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7" w:rsidRPr="00F95355" w:rsidRDefault="00505B47" w:rsidP="00470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55"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505B47" w:rsidRPr="00F95355" w:rsidRDefault="00505B47" w:rsidP="00470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55">
        <w:rPr>
          <w:rFonts w:ascii="Times New Roman" w:hAnsi="Times New Roman" w:cs="Times New Roman"/>
          <w:b/>
          <w:sz w:val="28"/>
          <w:szCs w:val="28"/>
        </w:rPr>
        <w:t>ЕН.0</w:t>
      </w:r>
      <w:r w:rsidR="00720E0A" w:rsidRPr="00F95355">
        <w:rPr>
          <w:rFonts w:ascii="Times New Roman" w:hAnsi="Times New Roman" w:cs="Times New Roman"/>
          <w:b/>
          <w:sz w:val="28"/>
          <w:szCs w:val="28"/>
        </w:rPr>
        <w:t>3</w:t>
      </w:r>
      <w:r w:rsidRPr="00F95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E0A" w:rsidRPr="00F95355">
        <w:rPr>
          <w:rFonts w:ascii="Times New Roman" w:hAnsi="Times New Roman" w:cs="Times New Roman"/>
          <w:b/>
          <w:sz w:val="28"/>
          <w:szCs w:val="28"/>
        </w:rPr>
        <w:t>Экология на железнодорожном транспорте</w:t>
      </w:r>
    </w:p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51C92" w:rsidRPr="00F95355" w:rsidRDefault="00470F80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5">
        <w:rPr>
          <w:rFonts w:ascii="Times New Roman" w:eastAsia="Calibri" w:hAnsi="Times New Roman" w:cs="Times New Roman"/>
          <w:spacing w:val="-6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720E0A" w:rsidRPr="00F95355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720E0A" w:rsidRPr="00F95355" w:rsidRDefault="00720E0A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29" w:rsidRPr="00F95355" w:rsidRDefault="00A04929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55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A04929" w:rsidRPr="00F95355" w:rsidRDefault="00A04929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F953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95355">
        <w:rPr>
          <w:rFonts w:ascii="Times New Roman" w:hAnsi="Times New Roman" w:cs="Times New Roman"/>
          <w:sz w:val="28"/>
          <w:szCs w:val="28"/>
        </w:rPr>
        <w:t xml:space="preserve"> </w:t>
      </w:r>
      <w:r w:rsidR="00470F80" w:rsidRPr="00F95355">
        <w:rPr>
          <w:rFonts w:ascii="Times New Roman" w:hAnsi="Times New Roman" w:cs="Times New Roman"/>
          <w:sz w:val="28"/>
          <w:szCs w:val="28"/>
        </w:rPr>
        <w:t xml:space="preserve">- </w:t>
      </w:r>
      <w:r w:rsidR="00720E0A" w:rsidRPr="00F95355">
        <w:rPr>
          <w:rFonts w:ascii="Times New Roman" w:hAnsi="Times New Roman" w:cs="Times New Roman"/>
          <w:sz w:val="28"/>
          <w:szCs w:val="28"/>
        </w:rPr>
        <w:t>виды и классификаци</w:t>
      </w:r>
      <w:r w:rsidR="00470F80" w:rsidRPr="00F95355">
        <w:rPr>
          <w:rFonts w:ascii="Times New Roman" w:hAnsi="Times New Roman" w:cs="Times New Roman"/>
          <w:sz w:val="28"/>
          <w:szCs w:val="28"/>
        </w:rPr>
        <w:t>ю</w:t>
      </w:r>
      <w:r w:rsidR="00720E0A" w:rsidRPr="00F95355">
        <w:rPr>
          <w:rFonts w:ascii="Times New Roman" w:hAnsi="Times New Roman" w:cs="Times New Roman"/>
          <w:sz w:val="28"/>
          <w:szCs w:val="28"/>
        </w:rPr>
        <w:t xml:space="preserve"> природных ресурсов;</w:t>
      </w:r>
    </w:p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29" w:rsidRPr="004F2739" w:rsidRDefault="00A04929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39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RPr="00E124AE" w:rsidTr="00151C92">
        <w:tc>
          <w:tcPr>
            <w:tcW w:w="7763" w:type="dxa"/>
            <w:vAlign w:val="center"/>
          </w:tcPr>
          <w:p w:rsidR="00151C92" w:rsidRPr="00E124AE" w:rsidRDefault="00151C92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4A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Pr="00E124AE" w:rsidRDefault="00151C92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4AE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F95355" w:rsidTr="00151C92">
        <w:tc>
          <w:tcPr>
            <w:tcW w:w="7763" w:type="dxa"/>
          </w:tcPr>
          <w:p w:rsidR="00151C92" w:rsidRPr="00F95355" w:rsidRDefault="00470F80" w:rsidP="00470F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="00A114C4" w:rsidRPr="00F95355">
              <w:rPr>
                <w:sz w:val="28"/>
                <w:szCs w:val="28"/>
                <w:shd w:val="clear" w:color="auto" w:fill="FFFFFF"/>
              </w:rPr>
              <w:t>Главным потребителем пресной воды является:</w:t>
            </w:r>
            <w:r w:rsidR="00A114C4" w:rsidRPr="00F95355">
              <w:rPr>
                <w:sz w:val="28"/>
                <w:szCs w:val="28"/>
              </w:rPr>
              <w:br/>
            </w:r>
            <w:r w:rsidR="00A114C4" w:rsidRPr="00F95355">
              <w:rPr>
                <w:sz w:val="28"/>
                <w:szCs w:val="28"/>
                <w:shd w:val="clear" w:color="auto" w:fill="FFFFFF"/>
              </w:rPr>
              <w:t>а) коммунально-бытовое хозяйство</w:t>
            </w:r>
            <w:r w:rsidR="00A114C4" w:rsidRPr="00F95355">
              <w:rPr>
                <w:sz w:val="28"/>
                <w:szCs w:val="28"/>
              </w:rPr>
              <w:br/>
            </w:r>
            <w:r w:rsidR="00A114C4" w:rsidRPr="00F95355">
              <w:rPr>
                <w:sz w:val="28"/>
                <w:szCs w:val="28"/>
                <w:shd w:val="clear" w:color="auto" w:fill="FFFFFF"/>
              </w:rPr>
              <w:t xml:space="preserve">б) сельское хозяйство </w:t>
            </w:r>
            <w:r w:rsidR="00A114C4" w:rsidRPr="00F95355">
              <w:rPr>
                <w:sz w:val="28"/>
                <w:szCs w:val="28"/>
              </w:rPr>
              <w:br/>
            </w:r>
            <w:r w:rsidR="00A114C4" w:rsidRPr="00F95355">
              <w:rPr>
                <w:sz w:val="28"/>
                <w:szCs w:val="28"/>
                <w:shd w:val="clear" w:color="auto" w:fill="FFFFFF"/>
              </w:rPr>
              <w:t>в) промышленность</w:t>
            </w:r>
          </w:p>
        </w:tc>
        <w:tc>
          <w:tcPr>
            <w:tcW w:w="1808" w:type="dxa"/>
          </w:tcPr>
          <w:p w:rsidR="00151C92" w:rsidRPr="00F95355" w:rsidRDefault="00A114C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51C92" w:rsidRPr="00F95355" w:rsidTr="00151C92">
        <w:tc>
          <w:tcPr>
            <w:tcW w:w="7763" w:type="dxa"/>
          </w:tcPr>
          <w:p w:rsidR="00A114C4" w:rsidRPr="00F95355" w:rsidRDefault="00470F80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Какие из перечисленных природных ресурсов относятся к </w:t>
            </w:r>
            <w:proofErr w:type="spellStart"/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исчерпаемым</w:t>
            </w:r>
            <w:proofErr w:type="spellEnd"/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невозобновимым</w:t>
            </w:r>
            <w:proofErr w:type="spellEnd"/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гидроэнергетические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энергия приливов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в) алюминиевые руды </w:t>
            </w:r>
          </w:p>
        </w:tc>
        <w:tc>
          <w:tcPr>
            <w:tcW w:w="1808" w:type="dxa"/>
          </w:tcPr>
          <w:p w:rsidR="00151C92" w:rsidRPr="00F95355" w:rsidRDefault="00A114C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51C92" w:rsidRPr="00F95355" w:rsidTr="00151C92">
        <w:tc>
          <w:tcPr>
            <w:tcW w:w="7763" w:type="dxa"/>
          </w:tcPr>
          <w:p w:rsidR="00151C92" w:rsidRPr="00F95355" w:rsidRDefault="00470F80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Причиной глобального потепления считается увеличение в атмосфере количества: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кислорода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азота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в) углекислого газа </w:t>
            </w:r>
          </w:p>
          <w:p w:rsidR="00470F80" w:rsidRPr="00F95355" w:rsidRDefault="00470F80" w:rsidP="0047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г) серы</w:t>
            </w:r>
          </w:p>
        </w:tc>
        <w:tc>
          <w:tcPr>
            <w:tcW w:w="1808" w:type="dxa"/>
            <w:vAlign w:val="center"/>
          </w:tcPr>
          <w:p w:rsidR="00151C92" w:rsidRPr="00F95355" w:rsidRDefault="00A114C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114C4" w:rsidRPr="00F95355" w:rsidTr="00151C92">
        <w:tc>
          <w:tcPr>
            <w:tcW w:w="7763" w:type="dxa"/>
          </w:tcPr>
          <w:p w:rsidR="00A114C4" w:rsidRPr="00F95355" w:rsidRDefault="00470F80" w:rsidP="0047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Выберите вариант, в котором правильно указана тенденция изменения структуры земельного фонда планеты: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уменьшается площадь пашни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увеличивается площадь лесов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в) увеличивается площадь пашни </w:t>
            </w:r>
          </w:p>
        </w:tc>
        <w:tc>
          <w:tcPr>
            <w:tcW w:w="1808" w:type="dxa"/>
            <w:vAlign w:val="center"/>
          </w:tcPr>
          <w:p w:rsidR="00A114C4" w:rsidRPr="00F95355" w:rsidRDefault="00A114C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114C4" w:rsidRPr="00F95355" w:rsidTr="00151C92">
        <w:tc>
          <w:tcPr>
            <w:tcW w:w="7763" w:type="dxa"/>
          </w:tcPr>
          <w:p w:rsidR="00A114C4" w:rsidRPr="00F95355" w:rsidRDefault="00470F80" w:rsidP="0047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иллюстрации изображен портрет одного из самых выдающихся российских ученых. Он является одним из создателей новой науки биогеохимии и автором учения о ноосфере. Кто это?</w:t>
            </w:r>
          </w:p>
          <w:p w:rsidR="00A114C4" w:rsidRPr="00F95355" w:rsidRDefault="00A114C4" w:rsidP="00470F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6050" cy="1785656"/>
                  <wp:effectExtent l="0" t="0" r="0" b="0"/>
                  <wp:docPr id="1" name="Рисунок 1" descr="вопрос теста В.И. Вернад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прос теста В.И. Вернад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057" cy="178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4C4" w:rsidRPr="00F95355" w:rsidRDefault="00470F80" w:rsidP="00470F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Д.И. Менделеев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В.И. Вернадский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А.Л. Чижевский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А.М. Бутлеров</w:t>
            </w:r>
          </w:p>
        </w:tc>
        <w:tc>
          <w:tcPr>
            <w:tcW w:w="1808" w:type="dxa"/>
            <w:vAlign w:val="center"/>
          </w:tcPr>
          <w:p w:rsidR="00A114C4" w:rsidRPr="00F95355" w:rsidRDefault="00470F80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A114C4" w:rsidRPr="00F95355" w:rsidTr="00151C92">
        <w:tc>
          <w:tcPr>
            <w:tcW w:w="7763" w:type="dxa"/>
          </w:tcPr>
          <w:p w:rsidR="00A114C4" w:rsidRPr="00F95355" w:rsidRDefault="00470F80" w:rsidP="0047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6. 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иллюстрации изображен один из самых распространенных в земной коре металлов. Человек научился добывать его из руды только в конце XIX в. и сейчас его широко применяют как в промышленности, так и в хозяйственной деятельности. О каком металле идет речь?</w:t>
            </w:r>
          </w:p>
          <w:p w:rsidR="00A114C4" w:rsidRPr="00F95355" w:rsidRDefault="00A114C4" w:rsidP="00470F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86125" cy="2924175"/>
                  <wp:effectExtent l="0" t="0" r="0" b="0"/>
                  <wp:docPr id="2" name="Рисунок 2" descr="вопрос теста Алюм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прос теста Алюм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4C4" w:rsidRPr="00F95355" w:rsidRDefault="00470F80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Алюминий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Ртуть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Свинец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Никель</w:t>
            </w:r>
          </w:p>
        </w:tc>
        <w:tc>
          <w:tcPr>
            <w:tcW w:w="1808" w:type="dxa"/>
            <w:vAlign w:val="center"/>
          </w:tcPr>
          <w:p w:rsidR="00A114C4" w:rsidRPr="00F95355" w:rsidRDefault="00470F80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114C4" w:rsidRPr="00F95355" w:rsidTr="00151C92">
        <w:tc>
          <w:tcPr>
            <w:tcW w:w="7763" w:type="dxa"/>
          </w:tcPr>
          <w:p w:rsidR="00A114C4" w:rsidRPr="00F95355" w:rsidRDefault="00470F80" w:rsidP="0047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</w:t>
            </w:r>
            <w:r w:rsidR="00A114C4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Ландшафт, созданный в результате хозяйственной деятельности человека, называется:</w:t>
            </w:r>
          </w:p>
          <w:p w:rsidR="00A114C4" w:rsidRPr="00F95355" w:rsidRDefault="00470F80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Антропогенный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Этнографический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Экологический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114C4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Хозяйственный</w:t>
            </w:r>
          </w:p>
        </w:tc>
        <w:tc>
          <w:tcPr>
            <w:tcW w:w="1808" w:type="dxa"/>
            <w:vAlign w:val="center"/>
          </w:tcPr>
          <w:p w:rsidR="00A114C4" w:rsidRPr="00F95355" w:rsidRDefault="00470F80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70F80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 </w:t>
            </w:r>
            <w:r w:rsidR="00943EBE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Какое полезное ископаемое обозначают на географических картах значком, изображенным на иллюстрации?</w:t>
            </w:r>
          </w:p>
          <w:p w:rsidR="00943EBE" w:rsidRPr="00F95355" w:rsidRDefault="00943EBE" w:rsidP="00470F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1009650"/>
                  <wp:effectExtent l="19050" t="0" r="9525" b="0"/>
                  <wp:docPr id="3" name="Рисунок 3" descr="вопрос теста Железная ру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опрос теста Железная ру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427" cy="101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EBE" w:rsidRPr="00F95355" w:rsidRDefault="00470F80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Природный газ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Нефть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Железная руда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Полиметаллические руды</w:t>
            </w:r>
          </w:p>
        </w:tc>
        <w:tc>
          <w:tcPr>
            <w:tcW w:w="1808" w:type="dxa"/>
            <w:vAlign w:val="center"/>
          </w:tcPr>
          <w:p w:rsidR="00943EBE" w:rsidRPr="00F95355" w:rsidRDefault="00470F80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70F80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9. </w:t>
            </w:r>
            <w:r w:rsidR="00943EBE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каким из утверждений вы согласны?</w:t>
            </w:r>
          </w:p>
          <w:p w:rsidR="00943EBE" w:rsidRPr="00F95355" w:rsidRDefault="00470F80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Леса занимают незначительную часть суши (около 10-15 %)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Бразилии нет запасов олова, но есть большие залежи меди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End"/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 используется человечеством с глубокой древности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Большая часть населения планеты испытывает нехватку в чистой питьевой воде</w:t>
            </w:r>
          </w:p>
        </w:tc>
        <w:tc>
          <w:tcPr>
            <w:tcW w:w="1808" w:type="dxa"/>
            <w:vAlign w:val="center"/>
          </w:tcPr>
          <w:p w:rsidR="00943EBE" w:rsidRPr="00F95355" w:rsidRDefault="00470F80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70F80" w:rsidP="00470F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 </w:t>
            </w:r>
            <w:r w:rsidR="00943EBE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Укажите основные причины, по которым из сельскохозяйственного оборота ежегодно выпадает несколько миллионов гектаров земли: </w:t>
            </w:r>
          </w:p>
          <w:p w:rsidR="00943EBE" w:rsidRPr="00F95355" w:rsidRDefault="00943EBE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заболачивание, засоление, эрозия, опустынивание;</w:t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мелиорация, рост городов, заболачивание, эрозия;</w:t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рекультивация, эрозия, опустынивание, мелиорация.</w:t>
            </w:r>
            <w:proofErr w:type="gramEnd"/>
          </w:p>
        </w:tc>
        <w:tc>
          <w:tcPr>
            <w:tcW w:w="1808" w:type="dxa"/>
            <w:vAlign w:val="center"/>
          </w:tcPr>
          <w:p w:rsidR="00943EBE" w:rsidRPr="00F95355" w:rsidRDefault="00943EB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70F80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11. </w:t>
            </w:r>
            <w:r w:rsidR="00943EBE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Укажите пути решения водной проблемы человечества:</w:t>
            </w:r>
          </w:p>
          <w:p w:rsidR="00943EBE" w:rsidRPr="00F95355" w:rsidRDefault="00943EBE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уменьшение водоёмкости производственных процессов, сооружение водохранилищ;</w:t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уменьшение норм потребления воды, зарегулирование стока равнинных рек;</w:t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сокращение безвозвратных потерь воды, строительство каналов.</w:t>
            </w:r>
          </w:p>
        </w:tc>
        <w:tc>
          <w:tcPr>
            <w:tcW w:w="1808" w:type="dxa"/>
            <w:vAlign w:val="center"/>
          </w:tcPr>
          <w:p w:rsidR="00943EBE" w:rsidRPr="00F95355" w:rsidRDefault="00943EB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70F80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12. </w:t>
            </w:r>
            <w:r w:rsidR="00943EBE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Укажите приблизительную долю исчезновения лесов в мире за год:</w:t>
            </w:r>
          </w:p>
          <w:p w:rsidR="00943EBE" w:rsidRPr="00F95355" w:rsidRDefault="00470F80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0,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1%;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0,4%;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0,6%.</w:t>
            </w:r>
          </w:p>
        </w:tc>
        <w:tc>
          <w:tcPr>
            <w:tcW w:w="1808" w:type="dxa"/>
            <w:vAlign w:val="center"/>
          </w:tcPr>
          <w:p w:rsidR="00943EBE" w:rsidRPr="00F95355" w:rsidRDefault="00943EB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29" w:rsidRPr="004F2739" w:rsidRDefault="00A04929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39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ayout w:type="fixed"/>
        <w:tblLook w:val="04A0"/>
      </w:tblPr>
      <w:tblGrid>
        <w:gridCol w:w="6629"/>
        <w:gridCol w:w="2942"/>
      </w:tblGrid>
      <w:tr w:rsidR="00151C92" w:rsidRPr="00F95355" w:rsidTr="007B1433">
        <w:tc>
          <w:tcPr>
            <w:tcW w:w="6629" w:type="dxa"/>
            <w:vAlign w:val="center"/>
          </w:tcPr>
          <w:p w:rsidR="00151C92" w:rsidRPr="00F95355" w:rsidRDefault="00151C92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942" w:type="dxa"/>
            <w:vAlign w:val="center"/>
          </w:tcPr>
          <w:p w:rsidR="00151C92" w:rsidRPr="00F95355" w:rsidRDefault="00151C92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</w:tc>
      </w:tr>
      <w:tr w:rsidR="00151C92" w:rsidRPr="00F95355" w:rsidTr="007B1433">
        <w:tc>
          <w:tcPr>
            <w:tcW w:w="6629" w:type="dxa"/>
          </w:tcPr>
          <w:p w:rsidR="00151C92" w:rsidRPr="00F95355" w:rsidRDefault="002573C7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О</w:t>
            </w:r>
            <w:r w:rsidR="00943EB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бъекты как живой, так и неживой природы, используемые человеком в своей хозяйственной деятельности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это __________ ___________. Допишите ответ.</w:t>
            </w:r>
          </w:p>
        </w:tc>
        <w:tc>
          <w:tcPr>
            <w:tcW w:w="2942" w:type="dxa"/>
            <w:vAlign w:val="center"/>
          </w:tcPr>
          <w:p w:rsidR="00151C92" w:rsidRPr="00F95355" w:rsidRDefault="00F95355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3EBE" w:rsidRPr="00F95355">
              <w:rPr>
                <w:rFonts w:ascii="Times New Roman" w:hAnsi="Times New Roman" w:cs="Times New Roman"/>
                <w:sz w:val="28"/>
                <w:szCs w:val="28"/>
              </w:rPr>
              <w:t>риродные ресурсы</w:t>
            </w:r>
          </w:p>
        </w:tc>
      </w:tr>
      <w:tr w:rsidR="00151C92" w:rsidRPr="00F95355" w:rsidTr="007B1433">
        <w:tc>
          <w:tcPr>
            <w:tcW w:w="6629" w:type="dxa"/>
          </w:tcPr>
          <w:p w:rsidR="00943EBE" w:rsidRPr="00F95355" w:rsidRDefault="002573C7" w:rsidP="002573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43EBE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соответствие между видами природных ресурсов и природными ресурсами, к которым они относятся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3"/>
              <w:gridCol w:w="2655"/>
            </w:tblGrid>
            <w:tr w:rsidR="00F95355" w:rsidRPr="00F95355" w:rsidTr="007B1433">
              <w:tc>
                <w:tcPr>
                  <w:tcW w:w="3823" w:type="dxa"/>
                </w:tcPr>
                <w:p w:rsidR="00F95355" w:rsidRPr="00F95355" w:rsidRDefault="00F95355" w:rsidP="002573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природных ресурсов</w:t>
                  </w:r>
                </w:p>
              </w:tc>
              <w:tc>
                <w:tcPr>
                  <w:tcW w:w="2655" w:type="dxa"/>
                </w:tcPr>
                <w:p w:rsidR="00F95355" w:rsidRPr="00F95355" w:rsidRDefault="00F95355" w:rsidP="00F9535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Природные ресурсы</w:t>
                  </w:r>
                </w:p>
              </w:tc>
            </w:tr>
            <w:tr w:rsidR="00F95355" w:rsidRPr="00F95355" w:rsidTr="007B1433">
              <w:tc>
                <w:tcPr>
                  <w:tcW w:w="3823" w:type="dxa"/>
                </w:tcPr>
                <w:p w:rsidR="00F95355" w:rsidRPr="00F95355" w:rsidRDefault="00F95355" w:rsidP="00F9535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Исчерпаемые</w:t>
                  </w:r>
                  <w:proofErr w:type="spellEnd"/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невозобновимые</w:t>
                  </w:r>
                  <w:proofErr w:type="spellEnd"/>
                </w:p>
              </w:tc>
              <w:tc>
                <w:tcPr>
                  <w:tcW w:w="2655" w:type="dxa"/>
                </w:tcPr>
                <w:p w:rsidR="00F95355" w:rsidRPr="00F95355" w:rsidRDefault="00F95355" w:rsidP="00F9535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рыбные </w:t>
                  </w:r>
                </w:p>
              </w:tc>
            </w:tr>
            <w:tr w:rsidR="00F95355" w:rsidRPr="00F95355" w:rsidTr="007B1433">
              <w:tc>
                <w:tcPr>
                  <w:tcW w:w="3823" w:type="dxa"/>
                </w:tcPr>
                <w:p w:rsidR="00F95355" w:rsidRPr="00F95355" w:rsidRDefault="00F95355" w:rsidP="00F9535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Неисчерпаемые</w:t>
                  </w:r>
                </w:p>
              </w:tc>
              <w:tc>
                <w:tcPr>
                  <w:tcW w:w="2655" w:type="dxa"/>
                </w:tcPr>
                <w:p w:rsidR="00F95355" w:rsidRPr="00F95355" w:rsidRDefault="00F95355" w:rsidP="00F9535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апатиты</w:t>
                  </w:r>
                </w:p>
              </w:tc>
            </w:tr>
            <w:tr w:rsidR="00F95355" w:rsidRPr="00F95355" w:rsidTr="007B1433">
              <w:tc>
                <w:tcPr>
                  <w:tcW w:w="3823" w:type="dxa"/>
                </w:tcPr>
                <w:p w:rsidR="00F95355" w:rsidRPr="00F95355" w:rsidRDefault="00F95355" w:rsidP="00F9535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Исчерпаемые</w:t>
                  </w:r>
                  <w:proofErr w:type="spellEnd"/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возобновимые</w:t>
                  </w:r>
                  <w:proofErr w:type="spellEnd"/>
                </w:p>
              </w:tc>
              <w:tc>
                <w:tcPr>
                  <w:tcW w:w="2655" w:type="dxa"/>
                </w:tcPr>
                <w:p w:rsidR="00F95355" w:rsidRPr="00F95355" w:rsidRDefault="00F95355" w:rsidP="00F9535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5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геотермальная энергия</w:t>
                  </w:r>
                </w:p>
              </w:tc>
            </w:tr>
          </w:tbl>
          <w:p w:rsidR="00151C92" w:rsidRPr="00F95355" w:rsidRDefault="00151C92" w:rsidP="00F953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151C92" w:rsidRPr="00F95355" w:rsidRDefault="00CB16BA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br/>
              <w:t>2-Б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br/>
              <w:t>3-В</w:t>
            </w:r>
          </w:p>
        </w:tc>
      </w:tr>
      <w:tr w:rsidR="00943EBE" w:rsidRPr="00F95355" w:rsidTr="007B1433">
        <w:tc>
          <w:tcPr>
            <w:tcW w:w="6629" w:type="dxa"/>
          </w:tcPr>
          <w:p w:rsidR="00CB16BA" w:rsidRPr="00F95355" w:rsidRDefault="00F95355" w:rsidP="00F953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B16BA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Расположите земли по мере увеличения их доли в площадях мирового земельного фонда</w:t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95355" w:rsidRPr="00F95355" w:rsidRDefault="00CB16BA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Луга, пастбища </w:t>
            </w:r>
          </w:p>
          <w:p w:rsidR="00F95355" w:rsidRPr="00F95355" w:rsidRDefault="00CB16BA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Леса </w:t>
            </w:r>
          </w:p>
          <w:p w:rsidR="00F95355" w:rsidRPr="00F95355" w:rsidRDefault="00CB16BA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3) Пашня, сады </w:t>
            </w:r>
          </w:p>
          <w:p w:rsidR="00943EBE" w:rsidRPr="00F95355" w:rsidRDefault="00CB16BA" w:rsidP="00F953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Малопродуктивные земли</w:t>
            </w:r>
          </w:p>
        </w:tc>
        <w:tc>
          <w:tcPr>
            <w:tcW w:w="2942" w:type="dxa"/>
            <w:vAlign w:val="center"/>
          </w:tcPr>
          <w:p w:rsidR="00943EBE" w:rsidRPr="00F95355" w:rsidRDefault="00F95355" w:rsidP="00F9535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3412</w:t>
            </w:r>
          </w:p>
        </w:tc>
      </w:tr>
      <w:tr w:rsidR="00943EBE" w:rsidRPr="00F95355" w:rsidTr="007B1433">
        <w:tc>
          <w:tcPr>
            <w:tcW w:w="6629" w:type="dxa"/>
          </w:tcPr>
          <w:p w:rsidR="00943EBE" w:rsidRPr="00F95355" w:rsidRDefault="00F95355" w:rsidP="00F9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овокупность различных ресурсов, а также способность персонала их использовать для производства, реализации продукции и получения прибыли.</w:t>
            </w:r>
          </w:p>
        </w:tc>
        <w:tc>
          <w:tcPr>
            <w:tcW w:w="2942" w:type="dxa"/>
            <w:vAlign w:val="center"/>
          </w:tcPr>
          <w:p w:rsidR="00943EBE" w:rsidRPr="00F95355" w:rsidRDefault="00F95355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есурсный потенциал</w:t>
            </w:r>
          </w:p>
        </w:tc>
      </w:tr>
      <w:tr w:rsidR="00943EBE" w:rsidRPr="00F95355" w:rsidTr="007B1433">
        <w:tc>
          <w:tcPr>
            <w:tcW w:w="6629" w:type="dxa"/>
          </w:tcPr>
          <w:p w:rsidR="00F95355" w:rsidRDefault="00F95355" w:rsidP="00F953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Допишите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943EBE" w:rsidRPr="00F95355" w:rsidRDefault="00F95355" w:rsidP="00F9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- 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proofErr w:type="gramStart"/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то</w:t>
            </w:r>
            <w:proofErr w:type="gramEnd"/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природе, из чего организм черпает энергию и получает необходимые условия для своей жизнедеятельности.</w:t>
            </w:r>
          </w:p>
        </w:tc>
        <w:tc>
          <w:tcPr>
            <w:tcW w:w="2942" w:type="dxa"/>
            <w:vAlign w:val="center"/>
          </w:tcPr>
          <w:p w:rsidR="00943EBE" w:rsidRPr="00F95355" w:rsidRDefault="00CB16BA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Ресурс</w:t>
            </w:r>
          </w:p>
        </w:tc>
      </w:tr>
      <w:tr w:rsidR="00943EBE" w:rsidRPr="00F95355" w:rsidTr="007B1433">
        <w:tc>
          <w:tcPr>
            <w:tcW w:w="6629" w:type="dxa"/>
          </w:tcPr>
          <w:p w:rsidR="00F95355" w:rsidRDefault="00F95355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Вставьте пропущенное понятие:</w:t>
            </w:r>
          </w:p>
          <w:p w:rsidR="00943EBE" w:rsidRPr="00F95355" w:rsidRDefault="00F95355" w:rsidP="00F9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__________ 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природной среды, котор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 к нарушению структуры и функционирования природы.</w:t>
            </w:r>
          </w:p>
        </w:tc>
        <w:tc>
          <w:tcPr>
            <w:tcW w:w="2942" w:type="dxa"/>
            <w:vAlign w:val="center"/>
          </w:tcPr>
          <w:p w:rsidR="00943EBE" w:rsidRPr="00F95355" w:rsidRDefault="00CB16BA" w:rsidP="00F9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проблема</w:t>
            </w:r>
          </w:p>
        </w:tc>
      </w:tr>
      <w:tr w:rsidR="00943EBE" w:rsidRPr="00F95355" w:rsidTr="007B1433">
        <w:tc>
          <w:tcPr>
            <w:tcW w:w="6629" w:type="dxa"/>
          </w:tcPr>
          <w:p w:rsidR="00943EBE" w:rsidRPr="00F95355" w:rsidRDefault="00F95355" w:rsidP="00D52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</w:t>
            </w:r>
            <w:r w:rsidR="00D52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тепень </w:t>
            </w:r>
            <w:proofErr w:type="spellStart"/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облесённости</w:t>
            </w:r>
            <w:proofErr w:type="spellEnd"/>
            <w:r w:rsidR="00CB16B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территории. Определяется отношением покрытой лесом площади к общей площади страны, района, лесхоза и т. д.; выражается в процентах.</w:t>
            </w:r>
          </w:p>
        </w:tc>
        <w:tc>
          <w:tcPr>
            <w:tcW w:w="2942" w:type="dxa"/>
            <w:vAlign w:val="center"/>
          </w:tcPr>
          <w:p w:rsidR="00943EBE" w:rsidRPr="00F95355" w:rsidRDefault="00CB16BA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лесистость</w:t>
            </w:r>
          </w:p>
        </w:tc>
      </w:tr>
      <w:tr w:rsidR="00943EBE" w:rsidRPr="00F95355" w:rsidTr="007B1433">
        <w:tc>
          <w:tcPr>
            <w:tcW w:w="6629" w:type="dxa"/>
          </w:tcPr>
          <w:p w:rsidR="00CB16BA" w:rsidRPr="00F95355" w:rsidRDefault="00F95355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</w:rPr>
              <w:t>Напишите признак классификации природных ресурсов: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D52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явления</w:t>
            </w:r>
          </w:p>
          <w:p w:rsidR="00943EBE" w:rsidRPr="00F95355" w:rsidRDefault="00CB16BA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2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 Животный мир</w:t>
            </w:r>
          </w:p>
          <w:p w:rsidR="00CB16BA" w:rsidRPr="00F95355" w:rsidRDefault="00CB16BA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E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астительный мир</w:t>
            </w:r>
          </w:p>
          <w:p w:rsidR="00CB16BA" w:rsidRDefault="00CB16BA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2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E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риродные вещества</w:t>
            </w:r>
          </w:p>
          <w:p w:rsidR="00CB16BA" w:rsidRPr="00F95355" w:rsidRDefault="00D52EF8" w:rsidP="00D52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2942" w:type="dxa"/>
            <w:vAlign w:val="center"/>
          </w:tcPr>
          <w:p w:rsidR="00943EBE" w:rsidRPr="00F95355" w:rsidRDefault="00CB16BA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151C92" w:rsidRPr="00F95355" w:rsidTr="007B1433">
        <w:tc>
          <w:tcPr>
            <w:tcW w:w="6629" w:type="dxa"/>
          </w:tcPr>
          <w:p w:rsidR="00151C92" w:rsidRPr="00F95355" w:rsidRDefault="00F95355" w:rsidP="0047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</w:rPr>
              <w:t>Вид экосистемы:</w:t>
            </w:r>
          </w:p>
          <w:p w:rsidR="00CB16BA" w:rsidRPr="00F95355" w:rsidRDefault="007B1433" w:rsidP="0047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</w:rPr>
              <w:t>орские</w:t>
            </w:r>
            <w:r w:rsidR="00CB16BA" w:rsidRPr="00F95355">
              <w:rPr>
                <w:rFonts w:ascii="Times New Roman" w:hAnsi="Times New Roman" w:cs="Times New Roman"/>
                <w:sz w:val="28"/>
                <w:szCs w:val="28"/>
              </w:rPr>
              <w:br/>
              <w:t>пресноводные</w:t>
            </w:r>
          </w:p>
        </w:tc>
        <w:tc>
          <w:tcPr>
            <w:tcW w:w="2942" w:type="dxa"/>
          </w:tcPr>
          <w:p w:rsidR="00151C92" w:rsidRPr="00F95355" w:rsidRDefault="00CB16BA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водные</w:t>
            </w:r>
          </w:p>
        </w:tc>
      </w:tr>
      <w:tr w:rsidR="00CB16BA" w:rsidRPr="00F95355" w:rsidTr="007B1433">
        <w:tc>
          <w:tcPr>
            <w:tcW w:w="6629" w:type="dxa"/>
          </w:tcPr>
          <w:p w:rsidR="007B1433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10. </w:t>
            </w:r>
            <w:r w:rsidR="007B143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7B1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CB16BA" w:rsidRPr="00F95355" w:rsidRDefault="007B1433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345CE9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человеком в целях своего жизнеобеспечения веществ и свойств окружающей среды.</w:t>
            </w:r>
          </w:p>
        </w:tc>
        <w:tc>
          <w:tcPr>
            <w:tcW w:w="2942" w:type="dxa"/>
          </w:tcPr>
          <w:p w:rsidR="00CB16BA" w:rsidRPr="00F95355" w:rsidRDefault="00345CE9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Природопользование</w:t>
            </w:r>
          </w:p>
        </w:tc>
      </w:tr>
      <w:tr w:rsidR="00CB16BA" w:rsidRPr="00F95355" w:rsidTr="007B1433">
        <w:tc>
          <w:tcPr>
            <w:tcW w:w="6629" w:type="dxa"/>
          </w:tcPr>
          <w:p w:rsidR="007B1433" w:rsidRPr="007B1433" w:rsidRDefault="00F95355" w:rsidP="007B1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1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</w:t>
            </w:r>
            <w:r w:rsidR="007B1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экосистемы</w:t>
            </w:r>
            <w:r w:rsidR="001E1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345CE9" w:rsidRPr="007B1433" w:rsidRDefault="007B1433" w:rsidP="007B1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45CE9" w:rsidRPr="007B1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выдерживать изменения, создаваемые внешними воздействиями (техногенные);</w:t>
            </w:r>
          </w:p>
          <w:p w:rsidR="00345CE9" w:rsidRPr="00F95355" w:rsidRDefault="00345CE9" w:rsidP="007B14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оказывать сопротивление внешним воздействиям;</w:t>
            </w:r>
          </w:p>
          <w:p w:rsidR="00CB16BA" w:rsidRPr="00F95355" w:rsidRDefault="00345CE9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обнаруживать способность к восстановлению или самовосстановлению экосистемы</w:t>
            </w:r>
          </w:p>
        </w:tc>
        <w:tc>
          <w:tcPr>
            <w:tcW w:w="2942" w:type="dxa"/>
          </w:tcPr>
          <w:p w:rsidR="00CB16BA" w:rsidRPr="00F95355" w:rsidRDefault="007B1433" w:rsidP="007B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="00345CE9" w:rsidRPr="00F953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стойчивость </w:t>
            </w:r>
          </w:p>
        </w:tc>
      </w:tr>
      <w:tr w:rsidR="00345CE9" w:rsidRPr="00F95355" w:rsidTr="007B1433">
        <w:tc>
          <w:tcPr>
            <w:tcW w:w="6629" w:type="dxa"/>
          </w:tcPr>
          <w:p w:rsidR="00345CE9" w:rsidRPr="00F95355" w:rsidRDefault="00F95355" w:rsidP="007B14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7B14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5CE9" w:rsidRPr="00F95355">
              <w:rPr>
                <w:rFonts w:ascii="Times New Roman" w:hAnsi="Times New Roman" w:cs="Times New Roman"/>
                <w:sz w:val="28"/>
                <w:szCs w:val="28"/>
              </w:rPr>
              <w:t>пособность экосистем сохранять свои функции, структуру и свойства под действием изменяющихся внешних факторов.</w:t>
            </w:r>
          </w:p>
        </w:tc>
        <w:tc>
          <w:tcPr>
            <w:tcW w:w="2942" w:type="dxa"/>
          </w:tcPr>
          <w:p w:rsidR="00345CE9" w:rsidRPr="00F95355" w:rsidRDefault="00345CE9" w:rsidP="00470F8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Стабильность</w:t>
            </w:r>
          </w:p>
        </w:tc>
      </w:tr>
      <w:tr w:rsidR="00345CE9" w:rsidRPr="00F95355" w:rsidTr="007B1433">
        <w:tc>
          <w:tcPr>
            <w:tcW w:w="6629" w:type="dxa"/>
          </w:tcPr>
          <w:p w:rsidR="007B1433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13. </w:t>
            </w:r>
            <w:r w:rsidR="007B143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7B1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7B1433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345CE9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биологическая система (биогеоценоз), состоящая из сообщества живых </w:t>
            </w:r>
            <w:r w:rsidR="00345CE9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организмов (биоценоз), среды их обитания (биотоп), системы связей, осуществляющей обмен веществ и энергии между ними.</w:t>
            </w:r>
          </w:p>
        </w:tc>
        <w:tc>
          <w:tcPr>
            <w:tcW w:w="2942" w:type="dxa"/>
          </w:tcPr>
          <w:p w:rsidR="00345CE9" w:rsidRDefault="00345CE9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Экосисте́ма</w:t>
            </w:r>
            <w:proofErr w:type="spellEnd"/>
            <w:proofErr w:type="gramEnd"/>
          </w:p>
          <w:p w:rsidR="007B1433" w:rsidRDefault="007B1433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или </w:t>
            </w:r>
          </w:p>
          <w:p w:rsidR="007B1433" w:rsidRPr="00F95355" w:rsidRDefault="007B143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экологическая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система</w:t>
            </w:r>
          </w:p>
        </w:tc>
      </w:tr>
      <w:tr w:rsidR="00345CE9" w:rsidRPr="00F95355" w:rsidTr="007B1433">
        <w:tc>
          <w:tcPr>
            <w:tcW w:w="6629" w:type="dxa"/>
          </w:tcPr>
          <w:p w:rsidR="007B1433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14. </w:t>
            </w:r>
            <w:r w:rsidR="007B143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7B1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7B1433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345CE9"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деятельность, осуществляемая обществом людей, которая направлена на удовлетворение потребностей через использование ресурсов природы.</w:t>
            </w:r>
          </w:p>
        </w:tc>
        <w:tc>
          <w:tcPr>
            <w:tcW w:w="2942" w:type="dxa"/>
          </w:tcPr>
          <w:p w:rsidR="00345CE9" w:rsidRPr="00F95355" w:rsidRDefault="00345CE9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Природопользование</w:t>
            </w:r>
          </w:p>
        </w:tc>
      </w:tr>
      <w:tr w:rsidR="00345CE9" w:rsidRPr="00F95355" w:rsidTr="007B1433">
        <w:tc>
          <w:tcPr>
            <w:tcW w:w="6629" w:type="dxa"/>
          </w:tcPr>
          <w:p w:rsidR="007B1433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143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15. </w:t>
            </w:r>
            <w:r w:rsidR="007B143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7B1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7B1433" w:rsidRDefault="007B1433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</w:t>
            </w:r>
            <w:r w:rsidR="00345CE9" w:rsidRPr="007B143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природопользования</w:t>
            </w:r>
            <w:r w:rsidR="00345CE9" w:rsidRPr="007B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</w:t>
            </w:r>
            <w:r w:rsidR="00345CE9" w:rsidRPr="007B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оптимизация этих отношений, стремление к сохранению и воспроизводству среды жизнедеятельности человека.</w:t>
            </w:r>
          </w:p>
        </w:tc>
        <w:tc>
          <w:tcPr>
            <w:tcW w:w="2942" w:type="dxa"/>
          </w:tcPr>
          <w:p w:rsidR="00345CE9" w:rsidRPr="00F95355" w:rsidRDefault="00345CE9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предмет</w:t>
            </w:r>
          </w:p>
        </w:tc>
      </w:tr>
      <w:tr w:rsidR="00345CE9" w:rsidRPr="00F95355" w:rsidTr="007B1433">
        <w:tc>
          <w:tcPr>
            <w:tcW w:w="6629" w:type="dxa"/>
          </w:tcPr>
          <w:p w:rsidR="007B1433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143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16. </w:t>
            </w:r>
            <w:r w:rsidR="007B143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7B1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7B1433" w:rsidRDefault="007B1433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</w:t>
            </w:r>
            <w:r w:rsidR="00345CE9" w:rsidRPr="007B143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природопользования</w:t>
            </w:r>
            <w:r w:rsidR="00345CE9" w:rsidRPr="007B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</w:t>
            </w:r>
            <w:r w:rsidR="00345CE9" w:rsidRPr="007B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взаимоотношений между природными ресурсами, естественными условиями жизни общества и его социально-экономическим развитием.</w:t>
            </w:r>
          </w:p>
        </w:tc>
        <w:tc>
          <w:tcPr>
            <w:tcW w:w="2942" w:type="dxa"/>
          </w:tcPr>
          <w:p w:rsidR="00345CE9" w:rsidRPr="00F95355" w:rsidRDefault="00345CE9" w:rsidP="00F953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</w:t>
            </w:r>
            <w:r w:rsidR="00F95355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ъ</w:t>
            </w: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ект</w:t>
            </w:r>
          </w:p>
        </w:tc>
      </w:tr>
      <w:tr w:rsidR="00345CE9" w:rsidRPr="00F95355" w:rsidTr="007B1433">
        <w:tc>
          <w:tcPr>
            <w:tcW w:w="6629" w:type="dxa"/>
          </w:tcPr>
          <w:p w:rsidR="00345CE9" w:rsidRPr="00F95355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17. </w:t>
            </w:r>
            <w:r w:rsidR="007B143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У</w:t>
            </w:r>
            <w:r w:rsidR="00345CE9"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частки природы, которые полностью изъяты из хозяйственного пользования, предназначающиеся для обеспечения охраны и изучения биогеоценозов.</w:t>
            </w:r>
          </w:p>
        </w:tc>
        <w:tc>
          <w:tcPr>
            <w:tcW w:w="2942" w:type="dxa"/>
          </w:tcPr>
          <w:p w:rsidR="00345CE9" w:rsidRPr="00F95355" w:rsidRDefault="00345CE9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Заповедники</w:t>
            </w:r>
          </w:p>
        </w:tc>
      </w:tr>
      <w:tr w:rsidR="00345CE9" w:rsidRPr="00F95355" w:rsidTr="007B1433">
        <w:tc>
          <w:tcPr>
            <w:tcW w:w="6629" w:type="dxa"/>
          </w:tcPr>
          <w:p w:rsidR="007B1433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18. </w:t>
            </w:r>
            <w:r w:rsidR="007B143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7B1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7B1433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__________ 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345CE9"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отношение к природе, не учитывающее необходимый уровень </w:t>
            </w:r>
            <w:proofErr w:type="spellStart"/>
            <w:r w:rsidR="00345CE9"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средоохраны</w:t>
            </w:r>
            <w:proofErr w:type="spellEnd"/>
            <w:r w:rsidR="00345CE9"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, ее качественное улучшение.</w:t>
            </w:r>
          </w:p>
        </w:tc>
        <w:tc>
          <w:tcPr>
            <w:tcW w:w="2942" w:type="dxa"/>
          </w:tcPr>
          <w:p w:rsidR="00345CE9" w:rsidRPr="00F95355" w:rsidRDefault="00345CE9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Нерациональное природопользование</w:t>
            </w:r>
          </w:p>
        </w:tc>
      </w:tr>
      <w:tr w:rsidR="00345CE9" w:rsidRPr="00F95355" w:rsidTr="007B1433">
        <w:tc>
          <w:tcPr>
            <w:tcW w:w="6629" w:type="dxa"/>
          </w:tcPr>
          <w:p w:rsidR="007B1433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19. </w:t>
            </w:r>
            <w:r w:rsidR="007B143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7B1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7B1433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__________ 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345CE9" w:rsidRPr="00F9535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деятельность общества, направленная на более полное использование добытых ресурсов.</w:t>
            </w:r>
          </w:p>
        </w:tc>
        <w:tc>
          <w:tcPr>
            <w:tcW w:w="2942" w:type="dxa"/>
          </w:tcPr>
          <w:p w:rsidR="00345CE9" w:rsidRPr="00F95355" w:rsidRDefault="00345CE9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Рациональное природопользование</w:t>
            </w:r>
          </w:p>
        </w:tc>
      </w:tr>
      <w:tr w:rsidR="00345CE9" w:rsidRPr="00F95355" w:rsidTr="007B1433">
        <w:tc>
          <w:tcPr>
            <w:tcW w:w="6629" w:type="dxa"/>
          </w:tcPr>
          <w:p w:rsidR="007B1433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7B143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7B1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7B1433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345CE9" w:rsidRPr="00F95355">
              <w:rPr>
                <w:rFonts w:ascii="Times New Roman" w:hAnsi="Times New Roman" w:cs="Times New Roman"/>
                <w:sz w:val="28"/>
                <w:szCs w:val="28"/>
              </w:rPr>
              <w:t>та часть сырья, которую человек в состоянии использовать на базе достигнутых технологических, экономических и социальных условий в промышленной эксплуатации.</w:t>
            </w:r>
          </w:p>
        </w:tc>
        <w:tc>
          <w:tcPr>
            <w:tcW w:w="2942" w:type="dxa"/>
          </w:tcPr>
          <w:p w:rsidR="00345CE9" w:rsidRPr="00F95355" w:rsidRDefault="00345CE9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Запасы</w:t>
            </w:r>
          </w:p>
        </w:tc>
      </w:tr>
      <w:tr w:rsidR="00345CE9" w:rsidRPr="00F95355" w:rsidTr="007B1433">
        <w:tc>
          <w:tcPr>
            <w:tcW w:w="6629" w:type="dxa"/>
          </w:tcPr>
          <w:p w:rsidR="007B1433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7B143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7B14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7B1433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345CE9" w:rsidRPr="00F95355">
              <w:rPr>
                <w:rFonts w:ascii="Times New Roman" w:hAnsi="Times New Roman" w:cs="Times New Roman"/>
                <w:sz w:val="28"/>
                <w:szCs w:val="28"/>
              </w:rPr>
              <w:t>та часть природных ресурсов, которую можно использовать в определенных технических, экономических и социальных целях.</w:t>
            </w:r>
          </w:p>
        </w:tc>
        <w:tc>
          <w:tcPr>
            <w:tcW w:w="2942" w:type="dxa"/>
          </w:tcPr>
          <w:p w:rsidR="00345CE9" w:rsidRPr="00F95355" w:rsidRDefault="00345CE9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Сырье</w:t>
            </w:r>
          </w:p>
        </w:tc>
      </w:tr>
      <w:tr w:rsidR="00345CE9" w:rsidRPr="00F95355" w:rsidTr="007B1433">
        <w:tc>
          <w:tcPr>
            <w:tcW w:w="6629" w:type="dxa"/>
          </w:tcPr>
          <w:p w:rsidR="00345CE9" w:rsidRPr="00F95355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="002D3226" w:rsidRPr="00F95355">
              <w:rPr>
                <w:rFonts w:ascii="Times New Roman" w:hAnsi="Times New Roman" w:cs="Times New Roman"/>
                <w:sz w:val="28"/>
                <w:szCs w:val="28"/>
              </w:rPr>
              <w:t>Какие это ископаемые</w:t>
            </w:r>
            <w:r w:rsidR="007B14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3226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 нефть, газ, уголь, горючие сланцы и др.?</w:t>
            </w:r>
          </w:p>
        </w:tc>
        <w:tc>
          <w:tcPr>
            <w:tcW w:w="2942" w:type="dxa"/>
          </w:tcPr>
          <w:p w:rsidR="00345CE9" w:rsidRPr="00F95355" w:rsidRDefault="002D3226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горючие</w:t>
            </w:r>
          </w:p>
        </w:tc>
      </w:tr>
      <w:tr w:rsidR="00345CE9" w:rsidRPr="00F95355" w:rsidTr="007B1433">
        <w:tc>
          <w:tcPr>
            <w:tcW w:w="6629" w:type="dxa"/>
          </w:tcPr>
          <w:p w:rsidR="00345CE9" w:rsidRPr="00F95355" w:rsidRDefault="00F95355" w:rsidP="007B14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7B1433">
              <w:rPr>
                <w:rFonts w:ascii="Times New Roman" w:hAnsi="Times New Roman" w:cs="Times New Roman"/>
                <w:sz w:val="28"/>
                <w:szCs w:val="28"/>
              </w:rPr>
              <w:t>В чем заключается э</w:t>
            </w:r>
            <w:r w:rsidR="002D3226" w:rsidRPr="00F95355">
              <w:rPr>
                <w:rFonts w:ascii="Times New Roman" w:hAnsi="Times New Roman" w:cs="Times New Roman"/>
                <w:sz w:val="28"/>
                <w:szCs w:val="28"/>
              </w:rPr>
              <w:t>кономическая целесообразность: кислород воздуха, пресные воды</w:t>
            </w:r>
            <w:r w:rsidR="007B14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42" w:type="dxa"/>
          </w:tcPr>
          <w:p w:rsidR="00345CE9" w:rsidRPr="00F95355" w:rsidRDefault="002D3226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 заменимые</w:t>
            </w:r>
          </w:p>
        </w:tc>
      </w:tr>
      <w:tr w:rsidR="00345CE9" w:rsidRPr="00F95355" w:rsidTr="007B1433">
        <w:tc>
          <w:tcPr>
            <w:tcW w:w="6629" w:type="dxa"/>
          </w:tcPr>
          <w:p w:rsidR="002D3226" w:rsidRPr="00F95355" w:rsidRDefault="00F95355" w:rsidP="007B143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 xml:space="preserve">24. </w:t>
            </w:r>
            <w:r w:rsidR="007B1433">
              <w:rPr>
                <w:sz w:val="28"/>
                <w:szCs w:val="28"/>
              </w:rPr>
              <w:t xml:space="preserve">Ресурсы </w:t>
            </w:r>
            <w:proofErr w:type="gramStart"/>
            <w:r w:rsidR="007B1433">
              <w:rPr>
                <w:sz w:val="28"/>
                <w:szCs w:val="28"/>
              </w:rPr>
              <w:t>по</w:t>
            </w:r>
            <w:proofErr w:type="gramEnd"/>
            <w:r w:rsidR="007B1433">
              <w:rPr>
                <w:sz w:val="28"/>
                <w:szCs w:val="28"/>
              </w:rPr>
              <w:t xml:space="preserve"> ___________ делятся на:</w:t>
            </w:r>
          </w:p>
          <w:p w:rsidR="002D3226" w:rsidRPr="00F95355" w:rsidRDefault="002D3226" w:rsidP="00E9308A">
            <w:pPr>
              <w:pStyle w:val="a7"/>
              <w:numPr>
                <w:ilvl w:val="0"/>
                <w:numId w:val="5"/>
              </w:numPr>
              <w:tabs>
                <w:tab w:val="left" w:pos="345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минеральные,</w:t>
            </w:r>
          </w:p>
          <w:p w:rsidR="002D3226" w:rsidRPr="00F95355" w:rsidRDefault="002D3226" w:rsidP="00E9308A">
            <w:pPr>
              <w:pStyle w:val="a7"/>
              <w:numPr>
                <w:ilvl w:val="0"/>
                <w:numId w:val="5"/>
              </w:numPr>
              <w:tabs>
                <w:tab w:val="left" w:pos="345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lastRenderedPageBreak/>
              <w:t>земельные,</w:t>
            </w:r>
          </w:p>
          <w:p w:rsidR="002D3226" w:rsidRPr="00F95355" w:rsidRDefault="002D3226" w:rsidP="00E9308A">
            <w:pPr>
              <w:pStyle w:val="a7"/>
              <w:numPr>
                <w:ilvl w:val="0"/>
                <w:numId w:val="5"/>
              </w:numPr>
              <w:tabs>
                <w:tab w:val="left" w:pos="345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водные,</w:t>
            </w:r>
          </w:p>
          <w:p w:rsidR="002D3226" w:rsidRPr="00F95355" w:rsidRDefault="002D3226" w:rsidP="00E9308A">
            <w:pPr>
              <w:pStyle w:val="a7"/>
              <w:numPr>
                <w:ilvl w:val="0"/>
                <w:numId w:val="5"/>
              </w:numPr>
              <w:tabs>
                <w:tab w:val="left" w:pos="345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почвенные,</w:t>
            </w:r>
          </w:p>
          <w:p w:rsidR="002D3226" w:rsidRPr="00F95355" w:rsidRDefault="002D3226" w:rsidP="00E9308A">
            <w:pPr>
              <w:pStyle w:val="a7"/>
              <w:numPr>
                <w:ilvl w:val="0"/>
                <w:numId w:val="5"/>
              </w:numPr>
              <w:tabs>
                <w:tab w:val="left" w:pos="345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ресурсы атмосферного воздуха</w:t>
            </w:r>
          </w:p>
          <w:p w:rsidR="002D3226" w:rsidRPr="00F95355" w:rsidRDefault="002D3226" w:rsidP="00E9308A">
            <w:pPr>
              <w:pStyle w:val="a7"/>
              <w:numPr>
                <w:ilvl w:val="0"/>
                <w:numId w:val="5"/>
              </w:numPr>
              <w:tabs>
                <w:tab w:val="left" w:pos="345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климатические,</w:t>
            </w:r>
          </w:p>
          <w:p w:rsidR="00345CE9" w:rsidRPr="00F95355" w:rsidRDefault="002D3226" w:rsidP="00E9308A">
            <w:pPr>
              <w:pStyle w:val="a7"/>
              <w:numPr>
                <w:ilvl w:val="0"/>
                <w:numId w:val="5"/>
              </w:numPr>
              <w:tabs>
                <w:tab w:val="left" w:pos="345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F95355">
              <w:rPr>
                <w:sz w:val="28"/>
                <w:szCs w:val="28"/>
              </w:rPr>
              <w:t>биологические</w:t>
            </w:r>
          </w:p>
        </w:tc>
        <w:tc>
          <w:tcPr>
            <w:tcW w:w="2942" w:type="dxa"/>
          </w:tcPr>
          <w:p w:rsidR="00345CE9" w:rsidRPr="00F95355" w:rsidRDefault="002D3226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происхождению</w:t>
            </w:r>
          </w:p>
        </w:tc>
      </w:tr>
      <w:tr w:rsidR="00345CE9" w:rsidRPr="00F95355" w:rsidTr="007B1433">
        <w:tc>
          <w:tcPr>
            <w:tcW w:w="6629" w:type="dxa"/>
          </w:tcPr>
          <w:p w:rsidR="00015147" w:rsidRDefault="00015147" w:rsidP="000151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015147" w:rsidP="000151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ресурсы 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2D3226" w:rsidRPr="00F95355">
              <w:rPr>
                <w:rFonts w:ascii="Times New Roman" w:hAnsi="Times New Roman" w:cs="Times New Roman"/>
                <w:sz w:val="28"/>
                <w:szCs w:val="28"/>
              </w:rPr>
              <w:t>ресурсы, потребности в которых значительно превышают объемы и скорости их естественного восполнения.</w:t>
            </w:r>
          </w:p>
        </w:tc>
        <w:tc>
          <w:tcPr>
            <w:tcW w:w="2942" w:type="dxa"/>
          </w:tcPr>
          <w:p w:rsidR="00345CE9" w:rsidRPr="00F95355" w:rsidRDefault="002D3226" w:rsidP="000151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Исчерпаемые</w:t>
            </w:r>
            <w:proofErr w:type="spellEnd"/>
          </w:p>
        </w:tc>
      </w:tr>
      <w:tr w:rsidR="00345CE9" w:rsidRPr="00F95355" w:rsidTr="007B1433">
        <w:tc>
          <w:tcPr>
            <w:tcW w:w="6629" w:type="dxa"/>
          </w:tcPr>
          <w:p w:rsidR="002D3226" w:rsidRPr="00F95355" w:rsidRDefault="00F95355" w:rsidP="007B143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2</w:t>
            </w:r>
            <w:r w:rsidR="00015147">
              <w:rPr>
                <w:sz w:val="28"/>
                <w:szCs w:val="28"/>
              </w:rPr>
              <w:t>6</w:t>
            </w:r>
            <w:r w:rsidRPr="00F95355">
              <w:rPr>
                <w:sz w:val="28"/>
                <w:szCs w:val="28"/>
              </w:rPr>
              <w:t xml:space="preserve">. </w:t>
            </w:r>
            <w:r w:rsidR="002D3226" w:rsidRPr="00F95355">
              <w:rPr>
                <w:sz w:val="28"/>
                <w:szCs w:val="28"/>
              </w:rPr>
              <w:t>Какие это ресурсы?</w:t>
            </w:r>
          </w:p>
          <w:p w:rsidR="002D3226" w:rsidRPr="00F95355" w:rsidRDefault="002D3226" w:rsidP="00015147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F95355">
              <w:rPr>
                <w:sz w:val="28"/>
                <w:szCs w:val="28"/>
              </w:rPr>
              <w:t>невозобновляемые</w:t>
            </w:r>
            <w:proofErr w:type="spellEnd"/>
            <w:r w:rsidRPr="00F95355">
              <w:rPr>
                <w:sz w:val="28"/>
                <w:szCs w:val="28"/>
              </w:rPr>
              <w:t xml:space="preserve"> (невоспроизводимые) – ресурсы, неспособные к самовосстановлению за время, соизмеримое с темпами хозяйственной деятельности людей (минеральные и земельные ресурсы);</w:t>
            </w:r>
          </w:p>
          <w:p w:rsidR="002D3226" w:rsidRPr="00F95355" w:rsidRDefault="002D3226" w:rsidP="00015147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возобновляемые (воспроизводимые) – ресурсы способные к самовосстановлению за сроки соизмеримые с темпами хозяйственной деятельности человека (ресурсы растительного и животного мира)</w:t>
            </w:r>
          </w:p>
          <w:p w:rsidR="00345CE9" w:rsidRPr="00F95355" w:rsidRDefault="002D3226" w:rsidP="00015147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95355">
              <w:rPr>
                <w:sz w:val="28"/>
                <w:szCs w:val="28"/>
              </w:rPr>
              <w:t>относительно (не полностью) возобновляемые – ресурсы, способные к восстановлению в неполном объеме или качестве (продуктивные пахотно-природные почвы, водные ресурсы и пр.)</w:t>
            </w:r>
          </w:p>
        </w:tc>
        <w:tc>
          <w:tcPr>
            <w:tcW w:w="2942" w:type="dxa"/>
          </w:tcPr>
          <w:p w:rsidR="00345CE9" w:rsidRPr="00F95355" w:rsidRDefault="002D3226" w:rsidP="000151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Исчерпаемые</w:t>
            </w:r>
            <w:proofErr w:type="spellEnd"/>
          </w:p>
        </w:tc>
      </w:tr>
      <w:tr w:rsidR="00345CE9" w:rsidRPr="00F95355" w:rsidTr="007B1433">
        <w:tc>
          <w:tcPr>
            <w:tcW w:w="6629" w:type="dxa"/>
          </w:tcPr>
          <w:p w:rsidR="002D3226" w:rsidRPr="00F95355" w:rsidRDefault="00015147" w:rsidP="00E9308A">
            <w:pPr>
              <w:pStyle w:val="a7"/>
              <w:tabs>
                <w:tab w:val="left" w:pos="27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95355" w:rsidRPr="00F95355">
              <w:rPr>
                <w:sz w:val="28"/>
                <w:szCs w:val="28"/>
              </w:rPr>
              <w:t xml:space="preserve">. </w:t>
            </w:r>
            <w:r w:rsidR="002D3226" w:rsidRPr="00F95355">
              <w:rPr>
                <w:sz w:val="28"/>
                <w:szCs w:val="28"/>
              </w:rPr>
              <w:t>Какие это ресурсы?</w:t>
            </w:r>
          </w:p>
          <w:p w:rsidR="002D3226" w:rsidRPr="00F95355" w:rsidRDefault="002D3226" w:rsidP="00E9308A">
            <w:pPr>
              <w:pStyle w:val="a7"/>
              <w:numPr>
                <w:ilvl w:val="0"/>
                <w:numId w:val="7"/>
              </w:numPr>
              <w:tabs>
                <w:tab w:val="left" w:pos="270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климатические (запасы тепла и влаги, которыми располагает конкретная местность или регион)</w:t>
            </w:r>
            <w:r w:rsidR="00E9308A">
              <w:rPr>
                <w:sz w:val="28"/>
                <w:szCs w:val="28"/>
              </w:rPr>
              <w:t>;</w:t>
            </w:r>
          </w:p>
          <w:p w:rsidR="00345CE9" w:rsidRPr="00F95355" w:rsidRDefault="002D3226" w:rsidP="00E9308A">
            <w:pPr>
              <w:pStyle w:val="a7"/>
              <w:numPr>
                <w:ilvl w:val="0"/>
                <w:numId w:val="7"/>
              </w:numPr>
              <w:tabs>
                <w:tab w:val="left" w:pos="270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95355">
              <w:rPr>
                <w:sz w:val="28"/>
                <w:szCs w:val="28"/>
              </w:rPr>
              <w:t>водные ресурсы (Мировой океан).</w:t>
            </w:r>
          </w:p>
        </w:tc>
        <w:tc>
          <w:tcPr>
            <w:tcW w:w="2942" w:type="dxa"/>
          </w:tcPr>
          <w:p w:rsidR="00345CE9" w:rsidRPr="00F95355" w:rsidRDefault="002D3226" w:rsidP="000151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Неисчерпаемые</w:t>
            </w:r>
          </w:p>
        </w:tc>
      </w:tr>
      <w:tr w:rsidR="00345CE9" w:rsidRPr="00F95355" w:rsidTr="007B1433">
        <w:tc>
          <w:tcPr>
            <w:tcW w:w="6629" w:type="dxa"/>
          </w:tcPr>
          <w:p w:rsidR="00E9308A" w:rsidRDefault="00E9308A" w:rsidP="00E930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95355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2D3226" w:rsidRPr="00F95355" w:rsidRDefault="00E9308A" w:rsidP="00E9308A">
            <w:pPr>
              <w:shd w:val="clear" w:color="auto" w:fill="FFFFFF"/>
              <w:ind w:righ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ресурсы 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внешние по отношению к Земле процессы и явления:</w:t>
            </w:r>
          </w:p>
          <w:p w:rsidR="002D3226" w:rsidRPr="00E9308A" w:rsidRDefault="00E9308A" w:rsidP="00E9308A">
            <w:pPr>
              <w:shd w:val="clear" w:color="auto" w:fill="FFFFFF"/>
              <w:ind w:righ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D3226" w:rsidRPr="00E93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солнечная энергия,</w:t>
            </w:r>
          </w:p>
          <w:p w:rsidR="002D3226" w:rsidRPr="00E9308A" w:rsidRDefault="00E9308A" w:rsidP="00E9308A">
            <w:pPr>
              <w:shd w:val="clear" w:color="auto" w:fill="FFFFFF"/>
              <w:ind w:righ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D3226" w:rsidRPr="00E93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ветровая энергия,</w:t>
            </w:r>
          </w:p>
          <w:p w:rsidR="002D3226" w:rsidRPr="00E9308A" w:rsidRDefault="00E9308A" w:rsidP="00E9308A">
            <w:pPr>
              <w:shd w:val="clear" w:color="auto" w:fill="FFFFFF"/>
              <w:ind w:right="3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D3226" w:rsidRPr="00E93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энергия движущейся воды,</w:t>
            </w:r>
          </w:p>
          <w:p w:rsidR="00345CE9" w:rsidRPr="00E9308A" w:rsidRDefault="00E9308A" w:rsidP="00E9308A">
            <w:pPr>
              <w:shd w:val="clear" w:color="auto" w:fill="FFFFFF"/>
              <w:ind w:right="30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D3226" w:rsidRPr="00E93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энергия земных недр.</w:t>
            </w:r>
          </w:p>
        </w:tc>
        <w:tc>
          <w:tcPr>
            <w:tcW w:w="2942" w:type="dxa"/>
          </w:tcPr>
          <w:p w:rsidR="00345CE9" w:rsidRPr="00F95355" w:rsidRDefault="002D3226" w:rsidP="00E930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Неисчерпаемые</w:t>
            </w:r>
          </w:p>
        </w:tc>
      </w:tr>
      <w:tr w:rsidR="00345CE9" w:rsidRPr="00F95355" w:rsidTr="007B1433">
        <w:tc>
          <w:tcPr>
            <w:tcW w:w="6629" w:type="dxa"/>
          </w:tcPr>
          <w:p w:rsidR="002D3226" w:rsidRPr="00F95355" w:rsidRDefault="00E9308A" w:rsidP="007B1433">
            <w:pPr>
              <w:shd w:val="clear" w:color="auto" w:fill="FFFFFF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F95355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Ресурсы способные к </w:t>
            </w:r>
            <w:proofErr w:type="spellStart"/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самопроизводству</w:t>
            </w:r>
            <w:proofErr w:type="spellEnd"/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D3226" w:rsidRPr="00F95355" w:rsidRDefault="00E9308A" w:rsidP="007B1433">
            <w:pPr>
              <w:shd w:val="clear" w:color="auto" w:fill="FFFFFF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растительный мир,</w:t>
            </w:r>
          </w:p>
          <w:p w:rsidR="002D3226" w:rsidRPr="00F95355" w:rsidRDefault="00E9308A" w:rsidP="007B1433">
            <w:pPr>
              <w:shd w:val="clear" w:color="auto" w:fill="FFFFFF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животный мир,</w:t>
            </w:r>
          </w:p>
          <w:p w:rsidR="00345CE9" w:rsidRPr="00F95355" w:rsidRDefault="00E9308A" w:rsidP="00E9308A">
            <w:pPr>
              <w:shd w:val="clear" w:color="auto" w:fill="FFFFFF"/>
              <w:ind w:right="3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 микроорганизмов.</w:t>
            </w:r>
          </w:p>
        </w:tc>
        <w:tc>
          <w:tcPr>
            <w:tcW w:w="2942" w:type="dxa"/>
          </w:tcPr>
          <w:p w:rsidR="00345CE9" w:rsidRPr="00F95355" w:rsidRDefault="002D3226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95355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>Возобновимые</w:t>
            </w:r>
            <w:proofErr w:type="spellEnd"/>
          </w:p>
        </w:tc>
      </w:tr>
      <w:tr w:rsidR="00345CE9" w:rsidRPr="00F95355" w:rsidTr="007B1433">
        <w:tc>
          <w:tcPr>
            <w:tcW w:w="6629" w:type="dxa"/>
          </w:tcPr>
          <w:p w:rsidR="00E9308A" w:rsidRDefault="00E9308A" w:rsidP="00E930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</w:t>
            </w:r>
            <w:r w:rsidR="00F95355" w:rsidRPr="00F953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2D3226" w:rsidRPr="00F95355" w:rsidRDefault="00E9308A" w:rsidP="00E9308A">
            <w:pPr>
              <w:shd w:val="clear" w:color="auto" w:fill="FFFFFF"/>
              <w:ind w:righ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</w:t>
            </w:r>
            <w:proofErr w:type="spellStart"/>
            <w:r w:rsidR="002D3226" w:rsidRPr="00F953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возобновимые</w:t>
            </w:r>
            <w:proofErr w:type="spellEnd"/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способные к производству в темпах, отстающих от темпов потребления:</w:t>
            </w:r>
          </w:p>
          <w:p w:rsidR="002D3226" w:rsidRPr="00F95355" w:rsidRDefault="00E9308A" w:rsidP="007B1433">
            <w:pPr>
              <w:shd w:val="clear" w:color="auto" w:fill="FFFFFF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деревья большого возраста,</w:t>
            </w:r>
          </w:p>
          <w:p w:rsidR="002D3226" w:rsidRPr="00F95355" w:rsidRDefault="00E9308A" w:rsidP="007B1433">
            <w:pPr>
              <w:shd w:val="clear" w:color="auto" w:fill="FFFFFF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плодородие почв,</w:t>
            </w:r>
          </w:p>
          <w:p w:rsidR="00345CE9" w:rsidRPr="00F95355" w:rsidRDefault="00E9308A" w:rsidP="00E9308A">
            <w:pPr>
              <w:shd w:val="clear" w:color="auto" w:fill="FFFFFF"/>
              <w:ind w:right="3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D3226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некоторое минеральное сырье.</w:t>
            </w:r>
          </w:p>
        </w:tc>
        <w:tc>
          <w:tcPr>
            <w:tcW w:w="2942" w:type="dxa"/>
          </w:tcPr>
          <w:p w:rsidR="00345CE9" w:rsidRPr="00F95355" w:rsidRDefault="002D3226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lastRenderedPageBreak/>
              <w:t>Относительно</w:t>
            </w:r>
          </w:p>
        </w:tc>
      </w:tr>
      <w:tr w:rsidR="00345CE9" w:rsidRPr="00F95355" w:rsidTr="007B1433">
        <w:tc>
          <w:tcPr>
            <w:tcW w:w="6629" w:type="dxa"/>
          </w:tcPr>
          <w:p w:rsidR="00345CE9" w:rsidRPr="00F95355" w:rsidRDefault="00E9308A" w:rsidP="00E930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9308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источникам происхождения</w:t>
            </w:r>
            <w:r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ресурсы подразделяются на</w:t>
            </w:r>
            <w:r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1D1D9E" w:rsidRPr="00E9308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биологические</w:t>
              </w:r>
            </w:hyperlink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1D1D9E" w:rsidRPr="00E9308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минеральные</w:t>
              </w:r>
            </w:hyperlink>
            <w:r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Допишите ответ.</w:t>
            </w:r>
            <w:proofErr w:type="gramEnd"/>
          </w:p>
        </w:tc>
        <w:tc>
          <w:tcPr>
            <w:tcW w:w="2942" w:type="dxa"/>
          </w:tcPr>
          <w:p w:rsidR="00345CE9" w:rsidRPr="00F95355" w:rsidRDefault="003D16AA" w:rsidP="00E930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hyperlink r:id="rId10" w:history="1">
              <w:r w:rsidR="00E9308A" w:rsidRPr="00E9308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энергетические</w:t>
              </w:r>
            </w:hyperlink>
          </w:p>
        </w:tc>
      </w:tr>
      <w:tr w:rsidR="00345CE9" w:rsidRPr="00F95355" w:rsidTr="007B1433">
        <w:tc>
          <w:tcPr>
            <w:tcW w:w="6629" w:type="dxa"/>
          </w:tcPr>
          <w:p w:rsidR="00E9308A" w:rsidRDefault="00E9308A" w:rsidP="00E930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95355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E9308A" w:rsidP="00E930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</w:t>
            </w:r>
            <w:r w:rsidRPr="00E9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ресурсы - </w:t>
            </w:r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это все</w:t>
            </w:r>
            <w:r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1D1D9E" w:rsidRPr="00E9308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живые</w:t>
              </w:r>
            </w:hyperlink>
            <w:r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средообразующие</w:t>
            </w:r>
            <w:proofErr w:type="spellEnd"/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компоненты биосферы: продуценты, </w:t>
            </w:r>
            <w:proofErr w:type="spellStart"/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консументы</w:t>
            </w:r>
            <w:proofErr w:type="spellEnd"/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редуценты</w:t>
            </w:r>
            <w:proofErr w:type="spellEnd"/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с заключенным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1D1D9E" w:rsidRPr="00E9308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генетическим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материалом (</w:t>
            </w:r>
            <w:proofErr w:type="spellStart"/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Реймерс</w:t>
            </w:r>
            <w:proofErr w:type="spellEnd"/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, 1990). Они являются источниками получения людьми материальных и духовных благ</w:t>
            </w:r>
          </w:p>
        </w:tc>
        <w:tc>
          <w:tcPr>
            <w:tcW w:w="2942" w:type="dxa"/>
          </w:tcPr>
          <w:p w:rsidR="00345CE9" w:rsidRPr="00F95355" w:rsidRDefault="001D1D9E" w:rsidP="00E930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Биологические</w:t>
            </w:r>
          </w:p>
        </w:tc>
      </w:tr>
      <w:tr w:rsidR="00345CE9" w:rsidRPr="00F95355" w:rsidTr="007B1433">
        <w:tc>
          <w:tcPr>
            <w:tcW w:w="6629" w:type="dxa"/>
          </w:tcPr>
          <w:p w:rsidR="00E9308A" w:rsidRDefault="00F95355" w:rsidP="00E930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3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308A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E9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E9308A" w:rsidP="008F5CF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</w:t>
            </w:r>
            <w:r w:rsidRPr="00E9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ресурсы - это </w:t>
            </w:r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все пригодные для употребления вещественные составляющие</w:t>
            </w:r>
            <w:r w:rsidRPr="00E9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1D1D9E" w:rsidRPr="00E9308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литосферы</w:t>
              </w:r>
            </w:hyperlink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, используемые в хозяйстве как минеральное сырье или источники энергии. Минеральное сырье может быть</w:t>
            </w:r>
            <w:r w:rsidR="008F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D9E" w:rsidRPr="00E9308A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рудным,</w:t>
            </w:r>
            <w:r w:rsidR="008F5CFE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если из него извлекаются металлы, и</w:t>
            </w:r>
            <w:r w:rsidR="008F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D9E" w:rsidRPr="00E9308A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нерудным</w:t>
            </w:r>
            <w:r w:rsidR="001D1D9E" w:rsidRPr="00E9308A">
              <w:rPr>
                <w:rFonts w:ascii="Times New Roman" w:hAnsi="Times New Roman" w:cs="Times New Roman"/>
                <w:sz w:val="28"/>
                <w:szCs w:val="28"/>
              </w:rPr>
              <w:t>, если извлекаются неметаллические компоненты (фосфор и т. д.), или используются как строительные материалы.</w:t>
            </w:r>
          </w:p>
        </w:tc>
        <w:tc>
          <w:tcPr>
            <w:tcW w:w="2942" w:type="dxa"/>
          </w:tcPr>
          <w:p w:rsidR="00345CE9" w:rsidRPr="00F95355" w:rsidRDefault="001D1D9E" w:rsidP="00E930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Минеральные</w:t>
            </w:r>
          </w:p>
        </w:tc>
      </w:tr>
      <w:tr w:rsidR="00345CE9" w:rsidRPr="00F95355" w:rsidTr="007B1433">
        <w:tc>
          <w:tcPr>
            <w:tcW w:w="6629" w:type="dxa"/>
          </w:tcPr>
          <w:p w:rsidR="008F5CFE" w:rsidRDefault="00E9308A" w:rsidP="008F5CF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</w:rPr>
              <w:t>34</w:t>
            </w:r>
            <w:r w:rsidR="00F95355" w:rsidRPr="00F95355"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. </w:t>
            </w:r>
            <w:r w:rsidR="008F5CF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8F5C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8F5CFE" w:rsidP="008F5CF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</w:t>
            </w:r>
            <w:r w:rsidR="001D1D9E" w:rsidRPr="00F95355"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фонд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t>- все земли в пределах страны и мира, входящие по своему назначению в следующие категории: сельскохозяйственные, населенных пунктов, несельскохозяйственного назначения (промышленности, транспорта, горных выработок и т. п.)</w:t>
            </w:r>
          </w:p>
        </w:tc>
        <w:tc>
          <w:tcPr>
            <w:tcW w:w="2942" w:type="dxa"/>
          </w:tcPr>
          <w:p w:rsidR="00345CE9" w:rsidRPr="00F95355" w:rsidRDefault="001E1A18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</w:t>
            </w:r>
            <w:r w:rsidR="001D1D9E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емельный</w:t>
            </w:r>
          </w:p>
        </w:tc>
      </w:tr>
      <w:tr w:rsidR="00345CE9" w:rsidRPr="00F95355" w:rsidTr="007B1433">
        <w:tc>
          <w:tcPr>
            <w:tcW w:w="6629" w:type="dxa"/>
          </w:tcPr>
          <w:p w:rsidR="00345CE9" w:rsidRPr="00F95355" w:rsidRDefault="00E9308A" w:rsidP="008F5CF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95355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C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t>епосредственно солнечная энергия и вызванные ею природные силы, например, ветер и приливы существуют вечно и в неограниченных количествах</w:t>
            </w:r>
            <w:r w:rsidR="008F5CFE">
              <w:rPr>
                <w:rFonts w:ascii="Times New Roman" w:hAnsi="Times New Roman" w:cs="Times New Roman"/>
                <w:sz w:val="28"/>
                <w:szCs w:val="28"/>
              </w:rPr>
              <w:t xml:space="preserve"> - это __________ ресурсы. Допишите ответ.</w:t>
            </w:r>
          </w:p>
        </w:tc>
        <w:tc>
          <w:tcPr>
            <w:tcW w:w="2942" w:type="dxa"/>
          </w:tcPr>
          <w:p w:rsidR="00345CE9" w:rsidRPr="00F95355" w:rsidRDefault="008F5CFE" w:rsidP="008F5C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1D1D9E" w:rsidRPr="00F9535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еисчерпаемые</w:t>
            </w:r>
          </w:p>
        </w:tc>
      </w:tr>
      <w:tr w:rsidR="00345CE9" w:rsidRPr="00F95355" w:rsidTr="007B1433">
        <w:tc>
          <w:tcPr>
            <w:tcW w:w="6629" w:type="dxa"/>
          </w:tcPr>
          <w:p w:rsidR="00345CE9" w:rsidRPr="00F95355" w:rsidRDefault="00E9308A" w:rsidP="009822B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95355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22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t>оличество подземных и поверхностных вод, которые могут быть использованы для различных целей в хозяйстве (особое значение имеют ресурсы пресных вод, основным источником которых являются речные воды)</w:t>
            </w:r>
            <w:r w:rsidR="009822BB">
              <w:rPr>
                <w:rFonts w:ascii="Times New Roman" w:hAnsi="Times New Roman" w:cs="Times New Roman"/>
                <w:sz w:val="28"/>
                <w:szCs w:val="28"/>
              </w:rPr>
              <w:t xml:space="preserve"> - это __________ ресурсы. Допишите ответ.</w:t>
            </w:r>
          </w:p>
        </w:tc>
        <w:tc>
          <w:tcPr>
            <w:tcW w:w="2942" w:type="dxa"/>
          </w:tcPr>
          <w:p w:rsidR="00345CE9" w:rsidRPr="00F95355" w:rsidRDefault="001D1D9E" w:rsidP="009822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водные</w:t>
            </w:r>
          </w:p>
        </w:tc>
      </w:tr>
      <w:tr w:rsidR="00345CE9" w:rsidRPr="00F95355" w:rsidTr="007B1433">
        <w:tc>
          <w:tcPr>
            <w:tcW w:w="6629" w:type="dxa"/>
          </w:tcPr>
          <w:p w:rsidR="00AA5FF6" w:rsidRDefault="00E9308A" w:rsidP="00AA5FF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95355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5FF6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Допишите </w:t>
            </w:r>
            <w:r w:rsidR="00AA5F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термин:</w:t>
            </w:r>
          </w:p>
          <w:p w:rsidR="00345CE9" w:rsidRPr="00F95355" w:rsidRDefault="00AA5FF6" w:rsidP="004761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</w:t>
            </w:r>
            <w:r w:rsidR="00476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ископаемые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(рудные, нерудные, топливно-энергетические ресурсы) - природное скопление минералов в земной коре, которое может быть использовано в хозяйстве, а скопление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полезных ископаемых образует их месторождения, запасы которых должны иметь промышленное значение.</w:t>
            </w:r>
          </w:p>
        </w:tc>
        <w:tc>
          <w:tcPr>
            <w:tcW w:w="2942" w:type="dxa"/>
          </w:tcPr>
          <w:p w:rsidR="00345CE9" w:rsidRPr="00F95355" w:rsidRDefault="001E1A18" w:rsidP="004761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>П</w:t>
            </w:r>
            <w:r w:rsidR="001D1D9E" w:rsidRPr="00F95355"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олезные</w:t>
            </w:r>
          </w:p>
        </w:tc>
      </w:tr>
      <w:tr w:rsidR="00345CE9" w:rsidRPr="00F95355" w:rsidTr="007B1433">
        <w:tc>
          <w:tcPr>
            <w:tcW w:w="6629" w:type="dxa"/>
          </w:tcPr>
          <w:p w:rsidR="004761BF" w:rsidRPr="004761BF" w:rsidRDefault="00E9308A" w:rsidP="004761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61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38</w:t>
            </w:r>
            <w:r w:rsidR="00F95355" w:rsidRPr="004761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4761BF" w:rsidRPr="00476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Допишите термин:</w:t>
            </w:r>
          </w:p>
          <w:p w:rsidR="00345CE9" w:rsidRPr="004761BF" w:rsidRDefault="004761BF" w:rsidP="004761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6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</w:t>
            </w:r>
            <w:r w:rsidR="001D1D9E" w:rsidRPr="004761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ресурсами</w:t>
            </w:r>
            <w:r w:rsidRPr="004761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D1D9E" w:rsidRPr="004761BF">
              <w:rPr>
                <w:rFonts w:ascii="Times New Roman" w:hAnsi="Times New Roman" w:cs="Times New Roman"/>
                <w:sz w:val="28"/>
                <w:szCs w:val="28"/>
              </w:rPr>
              <w:t>называют совокупность</w:t>
            </w:r>
            <w:r w:rsidRPr="0047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1D1D9E" w:rsidRPr="004761B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энергии Солнца</w:t>
              </w:r>
            </w:hyperlink>
            <w:r w:rsidRPr="0047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D9E" w:rsidRPr="004761BF">
              <w:rPr>
                <w:rFonts w:ascii="Times New Roman" w:hAnsi="Times New Roman" w:cs="Times New Roman"/>
                <w:sz w:val="28"/>
                <w:szCs w:val="28"/>
              </w:rPr>
              <w:t>и космоса, атомно-энергетических, топливно-энергетических, термальных и других источников энергии.</w:t>
            </w:r>
          </w:p>
        </w:tc>
        <w:tc>
          <w:tcPr>
            <w:tcW w:w="2942" w:type="dxa"/>
          </w:tcPr>
          <w:p w:rsidR="00345CE9" w:rsidRPr="00F95355" w:rsidRDefault="001D1D9E" w:rsidP="00470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9535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Энергетическими</w:t>
            </w:r>
          </w:p>
        </w:tc>
      </w:tr>
    </w:tbl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433" w:rsidRDefault="007B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5355" w:rsidRDefault="00F95355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5">
        <w:rPr>
          <w:rFonts w:ascii="Times New Roman" w:hAnsi="Times New Roman" w:cs="Times New Roman"/>
          <w:sz w:val="28"/>
          <w:szCs w:val="28"/>
        </w:rPr>
        <w:lastRenderedPageBreak/>
        <w:t>ПК 2.1. Организовывать работу персонала по планированию и организации   перевозочного процесса.</w:t>
      </w:r>
    </w:p>
    <w:p w:rsidR="004F2739" w:rsidRDefault="004F2739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355" w:rsidRPr="00F95355" w:rsidRDefault="00F95355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35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04929" w:rsidRPr="00F95355" w:rsidRDefault="00A04929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F953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355">
        <w:rPr>
          <w:rFonts w:ascii="Times New Roman" w:hAnsi="Times New Roman" w:cs="Times New Roman"/>
          <w:sz w:val="28"/>
          <w:szCs w:val="28"/>
        </w:rPr>
        <w:t xml:space="preserve"> </w:t>
      </w:r>
      <w:r w:rsidR="001E1A18">
        <w:rPr>
          <w:rFonts w:ascii="Times New Roman" w:hAnsi="Times New Roman" w:cs="Times New Roman"/>
          <w:sz w:val="28"/>
          <w:szCs w:val="28"/>
        </w:rPr>
        <w:t xml:space="preserve">- </w:t>
      </w:r>
      <w:r w:rsidR="00720E0A" w:rsidRPr="00F95355">
        <w:rPr>
          <w:rFonts w:ascii="Times New Roman" w:hAnsi="Times New Roman" w:cs="Times New Roman"/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2" w:rsidRPr="004F2739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39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RPr="00E124AE" w:rsidTr="00151C92">
        <w:tc>
          <w:tcPr>
            <w:tcW w:w="7763" w:type="dxa"/>
            <w:vAlign w:val="center"/>
          </w:tcPr>
          <w:p w:rsidR="00151C92" w:rsidRPr="00E124AE" w:rsidRDefault="00151C92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4A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Pr="00E124AE" w:rsidRDefault="00E124AE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4AE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F95355" w:rsidTr="00151C92">
        <w:tc>
          <w:tcPr>
            <w:tcW w:w="7763" w:type="dxa"/>
          </w:tcPr>
          <w:p w:rsidR="00151C92" w:rsidRPr="00F95355" w:rsidRDefault="004F2739" w:rsidP="00470F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="001E6CAD" w:rsidRPr="00F95355">
              <w:rPr>
                <w:sz w:val="28"/>
                <w:szCs w:val="28"/>
                <w:shd w:val="clear" w:color="auto" w:fill="FFFFFF"/>
              </w:rPr>
              <w:t>Транспортное средство, не наносящее вред природе:</w:t>
            </w:r>
          </w:p>
          <w:p w:rsidR="001E6CAD" w:rsidRPr="00F95355" w:rsidRDefault="001E6CAD" w:rsidP="00470F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F95355">
              <w:rPr>
                <w:sz w:val="28"/>
                <w:szCs w:val="28"/>
                <w:shd w:val="clear" w:color="auto" w:fill="FFFFFF"/>
              </w:rPr>
              <w:t>а) трамваи</w:t>
            </w:r>
            <w:r w:rsidRPr="00F95355">
              <w:rPr>
                <w:sz w:val="28"/>
                <w:szCs w:val="28"/>
              </w:rPr>
              <w:br/>
            </w:r>
            <w:r w:rsidRPr="00F95355">
              <w:rPr>
                <w:sz w:val="28"/>
                <w:szCs w:val="28"/>
                <w:shd w:val="clear" w:color="auto" w:fill="FFFFFF"/>
              </w:rPr>
              <w:t>б) автомобиль</w:t>
            </w:r>
          </w:p>
          <w:p w:rsidR="001E6CAD" w:rsidRPr="00F95355" w:rsidRDefault="001E6CAD" w:rsidP="00470F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F95355">
              <w:rPr>
                <w:sz w:val="28"/>
                <w:szCs w:val="28"/>
                <w:shd w:val="clear" w:color="auto" w:fill="FFFFFF"/>
              </w:rPr>
              <w:t xml:space="preserve">в) лодка с веслами </w:t>
            </w:r>
          </w:p>
          <w:p w:rsidR="001E6CAD" w:rsidRPr="00F95355" w:rsidRDefault="001E6CAD" w:rsidP="00470F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F95355">
              <w:rPr>
                <w:sz w:val="28"/>
                <w:szCs w:val="28"/>
                <w:shd w:val="clear" w:color="auto" w:fill="FFFFFF"/>
              </w:rPr>
              <w:t xml:space="preserve">г) тепловоз </w:t>
            </w:r>
          </w:p>
          <w:p w:rsidR="001E6CAD" w:rsidRPr="00F95355" w:rsidRDefault="001E6CAD" w:rsidP="00470F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F95355">
              <w:rPr>
                <w:sz w:val="28"/>
                <w:szCs w:val="28"/>
                <w:shd w:val="clear" w:color="auto" w:fill="FFFFFF"/>
              </w:rPr>
              <w:t>д) корабль</w:t>
            </w:r>
          </w:p>
        </w:tc>
        <w:tc>
          <w:tcPr>
            <w:tcW w:w="1808" w:type="dxa"/>
          </w:tcPr>
          <w:p w:rsidR="00151C92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</w:tr>
      <w:tr w:rsidR="00151C92" w:rsidRPr="00F95355" w:rsidTr="00151C92">
        <w:tc>
          <w:tcPr>
            <w:tcW w:w="7763" w:type="dxa"/>
          </w:tcPr>
          <w:p w:rsidR="00151C92" w:rsidRPr="00F95355" w:rsidRDefault="004F2739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="001E6CA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Отметьте верное утверждение:</w:t>
            </w:r>
          </w:p>
          <w:p w:rsidR="001E6CAD" w:rsidRPr="00F95355" w:rsidRDefault="001E6CAD" w:rsidP="00E124A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непременно следует охранять водные и воздушные ресурсы, почву</w:t>
            </w:r>
          </w:p>
          <w:p w:rsidR="001E6CAD" w:rsidRPr="00F95355" w:rsidRDefault="001E6CAD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дым от сигарет не загрязняет воздух 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вдоль трассы следует сажать больше деревьев</w:t>
            </w:r>
          </w:p>
          <w:p w:rsidR="001E6CAD" w:rsidRPr="00F95355" w:rsidRDefault="001E6CAD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г) размещение отходов производства и потребления</w:t>
            </w:r>
          </w:p>
        </w:tc>
        <w:tc>
          <w:tcPr>
            <w:tcW w:w="1808" w:type="dxa"/>
          </w:tcPr>
          <w:p w:rsidR="00151C92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</w:tr>
      <w:tr w:rsidR="00151C92" w:rsidRPr="00F95355" w:rsidTr="00151C92">
        <w:tc>
          <w:tcPr>
            <w:tcW w:w="7763" w:type="dxa"/>
          </w:tcPr>
          <w:p w:rsidR="00151C92" w:rsidRPr="00F95355" w:rsidRDefault="004F2739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="001E6CA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зависимости от цели проведения экологический аудит подразделяется </w:t>
            </w:r>
            <w:proofErr w:type="gramStart"/>
            <w:r w:rsidR="001E6CA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="001E6CA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1E6CAD" w:rsidRPr="00F95355" w:rsidRDefault="001E6CAD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перспективный</w:t>
            </w:r>
          </w:p>
          <w:p w:rsidR="001E6CAD" w:rsidRPr="00F95355" w:rsidRDefault="001E6CAD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внутренний </w:t>
            </w:r>
          </w:p>
          <w:p w:rsidR="001E6CAD" w:rsidRPr="00F95355" w:rsidRDefault="001E6CAD" w:rsidP="0047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перспективный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г) внешний 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д) государственный </w:t>
            </w:r>
          </w:p>
        </w:tc>
        <w:tc>
          <w:tcPr>
            <w:tcW w:w="1808" w:type="dxa"/>
            <w:vAlign w:val="center"/>
          </w:tcPr>
          <w:p w:rsidR="00151C92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</w:p>
        </w:tc>
      </w:tr>
      <w:tr w:rsidR="001E6CAD" w:rsidRPr="00F95355" w:rsidTr="00151C92">
        <w:tc>
          <w:tcPr>
            <w:tcW w:w="7763" w:type="dxa"/>
          </w:tcPr>
          <w:p w:rsidR="001E6CAD" w:rsidRPr="00F95355" w:rsidRDefault="004F2739" w:rsidP="00E124A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  <w:r w:rsidR="0013264B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Экологический мониторинг окружающей среды в зависимости от уровня </w:t>
            </w:r>
            <w:proofErr w:type="spellStart"/>
            <w:r w:rsidR="0013264B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измененности</w:t>
            </w:r>
            <w:proofErr w:type="spellEnd"/>
            <w:r w:rsidR="0013264B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человеком окружающей среды подразделяется на следующие виды:</w:t>
            </w:r>
          </w:p>
          <w:p w:rsidR="0013264B" w:rsidRPr="00F95355" w:rsidRDefault="0013264B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экологический, воздуха, вод, земли (почв), животного мира, опасных отходов, радиационный, социально-гигиенический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фоновый </w:t>
            </w:r>
            <w:proofErr w:type="gramEnd"/>
          </w:p>
          <w:p w:rsidR="0013264B" w:rsidRPr="00F95355" w:rsidRDefault="0013264B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глобальный</w:t>
            </w:r>
          </w:p>
          <w:p w:rsidR="0013264B" w:rsidRPr="00F95355" w:rsidRDefault="0013264B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г) региональный</w:t>
            </w:r>
          </w:p>
          <w:p w:rsidR="0013264B" w:rsidRPr="00F95355" w:rsidRDefault="0013264B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импактный</w:t>
            </w:r>
            <w:proofErr w:type="spellEnd"/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национальный</w:t>
            </w:r>
          </w:p>
        </w:tc>
        <w:tc>
          <w:tcPr>
            <w:tcW w:w="1808" w:type="dxa"/>
            <w:vAlign w:val="center"/>
          </w:tcPr>
          <w:p w:rsidR="001E6CAD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F2739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Автомобили, железнодорожные поезда и самолёты являются главными источниками: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естественного загрязнения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физического загрязнения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в) шумового загрязнения </w:t>
            </w:r>
          </w:p>
        </w:tc>
        <w:tc>
          <w:tcPr>
            <w:tcW w:w="1808" w:type="dxa"/>
            <w:vAlign w:val="center"/>
          </w:tcPr>
          <w:p w:rsidR="00943EBE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F2739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Каким образом в организм человека проникают токсичные вещества из окружающей среды: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а) с продуктами питания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с водой, с воздухом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в) с продуктами питания, с воздухом и с водой </w:t>
            </w:r>
          </w:p>
        </w:tc>
        <w:tc>
          <w:tcPr>
            <w:tcW w:w="1808" w:type="dxa"/>
            <w:vAlign w:val="center"/>
          </w:tcPr>
          <w:p w:rsidR="00943EBE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</w:tr>
      <w:tr w:rsidR="00943EBE" w:rsidRPr="00F95355" w:rsidTr="00151C92">
        <w:tc>
          <w:tcPr>
            <w:tcW w:w="7763" w:type="dxa"/>
          </w:tcPr>
          <w:p w:rsidR="00C6005C" w:rsidRDefault="004F2739" w:rsidP="00C600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7.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видов платежей за загрязнение окружающей среды определено порядком определения платы и ее предельных размеров за загрязнение окружающей природной среды, размещение отходов, другие виды вредного воздействия определены:</w:t>
            </w:r>
          </w:p>
          <w:p w:rsidR="00C6005C" w:rsidRDefault="001D1D9E" w:rsidP="00C600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5</w:t>
            </w:r>
          </w:p>
          <w:p w:rsidR="00C6005C" w:rsidRDefault="001D1D9E" w:rsidP="00C600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3</w:t>
            </w:r>
          </w:p>
          <w:p w:rsidR="00943EBE" w:rsidRPr="00F95355" w:rsidRDefault="001D1D9E" w:rsidP="00C600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4</w:t>
            </w:r>
          </w:p>
        </w:tc>
        <w:tc>
          <w:tcPr>
            <w:tcW w:w="1808" w:type="dxa"/>
            <w:vAlign w:val="center"/>
          </w:tcPr>
          <w:p w:rsidR="00943EBE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F2739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8.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Платежи за предельно допустимые выбросы, сбросы загрязняющих веществ, размещение отходов, уровни вредного воздействия осуществляются за счет: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себестоимости продукции (работ, услуг)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выручки природопользователя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прибыли природопользователя</w:t>
            </w:r>
          </w:p>
        </w:tc>
        <w:tc>
          <w:tcPr>
            <w:tcW w:w="1808" w:type="dxa"/>
            <w:vAlign w:val="center"/>
          </w:tcPr>
          <w:p w:rsidR="00943EBE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F2739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9.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 законодательством Российской Федерации плата за размещение отходов взимается с: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физических и юридических лиц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индивидуальных предпринимателей и юридических лиц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только с юридических лиц</w:t>
            </w:r>
          </w:p>
        </w:tc>
        <w:tc>
          <w:tcPr>
            <w:tcW w:w="1808" w:type="dxa"/>
            <w:vAlign w:val="center"/>
          </w:tcPr>
          <w:p w:rsidR="00943EBE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F2739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10.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мера поможет заводам не наносить ущерб природе: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установка очистных сооружений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ежемесячные штрафы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отказ от продукции завода</w:t>
            </w:r>
          </w:p>
        </w:tc>
        <w:tc>
          <w:tcPr>
            <w:tcW w:w="1808" w:type="dxa"/>
            <w:vAlign w:val="center"/>
          </w:tcPr>
          <w:p w:rsidR="00943EBE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3EBE" w:rsidRPr="00F95355" w:rsidTr="00151C92">
        <w:tc>
          <w:tcPr>
            <w:tcW w:w="7763" w:type="dxa"/>
          </w:tcPr>
          <w:p w:rsidR="00943EBE" w:rsidRPr="00F95355" w:rsidRDefault="004F2739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11.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Целью создания единой системы государственного экологического мониторинга (государственного мониторинга окружающей среды) является: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взимание платы за загрязнение окружающей среды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обеспечение охраны окружающей среды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экологический контроль</w:t>
            </w:r>
          </w:p>
        </w:tc>
        <w:tc>
          <w:tcPr>
            <w:tcW w:w="1808" w:type="dxa"/>
            <w:vAlign w:val="center"/>
          </w:tcPr>
          <w:p w:rsidR="00943EBE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45CE9" w:rsidRPr="00F95355" w:rsidTr="00151C92">
        <w:tc>
          <w:tcPr>
            <w:tcW w:w="7763" w:type="dxa"/>
          </w:tcPr>
          <w:p w:rsidR="00345CE9" w:rsidRPr="00F95355" w:rsidRDefault="004F2739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12.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Защитой человека от вредных воздействий загрязнений окружающей среды является: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экологическая безопасность 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экологическое наследие</w:t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9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экологическое равноправие</w:t>
            </w:r>
          </w:p>
        </w:tc>
        <w:tc>
          <w:tcPr>
            <w:tcW w:w="1808" w:type="dxa"/>
            <w:vAlign w:val="center"/>
          </w:tcPr>
          <w:p w:rsidR="00345CE9" w:rsidRPr="00F95355" w:rsidRDefault="00E124A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2" w:rsidRPr="004F2739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39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6604"/>
        <w:gridCol w:w="2967"/>
      </w:tblGrid>
      <w:tr w:rsidR="00151C92" w:rsidRPr="00E46975" w:rsidTr="001D1D9E">
        <w:tc>
          <w:tcPr>
            <w:tcW w:w="7782" w:type="dxa"/>
            <w:vAlign w:val="center"/>
          </w:tcPr>
          <w:p w:rsidR="00151C92" w:rsidRPr="00E46975" w:rsidRDefault="00151C92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7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151C92" w:rsidRPr="00E46975" w:rsidRDefault="00151C92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75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F95355" w:rsidTr="001D1D9E">
        <w:tc>
          <w:tcPr>
            <w:tcW w:w="7782" w:type="dxa"/>
          </w:tcPr>
          <w:p w:rsidR="00151C92" w:rsidRPr="00F95355" w:rsidRDefault="00E46975" w:rsidP="00E4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Напишите одним словом виды загрязнений: </w:t>
            </w:r>
            <w:r w:rsidR="006C5B64"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инертные пылеватые частицы в атмосфере, твердые примеси в воде, не вступающие в химические реакции</w:t>
            </w:r>
          </w:p>
        </w:tc>
        <w:tc>
          <w:tcPr>
            <w:tcW w:w="1789" w:type="dxa"/>
            <w:vAlign w:val="center"/>
          </w:tcPr>
          <w:p w:rsidR="00151C92" w:rsidRPr="00F95355" w:rsidRDefault="006C5B6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механические</w:t>
            </w:r>
          </w:p>
        </w:tc>
      </w:tr>
      <w:tr w:rsidR="00943EBE" w:rsidRPr="00F95355" w:rsidTr="001D1D9E">
        <w:tc>
          <w:tcPr>
            <w:tcW w:w="7782" w:type="dxa"/>
          </w:tcPr>
          <w:p w:rsidR="00943EBE" w:rsidRPr="00F95355" w:rsidRDefault="00E46975" w:rsidP="00E4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Напишите одним словом виды загрязнений: </w:t>
            </w:r>
            <w:r w:rsidR="006C5B64"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газообразные, жидкие и твердые химические соединения и вещества, взаимодействующие с природной средой и изменяющие ее химические свойства;</w:t>
            </w:r>
          </w:p>
        </w:tc>
        <w:tc>
          <w:tcPr>
            <w:tcW w:w="1789" w:type="dxa"/>
            <w:vAlign w:val="center"/>
          </w:tcPr>
          <w:p w:rsidR="00943EBE" w:rsidRPr="00F95355" w:rsidRDefault="006C5B6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химические</w:t>
            </w:r>
          </w:p>
        </w:tc>
      </w:tr>
      <w:tr w:rsidR="00943EBE" w:rsidRPr="00F95355" w:rsidTr="001D1D9E">
        <w:tc>
          <w:tcPr>
            <w:tcW w:w="7782" w:type="dxa"/>
          </w:tcPr>
          <w:p w:rsidR="00943EBE" w:rsidRPr="00F95355" w:rsidRDefault="00E46975" w:rsidP="00E4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Напишите одним словом виды загрязнений: </w:t>
            </w:r>
            <w:r w:rsidR="006C5B64"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тепло, шум, вибрация, ультразвук, световая энергия, электромагнитные и радиоактивные излучения, изменяющие физические характеристики окружающей среды</w:t>
            </w:r>
          </w:p>
        </w:tc>
        <w:tc>
          <w:tcPr>
            <w:tcW w:w="1789" w:type="dxa"/>
            <w:vAlign w:val="center"/>
          </w:tcPr>
          <w:p w:rsidR="00943EBE" w:rsidRPr="00F95355" w:rsidRDefault="006C5B6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</w:t>
            </w:r>
          </w:p>
        </w:tc>
      </w:tr>
      <w:tr w:rsidR="00943EBE" w:rsidRPr="00F95355" w:rsidTr="001D1D9E">
        <w:tc>
          <w:tcPr>
            <w:tcW w:w="7782" w:type="dxa"/>
          </w:tcPr>
          <w:p w:rsidR="00943EBE" w:rsidRPr="00F95355" w:rsidRDefault="00E46975" w:rsidP="00E4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Напишите одним словом виды загрязнений: </w:t>
            </w:r>
            <w:r w:rsidR="006C5B64"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разнообразные микроорганизмы, бактерии, вирусы, появившиеся в результате деятельности человека и наносящие ему вред;</w:t>
            </w:r>
          </w:p>
        </w:tc>
        <w:tc>
          <w:tcPr>
            <w:tcW w:w="1789" w:type="dxa"/>
            <w:vAlign w:val="center"/>
          </w:tcPr>
          <w:p w:rsidR="00943EBE" w:rsidRPr="00F95355" w:rsidRDefault="006C5B6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биологические</w:t>
            </w:r>
          </w:p>
        </w:tc>
      </w:tr>
      <w:tr w:rsidR="00943EBE" w:rsidRPr="00F95355" w:rsidTr="001D1D9E">
        <w:tc>
          <w:tcPr>
            <w:tcW w:w="7782" w:type="dxa"/>
          </w:tcPr>
          <w:p w:rsidR="00943EBE" w:rsidRPr="00F95355" w:rsidRDefault="00E46975" w:rsidP="00E4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Напишите одним словом виды загрязнений: </w:t>
            </w:r>
            <w:r w:rsidR="006C5B64"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пейзажей, появление свалок, плохой дизайн, отрицательно влияющие на человека.</w:t>
            </w:r>
          </w:p>
        </w:tc>
        <w:tc>
          <w:tcPr>
            <w:tcW w:w="1789" w:type="dxa"/>
            <w:vAlign w:val="center"/>
          </w:tcPr>
          <w:p w:rsidR="00943EBE" w:rsidRPr="00F95355" w:rsidRDefault="006C5B6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эстетические</w:t>
            </w:r>
          </w:p>
        </w:tc>
      </w:tr>
      <w:tr w:rsidR="00943EBE" w:rsidRPr="00F95355" w:rsidTr="001D1D9E">
        <w:tc>
          <w:tcPr>
            <w:tcW w:w="7782" w:type="dxa"/>
          </w:tcPr>
          <w:p w:rsidR="00E46975" w:rsidRDefault="00E46975" w:rsidP="00E46975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 Вставьте пропущенное понятие:</w:t>
            </w:r>
          </w:p>
          <w:p w:rsidR="006C5B64" w:rsidRPr="00F95355" w:rsidRDefault="00E46975" w:rsidP="00E46975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6C5B64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снижению загрязнения объектами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 _______:</w:t>
            </w:r>
            <w:r w:rsidR="006C5B64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C5B64" w:rsidRPr="00F95355" w:rsidRDefault="006C5B64" w:rsidP="00E46975">
            <w:pPr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перевода котельных на природный газ;</w:t>
            </w:r>
          </w:p>
          <w:p w:rsidR="006C5B64" w:rsidRPr="00F95355" w:rsidRDefault="006C5B64" w:rsidP="00E46975">
            <w:pPr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 более экологичных двигателей тепловозов;</w:t>
            </w:r>
          </w:p>
          <w:p w:rsidR="006C5B64" w:rsidRPr="00F95355" w:rsidRDefault="006C5B64" w:rsidP="00E46975">
            <w:pPr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использования электрической тяги для перевозки грузов и пассажиров;</w:t>
            </w:r>
          </w:p>
          <w:p w:rsidR="00943EBE" w:rsidRPr="00F95355" w:rsidRDefault="006C5B64" w:rsidP="00E46975">
            <w:pPr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энергетической эффективности тепловозов.</w:t>
            </w:r>
          </w:p>
        </w:tc>
        <w:tc>
          <w:tcPr>
            <w:tcW w:w="1789" w:type="dxa"/>
            <w:vAlign w:val="center"/>
          </w:tcPr>
          <w:p w:rsidR="00943EBE" w:rsidRPr="00F95355" w:rsidRDefault="00E46975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 транспорта</w:t>
            </w:r>
          </w:p>
        </w:tc>
      </w:tr>
      <w:tr w:rsidR="00943EBE" w:rsidRPr="00F95355" w:rsidTr="001D1D9E">
        <w:tc>
          <w:tcPr>
            <w:tcW w:w="7782" w:type="dxa"/>
          </w:tcPr>
          <w:p w:rsidR="00E46975" w:rsidRDefault="00E46975" w:rsidP="00E46975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 Вставьте пропущенное понятие:</w:t>
            </w:r>
          </w:p>
          <w:p w:rsidR="006C5B64" w:rsidRPr="00F95355" w:rsidRDefault="006C5B64" w:rsidP="00470F80">
            <w:pPr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снижению уровня</w:t>
            </w:r>
            <w:r w:rsidR="00E46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_________:</w:t>
            </w:r>
          </w:p>
          <w:p w:rsidR="006C5B64" w:rsidRPr="00F95355" w:rsidRDefault="006C5B64" w:rsidP="00E46975">
            <w:pPr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по </w:t>
            </w:r>
            <w:proofErr w:type="spellStart"/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рельсо-шлифованию</w:t>
            </w:r>
            <w:proofErr w:type="spellEnd"/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, обточке бандажа колеса;</w:t>
            </w:r>
          </w:p>
          <w:p w:rsidR="006C5B64" w:rsidRPr="00F95355" w:rsidRDefault="006C5B64" w:rsidP="00E46975">
            <w:pPr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укладку бесстыкового пути и упругих рельсовых скреплений</w:t>
            </w:r>
          </w:p>
          <w:p w:rsidR="006C5B64" w:rsidRPr="00F95355" w:rsidRDefault="006C5B64" w:rsidP="00E46975">
            <w:pPr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замену чугунных тормозных колодок на </w:t>
            </w:r>
            <w:proofErr w:type="gramStart"/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композитные</w:t>
            </w:r>
            <w:proofErr w:type="gramEnd"/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5B64" w:rsidRPr="00F95355" w:rsidRDefault="006C5B64" w:rsidP="00E46975">
            <w:pPr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установку шумозащитных экранов;</w:t>
            </w:r>
          </w:p>
          <w:p w:rsidR="006C5B64" w:rsidRPr="00F95355" w:rsidRDefault="006C5B64" w:rsidP="00E46975">
            <w:pPr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лесонасаждение;</w:t>
            </w:r>
          </w:p>
          <w:p w:rsidR="00943EBE" w:rsidRPr="00F95355" w:rsidRDefault="006C5B64" w:rsidP="00E46975">
            <w:pPr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модернизацию подвижного состава.</w:t>
            </w:r>
          </w:p>
        </w:tc>
        <w:tc>
          <w:tcPr>
            <w:tcW w:w="1789" w:type="dxa"/>
            <w:vAlign w:val="center"/>
          </w:tcPr>
          <w:p w:rsidR="00943EBE" w:rsidRPr="00F95355" w:rsidRDefault="006C5B64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</w:rPr>
              <w:t>шума</w:t>
            </w:r>
          </w:p>
        </w:tc>
      </w:tr>
      <w:tr w:rsidR="00943EBE" w:rsidRPr="00F95355" w:rsidTr="001D1D9E">
        <w:tc>
          <w:tcPr>
            <w:tcW w:w="7782" w:type="dxa"/>
          </w:tcPr>
          <w:p w:rsidR="00E46975" w:rsidRDefault="008D6040" w:rsidP="00E46975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E469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Вставьте пропущенное понятие:</w:t>
            </w:r>
          </w:p>
          <w:p w:rsidR="00943EBE" w:rsidRPr="00F95355" w:rsidRDefault="008D6040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источниками являются локомотивные и вагонные депо, заводы по ремонту подвижного состава, пункты подготовки подвижного состава, котельные, </w:t>
            </w:r>
            <w:proofErr w:type="spellStart"/>
            <w:r w:rsidR="00242C81" w:rsidRPr="00F95355">
              <w:rPr>
                <w:rFonts w:ascii="Times New Roman" w:hAnsi="Times New Roman" w:cs="Times New Roman"/>
                <w:sz w:val="28"/>
                <w:szCs w:val="28"/>
              </w:rPr>
              <w:t>пропарочно-пропиточные</w:t>
            </w:r>
            <w:proofErr w:type="spellEnd"/>
            <w:r w:rsidR="00242C81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 заводы.</w:t>
            </w:r>
          </w:p>
        </w:tc>
        <w:tc>
          <w:tcPr>
            <w:tcW w:w="1789" w:type="dxa"/>
            <w:vAlign w:val="center"/>
          </w:tcPr>
          <w:p w:rsidR="00943EBE" w:rsidRPr="00F95355" w:rsidRDefault="00242C81" w:rsidP="008D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стационарны</w:t>
            </w:r>
            <w:r w:rsidR="008D604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151C92" w:rsidRPr="00F95355" w:rsidTr="001D1D9E">
        <w:tc>
          <w:tcPr>
            <w:tcW w:w="7782" w:type="dxa"/>
          </w:tcPr>
          <w:p w:rsidR="008D6040" w:rsidRDefault="008D6040" w:rsidP="008D6040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 Вставьте пропущенное понятие:</w:t>
            </w:r>
          </w:p>
          <w:p w:rsidR="00151C92" w:rsidRPr="00F95355" w:rsidRDefault="008D6040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</w:t>
            </w:r>
            <w:r w:rsidR="008E5433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</w:rPr>
              <w:t>источникам относятся магистральные и маневровые тепловозы, путевые и ремонтные машины, автотранспорт, промышленный транспорт, рефрижераторный состав, пассажирские вагоны и т.п.</w:t>
            </w:r>
          </w:p>
        </w:tc>
        <w:tc>
          <w:tcPr>
            <w:tcW w:w="1789" w:type="dxa"/>
            <w:vAlign w:val="center"/>
          </w:tcPr>
          <w:p w:rsidR="00151C92" w:rsidRPr="00F95355" w:rsidRDefault="00242C81" w:rsidP="008D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передвижны</w:t>
            </w:r>
            <w:r w:rsidR="008D60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51C92" w:rsidRPr="00F95355" w:rsidTr="001D1D9E">
        <w:tc>
          <w:tcPr>
            <w:tcW w:w="7782" w:type="dxa"/>
          </w:tcPr>
          <w:p w:rsidR="00151C92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При 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сжигании твёрдого топлива в атмосферу выделяются оксиды серы, углерода, азота, летучая зола, сажа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</w:rPr>
              <w:t>это загрязняет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_________. Допишите понятие.</w:t>
            </w:r>
          </w:p>
        </w:tc>
        <w:tc>
          <w:tcPr>
            <w:tcW w:w="1789" w:type="dxa"/>
          </w:tcPr>
          <w:p w:rsidR="00151C92" w:rsidRPr="00F95355" w:rsidRDefault="00242C8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</w:rPr>
              <w:t>ри строительстве и эксплуатации железных дорог загрязняется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 и почва.</w:t>
            </w:r>
          </w:p>
        </w:tc>
        <w:tc>
          <w:tcPr>
            <w:tcW w:w="1789" w:type="dxa"/>
          </w:tcPr>
          <w:p w:rsidR="00345CE9" w:rsidRPr="00F95355" w:rsidRDefault="008E5433" w:rsidP="008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345CE9" w:rsidRPr="00F95355" w:rsidTr="00345CE9">
        <w:tc>
          <w:tcPr>
            <w:tcW w:w="7782" w:type="dxa"/>
          </w:tcPr>
          <w:p w:rsidR="008E5433" w:rsidRDefault="008E5433" w:rsidP="008E5433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Вставьте пропущенное понятие:</w:t>
            </w:r>
          </w:p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___________ _________ - это 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раздражающий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42C81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шум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антропогенного происхождения, нарушающий жизнедеятельность живых организмов и человека.</w:t>
            </w:r>
          </w:p>
        </w:tc>
        <w:tc>
          <w:tcPr>
            <w:tcW w:w="1789" w:type="dxa"/>
          </w:tcPr>
          <w:p w:rsidR="00345CE9" w:rsidRPr="00F95355" w:rsidRDefault="00242C8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Шумовое загрязнение</w:t>
            </w:r>
          </w:p>
        </w:tc>
      </w:tr>
      <w:tr w:rsidR="00345CE9" w:rsidRPr="00F95355" w:rsidTr="00345CE9">
        <w:tc>
          <w:tcPr>
            <w:tcW w:w="7782" w:type="dxa"/>
          </w:tcPr>
          <w:p w:rsidR="008E5433" w:rsidRDefault="008E5433" w:rsidP="008E5433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 Вставьте пропущенное понятие:</w:t>
            </w:r>
          </w:p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_________ __________ - </w:t>
            </w:r>
            <w:r w:rsidR="00242C81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та, сфера деятельности в которой организации всех размеров могут показать свое отношение к окружающей среде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реализуя различные инициативы, которые считаются экологичными</w:t>
            </w:r>
          </w:p>
        </w:tc>
        <w:tc>
          <w:tcPr>
            <w:tcW w:w="1789" w:type="dxa"/>
          </w:tcPr>
          <w:p w:rsidR="00345CE9" w:rsidRPr="00F95355" w:rsidRDefault="00242C8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Промышленная экология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 У</w:t>
            </w:r>
            <w:r w:rsidR="00242C8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словная величина, предназначенная для упрощённой классификации потенциально опасных веществ.</w:t>
            </w:r>
          </w:p>
        </w:tc>
        <w:tc>
          <w:tcPr>
            <w:tcW w:w="1789" w:type="dxa"/>
          </w:tcPr>
          <w:p w:rsidR="00345CE9" w:rsidRPr="00F95355" w:rsidRDefault="00242C8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Класс опасности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15. </w:t>
            </w:r>
            <w:r w:rsidR="00661D75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физеологическому</w:t>
            </w:r>
            <w:proofErr w:type="spellEnd"/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="00661D75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остоянию, отходы бывают: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</w:t>
            </w:r>
            <w:r w:rsidR="00661D75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вердые, жидкие,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___________. Допишите ответ.</w:t>
            </w:r>
          </w:p>
        </w:tc>
        <w:tc>
          <w:tcPr>
            <w:tcW w:w="1789" w:type="dxa"/>
          </w:tcPr>
          <w:p w:rsidR="00345CE9" w:rsidRPr="00F95355" w:rsidRDefault="008E543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газообразные</w:t>
            </w:r>
          </w:p>
        </w:tc>
      </w:tr>
      <w:tr w:rsidR="00345CE9" w:rsidRPr="00F95355" w:rsidTr="00345CE9">
        <w:tc>
          <w:tcPr>
            <w:tcW w:w="7782" w:type="dxa"/>
          </w:tcPr>
          <w:p w:rsidR="008E5433" w:rsidRDefault="008E5433" w:rsidP="008E5433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Вставьте пропущенное понятие:</w:t>
            </w:r>
          </w:p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_________ - это </w:t>
            </w:r>
            <w:r w:rsidR="00C2631E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и свойства природы, которые существенны для деятельности общества и человека, но </w:t>
            </w:r>
            <w:proofErr w:type="gramStart"/>
            <w:r w:rsidR="00C2631E" w:rsidRPr="00F95355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gramEnd"/>
            <w:r w:rsidR="00C2631E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не опосредуется затратами труда. Примерами таковых являются температурный режим, осадки, количество солнечных дней в году и т. п.</w:t>
            </w:r>
          </w:p>
        </w:tc>
        <w:tc>
          <w:tcPr>
            <w:tcW w:w="1789" w:type="dxa"/>
          </w:tcPr>
          <w:p w:rsidR="00345CE9" w:rsidRPr="00F95355" w:rsidRDefault="00C2631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Природные условия</w:t>
            </w:r>
          </w:p>
        </w:tc>
      </w:tr>
      <w:tr w:rsidR="00345CE9" w:rsidRPr="00F95355" w:rsidTr="00345CE9">
        <w:tc>
          <w:tcPr>
            <w:tcW w:w="7782" w:type="dxa"/>
          </w:tcPr>
          <w:p w:rsidR="008E5433" w:rsidRDefault="008E5433" w:rsidP="008E5433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Вставьте пропущенное понятие:</w:t>
            </w:r>
          </w:p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___________ ___________ природных ресурсов - </w:t>
            </w:r>
            <w:r w:rsidR="00C2631E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C2631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денежное выражение народно-хозяйственного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2631E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экономического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C2631E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эффекта от рационального использования ограниченных ресурсов биосферы и запасов полезных ископаемых.</w:t>
            </w:r>
          </w:p>
        </w:tc>
        <w:tc>
          <w:tcPr>
            <w:tcW w:w="1789" w:type="dxa"/>
          </w:tcPr>
          <w:p w:rsidR="00345CE9" w:rsidRPr="00F95355" w:rsidRDefault="00C2631E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Экономическая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оценка</w:t>
            </w:r>
          </w:p>
        </w:tc>
      </w:tr>
      <w:tr w:rsidR="00345CE9" w:rsidRPr="00F95355" w:rsidTr="00345CE9">
        <w:tc>
          <w:tcPr>
            <w:tcW w:w="7782" w:type="dxa"/>
          </w:tcPr>
          <w:p w:rsidR="008E5433" w:rsidRDefault="008E5433" w:rsidP="008E5433">
            <w:pPr>
              <w:shd w:val="clear" w:color="auto" w:fill="FFFFFF"/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Вставьте пропущенное понятие:</w:t>
            </w:r>
          </w:p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 ____________ -</w:t>
            </w:r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изменение биосферы или ее частей на значительном пространстве, сопровождающееся трансформацией </w:t>
            </w:r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среды и систем в новое качество.</w:t>
            </w:r>
          </w:p>
        </w:tc>
        <w:tc>
          <w:tcPr>
            <w:tcW w:w="1789" w:type="dxa"/>
          </w:tcPr>
          <w:p w:rsidR="00345CE9" w:rsidRPr="00F95355" w:rsidRDefault="00B91DE8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Экологический кризис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19. </w:t>
            </w:r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Железнодорожный транспорт по объему грузовых перевозок занимает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</w:t>
            </w:r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место среди других видов транспорта, по объему перевозок пассажиров второе место после автомобильного транспорта.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Запишите в ответе только число.</w:t>
            </w:r>
          </w:p>
        </w:tc>
        <w:tc>
          <w:tcPr>
            <w:tcW w:w="1789" w:type="dxa"/>
          </w:tcPr>
          <w:p w:rsidR="00345CE9" w:rsidRPr="00F95355" w:rsidRDefault="008E543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8E5433" w:rsidP="008E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20. </w:t>
            </w:r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Состояние окружающей среды при взаимодействии с объектами железнодорожного транспорта зависит </w:t>
            </w:r>
            <w:proofErr w:type="gramStart"/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</w:t>
            </w:r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строительству железных дорог, производству подвижного состава, производственного оборудования и других устройств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Запишите ответ.</w:t>
            </w:r>
          </w:p>
        </w:tc>
        <w:tc>
          <w:tcPr>
            <w:tcW w:w="1789" w:type="dxa"/>
          </w:tcPr>
          <w:p w:rsidR="00345CE9" w:rsidRPr="00F95355" w:rsidRDefault="00B91DE8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инфраструктуры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8E5433" w:rsidP="008F5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21. </w:t>
            </w:r>
            <w:r w:rsidR="008F55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B91DE8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сновной загрязнитель </w:t>
            </w:r>
            <w:r w:rsidR="008F55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является нефть и нефтепродукты</w:t>
            </w:r>
            <w:r w:rsidR="008F55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Запишите ответ.</w:t>
            </w:r>
          </w:p>
        </w:tc>
        <w:tc>
          <w:tcPr>
            <w:tcW w:w="1789" w:type="dxa"/>
          </w:tcPr>
          <w:p w:rsidR="00345CE9" w:rsidRPr="00F95355" w:rsidRDefault="008F559D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8F559D" w:rsidP="008F5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 В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ывести человечество из глобального экологического кризиса на путь устойчивого развития, при котором будет достигнуто удовлетворения жизненных потребностей, является главной 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________. </w:t>
            </w:r>
            <w:r w:rsidR="00036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F95355" w:rsidRDefault="008F559D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экологии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5B71BB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23. </w:t>
            </w:r>
            <w:proofErr w:type="gramStart"/>
            <w:r w:rsidR="00E348B9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Железнодорожный</w:t>
            </w:r>
            <w:proofErr w:type="gramEnd"/>
            <w:r w:rsidR="00E348B9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транспорта является основным источником загрязнения воздуха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</w:t>
            </w:r>
            <w:r w:rsidR="001E1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Да/нет</w:t>
            </w:r>
            <w:r w:rsidR="001E1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89" w:type="dxa"/>
          </w:tcPr>
          <w:p w:rsidR="00345CE9" w:rsidRPr="00F95355" w:rsidRDefault="00E348B9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5B71BB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24. 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Комплекс мер, предназначенных для ограничения отрицательного влияния деятельности человека на окружающую среду (природу) и предотвращения её деградации это охрана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 _________. </w:t>
            </w:r>
            <w:r w:rsidR="00036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F95355" w:rsidRDefault="00E348B9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окружающей среды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5B71BB" w:rsidP="005B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разнообразие – это разнообразие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_____. </w:t>
            </w:r>
            <w:r w:rsidR="00036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F95355" w:rsidRDefault="00E348B9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5B71BB" w:rsidP="005B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В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 данном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жокументе</w:t>
            </w:r>
            <w:proofErr w:type="spellEnd"/>
            <w:r w:rsidR="00E348B9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определены нормативы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за негативное воздействие на окружающую среду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</w:rPr>
              <w:t>июня 2003 г. № 344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F95355" w:rsidRDefault="005B71BB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5B71BB" w:rsidP="005B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Глобальные эколого-экономические проблемы – это следствие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 и природы</w:t>
            </w:r>
            <w:r w:rsidR="00036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6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F95355" w:rsidRDefault="00E348B9" w:rsidP="005B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03637F" w:rsidP="0003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С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</w:rPr>
              <w:t>истема наблюдений с целью оценки и прогноза изменений состояния окружающей среды под влиянием антропогенной нагрузки</w:t>
            </w:r>
          </w:p>
        </w:tc>
        <w:tc>
          <w:tcPr>
            <w:tcW w:w="1789" w:type="dxa"/>
          </w:tcPr>
          <w:p w:rsidR="00345CE9" w:rsidRPr="00F95355" w:rsidRDefault="00E348B9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Экологический мониторинг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03637F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="00E348B9" w:rsidRPr="00F95355">
              <w:rPr>
                <w:rFonts w:ascii="Times New Roman" w:hAnsi="Times New Roman" w:cs="Times New Roman"/>
                <w:sz w:val="28"/>
                <w:szCs w:val="28"/>
              </w:rPr>
              <w:t>Конституционный принцип управления природоохранной деятельностью</w:t>
            </w:r>
          </w:p>
        </w:tc>
        <w:tc>
          <w:tcPr>
            <w:tcW w:w="1789" w:type="dxa"/>
          </w:tcPr>
          <w:p w:rsidR="00345CE9" w:rsidRPr="00F95355" w:rsidRDefault="00E348B9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03637F" w:rsidP="0003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Президент РФ, Федеральное собрание, Правительство РФ, 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</w:rPr>
              <w:t>представительные и исполнительные органы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Федерации, 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ФС по экологическому, технологическому и атомному надзору –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_________ __________.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F95355" w:rsidRDefault="0058716C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органы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03637F" w:rsidP="0003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31. </w:t>
            </w:r>
            <w:proofErr w:type="gramStart"/>
            <w:r w:rsidR="0058716C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58716C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proofErr w:type="gramStart"/>
            <w:r w:rsidR="0058716C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окружающей</w:t>
            </w:r>
            <w:proofErr w:type="gramEnd"/>
            <w:r w:rsidR="0058716C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понимают изменение ее свойств в результате поступления экологически вредных веществ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F95355" w:rsidRDefault="0058716C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загрязнением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03637F" w:rsidP="00036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Метод, который не применяется для оценки качества экологического состояния территорий – метод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 ___________.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Запишите ответ.</w:t>
            </w:r>
          </w:p>
        </w:tc>
        <w:tc>
          <w:tcPr>
            <w:tcW w:w="1789" w:type="dxa"/>
          </w:tcPr>
          <w:p w:rsidR="00345CE9" w:rsidRPr="00F95355" w:rsidRDefault="0058716C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Экспертных оценок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672141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</w:rPr>
              <w:t>Существует Территориальный вид экологического контроля?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A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  <w:r w:rsidR="001E1A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9" w:type="dxa"/>
          </w:tcPr>
          <w:p w:rsidR="00345CE9" w:rsidRPr="00F95355" w:rsidRDefault="0058716C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45CE9" w:rsidRPr="00F95355" w:rsidTr="00345CE9">
        <w:tc>
          <w:tcPr>
            <w:tcW w:w="7782" w:type="dxa"/>
          </w:tcPr>
          <w:p w:rsidR="00672141" w:rsidRDefault="00672141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34. Допишите термин:</w:t>
            </w:r>
          </w:p>
          <w:p w:rsidR="00345CE9" w:rsidRPr="00F95355" w:rsidRDefault="00672141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 - 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наука, изучающая взаимодействие живых организмов с окружающей средой.</w:t>
            </w:r>
          </w:p>
        </w:tc>
        <w:tc>
          <w:tcPr>
            <w:tcW w:w="1789" w:type="dxa"/>
          </w:tcPr>
          <w:p w:rsidR="00345CE9" w:rsidRPr="00F95355" w:rsidRDefault="0058716C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Экология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672141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35. 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Что это? 1) все связано со всем; 2) все должно куда-то деваться; </w:t>
            </w:r>
            <w:proofErr w:type="gramStart"/>
            <w:r w:rsidR="0058716C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3) </w:t>
            </w:r>
            <w:proofErr w:type="gramEnd"/>
            <w:r w:rsidR="0058716C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природа «знает» лучше; 4) ничто не дается даром.</w:t>
            </w:r>
          </w:p>
        </w:tc>
        <w:tc>
          <w:tcPr>
            <w:tcW w:w="1789" w:type="dxa"/>
          </w:tcPr>
          <w:p w:rsidR="00345CE9" w:rsidRPr="00F95355" w:rsidRDefault="0058716C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Законы экологии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672141" w:rsidP="00672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Стационарный, описательный, лабораторный и экспериментальный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________. Запишите ответ.</w:t>
            </w:r>
          </w:p>
        </w:tc>
        <w:tc>
          <w:tcPr>
            <w:tcW w:w="1789" w:type="dxa"/>
          </w:tcPr>
          <w:p w:rsidR="00345CE9" w:rsidRPr="00F95355" w:rsidRDefault="0067214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8716C" w:rsidRPr="00F95355">
              <w:rPr>
                <w:rFonts w:ascii="Times New Roman" w:hAnsi="Times New Roman" w:cs="Times New Roman"/>
                <w:sz w:val="28"/>
                <w:szCs w:val="28"/>
              </w:rPr>
              <w:t>етоды исследования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672141" w:rsidP="00517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37. </w:t>
            </w:r>
            <w:r w:rsidR="0058716C" w:rsidRPr="00F953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Вид транспорта, работа которого не зависит от погодных условий</w:t>
            </w:r>
            <w:r w:rsidR="00517D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89" w:type="dxa"/>
          </w:tcPr>
          <w:p w:rsidR="00345CE9" w:rsidRPr="00F95355" w:rsidRDefault="0058716C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672141" w:rsidP="00517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38. </w:t>
            </w:r>
            <w:r w:rsidR="0058716C" w:rsidRPr="00F9535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Количество погруженных тонн груза и вагонов за рассматриваемый период времени (сутки, месяц, квартал, год)</w:t>
            </w:r>
            <w:r w:rsidR="00517D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- это ________. Допишите термин.</w:t>
            </w:r>
          </w:p>
        </w:tc>
        <w:tc>
          <w:tcPr>
            <w:tcW w:w="1789" w:type="dxa"/>
          </w:tcPr>
          <w:p w:rsidR="00345CE9" w:rsidRPr="00F95355" w:rsidRDefault="0058716C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грузооборот</w:t>
            </w:r>
          </w:p>
        </w:tc>
      </w:tr>
    </w:tbl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FB" w:rsidRDefault="00680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42AC" w:rsidRDefault="00CE42AC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AC">
        <w:rPr>
          <w:rFonts w:ascii="Times New Roman" w:hAnsi="Times New Roman" w:cs="Times New Roman"/>
          <w:sz w:val="28"/>
          <w:szCs w:val="28"/>
        </w:rPr>
        <w:lastRenderedPageBreak/>
        <w:t>ПК 2.3. Организовывать работу персонала по технологическому обслуживанию перевозочного процесса.</w:t>
      </w:r>
    </w:p>
    <w:p w:rsidR="00CE42AC" w:rsidRDefault="00CE42AC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20" w:rsidRPr="00CE42AC" w:rsidRDefault="001F3420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A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F3420" w:rsidRPr="00F95355" w:rsidRDefault="001F3420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5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F953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95355">
        <w:rPr>
          <w:rFonts w:ascii="Times New Roman" w:hAnsi="Times New Roman" w:cs="Times New Roman"/>
          <w:sz w:val="28"/>
          <w:szCs w:val="28"/>
        </w:rPr>
        <w:t xml:space="preserve"> </w:t>
      </w:r>
      <w:r w:rsidR="00680FFB">
        <w:rPr>
          <w:rFonts w:ascii="Times New Roman" w:hAnsi="Times New Roman" w:cs="Times New Roman"/>
          <w:sz w:val="28"/>
          <w:szCs w:val="28"/>
        </w:rPr>
        <w:t xml:space="preserve">- </w:t>
      </w:r>
      <w:r w:rsidR="00720E0A" w:rsidRPr="00F95355">
        <w:rPr>
          <w:rFonts w:ascii="Times New Roman" w:hAnsi="Times New Roman" w:cs="Times New Roman"/>
          <w:sz w:val="28"/>
          <w:szCs w:val="28"/>
        </w:rPr>
        <w:t>анализировать и прогнозировать экологические последствия различных видо</w:t>
      </w:r>
      <w:r w:rsidR="0034200F">
        <w:rPr>
          <w:rFonts w:ascii="Times New Roman" w:hAnsi="Times New Roman" w:cs="Times New Roman"/>
          <w:sz w:val="28"/>
          <w:szCs w:val="28"/>
        </w:rPr>
        <w:t>в производственной деятельности</w:t>
      </w:r>
    </w:p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2" w:rsidRPr="00680FFB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FFB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RPr="00680FFB" w:rsidTr="00151C92">
        <w:tc>
          <w:tcPr>
            <w:tcW w:w="7763" w:type="dxa"/>
            <w:vAlign w:val="center"/>
          </w:tcPr>
          <w:p w:rsidR="00151C92" w:rsidRPr="00680FFB" w:rsidRDefault="00151C92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Pr="00680FFB" w:rsidRDefault="00151C92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F95355" w:rsidTr="00151C92">
        <w:tc>
          <w:tcPr>
            <w:tcW w:w="7763" w:type="dxa"/>
          </w:tcPr>
          <w:p w:rsidR="00151C92" w:rsidRPr="00F95355" w:rsidRDefault="0034200F" w:rsidP="00470F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1. </w:t>
            </w:r>
            <w:proofErr w:type="gramStart"/>
            <w:r w:rsidR="004E5753" w:rsidRPr="00F95355">
              <w:rPr>
                <w:sz w:val="28"/>
                <w:szCs w:val="28"/>
                <w:shd w:val="clear" w:color="auto" w:fill="FFFFFF"/>
              </w:rPr>
              <w:t>Подразделение систем природопользования на промышленные, сельскохозяйственные, транспортные и т.д. отвечает такой классификации:</w:t>
            </w:r>
            <w:r w:rsidR="004E5753" w:rsidRPr="00F95355">
              <w:rPr>
                <w:sz w:val="28"/>
                <w:szCs w:val="28"/>
              </w:rPr>
              <w:br/>
            </w:r>
            <w:r w:rsidR="004E5753" w:rsidRPr="00F95355">
              <w:rPr>
                <w:sz w:val="28"/>
                <w:szCs w:val="28"/>
                <w:shd w:val="clear" w:color="auto" w:fill="FFFFFF"/>
              </w:rPr>
              <w:t xml:space="preserve">а) целевой </w:t>
            </w:r>
            <w:r w:rsidR="004E5753" w:rsidRPr="00F95355">
              <w:rPr>
                <w:sz w:val="28"/>
                <w:szCs w:val="28"/>
              </w:rPr>
              <w:br/>
            </w:r>
            <w:r w:rsidR="004E5753" w:rsidRPr="00F95355">
              <w:rPr>
                <w:sz w:val="28"/>
                <w:szCs w:val="28"/>
                <w:shd w:val="clear" w:color="auto" w:fill="FFFFFF"/>
              </w:rPr>
              <w:t>б) экологической</w:t>
            </w:r>
            <w:r w:rsidR="004E5753" w:rsidRPr="00F95355">
              <w:rPr>
                <w:sz w:val="28"/>
                <w:szCs w:val="28"/>
              </w:rPr>
              <w:br/>
            </w:r>
            <w:r w:rsidR="004E5753" w:rsidRPr="00F95355">
              <w:rPr>
                <w:sz w:val="28"/>
                <w:szCs w:val="28"/>
                <w:shd w:val="clear" w:color="auto" w:fill="FFFFFF"/>
              </w:rPr>
              <w:t>в) региональной</w:t>
            </w:r>
            <w:proofErr w:type="gramEnd"/>
          </w:p>
        </w:tc>
        <w:tc>
          <w:tcPr>
            <w:tcW w:w="1808" w:type="dxa"/>
          </w:tcPr>
          <w:p w:rsidR="00151C92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51C92" w:rsidRPr="00F95355" w:rsidTr="00151C92">
        <w:tc>
          <w:tcPr>
            <w:tcW w:w="7763" w:type="dxa"/>
          </w:tcPr>
          <w:p w:rsidR="00151C92" w:rsidRPr="00F95355" w:rsidRDefault="0034200F" w:rsidP="0047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Деятельность, в процессе которой образуются отходы, а также производится сбор, использование, обезвреживание, транспортировка и размещение отходов, называется: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циклом </w:t>
            </w:r>
            <w:proofErr w:type="spellStart"/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отходонакопления</w:t>
            </w:r>
            <w:proofErr w:type="spellEnd"/>
            <w:r w:rsidR="004E5753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обращением с отходами 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отходным производством</w:t>
            </w:r>
          </w:p>
        </w:tc>
        <w:tc>
          <w:tcPr>
            <w:tcW w:w="1808" w:type="dxa"/>
          </w:tcPr>
          <w:p w:rsidR="00151C92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51C92" w:rsidRPr="00F95355" w:rsidTr="00151C92">
        <w:tc>
          <w:tcPr>
            <w:tcW w:w="7763" w:type="dxa"/>
          </w:tcPr>
          <w:p w:rsidR="00151C92" w:rsidRPr="00F95355" w:rsidRDefault="0034200F" w:rsidP="0047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 жестких нормативных стандартов, лимитов и ограничений, прямого контроля и лицензирования хозяйственной деятельности предполагают такие механизмы управления природопользованием: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рыночные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административно-правовые 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экологические</w:t>
            </w:r>
          </w:p>
        </w:tc>
        <w:tc>
          <w:tcPr>
            <w:tcW w:w="1808" w:type="dxa"/>
            <w:vAlign w:val="center"/>
          </w:tcPr>
          <w:p w:rsidR="00151C92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45CE9" w:rsidRPr="00F95355" w:rsidTr="00345CE9">
        <w:tc>
          <w:tcPr>
            <w:tcW w:w="7763" w:type="dxa"/>
          </w:tcPr>
          <w:p w:rsidR="00345CE9" w:rsidRPr="00F95355" w:rsidRDefault="0034200F" w:rsidP="00470F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4. </w:t>
            </w:r>
            <w:r w:rsidR="004E5753" w:rsidRPr="00F95355">
              <w:rPr>
                <w:sz w:val="28"/>
                <w:szCs w:val="28"/>
                <w:shd w:val="clear" w:color="auto" w:fill="FFFFFF"/>
              </w:rPr>
              <w:t>Различные изменения в условиях жизни и хозяйственной деятельности населения, происходящие под влиянием измененной человеком среды, носят название:</w:t>
            </w:r>
            <w:r w:rsidR="004E5753" w:rsidRPr="00F95355">
              <w:rPr>
                <w:sz w:val="28"/>
                <w:szCs w:val="28"/>
              </w:rPr>
              <w:br/>
            </w:r>
            <w:r w:rsidR="004E5753" w:rsidRPr="00F95355">
              <w:rPr>
                <w:sz w:val="28"/>
                <w:szCs w:val="28"/>
                <w:shd w:val="clear" w:color="auto" w:fill="FFFFFF"/>
              </w:rPr>
              <w:t>а) деструкции ландшафта</w:t>
            </w:r>
            <w:r w:rsidR="004E5753" w:rsidRPr="00F95355">
              <w:rPr>
                <w:sz w:val="28"/>
                <w:szCs w:val="28"/>
              </w:rPr>
              <w:br/>
            </w:r>
            <w:r w:rsidR="004E5753" w:rsidRPr="00F95355">
              <w:rPr>
                <w:sz w:val="28"/>
                <w:szCs w:val="28"/>
                <w:shd w:val="clear" w:color="auto" w:fill="FFFFFF"/>
              </w:rPr>
              <w:t>б) последствий природопользования +</w:t>
            </w:r>
            <w:r w:rsidR="004E5753" w:rsidRPr="00F95355">
              <w:rPr>
                <w:sz w:val="28"/>
                <w:szCs w:val="28"/>
              </w:rPr>
              <w:br/>
            </w:r>
            <w:r w:rsidR="004E5753" w:rsidRPr="00F95355">
              <w:rPr>
                <w:sz w:val="28"/>
                <w:szCs w:val="28"/>
                <w:shd w:val="clear" w:color="auto" w:fill="FFFFFF"/>
              </w:rPr>
              <w:t>в) деградации природной среды</w:t>
            </w:r>
          </w:p>
        </w:tc>
        <w:tc>
          <w:tcPr>
            <w:tcW w:w="1808" w:type="dxa"/>
          </w:tcPr>
          <w:p w:rsidR="00345CE9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45CE9" w:rsidRPr="00F95355" w:rsidTr="00345CE9">
        <w:tc>
          <w:tcPr>
            <w:tcW w:w="7763" w:type="dxa"/>
          </w:tcPr>
          <w:p w:rsidR="00345CE9" w:rsidRPr="00F95355" w:rsidRDefault="0034200F" w:rsidP="0047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Катастрофические явления в системе происходят при изменении энергетики системы более чем на: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50%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10%</w:t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53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в) 1% </w:t>
            </w:r>
          </w:p>
        </w:tc>
        <w:tc>
          <w:tcPr>
            <w:tcW w:w="1808" w:type="dxa"/>
          </w:tcPr>
          <w:p w:rsidR="00345CE9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45CE9" w:rsidRPr="00F95355" w:rsidTr="00345CE9">
        <w:tc>
          <w:tcPr>
            <w:tcW w:w="7763" w:type="dxa"/>
          </w:tcPr>
          <w:p w:rsidR="00345CE9" w:rsidRPr="00F95355" w:rsidRDefault="0034200F" w:rsidP="003420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глобальное загрязнение?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загрязнение, возникшее в результате природных катастроф;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загрязнение, обнаруживаемое на территории отдельного государства;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загрязнение, возникшее в одном месте, но последствия, передаваемые на всю планету;</w:t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г) </w:t>
            </w:r>
            <w:proofErr w:type="gramStart"/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загрязнение</w:t>
            </w:r>
            <w:proofErr w:type="gramEnd"/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возникшее в результате кислотных дождей.</w:t>
            </w:r>
          </w:p>
        </w:tc>
        <w:tc>
          <w:tcPr>
            <w:tcW w:w="1808" w:type="dxa"/>
          </w:tcPr>
          <w:p w:rsidR="00345CE9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</w:tr>
      <w:tr w:rsidR="00345CE9" w:rsidRPr="00F95355" w:rsidTr="00345CE9">
        <w:tc>
          <w:tcPr>
            <w:tcW w:w="7763" w:type="dxa"/>
          </w:tcPr>
          <w:p w:rsidR="004E5753" w:rsidRPr="00F95355" w:rsidRDefault="0034200F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понимают под экологическим правонарушением?</w:t>
            </w:r>
          </w:p>
          <w:p w:rsidR="00345CE9" w:rsidRPr="00F95355" w:rsidRDefault="004E5753" w:rsidP="0034200F">
            <w:pPr>
              <w:shd w:val="clear" w:color="auto" w:fill="FFFFFF"/>
              <w:rPr>
                <w:sz w:val="28"/>
                <w:szCs w:val="28"/>
              </w:rPr>
            </w:pP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общественно опасное виновное деяние</w:t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виновное, противоправное деяние, нарушающее природоохранное законодательство и причиняющее вред окружающей природной среде и здоровью человека;</w:t>
            </w:r>
            <w:r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противоправное действие против человечества, путем применения различного вида оружия;</w:t>
            </w:r>
            <w:r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нет такого понятия.</w:t>
            </w:r>
          </w:p>
        </w:tc>
        <w:tc>
          <w:tcPr>
            <w:tcW w:w="1808" w:type="dxa"/>
          </w:tcPr>
          <w:p w:rsidR="00345CE9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45CE9" w:rsidRPr="00F95355" w:rsidTr="00345CE9">
        <w:tc>
          <w:tcPr>
            <w:tcW w:w="7763" w:type="dxa"/>
          </w:tcPr>
          <w:p w:rsidR="00345CE9" w:rsidRPr="00F95355" w:rsidRDefault="0034200F" w:rsidP="003420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понимают под экологическим правонарушением?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общественно опасное виновное деяние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виновное, противоправное деяние, нарушающее природоохранное законодательство и причиняющее вред окружающей природной среде и здоровью человека;</w:t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противоправное действие против человечества, путем применения различного вида оружия;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нет такого понятия.</w:t>
            </w:r>
          </w:p>
        </w:tc>
        <w:tc>
          <w:tcPr>
            <w:tcW w:w="1808" w:type="dxa"/>
          </w:tcPr>
          <w:p w:rsidR="00345CE9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45CE9" w:rsidRPr="00F95355" w:rsidTr="00345CE9">
        <w:tc>
          <w:tcPr>
            <w:tcW w:w="7763" w:type="dxa"/>
          </w:tcPr>
          <w:p w:rsidR="00345CE9" w:rsidRPr="00F95355" w:rsidRDefault="0034200F" w:rsidP="003420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«озоновых дыр» приводит к: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повышению температуры воздуха;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усилению ультрафиолетового излучения;</w:t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понижению температуры воздуха;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уменьшению прозрачности атмосферы.</w:t>
            </w:r>
          </w:p>
        </w:tc>
        <w:tc>
          <w:tcPr>
            <w:tcW w:w="1808" w:type="dxa"/>
          </w:tcPr>
          <w:p w:rsidR="00345CE9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45CE9" w:rsidRPr="00F95355" w:rsidTr="00345CE9">
        <w:tc>
          <w:tcPr>
            <w:tcW w:w="7763" w:type="dxa"/>
          </w:tcPr>
          <w:p w:rsidR="00345CE9" w:rsidRPr="00F95355" w:rsidRDefault="0034200F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атмосфере загрязняющих и часто ядовитых аэрозолей, состоящих из пылеватых и сконденсированных веществ, называется: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дымом;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туманом;    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в) смогом;</w:t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взвесью.</w:t>
            </w:r>
          </w:p>
        </w:tc>
        <w:tc>
          <w:tcPr>
            <w:tcW w:w="1808" w:type="dxa"/>
          </w:tcPr>
          <w:p w:rsidR="00345CE9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45CE9" w:rsidRPr="00F95355" w:rsidTr="00345CE9">
        <w:tc>
          <w:tcPr>
            <w:tcW w:w="7763" w:type="dxa"/>
          </w:tcPr>
          <w:p w:rsidR="004E5753" w:rsidRPr="00F95355" w:rsidRDefault="0034200F" w:rsidP="00470F8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4E5753" w:rsidRPr="00F95355">
              <w:rPr>
                <w:sz w:val="28"/>
                <w:szCs w:val="28"/>
              </w:rPr>
              <w:t>ПДК (предельно допустимая концентрация) – это:</w:t>
            </w:r>
          </w:p>
          <w:p w:rsidR="004E5753" w:rsidRPr="00F95355" w:rsidRDefault="004E5753" w:rsidP="00470F8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а) </w:t>
            </w:r>
            <w:r w:rsidRPr="00F95355">
              <w:rPr>
                <w:bCs/>
                <w:sz w:val="28"/>
                <w:szCs w:val="28"/>
              </w:rPr>
              <w:t>максимальное количество вредного вещества в окружающей среде, которое не оказывает отрицательного воздействия на человека</w:t>
            </w:r>
          </w:p>
          <w:p w:rsidR="004E5753" w:rsidRPr="00F95355" w:rsidRDefault="004E5753" w:rsidP="00470F8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б) максимальное количество вредного вещества в окружающей среде, которое оказывает отрицательное воздействие на человека</w:t>
            </w:r>
          </w:p>
          <w:p w:rsidR="00345CE9" w:rsidRPr="00F95355" w:rsidRDefault="004E5753" w:rsidP="00470F8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5355">
              <w:rPr>
                <w:sz w:val="28"/>
                <w:szCs w:val="28"/>
              </w:rPr>
              <w:t>в) количество вредного вещества в окружающей среде, выбрасываемого в атмосферу за единицу времени</w:t>
            </w:r>
          </w:p>
        </w:tc>
        <w:tc>
          <w:tcPr>
            <w:tcW w:w="1808" w:type="dxa"/>
          </w:tcPr>
          <w:p w:rsidR="00345CE9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45CE9" w:rsidRPr="00F95355" w:rsidTr="00345CE9">
        <w:tc>
          <w:tcPr>
            <w:tcW w:w="7763" w:type="dxa"/>
          </w:tcPr>
          <w:p w:rsidR="00345CE9" w:rsidRPr="00F95355" w:rsidRDefault="0034200F" w:rsidP="00470F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сохранении многообразия видов растений и животных в биосфере большое значение имеет: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создание заповедников;</w:t>
            </w:r>
            <w:r w:rsidR="004E5753" w:rsidRPr="00F9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расширение площади </w:t>
            </w:r>
            <w:proofErr w:type="spellStart"/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агроценозов</w:t>
            </w:r>
            <w:proofErr w:type="spellEnd"/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борьба с вредителями сельскохозяйственных растении;</w:t>
            </w:r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повышение продуктивности </w:t>
            </w:r>
            <w:proofErr w:type="spellStart"/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агроценозов</w:t>
            </w:r>
            <w:proofErr w:type="spellEnd"/>
            <w:r w:rsidR="004E5753" w:rsidRPr="00F9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</w:tcPr>
          <w:p w:rsidR="00345CE9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2" w:rsidRPr="00680FFB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F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090"/>
        <w:gridCol w:w="2481"/>
      </w:tblGrid>
      <w:tr w:rsidR="00151C92" w:rsidRPr="00680FFB" w:rsidTr="001D1D9E">
        <w:tc>
          <w:tcPr>
            <w:tcW w:w="7782" w:type="dxa"/>
            <w:vAlign w:val="center"/>
          </w:tcPr>
          <w:p w:rsidR="00151C92" w:rsidRPr="00680FFB" w:rsidRDefault="00151C92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151C92" w:rsidRPr="00680FFB" w:rsidRDefault="00151C92" w:rsidP="00470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F95355" w:rsidTr="001D1D9E">
        <w:tc>
          <w:tcPr>
            <w:tcW w:w="7782" w:type="dxa"/>
          </w:tcPr>
          <w:p w:rsidR="00151C92" w:rsidRPr="00F95355" w:rsidRDefault="0034200F" w:rsidP="0034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 П</w:t>
            </w:r>
            <w:r w:rsidR="004E5753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редсказание возможного поведения природных систем, определяемого естественными процессами и воздействием на них человечества – это экологическое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__________. Запишите ответ.</w:t>
            </w:r>
          </w:p>
        </w:tc>
        <w:tc>
          <w:tcPr>
            <w:tcW w:w="1789" w:type="dxa"/>
            <w:vAlign w:val="center"/>
          </w:tcPr>
          <w:p w:rsidR="00151C92" w:rsidRPr="00F95355" w:rsidRDefault="004E5753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</w:p>
        </w:tc>
      </w:tr>
      <w:tr w:rsidR="00151C92" w:rsidRPr="00F95355" w:rsidTr="001D1D9E">
        <w:tc>
          <w:tcPr>
            <w:tcW w:w="7782" w:type="dxa"/>
          </w:tcPr>
          <w:p w:rsidR="00151C92" w:rsidRPr="00F95355" w:rsidRDefault="0034200F" w:rsidP="0034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="00C70AF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Дисциплина, рассматривающая воздействие промышленности, от отдельных предприятий до </w:t>
            </w:r>
            <w:proofErr w:type="spellStart"/>
            <w:r w:rsidR="00C70AF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техносферы</w:t>
            </w:r>
            <w:proofErr w:type="spellEnd"/>
            <w:r w:rsidR="00C70AF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 природу и, наоборот называется </w:t>
            </w: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промышленной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________. Допишите термин.</w:t>
            </w:r>
          </w:p>
        </w:tc>
        <w:tc>
          <w:tcPr>
            <w:tcW w:w="1789" w:type="dxa"/>
            <w:vAlign w:val="center"/>
          </w:tcPr>
          <w:p w:rsidR="00151C92" w:rsidRPr="00F95355" w:rsidRDefault="0034200F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экологией</w:t>
            </w:r>
          </w:p>
        </w:tc>
      </w:tr>
      <w:tr w:rsidR="00151C92" w:rsidRPr="00F95355" w:rsidTr="001D1D9E">
        <w:tc>
          <w:tcPr>
            <w:tcW w:w="7782" w:type="dxa"/>
          </w:tcPr>
          <w:p w:rsidR="0034200F" w:rsidRDefault="0034200F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Впишите пропущенное понятие:</w:t>
            </w:r>
          </w:p>
          <w:p w:rsidR="00151C92" w:rsidRPr="00F95355" w:rsidRDefault="0034200F" w:rsidP="0034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 - это </w:t>
            </w:r>
            <w:r w:rsidR="00C70AF1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процесс объединения различных материальных и нематериальных ресурсов (планов, знаний) с целью производства чего-либо для потребления</w:t>
            </w:r>
            <w:r w:rsidR="00C70AF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(выпуска продукции). </w:t>
            </w:r>
          </w:p>
        </w:tc>
        <w:tc>
          <w:tcPr>
            <w:tcW w:w="1789" w:type="dxa"/>
          </w:tcPr>
          <w:p w:rsidR="00151C92" w:rsidRPr="00F95355" w:rsidRDefault="00C70AF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</w:tr>
      <w:tr w:rsidR="00345CE9" w:rsidRPr="00F95355" w:rsidTr="00345CE9">
        <w:tc>
          <w:tcPr>
            <w:tcW w:w="7782" w:type="dxa"/>
          </w:tcPr>
          <w:p w:rsidR="0034200F" w:rsidRDefault="0034200F" w:rsidP="003420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Впишите пропущенное понятие:</w:t>
            </w:r>
          </w:p>
          <w:p w:rsidR="00345CE9" w:rsidRPr="00F95355" w:rsidRDefault="0034200F" w:rsidP="0034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 - </w:t>
            </w:r>
            <w:r w:rsidR="00C70AF1" w:rsidRPr="00F953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70AF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процедура мысленного или материального разделения целостного объекта (предмета, явления, процесса) на составляющие части (признаки, свойства, отношения) с целью их изучения.</w:t>
            </w:r>
          </w:p>
        </w:tc>
        <w:tc>
          <w:tcPr>
            <w:tcW w:w="1789" w:type="dxa"/>
          </w:tcPr>
          <w:p w:rsidR="00345CE9" w:rsidRPr="00F95355" w:rsidRDefault="00C70AF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34200F" w:rsidP="0034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</w:t>
            </w:r>
            <w:r w:rsidR="00C70AF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Важным показателем деятельности промышленных предприятий является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</w:t>
            </w:r>
            <w:r w:rsidR="00C70AF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Запишите ответ.</w:t>
            </w:r>
          </w:p>
        </w:tc>
        <w:tc>
          <w:tcPr>
            <w:tcW w:w="1789" w:type="dxa"/>
          </w:tcPr>
          <w:p w:rsidR="00345CE9" w:rsidRPr="00F95355" w:rsidRDefault="00C70AF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F8401D" w:rsidP="00F8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</w:t>
            </w:r>
            <w:proofErr w:type="gramStart"/>
            <w:r w:rsidR="00C70AF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своему содержанию показатели условно делятся на количественные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_________. Запишите ответ.</w:t>
            </w:r>
            <w:proofErr w:type="gramEnd"/>
          </w:p>
        </w:tc>
        <w:tc>
          <w:tcPr>
            <w:tcW w:w="1789" w:type="dxa"/>
          </w:tcPr>
          <w:p w:rsidR="00345CE9" w:rsidRPr="00F95355" w:rsidRDefault="00C70AF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F8401D" w:rsidP="00F8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</w:t>
            </w:r>
            <w:r w:rsidR="00141F1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Подразделение систем природопользования на промышленные, сельскохозяйственные, транспортные и т.д. отвечает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</w:t>
            </w:r>
            <w:r w:rsidR="00141F1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классификации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Запишите ответ.</w:t>
            </w:r>
          </w:p>
        </w:tc>
        <w:tc>
          <w:tcPr>
            <w:tcW w:w="1789" w:type="dxa"/>
          </w:tcPr>
          <w:p w:rsidR="00345CE9" w:rsidRPr="00F95355" w:rsidRDefault="00141F1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95355" w:rsidRDefault="00F8401D" w:rsidP="00F8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8. </w:t>
            </w:r>
            <w:r w:rsidR="00141F1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Запыление атмосферы относится 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</w:t>
            </w:r>
            <w:r w:rsidR="00141F11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вредным выбросам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Запишите ответ.</w:t>
            </w:r>
          </w:p>
        </w:tc>
        <w:tc>
          <w:tcPr>
            <w:tcW w:w="1789" w:type="dxa"/>
          </w:tcPr>
          <w:p w:rsidR="00345CE9" w:rsidRPr="00F95355" w:rsidRDefault="00141F1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</w:rPr>
              <w:t>механическим</w:t>
            </w:r>
          </w:p>
        </w:tc>
      </w:tr>
      <w:tr w:rsidR="00345CE9" w:rsidRPr="00F95355" w:rsidTr="00345CE9">
        <w:tc>
          <w:tcPr>
            <w:tcW w:w="7782" w:type="dxa"/>
          </w:tcPr>
          <w:p w:rsidR="00345CE9" w:rsidRPr="00F8401D" w:rsidRDefault="00F8401D" w:rsidP="00F8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9. </w:t>
            </w:r>
            <w:r w:rsidR="00141F11" w:rsidRPr="00F84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снижения уровня шума от производственных предприятий их строят за п</w:t>
            </w:r>
            <w:r w:rsidRPr="00F84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141F11" w:rsidRPr="00F84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еделами </w:t>
            </w:r>
            <w:proofErr w:type="spellStart"/>
            <w:r w:rsidRPr="00F84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</w:t>
            </w:r>
            <w:r w:rsidR="00141F11" w:rsidRPr="00F84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черты</w:t>
            </w:r>
            <w:proofErr w:type="spellEnd"/>
            <w:r w:rsidRPr="00F84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Запишите ответ.</w:t>
            </w:r>
          </w:p>
        </w:tc>
        <w:tc>
          <w:tcPr>
            <w:tcW w:w="1789" w:type="dxa"/>
          </w:tcPr>
          <w:p w:rsidR="00345CE9" w:rsidRPr="00F95355" w:rsidRDefault="00141F1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1D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</w:tr>
      <w:tr w:rsidR="00345CE9" w:rsidRPr="002956A4" w:rsidTr="00345CE9">
        <w:tc>
          <w:tcPr>
            <w:tcW w:w="7782" w:type="dxa"/>
          </w:tcPr>
          <w:p w:rsidR="00F66BBA" w:rsidRPr="002956A4" w:rsidRDefault="00F8401D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10. </w:t>
            </w:r>
            <w:r w:rsidR="00F66BBA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Вставьте </w:t>
            </w:r>
            <w:proofErr w:type="gramStart"/>
            <w:r w:rsidR="00F66BBA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пропущенное</w:t>
            </w:r>
            <w:proofErr w:type="gramEnd"/>
            <w:r w:rsidR="00F66BBA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понятии:</w:t>
            </w:r>
          </w:p>
          <w:p w:rsidR="00345CE9" w:rsidRPr="002956A4" w:rsidRDefault="00F66BBA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 загрязнение -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загрязнение, которое возникает на сравнительно небольшой территории</w:t>
            </w:r>
          </w:p>
        </w:tc>
        <w:tc>
          <w:tcPr>
            <w:tcW w:w="1789" w:type="dxa"/>
          </w:tcPr>
          <w:p w:rsidR="00345CE9" w:rsidRPr="002956A4" w:rsidRDefault="00141F11" w:rsidP="00F66B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Локальное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F66BBA" w:rsidP="00F66BB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11.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Совокупность электромагнитных полей, разнообразных частот, негативно влияющих на человека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это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 загрязнение.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2956A4" w:rsidRDefault="00141F1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электромагнитное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DF09D3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12.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Самый опасный класс отходов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отходы __ класса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Запишите в ответе только число.</w:t>
            </w:r>
          </w:p>
        </w:tc>
        <w:tc>
          <w:tcPr>
            <w:tcW w:w="1789" w:type="dxa"/>
          </w:tcPr>
          <w:p w:rsidR="00345CE9" w:rsidRPr="002956A4" w:rsidRDefault="00141F1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EF07F2" w:rsidP="00EF07F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 В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ывести человечество из глобального экологи</w:t>
            </w:r>
            <w:r w:rsidR="00DF09D3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ческо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кризиса на путь устойчивого развития,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 котором будет достигнуто удовлетворени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жизненных потребностей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основная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 ________. Допишите понятие.</w:t>
            </w:r>
          </w:p>
        </w:tc>
        <w:tc>
          <w:tcPr>
            <w:tcW w:w="1789" w:type="dxa"/>
          </w:tcPr>
          <w:p w:rsidR="00345CE9" w:rsidRPr="002956A4" w:rsidRDefault="00EF07F2" w:rsidP="00EF07F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экологии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132C2F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14.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Особо охраняемые территории, которые больше не используются в хозяйстве, и на которых ведутся научные наблюдения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89" w:type="dxa"/>
          </w:tcPr>
          <w:p w:rsidR="00345CE9" w:rsidRPr="002956A4" w:rsidRDefault="00141F1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заповедники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132C2F" w:rsidP="00132C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15.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Хозяйственная деятельность в охранных зонах вокруг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___________ ограничена.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2956A4" w:rsidRDefault="00132C2F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заповедников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132C2F" w:rsidP="00132C2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16.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Совокупность отходов, имеющих общие признаки, соответствующие системе классификации отходов называется его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_____. Допишите понятие.</w:t>
            </w:r>
          </w:p>
        </w:tc>
        <w:tc>
          <w:tcPr>
            <w:tcW w:w="1789" w:type="dxa"/>
          </w:tcPr>
          <w:p w:rsidR="00345CE9" w:rsidRPr="002956A4" w:rsidRDefault="00141F11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132C2F" w:rsidP="00132C2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17. 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Общая эффективность очистки показывает 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степень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</w:t>
            </w:r>
            <w:r w:rsidR="00141F11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вредных примесей выброса в применяемом средстве очистки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2956A4" w:rsidRDefault="00270FA6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снижения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132C2F" w:rsidP="00132C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 Как называется в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оздушная оболочка Земли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789" w:type="dxa"/>
          </w:tcPr>
          <w:p w:rsidR="00345CE9" w:rsidRPr="002956A4" w:rsidRDefault="00270FA6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атмосфера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771E16" w:rsidP="00771E1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19. Землетрясение - это _________ 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загрязнение</w:t>
            </w:r>
          </w:p>
        </w:tc>
        <w:tc>
          <w:tcPr>
            <w:tcW w:w="1789" w:type="dxa"/>
          </w:tcPr>
          <w:p w:rsidR="00345CE9" w:rsidRPr="002956A4" w:rsidRDefault="00771E16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естественное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C52F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20. 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Бесцветный газ с кисловатым запахом и вкусом, продукт полного окисления углерода, являющийся одним из парниковых газов,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диоксид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__________. Запишите ответ.</w:t>
            </w:r>
          </w:p>
        </w:tc>
        <w:tc>
          <w:tcPr>
            <w:tcW w:w="1789" w:type="dxa"/>
          </w:tcPr>
          <w:p w:rsidR="00345CE9" w:rsidRPr="002956A4" w:rsidRDefault="00270FA6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углерода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C52F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21. 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Дисциплина, рассматривающая воздействие промышленности, от отдельных предприятий до </w:t>
            </w:r>
            <w:proofErr w:type="spellStart"/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техносферы</w:t>
            </w:r>
            <w:proofErr w:type="spellEnd"/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 природу и, наоборот называется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экологией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ответ.</w:t>
            </w:r>
          </w:p>
        </w:tc>
        <w:tc>
          <w:tcPr>
            <w:tcW w:w="1789" w:type="dxa"/>
          </w:tcPr>
          <w:p w:rsidR="00345CE9" w:rsidRPr="002956A4" w:rsidRDefault="00270FA6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промышленной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C52F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 Как называется п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оверхностный плодородный слой Земли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789" w:type="dxa"/>
          </w:tcPr>
          <w:p w:rsidR="00345CE9" w:rsidRPr="002956A4" w:rsidRDefault="00270FA6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почва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23. </w:t>
            </w:r>
            <w:r w:rsidR="00270FA6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развитии промышленной экологии выделяется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 периода. Запишите в ответе только число.</w:t>
            </w:r>
          </w:p>
        </w:tc>
        <w:tc>
          <w:tcPr>
            <w:tcW w:w="1789" w:type="dxa"/>
          </w:tcPr>
          <w:p w:rsidR="00345CE9" w:rsidRPr="002956A4" w:rsidRDefault="00270FA6" w:rsidP="00C5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C52F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24. 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Какой пар является главным парниковым газом?</w:t>
            </w:r>
          </w:p>
        </w:tc>
        <w:tc>
          <w:tcPr>
            <w:tcW w:w="1789" w:type="dxa"/>
          </w:tcPr>
          <w:p w:rsidR="00345CE9" w:rsidRPr="002956A4" w:rsidRDefault="00270FA6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водяной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C52F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25. </w:t>
            </w:r>
            <w:r w:rsidR="00270FA6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Повышенные объемы эмиссии в атмосферу оксидов азота и серы называют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 _______. Допишите понятие.</w:t>
            </w:r>
          </w:p>
        </w:tc>
        <w:tc>
          <w:tcPr>
            <w:tcW w:w="1789" w:type="dxa"/>
          </w:tcPr>
          <w:p w:rsidR="00345CE9" w:rsidRPr="002956A4" w:rsidRDefault="00C52F70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ислотный дождь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C52F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 К</w:t>
            </w:r>
            <w:r w:rsidR="00270FA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омплекс работ, направленных на охрану окружающей среды от загрязнений</w:t>
            </w:r>
          </w:p>
        </w:tc>
        <w:tc>
          <w:tcPr>
            <w:tcW w:w="1789" w:type="dxa"/>
          </w:tcPr>
          <w:p w:rsidR="00345CE9" w:rsidRPr="002956A4" w:rsidRDefault="00270FA6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Охрана природы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27.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какому виду загрязнений относятся – радиация, тепловое, световое, электромагнитное, шумовое загрязнение?</w:t>
            </w:r>
          </w:p>
        </w:tc>
        <w:tc>
          <w:tcPr>
            <w:tcW w:w="1789" w:type="dxa"/>
          </w:tcPr>
          <w:p w:rsidR="00345CE9" w:rsidRPr="002956A4" w:rsidRDefault="0058328D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физическое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C52F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28.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Источники загрязнения, способные создавать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высокие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концентрации загрязняющих веществ на территории жилого района, называются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__________. Запишите ответ.</w:t>
            </w:r>
          </w:p>
        </w:tc>
        <w:tc>
          <w:tcPr>
            <w:tcW w:w="1789" w:type="dxa"/>
          </w:tcPr>
          <w:p w:rsidR="00345CE9" w:rsidRPr="002956A4" w:rsidRDefault="00C52F70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внеплощадочными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C52F70" w:rsidP="00470F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29. </w:t>
            </w:r>
            <w:proofErr w:type="gramStart"/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Комплекс специальных … и оборудования, предназначенный для хранения или захоронения радиоактивных, токсичных и других отвальных отходов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обогащения полезных ископаемых, именуемых хвостами  хвостохранилище </w:t>
            </w:r>
            <w:proofErr w:type="gramEnd"/>
          </w:p>
        </w:tc>
        <w:tc>
          <w:tcPr>
            <w:tcW w:w="1789" w:type="dxa"/>
          </w:tcPr>
          <w:p w:rsidR="00345CE9" w:rsidRPr="002956A4" w:rsidRDefault="0058328D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сооружений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100197" w:rsidP="00E60B6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30.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Температура сточных вод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предприятия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 сбросе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</w:t>
            </w:r>
            <w:r w:rsidR="00E60B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сеть не должна превышать 40С</w:t>
            </w:r>
          </w:p>
        </w:tc>
        <w:tc>
          <w:tcPr>
            <w:tcW w:w="1789" w:type="dxa"/>
          </w:tcPr>
          <w:p w:rsidR="00345CE9" w:rsidRPr="002956A4" w:rsidRDefault="00100197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канализационную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EE4D5D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31.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Котельные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</w:t>
            </w:r>
            <w:proofErr w:type="gramEnd"/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какое загрязнение?</w:t>
            </w:r>
          </w:p>
        </w:tc>
        <w:tc>
          <w:tcPr>
            <w:tcW w:w="1789" w:type="dxa"/>
          </w:tcPr>
          <w:p w:rsidR="00345CE9" w:rsidRPr="002956A4" w:rsidRDefault="0058328D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Антропогенное</w:t>
            </w:r>
          </w:p>
        </w:tc>
      </w:tr>
      <w:tr w:rsidR="00345CE9" w:rsidRPr="002956A4" w:rsidTr="00345CE9">
        <w:tc>
          <w:tcPr>
            <w:tcW w:w="7782" w:type="dxa"/>
          </w:tcPr>
          <w:p w:rsidR="00EE4D5D" w:rsidRDefault="00EE4D5D" w:rsidP="00470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32. Вставьте пропущенное понятие:</w:t>
            </w:r>
          </w:p>
          <w:p w:rsidR="00345CE9" w:rsidRPr="002956A4" w:rsidRDefault="00EE4D5D" w:rsidP="00EE4D5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____________ -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очистка движущегося воздуха от пыли происходит под действием сил гравитации и инерции</w:t>
            </w:r>
          </w:p>
        </w:tc>
        <w:tc>
          <w:tcPr>
            <w:tcW w:w="1789" w:type="dxa"/>
          </w:tcPr>
          <w:p w:rsidR="00345CE9" w:rsidRPr="002956A4" w:rsidRDefault="0058328D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Пылеуловители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EE4D5D" w:rsidP="00EE4D5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33. 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Охрана окружающей среды и обеспечение экологической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регламентируются  федеральными законами РФ</w:t>
            </w:r>
          </w:p>
        </w:tc>
        <w:tc>
          <w:tcPr>
            <w:tcW w:w="1789" w:type="dxa"/>
          </w:tcPr>
          <w:p w:rsidR="00345CE9" w:rsidRPr="002956A4" w:rsidRDefault="0058328D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безопасности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E60B62" w:rsidP="00E60B6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34. Ш</w:t>
            </w:r>
            <w:r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ахты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это _________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источники загрязнения воздушного бассейна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Запишите ответ.</w:t>
            </w:r>
          </w:p>
        </w:tc>
        <w:tc>
          <w:tcPr>
            <w:tcW w:w="1789" w:type="dxa"/>
          </w:tcPr>
          <w:p w:rsidR="00345CE9" w:rsidRPr="002956A4" w:rsidRDefault="00E60B62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58328D" w:rsidRPr="00F95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инейные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E60B62" w:rsidP="00E60B6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35. </w:t>
            </w:r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окружающей среды особую опасность представляет </w:t>
            </w:r>
            <w:proofErr w:type="gramStart"/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загрязнение</w:t>
            </w:r>
            <w:proofErr w:type="gramEnd"/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какими металлами?</w:t>
            </w:r>
          </w:p>
        </w:tc>
        <w:tc>
          <w:tcPr>
            <w:tcW w:w="1789" w:type="dxa"/>
          </w:tcPr>
          <w:p w:rsidR="00345CE9" w:rsidRPr="002956A4" w:rsidRDefault="00BE64A8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тяжелыми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E60B62" w:rsidP="00106F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36. В</w:t>
            </w:r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ыраженные в стоимостной форме фактические и возможные убытки, причиняемые народному хозяйству загрязнениями </w:t>
            </w: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r w:rsidR="00106FAB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_______ </w:t>
            </w:r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ущерб</w:t>
            </w:r>
            <w:r w:rsidR="00106FAB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89" w:type="dxa"/>
          </w:tcPr>
          <w:p w:rsidR="00345CE9" w:rsidRPr="002956A4" w:rsidRDefault="00BE64A8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экономический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E60B62" w:rsidP="00106F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37. </w:t>
            </w:r>
            <w:r w:rsidR="00106FAB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</w:t>
            </w:r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диоактивное загрязнение </w:t>
            </w:r>
            <w:r w:rsidR="00106FAB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какой вид загрязнения?</w:t>
            </w:r>
          </w:p>
        </w:tc>
        <w:tc>
          <w:tcPr>
            <w:tcW w:w="1789" w:type="dxa"/>
          </w:tcPr>
          <w:p w:rsidR="00345CE9" w:rsidRPr="002956A4" w:rsidRDefault="00BE64A8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физический</w:t>
            </w:r>
          </w:p>
        </w:tc>
      </w:tr>
      <w:tr w:rsidR="00345CE9" w:rsidRPr="002956A4" w:rsidTr="00345CE9">
        <w:tc>
          <w:tcPr>
            <w:tcW w:w="7782" w:type="dxa"/>
          </w:tcPr>
          <w:p w:rsidR="00345CE9" w:rsidRPr="002956A4" w:rsidRDefault="00E60B62" w:rsidP="00115AD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38. </w:t>
            </w:r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Загрязнения природной среды живыми </w:t>
            </w:r>
            <w:proofErr w:type="gramStart"/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организмами</w:t>
            </w:r>
            <w:proofErr w:type="gramEnd"/>
            <w:r w:rsidR="00115AD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</w:t>
            </w:r>
            <w:proofErr w:type="gramStart"/>
            <w:r w:rsidR="00115AD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="00BE64A8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 загрязнения</w:t>
            </w:r>
            <w:r w:rsidR="00115AD6"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789" w:type="dxa"/>
          </w:tcPr>
          <w:p w:rsidR="00345CE9" w:rsidRPr="002956A4" w:rsidRDefault="00BE64A8" w:rsidP="00470F8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биологическое</w:t>
            </w:r>
            <w:bookmarkStart w:id="0" w:name="_GoBack"/>
            <w:bookmarkEnd w:id="0"/>
          </w:p>
        </w:tc>
      </w:tr>
    </w:tbl>
    <w:p w:rsidR="00846682" w:rsidRPr="00F95355" w:rsidRDefault="0084668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92" w:rsidRPr="00F95355" w:rsidRDefault="00151C92" w:rsidP="0047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1C92" w:rsidRPr="00F95355" w:rsidSect="008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4C"/>
    <w:multiLevelType w:val="hybridMultilevel"/>
    <w:tmpl w:val="36CA67CA"/>
    <w:lvl w:ilvl="0" w:tplc="BCE669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156C9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2">
    <w:nsid w:val="15187DFB"/>
    <w:multiLevelType w:val="multilevel"/>
    <w:tmpl w:val="CDF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D5EBF"/>
    <w:multiLevelType w:val="hybridMultilevel"/>
    <w:tmpl w:val="1178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4475"/>
    <w:multiLevelType w:val="multilevel"/>
    <w:tmpl w:val="0D0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E7F17"/>
    <w:multiLevelType w:val="multilevel"/>
    <w:tmpl w:val="CA0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40C86"/>
    <w:multiLevelType w:val="multilevel"/>
    <w:tmpl w:val="5D8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D57EB"/>
    <w:multiLevelType w:val="multilevel"/>
    <w:tmpl w:val="0FB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44A49"/>
    <w:multiLevelType w:val="hybridMultilevel"/>
    <w:tmpl w:val="14C04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02BCC"/>
    <w:multiLevelType w:val="multilevel"/>
    <w:tmpl w:val="C480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F463E"/>
    <w:multiLevelType w:val="multilevel"/>
    <w:tmpl w:val="D754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F195A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20"/>
    <w:rsid w:val="00015147"/>
    <w:rsid w:val="0003637F"/>
    <w:rsid w:val="00046CF0"/>
    <w:rsid w:val="0006796D"/>
    <w:rsid w:val="00100197"/>
    <w:rsid w:val="00106FAB"/>
    <w:rsid w:val="00115AD6"/>
    <w:rsid w:val="0013264B"/>
    <w:rsid w:val="00132C2F"/>
    <w:rsid w:val="00141F11"/>
    <w:rsid w:val="00151C92"/>
    <w:rsid w:val="001D1D9E"/>
    <w:rsid w:val="001E1A18"/>
    <w:rsid w:val="001E6CAD"/>
    <w:rsid w:val="001F3420"/>
    <w:rsid w:val="001F3C39"/>
    <w:rsid w:val="001F46AC"/>
    <w:rsid w:val="002008FD"/>
    <w:rsid w:val="00201AB5"/>
    <w:rsid w:val="00242C81"/>
    <w:rsid w:val="002573C7"/>
    <w:rsid w:val="00270FA6"/>
    <w:rsid w:val="002956A4"/>
    <w:rsid w:val="002B7015"/>
    <w:rsid w:val="002D3226"/>
    <w:rsid w:val="0034200F"/>
    <w:rsid w:val="00342B53"/>
    <w:rsid w:val="00345CE9"/>
    <w:rsid w:val="00365E6C"/>
    <w:rsid w:val="003D16AA"/>
    <w:rsid w:val="003F7838"/>
    <w:rsid w:val="00433B0E"/>
    <w:rsid w:val="00470F80"/>
    <w:rsid w:val="004761BF"/>
    <w:rsid w:val="00480B38"/>
    <w:rsid w:val="004E5753"/>
    <w:rsid w:val="004F2739"/>
    <w:rsid w:val="00505B47"/>
    <w:rsid w:val="00505EFE"/>
    <w:rsid w:val="00517D89"/>
    <w:rsid w:val="00562189"/>
    <w:rsid w:val="0058328D"/>
    <w:rsid w:val="0058716C"/>
    <w:rsid w:val="005B71BB"/>
    <w:rsid w:val="00661D75"/>
    <w:rsid w:val="00672141"/>
    <w:rsid w:val="00680FFB"/>
    <w:rsid w:val="006870CA"/>
    <w:rsid w:val="006C5B64"/>
    <w:rsid w:val="006D2E0E"/>
    <w:rsid w:val="00720E0A"/>
    <w:rsid w:val="00771E16"/>
    <w:rsid w:val="007A2088"/>
    <w:rsid w:val="007B1433"/>
    <w:rsid w:val="008400D2"/>
    <w:rsid w:val="00846682"/>
    <w:rsid w:val="008B7597"/>
    <w:rsid w:val="008D0440"/>
    <w:rsid w:val="008D6040"/>
    <w:rsid w:val="008E5433"/>
    <w:rsid w:val="008F559D"/>
    <w:rsid w:val="008F5CFE"/>
    <w:rsid w:val="00943EBE"/>
    <w:rsid w:val="009822BB"/>
    <w:rsid w:val="00990A17"/>
    <w:rsid w:val="009A0663"/>
    <w:rsid w:val="00A04929"/>
    <w:rsid w:val="00A05208"/>
    <w:rsid w:val="00A114C4"/>
    <w:rsid w:val="00AA5FF6"/>
    <w:rsid w:val="00AC0131"/>
    <w:rsid w:val="00B91DE8"/>
    <w:rsid w:val="00BE64A8"/>
    <w:rsid w:val="00C2631E"/>
    <w:rsid w:val="00C52F70"/>
    <w:rsid w:val="00C6005C"/>
    <w:rsid w:val="00C70AF1"/>
    <w:rsid w:val="00C85F3D"/>
    <w:rsid w:val="00C919D6"/>
    <w:rsid w:val="00CB16BA"/>
    <w:rsid w:val="00CD5DDA"/>
    <w:rsid w:val="00CE42AC"/>
    <w:rsid w:val="00D52EF8"/>
    <w:rsid w:val="00D53538"/>
    <w:rsid w:val="00DF09D3"/>
    <w:rsid w:val="00E124AE"/>
    <w:rsid w:val="00E348B9"/>
    <w:rsid w:val="00E46975"/>
    <w:rsid w:val="00E60B62"/>
    <w:rsid w:val="00E72F9D"/>
    <w:rsid w:val="00E87241"/>
    <w:rsid w:val="00E9308A"/>
    <w:rsid w:val="00EE4D5D"/>
    <w:rsid w:val="00EF07F2"/>
    <w:rsid w:val="00F66BBA"/>
    <w:rsid w:val="00F8401D"/>
    <w:rsid w:val="00F9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5F3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6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114C4"/>
    <w:rPr>
      <w:b/>
      <w:bCs/>
    </w:rPr>
  </w:style>
  <w:style w:type="character" w:styleId="a9">
    <w:name w:val="Hyperlink"/>
    <w:basedOn w:val="a0"/>
    <w:uiPriority w:val="99"/>
    <w:semiHidden/>
    <w:unhideWhenUsed/>
    <w:rsid w:val="001D1D9E"/>
    <w:rPr>
      <w:color w:val="0000FF"/>
      <w:u w:val="single"/>
    </w:rPr>
  </w:style>
  <w:style w:type="character" w:styleId="aa">
    <w:name w:val="Emphasis"/>
    <w:basedOn w:val="a0"/>
    <w:uiPriority w:val="20"/>
    <w:qFormat/>
    <w:rsid w:val="001D1D9E"/>
    <w:rPr>
      <w:i/>
      <w:iCs/>
    </w:rPr>
  </w:style>
  <w:style w:type="paragraph" w:customStyle="1" w:styleId="quiz-cardanswer">
    <w:name w:val="quiz-card__answer"/>
    <w:basedOn w:val="a"/>
    <w:rsid w:val="0058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4E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_62588_biologicheskie-resursi.html" TargetMode="External"/><Relationship Id="rId13" Type="http://schemas.openxmlformats.org/officeDocument/2006/relationships/hyperlink" Target="https://studopedia.ru/2_21774_stroenie-i-sostav-litosfer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tudopedia.ru/17_161851_populyatsionnaya-struktura-vid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tudopedia.ru/7_88149_zhivoe-veshchestvo-biosferi-ego-svoystva-i-funktsii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studopedia.ru/3_64363_energoresursi-i-ih-struktu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9_112428_mineralnie-resursi.html" TargetMode="External"/><Relationship Id="rId14" Type="http://schemas.openxmlformats.org/officeDocument/2006/relationships/hyperlink" Target="https://studopedia.ru/17_86108_istoriya-razvitiya-solnechnoy-energet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88</cp:revision>
  <cp:lastPrinted>2023-03-14T07:42:00Z</cp:lastPrinted>
  <dcterms:created xsi:type="dcterms:W3CDTF">2023-03-13T11:02:00Z</dcterms:created>
  <dcterms:modified xsi:type="dcterms:W3CDTF">2023-05-23T08:38:00Z</dcterms:modified>
</cp:coreProperties>
</file>