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6"/>
        <w:gridCol w:w="607"/>
        <w:gridCol w:w="259"/>
        <w:gridCol w:w="143"/>
        <w:gridCol w:w="205"/>
        <w:gridCol w:w="607"/>
        <w:gridCol w:w="775"/>
        <w:gridCol w:w="20"/>
        <w:gridCol w:w="1981"/>
        <w:gridCol w:w="3820"/>
      </w:tblGrid>
      <w:tr w:rsidR="006C07E0" w:rsidRPr="00572E16" w14:paraId="2B375388" w14:textId="77777777" w:rsidTr="003218F4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C74F6A5" w14:textId="77777777" w:rsidR="006C07E0" w:rsidRDefault="006C07E0" w:rsidP="006C07E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002DFCF" wp14:editId="4950F1ED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6D9F3" w14:textId="77777777" w:rsidR="006C07E0" w:rsidRPr="00344C99" w:rsidRDefault="006C07E0" w:rsidP="006C07E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63844074" w14:textId="77777777" w:rsidR="006C07E0" w:rsidRPr="00344C99" w:rsidRDefault="006C07E0" w:rsidP="006C07E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63A981AC" w14:textId="77777777" w:rsidR="006C07E0" w:rsidRPr="00344C99" w:rsidRDefault="006C07E0" w:rsidP="006C07E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8E09406" w14:textId="77777777" w:rsidR="006C07E0" w:rsidRPr="00344C99" w:rsidRDefault="006C07E0" w:rsidP="006C07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5A9BA3A3" w14:textId="77777777" w:rsidR="006C07E0" w:rsidRDefault="006C07E0" w:rsidP="006C07E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1FE18EFD" w14:textId="77777777" w:rsidR="006C07E0" w:rsidRPr="006C07E0" w:rsidRDefault="006C07E0" w:rsidP="003218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7830" w:rsidRPr="00572E16" w14:paraId="06A78052" w14:textId="77777777" w:rsidTr="001A619B">
        <w:trPr>
          <w:trHeight w:hRule="exact" w:val="2636"/>
        </w:trPr>
        <w:tc>
          <w:tcPr>
            <w:tcW w:w="426" w:type="dxa"/>
          </w:tcPr>
          <w:p w14:paraId="048C572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6F86FB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53E1FB8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F7B00D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4CDB5A8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62C7F2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4417B98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D35B4F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706BDBF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4E27F1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3031EEEB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0C2C8656" w14:textId="77777777" w:rsidTr="001A619B">
        <w:trPr>
          <w:trHeight w:hRule="exact" w:val="55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2F2802F" w14:textId="77777777" w:rsidR="00AB7830" w:rsidRPr="00975B1F" w:rsidRDefault="00124556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Научная деловая межкультурная</w:t>
            </w:r>
            <w:r w:rsidR="00821D7B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коммуникация</w:t>
            </w:r>
          </w:p>
        </w:tc>
      </w:tr>
      <w:tr w:rsidR="00AB7830" w14:paraId="267305D7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32A3D01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3332DB1B" w14:textId="77777777" w:rsidTr="001A619B">
        <w:trPr>
          <w:trHeight w:hRule="exact" w:val="555"/>
        </w:trPr>
        <w:tc>
          <w:tcPr>
            <w:tcW w:w="426" w:type="dxa"/>
          </w:tcPr>
          <w:p w14:paraId="25B3BE9B" w14:textId="77777777" w:rsidR="00AB7830" w:rsidRDefault="00AB7830"/>
        </w:tc>
        <w:tc>
          <w:tcPr>
            <w:tcW w:w="285" w:type="dxa"/>
          </w:tcPr>
          <w:p w14:paraId="7BA40E4E" w14:textId="77777777" w:rsidR="00AB7830" w:rsidRDefault="00AB7830"/>
        </w:tc>
        <w:tc>
          <w:tcPr>
            <w:tcW w:w="1146" w:type="dxa"/>
          </w:tcPr>
          <w:p w14:paraId="5FC5C9E9" w14:textId="77777777" w:rsidR="00AB7830" w:rsidRDefault="00AB7830"/>
        </w:tc>
        <w:tc>
          <w:tcPr>
            <w:tcW w:w="607" w:type="dxa"/>
          </w:tcPr>
          <w:p w14:paraId="41DFC7FC" w14:textId="77777777" w:rsidR="00AB7830" w:rsidRDefault="00AB7830"/>
        </w:tc>
        <w:tc>
          <w:tcPr>
            <w:tcW w:w="259" w:type="dxa"/>
          </w:tcPr>
          <w:p w14:paraId="4107EE4E" w14:textId="77777777" w:rsidR="00AB7830" w:rsidRDefault="00AB7830"/>
        </w:tc>
        <w:tc>
          <w:tcPr>
            <w:tcW w:w="143" w:type="dxa"/>
          </w:tcPr>
          <w:p w14:paraId="684E056B" w14:textId="77777777" w:rsidR="00AB7830" w:rsidRDefault="00AB7830"/>
        </w:tc>
        <w:tc>
          <w:tcPr>
            <w:tcW w:w="205" w:type="dxa"/>
          </w:tcPr>
          <w:p w14:paraId="1432C6F8" w14:textId="77777777" w:rsidR="00AB7830" w:rsidRDefault="00AB7830"/>
        </w:tc>
        <w:tc>
          <w:tcPr>
            <w:tcW w:w="607" w:type="dxa"/>
          </w:tcPr>
          <w:p w14:paraId="7B07DD8D" w14:textId="77777777" w:rsidR="00AB7830" w:rsidRDefault="00AB7830"/>
        </w:tc>
        <w:tc>
          <w:tcPr>
            <w:tcW w:w="775" w:type="dxa"/>
          </w:tcPr>
          <w:p w14:paraId="77CB52AB" w14:textId="77777777" w:rsidR="00AB7830" w:rsidRDefault="00AB7830"/>
        </w:tc>
        <w:tc>
          <w:tcPr>
            <w:tcW w:w="2001" w:type="dxa"/>
            <w:gridSpan w:val="2"/>
          </w:tcPr>
          <w:p w14:paraId="4E2F726A" w14:textId="77777777" w:rsidR="00AB7830" w:rsidRDefault="00AB7830"/>
        </w:tc>
        <w:tc>
          <w:tcPr>
            <w:tcW w:w="3820" w:type="dxa"/>
          </w:tcPr>
          <w:p w14:paraId="0D4535EF" w14:textId="77777777" w:rsidR="00AB7830" w:rsidRDefault="00AB7830"/>
        </w:tc>
      </w:tr>
      <w:tr w:rsidR="00AB7830" w:rsidRPr="00572E16" w14:paraId="7A85691B" w14:textId="77777777" w:rsidTr="001A619B">
        <w:trPr>
          <w:trHeight w:hRule="exact" w:val="478"/>
        </w:trPr>
        <w:tc>
          <w:tcPr>
            <w:tcW w:w="426" w:type="dxa"/>
          </w:tcPr>
          <w:p w14:paraId="410C6703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3D8AD84" w14:textId="662E2EF9" w:rsidR="00AB7830" w:rsidRPr="00975B1F" w:rsidRDefault="00397912" w:rsidP="004F0ABC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0640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</w:t>
            </w:r>
            <w:r w:rsidR="00B0640F" w:rsidRPr="00B83FF9">
              <w:rPr>
                <w:rFonts w:ascii="Times New Roman" w:hAnsi="Times New Roman" w:cs="Times New Roman"/>
                <w:color w:val="000000"/>
                <w:szCs w:val="19"/>
                <w:lang w:val="ru-RU"/>
              </w:rPr>
              <w:t xml:space="preserve"> </w:t>
            </w:r>
            <w:r w:rsidR="00C407B4">
              <w:rPr>
                <w:rFonts w:ascii="Times New Roman" w:hAnsi="Times New Roman" w:cs="Times New Roman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572E16" w14:paraId="46A41010" w14:textId="77777777" w:rsidTr="001A619B">
        <w:trPr>
          <w:trHeight w:hRule="exact" w:val="355"/>
        </w:trPr>
        <w:tc>
          <w:tcPr>
            <w:tcW w:w="426" w:type="dxa"/>
          </w:tcPr>
          <w:p w14:paraId="6B1E2DF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FD5373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31B4098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62DE641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08B1F33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DCB3A7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688E289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30B8086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F26AE8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2A01845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73E287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0D80DF02" w14:textId="77777777" w:rsidTr="001A619B">
        <w:trPr>
          <w:trHeight w:hRule="exact" w:val="277"/>
        </w:trPr>
        <w:tc>
          <w:tcPr>
            <w:tcW w:w="426" w:type="dxa"/>
          </w:tcPr>
          <w:p w14:paraId="1F0908A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89EF75E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584AA2A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11FAC8C8" w14:textId="77777777" w:rsidTr="001A619B">
        <w:trPr>
          <w:trHeight w:hRule="exact" w:val="138"/>
        </w:trPr>
        <w:tc>
          <w:tcPr>
            <w:tcW w:w="426" w:type="dxa"/>
          </w:tcPr>
          <w:p w14:paraId="23F809B9" w14:textId="77777777" w:rsidR="00AB7830" w:rsidRDefault="00AB7830"/>
        </w:tc>
        <w:tc>
          <w:tcPr>
            <w:tcW w:w="285" w:type="dxa"/>
          </w:tcPr>
          <w:p w14:paraId="7D99C84F" w14:textId="77777777" w:rsidR="00AB7830" w:rsidRDefault="00AB7830"/>
        </w:tc>
        <w:tc>
          <w:tcPr>
            <w:tcW w:w="1146" w:type="dxa"/>
          </w:tcPr>
          <w:p w14:paraId="0FA67131" w14:textId="77777777" w:rsidR="00AB7830" w:rsidRDefault="00AB7830"/>
        </w:tc>
        <w:tc>
          <w:tcPr>
            <w:tcW w:w="607" w:type="dxa"/>
          </w:tcPr>
          <w:p w14:paraId="7F512D41" w14:textId="77777777" w:rsidR="00AB7830" w:rsidRDefault="00AB7830"/>
        </w:tc>
        <w:tc>
          <w:tcPr>
            <w:tcW w:w="259" w:type="dxa"/>
          </w:tcPr>
          <w:p w14:paraId="68420940" w14:textId="77777777" w:rsidR="00AB7830" w:rsidRDefault="00AB7830"/>
        </w:tc>
        <w:tc>
          <w:tcPr>
            <w:tcW w:w="143" w:type="dxa"/>
          </w:tcPr>
          <w:p w14:paraId="4869D928" w14:textId="77777777" w:rsidR="00AB7830" w:rsidRDefault="00AB7830"/>
        </w:tc>
        <w:tc>
          <w:tcPr>
            <w:tcW w:w="205" w:type="dxa"/>
          </w:tcPr>
          <w:p w14:paraId="1FBCA581" w14:textId="77777777" w:rsidR="00AB7830" w:rsidRDefault="00AB7830"/>
        </w:tc>
        <w:tc>
          <w:tcPr>
            <w:tcW w:w="607" w:type="dxa"/>
          </w:tcPr>
          <w:p w14:paraId="232614C4" w14:textId="77777777" w:rsidR="00AB7830" w:rsidRDefault="00AB7830"/>
        </w:tc>
        <w:tc>
          <w:tcPr>
            <w:tcW w:w="775" w:type="dxa"/>
          </w:tcPr>
          <w:p w14:paraId="06F760F3" w14:textId="77777777" w:rsidR="00AB7830" w:rsidRDefault="00AB7830"/>
        </w:tc>
        <w:tc>
          <w:tcPr>
            <w:tcW w:w="2001" w:type="dxa"/>
            <w:gridSpan w:val="2"/>
          </w:tcPr>
          <w:p w14:paraId="5B4EF12A" w14:textId="77777777" w:rsidR="00AB7830" w:rsidRDefault="00AB7830"/>
        </w:tc>
        <w:tc>
          <w:tcPr>
            <w:tcW w:w="3820" w:type="dxa"/>
          </w:tcPr>
          <w:p w14:paraId="7E86BC82" w14:textId="77777777" w:rsidR="00AB7830" w:rsidRDefault="00AB7830"/>
        </w:tc>
      </w:tr>
      <w:tr w:rsidR="00AB7830" w14:paraId="23A9D659" w14:textId="77777777" w:rsidTr="001A619B">
        <w:trPr>
          <w:trHeight w:hRule="exact" w:val="277"/>
        </w:trPr>
        <w:tc>
          <w:tcPr>
            <w:tcW w:w="426" w:type="dxa"/>
          </w:tcPr>
          <w:p w14:paraId="5CF55661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AFFAA2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D2F1E4A" w14:textId="77777777" w:rsidR="00AB7830" w:rsidRDefault="00192CA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AB7830" w14:paraId="603B5231" w14:textId="77777777" w:rsidTr="001A619B">
        <w:trPr>
          <w:trHeight w:hRule="exact" w:val="138"/>
        </w:trPr>
        <w:tc>
          <w:tcPr>
            <w:tcW w:w="426" w:type="dxa"/>
          </w:tcPr>
          <w:p w14:paraId="4590E987" w14:textId="77777777" w:rsidR="00AB7830" w:rsidRDefault="00AB7830"/>
        </w:tc>
        <w:tc>
          <w:tcPr>
            <w:tcW w:w="285" w:type="dxa"/>
          </w:tcPr>
          <w:p w14:paraId="635BA7AC" w14:textId="77777777" w:rsidR="00AB7830" w:rsidRDefault="00AB7830"/>
        </w:tc>
        <w:tc>
          <w:tcPr>
            <w:tcW w:w="1146" w:type="dxa"/>
          </w:tcPr>
          <w:p w14:paraId="4E3C6433" w14:textId="77777777" w:rsidR="00AB7830" w:rsidRDefault="00AB7830"/>
        </w:tc>
        <w:tc>
          <w:tcPr>
            <w:tcW w:w="607" w:type="dxa"/>
          </w:tcPr>
          <w:p w14:paraId="7DDCD5E2" w14:textId="77777777" w:rsidR="00AB7830" w:rsidRDefault="00AB7830"/>
        </w:tc>
        <w:tc>
          <w:tcPr>
            <w:tcW w:w="259" w:type="dxa"/>
          </w:tcPr>
          <w:p w14:paraId="1C064BBF" w14:textId="77777777" w:rsidR="00AB7830" w:rsidRDefault="00AB7830"/>
        </w:tc>
        <w:tc>
          <w:tcPr>
            <w:tcW w:w="143" w:type="dxa"/>
          </w:tcPr>
          <w:p w14:paraId="38948F9E" w14:textId="77777777" w:rsidR="00AB7830" w:rsidRDefault="00AB7830"/>
        </w:tc>
        <w:tc>
          <w:tcPr>
            <w:tcW w:w="205" w:type="dxa"/>
          </w:tcPr>
          <w:p w14:paraId="365660D6" w14:textId="77777777" w:rsidR="00AB7830" w:rsidRDefault="00AB7830"/>
        </w:tc>
        <w:tc>
          <w:tcPr>
            <w:tcW w:w="607" w:type="dxa"/>
          </w:tcPr>
          <w:p w14:paraId="2ACDD3AD" w14:textId="77777777" w:rsidR="00AB7830" w:rsidRDefault="00AB7830"/>
        </w:tc>
        <w:tc>
          <w:tcPr>
            <w:tcW w:w="775" w:type="dxa"/>
          </w:tcPr>
          <w:p w14:paraId="353E56D6" w14:textId="77777777" w:rsidR="00AB7830" w:rsidRDefault="00AB7830"/>
        </w:tc>
        <w:tc>
          <w:tcPr>
            <w:tcW w:w="20" w:type="dxa"/>
          </w:tcPr>
          <w:p w14:paraId="3396120E" w14:textId="77777777" w:rsidR="00AB7830" w:rsidRDefault="00AB7830"/>
        </w:tc>
        <w:tc>
          <w:tcPr>
            <w:tcW w:w="5801" w:type="dxa"/>
            <w:gridSpan w:val="2"/>
          </w:tcPr>
          <w:p w14:paraId="1F3F7369" w14:textId="77777777" w:rsidR="00AB7830" w:rsidRDefault="00AB7830"/>
        </w:tc>
      </w:tr>
      <w:tr w:rsidR="00AB7830" w14:paraId="31AF4D28" w14:textId="77777777" w:rsidTr="001A619B">
        <w:trPr>
          <w:trHeight w:hRule="exact" w:val="277"/>
        </w:trPr>
        <w:tc>
          <w:tcPr>
            <w:tcW w:w="426" w:type="dxa"/>
          </w:tcPr>
          <w:p w14:paraId="5ECD13D7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C7F0A79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0C1CF53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63B774D" w14:textId="77777777" w:rsidR="00AB7830" w:rsidRDefault="004D545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025C77C7" w14:textId="77777777" w:rsidR="00AB7830" w:rsidRDefault="00AB7830"/>
        </w:tc>
        <w:tc>
          <w:tcPr>
            <w:tcW w:w="5801" w:type="dxa"/>
            <w:gridSpan w:val="2"/>
          </w:tcPr>
          <w:p w14:paraId="306BC69D" w14:textId="77777777" w:rsidR="00AB7830" w:rsidRDefault="00AB7830"/>
        </w:tc>
      </w:tr>
      <w:tr w:rsidR="00AB7830" w14:paraId="76EF013D" w14:textId="77777777" w:rsidTr="001A619B">
        <w:trPr>
          <w:trHeight w:hRule="exact" w:val="416"/>
        </w:trPr>
        <w:tc>
          <w:tcPr>
            <w:tcW w:w="426" w:type="dxa"/>
          </w:tcPr>
          <w:p w14:paraId="2D2FB307" w14:textId="77777777" w:rsidR="00AB7830" w:rsidRDefault="00AB7830"/>
        </w:tc>
        <w:tc>
          <w:tcPr>
            <w:tcW w:w="285" w:type="dxa"/>
          </w:tcPr>
          <w:p w14:paraId="19F3CF90" w14:textId="77777777" w:rsidR="00AB7830" w:rsidRDefault="00AB7830"/>
        </w:tc>
        <w:tc>
          <w:tcPr>
            <w:tcW w:w="1146" w:type="dxa"/>
          </w:tcPr>
          <w:p w14:paraId="396E8DBF" w14:textId="77777777" w:rsidR="00AB7830" w:rsidRDefault="00AB7830"/>
        </w:tc>
        <w:tc>
          <w:tcPr>
            <w:tcW w:w="607" w:type="dxa"/>
          </w:tcPr>
          <w:p w14:paraId="6140A855" w14:textId="77777777" w:rsidR="00AB7830" w:rsidRDefault="00AB7830"/>
        </w:tc>
        <w:tc>
          <w:tcPr>
            <w:tcW w:w="259" w:type="dxa"/>
          </w:tcPr>
          <w:p w14:paraId="0886BDD1" w14:textId="77777777" w:rsidR="00AB7830" w:rsidRDefault="00AB7830"/>
        </w:tc>
        <w:tc>
          <w:tcPr>
            <w:tcW w:w="143" w:type="dxa"/>
          </w:tcPr>
          <w:p w14:paraId="342CB4D9" w14:textId="77777777" w:rsidR="00AB7830" w:rsidRDefault="00AB7830"/>
        </w:tc>
        <w:tc>
          <w:tcPr>
            <w:tcW w:w="205" w:type="dxa"/>
          </w:tcPr>
          <w:p w14:paraId="3222ABF8" w14:textId="77777777" w:rsidR="00AB7830" w:rsidRDefault="00AB7830"/>
        </w:tc>
        <w:tc>
          <w:tcPr>
            <w:tcW w:w="607" w:type="dxa"/>
          </w:tcPr>
          <w:p w14:paraId="772C1957" w14:textId="77777777" w:rsidR="00AB7830" w:rsidRDefault="00AB7830"/>
        </w:tc>
        <w:tc>
          <w:tcPr>
            <w:tcW w:w="775" w:type="dxa"/>
          </w:tcPr>
          <w:p w14:paraId="71D50D0C" w14:textId="77777777" w:rsidR="00AB7830" w:rsidRDefault="00AB7830"/>
        </w:tc>
        <w:tc>
          <w:tcPr>
            <w:tcW w:w="20" w:type="dxa"/>
          </w:tcPr>
          <w:p w14:paraId="15627BAD" w14:textId="77777777" w:rsidR="00AB7830" w:rsidRDefault="00AB7830"/>
        </w:tc>
        <w:tc>
          <w:tcPr>
            <w:tcW w:w="5801" w:type="dxa"/>
            <w:gridSpan w:val="2"/>
          </w:tcPr>
          <w:p w14:paraId="7E2F4820" w14:textId="77777777" w:rsidR="00AB7830" w:rsidRDefault="00AB7830"/>
        </w:tc>
      </w:tr>
      <w:tr w:rsidR="00AB7830" w:rsidRPr="00572E16" w14:paraId="31CA2777" w14:textId="77777777" w:rsidTr="001A619B">
        <w:trPr>
          <w:trHeight w:hRule="exact" w:val="277"/>
        </w:trPr>
        <w:tc>
          <w:tcPr>
            <w:tcW w:w="426" w:type="dxa"/>
          </w:tcPr>
          <w:p w14:paraId="4A0F66B0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BE34C92" w14:textId="77777777" w:rsidR="00AB7830" w:rsidRPr="00894171" w:rsidRDefault="00192CA6" w:rsidP="004D545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</w:t>
            </w:r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0" w:type="dxa"/>
          </w:tcPr>
          <w:p w14:paraId="69FD66B0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39594C20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:rsidRPr="00572E16" w14:paraId="4DBD1129" w14:textId="77777777" w:rsidTr="001A619B">
        <w:trPr>
          <w:trHeight w:hRule="exact" w:val="277"/>
        </w:trPr>
        <w:tc>
          <w:tcPr>
            <w:tcW w:w="426" w:type="dxa"/>
          </w:tcPr>
          <w:p w14:paraId="3358D0C8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14E463F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2E9C490" w14:textId="77777777" w:rsidR="00AB7830" w:rsidRPr="006E63E9" w:rsidRDefault="00AB78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</w:tcPr>
          <w:p w14:paraId="3D26B4E2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0F62383" w14:textId="77777777" w:rsidR="00AB7830" w:rsidRPr="00124556" w:rsidRDefault="00AB7830">
            <w:pPr>
              <w:rPr>
                <w:lang w:val="ru-RU"/>
              </w:rPr>
            </w:pPr>
          </w:p>
        </w:tc>
      </w:tr>
      <w:tr w:rsidR="00AB7830" w:rsidRPr="00572E16" w14:paraId="2197A70D" w14:textId="77777777" w:rsidTr="001A619B">
        <w:trPr>
          <w:trHeight w:hRule="exact" w:val="138"/>
        </w:trPr>
        <w:tc>
          <w:tcPr>
            <w:tcW w:w="426" w:type="dxa"/>
          </w:tcPr>
          <w:p w14:paraId="6948310D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18EB3CA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2A940DB9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CDF34AC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69F46261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F6F1068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42D55892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DB3BD5F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4374A14E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6C5D0539" w14:textId="77777777" w:rsidR="00AB7830" w:rsidRPr="00124556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479E5E62" w14:textId="77777777" w:rsidR="00AB7830" w:rsidRPr="00124556" w:rsidRDefault="00AB7830">
            <w:pPr>
              <w:rPr>
                <w:lang w:val="ru-RU"/>
              </w:rPr>
            </w:pPr>
          </w:p>
        </w:tc>
      </w:tr>
      <w:tr w:rsidR="00AB7830" w:rsidRPr="00572E16" w14:paraId="73F3DA18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1F06235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DF465D8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0FF43D09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2C79F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1EB1172D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курсе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2C8EE" w14:textId="77777777" w:rsidR="00AB7830" w:rsidRDefault="004D54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1.2</w:t>
            </w:r>
            <w:r w:rsidR="00192CA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3130C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00AEA33B" w14:textId="77777777" w:rsidR="00AB7830" w:rsidRPr="004D5452" w:rsidRDefault="004D5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Итого</w:t>
            </w:r>
          </w:p>
          <w:p w14:paraId="46B8C92D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3A0AACC6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4692FCAC" w14:textId="77777777" w:rsidR="00AB7830" w:rsidRDefault="00AB7830"/>
        </w:tc>
      </w:tr>
      <w:tr w:rsidR="00AB7830" w14:paraId="377439FB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640FC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7DEA8" w14:textId="77777777" w:rsidR="00AB7830" w:rsidRPr="004D5452" w:rsidRDefault="004D54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5CE70" w14:textId="77777777" w:rsidR="00AB7830" w:rsidRPr="006E63E9" w:rsidRDefault="00AB7830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267D7EBF" w14:textId="77777777" w:rsidR="00AB7830" w:rsidRDefault="00AB7830"/>
        </w:tc>
      </w:tr>
      <w:tr w:rsidR="00AB7830" w14:paraId="1F4EE992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12ECD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D0F11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7D98B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16AAF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69675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5B17135E" w14:textId="77777777" w:rsidR="00AB7830" w:rsidRDefault="00AB7830"/>
        </w:tc>
      </w:tr>
      <w:tr w:rsidR="004D5452" w14:paraId="7A6F6816" w14:textId="77777777" w:rsidTr="00B83FF9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35983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DB767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1C8D4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241C2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19A06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52BEBD42" w14:textId="77777777" w:rsidR="004D5452" w:rsidRDefault="004D5452"/>
        </w:tc>
      </w:tr>
      <w:tr w:rsidR="004D5452" w14:paraId="6BBEDA26" w14:textId="77777777" w:rsidTr="00B83FF9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F90F67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09C30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4B901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A0D7E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4621B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4DD47CA6" w14:textId="77777777" w:rsidR="004D5452" w:rsidRDefault="004D5452"/>
        </w:tc>
      </w:tr>
      <w:tr w:rsidR="004D5452" w14:paraId="0F44C095" w14:textId="77777777" w:rsidTr="00B83FF9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3C896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2E1CE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D8854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3FF50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6A98E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821" w:type="dxa"/>
            <w:gridSpan w:val="3"/>
          </w:tcPr>
          <w:p w14:paraId="04F3926B" w14:textId="77777777" w:rsidR="004D5452" w:rsidRDefault="004D5452"/>
        </w:tc>
      </w:tr>
      <w:tr w:rsidR="004D5452" w14:paraId="2D92E6A1" w14:textId="77777777" w:rsidTr="00B83FF9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CBFF6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D242C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183BB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744F3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CD19B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7DB1EB0A" w14:textId="77777777" w:rsidR="004D5452" w:rsidRDefault="004D5452"/>
        </w:tc>
      </w:tr>
      <w:tr w:rsidR="004D5452" w14:paraId="7E04E182" w14:textId="77777777" w:rsidTr="00B83FF9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67C09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16566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BC4E8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DE3BA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642B2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821" w:type="dxa"/>
            <w:gridSpan w:val="3"/>
          </w:tcPr>
          <w:p w14:paraId="10D95E57" w14:textId="77777777" w:rsidR="004D5452" w:rsidRDefault="004D5452"/>
        </w:tc>
      </w:tr>
      <w:tr w:rsidR="004D5452" w14:paraId="0B83892A" w14:textId="77777777" w:rsidTr="00B83FF9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C2806" w14:textId="77777777" w:rsidR="004D5452" w:rsidRPr="0079280A" w:rsidRDefault="004D5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821F5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B7B30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1A958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A64B1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821" w:type="dxa"/>
            <w:gridSpan w:val="3"/>
          </w:tcPr>
          <w:p w14:paraId="62A5BE54" w14:textId="77777777" w:rsidR="004D5452" w:rsidRDefault="004D5452"/>
        </w:tc>
      </w:tr>
      <w:tr w:rsidR="004D5452" w14:paraId="36206371" w14:textId="77777777" w:rsidTr="00B83FF9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1D245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C7BE2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94645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9B59B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8F4C5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821" w:type="dxa"/>
            <w:gridSpan w:val="3"/>
          </w:tcPr>
          <w:p w14:paraId="4A72EDFA" w14:textId="77777777" w:rsidR="004D5452" w:rsidRDefault="004D5452"/>
        </w:tc>
      </w:tr>
      <w:tr w:rsidR="004D5452" w14:paraId="5A9EEEA6" w14:textId="77777777" w:rsidTr="00B83FF9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3B4C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BF2A4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85313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7BD0C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C313B" w14:textId="77777777" w:rsidR="004D5452" w:rsidRPr="00B83FF9" w:rsidRDefault="004D5452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5821" w:type="dxa"/>
            <w:gridSpan w:val="3"/>
          </w:tcPr>
          <w:p w14:paraId="73E95CED" w14:textId="77777777" w:rsidR="004D5452" w:rsidRDefault="004D5452"/>
        </w:tc>
      </w:tr>
    </w:tbl>
    <w:p w14:paraId="1E364E91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685F46A5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2470D89C" w14:textId="77777777" w:rsidR="00B209DD" w:rsidRDefault="00B209DD"/>
        </w:tc>
        <w:tc>
          <w:tcPr>
            <w:tcW w:w="3721" w:type="dxa"/>
            <w:gridSpan w:val="3"/>
          </w:tcPr>
          <w:p w14:paraId="18329A89" w14:textId="77777777" w:rsidR="00B209DD" w:rsidRDefault="00B209DD"/>
        </w:tc>
      </w:tr>
      <w:tr w:rsidR="00AB7830" w14:paraId="641717C2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260FB8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1135CF47" w14:textId="77777777" w:rsidR="00AB7830" w:rsidRDefault="00AB7830"/>
        </w:tc>
        <w:tc>
          <w:tcPr>
            <w:tcW w:w="1064" w:type="dxa"/>
            <w:gridSpan w:val="2"/>
          </w:tcPr>
          <w:p w14:paraId="585D8A91" w14:textId="77777777" w:rsidR="00AB7830" w:rsidRDefault="00AB7830"/>
        </w:tc>
        <w:tc>
          <w:tcPr>
            <w:tcW w:w="3721" w:type="dxa"/>
          </w:tcPr>
          <w:p w14:paraId="1799CA39" w14:textId="77777777" w:rsidR="00AB7830" w:rsidRDefault="00AB7830"/>
        </w:tc>
        <w:tc>
          <w:tcPr>
            <w:tcW w:w="965" w:type="dxa"/>
          </w:tcPr>
          <w:p w14:paraId="01EFB59E" w14:textId="77777777" w:rsidR="00AB7830" w:rsidRDefault="00AB7830"/>
        </w:tc>
      </w:tr>
      <w:tr w:rsidR="00AB7830" w:rsidRPr="00572E16" w14:paraId="7EFEC582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4F75182" w14:textId="77777777" w:rsidR="00AB7830" w:rsidRPr="00975B1F" w:rsidRDefault="00192CA6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кандидат фило</w:t>
            </w:r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логических</w:t>
            </w:r>
            <w:r w:rsidR="00821D7B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наук, доцент</w:t>
            </w: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Терпак</w:t>
            </w:r>
            <w:proofErr w:type="spellEnd"/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М.А.</w:t>
            </w:r>
          </w:p>
        </w:tc>
      </w:tr>
      <w:tr w:rsidR="00AB7830" w:rsidRPr="00572E16" w14:paraId="0CF15304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0EEC11E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1177803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307DB74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61EC488C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40A82071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31A90518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0A6A44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279B73D1" w14:textId="77777777" w:rsidR="00AB7830" w:rsidRDefault="00AB7830"/>
        </w:tc>
        <w:tc>
          <w:tcPr>
            <w:tcW w:w="965" w:type="dxa"/>
          </w:tcPr>
          <w:p w14:paraId="11B6ECD9" w14:textId="77777777" w:rsidR="00AB7830" w:rsidRDefault="00AB7830"/>
        </w:tc>
      </w:tr>
      <w:tr w:rsidR="00AB7830" w14:paraId="5F685968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C352F67" w14:textId="77777777" w:rsidR="00AB7830" w:rsidRPr="0079280A" w:rsidRDefault="0012455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Научная деловая межкультурная коммуникация</w:t>
            </w:r>
          </w:p>
        </w:tc>
      </w:tr>
      <w:tr w:rsidR="00AB7830" w14:paraId="092F24D3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413AE690" w14:textId="77777777" w:rsidR="00AB7830" w:rsidRDefault="00AB7830"/>
        </w:tc>
        <w:tc>
          <w:tcPr>
            <w:tcW w:w="804" w:type="dxa"/>
          </w:tcPr>
          <w:p w14:paraId="0BABFEDA" w14:textId="77777777" w:rsidR="00AB7830" w:rsidRDefault="00AB7830"/>
        </w:tc>
        <w:tc>
          <w:tcPr>
            <w:tcW w:w="1064" w:type="dxa"/>
            <w:gridSpan w:val="2"/>
          </w:tcPr>
          <w:p w14:paraId="605CB12F" w14:textId="77777777" w:rsidR="00AB7830" w:rsidRDefault="00AB7830"/>
        </w:tc>
        <w:tc>
          <w:tcPr>
            <w:tcW w:w="3721" w:type="dxa"/>
          </w:tcPr>
          <w:p w14:paraId="5F06368F" w14:textId="77777777" w:rsidR="00AB7830" w:rsidRDefault="00AB7830"/>
        </w:tc>
        <w:tc>
          <w:tcPr>
            <w:tcW w:w="965" w:type="dxa"/>
          </w:tcPr>
          <w:p w14:paraId="0C67E7AA" w14:textId="77777777" w:rsidR="00AB7830" w:rsidRDefault="00AB7830"/>
        </w:tc>
      </w:tr>
      <w:tr w:rsidR="00AB7830" w:rsidRPr="00572E16" w14:paraId="3197719F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0A471BD" w14:textId="77777777" w:rsidR="00AB7830" w:rsidRPr="00397912" w:rsidRDefault="00192CA6" w:rsidP="00B42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6FAC5D9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429036E9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572E16" w14:paraId="78F8D97C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19EEA69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7379FA2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297E50FC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6DF58A9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7FD3BCA4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572E16" w14:paraId="3D930A0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DBC5843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 w:rsidR="00AB7830" w:rsidRPr="00572E16" w14:paraId="675B67F2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CF4D34F" w14:textId="297653F3" w:rsidR="00AB7830" w:rsidRPr="00975B1F" w:rsidRDefault="00865F4F" w:rsidP="004F0AB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CF1293" w:rsidRPr="00CF1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572E16" w14:paraId="3851168D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38AF9E7C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45FC04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28605DB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13F78A2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1A7C9447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572E16" w14:paraId="7CCBD7EF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9DADFE3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 w:rsidR="00AB7830" w14:paraId="1E0F54DC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327EF2D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4C33D1E8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D3748A6" w14:textId="77777777" w:rsidR="00AB7830" w:rsidRDefault="00AB7830"/>
        </w:tc>
        <w:tc>
          <w:tcPr>
            <w:tcW w:w="804" w:type="dxa"/>
          </w:tcPr>
          <w:p w14:paraId="5CEAE224" w14:textId="77777777" w:rsidR="00AB7830" w:rsidRDefault="00AB7830"/>
        </w:tc>
        <w:tc>
          <w:tcPr>
            <w:tcW w:w="1064" w:type="dxa"/>
            <w:gridSpan w:val="2"/>
          </w:tcPr>
          <w:p w14:paraId="39F2771D" w14:textId="77777777" w:rsidR="00AB7830" w:rsidRDefault="00AB7830"/>
        </w:tc>
        <w:tc>
          <w:tcPr>
            <w:tcW w:w="3721" w:type="dxa"/>
          </w:tcPr>
          <w:p w14:paraId="25D06CED" w14:textId="77777777" w:rsidR="00AB7830" w:rsidRDefault="00AB7830"/>
        </w:tc>
        <w:tc>
          <w:tcPr>
            <w:tcW w:w="965" w:type="dxa"/>
          </w:tcPr>
          <w:p w14:paraId="47EF8E53" w14:textId="77777777" w:rsidR="00AB7830" w:rsidRDefault="00AB7830"/>
        </w:tc>
      </w:tr>
      <w:tr w:rsidR="00AB7830" w:rsidRPr="00572E16" w14:paraId="747E2583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B087D41" w14:textId="72AC1BBA" w:rsidR="006C07E0" w:rsidRDefault="006C07E0" w:rsidP="006C0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</w:t>
            </w:r>
            <w:r w:rsidR="001C17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афедрой</w:t>
            </w:r>
            <w:r w:rsidR="001C17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кандидат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1C17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="001C17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Денисов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1C17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="001C17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0FBA2DDD" w14:textId="77777777" w:rsidR="00AB7830" w:rsidRPr="00975B1F" w:rsidRDefault="00AB7830" w:rsidP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26721591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56"/>
        <w:gridCol w:w="1675"/>
        <w:gridCol w:w="111"/>
        <w:gridCol w:w="3666"/>
        <w:gridCol w:w="11"/>
        <w:gridCol w:w="128"/>
        <w:gridCol w:w="826"/>
        <w:gridCol w:w="14"/>
        <w:gridCol w:w="146"/>
        <w:gridCol w:w="810"/>
        <w:gridCol w:w="2112"/>
      </w:tblGrid>
      <w:tr w:rsidR="00AB7830" w14:paraId="29E77B37" w14:textId="77777777" w:rsidTr="00F83048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1B222A3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572E16" w14:paraId="05F892C7" w14:textId="77777777" w:rsidTr="00F83048">
        <w:trPr>
          <w:trHeight w:hRule="exact" w:val="879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EC912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48B16" w14:textId="77777777" w:rsidR="00AB7830" w:rsidRPr="00B83FF9" w:rsidRDefault="00A408C2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Дисциплина «</w:t>
            </w:r>
            <w:r w:rsidR="00124556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Научная деловая межкультурная</w:t>
            </w:r>
            <w:r w:rsidR="00821D7B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коммуникация</w:t>
            </w:r>
            <w:r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 w:rsidR="00FD1D7E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в аспирантуре</w:t>
            </w:r>
            <w:r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; целью её</w:t>
            </w:r>
            <w:r w:rsidR="008D48B1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</w:t>
            </w:r>
            <w:r w:rsidR="00FD1D7E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дополнительная </w:t>
            </w:r>
            <w:r w:rsidR="008D48B1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теоретическая и практическая подготовка аспиранта к сдаче кандидатского минимума по </w:t>
            </w:r>
            <w:r w:rsidR="00AC7BD3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иностранному языку</w:t>
            </w:r>
            <w:r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821D7B" w14:paraId="7F945300" w14:textId="77777777" w:rsidTr="00F83048">
        <w:trPr>
          <w:trHeight w:hRule="exact" w:val="565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39038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08976" w14:textId="77777777" w:rsidR="00821D7B" w:rsidRPr="00B83FF9" w:rsidRDefault="00A408C2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Дисциплина направлена на </w:t>
            </w:r>
            <w:r w:rsidR="00124556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обучение деловой</w:t>
            </w:r>
            <w:r w:rsidR="00821D7B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коммуникации</w:t>
            </w:r>
            <w:r w:rsidR="00124556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на иностранном языке в рамках профессионального дискурса</w:t>
            </w:r>
          </w:p>
          <w:p w14:paraId="71865AE4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A59D3BD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31CDDB0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5719596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1845DA7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E09B86B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5F4B82A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849EE2F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743737E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1B26A42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4A35CBE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A2994AD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8399EC5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58CB0F4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16D3BC3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69A6760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C7CCF47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B28A4F1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14C9CB2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3244F46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3021EE0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367472C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C224DFB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B167EB6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907CE82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B8A0227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8818375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B9D11EB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3C54C39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309F741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05F5C91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56F0C5B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039C531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34EC33E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FA4DE36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2EDC2C4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655AA81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F7ACD69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52717F9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7CF9BC6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297DF7C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76568BF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87032E9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35E1873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BDC945F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834DAE0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EBD9F76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B9B54C5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11000C6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DFAABC3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49C06D1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0BE7BDB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6A26B08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FF0F005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934A8B0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4383C9B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C79E9E3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4C0E92AA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661D5E7E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0FBF06B5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2E70F5B1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3E8E5A06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76206008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3111A87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52337E31" w14:textId="77777777" w:rsidR="00821D7B" w:rsidRPr="00B83FF9" w:rsidRDefault="00821D7B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</w:p>
          <w:p w14:paraId="1C7CECC7" w14:textId="77777777" w:rsidR="00AB7830" w:rsidRPr="00B83FF9" w:rsidRDefault="00AC7BD3" w:rsidP="00B8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в рамках профессионального дискурса</w:t>
            </w:r>
            <w:r w:rsidR="00A408C2" w:rsidRPr="00B83FF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.</w:t>
            </w:r>
          </w:p>
        </w:tc>
      </w:tr>
      <w:tr w:rsidR="00AB7830" w:rsidRPr="00572E16" w14:paraId="7408C466" w14:textId="77777777" w:rsidTr="00F83048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841167D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0CF8EAA1" w14:textId="77777777" w:rsidTr="00F83048">
        <w:trPr>
          <w:trHeight w:hRule="exact" w:val="292"/>
        </w:trPr>
        <w:tc>
          <w:tcPr>
            <w:tcW w:w="2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37B2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7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8A257" w14:textId="77777777" w:rsidR="00AB7830" w:rsidRPr="00DA2309" w:rsidRDefault="00DA2309" w:rsidP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="001245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</w:tr>
      <w:tr w:rsidR="00AB7830" w:rsidRPr="00572E16" w14:paraId="7AEDA131" w14:textId="77777777" w:rsidTr="00F83048">
        <w:trPr>
          <w:trHeight w:hRule="exact" w:val="555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44DE241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572E16" w14:paraId="0653C2C2" w14:textId="77777777" w:rsidTr="00F83048">
        <w:trPr>
          <w:trHeight w:hRule="exact" w:val="277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94DBCE1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proofErr w:type="gramStart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 w:rsidR="00AB7830" w14:paraId="6F3006E6" w14:textId="77777777" w:rsidTr="00F83048">
        <w:trPr>
          <w:trHeight w:hRule="exact" w:val="277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336BC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7B538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572E16" w14:paraId="5CEE1446" w14:textId="77777777" w:rsidTr="00F83048">
        <w:trPr>
          <w:trHeight w:hRule="exact" w:val="287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5926E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F3697" w14:textId="77777777" w:rsidR="00AB7830" w:rsidRPr="00975B1F" w:rsidRDefault="006D4944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кластер базовой специальной терминологии в рамках профессионального дискурса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572E16" w14:paraId="1A3E4B1E" w14:textId="77777777" w:rsidTr="00F83048">
        <w:trPr>
          <w:trHeight w:hRule="exact" w:val="287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C9DF8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4F316" w14:textId="77777777" w:rsidR="00AB7830" w:rsidRPr="00975B1F" w:rsidRDefault="00FD1D7E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</w:t>
            </w:r>
            <w:r w:rsidR="006D49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грамматические конструкции, характерные для научно-технического дискурса</w:t>
            </w:r>
            <w:r w:rsidR="00A408C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572E16" w14:paraId="01D5C885" w14:textId="77777777" w:rsidTr="00F83048">
        <w:trPr>
          <w:trHeight w:hRule="exact" w:val="287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4733F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61E51" w14:textId="77777777" w:rsidR="00AB7830" w:rsidRPr="00975B1F" w:rsidRDefault="00B52A25" w:rsidP="00B52A2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ведения делового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диалога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иностранном языке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14:paraId="60880A89" w14:textId="77777777" w:rsidTr="00F83048">
        <w:trPr>
          <w:trHeight w:hRule="exact" w:val="277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A478C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7864D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572E16" w14:paraId="504E6EDB" w14:textId="77777777" w:rsidTr="00F83048">
        <w:trPr>
          <w:trHeight w:hRule="exact" w:val="312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91D4F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63CFD" w14:textId="77777777" w:rsidR="00AB7830" w:rsidRPr="00975B1F" w:rsidRDefault="006D4944" w:rsidP="0012455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использовать специальную лексику и грамматические конструкции в </w:t>
            </w:r>
            <w:r w:rsidR="001245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 деловой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иноязычной коммуникации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572E16" w14:paraId="1B66817D" w14:textId="77777777" w:rsidTr="00F83048">
        <w:trPr>
          <w:trHeight w:hRule="exact" w:val="276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FA332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4949F" w14:textId="77777777" w:rsidR="00AB7830" w:rsidRPr="00975B1F" w:rsidRDefault="00996922" w:rsidP="0012455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вести деловую </w:t>
            </w:r>
            <w:r w:rsidR="001245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коммуникацию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иностранном языке.</w:t>
            </w:r>
          </w:p>
        </w:tc>
      </w:tr>
      <w:tr w:rsidR="00AB7830" w14:paraId="7D0E2E97" w14:textId="77777777" w:rsidTr="00F83048">
        <w:trPr>
          <w:trHeight w:hRule="exact" w:val="277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25733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8219D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572E16" w14:paraId="3F5540E7" w14:textId="77777777" w:rsidTr="00F83048">
        <w:trPr>
          <w:trHeight w:hRule="exact" w:val="287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E5DA7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BA0D1" w14:textId="77777777" w:rsidR="00AB7830" w:rsidRPr="00975B1F" w:rsidRDefault="00192CA6" w:rsidP="0012455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общения на иностранном языке в рамках </w:t>
            </w:r>
            <w:r w:rsidR="001245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</w:t>
            </w:r>
            <w:r w:rsidR="00B52A2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ого профессионального общения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572E16" w14:paraId="7A5B6906" w14:textId="77777777" w:rsidTr="00F83048">
        <w:trPr>
          <w:trHeight w:hRule="exact" w:val="509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7A2A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4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6C39E" w14:textId="77777777" w:rsidR="00AB7830" w:rsidRPr="00975B1F" w:rsidRDefault="00B52A25" w:rsidP="00B52A2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ведения делового диалога на иностранном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:rsidRPr="00572E16" w14:paraId="644603F8" w14:textId="77777777" w:rsidTr="00F83048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FD90949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AB7830" w14:paraId="1CEB8108" w14:textId="77777777" w:rsidTr="00F83048">
        <w:trPr>
          <w:trHeight w:hRule="exact" w:val="493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321C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2A8BB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FC9A8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B7DC96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66D4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AB7830" w:rsidRPr="00FB76EB" w14:paraId="126FB98C" w14:textId="77777777" w:rsidTr="00F83048">
        <w:trPr>
          <w:trHeight w:hRule="exact" w:val="478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1DEE2" w14:textId="77777777" w:rsidR="00AB7830" w:rsidRDefault="00AB7830" w:rsidP="00B209DD"/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048CF" w14:textId="77777777" w:rsidR="00AB7830" w:rsidRPr="00CA22C6" w:rsidRDefault="00192CA6" w:rsidP="00CA22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Pr="0012455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r w:rsidR="00CA22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Межкультурная коммуникация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461CB2" w14:textId="77777777" w:rsidR="00AB7830" w:rsidRPr="00FB76EB" w:rsidRDefault="00AB7830" w:rsidP="00B209DD"/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796ED" w14:textId="77777777" w:rsidR="00AB7830" w:rsidRPr="00FB76EB" w:rsidRDefault="00AB7830" w:rsidP="00B209DD"/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60020" w14:textId="77777777" w:rsidR="00AB7830" w:rsidRPr="00FB76EB" w:rsidRDefault="00AB7830" w:rsidP="00B209DD"/>
        </w:tc>
      </w:tr>
      <w:tr w:rsidR="00AB7830" w14:paraId="53B70A43" w14:textId="77777777" w:rsidTr="00F83048">
        <w:trPr>
          <w:trHeight w:hRule="exact" w:val="385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DF53E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62D01" w14:textId="77777777" w:rsidR="00F504B0" w:rsidRPr="00996922" w:rsidRDefault="00CA22C6" w:rsidP="00996922">
            <w:pPr>
              <w:spacing w:after="0" w:line="240" w:lineRule="auto"/>
              <w:rPr>
                <w:sz w:val="19"/>
                <w:szCs w:val="19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Межкультурная коммуникация</w:t>
            </w:r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504B0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96544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EBCBE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B9319" w14:textId="77777777" w:rsidR="00AB7830" w:rsidRDefault="00AB7830" w:rsidP="00B209DD"/>
        </w:tc>
      </w:tr>
      <w:tr w:rsidR="00AB7830" w14:paraId="69603727" w14:textId="77777777" w:rsidTr="00F83048">
        <w:trPr>
          <w:trHeight w:hRule="exact" w:val="415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1808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DCE15" w14:textId="77777777" w:rsidR="00F504B0" w:rsidRPr="00996922" w:rsidRDefault="00CA22C6" w:rsidP="00F50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Межкультурная коммуникация</w:t>
            </w:r>
            <w:r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504B0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504B0" w:rsidRPr="0099692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  <w:p w14:paraId="3757D731" w14:textId="77777777" w:rsidR="00AB7830" w:rsidRPr="00996922" w:rsidRDefault="00AB7830" w:rsidP="00A60EAD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74B4B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04394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D5B9B" w14:textId="77777777" w:rsidR="00AB7830" w:rsidRDefault="00AB7830" w:rsidP="00B209DD"/>
        </w:tc>
      </w:tr>
      <w:tr w:rsidR="00AB7830" w14:paraId="7C27C031" w14:textId="77777777" w:rsidTr="00F83048">
        <w:trPr>
          <w:trHeight w:hRule="exact" w:val="282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30B7F3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DA485" w14:textId="77777777" w:rsidR="00AB7830" w:rsidRPr="00975B1F" w:rsidRDefault="00CA22C6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Письменная форма научной межкультурной коммуникации </w:t>
            </w:r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D417B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5EA3E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82F35" w14:textId="77777777" w:rsidR="00AB7830" w:rsidRDefault="00AB7830" w:rsidP="00B209DD"/>
        </w:tc>
      </w:tr>
      <w:tr w:rsidR="00AB7830" w:rsidRPr="00A60EAD" w14:paraId="63EF7233" w14:textId="77777777" w:rsidTr="00F83048">
        <w:trPr>
          <w:trHeight w:hRule="exact" w:val="416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523FE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29B6C" w14:textId="77777777" w:rsidR="00AB7830" w:rsidRPr="00975B1F" w:rsidRDefault="00CA22C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Письменная форма научной межкультурной коммуникации </w:t>
            </w:r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13108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305F4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839D5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355A82" w:rsidRPr="00A60EAD" w14:paraId="3587C7AB" w14:textId="77777777" w:rsidTr="00F83048">
        <w:trPr>
          <w:trHeight w:hRule="exact" w:val="519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CF5DA" w14:textId="77777777" w:rsidR="00355A82" w:rsidRPr="00355A82" w:rsidRDefault="00355A82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0988B" w14:textId="77777777" w:rsidR="00355A82" w:rsidRPr="00CA22C6" w:rsidRDefault="00CA22C6" w:rsidP="00996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Формальная и неформальная научная коммуникация </w:t>
            </w:r>
            <w:r w:rsidR="00A60EAD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A60EAD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8D925" w14:textId="77777777" w:rsidR="00355A82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F59AC" w14:textId="77777777" w:rsidR="00355A82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017A5" w14:textId="77777777" w:rsidR="00355A82" w:rsidRPr="00B209DD" w:rsidRDefault="00355A82" w:rsidP="00B209DD">
            <w:pPr>
              <w:rPr>
                <w:lang w:val="ru-RU"/>
              </w:rPr>
            </w:pPr>
          </w:p>
        </w:tc>
      </w:tr>
      <w:tr w:rsidR="00B209DD" w:rsidRPr="00B209DD" w14:paraId="2A40DD15" w14:textId="77777777" w:rsidTr="00F83048">
        <w:trPr>
          <w:trHeight w:hRule="exact" w:val="300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3C3D6" w14:textId="77777777" w:rsidR="00B209DD" w:rsidRDefault="00B209DD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CC4FA" w14:textId="77777777" w:rsidR="00B209DD" w:rsidRPr="00CA22C6" w:rsidRDefault="00CA22C6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Формальная и неформальная научная коммуникация </w:t>
            </w:r>
            <w:r w:rsidR="00B209DD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B209DD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D9BAA" w14:textId="77777777" w:rsidR="00B209DD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99182" w14:textId="77777777" w:rsidR="00B209DD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036BE" w14:textId="77777777" w:rsidR="00B209DD" w:rsidRPr="00B209DD" w:rsidRDefault="00B209DD" w:rsidP="00B209DD">
            <w:pPr>
              <w:rPr>
                <w:lang w:val="ru-RU"/>
              </w:rPr>
            </w:pPr>
          </w:p>
        </w:tc>
      </w:tr>
      <w:tr w:rsidR="00F83048" w:rsidRPr="00F83048" w14:paraId="0509778E" w14:textId="77777777" w:rsidTr="00F83048">
        <w:trPr>
          <w:trHeight w:hRule="exact" w:val="300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A7442" w14:textId="629E4163" w:rsidR="00F83048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AD5AD" w14:textId="580437DF" w:rsidR="00F83048" w:rsidRPr="00CA22C6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Формальная и неформальная научная коммуникация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proofErr w:type="gramEnd"/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4358D" w14:textId="25E12BBB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724B0" w14:textId="53FFDD48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72BD7" w14:textId="77777777" w:rsidR="00F83048" w:rsidRPr="00B209DD" w:rsidRDefault="00F83048" w:rsidP="00F83048">
            <w:pPr>
              <w:rPr>
                <w:lang w:val="ru-RU"/>
              </w:rPr>
            </w:pPr>
          </w:p>
        </w:tc>
      </w:tr>
      <w:tr w:rsidR="00AB7830" w:rsidRPr="00A60EAD" w14:paraId="6148F50D" w14:textId="77777777" w:rsidTr="00F83048">
        <w:trPr>
          <w:trHeight w:hRule="exact" w:val="545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E421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AA042" w14:textId="77777777" w:rsidR="00AB7830" w:rsidRPr="00CA22C6" w:rsidRDefault="00CA22C6" w:rsidP="00FB76E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Устная деловая межкультурная коммуникация </w:t>
            </w:r>
            <w:r w:rsidR="00927AD1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27AD1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2E262" w14:textId="77777777" w:rsidR="00AB7830" w:rsidRPr="00B83FF9" w:rsidRDefault="00BC3483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F9">
              <w:rPr>
                <w:rFonts w:ascii="Times New Roman" w:hAnsi="Times New Roman" w:cs="Times New Roman"/>
                <w:lang w:val="ru-RU"/>
              </w:rPr>
              <w:t>2</w:t>
            </w:r>
            <w:r w:rsidR="008C32D7" w:rsidRPr="00B83FF9">
              <w:rPr>
                <w:rFonts w:ascii="Times New Roman" w:hAnsi="Times New Roman" w:cs="Times New Roman"/>
                <w:lang w:val="ru-RU"/>
              </w:rPr>
              <w:t>/</w:t>
            </w:r>
            <w:r w:rsidRPr="00B83FF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3C4B6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E3E4D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AB7830" w:rsidRPr="00A60EAD" w14:paraId="412374BA" w14:textId="77777777" w:rsidTr="00F83048">
        <w:trPr>
          <w:trHeight w:hRule="exact" w:val="478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DCED6" w14:textId="77777777" w:rsidR="00AB7830" w:rsidRPr="00192CA6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4BCCA" w14:textId="77777777" w:rsidR="00AB7830" w:rsidRPr="00CA22C6" w:rsidRDefault="00CA22C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Устная деловая межкультурная коммуникация </w:t>
            </w:r>
            <w:r w:rsidR="00927AD1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192C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27AD1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B4B15" w14:textId="77777777" w:rsidR="00AB7830" w:rsidRPr="00B83FF9" w:rsidRDefault="00BC3483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B83FF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B83FF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C12DC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C5E89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AB7830" w14:paraId="0218DFB6" w14:textId="77777777" w:rsidTr="00F83048">
        <w:trPr>
          <w:trHeight w:hRule="exact" w:val="364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1DDF0" w14:textId="77777777" w:rsidR="00AB7830" w:rsidRPr="00192CA6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BF5E9" w14:textId="77777777" w:rsidR="00AB7830" w:rsidRPr="00CA22C6" w:rsidRDefault="00CA22C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Письменная деловая межкультурная коммуникация </w:t>
            </w:r>
            <w:r w:rsidR="009F4319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9F4319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5CE8D" w14:textId="77777777" w:rsidR="00AB7830" w:rsidRPr="00B83FF9" w:rsidRDefault="00BC3483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1C811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53401" w14:textId="77777777" w:rsidR="00AB7830" w:rsidRDefault="00AB7830" w:rsidP="00B209DD"/>
        </w:tc>
      </w:tr>
      <w:tr w:rsidR="00AB7830" w14:paraId="3456B64E" w14:textId="77777777" w:rsidTr="00F83048">
        <w:trPr>
          <w:trHeight w:hRule="exact" w:val="502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AF853" w14:textId="77777777" w:rsidR="00AB7830" w:rsidRPr="00192CA6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54C44" w14:textId="77777777" w:rsidR="00AB7830" w:rsidRPr="00CA22C6" w:rsidRDefault="00CA22C6" w:rsidP="00F504B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Письменная деловая межкультурная коммуникация </w:t>
            </w:r>
            <w:r w:rsidR="00927AD1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27AD1"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B9B75" w14:textId="77777777" w:rsidR="00AB7830" w:rsidRPr="00B83FF9" w:rsidRDefault="00BC3483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B83FF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B83FF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7874F" w14:textId="77777777" w:rsidR="00AB783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EB732" w14:textId="77777777" w:rsidR="00AB7830" w:rsidRDefault="00AB7830" w:rsidP="00B209DD"/>
        </w:tc>
      </w:tr>
      <w:tr w:rsidR="00F83048" w14:paraId="0086807F" w14:textId="77777777" w:rsidTr="00F83048">
        <w:trPr>
          <w:trHeight w:hRule="exact" w:val="502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67D9D" w14:textId="77777777" w:rsidR="00F83048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DB203" w14:textId="46D679B6" w:rsidR="00F83048" w:rsidRPr="00CA22C6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 деловая межкультурная коммуникация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proofErr w:type="gramEnd"/>
            <w:r w:rsidRPr="00CA22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2E13D" w14:textId="1BE3F0FE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7AF9B" w14:textId="5C961522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8D455" w14:textId="77777777" w:rsidR="00F83048" w:rsidRDefault="00F83048" w:rsidP="00F83048"/>
        </w:tc>
      </w:tr>
      <w:tr w:rsidR="00F504B0" w:rsidRPr="00F504B0" w14:paraId="1017027C" w14:textId="77777777" w:rsidTr="00F83048">
        <w:trPr>
          <w:trHeight w:hRule="exact" w:val="502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9CB090" w14:textId="77777777" w:rsidR="00F504B0" w:rsidRDefault="00F504B0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E8988" w14:textId="77777777" w:rsidR="00F504B0" w:rsidRDefault="00CA22C6" w:rsidP="00FB7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и деловая коммуникация</w:t>
            </w:r>
            <w:r w:rsidR="00FB76EB" w:rsidRP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504B0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F251C" w14:textId="77777777" w:rsidR="00F504B0" w:rsidRPr="00B83FF9" w:rsidRDefault="00BC3483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C32D7" w:rsidRPr="00B83FF9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B83FF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F8301" w14:textId="77777777" w:rsidR="00F504B0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1A36A" w14:textId="77777777" w:rsidR="00F504B0" w:rsidRPr="00F504B0" w:rsidRDefault="00F504B0" w:rsidP="00B209DD">
            <w:pPr>
              <w:rPr>
                <w:lang w:val="ru-RU"/>
              </w:rPr>
            </w:pPr>
          </w:p>
        </w:tc>
      </w:tr>
      <w:tr w:rsidR="00927AD1" w:rsidRPr="009F4319" w14:paraId="5B689B02" w14:textId="77777777" w:rsidTr="00F83048">
        <w:trPr>
          <w:trHeight w:hRule="exact" w:val="478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714E1" w14:textId="77777777" w:rsidR="00927AD1" w:rsidRPr="00927AD1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="002236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8E0AB" w14:textId="77777777" w:rsidR="00927AD1" w:rsidRDefault="00CA22C6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и деловая коммуникация</w:t>
            </w:r>
            <w:r w:rsidRP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FCD4B" w14:textId="77777777" w:rsidR="00927AD1" w:rsidRPr="00B83FF9" w:rsidRDefault="00BC3483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C32D7"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3B9E6" w14:textId="77777777" w:rsidR="00927AD1" w:rsidRPr="00B83FF9" w:rsidRDefault="00BA2E64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83FF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7F6593" w14:textId="77777777" w:rsidR="00927AD1" w:rsidRPr="009F4319" w:rsidRDefault="00927AD1" w:rsidP="00B209DD">
            <w:pPr>
              <w:rPr>
                <w:lang w:val="ru-RU"/>
              </w:rPr>
            </w:pPr>
          </w:p>
        </w:tc>
      </w:tr>
      <w:tr w:rsidR="00AB7830" w14:paraId="328D825F" w14:textId="77777777" w:rsidTr="00F83048">
        <w:trPr>
          <w:trHeight w:hRule="exact" w:val="416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F7710" w14:textId="77777777" w:rsidR="00AB7830" w:rsidRPr="009F4319" w:rsidRDefault="00AB7830" w:rsidP="00B209DD">
            <w:pPr>
              <w:rPr>
                <w:lang w:val="ru-RU"/>
              </w:rPr>
            </w:pP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78AC4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32E89" w14:textId="77777777" w:rsidR="00AB7830" w:rsidRPr="00B83FF9" w:rsidRDefault="00AB7830" w:rsidP="00B83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D137E" w14:textId="77777777" w:rsidR="00AB7830" w:rsidRPr="00B83FF9" w:rsidRDefault="00AB7830" w:rsidP="00B83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17476" w14:textId="77777777" w:rsidR="00AB7830" w:rsidRDefault="00AB7830" w:rsidP="00B209DD"/>
        </w:tc>
      </w:tr>
      <w:tr w:rsidR="00F83048" w14:paraId="0938DEA8" w14:textId="77777777" w:rsidTr="00F83048">
        <w:trPr>
          <w:trHeight w:hRule="exact" w:val="416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F567E" w14:textId="77777777" w:rsidR="00F83048" w:rsidRDefault="00F83048" w:rsidP="00F830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613C4" w14:textId="4342584D" w:rsidR="00F83048" w:rsidRDefault="00F83048" w:rsidP="00F83048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10093" w14:textId="05C0159B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FCDFC" w14:textId="4BCE5A25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E1A6F" w14:textId="77777777" w:rsidR="00F83048" w:rsidRDefault="00F83048" w:rsidP="00F83048"/>
        </w:tc>
      </w:tr>
      <w:tr w:rsidR="00F83048" w:rsidRPr="00BA2E64" w14:paraId="70357443" w14:textId="77777777" w:rsidTr="00F83048">
        <w:trPr>
          <w:trHeight w:hRule="exact" w:val="416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28DB3" w14:textId="77777777" w:rsidR="00F83048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2EE7B" w14:textId="327F7132" w:rsidR="00F83048" w:rsidRPr="00BA2E64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3D873" w14:textId="006E1B04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37FAD" w14:textId="2D397070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61020" w14:textId="77777777" w:rsidR="00F83048" w:rsidRPr="00BA2E64" w:rsidRDefault="00F83048" w:rsidP="00F83048">
            <w:pPr>
              <w:rPr>
                <w:lang w:val="ru-RU"/>
              </w:rPr>
            </w:pPr>
          </w:p>
        </w:tc>
      </w:tr>
      <w:tr w:rsidR="00F83048" w:rsidRPr="00BA2E64" w14:paraId="23D490CA" w14:textId="77777777" w:rsidTr="00F83048">
        <w:trPr>
          <w:trHeight w:hRule="exact" w:val="416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A29F9" w14:textId="77777777" w:rsidR="00F83048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90434" w14:textId="52F51B15" w:rsidR="00F83048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зачету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33B6B" w14:textId="0E80F858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B73E1" w14:textId="6BBD8B2A" w:rsidR="00F83048" w:rsidRPr="00B83FF9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8.75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949E5" w14:textId="77777777" w:rsidR="00F83048" w:rsidRPr="00BA2E64" w:rsidRDefault="00F83048" w:rsidP="00F83048">
            <w:pPr>
              <w:rPr>
                <w:lang w:val="ru-RU"/>
              </w:rPr>
            </w:pPr>
          </w:p>
        </w:tc>
      </w:tr>
      <w:tr w:rsidR="00AB7830" w:rsidRPr="00572E16" w14:paraId="51F9B8B1" w14:textId="77777777" w:rsidTr="00F83048">
        <w:trPr>
          <w:trHeight w:hRule="exact" w:val="416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34A82" w14:textId="77777777" w:rsidR="00AB7830" w:rsidRDefault="00AB7830" w:rsidP="00B209DD"/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E2EBF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44734" w14:textId="77777777" w:rsidR="00AB7830" w:rsidRPr="00B83FF9" w:rsidRDefault="00AB7830" w:rsidP="00B83FF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C6C5B" w14:textId="77777777" w:rsidR="00AB7830" w:rsidRPr="00B83FF9" w:rsidRDefault="00AB7830" w:rsidP="00B83FF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5D06C" w14:textId="77777777" w:rsidR="00AB7830" w:rsidRPr="00975B1F" w:rsidRDefault="00AB7830" w:rsidP="00B209DD">
            <w:pPr>
              <w:rPr>
                <w:lang w:val="ru-RU"/>
              </w:rPr>
            </w:pPr>
          </w:p>
        </w:tc>
      </w:tr>
      <w:tr w:rsidR="00F83048" w14:paraId="510C6F30" w14:textId="77777777" w:rsidTr="00F83048">
        <w:trPr>
          <w:trHeight w:hRule="exact" w:val="442"/>
        </w:trPr>
        <w:tc>
          <w:tcPr>
            <w:tcW w:w="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F4912" w14:textId="77777777" w:rsidR="00F83048" w:rsidRDefault="00F83048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5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33185" w14:textId="53301955" w:rsidR="00F83048" w:rsidRPr="00BA2E64" w:rsidRDefault="00F83048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0E04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 w:rsidRPr="000E04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/К/</w:t>
            </w:r>
          </w:p>
        </w:tc>
        <w:tc>
          <w:tcPr>
            <w:tcW w:w="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FB06E" w14:textId="07D123C8" w:rsidR="00F83048" w:rsidRPr="00F83048" w:rsidRDefault="00F83048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2/1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04221" w14:textId="73D2DBCB" w:rsidR="00F83048" w:rsidRPr="00F83048" w:rsidRDefault="00F83048" w:rsidP="00B83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0,25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5C17B" w14:textId="77777777" w:rsidR="00F83048" w:rsidRDefault="00F83048" w:rsidP="00B209DD"/>
        </w:tc>
      </w:tr>
      <w:tr w:rsidR="00AB7830" w14:paraId="0DF98CFC" w14:textId="77777777" w:rsidTr="00F83048">
        <w:trPr>
          <w:trHeight w:hRule="exact" w:val="30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51266AB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AB7830" w:rsidRPr="00572E16" w14:paraId="030010FF" w14:textId="77777777" w:rsidTr="00F83048">
        <w:trPr>
          <w:trHeight w:hRule="exact" w:val="2014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25160" w14:textId="2602D47B" w:rsidR="00AB7830" w:rsidRPr="00975B1F" w:rsidRDefault="00F83048" w:rsidP="00B83F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 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2318A1B3" w14:textId="77777777" w:rsidR="00AB7830" w:rsidRPr="00975B1F" w:rsidRDefault="00192CA6" w:rsidP="00B83F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AB7830" w:rsidRPr="00572E16" w14:paraId="5F2EFE7B" w14:textId="77777777" w:rsidTr="00F83048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98A64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AB7830" w14:paraId="09E9F8BC" w14:textId="77777777" w:rsidTr="00F83048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E5909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14:paraId="16CC79E6" w14:textId="77777777" w:rsidTr="00F83048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7F70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F83048" w14:paraId="3920D97E" w14:textId="77777777" w:rsidTr="00F83048">
        <w:trPr>
          <w:trHeight w:hRule="exact" w:val="416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6D226E" w14:textId="77777777" w:rsidR="00F83048" w:rsidRDefault="00F83048" w:rsidP="00F83048"/>
        </w:tc>
        <w:tc>
          <w:tcPr>
            <w:tcW w:w="1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EA071" w14:textId="77777777" w:rsidR="00F83048" w:rsidRDefault="00F83048" w:rsidP="00F830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DD7A7" w14:textId="77777777" w:rsidR="00F83048" w:rsidRDefault="00F83048" w:rsidP="00F830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77223E" w14:textId="77777777" w:rsidR="00F83048" w:rsidRDefault="00F83048" w:rsidP="00F830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99909" w14:textId="1121D38F" w:rsidR="00F83048" w:rsidRDefault="00F83048" w:rsidP="00F830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</w:t>
            </w:r>
            <w:proofErr w:type="gramStart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proofErr w:type="gramEnd"/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дрес</w:t>
            </w:r>
          </w:p>
        </w:tc>
      </w:tr>
      <w:tr w:rsidR="00F83048" w:rsidRPr="00572E16" w14:paraId="36505915" w14:textId="77777777" w:rsidTr="00F83048">
        <w:trPr>
          <w:trHeight w:hRule="exact" w:val="672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E0F4C" w14:textId="093B0153" w:rsidR="00F83048" w:rsidRPr="004A319B" w:rsidRDefault="00F83048" w:rsidP="00F830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83048">
              <w:rPr>
                <w:sz w:val="19"/>
                <w:szCs w:val="19"/>
                <w:lang w:val="ru-RU"/>
              </w:rPr>
              <w:t>Л</w:t>
            </w:r>
            <w:proofErr w:type="gramStart"/>
            <w:r w:rsidRPr="00F83048">
              <w:rPr>
                <w:sz w:val="19"/>
                <w:szCs w:val="19"/>
                <w:lang w:val="ru-RU"/>
              </w:rPr>
              <w:t>1</w:t>
            </w:r>
            <w:proofErr w:type="gramEnd"/>
            <w:r w:rsidRPr="00F83048">
              <w:rPr>
                <w:sz w:val="19"/>
                <w:szCs w:val="19"/>
                <w:lang w:val="ru-RU"/>
              </w:rPr>
              <w:t>.1</w:t>
            </w:r>
          </w:p>
        </w:tc>
        <w:tc>
          <w:tcPr>
            <w:tcW w:w="1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8C6E8" w14:textId="77777777" w:rsidR="00F83048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Авхачева</w:t>
            </w:r>
            <w:proofErr w:type="spellEnd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И. А.</w:t>
            </w:r>
          </w:p>
          <w:p w14:paraId="5503BB8D" w14:textId="77777777" w:rsidR="00F83048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B3EE113" w14:textId="77777777" w:rsidR="00F83048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BD16705" w14:textId="14BBD159" w:rsidR="00F83048" w:rsidRPr="00935341" w:rsidRDefault="00F83048" w:rsidP="00F8304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3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D4902" w14:textId="77777777" w:rsidR="00F83048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аспирантов </w:t>
            </w:r>
          </w:p>
          <w:p w14:paraId="5DF6808E" w14:textId="77777777" w:rsidR="00F83048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54AEB594" w14:textId="77777777" w:rsidR="00F83048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A6F62EE" w14:textId="59AE7498" w:rsidR="00F83048" w:rsidRPr="008526AC" w:rsidRDefault="00F83048" w:rsidP="00F83048">
            <w:pPr>
              <w:rPr>
                <w:lang w:val="ru-RU"/>
              </w:rPr>
            </w:pPr>
          </w:p>
        </w:tc>
        <w:tc>
          <w:tcPr>
            <w:tcW w:w="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8E17B" w14:textId="77777777" w:rsidR="00F83048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Пермь</w:t>
            </w:r>
            <w:proofErr w:type="gramStart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ПНИПУ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14:paraId="380E8774" w14:textId="316F090C" w:rsidR="00F83048" w:rsidRPr="008526AC" w:rsidRDefault="00F83048" w:rsidP="00F830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17F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2021</w:t>
            </w:r>
          </w:p>
        </w:tc>
        <w:tc>
          <w:tcPr>
            <w:tcW w:w="2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85C0D" w14:textId="59BDBD2F" w:rsidR="00F83048" w:rsidRPr="008526AC" w:rsidRDefault="00572E16" w:rsidP="00F830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F83048" w:rsidRPr="00F13EAB">
                <w:rPr>
                  <w:rStyle w:val="a3"/>
                  <w:sz w:val="19"/>
                  <w:szCs w:val="19"/>
                  <w:lang w:val="ru-RU"/>
                </w:rPr>
                <w:t>https://e.lanbook.com/book/328814</w:t>
              </w:r>
            </w:hyperlink>
            <w:r w:rsidR="00F83048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AB7830" w14:paraId="2B65AA5B" w14:textId="77777777" w:rsidTr="00F83048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645E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7645384D" w14:textId="77777777" w:rsidR="00AB7830" w:rsidRDefault="00AB7830">
      <w:pPr>
        <w:rPr>
          <w:sz w:val="0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7"/>
        <w:gridCol w:w="1691"/>
        <w:gridCol w:w="4039"/>
        <w:gridCol w:w="977"/>
        <w:gridCol w:w="2820"/>
      </w:tblGrid>
      <w:tr w:rsidR="00AB7830" w14:paraId="2F4EADDB" w14:textId="77777777" w:rsidTr="00572E16">
        <w:trPr>
          <w:trHeight w:hRule="exact" w:val="41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DDA9B" w14:textId="77777777" w:rsidR="00AB7830" w:rsidRDefault="00AB7830" w:rsidP="00B209DD"/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8573B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753FE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DFDC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DB892" w14:textId="397893BA" w:rsidR="00AB7830" w:rsidRDefault="00F83048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</w:t>
            </w:r>
            <w:proofErr w:type="gramStart"/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proofErr w:type="gramEnd"/>
            <w:r w:rsidRPr="00F830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дрес</w:t>
            </w:r>
          </w:p>
        </w:tc>
      </w:tr>
      <w:tr w:rsidR="00F83048" w14:paraId="7E5219CA" w14:textId="77777777" w:rsidTr="00572E16">
        <w:trPr>
          <w:trHeight w:hRule="exact" w:val="733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0F280" w14:textId="77777777" w:rsidR="00F83048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  <w:p w14:paraId="6673D963" w14:textId="77777777" w:rsidR="00F83048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5679059" w14:textId="77777777" w:rsidR="00F83048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1195097" w14:textId="77777777" w:rsidR="00F83048" w:rsidRDefault="00F83048" w:rsidP="00F83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FEFD31B" w14:textId="28596C4E" w:rsidR="00F83048" w:rsidRPr="00BC3483" w:rsidRDefault="00F83048" w:rsidP="00F8304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2739E" w14:textId="73359BC6" w:rsidR="00F83048" w:rsidRPr="00975B1F" w:rsidRDefault="00F83048" w:rsidP="00F8304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B5126">
              <w:rPr>
                <w:sz w:val="20"/>
                <w:szCs w:val="20"/>
                <w:lang w:val="ru-RU"/>
              </w:rPr>
              <w:t>Коваленко И. Ю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9CED9" w14:textId="6AA602EC" w:rsidR="00F83048" w:rsidRPr="00725317" w:rsidRDefault="00F83048" w:rsidP="00F8304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B51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физиков и инженеров. </w:t>
            </w:r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Учебник и практикум для вузов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A2C14" w14:textId="7DCB0BA5" w:rsidR="00F83048" w:rsidRPr="00725317" w:rsidRDefault="00F83048" w:rsidP="00F8304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Москва</w:t>
            </w:r>
            <w:proofErr w:type="gramStart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Юрайт</w:t>
            </w:r>
            <w:proofErr w:type="spellEnd"/>
            <w:r w:rsidRPr="002B512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2021.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18B1A" w14:textId="718AB911" w:rsidR="00F83048" w:rsidRPr="00725317" w:rsidRDefault="00572E16" w:rsidP="00F83048">
            <w:pPr>
              <w:rPr>
                <w:lang w:val="ru-RU"/>
              </w:rPr>
            </w:pPr>
            <w:hyperlink r:id="rId8" w:history="1">
              <w:r w:rsidR="00F83048" w:rsidRPr="00F13EAB">
                <w:rPr>
                  <w:rStyle w:val="a3"/>
                  <w:lang w:val="ru-RU"/>
                </w:rPr>
                <w:t>https://urait.ru/bcode/469246</w:t>
              </w:r>
            </w:hyperlink>
            <w:r w:rsidR="00F83048">
              <w:rPr>
                <w:lang w:val="ru-RU"/>
              </w:rPr>
              <w:t xml:space="preserve"> </w:t>
            </w:r>
          </w:p>
        </w:tc>
      </w:tr>
      <w:tr w:rsidR="00AB7830" w:rsidRPr="00572E16" w14:paraId="59E6E883" w14:textId="77777777" w:rsidTr="00E95E64">
        <w:trPr>
          <w:trHeight w:hRule="exact" w:val="42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4672D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572E16" w14:paraId="70753C7C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2C827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6AFC1DBF" w14:textId="77777777" w:rsidTr="00572E16">
        <w:trPr>
          <w:trHeight w:hRule="exact" w:val="279"/>
        </w:trPr>
        <w:tc>
          <w:tcPr>
            <w:tcW w:w="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E435A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5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8AB986" w14:textId="718CD042" w:rsidR="00AB7830" w:rsidRDefault="00192CA6" w:rsidP="00F8304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 w:rsidR="00AB7830" w:rsidRPr="00572E16" w14:paraId="6A12C7CB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E20F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572E16" w:rsidRPr="00572E16" w14:paraId="382C14F3" w14:textId="77777777" w:rsidTr="00572E16">
        <w:trPr>
          <w:trHeight w:hRule="exact" w:val="277"/>
        </w:trPr>
        <w:tc>
          <w:tcPr>
            <w:tcW w:w="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9A617" w14:textId="2ECBFFEC" w:rsidR="00572E16" w:rsidRPr="00572E16" w:rsidRDefault="00572E1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6.2.1</w:t>
            </w:r>
          </w:p>
        </w:tc>
        <w:tc>
          <w:tcPr>
            <w:tcW w:w="95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EC0942" w14:textId="62B75886" w:rsidR="00572E16" w:rsidRPr="00572E16" w:rsidRDefault="00572E1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72E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 справочная система "Гарант"</w:t>
            </w:r>
            <w:r w:rsidRPr="00572E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72E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http://www.garant.ru</w:t>
            </w:r>
          </w:p>
        </w:tc>
      </w:tr>
      <w:tr w:rsidR="00AB7830" w:rsidRPr="00572E16" w14:paraId="243EA5F2" w14:textId="77777777" w:rsidTr="00B209DD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448B46D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EE3D7D" w:rsidRPr="00EE3D7D" w14:paraId="3F13D2A7" w14:textId="77777777" w:rsidTr="00572E16">
        <w:trPr>
          <w:trHeight w:hRule="exact" w:val="2482"/>
        </w:trPr>
        <w:tc>
          <w:tcPr>
            <w:tcW w:w="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10192" w14:textId="77777777" w:rsidR="00EE3D7D" w:rsidRDefault="00EE3D7D" w:rsidP="00EE3D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5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273AA" w14:textId="77777777" w:rsidR="00EE3D7D" w:rsidRDefault="00EE3D7D" w:rsidP="00EE3D7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</w:t>
            </w:r>
            <w:bookmarkStart w:id="0" w:name="_GoBack"/>
            <w:bookmarkEnd w:id="0"/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14DC0DB6" w14:textId="77777777" w:rsidR="00EE3D7D" w:rsidRPr="00F5796C" w:rsidRDefault="00EE3D7D" w:rsidP="00EE3D7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5906C77F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74203ECE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141665B7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3A48E124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18F1FCBE" w14:textId="77777777" w:rsidR="00EE3D7D" w:rsidRPr="00D36DD2" w:rsidRDefault="00EE3D7D" w:rsidP="00EE3D7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1679D6A0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1455EA8D" w14:textId="5B2B642E" w:rsidR="00EE3D7D" w:rsidRPr="00975B1F" w:rsidRDefault="00EE3D7D" w:rsidP="00EE3D7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EE3D7D" w:rsidRPr="00572E16" w14:paraId="38BC5A39" w14:textId="77777777" w:rsidTr="00572E16">
        <w:trPr>
          <w:trHeight w:hRule="exact" w:val="2433"/>
        </w:trPr>
        <w:tc>
          <w:tcPr>
            <w:tcW w:w="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529AE" w14:textId="77777777" w:rsidR="00EE3D7D" w:rsidRDefault="00EE3D7D" w:rsidP="00EE3D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5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7C79D" w14:textId="77777777" w:rsidR="00EE3D7D" w:rsidRPr="007D665E" w:rsidRDefault="00EE3D7D" w:rsidP="00EE3D7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2B81A189" w14:textId="77777777" w:rsidR="00EE3D7D" w:rsidRDefault="00EE3D7D" w:rsidP="00EE3D7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271ED3E5" w14:textId="77777777" w:rsidR="00EE3D7D" w:rsidRPr="00201046" w:rsidRDefault="00EE3D7D" w:rsidP="00EE3D7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4B3CAD6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60795AFE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2AA4A7A7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9C0824B" w14:textId="77777777" w:rsidR="00EE3D7D" w:rsidRPr="00D36DD2" w:rsidRDefault="00EE3D7D" w:rsidP="00EE3D7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39533BCE" w14:textId="77777777" w:rsidR="00EE3D7D" w:rsidRPr="00D36DD2" w:rsidRDefault="00EE3D7D" w:rsidP="00EE3D7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6D9CF052" w14:textId="492A2F64" w:rsidR="00EE3D7D" w:rsidRPr="00975B1F" w:rsidRDefault="00EE3D7D" w:rsidP="00EE3D7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129EA01" w14:textId="77777777" w:rsidR="00AB7830" w:rsidRPr="00975B1F" w:rsidRDefault="00B209DD">
      <w:pPr>
        <w:rPr>
          <w:lang w:val="ru-RU"/>
        </w:rPr>
      </w:pPr>
      <w:r>
        <w:rPr>
          <w:lang w:val="ru-RU"/>
        </w:rPr>
        <w:br w:type="textWrapping" w:clear="all"/>
      </w:r>
    </w:p>
    <w:sectPr w:rsidR="00AB7830" w:rsidRPr="00975B1F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267C"/>
    <w:rsid w:val="0002418B"/>
    <w:rsid w:val="000D5281"/>
    <w:rsid w:val="00112543"/>
    <w:rsid w:val="00124556"/>
    <w:rsid w:val="00166EA2"/>
    <w:rsid w:val="00192CA6"/>
    <w:rsid w:val="001A619B"/>
    <w:rsid w:val="001C17E2"/>
    <w:rsid w:val="001F0BC7"/>
    <w:rsid w:val="001F2D46"/>
    <w:rsid w:val="002236C2"/>
    <w:rsid w:val="002B03DA"/>
    <w:rsid w:val="00321B58"/>
    <w:rsid w:val="00355A82"/>
    <w:rsid w:val="00397912"/>
    <w:rsid w:val="00420FC0"/>
    <w:rsid w:val="00474810"/>
    <w:rsid w:val="004A319B"/>
    <w:rsid w:val="004D5452"/>
    <w:rsid w:val="004E0E78"/>
    <w:rsid w:val="004F0ABC"/>
    <w:rsid w:val="00537187"/>
    <w:rsid w:val="00566763"/>
    <w:rsid w:val="00572E16"/>
    <w:rsid w:val="00580633"/>
    <w:rsid w:val="00635BB3"/>
    <w:rsid w:val="006C07E0"/>
    <w:rsid w:val="006D4944"/>
    <w:rsid w:val="006E63E9"/>
    <w:rsid w:val="00713E37"/>
    <w:rsid w:val="00725317"/>
    <w:rsid w:val="0079280A"/>
    <w:rsid w:val="007E1681"/>
    <w:rsid w:val="0081687B"/>
    <w:rsid w:val="00821D7B"/>
    <w:rsid w:val="008526AC"/>
    <w:rsid w:val="00865F4F"/>
    <w:rsid w:val="00883ACE"/>
    <w:rsid w:val="00894171"/>
    <w:rsid w:val="008B684C"/>
    <w:rsid w:val="008C17D5"/>
    <w:rsid w:val="008C32D7"/>
    <w:rsid w:val="008D0D96"/>
    <w:rsid w:val="008D2175"/>
    <w:rsid w:val="008D48B1"/>
    <w:rsid w:val="008F4CCE"/>
    <w:rsid w:val="00927AD1"/>
    <w:rsid w:val="00935341"/>
    <w:rsid w:val="00975B1F"/>
    <w:rsid w:val="00996922"/>
    <w:rsid w:val="009F4319"/>
    <w:rsid w:val="00A408C2"/>
    <w:rsid w:val="00A60EAD"/>
    <w:rsid w:val="00A909BD"/>
    <w:rsid w:val="00AA06E7"/>
    <w:rsid w:val="00AB7830"/>
    <w:rsid w:val="00AC7BD3"/>
    <w:rsid w:val="00AE27BA"/>
    <w:rsid w:val="00B0640F"/>
    <w:rsid w:val="00B209DD"/>
    <w:rsid w:val="00B4202B"/>
    <w:rsid w:val="00B425DB"/>
    <w:rsid w:val="00B52A25"/>
    <w:rsid w:val="00B83FF9"/>
    <w:rsid w:val="00BA2E64"/>
    <w:rsid w:val="00BC3483"/>
    <w:rsid w:val="00BD5E95"/>
    <w:rsid w:val="00C407B4"/>
    <w:rsid w:val="00C668E4"/>
    <w:rsid w:val="00CA22C6"/>
    <w:rsid w:val="00CF1293"/>
    <w:rsid w:val="00D31453"/>
    <w:rsid w:val="00D75F7E"/>
    <w:rsid w:val="00D848C1"/>
    <w:rsid w:val="00DA140B"/>
    <w:rsid w:val="00DA2309"/>
    <w:rsid w:val="00E209E2"/>
    <w:rsid w:val="00E32745"/>
    <w:rsid w:val="00E4545C"/>
    <w:rsid w:val="00E54B04"/>
    <w:rsid w:val="00E9381D"/>
    <w:rsid w:val="00E95E64"/>
    <w:rsid w:val="00EE3D7D"/>
    <w:rsid w:val="00F23808"/>
    <w:rsid w:val="00F504B0"/>
    <w:rsid w:val="00F83048"/>
    <w:rsid w:val="00F911E1"/>
    <w:rsid w:val="00F926E9"/>
    <w:rsid w:val="00FA26F5"/>
    <w:rsid w:val="00FA2D48"/>
    <w:rsid w:val="00FB76EB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4E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7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E3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EE3D7D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2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lanbook.com/book/3288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B8DF-A1E7-46A0-B9D1-F9BC79BC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user</cp:lastModifiedBy>
  <cp:revision>17</cp:revision>
  <cp:lastPrinted>2024-12-10T08:02:00Z</cp:lastPrinted>
  <dcterms:created xsi:type="dcterms:W3CDTF">2022-09-22T14:15:00Z</dcterms:created>
  <dcterms:modified xsi:type="dcterms:W3CDTF">2025-12-23T03:31:00Z</dcterms:modified>
</cp:coreProperties>
</file>