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C6778B">
        <w:rPr>
          <w:rFonts w:ascii="Times New Roman" w:hAnsi="Times New Roman" w:cs="Times New Roman"/>
          <w:sz w:val="24"/>
        </w:rPr>
        <w:t>15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831360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105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105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2105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F61638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10A88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E10A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>ОК 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="00354849"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10A88" w:rsidRPr="00E10A88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8"/>
        </w:rPr>
      </w:pPr>
      <w:r w:rsidRPr="00E10A88">
        <w:rPr>
          <w:rFonts w:ascii="Times New Roman" w:eastAsia="Calibri" w:hAnsi="Times New Roman" w:cs="Times New Roman"/>
          <w:b/>
          <w:spacing w:val="-6"/>
          <w:sz w:val="24"/>
          <w:szCs w:val="28"/>
        </w:rPr>
        <w:t>- профессиональные:</w:t>
      </w:r>
    </w:p>
    <w:p w:rsidR="00E10A88" w:rsidRP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ПК 2.2. </w:t>
      </w:r>
      <w:r w:rsidRPr="00E10A88">
        <w:rPr>
          <w:rFonts w:ascii="Times New Roman" w:eastAsia="Calibri" w:hAnsi="Times New Roman" w:cs="Times New Roman"/>
          <w:spacing w:val="-6"/>
          <w:sz w:val="24"/>
          <w:szCs w:val="28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</w:t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обучающегося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 xml:space="preserve">Приобретение </w:t>
      </w:r>
      <w:proofErr w:type="gramStart"/>
      <w:r w:rsidRPr="002837D0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hAnsi="Times New Roman"/>
          <w:sz w:val="24"/>
          <w:szCs w:val="28"/>
        </w:rPr>
        <w:t>Способный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Проявляющий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9670A7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9670A7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670A7" w:rsidRPr="005A6B34" w:rsidTr="009670A7">
        <w:tc>
          <w:tcPr>
            <w:tcW w:w="7695" w:type="dxa"/>
            <w:tcBorders>
              <w:right w:val="single" w:sz="4" w:space="0" w:color="auto"/>
            </w:tcBorders>
          </w:tcPr>
          <w:p w:rsidR="009670A7" w:rsidRDefault="009670A7" w:rsidP="0015759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 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экзамен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9670A7" w:rsidRPr="009670A7" w:rsidRDefault="009670A7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9670A7">
        <w:tc>
          <w:tcPr>
            <w:tcW w:w="7690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  <w:tcBorders>
              <w:left w:val="single" w:sz="4" w:space="0" w:color="auto"/>
            </w:tcBorders>
          </w:tcPr>
          <w:p w:rsidR="00CC1E26" w:rsidRPr="002C550E" w:rsidRDefault="009670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9670A7" w:rsidRPr="005A6B34" w:rsidTr="009670A7">
        <w:tc>
          <w:tcPr>
            <w:tcW w:w="7695" w:type="dxa"/>
            <w:tcBorders>
              <w:right w:val="single" w:sz="4" w:space="0" w:color="auto"/>
            </w:tcBorders>
          </w:tcPr>
          <w:p w:rsidR="009670A7" w:rsidRPr="005A6B34" w:rsidRDefault="009670A7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 (2 курс)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9670A7" w:rsidRPr="009670A7" w:rsidRDefault="009670A7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9"/>
        <w:gridCol w:w="9196"/>
        <w:gridCol w:w="993"/>
        <w:gridCol w:w="1859"/>
      </w:tblGrid>
      <w:tr w:rsidR="00EA30F5" w:rsidRPr="0052048A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52048A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52048A" w:rsidRDefault="0080285F" w:rsidP="001575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52048A" w:rsidRDefault="00D479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52048A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52048A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сокращенный продольный профиль железнодорожной линии. Общие сведения о геодезических работах и инструментах.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52048A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Общие сведения о геодезических работах и инструментах.</w:t>
            </w:r>
          </w:p>
        </w:tc>
        <w:tc>
          <w:tcPr>
            <w:tcW w:w="993" w:type="dxa"/>
          </w:tcPr>
          <w:p w:rsidR="00CB1701" w:rsidRPr="0052048A" w:rsidRDefault="0093417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1.2. Земляное полотно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52048A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1.3. Искусственные сооружения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основные сведения об искусственных сооружениях на перегонах и железнодорожных станциях. </w:t>
            </w:r>
            <w:proofErr w:type="gram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Мосты, трубы, тоннели, галереи,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1.4. Верхнее строение железнодорожного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требования, предъявляемые к элементам верхнего строения железнодорожного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железнодорожного пути. Угон железнодорожного пути и противоугонные устройства.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железнодорожный путь. Класс железнодорожного пути. Особенности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железнодорожного пути.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железнодорожного пути и современные противоугонные устройства. 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железнодорожный путь. 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52048A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и назначение стрелочных переводов. 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железнодорожных станций. Определение расстояний между центрами смежных стрелочных переводов.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52048A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между центрами стрелочных переводов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52048A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заграждения,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Назначение, классификация, устройство, оборудование переездов. Устройства путевого заграждения: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железнодорожного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Виды путевых работ. Понятие о капитальном, среднем,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железнодорожного пути. Текущее содержание железнодорожного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52048A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52048A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52048A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52048A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52048A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междупутья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Междупутья. Расчет ширины междупутий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Соединения и пересечения путей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Виды соединений и пересечений железнодорожных путей. Конечное соединение. Съезды  и стрелочные улицы. Сплетение и совмещение железнодорожных путей.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14, ЛР 25, ЛР 27, </w:t>
            </w: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Станционные пути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назначение железнодорожных путей. Нумерация железнодорожных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железнодорожных путей. Расчет координат элементов железнодорожных станций.</w:t>
            </w:r>
          </w:p>
        </w:tc>
        <w:tc>
          <w:tcPr>
            <w:tcW w:w="993" w:type="dxa"/>
          </w:tcPr>
          <w:p w:rsidR="00CB1701" w:rsidRPr="0052048A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52048A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Парки железнодорожных путей и горловины железнодорожных станций</w:t>
            </w: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52048A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враждебные маршруты в горловинах железнодорожных станций.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52048A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52048A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52048A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52048A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2.5. 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1D54B4" w:rsidRPr="0052048A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52048A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52048A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1D54B4" w:rsidRPr="0052048A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52048A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52048A" w:rsidRDefault="0031268B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EA30F5" w:rsidRPr="0052048A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</w:t>
            </w:r>
            <w:r w:rsidR="00A80CEE" w:rsidRPr="00520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железнодорожн</w:t>
            </w:r>
            <w:r w:rsidR="001D24FC" w:rsidRPr="0052048A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Pr="0052048A" w:rsidRDefault="0031268B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1D54B4" w:rsidRPr="0052048A" w:rsidRDefault="001D54B4" w:rsidP="00312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="005204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3126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52048A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железнодорожные станции </w:t>
            </w:r>
          </w:p>
          <w:p w:rsidR="00CB1701" w:rsidRPr="0052048A" w:rsidRDefault="00CB1701" w:rsidP="00157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(1 семестр)</w:t>
            </w: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железнодорожных станциях.</w:t>
            </w:r>
          </w:p>
          <w:p w:rsidR="00CB1701" w:rsidRPr="0052048A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 xml:space="preserve">Типовые схемы промежуточных железнодорожных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CB1701" w:rsidRPr="0052048A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52048A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  <w:r w:rsidR="00511C52"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52048A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52048A" w:rsidRDefault="001D24FC" w:rsidP="001575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EA30F5"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52048A" w:rsidRDefault="00D479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9C5158" w:rsidRPr="0052048A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железнодорожные станции </w:t>
            </w:r>
          </w:p>
          <w:p w:rsidR="009C5158" w:rsidRPr="0052048A" w:rsidRDefault="009C5158" w:rsidP="001575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(2 семестр)</w:t>
            </w:r>
          </w:p>
        </w:tc>
        <w:tc>
          <w:tcPr>
            <w:tcW w:w="9196" w:type="dxa"/>
          </w:tcPr>
          <w:p w:rsidR="009C5158" w:rsidRPr="0052048A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52048A" w:rsidRDefault="0031268B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9C5158" w:rsidRPr="0052048A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5A6F0D" w:rsidRPr="0052048A" w:rsidRDefault="005A6F0D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5A6F0D" w:rsidRPr="0052048A" w:rsidRDefault="00E17F8B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5A6F0D" w:rsidRPr="0052048A" w:rsidRDefault="00F951B1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5A6F0D" w:rsidRPr="0052048A" w:rsidRDefault="005A6F0D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5A6F0D" w:rsidRPr="0052048A" w:rsidRDefault="00E17F8B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Участковые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4.1. Назначение, операции и комплекс устройств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классификация участковых железнодорожных станций. Размещение участковых железнодорожных станций на сети. Основные операции. Основные устройства и их расположение на 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железнодорожные пути, расчет их числа. Определение числа сортировочных, ходовых и вытяжных железнодорожных путей.</w:t>
            </w:r>
          </w:p>
          <w:p w:rsidR="005A6F0D" w:rsidRPr="0052048A" w:rsidRDefault="005A6F0D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железнодорожные станции. Другие виды устройств.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5A6F0D" w:rsidRPr="0052048A" w:rsidRDefault="00F951B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участковых железнодорожных станций на сети.</w:t>
            </w:r>
          </w:p>
          <w:p w:rsidR="005A6F0D" w:rsidRPr="0052048A" w:rsidRDefault="005A6F0D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железнодорожных станциях.</w:t>
            </w:r>
          </w:p>
        </w:tc>
        <w:tc>
          <w:tcPr>
            <w:tcW w:w="993" w:type="dxa"/>
          </w:tcPr>
          <w:p w:rsidR="005A6F0D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4.2. Схемы участковых железнодорожных станций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схемы железнодорожных станций однопутных и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№11 </w:t>
            </w:r>
          </w:p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4.3. Технические </w:t>
            </w: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устройства на участковой железнодорожной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железнодорожных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A6F0D" w:rsidRPr="0052048A" w:rsidRDefault="005A6F0D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сортировочных железнодорожных станций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Основные типовые схемы односторонних и двусторонних сортировочных железнодорожных станций.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Специализация парков и железнодорожных путей.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схем железнодорожных сортировочных станций.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№12 </w:t>
            </w:r>
          </w:p>
          <w:p w:rsidR="005A6F0D" w:rsidRPr="0052048A" w:rsidRDefault="005A6F0D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сортировочных железнодорожных станциях. Проектирование сортировочных железнодорожных станций.  Примыкание мест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необщего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железнодорожных станциях.</w:t>
            </w:r>
          </w:p>
        </w:tc>
        <w:tc>
          <w:tcPr>
            <w:tcW w:w="993" w:type="dxa"/>
          </w:tcPr>
          <w:p w:rsidR="005A6F0D" w:rsidRPr="0052048A" w:rsidRDefault="00175313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5A6F0D" w:rsidRPr="0052048A" w:rsidRDefault="00F951B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5A6F0D" w:rsidRPr="0052048A" w:rsidRDefault="005A6F0D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5A6F0D" w:rsidRPr="0052048A" w:rsidRDefault="005A6F0D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Сооружения, размещаемые на сортировочных железнодорожных станциях. </w:t>
            </w:r>
          </w:p>
        </w:tc>
        <w:tc>
          <w:tcPr>
            <w:tcW w:w="993" w:type="dxa"/>
          </w:tcPr>
          <w:p w:rsidR="005A6F0D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железнодорожных станций.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железнодорожных станциях.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схемы пассажирских железнодорожных станций. Специализация железнодорожных путей. Маршруты следования поездов, маневровых составов, локомотивов.  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железнодорожные станции.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5A6F0D" w:rsidRPr="0052048A" w:rsidRDefault="005A6F0D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железнодорожных станций</w:t>
            </w:r>
          </w:p>
          <w:p w:rsidR="005A6F0D" w:rsidRPr="0052048A" w:rsidRDefault="005A6F0D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52048A" w:rsidRDefault="005A6F0D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Назначение и комплекс устройств пассажирских технических железнодорожных станций. Основные операции, выполняемые на пассажирских технических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станциях. Схемы размещения технических устройств. Расчет числа железнодорожных путей на пассажирских технических железнодорожных станциях.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13, ЛР 14, </w:t>
            </w: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52048A"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52048A" w:rsidRDefault="005A6F0D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2048A" w:rsidRDefault="005A6F0D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52048A" w:rsidRDefault="005A6F0D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5A6F0D" w:rsidRPr="0052048A" w:rsidRDefault="005A6F0D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52048A" w:rsidRDefault="005A6F0D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A6F0D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железнодорожных станций. Размещение грузовых железнодорожных станций. Основные операции, выполняемые на грузовых железнодорожных станциях.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железнодорожных станций общего пользования. Основные типовые схемы. Специализация парков и железнодорожных путей.</w:t>
            </w:r>
          </w:p>
          <w:p w:rsidR="005A6F0D" w:rsidRPr="0052048A" w:rsidRDefault="005A6F0D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Поездные и маневровые маршруты движения в горловинах грузовых железнодорожных станций. Грузовые железнодорожные станции, обслуживающие места </w:t>
            </w:r>
            <w:proofErr w:type="spellStart"/>
            <w:r w:rsidRPr="0052048A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52048A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5A6F0D" w:rsidRPr="0052048A" w:rsidRDefault="005A6F0D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железнодорожные станции</w:t>
            </w:r>
          </w:p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железнодорожных станций. Основные операции, выполняемые на специализированных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специализированных грузовых железнодорожных станций: железнодорожные станции для переработки контейнеров; пункт выгрузки минерально-строительных грузов; железнодорожные станции, обслуживающие зерновой элеватор; железнодорожные станции, обслуживающие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перевозки нефтепродуктов; промывочно-пропарочные железнодорожные станции 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7.3. Специальные железнодорожные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железнодорожных станций. Основные операции, выполняемые на специальных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специальных железнодорожных станций: перегрузочные железнодорожные станции; портовые и паромные железнодорожные станции; пограничные железнодорожные станции. 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5A6F0D" w:rsidRPr="0052048A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железнодорожных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 w:val="restart"/>
          </w:tcPr>
          <w:p w:rsidR="005A6F0D" w:rsidRPr="0052048A" w:rsidRDefault="005A6F0D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F0D" w:rsidRPr="0052048A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  <w:vMerge/>
          </w:tcPr>
          <w:p w:rsidR="005A6F0D" w:rsidRPr="0052048A" w:rsidRDefault="005A6F0D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52048A" w:rsidRDefault="005A6F0D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 узлов. Классификация и типы железнодорожных узлов. Основные операции и устройства в железнодорожных узлах. Типовые схемы железнодорожных узлов.</w:t>
            </w:r>
          </w:p>
          <w:p w:rsidR="005A6F0D" w:rsidRPr="0052048A" w:rsidRDefault="005A6F0D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Общие понятия о развязке подходов маршрутов в одном и разных уровнях. Обходы узлов. Схемы развязок железнодорожных путей в разных уровнях и схемы обходов в узлах.</w:t>
            </w:r>
          </w:p>
        </w:tc>
        <w:tc>
          <w:tcPr>
            <w:tcW w:w="993" w:type="dxa"/>
          </w:tcPr>
          <w:p w:rsidR="005A6F0D" w:rsidRPr="0052048A" w:rsidRDefault="0017531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52048A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52048A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6F0D" w:rsidRPr="0052048A" w:rsidRDefault="005A6F0D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6F0D" w:rsidRPr="0052048A" w:rsidRDefault="009670A7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6F0D" w:rsidRPr="0052048A" w:rsidRDefault="005A6F0D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F0D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9" w:type="dxa"/>
          </w:tcPr>
          <w:p w:rsidR="005A6F0D" w:rsidRPr="0052048A" w:rsidRDefault="005A6F0D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5A6F0D" w:rsidRPr="0052048A" w:rsidRDefault="005A6F0D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5A6F0D" w:rsidRPr="00985FB2" w:rsidRDefault="009670A7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</w:t>
            </w:r>
          </w:p>
        </w:tc>
        <w:tc>
          <w:tcPr>
            <w:tcW w:w="1859" w:type="dxa"/>
            <w:shd w:val="clear" w:color="auto" w:fill="auto"/>
          </w:tcPr>
          <w:p w:rsidR="005A6F0D" w:rsidRPr="00CB1701" w:rsidRDefault="005A6F0D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711F2" w:rsidRPr="00B711F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9670A7" w:rsidRDefault="009670A7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E10A8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</w:t>
            </w:r>
            <w:r w:rsidR="00511C52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44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0961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Default="005A6F0D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5A6F0D" w:rsidRPr="00A40833" w:rsidRDefault="005A6F0D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5A6F0D" w:rsidRPr="00A40833" w:rsidRDefault="000961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</w:t>
            </w:r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5A6F0D" w:rsidRPr="00985FB2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5A6F0D" w:rsidRPr="00985FB2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5A6F0D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5A6F0D" w:rsidRPr="00A40833" w:rsidRDefault="005A6F0D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5A6F0D" w:rsidRPr="00985FB2" w:rsidRDefault="005A6F0D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5A6F0D" w:rsidRPr="00985FB2" w:rsidRDefault="005A6F0D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5A6F0D" w:rsidRPr="00985FB2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5A6F0D" w:rsidRPr="000B7F39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5A6F0D" w:rsidRPr="00A40833" w:rsidRDefault="005A6F0D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5A6F0D" w:rsidRPr="00A40833" w:rsidRDefault="005A6F0D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устройства железнодорожной пути на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5A6F0D" w:rsidRPr="00A40833" w:rsidRDefault="005A6F0D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5A6F0D" w:rsidRPr="00A40833" w:rsidRDefault="005A6F0D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5A6F0D" w:rsidRPr="00985FB2" w:rsidRDefault="005A6F0D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5A6F0D" w:rsidRPr="00985FB2" w:rsidRDefault="005A6F0D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5A6F0D" w:rsidRPr="00A40833" w:rsidRDefault="005A6F0D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5A6F0D" w:rsidRPr="00A40833" w:rsidRDefault="005A6F0D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5A6F0D" w:rsidRPr="00985FB2" w:rsidRDefault="005A6F0D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5A6F0D" w:rsidRPr="00A40833" w:rsidRDefault="005A6F0D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B85AF0" w:rsidTr="00E148B9">
        <w:trPr>
          <w:trHeight w:val="20"/>
        </w:trPr>
        <w:tc>
          <w:tcPr>
            <w:tcW w:w="1127" w:type="pct"/>
          </w:tcPr>
          <w:p w:rsidR="005A6F0D" w:rsidRPr="00B85AF0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5A6F0D" w:rsidRPr="00B85AF0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B85AF0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44</w:t>
            </w:r>
          </w:p>
        </w:tc>
        <w:tc>
          <w:tcPr>
            <w:tcW w:w="578" w:type="pct"/>
            <w:shd w:val="clear" w:color="auto" w:fill="D9D9D9"/>
          </w:tcPr>
          <w:p w:rsidR="005A6F0D" w:rsidRPr="00B85AF0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5A6F0D" w:rsidRPr="00985FB2" w:rsidRDefault="005A6F0D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985FB2" w:rsidRDefault="005A6F0D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5A6F0D" w:rsidRPr="00985FB2" w:rsidRDefault="005A6F0D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5A6F0D" w:rsidRPr="00A40833" w:rsidRDefault="005A6F0D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D4496B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5A6F0D" w:rsidRPr="00985FB2" w:rsidRDefault="005A6F0D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5A6F0D" w:rsidRPr="00985FB2" w:rsidRDefault="005A6F0D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5A6F0D" w:rsidRPr="00985FB2" w:rsidRDefault="005A6F0D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D4496B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5A6F0D" w:rsidRPr="00985FB2" w:rsidRDefault="005A6F0D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5A6F0D" w:rsidRPr="00985FB2" w:rsidRDefault="005A6F0D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E5141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5A6F0D" w:rsidRPr="009E5141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5A6F0D" w:rsidRPr="009E5141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36</w:t>
            </w:r>
          </w:p>
        </w:tc>
        <w:tc>
          <w:tcPr>
            <w:tcW w:w="578" w:type="pct"/>
            <w:shd w:val="clear" w:color="auto" w:fill="D9D9D9"/>
          </w:tcPr>
          <w:p w:rsidR="005A6F0D" w:rsidRPr="009E5141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5A6F0D" w:rsidRPr="00A40833" w:rsidRDefault="005A6F0D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E5141" w:rsidRDefault="005A6F0D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5A6F0D" w:rsidRPr="009E5141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5A6F0D" w:rsidRPr="009E5141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Pr="009E5141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5A6F0D" w:rsidRPr="009E5141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9E5141" w:rsidRDefault="005A6F0D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A40833" w:rsidRDefault="005A6F0D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A40833" w:rsidRDefault="005A6F0D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5A6F0D" w:rsidRPr="00A40833" w:rsidRDefault="005A6F0D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5A6F0D" w:rsidRPr="00FD123B" w:rsidRDefault="005A6F0D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515748" w:rsidRDefault="005A6F0D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5A6F0D" w:rsidRPr="00A40833" w:rsidRDefault="005A6F0D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166A13" w:rsidTr="00E148B9">
        <w:trPr>
          <w:trHeight w:val="20"/>
        </w:trPr>
        <w:tc>
          <w:tcPr>
            <w:tcW w:w="1127" w:type="pct"/>
          </w:tcPr>
          <w:p w:rsidR="005A6F0D" w:rsidRPr="00166A13" w:rsidRDefault="005A6F0D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A6F0D" w:rsidRPr="00166A13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166A1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20</w:t>
            </w:r>
          </w:p>
        </w:tc>
        <w:tc>
          <w:tcPr>
            <w:tcW w:w="578" w:type="pct"/>
            <w:shd w:val="clear" w:color="auto" w:fill="D9D9D9"/>
          </w:tcPr>
          <w:p w:rsidR="005A6F0D" w:rsidRPr="00166A13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5A6F0D" w:rsidRPr="00985FB2" w:rsidRDefault="005A6F0D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5A6F0D" w:rsidRPr="00A40833" w:rsidRDefault="005A6F0D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5A6F0D" w:rsidRPr="00A40833" w:rsidRDefault="005A6F0D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3178D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5A6F0D" w:rsidRPr="00985FB2" w:rsidRDefault="005A6F0D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</w:t>
            </w:r>
          </w:p>
          <w:p w:rsidR="005A6F0D" w:rsidRPr="00985FB2" w:rsidRDefault="005A6F0D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A6F0D" w:rsidRPr="00985FB2" w:rsidRDefault="005A6F0D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542BE8" w:rsidTr="00E148B9">
        <w:trPr>
          <w:trHeight w:val="20"/>
        </w:trPr>
        <w:tc>
          <w:tcPr>
            <w:tcW w:w="1127" w:type="pct"/>
          </w:tcPr>
          <w:p w:rsidR="005A6F0D" w:rsidRPr="00542BE8" w:rsidRDefault="005A6F0D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A6F0D" w:rsidRPr="00542BE8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542BE8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5A6F0D" w:rsidRPr="00542BE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5A6F0D" w:rsidRPr="00A40833" w:rsidRDefault="005A6F0D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</w:t>
            </w:r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A6F0D" w:rsidRPr="00985FB2" w:rsidRDefault="005A6F0D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A6F0D" w:rsidRPr="00985FB2" w:rsidRDefault="005A6F0D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A6F0D" w:rsidRPr="00985FB2" w:rsidRDefault="005A6F0D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A6F0D" w:rsidRPr="00A40833" w:rsidRDefault="004903E9" w:rsidP="009670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5A6F0D" w:rsidRPr="00985FB2" w:rsidRDefault="005A6F0D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5A6F0D" w:rsidRPr="00A40833" w:rsidRDefault="005A6F0D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4C156D" w:rsidTr="00E148B9">
        <w:trPr>
          <w:trHeight w:val="20"/>
        </w:trPr>
        <w:tc>
          <w:tcPr>
            <w:tcW w:w="1127" w:type="pct"/>
          </w:tcPr>
          <w:p w:rsidR="005A6F0D" w:rsidRPr="004C156D" w:rsidRDefault="005A6F0D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A6F0D" w:rsidRPr="004C156D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4C156D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578" w:type="pct"/>
            <w:shd w:val="clear" w:color="auto" w:fill="D9D9D9"/>
          </w:tcPr>
          <w:p w:rsidR="005A6F0D" w:rsidRPr="004C156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985FB2" w:rsidRDefault="005A6F0D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A6F0D" w:rsidRPr="00985FB2" w:rsidRDefault="005A6F0D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985FB2" w:rsidRDefault="005A6F0D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985FB2" w:rsidRDefault="005A6F0D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5A6F0D" w:rsidRPr="00985FB2" w:rsidRDefault="005A6F0D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A40833" w:rsidRDefault="005A6F0D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4E70F6" w:rsidTr="00E148B9">
        <w:trPr>
          <w:trHeight w:val="20"/>
        </w:trPr>
        <w:tc>
          <w:tcPr>
            <w:tcW w:w="1127" w:type="pct"/>
          </w:tcPr>
          <w:p w:rsidR="005A6F0D" w:rsidRPr="004E70F6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A6F0D" w:rsidRPr="004E70F6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4E70F6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578" w:type="pct"/>
            <w:shd w:val="clear" w:color="auto" w:fill="D9D9D9"/>
          </w:tcPr>
          <w:p w:rsidR="005A6F0D" w:rsidRPr="004E70F6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железнодорожной станции, обслуживающие места </w:t>
            </w:r>
            <w:proofErr w:type="spellStart"/>
            <w:r w:rsidRPr="00985FB2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A6F0D" w:rsidRPr="00A40833" w:rsidRDefault="005A6F0D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5A6F0D" w:rsidRPr="00985FB2" w:rsidRDefault="005A6F0D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5A6F0D" w:rsidRPr="00A40833" w:rsidRDefault="005A6F0D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5A6F0D" w:rsidRPr="00985FB2" w:rsidRDefault="005A6F0D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5A6F0D" w:rsidRPr="00985FB2" w:rsidRDefault="005A6F0D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5A6F0D" w:rsidRPr="00A40833" w:rsidRDefault="005A6F0D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C64C7E" w:rsidTr="00E148B9">
        <w:trPr>
          <w:trHeight w:val="20"/>
        </w:trPr>
        <w:tc>
          <w:tcPr>
            <w:tcW w:w="1127" w:type="pct"/>
          </w:tcPr>
          <w:p w:rsidR="005A6F0D" w:rsidRPr="00C64C7E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A6F0D" w:rsidRPr="00C64C7E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A6F0D" w:rsidRPr="00C64C7E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C64C7E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A40833" w:rsidRDefault="005A6F0D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 w:val="restart"/>
          </w:tcPr>
          <w:p w:rsidR="005A6F0D" w:rsidRPr="0056257C" w:rsidRDefault="005A6F0D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5A6F0D" w:rsidRPr="00985FB2" w:rsidRDefault="005A6F0D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5A6F0D" w:rsidRPr="00A40833" w:rsidRDefault="005A6F0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5A6F0D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2.2,</w:t>
            </w:r>
          </w:p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A6F0D" w:rsidRPr="00A40833" w:rsidTr="00E148B9">
        <w:trPr>
          <w:trHeight w:val="20"/>
        </w:trPr>
        <w:tc>
          <w:tcPr>
            <w:tcW w:w="1127" w:type="pct"/>
            <w:vMerge/>
          </w:tcPr>
          <w:p w:rsidR="005A6F0D" w:rsidRPr="00A40833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5A6F0D" w:rsidRPr="00985FB2" w:rsidRDefault="005A6F0D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C515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A6F0D" w:rsidRPr="00985FB2" w:rsidRDefault="005A6F0D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A6F0D" w:rsidRPr="00985FB2" w:rsidRDefault="005A6F0D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A6F0D" w:rsidRPr="00985FB2" w:rsidRDefault="005A6F0D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A6F0D" w:rsidRPr="00985FB2" w:rsidRDefault="005A6F0D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5A6F0D" w:rsidRPr="00A40833" w:rsidRDefault="005A6F0D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5A6F0D" w:rsidRPr="00A40833" w:rsidRDefault="004903E9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A40833" w:rsidTr="00CA6EED">
        <w:trPr>
          <w:trHeight w:val="20"/>
        </w:trPr>
        <w:tc>
          <w:tcPr>
            <w:tcW w:w="4089" w:type="pct"/>
            <w:gridSpan w:val="2"/>
          </w:tcPr>
          <w:p w:rsidR="005A6F0D" w:rsidRPr="00CA6EED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5A6F0D" w:rsidRPr="00A40833" w:rsidRDefault="009670A7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70A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6F0D" w:rsidRPr="00CA6EED" w:rsidTr="00E148B9">
        <w:trPr>
          <w:trHeight w:val="20"/>
        </w:trPr>
        <w:tc>
          <w:tcPr>
            <w:tcW w:w="1127" w:type="pct"/>
          </w:tcPr>
          <w:p w:rsidR="005A6F0D" w:rsidRPr="00CA6EED" w:rsidRDefault="005A6F0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5A6F0D" w:rsidRPr="00CA6EED" w:rsidRDefault="005A6F0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5A6F0D" w:rsidRPr="00CA6EED" w:rsidRDefault="009670A7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202</w:t>
            </w:r>
          </w:p>
        </w:tc>
        <w:tc>
          <w:tcPr>
            <w:tcW w:w="578" w:type="pct"/>
            <w:shd w:val="clear" w:color="auto" w:fill="D9D9D9"/>
          </w:tcPr>
          <w:p w:rsidR="005A6F0D" w:rsidRPr="00E22F08" w:rsidRDefault="005A6F0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711F2" w:rsidRPr="00B711F2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9670A7" w:rsidRDefault="009670A7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6778B" w:rsidRPr="00CC595D" w:rsidRDefault="00C6778B" w:rsidP="00C677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C6778B" w:rsidRPr="00B012BD" w:rsidRDefault="00C6778B" w:rsidP="00C677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C6778B" w:rsidRPr="00B012BD" w:rsidRDefault="00C6778B" w:rsidP="00C6778B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 w:rsidRPr="00B012BD">
        <w:rPr>
          <w:rFonts w:ascii="Times New Roman" w:hAnsi="Times New Roman"/>
          <w:sz w:val="24"/>
          <w:szCs w:val="24"/>
        </w:rPr>
        <w:t>Шипилова, Ю. В. Станции и узлы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учебное пособие / Ю. В. Шипилова. — Москва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УМЦ ЖДТ, 2022. — 296 с. — Текст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</w:t>
      </w:r>
      <w:proofErr w:type="gramStart"/>
      <w:r w:rsidRPr="00B012B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012BD">
        <w:rPr>
          <w:rFonts w:ascii="Times New Roman" w:hAnsi="Times New Roman"/>
          <w:sz w:val="24"/>
          <w:szCs w:val="24"/>
        </w:rPr>
        <w:t> </w:t>
      </w:r>
      <w:hyperlink r:id="rId11" w:history="1">
        <w:r w:rsidRPr="00B012B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http://umczdt.ru/books/937/260707/</w:t>
        </w:r>
      </w:hyperlink>
      <w:r w:rsidRPr="00B012BD">
        <w:rPr>
          <w:rFonts w:ascii="Times New Roman" w:hAnsi="Times New Roman"/>
          <w:sz w:val="24"/>
          <w:szCs w:val="24"/>
        </w:rPr>
        <w:t xml:space="preserve">. — Режим доступа : для </w:t>
      </w:r>
      <w:proofErr w:type="spellStart"/>
      <w:r w:rsidRPr="00B012BD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012BD">
        <w:rPr>
          <w:rFonts w:ascii="Times New Roman" w:hAnsi="Times New Roman"/>
          <w:sz w:val="24"/>
          <w:szCs w:val="24"/>
        </w:rPr>
        <w:t>. пользователей</w:t>
      </w:r>
      <w:r w:rsidRPr="00B012BD"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C6778B" w:rsidRDefault="00C6778B" w:rsidP="00C67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C6778B" w:rsidRPr="00B012BD" w:rsidRDefault="00C6778B" w:rsidP="00C677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C6778B" w:rsidRPr="00B012B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C6778B" w:rsidRPr="00B012B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C6778B" w:rsidRPr="00B012BD" w:rsidRDefault="00C6778B" w:rsidP="00C6778B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;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 // СПС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B012BD">
        <w:rPr>
          <w:rFonts w:ascii="Times New Roman" w:hAnsi="Times New Roman"/>
          <w:w w:val="104"/>
          <w:sz w:val="24"/>
          <w:szCs w:val="28"/>
        </w:rPr>
        <w:t>.</w:t>
      </w:r>
    </w:p>
    <w:p w:rsidR="00C6778B" w:rsidRPr="00B012BD" w:rsidRDefault="00C6778B" w:rsidP="00C6778B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  <w:shd w:val="clear" w:color="auto" w:fill="FFFFFF"/>
        </w:rPr>
        <w:t>Орлова, А.В. Железнодорожные станции и узлы (вариативная часть). Часть 1</w:t>
      </w:r>
      <w:proofErr w:type="gramStart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методическое пособие / А. В. Орлова. — Москва</w:t>
      </w:r>
      <w:proofErr w:type="gramStart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«Учебно-методический центр по образованию на железнодорожном транспорте», 2019. — 104 с. — Текст</w:t>
      </w:r>
      <w:proofErr w:type="gramStart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  <w:shd w:val="clear" w:color="auto" w:fill="FFFFFF"/>
        </w:rPr>
        <w:t xml:space="preserve"> электронный // УМЦ ЖДТ : электронная библиотека. — URL: https://umczdt.ru/books/1258/234795/. — Режим доступа: по подписке.</w:t>
      </w:r>
    </w:p>
    <w:p w:rsidR="00C6778B" w:rsidRPr="00B012BD" w:rsidRDefault="00C6778B" w:rsidP="00C6778B">
      <w:pPr>
        <w:pStyle w:val="a3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2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методическое пособие / А. В. Орлова. — Москва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ФГБУ ДПО «</w:t>
      </w:r>
      <w:proofErr w:type="spellStart"/>
      <w:r w:rsidRPr="009249F9">
        <w:rPr>
          <w:rFonts w:ascii="Times New Roman" w:hAnsi="Times New Roman"/>
          <w:sz w:val="24"/>
          <w:szCs w:val="28"/>
        </w:rPr>
        <w:t>Учебно</w:t>
      </w:r>
      <w:proofErr w:type="spellEnd"/>
      <w:r w:rsidRPr="009249F9"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116 с. — Текст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электронный // УМЦ ЖДТ : электронная библиотека. — URL: https://umczdt.ru/books/1258/239494/. — Режим доступа: по подписке.</w:t>
      </w:r>
    </w:p>
    <w:p w:rsidR="00C6778B" w:rsidRPr="009249F9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3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методическое пособие / А. В. Орлова. — Москва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ФГБУ ДПО «</w:t>
      </w:r>
      <w:proofErr w:type="spellStart"/>
      <w:r w:rsidRPr="009249F9">
        <w:rPr>
          <w:rFonts w:ascii="Times New Roman" w:hAnsi="Times New Roman"/>
          <w:sz w:val="24"/>
          <w:szCs w:val="28"/>
        </w:rPr>
        <w:t>Учебно</w:t>
      </w:r>
      <w:proofErr w:type="spellEnd"/>
      <w:r w:rsidRPr="009249F9"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109 с. — Текст</w:t>
      </w:r>
      <w:proofErr w:type="gramStart"/>
      <w:r w:rsidRPr="009249F9">
        <w:rPr>
          <w:rFonts w:ascii="Times New Roman" w:hAnsi="Times New Roman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sz w:val="24"/>
          <w:szCs w:val="28"/>
        </w:rPr>
        <w:t xml:space="preserve"> электронный // УМЦ ЖДТ : электронная библиотека. — URL: https://umczdt.ru/books/1258/239498/. — Режим доступа: по подписке.</w:t>
      </w:r>
    </w:p>
    <w:p w:rsidR="00C6778B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30154E"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1</w:t>
      </w:r>
      <w:proofErr w:type="gramStart"/>
      <w:r w:rsidRPr="0030154E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0154E">
        <w:rPr>
          <w:rFonts w:ascii="Times New Roman" w:hAnsi="Times New Roman"/>
          <w:w w:val="104"/>
          <w:sz w:val="24"/>
          <w:szCs w:val="28"/>
        </w:rPr>
        <w:t xml:space="preserve"> методическое пособие / Н. П. Щеглова. — Москва</w:t>
      </w:r>
      <w:proofErr w:type="gramStart"/>
      <w:r w:rsidRPr="0030154E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0154E">
        <w:rPr>
          <w:rFonts w:ascii="Times New Roman" w:hAnsi="Times New Roman"/>
          <w:w w:val="104"/>
          <w:sz w:val="24"/>
          <w:szCs w:val="28"/>
        </w:rPr>
        <w:t xml:space="preserve"> УМЦ ЖДТ, 2024. — 88 с. — Текст</w:t>
      </w:r>
      <w:proofErr w:type="gramStart"/>
      <w:r w:rsidRPr="0030154E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30154E"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https://umczdt.ru/books/1258/288639/. — Режим доступа: по подписке.</w:t>
      </w:r>
    </w:p>
    <w:p w:rsidR="00C6778B" w:rsidRPr="00B012B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9249F9">
        <w:rPr>
          <w:rFonts w:ascii="Times New Roman" w:hAnsi="Times New Roman"/>
          <w:w w:val="104"/>
          <w:sz w:val="24"/>
          <w:szCs w:val="28"/>
        </w:rPr>
        <w:t xml:space="preserve"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</w:t>
      </w:r>
      <w:r w:rsidRPr="009249F9">
        <w:rPr>
          <w:rFonts w:ascii="Times New Roman" w:hAnsi="Times New Roman"/>
          <w:w w:val="104"/>
          <w:sz w:val="24"/>
          <w:szCs w:val="28"/>
        </w:rPr>
        <w:lastRenderedPageBreak/>
        <w:t>Часть 2</w:t>
      </w:r>
      <w:proofErr w:type="gramStart"/>
      <w:r w:rsidRPr="009249F9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w w:val="104"/>
          <w:sz w:val="24"/>
          <w:szCs w:val="28"/>
        </w:rPr>
        <w:t xml:space="preserve"> методическое пособие / Н. П. Щеглова. — Москва</w:t>
      </w:r>
      <w:proofErr w:type="gramStart"/>
      <w:r w:rsidRPr="009249F9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w w:val="104"/>
          <w:sz w:val="24"/>
          <w:szCs w:val="28"/>
        </w:rPr>
        <w:t xml:space="preserve"> УМЦ ЖДТ, 2024. — 97 с. — Текст</w:t>
      </w:r>
      <w:proofErr w:type="gramStart"/>
      <w:r w:rsidRPr="009249F9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9249F9"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https://umczdt.ru/books/1258/288625/. — Режим доступа: по подписке.</w:t>
      </w:r>
    </w:p>
    <w:p w:rsidR="00C6778B" w:rsidRDefault="00C6778B" w:rsidP="00C6778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C6778B" w:rsidRPr="00B012BD" w:rsidRDefault="00C6778B" w:rsidP="00C6778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B012BD">
        <w:rPr>
          <w:rFonts w:ascii="Times New Roman" w:hAnsi="Times New Roman" w:cs="Times New Roman"/>
          <w:b/>
          <w:sz w:val="24"/>
        </w:rPr>
        <w:t>3.2.3. Периодические издания:</w:t>
      </w:r>
    </w:p>
    <w:p w:rsidR="00C6778B" w:rsidRPr="00B012B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C6778B" w:rsidRPr="00B012B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 w:rsidRPr="00B012BD"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C6778B" w:rsidRPr="00B012B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B012BD">
        <w:rPr>
          <w:rFonts w:ascii="Times New Roman" w:hAnsi="Times New Roman"/>
          <w:w w:val="104"/>
          <w:sz w:val="24"/>
          <w:szCs w:val="28"/>
        </w:rPr>
        <w:t>ОАО «Скоростные магистрали»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официальный сайт. -  </w:t>
      </w:r>
      <w:proofErr w:type="gramStart"/>
      <w:r w:rsidRPr="00B012BD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B012BD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B012BD">
        <w:rPr>
          <w:rFonts w:ascii="Times New Roman" w:hAnsi="Times New Roman"/>
          <w:w w:val="104"/>
          <w:sz w:val="24"/>
          <w:szCs w:val="28"/>
        </w:rPr>
        <w:t>. –Текст</w:t>
      </w:r>
      <w:proofErr w:type="gramStart"/>
      <w:r w:rsidRPr="00B012B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B012B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C6778B" w:rsidRPr="00CC595D" w:rsidRDefault="00C6778B" w:rsidP="00C6778B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78B" w:rsidRPr="00CC595D" w:rsidRDefault="00C6778B" w:rsidP="00C6778B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5D">
        <w:rPr>
          <w:rFonts w:ascii="Times New Roman" w:hAnsi="Times New Roman" w:cs="Times New Roman"/>
          <w:b/>
          <w:sz w:val="24"/>
          <w:szCs w:val="24"/>
        </w:rPr>
        <w:t>3.2.4 Перечень профессиональных баз данных и информационных справочных систем:</w:t>
      </w:r>
      <w:r w:rsidRPr="00CC5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B711F2">
        <w:fldChar w:fldCharType="begin"/>
      </w:r>
      <w:r>
        <w:instrText>HYPERLINK "http://www.kodeks.ru/"</w:instrText>
      </w:r>
      <w:r w:rsidR="00B711F2">
        <w:fldChar w:fldCharType="separate"/>
      </w:r>
      <w:r w:rsidRPr="00CC595D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/</w:t>
      </w:r>
      <w:r w:rsidR="00B711F2">
        <w:fldChar w:fldCharType="end"/>
      </w:r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6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CC595D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CC595D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CC595D">
        <w:rPr>
          <w:rFonts w:ascii="Times New Roman" w:hAnsi="Times New Roman"/>
          <w:w w:val="104"/>
          <w:sz w:val="24"/>
          <w:szCs w:val="28"/>
        </w:rPr>
        <w:t>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РЖ</w:t>
      </w:r>
      <w:r>
        <w:rPr>
          <w:rFonts w:ascii="Times New Roman" w:hAnsi="Times New Roman"/>
          <w:w w:val="104"/>
          <w:sz w:val="24"/>
          <w:szCs w:val="28"/>
        </w:rPr>
        <w:t>Д</w:t>
      </w:r>
      <w:r w:rsidRPr="00CC595D">
        <w:rPr>
          <w:rFonts w:ascii="Times New Roman" w:hAnsi="Times New Roman"/>
          <w:w w:val="104"/>
          <w:sz w:val="24"/>
          <w:szCs w:val="28"/>
        </w:rPr>
        <w:t>: официальный сайт.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</w:t>
      </w:r>
      <w:r>
        <w:rPr>
          <w:rFonts w:ascii="Times New Roman" w:hAnsi="Times New Roman"/>
          <w:w w:val="104"/>
          <w:sz w:val="24"/>
          <w:szCs w:val="28"/>
        </w:rPr>
        <w:t>5</w:t>
      </w:r>
      <w:r w:rsidRPr="00CC595D">
        <w:rPr>
          <w:rFonts w:ascii="Times New Roman" w:hAnsi="Times New Roman"/>
          <w:w w:val="104"/>
          <w:sz w:val="24"/>
          <w:szCs w:val="28"/>
        </w:rPr>
        <w:t>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 w:rsidRPr="00CC595D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6778B" w:rsidRPr="00CC595D" w:rsidRDefault="00C6778B" w:rsidP="00C6778B">
      <w:pPr>
        <w:numPr>
          <w:ilvl w:val="0"/>
          <w:numId w:val="3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CC595D"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CC595D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Pr="00CC595D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4" w:history="1">
        <w:r w:rsidRPr="00CC595D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CC595D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</w:t>
      </w:r>
      <w:r w:rsidRPr="00112612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p w:rsidR="002058F1" w:rsidRDefault="002058F1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F078D7" w:rsidTr="00C455E4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C45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0B607C" w:rsidRDefault="000B607C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88"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E10A88" w:rsidRDefault="00E10A88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016F20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экзамен.</w:t>
            </w: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8F3F87" w:rsidRDefault="00C56BBB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</w:t>
            </w:r>
          </w:p>
          <w:p w:rsidR="000B607C" w:rsidRPr="000B607C" w:rsidRDefault="00E10A88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  <w:r w:rsidR="00511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607C" w:rsidRPr="00C7793A" w:rsidRDefault="00C7793A" w:rsidP="002E2C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13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51A7">
              <w:rPr>
                <w:rFonts w:ascii="Times New Roman" w:hAnsi="Times New Roman" w:cs="Times New Roman"/>
                <w:bCs/>
                <w:sz w:val="24"/>
                <w:szCs w:val="24"/>
              </w:rPr>
              <w:t>ЛР 14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E2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91" w:rsidRPr="004C712E" w:rsidRDefault="0083169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831691" w:rsidRPr="004C712E" w:rsidRDefault="0083169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Pr="007C2EC4" w:rsidRDefault="00B711F2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9670A7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15759A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9670A7" w:rsidRDefault="009670A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Pr="0080285F" w:rsidRDefault="00B711F2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9670A7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15759A">
      <w:rPr>
        <w:rFonts w:ascii="Times New Roman" w:hAnsi="Times New Roman"/>
        <w:noProof/>
      </w:rPr>
      <w:t>17</w:t>
    </w:r>
    <w:r w:rsidRPr="0080285F">
      <w:rPr>
        <w:rFonts w:ascii="Times New Roman" w:hAnsi="Times New Roman"/>
      </w:rPr>
      <w:fldChar w:fldCharType="end"/>
    </w:r>
  </w:p>
  <w:p w:rsidR="009670A7" w:rsidRDefault="009670A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Default="00B711F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670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670A7">
      <w:rPr>
        <w:rStyle w:val="af1"/>
        <w:noProof/>
      </w:rPr>
      <w:t>3</w:t>
    </w:r>
    <w:r>
      <w:rPr>
        <w:rStyle w:val="af1"/>
      </w:rPr>
      <w:fldChar w:fldCharType="end"/>
    </w:r>
  </w:p>
  <w:p w:rsidR="009670A7" w:rsidRDefault="009670A7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Default="00B711F2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670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5759A">
      <w:rPr>
        <w:rStyle w:val="af1"/>
        <w:noProof/>
      </w:rPr>
      <w:t>37</w:t>
    </w:r>
    <w:r>
      <w:rPr>
        <w:rStyle w:val="af1"/>
      </w:rPr>
      <w:fldChar w:fldCharType="end"/>
    </w:r>
  </w:p>
  <w:p w:rsidR="009670A7" w:rsidRDefault="009670A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91" w:rsidRPr="004C712E" w:rsidRDefault="0083169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831691" w:rsidRPr="004C712E" w:rsidRDefault="0083169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9670A7" w:rsidRPr="00AC249E" w:rsidRDefault="009670A7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A7" w:rsidRDefault="009670A7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3185"/>
    <w:rsid w:val="00040BD1"/>
    <w:rsid w:val="00054237"/>
    <w:rsid w:val="00055B10"/>
    <w:rsid w:val="00077E2F"/>
    <w:rsid w:val="00084657"/>
    <w:rsid w:val="0008503D"/>
    <w:rsid w:val="0009610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52B34"/>
    <w:rsid w:val="0015759A"/>
    <w:rsid w:val="001617C3"/>
    <w:rsid w:val="00166A13"/>
    <w:rsid w:val="001753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1E6C66"/>
    <w:rsid w:val="002028EA"/>
    <w:rsid w:val="002058F1"/>
    <w:rsid w:val="00210585"/>
    <w:rsid w:val="002200B4"/>
    <w:rsid w:val="002273A9"/>
    <w:rsid w:val="0024142E"/>
    <w:rsid w:val="0025197A"/>
    <w:rsid w:val="00252497"/>
    <w:rsid w:val="002550EB"/>
    <w:rsid w:val="00267D6B"/>
    <w:rsid w:val="002837D0"/>
    <w:rsid w:val="002A3195"/>
    <w:rsid w:val="002C1B97"/>
    <w:rsid w:val="002D43F1"/>
    <w:rsid w:val="002E2C1D"/>
    <w:rsid w:val="002F6A7E"/>
    <w:rsid w:val="003007FA"/>
    <w:rsid w:val="00304FF3"/>
    <w:rsid w:val="00305406"/>
    <w:rsid w:val="0031268B"/>
    <w:rsid w:val="003333F1"/>
    <w:rsid w:val="00354849"/>
    <w:rsid w:val="00363AA4"/>
    <w:rsid w:val="00371914"/>
    <w:rsid w:val="00384932"/>
    <w:rsid w:val="00387B90"/>
    <w:rsid w:val="003952FB"/>
    <w:rsid w:val="003C752C"/>
    <w:rsid w:val="003D7316"/>
    <w:rsid w:val="0040733C"/>
    <w:rsid w:val="00413B06"/>
    <w:rsid w:val="004152AE"/>
    <w:rsid w:val="0043062F"/>
    <w:rsid w:val="004325A0"/>
    <w:rsid w:val="00441D51"/>
    <w:rsid w:val="0045227F"/>
    <w:rsid w:val="00455F01"/>
    <w:rsid w:val="00456A7A"/>
    <w:rsid w:val="00462AC0"/>
    <w:rsid w:val="0047135B"/>
    <w:rsid w:val="00474675"/>
    <w:rsid w:val="0048157E"/>
    <w:rsid w:val="004903E9"/>
    <w:rsid w:val="00494AA5"/>
    <w:rsid w:val="004C14DF"/>
    <w:rsid w:val="004C156D"/>
    <w:rsid w:val="004E70F6"/>
    <w:rsid w:val="004F4A5B"/>
    <w:rsid w:val="00511C52"/>
    <w:rsid w:val="00515748"/>
    <w:rsid w:val="0052048A"/>
    <w:rsid w:val="0052746A"/>
    <w:rsid w:val="005342E8"/>
    <w:rsid w:val="00536931"/>
    <w:rsid w:val="00542BE8"/>
    <w:rsid w:val="0054401B"/>
    <w:rsid w:val="0056257C"/>
    <w:rsid w:val="00570231"/>
    <w:rsid w:val="005A6F0D"/>
    <w:rsid w:val="005B34F2"/>
    <w:rsid w:val="00617CD3"/>
    <w:rsid w:val="006747D3"/>
    <w:rsid w:val="00696BEF"/>
    <w:rsid w:val="00697C0F"/>
    <w:rsid w:val="006C6F82"/>
    <w:rsid w:val="006D7212"/>
    <w:rsid w:val="007415B2"/>
    <w:rsid w:val="00751265"/>
    <w:rsid w:val="00763D13"/>
    <w:rsid w:val="00793B4C"/>
    <w:rsid w:val="007A1414"/>
    <w:rsid w:val="007C2EC4"/>
    <w:rsid w:val="007D6260"/>
    <w:rsid w:val="007D78C8"/>
    <w:rsid w:val="007E3C6F"/>
    <w:rsid w:val="0080285F"/>
    <w:rsid w:val="00804DA3"/>
    <w:rsid w:val="00821100"/>
    <w:rsid w:val="00824AD3"/>
    <w:rsid w:val="00831360"/>
    <w:rsid w:val="00831691"/>
    <w:rsid w:val="00837E1C"/>
    <w:rsid w:val="00841829"/>
    <w:rsid w:val="0085093C"/>
    <w:rsid w:val="0085354F"/>
    <w:rsid w:val="00856A82"/>
    <w:rsid w:val="008646A7"/>
    <w:rsid w:val="008778AC"/>
    <w:rsid w:val="0089411D"/>
    <w:rsid w:val="008B33DC"/>
    <w:rsid w:val="008C02B2"/>
    <w:rsid w:val="009014CE"/>
    <w:rsid w:val="009070FE"/>
    <w:rsid w:val="00917658"/>
    <w:rsid w:val="0093417B"/>
    <w:rsid w:val="00945CEB"/>
    <w:rsid w:val="009670A7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1460"/>
    <w:rsid w:val="00AE4A73"/>
    <w:rsid w:val="00AF3657"/>
    <w:rsid w:val="00B012BD"/>
    <w:rsid w:val="00B053D2"/>
    <w:rsid w:val="00B372D1"/>
    <w:rsid w:val="00B46C1B"/>
    <w:rsid w:val="00B65DCA"/>
    <w:rsid w:val="00B65DD3"/>
    <w:rsid w:val="00B66A19"/>
    <w:rsid w:val="00B711F2"/>
    <w:rsid w:val="00B85AF0"/>
    <w:rsid w:val="00B92850"/>
    <w:rsid w:val="00BB14B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455E4"/>
    <w:rsid w:val="00C515F3"/>
    <w:rsid w:val="00C51E3F"/>
    <w:rsid w:val="00C536DB"/>
    <w:rsid w:val="00C56BBB"/>
    <w:rsid w:val="00C64C7E"/>
    <w:rsid w:val="00C6778B"/>
    <w:rsid w:val="00C74568"/>
    <w:rsid w:val="00C74CC3"/>
    <w:rsid w:val="00C7793A"/>
    <w:rsid w:val="00C86F66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496B"/>
    <w:rsid w:val="00D4798A"/>
    <w:rsid w:val="00D740B3"/>
    <w:rsid w:val="00DB63CC"/>
    <w:rsid w:val="00DC4EB7"/>
    <w:rsid w:val="00DF51A7"/>
    <w:rsid w:val="00E10A88"/>
    <w:rsid w:val="00E148B9"/>
    <w:rsid w:val="00E1579B"/>
    <w:rsid w:val="00E17F8B"/>
    <w:rsid w:val="00E22F08"/>
    <w:rsid w:val="00E3178D"/>
    <w:rsid w:val="00E347CE"/>
    <w:rsid w:val="00E41BA0"/>
    <w:rsid w:val="00E66DED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37690"/>
    <w:rsid w:val="00F47808"/>
    <w:rsid w:val="00F61638"/>
    <w:rsid w:val="00F62283"/>
    <w:rsid w:val="00F651B1"/>
    <w:rsid w:val="00F73AFE"/>
    <w:rsid w:val="00F8685C"/>
    <w:rsid w:val="00F94787"/>
    <w:rsid w:val="00F951B1"/>
    <w:rsid w:val="00F96F57"/>
    <w:rsid w:val="00F9747A"/>
    <w:rsid w:val="00F97A90"/>
    <w:rsid w:val="00FD123B"/>
    <w:rsid w:val="00FD214B"/>
    <w:rsid w:val="00FD6D73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srail.ru/abouthsr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C245-A27D-483F-8C2D-5323F049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10123</Words>
  <Characters>57707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36</cp:revision>
  <dcterms:created xsi:type="dcterms:W3CDTF">2023-02-09T09:18:00Z</dcterms:created>
  <dcterms:modified xsi:type="dcterms:W3CDTF">2025-05-10T10:35:00Z</dcterms:modified>
</cp:coreProperties>
</file>