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E0" w:rsidRPr="00886FD1" w:rsidRDefault="009056E0" w:rsidP="00BF1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(по видам)</w:t>
      </w:r>
    </w:p>
    <w:p w:rsidR="009056E0" w:rsidRPr="00886FD1" w:rsidRDefault="009056E0" w:rsidP="00BF1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6F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ОП.03. Метрология, стандартизация и сертификация</w:t>
      </w: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ПК 2.1</w:t>
      </w:r>
      <w:r w:rsidR="00BF1737" w:rsidRPr="00886F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FD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56E0" w:rsidRPr="00886FD1" w:rsidRDefault="00BF1737" w:rsidP="00BF1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правовые основы, цели, задачи, принципы, объекты и средства метрологии, стандартизации и сертификации</w:t>
      </w:r>
    </w:p>
    <w:p w:rsidR="00BF1737" w:rsidRPr="00886FD1" w:rsidRDefault="00BF1737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B21094">
        <w:tc>
          <w:tcPr>
            <w:tcW w:w="8613" w:type="dxa"/>
            <w:vAlign w:val="center"/>
          </w:tcPr>
          <w:p w:rsidR="009056E0" w:rsidRPr="00886FD1" w:rsidRDefault="009056E0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  <w:vAlign w:val="center"/>
          </w:tcPr>
          <w:p w:rsidR="009056E0" w:rsidRPr="00886FD1" w:rsidRDefault="009056E0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B21094">
        <w:tc>
          <w:tcPr>
            <w:tcW w:w="8613" w:type="dxa"/>
          </w:tcPr>
          <w:p w:rsidR="00CE5C42" w:rsidRPr="00886FD1" w:rsidRDefault="00597467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Выберите один из вариантов.</w:t>
            </w:r>
          </w:p>
          <w:p w:rsidR="001223AE" w:rsidRPr="00886FD1" w:rsidRDefault="001223AE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раздел посвящен изучению теоретических основ метрологии:</w:t>
            </w:r>
          </w:p>
          <w:p w:rsidR="001223AE" w:rsidRPr="00886FD1" w:rsidRDefault="001223AE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законодательная метрология;</w:t>
            </w:r>
          </w:p>
          <w:p w:rsidR="001223AE" w:rsidRPr="00886FD1" w:rsidRDefault="001223AE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практическая метрология;</w:t>
            </w:r>
          </w:p>
          <w:p w:rsidR="001223AE" w:rsidRPr="00886FD1" w:rsidRDefault="001223AE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прикладная метрология;</w:t>
            </w:r>
          </w:p>
          <w:p w:rsidR="001223AE" w:rsidRPr="00886FD1" w:rsidRDefault="001223AE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теоретическая метрология;</w:t>
            </w:r>
          </w:p>
          <w:p w:rsidR="009056E0" w:rsidRPr="00886FD1" w:rsidRDefault="001223AE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экспериментальная метрология.</w:t>
            </w:r>
          </w:p>
        </w:tc>
        <w:tc>
          <w:tcPr>
            <w:tcW w:w="2268" w:type="dxa"/>
          </w:tcPr>
          <w:p w:rsidR="009056E0" w:rsidRPr="00886FD1" w:rsidRDefault="006D42F7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6E0" w:rsidRPr="00886FD1" w:rsidTr="00B21094">
        <w:tc>
          <w:tcPr>
            <w:tcW w:w="8613" w:type="dxa"/>
          </w:tcPr>
          <w:p w:rsidR="00CE5C42" w:rsidRPr="00886FD1" w:rsidRDefault="00597467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область значения шкалы, ограниченная начальным и конечным значением: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диапазон измерения;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диапазон показаний;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погрешность;</w:t>
            </w:r>
          </w:p>
          <w:p w:rsidR="009056E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порог чувствительности;</w:t>
            </w:r>
          </w:p>
        </w:tc>
        <w:tc>
          <w:tcPr>
            <w:tcW w:w="2268" w:type="dxa"/>
          </w:tcPr>
          <w:p w:rsidR="009056E0" w:rsidRPr="00886FD1" w:rsidRDefault="006D42F7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3AE" w:rsidRPr="00886FD1" w:rsidTr="00B21094">
        <w:tc>
          <w:tcPr>
            <w:tcW w:w="8613" w:type="dxa"/>
          </w:tcPr>
          <w:p w:rsidR="00CE5C42" w:rsidRPr="00886FD1" w:rsidRDefault="00597467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фиксированное значение величины, которое принято за единицу данной величины и применяется для количественного выражения однородных с ней величин: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величина;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единица величины;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значение физической величины;</w:t>
            </w:r>
          </w:p>
          <w:p w:rsidR="001223AE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показатель:</w:t>
            </w:r>
          </w:p>
        </w:tc>
        <w:tc>
          <w:tcPr>
            <w:tcW w:w="2268" w:type="dxa"/>
          </w:tcPr>
          <w:p w:rsidR="001223AE" w:rsidRPr="00886FD1" w:rsidRDefault="006D42F7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pPr w:leftFromText="180" w:rightFromText="180" w:vertAnchor="text" w:tblpY="1"/>
        <w:tblOverlap w:val="never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331"/>
      </w:tblGrid>
      <w:tr w:rsidR="009056E0" w:rsidRPr="00886FD1" w:rsidTr="0042226C">
        <w:tc>
          <w:tcPr>
            <w:tcW w:w="8613" w:type="dxa"/>
            <w:vAlign w:val="center"/>
          </w:tcPr>
          <w:p w:rsidR="009056E0" w:rsidRPr="00886FD1" w:rsidRDefault="009056E0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31" w:type="dxa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попущенное слово в определении.</w:t>
            </w:r>
          </w:p>
          <w:p w:rsidR="009056E0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С</w:t>
            </w:r>
            <w:r w:rsidR="00702418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овокупность операций, выполняемых в целях подтверждения соответствия средств измерений  называется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-</w:t>
            </w:r>
            <w:r w:rsidR="00702418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__________.</w:t>
            </w:r>
          </w:p>
        </w:tc>
        <w:tc>
          <w:tcPr>
            <w:tcW w:w="2331" w:type="dxa"/>
          </w:tcPr>
          <w:p w:rsidR="009056E0" w:rsidRPr="00886FD1" w:rsidRDefault="00702418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поверка</w:t>
            </w:r>
          </w:p>
        </w:tc>
      </w:tr>
      <w:tr w:rsidR="009056E0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попущенное слово в определении.</w:t>
            </w:r>
          </w:p>
          <w:p w:rsidR="009056E0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</w:t>
            </w:r>
            <w:r w:rsidR="00702418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тношение изменения сигнала на выходе измерительного прибора к вызывающему его изменению измеряемой величины называется - ___________.</w:t>
            </w:r>
          </w:p>
        </w:tc>
        <w:tc>
          <w:tcPr>
            <w:tcW w:w="2331" w:type="dxa"/>
          </w:tcPr>
          <w:p w:rsidR="009056E0" w:rsidRPr="00886FD1" w:rsidRDefault="00702418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</w:tc>
      </w:tr>
      <w:tr w:rsidR="009056E0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попущенное слово в определении.</w:t>
            </w:r>
          </w:p>
          <w:p w:rsidR="009056E0" w:rsidRPr="00886FD1" w:rsidRDefault="00A91A3B" w:rsidP="00BF17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6FD1">
              <w:rPr>
                <w:color w:val="1A132A"/>
              </w:rPr>
              <w:t>С</w:t>
            </w:r>
            <w:r w:rsidR="00702418" w:rsidRPr="00886FD1">
              <w:rPr>
                <w:color w:val="1A132A"/>
              </w:rPr>
              <w:t>редства измерений предназначены для воспроизведения и/или хранения физической величин</w:t>
            </w:r>
            <w:r w:rsidR="009C15F0" w:rsidRPr="00886FD1">
              <w:rPr>
                <w:color w:val="1A132A"/>
              </w:rPr>
              <w:t>ы называется - ___________.</w:t>
            </w:r>
          </w:p>
        </w:tc>
        <w:tc>
          <w:tcPr>
            <w:tcW w:w="2331" w:type="dxa"/>
          </w:tcPr>
          <w:p w:rsidR="009056E0" w:rsidRPr="00886FD1" w:rsidRDefault="00702418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</w:tr>
      <w:tr w:rsidR="00702418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попущенное слово в определении.</w:t>
            </w:r>
          </w:p>
          <w:p w:rsidR="00702418" w:rsidRPr="00886FD1" w:rsidRDefault="00702418" w:rsidP="00BF17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6FD1">
              <w:t>Виды измерений, при которых определяются фактические значения нескольких неоднородных величин для нахождения функционально</w:t>
            </w:r>
            <w:r w:rsidR="00A91A3B" w:rsidRPr="00886FD1">
              <w:t>й зависимости между ними называю</w:t>
            </w:r>
            <w:r w:rsidRPr="00886FD1">
              <w:t>тся - ___________.</w:t>
            </w:r>
          </w:p>
        </w:tc>
        <w:tc>
          <w:tcPr>
            <w:tcW w:w="2331" w:type="dxa"/>
          </w:tcPr>
          <w:p w:rsidR="00702418" w:rsidRPr="00886FD1" w:rsidRDefault="00702418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702418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попущенное слово в определении.</w:t>
            </w:r>
          </w:p>
          <w:p w:rsidR="00702418" w:rsidRPr="00886FD1" w:rsidRDefault="00A91A3B" w:rsidP="00BF17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6FD1">
              <w:t>С</w:t>
            </w:r>
            <w:r w:rsidR="00C21367" w:rsidRPr="00886FD1">
              <w:t>овокупность конкретно описанных операций, выполнение которых обеспечивает получение результатов измерений с установленными показателями точности называется методика __________.</w:t>
            </w:r>
          </w:p>
        </w:tc>
        <w:tc>
          <w:tcPr>
            <w:tcW w:w="2331" w:type="dxa"/>
          </w:tcPr>
          <w:p w:rsidR="00702418" w:rsidRPr="00886FD1" w:rsidRDefault="00C2136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</w:tr>
      <w:tr w:rsidR="00702418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попущенное слово в определении.</w:t>
            </w:r>
          </w:p>
          <w:p w:rsidR="00702418" w:rsidRPr="00886FD1" w:rsidRDefault="00A91A3B" w:rsidP="00BF17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6FD1">
              <w:t>Е</w:t>
            </w:r>
            <w:r w:rsidR="00C21367" w:rsidRPr="00886FD1">
              <w:t>диница физической величины, определяемая через основную единицу физической величины называется - ___________.</w:t>
            </w:r>
          </w:p>
        </w:tc>
        <w:tc>
          <w:tcPr>
            <w:tcW w:w="2331" w:type="dxa"/>
          </w:tcPr>
          <w:p w:rsidR="00702418" w:rsidRPr="00886FD1" w:rsidRDefault="00C2136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</w:tr>
      <w:tr w:rsidR="00C21367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попущенное слово в определении.</w:t>
            </w:r>
          </w:p>
          <w:p w:rsidR="00C21367" w:rsidRPr="00886FD1" w:rsidRDefault="00A91A3B" w:rsidP="00BF17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6FD1">
              <w:lastRenderedPageBreak/>
              <w:t>К</w:t>
            </w:r>
            <w:r w:rsidR="00C076A0" w:rsidRPr="00886FD1">
              <w:t>оличественная характеристика физической величины называется - ___________.</w:t>
            </w:r>
          </w:p>
        </w:tc>
        <w:tc>
          <w:tcPr>
            <w:tcW w:w="2331" w:type="dxa"/>
          </w:tcPr>
          <w:p w:rsidR="00C21367" w:rsidRPr="00886FD1" w:rsidRDefault="00C076A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</w:t>
            </w:r>
          </w:p>
        </w:tc>
      </w:tr>
      <w:tr w:rsidR="00C21367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попущенное слово в определении.</w:t>
            </w:r>
          </w:p>
          <w:p w:rsidR="00C21367" w:rsidRPr="00886FD1" w:rsidRDefault="000F09FC" w:rsidP="00BF1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_____________- </w:t>
            </w:r>
            <w:r w:rsidR="00A91A3B"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процедура, посредством которой уполномоченный в соответствии с законодательными актами орган официально признает возможность выполнения испытательной лабораторией/органом по сертификации конкретных работ в заявленной области.</w:t>
            </w:r>
          </w:p>
        </w:tc>
        <w:tc>
          <w:tcPr>
            <w:tcW w:w="2331" w:type="dxa"/>
          </w:tcPr>
          <w:p w:rsidR="00C21367" w:rsidRPr="00886FD1" w:rsidRDefault="000F09F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</w:tc>
      </w:tr>
      <w:tr w:rsidR="00C21367" w:rsidRPr="00886FD1" w:rsidTr="0042226C">
        <w:tc>
          <w:tcPr>
            <w:tcW w:w="8613" w:type="dxa"/>
          </w:tcPr>
          <w:p w:rsidR="00A91A3B" w:rsidRPr="00886FD1" w:rsidRDefault="00A91A3B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попущенное слово в определении.</w:t>
            </w:r>
          </w:p>
          <w:p w:rsidR="00C21367" w:rsidRPr="00886FD1" w:rsidRDefault="001500BF" w:rsidP="00BF17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6FD1">
              <w:rPr>
                <w:bCs/>
                <w:shd w:val="clear" w:color="auto" w:fill="FFFFFF"/>
              </w:rPr>
              <w:t>_____________ – </w:t>
            </w:r>
            <w:r w:rsidRPr="00886FD1">
              <w:rPr>
                <w:shd w:val="clear" w:color="auto" w:fill="FFFFFF"/>
              </w:rPr>
              <w:t>это качество измерений, которое отражает близость друг к другу результатов измерений, выполняемых в различных условиях.</w:t>
            </w:r>
          </w:p>
        </w:tc>
        <w:tc>
          <w:tcPr>
            <w:tcW w:w="2331" w:type="dxa"/>
          </w:tcPr>
          <w:p w:rsidR="00C21367" w:rsidRPr="00886FD1" w:rsidRDefault="00A91A3B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</w:t>
            </w:r>
            <w:r w:rsidR="001500BF"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оспроизводимость</w:t>
            </w:r>
            <w:proofErr w:type="spellEnd"/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56E0" w:rsidRPr="00886FD1" w:rsidRDefault="00BF1737" w:rsidP="00BF1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основные понятия и определения, показатели качества и методы их оценки, технологическое обеспечение качества, порядок и правила сертификации</w:t>
      </w:r>
    </w:p>
    <w:p w:rsidR="00BF1737" w:rsidRPr="00886FD1" w:rsidRDefault="00BF1737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7B0B83">
        <w:tc>
          <w:tcPr>
            <w:tcW w:w="8613" w:type="dxa"/>
            <w:vAlign w:val="center"/>
          </w:tcPr>
          <w:p w:rsidR="009056E0" w:rsidRPr="00886FD1" w:rsidRDefault="009056E0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7B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7B0B83">
        <w:tc>
          <w:tcPr>
            <w:tcW w:w="8613" w:type="dxa"/>
          </w:tcPr>
          <w:p w:rsidR="00B21094" w:rsidRPr="00886FD1" w:rsidRDefault="00597467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Поверка средств измерений</w:t>
            </w:r>
            <w:r w:rsidR="00A91A3B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это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:</w:t>
            </w:r>
          </w:p>
          <w:p w:rsidR="009056E0" w:rsidRPr="00886FD1" w:rsidRDefault="007B0B83" w:rsidP="007B0B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определение характеристик средств измерений любой организацией имеющей более точные измерительные </w:t>
            </w:r>
            <w:proofErr w:type="gramStart"/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устройства</w:t>
            </w:r>
            <w:proofErr w:type="gramEnd"/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чем поверяемое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калибровка аналитических приборов по точным контрольным материалам 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</w:t>
            </w:r>
            <w:r w:rsidR="006D42F7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ческим требованиям           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совокупность операций, выполняемых, организациями с целью определения и подтверждения соответствия средства измерений современному уровню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все перечисленное верно</w:t>
            </w:r>
          </w:p>
        </w:tc>
        <w:tc>
          <w:tcPr>
            <w:tcW w:w="2268" w:type="dxa"/>
          </w:tcPr>
          <w:p w:rsidR="009056E0" w:rsidRPr="00886FD1" w:rsidRDefault="007B0B83" w:rsidP="007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7B0B83">
        <w:tc>
          <w:tcPr>
            <w:tcW w:w="8613" w:type="dxa"/>
          </w:tcPr>
          <w:p w:rsidR="00B21094" w:rsidRPr="00886FD1" w:rsidRDefault="00597467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162480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Статичес</w:t>
            </w:r>
            <w:r w:rsidR="00BF173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измерения – это измерения:</w:t>
            </w:r>
            <w:r w:rsidR="00BF173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проводимые в условиях стационара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искомое значение физической величины определяют непосредственно путем сравнения с мерой этой величины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3) проводимые при постоянстве измеряемой величины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4) 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проводимые в производственных условиях</w:t>
            </w:r>
          </w:p>
        </w:tc>
        <w:tc>
          <w:tcPr>
            <w:tcW w:w="2268" w:type="dxa"/>
          </w:tcPr>
          <w:p w:rsidR="009056E0" w:rsidRPr="00886FD1" w:rsidRDefault="006D42F7" w:rsidP="007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7B0B83">
        <w:tc>
          <w:tcPr>
            <w:tcW w:w="8613" w:type="dxa"/>
          </w:tcPr>
          <w:p w:rsidR="00B21094" w:rsidRPr="00886FD1" w:rsidRDefault="00597467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называется совокупность операций, выполняемых </w:t>
            </w:r>
            <w:r w:rsidR="00B21094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определения количественного значения величины: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величина;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значение величин;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измерение;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 </w:t>
            </w:r>
          </w:p>
          <w:p w:rsidR="009056E0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калибровка;</w:t>
            </w:r>
          </w:p>
        </w:tc>
        <w:tc>
          <w:tcPr>
            <w:tcW w:w="2268" w:type="dxa"/>
          </w:tcPr>
          <w:p w:rsidR="009056E0" w:rsidRPr="00886FD1" w:rsidRDefault="006D42F7" w:rsidP="007B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2409"/>
      </w:tblGrid>
      <w:tr w:rsidR="009056E0" w:rsidRPr="00886FD1" w:rsidTr="0042226C">
        <w:tc>
          <w:tcPr>
            <w:tcW w:w="8472" w:type="dxa"/>
            <w:vAlign w:val="center"/>
          </w:tcPr>
          <w:p w:rsidR="009056E0" w:rsidRPr="00886FD1" w:rsidRDefault="009056E0" w:rsidP="00BF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409" w:type="dxa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42226C">
        <w:tc>
          <w:tcPr>
            <w:tcW w:w="8472" w:type="dxa"/>
          </w:tcPr>
          <w:p w:rsidR="00597467" w:rsidRPr="00886FD1" w:rsidRDefault="00597467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2E4788" w:rsidP="00BF1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="000F09FC" w:rsidRPr="00886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ригодность определенного изделия/процесса или услуги быть использованным для замены другого изделия/процесса/услуги для выполнения одних и тех же требований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</w:t>
            </w:r>
            <w:r w:rsidR="00B21094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______________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056E0" w:rsidRPr="00886FD1" w:rsidRDefault="000F09F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взаимозаменяемость</w:t>
            </w:r>
          </w:p>
        </w:tc>
      </w:tr>
      <w:tr w:rsidR="00750E6E" w:rsidRPr="00886FD1" w:rsidTr="0042226C">
        <w:tc>
          <w:tcPr>
            <w:tcW w:w="8472" w:type="dxa"/>
          </w:tcPr>
          <w:p w:rsidR="00597467" w:rsidRPr="00886FD1" w:rsidRDefault="00597467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2E4788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00BF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ромежуток между двумя соседними отметками шкалы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409" w:type="dxa"/>
          </w:tcPr>
          <w:p w:rsidR="00750E6E" w:rsidRPr="00886FD1" w:rsidRDefault="0059746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500BF"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еление</w:t>
            </w:r>
          </w:p>
        </w:tc>
      </w:tr>
      <w:tr w:rsidR="00750E6E" w:rsidRPr="00886FD1" w:rsidTr="0042226C">
        <w:tc>
          <w:tcPr>
            <w:tcW w:w="8472" w:type="dxa"/>
          </w:tcPr>
          <w:p w:rsidR="00597467" w:rsidRPr="00886FD1" w:rsidRDefault="00597467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попущенное слово в определении.</w:t>
            </w:r>
          </w:p>
          <w:p w:rsidR="00750E6E" w:rsidRPr="00886FD1" w:rsidRDefault="002E4788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овокупность поверочных операций, проводимых: при необходимости подтверждения пригодности средства измерений к применению; в случае применения средства измерений в качестве комплектующего по истечении </w:t>
            </w:r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половины </w:t>
            </w:r>
            <w:proofErr w:type="spellStart"/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интервала; и случае </w:t>
            </w:r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повреждения </w:t>
            </w:r>
            <w:hyperlink r:id="rId6" w:tooltip="Клейм, клэйм" w:history="1">
              <w:r w:rsidR="00AE779A" w:rsidRPr="00886FD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клейма</w:t>
              </w:r>
            </w:hyperlink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или утери свидетельства о поверке; при вводе в эксплуатацию после длительной </w:t>
            </w:r>
            <w:hyperlink r:id="rId7" w:tooltip="Консервация" w:history="1">
              <w:r w:rsidR="00AE779A" w:rsidRPr="00886FD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консервации</w:t>
              </w:r>
            </w:hyperlink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(более</w:t>
            </w:r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одного </w:t>
            </w:r>
            <w:proofErr w:type="spellStart"/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интервала); при отправке средств измерений потребителю после истечения половины </w:t>
            </w:r>
            <w:proofErr w:type="spellStart"/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интервала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 </w:t>
            </w: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поверка</w:t>
            </w:r>
          </w:p>
        </w:tc>
        <w:tc>
          <w:tcPr>
            <w:tcW w:w="2409" w:type="dxa"/>
          </w:tcPr>
          <w:p w:rsidR="00750E6E" w:rsidRPr="00886FD1" w:rsidRDefault="00AE779A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внеочередная</w:t>
            </w:r>
          </w:p>
        </w:tc>
      </w:tr>
      <w:tr w:rsidR="00750E6E" w:rsidRPr="00886FD1" w:rsidTr="0042226C">
        <w:tc>
          <w:tcPr>
            <w:tcW w:w="8472" w:type="dxa"/>
          </w:tcPr>
          <w:p w:rsidR="00597467" w:rsidRPr="00886FD1" w:rsidRDefault="00597467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lastRenderedPageBreak/>
              <w:t>Впишите п</w:t>
            </w:r>
            <w:r w:rsidR="00B21094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6BF2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Средство измерений </w:t>
            </w:r>
            <w:r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изготовленное и применяемое в соответствии с требованиями государственного или отраслевого стандарта</w:t>
            </w:r>
            <w:r w:rsidR="00597467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называется </w:t>
            </w:r>
            <w:r w:rsidR="00597467" w:rsidRPr="00886F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7467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597467"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="00597467"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средство измерений</w:t>
            </w:r>
            <w:r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750E6E" w:rsidRPr="00886FD1" w:rsidRDefault="00006BF2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стандартизованное</w:t>
            </w:r>
          </w:p>
        </w:tc>
      </w:tr>
      <w:tr w:rsidR="00750E6E" w:rsidRPr="00886FD1" w:rsidTr="0042226C">
        <w:tc>
          <w:tcPr>
            <w:tcW w:w="8472" w:type="dxa"/>
          </w:tcPr>
          <w:p w:rsidR="00597467" w:rsidRPr="00886FD1" w:rsidRDefault="00597467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попущенное слово в определении.</w:t>
            </w:r>
          </w:p>
          <w:p w:rsidR="00750E6E" w:rsidRPr="00886FD1" w:rsidRDefault="00597467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Измерения.</w:t>
            </w:r>
            <w:r w:rsidR="00432EE0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которых используются прямое измерение одной (иногда нескольких) основной величины и физическая константа называются - 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750E6E" w:rsidRPr="00886FD1" w:rsidRDefault="0059746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32EE0"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бсолютные</w:t>
            </w:r>
          </w:p>
        </w:tc>
      </w:tr>
      <w:tr w:rsidR="009056E0" w:rsidRPr="00886FD1" w:rsidTr="0042226C">
        <w:tc>
          <w:tcPr>
            <w:tcW w:w="8472" w:type="dxa"/>
          </w:tcPr>
          <w:p w:rsidR="00D84ECD" w:rsidRPr="00886FD1" w:rsidRDefault="00D84ECD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D84ECD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основных и производных единиц физических величин, относящихся к некоторой системе величин называ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 _____________ единиц физических величин.</w:t>
            </w:r>
          </w:p>
        </w:tc>
        <w:tc>
          <w:tcPr>
            <w:tcW w:w="2409" w:type="dxa"/>
          </w:tcPr>
          <w:p w:rsidR="009056E0" w:rsidRPr="00886FD1" w:rsidRDefault="00D84ECD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</w:p>
        </w:tc>
      </w:tr>
      <w:tr w:rsidR="00750E6E" w:rsidRPr="00886FD1" w:rsidTr="0042226C">
        <w:tc>
          <w:tcPr>
            <w:tcW w:w="8472" w:type="dxa"/>
          </w:tcPr>
          <w:p w:rsidR="00750E6E" w:rsidRPr="00886FD1" w:rsidRDefault="00C7133D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C30D91" w:rsidRPr="00886FD1" w:rsidRDefault="00C30D91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лиц, факторов и явлений с целью систематизации или придания им законности называ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- _____________..</w:t>
            </w:r>
          </w:p>
        </w:tc>
        <w:tc>
          <w:tcPr>
            <w:tcW w:w="2409" w:type="dxa"/>
          </w:tcPr>
          <w:p w:rsidR="00750E6E" w:rsidRPr="00886FD1" w:rsidRDefault="00C30D91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</w:t>
            </w:r>
          </w:p>
        </w:tc>
      </w:tr>
      <w:tr w:rsidR="009056E0" w:rsidRPr="00886FD1" w:rsidTr="0042226C">
        <w:tc>
          <w:tcPr>
            <w:tcW w:w="8472" w:type="dxa"/>
          </w:tcPr>
          <w:p w:rsidR="00C30D91" w:rsidRPr="00886FD1" w:rsidRDefault="00C30D91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F45E2C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9F0D18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аправление стандартизации выбранного объекта стандартизации, определяет вид требований, предъявляемых к нему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</w:t>
            </w:r>
            <w:r w:rsidR="000007C6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- _____________ стандартизации.</w:t>
            </w:r>
          </w:p>
        </w:tc>
        <w:tc>
          <w:tcPr>
            <w:tcW w:w="2409" w:type="dxa"/>
          </w:tcPr>
          <w:p w:rsidR="009056E0" w:rsidRPr="00886FD1" w:rsidRDefault="00F45E2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</w:t>
            </w:r>
          </w:p>
        </w:tc>
      </w:tr>
      <w:tr w:rsidR="00750E6E" w:rsidRPr="00886FD1" w:rsidTr="0042226C">
        <w:tc>
          <w:tcPr>
            <w:tcW w:w="8472" w:type="dxa"/>
          </w:tcPr>
          <w:p w:rsidR="00F45E2C" w:rsidRPr="00886FD1" w:rsidRDefault="00F45E2C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07C6" w:rsidP="00BF1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Обозначение, служащие для информирования приобретателей о соответствии объекта сертификации требованиям системы добровольной сертификации или национальному стандарту называется - _____________ соответствия.</w:t>
            </w:r>
          </w:p>
        </w:tc>
        <w:tc>
          <w:tcPr>
            <w:tcW w:w="2409" w:type="dxa"/>
          </w:tcPr>
          <w:p w:rsidR="00750E6E" w:rsidRPr="00886FD1" w:rsidRDefault="00170F28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7C6" w:rsidRPr="00886FD1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056E0" w:rsidRPr="00886FD1" w:rsidRDefault="0042226C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применять документацию систем качества</w:t>
      </w:r>
    </w:p>
    <w:p w:rsidR="0042226C" w:rsidRPr="00886FD1" w:rsidRDefault="0042226C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42226C">
        <w:tc>
          <w:tcPr>
            <w:tcW w:w="8613" w:type="dxa"/>
            <w:vAlign w:val="center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42226C">
        <w:tc>
          <w:tcPr>
            <w:tcW w:w="8613" w:type="dxa"/>
          </w:tcPr>
          <w:p w:rsidR="00B21094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раздел посвящен изучению теоретических основ метрологии: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законодательная метрология;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практическая метрология;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прикладная метрология;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теоретическая метрология;</w:t>
            </w:r>
          </w:p>
          <w:p w:rsidR="009056E0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экспериментальная метрология.</w:t>
            </w:r>
          </w:p>
        </w:tc>
        <w:tc>
          <w:tcPr>
            <w:tcW w:w="2268" w:type="dxa"/>
          </w:tcPr>
          <w:p w:rsidR="009056E0" w:rsidRPr="00886FD1" w:rsidRDefault="006D42F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E0" w:rsidRPr="00886FD1" w:rsidTr="0042226C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162480" w:rsidP="0042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измерения это такие измерения, при которых: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искомое значение физической величины определяют непосредственно путем сравнения с мерой этой величины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применяется метод наиболее точного определения измеряемой величины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4) </w:t>
            </w:r>
            <w:proofErr w:type="spellStart"/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градуировочная</w:t>
            </w:r>
            <w:proofErr w:type="spellEnd"/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кривая прибора имеет вид прямой</w:t>
            </w:r>
            <w:proofErr w:type="gramEnd"/>
          </w:p>
        </w:tc>
        <w:tc>
          <w:tcPr>
            <w:tcW w:w="2268" w:type="dxa"/>
          </w:tcPr>
          <w:p w:rsidR="009056E0" w:rsidRPr="00886FD1" w:rsidRDefault="006D42F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6E0" w:rsidRPr="00886FD1" w:rsidTr="0042226C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42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Обнаружение </w:t>
            </w:r>
            <w:r w:rsidR="0042226C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1)свойство измеряемого объекта, общее в количественном отношении для всех одноименных объектов, но индивидуальное в количественном;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2)установление качественных характеристик искомой физической величины;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3)сравнение неизвестной величины с известной и выражение первой через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вторую в кратном или дольном отношении;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4)установление количественных характеристик искомой физической величины.</w:t>
            </w:r>
            <w:proofErr w:type="gramEnd"/>
          </w:p>
        </w:tc>
        <w:tc>
          <w:tcPr>
            <w:tcW w:w="2268" w:type="dxa"/>
          </w:tcPr>
          <w:p w:rsidR="009056E0" w:rsidRPr="00886FD1" w:rsidRDefault="006D42F7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42226C">
        <w:tc>
          <w:tcPr>
            <w:tcW w:w="8613" w:type="dxa"/>
            <w:vAlign w:val="center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</w:t>
            </w:r>
          </w:p>
        </w:tc>
      </w:tr>
      <w:tr w:rsidR="009056E0" w:rsidRPr="00886FD1" w:rsidTr="0042226C">
        <w:tc>
          <w:tcPr>
            <w:tcW w:w="8613" w:type="dxa"/>
          </w:tcPr>
          <w:p w:rsidR="009C15F0" w:rsidRPr="00886FD1" w:rsidRDefault="009C15F0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9C15F0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ероятность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вреда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 ___________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56E0" w:rsidRPr="00886FD1" w:rsidRDefault="000F09F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</w:t>
            </w:r>
          </w:p>
        </w:tc>
      </w:tr>
      <w:tr w:rsidR="009056E0" w:rsidRPr="00886FD1" w:rsidTr="0042226C">
        <w:tc>
          <w:tcPr>
            <w:tcW w:w="8613" w:type="dxa"/>
          </w:tcPr>
          <w:p w:rsidR="009C15F0" w:rsidRPr="00886FD1" w:rsidRDefault="009C15F0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9C15F0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1500BF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бласть значений шкалы, ограниченная конечным и начальным значением шкалы</w:t>
            </w:r>
            <w:r w:rsidR="00E10FE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показаний.</w:t>
            </w:r>
          </w:p>
        </w:tc>
        <w:tc>
          <w:tcPr>
            <w:tcW w:w="2268" w:type="dxa"/>
          </w:tcPr>
          <w:p w:rsidR="009056E0" w:rsidRPr="00886FD1" w:rsidRDefault="00E10FE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1500BF"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иапазон</w:t>
            </w:r>
          </w:p>
        </w:tc>
      </w:tr>
      <w:tr w:rsidR="009056E0" w:rsidRPr="00886FD1" w:rsidTr="0042226C">
        <w:tc>
          <w:tcPr>
            <w:tcW w:w="8613" w:type="dxa"/>
          </w:tcPr>
          <w:p w:rsidR="009C15F0" w:rsidRPr="00886FD1" w:rsidRDefault="009C15F0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E10FEC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овокупность поверочных операций, проводимых: при необходимости подтверждения пригодности средства измерений к применению; в случае применения средства измерений в качестве комплектующего по истечении половины </w:t>
            </w:r>
            <w:proofErr w:type="spellStart"/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интервала; и случае повреждения </w:t>
            </w:r>
            <w:hyperlink r:id="rId8" w:tooltip="Клейм, клэйм" w:history="1">
              <w:r w:rsidR="00AE779A" w:rsidRPr="00886FD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клейма</w:t>
              </w:r>
            </w:hyperlink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или утери свидетельства о поверке; при вводе в эксплуатацию после длительной </w:t>
            </w:r>
            <w:hyperlink r:id="rId9" w:tooltip="Консервация" w:history="1">
              <w:r w:rsidR="00AE779A" w:rsidRPr="00886FD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консервации</w:t>
              </w:r>
            </w:hyperlink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(более одного </w:t>
            </w:r>
            <w:proofErr w:type="spellStart"/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интервала); при отправке средств измерений потребителю после истечения половины </w:t>
            </w:r>
            <w:proofErr w:type="spellStart"/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интервала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оверка</w:t>
            </w:r>
          </w:p>
        </w:tc>
        <w:tc>
          <w:tcPr>
            <w:tcW w:w="2268" w:type="dxa"/>
          </w:tcPr>
          <w:p w:rsidR="009056E0" w:rsidRPr="00886FD1" w:rsidRDefault="00AE779A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внеочередная</w:t>
            </w:r>
          </w:p>
        </w:tc>
      </w:tr>
      <w:tr w:rsidR="00750E6E" w:rsidRPr="00886FD1" w:rsidTr="0042226C">
        <w:tc>
          <w:tcPr>
            <w:tcW w:w="8613" w:type="dxa"/>
          </w:tcPr>
          <w:p w:rsidR="00A61F0A" w:rsidRPr="00886FD1" w:rsidRDefault="00B923A4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61F0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A61F0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9C15F0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B923A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редство измерений, предназначенное для измерений, не связанных с передачей размера единицы другим средствам измерений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редство измерений.</w:t>
            </w:r>
          </w:p>
        </w:tc>
        <w:tc>
          <w:tcPr>
            <w:tcW w:w="2268" w:type="dxa"/>
          </w:tcPr>
          <w:p w:rsidR="00750E6E" w:rsidRPr="00886FD1" w:rsidRDefault="00B923A4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рабочее</w:t>
            </w:r>
          </w:p>
        </w:tc>
      </w:tr>
      <w:tr w:rsidR="00750E6E" w:rsidRPr="00886FD1" w:rsidTr="0042226C">
        <w:tc>
          <w:tcPr>
            <w:tcW w:w="8613" w:type="dxa"/>
          </w:tcPr>
          <w:p w:rsidR="00A61F0A" w:rsidRPr="00886FD1" w:rsidRDefault="00A61F0A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2E4788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Измерения одновременно двух или нескольких разноименных величин для нахождения зависимости между ними называется - ___________ измерения.</w:t>
            </w:r>
          </w:p>
        </w:tc>
        <w:tc>
          <w:tcPr>
            <w:tcW w:w="2268" w:type="dxa"/>
          </w:tcPr>
          <w:p w:rsidR="00750E6E" w:rsidRPr="00886FD1" w:rsidRDefault="00E10FE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="002E4788"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овместные</w:t>
            </w:r>
          </w:p>
        </w:tc>
      </w:tr>
      <w:tr w:rsidR="00750E6E" w:rsidRPr="00886FD1" w:rsidTr="0042226C">
        <w:tc>
          <w:tcPr>
            <w:tcW w:w="8613" w:type="dxa"/>
          </w:tcPr>
          <w:p w:rsidR="00C7133D" w:rsidRPr="00886FD1" w:rsidRDefault="00C7133D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опущенное слово в определении. </w:t>
            </w:r>
          </w:p>
          <w:p w:rsidR="00750E6E" w:rsidRPr="00886FD1" w:rsidRDefault="00D84ECD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результата измерения от истинного значения измеряемой величины называется - ___________ измерения.</w:t>
            </w:r>
          </w:p>
        </w:tc>
        <w:tc>
          <w:tcPr>
            <w:tcW w:w="2268" w:type="dxa"/>
          </w:tcPr>
          <w:p w:rsidR="00750E6E" w:rsidRPr="00886FD1" w:rsidRDefault="00D84ECD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погрешность</w:t>
            </w:r>
          </w:p>
        </w:tc>
      </w:tr>
      <w:tr w:rsidR="00750E6E" w:rsidRPr="00886FD1" w:rsidTr="0042226C">
        <w:tc>
          <w:tcPr>
            <w:tcW w:w="8613" w:type="dxa"/>
          </w:tcPr>
          <w:p w:rsidR="00750E6E" w:rsidRPr="00886FD1" w:rsidRDefault="00C7133D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F45E2C" w:rsidRPr="00886FD1" w:rsidRDefault="00F45E2C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взаимосвязанных объектов стандартизации называется - ___________ стандартизации.</w:t>
            </w:r>
          </w:p>
        </w:tc>
        <w:tc>
          <w:tcPr>
            <w:tcW w:w="2268" w:type="dxa"/>
          </w:tcPr>
          <w:p w:rsidR="00750E6E" w:rsidRPr="00886FD1" w:rsidRDefault="00F45E2C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областью</w:t>
            </w:r>
          </w:p>
        </w:tc>
      </w:tr>
      <w:tr w:rsidR="00750E6E" w:rsidRPr="00886FD1" w:rsidTr="0042226C">
        <w:tc>
          <w:tcPr>
            <w:tcW w:w="8613" w:type="dxa"/>
            <w:shd w:val="clear" w:color="auto" w:fill="auto"/>
          </w:tcPr>
          <w:p w:rsidR="00F45E2C" w:rsidRPr="00886FD1" w:rsidRDefault="00F45E2C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07C6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Совокупность операций, выполняемых с целью определения и подтверждения действительных значений метрологических характеристик и (или) пригодности к применению средств измерений называется - ___________ средств измерений.</w:t>
            </w:r>
          </w:p>
        </w:tc>
        <w:tc>
          <w:tcPr>
            <w:tcW w:w="2268" w:type="dxa"/>
            <w:shd w:val="clear" w:color="auto" w:fill="auto"/>
          </w:tcPr>
          <w:p w:rsidR="00750E6E" w:rsidRPr="00886FD1" w:rsidRDefault="000007C6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калибровка</w:t>
            </w:r>
          </w:p>
        </w:tc>
      </w:tr>
      <w:tr w:rsidR="00750E6E" w:rsidRPr="00886FD1" w:rsidTr="0042226C">
        <w:trPr>
          <w:trHeight w:val="606"/>
        </w:trPr>
        <w:tc>
          <w:tcPr>
            <w:tcW w:w="8613" w:type="dxa"/>
            <w:shd w:val="clear" w:color="auto" w:fill="auto"/>
          </w:tcPr>
          <w:p w:rsidR="000007C6" w:rsidRPr="00886FD1" w:rsidRDefault="000007C6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07C6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Положение, содержащее совет или указания называется - ___________.</w:t>
            </w:r>
          </w:p>
        </w:tc>
        <w:tc>
          <w:tcPr>
            <w:tcW w:w="2268" w:type="dxa"/>
            <w:shd w:val="clear" w:color="auto" w:fill="auto"/>
          </w:tcPr>
          <w:p w:rsidR="00750E6E" w:rsidRPr="00886FD1" w:rsidRDefault="000007C6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750E6E" w:rsidRPr="00886FD1" w:rsidTr="0042226C">
        <w:tc>
          <w:tcPr>
            <w:tcW w:w="8613" w:type="dxa"/>
            <w:shd w:val="clear" w:color="auto" w:fill="auto"/>
          </w:tcPr>
          <w:p w:rsidR="000007C6" w:rsidRPr="00886FD1" w:rsidRDefault="000007C6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B21094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07C6" w:rsidP="0042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</w:t>
            </w:r>
            <w:r w:rsidRPr="00886FD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етод сравнения с мерой, в котором результирующий эффект воздействия величин на прибор сравнения доводятдо нуля</w:t>
            </w:r>
            <w:r w:rsidRPr="00886F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называется - ___________.</w:t>
            </w:r>
          </w:p>
        </w:tc>
        <w:tc>
          <w:tcPr>
            <w:tcW w:w="2268" w:type="dxa"/>
            <w:shd w:val="clear" w:color="auto" w:fill="auto"/>
          </w:tcPr>
          <w:p w:rsidR="00750E6E" w:rsidRPr="00886FD1" w:rsidRDefault="00B21094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</w:t>
            </w:r>
            <w:r w:rsidR="000007C6" w:rsidRPr="00886F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улевой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056E0" w:rsidRPr="00886FD1" w:rsidRDefault="0042226C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применять основные правила и документы систем сертификации Российской Федерации</w:t>
      </w:r>
    </w:p>
    <w:p w:rsidR="0042226C" w:rsidRPr="00886FD1" w:rsidRDefault="0042226C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422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>Закрытые вопросы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0C3869">
        <w:tc>
          <w:tcPr>
            <w:tcW w:w="8613" w:type="dxa"/>
            <w:vAlign w:val="center"/>
          </w:tcPr>
          <w:p w:rsidR="009056E0" w:rsidRPr="00886FD1" w:rsidRDefault="009056E0" w:rsidP="0042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0C3869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79558F" w:rsidP="000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единица физической величины в целое число раз больше системной единицы физической величины: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внесистемная;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основная;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дольная;</w:t>
            </w:r>
            <w:r w:rsidR="000C3869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4) кратная;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производная.</w:t>
            </w:r>
          </w:p>
        </w:tc>
        <w:tc>
          <w:tcPr>
            <w:tcW w:w="2268" w:type="dxa"/>
          </w:tcPr>
          <w:p w:rsidR="009056E0" w:rsidRPr="00886FD1" w:rsidRDefault="006D42F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9056E0" w:rsidRPr="00886FD1" w:rsidTr="000C3869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Выберите один из вариантов. </w:t>
            </w:r>
          </w:p>
          <w:p w:rsidR="009056E0" w:rsidRPr="00886FD1" w:rsidRDefault="00162480" w:rsidP="000C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раздел посвящен изучению теоретических основ метрологии: 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законодательная метрология;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теор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етическая метрология;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практическая метрология;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прикладная метрология;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экспериментальная метрология</w:t>
            </w:r>
          </w:p>
        </w:tc>
        <w:tc>
          <w:tcPr>
            <w:tcW w:w="2268" w:type="dxa"/>
          </w:tcPr>
          <w:p w:rsidR="009056E0" w:rsidRPr="00886FD1" w:rsidRDefault="006D42F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0C3869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0C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Погрешностью результата измерений называется: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отклонение результатов последовательных измерений одной и той же пробы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отклонение результатов измерений от истинного (дей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ствительного) значения 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разность показаний двух разных приборов полученные на одной той же пробе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разность показаний двух однотипных приборов полученные на одной той же пробе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отклонение результатов измерений одной и той же пробы с помощью различных методик</w:t>
            </w:r>
            <w:proofErr w:type="gramEnd"/>
          </w:p>
        </w:tc>
        <w:tc>
          <w:tcPr>
            <w:tcW w:w="2268" w:type="dxa"/>
          </w:tcPr>
          <w:p w:rsidR="009056E0" w:rsidRPr="00886FD1" w:rsidRDefault="006D42F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0C3869">
        <w:tc>
          <w:tcPr>
            <w:tcW w:w="8613" w:type="dxa"/>
            <w:vAlign w:val="center"/>
          </w:tcPr>
          <w:p w:rsidR="009056E0" w:rsidRPr="00886FD1" w:rsidRDefault="009056E0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0C3869">
        <w:tc>
          <w:tcPr>
            <w:tcW w:w="8613" w:type="dxa"/>
          </w:tcPr>
          <w:p w:rsidR="00A61F0A" w:rsidRPr="00886FD1" w:rsidRDefault="00A61F0A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E10FEC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F09FC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видетельство, удостоверяющее качество фактически поставленного товара и его соответствие условиям контракта/договора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 </w:t>
            </w:r>
            <w:r w:rsidRPr="00886FD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качества.</w:t>
            </w:r>
          </w:p>
        </w:tc>
        <w:tc>
          <w:tcPr>
            <w:tcW w:w="2268" w:type="dxa"/>
          </w:tcPr>
          <w:p w:rsidR="009056E0" w:rsidRPr="00886FD1" w:rsidRDefault="00E10FEC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</w:t>
            </w:r>
            <w:r w:rsidR="000F09FC" w:rsidRPr="00886FD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ертификат</w:t>
            </w:r>
          </w:p>
        </w:tc>
      </w:tr>
      <w:tr w:rsidR="00750E6E" w:rsidRPr="00886FD1" w:rsidTr="000C3869">
        <w:tc>
          <w:tcPr>
            <w:tcW w:w="8613" w:type="dxa"/>
          </w:tcPr>
          <w:p w:rsidR="00A61F0A" w:rsidRPr="00886FD1" w:rsidRDefault="00A61F0A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E10FEC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овокупность СИ и вспомогательных устройств, соединенных между собой каналами связи, предназначенная для выработки сигналов измерительной информации в форме, удобной для автоматической обработки, передачи и (или) использования в автоматических </w:t>
            </w:r>
            <w:hyperlink r:id="rId10" w:tooltip="Система управления" w:history="1">
              <w:r w:rsidR="001500BF" w:rsidRPr="00886FD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системах управления</w:t>
              </w:r>
            </w:hyperlink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система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E10FEC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 w:rsidR="001500BF"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змерительная</w:t>
            </w:r>
          </w:p>
        </w:tc>
      </w:tr>
      <w:tr w:rsidR="00750E6E" w:rsidRPr="00886FD1" w:rsidTr="000C3869">
        <w:tc>
          <w:tcPr>
            <w:tcW w:w="8613" w:type="dxa"/>
          </w:tcPr>
          <w:p w:rsidR="00A61F0A" w:rsidRPr="00886FD1" w:rsidRDefault="00A61F0A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E10FEC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овокупность </w:t>
            </w:r>
            <w:proofErr w:type="gramStart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поверочных операций, выполняемых в рамках государственного надзора и контроля для подтверждения качества первичных или периодических поверок и определения пригодности средств измерений к применению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- ___________ пр</w:t>
            </w: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оверка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AE779A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инспекционная</w:t>
            </w:r>
          </w:p>
        </w:tc>
      </w:tr>
      <w:tr w:rsidR="00750E6E" w:rsidRPr="00886FD1" w:rsidTr="000C3869">
        <w:tc>
          <w:tcPr>
            <w:tcW w:w="8613" w:type="dxa"/>
          </w:tcPr>
          <w:p w:rsidR="00A61F0A" w:rsidRPr="00886FD1" w:rsidRDefault="00A61F0A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E10FEC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</w:t>
            </w:r>
            <w:r w:rsidR="00B923A4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тандарт, принятый международной организацией, занимающейся стандартизацией (по стандартизации), и доступный широкому кругу потребителей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тандарт.</w:t>
            </w:r>
          </w:p>
        </w:tc>
        <w:tc>
          <w:tcPr>
            <w:tcW w:w="2268" w:type="dxa"/>
          </w:tcPr>
          <w:p w:rsidR="00750E6E" w:rsidRPr="00886FD1" w:rsidRDefault="00B923A4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международный</w:t>
            </w:r>
          </w:p>
        </w:tc>
      </w:tr>
      <w:tr w:rsidR="00750E6E" w:rsidRPr="00886FD1" w:rsidTr="000C3869">
        <w:tc>
          <w:tcPr>
            <w:tcW w:w="8613" w:type="dxa"/>
          </w:tcPr>
          <w:p w:rsidR="00D84ECD" w:rsidRPr="00886FD1" w:rsidRDefault="00D84ECD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D84ECD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Погрешность в процессе измерения одной и той же ф.в. остается постоянной или изменяется по определенному закону при одинаковых условиях измерения, т.е. не меняются внешние условия измерения (температура, давление, влажность, уровень вибраций и др.), оператор, класс точности измерительного прибора, цена деления измерительного прибора называется - ___________ погрешность.</w:t>
            </w:r>
            <w:proofErr w:type="gramEnd"/>
          </w:p>
        </w:tc>
        <w:tc>
          <w:tcPr>
            <w:tcW w:w="2268" w:type="dxa"/>
          </w:tcPr>
          <w:p w:rsidR="00750E6E" w:rsidRPr="00886FD1" w:rsidRDefault="00D84ECD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систематическая</w:t>
            </w:r>
          </w:p>
        </w:tc>
      </w:tr>
      <w:tr w:rsidR="00750E6E" w:rsidRPr="00886FD1" w:rsidTr="000C3869">
        <w:tc>
          <w:tcPr>
            <w:tcW w:w="8613" w:type="dxa"/>
          </w:tcPr>
          <w:p w:rsidR="00D84ECD" w:rsidRPr="00886FD1" w:rsidRDefault="00D84ECD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F45E2C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Лаборатория осуществляет испытания конкретной продукции или конкретные виды испытаний и выдаёт протоколы испытаний для целей сертификации</w:t>
            </w:r>
            <w:r w:rsidR="00413D3E" w:rsidRPr="00886FD1">
              <w:rPr>
                <w:rFonts w:ascii="Times New Roman" w:hAnsi="Times New Roman" w:cs="Times New Roman"/>
                <w:sz w:val="24"/>
                <w:szCs w:val="24"/>
              </w:rPr>
              <w:t>называется - ___________.</w:t>
            </w:r>
          </w:p>
        </w:tc>
        <w:tc>
          <w:tcPr>
            <w:tcW w:w="2268" w:type="dxa"/>
          </w:tcPr>
          <w:p w:rsidR="00750E6E" w:rsidRPr="00886FD1" w:rsidRDefault="00413D3E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5E2C" w:rsidRPr="00886FD1">
              <w:rPr>
                <w:rFonts w:ascii="Times New Roman" w:hAnsi="Times New Roman" w:cs="Times New Roman"/>
                <w:sz w:val="24"/>
                <w:szCs w:val="24"/>
              </w:rPr>
              <w:t>спытательная</w:t>
            </w:r>
          </w:p>
        </w:tc>
      </w:tr>
      <w:tr w:rsidR="00750E6E" w:rsidRPr="00886FD1" w:rsidTr="000C3869">
        <w:tc>
          <w:tcPr>
            <w:tcW w:w="8613" w:type="dxa"/>
          </w:tcPr>
          <w:p w:rsidR="00F45E2C" w:rsidRPr="00886FD1" w:rsidRDefault="00F45E2C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07C6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часть показывающего устройства средства измерений, представляющая собой упорядоченный ряд отметок вместе со связанной с ними нумерацией или 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техническая отметка на шкале измерительного прибора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268" w:type="dxa"/>
          </w:tcPr>
          <w:p w:rsidR="00750E6E" w:rsidRPr="00886FD1" w:rsidRDefault="00750E6E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E6E" w:rsidRPr="00886FD1" w:rsidTr="000C3869">
        <w:tc>
          <w:tcPr>
            <w:tcW w:w="8613" w:type="dxa"/>
          </w:tcPr>
          <w:p w:rsidR="000007C6" w:rsidRPr="00886FD1" w:rsidRDefault="000007C6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5511B1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Прямое или косвенное определение соблюдения </w:t>
            </w:r>
            <w:proofErr w:type="gramStart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требований, 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предъявляемых к объекту оценки соответствия называется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- ___________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соответствия.</w:t>
            </w:r>
          </w:p>
        </w:tc>
        <w:tc>
          <w:tcPr>
            <w:tcW w:w="2268" w:type="dxa"/>
          </w:tcPr>
          <w:p w:rsidR="00750E6E" w:rsidRPr="00886FD1" w:rsidRDefault="005511B1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оценка</w:t>
            </w:r>
          </w:p>
        </w:tc>
      </w:tr>
      <w:tr w:rsidR="009056E0" w:rsidRPr="00886FD1" w:rsidTr="000C3869">
        <w:tc>
          <w:tcPr>
            <w:tcW w:w="8613" w:type="dxa"/>
            <w:shd w:val="clear" w:color="auto" w:fill="auto"/>
          </w:tcPr>
          <w:p w:rsidR="000259D1" w:rsidRPr="00886FD1" w:rsidRDefault="000259D1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Впишите пропущенное слово в определении.</w:t>
            </w:r>
          </w:p>
          <w:p w:rsidR="009056E0" w:rsidRPr="00886FD1" w:rsidRDefault="000259D1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Количественная характеристика физической величины, присущая конкретному предмету, системе, явлению или процессу</w:t>
            </w:r>
            <w:r w:rsidR="008A3774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A47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 - ___________</w:t>
            </w:r>
            <w:r w:rsidR="008A3774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физической величины</w:t>
            </w:r>
            <w:r w:rsidR="008C1A47"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056E0" w:rsidRPr="00886FD1" w:rsidRDefault="008C1A4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р</w:t>
            </w:r>
            <w:r w:rsidR="000259D1"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азмер</w:t>
            </w:r>
          </w:p>
        </w:tc>
      </w:tr>
      <w:tr w:rsidR="009056E0" w:rsidRPr="00886FD1" w:rsidTr="000C3869">
        <w:tc>
          <w:tcPr>
            <w:tcW w:w="8613" w:type="dxa"/>
          </w:tcPr>
          <w:p w:rsidR="009056E0" w:rsidRPr="00886FD1" w:rsidRDefault="000259D1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определении.</w:t>
            </w:r>
          </w:p>
          <w:p w:rsidR="008A3774" w:rsidRPr="00886FD1" w:rsidRDefault="008A3774" w:rsidP="000C3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размере физической или нефизической величины называется - ___________.</w:t>
            </w:r>
          </w:p>
        </w:tc>
        <w:tc>
          <w:tcPr>
            <w:tcW w:w="2268" w:type="dxa"/>
          </w:tcPr>
          <w:p w:rsidR="009056E0" w:rsidRPr="00886FD1" w:rsidRDefault="008A3774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869" w:rsidRPr="00886FD1" w:rsidRDefault="000C3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056E0" w:rsidRPr="00886FD1" w:rsidRDefault="009056E0" w:rsidP="000C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 2.3</w:t>
      </w:r>
      <w:proofErr w:type="gramStart"/>
      <w:r w:rsidRPr="00886FD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86FD1">
        <w:rPr>
          <w:rFonts w:ascii="Times New Roman" w:hAnsi="Times New Roman" w:cs="Times New Roman"/>
          <w:sz w:val="24"/>
          <w:szCs w:val="24"/>
        </w:rPr>
        <w:t>рганизовывать работу персонала по технологическому обслуживанию перевозочного процесса.</w:t>
      </w:r>
    </w:p>
    <w:p w:rsidR="009056E0" w:rsidRPr="00886FD1" w:rsidRDefault="009056E0" w:rsidP="000C3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56E0" w:rsidRPr="00886FD1" w:rsidRDefault="000C3869" w:rsidP="000C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правовые основы, цели, задачи, принципы, объекты и средства метрологии, стандартизации и сертификации</w:t>
      </w:r>
    </w:p>
    <w:p w:rsidR="000C3869" w:rsidRPr="00886FD1" w:rsidRDefault="000C3869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0C3869">
        <w:tc>
          <w:tcPr>
            <w:tcW w:w="8613" w:type="dxa"/>
            <w:vAlign w:val="center"/>
          </w:tcPr>
          <w:p w:rsidR="009056E0" w:rsidRPr="00886FD1" w:rsidRDefault="009056E0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0C3869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79558F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единица физической величины в целое число раз меньше системной единицы физической величины: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внесистемная;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основная;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3) дольная;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кратная;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производная</w:t>
            </w:r>
          </w:p>
        </w:tc>
        <w:tc>
          <w:tcPr>
            <w:tcW w:w="2268" w:type="dxa"/>
          </w:tcPr>
          <w:p w:rsidR="009056E0" w:rsidRPr="00886FD1" w:rsidRDefault="006D42F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0C3869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качественная характеристика физической величины: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величина: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единица физической величины;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значение физической величины;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размер;</w:t>
            </w:r>
          </w:p>
          <w:p w:rsidR="009056E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размерность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 </w:t>
            </w:r>
          </w:p>
        </w:tc>
        <w:tc>
          <w:tcPr>
            <w:tcW w:w="2268" w:type="dxa"/>
          </w:tcPr>
          <w:p w:rsidR="009056E0" w:rsidRPr="00886FD1" w:rsidRDefault="006D42F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6E0" w:rsidRPr="00886FD1" w:rsidTr="000C3869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называется значение физической величины, которое идеальным образом отражало бы в качественном и количественном отношениях соответствующую физическую величину:</w:t>
            </w:r>
            <w:r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1) действительное;  </w:t>
            </w:r>
            <w:r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2) искомое;</w:t>
            </w:r>
            <w:r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3) ном</w:t>
            </w:r>
            <w:r w:rsidR="006D42F7"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инальное;</w:t>
            </w:r>
            <w:r w:rsidR="006D42F7"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4) истинное;       </w:t>
            </w:r>
            <w:r w:rsidRPr="00886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5) фактическое</w:t>
            </w:r>
          </w:p>
        </w:tc>
        <w:tc>
          <w:tcPr>
            <w:tcW w:w="2268" w:type="dxa"/>
          </w:tcPr>
          <w:p w:rsidR="009056E0" w:rsidRPr="00886FD1" w:rsidRDefault="006D42F7" w:rsidP="000C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6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E10FE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называется - ___________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56E0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тандартизация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E10FE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1500BF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ера, воспроизводящая с заданной точностью какой-либо геометрический параметр и предназначенная для проверки размеров и формы изделий или взаимного расположения их частей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называется - ___________</w:t>
            </w:r>
            <w:r w:rsidR="001500BF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1500BF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алибр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E10FE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AE779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овокупность поверочных операций, проводимых при возникновении разногласий по вопросам, относящимся к метрологическим характеристикам, исправности средств измерений и пригодности их к применению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называется - ___________ поверка.</w:t>
            </w:r>
          </w:p>
        </w:tc>
        <w:tc>
          <w:tcPr>
            <w:tcW w:w="2268" w:type="dxa"/>
          </w:tcPr>
          <w:p w:rsidR="00750E6E" w:rsidRPr="00886FD1" w:rsidRDefault="00AE779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экспертная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2E4788" w:rsidP="00300E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886FD1">
              <w:rPr>
                <w:rFonts w:eastAsiaTheme="minorEastAsia"/>
                <w:color w:val="000000" w:themeColor="text1"/>
                <w:shd w:val="clear" w:color="auto" w:fill="FFFFFF"/>
              </w:rPr>
              <w:t>С</w:t>
            </w:r>
            <w:r w:rsidR="00B923A4" w:rsidRPr="00886FD1">
              <w:rPr>
                <w:rFonts w:eastAsiaTheme="minorEastAsia"/>
                <w:color w:val="000000" w:themeColor="text1"/>
                <w:shd w:val="clear" w:color="auto" w:fill="FFFFFF"/>
              </w:rPr>
              <w:t>тандарт, принятый национальным органом по стандартизации и доступный широкому кругу потребителей</w:t>
            </w:r>
            <w:r w:rsidRPr="00886FD1"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B923A4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национальный</w:t>
            </w:r>
          </w:p>
        </w:tc>
      </w:tr>
      <w:tr w:rsidR="00300EE3" w:rsidRPr="00886FD1" w:rsidTr="00300EE3">
        <w:tc>
          <w:tcPr>
            <w:tcW w:w="8613" w:type="dxa"/>
          </w:tcPr>
          <w:p w:rsidR="00300EE3" w:rsidRPr="00886FD1" w:rsidRDefault="00300EE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300EE3" w:rsidRPr="00886FD1" w:rsidRDefault="00300EE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Измерения одновременно двух или нескольких разноименных величин для нахождения зависимости между ними называют - ___________ измерения.</w:t>
            </w:r>
          </w:p>
        </w:tc>
        <w:tc>
          <w:tcPr>
            <w:tcW w:w="2268" w:type="dxa"/>
          </w:tcPr>
          <w:p w:rsidR="00300EE3" w:rsidRPr="00886FD1" w:rsidRDefault="00300EE3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совместные</w:t>
            </w:r>
          </w:p>
        </w:tc>
      </w:tr>
      <w:tr w:rsidR="00750E6E" w:rsidRPr="00886FD1" w:rsidTr="00300EE3">
        <w:tc>
          <w:tcPr>
            <w:tcW w:w="8613" w:type="dxa"/>
          </w:tcPr>
          <w:p w:rsidR="00C7133D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Совокупность функционально объединённых мер, измерительных приборов, измерительных преобразователей и других устройств, предназначенная для измерений одной или нескольких физических величин и расположенная в одном месте называется - измерительная ___________.</w:t>
            </w:r>
          </w:p>
        </w:tc>
        <w:tc>
          <w:tcPr>
            <w:tcW w:w="2268" w:type="dxa"/>
          </w:tcPr>
          <w:p w:rsidR="00750E6E" w:rsidRPr="00886FD1" w:rsidRDefault="00C7133D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установка</w:t>
            </w:r>
          </w:p>
        </w:tc>
      </w:tr>
      <w:tr w:rsidR="00750E6E" w:rsidRPr="00886FD1" w:rsidTr="00300EE3">
        <w:tc>
          <w:tcPr>
            <w:tcW w:w="8613" w:type="dxa"/>
          </w:tcPr>
          <w:p w:rsidR="00C7133D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413D3E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Процедура подтверждения соответствия, посредством которой независимая от изготовителя (продавца, исполнителя) и потребителя (покупателя) организация удостоверяет в письменной форме, что состояние производства соответствует установленным требованиям и способно обеспечить стабильность конкретных характеристик продукции или работ в соответствии с нормативными документами. называется - ___________ производства.</w:t>
            </w:r>
          </w:p>
        </w:tc>
        <w:tc>
          <w:tcPr>
            <w:tcW w:w="2268" w:type="dxa"/>
          </w:tcPr>
          <w:p w:rsidR="00750E6E" w:rsidRPr="00886FD1" w:rsidRDefault="00413D3E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сертификация</w:t>
            </w:r>
          </w:p>
        </w:tc>
      </w:tr>
      <w:tr w:rsidR="00750E6E" w:rsidRPr="00886FD1" w:rsidTr="00300EE3">
        <w:tc>
          <w:tcPr>
            <w:tcW w:w="8613" w:type="dxa"/>
          </w:tcPr>
          <w:p w:rsidR="00413D3E" w:rsidRPr="00886FD1" w:rsidRDefault="00413D3E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8C1A4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</w:rPr>
              <w:t>Р</w:t>
            </w:r>
            <w:r w:rsidR="000007C6" w:rsidRPr="00886FD1">
              <w:rPr>
                <w:rFonts w:ascii="Times New Roman" w:hAnsi="Times New Roman" w:cs="Times New Roman"/>
              </w:rPr>
              <w:t>азность значений величины</w:t>
            </w:r>
            <w:r w:rsidR="000007C6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="000007C6" w:rsidRPr="00886FD1">
              <w:rPr>
                <w:rFonts w:ascii="Times New Roman" w:hAnsi="Times New Roman" w:cs="Times New Roman"/>
              </w:rPr>
              <w:t>соответствующих двум соседним отметкам шкалы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называется - ___________</w:t>
            </w:r>
            <w:r w:rsidRPr="00886FD1">
              <w:rPr>
                <w:rFonts w:ascii="Times New Roman" w:hAnsi="Times New Roman" w:cs="Times New Roman"/>
              </w:rPr>
              <w:t>деления шкалы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8C1A4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</w:rPr>
              <w:t>цена</w:t>
            </w:r>
          </w:p>
        </w:tc>
      </w:tr>
      <w:tr w:rsidR="009056E0" w:rsidRPr="00886FD1" w:rsidTr="00300EE3">
        <w:tc>
          <w:tcPr>
            <w:tcW w:w="8613" w:type="dxa"/>
          </w:tcPr>
          <w:p w:rsidR="000007C6" w:rsidRPr="00886FD1" w:rsidRDefault="000007C6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8C1A4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Измеряемая данным средством измерений, но оказывающая влияние на него и объект измерений таким образом, что это приводит к искажению результата измеренийназывается - ___________ </w:t>
            </w:r>
            <w:r w:rsidRPr="00886FD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физическая величина.</w:t>
            </w:r>
          </w:p>
        </w:tc>
        <w:tc>
          <w:tcPr>
            <w:tcW w:w="2268" w:type="dxa"/>
          </w:tcPr>
          <w:p w:rsidR="009056E0" w:rsidRPr="00886FD1" w:rsidRDefault="008C1A4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влияющая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56E0" w:rsidRPr="00886FD1" w:rsidRDefault="00300EE3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основные понятия и определения, показатели качества и методы их оценки, технологическое обеспечение качества, порядок и правила сертификации</w:t>
      </w: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79558F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отношение изменения сигнала на выходе измерительного прибора к вызывающему его изменению измеряемой величины: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цена деления шкал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 чувствительность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диапазон измерения;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диапазон показаний;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порог чувствительности;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162480" w:rsidP="00B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измерение?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определение искомого параметра с помощью органов чувств, номограмм или любым другим путем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применение технических средств в процессе проведения лабораторных исследований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  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процесс сравнения двух величин, процесс, явлений и т. д.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все перечисленное верно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количественная характеристика физическо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величины: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1) размер;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величина;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единица физической величины;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значение физической величины;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размерность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E10FE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юбое движимое имущество, в том числе тепловая, электрическая, иные виды 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энергии и транспортные средства (за исключением транспортных средств, используемых для международных перевозок пассажиров и товаров), перемещаемое через таможенную границу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____________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56E0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="000F09FC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овар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E10FE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1500BF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овокупность операций, выполняемых с целью определения и подтверждения действительных значений 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называется -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____________</w:t>
            </w:r>
            <w:r w:rsidR="001500BF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метрологических характеристик и (или) пригодности к применению средства измерений, не подлежащего государственному метрологическому контролю и надзору.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1500BF"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алибровка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6BF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A37C2A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тклонение результата измерения от истинного (действительного) значения измеряемой величины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A37C2A"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огрешность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D20404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B923A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тандарт, принятыйрегиональной организацией, занимающейся стандартизацией, и доступный широкому кругу потребителей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называется -</w:t>
            </w: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____________</w:t>
            </w:r>
            <w:r w:rsidR="00E10FEC"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тандарт</w:t>
            </w:r>
            <w:r w:rsidR="00B923A4"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B923A4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300EE3" w:rsidRPr="00886FD1" w:rsidTr="00300EE3">
        <w:tc>
          <w:tcPr>
            <w:tcW w:w="8613" w:type="dxa"/>
          </w:tcPr>
          <w:p w:rsidR="00300EE3" w:rsidRPr="00886FD1" w:rsidRDefault="00300EE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300EE3" w:rsidRPr="00886FD1" w:rsidRDefault="00300EE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Искомое значение величины устанавливают по результатам прямых измерений таких величин, которые связаны с искомой определенной зависимостью называются ___________ измерения.</w:t>
            </w:r>
          </w:p>
        </w:tc>
        <w:tc>
          <w:tcPr>
            <w:tcW w:w="2268" w:type="dxa"/>
          </w:tcPr>
          <w:p w:rsidR="00300EE3" w:rsidRPr="00886FD1" w:rsidRDefault="00300EE3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косвенные</w:t>
            </w:r>
          </w:p>
        </w:tc>
      </w:tr>
      <w:tr w:rsidR="00750E6E" w:rsidRPr="00886FD1" w:rsidTr="00300EE3">
        <w:tc>
          <w:tcPr>
            <w:tcW w:w="8613" w:type="dxa"/>
          </w:tcPr>
          <w:p w:rsidR="00C7133D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Совокупность функционально объединённых мер, измерительных приборов, измерительных преобразователей, ЭВМ и других технических средств, размещённых в разных точках контролируемого объекта и т.п. с целью измерений одной или нескольких физических величин, свойственных этому объекту, и выработки измерительных сигналов в разных целях называется - измерительная ___________.</w:t>
            </w:r>
          </w:p>
        </w:tc>
        <w:tc>
          <w:tcPr>
            <w:tcW w:w="2268" w:type="dxa"/>
          </w:tcPr>
          <w:p w:rsidR="00750E6E" w:rsidRPr="00886FD1" w:rsidRDefault="00C7133D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750E6E" w:rsidRPr="00886FD1" w:rsidTr="00300EE3">
        <w:tc>
          <w:tcPr>
            <w:tcW w:w="8613" w:type="dxa"/>
          </w:tcPr>
          <w:p w:rsidR="00C7133D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413D3E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Аккредитация проводящаяся не реже, чем раз в 5 лет. называется - ___________.</w:t>
            </w:r>
          </w:p>
        </w:tc>
        <w:tc>
          <w:tcPr>
            <w:tcW w:w="2268" w:type="dxa"/>
          </w:tcPr>
          <w:p w:rsidR="00750E6E" w:rsidRPr="00886FD1" w:rsidRDefault="00413D3E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</w:p>
        </w:tc>
      </w:tr>
      <w:tr w:rsidR="009056E0" w:rsidRPr="00886FD1" w:rsidTr="00300EE3">
        <w:tc>
          <w:tcPr>
            <w:tcW w:w="8613" w:type="dxa"/>
          </w:tcPr>
          <w:p w:rsidR="00413D3E" w:rsidRPr="00886FD1" w:rsidRDefault="00413D3E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5818C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</w:rPr>
              <w:t>аименьшее значение измеряемой величины, которое может быть отсчитано по шкале средства измерений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называется - ____________значение шкалы. </w:t>
            </w:r>
          </w:p>
        </w:tc>
        <w:tc>
          <w:tcPr>
            <w:tcW w:w="2268" w:type="dxa"/>
          </w:tcPr>
          <w:p w:rsidR="009056E0" w:rsidRPr="00886FD1" w:rsidRDefault="00AF6C99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</w:tr>
      <w:tr w:rsidR="009056E0" w:rsidRPr="00886FD1" w:rsidTr="00300EE3">
        <w:tc>
          <w:tcPr>
            <w:tcW w:w="8613" w:type="dxa"/>
          </w:tcPr>
          <w:p w:rsidR="00AA06E7" w:rsidRPr="00886FD1" w:rsidRDefault="00AA06E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AF6C99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8C1A4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Величина, подлежащая измерению, измеряемая или измеренная в соответствии с основной целью измерительной задачиназывается - ____________</w:t>
            </w:r>
            <w:r w:rsidRPr="00886FD1">
              <w:rPr>
                <w:rFonts w:ascii="Times New Roman" w:hAnsi="Times New Roman" w:cs="Times New Roman"/>
                <w:bCs/>
              </w:rPr>
              <w:t>физическая величина. </w:t>
            </w:r>
          </w:p>
        </w:tc>
        <w:tc>
          <w:tcPr>
            <w:tcW w:w="2268" w:type="dxa"/>
          </w:tcPr>
          <w:p w:rsidR="009056E0" w:rsidRPr="00886FD1" w:rsidRDefault="008C1A4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</w:rPr>
              <w:t>измеряемая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056E0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применять документацию систем качества</w:t>
      </w: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совокупность операций, выполняемых в целях подтверждения соответствия средств измерений метрологическим требованиям: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поверка;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калибровка;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аккредитация;</w:t>
            </w:r>
          </w:p>
          <w:p w:rsidR="009056E0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сертификация;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162480" w:rsidP="00B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Абсолютная погрешность измерения – это: 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абсолютное значение разности между двумя последовательными результатами измерения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разность между измеренным и действительным значени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измеряемой величины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составляющая погрешности измерений, обусловленная несовершенством принятого метода измерений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4) являющаяся следствием влияния отклонения в сторону какого – либо из параметров, характеризующих условия измерения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все перечисленное верно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средства измерений состоят из функционально объединенных средств измерений и вспомогательных устройств, собранных в одном месте: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измерительные приборы;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2)измерительные системы;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3)измерительные установки;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 </w:t>
            </w:r>
          </w:p>
          <w:p w:rsidR="009056E0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4)измерительные преобразователи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5818C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0F09FC" w:rsidRPr="00886F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птимизация количества размеров или видов продукции, процессов или услуг, необходимых для удовл</w:t>
            </w:r>
            <w:r w:rsidRPr="00886F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етворения основных потребностей 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называется - ___________.</w:t>
            </w:r>
          </w:p>
        </w:tc>
        <w:tc>
          <w:tcPr>
            <w:tcW w:w="2268" w:type="dxa"/>
          </w:tcPr>
          <w:p w:rsidR="009056E0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0F09FC" w:rsidRPr="00886F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нификация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413D3E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Качественная и/или количественная пропорция соотношения истин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1500BF"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ера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6BF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Составляющая погрешности измерения, изменяемая при повторных измерениях одной и той же величины случайным образом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006BF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случайная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B923A4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измерений, отражающее близость их результатов к истинному значению измеряемой величины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B923A4" w:rsidRPr="00886FD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очность</w:t>
            </w:r>
          </w:p>
        </w:tc>
      </w:tr>
      <w:tr w:rsidR="00750E6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D20404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Раздел метрологии, предметом которого является установление обязательных технических и юридических требований по применению единиц физических величин, эталонов, методов и средств измерений, направленных на обеспечение единства и необходимой точности измерений в интересах общества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метрология</w:t>
            </w:r>
            <w:r w:rsidRPr="00886F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</w:t>
            </w:r>
            <w:r w:rsidR="00D20404" w:rsidRPr="00886FD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аконодательная</w:t>
            </w:r>
          </w:p>
        </w:tc>
      </w:tr>
      <w:tr w:rsidR="00750E6E" w:rsidRPr="00886FD1" w:rsidTr="00300EE3">
        <w:tc>
          <w:tcPr>
            <w:tcW w:w="8613" w:type="dxa"/>
          </w:tcPr>
          <w:p w:rsidR="00C7133D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32A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приём или совокупность приёмов сравнения измеряемой физической величины с её единицей в соответствии с реализованным принципом измерения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называется - ___________ 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измерения.</w:t>
            </w:r>
          </w:p>
        </w:tc>
        <w:tc>
          <w:tcPr>
            <w:tcW w:w="2268" w:type="dxa"/>
          </w:tcPr>
          <w:p w:rsidR="00750E6E" w:rsidRPr="00886FD1" w:rsidRDefault="00ED648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750E6E" w:rsidRPr="00886FD1" w:rsidTr="00300EE3">
        <w:tc>
          <w:tcPr>
            <w:tcW w:w="8613" w:type="dxa"/>
          </w:tcPr>
          <w:p w:rsidR="00C7133D" w:rsidRPr="00886FD1" w:rsidRDefault="00C7133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6462EB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аибольшее </w:t>
            </w:r>
            <w:r w:rsidR="00AA06E7" w:rsidRPr="00886FD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значение измеряемой величины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AA06E7" w:rsidRPr="00886FD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которое может быть отсчитано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 </w:t>
            </w:r>
            <w:r w:rsidR="00AA06E7" w:rsidRPr="00886FD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шкале средства измерений</w:t>
            </w:r>
            <w:r w:rsidR="005C527B" w:rsidRPr="00886FD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>называется - ___________</w:t>
            </w:r>
            <w:r w:rsidR="005C527B" w:rsidRPr="00886FD1">
              <w:rPr>
                <w:rFonts w:ascii="Times New Roman" w:hAnsi="Times New Roman" w:cs="Times New Roman"/>
                <w:color w:val="1A132A"/>
                <w:sz w:val="24"/>
                <w:szCs w:val="24"/>
              </w:rPr>
              <w:t xml:space="preserve"> </w:t>
            </w:r>
            <w:r w:rsidRPr="00886FD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значение шкалы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750E6E" w:rsidRPr="00886FD1" w:rsidRDefault="006462EB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конечное</w:t>
            </w:r>
          </w:p>
        </w:tc>
      </w:tr>
      <w:tr w:rsidR="00750E6E" w:rsidRPr="00886FD1" w:rsidTr="00300EE3">
        <w:tc>
          <w:tcPr>
            <w:tcW w:w="8613" w:type="dxa"/>
          </w:tcPr>
          <w:p w:rsidR="008C1A47" w:rsidRPr="00886FD1" w:rsidRDefault="008C1A4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определении.</w:t>
            </w:r>
          </w:p>
          <w:p w:rsidR="00750E6E" w:rsidRPr="00886FD1" w:rsidRDefault="008C1A4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Важнейшее свойство метрологической меры, оно характерно как для простых (элементарных), так и для сложных (комплексных) приборовназывается - ___________</w:t>
            </w:r>
            <w:r w:rsidRPr="00886FD1">
              <w:rPr>
                <w:rFonts w:ascii="Times New Roman" w:hAnsi="Times New Roman" w:cs="Times New Roman"/>
                <w:bCs/>
              </w:rPr>
              <w:t>единицы.</w:t>
            </w:r>
          </w:p>
        </w:tc>
        <w:tc>
          <w:tcPr>
            <w:tcW w:w="2268" w:type="dxa"/>
          </w:tcPr>
          <w:p w:rsidR="00750E6E" w:rsidRPr="00886FD1" w:rsidRDefault="006462EB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</w:rPr>
              <w:t>х</w:t>
            </w:r>
            <w:r w:rsidR="008C1A47" w:rsidRPr="00886FD1">
              <w:rPr>
                <w:rFonts w:ascii="Times New Roman" w:hAnsi="Times New Roman" w:cs="Times New Roman"/>
                <w:bCs/>
              </w:rPr>
              <w:t>ранение</w:t>
            </w:r>
          </w:p>
        </w:tc>
      </w:tr>
      <w:tr w:rsidR="00750E6E" w:rsidRPr="00886FD1" w:rsidTr="00300EE3">
        <w:tc>
          <w:tcPr>
            <w:tcW w:w="8613" w:type="dxa"/>
          </w:tcPr>
          <w:p w:rsidR="008C1A47" w:rsidRPr="00886FD1" w:rsidRDefault="008C1A4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попущенное слово в определении.</w:t>
            </w:r>
          </w:p>
          <w:p w:rsidR="00750E6E" w:rsidRPr="00886FD1" w:rsidRDefault="005C527B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Свойство измерений, отражающее близость друг к другу результатов измерений, выполняемых в одинаковых условиях одним и тем же средством измерения одним и тем же оператором называется - ___________.</w:t>
            </w:r>
          </w:p>
        </w:tc>
        <w:tc>
          <w:tcPr>
            <w:tcW w:w="2268" w:type="dxa"/>
          </w:tcPr>
          <w:p w:rsidR="00750E6E" w:rsidRPr="00886FD1" w:rsidRDefault="005C527B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сходимость</w:t>
            </w:r>
          </w:p>
        </w:tc>
      </w:tr>
      <w:tr w:rsidR="009056E0" w:rsidRPr="00886FD1" w:rsidTr="00300EE3">
        <w:tc>
          <w:tcPr>
            <w:tcW w:w="8613" w:type="dxa"/>
          </w:tcPr>
          <w:p w:rsidR="005C527B" w:rsidRPr="00886FD1" w:rsidRDefault="005C527B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определении.</w:t>
            </w:r>
          </w:p>
          <w:p w:rsidR="009056E0" w:rsidRPr="00886FD1" w:rsidRDefault="009D3DA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527B" w:rsidRPr="00886FD1">
              <w:rPr>
                <w:rFonts w:ascii="Times New Roman" w:hAnsi="Times New Roman" w:cs="Times New Roman"/>
                <w:sz w:val="24"/>
                <w:szCs w:val="24"/>
              </w:rPr>
              <w:t>азность измерительного усилия при двух положениях указател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я в пределах диапазона показаний</w:t>
            </w:r>
            <w:proofErr w:type="gramStart"/>
            <w:r w:rsidR="005C527B" w:rsidRPr="00886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азывается - ___________ измерительного усилия.</w:t>
            </w:r>
          </w:p>
        </w:tc>
        <w:tc>
          <w:tcPr>
            <w:tcW w:w="2268" w:type="dxa"/>
          </w:tcPr>
          <w:p w:rsidR="009056E0" w:rsidRPr="00886FD1" w:rsidRDefault="009D3DA3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перепад</w:t>
            </w:r>
          </w:p>
        </w:tc>
      </w:tr>
    </w:tbl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056E0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применять основные правила и документы систем сертификации Российской Федерации</w:t>
      </w: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79558F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фиксированное значение величины, которое принято за единицу данной величины и применяется для количественного выражения однородных с ней величин: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величина;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показател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3) единица величины;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значение физической величины;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размер.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162480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технические средства предназначены для обнаружения физических свойств: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1)вещественн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меры;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2)индикаторы;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3)измерительные приборы;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4)измерительные системы;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5)средства измерения.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объекты метрологии: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Ростехрегулирование</w:t>
            </w:r>
            <w:proofErr w:type="spellEnd"/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2) метрологические службы;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метрологические службы юридических лиц;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нефизические величины;          </w:t>
            </w:r>
          </w:p>
          <w:p w:rsidR="009056E0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продукция;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5818CC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5818CC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9056E0" w:rsidRPr="00886FD1" w:rsidRDefault="00E10FE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фициальный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работ/оказания услуг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9056E0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тандарт</w:t>
            </w:r>
          </w:p>
        </w:tc>
      </w:tr>
      <w:tr w:rsidR="005818CC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5818CC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аука об измерениях, методах и средствах обеспечения их единства и способа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достижения требуемой точности 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называется - ___________.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</w:t>
            </w:r>
            <w:r w:rsidR="00AE779A"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етрология</w:t>
            </w:r>
          </w:p>
        </w:tc>
      </w:tr>
      <w:tr w:rsidR="005818CC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006BF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Одна из дополнительных физических величин, принимаемая за единицу плоского угла, равная углу между двумя радиусами окружности, дуга между которыми по длине равна радиусу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</w:t>
            </w:r>
            <w:r w:rsidR="00006BF2"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адиан</w:t>
            </w:r>
          </w:p>
        </w:tc>
      </w:tr>
      <w:tr w:rsidR="005818CC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B923A4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непосредственного взаимодействия поставщика и потребителя и внутренней деятельности поставщика по удовлетворению потребностей потребителей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</w:t>
            </w:r>
            <w:r w:rsidR="00B923A4" w:rsidRPr="00886F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слуга</w:t>
            </w:r>
          </w:p>
        </w:tc>
      </w:tr>
      <w:tr w:rsidR="005818CC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720B7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метрологии, предметом которого являются вопросы практического применения разработок теоретической метрологии и положений законодательной метрологии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</w:t>
            </w:r>
            <w:r w:rsidRPr="00886F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метрология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50E6E" w:rsidRPr="00886FD1" w:rsidRDefault="00E10FEC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="00720B71" w:rsidRPr="00886F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рикладная</w:t>
            </w:r>
          </w:p>
        </w:tc>
      </w:tr>
      <w:tr w:rsidR="005818CC" w:rsidRPr="00886FD1" w:rsidTr="00300EE3">
        <w:tc>
          <w:tcPr>
            <w:tcW w:w="8613" w:type="dxa"/>
          </w:tcPr>
          <w:p w:rsidR="00ED6482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Высокоточная мера, предназначенная для воспроизведения и хранения единицы физической величины (ФВ) с целью передачи её размера другим средствам измерений называется - ___________.</w:t>
            </w:r>
          </w:p>
        </w:tc>
        <w:tc>
          <w:tcPr>
            <w:tcW w:w="2268" w:type="dxa"/>
          </w:tcPr>
          <w:p w:rsidR="00750E6E" w:rsidRPr="00886FD1" w:rsidRDefault="00ED648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</w:p>
        </w:tc>
      </w:tr>
      <w:tr w:rsidR="005818CC" w:rsidRPr="00886FD1" w:rsidTr="00300EE3">
        <w:tc>
          <w:tcPr>
            <w:tcW w:w="8613" w:type="dxa"/>
          </w:tcPr>
          <w:p w:rsidR="00ED6482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D44E2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</w:rPr>
              <w:t>асть отсчетного устройства, положение которой относительно отметок шкалы определяет показание средства измерений</w:t>
            </w:r>
            <w:r w:rsidR="00737FFA"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- ___________.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750E6E" w:rsidRPr="00886FD1" w:rsidRDefault="00D44E2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указатель</w:t>
            </w:r>
          </w:p>
        </w:tc>
      </w:tr>
      <w:tr w:rsidR="005818CC" w:rsidRPr="00886FD1" w:rsidTr="00300EE3">
        <w:tc>
          <w:tcPr>
            <w:tcW w:w="8613" w:type="dxa"/>
          </w:tcPr>
          <w:p w:rsidR="00AA06E7" w:rsidRPr="00886FD1" w:rsidRDefault="00AA06E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</w:t>
            </w:r>
            <w:r w:rsidR="005818CC" w:rsidRPr="00886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опущенное слово в определении.</w:t>
            </w:r>
          </w:p>
          <w:p w:rsidR="00750E6E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527B" w:rsidRPr="00886FD1">
              <w:rPr>
                <w:rFonts w:ascii="Times New Roman" w:hAnsi="Times New Roman" w:cs="Times New Roman"/>
                <w:sz w:val="24"/>
                <w:szCs w:val="24"/>
              </w:rPr>
              <w:t>етод сравнения с мерой, когда результирующий эффект воздействия на прибор сравнения доводят до нуля (измерение электрического сопротивления мостом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его уравновешиванием) называется - ___________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</w:tc>
        <w:tc>
          <w:tcPr>
            <w:tcW w:w="2268" w:type="dxa"/>
          </w:tcPr>
          <w:p w:rsidR="00750E6E" w:rsidRPr="00886FD1" w:rsidRDefault="00737FF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27B" w:rsidRPr="00886FD1">
              <w:rPr>
                <w:rFonts w:ascii="Times New Roman" w:hAnsi="Times New Roman" w:cs="Times New Roman"/>
                <w:sz w:val="24"/>
                <w:szCs w:val="24"/>
              </w:rPr>
              <w:t>улевой</w:t>
            </w:r>
          </w:p>
        </w:tc>
      </w:tr>
      <w:tr w:rsidR="005818CC" w:rsidRPr="00886FD1" w:rsidTr="00300EE3">
        <w:tc>
          <w:tcPr>
            <w:tcW w:w="8613" w:type="dxa"/>
          </w:tcPr>
          <w:p w:rsidR="00737FFA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определении.</w:t>
            </w:r>
          </w:p>
          <w:p w:rsidR="009056E0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70F" w:rsidRPr="00886FD1">
              <w:rPr>
                <w:rFonts w:ascii="Times New Roman" w:hAnsi="Times New Roman" w:cs="Times New Roman"/>
                <w:sz w:val="24"/>
                <w:szCs w:val="24"/>
              </w:rPr>
              <w:t>родукция, которая в процессе использования расхо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дуется (электричество, топливо) называется - ___________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продукция.</w:t>
            </w:r>
          </w:p>
        </w:tc>
        <w:tc>
          <w:tcPr>
            <w:tcW w:w="2268" w:type="dxa"/>
          </w:tcPr>
          <w:p w:rsidR="009056E0" w:rsidRPr="00886FD1" w:rsidRDefault="00737FF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потребляемая</w:t>
            </w:r>
          </w:p>
        </w:tc>
      </w:tr>
      <w:tr w:rsidR="005818CC" w:rsidRPr="00886FD1" w:rsidTr="00300EE3">
        <w:tc>
          <w:tcPr>
            <w:tcW w:w="8613" w:type="dxa"/>
          </w:tcPr>
          <w:p w:rsidR="00737FFA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определении.</w:t>
            </w:r>
          </w:p>
          <w:p w:rsidR="009056E0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Свойство продукции обуславливающие безопасность человека и окружающей среды при ее использовании. К таким показателям относится: скорость срабатывания защитных устройств, сопротивление изоляции в проводах и т.д. называется - ___________ безопасности.</w:t>
            </w:r>
          </w:p>
        </w:tc>
        <w:tc>
          <w:tcPr>
            <w:tcW w:w="2268" w:type="dxa"/>
          </w:tcPr>
          <w:p w:rsidR="009056E0" w:rsidRPr="00886FD1" w:rsidRDefault="00737FF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EE3" w:rsidRPr="00886FD1" w:rsidRDefault="00300EE3">
      <w:pPr>
        <w:rPr>
          <w:rFonts w:ascii="Times New Roman" w:eastAsia="Times New Roman" w:hAnsi="Times New Roman" w:cs="Times New Roman"/>
          <w:sz w:val="24"/>
          <w:szCs w:val="24"/>
        </w:rPr>
      </w:pPr>
      <w:r w:rsidRPr="00886FD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056E0" w:rsidRPr="00886FD1" w:rsidRDefault="009056E0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eastAsia="Times New Roman" w:hAnsi="Times New Roman" w:cs="Times New Roman"/>
          <w:sz w:val="24"/>
          <w:szCs w:val="24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056E0" w:rsidRPr="00886FD1" w:rsidRDefault="009056E0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56E0" w:rsidRPr="00886FD1" w:rsidRDefault="00300EE3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правовые основы, цели, задачи, принципы, объекты и средства метрологии, стандартизации и сертификации</w:t>
      </w:r>
    </w:p>
    <w:p w:rsidR="00300EE3" w:rsidRPr="00886FD1" w:rsidRDefault="00300EE3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4E4E2E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4E4E2E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886FD1">
              <w:t xml:space="preserve">Выберите один из вариантов. </w:t>
            </w:r>
          </w:p>
          <w:p w:rsidR="009056E0" w:rsidRPr="00886FD1" w:rsidRDefault="0079558F" w:rsidP="00BD23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886FD1">
              <w:t>Относительная погрешность измерения: </w:t>
            </w:r>
            <w:r w:rsidRPr="00886FD1">
              <w:br/>
              <w:t>1) погрешность, являющаяся следствием влияния отклонения в сторону какого – либо из параметров, характеризующих условия измерения</w:t>
            </w:r>
            <w:r w:rsidRPr="00886FD1">
              <w:br/>
              <w:t>2) составляющая погрешности измерений не зависящая от значения измеряемой величины</w:t>
            </w:r>
            <w:r w:rsidRPr="00886FD1">
              <w:br/>
              <w:t>3) составляющая погрешности измерений, обусловленная несовершенством принятого метода измерений</w:t>
            </w:r>
            <w:r w:rsidRPr="00886FD1">
              <w:br/>
              <w:t>4) абсолютная погрешность деленная на де</w:t>
            </w:r>
            <w:r w:rsidR="006D42F7" w:rsidRPr="00886FD1">
              <w:t xml:space="preserve">йствительное значение        </w:t>
            </w:r>
            <w:r w:rsidRPr="00886FD1">
              <w:br/>
              <w:t>5) погрешность результата косвенных измерений, обусловленная воздействием всех частных погрешностей величин-аргументов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E2E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из вариантов. 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требования предъявляются к эталонам: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размерность;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2) погрешность;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неизменность;          </w:t>
            </w:r>
          </w:p>
          <w:p w:rsidR="0016248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4) точность;</w:t>
            </w:r>
          </w:p>
          <w:p w:rsidR="009056E0" w:rsidRPr="00886FD1" w:rsidRDefault="0016248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E2E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единица физической величины в целое число раз меньше системной единицы физической величины: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1) внесистемная;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дольная;         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3) кратная;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sz w:val="24"/>
                <w:szCs w:val="24"/>
              </w:rPr>
              <w:t>4) основная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  <w:gridCol w:w="2268"/>
      </w:tblGrid>
      <w:tr w:rsidR="004E4E2E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4E4E2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A25E7F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тандарт, утвержденный национальным органом РФ по стандартизации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называется _____________ стандарт.</w:t>
            </w:r>
          </w:p>
        </w:tc>
        <w:tc>
          <w:tcPr>
            <w:tcW w:w="2268" w:type="dxa"/>
          </w:tcPr>
          <w:p w:rsidR="009056E0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ациональный</w:t>
            </w:r>
          </w:p>
        </w:tc>
      </w:tr>
      <w:tr w:rsidR="004E4E2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D44E2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окумент, содержащий правила, общие принципы или характеристики, касающиеся различных </w:t>
            </w:r>
            <w:hyperlink r:id="rId11" w:tooltip="Виды деятельности" w:history="1">
              <w:r w:rsidR="00AE779A" w:rsidRPr="00886FD1">
                <w:rPr>
                  <w:rFonts w:ascii="Times New Roman" w:hAnsi="Times New Roman" w:cs="Times New Roman"/>
                </w:rPr>
                <w:t>видов деятельности</w:t>
              </w:r>
            </w:hyperlink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 их результатов</w:t>
            </w:r>
            <w:r w:rsidR="009A5A2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______________ документ</w:t>
            </w:r>
            <w:r w:rsidR="009A5A2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ормативный</w:t>
            </w:r>
          </w:p>
        </w:tc>
      </w:tr>
      <w:tr w:rsidR="004E4E2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006BF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содержащий результаты испытания и другую информацию, относящуюся к испытаниям называется - ___________ испытаний.</w:t>
            </w:r>
          </w:p>
        </w:tc>
        <w:tc>
          <w:tcPr>
            <w:tcW w:w="2268" w:type="dxa"/>
          </w:tcPr>
          <w:p w:rsidR="00750E6E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ротокол</w:t>
            </w:r>
          </w:p>
        </w:tc>
      </w:tr>
      <w:tr w:rsidR="004E4E2E" w:rsidRPr="00886FD1" w:rsidTr="00300EE3">
        <w:tc>
          <w:tcPr>
            <w:tcW w:w="8613" w:type="dxa"/>
          </w:tcPr>
          <w:p w:rsidR="00A61F0A" w:rsidRPr="00886FD1" w:rsidRDefault="00B923A4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61F0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A61F0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B923A4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Совокупность процессов создания и использования (потребления) продукции определенного вида от начала научных исследований по ее разработке до ее утилизации или уничтожения включительно называется - ___________.</w:t>
            </w:r>
          </w:p>
        </w:tc>
        <w:tc>
          <w:tcPr>
            <w:tcW w:w="2268" w:type="dxa"/>
          </w:tcPr>
          <w:p w:rsidR="00750E6E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="00B923A4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икл</w:t>
            </w:r>
          </w:p>
        </w:tc>
      </w:tr>
      <w:tr w:rsidR="004E4E2E" w:rsidRPr="00886FD1" w:rsidTr="00300EE3">
        <w:tc>
          <w:tcPr>
            <w:tcW w:w="8613" w:type="dxa"/>
            <w:shd w:val="clear" w:color="auto" w:fill="auto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6442F6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Обозначение, служащие для информирования приобретателей о соответствии объекта сертификации требованиям системы добровольной сертификации или национальному стандарту называется –___________</w:t>
            </w:r>
            <w:r w:rsidR="00D44E2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соответствия.</w:t>
            </w:r>
          </w:p>
        </w:tc>
        <w:tc>
          <w:tcPr>
            <w:tcW w:w="2268" w:type="dxa"/>
          </w:tcPr>
          <w:p w:rsidR="00750E6E" w:rsidRPr="00886FD1" w:rsidRDefault="00D44E2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</w:p>
        </w:tc>
      </w:tr>
      <w:tr w:rsidR="004E4E2E" w:rsidRPr="00886FD1" w:rsidTr="00300EE3">
        <w:tc>
          <w:tcPr>
            <w:tcW w:w="8613" w:type="dxa"/>
          </w:tcPr>
          <w:p w:rsidR="00A61F0A" w:rsidRPr="00886FD1" w:rsidRDefault="00A61F0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720B7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Измерение физической величины одного и того же размера, результат которого 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получен из нескольких следующих друг за другом измерений, т.е. состоящее из ряда однократных измерений называется –___________ измерение.</w:t>
            </w:r>
          </w:p>
        </w:tc>
        <w:tc>
          <w:tcPr>
            <w:tcW w:w="2268" w:type="dxa"/>
          </w:tcPr>
          <w:p w:rsidR="00750E6E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720B71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ногократное</w:t>
            </w:r>
          </w:p>
        </w:tc>
      </w:tr>
      <w:tr w:rsidR="004E4E2E" w:rsidRPr="00886FD1" w:rsidTr="00300EE3">
        <w:tc>
          <w:tcPr>
            <w:tcW w:w="8613" w:type="dxa"/>
          </w:tcPr>
          <w:p w:rsidR="00ED6482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Составляющая погрешности измерения, изменяющаяся случайным образом (по знаку и значению) в серии повторных измерений одного и того же значения физической величины, проведённых с одинаковой тщательностью в одних и тех же условиях называется –  ___________ погрешность.</w:t>
            </w:r>
          </w:p>
        </w:tc>
        <w:tc>
          <w:tcPr>
            <w:tcW w:w="2268" w:type="dxa"/>
          </w:tcPr>
          <w:p w:rsidR="00750E6E" w:rsidRPr="00886FD1" w:rsidRDefault="00ED648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случайная</w:t>
            </w:r>
          </w:p>
        </w:tc>
      </w:tr>
      <w:tr w:rsidR="004E4E2E" w:rsidRPr="00886FD1" w:rsidTr="00300EE3">
        <w:tc>
          <w:tcPr>
            <w:tcW w:w="8613" w:type="dxa"/>
          </w:tcPr>
          <w:p w:rsidR="00ED6482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D44E2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AA06E7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войство средства измерения, определяемая отношением изменения выходного сигнала СИ к вызывающему его изменению входной величины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 –  ___________ средства измерения.</w:t>
            </w:r>
          </w:p>
        </w:tc>
        <w:tc>
          <w:tcPr>
            <w:tcW w:w="2268" w:type="dxa"/>
          </w:tcPr>
          <w:p w:rsidR="009056E0" w:rsidRPr="00886FD1" w:rsidRDefault="00D44E2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чувствительность</w:t>
            </w:r>
          </w:p>
        </w:tc>
      </w:tr>
      <w:tr w:rsidR="004E4E2E" w:rsidRPr="00886FD1" w:rsidTr="00300EE3">
        <w:tc>
          <w:tcPr>
            <w:tcW w:w="8613" w:type="dxa"/>
          </w:tcPr>
          <w:p w:rsidR="009056E0" w:rsidRPr="00886FD1" w:rsidRDefault="00AA06E7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4E4E2E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80AE0" w:rsidRPr="00886FD1" w:rsidRDefault="00D44E2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780AE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ехнические средства, используемые при электрических измерениях и имеющие нормированные метрологические характеристики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тся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 ___________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измерений</w:t>
            </w:r>
            <w:r w:rsidR="00780AE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56E0" w:rsidRPr="00886FD1" w:rsidRDefault="00D44E2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электрически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56E0" w:rsidRPr="00886FD1" w:rsidRDefault="00300EE3" w:rsidP="00300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основные понятия и определения, показатели качества и методы их оценки, технологическое обеспечение качества, порядок и правила сертификации</w:t>
      </w: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886FD1">
              <w:rPr>
                <w:color w:val="00000A"/>
              </w:rPr>
              <w:t xml:space="preserve">Выберите один из вариантов. </w:t>
            </w:r>
          </w:p>
          <w:p w:rsidR="009056E0" w:rsidRPr="00886FD1" w:rsidRDefault="0079558F" w:rsidP="00BD23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886FD1">
              <w:rPr>
                <w:color w:val="000000"/>
              </w:rPr>
              <w:t>Какие эталоны передают свои размеры вторичным эталонам:</w:t>
            </w:r>
            <w:r w:rsidRPr="00886FD1">
              <w:rPr>
                <w:color w:val="000000"/>
              </w:rPr>
              <w:br/>
              <w:t>1) международные эталоны;</w:t>
            </w:r>
            <w:r w:rsidRPr="00886FD1">
              <w:rPr>
                <w:color w:val="000000"/>
              </w:rPr>
              <w:br/>
              <w:t>2) государстве</w:t>
            </w:r>
            <w:r w:rsidR="006D42F7" w:rsidRPr="00886FD1">
              <w:rPr>
                <w:color w:val="000000"/>
              </w:rPr>
              <w:t xml:space="preserve">нные первичные эталоны       </w:t>
            </w:r>
            <w:r w:rsidRPr="00886FD1">
              <w:rPr>
                <w:color w:val="000000"/>
              </w:rPr>
              <w:br/>
              <w:t>3) калибры;</w:t>
            </w:r>
            <w:r w:rsidRPr="00886FD1">
              <w:rPr>
                <w:color w:val="000000"/>
              </w:rPr>
              <w:br/>
              <w:t>4) вторичные эталоны;</w:t>
            </w:r>
            <w:r w:rsidRPr="00886FD1">
              <w:rPr>
                <w:color w:val="000000"/>
              </w:rPr>
              <w:br/>
              <w:t>5) рабочие эталоны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Систематическая погрешность: 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не зависит от значения измеряемой величины 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зависит от значения измеряемой величины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разность между измеренным и действительным значением измеряемой величины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4) составляющая погрешности измерения, остающаяся постоянной или закономерно изменяющаяся при повторных измерениях одной и той же величины       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единица физической величины в целое число раз больше системной единицы физической величины: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внесистемная;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дольная;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кратная;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 </w:t>
            </w:r>
          </w:p>
          <w:p w:rsidR="009056E0" w:rsidRPr="00886FD1" w:rsidRDefault="00A15EF0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основная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A15EF0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тандарт, принятый международной организацией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 -  ________ стандарт .</w:t>
            </w:r>
          </w:p>
        </w:tc>
        <w:tc>
          <w:tcPr>
            <w:tcW w:w="2268" w:type="dxa"/>
          </w:tcPr>
          <w:p w:rsidR="009056E0" w:rsidRPr="00886FD1" w:rsidRDefault="004F0226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еждународный</w:t>
            </w:r>
          </w:p>
        </w:tc>
      </w:tr>
      <w:tr w:rsidR="00750E6E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A25E7F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ело (физическая система, процесс, явление и т. д.), которое характеризуется одной или несколькими измеряемыми физическими 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величинами называется - объект ________________</w:t>
            </w:r>
          </w:p>
        </w:tc>
        <w:tc>
          <w:tcPr>
            <w:tcW w:w="2268" w:type="dxa"/>
          </w:tcPr>
          <w:p w:rsidR="00750E6E" w:rsidRPr="00886FD1" w:rsidRDefault="00AE779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измерения</w:t>
            </w:r>
          </w:p>
        </w:tc>
      </w:tr>
      <w:tr w:rsidR="00750E6E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A25E7F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 сертификации в соответствии с Законом РФ «О сертификации продукции и услуг», проводимый по инициа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тиве заявителей (изготовителей, продавцов, исполнителей) в це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лях подтверждения соответствия продукции (услуг) требовани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ям стандартов, технических условий, рецептур и других доку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ментов, определяемых заявителемн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азывается -  ________   сертификация.</w:t>
            </w:r>
          </w:p>
        </w:tc>
        <w:tc>
          <w:tcPr>
            <w:tcW w:w="2268" w:type="dxa"/>
          </w:tcPr>
          <w:p w:rsidR="00750E6E" w:rsidRPr="00886FD1" w:rsidRDefault="00006BF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добровольная</w:t>
            </w:r>
          </w:p>
        </w:tc>
      </w:tr>
      <w:tr w:rsidR="00750E6E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6442F6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Совокупность операций, выполняемых с целью определения и подтверждения действительных значений метрологических характеристик и (или) пригодности к применению средств измерений называется – ___________ средств измерений.</w:t>
            </w:r>
          </w:p>
        </w:tc>
        <w:tc>
          <w:tcPr>
            <w:tcW w:w="2268" w:type="dxa"/>
          </w:tcPr>
          <w:p w:rsidR="00750E6E" w:rsidRPr="00886FD1" w:rsidRDefault="006442F6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калибровка</w:t>
            </w:r>
          </w:p>
        </w:tc>
      </w:tr>
      <w:tr w:rsidR="00750E6E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720B7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Тело (физическая система, процесс, явление и т.д.), которое характеризуется одной или несколькими измеряемыми величинами называется – ___________ измерения.</w:t>
            </w:r>
          </w:p>
        </w:tc>
        <w:tc>
          <w:tcPr>
            <w:tcW w:w="2268" w:type="dxa"/>
          </w:tcPr>
          <w:p w:rsidR="00750E6E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20B71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бъект</w:t>
            </w:r>
          </w:p>
        </w:tc>
      </w:tr>
      <w:tr w:rsidR="00750E6E" w:rsidRPr="00886FD1" w:rsidTr="00300EE3">
        <w:tc>
          <w:tcPr>
            <w:tcW w:w="8613" w:type="dxa"/>
          </w:tcPr>
          <w:p w:rsidR="00ED6482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Составляющая погрешности измерения, остающаяся постоянной или закономерно изменяющаяся при повторных измерениях одной и той же физической величины. Систематические погрешности могут быть предсказаны, обнаружены и, благодаря этому, почти полностью устранены введением соответствующей поправки или регулировкой средства измерения называется – ___________погрешность.</w:t>
            </w:r>
          </w:p>
        </w:tc>
        <w:tc>
          <w:tcPr>
            <w:tcW w:w="2268" w:type="dxa"/>
          </w:tcPr>
          <w:p w:rsidR="00750E6E" w:rsidRPr="00886FD1" w:rsidRDefault="00ED648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систематическая</w:t>
            </w:r>
          </w:p>
        </w:tc>
      </w:tr>
      <w:tr w:rsidR="00750E6E" w:rsidRPr="00886FD1" w:rsidTr="00300EE3">
        <w:tc>
          <w:tcPr>
            <w:tcW w:w="8613" w:type="dxa"/>
          </w:tcPr>
          <w:p w:rsidR="00ED6482" w:rsidRPr="00886FD1" w:rsidRDefault="00ED648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CF5E6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Документ в области стандартизации, метрологии, сертификации, аккредитации, устанавливающий обязательные 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обязательные требования коформлению результата этих работ,  называется – ___________.</w:t>
            </w:r>
          </w:p>
        </w:tc>
        <w:tc>
          <w:tcPr>
            <w:tcW w:w="2268" w:type="dxa"/>
          </w:tcPr>
          <w:p w:rsidR="00750E6E" w:rsidRPr="00886FD1" w:rsidRDefault="00CF5E6D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</w:t>
            </w:r>
          </w:p>
        </w:tc>
      </w:tr>
      <w:tr w:rsidR="009056E0" w:rsidRPr="00886FD1" w:rsidTr="00300EE3">
        <w:tc>
          <w:tcPr>
            <w:tcW w:w="8613" w:type="dxa"/>
          </w:tcPr>
          <w:p w:rsidR="00CF5E6D" w:rsidRPr="00886FD1" w:rsidRDefault="00CF5E6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9A5A20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величина, подлежащая измерению, измеряемая или измеренная в соответствии с основной целью измерительной задачи называется – ___________ физическая величина</w:t>
            </w:r>
          </w:p>
        </w:tc>
        <w:tc>
          <w:tcPr>
            <w:tcW w:w="2268" w:type="dxa"/>
          </w:tcPr>
          <w:p w:rsidR="009056E0" w:rsidRPr="00886FD1" w:rsidRDefault="009A5A2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измеряемая</w:t>
            </w:r>
          </w:p>
        </w:tc>
      </w:tr>
      <w:tr w:rsidR="009056E0" w:rsidRPr="00886FD1" w:rsidTr="00300EE3">
        <w:tc>
          <w:tcPr>
            <w:tcW w:w="8613" w:type="dxa"/>
          </w:tcPr>
          <w:p w:rsidR="00A15EF0" w:rsidRPr="00886FD1" w:rsidRDefault="00A15EF0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9056E0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C527B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 сравнения с мерой, при котором разность между измеряемой величиной и величиной воспроизводимой мерой, измеряют, используя совпадения отметок шкал прибора (измерение линейных раз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меров с помощью штангенциркуля) называется –метод ____________</w:t>
            </w:r>
          </w:p>
        </w:tc>
        <w:tc>
          <w:tcPr>
            <w:tcW w:w="2268" w:type="dxa"/>
          </w:tcPr>
          <w:p w:rsidR="009056E0" w:rsidRPr="00886FD1" w:rsidRDefault="005C527B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совпадений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056E0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применять документацию систем качества</w:t>
      </w: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Каковы альтернативные результаты поверки средств измерений: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знак поверки;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свидетельство о поверке;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подтверждение пригодности к применению;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извещение о непригодности;</w:t>
            </w:r>
          </w:p>
          <w:p w:rsidR="009056E0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признание непригодности к применению.</w:t>
            </w: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        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средства измерений представляют собой совокупность измерительных преобразователей и отсчетного устройства: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1)измерительные системы;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2)измерительные установки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3)вещественные меры;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4)индикаторы;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5)измерительные приборы;       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Выберите один из вариантов. 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раздел рассматривает правила, требования и нормы, обеспечивающие регулирование и контроль за единством измерений: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теоретическая метрология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законод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ательная метрология;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практическая метрология;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прикладная метрология;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экспериментальная метрология.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A15EF0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рибор, предназначенный для измерения силы постоянного или переменного тока (в амперах или производных от него величинах)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 – ___________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56E0" w:rsidRPr="00886FD1" w:rsidRDefault="00A25E7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мперметр</w:t>
            </w:r>
          </w:p>
        </w:tc>
      </w:tr>
      <w:tr w:rsidR="009056E0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A15EF0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овокупность поверочных операций, проводимых для средств измерений, находящихся в эксплуатации, через определенные </w:t>
            </w:r>
            <w:proofErr w:type="spellStart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межповерочные</w:t>
            </w:r>
            <w:proofErr w:type="spellEnd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интервалы</w:t>
            </w:r>
            <w:r w:rsidR="00737FF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 – __________поверка.</w:t>
            </w:r>
          </w:p>
        </w:tc>
        <w:tc>
          <w:tcPr>
            <w:tcW w:w="2268" w:type="dxa"/>
          </w:tcPr>
          <w:p w:rsidR="009056E0" w:rsidRPr="00886FD1" w:rsidRDefault="00AE779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периодическая</w:t>
            </w:r>
          </w:p>
        </w:tc>
      </w:tr>
      <w:tr w:rsidR="00750E6E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006BF2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Сертификация ______________ – вид сертификации в соответствии с Законом РФ «О сертификации продукции и услуг», подтверждающий уполномо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ченным на то органом соответствия продукции обязательным требованиям, установленным законодательством.</w:t>
            </w:r>
          </w:p>
        </w:tc>
        <w:tc>
          <w:tcPr>
            <w:tcW w:w="2268" w:type="dxa"/>
          </w:tcPr>
          <w:p w:rsidR="00750E6E" w:rsidRPr="00886FD1" w:rsidRDefault="00006BF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обязательная</w:t>
            </w:r>
          </w:p>
        </w:tc>
      </w:tr>
      <w:tr w:rsidR="00300EE3" w:rsidRPr="00886FD1" w:rsidTr="00300EE3">
        <w:tc>
          <w:tcPr>
            <w:tcW w:w="8613" w:type="dxa"/>
          </w:tcPr>
          <w:p w:rsidR="00300EE3" w:rsidRPr="00886FD1" w:rsidRDefault="00300EE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300EE3" w:rsidRPr="00886FD1" w:rsidRDefault="00300EE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Ряд </w:t>
            </w:r>
            <w:proofErr w:type="gramStart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измерений какой-либо величины, выполненных в одинаковых условиях называется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___________.</w:t>
            </w:r>
          </w:p>
        </w:tc>
        <w:tc>
          <w:tcPr>
            <w:tcW w:w="2268" w:type="dxa"/>
          </w:tcPr>
          <w:p w:rsidR="00300EE3" w:rsidRPr="00886FD1" w:rsidRDefault="00300EE3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равноточные</w:t>
            </w:r>
          </w:p>
        </w:tc>
      </w:tr>
      <w:tr w:rsidR="00750E6E" w:rsidRPr="00886FD1" w:rsidTr="00300EE3">
        <w:tc>
          <w:tcPr>
            <w:tcW w:w="8613" w:type="dxa"/>
          </w:tcPr>
          <w:p w:rsidR="009C74C8" w:rsidRPr="00886FD1" w:rsidRDefault="009C74C8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720B7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Совокупность измерений физических величин, свойственной какой- либо области науки и техники и выделяющихся своей спецификой называется – ___________ измерений.</w:t>
            </w:r>
          </w:p>
        </w:tc>
        <w:tc>
          <w:tcPr>
            <w:tcW w:w="2268" w:type="dxa"/>
          </w:tcPr>
          <w:p w:rsidR="00750E6E" w:rsidRPr="00886FD1" w:rsidRDefault="004F0226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20B71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бласть</w:t>
            </w:r>
          </w:p>
        </w:tc>
      </w:tr>
      <w:tr w:rsidR="00750E6E" w:rsidRPr="00886FD1" w:rsidTr="00300EE3">
        <w:tc>
          <w:tcPr>
            <w:tcW w:w="8613" w:type="dxa"/>
          </w:tcPr>
          <w:p w:rsidR="00C30D91" w:rsidRPr="00886FD1" w:rsidRDefault="00C30D9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750E6E" w:rsidRPr="00886FD1" w:rsidRDefault="00C30D9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Обобщённая характеристика средства измерений, выражаемая пределами допускаемых значений его основной и дополнительной погрешностей, а также другими характеристиками, влияющими на точность называется –___________</w:t>
            </w:r>
            <w:r w:rsidR="0069482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точности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50E6E" w:rsidRPr="00886FD1" w:rsidRDefault="00C30D91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</w:tr>
      <w:tr w:rsidR="00750E6E" w:rsidRPr="00886FD1" w:rsidTr="00300EE3">
        <w:tc>
          <w:tcPr>
            <w:tcW w:w="8613" w:type="dxa"/>
          </w:tcPr>
          <w:p w:rsidR="00C30D91" w:rsidRPr="00886FD1" w:rsidRDefault="00C30D91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ропуще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15EF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 слово в определении.</w:t>
            </w:r>
          </w:p>
          <w:p w:rsidR="00750E6E" w:rsidRPr="00886FD1" w:rsidRDefault="0069482F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 документ, содержащий добровольные для применения организационно-технические и (или) общетехнические положения, правила, методы выполнения работ называется –___________.</w:t>
            </w:r>
          </w:p>
        </w:tc>
        <w:tc>
          <w:tcPr>
            <w:tcW w:w="2268" w:type="dxa"/>
          </w:tcPr>
          <w:p w:rsidR="00750E6E" w:rsidRPr="00886FD1" w:rsidRDefault="0069482F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</w:t>
            </w:r>
          </w:p>
        </w:tc>
      </w:tr>
      <w:tr w:rsidR="00750E6E" w:rsidRPr="00886FD1" w:rsidTr="00300EE3">
        <w:tc>
          <w:tcPr>
            <w:tcW w:w="8613" w:type="dxa"/>
          </w:tcPr>
          <w:p w:rsidR="00750E6E" w:rsidRPr="00886FD1" w:rsidRDefault="00CF5E6D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попущенное слово в определении.</w:t>
            </w:r>
          </w:p>
          <w:p w:rsidR="00170F28" w:rsidRPr="00886FD1" w:rsidRDefault="009D3DA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C527B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 сравнения с мерой, когда измеряемую величину замещают известной величиной воспроизводимой мерой (взвешивание с поочерёдным помещением измеряемой массы и г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ирь на одну и ту же чашу весов)</w:t>
            </w:r>
            <w:r w:rsidR="00737FF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называется 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метод </w:t>
            </w:r>
            <w:r w:rsidR="00737FF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–___________.</w:t>
            </w:r>
          </w:p>
        </w:tc>
        <w:tc>
          <w:tcPr>
            <w:tcW w:w="2268" w:type="dxa"/>
          </w:tcPr>
          <w:p w:rsidR="00750E6E" w:rsidRPr="00886FD1" w:rsidRDefault="00737FFA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замещения</w:t>
            </w:r>
          </w:p>
        </w:tc>
      </w:tr>
      <w:tr w:rsidR="00750E6E" w:rsidRPr="00886FD1" w:rsidTr="00300EE3">
        <w:tc>
          <w:tcPr>
            <w:tcW w:w="8613" w:type="dxa"/>
          </w:tcPr>
          <w:p w:rsidR="00737FFA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750E6E" w:rsidRPr="00886FD1" w:rsidRDefault="009D3DA3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AD070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езультат работы производственного предприятия, который характеризуется величиной исчисляемой в различных единицах счета (шт.)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называется –___________.</w:t>
            </w:r>
          </w:p>
        </w:tc>
        <w:tc>
          <w:tcPr>
            <w:tcW w:w="2268" w:type="dxa"/>
          </w:tcPr>
          <w:p w:rsidR="00750E6E" w:rsidRPr="00886FD1" w:rsidRDefault="009D3DA3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изделия</w:t>
            </w:r>
          </w:p>
        </w:tc>
      </w:tr>
      <w:tr w:rsidR="00750E6E" w:rsidRPr="00886FD1" w:rsidTr="00300EE3">
        <w:tc>
          <w:tcPr>
            <w:tcW w:w="8613" w:type="dxa"/>
          </w:tcPr>
          <w:p w:rsidR="00750E6E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737FFA" w:rsidRPr="00886FD1" w:rsidRDefault="00737FFA" w:rsidP="00300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характеризуют свойства изделия выполнять заданные функции, сохраняя значения установленных эксплуатационных параметров. К показателям надежности относятся безотказность, долговечность, ремонтопригодность, </w:t>
            </w:r>
            <w:proofErr w:type="spellStart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сохраняемость</w:t>
            </w:r>
            <w:proofErr w:type="spellEnd"/>
            <w:r w:rsidR="009D3DA3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называется показатели –___________.</w:t>
            </w:r>
          </w:p>
        </w:tc>
        <w:tc>
          <w:tcPr>
            <w:tcW w:w="2268" w:type="dxa"/>
          </w:tcPr>
          <w:p w:rsidR="00750E6E" w:rsidRPr="00886FD1" w:rsidRDefault="009D3DA3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надежности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:rsidR="009056E0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D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886F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6F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056E0" w:rsidRPr="00886FD1">
        <w:rPr>
          <w:rFonts w:ascii="Times New Roman" w:hAnsi="Times New Roman" w:cs="Times New Roman"/>
          <w:color w:val="000000"/>
          <w:sz w:val="24"/>
          <w:szCs w:val="24"/>
        </w:rPr>
        <w:t>применять основные правила и документы систем сертификации Российской Федерации</w:t>
      </w:r>
    </w:p>
    <w:p w:rsidR="00300EE3" w:rsidRPr="00886FD1" w:rsidRDefault="00300EE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FD1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9056E0" w:rsidRPr="00886FD1" w:rsidTr="00300EE3">
        <w:tc>
          <w:tcPr>
            <w:tcW w:w="8613" w:type="dxa"/>
            <w:vAlign w:val="center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79558F" w:rsidRPr="00886FD1" w:rsidRDefault="0079558F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Косвенные измерения - это такие измерения, при которых:</w:t>
            </w:r>
          </w:p>
          <w:p w:rsidR="009056E0" w:rsidRPr="00886FD1" w:rsidRDefault="006770A2" w:rsidP="00677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применяется метод наиболее быстрого определения измеряемой величины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искомое значение величины определяют на основании результатов прямых измерений других физических величин, связанных с искомой известной функцион</w:t>
            </w:r>
            <w:r w:rsidR="006D42F7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альной зависимостью          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искомое значение физической величины определяют путем сравнения с мерой этой величины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искомое значение величины определяют по результатам измерений нескольких физических величин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5)</w:t>
            </w:r>
            <w:r w:rsidR="0079558F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все перечисленное верно</w:t>
            </w:r>
            <w:proofErr w:type="gramEnd"/>
          </w:p>
        </w:tc>
        <w:tc>
          <w:tcPr>
            <w:tcW w:w="2268" w:type="dxa"/>
          </w:tcPr>
          <w:p w:rsidR="009056E0" w:rsidRPr="00886FD1" w:rsidRDefault="006770A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9056E0" w:rsidRPr="00886FD1" w:rsidRDefault="00641B95" w:rsidP="00B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виды измерений, при которых определяются фактические значения нескольких неоднородных величин для нахождения функциональной зависимости меж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ними:</w:t>
            </w:r>
            <w:r w:rsidR="006D42F7"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1)совместные;       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2)совокупные;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3)преобразовательные;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4)прямые;</w:t>
            </w:r>
            <w:r w:rsidRPr="008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5)сравнительные</w:t>
            </w:r>
          </w:p>
        </w:tc>
        <w:tc>
          <w:tcPr>
            <w:tcW w:w="2268" w:type="dxa"/>
          </w:tcPr>
          <w:p w:rsidR="009056E0" w:rsidRPr="00886FD1" w:rsidRDefault="006D42F7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6E0" w:rsidRPr="00886FD1" w:rsidTr="00300EE3">
        <w:tc>
          <w:tcPr>
            <w:tcW w:w="8613" w:type="dxa"/>
          </w:tcPr>
          <w:p w:rsidR="004F0226" w:rsidRPr="00886FD1" w:rsidRDefault="004F0226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Выберите один из вариантов. </w:t>
            </w:r>
          </w:p>
          <w:p w:rsidR="00641B95" w:rsidRPr="00886FD1" w:rsidRDefault="00641B95" w:rsidP="00BD23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Относительная погрешность измерения:</w:t>
            </w:r>
          </w:p>
          <w:p w:rsidR="009056E0" w:rsidRPr="00886FD1" w:rsidRDefault="006770A2" w:rsidP="00677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1)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погрешность, являющаяся следствием влияния отклонения в сторону какого – либо из параметров, характеризующих условия измерения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2)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составляющая погрешности измерений не зависящая от значения измеряемой величины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3)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абсолютная </w:t>
            </w:r>
            <w:proofErr w:type="gramStart"/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погрешность</w:t>
            </w:r>
            <w:proofErr w:type="gramEnd"/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деленная на дейст</w:t>
            </w:r>
            <w:r w:rsidR="006D42F7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вительное значение           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4)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составляющая погрешности измерений, обусловленная несовершенством принятого метода измерений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5)</w:t>
            </w:r>
            <w:r w:rsidR="00641B95" w:rsidRPr="00886F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погрешность результата косвенных измерений, обусловленная воздействием всех частных погрешностей величин-аргументов</w:t>
            </w:r>
          </w:p>
        </w:tc>
        <w:tc>
          <w:tcPr>
            <w:tcW w:w="2268" w:type="dxa"/>
          </w:tcPr>
          <w:p w:rsidR="009056E0" w:rsidRPr="00886FD1" w:rsidRDefault="006770A2" w:rsidP="0030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E0" w:rsidRPr="00886FD1" w:rsidRDefault="009056E0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Открытые вопросы 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2268"/>
      </w:tblGrid>
      <w:tr w:rsidR="004967C9" w:rsidRPr="00886FD1" w:rsidTr="00886FD1">
        <w:tc>
          <w:tcPr>
            <w:tcW w:w="8613" w:type="dxa"/>
            <w:vAlign w:val="center"/>
          </w:tcPr>
          <w:p w:rsidR="009056E0" w:rsidRPr="00886FD1" w:rsidRDefault="009056E0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2268" w:type="dxa"/>
          </w:tcPr>
          <w:p w:rsidR="009056E0" w:rsidRPr="00886FD1" w:rsidRDefault="009056E0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</w:t>
            </w:r>
          </w:p>
        </w:tc>
      </w:tr>
      <w:tr w:rsidR="004967C9" w:rsidRPr="00886FD1" w:rsidTr="00886FD1">
        <w:tc>
          <w:tcPr>
            <w:tcW w:w="8613" w:type="dxa"/>
          </w:tcPr>
          <w:p w:rsidR="009C74C8" w:rsidRPr="00886FD1" w:rsidRDefault="009C74C8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9B1C00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рибор, предназначенный для измерений плотности, относительной плотности жидкостей или концентрации вещес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 </w:t>
            </w:r>
            <w:proofErr w:type="gramStart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двухкомпонентных </w:t>
            </w:r>
            <w:proofErr w:type="spellStart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растворахназывается</w:t>
            </w:r>
            <w:proofErr w:type="spellEnd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___________</w:t>
            </w:r>
          </w:p>
        </w:tc>
        <w:tc>
          <w:tcPr>
            <w:tcW w:w="2268" w:type="dxa"/>
          </w:tcPr>
          <w:p w:rsidR="009056E0" w:rsidRPr="00886FD1" w:rsidRDefault="00A25E7F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500BF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реометр</w:t>
            </w:r>
          </w:p>
        </w:tc>
      </w:tr>
      <w:tr w:rsidR="004967C9" w:rsidRPr="00886FD1" w:rsidTr="00886FD1">
        <w:tc>
          <w:tcPr>
            <w:tcW w:w="8613" w:type="dxa"/>
          </w:tcPr>
          <w:p w:rsidR="009C74C8" w:rsidRPr="00886FD1" w:rsidRDefault="009C74C8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0F09FC" w:rsidRPr="00886FD1" w:rsidRDefault="00720B7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овокупность поверочных операций, проводимых: при необходимости подтверждения пригодности средства измерений к применению; в случае применения средства измерений в качестве комплектующего по истечении половины </w:t>
            </w:r>
            <w:proofErr w:type="spellStart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интервала; и случае повреждения </w:t>
            </w:r>
            <w:hyperlink r:id="rId12" w:tooltip="Клейм, клэйм" w:history="1">
              <w:r w:rsidR="00AE779A" w:rsidRPr="00886FD1">
                <w:rPr>
                  <w:rFonts w:ascii="Times New Roman" w:hAnsi="Times New Roman" w:cs="Times New Roman"/>
                </w:rPr>
                <w:t>клейма</w:t>
              </w:r>
            </w:hyperlink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 утери свидетельства о поверке; при вводе в эксплуатацию после длительной </w:t>
            </w:r>
            <w:hyperlink r:id="rId13" w:tooltip="Консервация" w:history="1">
              <w:r w:rsidR="00AE779A" w:rsidRPr="00886FD1">
                <w:rPr>
                  <w:rFonts w:ascii="Times New Roman" w:hAnsi="Times New Roman" w:cs="Times New Roman"/>
                </w:rPr>
                <w:t>консервации</w:t>
              </w:r>
            </w:hyperlink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(более одного </w:t>
            </w:r>
            <w:proofErr w:type="spellStart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интервала); при отправке средств измерений потребителю после истечения половины </w:t>
            </w:r>
            <w:proofErr w:type="spellStart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межповерочного</w:t>
            </w:r>
            <w:proofErr w:type="spellEnd"/>
            <w:r w:rsidR="00AE779A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интервала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называется – ___________ поверка.</w:t>
            </w:r>
          </w:p>
        </w:tc>
        <w:tc>
          <w:tcPr>
            <w:tcW w:w="2268" w:type="dxa"/>
          </w:tcPr>
          <w:p w:rsidR="000F09FC" w:rsidRPr="00886FD1" w:rsidRDefault="00AE779A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внеочередная</w:t>
            </w:r>
          </w:p>
        </w:tc>
      </w:tr>
      <w:tr w:rsidR="004967C9" w:rsidRPr="00886FD1" w:rsidTr="00886FD1">
        <w:tc>
          <w:tcPr>
            <w:tcW w:w="8613" w:type="dxa"/>
          </w:tcPr>
          <w:p w:rsidR="009C74C8" w:rsidRPr="00886FD1" w:rsidRDefault="009C74C8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0F09FC" w:rsidRPr="00886FD1" w:rsidRDefault="00720B7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06BF2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редство измерений, производящее измерения и все операции, связанные с обработкой результатов измерений, их регистрацией, передачей данных или выработкой управляющего сигнала без непосредственного участия человека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называется – ___________ средство измерений.</w:t>
            </w:r>
          </w:p>
        </w:tc>
        <w:tc>
          <w:tcPr>
            <w:tcW w:w="2268" w:type="dxa"/>
          </w:tcPr>
          <w:p w:rsidR="000F09FC" w:rsidRPr="00886FD1" w:rsidRDefault="00006BF2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автоматическое</w:t>
            </w:r>
          </w:p>
        </w:tc>
      </w:tr>
      <w:tr w:rsidR="00886FD1" w:rsidRPr="00886FD1" w:rsidTr="00886FD1">
        <w:tc>
          <w:tcPr>
            <w:tcW w:w="8613" w:type="dxa"/>
          </w:tcPr>
          <w:p w:rsidR="00886FD1" w:rsidRPr="00886FD1" w:rsidRDefault="00886FD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Впишите пропущенное слово в определении.</w:t>
            </w:r>
          </w:p>
          <w:p w:rsidR="00886FD1" w:rsidRPr="00886FD1" w:rsidRDefault="00886FD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Искомое значение величины устанавливают по результатам прямых измерений таких величин, которые связаны с искомой определенной зависимостью называются -  ___________ измерения</w:t>
            </w:r>
          </w:p>
        </w:tc>
        <w:tc>
          <w:tcPr>
            <w:tcW w:w="2268" w:type="dxa"/>
          </w:tcPr>
          <w:p w:rsidR="00886FD1" w:rsidRPr="00886FD1" w:rsidRDefault="00886FD1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косвенные</w:t>
            </w:r>
          </w:p>
        </w:tc>
      </w:tr>
      <w:tr w:rsidR="004967C9" w:rsidRPr="00886FD1" w:rsidTr="00886FD1">
        <w:tc>
          <w:tcPr>
            <w:tcW w:w="8613" w:type="dxa"/>
          </w:tcPr>
          <w:p w:rsidR="009C74C8" w:rsidRPr="00886FD1" w:rsidRDefault="009C74C8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0F09FC" w:rsidRPr="00886FD1" w:rsidRDefault="00720B7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средство, предназначенное для измерений, имеющее нормированные метрологические характеристики, воспроизводящее и (или) хранящее единицу физической величины, размер которой принимается неизменным (в пределах установленной погрешности) в течение известного интервала времени называется – ___________ измерений .</w:t>
            </w:r>
          </w:p>
        </w:tc>
        <w:tc>
          <w:tcPr>
            <w:tcW w:w="2268" w:type="dxa"/>
          </w:tcPr>
          <w:p w:rsidR="000F09FC" w:rsidRPr="00886FD1" w:rsidRDefault="00A25E7F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20B71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редство</w:t>
            </w:r>
          </w:p>
        </w:tc>
      </w:tr>
      <w:tr w:rsidR="004967C9" w:rsidRPr="00886FD1" w:rsidTr="00886FD1">
        <w:tc>
          <w:tcPr>
            <w:tcW w:w="8613" w:type="dxa"/>
          </w:tcPr>
          <w:p w:rsidR="009C74C8" w:rsidRPr="00886FD1" w:rsidRDefault="009C74C8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0F09FC" w:rsidRPr="00886FD1" w:rsidRDefault="00F150ED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Область значений шкалы прибора, ограниченная начальным и конечным значениями шкалы</w:t>
            </w:r>
            <w:r w:rsidR="000D47E9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называется – ___________ показаний средства измерений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0F09FC" w:rsidRPr="00886FD1" w:rsidRDefault="00A25E7F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0D47E9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иапазон</w:t>
            </w:r>
          </w:p>
        </w:tc>
      </w:tr>
      <w:tr w:rsidR="004967C9" w:rsidRPr="00886FD1" w:rsidTr="00886FD1">
        <w:tc>
          <w:tcPr>
            <w:tcW w:w="8613" w:type="dxa"/>
          </w:tcPr>
          <w:p w:rsidR="00C30D91" w:rsidRPr="00886FD1" w:rsidRDefault="00C30D9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0F09FC" w:rsidRPr="00886FD1" w:rsidRDefault="00C30D9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операция, заключающаяся в установлении одной или нескольких характеристик данной продукции, процесса или услуги в соответствии с установленной процедурой называется – ___________.</w:t>
            </w:r>
          </w:p>
        </w:tc>
        <w:tc>
          <w:tcPr>
            <w:tcW w:w="2268" w:type="dxa"/>
          </w:tcPr>
          <w:p w:rsidR="000F09FC" w:rsidRPr="00886FD1" w:rsidRDefault="00C30D91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испытание</w:t>
            </w:r>
          </w:p>
        </w:tc>
      </w:tr>
      <w:tr w:rsidR="004967C9" w:rsidRPr="00886FD1" w:rsidTr="00886FD1">
        <w:tc>
          <w:tcPr>
            <w:tcW w:w="8613" w:type="dxa"/>
          </w:tcPr>
          <w:p w:rsidR="00C30D91" w:rsidRPr="00886FD1" w:rsidRDefault="00C30D91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0F09FC" w:rsidRPr="00886FD1" w:rsidRDefault="00170F28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Стандартизация, при которой осуществляется целенаправленное и планомерное установление и применение системы взаимоувязанных требований как к самому объекту КС в целом и его основным элементам, так и к материальным и нематериальным факторам, влияющим на объект, в целях обеспечения оптимального решения конкретной проблемы  называется – ___________ стандартизация.</w:t>
            </w:r>
          </w:p>
        </w:tc>
        <w:tc>
          <w:tcPr>
            <w:tcW w:w="2268" w:type="dxa"/>
          </w:tcPr>
          <w:p w:rsidR="000F09FC" w:rsidRPr="00886FD1" w:rsidRDefault="00170F28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комплексная</w:t>
            </w:r>
          </w:p>
        </w:tc>
      </w:tr>
      <w:tr w:rsidR="009056E0" w:rsidRPr="00886FD1" w:rsidTr="00886FD1">
        <w:tc>
          <w:tcPr>
            <w:tcW w:w="8613" w:type="dxa"/>
          </w:tcPr>
          <w:p w:rsidR="0069482F" w:rsidRPr="00886FD1" w:rsidRDefault="0069482F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</w:t>
            </w:r>
            <w:r w:rsidR="009B1C00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опущенное слово в определении.</w:t>
            </w:r>
          </w:p>
          <w:p w:rsidR="009056E0" w:rsidRPr="00886FD1" w:rsidRDefault="004967C9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зависимости между показаниями средства измерительной техники (</w:t>
            </w:r>
            <w:hyperlink r:id="rId14" w:tooltip="Прибор" w:history="1">
              <w:r w:rsidRPr="00886F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прибора</w:t>
              </w:r>
            </w:hyperlink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 </w:t>
            </w:r>
            <w:hyperlink r:id="rId15" w:tooltip="Размер" w:history="1">
              <w:r w:rsidRPr="00886F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размером</w:t>
              </w:r>
            </w:hyperlink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измеряемой (входной) величиныназывается _____________измерительных приборов.</w:t>
            </w:r>
          </w:p>
        </w:tc>
        <w:tc>
          <w:tcPr>
            <w:tcW w:w="2268" w:type="dxa"/>
          </w:tcPr>
          <w:p w:rsidR="009056E0" w:rsidRPr="00886FD1" w:rsidRDefault="004967C9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калибровка</w:t>
            </w:r>
          </w:p>
        </w:tc>
      </w:tr>
      <w:tr w:rsidR="009056E0" w:rsidRPr="00886FD1" w:rsidTr="00886FD1">
        <w:tc>
          <w:tcPr>
            <w:tcW w:w="8613" w:type="dxa"/>
          </w:tcPr>
          <w:p w:rsidR="004967C9" w:rsidRPr="00886FD1" w:rsidRDefault="004967C9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Впишите пропущенное слово в определении.</w:t>
            </w:r>
          </w:p>
          <w:p w:rsidR="009056E0" w:rsidRPr="00886FD1" w:rsidRDefault="004967C9" w:rsidP="0088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Стандарт</w:t>
            </w:r>
            <w:r w:rsidR="00F14F3D"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ы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регламентирующие</w:t>
            </w:r>
            <w:proofErr w:type="spellEnd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обозначения, термины, определения, а также номенклатуру показателей качества</w:t>
            </w:r>
            <w:proofErr w:type="gramStart"/>
            <w:r w:rsidR="00F14F3D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роме того, указанные стандарты устанавливают общие методы проектирования подготовки какого—либо производства, хранения, испытаний, транспортировки, эксплуатации и ремонта техники любого виданазыва</w:t>
            </w:r>
            <w:r w:rsidR="00F14F3D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тся _____________ стандарт</w:t>
            </w:r>
            <w:r w:rsidR="00F14F3D"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886F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56E0" w:rsidRPr="00886FD1" w:rsidRDefault="00F14F3D" w:rsidP="00886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FD1">
              <w:rPr>
                <w:rFonts w:ascii="Times New Roman" w:hAnsi="Times New Roman" w:cs="Times New Roman"/>
                <w:bCs/>
                <w:shd w:val="clear" w:color="auto" w:fill="FFFFFF"/>
              </w:rPr>
              <w:t>общетехнические</w:t>
            </w:r>
          </w:p>
        </w:tc>
      </w:tr>
    </w:tbl>
    <w:p w:rsidR="004A67C3" w:rsidRPr="00886FD1" w:rsidRDefault="004A67C3" w:rsidP="00BD23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09FC" w:rsidRPr="00886FD1" w:rsidRDefault="000F09FC" w:rsidP="00BD23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9FC" w:rsidRPr="00886FD1" w:rsidSect="00BD237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4AA"/>
    <w:multiLevelType w:val="multilevel"/>
    <w:tmpl w:val="40B2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0658C"/>
    <w:multiLevelType w:val="multilevel"/>
    <w:tmpl w:val="FC1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43C6B"/>
    <w:multiLevelType w:val="multilevel"/>
    <w:tmpl w:val="15E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77F4B"/>
    <w:multiLevelType w:val="multilevel"/>
    <w:tmpl w:val="4F8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D3FEE"/>
    <w:multiLevelType w:val="multilevel"/>
    <w:tmpl w:val="9330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167FF"/>
    <w:multiLevelType w:val="multilevel"/>
    <w:tmpl w:val="E58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04128"/>
    <w:multiLevelType w:val="multilevel"/>
    <w:tmpl w:val="9A9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6E0"/>
    <w:rsid w:val="000007C6"/>
    <w:rsid w:val="00005362"/>
    <w:rsid w:val="00006BF2"/>
    <w:rsid w:val="000259D1"/>
    <w:rsid w:val="0007385E"/>
    <w:rsid w:val="000C3869"/>
    <w:rsid w:val="000D47E9"/>
    <w:rsid w:val="000F09FC"/>
    <w:rsid w:val="001223AE"/>
    <w:rsid w:val="001500BF"/>
    <w:rsid w:val="00162480"/>
    <w:rsid w:val="00170F28"/>
    <w:rsid w:val="00262461"/>
    <w:rsid w:val="002E4788"/>
    <w:rsid w:val="00300EE3"/>
    <w:rsid w:val="003B0048"/>
    <w:rsid w:val="00413D3E"/>
    <w:rsid w:val="0042226C"/>
    <w:rsid w:val="00432EE0"/>
    <w:rsid w:val="0045184F"/>
    <w:rsid w:val="00460652"/>
    <w:rsid w:val="004915B4"/>
    <w:rsid w:val="004967C9"/>
    <w:rsid w:val="004A67C3"/>
    <w:rsid w:val="004D4C37"/>
    <w:rsid w:val="004E4E2E"/>
    <w:rsid w:val="004F0226"/>
    <w:rsid w:val="005511B1"/>
    <w:rsid w:val="005818CC"/>
    <w:rsid w:val="00597467"/>
    <w:rsid w:val="005C527B"/>
    <w:rsid w:val="00641B95"/>
    <w:rsid w:val="006442F6"/>
    <w:rsid w:val="006462EB"/>
    <w:rsid w:val="006770A2"/>
    <w:rsid w:val="0069482F"/>
    <w:rsid w:val="006D42F7"/>
    <w:rsid w:val="00702418"/>
    <w:rsid w:val="00720B71"/>
    <w:rsid w:val="00737FFA"/>
    <w:rsid w:val="00750E6E"/>
    <w:rsid w:val="00780AE0"/>
    <w:rsid w:val="00791301"/>
    <w:rsid w:val="0079558F"/>
    <w:rsid w:val="007B0B83"/>
    <w:rsid w:val="007C0283"/>
    <w:rsid w:val="00857A4F"/>
    <w:rsid w:val="00886FD1"/>
    <w:rsid w:val="008A3774"/>
    <w:rsid w:val="008C1A47"/>
    <w:rsid w:val="00903027"/>
    <w:rsid w:val="009056E0"/>
    <w:rsid w:val="009A5A20"/>
    <w:rsid w:val="009B1C00"/>
    <w:rsid w:val="009C15F0"/>
    <w:rsid w:val="009C74C8"/>
    <w:rsid w:val="009D3DA3"/>
    <w:rsid w:val="009F0D18"/>
    <w:rsid w:val="00A15EF0"/>
    <w:rsid w:val="00A25E7F"/>
    <w:rsid w:val="00A37C2A"/>
    <w:rsid w:val="00A61F0A"/>
    <w:rsid w:val="00A91A3B"/>
    <w:rsid w:val="00AA06E7"/>
    <w:rsid w:val="00AD070F"/>
    <w:rsid w:val="00AD7161"/>
    <w:rsid w:val="00AE779A"/>
    <w:rsid w:val="00AF6C99"/>
    <w:rsid w:val="00B21094"/>
    <w:rsid w:val="00B660F2"/>
    <w:rsid w:val="00B923A4"/>
    <w:rsid w:val="00BD237B"/>
    <w:rsid w:val="00BD6AD0"/>
    <w:rsid w:val="00BF1737"/>
    <w:rsid w:val="00C076A0"/>
    <w:rsid w:val="00C21367"/>
    <w:rsid w:val="00C30D91"/>
    <w:rsid w:val="00C41FD3"/>
    <w:rsid w:val="00C7133D"/>
    <w:rsid w:val="00CC3D45"/>
    <w:rsid w:val="00CE5C42"/>
    <w:rsid w:val="00CF5E6D"/>
    <w:rsid w:val="00D20404"/>
    <w:rsid w:val="00D44E2A"/>
    <w:rsid w:val="00D47D80"/>
    <w:rsid w:val="00D84ECD"/>
    <w:rsid w:val="00E10FEC"/>
    <w:rsid w:val="00E17FBE"/>
    <w:rsid w:val="00EC3692"/>
    <w:rsid w:val="00ED6482"/>
    <w:rsid w:val="00F14F3D"/>
    <w:rsid w:val="00F150ED"/>
    <w:rsid w:val="00F45E2C"/>
    <w:rsid w:val="00F636D7"/>
    <w:rsid w:val="00FF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3"/>
  </w:style>
  <w:style w:type="paragraph" w:styleId="2">
    <w:name w:val="heading 2"/>
    <w:basedOn w:val="a"/>
    <w:link w:val="20"/>
    <w:uiPriority w:val="9"/>
    <w:qFormat/>
    <w:rsid w:val="0000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9FC"/>
    <w:rPr>
      <w:b/>
      <w:bCs/>
    </w:rPr>
  </w:style>
  <w:style w:type="character" w:styleId="a5">
    <w:name w:val="Hyperlink"/>
    <w:basedOn w:val="a0"/>
    <w:uiPriority w:val="99"/>
    <w:semiHidden/>
    <w:unhideWhenUsed/>
    <w:rsid w:val="001500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07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0007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ejm__klyejm/" TargetMode="External"/><Relationship Id="rId13" Type="http://schemas.openxmlformats.org/officeDocument/2006/relationships/hyperlink" Target="https://pandia.ru/text/category/konserv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nservatciya/" TargetMode="External"/><Relationship Id="rId12" Type="http://schemas.openxmlformats.org/officeDocument/2006/relationships/hyperlink" Target="https://pandia.ru/text/category/klejm__klyej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lejm__klyejm/" TargetMode="External"/><Relationship Id="rId11" Type="http://schemas.openxmlformats.org/officeDocument/2006/relationships/hyperlink" Target="https://pandia.ru/text/category/vidi_deyatelmz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0%B7%D0%BC%D0%B5%D1%80" TargetMode="External"/><Relationship Id="rId10" Type="http://schemas.openxmlformats.org/officeDocument/2006/relationships/hyperlink" Target="https://pandia.ru/text/category/sistema_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nservatciya/" TargetMode="External"/><Relationship Id="rId14" Type="http://schemas.openxmlformats.org/officeDocument/2006/relationships/hyperlink" Target="https://ru.wikipedia.org/wiki/%D0%9F%D1%80%D0%B8%D0%B1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725F-98E1-4F9E-998A-B28E86D0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18</Pages>
  <Words>6411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Ольга Трапицына</cp:lastModifiedBy>
  <cp:revision>34</cp:revision>
  <dcterms:created xsi:type="dcterms:W3CDTF">2023-03-17T11:20:00Z</dcterms:created>
  <dcterms:modified xsi:type="dcterms:W3CDTF">2023-05-22T10:48:00Z</dcterms:modified>
</cp:coreProperties>
</file>