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F180" w14:textId="2881E13F"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14:paraId="7443BCE6" w14:textId="105F1B7D" w:rsidR="00825D5A" w:rsidRDefault="003F1891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ООП-</w:t>
      </w:r>
      <w:r w:rsidR="00825D5A" w:rsidRPr="00463984">
        <w:rPr>
          <w:rFonts w:ascii="Times New Roman" w:hAnsi="Times New Roman" w:cs="Times New Roman"/>
          <w:sz w:val="24"/>
        </w:rPr>
        <w:t>ППССЗ по специальности</w:t>
      </w:r>
      <w:r w:rsidR="00825D5A">
        <w:rPr>
          <w:rFonts w:ascii="Times New Roman" w:hAnsi="Times New Roman" w:cs="Times New Roman"/>
          <w:sz w:val="24"/>
        </w:rPr>
        <w:t xml:space="preserve"> </w:t>
      </w:r>
    </w:p>
    <w:p w14:paraId="65B2B811" w14:textId="77777777" w:rsidR="00407047" w:rsidRPr="00407047" w:rsidRDefault="00407047" w:rsidP="00407047">
      <w:pPr>
        <w:jc w:val="right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t>27.02.03 Автоматика и телемеханика на транспорте</w:t>
      </w:r>
      <w:r w:rsidRPr="00407047">
        <w:rPr>
          <w:rFonts w:ascii="Times New Roman" w:hAnsi="Times New Roman" w:cs="Times New Roman"/>
          <w:sz w:val="24"/>
          <w:szCs w:val="24"/>
        </w:rPr>
        <w:br/>
        <w:t>(железнодорожном транспорте)</w:t>
      </w:r>
    </w:p>
    <w:p w14:paraId="144C4F67" w14:textId="77777777" w:rsidR="00825D5A" w:rsidRPr="00407047" w:rsidRDefault="00825D5A" w:rsidP="00825D5A">
      <w:pPr>
        <w:jc w:val="right"/>
        <w:rPr>
          <w:rFonts w:ascii="Times New Roman" w:hAnsi="Times New Roman" w:cs="Times New Roman"/>
          <w:sz w:val="28"/>
        </w:rPr>
      </w:pPr>
    </w:p>
    <w:p w14:paraId="4E8ED31F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584628A6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169240B9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03C9B993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6CE0F100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0C8A7A79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378935F8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25E845E9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5ACEB4D0" w14:textId="77777777" w:rsidR="00825D5A" w:rsidRPr="00463984" w:rsidRDefault="009239A4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ОП.04 </w:t>
      </w:r>
      <w:r w:rsidR="00407047">
        <w:rPr>
          <w:rFonts w:ascii="Times New Roman" w:hAnsi="Times New Roman" w:cs="Times New Roman"/>
          <w:b/>
          <w:sz w:val="24"/>
        </w:rPr>
        <w:t>Электронная техника</w:t>
      </w:r>
    </w:p>
    <w:p w14:paraId="46FB801B" w14:textId="77777777"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396E5EE8" w14:textId="77777777" w:rsidR="00825D5A" w:rsidRDefault="00407047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pacing w:val="-2"/>
          <w:sz w:val="24"/>
        </w:rPr>
        <w:t xml:space="preserve">27.02.03 </w:t>
      </w:r>
      <w:r w:rsidRPr="00407047">
        <w:rPr>
          <w:rFonts w:ascii="Times New Roman" w:hAnsi="Times New Roman" w:cs="Times New Roman"/>
          <w:b/>
          <w:sz w:val="24"/>
          <w:szCs w:val="24"/>
        </w:rPr>
        <w:t>Автоматика и телемеханика на транспорте</w:t>
      </w:r>
      <w:r w:rsidRPr="00407047">
        <w:rPr>
          <w:rFonts w:ascii="Times New Roman" w:hAnsi="Times New Roman" w:cs="Times New Roman"/>
          <w:b/>
          <w:sz w:val="24"/>
          <w:szCs w:val="24"/>
        </w:rPr>
        <w:br/>
        <w:t>(железнодорожном транспорте)</w:t>
      </w:r>
    </w:p>
    <w:p w14:paraId="5A3BAE9D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3EA6B00D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14:paraId="1BBCB599" w14:textId="77777777"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14:paraId="318F5E03" w14:textId="10148840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407047">
        <w:rPr>
          <w:rFonts w:ascii="Times New Roman" w:hAnsi="Times New Roman"/>
          <w:i/>
          <w:sz w:val="24"/>
        </w:rPr>
        <w:t>202</w:t>
      </w:r>
      <w:r w:rsidR="00FB7FF7">
        <w:rPr>
          <w:rFonts w:ascii="Times New Roman" w:hAnsi="Times New Roman"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14:paraId="6416721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4478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9F2F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9F805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CA3F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A435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75FC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29EE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7BC13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6CD7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425CA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AAA00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87FF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208E4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31BC45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14:paraId="00A15E4D" w14:textId="77777777" w:rsidTr="00825D5A">
        <w:tc>
          <w:tcPr>
            <w:tcW w:w="7526" w:type="dxa"/>
          </w:tcPr>
          <w:p w14:paraId="7B48B35F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2F162BF7" w14:textId="77777777"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14:paraId="528E33FF" w14:textId="77777777" w:rsidTr="00825D5A">
        <w:tc>
          <w:tcPr>
            <w:tcW w:w="7526" w:type="dxa"/>
          </w:tcPr>
          <w:p w14:paraId="49AB72F5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516609AE" w14:textId="77777777"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14:paraId="3C858320" w14:textId="77777777" w:rsidTr="00825D5A">
        <w:tc>
          <w:tcPr>
            <w:tcW w:w="7526" w:type="dxa"/>
          </w:tcPr>
          <w:p w14:paraId="346DAB08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14:paraId="6E47333C" w14:textId="77777777"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14:paraId="7DC9D34F" w14:textId="77777777" w:rsidTr="00825D5A">
        <w:trPr>
          <w:trHeight w:val="670"/>
        </w:trPr>
        <w:tc>
          <w:tcPr>
            <w:tcW w:w="7526" w:type="dxa"/>
          </w:tcPr>
          <w:p w14:paraId="6904460D" w14:textId="77777777"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14:paraId="64006259" w14:textId="77777777"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25D5A" w14:paraId="35B2C733" w14:textId="77777777" w:rsidTr="00825D5A">
        <w:tc>
          <w:tcPr>
            <w:tcW w:w="7526" w:type="dxa"/>
          </w:tcPr>
          <w:p w14:paraId="42BC7BE1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53E93C15" w14:textId="77777777"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14:paraId="5859BFA2" w14:textId="77777777" w:rsidTr="00825D5A">
        <w:tc>
          <w:tcPr>
            <w:tcW w:w="7526" w:type="dxa"/>
          </w:tcPr>
          <w:p w14:paraId="2690B3A4" w14:textId="77777777"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14:paraId="18485254" w14:textId="77777777"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298B1963" w14:textId="77777777"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14:paraId="06198D6F" w14:textId="77777777"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1D539E2A" w14:textId="77777777"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14:paraId="2BE765A2" w14:textId="3AAC0F07" w:rsidR="009239A4" w:rsidRPr="007533E1" w:rsidRDefault="00825D5A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407047">
        <w:rPr>
          <w:rFonts w:ascii="Times New Roman" w:hAnsi="Times New Roman" w:cs="Times New Roman"/>
          <w:sz w:val="24"/>
          <w:szCs w:val="24"/>
        </w:rPr>
        <w:t xml:space="preserve"> </w:t>
      </w:r>
      <w:r w:rsidR="009239A4">
        <w:rPr>
          <w:rFonts w:ascii="Times New Roman" w:hAnsi="Times New Roman" w:cs="Times New Roman"/>
          <w:b/>
          <w:sz w:val="24"/>
        </w:rPr>
        <w:t>ОП.04 Электронная техника</w:t>
      </w:r>
      <w:r w:rsidR="00407047">
        <w:rPr>
          <w:rFonts w:ascii="Times New Roman" w:hAnsi="Times New Roman" w:cs="Times New Roman"/>
          <w:sz w:val="24"/>
          <w:szCs w:val="24"/>
        </w:rPr>
        <w:t xml:space="preserve"> </w:t>
      </w:r>
      <w:r w:rsidR="009239A4" w:rsidRPr="00330211">
        <w:rPr>
          <w:rFonts w:ascii="Times New Roman" w:hAnsi="Times New Roman" w:cs="Times New Roman"/>
          <w:sz w:val="24"/>
          <w:szCs w:val="24"/>
        </w:rPr>
        <w:t>является частью программы подготовки спец</w:t>
      </w:r>
      <w:r w:rsidR="009239A4">
        <w:rPr>
          <w:rFonts w:ascii="Times New Roman" w:hAnsi="Times New Roman" w:cs="Times New Roman"/>
          <w:sz w:val="24"/>
          <w:szCs w:val="24"/>
        </w:rPr>
        <w:t xml:space="preserve">иалистов среднего звена (далее </w:t>
      </w:r>
      <w:r w:rsidR="009239A4" w:rsidRPr="00330211">
        <w:rPr>
          <w:rFonts w:ascii="Times New Roman" w:hAnsi="Times New Roman" w:cs="Times New Roman"/>
          <w:sz w:val="24"/>
          <w:szCs w:val="24"/>
        </w:rPr>
        <w:t>-</w:t>
      </w:r>
      <w:r w:rsidR="009239A4">
        <w:rPr>
          <w:rFonts w:ascii="Times New Roman" w:hAnsi="Times New Roman" w:cs="Times New Roman"/>
          <w:sz w:val="24"/>
          <w:szCs w:val="24"/>
        </w:rPr>
        <w:t xml:space="preserve"> </w:t>
      </w:r>
      <w:r w:rsidR="009239A4" w:rsidRPr="00330211">
        <w:rPr>
          <w:rFonts w:ascii="Times New Roman" w:hAnsi="Times New Roman" w:cs="Times New Roman"/>
          <w:sz w:val="24"/>
          <w:szCs w:val="24"/>
        </w:rPr>
        <w:t xml:space="preserve">ППССЗ) в соответствии с ФГОС </w:t>
      </w:r>
      <w:r w:rsidR="00057896">
        <w:rPr>
          <w:rFonts w:ascii="Times New Roman" w:hAnsi="Times New Roman" w:cs="Times New Roman"/>
          <w:sz w:val="24"/>
          <w:szCs w:val="24"/>
        </w:rPr>
        <w:t xml:space="preserve">СПО </w:t>
      </w:r>
      <w:r w:rsidR="009239A4" w:rsidRPr="00330211">
        <w:rPr>
          <w:rFonts w:ascii="Times New Roman" w:hAnsi="Times New Roman" w:cs="Times New Roman"/>
          <w:sz w:val="24"/>
          <w:szCs w:val="24"/>
        </w:rPr>
        <w:t xml:space="preserve">для </w:t>
      </w:r>
      <w:r w:rsidR="009239A4"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9239A4" w:rsidRPr="007533E1">
        <w:rPr>
          <w:rFonts w:ascii="Times New Roman" w:hAnsi="Times New Roman" w:cs="Times New Roman"/>
          <w:sz w:val="24"/>
          <w:szCs w:val="24"/>
        </w:rPr>
        <w:t>27.02.03 Автоматика и телемеханика на транспорте (железнодорожном транспорте).</w:t>
      </w:r>
      <w:r w:rsidR="009239A4" w:rsidRPr="007533E1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</w:p>
    <w:p w14:paraId="6732D06A" w14:textId="77777777" w:rsidR="009239A4" w:rsidRPr="00330211" w:rsidRDefault="009239A4" w:rsidP="009239A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14:paraId="2372672C" w14:textId="77777777" w:rsidR="009239A4" w:rsidRPr="00330211" w:rsidRDefault="009239A4" w:rsidP="009239A4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14:paraId="76ECD5B4" w14:textId="77777777" w:rsidR="009239A4" w:rsidRDefault="009239A4" w:rsidP="009239A4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Электромонтер по обслуживанию и ремонту устройств сигнализации, централизации и блокировки;</w:t>
      </w:r>
    </w:p>
    <w:p w14:paraId="76CF489B" w14:textId="77777777" w:rsidR="00825D5A" w:rsidRPr="00330211" w:rsidRDefault="009239A4" w:rsidP="009239A4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Электромонтажник по сигнализации, централизации и блокировке.</w:t>
      </w:r>
      <w:r w:rsidR="00825D5A" w:rsidRPr="00330211">
        <w:rPr>
          <w:rStyle w:val="16"/>
          <w:rFonts w:ascii="Times New Roman" w:hAnsi="Times New Roman"/>
          <w:sz w:val="24"/>
        </w:rPr>
        <w:t xml:space="preserve"> </w:t>
      </w:r>
    </w:p>
    <w:p w14:paraId="09216A02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C8067" w14:textId="77777777"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906D9AB" w14:textId="77777777"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Учебная дисциплина ОП.04 Электронная техника является частью общепрофессионального  цикла</w:t>
      </w:r>
      <w:r w:rsidR="009239A4">
        <w:rPr>
          <w:rFonts w:ascii="Times New Roman" w:hAnsi="Times New Roman" w:cs="Times New Roman"/>
          <w:sz w:val="24"/>
          <w:szCs w:val="24"/>
        </w:rPr>
        <w:t>.</w:t>
      </w:r>
    </w:p>
    <w:p w14:paraId="26D93E54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8E1BF" w14:textId="77777777"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14:paraId="5C39564B" w14:textId="77777777"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14:paraId="1EB06978" w14:textId="77777777"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14:paraId="70CADB7C" w14:textId="77777777"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t>− определять и анализировать основные параметры электронных схем и по ним устанавливать работоспособность устройств электронной техники;</w:t>
      </w:r>
    </w:p>
    <w:p w14:paraId="31531B69" w14:textId="77777777"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bCs/>
          <w:iCs/>
          <w:spacing w:val="-6"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t>− производить подбор элементов электронной аппаратуры по заданным параметрам</w:t>
      </w:r>
    </w:p>
    <w:p w14:paraId="5C4F4C41" w14:textId="77777777" w:rsidR="00825D5A" w:rsidRPr="00407047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14:paraId="692D53E5" w14:textId="77777777"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07047">
        <w:rPr>
          <w:rFonts w:ascii="Times New Roman" w:hAnsi="Times New Roman" w:cs="Times New Roman"/>
          <w:spacing w:val="-1"/>
          <w:sz w:val="24"/>
          <w:szCs w:val="24"/>
        </w:rPr>
        <w:t>− сущность физических процессов, протекающих в электронных приборах и устройствах;</w:t>
      </w:r>
    </w:p>
    <w:p w14:paraId="0AF862D1" w14:textId="77777777"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07047">
        <w:rPr>
          <w:rFonts w:ascii="Times New Roman" w:hAnsi="Times New Roman" w:cs="Times New Roman"/>
          <w:spacing w:val="-1"/>
          <w:sz w:val="24"/>
          <w:szCs w:val="24"/>
        </w:rPr>
        <w:t>− принципы включения электронных приборов и построения электронных схем;</w:t>
      </w:r>
    </w:p>
    <w:p w14:paraId="75F3B19B" w14:textId="7D9EFDF4"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07047">
        <w:rPr>
          <w:rFonts w:ascii="Times New Roman" w:hAnsi="Times New Roman" w:cs="Times New Roman"/>
          <w:spacing w:val="-1"/>
          <w:sz w:val="24"/>
          <w:szCs w:val="24"/>
        </w:rPr>
        <w:t xml:space="preserve"> типовые узлы и устройства электронной техники.</w:t>
      </w:r>
    </w:p>
    <w:p w14:paraId="6C7B4340" w14:textId="77777777"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14:paraId="4FCFD1C1" w14:textId="77777777"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14:paraId="72AEBB57" w14:textId="77777777"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 xml:space="preserve">ОК.01 </w:t>
      </w:r>
      <w:r w:rsidRPr="00407047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14:paraId="3455FDD4" w14:textId="77777777"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ОК.02</w:t>
      </w:r>
      <w:r w:rsidRPr="00407047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14:paraId="61F7865B" w14:textId="77777777" w:rsidR="00825D5A" w:rsidRPr="00407047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047">
        <w:rPr>
          <w:rFonts w:ascii="Times New Roman" w:hAnsi="Times New Roman" w:cs="Times New Roman"/>
          <w:b/>
          <w:sz w:val="24"/>
          <w:szCs w:val="24"/>
        </w:rPr>
        <w:t>-профессиональные:</w:t>
      </w:r>
    </w:p>
    <w:p w14:paraId="6FEA30D0" w14:textId="71CB4869"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ПК</w:t>
      </w:r>
      <w:r w:rsidR="00A430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07047">
        <w:rPr>
          <w:rFonts w:ascii="Times New Roman" w:hAnsi="Times New Roman" w:cs="Times New Roman"/>
          <w:bCs/>
          <w:iCs/>
          <w:sz w:val="24"/>
          <w:szCs w:val="24"/>
        </w:rPr>
        <w:t>1.1</w:t>
      </w:r>
      <w:r w:rsidRPr="00407047">
        <w:rPr>
          <w:rFonts w:ascii="Times New Roman" w:hAnsi="Times New Roman" w:cs="Times New Roman"/>
          <w:sz w:val="24"/>
          <w:szCs w:val="24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14:paraId="05DA1769" w14:textId="1EA5D0F1" w:rsidR="00A43031" w:rsidRPr="00407047" w:rsidRDefault="00407047" w:rsidP="00A43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ПК</w:t>
      </w:r>
      <w:r w:rsidR="00A430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07047">
        <w:rPr>
          <w:rFonts w:ascii="Times New Roman" w:hAnsi="Times New Roman" w:cs="Times New Roman"/>
          <w:bCs/>
          <w:iCs/>
          <w:sz w:val="24"/>
          <w:szCs w:val="24"/>
        </w:rPr>
        <w:t>2.7</w:t>
      </w:r>
      <w:r w:rsidRPr="00407047">
        <w:rPr>
          <w:rFonts w:ascii="Times New Roman" w:hAnsi="Times New Roman" w:cs="Times New Roman"/>
          <w:sz w:val="24"/>
          <w:szCs w:val="24"/>
        </w:rPr>
        <w:t xml:space="preserve"> </w:t>
      </w:r>
      <w:r w:rsidR="00A43031" w:rsidRPr="00737245">
        <w:rPr>
          <w:rFonts w:ascii="Times New Roman" w:hAnsi="Times New Roman" w:cs="Times New Roman"/>
          <w:sz w:val="24"/>
          <w:szCs w:val="24"/>
        </w:rPr>
        <w:t xml:space="preserve">Составлять и анализировать монтажные схемы устройств сигнализации, централизации и блокировки, железнодорожной автоматики и телемеханики </w:t>
      </w:r>
      <w:r w:rsidR="00A43031" w:rsidRPr="00407047">
        <w:rPr>
          <w:rFonts w:ascii="Times New Roman" w:hAnsi="Times New Roman" w:cs="Times New Roman"/>
          <w:sz w:val="24"/>
          <w:szCs w:val="24"/>
        </w:rPr>
        <w:t>по принципиальным схемам</w:t>
      </w:r>
    </w:p>
    <w:p w14:paraId="1DB0B6E6" w14:textId="5A4D7D7F"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lastRenderedPageBreak/>
        <w:t>ПК</w:t>
      </w:r>
      <w:r w:rsidR="00A43031">
        <w:rPr>
          <w:rFonts w:ascii="Times New Roman" w:hAnsi="Times New Roman" w:cs="Times New Roman"/>
          <w:sz w:val="24"/>
          <w:szCs w:val="24"/>
        </w:rPr>
        <w:t xml:space="preserve"> </w:t>
      </w:r>
      <w:r w:rsidRPr="00407047">
        <w:rPr>
          <w:rFonts w:ascii="Times New Roman" w:hAnsi="Times New Roman" w:cs="Times New Roman"/>
          <w:sz w:val="24"/>
          <w:szCs w:val="24"/>
        </w:rPr>
        <w:t>3.2 Измерять и анализировать параметры приборов и устройств сигнализации, централизации и блокировки.</w:t>
      </w:r>
    </w:p>
    <w:p w14:paraId="1E2C9275" w14:textId="77777777"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2EFB5D35" w14:textId="77777777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14:paraId="670F86CA" w14:textId="77777777" w:rsidR="00057896" w:rsidRDefault="00057896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397C3" w14:textId="59B2E832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p w14:paraId="3F82A6D2" w14:textId="77777777" w:rsidR="00057896" w:rsidRPr="00EE1A7A" w:rsidRDefault="00057896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14:paraId="604819E0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6252080D" w14:textId="77777777"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000BD070" w14:textId="77777777"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14:paraId="5D4CC5FD" w14:textId="77777777" w:rsidTr="00825D5A">
        <w:trPr>
          <w:trHeight w:val="285"/>
        </w:trPr>
        <w:tc>
          <w:tcPr>
            <w:tcW w:w="7690" w:type="dxa"/>
          </w:tcPr>
          <w:p w14:paraId="49158144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590CDB7A" w14:textId="77777777" w:rsidR="00825D5A" w:rsidRPr="002C550E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825D5A" w:rsidRPr="005A6B34" w14:paraId="18BED1C6" w14:textId="77777777" w:rsidTr="00825D5A">
        <w:tc>
          <w:tcPr>
            <w:tcW w:w="7690" w:type="dxa"/>
          </w:tcPr>
          <w:p w14:paraId="65545F9D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70E4E8AB" w14:textId="77777777" w:rsidR="00825D5A" w:rsidRPr="002C550E" w:rsidRDefault="004C6A19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825D5A" w:rsidRPr="005A6B34" w14:paraId="53A4241E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6B8250E6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01667BB3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14:paraId="6C112C4A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5B0A858A" w14:textId="77777777"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3DB1E0FD" w14:textId="77777777" w:rsidR="00825D5A" w:rsidRPr="00407047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25D5A" w:rsidRPr="005A6B34" w14:paraId="45ACA577" w14:textId="77777777" w:rsidTr="00825D5A">
        <w:tc>
          <w:tcPr>
            <w:tcW w:w="7690" w:type="dxa"/>
          </w:tcPr>
          <w:p w14:paraId="69DCFFAD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5E498628" w14:textId="77777777"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14:paraId="0889179B" w14:textId="77777777" w:rsidTr="00825D5A">
        <w:tc>
          <w:tcPr>
            <w:tcW w:w="7690" w:type="dxa"/>
          </w:tcPr>
          <w:p w14:paraId="0B54A684" w14:textId="77777777"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4984D917" w14:textId="77777777" w:rsidR="00825D5A" w:rsidRPr="00C52DE4" w:rsidRDefault="004C6A19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5D5A" w:rsidRPr="005A6B34" w14:paraId="30D7D7A0" w14:textId="77777777" w:rsidTr="00825D5A">
        <w:tc>
          <w:tcPr>
            <w:tcW w:w="7690" w:type="dxa"/>
          </w:tcPr>
          <w:p w14:paraId="0E5B5D65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621A9520" w14:textId="77777777" w:rsidR="00825D5A" w:rsidRPr="002C550E" w:rsidRDefault="009239A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25D5A" w:rsidRPr="005A6B34" w14:paraId="78C9D25B" w14:textId="77777777" w:rsidTr="00825D5A">
        <w:tc>
          <w:tcPr>
            <w:tcW w:w="7690" w:type="dxa"/>
          </w:tcPr>
          <w:p w14:paraId="6377D749" w14:textId="77777777"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14:paraId="078AF446" w14:textId="77777777"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9239A4" w14:paraId="4B88FD50" w14:textId="77777777" w:rsidTr="00825D5A">
        <w:tc>
          <w:tcPr>
            <w:tcW w:w="7690" w:type="dxa"/>
          </w:tcPr>
          <w:p w14:paraId="7197DE59" w14:textId="77777777" w:rsidR="00825D5A" w:rsidRPr="009239A4" w:rsidRDefault="0040704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</w:rPr>
              <w:t>Подготовка к ответам на контрольные вопросы по заданным темам, систематизация знаний</w:t>
            </w:r>
          </w:p>
        </w:tc>
        <w:tc>
          <w:tcPr>
            <w:tcW w:w="2233" w:type="dxa"/>
          </w:tcPr>
          <w:p w14:paraId="6A39EEBF" w14:textId="77777777" w:rsidR="00825D5A" w:rsidRPr="009239A4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25D5A" w:rsidRPr="009239A4" w14:paraId="1B981DDB" w14:textId="77777777" w:rsidTr="00825D5A">
        <w:tc>
          <w:tcPr>
            <w:tcW w:w="7690" w:type="dxa"/>
          </w:tcPr>
          <w:p w14:paraId="616ABD6D" w14:textId="77777777" w:rsidR="00825D5A" w:rsidRPr="009239A4" w:rsidRDefault="0040704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</w:rPr>
              <w:t>Подготовка докладов</w:t>
            </w:r>
          </w:p>
        </w:tc>
        <w:tc>
          <w:tcPr>
            <w:tcW w:w="2233" w:type="dxa"/>
          </w:tcPr>
          <w:p w14:paraId="56F1F6DB" w14:textId="77777777" w:rsidR="00825D5A" w:rsidRPr="009239A4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25D5A" w:rsidRPr="009239A4" w14:paraId="32F0A1F3" w14:textId="77777777" w:rsidTr="00825D5A">
        <w:tc>
          <w:tcPr>
            <w:tcW w:w="7690" w:type="dxa"/>
          </w:tcPr>
          <w:p w14:paraId="35BE1C6C" w14:textId="77777777" w:rsidR="00825D5A" w:rsidRPr="009239A4" w:rsidRDefault="0040704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</w:rPr>
              <w:t>Подготовка к лабораторным занятиям</w:t>
            </w:r>
          </w:p>
        </w:tc>
        <w:tc>
          <w:tcPr>
            <w:tcW w:w="2233" w:type="dxa"/>
          </w:tcPr>
          <w:p w14:paraId="5955281C" w14:textId="77777777" w:rsidR="00825D5A" w:rsidRPr="009239A4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25D5A" w:rsidRPr="005A6B34" w14:paraId="0E64E9E5" w14:textId="77777777" w:rsidTr="00825D5A">
        <w:tc>
          <w:tcPr>
            <w:tcW w:w="9923" w:type="dxa"/>
            <w:gridSpan w:val="2"/>
          </w:tcPr>
          <w:p w14:paraId="5481B0B5" w14:textId="77777777" w:rsidR="00825D5A" w:rsidRPr="006F65D7" w:rsidRDefault="0040704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в форме экзамена (4</w:t>
            </w:r>
            <w:r w:rsidR="00825D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  <w:r w:rsidR="006F65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</w:t>
            </w:r>
            <w:r w:rsidR="006F65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</w:tr>
    </w:tbl>
    <w:p w14:paraId="506DBD5F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6E6A4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523AE311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3825D393" w14:textId="77777777"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0"/>
        <w:gridCol w:w="9220"/>
        <w:gridCol w:w="1180"/>
        <w:gridCol w:w="1955"/>
      </w:tblGrid>
      <w:tr w:rsidR="00407047" w:rsidRPr="005D701F" w14:paraId="59F64A2C" w14:textId="77777777" w:rsidTr="00937FB7">
        <w:tc>
          <w:tcPr>
            <w:tcW w:w="969" w:type="pct"/>
            <w:vAlign w:val="center"/>
          </w:tcPr>
          <w:p w14:paraId="1E32846C" w14:textId="77777777" w:rsidR="00407047" w:rsidRPr="005D701F" w:rsidRDefault="00407047" w:rsidP="009239A4">
            <w:pPr>
              <w:spacing w:after="0" w:line="240" w:lineRule="auto"/>
              <w:jc w:val="center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Наименование разделов</w:t>
            </w:r>
          </w:p>
          <w:p w14:paraId="130EEACB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и тем</w:t>
            </w:r>
          </w:p>
        </w:tc>
        <w:tc>
          <w:tcPr>
            <w:tcW w:w="3008" w:type="pct"/>
            <w:vAlign w:val="center"/>
          </w:tcPr>
          <w:p w14:paraId="3E523321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85" w:type="pct"/>
            <w:vAlign w:val="center"/>
          </w:tcPr>
          <w:p w14:paraId="72805A78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Объем в часах</w:t>
            </w:r>
          </w:p>
        </w:tc>
        <w:tc>
          <w:tcPr>
            <w:tcW w:w="638" w:type="pct"/>
          </w:tcPr>
          <w:p w14:paraId="411B937F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D701F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407047" w:rsidRPr="005D701F" w14:paraId="1E454AF5" w14:textId="77777777" w:rsidTr="00937FB7">
        <w:tc>
          <w:tcPr>
            <w:tcW w:w="969" w:type="pct"/>
          </w:tcPr>
          <w:p w14:paraId="58886E6C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8" w:type="pct"/>
          </w:tcPr>
          <w:p w14:paraId="0501096B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14:paraId="13D2FBBB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8" w:type="pct"/>
          </w:tcPr>
          <w:p w14:paraId="200FEEB5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7047" w:rsidRPr="005D701F" w14:paraId="0794F76C" w14:textId="77777777" w:rsidTr="00937FB7">
        <w:tc>
          <w:tcPr>
            <w:tcW w:w="969" w:type="pct"/>
            <w:vMerge w:val="restart"/>
          </w:tcPr>
          <w:p w14:paraId="63594B21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3008" w:type="pct"/>
          </w:tcPr>
          <w:p w14:paraId="73A41EAE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7A39F66A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pct"/>
            <w:vMerge w:val="restart"/>
          </w:tcPr>
          <w:p w14:paraId="1CAF2E6E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14:paraId="6AFAA0FF" w14:textId="77777777" w:rsidTr="00937FB7">
        <w:trPr>
          <w:trHeight w:val="1476"/>
        </w:trPr>
        <w:tc>
          <w:tcPr>
            <w:tcW w:w="969" w:type="pct"/>
            <w:vMerge/>
          </w:tcPr>
          <w:p w14:paraId="78E4AC51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7B3A791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и значение дисциплины на современном этапе развития общества и в системе подготовки специалистов, ее связь с другими дисциплинами. Классификация и важнейшие направления электроники. Краткая история возникновения и развития электроники. Технология электронных приборов. Область применения электроники. Роль и значение электронной техники на железнодорожном транспорте. Перспективы развития электроники</w:t>
            </w:r>
          </w:p>
        </w:tc>
        <w:tc>
          <w:tcPr>
            <w:tcW w:w="385" w:type="pct"/>
            <w:vMerge/>
          </w:tcPr>
          <w:p w14:paraId="42306787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560077A4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79ADFB8F" w14:textId="77777777" w:rsidTr="00937FB7">
        <w:trPr>
          <w:trHeight w:val="430"/>
        </w:trPr>
        <w:tc>
          <w:tcPr>
            <w:tcW w:w="3977" w:type="pct"/>
            <w:gridSpan w:val="2"/>
          </w:tcPr>
          <w:p w14:paraId="2BFF4F59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 1. Элементная база электронных устройств</w:t>
            </w:r>
          </w:p>
        </w:tc>
        <w:tc>
          <w:tcPr>
            <w:tcW w:w="385" w:type="pct"/>
          </w:tcPr>
          <w:p w14:paraId="7C93D4C8" w14:textId="05470522" w:rsidR="00407047" w:rsidRPr="005D701F" w:rsidRDefault="00CF2B33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38" w:type="pct"/>
          </w:tcPr>
          <w:p w14:paraId="4E56F97C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7047" w:rsidRPr="005D701F" w14:paraId="22CFD900" w14:textId="77777777" w:rsidTr="00937FB7">
        <w:tc>
          <w:tcPr>
            <w:tcW w:w="969" w:type="pct"/>
            <w:vMerge w:val="restart"/>
          </w:tcPr>
          <w:p w14:paraId="2298A446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1.1. Пассивные электронные компоненты</w:t>
            </w:r>
          </w:p>
        </w:tc>
        <w:tc>
          <w:tcPr>
            <w:tcW w:w="3008" w:type="pct"/>
          </w:tcPr>
          <w:p w14:paraId="54E2C6B4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1AEDC6DA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14:paraId="2EF25C68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14:paraId="7C29FC8E" w14:textId="77777777" w:rsidTr="00937FB7">
        <w:trPr>
          <w:trHeight w:val="813"/>
        </w:trPr>
        <w:tc>
          <w:tcPr>
            <w:tcW w:w="969" w:type="pct"/>
            <w:vMerge/>
          </w:tcPr>
          <w:p w14:paraId="1AC498F6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032CE58B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Назначение, классификация, конструкция, характеристики и маркировка пассивных элементов электронных схем: резисторов, конденсаторов, катушек, дросселей, трансформаторов. Ряды номиналов радиодеталей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 Е12, Е24, Е48  и т.д.</w:t>
            </w:r>
          </w:p>
        </w:tc>
        <w:tc>
          <w:tcPr>
            <w:tcW w:w="385" w:type="pct"/>
            <w:vMerge/>
          </w:tcPr>
          <w:p w14:paraId="6C6EC69B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70C62297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37FB317C" w14:textId="77777777" w:rsidTr="00937FB7">
        <w:trPr>
          <w:trHeight w:val="262"/>
        </w:trPr>
        <w:tc>
          <w:tcPr>
            <w:tcW w:w="969" w:type="pct"/>
            <w:vMerge w:val="restart"/>
          </w:tcPr>
          <w:p w14:paraId="71CABD9B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1.2. Физические основы работы полупроводниковых приборов</w:t>
            </w:r>
          </w:p>
        </w:tc>
        <w:tc>
          <w:tcPr>
            <w:tcW w:w="3008" w:type="pct"/>
          </w:tcPr>
          <w:p w14:paraId="09D8E46A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60BF68C8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14:paraId="2A23BC4A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14:paraId="1EA98F04" w14:textId="77777777" w:rsidTr="00937FB7">
        <w:tc>
          <w:tcPr>
            <w:tcW w:w="969" w:type="pct"/>
            <w:vMerge/>
          </w:tcPr>
          <w:p w14:paraId="3AA62A47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13B0C388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Физические основы полупроводников.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Структура электронных оболочек ато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ма. Структура кристаллической решет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 полупроводников. Энергетическая диаграмма. Собственная и примесная проводимость полупроводников. Генерация и рекомбинация электронно-дырочных 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пар.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Физические процессы </w:t>
            </w:r>
            <w:r w:rsidRPr="005D701F"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  <w:t>в контактных соединениях полу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проводников.</w:t>
            </w:r>
          </w:p>
          <w:p w14:paraId="7F49F4CB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Структура  и механизм возникновения электронно-дырочного 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перехода. Свойства </w:t>
            </w:r>
            <w:r w:rsidRPr="005D701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en-US" w:eastAsia="en-US"/>
              </w:rPr>
              <w:t>p</w:t>
            </w:r>
            <w:r w:rsidRPr="005D701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eastAsia="en-US"/>
              </w:rPr>
              <w:t>-</w:t>
            </w:r>
            <w:r w:rsidRPr="005D701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en-US" w:eastAsia="en-US"/>
              </w:rPr>
              <w:t>n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перехода при на</w:t>
            </w:r>
            <w:r w:rsidRPr="005D701F"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личии внешнего напряжения смещения. </w:t>
            </w:r>
            <w:r w:rsidRPr="005D701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Вольтамперная характеристика </w:t>
            </w:r>
            <w:r w:rsidRPr="005D701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eastAsia="en-US"/>
              </w:rPr>
              <w:t>р-</w:t>
            </w:r>
            <w:r w:rsidRPr="005D701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en-US" w:eastAsia="en-US"/>
              </w:rPr>
              <w:t>n</w:t>
            </w:r>
            <w:r w:rsidRPr="005D701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перехода. </w:t>
            </w:r>
            <w:r w:rsidRPr="005D701F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Контактная разность потенциалов металл-</w:t>
            </w:r>
            <w:r w:rsidRPr="005D701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полупроводник. Пробой </w:t>
            </w:r>
            <w:r w:rsidRPr="005D701F">
              <w:rPr>
                <w:rFonts w:ascii="Times New Roman" w:hAnsi="Times New Roman" w:cs="Times New Roman"/>
                <w:spacing w:val="-9"/>
                <w:sz w:val="24"/>
                <w:szCs w:val="24"/>
                <w:lang w:eastAsia="en-US"/>
              </w:rPr>
              <w:t>электронно-дырочного перехода.</w:t>
            </w:r>
          </w:p>
        </w:tc>
        <w:tc>
          <w:tcPr>
            <w:tcW w:w="385" w:type="pct"/>
            <w:vMerge/>
          </w:tcPr>
          <w:p w14:paraId="53411F62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045DD463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08645FA8" w14:textId="77777777" w:rsidTr="00937FB7">
        <w:tc>
          <w:tcPr>
            <w:tcW w:w="969" w:type="pct"/>
            <w:vMerge w:val="restart"/>
          </w:tcPr>
          <w:p w14:paraId="69E05701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1.3. Полупроводниковые диоды</w:t>
            </w:r>
          </w:p>
        </w:tc>
        <w:tc>
          <w:tcPr>
            <w:tcW w:w="3008" w:type="pct"/>
          </w:tcPr>
          <w:p w14:paraId="5E76B74D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0B62DB12" w14:textId="78D18D83" w:rsidR="00407047" w:rsidRPr="005D701F" w:rsidRDefault="00B82D06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8" w:type="pct"/>
            <w:vMerge w:val="restart"/>
          </w:tcPr>
          <w:p w14:paraId="6A7AE9B3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14:paraId="5ABEDE50" w14:textId="77777777" w:rsidTr="00937FB7">
        <w:tc>
          <w:tcPr>
            <w:tcW w:w="969" w:type="pct"/>
            <w:vMerge/>
          </w:tcPr>
          <w:p w14:paraId="0DB66B87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2A47D610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Классификация полупроводниковых 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диодов. Устройство, принцип действия, вольтамперные характеристики диодов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различных видов. Выпрямительные диоды, устройство, типы диодов по технологическому принципу, марки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5D701F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ровка</w:t>
            </w:r>
          </w:p>
        </w:tc>
        <w:tc>
          <w:tcPr>
            <w:tcW w:w="385" w:type="pct"/>
            <w:vMerge/>
          </w:tcPr>
          <w:p w14:paraId="20EBEA3F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158642D7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023971E5" w14:textId="77777777" w:rsidTr="00937FB7">
        <w:tc>
          <w:tcPr>
            <w:tcW w:w="969" w:type="pct"/>
            <w:vMerge/>
          </w:tcPr>
          <w:p w14:paraId="67638358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6FB2B077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 лабораторных работ</w:t>
            </w:r>
          </w:p>
        </w:tc>
        <w:tc>
          <w:tcPr>
            <w:tcW w:w="385" w:type="pct"/>
            <w:vMerge w:val="restart"/>
          </w:tcPr>
          <w:p w14:paraId="3528BBD8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14:paraId="76BB159F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76EFDF70" w14:textId="77777777" w:rsidTr="00937FB7">
        <w:trPr>
          <w:trHeight w:val="381"/>
        </w:trPr>
        <w:tc>
          <w:tcPr>
            <w:tcW w:w="969" w:type="pct"/>
            <w:vMerge/>
          </w:tcPr>
          <w:p w14:paraId="70D31EDA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6E538808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полупроводниковых выпрямительных диодов.</w:t>
            </w:r>
          </w:p>
        </w:tc>
        <w:tc>
          <w:tcPr>
            <w:tcW w:w="385" w:type="pct"/>
            <w:vMerge/>
          </w:tcPr>
          <w:p w14:paraId="15968EF9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4BF7A7DE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0FE49769" w14:textId="77777777" w:rsidTr="00937FB7">
        <w:tc>
          <w:tcPr>
            <w:tcW w:w="969" w:type="pct"/>
            <w:vMerge w:val="restart"/>
          </w:tcPr>
          <w:p w14:paraId="6B5BCC30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1.4. Биполярные транзисторы</w:t>
            </w:r>
          </w:p>
        </w:tc>
        <w:tc>
          <w:tcPr>
            <w:tcW w:w="3008" w:type="pct"/>
          </w:tcPr>
          <w:p w14:paraId="3BB53B0F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32A77E66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8" w:type="pct"/>
            <w:vMerge w:val="restart"/>
          </w:tcPr>
          <w:p w14:paraId="5EA8E1A0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14:paraId="7FA8079F" w14:textId="77777777" w:rsidTr="00937FB7">
        <w:tc>
          <w:tcPr>
            <w:tcW w:w="969" w:type="pct"/>
            <w:vMerge/>
          </w:tcPr>
          <w:p w14:paraId="4F915A48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16414C68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 о структуре биполярных транзисторов. Устройство, принцип действия и схемы включения. Типы транзисторов, определяемые технологией производства. Статические характеристики транзисторов. Схемы с общим эмиттером (ОЭ) и общей базой (ОБ). Система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h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-параметров, способы их определения.</w:t>
            </w:r>
          </w:p>
        </w:tc>
        <w:tc>
          <w:tcPr>
            <w:tcW w:w="385" w:type="pct"/>
            <w:vMerge/>
          </w:tcPr>
          <w:p w14:paraId="621CF9DC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0CAA6316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177AB5A4" w14:textId="77777777" w:rsidTr="00937FB7">
        <w:tc>
          <w:tcPr>
            <w:tcW w:w="969" w:type="pct"/>
            <w:vMerge/>
          </w:tcPr>
          <w:p w14:paraId="6C396DA6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2306220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14:paraId="45316A53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14:paraId="13C8C002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362B3B57" w14:textId="77777777" w:rsidTr="00937FB7">
        <w:trPr>
          <w:trHeight w:val="339"/>
        </w:trPr>
        <w:tc>
          <w:tcPr>
            <w:tcW w:w="969" w:type="pct"/>
            <w:vMerge/>
          </w:tcPr>
          <w:p w14:paraId="59970ECC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131F871F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2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типовых схем включения транзисторов.</w:t>
            </w:r>
          </w:p>
        </w:tc>
        <w:tc>
          <w:tcPr>
            <w:tcW w:w="385" w:type="pct"/>
            <w:vMerge/>
          </w:tcPr>
          <w:p w14:paraId="3B8F7007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08C98620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36057660" w14:textId="77777777" w:rsidTr="00937FB7">
        <w:tc>
          <w:tcPr>
            <w:tcW w:w="969" w:type="pct"/>
            <w:vMerge w:val="restart"/>
          </w:tcPr>
          <w:p w14:paraId="3390378C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1.5. Полевые транзисторы</w:t>
            </w:r>
          </w:p>
        </w:tc>
        <w:tc>
          <w:tcPr>
            <w:tcW w:w="3008" w:type="pct"/>
          </w:tcPr>
          <w:p w14:paraId="3EAFBF84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7752F3A1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14:paraId="44596F09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14:paraId="4E208A51" w14:textId="77777777" w:rsidTr="00937FB7">
        <w:tc>
          <w:tcPr>
            <w:tcW w:w="969" w:type="pct"/>
            <w:vMerge/>
          </w:tcPr>
          <w:p w14:paraId="0A9B0D01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94EA7D1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Полевые транзисторы. Полевые транзисторы с управляющим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переходом; устройство, принцип действия, схема включения, статические характеристики, система параметров и способы их определения. 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Полевые транзисторы с изолирован</w:t>
            </w:r>
            <w:r w:rsidRPr="005D701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ным затвором.  МОП-</w:t>
            </w:r>
            <w:r w:rsidRPr="005D701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транзисторы со встроенным каналом; </w:t>
            </w:r>
            <w:r w:rsidRPr="005D701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МОП-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транзисторы с индуцированным каналом.</w:t>
            </w:r>
          </w:p>
        </w:tc>
        <w:tc>
          <w:tcPr>
            <w:tcW w:w="385" w:type="pct"/>
            <w:vMerge/>
          </w:tcPr>
          <w:p w14:paraId="5988EF91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755B6437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4322EBF4" w14:textId="77777777" w:rsidTr="00937FB7">
        <w:tc>
          <w:tcPr>
            <w:tcW w:w="969" w:type="pct"/>
            <w:vMerge/>
          </w:tcPr>
          <w:p w14:paraId="51671479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A8957FF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14:paraId="0201BD03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14:paraId="17BCDACF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5948FAEE" w14:textId="77777777" w:rsidTr="00937FB7">
        <w:trPr>
          <w:trHeight w:val="582"/>
        </w:trPr>
        <w:tc>
          <w:tcPr>
            <w:tcW w:w="969" w:type="pct"/>
            <w:vMerge/>
          </w:tcPr>
          <w:p w14:paraId="2DC2B553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21B30825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3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свойств полевого транзистора в схеме включения с общим истоком.</w:t>
            </w:r>
          </w:p>
        </w:tc>
        <w:tc>
          <w:tcPr>
            <w:tcW w:w="385" w:type="pct"/>
            <w:vMerge/>
          </w:tcPr>
          <w:p w14:paraId="6C4C48DB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4593FC75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6FD524C1" w14:textId="77777777" w:rsidTr="00937FB7">
        <w:tc>
          <w:tcPr>
            <w:tcW w:w="969" w:type="pct"/>
            <w:vMerge w:val="restart"/>
          </w:tcPr>
          <w:p w14:paraId="5FCF61EA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1.6. Тиристоры</w:t>
            </w:r>
          </w:p>
        </w:tc>
        <w:tc>
          <w:tcPr>
            <w:tcW w:w="3008" w:type="pct"/>
          </w:tcPr>
          <w:p w14:paraId="31EC259A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4B6B4562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14:paraId="6D51A288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14:paraId="6C4AFCFA" w14:textId="77777777" w:rsidTr="00937FB7">
        <w:tc>
          <w:tcPr>
            <w:tcW w:w="969" w:type="pct"/>
            <w:vMerge/>
          </w:tcPr>
          <w:p w14:paraId="5EEFE8F0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34C81D86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тиристорных структур. Динистор, с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имметричный диодный тиристор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Триодный тиристор (тринистор); Вольтамперные характеристики, схемы включения и параметры.</w:t>
            </w:r>
          </w:p>
        </w:tc>
        <w:tc>
          <w:tcPr>
            <w:tcW w:w="385" w:type="pct"/>
            <w:vMerge/>
          </w:tcPr>
          <w:p w14:paraId="7C216B74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29242FD0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7F9B8899" w14:textId="77777777" w:rsidTr="00937FB7">
        <w:trPr>
          <w:trHeight w:val="336"/>
        </w:trPr>
        <w:tc>
          <w:tcPr>
            <w:tcW w:w="969" w:type="pct"/>
            <w:vMerge/>
          </w:tcPr>
          <w:p w14:paraId="13D7E86D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5CFC5CC3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14:paraId="587F8366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14:paraId="2EE0C2BD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25A5220A" w14:textId="77777777" w:rsidTr="00937FB7">
        <w:trPr>
          <w:trHeight w:val="310"/>
        </w:trPr>
        <w:tc>
          <w:tcPr>
            <w:tcW w:w="969" w:type="pct"/>
            <w:vMerge/>
          </w:tcPr>
          <w:p w14:paraId="0CD461C7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4AB7BD13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4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свойств тиристоров.</w:t>
            </w:r>
          </w:p>
        </w:tc>
        <w:tc>
          <w:tcPr>
            <w:tcW w:w="385" w:type="pct"/>
            <w:vMerge/>
          </w:tcPr>
          <w:p w14:paraId="05DD5B12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17FB7ADD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4DDB41AF" w14:textId="77777777" w:rsidTr="00937FB7">
        <w:tc>
          <w:tcPr>
            <w:tcW w:w="969" w:type="pct"/>
            <w:vMerge w:val="restart"/>
          </w:tcPr>
          <w:p w14:paraId="4B17A47C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1.7. Нелинейные полупроводниковые резисторы</w:t>
            </w:r>
          </w:p>
        </w:tc>
        <w:tc>
          <w:tcPr>
            <w:tcW w:w="3008" w:type="pct"/>
          </w:tcPr>
          <w:p w14:paraId="650E147E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683511BE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vMerge w:val="restart"/>
          </w:tcPr>
          <w:p w14:paraId="56F69C69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14:paraId="17C27992" w14:textId="77777777" w:rsidTr="00937FB7">
        <w:trPr>
          <w:trHeight w:val="1156"/>
        </w:trPr>
        <w:tc>
          <w:tcPr>
            <w:tcW w:w="969" w:type="pct"/>
            <w:vMerge/>
          </w:tcPr>
          <w:p w14:paraId="6F73B2BC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449CC02C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определения и класси</w:t>
            </w:r>
            <w:r w:rsidRPr="005D701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фикация полупроводниковых  резисторов. Терморезисторы с отрицательным и </w:t>
            </w:r>
            <w:r w:rsidRPr="005D701F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положительным температурным   коэф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фициентом сопротивления. </w:t>
            </w:r>
            <w:r w:rsidRPr="005D701F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Варисторы, позисторы; </w:t>
            </w:r>
            <w:r w:rsidRPr="005D701F"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Болометр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Параметры болометров и применение в устройствах железнодо</w:t>
            </w:r>
            <w:r w:rsidRPr="005D701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рожной автоматики.</w:t>
            </w:r>
          </w:p>
        </w:tc>
        <w:tc>
          <w:tcPr>
            <w:tcW w:w="385" w:type="pct"/>
            <w:vMerge/>
          </w:tcPr>
          <w:p w14:paraId="4C8524C9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2AE113D4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400FF14D" w14:textId="77777777" w:rsidTr="00937FB7">
        <w:tc>
          <w:tcPr>
            <w:tcW w:w="969" w:type="pct"/>
            <w:vMerge w:val="restart"/>
          </w:tcPr>
          <w:p w14:paraId="1ABE8971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1.8. Оптоэлектронные приборы</w:t>
            </w:r>
          </w:p>
        </w:tc>
        <w:tc>
          <w:tcPr>
            <w:tcW w:w="3008" w:type="pct"/>
          </w:tcPr>
          <w:p w14:paraId="1AAB7EC2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402A8FA0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3BD4BAFA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vMerge w:val="restart"/>
          </w:tcPr>
          <w:p w14:paraId="6B15D818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14:paraId="28385AE9" w14:textId="77777777" w:rsidTr="00937FB7">
        <w:trPr>
          <w:trHeight w:val="699"/>
        </w:trPr>
        <w:tc>
          <w:tcPr>
            <w:tcW w:w="969" w:type="pct"/>
            <w:vMerge/>
          </w:tcPr>
          <w:p w14:paraId="3EA8F60F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2F4642E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Законы фотоэффекта и фотоэлектронной эмиссии. Фото-электрические и светоизлучающие приборы: общие сведения и классификация, принцип работы, характеристики, параметры и применение. Общие сведения об оптоэлектронных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приборах. </w:t>
            </w:r>
          </w:p>
          <w:p w14:paraId="24B42489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Преимущества и недостатки приборов оптоэлектроники. Классификация оптоэлектронных полупроводниковых приборов. Полупроводниковые фотоэлектрические (оптоэлектронные) приборы: принцип работы, характеристики, параметры и применение. Оптроны: принцип работы, характеристики, параметры и применение. Полупроводниковые приборы отображения информации – электролюминесцентные, светодиодные и жидкокристаллические. Условное обозначение и маркировка фотоэлектрических, светоизлучающих приборов, оптронов и приборов отображения информации.</w:t>
            </w:r>
          </w:p>
        </w:tc>
        <w:tc>
          <w:tcPr>
            <w:tcW w:w="385" w:type="pct"/>
            <w:vMerge/>
          </w:tcPr>
          <w:p w14:paraId="2DEA5DEF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13225C37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1B1D8381" w14:textId="77777777" w:rsidTr="00937FB7">
        <w:trPr>
          <w:trHeight w:val="336"/>
        </w:trPr>
        <w:tc>
          <w:tcPr>
            <w:tcW w:w="969" w:type="pct"/>
            <w:vMerge/>
          </w:tcPr>
          <w:p w14:paraId="15046793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65063E74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 «Элементная база электронных устройств»</w:t>
            </w:r>
          </w:p>
        </w:tc>
        <w:tc>
          <w:tcPr>
            <w:tcW w:w="385" w:type="pct"/>
          </w:tcPr>
          <w:p w14:paraId="3B96CFFE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14:paraId="23B613AC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2EB746A4" w14:textId="77777777" w:rsidTr="00937FB7">
        <w:tc>
          <w:tcPr>
            <w:tcW w:w="3977" w:type="pct"/>
            <w:gridSpan w:val="2"/>
          </w:tcPr>
          <w:p w14:paraId="564AB36B" w14:textId="77777777" w:rsidR="00407047" w:rsidRPr="005D701F" w:rsidRDefault="00407047" w:rsidP="009239A4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Основы схемотехники электронных устройств</w:t>
            </w:r>
          </w:p>
        </w:tc>
        <w:tc>
          <w:tcPr>
            <w:tcW w:w="385" w:type="pct"/>
          </w:tcPr>
          <w:p w14:paraId="0AD1FB9F" w14:textId="4B96A571" w:rsidR="00407047" w:rsidRPr="005D701F" w:rsidRDefault="00C84EF6" w:rsidP="009239A4">
            <w:pPr>
              <w:spacing w:after="0" w:line="240" w:lineRule="auto"/>
              <w:jc w:val="center"/>
              <w:rPr>
                <w:rStyle w:val="af4"/>
                <w:rFonts w:cs="Times New Roman"/>
                <w:color w:val="auto"/>
                <w:szCs w:val="24"/>
              </w:rPr>
            </w:pPr>
            <w:r>
              <w:rPr>
                <w:rStyle w:val="af4"/>
                <w:rFonts w:cs="Times New Roman"/>
                <w:color w:val="auto"/>
                <w:szCs w:val="24"/>
              </w:rPr>
              <w:t>56</w:t>
            </w:r>
          </w:p>
        </w:tc>
        <w:tc>
          <w:tcPr>
            <w:tcW w:w="638" w:type="pct"/>
            <w:vMerge/>
          </w:tcPr>
          <w:p w14:paraId="34AEBDE2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7047" w:rsidRPr="005D701F" w14:paraId="6240D991" w14:textId="77777777" w:rsidTr="00937FB7">
        <w:tc>
          <w:tcPr>
            <w:tcW w:w="969" w:type="pct"/>
            <w:vMerge w:val="restart"/>
          </w:tcPr>
          <w:p w14:paraId="481DDC9E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2.1. Источники питания электронных устройств</w:t>
            </w:r>
          </w:p>
          <w:p w14:paraId="3CA56779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307F7123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24241FF0" w14:textId="742097FA" w:rsidR="00407047" w:rsidRPr="005D701F" w:rsidRDefault="00047801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8" w:type="pct"/>
            <w:vMerge w:val="restart"/>
          </w:tcPr>
          <w:p w14:paraId="18E9F3F6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14:paraId="459CDFE4" w14:textId="77777777" w:rsidTr="00937FB7">
        <w:tc>
          <w:tcPr>
            <w:tcW w:w="969" w:type="pct"/>
            <w:vMerge/>
          </w:tcPr>
          <w:p w14:paraId="6CE7682A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049400F5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Выпрямители. Классификация однофазных выпрямителей.</w:t>
            </w:r>
          </w:p>
          <w:p w14:paraId="3CF5677C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Построение, принцип работы и параметры  однополупериодной,  двухполупериодной и мостовой схем выпрямления. Трехфазные схемы выпрямления. Влияние  характера нагрузки  на работу выпрямительных схем. Сглаживающие фильтры. Работа на встречную ЭДС. Зарядные устройства. Широтно-импульсная модуляция. Импульсные источники питания. Стабилизаторы напряжения. Источники стабильного тока.</w:t>
            </w:r>
          </w:p>
        </w:tc>
        <w:tc>
          <w:tcPr>
            <w:tcW w:w="385" w:type="pct"/>
            <w:vMerge/>
          </w:tcPr>
          <w:p w14:paraId="2D8FC788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7FE66AD1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71799BDD" w14:textId="77777777" w:rsidTr="00937FB7">
        <w:trPr>
          <w:trHeight w:val="149"/>
        </w:trPr>
        <w:tc>
          <w:tcPr>
            <w:tcW w:w="969" w:type="pct"/>
            <w:vMerge/>
          </w:tcPr>
          <w:p w14:paraId="2E46135B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5161689E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14:paraId="20F75815" w14:textId="36C93389" w:rsidR="00407047" w:rsidRPr="005D701F" w:rsidRDefault="0060490A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8" w:type="pct"/>
            <w:vMerge/>
          </w:tcPr>
          <w:p w14:paraId="4BFAD992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7047" w:rsidRPr="005D701F" w14:paraId="20680360" w14:textId="77777777" w:rsidTr="00937FB7">
        <w:trPr>
          <w:trHeight w:val="530"/>
        </w:trPr>
        <w:tc>
          <w:tcPr>
            <w:tcW w:w="969" w:type="pct"/>
            <w:vMerge/>
          </w:tcPr>
          <w:p w14:paraId="615D67B7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5760D030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5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однофазных выпрямителей.</w:t>
            </w:r>
          </w:p>
          <w:p w14:paraId="381FB32E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6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сглаживающих фильтров.</w:t>
            </w:r>
          </w:p>
          <w:p w14:paraId="3329BB36" w14:textId="77777777" w:rsidR="00407047" w:rsidRPr="005D701F" w:rsidRDefault="00407047" w:rsidP="009239A4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7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стабилизатора напряжения.</w:t>
            </w:r>
          </w:p>
        </w:tc>
        <w:tc>
          <w:tcPr>
            <w:tcW w:w="385" w:type="pct"/>
            <w:vMerge/>
          </w:tcPr>
          <w:p w14:paraId="62FFD5BD" w14:textId="77777777" w:rsidR="00407047" w:rsidRPr="005D701F" w:rsidRDefault="00407047" w:rsidP="009239A4">
            <w:pPr>
              <w:spacing w:after="0" w:line="240" w:lineRule="auto"/>
              <w:jc w:val="center"/>
              <w:rPr>
                <w:rStyle w:val="af4"/>
                <w:rFonts w:cs="Times New Roman"/>
                <w:b w:val="0"/>
                <w:color w:val="auto"/>
                <w:szCs w:val="24"/>
              </w:rPr>
            </w:pPr>
          </w:p>
        </w:tc>
        <w:tc>
          <w:tcPr>
            <w:tcW w:w="638" w:type="pct"/>
            <w:vMerge/>
          </w:tcPr>
          <w:p w14:paraId="0BB7ACAC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14:paraId="78F2F9DE" w14:textId="77777777" w:rsidTr="00937FB7">
        <w:tc>
          <w:tcPr>
            <w:tcW w:w="969" w:type="pct"/>
            <w:vMerge w:val="restart"/>
          </w:tcPr>
          <w:p w14:paraId="515638E4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2.2. Усилители</w:t>
            </w:r>
          </w:p>
        </w:tc>
        <w:tc>
          <w:tcPr>
            <w:tcW w:w="3008" w:type="pct"/>
          </w:tcPr>
          <w:p w14:paraId="73D15373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407B4DB3" w14:textId="641883F9" w:rsidR="00407047" w:rsidRPr="00566580" w:rsidRDefault="00566580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38" w:type="pct"/>
            <w:vMerge w:val="restart"/>
          </w:tcPr>
          <w:p w14:paraId="5560ADA8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14:paraId="300C61FD" w14:textId="77777777" w:rsidTr="00937FB7">
        <w:tc>
          <w:tcPr>
            <w:tcW w:w="969" w:type="pct"/>
            <w:vMerge/>
          </w:tcPr>
          <w:p w14:paraId="1C68B2CF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7A07E18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и классификация электронных усилителей. Структурная схема электронного усилителя. Основные по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казатели работы усилителей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Обратная связь в усилителях, ее виды, классификация. Влияние обратной связи на основные показатели работы усилителя: коэффициент усиления, чувствительность, выходная мощность. Схемы включения усилительных элементов в усилителях. Влияние схем включения усилительных элементов на усиление тока или напряжения в усили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теле. Виды рабочих режимов усилитель</w:t>
            </w:r>
            <w:r w:rsidRPr="005D701F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ных элементов. Краткая характеристика 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режимов А, В, АВ, С. Способы обеспечения рабочего ре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жима усилительного элемента (транзи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стора). Способы подачи смещения. Тер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мостабилизация и термокомпенсация </w:t>
            </w:r>
            <w:r w:rsidRPr="005D701F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положения рабочей точки покоя усили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тельного элемента.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Усилители переменного тока и напряжения. Построение и работа однотактных и двухтактных каскадов усиления. Особенности построения входных и выходных каскадов. Требования, предъявляемые к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входным (предварительным), предвыходным (промежуточным) и выходным (оконечным) каскадам усиления. Многокаскадные усилители. Емкостная, резисторная и трансформаторная межкаскадные связи. Способы уменьшения паразитной обрат-</w:t>
            </w:r>
          </w:p>
          <w:p w14:paraId="6312692F" w14:textId="77777777"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связи. Построение и работа фазоинверсных каскадов и эмиттерных повторителей. Усилители постоянного тока. Балансные схемы усилителей постоянного тока. Дрейф нуля и способы его уменьшения.  Дифференциальные усилители. Операционные усилители. Схемы включения операционных усилителей</w:t>
            </w:r>
          </w:p>
        </w:tc>
        <w:tc>
          <w:tcPr>
            <w:tcW w:w="385" w:type="pct"/>
            <w:vMerge/>
          </w:tcPr>
          <w:p w14:paraId="545A23B0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2117FB32" w14:textId="77777777"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21D1E66D" w14:textId="77777777" w:rsidTr="00937FB7">
        <w:tc>
          <w:tcPr>
            <w:tcW w:w="969" w:type="pct"/>
            <w:vMerge/>
          </w:tcPr>
          <w:p w14:paraId="0E372997" w14:textId="77777777" w:rsidR="006E220D" w:rsidRPr="005D701F" w:rsidRDefault="006E220D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5432F23" w14:textId="6616256D" w:rsidR="006E220D" w:rsidRPr="005D701F" w:rsidRDefault="006E220D" w:rsidP="009239A4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14:paraId="2D745524" w14:textId="5C97C0F5" w:rsidR="006E220D" w:rsidRPr="005D701F" w:rsidRDefault="006E220D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pct"/>
            <w:vMerge/>
          </w:tcPr>
          <w:p w14:paraId="62F310A1" w14:textId="77777777" w:rsidR="006E220D" w:rsidRPr="005D701F" w:rsidRDefault="006E220D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020A3518" w14:textId="77777777" w:rsidTr="00937FB7">
        <w:tc>
          <w:tcPr>
            <w:tcW w:w="969" w:type="pct"/>
            <w:vMerge/>
          </w:tcPr>
          <w:p w14:paraId="171EA47A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41D90E1C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8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однотактного усилителя.</w:t>
            </w:r>
          </w:p>
          <w:p w14:paraId="0D9887DB" w14:textId="3EFF20BD" w:rsidR="006E220D" w:rsidRPr="005D701F" w:rsidRDefault="006E220D" w:rsidP="006E220D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9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схем включения операционных усилителей.</w:t>
            </w:r>
          </w:p>
        </w:tc>
        <w:tc>
          <w:tcPr>
            <w:tcW w:w="385" w:type="pct"/>
            <w:vMerge/>
          </w:tcPr>
          <w:p w14:paraId="2FA0A47E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40D337A3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5A729126" w14:textId="77777777" w:rsidTr="00937FB7">
        <w:tc>
          <w:tcPr>
            <w:tcW w:w="969" w:type="pct"/>
            <w:vMerge/>
          </w:tcPr>
          <w:p w14:paraId="661802EC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4234F3AC" w14:textId="7979DECE" w:rsidR="006E220D" w:rsidRPr="005D701F" w:rsidRDefault="006E220D" w:rsidP="006E220D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>
              <w:rPr>
                <w:rStyle w:val="af4"/>
                <w:rFonts w:cs="Times New Roman"/>
                <w:bCs/>
                <w:color w:val="auto"/>
                <w:szCs w:val="24"/>
              </w:rPr>
              <w:t>С</w:t>
            </w:r>
            <w:r>
              <w:rPr>
                <w:rStyle w:val="af4"/>
              </w:rPr>
              <w:t>амостоятельная работа</w:t>
            </w:r>
          </w:p>
        </w:tc>
        <w:tc>
          <w:tcPr>
            <w:tcW w:w="385" w:type="pct"/>
            <w:vMerge w:val="restart"/>
          </w:tcPr>
          <w:p w14:paraId="0474E275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pct"/>
            <w:vMerge/>
          </w:tcPr>
          <w:p w14:paraId="1320553C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0CFE8FDE" w14:textId="77777777" w:rsidTr="00937FB7">
        <w:tc>
          <w:tcPr>
            <w:tcW w:w="969" w:type="pct"/>
            <w:vMerge/>
          </w:tcPr>
          <w:p w14:paraId="78373B0A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9E0DF79" w14:textId="46BD2E2D" w:rsidR="006E220D" w:rsidRPr="005D701F" w:rsidRDefault="00B82D06" w:rsidP="006E220D">
            <w:pPr>
              <w:spacing w:after="0" w:line="240" w:lineRule="auto"/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</w:pPr>
            <w:r w:rsidRPr="00B82D06">
              <w:rPr>
                <w:rStyle w:val="af4"/>
                <w:rFonts w:cs="Times New Roman"/>
                <w:b w:val="0"/>
                <w:bCs/>
                <w:i/>
                <w:iCs/>
                <w:color w:val="auto"/>
                <w:szCs w:val="24"/>
              </w:rPr>
              <w:t>С</w:t>
            </w:r>
            <w:r w:rsidRPr="00B82D06">
              <w:rPr>
                <w:rStyle w:val="af4"/>
                <w:b w:val="0"/>
                <w:bCs/>
                <w:i/>
                <w:iCs/>
              </w:rPr>
              <w:t>оставить конспекты по темам:</w:t>
            </w:r>
            <w:r>
              <w:rPr>
                <w:rStyle w:val="af4"/>
              </w:rPr>
              <w:t xml:space="preserve"> </w:t>
            </w:r>
            <w:r w:rsidR="006E220D" w:rsidRPr="005D701F"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  <w:t>Термостабилизация режимов работы,  работа трансформаторных однотактных и двухтактных каскадов,</w:t>
            </w:r>
            <w:r w:rsidR="006E220D"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  <w:t xml:space="preserve"> </w:t>
            </w:r>
            <w:r w:rsidR="006E220D" w:rsidRPr="005D701F"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  <w:t>бестрасформаторного двухтактного каскада, многокаскадные усилители.</w:t>
            </w:r>
            <w:r w:rsidR="006E220D"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  <w:t xml:space="preserve"> </w:t>
            </w:r>
            <w:r w:rsidR="00C02CFB" w:rsidRPr="00C02CFB"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  <w:t>П</w:t>
            </w:r>
            <w:r w:rsidR="00C02CFB" w:rsidRPr="00C02CFB">
              <w:rPr>
                <w:rStyle w:val="af4"/>
                <w:b w:val="0"/>
                <w:bCs/>
              </w:rPr>
              <w:t>одготовка к лабораторным занятиям.</w:t>
            </w:r>
          </w:p>
        </w:tc>
        <w:tc>
          <w:tcPr>
            <w:tcW w:w="385" w:type="pct"/>
            <w:vMerge/>
          </w:tcPr>
          <w:p w14:paraId="42EA1413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29110521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7FD7F179" w14:textId="77777777" w:rsidTr="00937FB7">
        <w:tc>
          <w:tcPr>
            <w:tcW w:w="969" w:type="pct"/>
            <w:vMerge w:val="restart"/>
          </w:tcPr>
          <w:p w14:paraId="1D3E1DD6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2.3. Генераторы</w:t>
            </w:r>
          </w:p>
        </w:tc>
        <w:tc>
          <w:tcPr>
            <w:tcW w:w="3008" w:type="pct"/>
          </w:tcPr>
          <w:p w14:paraId="730B5F99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165F6E04" w14:textId="5C8A5BDC" w:rsidR="006E220D" w:rsidRPr="005D701F" w:rsidRDefault="003C0883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8" w:type="pct"/>
            <w:vMerge w:val="restart"/>
          </w:tcPr>
          <w:p w14:paraId="660C45A0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6E220D" w:rsidRPr="005D701F" w14:paraId="59444753" w14:textId="77777777" w:rsidTr="00937FB7">
        <w:trPr>
          <w:trHeight w:val="2528"/>
        </w:trPr>
        <w:tc>
          <w:tcPr>
            <w:tcW w:w="969" w:type="pct"/>
            <w:vMerge/>
          </w:tcPr>
          <w:p w14:paraId="1A57B3CF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3199C1A0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Общая характеристика и классификация генераторов электрических колебаний. Колебательный контур. Свободные колебания в колебательном контуре. Вынужденные колебания в последовательном и параллельном колебательном контуре. Виды параллельных контуров. Вынужденные колебания в связанных контурах. Принцип построения и работы генератора синусоидальных (гармонических) колебаний. Основные понятия и требования к построению генераторов гармонических колебаний. Автогенератор типа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LC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Трехточечные схемы автогенераторов типа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LC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Стабилизация частоты генераторов типа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LC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Кварцевые генераторы и схемы с применением кварцевых стабилизаторов. Современные методы получения гармонических сигналов. Синтезаторы частоты.</w:t>
            </w:r>
          </w:p>
        </w:tc>
        <w:tc>
          <w:tcPr>
            <w:tcW w:w="385" w:type="pct"/>
            <w:vMerge/>
          </w:tcPr>
          <w:p w14:paraId="72A5DE27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604885DD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3170E1E0" w14:textId="77777777" w:rsidTr="00937FB7">
        <w:tc>
          <w:tcPr>
            <w:tcW w:w="969" w:type="pct"/>
            <w:vMerge w:val="restart"/>
          </w:tcPr>
          <w:p w14:paraId="2B712567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2.4. Электрические фильтры</w:t>
            </w:r>
          </w:p>
        </w:tc>
        <w:tc>
          <w:tcPr>
            <w:tcW w:w="3008" w:type="pct"/>
          </w:tcPr>
          <w:p w14:paraId="2EB4A9A0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63DC245B" w14:textId="1EDC4BEB" w:rsidR="006E220D" w:rsidRPr="005D701F" w:rsidRDefault="00B82D06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8" w:type="pct"/>
            <w:vMerge w:val="restart"/>
          </w:tcPr>
          <w:p w14:paraId="0F6BB0F8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6E220D" w:rsidRPr="005D701F" w14:paraId="693E50D0" w14:textId="77777777" w:rsidTr="00937FB7">
        <w:tc>
          <w:tcPr>
            <w:tcW w:w="969" w:type="pct"/>
            <w:vMerge/>
          </w:tcPr>
          <w:p w14:paraId="529628AA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65A2D6E0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Электрические фильтры, разновидности, принцип работы, область применения, схемы включения.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LC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-фильтры,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RC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фильтры</w:t>
            </w:r>
          </w:p>
        </w:tc>
        <w:tc>
          <w:tcPr>
            <w:tcW w:w="385" w:type="pct"/>
            <w:vMerge/>
          </w:tcPr>
          <w:p w14:paraId="331A3667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0FA5DDE5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23146A63" w14:textId="77777777" w:rsidTr="00937FB7">
        <w:tc>
          <w:tcPr>
            <w:tcW w:w="969" w:type="pct"/>
            <w:vMerge/>
          </w:tcPr>
          <w:p w14:paraId="16AF255D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5839268B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14:paraId="23888075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14:paraId="46B4D9CD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73DF113A" w14:textId="77777777" w:rsidTr="00937FB7">
        <w:trPr>
          <w:trHeight w:val="503"/>
        </w:trPr>
        <w:tc>
          <w:tcPr>
            <w:tcW w:w="969" w:type="pct"/>
            <w:vMerge/>
          </w:tcPr>
          <w:p w14:paraId="6142146E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3F16B034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10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устройства и работы электрических фильтров типа ЗБФ и ЗБ-ДСШ»</w:t>
            </w:r>
          </w:p>
        </w:tc>
        <w:tc>
          <w:tcPr>
            <w:tcW w:w="385" w:type="pct"/>
            <w:vMerge/>
          </w:tcPr>
          <w:p w14:paraId="64729879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1B505524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73647C4E" w14:textId="77777777" w:rsidTr="00937FB7">
        <w:tc>
          <w:tcPr>
            <w:tcW w:w="969" w:type="pct"/>
            <w:vMerge w:val="restart"/>
          </w:tcPr>
          <w:p w14:paraId="4FA4E564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2.5. Электронные </w:t>
            </w: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ключи</w:t>
            </w:r>
          </w:p>
        </w:tc>
        <w:tc>
          <w:tcPr>
            <w:tcW w:w="3008" w:type="pct"/>
          </w:tcPr>
          <w:p w14:paraId="040108F8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36C1CB31" w14:textId="00F140DD" w:rsidR="006E220D" w:rsidRPr="005D701F" w:rsidRDefault="00C84EF6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8" w:type="pct"/>
            <w:vMerge w:val="restart"/>
          </w:tcPr>
          <w:p w14:paraId="439CDA03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ПК1.1.,ПК2.7, ПК3.2</w:t>
            </w:r>
          </w:p>
        </w:tc>
      </w:tr>
      <w:tr w:rsidR="006E220D" w:rsidRPr="005D701F" w14:paraId="3DF7D3DC" w14:textId="77777777" w:rsidTr="00937FB7">
        <w:trPr>
          <w:trHeight w:val="1921"/>
        </w:trPr>
        <w:tc>
          <w:tcPr>
            <w:tcW w:w="969" w:type="pct"/>
            <w:vMerge/>
          </w:tcPr>
          <w:p w14:paraId="7101A6A8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08" w:type="pct"/>
          </w:tcPr>
          <w:p w14:paraId="676371A4" w14:textId="77777777" w:rsidR="006E220D" w:rsidRPr="005D701F" w:rsidRDefault="006E220D" w:rsidP="006E220D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об электронных ключах как формирующих нелинейных цепях. Основные понятия о диодных и транзисторных ключах, их виды. Принципы построения и работа диодных ключей. Принципы построения и работы транзисторных ключей на биполярных и полевых транзисторах. Транзисторные ключи с внешним источником смещения. Транзисторный переключатель тока. Диодные и транзисторные ограничители однополярного и двухполярного сигнала</w:t>
            </w:r>
          </w:p>
        </w:tc>
        <w:tc>
          <w:tcPr>
            <w:tcW w:w="385" w:type="pct"/>
            <w:vMerge/>
          </w:tcPr>
          <w:p w14:paraId="6D0B8F18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6F7D88D9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337C0925" w14:textId="77777777" w:rsidTr="00937FB7">
        <w:trPr>
          <w:trHeight w:val="273"/>
        </w:trPr>
        <w:tc>
          <w:tcPr>
            <w:tcW w:w="969" w:type="pct"/>
            <w:vMerge w:val="restart"/>
          </w:tcPr>
          <w:p w14:paraId="67876F78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2.6. Логические элементы</w:t>
            </w:r>
          </w:p>
        </w:tc>
        <w:tc>
          <w:tcPr>
            <w:tcW w:w="3008" w:type="pct"/>
          </w:tcPr>
          <w:p w14:paraId="51CC328C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21BC0A8A" w14:textId="60FC1475" w:rsidR="006E220D" w:rsidRPr="005D701F" w:rsidRDefault="00C84EF6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8" w:type="pct"/>
            <w:vMerge w:val="restart"/>
          </w:tcPr>
          <w:p w14:paraId="45ED1644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6E220D" w:rsidRPr="005D701F" w14:paraId="7A2208F0" w14:textId="77777777" w:rsidTr="00937FB7">
        <w:trPr>
          <w:trHeight w:val="1412"/>
        </w:trPr>
        <w:tc>
          <w:tcPr>
            <w:tcW w:w="969" w:type="pct"/>
            <w:vMerge/>
          </w:tcPr>
          <w:p w14:paraId="38778D22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5D6E3022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о логических функциях, элементах и логических устройствах в ЦИМС. Основные характеристики и параметры логических элементов. Схемные решения основных логических элементов: транзисторно-транзисторные (ТТЛ, ТТЛШ), эмиттерно-связанные (ЭСЛ), интегрально-инжекционные (И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Л), на полевых транзисторах и КМОП структурах.</w:t>
            </w:r>
          </w:p>
        </w:tc>
        <w:tc>
          <w:tcPr>
            <w:tcW w:w="385" w:type="pct"/>
            <w:vMerge/>
          </w:tcPr>
          <w:p w14:paraId="67397FEF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23EDF022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630DD519" w14:textId="77777777" w:rsidTr="00937FB7">
        <w:tc>
          <w:tcPr>
            <w:tcW w:w="969" w:type="pct"/>
            <w:vMerge w:val="restart"/>
          </w:tcPr>
          <w:p w14:paraId="06BDCF0F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2.7. Триггеры</w:t>
            </w:r>
          </w:p>
        </w:tc>
        <w:tc>
          <w:tcPr>
            <w:tcW w:w="3008" w:type="pct"/>
          </w:tcPr>
          <w:p w14:paraId="3ABD2D45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067E7A19" w14:textId="257EC2B6" w:rsidR="006E220D" w:rsidRPr="005D701F" w:rsidRDefault="00C84EF6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14:paraId="3D1ED63E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6E220D" w:rsidRPr="005D701F" w14:paraId="2CF48EAA" w14:textId="77777777" w:rsidTr="00937FB7">
        <w:trPr>
          <w:trHeight w:val="1702"/>
        </w:trPr>
        <w:tc>
          <w:tcPr>
            <w:tcW w:w="969" w:type="pct"/>
            <w:vMerge/>
          </w:tcPr>
          <w:p w14:paraId="24B5125A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518DBA3F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 о триггерах и их 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классификация. Принцип построения и </w:t>
            </w:r>
            <w:r w:rsidRPr="005D701F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работа схем симметричного триггера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Применение триггеров в качестве эле</w:t>
            </w:r>
            <w:r w:rsidRPr="005D701F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ментов памяти, делителей частоты. По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строение статических и динамических </w:t>
            </w:r>
            <w:r w:rsidRPr="005D701F">
              <w:rPr>
                <w:rFonts w:ascii="Times New Roman" w:hAnsi="Times New Roman" w:cs="Times New Roman"/>
                <w:spacing w:val="7"/>
                <w:sz w:val="24"/>
                <w:szCs w:val="24"/>
                <w:lang w:eastAsia="en-US"/>
              </w:rPr>
              <w:t xml:space="preserve">триггеров. 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Состав схемы, назначение элементов и 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принцип действия несимметричного триггера Шмитта как формирователя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импульсов прямоугольной формы из 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синусоидального напряжения.</w:t>
            </w:r>
            <w:r w:rsidRPr="005D701F">
              <w:rPr>
                <w:rFonts w:ascii="Times New Roman" w:hAnsi="Times New Roman" w:cs="Times New Roman"/>
                <w:spacing w:val="9"/>
                <w:sz w:val="24"/>
                <w:szCs w:val="24"/>
                <w:lang w:eastAsia="en-US"/>
              </w:rPr>
              <w:t xml:space="preserve"> Область при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менения триггеров в устройствах авто</w:t>
            </w:r>
            <w:r w:rsidRPr="005D701F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матики на железнодорожном транспор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те</w:t>
            </w:r>
          </w:p>
        </w:tc>
        <w:tc>
          <w:tcPr>
            <w:tcW w:w="385" w:type="pct"/>
            <w:vMerge/>
          </w:tcPr>
          <w:p w14:paraId="452EDB87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31A89F50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3413B417" w14:textId="77777777" w:rsidTr="00937FB7">
        <w:tc>
          <w:tcPr>
            <w:tcW w:w="3977" w:type="pct"/>
            <w:gridSpan w:val="2"/>
          </w:tcPr>
          <w:p w14:paraId="3D11D7FD" w14:textId="77777777" w:rsidR="006E220D" w:rsidRPr="005D701F" w:rsidRDefault="006E220D" w:rsidP="006E220D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Основы микроэлектроники</w:t>
            </w:r>
          </w:p>
        </w:tc>
        <w:tc>
          <w:tcPr>
            <w:tcW w:w="385" w:type="pct"/>
          </w:tcPr>
          <w:p w14:paraId="7097E2A5" w14:textId="17BF395C" w:rsidR="006E220D" w:rsidRPr="005D701F" w:rsidRDefault="00B82D06" w:rsidP="006E220D">
            <w:pPr>
              <w:spacing w:after="0" w:line="240" w:lineRule="auto"/>
              <w:jc w:val="center"/>
              <w:rPr>
                <w:rStyle w:val="af4"/>
                <w:rFonts w:cs="Times New Roman"/>
                <w:bCs/>
                <w:color w:val="auto"/>
                <w:szCs w:val="24"/>
              </w:rPr>
            </w:pPr>
            <w:r>
              <w:rPr>
                <w:rStyle w:val="af4"/>
                <w:rFonts w:cs="Times New Roman"/>
                <w:bCs/>
                <w:color w:val="auto"/>
                <w:szCs w:val="24"/>
              </w:rPr>
              <w:t>6</w:t>
            </w:r>
          </w:p>
        </w:tc>
        <w:tc>
          <w:tcPr>
            <w:tcW w:w="638" w:type="pct"/>
            <w:vMerge w:val="restart"/>
          </w:tcPr>
          <w:p w14:paraId="0DDEB6B3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6E220D" w:rsidRPr="005D701F" w14:paraId="5264C2DC" w14:textId="77777777" w:rsidTr="00937FB7">
        <w:tc>
          <w:tcPr>
            <w:tcW w:w="969" w:type="pct"/>
            <w:vMerge w:val="restart"/>
          </w:tcPr>
          <w:p w14:paraId="72F09FA2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Принципы и технологии построения ИМС</w:t>
            </w:r>
          </w:p>
        </w:tc>
        <w:tc>
          <w:tcPr>
            <w:tcW w:w="3008" w:type="pct"/>
          </w:tcPr>
          <w:p w14:paraId="1428FC6C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03686460" w14:textId="708103A2" w:rsidR="006E220D" w:rsidRPr="005D701F" w:rsidRDefault="00B82D06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14:paraId="56DF5FA3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547E9ED6" w14:textId="77777777" w:rsidTr="00937FB7">
        <w:trPr>
          <w:trHeight w:val="1340"/>
        </w:trPr>
        <w:tc>
          <w:tcPr>
            <w:tcW w:w="969" w:type="pct"/>
            <w:vMerge/>
          </w:tcPr>
          <w:p w14:paraId="7E94592B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1C2DD25D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 микроэлектронике. Терминология и классификация интегральных микросхем (ИМС). Система обозначений ИМС. Основные понятия о конструктивно-технологических особенностях изготовления интегральных микросхем. Основные понятия о методах изоляции элементов и компонентов и методах формирования активных и пассивных элементов и компонентов в ИМС. Схемотехнические особенности в ИМС</w:t>
            </w:r>
          </w:p>
        </w:tc>
        <w:tc>
          <w:tcPr>
            <w:tcW w:w="385" w:type="pct"/>
            <w:vMerge/>
          </w:tcPr>
          <w:p w14:paraId="24EC0A7C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0E5B0294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65E3C0E9" w14:textId="77777777" w:rsidTr="00937FB7">
        <w:trPr>
          <w:trHeight w:val="297"/>
        </w:trPr>
        <w:tc>
          <w:tcPr>
            <w:tcW w:w="969" w:type="pct"/>
            <w:vMerge w:val="restart"/>
          </w:tcPr>
          <w:p w14:paraId="18A064FE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3.2. Аналоговые ИМС</w:t>
            </w:r>
          </w:p>
        </w:tc>
        <w:tc>
          <w:tcPr>
            <w:tcW w:w="3008" w:type="pct"/>
          </w:tcPr>
          <w:p w14:paraId="5C4F114E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6057BD8B" w14:textId="03F86060" w:rsidR="006E220D" w:rsidRPr="005D701F" w:rsidRDefault="00B82D06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vMerge w:val="restart"/>
          </w:tcPr>
          <w:p w14:paraId="210F6007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6E220D" w:rsidRPr="005D701F" w14:paraId="0A606183" w14:textId="77777777" w:rsidTr="00937FB7">
        <w:trPr>
          <w:trHeight w:val="841"/>
        </w:trPr>
        <w:tc>
          <w:tcPr>
            <w:tcW w:w="969" w:type="pct"/>
            <w:vMerge/>
          </w:tcPr>
          <w:p w14:paraId="6D6C98B6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A2B77CC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 об аналоговых </w:t>
            </w:r>
            <w:r w:rsidRPr="005D701F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интегральных микросхемах (АИМС).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построения АИМС для усиления, преобразования и обработки сигналов.</w:t>
            </w:r>
          </w:p>
        </w:tc>
        <w:tc>
          <w:tcPr>
            <w:tcW w:w="385" w:type="pct"/>
            <w:vMerge/>
          </w:tcPr>
          <w:p w14:paraId="709FCCB6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3D7D48D8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4A6550A5" w14:textId="77777777" w:rsidTr="00937FB7">
        <w:trPr>
          <w:trHeight w:val="259"/>
        </w:trPr>
        <w:tc>
          <w:tcPr>
            <w:tcW w:w="969" w:type="pct"/>
            <w:vMerge w:val="restart"/>
          </w:tcPr>
          <w:p w14:paraId="2E89864E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3.3. Цифровые </w:t>
            </w: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ИМС</w:t>
            </w:r>
          </w:p>
        </w:tc>
        <w:tc>
          <w:tcPr>
            <w:tcW w:w="3008" w:type="pct"/>
          </w:tcPr>
          <w:p w14:paraId="6CF21C26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14:paraId="1F2ED864" w14:textId="3C041723" w:rsidR="006E220D" w:rsidRPr="005D701F" w:rsidRDefault="00B82D06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vMerge w:val="restart"/>
          </w:tcPr>
          <w:p w14:paraId="63302E19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ПК1.1.,ПК2.7, ПК3.2</w:t>
            </w:r>
          </w:p>
        </w:tc>
      </w:tr>
      <w:tr w:rsidR="006E220D" w:rsidRPr="005D701F" w14:paraId="34B63835" w14:textId="77777777" w:rsidTr="00937FB7">
        <w:trPr>
          <w:trHeight w:val="691"/>
        </w:trPr>
        <w:tc>
          <w:tcPr>
            <w:tcW w:w="969" w:type="pct"/>
            <w:vMerge/>
          </w:tcPr>
          <w:p w14:paraId="2BD3A26F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14:paraId="710B43A7" w14:textId="77777777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 ЦИМС. Логика представления информации в цифровой форме. Классификация цифровых интегральных микросхем.</w:t>
            </w:r>
          </w:p>
        </w:tc>
        <w:tc>
          <w:tcPr>
            <w:tcW w:w="385" w:type="pct"/>
            <w:vMerge/>
          </w:tcPr>
          <w:p w14:paraId="582F5ADF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14:paraId="2BBE0AEF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4ABB9FC0" w14:textId="77777777" w:rsidTr="00937FB7">
        <w:trPr>
          <w:trHeight w:val="370"/>
        </w:trPr>
        <w:tc>
          <w:tcPr>
            <w:tcW w:w="3977" w:type="pct"/>
            <w:gridSpan w:val="2"/>
          </w:tcPr>
          <w:p w14:paraId="4D972ABC" w14:textId="67A8FBC6" w:rsidR="006E220D" w:rsidRPr="005D701F" w:rsidRDefault="006E220D" w:rsidP="006E2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–</w:t>
            </w: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экзамен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 4 семестре</w:t>
            </w:r>
          </w:p>
        </w:tc>
        <w:tc>
          <w:tcPr>
            <w:tcW w:w="385" w:type="pct"/>
          </w:tcPr>
          <w:p w14:paraId="3B4F5433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8" w:type="pct"/>
          </w:tcPr>
          <w:p w14:paraId="6D5E0390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0D" w:rsidRPr="005D701F" w14:paraId="0F744566" w14:textId="77777777" w:rsidTr="00937FB7">
        <w:tc>
          <w:tcPr>
            <w:tcW w:w="3977" w:type="pct"/>
            <w:gridSpan w:val="2"/>
          </w:tcPr>
          <w:p w14:paraId="1D543482" w14:textId="77777777" w:rsidR="006E220D" w:rsidRPr="005D701F" w:rsidRDefault="006E220D" w:rsidP="006E220D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Всего</w:t>
            </w:r>
          </w:p>
        </w:tc>
        <w:tc>
          <w:tcPr>
            <w:tcW w:w="385" w:type="pct"/>
          </w:tcPr>
          <w:p w14:paraId="426F1F97" w14:textId="77777777" w:rsidR="006E220D" w:rsidRPr="005D701F" w:rsidRDefault="006E220D" w:rsidP="006E220D">
            <w:pPr>
              <w:spacing w:after="0" w:line="240" w:lineRule="auto"/>
              <w:jc w:val="center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110</w:t>
            </w:r>
          </w:p>
        </w:tc>
        <w:tc>
          <w:tcPr>
            <w:tcW w:w="638" w:type="pct"/>
            <w:vAlign w:val="center"/>
          </w:tcPr>
          <w:p w14:paraId="3C1BBED2" w14:textId="77777777" w:rsidR="006E220D" w:rsidRPr="005D701F" w:rsidRDefault="006E220D" w:rsidP="006E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A971BFD" w14:textId="77777777" w:rsidR="00407047" w:rsidRPr="005D701F" w:rsidRDefault="00407047" w:rsidP="00407047">
      <w:pPr>
        <w:tabs>
          <w:tab w:val="left" w:pos="4050"/>
        </w:tabs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14:paraId="1219B31F" w14:textId="77777777" w:rsidR="00825D5A" w:rsidRPr="005D701F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EF969A0" w14:textId="77777777" w:rsidR="00825D5A" w:rsidRPr="005D701F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41561643" w14:textId="77777777" w:rsidR="00825D5A" w:rsidRPr="005D701F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1. -ознакомительный (узнавание ранее изученных объектов, свойств);</w:t>
      </w:r>
    </w:p>
    <w:p w14:paraId="1EA0DAFD" w14:textId="77777777" w:rsidR="00825D5A" w:rsidRPr="005D701F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E0234D">
        <w:rPr>
          <w:rFonts w:ascii="Times New Roman" w:hAnsi="Times New Roman" w:cs="Times New Roman"/>
          <w:noProof/>
          <w:sz w:val="24"/>
          <w:szCs w:val="24"/>
        </w:rPr>
        <w:pict w14:anchorId="63D1860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style="mso-next-textbox:#Text Box 2" inset="0,0,0,0">
              <w:txbxContent>
                <w:p w14:paraId="528919F1" w14:textId="77777777" w:rsidR="009D4849" w:rsidRDefault="009D4849" w:rsidP="00825D5A"/>
              </w:txbxContent>
            </v:textbox>
            <w10:wrap type="topAndBottom" anchorx="page" anchory="page"/>
          </v:shape>
        </w:pict>
      </w:r>
    </w:p>
    <w:p w14:paraId="1BFDDCCD" w14:textId="77777777" w:rsidR="00825D5A" w:rsidRPr="005D701F" w:rsidRDefault="00825D5A" w:rsidP="00825D5A">
      <w:pPr>
        <w:pStyle w:val="Style1"/>
        <w:widowControl/>
        <w:ind w:firstLine="709"/>
      </w:pPr>
      <w:r w:rsidRPr="005D701F">
        <w:t>3.- продуктивный (планирование и самостоятельное выполнение деятельности, решение проблемных задач)</w:t>
      </w:r>
    </w:p>
    <w:p w14:paraId="750C637C" w14:textId="77777777" w:rsidR="00825D5A" w:rsidRPr="005D701F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RPr="005D701F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77518308" w14:textId="77777777" w:rsidR="00825D5A" w:rsidRPr="005D701F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01F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14:paraId="0D1CB4D5" w14:textId="77777777" w:rsidR="00825D5A" w:rsidRPr="009239A4" w:rsidRDefault="00825D5A" w:rsidP="009239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9A4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14:paraId="21520AA6" w14:textId="77777777" w:rsidR="005D701F" w:rsidRPr="009239A4" w:rsidRDefault="005D701F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Учебная дисциплина реализуется в лаборатории «Электронная техника».</w:t>
      </w:r>
    </w:p>
    <w:p w14:paraId="636F4FC7" w14:textId="77777777" w:rsidR="005D701F" w:rsidRPr="009239A4" w:rsidRDefault="005D701F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14:paraId="40547E74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>Рабочие места  по количеству обучающихся (стол, стул);</w:t>
      </w:r>
    </w:p>
    <w:p w14:paraId="0483F6F8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>Оборудованное рабочее место преподавателя;</w:t>
      </w:r>
    </w:p>
    <w:p w14:paraId="55A63EDE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 xml:space="preserve">Методическое обеспечение по дисциплине «Электронная техника»; </w:t>
      </w:r>
    </w:p>
    <w:p w14:paraId="65C69C05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Раздаточный материал для студентов по дисциплине;</w:t>
      </w:r>
    </w:p>
    <w:p w14:paraId="0F5C4FB3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Комплекс методических указаний для студентов-заочников; </w:t>
      </w:r>
    </w:p>
    <w:p w14:paraId="636A3E5F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 xml:space="preserve">Наглядные пособия. </w:t>
      </w:r>
    </w:p>
    <w:p w14:paraId="7DE7B320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Плакаты; </w:t>
      </w:r>
    </w:p>
    <w:p w14:paraId="3CCFD30D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>стенды для выполнения лабораторных работ</w:t>
      </w:r>
      <w:r w:rsidRPr="009239A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E08074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стенд типа ЭИСЭСНР.001 РЭ (1068); </w:t>
      </w:r>
    </w:p>
    <w:p w14:paraId="3EAC96BE" w14:textId="77777777" w:rsidR="005D701F" w:rsidRPr="009239A4" w:rsidRDefault="005D701F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стенд типа ОМЭИСР.001 РЭ (1097); 17Л-03.</w:t>
      </w:r>
    </w:p>
    <w:p w14:paraId="7E1FBE20" w14:textId="77777777" w:rsidR="005D701F" w:rsidRPr="009239A4" w:rsidRDefault="005D701F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Измерительные приборы: однолучевые электронные осциллографы и мультиметры;</w:t>
      </w:r>
    </w:p>
    <w:p w14:paraId="22CDE04A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Генератор гармонических колебаний;</w:t>
      </w:r>
    </w:p>
    <w:p w14:paraId="4F224ABA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Комплект монтажных инструментов (набор отверток, плоскогубцы, бокорезы, паяльник с принадлежностями для пайки, пинцеты, измерительные щупы);</w:t>
      </w:r>
    </w:p>
    <w:p w14:paraId="7199A539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наборы элементов и компонентов: полупроводниковых приборов (диоды, биполярные и полевые транзисторы, тиристоры, оптопары, цифровые и аналоговые микросхемы), резисторы (постоянные и переменные), конденсаторы (постоянные и переменные), малогабаритные дроссели, малогабаритные трансформаторы (импульсные, согласующие, повышающие, понижающие) и др.</w:t>
      </w:r>
    </w:p>
    <w:p w14:paraId="2E646BE0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локальная сеть с выходом в </w:t>
      </w:r>
      <w:r w:rsidRPr="009239A4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9239A4">
        <w:rPr>
          <w:rFonts w:ascii="Times New Roman" w:hAnsi="Times New Roman" w:cs="Times New Roman"/>
          <w:sz w:val="24"/>
          <w:szCs w:val="24"/>
        </w:rPr>
        <w:t>;</w:t>
      </w:r>
    </w:p>
    <w:p w14:paraId="5D8B4711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лицензионная операционная система </w:t>
      </w:r>
      <w:r w:rsidRPr="009239A4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9239A4">
        <w:rPr>
          <w:rFonts w:ascii="Times New Roman" w:hAnsi="Times New Roman" w:cs="Times New Roman"/>
          <w:sz w:val="24"/>
          <w:szCs w:val="24"/>
        </w:rPr>
        <w:t xml:space="preserve"> 8.1;</w:t>
      </w:r>
    </w:p>
    <w:p w14:paraId="43323716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лицензионная программа </w:t>
      </w:r>
      <w:r w:rsidRPr="009239A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9239A4">
        <w:rPr>
          <w:rFonts w:ascii="Times New Roman" w:hAnsi="Times New Roman" w:cs="Times New Roman"/>
          <w:sz w:val="24"/>
          <w:szCs w:val="24"/>
        </w:rPr>
        <w:t xml:space="preserve"> Office2013;</w:t>
      </w:r>
    </w:p>
    <w:p w14:paraId="78780DA5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лицензионная  антивирусная программа </w:t>
      </w:r>
      <w:r w:rsidRPr="009239A4">
        <w:rPr>
          <w:rFonts w:ascii="Times New Roman" w:hAnsi="Times New Roman" w:cs="Times New Roman"/>
          <w:sz w:val="24"/>
          <w:szCs w:val="24"/>
          <w:lang w:val="en-US"/>
        </w:rPr>
        <w:t>ESET</w:t>
      </w:r>
      <w:r w:rsidRPr="009239A4">
        <w:rPr>
          <w:rFonts w:ascii="Times New Roman" w:hAnsi="Times New Roman" w:cs="Times New Roman"/>
          <w:sz w:val="24"/>
          <w:szCs w:val="24"/>
        </w:rPr>
        <w:t xml:space="preserve"> </w:t>
      </w:r>
      <w:r w:rsidRPr="009239A4">
        <w:rPr>
          <w:rFonts w:ascii="Times New Roman" w:hAnsi="Times New Roman" w:cs="Times New Roman"/>
          <w:sz w:val="24"/>
          <w:szCs w:val="24"/>
          <w:lang w:val="en-US"/>
        </w:rPr>
        <w:t>Nod</w:t>
      </w:r>
      <w:r w:rsidRPr="009239A4">
        <w:rPr>
          <w:rFonts w:ascii="Times New Roman" w:hAnsi="Times New Roman" w:cs="Times New Roman"/>
          <w:sz w:val="24"/>
          <w:szCs w:val="24"/>
        </w:rPr>
        <w:t xml:space="preserve"> 32;лицензионная программа FineReader 7.0</w:t>
      </w:r>
    </w:p>
    <w:p w14:paraId="30B07E29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компьютеры по количеству обучающихся</w:t>
      </w:r>
    </w:p>
    <w:p w14:paraId="7DE4B140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периферийные устройства (сканер, принтер); </w:t>
      </w:r>
    </w:p>
    <w:p w14:paraId="4970D398" w14:textId="77777777"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14:paraId="08724510" w14:textId="77777777" w:rsidR="00825D5A" w:rsidRPr="009239A4" w:rsidRDefault="00825D5A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14:paraId="22D03E4C" w14:textId="77777777" w:rsidR="00825D5A" w:rsidRPr="009239A4" w:rsidRDefault="00825D5A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239A4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14:paraId="29F2A807" w14:textId="77777777" w:rsidR="00825D5A" w:rsidRPr="009239A4" w:rsidRDefault="005D701F" w:rsidP="009239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9A4">
        <w:rPr>
          <w:rFonts w:ascii="Times New Roman" w:hAnsi="Times New Roman" w:cs="Times New Roman"/>
          <w:sz w:val="28"/>
          <w:szCs w:val="28"/>
        </w:rPr>
        <w:t>Перечень используемых учебных изданий, Интернет-ресурсов, дополнительной литературы.</w:t>
      </w:r>
    </w:p>
    <w:p w14:paraId="5D24D3C8" w14:textId="77777777" w:rsidR="00825D5A" w:rsidRPr="009239A4" w:rsidRDefault="00825D5A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239A4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5D701F" w:rsidRPr="009239A4">
        <w:rPr>
          <w:rFonts w:ascii="Times New Roman" w:hAnsi="Times New Roman" w:cs="Times New Roman"/>
          <w:b/>
          <w:color w:val="000000"/>
          <w:sz w:val="24"/>
        </w:rPr>
        <w:t>:</w:t>
      </w:r>
      <w:r w:rsidR="005D701F" w:rsidRPr="009239A4">
        <w:rPr>
          <w:rFonts w:ascii="Times New Roman" w:hAnsi="Times New Roman" w:cs="Times New Roman"/>
          <w:color w:val="000000"/>
          <w:sz w:val="24"/>
        </w:rPr>
        <w:t xml:space="preserve"> Предуниверсариум</w:t>
      </w:r>
    </w:p>
    <w:p w14:paraId="68DD852F" w14:textId="77777777" w:rsidR="00825D5A" w:rsidRPr="009239A4" w:rsidRDefault="00825D5A" w:rsidP="009239A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154B3AA3" w14:textId="77777777" w:rsidR="00825D5A" w:rsidRPr="009239A4" w:rsidRDefault="00825D5A" w:rsidP="009239A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39A4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14:paraId="02153B89" w14:textId="77777777" w:rsidR="00825D5A" w:rsidRPr="009239A4" w:rsidRDefault="00825D5A" w:rsidP="00923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39A4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352159D1" w14:textId="77777777" w:rsidR="000C2002" w:rsidRPr="009239A4" w:rsidRDefault="000C2002" w:rsidP="000C20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239A4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14:paraId="5B7F85EF" w14:textId="77777777" w:rsidR="000C2002" w:rsidRPr="005D701F" w:rsidRDefault="000C2002" w:rsidP="000C2002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6DC">
        <w:rPr>
          <w:rFonts w:ascii="Times New Roman" w:hAnsi="Times New Roman" w:cs="Times New Roman"/>
          <w:bCs/>
          <w:sz w:val="24"/>
          <w:szCs w:val="24"/>
        </w:rPr>
        <w:t>1. Москатов Е. А. Электронная техника: учебное пособие / Е. А. Москатов. — Москва : КноРус, 2023. — 199 с. — ISBN 978-5-406-11357-8. —Текст: электронный// Электронно-библиотечная система  BOOK.RU : [сайт]. —  URL: URL: https://book.ru/book/948718. —Режим доступа: ЭБС «Book.ru», по паролю</w:t>
      </w:r>
    </w:p>
    <w:p w14:paraId="464207F4" w14:textId="77777777" w:rsidR="000C2002" w:rsidRPr="005D701F" w:rsidRDefault="000C2002" w:rsidP="000C2002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01F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14:paraId="6E37E538" w14:textId="77777777" w:rsidR="000C2002" w:rsidRPr="00AD06DC" w:rsidRDefault="000C2002" w:rsidP="000C2002">
      <w:pPr>
        <w:pStyle w:val="a3"/>
        <w:widowControl w:val="0"/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6DC">
        <w:rPr>
          <w:rFonts w:ascii="Times New Roman" w:hAnsi="Times New Roman" w:cs="Times New Roman"/>
          <w:bCs/>
          <w:sz w:val="24"/>
          <w:szCs w:val="24"/>
        </w:rPr>
        <w:t xml:space="preserve">1.Кочеткова А.Е. Электроника и микропроцессорная техника: учебное пособие / А. Е. Кочеткова. — Москва: УМЦ ЖДТ, 2023. — 152 с. — 978-5-907479-65-4. — Текст : электронный // УМЦ ЖДТ : электронная библиотека. — URL: </w:t>
      </w:r>
      <w:r w:rsidRPr="00AD06DC">
        <w:rPr>
          <w:rFonts w:ascii="Times New Roman" w:hAnsi="Times New Roman" w:cs="Times New Roman"/>
          <w:bCs/>
          <w:sz w:val="24"/>
          <w:szCs w:val="24"/>
        </w:rPr>
        <w:lastRenderedPageBreak/>
        <w:t>https://umczdt.ru/books/1037/280469/. — Режим доступа: ЭБ «УМЦ ЖДТ», по паролю</w:t>
      </w:r>
    </w:p>
    <w:p w14:paraId="71617D6B" w14:textId="77777777" w:rsidR="000C2002" w:rsidRPr="00AD06DC" w:rsidRDefault="000C2002" w:rsidP="000C2002">
      <w:pPr>
        <w:pStyle w:val="a3"/>
        <w:widowControl w:val="0"/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6DC">
        <w:rPr>
          <w:rFonts w:ascii="Times New Roman" w:hAnsi="Times New Roman" w:cs="Times New Roman"/>
          <w:bCs/>
          <w:sz w:val="24"/>
          <w:szCs w:val="24"/>
        </w:rPr>
        <w:t>2.Салита Е. Ю. Электронная техника и преобразователи в электроснабжении: учебное пособие / Е. Ю. Салита, Т. В. Ковалева, Т. В. Комякова. — Омск : ОмГУПС, 2021. — 111 с. — ISBN 978-5-949-41274-8. — Текст: электронный // Лань: электронно-библиотечная система. — URL: https://e.lanbook.com/book/190234. —Режим доступа: ЭБС «Лань», по паролю</w:t>
      </w:r>
    </w:p>
    <w:p w14:paraId="44155740" w14:textId="77777777" w:rsidR="000C2002" w:rsidRPr="005D2BC2" w:rsidRDefault="000C2002" w:rsidP="000C2002">
      <w:pPr>
        <w:pStyle w:val="a3"/>
        <w:widowControl w:val="0"/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6DC">
        <w:rPr>
          <w:rFonts w:ascii="Times New Roman" w:hAnsi="Times New Roman" w:cs="Times New Roman"/>
          <w:bCs/>
          <w:sz w:val="24"/>
          <w:szCs w:val="24"/>
        </w:rPr>
        <w:t>3.Салита Е. Ю. Оборудование для устройств электроснабжения: учебное пособие / Е. Ю. Салита, Т. В. Ковалева, Ю. В. Кондратьев. — Омск: ОмГУПС, 2022. — 96 с. — ISBN 978-5-949-41296-1. — Текст: электронный // Лань : электронно-библиотечная система. — URL: https://e.lanbook.com/book/264503. —Режим доступа: ЭБС «Лань», по паролю</w:t>
      </w:r>
    </w:p>
    <w:p w14:paraId="01C102F4" w14:textId="77777777" w:rsidR="000C2002" w:rsidRPr="00A75A53" w:rsidRDefault="000C2002" w:rsidP="000C2002">
      <w:pPr>
        <w:spacing w:after="0" w:line="240" w:lineRule="auto"/>
        <w:contextualSpacing/>
        <w:jc w:val="both"/>
      </w:pPr>
    </w:p>
    <w:p w14:paraId="70990D08" w14:textId="23FCD26D" w:rsidR="005D701F" w:rsidRPr="005D701F" w:rsidRDefault="005D701F" w:rsidP="005D701F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95EB83" w14:textId="77777777"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14:paraId="2478C0F5" w14:textId="77777777" w:rsidR="00825D5A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78F2B9A" w14:textId="77777777" w:rsidR="005D701F" w:rsidRPr="005D2BC2" w:rsidRDefault="005D701F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A88A06A" w14:textId="77777777" w:rsidR="00825D5A" w:rsidRPr="00A75A53" w:rsidRDefault="00825D5A" w:rsidP="00825D5A">
      <w:pPr>
        <w:spacing w:after="0" w:line="240" w:lineRule="auto"/>
        <w:contextualSpacing/>
        <w:jc w:val="both"/>
      </w:pPr>
    </w:p>
    <w:p w14:paraId="467EEACF" w14:textId="77777777" w:rsidR="00825D5A" w:rsidRDefault="00825D5A" w:rsidP="00825D5A">
      <w:pPr>
        <w:spacing w:after="0" w:line="240" w:lineRule="auto"/>
        <w:contextualSpacing/>
        <w:jc w:val="both"/>
      </w:pPr>
    </w:p>
    <w:p w14:paraId="0E02DB0C" w14:textId="77777777"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9A18A7" w14:textId="77777777"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B0887A" w14:textId="77777777"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706093" w14:textId="77777777" w:rsidR="00825D5A" w:rsidRDefault="00825D5A" w:rsidP="009239A4">
      <w:pPr>
        <w:pageBreakBefore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3D35C058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220BABF" w14:textId="1F04B014" w:rsidR="00825D5A" w:rsidRPr="005D701F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5D701F">
        <w:rPr>
          <w:rFonts w:ascii="Times New Roman" w:hAnsi="Times New Roman" w:cs="Times New Roman"/>
          <w:sz w:val="24"/>
          <w:szCs w:val="24"/>
        </w:rPr>
        <w:t xml:space="preserve">результатов освоения </w:t>
      </w:r>
      <w:r w:rsidR="00977C4F" w:rsidRPr="005D701F">
        <w:rPr>
          <w:rFonts w:ascii="Times New Roman" w:hAnsi="Times New Roman" w:cs="Times New Roman"/>
          <w:sz w:val="24"/>
          <w:szCs w:val="24"/>
        </w:rPr>
        <w:t>учебно</w:t>
      </w:r>
      <w:r w:rsidR="00977C4F">
        <w:rPr>
          <w:rFonts w:ascii="Times New Roman" w:hAnsi="Times New Roman" w:cs="Times New Roman"/>
          <w:sz w:val="24"/>
          <w:szCs w:val="24"/>
        </w:rPr>
        <w:t>й</w:t>
      </w:r>
      <w:r w:rsidR="00977C4F" w:rsidRPr="005D701F">
        <w:rPr>
          <w:rFonts w:ascii="Times New Roman" w:hAnsi="Times New Roman" w:cs="Times New Roman"/>
          <w:sz w:val="24"/>
          <w:szCs w:val="24"/>
        </w:rPr>
        <w:t xml:space="preserve"> </w:t>
      </w:r>
      <w:r w:rsidR="00977C4F">
        <w:rPr>
          <w:rFonts w:ascii="Times New Roman" w:hAnsi="Times New Roman" w:cs="Times New Roman"/>
          <w:sz w:val="24"/>
          <w:szCs w:val="24"/>
        </w:rPr>
        <w:t>дисциплины</w:t>
      </w:r>
      <w:r w:rsidR="00977C4F" w:rsidRPr="005D701F">
        <w:rPr>
          <w:rFonts w:ascii="Times New Roman" w:hAnsi="Times New Roman" w:cs="Times New Roman"/>
          <w:sz w:val="24"/>
          <w:szCs w:val="24"/>
        </w:rPr>
        <w:t xml:space="preserve"> </w:t>
      </w:r>
      <w:r w:rsidRPr="005D701F">
        <w:rPr>
          <w:rFonts w:ascii="Times New Roman" w:hAnsi="Times New Roman" w:cs="Times New Roman"/>
          <w:sz w:val="24"/>
          <w:szCs w:val="24"/>
        </w:rPr>
        <w:t xml:space="preserve">осуществляется преподавателем в процессе проведения </w:t>
      </w:r>
      <w:r w:rsidR="0032529E" w:rsidRPr="005D701F">
        <w:rPr>
          <w:rFonts w:ascii="Times New Roman" w:hAnsi="Times New Roman" w:cs="Times New Roman"/>
          <w:sz w:val="24"/>
          <w:szCs w:val="24"/>
        </w:rPr>
        <w:t>теоретических,</w:t>
      </w:r>
      <w:r w:rsidRPr="005D701F">
        <w:rPr>
          <w:rFonts w:ascii="Times New Roman" w:hAnsi="Times New Roman" w:cs="Times New Roman"/>
          <w:sz w:val="24"/>
          <w:szCs w:val="24"/>
        </w:rPr>
        <w:t xml:space="preserve"> практических</w:t>
      </w:r>
      <w:r w:rsidR="0032529E" w:rsidRPr="005D701F">
        <w:rPr>
          <w:rFonts w:ascii="Times New Roman" w:hAnsi="Times New Roman" w:cs="Times New Roman"/>
          <w:sz w:val="24"/>
          <w:szCs w:val="24"/>
        </w:rPr>
        <w:t xml:space="preserve"> и лабораторных</w:t>
      </w:r>
      <w:r w:rsidRPr="005D701F">
        <w:rPr>
          <w:rFonts w:ascii="Times New Roman" w:hAnsi="Times New Roman" w:cs="Times New Roman"/>
          <w:sz w:val="24"/>
          <w:szCs w:val="24"/>
        </w:rPr>
        <w:t xml:space="preserve"> занятий, выполнения обучающимися индивидуальных заданий (подготовки </w:t>
      </w:r>
      <w:r w:rsidR="005D701F">
        <w:rPr>
          <w:rFonts w:ascii="Times New Roman" w:hAnsi="Times New Roman" w:cs="Times New Roman"/>
          <w:sz w:val="24"/>
          <w:szCs w:val="24"/>
        </w:rPr>
        <w:t>докладов</w:t>
      </w:r>
      <w:r w:rsidRPr="005D701F">
        <w:rPr>
          <w:rFonts w:ascii="Times New Roman" w:hAnsi="Times New Roman" w:cs="Times New Roman"/>
          <w:sz w:val="24"/>
          <w:szCs w:val="24"/>
        </w:rPr>
        <w:t>).</w:t>
      </w:r>
    </w:p>
    <w:p w14:paraId="4CA915DD" w14:textId="77777777" w:rsidR="00825D5A" w:rsidRPr="005D701F" w:rsidRDefault="00825D5A" w:rsidP="00825D5A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5D701F" w:rsidRPr="005D701F">
        <w:rPr>
          <w:rFonts w:ascii="Times New Roman" w:hAnsi="Times New Roman" w:cs="Times New Roman"/>
          <w:sz w:val="24"/>
          <w:szCs w:val="24"/>
        </w:rPr>
        <w:t>экзамена</w:t>
      </w:r>
    </w:p>
    <w:p w14:paraId="0DB8AF62" w14:textId="77777777" w:rsidR="00825D5A" w:rsidRPr="005D701F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4110"/>
        <w:gridCol w:w="2210"/>
      </w:tblGrid>
      <w:tr w:rsidR="005D701F" w:rsidRPr="005D701F" w14:paraId="7E3F19EA" w14:textId="77777777" w:rsidTr="00937FB7">
        <w:trPr>
          <w:trHeight w:val="437"/>
        </w:trPr>
        <w:tc>
          <w:tcPr>
            <w:tcW w:w="3261" w:type="dxa"/>
            <w:vAlign w:val="center"/>
          </w:tcPr>
          <w:p w14:paraId="012CEBE4" w14:textId="77777777" w:rsidR="005D701F" w:rsidRPr="005D701F" w:rsidRDefault="005D701F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4110" w:type="dxa"/>
            <w:vAlign w:val="center"/>
          </w:tcPr>
          <w:p w14:paraId="33624087" w14:textId="77777777" w:rsidR="005D701F" w:rsidRPr="005D701F" w:rsidRDefault="005D701F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2210" w:type="dxa"/>
            <w:vAlign w:val="center"/>
          </w:tcPr>
          <w:p w14:paraId="5B524572" w14:textId="77777777" w:rsidR="005D701F" w:rsidRPr="005D701F" w:rsidRDefault="005D701F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5D701F" w:rsidRPr="005D701F" w14:paraId="772DF8AC" w14:textId="77777777" w:rsidTr="00937FB7">
        <w:trPr>
          <w:trHeight w:val="437"/>
        </w:trPr>
        <w:tc>
          <w:tcPr>
            <w:tcW w:w="9581" w:type="dxa"/>
            <w:gridSpan w:val="3"/>
            <w:vAlign w:val="center"/>
          </w:tcPr>
          <w:p w14:paraId="55D212F4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</w:t>
            </w:r>
            <w:r w:rsidRPr="005D70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D701F" w:rsidRPr="005D701F" w14:paraId="5774D134" w14:textId="77777777" w:rsidTr="00937FB7">
        <w:trPr>
          <w:trHeight w:val="2965"/>
        </w:trPr>
        <w:tc>
          <w:tcPr>
            <w:tcW w:w="3261" w:type="dxa"/>
          </w:tcPr>
          <w:p w14:paraId="39A9DD1D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сущность физических процессов, протекающих в электронных приборах и устройствах;</w:t>
            </w:r>
          </w:p>
          <w:p w14:paraId="44947A7A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принципы включения электронных приборов и построения электронных схем;</w:t>
            </w:r>
          </w:p>
          <w:p w14:paraId="6514FC68" w14:textId="77777777" w:rsid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типовые узлы и устройства электронной техники.</w:t>
            </w:r>
          </w:p>
          <w:p w14:paraId="0F2B651A" w14:textId="0FFC8BF5" w:rsidR="00863E14" w:rsidRPr="005D701F" w:rsidRDefault="00863E14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  <w:tc>
          <w:tcPr>
            <w:tcW w:w="4110" w:type="dxa"/>
          </w:tcPr>
          <w:p w14:paraId="0ED25490" w14:textId="77777777"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обучающийся объясняет сущность физических процессов, происходящих в электронных устройствах;</w:t>
            </w:r>
          </w:p>
          <w:p w14:paraId="3602E20B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поясняет принципы включения электронных приборов и построения электронных схем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27A68FA6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перечисляет и характеризует основные типовые узлы и устройств электронной техники.</w:t>
            </w:r>
          </w:p>
        </w:tc>
        <w:tc>
          <w:tcPr>
            <w:tcW w:w="2210" w:type="dxa"/>
          </w:tcPr>
          <w:p w14:paraId="3BE18A01" w14:textId="77777777"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устного опроса, тестирование, </w:t>
            </w:r>
          </w:p>
          <w:p w14:paraId="567812C4" w14:textId="77777777"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работа; оценка выполнения лабораторной  работы.  </w:t>
            </w:r>
          </w:p>
        </w:tc>
      </w:tr>
      <w:tr w:rsidR="005D701F" w:rsidRPr="005D701F" w14:paraId="5AB1FCD8" w14:textId="77777777" w:rsidTr="00937FB7">
        <w:trPr>
          <w:trHeight w:val="485"/>
        </w:trPr>
        <w:tc>
          <w:tcPr>
            <w:tcW w:w="9581" w:type="dxa"/>
            <w:gridSpan w:val="3"/>
          </w:tcPr>
          <w:p w14:paraId="378A963A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умений, осваиваемых в рамках дисциплины</w:t>
            </w: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5D701F" w:rsidRPr="005D701F" w14:paraId="2D1B7183" w14:textId="77777777" w:rsidTr="00937FB7">
        <w:tc>
          <w:tcPr>
            <w:tcW w:w="3261" w:type="dxa"/>
          </w:tcPr>
          <w:p w14:paraId="793DD922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определять и анализировать основные параметры электронных схем и по ним устанавливать работоспособность устройств электронной техники;</w:t>
            </w:r>
          </w:p>
          <w:p w14:paraId="08D34D0C" w14:textId="77777777" w:rsid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производить подбор элементов электронной аппаратуры по заданным параметрам.</w:t>
            </w:r>
          </w:p>
          <w:p w14:paraId="54BFF86B" w14:textId="2D3F70E5" w:rsidR="00863E14" w:rsidRPr="005D701F" w:rsidRDefault="00863E14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  <w:tc>
          <w:tcPr>
            <w:tcW w:w="4110" w:type="dxa"/>
          </w:tcPr>
          <w:p w14:paraId="63A9FF81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уверенно читает  электронные схемы, анализирует и оценивает их работоспособность; </w:t>
            </w:r>
          </w:p>
          <w:p w14:paraId="0BBBE184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определяет тип и/или номинал электронного компонента по его маркировке;</w:t>
            </w:r>
          </w:p>
          <w:p w14:paraId="41C73CC6" w14:textId="77777777"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13735E23" w14:textId="77777777"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 xml:space="preserve">- оценка результатов выполнения лабораторных  работ  </w:t>
            </w:r>
          </w:p>
          <w:p w14:paraId="4BEF0EE6" w14:textId="77777777"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DE6DE8" w14:textId="77777777" w:rsidR="005D701F" w:rsidRDefault="005D701F" w:rsidP="005D701F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p w14:paraId="490112B6" w14:textId="77777777" w:rsidR="00825D5A" w:rsidRPr="005D701F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49379E1E" w14:textId="77777777" w:rsidR="005D701F" w:rsidRPr="005D701F" w:rsidRDefault="005D701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14:paraId="75B9C21B" w14:textId="77777777" w:rsidR="005D701F" w:rsidRPr="005D701F" w:rsidRDefault="005D701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14:paraId="72588482" w14:textId="77777777" w:rsidR="005D701F" w:rsidRPr="005D701F" w:rsidRDefault="005D701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14:paraId="48E0756C" w14:textId="77777777" w:rsidR="005D701F" w:rsidRPr="005D701F" w:rsidRDefault="005D701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14:paraId="6605965C" w14:textId="77777777" w:rsidR="00825D5A" w:rsidRPr="005D701F" w:rsidRDefault="00825D5A" w:rsidP="009239A4">
      <w:pPr>
        <w:pStyle w:val="1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  <w:r w:rsidRPr="005D701F">
        <w:rPr>
          <w:rStyle w:val="16"/>
          <w:rFonts w:ascii="Times New Roman" w:hAnsi="Times New Roman"/>
          <w:b/>
          <w:sz w:val="24"/>
          <w:szCs w:val="24"/>
        </w:rPr>
        <w:lastRenderedPageBreak/>
        <w:t>5.ПЕРЕЧЕНЬ ИСПОЛЬЗУЕМЫХ МЕТОДОВ ОБУЧЕНИЯ</w:t>
      </w:r>
    </w:p>
    <w:p w14:paraId="7F66375C" w14:textId="77777777" w:rsidR="00825D5A" w:rsidRPr="005D701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14:paraId="0F66D2DD" w14:textId="77777777" w:rsidR="005D701F" w:rsidRPr="005D701F" w:rsidRDefault="005D701F" w:rsidP="005D701F">
      <w:pPr>
        <w:jc w:val="both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</w:t>
      </w:r>
      <w:r w:rsidRPr="005D7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 иллюстраций и метод демонстраций</w:t>
      </w:r>
    </w:p>
    <w:p w14:paraId="76B4274C" w14:textId="77777777" w:rsidR="005D701F" w:rsidRPr="005D701F" w:rsidRDefault="005D701F" w:rsidP="005D701F">
      <w:pPr>
        <w:jc w:val="both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5.2. Активные и интерактивные: образовательные видеофильмы, интерактивные игры, творческие задания.</w:t>
      </w:r>
    </w:p>
    <w:p w14:paraId="78548598" w14:textId="77777777" w:rsidR="005D701F" w:rsidRPr="001C2FE5" w:rsidRDefault="005D701F" w:rsidP="005D701F">
      <w:pPr>
        <w:jc w:val="both"/>
        <w:rPr>
          <w:sz w:val="28"/>
          <w:szCs w:val="28"/>
        </w:rPr>
      </w:pPr>
    </w:p>
    <w:p w14:paraId="5D960324" w14:textId="77777777" w:rsidR="00825D5A" w:rsidRDefault="00825D5A" w:rsidP="00825D5A">
      <w:pPr>
        <w:pStyle w:val="11"/>
        <w:spacing w:after="0" w:line="240" w:lineRule="auto"/>
        <w:jc w:val="center"/>
      </w:pPr>
    </w:p>
    <w:p w14:paraId="5F035DB5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1F2EDC98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BD7C" w14:textId="77777777" w:rsidR="00E0234D" w:rsidRPr="004C712E" w:rsidRDefault="00E0234D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4F2E1B5A" w14:textId="77777777" w:rsidR="00E0234D" w:rsidRPr="004C712E" w:rsidRDefault="00E0234D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0B60" w14:textId="77777777" w:rsidR="009D4849" w:rsidRDefault="003E0BDE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F65D7">
      <w:rPr>
        <w:rStyle w:val="af1"/>
        <w:noProof/>
      </w:rPr>
      <w:t>5</w:t>
    </w:r>
    <w:r>
      <w:rPr>
        <w:rStyle w:val="af1"/>
      </w:rPr>
      <w:fldChar w:fldCharType="end"/>
    </w:r>
  </w:p>
  <w:p w14:paraId="11AD217E" w14:textId="77777777" w:rsidR="009D4849" w:rsidRDefault="009D4849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3D1A" w14:textId="77777777" w:rsidR="009D4849" w:rsidRDefault="00276B9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65D7">
      <w:rPr>
        <w:noProof/>
      </w:rPr>
      <w:t>10</w:t>
    </w:r>
    <w:r>
      <w:rPr>
        <w:noProof/>
      </w:rPr>
      <w:fldChar w:fldCharType="end"/>
    </w:r>
  </w:p>
  <w:p w14:paraId="042EE7EA" w14:textId="77777777" w:rsidR="009D4849" w:rsidRDefault="009D484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C1BC" w14:textId="77777777" w:rsidR="009D4849" w:rsidRDefault="003E0BDE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03E3C03" w14:textId="77777777" w:rsidR="009D4849" w:rsidRDefault="009D4849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4E0E" w14:textId="77777777" w:rsidR="009D4849" w:rsidRDefault="003E0BDE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F65D7">
      <w:rPr>
        <w:rStyle w:val="af1"/>
        <w:noProof/>
      </w:rPr>
      <w:t>12</w:t>
    </w:r>
    <w:r>
      <w:rPr>
        <w:rStyle w:val="af1"/>
      </w:rPr>
      <w:fldChar w:fldCharType="end"/>
    </w:r>
  </w:p>
  <w:p w14:paraId="23A8469B" w14:textId="77777777" w:rsidR="009D4849" w:rsidRDefault="009D4849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7D47" w14:textId="77777777" w:rsidR="00E0234D" w:rsidRPr="004C712E" w:rsidRDefault="00E0234D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553EC8D6" w14:textId="77777777" w:rsidR="00E0234D" w:rsidRPr="004C712E" w:rsidRDefault="00E0234D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C4D2" w14:textId="77777777" w:rsidR="009D4849" w:rsidRDefault="009D4849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F850C15"/>
    <w:multiLevelType w:val="hybridMultilevel"/>
    <w:tmpl w:val="53B4A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3"/>
  </w:num>
  <w:num w:numId="23">
    <w:abstractNumId w:val="3"/>
  </w:num>
  <w:num w:numId="24">
    <w:abstractNumId w:val="1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1B"/>
    <w:rsid w:val="00004EB3"/>
    <w:rsid w:val="000149C3"/>
    <w:rsid w:val="00025A92"/>
    <w:rsid w:val="00035307"/>
    <w:rsid w:val="000420C3"/>
    <w:rsid w:val="00047801"/>
    <w:rsid w:val="00057896"/>
    <w:rsid w:val="00077E2F"/>
    <w:rsid w:val="000B5B53"/>
    <w:rsid w:val="000C2002"/>
    <w:rsid w:val="000D50A6"/>
    <w:rsid w:val="000F7591"/>
    <w:rsid w:val="0013666F"/>
    <w:rsid w:val="001430CE"/>
    <w:rsid w:val="00156A92"/>
    <w:rsid w:val="001B048A"/>
    <w:rsid w:val="001B4917"/>
    <w:rsid w:val="001B49F0"/>
    <w:rsid w:val="001B519F"/>
    <w:rsid w:val="001D1916"/>
    <w:rsid w:val="001E2C66"/>
    <w:rsid w:val="002028EA"/>
    <w:rsid w:val="00214615"/>
    <w:rsid w:val="002148DD"/>
    <w:rsid w:val="00215FE2"/>
    <w:rsid w:val="00245922"/>
    <w:rsid w:val="0025197A"/>
    <w:rsid w:val="0027165E"/>
    <w:rsid w:val="00276B95"/>
    <w:rsid w:val="00297A6C"/>
    <w:rsid w:val="002C1E8E"/>
    <w:rsid w:val="002C5AD3"/>
    <w:rsid w:val="002E403E"/>
    <w:rsid w:val="0032529E"/>
    <w:rsid w:val="00330211"/>
    <w:rsid w:val="003333F1"/>
    <w:rsid w:val="00363AA4"/>
    <w:rsid w:val="003947E1"/>
    <w:rsid w:val="003A7D58"/>
    <w:rsid w:val="003C0883"/>
    <w:rsid w:val="003E0BDE"/>
    <w:rsid w:val="003E13DD"/>
    <w:rsid w:val="003F1891"/>
    <w:rsid w:val="00407047"/>
    <w:rsid w:val="0041552E"/>
    <w:rsid w:val="00450F79"/>
    <w:rsid w:val="00455F01"/>
    <w:rsid w:val="00494AA5"/>
    <w:rsid w:val="004A474C"/>
    <w:rsid w:val="004B7DED"/>
    <w:rsid w:val="004C14DF"/>
    <w:rsid w:val="004C6A19"/>
    <w:rsid w:val="004F0F97"/>
    <w:rsid w:val="004F4A5B"/>
    <w:rsid w:val="0052746A"/>
    <w:rsid w:val="005342E8"/>
    <w:rsid w:val="00536931"/>
    <w:rsid w:val="00566580"/>
    <w:rsid w:val="005717DB"/>
    <w:rsid w:val="00585B24"/>
    <w:rsid w:val="005B16D4"/>
    <w:rsid w:val="005B7225"/>
    <w:rsid w:val="005C7762"/>
    <w:rsid w:val="005D701F"/>
    <w:rsid w:val="0060490A"/>
    <w:rsid w:val="0065124C"/>
    <w:rsid w:val="006546C5"/>
    <w:rsid w:val="006A4EA9"/>
    <w:rsid w:val="006D6368"/>
    <w:rsid w:val="006E220D"/>
    <w:rsid w:val="006F65D7"/>
    <w:rsid w:val="00726AAE"/>
    <w:rsid w:val="00733AEE"/>
    <w:rsid w:val="0074201E"/>
    <w:rsid w:val="007533E1"/>
    <w:rsid w:val="0077210E"/>
    <w:rsid w:val="007D78C8"/>
    <w:rsid w:val="007E4C1A"/>
    <w:rsid w:val="00804D50"/>
    <w:rsid w:val="0081652F"/>
    <w:rsid w:val="00817366"/>
    <w:rsid w:val="00821100"/>
    <w:rsid w:val="00825D5A"/>
    <w:rsid w:val="008331C6"/>
    <w:rsid w:val="00837E1C"/>
    <w:rsid w:val="0085093C"/>
    <w:rsid w:val="00863E14"/>
    <w:rsid w:val="00876460"/>
    <w:rsid w:val="00911BDF"/>
    <w:rsid w:val="009239A4"/>
    <w:rsid w:val="009307D6"/>
    <w:rsid w:val="00977C4F"/>
    <w:rsid w:val="00977EBA"/>
    <w:rsid w:val="009B76E5"/>
    <w:rsid w:val="009D4849"/>
    <w:rsid w:val="009E75A4"/>
    <w:rsid w:val="00A34724"/>
    <w:rsid w:val="00A375BA"/>
    <w:rsid w:val="00A41562"/>
    <w:rsid w:val="00A43031"/>
    <w:rsid w:val="00A62B8B"/>
    <w:rsid w:val="00A65AA9"/>
    <w:rsid w:val="00A826F5"/>
    <w:rsid w:val="00A86BEA"/>
    <w:rsid w:val="00A92322"/>
    <w:rsid w:val="00AE5B0B"/>
    <w:rsid w:val="00B2605A"/>
    <w:rsid w:val="00B37F61"/>
    <w:rsid w:val="00B46C1B"/>
    <w:rsid w:val="00B66A19"/>
    <w:rsid w:val="00B72874"/>
    <w:rsid w:val="00B82D06"/>
    <w:rsid w:val="00B92850"/>
    <w:rsid w:val="00BA0815"/>
    <w:rsid w:val="00BB251F"/>
    <w:rsid w:val="00BB69F2"/>
    <w:rsid w:val="00BC6833"/>
    <w:rsid w:val="00C02CFB"/>
    <w:rsid w:val="00C161B6"/>
    <w:rsid w:val="00C20873"/>
    <w:rsid w:val="00C2089A"/>
    <w:rsid w:val="00C36DD6"/>
    <w:rsid w:val="00C432E6"/>
    <w:rsid w:val="00C45DAA"/>
    <w:rsid w:val="00C51E3F"/>
    <w:rsid w:val="00C579D4"/>
    <w:rsid w:val="00C768D6"/>
    <w:rsid w:val="00C77F5C"/>
    <w:rsid w:val="00C84EF6"/>
    <w:rsid w:val="00C94F0C"/>
    <w:rsid w:val="00CB39FC"/>
    <w:rsid w:val="00CC1E26"/>
    <w:rsid w:val="00CC7F8E"/>
    <w:rsid w:val="00CE7BE2"/>
    <w:rsid w:val="00CF2B33"/>
    <w:rsid w:val="00D33AA1"/>
    <w:rsid w:val="00D740B3"/>
    <w:rsid w:val="00D842E7"/>
    <w:rsid w:val="00DC1FEE"/>
    <w:rsid w:val="00DC2014"/>
    <w:rsid w:val="00E0234D"/>
    <w:rsid w:val="00E27264"/>
    <w:rsid w:val="00E416A1"/>
    <w:rsid w:val="00E42208"/>
    <w:rsid w:val="00E447D2"/>
    <w:rsid w:val="00E91C4B"/>
    <w:rsid w:val="00EA2ADA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96F57"/>
    <w:rsid w:val="00FB7FF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DC3B2E"/>
  <w15:docId w15:val="{10E7B119-A114-4D5D-8440-4650CA51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,List Paragraph"/>
    <w:basedOn w:val="a"/>
    <w:link w:val="a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f4">
    <w:name w:val="Основной текст + Полужирный"/>
    <w:rsid w:val="00407047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4">
    <w:name w:val="Абзац списка Знак"/>
    <w:aliases w:val="Содержание. 2 уровень Знак,List Paragraph Знак"/>
    <w:link w:val="a3"/>
    <w:qFormat/>
    <w:locked/>
    <w:rsid w:val="005D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BFE0-31B8-48BD-B9A9-EA7DA27A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4</cp:revision>
  <dcterms:created xsi:type="dcterms:W3CDTF">2025-06-10T13:15:00Z</dcterms:created>
  <dcterms:modified xsi:type="dcterms:W3CDTF">2025-06-10T13:59:00Z</dcterms:modified>
</cp:coreProperties>
</file>