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E56" w:rsidRPr="00842111" w:rsidRDefault="006D7E56" w:rsidP="006D7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6C1290" w:rsidRDefault="006C1290" w:rsidP="0084211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6C1290" w:rsidRDefault="006C1290" w:rsidP="0084211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6C1290" w:rsidRDefault="006C1290" w:rsidP="0084211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6C1290" w:rsidRDefault="006C1290" w:rsidP="0084211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6C1290" w:rsidRDefault="006C1290" w:rsidP="0084211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6C1290" w:rsidRDefault="006C1290" w:rsidP="0084211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6C1290" w:rsidRDefault="006C1290" w:rsidP="0084211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6C1290" w:rsidRDefault="006C1290" w:rsidP="0084211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6C1290" w:rsidRDefault="006C1290" w:rsidP="0084211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6C1290" w:rsidRDefault="006C1290" w:rsidP="0084211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6C1290" w:rsidRPr="006C1290" w:rsidRDefault="006C1290" w:rsidP="006C1290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</w:pPr>
      <w:r w:rsidRPr="006C1290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Примерный  перечень  заданий</w:t>
      </w:r>
    </w:p>
    <w:p w:rsidR="006C1290" w:rsidRPr="006C1290" w:rsidRDefault="006C1290" w:rsidP="006C1290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</w:pPr>
      <w:r w:rsidRPr="006C1290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для  проведения   диагностического  тестирования</w:t>
      </w:r>
    </w:p>
    <w:p w:rsidR="006C1290" w:rsidRPr="006C1290" w:rsidRDefault="006C1290" w:rsidP="006C1290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</w:pPr>
      <w:r w:rsidRPr="006C1290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при  аккредитационном  мониторинге</w:t>
      </w:r>
    </w:p>
    <w:p w:rsidR="006C1290" w:rsidRPr="006C1290" w:rsidRDefault="006C1290" w:rsidP="006C1290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</w:pPr>
      <w:r w:rsidRPr="006C1290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по  дисциплине  </w:t>
      </w: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Строительные  материалы  и  изделия</w:t>
      </w:r>
    </w:p>
    <w:p w:rsidR="006C1290" w:rsidRDefault="006C1290" w:rsidP="0084211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6C1290" w:rsidRDefault="006C1290" w:rsidP="0084211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6C1290" w:rsidRDefault="006C1290" w:rsidP="0084211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6C1290" w:rsidRDefault="006C1290" w:rsidP="0084211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6C1290" w:rsidRDefault="006C1290" w:rsidP="0084211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6C1290" w:rsidRDefault="006C1290" w:rsidP="0084211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6C1290" w:rsidRDefault="006C1290" w:rsidP="0084211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6C1290" w:rsidRDefault="006C1290" w:rsidP="0084211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6C1290" w:rsidRDefault="006C1290" w:rsidP="0084211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6C1290" w:rsidRDefault="006C1290" w:rsidP="0084211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6C1290" w:rsidRDefault="006C1290" w:rsidP="0084211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6C1290" w:rsidRDefault="006C1290" w:rsidP="0084211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6C1290" w:rsidRDefault="006C1290" w:rsidP="0084211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6C1290" w:rsidRDefault="006C1290" w:rsidP="0084211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6C1290" w:rsidRDefault="006C1290" w:rsidP="0084211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6C1290" w:rsidRDefault="006C1290" w:rsidP="0084211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6C1290" w:rsidRDefault="006C1290" w:rsidP="0084211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6C1290" w:rsidRDefault="006C1290" w:rsidP="0084211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F34EB5" w:rsidRPr="006C1290" w:rsidRDefault="00597A29" w:rsidP="0084211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Строительные  материалы.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К механическим свойствам относятся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плотность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прочность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твердость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влажность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Д) износостойкость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коррозионностойкость</w:t>
      </w:r>
      <w:proofErr w:type="spellEnd"/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химическая активность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морозостойкость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27AD6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химическим свойствам относятся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плотность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прочность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твердость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влажность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)и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зносостойкость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Е) </w:t>
      </w:r>
      <w:proofErr w:type="spellStart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коррозионностойкость</w:t>
      </w:r>
      <w:proofErr w:type="spellEnd"/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Ж) химическая активность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морозостойкость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27AD6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Верны ли следующие утверждения?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Если прочность материала в 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насыщенном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водой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150мПа, а образца в сухом состоянии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187,5 мПа, то коэффициент размягчения. Равен 1,25.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Образец куб с размером стороны 10 см имеет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массу 200 г. Средняя плотность равна 0,5 г/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смЗ</w:t>
      </w:r>
      <w:proofErr w:type="spellEnd"/>
    </w:p>
    <w:p w:rsidR="00597A29" w:rsidRPr="006C1290" w:rsidRDefault="00DA2D37" w:rsidP="00DA2D37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</w:t>
      </w:r>
      <w:r w:rsidR="00597A29"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Оба неверны</w:t>
      </w:r>
    </w:p>
    <w:p w:rsidR="00597A29" w:rsidRPr="006C1290" w:rsidRDefault="00DA2D37" w:rsidP="00DA2D37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Верно только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</w:p>
    <w:p w:rsidR="00597A29" w:rsidRPr="006C1290" w:rsidRDefault="00DA2D37" w:rsidP="00DA2D37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Верно только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597A29" w:rsidRPr="006C1290" w:rsidRDefault="00DA2D37" w:rsidP="00DA2D37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Оба верны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Пористость и 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водопоглощение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стекла</w:t>
      </w:r>
    </w:p>
    <w:p w:rsidR="00597A29" w:rsidRPr="006C1290" w:rsidRDefault="00597A29" w:rsidP="00F20E5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практически </w:t>
      </w:r>
      <w:proofErr w:type="gramStart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равны</w:t>
      </w:r>
      <w:proofErr w:type="gramEnd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нулю</w:t>
      </w:r>
    </w:p>
    <w:p w:rsidR="00597A29" w:rsidRPr="006C1290" w:rsidRDefault="00597A29" w:rsidP="00F20E5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10% до 15 %</w:t>
      </w:r>
    </w:p>
    <w:p w:rsidR="00597A29" w:rsidRPr="006C1290" w:rsidRDefault="00597A29" w:rsidP="00F20E5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2% до 10%</w:t>
      </w:r>
    </w:p>
    <w:p w:rsidR="00597A29" w:rsidRPr="006C1290" w:rsidRDefault="00597A29" w:rsidP="00F20E5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15 % до 35%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Верны ли следующие утверждения?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Если прочность материала в 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насыщенном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водой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150 МПа, а образца в сухом состоянии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187,5 МПа, то коэффициент размягчения. Равен 0,8.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Образец куб с размером стороны 10 см имеет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массу 200 г. Средняя плотность равна 2 г/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смЗ</w:t>
      </w:r>
      <w:proofErr w:type="spellEnd"/>
    </w:p>
    <w:p w:rsidR="00597A29" w:rsidRPr="006C1290" w:rsidRDefault="00597A29" w:rsidP="00F20E5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Верно только</w:t>
      </w:r>
      <w:proofErr w:type="gramStart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597A29" w:rsidRPr="006C1290" w:rsidRDefault="00597A29" w:rsidP="00F20E5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Оба верны</w:t>
      </w:r>
    </w:p>
    <w:p w:rsidR="00597A29" w:rsidRPr="006C1290" w:rsidRDefault="00597A29" w:rsidP="00F20E5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Верно только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</w:p>
    <w:p w:rsidR="00597A29" w:rsidRPr="006C1290" w:rsidRDefault="00597A29" w:rsidP="00F20E5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Оба неверны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.6  Марка по прочности показывает минимальный допустимый предел прочности материала выраженный.</w:t>
      </w:r>
    </w:p>
    <w:p w:rsidR="00597A29" w:rsidRPr="006C1290" w:rsidRDefault="00597A29" w:rsidP="00F20E5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в кгс/см</w:t>
      </w:r>
      <w:proofErr w:type="gramStart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</w:p>
    <w:p w:rsidR="00597A29" w:rsidRPr="006C1290" w:rsidRDefault="00597A29" w:rsidP="00F20E5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МПа</w:t>
      </w:r>
    </w:p>
    <w:p w:rsidR="00597A29" w:rsidRPr="006C1290" w:rsidRDefault="00597A29" w:rsidP="00F20E5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кгс/м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</w:p>
    <w:p w:rsidR="00597A29" w:rsidRPr="006C1290" w:rsidRDefault="00597A29" w:rsidP="00F20E5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Па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  Содержание влаги в материале в данный момент времени это</w:t>
      </w:r>
    </w:p>
    <w:p w:rsidR="00597A29" w:rsidRPr="006C1290" w:rsidRDefault="00597A29" w:rsidP="00F20E5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влажность</w:t>
      </w:r>
    </w:p>
    <w:p w:rsidR="00597A29" w:rsidRPr="006C1290" w:rsidRDefault="00597A29" w:rsidP="00F20E5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водопроницаемость</w:t>
      </w:r>
    </w:p>
    <w:p w:rsidR="00597A29" w:rsidRPr="006C1290" w:rsidRDefault="00597A29" w:rsidP="00F20E5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водостойкость</w:t>
      </w:r>
    </w:p>
    <w:p w:rsidR="00597A29" w:rsidRPr="006C1290" w:rsidRDefault="00597A29" w:rsidP="00F20E5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гигроскопичность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Твердость определяют: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по шкале твердости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испытанием образцов на прессах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испытанием образцов на разрывных машинах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 на специальных приборах по методу Бринелля</w:t>
      </w:r>
    </w:p>
    <w:p w:rsidR="00597A29" w:rsidRPr="006C1290" w:rsidRDefault="00DA2D37" w:rsidP="00DA2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Start"/>
      <w:r w:rsidR="00597A29"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пористости зависит: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А) </w:t>
      </w:r>
      <w:proofErr w:type="spellStart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водопоглощение</w:t>
      </w:r>
      <w:proofErr w:type="spellEnd"/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Б) </w:t>
      </w:r>
      <w:proofErr w:type="spellStart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биокоррозия</w:t>
      </w:r>
      <w:proofErr w:type="spellEnd"/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теплопроводность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морозостойкость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Д) прочность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пластичность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износ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формуле </w:t>
      </w:r>
      <w:r w:rsidRPr="006C1290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137120D0" wp14:editId="760477B1">
                <wp:extent cx="302260" cy="302260"/>
                <wp:effectExtent l="0" t="0" r="0" b="0"/>
                <wp:docPr id="5" name="AutoShape 7" descr="https://lh5.googleusercontent.com/LZor_IaSWHvzxqbV5MXVU3Av0C1p9FJFdN0-2E6FSwpSF0XRjMB67YcAaGh6YIrQ9MQRQSvX-37Bcg3vhiwzbTxsEVqCTXGUOdVBYyxmjEXr30d-yFrW9fEasoatrYJMEFVdZGAuHnLwZoSk-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https://lh5.googleusercontent.com/LZor_IaSWHvzxqbV5MXVU3Av0C1p9FJFdN0-2E6FSwpSF0XRjMB67YcAaGh6YIrQ9MQRQSvX-37Bcg3vhiwzbTxsEVqCTXGUOdVBYyxmjEXr30d-yFrW9fEasoatrYJMEFVdZGAuHnLwZoSk-w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рассчитывают</w:t>
      </w:r>
    </w:p>
    <w:p w:rsidR="00597A29" w:rsidRPr="006C1290" w:rsidRDefault="00597A29" w:rsidP="00F20E5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пористость</w:t>
      </w:r>
    </w:p>
    <w:p w:rsidR="00597A29" w:rsidRPr="006C1290" w:rsidRDefault="00597A29" w:rsidP="00F20E5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плотность</w:t>
      </w:r>
    </w:p>
    <w:p w:rsidR="00597A29" w:rsidRPr="006C1290" w:rsidRDefault="00597A29" w:rsidP="00F20E5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пластичность</w:t>
      </w:r>
    </w:p>
    <w:p w:rsidR="00597A29" w:rsidRPr="006C1290" w:rsidRDefault="00597A29" w:rsidP="00F20E5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прочность</w:t>
      </w:r>
    </w:p>
    <w:p w:rsidR="00597A29" w:rsidRPr="006C1290" w:rsidRDefault="00DA2D37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физическим свойствам относятся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плотность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прочность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твердость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 влажность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износостойкость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коррозионностойкость</w:t>
      </w:r>
      <w:proofErr w:type="spellEnd"/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химическая активность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З) морозостойкость</w:t>
      </w:r>
    </w:p>
    <w:p w:rsidR="00597A29" w:rsidRPr="006C1290" w:rsidRDefault="00DA2D37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Истинная и средняя плотности одного и того же строительного материала</w:t>
      </w:r>
    </w:p>
    <w:p w:rsidR="00597A29" w:rsidRPr="006C1290" w:rsidRDefault="00597A29" w:rsidP="00F20E5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чаще всего отличаются друг 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друга</w:t>
      </w:r>
    </w:p>
    <w:p w:rsidR="00597A29" w:rsidRPr="006C1290" w:rsidRDefault="00597A29" w:rsidP="00F20E5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всегда 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собой</w:t>
      </w:r>
    </w:p>
    <w:p w:rsidR="00597A29" w:rsidRPr="006C1290" w:rsidRDefault="00597A29" w:rsidP="00F20E5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никогда не 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другу</w:t>
      </w:r>
    </w:p>
    <w:p w:rsidR="00597A29" w:rsidRPr="006C1290" w:rsidRDefault="00597A29" w:rsidP="00F20E5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влажность образца равна 100%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.13Твердость - это свойство материала сопротивляться</w:t>
      </w:r>
    </w:p>
    <w:p w:rsidR="00597A29" w:rsidRPr="006C1290" w:rsidRDefault="00597A29" w:rsidP="00F20E5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проникновению в него 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 более твердого тела</w:t>
      </w:r>
    </w:p>
    <w:p w:rsidR="00597A29" w:rsidRPr="006C1290" w:rsidRDefault="00597A29" w:rsidP="00F20E5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ударным нагрузкам</w:t>
      </w:r>
    </w:p>
    <w:p w:rsidR="00597A29" w:rsidRPr="006C1290" w:rsidRDefault="00597A29" w:rsidP="00F20E5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истирающим воздействиям</w:t>
      </w:r>
    </w:p>
    <w:p w:rsidR="00597A29" w:rsidRPr="006C1290" w:rsidRDefault="00597A29" w:rsidP="00F20E5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разрушению под действием напряжений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 Морозостойкость - это свойство материала</w:t>
      </w:r>
    </w:p>
    <w:p w:rsidR="00597A29" w:rsidRPr="006C1290" w:rsidRDefault="00597A29" w:rsidP="00F20E5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в </w:t>
      </w:r>
      <w:proofErr w:type="spellStart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водонасыщенном</w:t>
      </w:r>
      <w:proofErr w:type="spellEnd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состоянии, выдерживать многократное попеременное замораживание и оттаивание без значительных признаков разрушения и снижения прочности</w:t>
      </w:r>
    </w:p>
    <w:p w:rsidR="00597A29" w:rsidRPr="006C1290" w:rsidRDefault="00597A29" w:rsidP="00F20E5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выдерживать многократное замораживание и оттаивание в сухом состоянии без значительных разрушений и снижения прочности</w:t>
      </w:r>
    </w:p>
    <w:p w:rsidR="00597A29" w:rsidRPr="006C1290" w:rsidRDefault="00597A29" w:rsidP="00F20E5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выдерживать многократное замораживание и оттаивание в 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водонасыщенном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состоянии</w:t>
      </w:r>
    </w:p>
    <w:p w:rsidR="00597A29" w:rsidRPr="006C1290" w:rsidRDefault="00597A29" w:rsidP="00F20E5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выдерживать многократное замораживание и оттаивание до разрушения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Теплопроводность материала зависит:</w:t>
      </w:r>
    </w:p>
    <w:p w:rsidR="00597A29" w:rsidRPr="006C1290" w:rsidRDefault="00597A29" w:rsidP="00F20E5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его влажности, от направления потока теплоты, степени пористости</w:t>
      </w:r>
    </w:p>
    <w:p w:rsidR="00597A29" w:rsidRPr="006C1290" w:rsidRDefault="00597A29" w:rsidP="00F20E5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от его химического состава, температуры и влажности окружающей среды</w:t>
      </w:r>
    </w:p>
    <w:p w:rsidR="00597A29" w:rsidRPr="006C1290" w:rsidRDefault="00597A29" w:rsidP="00F20E5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строения материала, его природы, характера и пористости</w:t>
      </w:r>
    </w:p>
    <w:p w:rsidR="00597A29" w:rsidRPr="006C1290" w:rsidRDefault="00597A29" w:rsidP="00F20E5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прочности, 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истираемости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пористости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Что понимается под деформациями твердого тела?</w:t>
      </w:r>
    </w:p>
    <w:p w:rsidR="00597A29" w:rsidRPr="006C1290" w:rsidRDefault="00597A29" w:rsidP="00F20E5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изменение формы и размеров тела под действием внешних сил</w:t>
      </w:r>
    </w:p>
    <w:p w:rsidR="00597A29" w:rsidRPr="006C1290" w:rsidRDefault="00597A29" w:rsidP="00F20E5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образование дефектов тела под нагрузкой</w:t>
      </w:r>
    </w:p>
    <w:p w:rsidR="00597A29" w:rsidRPr="006C1290" w:rsidRDefault="00597A29" w:rsidP="00F20E5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величина, равная отношению силы к удлинению образца</w:t>
      </w:r>
    </w:p>
    <w:p w:rsidR="00597A29" w:rsidRPr="006C1290" w:rsidRDefault="00597A29" w:rsidP="00F20E5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величина, равная отношению силы к площади поперечного сечения образца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Что называется относительной деформацией твердого тела?</w:t>
      </w:r>
    </w:p>
    <w:p w:rsidR="00597A29" w:rsidRPr="006C1290" w:rsidRDefault="00597A29" w:rsidP="00F20E59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отношение абсолютной деформации образца к его первоначальной длине</w:t>
      </w:r>
    </w:p>
    <w:p w:rsidR="00597A29" w:rsidRPr="006C1290" w:rsidRDefault="00597A29" w:rsidP="00F20E59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отношение первоначальной длины образца к конечной длине</w:t>
      </w:r>
    </w:p>
    <w:p w:rsidR="00597A29" w:rsidRPr="006C1290" w:rsidRDefault="00597A29" w:rsidP="00F20E59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отношение первоначальной длины образца к его абсолютной деформации</w:t>
      </w:r>
    </w:p>
    <w:p w:rsidR="00597A29" w:rsidRPr="006C1290" w:rsidRDefault="00597A29" w:rsidP="00F20E59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разница между начальным и конечным размерами образца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.18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деформации твердого тела называются пластическими?</w:t>
      </w:r>
    </w:p>
    <w:p w:rsidR="00597A29" w:rsidRPr="006C1290" w:rsidRDefault="00597A29" w:rsidP="00F20E59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остаточные деформации без макроскопических нарушений 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сплошности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тела</w:t>
      </w:r>
    </w:p>
    <w:p w:rsidR="00597A29" w:rsidRPr="006C1290" w:rsidRDefault="00597A29" w:rsidP="00F20E59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деформации изменения формы и размеров твердого тела, вызванные внутренними напряжениями</w:t>
      </w:r>
    </w:p>
    <w:p w:rsidR="00597A29" w:rsidRPr="006C1290" w:rsidRDefault="00597A29" w:rsidP="00F20E59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остаточные деформации с видимыми нарушениями 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сплошности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тела</w:t>
      </w:r>
    </w:p>
    <w:p w:rsidR="00597A29" w:rsidRPr="006C1290" w:rsidRDefault="00597A29" w:rsidP="00F20E59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деформации, значительные по величине, но исчезающие после снятия нагрузки</w:t>
      </w:r>
    </w:p>
    <w:p w:rsidR="00597A29" w:rsidRPr="006C1290" w:rsidRDefault="00DA2D37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вещества выше удельная теплоемкость?</w:t>
      </w:r>
    </w:p>
    <w:p w:rsidR="00597A29" w:rsidRPr="006C1290" w:rsidRDefault="00597A29" w:rsidP="00F20E59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вода</w:t>
      </w:r>
    </w:p>
    <w:p w:rsidR="00597A29" w:rsidRPr="006C1290" w:rsidRDefault="00597A29" w:rsidP="00F20E59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воздух</w:t>
      </w:r>
    </w:p>
    <w:p w:rsidR="00597A29" w:rsidRPr="006C1290" w:rsidRDefault="00597A29" w:rsidP="00F20E59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древесина</w:t>
      </w:r>
    </w:p>
    <w:p w:rsidR="00597A29" w:rsidRPr="006C1290" w:rsidRDefault="00597A29" w:rsidP="00F20E59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железо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 Что означает термин «гомогенизация» растворов?</w:t>
      </w:r>
    </w:p>
    <w:p w:rsidR="00597A29" w:rsidRPr="006C1290" w:rsidRDefault="00597A29" w:rsidP="00F20E59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придание растворам однородности состава и строения</w:t>
      </w:r>
    </w:p>
    <w:p w:rsidR="00597A29" w:rsidRPr="006C1290" w:rsidRDefault="00597A29" w:rsidP="00F20E59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приготовление растворов заданной концентрации</w:t>
      </w:r>
    </w:p>
    <w:p w:rsidR="00597A29" w:rsidRPr="006C1290" w:rsidRDefault="00597A29" w:rsidP="00F20E59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приготовление растворов, состоящих из разных по свойствам и составу фаз</w:t>
      </w:r>
    </w:p>
    <w:p w:rsidR="00597A29" w:rsidRPr="006C1290" w:rsidRDefault="00597A29" w:rsidP="00F20E59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достижение растворами постоянной заданной температуры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.21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изменяется масса веществ, принимавших участие в химической реакции?</w:t>
      </w:r>
    </w:p>
    <w:p w:rsidR="00597A29" w:rsidRPr="006C1290" w:rsidRDefault="00597A29" w:rsidP="00F20E59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сумма масс исходных соединений равна сумме масс продуктов реакции</w:t>
      </w:r>
    </w:p>
    <w:p w:rsidR="00597A29" w:rsidRPr="006C1290" w:rsidRDefault="00597A29" w:rsidP="00F20E59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общая масса веществ, вступающих в реакцию, меньше общей массы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продуктов реакции</w:t>
      </w:r>
    </w:p>
    <w:p w:rsidR="00597A29" w:rsidRPr="006C1290" w:rsidRDefault="00597A29" w:rsidP="00F20E59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общая масса продуктов реакции всегда 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 общей массы веществ, вступающих в реакцию</w:t>
      </w:r>
      <w:proofErr w:type="gramEnd"/>
    </w:p>
    <w:p w:rsidR="00597A29" w:rsidRPr="006C1290" w:rsidRDefault="00597A29" w:rsidP="00F20E59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масса каждого вещества, вступающего в реакцию, сохраняется 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постоянной</w:t>
      </w:r>
      <w:proofErr w:type="gramEnd"/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.22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влияет влажность материала на его теплопроводность?</w:t>
      </w:r>
    </w:p>
    <w:p w:rsidR="00597A29" w:rsidRPr="006C1290" w:rsidRDefault="00597A29" w:rsidP="00F20E59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повышает</w:t>
      </w:r>
    </w:p>
    <w:p w:rsidR="00597A29" w:rsidRPr="006C1290" w:rsidRDefault="00597A29" w:rsidP="00F20E59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понижает</w:t>
      </w:r>
    </w:p>
    <w:p w:rsidR="00597A29" w:rsidRPr="006C1290" w:rsidRDefault="00597A29" w:rsidP="00F20E59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влияет</w:t>
      </w:r>
    </w:p>
    <w:p w:rsidR="00597A29" w:rsidRPr="006C1290" w:rsidRDefault="00597A29" w:rsidP="00F20E59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органических материалов повышается, а у неорганических понижается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.23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влияет тонкое измельчение вещества на его химическую активность?</w:t>
      </w:r>
    </w:p>
    <w:p w:rsidR="00597A29" w:rsidRPr="006C1290" w:rsidRDefault="00597A29" w:rsidP="00F20E59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повышает активность вещества в химических реакциях</w:t>
      </w:r>
    </w:p>
    <w:p w:rsidR="00597A29" w:rsidRPr="006C1290" w:rsidRDefault="00597A29" w:rsidP="00F20E59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понижает активность вещества в химических реакциях</w:t>
      </w:r>
    </w:p>
    <w:p w:rsidR="00597A29" w:rsidRPr="006C1290" w:rsidRDefault="00597A29" w:rsidP="00F20E59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влияет</w:t>
      </w:r>
    </w:p>
    <w:p w:rsidR="00597A29" w:rsidRPr="006C1290" w:rsidRDefault="00597A29" w:rsidP="00F20E59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тонкое измельчение вещества может повысить его химическую активность в присутствии катализатора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.24 Что означает термин «полиморфизм»?</w:t>
      </w:r>
    </w:p>
    <w:p w:rsidR="00597A29" w:rsidRPr="006C1290" w:rsidRDefault="00597A29" w:rsidP="00F20E59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способность некоторых веществ существовать 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вдвух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более кристаллических формах</w:t>
      </w:r>
    </w:p>
    <w:p w:rsidR="00597A29" w:rsidRPr="006C1290" w:rsidRDefault="00597A29" w:rsidP="00F20E59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химические реакции, основанные на последовательном присоединении молекул мономеров друг к другу</w:t>
      </w:r>
    </w:p>
    <w:p w:rsidR="00597A29" w:rsidRPr="006C1290" w:rsidRDefault="00597A29" w:rsidP="00F20E59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химические реакции, протекающие одновременно в двух противоположных направлениях</w:t>
      </w:r>
    </w:p>
    <w:p w:rsidR="00597A29" w:rsidRPr="006C1290" w:rsidRDefault="00597A29" w:rsidP="00F20E59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метод синтеза высокомолекулярных соединений в технологии полимерных материалов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.25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кажите характерный признак вещества в аморфном состоянии.</w:t>
      </w:r>
    </w:p>
    <w:p w:rsidR="00597A29" w:rsidRPr="006C1290" w:rsidRDefault="00597A29" w:rsidP="00F20E59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изотропность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</w:t>
      </w:r>
    </w:p>
    <w:p w:rsidR="00597A29" w:rsidRPr="006C1290" w:rsidRDefault="00597A29" w:rsidP="00F20E59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наличие точки плавления</w:t>
      </w:r>
    </w:p>
    <w:p w:rsidR="00597A29" w:rsidRPr="006C1290" w:rsidRDefault="00597A29" w:rsidP="00F20E59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неоднородность строения</w:t>
      </w:r>
    </w:p>
    <w:p w:rsidR="00597A29" w:rsidRPr="006C1290" w:rsidRDefault="00597A29" w:rsidP="00F20E59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анизотропность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</w:t>
      </w:r>
      <w:proofErr w:type="spellEnd"/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.26 Что такое коагуляция?</w:t>
      </w:r>
    </w:p>
    <w:p w:rsidR="00597A29" w:rsidRPr="006C1290" w:rsidRDefault="00597A29" w:rsidP="00F20E59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процесс соединения коллоидных частиц в 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связанно-дисперсную</w:t>
      </w:r>
      <w:proofErr w:type="gramEnd"/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</w:t>
      </w:r>
    </w:p>
    <w:p w:rsidR="00597A29" w:rsidRPr="006C1290" w:rsidRDefault="00597A29" w:rsidP="00F20E59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процесс разделения коллоидных частиц с образованием свободнодисперсной системы</w:t>
      </w:r>
    </w:p>
    <w:p w:rsidR="00597A29" w:rsidRPr="006C1290" w:rsidRDefault="00597A29" w:rsidP="00F20E59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процесс перемещения коллоидных частиц в дисперсной среде</w:t>
      </w:r>
    </w:p>
    <w:p w:rsidR="00597A29" w:rsidRPr="006C1290" w:rsidRDefault="00597A29" w:rsidP="00F20E59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процесс изменения концентрации коллоидного раствора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.27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ависит ли 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водопоглощение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 от его пористости?</w:t>
      </w:r>
    </w:p>
    <w:p w:rsidR="00597A29" w:rsidRPr="006C1290" w:rsidRDefault="00597A29" w:rsidP="00F20E59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зависит от открытой пористости</w:t>
      </w:r>
    </w:p>
    <w:p w:rsidR="00597A29" w:rsidRPr="006C1290" w:rsidRDefault="00597A29" w:rsidP="00F20E59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зависит от замкнутой пористости</w:t>
      </w:r>
    </w:p>
    <w:p w:rsidR="00597A29" w:rsidRPr="006C1290" w:rsidRDefault="00597A29" w:rsidP="00F20E59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зависит от общей пористости</w:t>
      </w:r>
    </w:p>
    <w:p w:rsidR="00597A29" w:rsidRPr="006C1290" w:rsidRDefault="00597A29" w:rsidP="00F20E59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зависит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.28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единицах измеряются относительные деформации?</w:t>
      </w:r>
    </w:p>
    <w:p w:rsidR="00597A29" w:rsidRPr="006C1290" w:rsidRDefault="00597A29" w:rsidP="00F20E59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/мм</w:t>
      </w:r>
    </w:p>
    <w:p w:rsidR="00597A29" w:rsidRPr="006C1290" w:rsidRDefault="00597A29" w:rsidP="00F20E59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мм</w:t>
      </w:r>
    </w:p>
    <w:p w:rsidR="00597A29" w:rsidRPr="006C1290" w:rsidRDefault="00597A29" w:rsidP="00F20E59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/кг</w:t>
      </w:r>
    </w:p>
    <w:p w:rsidR="00597A29" w:rsidRPr="006C1290" w:rsidRDefault="00597A29" w:rsidP="00F20E59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Н/м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Может ли средняя плотность материала равняться его истинной плотности?</w:t>
      </w:r>
    </w:p>
    <w:p w:rsidR="00597A29" w:rsidRPr="006C1290" w:rsidRDefault="00597A29" w:rsidP="00F20E59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может, только для плотных материалов</w:t>
      </w:r>
    </w:p>
    <w:p w:rsidR="00597A29" w:rsidRPr="006C1290" w:rsidRDefault="00597A29" w:rsidP="00F20E59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может, только для пористых материалов</w:t>
      </w:r>
    </w:p>
    <w:p w:rsidR="00597A29" w:rsidRPr="006C1290" w:rsidRDefault="00597A29" w:rsidP="00F20E59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может, только для сыпучих материалов</w:t>
      </w:r>
    </w:p>
    <w:p w:rsidR="00597A29" w:rsidRPr="006C1290" w:rsidRDefault="00597A29" w:rsidP="00F20E59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может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.30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из факторов оказывает наибольшее влияние на теплоустойчивость стен и перекрытий здания?</w:t>
      </w:r>
    </w:p>
    <w:p w:rsidR="00597A29" w:rsidRPr="006C1290" w:rsidRDefault="00597A29" w:rsidP="00F20E59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теплоемкость материала</w:t>
      </w:r>
    </w:p>
    <w:p w:rsidR="00597A29" w:rsidRPr="006C1290" w:rsidRDefault="00597A29" w:rsidP="00F20E59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теплопроводность материала</w:t>
      </w:r>
    </w:p>
    <w:p w:rsidR="00597A29" w:rsidRPr="006C1290" w:rsidRDefault="00597A29" w:rsidP="00F20E59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прочность материала</w:t>
      </w:r>
    </w:p>
    <w:p w:rsidR="00597A29" w:rsidRPr="006C1290" w:rsidRDefault="00597A29" w:rsidP="00F20E59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огнеупорность материала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.31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акую способность материала отражает коэффициент размягчения?</w:t>
      </w:r>
    </w:p>
    <w:p w:rsidR="00597A29" w:rsidRPr="006C1290" w:rsidRDefault="00597A29" w:rsidP="00F20E59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водостойкость</w:t>
      </w:r>
    </w:p>
    <w:p w:rsidR="00597A29" w:rsidRPr="006C1290" w:rsidRDefault="00597A29" w:rsidP="00F20E59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химическую стойкость</w:t>
      </w:r>
    </w:p>
    <w:p w:rsidR="00597A29" w:rsidRPr="006C1290" w:rsidRDefault="00597A29" w:rsidP="00F20E59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морозостойкость</w:t>
      </w:r>
    </w:p>
    <w:p w:rsidR="00597A29" w:rsidRPr="006C1290" w:rsidRDefault="00597A29" w:rsidP="00F20E59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твердость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.32 Может ли 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водопоглощение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 по массе превышать 100%?</w:t>
      </w:r>
    </w:p>
    <w:p w:rsidR="00597A29" w:rsidRPr="006C1290" w:rsidRDefault="00597A29" w:rsidP="00F20E59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может, только для пористых легких материалов</w:t>
      </w:r>
    </w:p>
    <w:p w:rsidR="00597A29" w:rsidRPr="006C1290" w:rsidRDefault="00597A29" w:rsidP="00F20E59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не может</w:t>
      </w:r>
    </w:p>
    <w:p w:rsidR="00597A29" w:rsidRPr="006C1290" w:rsidRDefault="00597A29" w:rsidP="00F20E59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может, только для плотных легких материалов</w:t>
      </w:r>
    </w:p>
    <w:p w:rsidR="00597A29" w:rsidRPr="006C1290" w:rsidRDefault="00597A29" w:rsidP="00F20E59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может, для любых материалов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.33 Материал считается огнестойким, если он не разрушается под действием:</w:t>
      </w:r>
    </w:p>
    <w:p w:rsidR="00597A29" w:rsidRPr="006C1290" w:rsidRDefault="00597A29" w:rsidP="00F20E59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огня и воды в условиях пожара</w:t>
      </w:r>
    </w:p>
    <w:p w:rsidR="00597A29" w:rsidRPr="006C1290" w:rsidRDefault="00597A29" w:rsidP="00F20E59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открытого огня</w:t>
      </w:r>
    </w:p>
    <w:p w:rsidR="00597A29" w:rsidRPr="006C1290" w:rsidRDefault="00597A29" w:rsidP="00F20E59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кратковременного воздействия огня и воды</w:t>
      </w:r>
    </w:p>
    <w:p w:rsidR="00597A29" w:rsidRPr="006C1290" w:rsidRDefault="00597A29" w:rsidP="00F20E59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высоких температур в условиях пожара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.34 Плотность строительного материала зависит</w:t>
      </w:r>
    </w:p>
    <w:p w:rsidR="00597A29" w:rsidRPr="006C1290" w:rsidRDefault="00597A29" w:rsidP="00F20E59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от пористости и влажности</w:t>
      </w:r>
    </w:p>
    <w:p w:rsidR="00597A29" w:rsidRPr="006C1290" w:rsidRDefault="00597A29" w:rsidP="00F20E59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от открытой пористости</w:t>
      </w:r>
    </w:p>
    <w:p w:rsidR="00597A29" w:rsidRPr="006C1290" w:rsidRDefault="00597A29" w:rsidP="00F20E59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удельной поверхности</w:t>
      </w:r>
    </w:p>
    <w:p w:rsidR="00597A29" w:rsidRPr="006C1290" w:rsidRDefault="00597A29" w:rsidP="00F20E59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водопроницаемости и теплопроводности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 Материал имеет среднюю плотность 1000 кг/м3,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истинную плотность 2000 кг/м3. Пористость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материала 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равна</w:t>
      </w:r>
      <w:proofErr w:type="gramEnd"/>
    </w:p>
    <w:p w:rsidR="00597A29" w:rsidRPr="006C1290" w:rsidRDefault="00597A29" w:rsidP="00F20E59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50%</w:t>
      </w:r>
    </w:p>
    <w:p w:rsidR="00597A29" w:rsidRPr="006C1290" w:rsidRDefault="00597A29" w:rsidP="00F20E59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25%</w:t>
      </w:r>
    </w:p>
    <w:p w:rsidR="00597A29" w:rsidRPr="006C1290" w:rsidRDefault="00597A29" w:rsidP="00F20E59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40%</w:t>
      </w:r>
    </w:p>
    <w:p w:rsidR="00597A29" w:rsidRPr="006C1290" w:rsidRDefault="00597A29" w:rsidP="00F20E59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55%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.36 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Пустотность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</w:t>
      </w:r>
    </w:p>
    <w:p w:rsidR="00597A29" w:rsidRPr="006C1290" w:rsidRDefault="00597A29" w:rsidP="00F20E59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количество пустот, образующихся между зернами </w:t>
      </w:r>
      <w:proofErr w:type="spellStart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рыхлонасыпного</w:t>
      </w:r>
      <w:proofErr w:type="spellEnd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материала</w:t>
      </w:r>
    </w:p>
    <w:p w:rsidR="00597A29" w:rsidRPr="006C1290" w:rsidRDefault="00597A29" w:rsidP="00F20E59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степень заполнения материала порами</w:t>
      </w:r>
    </w:p>
    <w:p w:rsidR="00597A29" w:rsidRPr="006C1290" w:rsidRDefault="00597A29" w:rsidP="00F20E59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относительная масса единицы объема пустот в материале</w:t>
      </w:r>
    </w:p>
    <w:p w:rsidR="00597A29" w:rsidRPr="006C1290" w:rsidRDefault="00597A29" w:rsidP="00F20E59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отношение суммарного объема всех открытых пустот к общему объему материала</w:t>
      </w:r>
    </w:p>
    <w:p w:rsidR="00597A29" w:rsidRPr="006C1290" w:rsidRDefault="00D56612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осадочным горным породам относят: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базальт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пемза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вулканические туфы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мрамор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Д) песчаники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Е) мел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Ж) известняки</w:t>
      </w:r>
    </w:p>
    <w:p w:rsidR="00597A29" w:rsidRPr="006C1290" w:rsidRDefault="00D56612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Преобладающий минерал песка – это</w:t>
      </w:r>
    </w:p>
    <w:p w:rsidR="00597A29" w:rsidRPr="006C1290" w:rsidRDefault="00597A29" w:rsidP="00F20E59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Кварц</w:t>
      </w:r>
    </w:p>
    <w:p w:rsidR="00597A29" w:rsidRPr="006C1290" w:rsidRDefault="00597A29" w:rsidP="00F20E59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Гипс</w:t>
      </w:r>
    </w:p>
    <w:p w:rsidR="00597A29" w:rsidRPr="006C1290" w:rsidRDefault="00597A29" w:rsidP="00F20E59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Кальций</w:t>
      </w:r>
    </w:p>
    <w:p w:rsidR="00597A29" w:rsidRPr="006C1290" w:rsidRDefault="00597A29" w:rsidP="00F20E59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Полевой шпат</w:t>
      </w:r>
    </w:p>
    <w:p w:rsidR="00597A29" w:rsidRPr="006C1290" w:rsidRDefault="00D56612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Известняк - это сырье для получения</w:t>
      </w:r>
    </w:p>
    <w:p w:rsidR="00597A29" w:rsidRPr="006C1290" w:rsidRDefault="00597A29" w:rsidP="00F20E59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извести и цемента</w:t>
      </w:r>
    </w:p>
    <w:p w:rsidR="00597A29" w:rsidRPr="006C1290" w:rsidRDefault="00597A29" w:rsidP="00F20E59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асбеста</w:t>
      </w:r>
    </w:p>
    <w:p w:rsidR="00597A29" w:rsidRPr="006C1290" w:rsidRDefault="00597A29" w:rsidP="00F20E59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гипсовых вяжущих</w:t>
      </w:r>
    </w:p>
    <w:p w:rsidR="00597A29" w:rsidRPr="006C1290" w:rsidRDefault="00597A29" w:rsidP="00F20E59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магнезита</w:t>
      </w:r>
    </w:p>
    <w:p w:rsidR="00597A29" w:rsidRPr="006C1290" w:rsidRDefault="00D56612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Осадочные породы в зависимости от происхождения принято делить 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597A29" w:rsidRPr="006C1290" w:rsidRDefault="00597A29" w:rsidP="00F20E59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механические, органогенные и хемогенные</w:t>
      </w:r>
    </w:p>
    <w:p w:rsidR="00597A29" w:rsidRPr="006C1290" w:rsidRDefault="00597A29" w:rsidP="00F20E59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механические и органогенные</w:t>
      </w:r>
    </w:p>
    <w:p w:rsidR="00597A29" w:rsidRPr="006C1290" w:rsidRDefault="00597A29" w:rsidP="00F20E59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изверженные и излившиеся</w:t>
      </w:r>
    </w:p>
    <w:p w:rsidR="00597A29" w:rsidRPr="006C1290" w:rsidRDefault="00597A29" w:rsidP="00F20E59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рыхлые и сцементированные</w:t>
      </w:r>
    </w:p>
    <w:p w:rsidR="00597A29" w:rsidRPr="006C1290" w:rsidRDefault="00D56612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Горные породы - это:</w:t>
      </w:r>
    </w:p>
    <w:p w:rsidR="00597A29" w:rsidRPr="006C1290" w:rsidRDefault="00597A29" w:rsidP="00F20E59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минеральная масса, состоящая из одного или нескольких минералов</w:t>
      </w:r>
    </w:p>
    <w:p w:rsidR="00597A29" w:rsidRPr="006C1290" w:rsidRDefault="00597A29" w:rsidP="00F20E59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вещества определенного химического строения и состава</w:t>
      </w:r>
    </w:p>
    <w:p w:rsidR="00597A29" w:rsidRPr="006C1290" w:rsidRDefault="00597A29" w:rsidP="00F20E59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значительные по объёму скопления минералов</w:t>
      </w:r>
    </w:p>
    <w:p w:rsidR="00597A29" w:rsidRPr="006C1290" w:rsidRDefault="00597A29" w:rsidP="00F20E59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небольшие по объёму скопления магнезиальных минералов</w:t>
      </w:r>
    </w:p>
    <w:p w:rsidR="00597A29" w:rsidRPr="006C1290" w:rsidRDefault="00D56612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Гранит, лабрадорит и габбро используют:</w:t>
      </w:r>
    </w:p>
    <w:p w:rsidR="00597A29" w:rsidRPr="006C1290" w:rsidRDefault="00597A29" w:rsidP="00F20E59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в качестве заполнителей для лёгких бетонов</w:t>
      </w:r>
    </w:p>
    <w:p w:rsidR="00597A29" w:rsidRPr="006C1290" w:rsidRDefault="00597A29" w:rsidP="00F20E59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активных добавок к 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минеральным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вяжущим</w:t>
      </w:r>
    </w:p>
    <w:p w:rsidR="00597A29" w:rsidRPr="006C1290" w:rsidRDefault="00597A29" w:rsidP="00F20E59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облицовки монументальных зданий</w:t>
      </w:r>
    </w:p>
    <w:p w:rsidR="00597A29" w:rsidRPr="006C1290" w:rsidRDefault="00597A29" w:rsidP="00F20E59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качестве сырья для изготовления специальных видов цементов</w:t>
      </w:r>
    </w:p>
    <w:p w:rsidR="00597A29" w:rsidRPr="006C1290" w:rsidRDefault="00D56612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Минералы - это вещества</w:t>
      </w:r>
    </w:p>
    <w:p w:rsidR="00597A29" w:rsidRPr="006C1290" w:rsidRDefault="00597A29" w:rsidP="00F20E59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gramStart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обладающие</w:t>
      </w:r>
      <w:proofErr w:type="gramEnd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определённым химическим составом, характерными физическими свойствами, однородным строением и являющиеся продуктами физико-химических процессов, происходящих в земной коре</w:t>
      </w:r>
    </w:p>
    <w:p w:rsidR="00597A29" w:rsidRPr="006C1290" w:rsidRDefault="00597A29" w:rsidP="00F20E59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являющиеся продуктом физико-химических процессов, происходящих в земной коре имеющие однородное строение и характерные физические свойства</w:t>
      </w:r>
    </w:p>
    <w:p w:rsidR="00597A29" w:rsidRPr="006C1290" w:rsidRDefault="00597A29" w:rsidP="00F20E59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находящиеся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земной коре и обладающие определенным химическим составом</w:t>
      </w:r>
    </w:p>
    <w:p w:rsidR="00597A29" w:rsidRPr="006C1290" w:rsidRDefault="00597A29" w:rsidP="00F20E59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являющиеся сырьем для производства полимерных строительных материалов</w:t>
      </w:r>
      <w:proofErr w:type="gramEnd"/>
    </w:p>
    <w:p w:rsidR="00597A29" w:rsidRPr="006C1290" w:rsidRDefault="00D56612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какому виду горных пород относятся мел, песок,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известняк?</w:t>
      </w:r>
    </w:p>
    <w:p w:rsidR="00597A29" w:rsidRPr="006C1290" w:rsidRDefault="00597A29" w:rsidP="00F20E59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осадочным</w:t>
      </w:r>
    </w:p>
    <w:p w:rsidR="00597A29" w:rsidRPr="006C1290" w:rsidRDefault="00597A29" w:rsidP="00F20E59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метаморфическим</w:t>
      </w:r>
    </w:p>
    <w:p w:rsidR="00597A29" w:rsidRPr="006C1290" w:rsidRDefault="00597A29" w:rsidP="00F20E59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изверженным</w:t>
      </w:r>
    </w:p>
    <w:p w:rsidR="00597A29" w:rsidRPr="006C1290" w:rsidRDefault="00597A29" w:rsidP="00F20E59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магматическим</w:t>
      </w:r>
    </w:p>
    <w:p w:rsidR="00597A29" w:rsidRPr="006C1290" w:rsidRDefault="00D56612" w:rsidP="00597A29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плотность магматических горных пород находится в пределах:</w:t>
      </w:r>
    </w:p>
    <w:p w:rsidR="00597A29" w:rsidRPr="006C1290" w:rsidRDefault="00597A29" w:rsidP="00F20E59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2300-2600 кг/м3</w:t>
      </w:r>
    </w:p>
    <w:p w:rsidR="00597A29" w:rsidRPr="006C1290" w:rsidRDefault="00597A29" w:rsidP="00F20E59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500-1200 кг/м3</w:t>
      </w:r>
    </w:p>
    <w:p w:rsidR="00597A29" w:rsidRPr="006C1290" w:rsidRDefault="00597A29" w:rsidP="00F20E59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1500-2000 кг/м</w:t>
      </w:r>
    </w:p>
    <w:p w:rsidR="00597A29" w:rsidRPr="006C1290" w:rsidRDefault="00597A29" w:rsidP="00F20E59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1200 - 1500 кг/м3</w:t>
      </w:r>
    </w:p>
    <w:p w:rsidR="00597A29" w:rsidRPr="006C1290" w:rsidRDefault="00D56612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Осадочные горные породы образовались в результате</w:t>
      </w:r>
    </w:p>
    <w:p w:rsidR="00597A29" w:rsidRPr="006C1290" w:rsidRDefault="00597A29" w:rsidP="00F20E59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выветривания изверженных и других горных пород или в результате осаждения веществ из какой-либо среды</w:t>
      </w:r>
    </w:p>
    <w:p w:rsidR="00597A29" w:rsidRPr="006C1290" w:rsidRDefault="00597A29" w:rsidP="00F20E59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быстрого остывания магмы на поверхности Земли</w:t>
      </w:r>
    </w:p>
    <w:p w:rsidR="00597A29" w:rsidRPr="006C1290" w:rsidRDefault="00597A29" w:rsidP="00F20E59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значительного видоизменения магматических горных пород под воздействием высокой температуры и высокого давления</w:t>
      </w:r>
    </w:p>
    <w:p w:rsidR="00597A29" w:rsidRPr="006C1290" w:rsidRDefault="00597A29" w:rsidP="00F20E59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медленного остывания магмы под давлением</w:t>
      </w:r>
    </w:p>
    <w:p w:rsidR="00597A29" w:rsidRPr="006C1290" w:rsidRDefault="00D56612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Взрывным способом получают</w:t>
      </w:r>
    </w:p>
    <w:p w:rsidR="00597A29" w:rsidRPr="006C1290" w:rsidRDefault="00597A29" w:rsidP="00F20E59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щебень, бутовый камень</w:t>
      </w:r>
    </w:p>
    <w:p w:rsidR="00597A29" w:rsidRPr="006C1290" w:rsidRDefault="00597A29" w:rsidP="00F20E59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плиты</w:t>
      </w:r>
    </w:p>
    <w:p w:rsidR="00597A29" w:rsidRPr="006C1290" w:rsidRDefault="00597A29" w:rsidP="00F20E59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блоки</w:t>
      </w:r>
    </w:p>
    <w:p w:rsidR="00597A29" w:rsidRPr="006C1290" w:rsidRDefault="00597A29" w:rsidP="00F20E59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стеновые камни</w:t>
      </w:r>
    </w:p>
    <w:p w:rsidR="00597A29" w:rsidRPr="006C1290" w:rsidRDefault="00D56612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произойдет с кварцем и кварцсодержащими горными породами  при нагревании до 600С?</w:t>
      </w:r>
    </w:p>
    <w:p w:rsidR="00597A29" w:rsidRPr="006C1290" w:rsidRDefault="00597A29" w:rsidP="00F20E59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разрушатся</w:t>
      </w:r>
    </w:p>
    <w:p w:rsidR="00597A29" w:rsidRPr="006C1290" w:rsidRDefault="00597A29" w:rsidP="00F20E59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расплавятся</w:t>
      </w:r>
    </w:p>
    <w:p w:rsidR="00597A29" w:rsidRPr="006C1290" w:rsidRDefault="00597A29" w:rsidP="00F20E59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 сгорят</w:t>
      </w:r>
    </w:p>
    <w:p w:rsidR="00597A29" w:rsidRPr="006C1290" w:rsidRDefault="00597A29" w:rsidP="00F20E59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ничего не произойдет</w:t>
      </w:r>
    </w:p>
    <w:p w:rsidR="00597A29" w:rsidRPr="006C1290" w:rsidRDefault="00D56612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представителя каменных материалов из метаморфических горных пород</w:t>
      </w:r>
    </w:p>
    <w:p w:rsidR="00597A29" w:rsidRPr="006C1290" w:rsidRDefault="00597A29" w:rsidP="00F20E59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мрамор</w:t>
      </w:r>
    </w:p>
    <w:p w:rsidR="00597A29" w:rsidRPr="006C1290" w:rsidRDefault="00597A29" w:rsidP="00F20E59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гранит</w:t>
      </w:r>
    </w:p>
    <w:p w:rsidR="00597A29" w:rsidRPr="006C1290" w:rsidRDefault="00597A29" w:rsidP="00F20E59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известняк</w:t>
      </w:r>
    </w:p>
    <w:p w:rsidR="00597A29" w:rsidRPr="006C1290" w:rsidRDefault="00597A29" w:rsidP="00F20E59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мел</w:t>
      </w:r>
    </w:p>
    <w:p w:rsidR="00597A29" w:rsidRPr="006C1290" w:rsidRDefault="00D56612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формулу 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породообразующего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карбонатного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минерала кальцита</w:t>
      </w:r>
    </w:p>
    <w:p w:rsidR="00597A29" w:rsidRPr="006C1290" w:rsidRDefault="00597A29" w:rsidP="00F20E59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CaCO3</w:t>
      </w:r>
    </w:p>
    <w:p w:rsidR="00597A29" w:rsidRPr="006C1290" w:rsidRDefault="00597A29" w:rsidP="00F20E59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CaSO4</w:t>
      </w:r>
    </w:p>
    <w:p w:rsidR="00597A29" w:rsidRPr="006C1290" w:rsidRDefault="00597A29" w:rsidP="00F20E59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CaCO3MgCO3</w:t>
      </w:r>
    </w:p>
    <w:p w:rsidR="00597A29" w:rsidRPr="006C1290" w:rsidRDefault="00597A29" w:rsidP="00F20E59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(HCO3)2</w:t>
      </w:r>
    </w:p>
    <w:p w:rsidR="00597A29" w:rsidRPr="006C1290" w:rsidRDefault="00D56612" w:rsidP="00597A29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51.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магматические горные породы называют аналогами?</w:t>
      </w:r>
    </w:p>
    <w:p w:rsidR="00597A29" w:rsidRPr="006C1290" w:rsidRDefault="00597A29" w:rsidP="00F20E59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горные породы, образовавшиеся из магмы с одинаковым химическим составом, но при разных условиях охлаждения и затвердевания</w:t>
      </w:r>
    </w:p>
    <w:p w:rsidR="00597A29" w:rsidRPr="006C1290" w:rsidRDefault="00597A29" w:rsidP="00F20E59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горные породы с одинаковой степенью </w:t>
      </w:r>
      <w:proofErr w:type="spellStart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закристаллизованности</w:t>
      </w:r>
      <w:proofErr w:type="spellEnd"/>
    </w:p>
    <w:p w:rsidR="00597A29" w:rsidRPr="006C1290" w:rsidRDefault="00597A29" w:rsidP="00F20E59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горные породы, содержащие кремнезем</w:t>
      </w:r>
    </w:p>
    <w:p w:rsidR="00597A29" w:rsidRPr="006C1290" w:rsidRDefault="00597A29" w:rsidP="00F20E59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горные породы с одинаковой пористостью</w:t>
      </w:r>
    </w:p>
    <w:p w:rsidR="00597A29" w:rsidRPr="006C1290" w:rsidRDefault="007907ED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Назовите представителя 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породообразующих</w:t>
      </w:r>
      <w:proofErr w:type="gramEnd"/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минералов из группы сульфатов</w:t>
      </w:r>
    </w:p>
    <w:p w:rsidR="00597A29" w:rsidRPr="006C1290" w:rsidRDefault="00597A29" w:rsidP="00F20E59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ангидрит</w:t>
      </w:r>
    </w:p>
    <w:p w:rsidR="00597A29" w:rsidRPr="006C1290" w:rsidRDefault="00597A29" w:rsidP="00F20E59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кварц</w:t>
      </w:r>
    </w:p>
    <w:p w:rsidR="00597A29" w:rsidRPr="006C1290" w:rsidRDefault="00597A29" w:rsidP="00F20E59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доломит</w:t>
      </w:r>
    </w:p>
    <w:p w:rsidR="00597A29" w:rsidRPr="006C1290" w:rsidRDefault="00597A29" w:rsidP="00F20E59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известняк</w:t>
      </w:r>
    </w:p>
    <w:p w:rsidR="00597A29" w:rsidRPr="006C1290" w:rsidRDefault="007907ED" w:rsidP="00597A29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акая горная порода используется в качестве пластифицирующей добавки при приготовлении строительных кладочных растворов</w:t>
      </w:r>
    </w:p>
    <w:p w:rsidR="00597A29" w:rsidRPr="006C1290" w:rsidRDefault="00597A29" w:rsidP="00F20E59">
      <w:pPr>
        <w:numPr>
          <w:ilvl w:val="0"/>
          <w:numId w:val="4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глина</w:t>
      </w:r>
    </w:p>
    <w:p w:rsidR="00597A29" w:rsidRPr="006C1290" w:rsidRDefault="00597A29" w:rsidP="00F20E59">
      <w:pPr>
        <w:numPr>
          <w:ilvl w:val="0"/>
          <w:numId w:val="4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известняк</w:t>
      </w:r>
    </w:p>
    <w:p w:rsidR="00597A29" w:rsidRPr="006C1290" w:rsidRDefault="00597A29" w:rsidP="00F20E59">
      <w:pPr>
        <w:numPr>
          <w:ilvl w:val="0"/>
          <w:numId w:val="4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кварц</w:t>
      </w:r>
    </w:p>
    <w:p w:rsidR="00597A29" w:rsidRPr="006C1290" w:rsidRDefault="00597A29" w:rsidP="00F20E59">
      <w:pPr>
        <w:numPr>
          <w:ilvl w:val="0"/>
          <w:numId w:val="4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мел</w:t>
      </w:r>
    </w:p>
    <w:p w:rsidR="00597A29" w:rsidRPr="006C1290" w:rsidRDefault="007907ED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Природные минеральные пигменты:</w:t>
      </w:r>
    </w:p>
    <w:p w:rsidR="00597A29" w:rsidRPr="006C1290" w:rsidRDefault="00597A29" w:rsidP="00F20E59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литопон, сажа малярная, оксид хрома</w:t>
      </w:r>
    </w:p>
    <w:p w:rsidR="00597A29" w:rsidRPr="006C1290" w:rsidRDefault="00597A29" w:rsidP="00F20E59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белила, лазурь малярная, зелень цинковая</w:t>
      </w:r>
    </w:p>
    <w:p w:rsidR="00597A29" w:rsidRPr="006C1290" w:rsidRDefault="00597A29" w:rsidP="00F20E59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охра, мумия, сурик</w:t>
      </w:r>
    </w:p>
    <w:p w:rsidR="00597A29" w:rsidRPr="006C1290" w:rsidRDefault="00597A29" w:rsidP="00F20E59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пудра алюминиевая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пыль цинковая</w:t>
      </w:r>
    </w:p>
    <w:p w:rsidR="00597A29" w:rsidRPr="006C1290" w:rsidRDefault="00597A29" w:rsidP="00F20E59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пигмент желтый, киноварь искусственная</w:t>
      </w:r>
    </w:p>
    <w:p w:rsidR="00597A29" w:rsidRPr="006C1290" w:rsidRDefault="007907ED" w:rsidP="00597A29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дерева, предназначенная для укрепления дерева в грунте, для всасывания влаги и растворенных в ней минеральных веществ</w:t>
      </w:r>
    </w:p>
    <w:p w:rsidR="00597A29" w:rsidRPr="006C1290" w:rsidRDefault="00597A29" w:rsidP="00F20E59">
      <w:pPr>
        <w:numPr>
          <w:ilvl w:val="0"/>
          <w:numId w:val="51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</w:t>
      </w:r>
    </w:p>
    <w:p w:rsidR="00597A29" w:rsidRPr="006C1290" w:rsidRDefault="00597A29" w:rsidP="00F20E59">
      <w:pPr>
        <w:numPr>
          <w:ilvl w:val="0"/>
          <w:numId w:val="51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корни</w:t>
      </w:r>
    </w:p>
    <w:p w:rsidR="00597A29" w:rsidRPr="006C1290" w:rsidRDefault="00597A29" w:rsidP="00F20E59">
      <w:pPr>
        <w:numPr>
          <w:ilvl w:val="0"/>
          <w:numId w:val="51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крона</w:t>
      </w:r>
    </w:p>
    <w:p w:rsidR="00597A29" w:rsidRPr="006C1290" w:rsidRDefault="007907ED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породы НЕ относятся к хвойным:</w:t>
      </w:r>
    </w:p>
    <w:p w:rsidR="00597A29" w:rsidRPr="006C1290" w:rsidRDefault="00597A29" w:rsidP="00F20E59">
      <w:pPr>
        <w:numPr>
          <w:ilvl w:val="0"/>
          <w:numId w:val="5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берёза</w:t>
      </w:r>
    </w:p>
    <w:p w:rsidR="00597A29" w:rsidRPr="006C1290" w:rsidRDefault="00597A29" w:rsidP="00F20E59">
      <w:pPr>
        <w:numPr>
          <w:ilvl w:val="0"/>
          <w:numId w:val="5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сосна</w:t>
      </w:r>
    </w:p>
    <w:p w:rsidR="00597A29" w:rsidRPr="006C1290" w:rsidRDefault="00597A29" w:rsidP="00F20E59">
      <w:pPr>
        <w:numPr>
          <w:ilvl w:val="0"/>
          <w:numId w:val="5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</w:p>
    <w:p w:rsidR="00597A29" w:rsidRPr="006C1290" w:rsidRDefault="00597A29" w:rsidP="00F20E59">
      <w:pPr>
        <w:numPr>
          <w:ilvl w:val="0"/>
          <w:numId w:val="5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лиственница</w:t>
      </w:r>
    </w:p>
    <w:p w:rsidR="00597A29" w:rsidRPr="006C1290" w:rsidRDefault="00597A29" w:rsidP="00F20E59">
      <w:pPr>
        <w:numPr>
          <w:ilvl w:val="0"/>
          <w:numId w:val="5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пихта</w:t>
      </w:r>
    </w:p>
    <w:p w:rsidR="00597A29" w:rsidRPr="006C1290" w:rsidRDefault="007907ED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акова прочность древесины на скалывание вдоль волокон?</w:t>
      </w:r>
    </w:p>
    <w:p w:rsidR="00597A29" w:rsidRPr="006C1290" w:rsidRDefault="00597A29" w:rsidP="00F20E59">
      <w:pPr>
        <w:numPr>
          <w:ilvl w:val="0"/>
          <w:numId w:val="5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МПа</w:t>
      </w:r>
    </w:p>
    <w:p w:rsidR="00597A29" w:rsidRPr="006C1290" w:rsidRDefault="00597A29" w:rsidP="00F20E59">
      <w:pPr>
        <w:numPr>
          <w:ilvl w:val="0"/>
          <w:numId w:val="5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0,5-1,5 МПа</w:t>
      </w:r>
    </w:p>
    <w:p w:rsidR="00597A29" w:rsidRPr="006C1290" w:rsidRDefault="00597A29" w:rsidP="00F20E59">
      <w:pPr>
        <w:numPr>
          <w:ilvl w:val="0"/>
          <w:numId w:val="5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6,5-14МПа</w:t>
      </w:r>
    </w:p>
    <w:p w:rsidR="00597A29" w:rsidRPr="006C1290" w:rsidRDefault="007907ED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увеличить срок службы древесины?</w:t>
      </w:r>
    </w:p>
    <w:p w:rsidR="00597A29" w:rsidRPr="006C1290" w:rsidRDefault="00597A29" w:rsidP="00F20E59">
      <w:pPr>
        <w:numPr>
          <w:ilvl w:val="0"/>
          <w:numId w:val="5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покрытием масляной краской</w:t>
      </w:r>
    </w:p>
    <w:p w:rsidR="00597A29" w:rsidRPr="006C1290" w:rsidRDefault="00597A29" w:rsidP="00F20E59">
      <w:pPr>
        <w:numPr>
          <w:ilvl w:val="0"/>
          <w:numId w:val="5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покрытием лаком или олифой</w:t>
      </w:r>
    </w:p>
    <w:p w:rsidR="00597A29" w:rsidRPr="006C1290" w:rsidRDefault="00597A29" w:rsidP="00F20E59">
      <w:pPr>
        <w:numPr>
          <w:ilvl w:val="0"/>
          <w:numId w:val="5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всё из </w:t>
      </w:r>
      <w:proofErr w:type="gramStart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перечисленного</w:t>
      </w:r>
      <w:proofErr w:type="gramEnd"/>
    </w:p>
    <w:p w:rsidR="00597A29" w:rsidRPr="006C1290" w:rsidRDefault="007907ED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Антисептиками называют вещества, которые отравляют грибки, вызывающие гниение древесины</w:t>
      </w:r>
    </w:p>
    <w:p w:rsidR="00597A29" w:rsidRPr="006C1290" w:rsidRDefault="00597A29" w:rsidP="00F20E59">
      <w:pPr>
        <w:numPr>
          <w:ilvl w:val="0"/>
          <w:numId w:val="5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верно</w:t>
      </w:r>
    </w:p>
    <w:p w:rsidR="00597A29" w:rsidRPr="006C1290" w:rsidRDefault="00597A29" w:rsidP="00F20E59">
      <w:pPr>
        <w:numPr>
          <w:ilvl w:val="0"/>
          <w:numId w:val="5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верно</w:t>
      </w:r>
    </w:p>
    <w:p w:rsidR="00597A29" w:rsidRPr="006C1290" w:rsidRDefault="00597A29" w:rsidP="00F20E59">
      <w:pPr>
        <w:numPr>
          <w:ilvl w:val="0"/>
          <w:numId w:val="5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антисептики обладают лишь некоторыми из перечисленных качеств</w:t>
      </w:r>
    </w:p>
    <w:p w:rsidR="00597A29" w:rsidRPr="006C1290" w:rsidRDefault="007907ED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время эффективно используются отходы древесины</w:t>
      </w:r>
    </w:p>
    <w:p w:rsidR="00597A29" w:rsidRPr="006C1290" w:rsidRDefault="00597A29" w:rsidP="00F20E59">
      <w:pPr>
        <w:numPr>
          <w:ilvl w:val="0"/>
          <w:numId w:val="5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отходы древесины только утилизируются, 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spellEnd"/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влияние на человеческий организм велико</w:t>
      </w:r>
    </w:p>
    <w:p w:rsidR="00597A29" w:rsidRPr="006C1290" w:rsidRDefault="00597A29" w:rsidP="00F20E59">
      <w:pPr>
        <w:numPr>
          <w:ilvl w:val="0"/>
          <w:numId w:val="5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верно</w:t>
      </w:r>
    </w:p>
    <w:p w:rsidR="00597A29" w:rsidRPr="006C1290" w:rsidRDefault="00597A29" w:rsidP="00F20E59">
      <w:pPr>
        <w:numPr>
          <w:ilvl w:val="0"/>
          <w:numId w:val="5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верно</w:t>
      </w:r>
    </w:p>
    <w:p w:rsidR="00597A29" w:rsidRPr="006C1290" w:rsidRDefault="007907ED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НЕ относится к лесным строительным материалам</w:t>
      </w:r>
    </w:p>
    <w:p w:rsidR="00597A29" w:rsidRPr="006C1290" w:rsidRDefault="00597A29" w:rsidP="00F20E59">
      <w:pPr>
        <w:numPr>
          <w:ilvl w:val="0"/>
          <w:numId w:val="5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лесоматериалы круглые (брёвна)</w:t>
      </w:r>
    </w:p>
    <w:p w:rsidR="00597A29" w:rsidRPr="006C1290" w:rsidRDefault="00597A29" w:rsidP="00F20E59">
      <w:pPr>
        <w:numPr>
          <w:ilvl w:val="0"/>
          <w:numId w:val="5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пиломатериалы и заготовки</w:t>
      </w:r>
    </w:p>
    <w:p w:rsidR="00597A29" w:rsidRPr="006C1290" w:rsidRDefault="00597A29" w:rsidP="00F20E59">
      <w:pPr>
        <w:numPr>
          <w:ilvl w:val="0"/>
          <w:numId w:val="5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фанера и столярные изделия</w:t>
      </w:r>
    </w:p>
    <w:p w:rsidR="00597A29" w:rsidRPr="006C1290" w:rsidRDefault="00597A29" w:rsidP="00F20E59">
      <w:pPr>
        <w:numPr>
          <w:ilvl w:val="0"/>
          <w:numId w:val="5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битум</w:t>
      </w:r>
    </w:p>
    <w:p w:rsidR="00597A29" w:rsidRPr="006C1290" w:rsidRDefault="007907ED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Бревна строительные должны иметь диаметр</w:t>
      </w:r>
    </w:p>
    <w:p w:rsidR="00597A29" w:rsidRPr="006C1290" w:rsidRDefault="00597A29" w:rsidP="00F20E59">
      <w:pPr>
        <w:numPr>
          <w:ilvl w:val="0"/>
          <w:numId w:val="5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не менее 14см</w:t>
      </w:r>
    </w:p>
    <w:p w:rsidR="00597A29" w:rsidRPr="006C1290" w:rsidRDefault="00597A29" w:rsidP="00F20E59">
      <w:pPr>
        <w:numPr>
          <w:ilvl w:val="0"/>
          <w:numId w:val="5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более 16см</w:t>
      </w:r>
    </w:p>
    <w:p w:rsidR="00597A29" w:rsidRPr="006C1290" w:rsidRDefault="00597A29" w:rsidP="00F20E59">
      <w:pPr>
        <w:numPr>
          <w:ilvl w:val="0"/>
          <w:numId w:val="5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менее 14см</w:t>
      </w:r>
    </w:p>
    <w:p w:rsidR="00597A29" w:rsidRPr="006C1290" w:rsidRDefault="00597A29" w:rsidP="00F20E59">
      <w:pPr>
        <w:numPr>
          <w:ilvl w:val="0"/>
          <w:numId w:val="5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менее 18см</w:t>
      </w:r>
    </w:p>
    <w:p w:rsidR="00597A29" w:rsidRPr="006C1290" w:rsidRDefault="007907ED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Верны ли следующие утверждения?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 степени огнестойкости Древесина относится к сгораемым материалам.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 степени огнестойкости Фибролит относится к несгораемым материалам</w:t>
      </w:r>
    </w:p>
    <w:p w:rsidR="00597A29" w:rsidRPr="006C1290" w:rsidRDefault="00597A29" w:rsidP="00F20E59">
      <w:pPr>
        <w:numPr>
          <w:ilvl w:val="0"/>
          <w:numId w:val="5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Верно только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597A29" w:rsidRPr="006C1290" w:rsidRDefault="00597A29" w:rsidP="00F20E59">
      <w:pPr>
        <w:numPr>
          <w:ilvl w:val="0"/>
          <w:numId w:val="5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Верно только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</w:p>
    <w:p w:rsidR="00597A29" w:rsidRPr="006C1290" w:rsidRDefault="00597A29" w:rsidP="00F20E59">
      <w:pPr>
        <w:numPr>
          <w:ilvl w:val="0"/>
          <w:numId w:val="5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Оба неверны</w:t>
      </w:r>
    </w:p>
    <w:p w:rsidR="00597A29" w:rsidRPr="006C1290" w:rsidRDefault="00597A29" w:rsidP="00F20E59">
      <w:pPr>
        <w:numPr>
          <w:ilvl w:val="0"/>
          <w:numId w:val="5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Оба верны</w:t>
      </w:r>
    </w:p>
    <w:p w:rsidR="00597A29" w:rsidRPr="006C1290" w:rsidRDefault="007907ED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Верны ли следующие утверждения?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По степени огнестойкости Древесина относится к 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трудносгораемым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материалам.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 степени огнестойкости Фибролит относится к несгораемым материалам.</w:t>
      </w:r>
    </w:p>
    <w:p w:rsidR="00597A29" w:rsidRPr="006C1290" w:rsidRDefault="00597A29" w:rsidP="00F20E59">
      <w:pPr>
        <w:numPr>
          <w:ilvl w:val="0"/>
          <w:numId w:val="6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Оба неверны</w:t>
      </w:r>
    </w:p>
    <w:p w:rsidR="00597A29" w:rsidRPr="006C1290" w:rsidRDefault="00597A29" w:rsidP="00F20E59">
      <w:pPr>
        <w:numPr>
          <w:ilvl w:val="0"/>
          <w:numId w:val="6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Верно только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597A29" w:rsidRPr="006C1290" w:rsidRDefault="00597A29" w:rsidP="00F20E59">
      <w:pPr>
        <w:numPr>
          <w:ilvl w:val="0"/>
          <w:numId w:val="6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Верно только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</w:p>
    <w:p w:rsidR="00597A29" w:rsidRPr="006C1290" w:rsidRDefault="00597A29" w:rsidP="00F20E59">
      <w:pPr>
        <w:numPr>
          <w:ilvl w:val="0"/>
          <w:numId w:val="6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Оба верны</w:t>
      </w:r>
    </w:p>
    <w:p w:rsidR="00597A29" w:rsidRPr="006C1290" w:rsidRDefault="007907ED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  <w:r w:rsidR="00597A29"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Технология, клееных конструкций позволяет: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удалить из древесины дефектные участки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максимально полно использовать древесину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полнее защитить древесину от гниения и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возгорания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получить конструкции любого размера и формы.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</w:p>
    <w:p w:rsidR="00597A29" w:rsidRPr="006C1290" w:rsidRDefault="00597A29" w:rsidP="00F20E59">
      <w:pPr>
        <w:numPr>
          <w:ilvl w:val="0"/>
          <w:numId w:val="61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Все</w:t>
      </w:r>
    </w:p>
    <w:p w:rsidR="00597A29" w:rsidRPr="006C1290" w:rsidRDefault="00597A29" w:rsidP="00F20E59">
      <w:pPr>
        <w:numPr>
          <w:ilvl w:val="0"/>
          <w:numId w:val="61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Все, кроме Г</w:t>
      </w:r>
    </w:p>
    <w:p w:rsidR="00597A29" w:rsidRPr="006C1290" w:rsidRDefault="00597A29" w:rsidP="00F20E59">
      <w:pPr>
        <w:numPr>
          <w:ilvl w:val="0"/>
          <w:numId w:val="61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</w:t>
      </w:r>
    </w:p>
    <w:p w:rsidR="00597A29" w:rsidRPr="006C1290" w:rsidRDefault="00597A29" w:rsidP="00F20E59">
      <w:pPr>
        <w:numPr>
          <w:ilvl w:val="0"/>
          <w:numId w:val="61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597A29" w:rsidRPr="006C1290" w:rsidRDefault="007907ED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важнейшим положительным свойствам древесины относят:</w:t>
      </w:r>
    </w:p>
    <w:p w:rsidR="00597A29" w:rsidRPr="006C1290" w:rsidRDefault="00597A29" w:rsidP="00F20E59">
      <w:pPr>
        <w:numPr>
          <w:ilvl w:val="0"/>
          <w:numId w:val="6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высокую прочность и низкую теплопроводность</w:t>
      </w:r>
    </w:p>
    <w:p w:rsidR="00597A29" w:rsidRPr="006C1290" w:rsidRDefault="00597A29" w:rsidP="00F20E59">
      <w:pPr>
        <w:numPr>
          <w:ilvl w:val="0"/>
          <w:numId w:val="6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гигроскопичность и влажность</w:t>
      </w:r>
    </w:p>
    <w:p w:rsidR="00597A29" w:rsidRPr="006C1290" w:rsidRDefault="00597A29" w:rsidP="00F20E59">
      <w:pPr>
        <w:numPr>
          <w:ilvl w:val="0"/>
          <w:numId w:val="6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усушку, разбухание и коробление</w:t>
      </w:r>
    </w:p>
    <w:p w:rsidR="00597A29" w:rsidRPr="006C1290" w:rsidRDefault="00597A29" w:rsidP="00F20E59">
      <w:pPr>
        <w:numPr>
          <w:ilvl w:val="0"/>
          <w:numId w:val="6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высокую плотность, 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анизотропность</w:t>
      </w:r>
      <w:proofErr w:type="spellEnd"/>
    </w:p>
    <w:p w:rsidR="00597A29" w:rsidRPr="006C1290" w:rsidRDefault="007907ED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 древесины, видимые невооруженным глазом</w:t>
      </w:r>
    </w:p>
    <w:p w:rsidR="00597A29" w:rsidRPr="006C1290" w:rsidRDefault="00597A29" w:rsidP="00F20E59">
      <w:pPr>
        <w:numPr>
          <w:ilvl w:val="0"/>
          <w:numId w:val="6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сердцевина, кора, камбий, древесина</w:t>
      </w:r>
    </w:p>
    <w:p w:rsidR="00597A29" w:rsidRPr="006C1290" w:rsidRDefault="00597A29" w:rsidP="00F20E59">
      <w:pPr>
        <w:numPr>
          <w:ilvl w:val="0"/>
          <w:numId w:val="6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заболонь, годичный слой, смоляной ход</w:t>
      </w:r>
    </w:p>
    <w:p w:rsidR="00597A29" w:rsidRPr="006C1290" w:rsidRDefault="00597A29" w:rsidP="00F20E59">
      <w:pPr>
        <w:numPr>
          <w:ilvl w:val="0"/>
          <w:numId w:val="6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ранняя и поздняя древесина, </w:t>
      </w:r>
      <w:proofErr w:type="gramStart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ранние</w:t>
      </w:r>
      <w:proofErr w:type="gramEnd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трахеиды</w:t>
      </w:r>
      <w:proofErr w:type="spellEnd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луб</w:t>
      </w:r>
    </w:p>
    <w:p w:rsidR="00597A29" w:rsidRPr="006C1290" w:rsidRDefault="00597A29" w:rsidP="00F20E59">
      <w:pPr>
        <w:numPr>
          <w:ilvl w:val="0"/>
          <w:numId w:val="6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камбий, протоплазма, сердцевина</w:t>
      </w:r>
    </w:p>
    <w:p w:rsidR="00597A29" w:rsidRPr="006C1290" w:rsidRDefault="007907ED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Способы защиты деревянных конструкций от гниения:</w:t>
      </w:r>
    </w:p>
    <w:p w:rsidR="00597A29" w:rsidRPr="006C1290" w:rsidRDefault="00597A29" w:rsidP="00F20E59">
      <w:pPr>
        <w:numPr>
          <w:ilvl w:val="0"/>
          <w:numId w:val="6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нанесение водорастворимого антисептика, пропитка по методу горячехолодных ванн, покрытие 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антисептирующей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пастой</w:t>
      </w:r>
    </w:p>
    <w:p w:rsidR="00597A29" w:rsidRPr="006C1290" w:rsidRDefault="00597A29" w:rsidP="00F20E59">
      <w:pPr>
        <w:numPr>
          <w:ilvl w:val="0"/>
          <w:numId w:val="6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покрытие водными растворами битума, растворами полимерных соединений</w:t>
      </w:r>
    </w:p>
    <w:p w:rsidR="00597A29" w:rsidRPr="006C1290" w:rsidRDefault="00597A29" w:rsidP="00F20E59">
      <w:pPr>
        <w:numPr>
          <w:ilvl w:val="0"/>
          <w:numId w:val="6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spellStart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антисептирование</w:t>
      </w:r>
      <w:proofErr w:type="spellEnd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конструктивная защита, инсектицидная пропитка</w:t>
      </w:r>
    </w:p>
    <w:p w:rsidR="00597A29" w:rsidRPr="006C1290" w:rsidRDefault="00597A29" w:rsidP="00F20E59">
      <w:pPr>
        <w:numPr>
          <w:ilvl w:val="0"/>
          <w:numId w:val="6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конструктивные меры, покрытие олифой, окраска эмалями</w:t>
      </w:r>
    </w:p>
    <w:p w:rsidR="00597A29" w:rsidRPr="006C1290" w:rsidRDefault="007907ED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пиломатериалам, применяемым в строительстве, относят:</w:t>
      </w:r>
    </w:p>
    <w:p w:rsidR="00597A29" w:rsidRPr="006C1290" w:rsidRDefault="00597A29" w:rsidP="00F20E59">
      <w:pPr>
        <w:numPr>
          <w:ilvl w:val="0"/>
          <w:numId w:val="6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необрезная доска, брусья, четвертина</w:t>
      </w:r>
    </w:p>
    <w:p w:rsidR="00597A29" w:rsidRPr="006C1290" w:rsidRDefault="00597A29" w:rsidP="00F20E59">
      <w:pPr>
        <w:numPr>
          <w:ilvl w:val="0"/>
          <w:numId w:val="6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шпунтованная доска, плинтус, поручень</w:t>
      </w:r>
    </w:p>
    <w:p w:rsidR="00597A29" w:rsidRPr="006C1290" w:rsidRDefault="00597A29" w:rsidP="00F20E59">
      <w:pPr>
        <w:numPr>
          <w:ilvl w:val="0"/>
          <w:numId w:val="6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брусья, горбыль, наличник</w:t>
      </w:r>
    </w:p>
    <w:p w:rsidR="00597A29" w:rsidRPr="006C1290" w:rsidRDefault="00597A29" w:rsidP="00F20E59">
      <w:pPr>
        <w:numPr>
          <w:ilvl w:val="0"/>
          <w:numId w:val="6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ОСП, ДСП, ДВП</w:t>
      </w:r>
    </w:p>
    <w:p w:rsidR="00597A29" w:rsidRPr="006C1290" w:rsidRDefault="007907ED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отличается брус от доски?</w:t>
      </w:r>
    </w:p>
    <w:p w:rsidR="00597A29" w:rsidRPr="006C1290" w:rsidRDefault="00597A29" w:rsidP="00F20E59">
      <w:pPr>
        <w:numPr>
          <w:ilvl w:val="0"/>
          <w:numId w:val="6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бруса ширина меньше двойной толщины</w:t>
      </w:r>
    </w:p>
    <w:p w:rsidR="00597A29" w:rsidRPr="006C1290" w:rsidRDefault="00597A29" w:rsidP="00F20E59">
      <w:pPr>
        <w:numPr>
          <w:ilvl w:val="0"/>
          <w:numId w:val="6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бруса ширина 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большедвойной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толщины</w:t>
      </w:r>
    </w:p>
    <w:p w:rsidR="00597A29" w:rsidRPr="006C1290" w:rsidRDefault="00597A29" w:rsidP="00F20E59">
      <w:pPr>
        <w:numPr>
          <w:ilvl w:val="0"/>
          <w:numId w:val="6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брус опиливается с четырех сторон</w:t>
      </w:r>
    </w:p>
    <w:p w:rsidR="00597A29" w:rsidRPr="006C1290" w:rsidRDefault="00597A29" w:rsidP="00F20E59">
      <w:pPr>
        <w:numPr>
          <w:ilvl w:val="0"/>
          <w:numId w:val="6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брус всегда толще доски</w:t>
      </w:r>
    </w:p>
    <w:p w:rsidR="00597A29" w:rsidRPr="006C1290" w:rsidRDefault="007907ED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точка насыщения волокон?</w:t>
      </w:r>
    </w:p>
    <w:p w:rsidR="00597A29" w:rsidRPr="006C1290" w:rsidRDefault="00597A29" w:rsidP="00F20E59">
      <w:pPr>
        <w:numPr>
          <w:ilvl w:val="0"/>
          <w:numId w:val="6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влажность древесины, соответствующая предельному количеству гигроскопической влаги</w:t>
      </w:r>
    </w:p>
    <w:p w:rsidR="00597A29" w:rsidRPr="006C1290" w:rsidRDefault="00597A29" w:rsidP="00F20E59">
      <w:pPr>
        <w:numPr>
          <w:ilvl w:val="0"/>
          <w:numId w:val="6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влажность свежесрубленной древесины</w:t>
      </w:r>
    </w:p>
    <w:p w:rsidR="00597A29" w:rsidRPr="006C1290" w:rsidRDefault="00597A29" w:rsidP="00F20E59">
      <w:pPr>
        <w:numPr>
          <w:ilvl w:val="0"/>
          <w:numId w:val="6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влажность древесины, соответствующая предельно возможному количеству влаги</w:t>
      </w:r>
    </w:p>
    <w:p w:rsidR="00597A29" w:rsidRPr="006C1290" w:rsidRDefault="00597A29" w:rsidP="00F20E59">
      <w:pPr>
        <w:numPr>
          <w:ilvl w:val="0"/>
          <w:numId w:val="6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влажность древесины, срубленной летом</w:t>
      </w:r>
    </w:p>
    <w:p w:rsidR="00597A29" w:rsidRPr="006C1290" w:rsidRDefault="007907ED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кажите недостатки древесины как строительного материала</w:t>
      </w:r>
    </w:p>
    <w:p w:rsidR="00597A29" w:rsidRPr="006C1290" w:rsidRDefault="00597A29" w:rsidP="00F20E59">
      <w:pPr>
        <w:numPr>
          <w:ilvl w:val="0"/>
          <w:numId w:val="6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spellStart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анизотропность</w:t>
      </w:r>
      <w:proofErr w:type="spellEnd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гигроскопичность</w:t>
      </w:r>
    </w:p>
    <w:p w:rsidR="00597A29" w:rsidRPr="006C1290" w:rsidRDefault="00597A29" w:rsidP="00F20E59">
      <w:pPr>
        <w:numPr>
          <w:ilvl w:val="0"/>
          <w:numId w:val="6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легкость механической обработки и малая теплопроводность</w:t>
      </w:r>
    </w:p>
    <w:p w:rsidR="00597A29" w:rsidRPr="006C1290" w:rsidRDefault="00597A29" w:rsidP="00F20E59">
      <w:pPr>
        <w:numPr>
          <w:ilvl w:val="0"/>
          <w:numId w:val="6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малая средняя плотность и малая теплопроводность</w:t>
      </w:r>
    </w:p>
    <w:p w:rsidR="00597A29" w:rsidRPr="006C1290" w:rsidRDefault="00597A29" w:rsidP="00F20E59">
      <w:pPr>
        <w:numPr>
          <w:ilvl w:val="0"/>
          <w:numId w:val="6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легкость механической обработки и 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загниваемость</w:t>
      </w:r>
      <w:proofErr w:type="spellEnd"/>
    </w:p>
    <w:p w:rsidR="00597A29" w:rsidRPr="006C1290" w:rsidRDefault="007907ED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породы древесины относятся к ядровым породам</w:t>
      </w:r>
    </w:p>
    <w:p w:rsidR="00597A29" w:rsidRPr="006C1290" w:rsidRDefault="00597A29" w:rsidP="00F20E59">
      <w:pPr>
        <w:numPr>
          <w:ilvl w:val="0"/>
          <w:numId w:val="6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дуб, сосна, ясень</w:t>
      </w:r>
    </w:p>
    <w:p w:rsidR="00597A29" w:rsidRPr="006C1290" w:rsidRDefault="00597A29" w:rsidP="00F20E59">
      <w:pPr>
        <w:numPr>
          <w:ilvl w:val="0"/>
          <w:numId w:val="6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дуб, береза, ель</w:t>
      </w:r>
    </w:p>
    <w:p w:rsidR="00597A29" w:rsidRPr="006C1290" w:rsidRDefault="00597A29" w:rsidP="00F20E59">
      <w:pPr>
        <w:numPr>
          <w:ilvl w:val="0"/>
          <w:numId w:val="6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береза, граб, бук</w:t>
      </w:r>
    </w:p>
    <w:p w:rsidR="00597A29" w:rsidRPr="006C1290" w:rsidRDefault="00597A29" w:rsidP="00F20E59">
      <w:pPr>
        <w:numPr>
          <w:ilvl w:val="0"/>
          <w:numId w:val="6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граб, дуб, бук</w:t>
      </w:r>
    </w:p>
    <w:p w:rsidR="00597A29" w:rsidRPr="006C1290" w:rsidRDefault="007907ED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называется капиллярной влагой в древесине?</w:t>
      </w:r>
    </w:p>
    <w:p w:rsidR="00597A29" w:rsidRPr="006C1290" w:rsidRDefault="00597A29" w:rsidP="00F20E59">
      <w:pPr>
        <w:numPr>
          <w:ilvl w:val="0"/>
          <w:numId w:val="70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влага, свободно заполняющая полости клеток и межклеточное пространство</w:t>
      </w:r>
    </w:p>
    <w:p w:rsidR="00597A29" w:rsidRPr="006C1290" w:rsidRDefault="00597A29" w:rsidP="00F20E59">
      <w:pPr>
        <w:numPr>
          <w:ilvl w:val="0"/>
          <w:numId w:val="7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влага, находящаяся в межклеточном пространстве</w:t>
      </w:r>
    </w:p>
    <w:p w:rsidR="00597A29" w:rsidRPr="006C1290" w:rsidRDefault="00597A29" w:rsidP="00F20E59">
      <w:pPr>
        <w:numPr>
          <w:ilvl w:val="0"/>
          <w:numId w:val="7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влага, содержащаяся в стенках клеток</w:t>
      </w:r>
    </w:p>
    <w:p w:rsidR="00597A29" w:rsidRPr="006C1290" w:rsidRDefault="00597A29" w:rsidP="00F20E59">
      <w:pPr>
        <w:numPr>
          <w:ilvl w:val="0"/>
          <w:numId w:val="7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равновесная влага</w:t>
      </w:r>
    </w:p>
    <w:p w:rsidR="00597A29" w:rsidRPr="006C1290" w:rsidRDefault="007907ED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называется гигроскопической влагой в древесине?</w:t>
      </w:r>
    </w:p>
    <w:p w:rsidR="00597A29" w:rsidRPr="006C1290" w:rsidRDefault="00597A29" w:rsidP="00F20E59">
      <w:pPr>
        <w:numPr>
          <w:ilvl w:val="0"/>
          <w:numId w:val="71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влага, содержащаяся в стенках клеток</w:t>
      </w:r>
    </w:p>
    <w:p w:rsidR="00597A29" w:rsidRPr="006C1290" w:rsidRDefault="00597A29" w:rsidP="00F20E59">
      <w:pPr>
        <w:numPr>
          <w:ilvl w:val="0"/>
          <w:numId w:val="71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влага, свободно заполняющая полости клеток и </w:t>
      </w:r>
      <w:proofErr w:type="gramStart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межклеточное</w:t>
      </w:r>
      <w:proofErr w:type="gramEnd"/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пространство</w:t>
      </w:r>
    </w:p>
    <w:p w:rsidR="00597A29" w:rsidRPr="006C1290" w:rsidRDefault="00597A29" w:rsidP="00F20E59">
      <w:pPr>
        <w:numPr>
          <w:ilvl w:val="0"/>
          <w:numId w:val="7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равновесная влага</w:t>
      </w:r>
    </w:p>
    <w:p w:rsidR="00597A29" w:rsidRPr="006C1290" w:rsidRDefault="00597A29" w:rsidP="00F20E59">
      <w:pPr>
        <w:numPr>
          <w:ilvl w:val="0"/>
          <w:numId w:val="7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влага, находящаяся в межклеточном пространстве</w:t>
      </w:r>
    </w:p>
    <w:p w:rsidR="00597A29" w:rsidRPr="006C1290" w:rsidRDefault="007907ED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каком направлении усушка древесины выше?</w:t>
      </w:r>
    </w:p>
    <w:p w:rsidR="00597A29" w:rsidRPr="006C1290" w:rsidRDefault="00597A29" w:rsidP="00F20E59">
      <w:pPr>
        <w:numPr>
          <w:ilvl w:val="0"/>
          <w:numId w:val="7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тангенциальном</w:t>
      </w:r>
    </w:p>
    <w:p w:rsidR="00597A29" w:rsidRPr="006C1290" w:rsidRDefault="00597A29" w:rsidP="00F20E59">
      <w:pPr>
        <w:numPr>
          <w:ilvl w:val="0"/>
          <w:numId w:val="7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линейном</w:t>
      </w:r>
    </w:p>
    <w:p w:rsidR="00597A29" w:rsidRPr="006C1290" w:rsidRDefault="00597A29" w:rsidP="00F20E59">
      <w:pPr>
        <w:numPr>
          <w:ilvl w:val="0"/>
          <w:numId w:val="7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радиальном</w:t>
      </w:r>
    </w:p>
    <w:p w:rsidR="00597A29" w:rsidRPr="006C1290" w:rsidRDefault="00597A29" w:rsidP="00F20E59">
      <w:pPr>
        <w:numPr>
          <w:ilvl w:val="0"/>
          <w:numId w:val="7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усушка не зависит от направления</w:t>
      </w:r>
    </w:p>
    <w:p w:rsidR="00597A29" w:rsidRPr="006C1290" w:rsidRDefault="007907ED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чего зависит прочность древесины?</w:t>
      </w:r>
    </w:p>
    <w:p w:rsidR="00597A29" w:rsidRPr="006C1290" w:rsidRDefault="00597A29" w:rsidP="00F20E59">
      <w:pPr>
        <w:numPr>
          <w:ilvl w:val="0"/>
          <w:numId w:val="7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процентного содержания поздней древесины</w:t>
      </w:r>
    </w:p>
    <w:p w:rsidR="00597A29" w:rsidRPr="006C1290" w:rsidRDefault="00597A29" w:rsidP="00F20E59">
      <w:pPr>
        <w:numPr>
          <w:ilvl w:val="0"/>
          <w:numId w:val="7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от количества годичных слоев в 1 см торцевого сечения древесины</w:t>
      </w:r>
    </w:p>
    <w:p w:rsidR="00597A29" w:rsidRPr="006C1290" w:rsidRDefault="00597A29" w:rsidP="00F20E59">
      <w:pPr>
        <w:numPr>
          <w:ilvl w:val="0"/>
          <w:numId w:val="7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толщины годичного кольца</w:t>
      </w:r>
    </w:p>
    <w:p w:rsidR="00597A29" w:rsidRPr="006C1290" w:rsidRDefault="00597A29" w:rsidP="00F20E59">
      <w:pPr>
        <w:numPr>
          <w:ilvl w:val="0"/>
          <w:numId w:val="7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возраста древесины</w:t>
      </w:r>
    </w:p>
    <w:p w:rsidR="00597A29" w:rsidRPr="006C1290" w:rsidRDefault="007907ED" w:rsidP="00597A29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зависимости от структуры черепка керамические материалы делятся на две группы:</w:t>
      </w:r>
    </w:p>
    <w:p w:rsidR="00597A29" w:rsidRPr="006C1290" w:rsidRDefault="00597A29" w:rsidP="00F20E59">
      <w:pPr>
        <w:numPr>
          <w:ilvl w:val="0"/>
          <w:numId w:val="7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пористые и плотные</w:t>
      </w:r>
    </w:p>
    <w:p w:rsidR="00597A29" w:rsidRPr="006C1290" w:rsidRDefault="00597A29" w:rsidP="00F20E59">
      <w:pPr>
        <w:numPr>
          <w:ilvl w:val="0"/>
          <w:numId w:val="7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стеновые и кровельные</w:t>
      </w:r>
    </w:p>
    <w:p w:rsidR="00597A29" w:rsidRPr="006C1290" w:rsidRDefault="00597A29" w:rsidP="00F20E59">
      <w:pPr>
        <w:numPr>
          <w:ilvl w:val="0"/>
          <w:numId w:val="7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глазурованные и неглазурованные</w:t>
      </w:r>
    </w:p>
    <w:p w:rsidR="00597A29" w:rsidRPr="006C1290" w:rsidRDefault="00597A29" w:rsidP="00F20E59">
      <w:pPr>
        <w:numPr>
          <w:ilvl w:val="0"/>
          <w:numId w:val="7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водопроницаемые и водостойкие</w:t>
      </w:r>
    </w:p>
    <w:p w:rsidR="00597A29" w:rsidRPr="006C1290" w:rsidRDefault="00255236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79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Марка кирпича по прочности</w:t>
      </w:r>
    </w:p>
    <w:p w:rsidR="00597A29" w:rsidRPr="006C1290" w:rsidRDefault="00597A29" w:rsidP="00F20E59">
      <w:pPr>
        <w:numPr>
          <w:ilvl w:val="0"/>
          <w:numId w:val="7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М25</w:t>
      </w:r>
    </w:p>
    <w:p w:rsidR="00597A29" w:rsidRPr="006C1290" w:rsidRDefault="00597A29" w:rsidP="00F20E59">
      <w:pPr>
        <w:numPr>
          <w:ilvl w:val="0"/>
          <w:numId w:val="7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 75</w:t>
      </w:r>
    </w:p>
    <w:p w:rsidR="00597A29" w:rsidRPr="006C1290" w:rsidRDefault="00597A29" w:rsidP="00F20E59">
      <w:pPr>
        <w:numPr>
          <w:ilvl w:val="0"/>
          <w:numId w:val="7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 10</w:t>
      </w:r>
    </w:p>
    <w:p w:rsidR="00597A29" w:rsidRPr="006C1290" w:rsidRDefault="00597A29" w:rsidP="00F20E59">
      <w:pPr>
        <w:numPr>
          <w:ilvl w:val="0"/>
          <w:numId w:val="7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М50</w:t>
      </w:r>
    </w:p>
    <w:p w:rsidR="00597A29" w:rsidRPr="006C1290" w:rsidRDefault="00255236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группе керамических материалов относятся унитазы?</w:t>
      </w:r>
    </w:p>
    <w:p w:rsidR="00597A29" w:rsidRPr="006C1290" w:rsidRDefault="00597A29" w:rsidP="00F20E59">
      <w:pPr>
        <w:numPr>
          <w:ilvl w:val="0"/>
          <w:numId w:val="7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к санитарно-</w:t>
      </w:r>
      <w:proofErr w:type="spellStart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техническим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изделиям</w:t>
      </w:r>
      <w:proofErr w:type="spellEnd"/>
    </w:p>
    <w:p w:rsidR="00597A29" w:rsidRPr="006C1290" w:rsidRDefault="00597A29" w:rsidP="00F20E59">
      <w:pPr>
        <w:numPr>
          <w:ilvl w:val="0"/>
          <w:numId w:val="7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кровельной группе</w:t>
      </w:r>
    </w:p>
    <w:p w:rsidR="00597A29" w:rsidRPr="006C1290" w:rsidRDefault="00597A29" w:rsidP="00F20E59">
      <w:pPr>
        <w:numPr>
          <w:ilvl w:val="0"/>
          <w:numId w:val="7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стеновой группе</w:t>
      </w:r>
    </w:p>
    <w:p w:rsidR="00597A29" w:rsidRPr="006C1290" w:rsidRDefault="00597A29" w:rsidP="00F20E59">
      <w:pPr>
        <w:numPr>
          <w:ilvl w:val="0"/>
          <w:numId w:val="7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группе для облицовки фасадов</w:t>
      </w:r>
    </w:p>
    <w:p w:rsidR="00597A29" w:rsidRPr="006C1290" w:rsidRDefault="00255236" w:rsidP="00597A29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Глазурь получают нанесением на поверхность готовых изделий порошка из стекольной шихты и закрепляют</w:t>
      </w:r>
    </w:p>
    <w:p w:rsidR="00597A29" w:rsidRPr="006C1290" w:rsidRDefault="00597A29" w:rsidP="00F20E59">
      <w:pPr>
        <w:numPr>
          <w:ilvl w:val="0"/>
          <w:numId w:val="7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Обжигом</w:t>
      </w:r>
    </w:p>
    <w:p w:rsidR="00597A29" w:rsidRPr="006C1290" w:rsidRDefault="00597A29" w:rsidP="00F20E59">
      <w:pPr>
        <w:numPr>
          <w:ilvl w:val="0"/>
          <w:numId w:val="7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Подогревом</w:t>
      </w:r>
    </w:p>
    <w:p w:rsidR="00597A29" w:rsidRPr="006C1290" w:rsidRDefault="00597A29" w:rsidP="00F20E59">
      <w:pPr>
        <w:numPr>
          <w:ilvl w:val="0"/>
          <w:numId w:val="7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Плавлением</w:t>
      </w:r>
    </w:p>
    <w:p w:rsidR="00597A29" w:rsidRPr="006C1290" w:rsidRDefault="00597A29" w:rsidP="00F20E59">
      <w:pPr>
        <w:numPr>
          <w:ilvl w:val="0"/>
          <w:numId w:val="7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Сушкой</w:t>
      </w:r>
    </w:p>
    <w:p w:rsidR="00597A29" w:rsidRPr="006C1290" w:rsidRDefault="00255236" w:rsidP="00597A29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Керамическими называют искусственные каменные материалы, получаемые из минерального сырья путём:</w:t>
      </w:r>
    </w:p>
    <w:p w:rsidR="00597A29" w:rsidRPr="006C1290" w:rsidRDefault="00597A29" w:rsidP="00F20E59">
      <w:pPr>
        <w:numPr>
          <w:ilvl w:val="0"/>
          <w:numId w:val="81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формования, сушки и последующего обжига в печах при высоких температурах</w:t>
      </w:r>
    </w:p>
    <w:p w:rsidR="00597A29" w:rsidRPr="006C1290" w:rsidRDefault="00597A29" w:rsidP="00F20E59">
      <w:pPr>
        <w:numPr>
          <w:ilvl w:val="0"/>
          <w:numId w:val="81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формования и последующей тепловой обработки в пропарочной камере</w:t>
      </w:r>
    </w:p>
    <w:p w:rsidR="00597A29" w:rsidRPr="006C1290" w:rsidRDefault="00597A29" w:rsidP="00F20E59">
      <w:pPr>
        <w:numPr>
          <w:ilvl w:val="0"/>
          <w:numId w:val="81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формования и последующей обработке в автоклаве</w:t>
      </w:r>
    </w:p>
    <w:p w:rsidR="00597A29" w:rsidRPr="006C1290" w:rsidRDefault="00597A29" w:rsidP="00F20E59">
      <w:pPr>
        <w:numPr>
          <w:ilvl w:val="0"/>
          <w:numId w:val="81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прессования и последующего обжига в печах при высоких температурах</w:t>
      </w:r>
    </w:p>
    <w:p w:rsidR="00597A29" w:rsidRPr="006C1290" w:rsidRDefault="00255236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керамическим огнеупорам относятся:</w:t>
      </w:r>
    </w:p>
    <w:p w:rsidR="00597A29" w:rsidRPr="006C1290" w:rsidRDefault="00597A29" w:rsidP="00F20E59">
      <w:pPr>
        <w:numPr>
          <w:ilvl w:val="0"/>
          <w:numId w:val="8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динасовый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шамотный кирпич</w:t>
      </w:r>
    </w:p>
    <w:p w:rsidR="00597A29" w:rsidRPr="006C1290" w:rsidRDefault="00597A29" w:rsidP="00F20E59">
      <w:pPr>
        <w:numPr>
          <w:ilvl w:val="0"/>
          <w:numId w:val="8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пенодиатомитовые изделия</w:t>
      </w:r>
    </w:p>
    <w:p w:rsidR="00597A29" w:rsidRPr="006C1290" w:rsidRDefault="00597A29" w:rsidP="00F20E59">
      <w:pPr>
        <w:numPr>
          <w:ilvl w:val="0"/>
          <w:numId w:val="8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керамзит</w:t>
      </w:r>
    </w:p>
    <w:p w:rsidR="00597A29" w:rsidRPr="006C1290" w:rsidRDefault="00597A29" w:rsidP="00F20E59">
      <w:pPr>
        <w:numPr>
          <w:ilvl w:val="0"/>
          <w:numId w:val="8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совелит</w:t>
      </w:r>
      <w:proofErr w:type="spellEnd"/>
    </w:p>
    <w:p w:rsidR="00597A29" w:rsidRPr="006C1290" w:rsidRDefault="00255236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Сырьём для производства керамических строительных материалов являются:</w:t>
      </w:r>
    </w:p>
    <w:p w:rsidR="00597A29" w:rsidRPr="006C1290" w:rsidRDefault="00597A29" w:rsidP="00F20E59">
      <w:pPr>
        <w:numPr>
          <w:ilvl w:val="0"/>
          <w:numId w:val="8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песок, мел, железная руда, глинистые материалы</w:t>
      </w:r>
    </w:p>
    <w:p w:rsidR="00597A29" w:rsidRPr="006C1290" w:rsidRDefault="00597A29" w:rsidP="00F20E59">
      <w:pPr>
        <w:numPr>
          <w:ilvl w:val="0"/>
          <w:numId w:val="8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глины, глазури, ангобы</w:t>
      </w:r>
    </w:p>
    <w:p w:rsidR="00597A29" w:rsidRPr="006C1290" w:rsidRDefault="00597A29" w:rsidP="00F20E59">
      <w:pPr>
        <w:numPr>
          <w:ilvl w:val="0"/>
          <w:numId w:val="8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глины, песок, цемент, известь</w:t>
      </w:r>
    </w:p>
    <w:p w:rsidR="00597A29" w:rsidRPr="006C1290" w:rsidRDefault="00597A29" w:rsidP="00F20E59">
      <w:pPr>
        <w:numPr>
          <w:ilvl w:val="0"/>
          <w:numId w:val="8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глина, гранитные порошки, трепел, выгорающие добавки</w:t>
      </w:r>
    </w:p>
    <w:p w:rsidR="00597A29" w:rsidRPr="006C1290" w:rsidRDefault="00255236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санитарно-технической керамике относятся:</w:t>
      </w:r>
    </w:p>
    <w:p w:rsidR="00597A29" w:rsidRPr="006C1290" w:rsidRDefault="00597A29" w:rsidP="00F20E59">
      <w:pPr>
        <w:numPr>
          <w:ilvl w:val="0"/>
          <w:numId w:val="8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смывные бачки, унитазы, раковины</w:t>
      </w:r>
    </w:p>
    <w:p w:rsidR="00597A29" w:rsidRPr="006C1290" w:rsidRDefault="00597A29" w:rsidP="00F20E59">
      <w:pPr>
        <w:numPr>
          <w:ilvl w:val="0"/>
          <w:numId w:val="8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керамические трубы, умывальники, керамзит</w:t>
      </w:r>
    </w:p>
    <w:p w:rsidR="00597A29" w:rsidRPr="006C1290" w:rsidRDefault="00597A29" w:rsidP="00F20E59">
      <w:pPr>
        <w:numPr>
          <w:ilvl w:val="0"/>
          <w:numId w:val="8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напольная керамическая плитка, писсуары, ванны</w:t>
      </w:r>
    </w:p>
    <w:p w:rsidR="00597A29" w:rsidRPr="006C1290" w:rsidRDefault="00597A29" w:rsidP="00F20E59">
      <w:pPr>
        <w:numPr>
          <w:ilvl w:val="0"/>
          <w:numId w:val="8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кислотоупорная керамическая плитка для стен санузлов, облицовочный кирпич</w:t>
      </w:r>
    </w:p>
    <w:p w:rsidR="00597A29" w:rsidRPr="006C1290" w:rsidRDefault="00255236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Силикатный кирпич изготавливают 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97A29" w:rsidRPr="006C1290" w:rsidRDefault="00597A29" w:rsidP="00F20E59">
      <w:pPr>
        <w:numPr>
          <w:ilvl w:val="0"/>
          <w:numId w:val="8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песка и извести</w:t>
      </w:r>
    </w:p>
    <w:p w:rsidR="00597A29" w:rsidRPr="006C1290" w:rsidRDefault="00597A29" w:rsidP="00F20E59">
      <w:pPr>
        <w:numPr>
          <w:ilvl w:val="0"/>
          <w:numId w:val="8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песка и цемента</w:t>
      </w:r>
    </w:p>
    <w:p w:rsidR="00597A29" w:rsidRPr="006C1290" w:rsidRDefault="00597A29" w:rsidP="00F20E59">
      <w:pPr>
        <w:numPr>
          <w:ilvl w:val="0"/>
          <w:numId w:val="8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 гипса и извести</w:t>
      </w:r>
    </w:p>
    <w:p w:rsidR="00597A29" w:rsidRPr="006C1290" w:rsidRDefault="00597A29" w:rsidP="00F20E59">
      <w:pPr>
        <w:numPr>
          <w:ilvl w:val="0"/>
          <w:numId w:val="8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извести, мела, 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брекчи</w:t>
      </w:r>
      <w:proofErr w:type="spellEnd"/>
    </w:p>
    <w:p w:rsidR="00597A29" w:rsidRPr="006C1290" w:rsidRDefault="00255236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азовите температуру обжига пористых изделий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строительной керамики</w:t>
      </w:r>
    </w:p>
    <w:p w:rsidR="00597A29" w:rsidRPr="006C1290" w:rsidRDefault="00597A29" w:rsidP="00F20E59">
      <w:pPr>
        <w:numPr>
          <w:ilvl w:val="0"/>
          <w:numId w:val="8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950…1000оС</w:t>
      </w:r>
    </w:p>
    <w:p w:rsidR="00597A29" w:rsidRPr="006C1290" w:rsidRDefault="00597A29" w:rsidP="00F20E59">
      <w:pPr>
        <w:numPr>
          <w:ilvl w:val="0"/>
          <w:numId w:val="8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450…600оС</w:t>
      </w:r>
    </w:p>
    <w:p w:rsidR="00597A29" w:rsidRPr="006C1290" w:rsidRDefault="00597A29" w:rsidP="00F20E59">
      <w:pPr>
        <w:numPr>
          <w:ilvl w:val="0"/>
          <w:numId w:val="8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600…700оС</w:t>
      </w:r>
    </w:p>
    <w:p w:rsidR="00597A29" w:rsidRPr="006C1290" w:rsidRDefault="00597A29" w:rsidP="00F20E59">
      <w:pPr>
        <w:numPr>
          <w:ilvl w:val="0"/>
          <w:numId w:val="8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1050…1200оС</w:t>
      </w:r>
    </w:p>
    <w:p w:rsidR="00597A29" w:rsidRPr="006C1290" w:rsidRDefault="00255236" w:rsidP="00597A29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целью некоторые виды керамических изделий покрывают глазурью?</w:t>
      </w:r>
    </w:p>
    <w:p w:rsidR="00597A29" w:rsidRPr="006C1290" w:rsidRDefault="00597A29" w:rsidP="00F20E59">
      <w:pPr>
        <w:numPr>
          <w:ilvl w:val="0"/>
          <w:numId w:val="8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для снижения водопроницаемости и повышения санитарн</w:t>
      </w:r>
      <w:proofErr w:type="gramStart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</w:t>
      </w:r>
      <w:proofErr w:type="gramEnd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гигиенических свойств</w:t>
      </w:r>
    </w:p>
    <w:p w:rsidR="00597A29" w:rsidRPr="006C1290" w:rsidRDefault="00597A29" w:rsidP="00F20E59">
      <w:pPr>
        <w:numPr>
          <w:ilvl w:val="0"/>
          <w:numId w:val="8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повышения пористости</w:t>
      </w:r>
    </w:p>
    <w:p w:rsidR="00597A29" w:rsidRPr="006C1290" w:rsidRDefault="00597A29" w:rsidP="00F20E59">
      <w:pPr>
        <w:numPr>
          <w:ilvl w:val="0"/>
          <w:numId w:val="8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лучшего сцепления с раствором в конструкции</w:t>
      </w:r>
    </w:p>
    <w:p w:rsidR="00597A29" w:rsidRPr="006C1290" w:rsidRDefault="00597A29" w:rsidP="00F20E59">
      <w:pPr>
        <w:numPr>
          <w:ilvl w:val="0"/>
          <w:numId w:val="8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упрочнения керамического черепка</w:t>
      </w:r>
    </w:p>
    <w:p w:rsidR="00597A29" w:rsidRPr="006C1290" w:rsidRDefault="00255236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изменяется пластичность глин с увеличением содержания мельчайших частиц?</w:t>
      </w:r>
    </w:p>
    <w:p w:rsidR="00597A29" w:rsidRPr="006C1290" w:rsidRDefault="00597A29" w:rsidP="00F20E59">
      <w:pPr>
        <w:numPr>
          <w:ilvl w:val="0"/>
          <w:numId w:val="8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увеличивается</w:t>
      </w:r>
    </w:p>
    <w:p w:rsidR="00597A29" w:rsidRPr="006C1290" w:rsidRDefault="00597A29" w:rsidP="00F20E59">
      <w:pPr>
        <w:numPr>
          <w:ilvl w:val="0"/>
          <w:numId w:val="8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уменьшается только для каолинов</w:t>
      </w:r>
    </w:p>
    <w:p w:rsidR="00597A29" w:rsidRPr="006C1290" w:rsidRDefault="00597A29" w:rsidP="00F20E59">
      <w:pPr>
        <w:numPr>
          <w:ilvl w:val="0"/>
          <w:numId w:val="8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изменяется</w:t>
      </w:r>
    </w:p>
    <w:p w:rsidR="00597A29" w:rsidRPr="006C1290" w:rsidRDefault="00597A29" w:rsidP="00F20E59">
      <w:pPr>
        <w:numPr>
          <w:ilvl w:val="0"/>
          <w:numId w:val="8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уменьшается для любых глин</w:t>
      </w:r>
    </w:p>
    <w:p w:rsidR="00597A29" w:rsidRPr="006C1290" w:rsidRDefault="00255236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какому основному показателю кирпич подразделяют на марки?</w:t>
      </w:r>
    </w:p>
    <w:p w:rsidR="00597A29" w:rsidRPr="006C1290" w:rsidRDefault="00597A29" w:rsidP="00F20E59">
      <w:pPr>
        <w:numPr>
          <w:ilvl w:val="0"/>
          <w:numId w:val="9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по механическим характеристикам</w:t>
      </w:r>
    </w:p>
    <w:p w:rsidR="00597A29" w:rsidRPr="006C1290" w:rsidRDefault="00597A29" w:rsidP="00F20E59">
      <w:pPr>
        <w:numPr>
          <w:ilvl w:val="0"/>
          <w:numId w:val="9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водопоглощению</w:t>
      </w:r>
      <w:proofErr w:type="spellEnd"/>
    </w:p>
    <w:p w:rsidR="00597A29" w:rsidRPr="006C1290" w:rsidRDefault="00597A29" w:rsidP="00F20E59">
      <w:pPr>
        <w:numPr>
          <w:ilvl w:val="0"/>
          <w:numId w:val="9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средней плотности</w:t>
      </w:r>
    </w:p>
    <w:p w:rsidR="00597A29" w:rsidRPr="006C1290" w:rsidRDefault="00597A29" w:rsidP="00F20E59">
      <w:pPr>
        <w:numPr>
          <w:ilvl w:val="0"/>
          <w:numId w:val="9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внешнему виду </w:t>
      </w:r>
    </w:p>
    <w:p w:rsidR="00597A29" w:rsidRPr="006C1290" w:rsidRDefault="00255236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огнеупорность имеют огнеупорные глины?</w:t>
      </w:r>
    </w:p>
    <w:p w:rsidR="00597A29" w:rsidRPr="006C1290" w:rsidRDefault="00597A29" w:rsidP="00F20E59">
      <w:pPr>
        <w:numPr>
          <w:ilvl w:val="0"/>
          <w:numId w:val="91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Более 1580 </w:t>
      </w:r>
      <w:proofErr w:type="spellStart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</w:t>
      </w:r>
      <w:proofErr w:type="spellEnd"/>
    </w:p>
    <w:p w:rsidR="00597A29" w:rsidRPr="006C1290" w:rsidRDefault="00597A29" w:rsidP="00F20E59">
      <w:pPr>
        <w:numPr>
          <w:ilvl w:val="0"/>
          <w:numId w:val="91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1350…1580 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proofErr w:type="spellEnd"/>
    </w:p>
    <w:p w:rsidR="00597A29" w:rsidRPr="006C1290" w:rsidRDefault="00597A29" w:rsidP="00F20E59">
      <w:pPr>
        <w:numPr>
          <w:ilvl w:val="0"/>
          <w:numId w:val="91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1300…1350 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proofErr w:type="spellEnd"/>
    </w:p>
    <w:p w:rsidR="00597A29" w:rsidRPr="006C1290" w:rsidRDefault="00597A29" w:rsidP="00F20E59">
      <w:pPr>
        <w:numPr>
          <w:ilvl w:val="0"/>
          <w:numId w:val="91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Менее 1300 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proofErr w:type="spellEnd"/>
    </w:p>
    <w:p w:rsidR="00597A29" w:rsidRPr="006C1290" w:rsidRDefault="00255236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Стекло получаемое 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специальной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термической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обработкой - это</w:t>
      </w:r>
    </w:p>
    <w:p w:rsidR="00597A29" w:rsidRPr="006C1290" w:rsidRDefault="00597A29" w:rsidP="00F20E59">
      <w:pPr>
        <w:numPr>
          <w:ilvl w:val="0"/>
          <w:numId w:val="9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Закаленное стекло</w:t>
      </w:r>
    </w:p>
    <w:p w:rsidR="00597A29" w:rsidRPr="006C1290" w:rsidRDefault="00597A29" w:rsidP="00F20E59">
      <w:pPr>
        <w:numPr>
          <w:ilvl w:val="0"/>
          <w:numId w:val="9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Пеностекло</w:t>
      </w:r>
    </w:p>
    <w:p w:rsidR="00597A29" w:rsidRPr="006C1290" w:rsidRDefault="00597A29" w:rsidP="00F20E59">
      <w:pPr>
        <w:numPr>
          <w:ilvl w:val="0"/>
          <w:numId w:val="9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Витринное стекло</w:t>
      </w:r>
    </w:p>
    <w:p w:rsidR="00597A29" w:rsidRPr="006C1290" w:rsidRDefault="00597A29" w:rsidP="00F20E59">
      <w:pPr>
        <w:numPr>
          <w:ilvl w:val="0"/>
          <w:numId w:val="9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Стеклопакет</w:t>
      </w:r>
    </w:p>
    <w:p w:rsidR="00597A29" w:rsidRPr="006C1290" w:rsidRDefault="00255236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Строительное стекло изготавливают 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97A29" w:rsidRPr="006C1290" w:rsidRDefault="00597A29" w:rsidP="00F20E59">
      <w:pPr>
        <w:numPr>
          <w:ilvl w:val="0"/>
          <w:numId w:val="9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расплава стеклообразующих оксидов</w:t>
      </w:r>
    </w:p>
    <w:p w:rsidR="00597A29" w:rsidRPr="006C1290" w:rsidRDefault="00597A29" w:rsidP="00F20E59">
      <w:pPr>
        <w:numPr>
          <w:ilvl w:val="0"/>
          <w:numId w:val="9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стекольной шихты</w:t>
      </w:r>
    </w:p>
    <w:p w:rsidR="00597A29" w:rsidRPr="006C1290" w:rsidRDefault="00597A29" w:rsidP="00F20E59">
      <w:pPr>
        <w:numPr>
          <w:ilvl w:val="0"/>
          <w:numId w:val="9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кремнезёма и оксида кальция</w:t>
      </w:r>
    </w:p>
    <w:p w:rsidR="00597A29" w:rsidRPr="006C1290" w:rsidRDefault="00597A29" w:rsidP="00F20E59">
      <w:pPr>
        <w:numPr>
          <w:ilvl w:val="0"/>
          <w:numId w:val="9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кварцевого песка</w:t>
      </w:r>
    </w:p>
    <w:p w:rsidR="00597A29" w:rsidRPr="006C1290" w:rsidRDefault="00255236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положительные свойства строительного</w:t>
      </w:r>
      <w:proofErr w:type="gramEnd"/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стекла:</w:t>
      </w:r>
    </w:p>
    <w:p w:rsidR="00597A29" w:rsidRPr="006C1290" w:rsidRDefault="00597A29" w:rsidP="00F20E59">
      <w:pPr>
        <w:numPr>
          <w:ilvl w:val="0"/>
          <w:numId w:val="9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c</w:t>
      </w:r>
      <w:proofErr w:type="gramEnd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ветопропускание</w:t>
      </w:r>
      <w:proofErr w:type="spellEnd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химическая стойкость, высокая прочность</w:t>
      </w:r>
    </w:p>
    <w:p w:rsidR="00597A29" w:rsidRPr="006C1290" w:rsidRDefault="00597A29" w:rsidP="00F20E59">
      <w:pPr>
        <w:numPr>
          <w:ilvl w:val="0"/>
          <w:numId w:val="9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хрупкость, светопропускание, химическая стойкость</w:t>
      </w:r>
    </w:p>
    <w:p w:rsidR="00597A29" w:rsidRPr="006C1290" w:rsidRDefault="00597A29" w:rsidP="00F20E59">
      <w:pPr>
        <w:numPr>
          <w:ilvl w:val="0"/>
          <w:numId w:val="9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светопропускание, высокая теплоизоляция, высокая прочность</w:t>
      </w:r>
    </w:p>
    <w:p w:rsidR="00597A29" w:rsidRPr="006C1290" w:rsidRDefault="00597A29" w:rsidP="00F20E59">
      <w:pPr>
        <w:numPr>
          <w:ilvl w:val="0"/>
          <w:numId w:val="9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морозостойкость, малая гигроскопичность</w:t>
      </w:r>
    </w:p>
    <w:p w:rsidR="00597A29" w:rsidRPr="006C1290" w:rsidRDefault="00255236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Пеностекло – материал, получаемый</w:t>
      </w:r>
    </w:p>
    <w:p w:rsidR="00597A29" w:rsidRPr="006C1290" w:rsidRDefault="00597A29" w:rsidP="00F20E59">
      <w:pPr>
        <w:numPr>
          <w:ilvl w:val="0"/>
          <w:numId w:val="9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термической обработкой порошкообразного стекла совместно с порошком 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газообразователя</w:t>
      </w:r>
      <w:proofErr w:type="spellEnd"/>
    </w:p>
    <w:p w:rsidR="00597A29" w:rsidRPr="006C1290" w:rsidRDefault="00597A29" w:rsidP="00F20E59">
      <w:pPr>
        <w:numPr>
          <w:ilvl w:val="0"/>
          <w:numId w:val="9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автоклавной обработкой песка, извести и мела</w:t>
      </w:r>
    </w:p>
    <w:p w:rsidR="00597A29" w:rsidRPr="006C1290" w:rsidRDefault="00597A29" w:rsidP="00F20E59">
      <w:pPr>
        <w:numPr>
          <w:ilvl w:val="0"/>
          <w:numId w:val="9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термической обработкой стекольного боя, смешанного с известняком</w:t>
      </w:r>
    </w:p>
    <w:p w:rsidR="00597A29" w:rsidRPr="006C1290" w:rsidRDefault="00597A29" w:rsidP="00F20E59">
      <w:pPr>
        <w:numPr>
          <w:ilvl w:val="0"/>
          <w:numId w:val="9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термической обработкой песка, извести и мела в присутствии инертных газов</w:t>
      </w:r>
    </w:p>
    <w:p w:rsidR="00597A29" w:rsidRPr="006C1290" w:rsidRDefault="00255236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компоненты сырья для производства стекла</w:t>
      </w:r>
    </w:p>
    <w:p w:rsidR="00597A29" w:rsidRPr="006C1290" w:rsidRDefault="00597A29" w:rsidP="00F20E59">
      <w:pPr>
        <w:numPr>
          <w:ilvl w:val="0"/>
          <w:numId w:val="9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чистый кварцевый песок, известняк, кальцинированная сода (Na2SO4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597A29" w:rsidRPr="006C1290" w:rsidRDefault="00597A29" w:rsidP="00F20E59">
      <w:pPr>
        <w:numPr>
          <w:ilvl w:val="0"/>
          <w:numId w:val="9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песок, мел, гипс (СаSO4)</w:t>
      </w:r>
    </w:p>
    <w:p w:rsidR="00597A29" w:rsidRPr="006C1290" w:rsidRDefault="00597A29" w:rsidP="00F20E59">
      <w:pPr>
        <w:numPr>
          <w:ilvl w:val="0"/>
          <w:numId w:val="9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полевошпатный песок, доломит, поташ</w:t>
      </w:r>
    </w:p>
    <w:p w:rsidR="00597A29" w:rsidRPr="006C1290" w:rsidRDefault="00597A29" w:rsidP="00F20E59">
      <w:pPr>
        <w:numPr>
          <w:ilvl w:val="0"/>
          <w:numId w:val="9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кварцевый песок, глина, известь</w:t>
      </w:r>
    </w:p>
    <w:p w:rsidR="00597A29" w:rsidRPr="006C1290" w:rsidRDefault="00255236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акова температура плавления листового силикатного стекла?</w:t>
      </w:r>
    </w:p>
    <w:p w:rsidR="00597A29" w:rsidRPr="006C1290" w:rsidRDefault="00597A29" w:rsidP="00F20E59">
      <w:pPr>
        <w:numPr>
          <w:ilvl w:val="0"/>
          <w:numId w:val="9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стекло при нагревании размягчается постепенно</w:t>
      </w:r>
    </w:p>
    <w:p w:rsidR="00597A29" w:rsidRPr="006C1290" w:rsidRDefault="00597A29" w:rsidP="00F20E59">
      <w:pPr>
        <w:numPr>
          <w:ilvl w:val="0"/>
          <w:numId w:val="9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1300 </w:t>
      </w:r>
      <w:proofErr w:type="spellStart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</w:t>
      </w:r>
      <w:proofErr w:type="spellEnd"/>
    </w:p>
    <w:p w:rsidR="00597A29" w:rsidRPr="006C1290" w:rsidRDefault="00597A29" w:rsidP="00F20E59">
      <w:pPr>
        <w:numPr>
          <w:ilvl w:val="0"/>
          <w:numId w:val="9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1200 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proofErr w:type="spellEnd"/>
    </w:p>
    <w:p w:rsidR="00597A29" w:rsidRPr="006C1290" w:rsidRDefault="00597A29" w:rsidP="00F20E59">
      <w:pPr>
        <w:numPr>
          <w:ilvl w:val="0"/>
          <w:numId w:val="9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1100 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proofErr w:type="spellEnd"/>
    </w:p>
    <w:p w:rsidR="00597A29" w:rsidRPr="006C1290" w:rsidRDefault="00255236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происходит при </w:t>
      </w:r>
      <w:proofErr w:type="spell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расстекловывании</w:t>
      </w:r>
      <w:proofErr w:type="spell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стекла?</w:t>
      </w:r>
    </w:p>
    <w:p w:rsidR="00597A29" w:rsidRPr="006C1290" w:rsidRDefault="00597A29" w:rsidP="00F20E59">
      <w:pPr>
        <w:numPr>
          <w:ilvl w:val="0"/>
          <w:numId w:val="9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кристаллизация</w:t>
      </w:r>
    </w:p>
    <w:p w:rsidR="00597A29" w:rsidRPr="006C1290" w:rsidRDefault="00597A29" w:rsidP="00F20E59">
      <w:pPr>
        <w:numPr>
          <w:ilvl w:val="0"/>
          <w:numId w:val="9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аморфизация</w:t>
      </w:r>
      <w:proofErr w:type="spellEnd"/>
    </w:p>
    <w:p w:rsidR="00597A29" w:rsidRPr="006C1290" w:rsidRDefault="00597A29" w:rsidP="00F20E59">
      <w:pPr>
        <w:numPr>
          <w:ilvl w:val="0"/>
          <w:numId w:val="9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плавление</w:t>
      </w:r>
    </w:p>
    <w:p w:rsidR="00597A29" w:rsidRPr="006C1290" w:rsidRDefault="00597A29" w:rsidP="00F20E59">
      <w:pPr>
        <w:numPr>
          <w:ilvl w:val="0"/>
          <w:numId w:val="9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спекание</w:t>
      </w:r>
    </w:p>
    <w:p w:rsidR="00597A29" w:rsidRPr="006C1290" w:rsidRDefault="00255236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относится к стеклообразующим оксидам?</w:t>
      </w:r>
    </w:p>
    <w:p w:rsidR="00597A29" w:rsidRPr="006C1290" w:rsidRDefault="00597A29" w:rsidP="00F20E59">
      <w:pPr>
        <w:numPr>
          <w:ilvl w:val="0"/>
          <w:numId w:val="9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кремнезем, глинозем</w:t>
      </w:r>
    </w:p>
    <w:p w:rsidR="00597A29" w:rsidRPr="006C1290" w:rsidRDefault="00597A29" w:rsidP="00F20E59">
      <w:pPr>
        <w:numPr>
          <w:ilvl w:val="0"/>
          <w:numId w:val="9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кремнезем, известняк, магнезит</w:t>
      </w:r>
    </w:p>
    <w:p w:rsidR="00597A29" w:rsidRPr="006C1290" w:rsidRDefault="00597A29" w:rsidP="00F20E59">
      <w:pPr>
        <w:numPr>
          <w:ilvl w:val="0"/>
          <w:numId w:val="9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глинозем, известь, магнезит</w:t>
      </w:r>
    </w:p>
    <w:p w:rsidR="00597A29" w:rsidRPr="006C1290" w:rsidRDefault="00597A29" w:rsidP="00F20E59">
      <w:pPr>
        <w:numPr>
          <w:ilvl w:val="0"/>
          <w:numId w:val="9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оксиды бора и фосфора</w:t>
      </w:r>
    </w:p>
    <w:p w:rsidR="00597A29" w:rsidRPr="006C1290" w:rsidRDefault="00255236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100.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</w:t>
      </w:r>
      <w:proofErr w:type="spell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студка</w:t>
      </w:r>
      <w:proofErr w:type="spell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стекла?</w:t>
      </w:r>
    </w:p>
    <w:p w:rsidR="00597A29" w:rsidRPr="006C1290" w:rsidRDefault="00597A29" w:rsidP="00F20E59">
      <w:pPr>
        <w:numPr>
          <w:ilvl w:val="0"/>
          <w:numId w:val="10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охлаждение расплава до формовочной температуры</w:t>
      </w:r>
    </w:p>
    <w:p w:rsidR="00597A29" w:rsidRPr="006C1290" w:rsidRDefault="00597A29" w:rsidP="00F20E59">
      <w:pPr>
        <w:numPr>
          <w:ilvl w:val="0"/>
          <w:numId w:val="10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охлаждение отформованной массы до температуры, препятствующей кристаллизации</w:t>
      </w:r>
    </w:p>
    <w:p w:rsidR="00597A29" w:rsidRPr="006C1290" w:rsidRDefault="00597A29" w:rsidP="00F20E59">
      <w:pPr>
        <w:numPr>
          <w:ilvl w:val="0"/>
          <w:numId w:val="10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регулируемое охлаждение расплава в период его затвердевания</w:t>
      </w:r>
    </w:p>
    <w:p w:rsidR="00597A29" w:rsidRPr="006C1290" w:rsidRDefault="00597A29" w:rsidP="00F20E59">
      <w:pPr>
        <w:numPr>
          <w:ilvl w:val="0"/>
          <w:numId w:val="10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регулируемое охлаждение после затвердевания расплава</w:t>
      </w:r>
    </w:p>
    <w:p w:rsidR="00597A29" w:rsidRPr="006C1290" w:rsidRDefault="00255236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гомогенизация в силикатных расплавах?</w:t>
      </w:r>
    </w:p>
    <w:p w:rsidR="00597A29" w:rsidRPr="006C1290" w:rsidRDefault="00597A29" w:rsidP="00F20E59">
      <w:pPr>
        <w:numPr>
          <w:ilvl w:val="0"/>
          <w:numId w:val="101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усреднение химического состава расплава</w:t>
      </w:r>
    </w:p>
    <w:p w:rsidR="00597A29" w:rsidRPr="006C1290" w:rsidRDefault="00597A29" w:rsidP="00F20E59">
      <w:pPr>
        <w:numPr>
          <w:ilvl w:val="0"/>
          <w:numId w:val="101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удаление газовых пузырьков из расплава</w:t>
      </w:r>
    </w:p>
    <w:p w:rsidR="00597A29" w:rsidRPr="006C1290" w:rsidRDefault="00597A29" w:rsidP="00F20E59">
      <w:pPr>
        <w:numPr>
          <w:ilvl w:val="0"/>
          <w:numId w:val="101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обесцвечивание расплава</w:t>
      </w:r>
    </w:p>
    <w:p w:rsidR="00597A29" w:rsidRPr="006C1290" w:rsidRDefault="00597A29" w:rsidP="00F20E59">
      <w:pPr>
        <w:numPr>
          <w:ilvl w:val="0"/>
          <w:numId w:val="101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растворение силикатов в оксидах при получении расплава</w:t>
      </w:r>
    </w:p>
    <w:p w:rsidR="00597A29" w:rsidRPr="006C1290" w:rsidRDefault="004417FB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осветление в силикатных расплавах?</w:t>
      </w:r>
    </w:p>
    <w:p w:rsidR="00597A29" w:rsidRPr="006C1290" w:rsidRDefault="00597A29" w:rsidP="00F20E59">
      <w:pPr>
        <w:numPr>
          <w:ilvl w:val="0"/>
          <w:numId w:val="10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удаление газовых пузырьков из расплава</w:t>
      </w:r>
    </w:p>
    <w:p w:rsidR="00597A29" w:rsidRPr="006C1290" w:rsidRDefault="00597A29" w:rsidP="00F20E59">
      <w:pPr>
        <w:numPr>
          <w:ilvl w:val="0"/>
          <w:numId w:val="10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обесцвечивание расплава</w:t>
      </w:r>
    </w:p>
    <w:p w:rsidR="00597A29" w:rsidRPr="006C1290" w:rsidRDefault="00597A29" w:rsidP="00F20E59">
      <w:pPr>
        <w:numPr>
          <w:ilvl w:val="0"/>
          <w:numId w:val="10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усреднение химического состава расплава</w:t>
      </w:r>
    </w:p>
    <w:p w:rsidR="00597A29" w:rsidRPr="006C1290" w:rsidRDefault="00597A29" w:rsidP="00F20E59">
      <w:pPr>
        <w:numPr>
          <w:ilvl w:val="0"/>
          <w:numId w:val="10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растворение силикатов в оксидах при получении расплава</w:t>
      </w:r>
    </w:p>
    <w:p w:rsidR="00597A29" w:rsidRPr="006C1290" w:rsidRDefault="004417FB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акова роль кремнезема при получении стекла?</w:t>
      </w:r>
    </w:p>
    <w:p w:rsidR="00597A29" w:rsidRPr="006C1290" w:rsidRDefault="00597A29" w:rsidP="00F20E59">
      <w:pPr>
        <w:numPr>
          <w:ilvl w:val="0"/>
          <w:numId w:val="10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основной стеклообразующий оксид</w:t>
      </w:r>
    </w:p>
    <w:p w:rsidR="00597A29" w:rsidRPr="006C1290" w:rsidRDefault="00597A29" w:rsidP="00F20E59">
      <w:pPr>
        <w:numPr>
          <w:ilvl w:val="0"/>
          <w:numId w:val="10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нежелательная примесь, т.к. не образует стекловидного тела</w:t>
      </w:r>
    </w:p>
    <w:p w:rsidR="00597A29" w:rsidRPr="006C1290" w:rsidRDefault="00597A29" w:rsidP="00F20E59">
      <w:pPr>
        <w:numPr>
          <w:ilvl w:val="0"/>
          <w:numId w:val="10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повышает склонность стекла к кристаллизации</w:t>
      </w:r>
    </w:p>
    <w:p w:rsidR="00597A29" w:rsidRPr="006C1290" w:rsidRDefault="00597A29" w:rsidP="00F20E59">
      <w:pPr>
        <w:numPr>
          <w:ilvl w:val="0"/>
          <w:numId w:val="10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способствует удалению пузырьков газа из стекломассы при варке стекла</w:t>
      </w:r>
    </w:p>
    <w:p w:rsidR="00597A29" w:rsidRPr="006C1290" w:rsidRDefault="004417FB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104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Смальта – это:</w:t>
      </w:r>
    </w:p>
    <w:p w:rsidR="00597A29" w:rsidRPr="006C1290" w:rsidRDefault="00597A29" w:rsidP="00F20E59">
      <w:pPr>
        <w:numPr>
          <w:ilvl w:val="0"/>
          <w:numId w:val="10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кусочки цветного </w:t>
      </w:r>
      <w:proofErr w:type="spellStart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глушенного</w:t>
      </w:r>
      <w:proofErr w:type="spellEnd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стекла неправильной формы</w:t>
      </w:r>
    </w:p>
    <w:p w:rsidR="00597A29" w:rsidRPr="006C1290" w:rsidRDefault="00597A29" w:rsidP="00F20E59">
      <w:pPr>
        <w:numPr>
          <w:ilvl w:val="0"/>
          <w:numId w:val="10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коврово-мозаичная плитка</w:t>
      </w:r>
    </w:p>
    <w:p w:rsidR="00597A29" w:rsidRPr="006C1290" w:rsidRDefault="00597A29" w:rsidP="00F20E59">
      <w:pPr>
        <w:numPr>
          <w:ilvl w:val="0"/>
          <w:numId w:val="10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стеклянная эмалированная плитка</w:t>
      </w:r>
    </w:p>
    <w:p w:rsidR="00597A29" w:rsidRPr="006C1290" w:rsidRDefault="00597A29" w:rsidP="00F20E59">
      <w:pPr>
        <w:numPr>
          <w:ilvl w:val="0"/>
          <w:numId w:val="10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цветные стеклоблоки</w:t>
      </w:r>
    </w:p>
    <w:p w:rsidR="00597A29" w:rsidRPr="006C1290" w:rsidRDefault="00597A29" w:rsidP="00F20E59">
      <w:pPr>
        <w:numPr>
          <w:ilvl w:val="0"/>
          <w:numId w:val="10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цветные стеклопакеты</w:t>
      </w:r>
    </w:p>
    <w:p w:rsidR="00597A29" w:rsidRPr="006C1290" w:rsidRDefault="004417FB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105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группы неорганических вяжущих бывают</w:t>
      </w:r>
    </w:p>
    <w:p w:rsidR="00597A29" w:rsidRPr="006C1290" w:rsidRDefault="00597A29" w:rsidP="00F20E59">
      <w:pPr>
        <w:numPr>
          <w:ilvl w:val="0"/>
          <w:numId w:val="10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щелочные</w:t>
      </w:r>
    </w:p>
    <w:p w:rsidR="00597A29" w:rsidRPr="006C1290" w:rsidRDefault="00597A29" w:rsidP="00F20E59">
      <w:pPr>
        <w:numPr>
          <w:ilvl w:val="0"/>
          <w:numId w:val="10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гидравлические</w:t>
      </w:r>
    </w:p>
    <w:p w:rsidR="00597A29" w:rsidRPr="006C1290" w:rsidRDefault="00597A29" w:rsidP="00F20E59">
      <w:pPr>
        <w:numPr>
          <w:ilvl w:val="0"/>
          <w:numId w:val="10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воздушные</w:t>
      </w:r>
    </w:p>
    <w:p w:rsidR="00597A29" w:rsidRPr="006C1290" w:rsidRDefault="00597A29" w:rsidP="00F20E59">
      <w:pPr>
        <w:numPr>
          <w:ilvl w:val="0"/>
          <w:numId w:val="10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перечисленное</w:t>
      </w:r>
    </w:p>
    <w:p w:rsidR="00597A29" w:rsidRPr="006C1290" w:rsidRDefault="004417FB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106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Что относится к воздушным вяжущим материалам?</w:t>
      </w:r>
    </w:p>
    <w:p w:rsidR="00597A29" w:rsidRPr="006C1290" w:rsidRDefault="00597A29" w:rsidP="00F20E59">
      <w:pPr>
        <w:numPr>
          <w:ilvl w:val="0"/>
          <w:numId w:val="10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воздушная известь</w:t>
      </w:r>
    </w:p>
    <w:p w:rsidR="00597A29" w:rsidRPr="006C1290" w:rsidRDefault="00597A29" w:rsidP="00F20E59">
      <w:pPr>
        <w:numPr>
          <w:ilvl w:val="0"/>
          <w:numId w:val="10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растворимое стекло</w:t>
      </w:r>
    </w:p>
    <w:p w:rsidR="00597A29" w:rsidRPr="006C1290" w:rsidRDefault="00597A29" w:rsidP="00F20E59">
      <w:pPr>
        <w:numPr>
          <w:ilvl w:val="0"/>
          <w:numId w:val="10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гипсовые и магнезиальные вяжущие</w:t>
      </w:r>
    </w:p>
    <w:p w:rsidR="00597A29" w:rsidRPr="006C1290" w:rsidRDefault="00597A29" w:rsidP="00F20E59">
      <w:pPr>
        <w:numPr>
          <w:ilvl w:val="0"/>
          <w:numId w:val="10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всё перечисленное</w:t>
      </w:r>
    </w:p>
    <w:p w:rsidR="00597A29" w:rsidRPr="006C1290" w:rsidRDefault="004417FB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107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относится к гидравлическим вяжущим?</w:t>
      </w:r>
    </w:p>
    <w:p w:rsidR="00597A29" w:rsidRPr="006C1290" w:rsidRDefault="00597A29" w:rsidP="00F20E59">
      <w:pPr>
        <w:numPr>
          <w:ilvl w:val="0"/>
          <w:numId w:val="10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гидравлическая известь</w:t>
      </w:r>
    </w:p>
    <w:p w:rsidR="00597A29" w:rsidRPr="006C1290" w:rsidRDefault="00597A29" w:rsidP="00F20E59">
      <w:pPr>
        <w:numPr>
          <w:ilvl w:val="0"/>
          <w:numId w:val="10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портландцемент</w:t>
      </w:r>
    </w:p>
    <w:p w:rsidR="00597A29" w:rsidRPr="006C1290" w:rsidRDefault="00597A29" w:rsidP="00F20E59">
      <w:pPr>
        <w:numPr>
          <w:ilvl w:val="0"/>
          <w:numId w:val="10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всё перечисленное</w:t>
      </w:r>
    </w:p>
    <w:p w:rsidR="00597A29" w:rsidRPr="006C1290" w:rsidRDefault="004417FB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108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какой температуре обжигают гипс, для производства воздушного вяжущего?</w:t>
      </w:r>
    </w:p>
    <w:p w:rsidR="00597A29" w:rsidRPr="006C1290" w:rsidRDefault="00597A29" w:rsidP="00F20E59">
      <w:pPr>
        <w:numPr>
          <w:ilvl w:val="0"/>
          <w:numId w:val="10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100-320 C</w:t>
      </w:r>
    </w:p>
    <w:p w:rsidR="00597A29" w:rsidRPr="006C1290" w:rsidRDefault="00597A29" w:rsidP="00F20E59">
      <w:pPr>
        <w:numPr>
          <w:ilvl w:val="0"/>
          <w:numId w:val="10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210-240 C</w:t>
      </w:r>
    </w:p>
    <w:p w:rsidR="00597A29" w:rsidRPr="006C1290" w:rsidRDefault="00597A29" w:rsidP="00F20E59">
      <w:pPr>
        <w:numPr>
          <w:ilvl w:val="0"/>
          <w:numId w:val="10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150-170 C</w:t>
      </w:r>
    </w:p>
    <w:p w:rsidR="00597A29" w:rsidRPr="006C1290" w:rsidRDefault="00597A29" w:rsidP="00F20E59">
      <w:pPr>
        <w:numPr>
          <w:ilvl w:val="0"/>
          <w:numId w:val="10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170-200 C</w:t>
      </w:r>
    </w:p>
    <w:p w:rsidR="00597A29" w:rsidRPr="006C1290" w:rsidRDefault="004417FB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109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процент глинистых примесей допускается при производстве гидравлической извести?</w:t>
      </w:r>
    </w:p>
    <w:p w:rsidR="00597A29" w:rsidRPr="006C1290" w:rsidRDefault="00597A29" w:rsidP="00F20E59">
      <w:pPr>
        <w:numPr>
          <w:ilvl w:val="0"/>
          <w:numId w:val="10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8-20%</w:t>
      </w:r>
    </w:p>
    <w:p w:rsidR="00597A29" w:rsidRPr="006C1290" w:rsidRDefault="00597A29" w:rsidP="00F20E59">
      <w:pPr>
        <w:numPr>
          <w:ilvl w:val="0"/>
          <w:numId w:val="10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10-25%</w:t>
      </w:r>
    </w:p>
    <w:p w:rsidR="00597A29" w:rsidRPr="006C1290" w:rsidRDefault="00597A29" w:rsidP="00F20E59">
      <w:pPr>
        <w:numPr>
          <w:ilvl w:val="0"/>
          <w:numId w:val="10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1-4%</w:t>
      </w:r>
    </w:p>
    <w:p w:rsidR="00597A29" w:rsidRPr="006C1290" w:rsidRDefault="00597A29" w:rsidP="00F20E59">
      <w:pPr>
        <w:numPr>
          <w:ilvl w:val="0"/>
          <w:numId w:val="10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25-40%</w:t>
      </w:r>
    </w:p>
    <w:p w:rsidR="00597A29" w:rsidRPr="006C1290" w:rsidRDefault="004417FB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обжигают гидравлическую известь?</w:t>
      </w:r>
    </w:p>
    <w:p w:rsidR="00597A29" w:rsidRPr="006C1290" w:rsidRDefault="00597A29" w:rsidP="00F20E59">
      <w:pPr>
        <w:numPr>
          <w:ilvl w:val="0"/>
          <w:numId w:val="11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муфельные печи</w:t>
      </w:r>
    </w:p>
    <w:p w:rsidR="00597A29" w:rsidRPr="006C1290" w:rsidRDefault="00597A29" w:rsidP="00F20E59">
      <w:pPr>
        <w:numPr>
          <w:ilvl w:val="0"/>
          <w:numId w:val="11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электровакуумные печи</w:t>
      </w:r>
    </w:p>
    <w:p w:rsidR="00597A29" w:rsidRPr="006C1290" w:rsidRDefault="00597A29" w:rsidP="00F20E59">
      <w:pPr>
        <w:numPr>
          <w:ilvl w:val="0"/>
          <w:numId w:val="11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шахтные печи</w:t>
      </w:r>
    </w:p>
    <w:p w:rsidR="00597A29" w:rsidRPr="006C1290" w:rsidRDefault="00597A29" w:rsidP="004417F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A29" w:rsidRPr="006C1290" w:rsidRDefault="004417FB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111.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выражается активность портландцемента?</w:t>
      </w:r>
    </w:p>
    <w:p w:rsidR="00597A29" w:rsidRPr="006C1290" w:rsidRDefault="00597A29" w:rsidP="00F20E59">
      <w:pPr>
        <w:numPr>
          <w:ilvl w:val="0"/>
          <w:numId w:val="11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маркой</w:t>
      </w:r>
    </w:p>
    <w:p w:rsidR="00597A29" w:rsidRPr="006C1290" w:rsidRDefault="00597A29" w:rsidP="00F20E59">
      <w:pPr>
        <w:numPr>
          <w:ilvl w:val="0"/>
          <w:numId w:val="11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биркой</w:t>
      </w:r>
    </w:p>
    <w:p w:rsidR="00597A29" w:rsidRPr="006C1290" w:rsidRDefault="00597A29" w:rsidP="00F20E59">
      <w:pPr>
        <w:numPr>
          <w:ilvl w:val="0"/>
          <w:numId w:val="11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формой</w:t>
      </w:r>
    </w:p>
    <w:p w:rsidR="00597A29" w:rsidRPr="006C1290" w:rsidRDefault="004417FB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специальным портландцементам относятся:</w:t>
      </w:r>
    </w:p>
    <w:p w:rsidR="00597A29" w:rsidRPr="006C1290" w:rsidRDefault="00597A29" w:rsidP="00F20E59">
      <w:pPr>
        <w:numPr>
          <w:ilvl w:val="0"/>
          <w:numId w:val="11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Быстротвердеющий и высокопрочный портландцемент</w:t>
      </w:r>
    </w:p>
    <w:p w:rsidR="00597A29" w:rsidRPr="006C1290" w:rsidRDefault="00597A29" w:rsidP="00F20E59">
      <w:pPr>
        <w:numPr>
          <w:ilvl w:val="0"/>
          <w:numId w:val="11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сульфатостойкий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портландцемент</w:t>
      </w:r>
    </w:p>
    <w:p w:rsidR="00597A29" w:rsidRPr="006C1290" w:rsidRDefault="00597A29" w:rsidP="00F20E59">
      <w:pPr>
        <w:numPr>
          <w:ilvl w:val="0"/>
          <w:numId w:val="11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Белый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 и цветные портландцементы</w:t>
      </w:r>
    </w:p>
    <w:p w:rsidR="00597A29" w:rsidRPr="006C1290" w:rsidRDefault="00597A29" w:rsidP="00F20E59">
      <w:pPr>
        <w:numPr>
          <w:ilvl w:val="0"/>
          <w:numId w:val="11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всё перечисленное</w:t>
      </w:r>
    </w:p>
    <w:p w:rsidR="00597A29" w:rsidRPr="006C1290" w:rsidRDefault="004417FB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113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оценки прочности бетона приняты образцы</w:t>
      </w:r>
    </w:p>
    <w:p w:rsidR="00597A29" w:rsidRPr="006C1290" w:rsidRDefault="00597A29" w:rsidP="00F20E59">
      <w:pPr>
        <w:numPr>
          <w:ilvl w:val="0"/>
          <w:numId w:val="11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кубы 150x150x150 мм</w:t>
      </w:r>
    </w:p>
    <w:p w:rsidR="00597A29" w:rsidRPr="006C1290" w:rsidRDefault="00597A29" w:rsidP="00F20E59">
      <w:pPr>
        <w:numPr>
          <w:ilvl w:val="0"/>
          <w:numId w:val="11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цилиндры 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=10 см</w:t>
      </w:r>
    </w:p>
    <w:p w:rsidR="00597A29" w:rsidRPr="006C1290" w:rsidRDefault="00597A29" w:rsidP="00F20E59">
      <w:pPr>
        <w:numPr>
          <w:ilvl w:val="0"/>
          <w:numId w:val="11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балочки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40x40x160 мм</w:t>
      </w:r>
    </w:p>
    <w:p w:rsidR="00597A29" w:rsidRPr="006C1290" w:rsidRDefault="00597A29" w:rsidP="00F20E59">
      <w:pPr>
        <w:numPr>
          <w:ilvl w:val="0"/>
          <w:numId w:val="11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кубы 100x150x150 м</w:t>
      </w:r>
    </w:p>
    <w:p w:rsidR="00597A29" w:rsidRPr="006C1290" w:rsidRDefault="004417FB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114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Мелкий заполнитель для бетонов (песок) имеет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частиц:</w:t>
      </w:r>
    </w:p>
    <w:p w:rsidR="00597A29" w:rsidRPr="006C1290" w:rsidRDefault="00597A29" w:rsidP="00F20E59">
      <w:pPr>
        <w:numPr>
          <w:ilvl w:val="0"/>
          <w:numId w:val="11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0,16 -5,0 мм</w:t>
      </w:r>
    </w:p>
    <w:p w:rsidR="00597A29" w:rsidRPr="006C1290" w:rsidRDefault="00597A29" w:rsidP="00F20E59">
      <w:pPr>
        <w:numPr>
          <w:ilvl w:val="0"/>
          <w:numId w:val="11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0,1 -1,0 мм</w:t>
      </w:r>
    </w:p>
    <w:p w:rsidR="00597A29" w:rsidRPr="006C1290" w:rsidRDefault="00597A29" w:rsidP="00F20E59">
      <w:pPr>
        <w:numPr>
          <w:ilvl w:val="0"/>
          <w:numId w:val="11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0,5 -2,0 мм</w:t>
      </w:r>
    </w:p>
    <w:p w:rsidR="00597A29" w:rsidRPr="006C1290" w:rsidRDefault="00597A29" w:rsidP="00F20E59">
      <w:pPr>
        <w:numPr>
          <w:ilvl w:val="0"/>
          <w:numId w:val="11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0,001 – 0,1 мм</w:t>
      </w:r>
    </w:p>
    <w:p w:rsidR="00597A29" w:rsidRPr="006C1290" w:rsidRDefault="004417FB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115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контролируют прочность бетона 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97A29" w:rsidRPr="006C1290" w:rsidRDefault="00597A29" w:rsidP="00F20E59">
      <w:pPr>
        <w:numPr>
          <w:ilvl w:val="0"/>
          <w:numId w:val="11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сжатие</w:t>
      </w:r>
    </w:p>
    <w:p w:rsidR="00597A29" w:rsidRPr="006C1290" w:rsidRDefault="00597A29" w:rsidP="00F20E59">
      <w:pPr>
        <w:numPr>
          <w:ilvl w:val="0"/>
          <w:numId w:val="11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растяжение</w:t>
      </w:r>
    </w:p>
    <w:p w:rsidR="00597A29" w:rsidRPr="006C1290" w:rsidRDefault="00597A29" w:rsidP="00F20E59">
      <w:pPr>
        <w:numPr>
          <w:ilvl w:val="0"/>
          <w:numId w:val="11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изгиб</w:t>
      </w:r>
    </w:p>
    <w:p w:rsidR="00597A29" w:rsidRPr="006C1290" w:rsidRDefault="00597A29" w:rsidP="00F20E59">
      <w:pPr>
        <w:numPr>
          <w:ilvl w:val="0"/>
          <w:numId w:val="11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смятие</w:t>
      </w:r>
    </w:p>
    <w:p w:rsidR="00597A29" w:rsidRPr="006C1290" w:rsidRDefault="004417FB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116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Основное назначение газобетона:</w:t>
      </w:r>
    </w:p>
    <w:p w:rsidR="00597A29" w:rsidRPr="006C1290" w:rsidRDefault="00597A29" w:rsidP="00F20E59">
      <w:pPr>
        <w:numPr>
          <w:ilvl w:val="0"/>
          <w:numId w:val="11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возведение ограждающих конструкций</w:t>
      </w:r>
    </w:p>
    <w:p w:rsidR="00597A29" w:rsidRPr="006C1290" w:rsidRDefault="00597A29" w:rsidP="00F20E59">
      <w:pPr>
        <w:numPr>
          <w:ilvl w:val="0"/>
          <w:numId w:val="11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устройство фундаментов</w:t>
      </w:r>
    </w:p>
    <w:p w:rsidR="00597A29" w:rsidRPr="006C1290" w:rsidRDefault="00597A29" w:rsidP="00F20E59">
      <w:pPr>
        <w:numPr>
          <w:ilvl w:val="0"/>
          <w:numId w:val="11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возведение монолитных конструкций</w:t>
      </w:r>
    </w:p>
    <w:p w:rsidR="00597A29" w:rsidRPr="006C1290" w:rsidRDefault="00597A29" w:rsidP="00F20E59">
      <w:pPr>
        <w:numPr>
          <w:ilvl w:val="0"/>
          <w:numId w:val="11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монолитные перекрытия и покрытия</w:t>
      </w:r>
    </w:p>
    <w:p w:rsidR="00597A29" w:rsidRPr="006C1290" w:rsidRDefault="004417FB" w:rsidP="00597A29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116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Назначение заполнителей в бетонах и растворах заключается в следующем:</w:t>
      </w:r>
    </w:p>
    <w:p w:rsidR="00597A29" w:rsidRPr="006C1290" w:rsidRDefault="00597A29" w:rsidP="00F20E59">
      <w:pPr>
        <w:numPr>
          <w:ilvl w:val="0"/>
          <w:numId w:val="120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позволяют экономить 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вяжущее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регулируют технологические свойства бетонной смеси, влияют на показатель марки бетона</w:t>
      </w:r>
    </w:p>
    <w:p w:rsidR="00597A29" w:rsidRPr="006C1290" w:rsidRDefault="00597A29" w:rsidP="00F20E59">
      <w:pPr>
        <w:numPr>
          <w:ilvl w:val="0"/>
          <w:numId w:val="120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помогают снизить </w:t>
      </w:r>
      <w:proofErr w:type="spellStart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водопотребность</w:t>
      </w:r>
      <w:proofErr w:type="spellEnd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бетонной смеси, снижают объёмный вес при неизменной прочности, придают декоративность наружным поверхностям</w:t>
      </w:r>
    </w:p>
    <w:p w:rsidR="00597A29" w:rsidRPr="006C1290" w:rsidRDefault="00597A29" w:rsidP="00F20E59">
      <w:pPr>
        <w:numPr>
          <w:ilvl w:val="0"/>
          <w:numId w:val="120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создают прочностной каркас, снижают коррозионную стойкость, повышают долговечность</w:t>
      </w:r>
    </w:p>
    <w:p w:rsidR="00597A29" w:rsidRPr="006C1290" w:rsidRDefault="00597A29" w:rsidP="00F20E59">
      <w:pPr>
        <w:numPr>
          <w:ilvl w:val="0"/>
          <w:numId w:val="120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повышают огнестойкие качества бетонов и растворов, понижают морозостойкость</w:t>
      </w:r>
    </w:p>
    <w:p w:rsidR="00597A29" w:rsidRPr="006C1290" w:rsidRDefault="004417FB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117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 тяжелым бетонам относятся бетоны со средней плотностью (кг/м3)</w:t>
      </w:r>
    </w:p>
    <w:p w:rsidR="00597A29" w:rsidRPr="006C1290" w:rsidRDefault="00597A29" w:rsidP="00F20E59">
      <w:pPr>
        <w:numPr>
          <w:ilvl w:val="0"/>
          <w:numId w:val="121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 более 2500</w:t>
      </w:r>
    </w:p>
    <w:p w:rsidR="00597A29" w:rsidRPr="006C1290" w:rsidRDefault="00597A29" w:rsidP="00F20E59">
      <w:pPr>
        <w:numPr>
          <w:ilvl w:val="0"/>
          <w:numId w:val="121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2200-2500</w:t>
      </w:r>
    </w:p>
    <w:p w:rsidR="00597A29" w:rsidRPr="006C1290" w:rsidRDefault="00597A29" w:rsidP="00F20E59">
      <w:pPr>
        <w:numPr>
          <w:ilvl w:val="0"/>
          <w:numId w:val="121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1800-2200</w:t>
      </w:r>
    </w:p>
    <w:p w:rsidR="00597A29" w:rsidRPr="006C1290" w:rsidRDefault="00597A29" w:rsidP="00F20E59">
      <w:pPr>
        <w:numPr>
          <w:ilvl w:val="0"/>
          <w:numId w:val="121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500-1800</w:t>
      </w:r>
    </w:p>
    <w:p w:rsidR="00597A29" w:rsidRPr="006C1290" w:rsidRDefault="004417FB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118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легким бетонам относятся бетоны со средней плотностью (кг/м3)</w:t>
      </w:r>
    </w:p>
    <w:p w:rsidR="00597A29" w:rsidRPr="006C1290" w:rsidRDefault="00597A29" w:rsidP="00F20E59">
      <w:pPr>
        <w:numPr>
          <w:ilvl w:val="0"/>
          <w:numId w:val="12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500-1800</w:t>
      </w:r>
    </w:p>
    <w:p w:rsidR="00597A29" w:rsidRPr="006C1290" w:rsidRDefault="00597A29" w:rsidP="00F20E59">
      <w:pPr>
        <w:numPr>
          <w:ilvl w:val="0"/>
          <w:numId w:val="12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более 2500</w:t>
      </w:r>
    </w:p>
    <w:p w:rsidR="00597A29" w:rsidRPr="006C1290" w:rsidRDefault="00597A29" w:rsidP="00F20E59">
      <w:pPr>
        <w:numPr>
          <w:ilvl w:val="0"/>
          <w:numId w:val="12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1800-2200</w:t>
      </w:r>
    </w:p>
    <w:p w:rsidR="00597A29" w:rsidRPr="006C1290" w:rsidRDefault="00597A29" w:rsidP="00F20E59">
      <w:pPr>
        <w:numPr>
          <w:ilvl w:val="0"/>
          <w:numId w:val="12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менее 500</w:t>
      </w:r>
    </w:p>
    <w:p w:rsidR="00597A29" w:rsidRPr="006C1290" w:rsidRDefault="004417FB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119.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облегченным бетонам относятся бетоны со 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</w:t>
      </w:r>
      <w:proofErr w:type="gramEnd"/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плотностью (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/м3)</w:t>
      </w:r>
    </w:p>
    <w:p w:rsidR="00597A29" w:rsidRPr="006C1290" w:rsidRDefault="00597A29" w:rsidP="00F20E59">
      <w:pPr>
        <w:numPr>
          <w:ilvl w:val="0"/>
          <w:numId w:val="12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1800-2200</w:t>
      </w:r>
    </w:p>
    <w:p w:rsidR="00597A29" w:rsidRPr="006C1290" w:rsidRDefault="00597A29" w:rsidP="00F20E59">
      <w:pPr>
        <w:numPr>
          <w:ilvl w:val="0"/>
          <w:numId w:val="12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500-1800</w:t>
      </w:r>
    </w:p>
    <w:p w:rsidR="00597A29" w:rsidRPr="006C1290" w:rsidRDefault="00597A29" w:rsidP="00F20E59">
      <w:pPr>
        <w:numPr>
          <w:ilvl w:val="0"/>
          <w:numId w:val="12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2200- 2500</w:t>
      </w:r>
    </w:p>
    <w:p w:rsidR="00597A29" w:rsidRPr="006C1290" w:rsidRDefault="00597A29" w:rsidP="00F20E59">
      <w:pPr>
        <w:numPr>
          <w:ilvl w:val="0"/>
          <w:numId w:val="12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менее 500</w:t>
      </w:r>
    </w:p>
    <w:p w:rsidR="00597A29" w:rsidRPr="006C1290" w:rsidRDefault="004417FB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120.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тяжелым бетонам относятся бетоны со 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</w:t>
      </w:r>
      <w:proofErr w:type="gramEnd"/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плотностью (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/м3)</w:t>
      </w:r>
    </w:p>
    <w:p w:rsidR="00597A29" w:rsidRPr="006C1290" w:rsidRDefault="00597A29" w:rsidP="00F20E59">
      <w:pPr>
        <w:numPr>
          <w:ilvl w:val="0"/>
          <w:numId w:val="12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2200-2500</w:t>
      </w:r>
    </w:p>
    <w:p w:rsidR="00597A29" w:rsidRPr="006C1290" w:rsidRDefault="00597A29" w:rsidP="00F20E59">
      <w:pPr>
        <w:numPr>
          <w:ilvl w:val="0"/>
          <w:numId w:val="12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500-1800</w:t>
      </w:r>
    </w:p>
    <w:p w:rsidR="00597A29" w:rsidRPr="006C1290" w:rsidRDefault="00597A29" w:rsidP="00F20E59">
      <w:pPr>
        <w:numPr>
          <w:ilvl w:val="0"/>
          <w:numId w:val="12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1800-2200</w:t>
      </w:r>
    </w:p>
    <w:p w:rsidR="00597A29" w:rsidRPr="006C1290" w:rsidRDefault="00597A29" w:rsidP="00F20E59">
      <w:pPr>
        <w:numPr>
          <w:ilvl w:val="0"/>
          <w:numId w:val="12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более 2500</w:t>
      </w:r>
    </w:p>
    <w:p w:rsidR="00597A29" w:rsidRPr="006C1290" w:rsidRDefault="004417FB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121.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 уплотнения бетонной смеси:</w:t>
      </w:r>
    </w:p>
    <w:p w:rsidR="00597A29" w:rsidRPr="006C1290" w:rsidRDefault="00597A29" w:rsidP="00F20E59">
      <w:pPr>
        <w:numPr>
          <w:ilvl w:val="0"/>
          <w:numId w:val="12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увеличить плотность, прочность, морозостойкость</w:t>
      </w:r>
    </w:p>
    <w:p w:rsidR="00597A29" w:rsidRPr="006C1290" w:rsidRDefault="00597A29" w:rsidP="00F20E59">
      <w:pPr>
        <w:numPr>
          <w:ilvl w:val="0"/>
          <w:numId w:val="12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снизить водоцементное отношение и понизить его 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расслаиваемость</w:t>
      </w:r>
      <w:proofErr w:type="spellEnd"/>
    </w:p>
    <w:p w:rsidR="00597A29" w:rsidRPr="006C1290" w:rsidRDefault="00597A29" w:rsidP="00F20E59">
      <w:pPr>
        <w:numPr>
          <w:ilvl w:val="0"/>
          <w:numId w:val="12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снизить </w:t>
      </w:r>
      <w:proofErr w:type="spellStart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расслаиваемость</w:t>
      </w:r>
      <w:proofErr w:type="spellEnd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уменьшить сроки схватывания</w:t>
      </w:r>
    </w:p>
    <w:p w:rsidR="00597A29" w:rsidRPr="006C1290" w:rsidRDefault="00597A29" w:rsidP="00F20E59">
      <w:pPr>
        <w:numPr>
          <w:ilvl w:val="0"/>
          <w:numId w:val="12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снизить расход цемента и заполнителей</w:t>
      </w:r>
    </w:p>
    <w:p w:rsidR="00597A29" w:rsidRPr="006C1290" w:rsidRDefault="004417FB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122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приготовления лёгкого бетона используют следующие крупные заполнители:</w:t>
      </w:r>
    </w:p>
    <w:p w:rsidR="00597A29" w:rsidRPr="006C1290" w:rsidRDefault="00597A29" w:rsidP="00F20E59">
      <w:pPr>
        <w:numPr>
          <w:ilvl w:val="0"/>
          <w:numId w:val="12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аглопоритовый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щебень</w:t>
      </w:r>
    </w:p>
    <w:p w:rsidR="00597A29" w:rsidRPr="006C1290" w:rsidRDefault="00597A29" w:rsidP="00F20E59">
      <w:pPr>
        <w:numPr>
          <w:ilvl w:val="0"/>
          <w:numId w:val="12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доломитовый щебень</w:t>
      </w:r>
    </w:p>
    <w:p w:rsidR="00597A29" w:rsidRPr="006C1290" w:rsidRDefault="00597A29" w:rsidP="00F20E59">
      <w:pPr>
        <w:numPr>
          <w:ilvl w:val="0"/>
          <w:numId w:val="12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гранитный щебень</w:t>
      </w:r>
    </w:p>
    <w:p w:rsidR="00597A29" w:rsidRPr="006C1290" w:rsidRDefault="00597A29" w:rsidP="00F20E59">
      <w:pPr>
        <w:numPr>
          <w:ilvl w:val="0"/>
          <w:numId w:val="12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шунгизитовый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щебень</w:t>
      </w:r>
    </w:p>
    <w:p w:rsidR="00597A29" w:rsidRPr="006C1290" w:rsidRDefault="004417FB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123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Специальные виды тяжёлого бетона используют 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97A29" w:rsidRPr="006C1290" w:rsidRDefault="00597A29" w:rsidP="00F20E59">
      <w:pPr>
        <w:numPr>
          <w:ilvl w:val="0"/>
          <w:numId w:val="127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конструкций, подвергающихся биологическим, термическим и химическим воздействиям со стороны окружающей среды</w:t>
      </w:r>
    </w:p>
    <w:p w:rsidR="00597A29" w:rsidRPr="006C1290" w:rsidRDefault="00597A29" w:rsidP="00F20E59">
      <w:pPr>
        <w:numPr>
          <w:ilvl w:val="0"/>
          <w:numId w:val="12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возведения плотин, шлюзов и облицовки каналов</w:t>
      </w:r>
    </w:p>
    <w:p w:rsidR="00597A29" w:rsidRPr="006C1290" w:rsidRDefault="00597A29" w:rsidP="00F20E59">
      <w:pPr>
        <w:numPr>
          <w:ilvl w:val="0"/>
          <w:numId w:val="12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бетонных и железобетонных конструкций зданий и сооружений</w:t>
      </w:r>
    </w:p>
    <w:p w:rsidR="00597A29" w:rsidRPr="006C1290" w:rsidRDefault="00597A29" w:rsidP="00F20E59">
      <w:pPr>
        <w:numPr>
          <w:ilvl w:val="0"/>
          <w:numId w:val="12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предварительно напряженных железобетонных конструкций</w:t>
      </w:r>
    </w:p>
    <w:p w:rsidR="00597A29" w:rsidRPr="006C1290" w:rsidRDefault="004417FB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124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Проектирование состава бетона заключается:</w:t>
      </w:r>
    </w:p>
    <w:p w:rsidR="00597A29" w:rsidRPr="006C1290" w:rsidRDefault="00597A29" w:rsidP="00F20E59">
      <w:pPr>
        <w:numPr>
          <w:ilvl w:val="0"/>
          <w:numId w:val="12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установлении наиболее рационального соотношения между составляющими бетон материалами</w:t>
      </w:r>
    </w:p>
    <w:p w:rsidR="00597A29" w:rsidRPr="006C1290" w:rsidRDefault="00597A29" w:rsidP="00F20E59">
      <w:pPr>
        <w:numPr>
          <w:ilvl w:val="0"/>
          <w:numId w:val="128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в установлении необходимого количества цемента на 1 кубический метр бетона</w:t>
      </w:r>
    </w:p>
    <w:p w:rsidR="00597A29" w:rsidRPr="006C1290" w:rsidRDefault="00597A29" w:rsidP="00F20E59">
      <w:pPr>
        <w:numPr>
          <w:ilvl w:val="0"/>
          <w:numId w:val="128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определении количества воды, необходимом для получения бетона определённой 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удобоукладываемости</w:t>
      </w:r>
      <w:proofErr w:type="spellEnd"/>
      <w:proofErr w:type="gramEnd"/>
    </w:p>
    <w:p w:rsidR="00597A29" w:rsidRPr="006C1290" w:rsidRDefault="00597A29" w:rsidP="00F20E59">
      <w:pPr>
        <w:numPr>
          <w:ilvl w:val="0"/>
          <w:numId w:val="128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установлении необходимого количества воды и заполнителей на 1 кубический метр бетона</w:t>
      </w:r>
    </w:p>
    <w:p w:rsidR="00597A29" w:rsidRPr="006C1290" w:rsidRDefault="000F24A7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125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свойства растворной смеси:</w:t>
      </w:r>
    </w:p>
    <w:p w:rsidR="00597A29" w:rsidRPr="006C1290" w:rsidRDefault="00597A29" w:rsidP="00F20E59">
      <w:pPr>
        <w:numPr>
          <w:ilvl w:val="0"/>
          <w:numId w:val="12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водоудерживающая способность, подвижность, 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удобоукладываемость</w:t>
      </w:r>
      <w:proofErr w:type="spellEnd"/>
    </w:p>
    <w:p w:rsidR="00597A29" w:rsidRPr="006C1290" w:rsidRDefault="00597A29" w:rsidP="00F20E59">
      <w:pPr>
        <w:numPr>
          <w:ilvl w:val="0"/>
          <w:numId w:val="12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прочность, однородность, долговечность</w:t>
      </w:r>
    </w:p>
    <w:p w:rsidR="00597A29" w:rsidRPr="006C1290" w:rsidRDefault="00597A29" w:rsidP="00F20E59">
      <w:pPr>
        <w:numPr>
          <w:ilvl w:val="0"/>
          <w:numId w:val="12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морозостойкость, сцепление с основанием, пластичность</w:t>
      </w:r>
    </w:p>
    <w:p w:rsidR="00597A29" w:rsidRPr="006C1290" w:rsidRDefault="00597A29" w:rsidP="00F20E59">
      <w:pPr>
        <w:numPr>
          <w:ilvl w:val="0"/>
          <w:numId w:val="12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гигроскопичность, усушка, 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деформативность</w:t>
      </w:r>
      <w:proofErr w:type="spellEnd"/>
    </w:p>
    <w:p w:rsidR="00597A29" w:rsidRPr="006C1290" w:rsidRDefault="000F24A7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126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Строительным раствором называют:</w:t>
      </w:r>
    </w:p>
    <w:p w:rsidR="00597A29" w:rsidRPr="006C1290" w:rsidRDefault="00597A29" w:rsidP="00F20E59">
      <w:pPr>
        <w:numPr>
          <w:ilvl w:val="0"/>
          <w:numId w:val="13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смесь песка, цемента и воды</w:t>
      </w:r>
    </w:p>
    <w:p w:rsidR="00597A29" w:rsidRPr="006C1290" w:rsidRDefault="00597A29" w:rsidP="00F20E59">
      <w:pPr>
        <w:numPr>
          <w:ilvl w:val="0"/>
          <w:numId w:val="130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искусственный каменный материал, получаемый в результате твердения рационально подобранной смеси из песка, вяжущего и воды</w:t>
      </w:r>
    </w:p>
    <w:p w:rsidR="00597A29" w:rsidRPr="006C1290" w:rsidRDefault="00597A29" w:rsidP="00F20E59">
      <w:pPr>
        <w:numPr>
          <w:ilvl w:val="0"/>
          <w:numId w:val="130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искусственный каменный материал, получаемый в результате твердения смеси мелкого и крупного заполнителя, вяжущего и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</w:t>
      </w:r>
    </w:p>
    <w:p w:rsidR="00597A29" w:rsidRPr="006C1290" w:rsidRDefault="00597A29" w:rsidP="00F20E59">
      <w:pPr>
        <w:numPr>
          <w:ilvl w:val="0"/>
          <w:numId w:val="131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искусственный каменный материал, получаемый в результате спекания смеси мелкого и крупного заполнителя, вяжущего и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</w:t>
      </w:r>
    </w:p>
    <w:p w:rsidR="00597A29" w:rsidRPr="006C1290" w:rsidRDefault="000F24A7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127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Специальные строительные растворы применяют 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97A29" w:rsidRPr="006C1290" w:rsidRDefault="00597A29" w:rsidP="00F20E59">
      <w:pPr>
        <w:numPr>
          <w:ilvl w:val="0"/>
          <w:numId w:val="13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для тампонирования нефтяных скважин</w:t>
      </w:r>
    </w:p>
    <w:p w:rsidR="00597A29" w:rsidRPr="006C1290" w:rsidRDefault="00597A29" w:rsidP="00F20E59">
      <w:pPr>
        <w:numPr>
          <w:ilvl w:val="0"/>
          <w:numId w:val="13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оштукатуривания наружных стен</w:t>
      </w:r>
    </w:p>
    <w:p w:rsidR="00597A29" w:rsidRPr="006C1290" w:rsidRDefault="00597A29" w:rsidP="00F20E59">
      <w:pPr>
        <w:numPr>
          <w:ilvl w:val="0"/>
          <w:numId w:val="13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оштукатуривания 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перегорордок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жилых зданий</w:t>
      </w:r>
    </w:p>
    <w:p w:rsidR="00597A29" w:rsidRPr="006C1290" w:rsidRDefault="00597A29" w:rsidP="00F20E59">
      <w:pPr>
        <w:numPr>
          <w:ilvl w:val="0"/>
          <w:numId w:val="13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каменной кладки</w:t>
      </w:r>
    </w:p>
    <w:p w:rsidR="00597A29" w:rsidRPr="006C1290" w:rsidRDefault="000F24A7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128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плотности в сухом состоянии растворы делят:</w:t>
      </w:r>
    </w:p>
    <w:p w:rsidR="00597A29" w:rsidRPr="006C1290" w:rsidRDefault="00597A29" w:rsidP="00F20E59">
      <w:pPr>
        <w:numPr>
          <w:ilvl w:val="0"/>
          <w:numId w:val="13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 тяжёлые</w:t>
      </w:r>
    </w:p>
    <w:p w:rsidR="00597A29" w:rsidRPr="006C1290" w:rsidRDefault="00597A29" w:rsidP="00F20E59">
      <w:pPr>
        <w:numPr>
          <w:ilvl w:val="0"/>
          <w:numId w:val="13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тяжёлые</w:t>
      </w:r>
    </w:p>
    <w:p w:rsidR="00597A29" w:rsidRPr="006C1290" w:rsidRDefault="00597A29" w:rsidP="00F20E59">
      <w:pPr>
        <w:numPr>
          <w:ilvl w:val="0"/>
          <w:numId w:val="13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лёгкие</w:t>
      </w:r>
    </w:p>
    <w:p w:rsidR="00597A29" w:rsidRPr="006C1290" w:rsidRDefault="00597A29" w:rsidP="00F20E59">
      <w:pPr>
        <w:numPr>
          <w:ilvl w:val="0"/>
          <w:numId w:val="13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перечисленное</w:t>
      </w:r>
    </w:p>
    <w:p w:rsidR="00597A29" w:rsidRPr="006C1290" w:rsidRDefault="000F24A7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129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виду вяжущего, строительные растворы делятся на:</w:t>
      </w:r>
    </w:p>
    <w:p w:rsidR="00597A29" w:rsidRPr="006C1290" w:rsidRDefault="00597A29" w:rsidP="00F20E59">
      <w:pPr>
        <w:numPr>
          <w:ilvl w:val="0"/>
          <w:numId w:val="13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цементные</w:t>
      </w:r>
    </w:p>
    <w:p w:rsidR="00597A29" w:rsidRPr="006C1290" w:rsidRDefault="00597A29" w:rsidP="00F20E59">
      <w:pPr>
        <w:numPr>
          <w:ilvl w:val="0"/>
          <w:numId w:val="13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известковые</w:t>
      </w:r>
    </w:p>
    <w:p w:rsidR="00597A29" w:rsidRPr="006C1290" w:rsidRDefault="00597A29" w:rsidP="00F20E59">
      <w:pPr>
        <w:numPr>
          <w:ilvl w:val="0"/>
          <w:numId w:val="13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смешанные</w:t>
      </w:r>
    </w:p>
    <w:p w:rsidR="00597A29" w:rsidRPr="006C1290" w:rsidRDefault="00597A29" w:rsidP="00F20E59">
      <w:pPr>
        <w:numPr>
          <w:ilvl w:val="0"/>
          <w:numId w:val="13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всё перечисленное</w:t>
      </w:r>
    </w:p>
    <w:p w:rsidR="00597A29" w:rsidRPr="006C1290" w:rsidRDefault="000F24A7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130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физико-механическим свойствам растворы классифицируют:</w:t>
      </w:r>
    </w:p>
    <w:p w:rsidR="00597A29" w:rsidRPr="006C1290" w:rsidRDefault="00597A29" w:rsidP="00F20E59">
      <w:pPr>
        <w:numPr>
          <w:ilvl w:val="0"/>
          <w:numId w:val="13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текучесть</w:t>
      </w:r>
    </w:p>
    <w:p w:rsidR="00597A29" w:rsidRPr="006C1290" w:rsidRDefault="00597A29" w:rsidP="00F20E59">
      <w:pPr>
        <w:numPr>
          <w:ilvl w:val="0"/>
          <w:numId w:val="13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прочность</w:t>
      </w:r>
    </w:p>
    <w:p w:rsidR="00597A29" w:rsidRPr="006C1290" w:rsidRDefault="00597A29" w:rsidP="00F20E59">
      <w:pPr>
        <w:numPr>
          <w:ilvl w:val="0"/>
          <w:numId w:val="13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морозостойкость</w:t>
      </w:r>
    </w:p>
    <w:p w:rsidR="00597A29" w:rsidRPr="006C1290" w:rsidRDefault="00597A29" w:rsidP="00F20E59">
      <w:pPr>
        <w:numPr>
          <w:ilvl w:val="0"/>
          <w:numId w:val="13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перечисленное</w:t>
      </w:r>
    </w:p>
    <w:p w:rsidR="00597A29" w:rsidRPr="006C1290" w:rsidRDefault="000F24A7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131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Прочность смешанных растворов 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зависит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том числе от:</w:t>
      </w:r>
    </w:p>
    <w:p w:rsidR="00597A29" w:rsidRPr="006C1290" w:rsidRDefault="00597A29" w:rsidP="00F20E59">
      <w:pPr>
        <w:numPr>
          <w:ilvl w:val="0"/>
          <w:numId w:val="13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соотношения между известью и глиной</w:t>
      </w:r>
    </w:p>
    <w:p w:rsidR="00597A29" w:rsidRPr="006C1290" w:rsidRDefault="00597A29" w:rsidP="00F20E59">
      <w:pPr>
        <w:numPr>
          <w:ilvl w:val="0"/>
          <w:numId w:val="13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вида извести и глины</w:t>
      </w:r>
    </w:p>
    <w:p w:rsidR="00597A29" w:rsidRPr="006C1290" w:rsidRDefault="00597A29" w:rsidP="00F20E59">
      <w:pPr>
        <w:numPr>
          <w:ilvl w:val="0"/>
          <w:numId w:val="13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тонкости измельчения компонентов</w:t>
      </w:r>
    </w:p>
    <w:p w:rsidR="00597A29" w:rsidRPr="006C1290" w:rsidRDefault="00597A29" w:rsidP="00F20E59">
      <w:pPr>
        <w:numPr>
          <w:ilvl w:val="0"/>
          <w:numId w:val="13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крупности заполнителя</w:t>
      </w:r>
    </w:p>
    <w:p w:rsidR="00597A29" w:rsidRPr="006C1290" w:rsidRDefault="00597A29" w:rsidP="00F20E59">
      <w:pPr>
        <w:numPr>
          <w:ilvl w:val="0"/>
          <w:numId w:val="13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расхода извести или глины</w:t>
      </w:r>
    </w:p>
    <w:p w:rsidR="00597A29" w:rsidRPr="006C1290" w:rsidRDefault="000F24A7" w:rsidP="00597A29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132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Сухие строительные растворные смеси отличаются от традиционных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растворов:</w:t>
      </w:r>
    </w:p>
    <w:p w:rsidR="00597A29" w:rsidRPr="006C1290" w:rsidRDefault="00597A29" w:rsidP="00F20E59">
      <w:pPr>
        <w:numPr>
          <w:ilvl w:val="0"/>
          <w:numId w:val="137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стабильностью свойств, лучшими показателями технологичности,</w:t>
      </w: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функциональных свойств</w:t>
      </w:r>
    </w:p>
    <w:p w:rsidR="00597A29" w:rsidRPr="006C1290" w:rsidRDefault="00597A29" w:rsidP="00F20E59">
      <w:pPr>
        <w:numPr>
          <w:ilvl w:val="0"/>
          <w:numId w:val="13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большей прочностью, эстетичностью, токсичностью</w:t>
      </w:r>
    </w:p>
    <w:p w:rsidR="00597A29" w:rsidRPr="006C1290" w:rsidRDefault="00597A29" w:rsidP="00F20E59">
      <w:pPr>
        <w:numPr>
          <w:ilvl w:val="0"/>
          <w:numId w:val="13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белизной, меньшей дисперсностью, пластичностью</w:t>
      </w:r>
    </w:p>
    <w:p w:rsidR="00597A29" w:rsidRPr="006C1290" w:rsidRDefault="00597A29" w:rsidP="00F20E59">
      <w:pPr>
        <w:numPr>
          <w:ilvl w:val="0"/>
          <w:numId w:val="13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большей прочностью, возможностью не использовать воду</w:t>
      </w:r>
    </w:p>
    <w:p w:rsidR="00597A29" w:rsidRPr="006C1290" w:rsidRDefault="00597A29" w:rsidP="00F20E59">
      <w:pPr>
        <w:numPr>
          <w:ilvl w:val="0"/>
          <w:numId w:val="137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лучшими функциональными свойствами, возможностью использовать при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отрицательных температурах</w:t>
      </w:r>
    </w:p>
    <w:p w:rsidR="00597A29" w:rsidRPr="006C1290" w:rsidRDefault="000F24A7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133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Глину или известь вводят в раствор с целью повышения:</w:t>
      </w:r>
    </w:p>
    <w:p w:rsidR="00597A29" w:rsidRPr="006C1290" w:rsidRDefault="00597A29" w:rsidP="00F20E59">
      <w:pPr>
        <w:numPr>
          <w:ilvl w:val="0"/>
          <w:numId w:val="13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кислотостойкости</w:t>
      </w:r>
      <w:proofErr w:type="spellEnd"/>
    </w:p>
    <w:p w:rsidR="00597A29" w:rsidRPr="006C1290" w:rsidRDefault="00597A29" w:rsidP="00F20E59">
      <w:pPr>
        <w:numPr>
          <w:ilvl w:val="0"/>
          <w:numId w:val="13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прочности и твердости</w:t>
      </w:r>
    </w:p>
    <w:p w:rsidR="00597A29" w:rsidRPr="006C1290" w:rsidRDefault="00597A29" w:rsidP="00F20E59">
      <w:pPr>
        <w:numPr>
          <w:ilvl w:val="0"/>
          <w:numId w:val="13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морозостойкости, водостойкости</w:t>
      </w:r>
    </w:p>
    <w:p w:rsidR="00597A29" w:rsidRPr="006C1290" w:rsidRDefault="00597A29" w:rsidP="00F20E59">
      <w:pPr>
        <w:numPr>
          <w:ilvl w:val="0"/>
          <w:numId w:val="13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удобоукладываемости</w:t>
      </w:r>
      <w:proofErr w:type="spellEnd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 водоудерживающей способности</w:t>
      </w:r>
    </w:p>
    <w:p w:rsidR="00597A29" w:rsidRPr="006C1290" w:rsidRDefault="00597A29" w:rsidP="00F20E59">
      <w:pPr>
        <w:numPr>
          <w:ilvl w:val="0"/>
          <w:numId w:val="13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жаростойкости</w:t>
      </w:r>
    </w:p>
    <w:p w:rsidR="00597A29" w:rsidRPr="006C1290" w:rsidRDefault="000F24A7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134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Растворы по назначению различают:</w:t>
      </w:r>
    </w:p>
    <w:p w:rsidR="00597A29" w:rsidRPr="006C1290" w:rsidRDefault="00597A29" w:rsidP="00F20E59">
      <w:pPr>
        <w:numPr>
          <w:ilvl w:val="0"/>
          <w:numId w:val="13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кладочные и для заполнения швов</w:t>
      </w:r>
      <w:proofErr w:type="gramEnd"/>
    </w:p>
    <w:p w:rsidR="00597A29" w:rsidRPr="006C1290" w:rsidRDefault="00597A29" w:rsidP="00F20E59">
      <w:pPr>
        <w:numPr>
          <w:ilvl w:val="0"/>
          <w:numId w:val="13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специальные и конструкционные</w:t>
      </w:r>
    </w:p>
    <w:p w:rsidR="00597A29" w:rsidRPr="006C1290" w:rsidRDefault="00597A29" w:rsidP="00F20E59">
      <w:pPr>
        <w:numPr>
          <w:ilvl w:val="0"/>
          <w:numId w:val="13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кладочные, отделочные, специальные</w:t>
      </w:r>
    </w:p>
    <w:p w:rsidR="00597A29" w:rsidRPr="006C1290" w:rsidRDefault="00597A29" w:rsidP="00F20E59">
      <w:pPr>
        <w:numPr>
          <w:ilvl w:val="0"/>
          <w:numId w:val="13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обыкновенные и гидроизоляционные</w:t>
      </w:r>
    </w:p>
    <w:p w:rsidR="00597A29" w:rsidRPr="006C1290" w:rsidRDefault="00597A29" w:rsidP="00F20E59">
      <w:pPr>
        <w:numPr>
          <w:ilvl w:val="0"/>
          <w:numId w:val="13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полов и стен</w:t>
      </w:r>
    </w:p>
    <w:p w:rsidR="00597A29" w:rsidRPr="006C1290" w:rsidRDefault="000F24A7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135. 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искусственных каменных материалов лежат:</w:t>
      </w:r>
    </w:p>
    <w:p w:rsidR="00597A29" w:rsidRPr="006C1290" w:rsidRDefault="00597A29" w:rsidP="00F20E59">
      <w:pPr>
        <w:numPr>
          <w:ilvl w:val="0"/>
          <w:numId w:val="14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гипс</w:t>
      </w:r>
    </w:p>
    <w:p w:rsidR="00597A29" w:rsidRPr="006C1290" w:rsidRDefault="00597A29" w:rsidP="00F20E59">
      <w:pPr>
        <w:numPr>
          <w:ilvl w:val="0"/>
          <w:numId w:val="14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известь</w:t>
      </w:r>
    </w:p>
    <w:p w:rsidR="00597A29" w:rsidRPr="006C1290" w:rsidRDefault="00597A29" w:rsidP="00F20E59">
      <w:pPr>
        <w:numPr>
          <w:ilvl w:val="0"/>
          <w:numId w:val="14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цемент с асбестом</w:t>
      </w:r>
    </w:p>
    <w:p w:rsidR="00597A29" w:rsidRPr="006C1290" w:rsidRDefault="00597A29" w:rsidP="00F20E59">
      <w:pPr>
        <w:numPr>
          <w:ilvl w:val="0"/>
          <w:numId w:val="140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ничего 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вышеперечисленного</w:t>
      </w:r>
    </w:p>
    <w:p w:rsidR="00597A29" w:rsidRPr="006C1290" w:rsidRDefault="000F24A7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136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заполнители используют в гипсобетонных изделиях?</w:t>
      </w:r>
    </w:p>
    <w:p w:rsidR="00597A29" w:rsidRPr="006C1290" w:rsidRDefault="00597A29" w:rsidP="00F20E59">
      <w:pPr>
        <w:numPr>
          <w:ilvl w:val="0"/>
          <w:numId w:val="141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песок из разнообразных материалов</w:t>
      </w:r>
    </w:p>
    <w:p w:rsidR="00597A29" w:rsidRPr="006C1290" w:rsidRDefault="00597A29" w:rsidP="00F20E59">
      <w:pPr>
        <w:numPr>
          <w:ilvl w:val="0"/>
          <w:numId w:val="141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органические заполнители (опилки, древесные и тканевые волокна)</w:t>
      </w:r>
    </w:p>
    <w:p w:rsidR="00597A29" w:rsidRPr="006C1290" w:rsidRDefault="00597A29" w:rsidP="00F20E59">
      <w:pPr>
        <w:numPr>
          <w:ilvl w:val="0"/>
          <w:numId w:val="141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всё из </w:t>
      </w:r>
      <w:proofErr w:type="gramStart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вышеперечисленного</w:t>
      </w:r>
      <w:proofErr w:type="gramEnd"/>
    </w:p>
    <w:p w:rsidR="00597A29" w:rsidRPr="006C1290" w:rsidRDefault="000F24A7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137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Максимальные размеры гипсобетонных панелей (м)</w:t>
      </w:r>
    </w:p>
    <w:p w:rsidR="00597A29" w:rsidRPr="006C1290" w:rsidRDefault="00597A29" w:rsidP="00F20E59">
      <w:pPr>
        <w:numPr>
          <w:ilvl w:val="0"/>
          <w:numId w:val="14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2х5</w:t>
      </w:r>
    </w:p>
    <w:p w:rsidR="00597A29" w:rsidRPr="006C1290" w:rsidRDefault="00597A29" w:rsidP="00F20E59">
      <w:pPr>
        <w:numPr>
          <w:ilvl w:val="0"/>
          <w:numId w:val="14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3х6</w:t>
      </w:r>
    </w:p>
    <w:p w:rsidR="00597A29" w:rsidRPr="006C1290" w:rsidRDefault="00597A29" w:rsidP="00F20E59">
      <w:pPr>
        <w:numPr>
          <w:ilvl w:val="0"/>
          <w:numId w:val="14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4х7</w:t>
      </w:r>
    </w:p>
    <w:p w:rsidR="00597A29" w:rsidRPr="006C1290" w:rsidRDefault="00597A29" w:rsidP="00F20E59">
      <w:pPr>
        <w:numPr>
          <w:ilvl w:val="0"/>
          <w:numId w:val="14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5х8</w:t>
      </w:r>
    </w:p>
    <w:p w:rsidR="00597A29" w:rsidRPr="006C1290" w:rsidRDefault="000F24A7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138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 гипсовых плит (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97A29" w:rsidRPr="006C1290" w:rsidRDefault="00597A29" w:rsidP="00F20E59">
      <w:pPr>
        <w:numPr>
          <w:ilvl w:val="0"/>
          <w:numId w:val="14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50х90</w:t>
      </w:r>
    </w:p>
    <w:p w:rsidR="00597A29" w:rsidRPr="006C1290" w:rsidRDefault="00597A29" w:rsidP="00F20E59">
      <w:pPr>
        <w:numPr>
          <w:ilvl w:val="0"/>
          <w:numId w:val="14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60-100</w:t>
      </w:r>
    </w:p>
    <w:p w:rsidR="00597A29" w:rsidRPr="006C1290" w:rsidRDefault="00597A29" w:rsidP="00F20E59">
      <w:pPr>
        <w:numPr>
          <w:ilvl w:val="0"/>
          <w:numId w:val="14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40х80</w:t>
      </w:r>
    </w:p>
    <w:p w:rsidR="00597A29" w:rsidRPr="006C1290" w:rsidRDefault="00597A29" w:rsidP="00F20E59">
      <w:pPr>
        <w:numPr>
          <w:ilvl w:val="0"/>
          <w:numId w:val="14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100х140</w:t>
      </w:r>
    </w:p>
    <w:p w:rsidR="00597A29" w:rsidRPr="006C1290" w:rsidRDefault="000F24A7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139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Размеры силикатного кирпича</w:t>
      </w:r>
    </w:p>
    <w:p w:rsidR="00597A29" w:rsidRPr="006C1290" w:rsidRDefault="00597A29" w:rsidP="00F20E59">
      <w:pPr>
        <w:numPr>
          <w:ilvl w:val="0"/>
          <w:numId w:val="14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250х120х65</w:t>
      </w:r>
    </w:p>
    <w:p w:rsidR="00597A29" w:rsidRPr="006C1290" w:rsidRDefault="00597A29" w:rsidP="00F20E59">
      <w:pPr>
        <w:numPr>
          <w:ilvl w:val="0"/>
          <w:numId w:val="14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255х120х70</w:t>
      </w:r>
    </w:p>
    <w:p w:rsidR="00597A29" w:rsidRPr="006C1290" w:rsidRDefault="00597A29" w:rsidP="00F20E59">
      <w:pPr>
        <w:numPr>
          <w:ilvl w:val="0"/>
          <w:numId w:val="14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255х125х65</w:t>
      </w:r>
    </w:p>
    <w:p w:rsidR="00597A29" w:rsidRPr="006C1290" w:rsidRDefault="00597A29" w:rsidP="00F20E59">
      <w:pPr>
        <w:numPr>
          <w:ilvl w:val="0"/>
          <w:numId w:val="14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240х120х60</w:t>
      </w:r>
    </w:p>
    <w:p w:rsidR="00597A29" w:rsidRPr="006C1290" w:rsidRDefault="000F24A7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140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Твердение силикатных изделий происходит за счет:</w:t>
      </w:r>
    </w:p>
    <w:p w:rsidR="00597A29" w:rsidRPr="006C1290" w:rsidRDefault="00597A29" w:rsidP="00F20E59">
      <w:pPr>
        <w:numPr>
          <w:ilvl w:val="0"/>
          <w:numId w:val="14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взаимодействия двуокиси кремния с гидроокисью кальция при автоклавной</w:t>
      </w: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обработке</w:t>
      </w:r>
    </w:p>
    <w:p w:rsidR="00597A29" w:rsidRPr="006C1290" w:rsidRDefault="00597A29" w:rsidP="00F20E59">
      <w:pPr>
        <w:numPr>
          <w:ilvl w:val="0"/>
          <w:numId w:val="14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декарбонизации известняка при обжиге</w:t>
      </w:r>
    </w:p>
    <w:p w:rsidR="00597A29" w:rsidRPr="006C1290" w:rsidRDefault="00597A29" w:rsidP="00F20E59">
      <w:pPr>
        <w:numPr>
          <w:ilvl w:val="0"/>
          <w:numId w:val="14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высушивания изделий в туннельных сушилах</w:t>
      </w:r>
    </w:p>
    <w:p w:rsidR="00597A29" w:rsidRPr="006C1290" w:rsidRDefault="00597A29" w:rsidP="00F20E59">
      <w:pPr>
        <w:numPr>
          <w:ilvl w:val="0"/>
          <w:numId w:val="14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обжига в кольцевых печах</w:t>
      </w:r>
    </w:p>
    <w:p w:rsidR="00597A29" w:rsidRPr="006C1290" w:rsidRDefault="00597A29" w:rsidP="00F20E59">
      <w:pPr>
        <w:numPr>
          <w:ilvl w:val="0"/>
          <w:numId w:val="14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естественного высушивания при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= 20 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 20С</w:t>
      </w:r>
    </w:p>
    <w:p w:rsidR="00597A29" w:rsidRPr="006C1290" w:rsidRDefault="000F24A7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141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Силикатный бетон получают с использованием:</w:t>
      </w:r>
    </w:p>
    <w:p w:rsidR="00597A29" w:rsidRPr="006C1290" w:rsidRDefault="00597A29" w:rsidP="00F20E59">
      <w:pPr>
        <w:numPr>
          <w:ilvl w:val="0"/>
          <w:numId w:val="14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глины</w:t>
      </w:r>
    </w:p>
    <w:p w:rsidR="00597A29" w:rsidRPr="006C1290" w:rsidRDefault="00597A29" w:rsidP="00F20E59">
      <w:pPr>
        <w:numPr>
          <w:ilvl w:val="0"/>
          <w:numId w:val="14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жидкого стекла</w:t>
      </w:r>
    </w:p>
    <w:p w:rsidR="00597A29" w:rsidRPr="006C1290" w:rsidRDefault="00597A29" w:rsidP="00F20E59">
      <w:pPr>
        <w:numPr>
          <w:ilvl w:val="0"/>
          <w:numId w:val="14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известково-кремнеземистого вяжущего</w:t>
      </w:r>
    </w:p>
    <w:p w:rsidR="00597A29" w:rsidRPr="006C1290" w:rsidRDefault="00597A29" w:rsidP="00F20E59">
      <w:pPr>
        <w:numPr>
          <w:ilvl w:val="0"/>
          <w:numId w:val="14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портландцемента</w:t>
      </w:r>
    </w:p>
    <w:p w:rsidR="00597A29" w:rsidRPr="006C1290" w:rsidRDefault="00597A29" w:rsidP="00F20E59">
      <w:pPr>
        <w:numPr>
          <w:ilvl w:val="0"/>
          <w:numId w:val="14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глиноземистого цемента</w:t>
      </w:r>
    </w:p>
    <w:p w:rsidR="00597A29" w:rsidRPr="006C1290" w:rsidRDefault="00857D40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142.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Силикатный кирпич по сравнению с 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керамическим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обладает:</w:t>
      </w:r>
    </w:p>
    <w:p w:rsidR="00597A29" w:rsidRPr="006C1290" w:rsidRDefault="00597A29" w:rsidP="00F20E59">
      <w:pPr>
        <w:numPr>
          <w:ilvl w:val="0"/>
          <w:numId w:val="14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большой стойкостью к действию воды и высоких температур</w:t>
      </w:r>
    </w:p>
    <w:p w:rsidR="00597A29" w:rsidRPr="006C1290" w:rsidRDefault="00597A29" w:rsidP="00F20E59">
      <w:pPr>
        <w:numPr>
          <w:ilvl w:val="0"/>
          <w:numId w:val="14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большими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прочностью, твердостью</w:t>
      </w:r>
    </w:p>
    <w:p w:rsidR="00597A29" w:rsidRPr="006C1290" w:rsidRDefault="00597A29" w:rsidP="00F20E59">
      <w:pPr>
        <w:numPr>
          <w:ilvl w:val="0"/>
          <w:numId w:val="14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меньшими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прочностью, твердостью</w:t>
      </w:r>
    </w:p>
    <w:p w:rsidR="00597A29" w:rsidRPr="006C1290" w:rsidRDefault="00597A29" w:rsidP="00F20E59">
      <w:pPr>
        <w:numPr>
          <w:ilvl w:val="0"/>
          <w:numId w:val="14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меньшей стойкостью к действиям высоких температур и воды</w:t>
      </w:r>
    </w:p>
    <w:p w:rsidR="00597A29" w:rsidRPr="006C1290" w:rsidRDefault="00597A29" w:rsidP="00F20E59">
      <w:pPr>
        <w:numPr>
          <w:ilvl w:val="0"/>
          <w:numId w:val="147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меньшими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ползучестью, твердостью</w:t>
      </w:r>
    </w:p>
    <w:p w:rsidR="00597A29" w:rsidRPr="006C1290" w:rsidRDefault="00857D40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143.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Силикатный кирпич формуют методом:</w:t>
      </w:r>
    </w:p>
    <w:p w:rsidR="00597A29" w:rsidRPr="006C1290" w:rsidRDefault="00597A29" w:rsidP="00F20E59">
      <w:pPr>
        <w:numPr>
          <w:ilvl w:val="0"/>
          <w:numId w:val="14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пластического формования при 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=3-5 МПа</w:t>
      </w:r>
    </w:p>
    <w:p w:rsidR="00597A29" w:rsidRPr="006C1290" w:rsidRDefault="00597A29" w:rsidP="00F20E59">
      <w:pPr>
        <w:numPr>
          <w:ilvl w:val="0"/>
          <w:numId w:val="14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полусухого прессования при </w:t>
      </w:r>
      <w:proofErr w:type="gramStart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=30 МПа</w:t>
      </w:r>
    </w:p>
    <w:p w:rsidR="00597A29" w:rsidRPr="006C1290" w:rsidRDefault="00597A29" w:rsidP="00F20E59">
      <w:pPr>
        <w:numPr>
          <w:ilvl w:val="0"/>
          <w:numId w:val="14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шликерного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литья</w:t>
      </w:r>
    </w:p>
    <w:p w:rsidR="00597A29" w:rsidRPr="006C1290" w:rsidRDefault="00597A29" w:rsidP="00F20E59">
      <w:pPr>
        <w:numPr>
          <w:ilvl w:val="0"/>
          <w:numId w:val="14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самоуплотнением гранул при 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=1-3 МПа</w:t>
      </w:r>
    </w:p>
    <w:p w:rsidR="00597A29" w:rsidRPr="006C1290" w:rsidRDefault="00597A29" w:rsidP="00F20E59">
      <w:pPr>
        <w:numPr>
          <w:ilvl w:val="0"/>
          <w:numId w:val="148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оплавления при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=1100-12000С</w:t>
      </w:r>
    </w:p>
    <w:p w:rsidR="00597A29" w:rsidRPr="006C1290" w:rsidRDefault="00857D40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144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 силикатного кирпича:</w:t>
      </w:r>
    </w:p>
    <w:p w:rsidR="00597A29" w:rsidRPr="006C1290" w:rsidRDefault="00597A29" w:rsidP="00F20E59">
      <w:pPr>
        <w:numPr>
          <w:ilvl w:val="0"/>
          <w:numId w:val="14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кварцевый песок + зола ТЭС + вода</w:t>
      </w:r>
    </w:p>
    <w:p w:rsidR="00597A29" w:rsidRPr="006C1290" w:rsidRDefault="00597A29" w:rsidP="00F20E59">
      <w:pPr>
        <w:numPr>
          <w:ilvl w:val="0"/>
          <w:numId w:val="14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кварцевый песок + цемент + известняк + вода</w:t>
      </w:r>
    </w:p>
    <w:p w:rsidR="00597A29" w:rsidRPr="006C1290" w:rsidRDefault="00597A29" w:rsidP="00F20E59">
      <w:pPr>
        <w:numPr>
          <w:ilvl w:val="0"/>
          <w:numId w:val="14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кварцевый песок + глина + вода</w:t>
      </w:r>
    </w:p>
    <w:p w:rsidR="00597A29" w:rsidRPr="006C1290" w:rsidRDefault="00597A29" w:rsidP="00F20E59">
      <w:pPr>
        <w:numPr>
          <w:ilvl w:val="0"/>
          <w:numId w:val="14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кварцевый песок + жидкое (силикатное стекло)</w:t>
      </w:r>
    </w:p>
    <w:p w:rsidR="00597A29" w:rsidRPr="006C1290" w:rsidRDefault="00597A29" w:rsidP="00F20E59">
      <w:pPr>
        <w:numPr>
          <w:ilvl w:val="0"/>
          <w:numId w:val="149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кварцевый песок + воздушная известь + вода</w:t>
      </w:r>
    </w:p>
    <w:p w:rsidR="00597A29" w:rsidRPr="006C1290" w:rsidRDefault="00857D40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145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реди перечисленных веществ: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известь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полимер, -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гипсовые вяжущие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битум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магнезиальные вяжущие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деготь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цемент</w:t>
      </w:r>
    </w:p>
    <w:p w:rsidR="00597A29" w:rsidRPr="006C1290" w:rsidRDefault="00597A29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органическим вяжущим относятся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597A29" w:rsidRPr="006C1290" w:rsidRDefault="00597A29" w:rsidP="00F20E59">
      <w:pPr>
        <w:numPr>
          <w:ilvl w:val="0"/>
          <w:numId w:val="15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Все, кроме</w:t>
      </w:r>
      <w:proofErr w:type="gramStart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</w:t>
      </w:r>
      <w:proofErr w:type="gramEnd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В, Д, Ж</w:t>
      </w:r>
    </w:p>
    <w:p w:rsidR="00597A29" w:rsidRPr="006C1290" w:rsidRDefault="00597A29" w:rsidP="00F20E59">
      <w:pPr>
        <w:numPr>
          <w:ilvl w:val="0"/>
          <w:numId w:val="15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Только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В, Г, Ж</w:t>
      </w:r>
    </w:p>
    <w:p w:rsidR="00597A29" w:rsidRPr="006C1290" w:rsidRDefault="00597A29" w:rsidP="00F20E59">
      <w:pPr>
        <w:numPr>
          <w:ilvl w:val="0"/>
          <w:numId w:val="15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Все, кроме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</w:t>
      </w:r>
    </w:p>
    <w:p w:rsidR="00597A29" w:rsidRPr="006C1290" w:rsidRDefault="00597A29" w:rsidP="00F20E59">
      <w:pPr>
        <w:numPr>
          <w:ilvl w:val="0"/>
          <w:numId w:val="152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В, Д</w:t>
      </w:r>
    </w:p>
    <w:p w:rsidR="00597A29" w:rsidRPr="006C1290" w:rsidRDefault="00857D40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146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виды 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органических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вяжущих:</w:t>
      </w:r>
    </w:p>
    <w:p w:rsidR="00597A29" w:rsidRPr="006C1290" w:rsidRDefault="00597A29" w:rsidP="00F20E59">
      <w:pPr>
        <w:numPr>
          <w:ilvl w:val="0"/>
          <w:numId w:val="15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битумные, 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дёгтевые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полимерные</w:t>
      </w:r>
    </w:p>
    <w:p w:rsidR="00597A29" w:rsidRPr="006C1290" w:rsidRDefault="00597A29" w:rsidP="00F20E59">
      <w:pPr>
        <w:numPr>
          <w:ilvl w:val="0"/>
          <w:numId w:val="15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spellStart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битумополимерные</w:t>
      </w:r>
      <w:proofErr w:type="spellEnd"/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полимерцементные</w:t>
      </w:r>
    </w:p>
    <w:p w:rsidR="00597A29" w:rsidRPr="006C1290" w:rsidRDefault="00597A29" w:rsidP="00F20E59">
      <w:pPr>
        <w:numPr>
          <w:ilvl w:val="0"/>
          <w:numId w:val="15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гипсовые, битумные, дегтевые</w:t>
      </w:r>
    </w:p>
    <w:p w:rsidR="00597A29" w:rsidRPr="006C1290" w:rsidRDefault="00597A29" w:rsidP="00F20E59">
      <w:pPr>
        <w:numPr>
          <w:ilvl w:val="0"/>
          <w:numId w:val="15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магнезиальные, гипсовые, полимерные</w:t>
      </w:r>
    </w:p>
    <w:p w:rsidR="00597A29" w:rsidRPr="006C1290" w:rsidRDefault="00857D40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147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относится к основным видам </w:t>
      </w:r>
      <w:proofErr w:type="gramStart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органического</w:t>
      </w:r>
      <w:proofErr w:type="gramEnd"/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вяжущего</w:t>
      </w:r>
    </w:p>
    <w:p w:rsidR="00597A29" w:rsidRPr="006C1290" w:rsidRDefault="00597A29" w:rsidP="00F20E59">
      <w:pPr>
        <w:numPr>
          <w:ilvl w:val="0"/>
          <w:numId w:val="15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битумные (нефтяные)</w:t>
      </w:r>
    </w:p>
    <w:p w:rsidR="00597A29" w:rsidRPr="006C1290" w:rsidRDefault="00597A29" w:rsidP="00F20E59">
      <w:pPr>
        <w:numPr>
          <w:ilvl w:val="0"/>
          <w:numId w:val="15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дегтевые</w:t>
      </w:r>
    </w:p>
    <w:p w:rsidR="00597A29" w:rsidRPr="006C1290" w:rsidRDefault="00597A29" w:rsidP="00F20E59">
      <w:pPr>
        <w:numPr>
          <w:ilvl w:val="0"/>
          <w:numId w:val="154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оба верны</w:t>
      </w:r>
    </w:p>
    <w:p w:rsidR="00597A29" w:rsidRPr="006C1290" w:rsidRDefault="00857D40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148. 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битума:</w:t>
      </w:r>
    </w:p>
    <w:p w:rsidR="00597A29" w:rsidRPr="006C1290" w:rsidRDefault="00597A29" w:rsidP="00F20E59">
      <w:pPr>
        <w:numPr>
          <w:ilvl w:val="0"/>
          <w:numId w:val="15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природный</w:t>
      </w:r>
    </w:p>
    <w:p w:rsidR="00597A29" w:rsidRPr="006C1290" w:rsidRDefault="00597A29" w:rsidP="00F20E59">
      <w:pPr>
        <w:numPr>
          <w:ilvl w:val="0"/>
          <w:numId w:val="15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искусственный</w:t>
      </w:r>
    </w:p>
    <w:p w:rsidR="00597A29" w:rsidRPr="006C1290" w:rsidRDefault="00597A29" w:rsidP="00F20E59">
      <w:pPr>
        <w:numPr>
          <w:ilvl w:val="0"/>
          <w:numId w:val="155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оба верны</w:t>
      </w:r>
    </w:p>
    <w:p w:rsidR="00597A29" w:rsidRPr="006C1290" w:rsidRDefault="00857D40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149.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искусственного битума:</w:t>
      </w:r>
    </w:p>
    <w:p w:rsidR="00597A29" w:rsidRPr="006C1290" w:rsidRDefault="00597A29" w:rsidP="00F20E59">
      <w:pPr>
        <w:numPr>
          <w:ilvl w:val="0"/>
          <w:numId w:val="15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жидкий</w:t>
      </w:r>
    </w:p>
    <w:p w:rsidR="00597A29" w:rsidRPr="006C1290" w:rsidRDefault="00597A29" w:rsidP="00F20E59">
      <w:pPr>
        <w:numPr>
          <w:ilvl w:val="0"/>
          <w:numId w:val="15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полутвёрдый (мягкий)</w:t>
      </w:r>
    </w:p>
    <w:p w:rsidR="00597A29" w:rsidRPr="006C1290" w:rsidRDefault="00597A29" w:rsidP="00F20E59">
      <w:pPr>
        <w:numPr>
          <w:ilvl w:val="0"/>
          <w:numId w:val="15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твёрдый</w:t>
      </w:r>
    </w:p>
    <w:p w:rsidR="00597A29" w:rsidRPr="006C1290" w:rsidRDefault="00597A29" w:rsidP="00F20E59">
      <w:pPr>
        <w:numPr>
          <w:ilvl w:val="0"/>
          <w:numId w:val="156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варианты верны</w:t>
      </w:r>
    </w:p>
    <w:p w:rsidR="00597A29" w:rsidRPr="006C1290" w:rsidRDefault="00857D40" w:rsidP="00597A2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150.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7A29"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Преимущество применения битумных эмульсий, паст, мастик перед битумом:</w:t>
      </w:r>
    </w:p>
    <w:p w:rsidR="00597A29" w:rsidRPr="006C1290" w:rsidRDefault="00597A29" w:rsidP="00F20E59">
      <w:pPr>
        <w:numPr>
          <w:ilvl w:val="0"/>
          <w:numId w:val="16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применение в холодном виде при положительных температурах, снижение</w:t>
      </w: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6C12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расхода вяжущего</w:t>
      </w:r>
    </w:p>
    <w:p w:rsidR="00597A29" w:rsidRPr="006C1290" w:rsidRDefault="00597A29" w:rsidP="00F20E59">
      <w:pPr>
        <w:numPr>
          <w:ilvl w:val="0"/>
          <w:numId w:val="16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лучшие гидроизолирующие характеристики</w:t>
      </w:r>
    </w:p>
    <w:p w:rsidR="00597A29" w:rsidRPr="006C1290" w:rsidRDefault="00597A29" w:rsidP="00F20E59">
      <w:pPr>
        <w:numPr>
          <w:ilvl w:val="0"/>
          <w:numId w:val="16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снижение температуры плавления, повышение растяжимости</w:t>
      </w:r>
    </w:p>
    <w:p w:rsidR="00597A29" w:rsidRPr="006C1290" w:rsidRDefault="00597A29" w:rsidP="00F20E59">
      <w:pPr>
        <w:numPr>
          <w:ilvl w:val="0"/>
          <w:numId w:val="16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расширение области применения</w:t>
      </w:r>
    </w:p>
    <w:p w:rsidR="00597A29" w:rsidRPr="006C1290" w:rsidRDefault="00597A29" w:rsidP="00F20E59">
      <w:pPr>
        <w:numPr>
          <w:ilvl w:val="0"/>
          <w:numId w:val="163"/>
        </w:numPr>
        <w:shd w:val="clear" w:color="auto" w:fill="FFFFFF"/>
        <w:spacing w:before="30" w:after="3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снижение стоимости</w:t>
      </w:r>
    </w:p>
    <w:p w:rsidR="00597A29" w:rsidRPr="006C1290" w:rsidRDefault="00597A29" w:rsidP="006D7E5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726" w:rsidRPr="006C1290" w:rsidRDefault="005A0726" w:rsidP="006D7E5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726" w:rsidRPr="006C1290" w:rsidRDefault="005A0726" w:rsidP="006D7E5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726" w:rsidRPr="006C1290" w:rsidRDefault="005A0726" w:rsidP="006D7E5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726" w:rsidRDefault="005A0726" w:rsidP="006D7E5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290" w:rsidRDefault="006C1290" w:rsidP="006D7E5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290" w:rsidRDefault="006C1290" w:rsidP="006D7E5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290" w:rsidRDefault="006C1290" w:rsidP="006D7E5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290" w:rsidRDefault="006C1290" w:rsidP="006D7E5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290" w:rsidRPr="006C1290" w:rsidRDefault="006C1290" w:rsidP="006D7E5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5"/>
        <w:gridCol w:w="535"/>
      </w:tblGrid>
      <w:tr w:rsidR="004C546E" w:rsidRPr="006C1290" w:rsidTr="005A0726"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35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4C546E" w:rsidRPr="006C1290" w:rsidTr="005A0726"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авд</w:t>
            </w:r>
            <w:proofErr w:type="spellEnd"/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еж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аг</w:t>
            </w:r>
            <w:proofErr w:type="spellEnd"/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абд</w:t>
            </w:r>
            <w:proofErr w:type="spellEnd"/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агз</w:t>
            </w:r>
            <w:proofErr w:type="spellEnd"/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5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5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</w:tr>
      <w:tr w:rsidR="004C546E" w:rsidRPr="006C1290" w:rsidTr="005A0726"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46E" w:rsidRPr="006C1290" w:rsidTr="005A0726"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35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35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4C546E" w:rsidRPr="006C1290" w:rsidTr="005A0726"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бб</w:t>
            </w:r>
            <w:proofErr w:type="spellEnd"/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деж</w:t>
            </w:r>
            <w:proofErr w:type="spellEnd"/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5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5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4C546E" w:rsidRPr="006C1290" w:rsidTr="005A0726"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46E" w:rsidRPr="006C1290" w:rsidTr="005A0726"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35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535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4C546E" w:rsidRPr="006C1290" w:rsidTr="005A0726"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5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5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</w:tr>
      <w:tr w:rsidR="004C546E" w:rsidRPr="006C1290" w:rsidTr="005A0726"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46E" w:rsidRPr="006C1290" w:rsidTr="005A0726"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35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535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4C546E" w:rsidRPr="006C1290" w:rsidTr="005A0726"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5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5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4C546E" w:rsidRPr="006C1290" w:rsidTr="005A0726"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46E" w:rsidRPr="006C1290" w:rsidTr="005A0726"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535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35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4C546E" w:rsidRPr="006C1290" w:rsidTr="005A0726"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5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5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</w:tr>
      <w:tr w:rsidR="004C546E" w:rsidRPr="006C1290" w:rsidTr="005A0726"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46E" w:rsidRPr="006C1290" w:rsidTr="005A0726"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535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535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4C546E" w:rsidRPr="006C1290" w:rsidTr="005A0726"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5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5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4C546E" w:rsidRPr="006C1290" w:rsidTr="005A0726"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5A0726" w:rsidRPr="006C1290" w:rsidRDefault="005A0726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46E" w:rsidRPr="006C1290" w:rsidTr="005A0726"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535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535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</w:tr>
      <w:tr w:rsidR="004C546E" w:rsidRPr="006C1290" w:rsidTr="005A0726"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бв</w:t>
            </w:r>
            <w:proofErr w:type="spellEnd"/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аб</w:t>
            </w:r>
            <w:proofErr w:type="spellEnd"/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абв</w:t>
            </w:r>
            <w:proofErr w:type="spellEnd"/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5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5" w:type="dxa"/>
          </w:tcPr>
          <w:p w:rsidR="005A0726" w:rsidRPr="006C1290" w:rsidRDefault="005B306B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4C546E" w:rsidRPr="006C1290" w:rsidTr="004C546E"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46E" w:rsidRPr="006C1290" w:rsidTr="004C546E"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535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535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</w:tr>
      <w:tr w:rsidR="004C546E" w:rsidRPr="006C1290" w:rsidTr="004C546E"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2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4C546E" w:rsidRPr="006C1290" w:rsidRDefault="004C546E" w:rsidP="006D7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A0726" w:rsidRPr="006C1290" w:rsidRDefault="005A0726" w:rsidP="006D7E56">
      <w:pPr>
        <w:rPr>
          <w:rFonts w:ascii="Times New Roman" w:hAnsi="Times New Roman" w:cs="Times New Roman"/>
          <w:b/>
          <w:sz w:val="28"/>
          <w:szCs w:val="28"/>
        </w:rPr>
      </w:pPr>
    </w:p>
    <w:p w:rsidR="004C546E" w:rsidRPr="006C1290" w:rsidRDefault="007A5E1E" w:rsidP="007A5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90">
        <w:rPr>
          <w:rFonts w:ascii="Times New Roman" w:hAnsi="Times New Roman" w:cs="Times New Roman"/>
          <w:b/>
          <w:sz w:val="28"/>
          <w:szCs w:val="28"/>
        </w:rPr>
        <w:t>Дать  определения</w:t>
      </w:r>
      <w:r w:rsidR="00A6089D" w:rsidRPr="006C1290">
        <w:rPr>
          <w:rFonts w:ascii="Times New Roman" w:hAnsi="Times New Roman" w:cs="Times New Roman"/>
          <w:b/>
          <w:sz w:val="28"/>
          <w:szCs w:val="28"/>
        </w:rPr>
        <w:t>:</w:t>
      </w:r>
    </w:p>
    <w:p w:rsidR="00A6089D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Балка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</w:p>
    <w:p w:rsidR="00A6089D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Бетон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</w:t>
      </w:r>
    </w:p>
    <w:p w:rsidR="00A6089D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Бетонная смесь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</w:p>
    <w:p w:rsidR="00A6089D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Бетонные работы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</w:p>
    <w:p w:rsidR="00A6089D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Бетонополимер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</w:p>
    <w:p w:rsidR="00A6089D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Битумы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089D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Битумные эмульсии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</w:p>
    <w:p w:rsidR="007A5E1E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="007A5E1E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5E1E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Бордюр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</w:p>
    <w:p w:rsidR="00A6089D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Бревно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</w:p>
    <w:p w:rsidR="00A6089D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Бризол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</w:p>
    <w:p w:rsidR="00A6089D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Бут, бутовый камень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</w:p>
    <w:p w:rsidR="007A5E1E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Вакуумирование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089D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Вата минеральная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</w:p>
    <w:p w:rsidR="007A5E1E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Вентиляция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</w:p>
    <w:p w:rsidR="00A6089D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Вибрирование бетона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</w:p>
    <w:p w:rsidR="00A6089D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Вибропрессование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</w:p>
    <w:p w:rsidR="00A6089D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Витраж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</w:p>
    <w:p w:rsidR="00A6089D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Влагостойкость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089D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Волновые листы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089D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Воздушные вяжущие вещества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</w:p>
    <w:p w:rsidR="00A6089D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Войлок строительный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</w:p>
    <w:p w:rsidR="00A6089D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Вязкие материалы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</w:p>
    <w:p w:rsidR="00A6089D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твердения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089D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Габарит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</w:p>
    <w:p w:rsidR="00A6089D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Газобетон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</w:p>
    <w:p w:rsidR="00A6089D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Гвоздимость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</w:p>
    <w:p w:rsidR="007A5E1E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Гернит</w:t>
      </w:r>
      <w:proofErr w:type="spellEnd"/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6089D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Гигроскопичность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</w:p>
    <w:p w:rsidR="00A6089D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Гидравлические вяжущие вещества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</w:p>
    <w:p w:rsidR="00A6089D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Гидратация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</w:p>
    <w:p w:rsidR="00A6089D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Гидрофобность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</w:p>
    <w:p w:rsidR="007A5E1E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Глазурь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A5E1E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089D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Глина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</w:p>
    <w:p w:rsidR="00A6089D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Гомогенный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</w:p>
    <w:p w:rsidR="00A6089D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Горбыль</w:t>
      </w:r>
      <w:r w:rsidR="007A5E1E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proofErr w:type="gramStart"/>
      <w:r w:rsidR="007A5E1E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6089D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Гравий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089D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Грохочение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</w:p>
    <w:p w:rsidR="00A6089D" w:rsidRPr="006C1290" w:rsidRDefault="00A6089D" w:rsidP="007A5E1E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Деготь каменноугольный 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A6089D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Декор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</w:p>
    <w:p w:rsidR="00A6089D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Дисперсность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</w:p>
    <w:p w:rsidR="00A6089D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Древесноволокнистые плиты (ДВП)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</w:p>
    <w:p w:rsidR="00A6089D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Древесностружечные плиты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(ДСП)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</w:p>
    <w:p w:rsidR="00A6089D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Жаростойкость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</w:p>
    <w:p w:rsidR="00A6089D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Жердь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</w:p>
    <w:p w:rsidR="00A6089D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Жесткость бетонной смеси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</w:p>
    <w:p w:rsidR="00A6089D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Жесткость конструкции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</w:p>
    <w:p w:rsidR="00A6089D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Железобетон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</w:p>
    <w:p w:rsidR="00A6089D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Закомелистось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</w:p>
    <w:p w:rsidR="00A6089D" w:rsidRPr="006C1290" w:rsidRDefault="00A6089D" w:rsidP="00A6089D">
      <w:pPr>
        <w:pStyle w:val="a9"/>
        <w:numPr>
          <w:ilvl w:val="1"/>
          <w:numId w:val="1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Закладное изделие 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A6089D" w:rsidRPr="006C1290" w:rsidRDefault="00A6089D" w:rsidP="00A6089D">
      <w:pPr>
        <w:rPr>
          <w:rFonts w:ascii="Times New Roman" w:hAnsi="Times New Roman" w:cs="Times New Roman"/>
          <w:sz w:val="28"/>
          <w:szCs w:val="28"/>
        </w:rPr>
      </w:pPr>
    </w:p>
    <w:p w:rsidR="00A6089D" w:rsidRPr="006C1290" w:rsidRDefault="00A6089D" w:rsidP="006D7E56">
      <w:pPr>
        <w:rPr>
          <w:rFonts w:ascii="Times New Roman" w:hAnsi="Times New Roman" w:cs="Times New Roman"/>
          <w:b/>
          <w:sz w:val="28"/>
          <w:szCs w:val="28"/>
        </w:rPr>
      </w:pPr>
    </w:p>
    <w:p w:rsidR="00A6089D" w:rsidRPr="006C1290" w:rsidRDefault="007A5E1E" w:rsidP="006D7E56">
      <w:pPr>
        <w:rPr>
          <w:rFonts w:ascii="Times New Roman" w:hAnsi="Times New Roman" w:cs="Times New Roman"/>
          <w:sz w:val="28"/>
          <w:szCs w:val="28"/>
        </w:rPr>
      </w:pPr>
      <w:r w:rsidRPr="006C1290">
        <w:rPr>
          <w:rFonts w:ascii="Times New Roman" w:hAnsi="Times New Roman" w:cs="Times New Roman"/>
          <w:sz w:val="28"/>
          <w:szCs w:val="28"/>
        </w:rPr>
        <w:t xml:space="preserve">Ответы 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Балка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несущий конструктивный элемент, который используется при возведении фундамента, возведении стен, для перекрытий. Балки бывают железобетонные, металлические и деревянные.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Бетон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искусственный каменный материал из смеси вязкого вещества с водой и заполнителем. Классифицируют по виду применяемого вяжущего вещества (цементный бетон, гипсобетону, асфальтобетон и тому подобное). Цементный в зависимости от плотности (в кг/м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подразделяется 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 тяжелый (больше 2500), тяжелый (1800-2500), легкий (500 - 1800), особо легкий (менее 500).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Бетонная смесь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рационально подобранная и тщательным образом перемешанная смесь воды, вяжущего, мелкого и крупного заполнителей и в необходимых случаях добавок к отвердению.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Бетонные работы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вид строительных работ, выполняемых при возведении бетонных конструкции.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Бетонополимер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строительный материал, полученный пропиткой затвердевшего бетона мономерами или жидкими смолами с дальнейшей их полимеризацией. Имеет повышенную прочность, морозостойкость и износостойкость. Применяется для облицовки инженерных сооружений в гидростроительстве, дорожном строительстве и др.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Битумы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природные или искусственные твердые, или жидкие водорастворимые органические вещества, которые состоят из смеси 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высокомолекулярных углеводородов и их производных, которые содержат кислород, серу, азот и комплексные соединения металлов. Применяются в дорожном и жилищном строительстве, лакокрасочной и химической промышленности.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Битумные эмульсии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дисперсные системы, которые состоят из диспергированного вяжущего материала в водной среде с добавкой эмульгатора.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конструктивный элемент, который используется при возведении стен, фундаментов и других частей здания. Блоки бывают естественные, кирпичные, керамические, бетонные и др.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Бордюр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узкая полоса, которая отделяет что-либо (проезжую часть, клумбу, газон и т. д.).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Бревно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отрезки ствола дерева толщиной в узкой части не менее 14 см для хвойных и 12 см для лиственных пород.</w:t>
      </w:r>
    </w:p>
    <w:p w:rsidR="004C546E" w:rsidRPr="006C1290" w:rsidRDefault="00A6089D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="004C546E"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Бризол</w:t>
      </w:r>
      <w:proofErr w:type="spellEnd"/>
      <w:r w:rsidR="004C546E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рулонный безосновный материал, который изготовляется из измельченной старой резины и битума, с добавками асбеста и пластификатора.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Бут, бутовый камень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большие (150-500 мм) куски неправильной формы, которые получаются из известняков, доломита, песчаников, гранитов.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Разновидность бута - бутовый камень (валуны до 300 мм).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Вакуумирование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 уплотнения бетонной смеси, при котором создается разжижение до 0,07-0,08 МПа и воздух, втянутый при ее приготовлении и заключении в форму, а также немного воды удалится из бетонной смеси под действием этого разжижения, места, которые освободились при этом, занимают твердые части, и бетонная смесь приобретает повышенную плотность.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Вата минеральная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теплоизоляционный материал в виде слабо уплотняющей массы стекловидных волокон. 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 из силикатных расплавов на основе доменных шлаков, а также из смесей осадочных (мергель, доломит, известняк) и изверженных (диабаз, базальт, порфирит и т. д.) горных пород.</w:t>
      </w:r>
      <w:proofErr w:type="gramEnd"/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Вентиляция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регулируемый воздухообмен, который создается естественным (проветривание) и искусственным путем (вентиляционные приточные и вытяжные каналы).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Вибрирование бетона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уплотнение бетонной массы путем влияния на ее доли колебаниями разной частоты и амплитуды.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Вибропрессование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 уплотнения бетонной смеси путем приложения к ней вибрационных нагрузок и статичного давления.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Витраж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вставленная в оконное или дверное отверстие, или в самостоятельную раму декоративная композиция, выполненная из кусков (в большинстве случаев разноцветного) стекла. В современной архитектуре - обширное остекление фасада крупноразмерным стеклом, 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закрепленными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металлических рамах.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Влагостойкость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способность строительных материалов к долговременному сопротивлению разрушающему действию влага.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Волновые листы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асбестоцементные листы предназначены для устройства скатных кровель, стенных конструкций домов и сооружений.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Воздушные вяжущие вещества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порошковые вещества, которые могут отвердевать и набирать прочности в воздушно-сухих условиях. К ним принадлежат </w:t>
      </w:r>
      <w:proofErr w:type="spellStart"/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гипсо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ангидритовые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вяжущие вещества, воздушная известь и ее разновидности, магнезиальные вяжущие вещества и растворимое стекло.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Войлок строительный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прокладочный теплоизоляционный материал, который получается валкой грубых шерстяных волокон. Не горит, не тлеет, обладает 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высокой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водопоглощающей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способность.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Вязкие материалы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- 1) минеральные вещества, которые при смешивании с водой могут образовывать пластичное тесто, а потом приобретать опять в твердое; 2) вещества органического происхождения, которые обладают способностью переходить из пластичного состояния 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твердое или 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полупластичное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воздействием физических или химических процессов.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твердения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время, через которое материал набирает начальную прочность.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Габарит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предельные внешние контуры архитектурного сооружения или его части.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Газобетон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разновидность пористого бетона, который получается из смеси вяжущего, песка и воды с газообразующими добавками. В качестве 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вяжущего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применяют портландцемент. 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Газообразователем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правило, является алюминиевая пудра. При введении ее в смесь происходит реакция с известью или лугом, в результате которой выделяется водород.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Гвоздимость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способность материала удерживать гвозди и шурупы при определенных условиях выдергивания. Эта характеристика важна для стеновых материалов, применяемых в жилищном строительстве.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Гернит</w:t>
      </w:r>
      <w:proofErr w:type="spellEnd"/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эластичная пористая герметизирующая прокладка из вулканизированной газонаполненной смеси, основным компонентом которой является 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полихлоропреновый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каучук-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найрат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Гигроскопичность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свойство строительных материалов поглощать влагу из окружающего воздуха.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Гидравлические вяжущие вещества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порошковые вещества, которые при смешивании с водой отвердевают и сохраняют (или повышают) прочность после отвердения в воздушно-сухих условиях и последующего выдерживания в воде.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Гидратация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способность материала вступать во взаимодействие с водой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Гидрофобность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способность материала не смачиваться водой.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Глазурь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стекловидное тонкое покрытие толщиной 0,1-0,2 мм, которое в виде 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шликера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наносят на поверхность изделия (после высушивания или выжигания) и закрепляют выжиганием.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Глина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пластичная осадочная горная порода, которая состоит в основном из глинистых минералов.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Гомогенный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однородный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Горбыль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пиломатериалы, полученные из боковой части бревна. Если внутренняя сторона не пропилена, его называют горбылем.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Гравий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природный или искусственный материал, который представляет собой окатанные зерна размером 5-10 мм и гладкая поверхность.</w:t>
      </w:r>
    </w:p>
    <w:p w:rsidR="00A6089D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Грохочение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процесс разделения сыпучих материалов по крупности на поверхностях с откалиброванными отверстиями.</w:t>
      </w:r>
    </w:p>
    <w:p w:rsidR="00A6089D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Деготь каменноугольный 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вязкая маслянистая жидкость черного или бурого цвета с характерным запахом фенола и нафталина, получаемая при 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сжига</w:t>
      </w:r>
      <w:proofErr w:type="spellEnd"/>
    </w:p>
    <w:p w:rsidR="004C546E" w:rsidRPr="006C1290" w:rsidRDefault="004C546E" w:rsidP="00A6089D">
      <w:pPr>
        <w:pStyle w:val="a9"/>
        <w:shd w:val="clear" w:color="auto" w:fill="FFFFFF"/>
        <w:spacing w:after="15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твердого топлива (каменного и бурого угля, сланцев).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Декор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система украшений сооружения (фасаду, интерьеру) или изделия. 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простым, например, одноцветная окрашивание и сложным, что сочетает орнамент, резьбу, роспись, разные материалы и др.</w:t>
      </w:r>
      <w:proofErr w:type="gramEnd"/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Дисперсность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степень раздробленности вещества на частицы; чем мельче частицы, тем более дисперсность.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Древесноволокнистые плиты (ДВП)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материал, который получается измельчением древесины в волокнистую массу с дальнейшим формированием из нее плит.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Древесностружечные плиты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(ДСП)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материал, который получается горячим прессованием смеси древесных стружек с небольшим количеством синтетического соединительного (обычно 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карбамидной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смолы). По физико-механическим свойствам древесностружечные плиты близкие к древесине, но менее водостойкие.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Жаростойкость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способность материала при условиях длительного действия температур в заданном интервале хранить, или незначительно изменять свои физические или механические свойства.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Жердь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отрезок ствола древесины, толщиной 3-7 см, длиной 3,5-6,5 м</w:t>
      </w:r>
    </w:p>
    <w:p w:rsidR="004C546E" w:rsidRPr="006C1290" w:rsidRDefault="00A6089D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C546E"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Жесткость бетонной смеси</w:t>
      </w:r>
      <w:r w:rsidR="004C546E"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время в секундах, нужное для заполнения бетонной смесью цилиндрического сосуда под действием вибрации.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Жесткость конструкции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характеристика элемента конструкции, которая определяет его способность оказывать сопротивление деформации.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Железобетон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сочетание бетона и стальной арматуры, монолитно 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соединенных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совместно работают в конструкции. Термин «железобетон» часто употребляют и как сборное название железобетонных изделий и конструкций. Бетон в железе воспринимает в основном сжимающие усилия, а арматура - растяжимые; бетон также добавляет жесткость конструкции и защищает арматуру от коррозии. Железобетон как самостоятельный материал появился в 2-й пол. 19 в. (Первый патент получил французский ученый Ж. </w:t>
      </w:r>
      <w:proofErr w:type="spell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Монье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1867).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Закомелистось</w:t>
      </w:r>
      <w:proofErr w:type="spell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резкое увеличение комлевой части ствола дерева.</w:t>
      </w:r>
    </w:p>
    <w:p w:rsidR="004C546E" w:rsidRPr="006C1290" w:rsidRDefault="004C546E" w:rsidP="007A5E1E">
      <w:pPr>
        <w:pStyle w:val="a9"/>
        <w:numPr>
          <w:ilvl w:val="1"/>
          <w:numId w:val="1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Закладное изделие </w:t>
      </w:r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изделие (как правило, </w:t>
      </w:r>
      <w:proofErr w:type="gramStart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металлический</w:t>
      </w:r>
      <w:proofErr w:type="gramEnd"/>
      <w:r w:rsidRPr="006C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установлено в строительной конструкции при изготовлении. Предназначено для крепления строительных элементов и конструкций резьбовыми или сварочными соединениями</w:t>
      </w:r>
    </w:p>
    <w:p w:rsidR="004C546E" w:rsidRPr="006C1290" w:rsidRDefault="004C546E" w:rsidP="006D7E56">
      <w:pPr>
        <w:rPr>
          <w:rFonts w:ascii="Times New Roman" w:hAnsi="Times New Roman" w:cs="Times New Roman"/>
          <w:sz w:val="28"/>
          <w:szCs w:val="28"/>
        </w:rPr>
      </w:pPr>
    </w:p>
    <w:sectPr w:rsidR="004C546E" w:rsidRPr="006C1290" w:rsidSect="00597A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87D"/>
    <w:multiLevelType w:val="multilevel"/>
    <w:tmpl w:val="0206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5389C"/>
    <w:multiLevelType w:val="multilevel"/>
    <w:tmpl w:val="DE10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0A5E73"/>
    <w:multiLevelType w:val="multilevel"/>
    <w:tmpl w:val="503EB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221250"/>
    <w:multiLevelType w:val="multilevel"/>
    <w:tmpl w:val="633C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2D790B"/>
    <w:multiLevelType w:val="multilevel"/>
    <w:tmpl w:val="CD140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574388"/>
    <w:multiLevelType w:val="multilevel"/>
    <w:tmpl w:val="F5DE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87559D"/>
    <w:multiLevelType w:val="multilevel"/>
    <w:tmpl w:val="3D26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4D81340"/>
    <w:multiLevelType w:val="multilevel"/>
    <w:tmpl w:val="47C6C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3F7CAE"/>
    <w:multiLevelType w:val="multilevel"/>
    <w:tmpl w:val="FCB2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5BE6AA1"/>
    <w:multiLevelType w:val="multilevel"/>
    <w:tmpl w:val="D09C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6965C3C"/>
    <w:multiLevelType w:val="multilevel"/>
    <w:tmpl w:val="539E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6B803BF"/>
    <w:multiLevelType w:val="multilevel"/>
    <w:tmpl w:val="BAE4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7062008"/>
    <w:multiLevelType w:val="multilevel"/>
    <w:tmpl w:val="30F2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84F6F30"/>
    <w:multiLevelType w:val="multilevel"/>
    <w:tmpl w:val="AEA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86B137A"/>
    <w:multiLevelType w:val="multilevel"/>
    <w:tmpl w:val="AD40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AAA48E0"/>
    <w:multiLevelType w:val="multilevel"/>
    <w:tmpl w:val="F3BC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B3A66DA"/>
    <w:multiLevelType w:val="multilevel"/>
    <w:tmpl w:val="1378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BA60313"/>
    <w:multiLevelType w:val="multilevel"/>
    <w:tmpl w:val="4CD8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DD13AEA"/>
    <w:multiLevelType w:val="multilevel"/>
    <w:tmpl w:val="A4CCA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F3925B7"/>
    <w:multiLevelType w:val="multilevel"/>
    <w:tmpl w:val="3944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F9B69C4"/>
    <w:multiLevelType w:val="multilevel"/>
    <w:tmpl w:val="BFC6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FC237C5"/>
    <w:multiLevelType w:val="multilevel"/>
    <w:tmpl w:val="8B10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0E6739C"/>
    <w:multiLevelType w:val="multilevel"/>
    <w:tmpl w:val="E5D4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2CB2D1E"/>
    <w:multiLevelType w:val="multilevel"/>
    <w:tmpl w:val="3CFC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2EA412C"/>
    <w:multiLevelType w:val="multilevel"/>
    <w:tmpl w:val="0D66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2F45CB1"/>
    <w:multiLevelType w:val="multilevel"/>
    <w:tmpl w:val="76A2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341671C"/>
    <w:multiLevelType w:val="multilevel"/>
    <w:tmpl w:val="BD1C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3974474"/>
    <w:multiLevelType w:val="multilevel"/>
    <w:tmpl w:val="B3C2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49723B9"/>
    <w:multiLevelType w:val="multilevel"/>
    <w:tmpl w:val="63A0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4D56779"/>
    <w:multiLevelType w:val="multilevel"/>
    <w:tmpl w:val="CFF20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5D260B4"/>
    <w:multiLevelType w:val="multilevel"/>
    <w:tmpl w:val="52DC5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6377BE8"/>
    <w:multiLevelType w:val="multilevel"/>
    <w:tmpl w:val="8D88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63B0FB4"/>
    <w:multiLevelType w:val="multilevel"/>
    <w:tmpl w:val="648A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64801BD"/>
    <w:multiLevelType w:val="multilevel"/>
    <w:tmpl w:val="9F42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6D517AA"/>
    <w:multiLevelType w:val="multilevel"/>
    <w:tmpl w:val="F004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75711AC"/>
    <w:multiLevelType w:val="multilevel"/>
    <w:tmpl w:val="514C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7A3104F"/>
    <w:multiLevelType w:val="multilevel"/>
    <w:tmpl w:val="D478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7B54049"/>
    <w:multiLevelType w:val="multilevel"/>
    <w:tmpl w:val="D81E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7BA6AAB"/>
    <w:multiLevelType w:val="multilevel"/>
    <w:tmpl w:val="03EE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80E07E9"/>
    <w:multiLevelType w:val="multilevel"/>
    <w:tmpl w:val="302A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83C5843"/>
    <w:multiLevelType w:val="multilevel"/>
    <w:tmpl w:val="A23C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8A938A6"/>
    <w:multiLevelType w:val="multilevel"/>
    <w:tmpl w:val="FEE4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8CF7122"/>
    <w:multiLevelType w:val="multilevel"/>
    <w:tmpl w:val="DE78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A1D6F76"/>
    <w:multiLevelType w:val="multilevel"/>
    <w:tmpl w:val="8DD6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1A851534"/>
    <w:multiLevelType w:val="multilevel"/>
    <w:tmpl w:val="4C82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1B314D09"/>
    <w:multiLevelType w:val="multilevel"/>
    <w:tmpl w:val="2342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1C202160"/>
    <w:multiLevelType w:val="multilevel"/>
    <w:tmpl w:val="1422B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C8F63CD"/>
    <w:multiLevelType w:val="multilevel"/>
    <w:tmpl w:val="171C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C977590"/>
    <w:multiLevelType w:val="multilevel"/>
    <w:tmpl w:val="D85C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1CFF1B0D"/>
    <w:multiLevelType w:val="multilevel"/>
    <w:tmpl w:val="F98E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1D5E5CF5"/>
    <w:multiLevelType w:val="multilevel"/>
    <w:tmpl w:val="C85C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03262CF"/>
    <w:multiLevelType w:val="multilevel"/>
    <w:tmpl w:val="F0C4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0BD25BD"/>
    <w:multiLevelType w:val="multilevel"/>
    <w:tmpl w:val="F9A4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0E103F0"/>
    <w:multiLevelType w:val="multilevel"/>
    <w:tmpl w:val="6ADC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1E80AFE"/>
    <w:multiLevelType w:val="multilevel"/>
    <w:tmpl w:val="D1AC3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24022D8"/>
    <w:multiLevelType w:val="multilevel"/>
    <w:tmpl w:val="08A2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2C511B6"/>
    <w:multiLevelType w:val="multilevel"/>
    <w:tmpl w:val="35AC6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3C206E4"/>
    <w:multiLevelType w:val="multilevel"/>
    <w:tmpl w:val="EE2E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23E70665"/>
    <w:multiLevelType w:val="multilevel"/>
    <w:tmpl w:val="1E7E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23FC4001"/>
    <w:multiLevelType w:val="multilevel"/>
    <w:tmpl w:val="633C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42B3835"/>
    <w:multiLevelType w:val="multilevel"/>
    <w:tmpl w:val="F10E5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5880AB4"/>
    <w:multiLevelType w:val="multilevel"/>
    <w:tmpl w:val="7802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25EF02AB"/>
    <w:multiLevelType w:val="multilevel"/>
    <w:tmpl w:val="195A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26245C16"/>
    <w:multiLevelType w:val="multilevel"/>
    <w:tmpl w:val="F340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26281360"/>
    <w:multiLevelType w:val="multilevel"/>
    <w:tmpl w:val="0FEA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265A0F26"/>
    <w:multiLevelType w:val="multilevel"/>
    <w:tmpl w:val="A5C28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66B1F59"/>
    <w:multiLevelType w:val="multilevel"/>
    <w:tmpl w:val="96C6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26E00BA2"/>
    <w:multiLevelType w:val="multilevel"/>
    <w:tmpl w:val="E198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287421D7"/>
    <w:multiLevelType w:val="multilevel"/>
    <w:tmpl w:val="F41A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28C11E67"/>
    <w:multiLevelType w:val="multilevel"/>
    <w:tmpl w:val="06460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9003068"/>
    <w:multiLevelType w:val="multilevel"/>
    <w:tmpl w:val="96BE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2B7553DB"/>
    <w:multiLevelType w:val="multilevel"/>
    <w:tmpl w:val="820C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2B940800"/>
    <w:multiLevelType w:val="multilevel"/>
    <w:tmpl w:val="44DA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2C9B5F9F"/>
    <w:multiLevelType w:val="multilevel"/>
    <w:tmpl w:val="4006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2D112F3C"/>
    <w:multiLevelType w:val="multilevel"/>
    <w:tmpl w:val="7EF8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2D35151E"/>
    <w:multiLevelType w:val="multilevel"/>
    <w:tmpl w:val="BE58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2D8452BC"/>
    <w:multiLevelType w:val="multilevel"/>
    <w:tmpl w:val="58A2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2D8A4A68"/>
    <w:multiLevelType w:val="multilevel"/>
    <w:tmpl w:val="525E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2F434C66"/>
    <w:multiLevelType w:val="multilevel"/>
    <w:tmpl w:val="2FC4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2F980633"/>
    <w:multiLevelType w:val="multilevel"/>
    <w:tmpl w:val="03B4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2FB86A41"/>
    <w:multiLevelType w:val="multilevel"/>
    <w:tmpl w:val="10AA8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0125697"/>
    <w:multiLevelType w:val="multilevel"/>
    <w:tmpl w:val="38F6A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01977B8"/>
    <w:multiLevelType w:val="multilevel"/>
    <w:tmpl w:val="2ADC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30810952"/>
    <w:multiLevelType w:val="multilevel"/>
    <w:tmpl w:val="75B87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09D3DAA"/>
    <w:multiLevelType w:val="multilevel"/>
    <w:tmpl w:val="CD56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319E291A"/>
    <w:multiLevelType w:val="multilevel"/>
    <w:tmpl w:val="F30E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322579D3"/>
    <w:multiLevelType w:val="multilevel"/>
    <w:tmpl w:val="D5A4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32D70D58"/>
    <w:multiLevelType w:val="multilevel"/>
    <w:tmpl w:val="3B88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33D76A23"/>
    <w:multiLevelType w:val="multilevel"/>
    <w:tmpl w:val="2014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349E3F20"/>
    <w:multiLevelType w:val="multilevel"/>
    <w:tmpl w:val="FEB28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4DE6991"/>
    <w:multiLevelType w:val="multilevel"/>
    <w:tmpl w:val="77E0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350F2DEC"/>
    <w:multiLevelType w:val="multilevel"/>
    <w:tmpl w:val="E78A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354838C4"/>
    <w:multiLevelType w:val="multilevel"/>
    <w:tmpl w:val="D5A4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359B2814"/>
    <w:multiLevelType w:val="multilevel"/>
    <w:tmpl w:val="63B8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35A36A77"/>
    <w:multiLevelType w:val="multilevel"/>
    <w:tmpl w:val="29EA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35D86F14"/>
    <w:multiLevelType w:val="multilevel"/>
    <w:tmpl w:val="37F6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366C1C2E"/>
    <w:multiLevelType w:val="multilevel"/>
    <w:tmpl w:val="AD02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370630A2"/>
    <w:multiLevelType w:val="multilevel"/>
    <w:tmpl w:val="E860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37AB646F"/>
    <w:multiLevelType w:val="multilevel"/>
    <w:tmpl w:val="9978F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387A71BF"/>
    <w:multiLevelType w:val="multilevel"/>
    <w:tmpl w:val="EA5A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388F01B9"/>
    <w:multiLevelType w:val="multilevel"/>
    <w:tmpl w:val="67B0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3894568D"/>
    <w:multiLevelType w:val="multilevel"/>
    <w:tmpl w:val="6FAE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398F5746"/>
    <w:multiLevelType w:val="multilevel"/>
    <w:tmpl w:val="D5FC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3AE10F58"/>
    <w:multiLevelType w:val="multilevel"/>
    <w:tmpl w:val="C192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3BC0725C"/>
    <w:multiLevelType w:val="multilevel"/>
    <w:tmpl w:val="E85A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3D3A14CD"/>
    <w:multiLevelType w:val="multilevel"/>
    <w:tmpl w:val="64CC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3D467A29"/>
    <w:multiLevelType w:val="multilevel"/>
    <w:tmpl w:val="838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3D98311A"/>
    <w:multiLevelType w:val="multilevel"/>
    <w:tmpl w:val="C41C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3DB921D5"/>
    <w:multiLevelType w:val="multilevel"/>
    <w:tmpl w:val="1C344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3DD976F5"/>
    <w:multiLevelType w:val="multilevel"/>
    <w:tmpl w:val="EBC0B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3F962AAA"/>
    <w:multiLevelType w:val="multilevel"/>
    <w:tmpl w:val="F816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3FB07EE8"/>
    <w:multiLevelType w:val="multilevel"/>
    <w:tmpl w:val="DDCE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402F1806"/>
    <w:multiLevelType w:val="multilevel"/>
    <w:tmpl w:val="AEBE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40DB42FE"/>
    <w:multiLevelType w:val="multilevel"/>
    <w:tmpl w:val="B6161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41937611"/>
    <w:multiLevelType w:val="multilevel"/>
    <w:tmpl w:val="6264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4196610F"/>
    <w:multiLevelType w:val="multilevel"/>
    <w:tmpl w:val="8DCC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41F356EB"/>
    <w:multiLevelType w:val="multilevel"/>
    <w:tmpl w:val="7B083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42AB66F2"/>
    <w:multiLevelType w:val="multilevel"/>
    <w:tmpl w:val="5080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44E427F4"/>
    <w:multiLevelType w:val="multilevel"/>
    <w:tmpl w:val="053C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453D6F7E"/>
    <w:multiLevelType w:val="multilevel"/>
    <w:tmpl w:val="FE90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45C673A7"/>
    <w:multiLevelType w:val="multilevel"/>
    <w:tmpl w:val="50DE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46A976FA"/>
    <w:multiLevelType w:val="multilevel"/>
    <w:tmpl w:val="6DC8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46BA21F1"/>
    <w:multiLevelType w:val="multilevel"/>
    <w:tmpl w:val="A476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46D4074A"/>
    <w:multiLevelType w:val="multilevel"/>
    <w:tmpl w:val="C112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482153D7"/>
    <w:multiLevelType w:val="multilevel"/>
    <w:tmpl w:val="6C78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4950369D"/>
    <w:multiLevelType w:val="multilevel"/>
    <w:tmpl w:val="C050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495203D4"/>
    <w:multiLevelType w:val="multilevel"/>
    <w:tmpl w:val="3AC8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496F75BD"/>
    <w:multiLevelType w:val="multilevel"/>
    <w:tmpl w:val="36CA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49824E83"/>
    <w:multiLevelType w:val="multilevel"/>
    <w:tmpl w:val="8286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4A6C5ED4"/>
    <w:multiLevelType w:val="multilevel"/>
    <w:tmpl w:val="60A0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4AB124CD"/>
    <w:multiLevelType w:val="multilevel"/>
    <w:tmpl w:val="0502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4B2647CA"/>
    <w:multiLevelType w:val="multilevel"/>
    <w:tmpl w:val="8E46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4B467FE0"/>
    <w:multiLevelType w:val="multilevel"/>
    <w:tmpl w:val="206A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4B6A5577"/>
    <w:multiLevelType w:val="multilevel"/>
    <w:tmpl w:val="F9749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4BAD0378"/>
    <w:multiLevelType w:val="multilevel"/>
    <w:tmpl w:val="8F8E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4BC75A2C"/>
    <w:multiLevelType w:val="multilevel"/>
    <w:tmpl w:val="48E88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4BD0412A"/>
    <w:multiLevelType w:val="multilevel"/>
    <w:tmpl w:val="4A8E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4C326029"/>
    <w:multiLevelType w:val="multilevel"/>
    <w:tmpl w:val="8BB0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4D726531"/>
    <w:multiLevelType w:val="multilevel"/>
    <w:tmpl w:val="C5C6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4E3916E6"/>
    <w:multiLevelType w:val="multilevel"/>
    <w:tmpl w:val="59AC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50407460"/>
    <w:multiLevelType w:val="multilevel"/>
    <w:tmpl w:val="C514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50F104C8"/>
    <w:multiLevelType w:val="multilevel"/>
    <w:tmpl w:val="2BDA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51377374"/>
    <w:multiLevelType w:val="multilevel"/>
    <w:tmpl w:val="0132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51754282"/>
    <w:multiLevelType w:val="multilevel"/>
    <w:tmpl w:val="886C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51BE26EF"/>
    <w:multiLevelType w:val="multilevel"/>
    <w:tmpl w:val="AB9E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51CE07D0"/>
    <w:multiLevelType w:val="multilevel"/>
    <w:tmpl w:val="D9D0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51D47266"/>
    <w:multiLevelType w:val="multilevel"/>
    <w:tmpl w:val="1BF8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51EB75BF"/>
    <w:multiLevelType w:val="multilevel"/>
    <w:tmpl w:val="DD76A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52512225"/>
    <w:multiLevelType w:val="multilevel"/>
    <w:tmpl w:val="1B6E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52D33204"/>
    <w:multiLevelType w:val="multilevel"/>
    <w:tmpl w:val="2506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53651B12"/>
    <w:multiLevelType w:val="multilevel"/>
    <w:tmpl w:val="8B92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54C7140E"/>
    <w:multiLevelType w:val="multilevel"/>
    <w:tmpl w:val="103A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54F32C85"/>
    <w:multiLevelType w:val="multilevel"/>
    <w:tmpl w:val="27FE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55B82D59"/>
    <w:multiLevelType w:val="multilevel"/>
    <w:tmpl w:val="DDFE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56A719AB"/>
    <w:multiLevelType w:val="multilevel"/>
    <w:tmpl w:val="E510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56BB7FC5"/>
    <w:multiLevelType w:val="multilevel"/>
    <w:tmpl w:val="160E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579652A8"/>
    <w:multiLevelType w:val="multilevel"/>
    <w:tmpl w:val="94E2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57E405A6"/>
    <w:multiLevelType w:val="multilevel"/>
    <w:tmpl w:val="C2B6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581F65D8"/>
    <w:multiLevelType w:val="multilevel"/>
    <w:tmpl w:val="9DF8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59D34804"/>
    <w:multiLevelType w:val="multilevel"/>
    <w:tmpl w:val="E74A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5A467B3C"/>
    <w:multiLevelType w:val="multilevel"/>
    <w:tmpl w:val="F5E26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5AD15A4B"/>
    <w:multiLevelType w:val="multilevel"/>
    <w:tmpl w:val="5CAA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5B812401"/>
    <w:multiLevelType w:val="multilevel"/>
    <w:tmpl w:val="C668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5C6264A9"/>
    <w:multiLevelType w:val="multilevel"/>
    <w:tmpl w:val="DC48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5D2B7F16"/>
    <w:multiLevelType w:val="multilevel"/>
    <w:tmpl w:val="AA7E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5DC16E4D"/>
    <w:multiLevelType w:val="multilevel"/>
    <w:tmpl w:val="A46AF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5E373389"/>
    <w:multiLevelType w:val="multilevel"/>
    <w:tmpl w:val="7896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5F237B54"/>
    <w:multiLevelType w:val="multilevel"/>
    <w:tmpl w:val="38A8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5F6C09A7"/>
    <w:multiLevelType w:val="multilevel"/>
    <w:tmpl w:val="FF1A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5F8F4483"/>
    <w:multiLevelType w:val="multilevel"/>
    <w:tmpl w:val="22BA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60D057BF"/>
    <w:multiLevelType w:val="multilevel"/>
    <w:tmpl w:val="E634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60D50C55"/>
    <w:multiLevelType w:val="multilevel"/>
    <w:tmpl w:val="B706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60FF6077"/>
    <w:multiLevelType w:val="multilevel"/>
    <w:tmpl w:val="0464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61147533"/>
    <w:multiLevelType w:val="multilevel"/>
    <w:tmpl w:val="0C34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61537EA9"/>
    <w:multiLevelType w:val="multilevel"/>
    <w:tmpl w:val="C1D0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61857682"/>
    <w:multiLevelType w:val="multilevel"/>
    <w:tmpl w:val="6580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61A7155E"/>
    <w:multiLevelType w:val="multilevel"/>
    <w:tmpl w:val="F7A8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61D8734A"/>
    <w:multiLevelType w:val="multilevel"/>
    <w:tmpl w:val="69F0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61EB4634"/>
    <w:multiLevelType w:val="multilevel"/>
    <w:tmpl w:val="E2CE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624E1373"/>
    <w:multiLevelType w:val="multilevel"/>
    <w:tmpl w:val="A134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>
    <w:nsid w:val="63253F2B"/>
    <w:multiLevelType w:val="multilevel"/>
    <w:tmpl w:val="227C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63946CF1"/>
    <w:multiLevelType w:val="multilevel"/>
    <w:tmpl w:val="6D0E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63D4750C"/>
    <w:multiLevelType w:val="multilevel"/>
    <w:tmpl w:val="4222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643F0A2D"/>
    <w:multiLevelType w:val="multilevel"/>
    <w:tmpl w:val="035A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>
    <w:nsid w:val="65D60C8E"/>
    <w:multiLevelType w:val="multilevel"/>
    <w:tmpl w:val="BB2C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673D4E17"/>
    <w:multiLevelType w:val="multilevel"/>
    <w:tmpl w:val="298A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>
    <w:nsid w:val="67700CB1"/>
    <w:multiLevelType w:val="multilevel"/>
    <w:tmpl w:val="3DD4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>
    <w:nsid w:val="67992A33"/>
    <w:multiLevelType w:val="multilevel"/>
    <w:tmpl w:val="36B8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>
    <w:nsid w:val="679F1D50"/>
    <w:multiLevelType w:val="multilevel"/>
    <w:tmpl w:val="6236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>
    <w:nsid w:val="67CC4013"/>
    <w:multiLevelType w:val="multilevel"/>
    <w:tmpl w:val="A68A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>
    <w:nsid w:val="6932705F"/>
    <w:multiLevelType w:val="multilevel"/>
    <w:tmpl w:val="7C20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>
    <w:nsid w:val="69BA4511"/>
    <w:multiLevelType w:val="multilevel"/>
    <w:tmpl w:val="E416E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>
    <w:nsid w:val="6AAA57C8"/>
    <w:multiLevelType w:val="multilevel"/>
    <w:tmpl w:val="97D2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>
    <w:nsid w:val="6AD5321C"/>
    <w:multiLevelType w:val="multilevel"/>
    <w:tmpl w:val="17C8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>
    <w:nsid w:val="6AF90DB5"/>
    <w:multiLevelType w:val="multilevel"/>
    <w:tmpl w:val="369C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6BA56C4D"/>
    <w:multiLevelType w:val="multilevel"/>
    <w:tmpl w:val="1844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>
    <w:nsid w:val="6BA97DE2"/>
    <w:multiLevelType w:val="multilevel"/>
    <w:tmpl w:val="4866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>
    <w:nsid w:val="6D4F3083"/>
    <w:multiLevelType w:val="multilevel"/>
    <w:tmpl w:val="B730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>
    <w:nsid w:val="6E306BFD"/>
    <w:multiLevelType w:val="multilevel"/>
    <w:tmpl w:val="2C22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>
    <w:nsid w:val="6E9F17EE"/>
    <w:multiLevelType w:val="multilevel"/>
    <w:tmpl w:val="66542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>
    <w:nsid w:val="6FAF685B"/>
    <w:multiLevelType w:val="multilevel"/>
    <w:tmpl w:val="9386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>
    <w:nsid w:val="70A81EFE"/>
    <w:multiLevelType w:val="multilevel"/>
    <w:tmpl w:val="63820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70B17D93"/>
    <w:multiLevelType w:val="multilevel"/>
    <w:tmpl w:val="8AFC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>
    <w:nsid w:val="70BD5EC2"/>
    <w:multiLevelType w:val="multilevel"/>
    <w:tmpl w:val="06F0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>
    <w:nsid w:val="71C5633D"/>
    <w:multiLevelType w:val="multilevel"/>
    <w:tmpl w:val="B50E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>
    <w:nsid w:val="71DE341D"/>
    <w:multiLevelType w:val="multilevel"/>
    <w:tmpl w:val="FB4A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>
    <w:nsid w:val="721C7354"/>
    <w:multiLevelType w:val="multilevel"/>
    <w:tmpl w:val="6882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>
    <w:nsid w:val="730979AB"/>
    <w:multiLevelType w:val="multilevel"/>
    <w:tmpl w:val="E66A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>
    <w:nsid w:val="73167468"/>
    <w:multiLevelType w:val="multilevel"/>
    <w:tmpl w:val="2F06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>
    <w:nsid w:val="73CC2E3A"/>
    <w:multiLevelType w:val="multilevel"/>
    <w:tmpl w:val="2840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>
    <w:nsid w:val="7457031D"/>
    <w:multiLevelType w:val="multilevel"/>
    <w:tmpl w:val="416A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>
    <w:nsid w:val="7477559B"/>
    <w:multiLevelType w:val="multilevel"/>
    <w:tmpl w:val="A5FA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>
    <w:nsid w:val="75285B29"/>
    <w:multiLevelType w:val="multilevel"/>
    <w:tmpl w:val="E8B8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>
    <w:nsid w:val="752C7B06"/>
    <w:multiLevelType w:val="multilevel"/>
    <w:tmpl w:val="ED103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>
    <w:nsid w:val="75B32480"/>
    <w:multiLevelType w:val="multilevel"/>
    <w:tmpl w:val="E368B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75DC386B"/>
    <w:multiLevelType w:val="multilevel"/>
    <w:tmpl w:val="3ABA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>
    <w:nsid w:val="75DE266B"/>
    <w:multiLevelType w:val="multilevel"/>
    <w:tmpl w:val="21400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75EC239A"/>
    <w:multiLevelType w:val="multilevel"/>
    <w:tmpl w:val="118E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>
    <w:nsid w:val="762E243F"/>
    <w:multiLevelType w:val="multilevel"/>
    <w:tmpl w:val="6EDA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>
    <w:nsid w:val="768F2902"/>
    <w:multiLevelType w:val="multilevel"/>
    <w:tmpl w:val="F508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>
    <w:nsid w:val="78786B7F"/>
    <w:multiLevelType w:val="multilevel"/>
    <w:tmpl w:val="505AF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78BC1446"/>
    <w:multiLevelType w:val="multilevel"/>
    <w:tmpl w:val="F32C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>
    <w:nsid w:val="78CA263D"/>
    <w:multiLevelType w:val="multilevel"/>
    <w:tmpl w:val="3826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>
    <w:nsid w:val="7907565D"/>
    <w:multiLevelType w:val="multilevel"/>
    <w:tmpl w:val="F77C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>
    <w:nsid w:val="79A62508"/>
    <w:multiLevelType w:val="multilevel"/>
    <w:tmpl w:val="D1C8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>
    <w:nsid w:val="79FB58D4"/>
    <w:multiLevelType w:val="multilevel"/>
    <w:tmpl w:val="292A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>
    <w:nsid w:val="7CB32B1D"/>
    <w:multiLevelType w:val="multilevel"/>
    <w:tmpl w:val="48BA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>
    <w:nsid w:val="7D631FCF"/>
    <w:multiLevelType w:val="multilevel"/>
    <w:tmpl w:val="0C9C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>
    <w:nsid w:val="7D80588D"/>
    <w:multiLevelType w:val="multilevel"/>
    <w:tmpl w:val="9E36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>
    <w:nsid w:val="7D811471"/>
    <w:multiLevelType w:val="multilevel"/>
    <w:tmpl w:val="BD24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>
    <w:nsid w:val="7DA20F2E"/>
    <w:multiLevelType w:val="multilevel"/>
    <w:tmpl w:val="16589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>
    <w:nsid w:val="7E734336"/>
    <w:multiLevelType w:val="multilevel"/>
    <w:tmpl w:val="777A1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7E8B7A34"/>
    <w:multiLevelType w:val="multilevel"/>
    <w:tmpl w:val="DDD8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>
    <w:nsid w:val="7ED0441C"/>
    <w:multiLevelType w:val="multilevel"/>
    <w:tmpl w:val="53A2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>
    <w:nsid w:val="7F204A00"/>
    <w:multiLevelType w:val="multilevel"/>
    <w:tmpl w:val="5D3C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>
    <w:nsid w:val="7F2634A6"/>
    <w:multiLevelType w:val="multilevel"/>
    <w:tmpl w:val="0E96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>
    <w:nsid w:val="7F5115DA"/>
    <w:multiLevelType w:val="multilevel"/>
    <w:tmpl w:val="B9E8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>
    <w:nsid w:val="7FEA0A66"/>
    <w:multiLevelType w:val="multilevel"/>
    <w:tmpl w:val="50F0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0"/>
  </w:num>
  <w:num w:numId="2">
    <w:abstractNumId w:val="188"/>
  </w:num>
  <w:num w:numId="3">
    <w:abstractNumId w:val="128"/>
  </w:num>
  <w:num w:numId="4">
    <w:abstractNumId w:val="221"/>
  </w:num>
  <w:num w:numId="5">
    <w:abstractNumId w:val="206"/>
  </w:num>
  <w:num w:numId="6">
    <w:abstractNumId w:val="208"/>
  </w:num>
  <w:num w:numId="7">
    <w:abstractNumId w:val="176"/>
  </w:num>
  <w:num w:numId="8">
    <w:abstractNumId w:val="222"/>
  </w:num>
  <w:num w:numId="9">
    <w:abstractNumId w:val="152"/>
  </w:num>
  <w:num w:numId="10">
    <w:abstractNumId w:val="141"/>
  </w:num>
  <w:num w:numId="11">
    <w:abstractNumId w:val="162"/>
  </w:num>
  <w:num w:numId="12">
    <w:abstractNumId w:val="223"/>
  </w:num>
  <w:num w:numId="13">
    <w:abstractNumId w:val="154"/>
  </w:num>
  <w:num w:numId="14">
    <w:abstractNumId w:val="137"/>
  </w:num>
  <w:num w:numId="15">
    <w:abstractNumId w:val="204"/>
  </w:num>
  <w:num w:numId="16">
    <w:abstractNumId w:val="88"/>
  </w:num>
  <w:num w:numId="17">
    <w:abstractNumId w:val="178"/>
  </w:num>
  <w:num w:numId="18">
    <w:abstractNumId w:val="22"/>
  </w:num>
  <w:num w:numId="19">
    <w:abstractNumId w:val="42"/>
  </w:num>
  <w:num w:numId="20">
    <w:abstractNumId w:val="3"/>
  </w:num>
  <w:num w:numId="21">
    <w:abstractNumId w:val="234"/>
  </w:num>
  <w:num w:numId="22">
    <w:abstractNumId w:val="101"/>
  </w:num>
  <w:num w:numId="23">
    <w:abstractNumId w:val="112"/>
  </w:num>
  <w:num w:numId="24">
    <w:abstractNumId w:val="151"/>
  </w:num>
  <w:num w:numId="25">
    <w:abstractNumId w:val="212"/>
  </w:num>
  <w:num w:numId="26">
    <w:abstractNumId w:val="174"/>
  </w:num>
  <w:num w:numId="27">
    <w:abstractNumId w:val="155"/>
  </w:num>
  <w:num w:numId="28">
    <w:abstractNumId w:val="26"/>
  </w:num>
  <w:num w:numId="29">
    <w:abstractNumId w:val="232"/>
  </w:num>
  <w:num w:numId="30">
    <w:abstractNumId w:val="25"/>
  </w:num>
  <w:num w:numId="31">
    <w:abstractNumId w:val="49"/>
  </w:num>
  <w:num w:numId="32">
    <w:abstractNumId w:val="197"/>
  </w:num>
  <w:num w:numId="33">
    <w:abstractNumId w:val="79"/>
  </w:num>
  <w:num w:numId="34">
    <w:abstractNumId w:val="196"/>
  </w:num>
  <w:num w:numId="35">
    <w:abstractNumId w:val="121"/>
  </w:num>
  <w:num w:numId="36">
    <w:abstractNumId w:val="219"/>
  </w:num>
  <w:num w:numId="37">
    <w:abstractNumId w:val="96"/>
  </w:num>
  <w:num w:numId="38">
    <w:abstractNumId w:val="192"/>
  </w:num>
  <w:num w:numId="39">
    <w:abstractNumId w:val="9"/>
  </w:num>
  <w:num w:numId="40">
    <w:abstractNumId w:val="43"/>
  </w:num>
  <w:num w:numId="41">
    <w:abstractNumId w:val="40"/>
  </w:num>
  <w:num w:numId="42">
    <w:abstractNumId w:val="61"/>
  </w:num>
  <w:num w:numId="43">
    <w:abstractNumId w:val="73"/>
  </w:num>
  <w:num w:numId="44">
    <w:abstractNumId w:val="0"/>
  </w:num>
  <w:num w:numId="45">
    <w:abstractNumId w:val="87"/>
  </w:num>
  <w:num w:numId="46">
    <w:abstractNumId w:val="118"/>
  </w:num>
  <w:num w:numId="47">
    <w:abstractNumId w:val="211"/>
  </w:num>
  <w:num w:numId="48">
    <w:abstractNumId w:val="106"/>
  </w:num>
  <w:num w:numId="49">
    <w:abstractNumId w:val="14"/>
  </w:num>
  <w:num w:numId="50">
    <w:abstractNumId w:val="210"/>
  </w:num>
  <w:num w:numId="51">
    <w:abstractNumId w:val="190"/>
  </w:num>
  <w:num w:numId="52">
    <w:abstractNumId w:val="24"/>
  </w:num>
  <w:num w:numId="53">
    <w:abstractNumId w:val="13"/>
  </w:num>
  <w:num w:numId="54">
    <w:abstractNumId w:val="47"/>
  </w:num>
  <w:num w:numId="55">
    <w:abstractNumId w:val="51"/>
  </w:num>
  <w:num w:numId="56">
    <w:abstractNumId w:val="15"/>
  </w:num>
  <w:num w:numId="57">
    <w:abstractNumId w:val="31"/>
  </w:num>
  <w:num w:numId="58">
    <w:abstractNumId w:val="60"/>
  </w:num>
  <w:num w:numId="59">
    <w:abstractNumId w:val="230"/>
  </w:num>
  <w:num w:numId="60">
    <w:abstractNumId w:val="209"/>
  </w:num>
  <w:num w:numId="61">
    <w:abstractNumId w:val="93"/>
  </w:num>
  <w:num w:numId="62">
    <w:abstractNumId w:val="227"/>
  </w:num>
  <w:num w:numId="63">
    <w:abstractNumId w:val="16"/>
  </w:num>
  <w:num w:numId="64">
    <w:abstractNumId w:val="139"/>
  </w:num>
  <w:num w:numId="65">
    <w:abstractNumId w:val="38"/>
  </w:num>
  <w:num w:numId="66">
    <w:abstractNumId w:val="198"/>
  </w:num>
  <w:num w:numId="67">
    <w:abstractNumId w:val="55"/>
  </w:num>
  <w:num w:numId="68">
    <w:abstractNumId w:val="185"/>
  </w:num>
  <w:num w:numId="69">
    <w:abstractNumId w:val="144"/>
  </w:num>
  <w:num w:numId="70">
    <w:abstractNumId w:val="23"/>
  </w:num>
  <w:num w:numId="71">
    <w:abstractNumId w:val="203"/>
  </w:num>
  <w:num w:numId="72">
    <w:abstractNumId w:val="167"/>
  </w:num>
  <w:num w:numId="73">
    <w:abstractNumId w:val="183"/>
  </w:num>
  <w:num w:numId="74">
    <w:abstractNumId w:val="235"/>
  </w:num>
  <w:num w:numId="75">
    <w:abstractNumId w:val="78"/>
  </w:num>
  <w:num w:numId="76">
    <w:abstractNumId w:val="70"/>
  </w:num>
  <w:num w:numId="77">
    <w:abstractNumId w:val="45"/>
  </w:num>
  <w:num w:numId="78">
    <w:abstractNumId w:val="41"/>
  </w:num>
  <w:num w:numId="79">
    <w:abstractNumId w:val="149"/>
  </w:num>
  <w:num w:numId="80">
    <w:abstractNumId w:val="233"/>
  </w:num>
  <w:num w:numId="81">
    <w:abstractNumId w:val="64"/>
  </w:num>
  <w:num w:numId="82">
    <w:abstractNumId w:val="94"/>
  </w:num>
  <w:num w:numId="83">
    <w:abstractNumId w:val="11"/>
  </w:num>
  <w:num w:numId="84">
    <w:abstractNumId w:val="75"/>
  </w:num>
  <w:num w:numId="85">
    <w:abstractNumId w:val="129"/>
  </w:num>
  <w:num w:numId="86">
    <w:abstractNumId w:val="177"/>
  </w:num>
  <w:num w:numId="87">
    <w:abstractNumId w:val="85"/>
  </w:num>
  <w:num w:numId="88">
    <w:abstractNumId w:val="171"/>
  </w:num>
  <w:num w:numId="89">
    <w:abstractNumId w:val="86"/>
  </w:num>
  <w:num w:numId="90">
    <w:abstractNumId w:val="12"/>
  </w:num>
  <w:num w:numId="91">
    <w:abstractNumId w:val="172"/>
  </w:num>
  <w:num w:numId="92">
    <w:abstractNumId w:val="50"/>
  </w:num>
  <w:num w:numId="93">
    <w:abstractNumId w:val="35"/>
  </w:num>
  <w:num w:numId="94">
    <w:abstractNumId w:val="148"/>
  </w:num>
  <w:num w:numId="95">
    <w:abstractNumId w:val="19"/>
  </w:num>
  <w:num w:numId="96">
    <w:abstractNumId w:val="187"/>
  </w:num>
  <w:num w:numId="97">
    <w:abstractNumId w:val="68"/>
  </w:num>
  <w:num w:numId="98">
    <w:abstractNumId w:val="57"/>
  </w:num>
  <w:num w:numId="99">
    <w:abstractNumId w:val="131"/>
  </w:num>
  <w:num w:numId="100">
    <w:abstractNumId w:val="166"/>
  </w:num>
  <w:num w:numId="101">
    <w:abstractNumId w:val="156"/>
  </w:num>
  <w:num w:numId="102">
    <w:abstractNumId w:val="140"/>
  </w:num>
  <w:num w:numId="103">
    <w:abstractNumId w:val="36"/>
  </w:num>
  <w:num w:numId="104">
    <w:abstractNumId w:val="217"/>
  </w:num>
  <w:num w:numId="105">
    <w:abstractNumId w:val="164"/>
  </w:num>
  <w:num w:numId="106">
    <w:abstractNumId w:val="102"/>
  </w:num>
  <w:num w:numId="107">
    <w:abstractNumId w:val="52"/>
  </w:num>
  <w:num w:numId="108">
    <w:abstractNumId w:val="179"/>
  </w:num>
  <w:num w:numId="109">
    <w:abstractNumId w:val="77"/>
  </w:num>
  <w:num w:numId="110">
    <w:abstractNumId w:val="142"/>
  </w:num>
  <w:num w:numId="111">
    <w:abstractNumId w:val="228"/>
  </w:num>
  <w:num w:numId="112">
    <w:abstractNumId w:val="33"/>
  </w:num>
  <w:num w:numId="113">
    <w:abstractNumId w:val="107"/>
  </w:num>
  <w:num w:numId="114">
    <w:abstractNumId w:val="115"/>
  </w:num>
  <w:num w:numId="115">
    <w:abstractNumId w:val="99"/>
  </w:num>
  <w:num w:numId="116">
    <w:abstractNumId w:val="132"/>
  </w:num>
  <w:num w:numId="117">
    <w:abstractNumId w:val="66"/>
  </w:num>
  <w:num w:numId="118">
    <w:abstractNumId w:val="28"/>
  </w:num>
  <w:num w:numId="119">
    <w:abstractNumId w:val="181"/>
  </w:num>
  <w:num w:numId="120">
    <w:abstractNumId w:val="218"/>
  </w:num>
  <w:num w:numId="121">
    <w:abstractNumId w:val="10"/>
  </w:num>
  <w:num w:numId="122">
    <w:abstractNumId w:val="17"/>
  </w:num>
  <w:num w:numId="123">
    <w:abstractNumId w:val="123"/>
  </w:num>
  <w:num w:numId="124">
    <w:abstractNumId w:val="136"/>
  </w:num>
  <w:num w:numId="125">
    <w:abstractNumId w:val="161"/>
  </w:num>
  <w:num w:numId="126">
    <w:abstractNumId w:val="168"/>
  </w:num>
  <w:num w:numId="127">
    <w:abstractNumId w:val="62"/>
  </w:num>
  <w:num w:numId="128">
    <w:abstractNumId w:val="67"/>
  </w:num>
  <w:num w:numId="129">
    <w:abstractNumId w:val="202"/>
  </w:num>
  <w:num w:numId="130">
    <w:abstractNumId w:val="124"/>
  </w:num>
  <w:num w:numId="131">
    <w:abstractNumId w:val="84"/>
  </w:num>
  <w:num w:numId="132">
    <w:abstractNumId w:val="32"/>
  </w:num>
  <w:num w:numId="133">
    <w:abstractNumId w:val="191"/>
  </w:num>
  <w:num w:numId="134">
    <w:abstractNumId w:val="20"/>
  </w:num>
  <w:num w:numId="135">
    <w:abstractNumId w:val="8"/>
  </w:num>
  <w:num w:numId="136">
    <w:abstractNumId w:val="175"/>
  </w:num>
  <w:num w:numId="137">
    <w:abstractNumId w:val="92"/>
  </w:num>
  <w:num w:numId="138">
    <w:abstractNumId w:val="127"/>
  </w:num>
  <w:num w:numId="139">
    <w:abstractNumId w:val="37"/>
  </w:num>
  <w:num w:numId="140">
    <w:abstractNumId w:val="44"/>
  </w:num>
  <w:num w:numId="141">
    <w:abstractNumId w:val="189"/>
  </w:num>
  <w:num w:numId="142">
    <w:abstractNumId w:val="184"/>
  </w:num>
  <w:num w:numId="143">
    <w:abstractNumId w:val="110"/>
  </w:num>
  <w:num w:numId="144">
    <w:abstractNumId w:val="170"/>
  </w:num>
  <w:num w:numId="145">
    <w:abstractNumId w:val="195"/>
  </w:num>
  <w:num w:numId="146">
    <w:abstractNumId w:val="237"/>
  </w:num>
  <w:num w:numId="147">
    <w:abstractNumId w:val="153"/>
  </w:num>
  <w:num w:numId="148">
    <w:abstractNumId w:val="53"/>
  </w:num>
  <w:num w:numId="149">
    <w:abstractNumId w:val="205"/>
  </w:num>
  <w:num w:numId="150">
    <w:abstractNumId w:val="199"/>
  </w:num>
  <w:num w:numId="151">
    <w:abstractNumId w:val="90"/>
  </w:num>
  <w:num w:numId="152">
    <w:abstractNumId w:val="76"/>
  </w:num>
  <w:num w:numId="153">
    <w:abstractNumId w:val="100"/>
  </w:num>
  <w:num w:numId="154">
    <w:abstractNumId w:val="1"/>
  </w:num>
  <w:num w:numId="155">
    <w:abstractNumId w:val="91"/>
  </w:num>
  <w:num w:numId="156">
    <w:abstractNumId w:val="236"/>
  </w:num>
  <w:num w:numId="157">
    <w:abstractNumId w:val="163"/>
  </w:num>
  <w:num w:numId="158">
    <w:abstractNumId w:val="111"/>
  </w:num>
  <w:num w:numId="159">
    <w:abstractNumId w:val="180"/>
  </w:num>
  <w:num w:numId="160">
    <w:abstractNumId w:val="117"/>
  </w:num>
  <w:num w:numId="161">
    <w:abstractNumId w:val="63"/>
  </w:num>
  <w:num w:numId="162">
    <w:abstractNumId w:val="138"/>
  </w:num>
  <w:num w:numId="163">
    <w:abstractNumId w:val="224"/>
  </w:num>
  <w:num w:numId="164">
    <w:abstractNumId w:val="226"/>
  </w:num>
  <w:num w:numId="165">
    <w:abstractNumId w:val="213"/>
  </w:num>
  <w:num w:numId="166">
    <w:abstractNumId w:val="158"/>
  </w:num>
  <w:num w:numId="167">
    <w:abstractNumId w:val="225"/>
  </w:num>
  <w:num w:numId="168">
    <w:abstractNumId w:val="125"/>
  </w:num>
  <w:num w:numId="169">
    <w:abstractNumId w:val="97"/>
  </w:num>
  <w:num w:numId="170">
    <w:abstractNumId w:val="157"/>
  </w:num>
  <w:num w:numId="171">
    <w:abstractNumId w:val="114"/>
  </w:num>
  <w:num w:numId="172">
    <w:abstractNumId w:val="119"/>
  </w:num>
  <w:num w:numId="173">
    <w:abstractNumId w:val="74"/>
  </w:num>
  <w:num w:numId="174">
    <w:abstractNumId w:val="95"/>
  </w:num>
  <w:num w:numId="175">
    <w:abstractNumId w:val="105"/>
  </w:num>
  <w:num w:numId="176">
    <w:abstractNumId w:val="6"/>
  </w:num>
  <w:num w:numId="177">
    <w:abstractNumId w:val="5"/>
  </w:num>
  <w:num w:numId="178">
    <w:abstractNumId w:val="169"/>
  </w:num>
  <w:num w:numId="179">
    <w:abstractNumId w:val="27"/>
  </w:num>
  <w:num w:numId="180">
    <w:abstractNumId w:val="130"/>
  </w:num>
  <w:num w:numId="181">
    <w:abstractNumId w:val="34"/>
  </w:num>
  <w:num w:numId="182">
    <w:abstractNumId w:val="120"/>
  </w:num>
  <w:num w:numId="183">
    <w:abstractNumId w:val="193"/>
  </w:num>
  <w:num w:numId="184">
    <w:abstractNumId w:val="122"/>
  </w:num>
  <w:num w:numId="185">
    <w:abstractNumId w:val="72"/>
  </w:num>
  <w:num w:numId="186">
    <w:abstractNumId w:val="58"/>
  </w:num>
  <w:num w:numId="187">
    <w:abstractNumId w:val="82"/>
  </w:num>
  <w:num w:numId="188">
    <w:abstractNumId w:val="173"/>
  </w:num>
  <w:num w:numId="189">
    <w:abstractNumId w:val="103"/>
  </w:num>
  <w:num w:numId="190">
    <w:abstractNumId w:val="207"/>
  </w:num>
  <w:num w:numId="191">
    <w:abstractNumId w:val="71"/>
  </w:num>
  <w:num w:numId="192">
    <w:abstractNumId w:val="59"/>
  </w:num>
  <w:num w:numId="193">
    <w:abstractNumId w:val="186"/>
  </w:num>
  <w:num w:numId="194">
    <w:abstractNumId w:val="48"/>
  </w:num>
  <w:num w:numId="195">
    <w:abstractNumId w:val="159"/>
  </w:num>
  <w:num w:numId="196">
    <w:abstractNumId w:val="104"/>
  </w:num>
  <w:num w:numId="197">
    <w:abstractNumId w:val="229"/>
  </w:num>
  <w:num w:numId="198">
    <w:abstractNumId w:val="215"/>
  </w:num>
  <w:num w:numId="199">
    <w:abstractNumId w:val="56"/>
  </w:num>
  <w:num w:numId="200">
    <w:abstractNumId w:val="46"/>
  </w:num>
  <w:num w:numId="201">
    <w:abstractNumId w:val="135"/>
  </w:num>
  <w:num w:numId="202">
    <w:abstractNumId w:val="83"/>
  </w:num>
  <w:num w:numId="203">
    <w:abstractNumId w:val="29"/>
  </w:num>
  <w:num w:numId="204">
    <w:abstractNumId w:val="69"/>
  </w:num>
  <w:num w:numId="205">
    <w:abstractNumId w:val="108"/>
  </w:num>
  <w:num w:numId="206">
    <w:abstractNumId w:val="2"/>
  </w:num>
  <w:num w:numId="207">
    <w:abstractNumId w:val="145"/>
  </w:num>
  <w:num w:numId="208">
    <w:abstractNumId w:val="81"/>
  </w:num>
  <w:num w:numId="209">
    <w:abstractNumId w:val="182"/>
  </w:num>
  <w:num w:numId="210">
    <w:abstractNumId w:val="30"/>
  </w:num>
  <w:num w:numId="211">
    <w:abstractNumId w:val="147"/>
  </w:num>
  <w:num w:numId="212">
    <w:abstractNumId w:val="80"/>
  </w:num>
  <w:num w:numId="213">
    <w:abstractNumId w:val="194"/>
  </w:num>
  <w:num w:numId="214">
    <w:abstractNumId w:val="160"/>
  </w:num>
  <w:num w:numId="215">
    <w:abstractNumId w:val="7"/>
  </w:num>
  <w:num w:numId="216">
    <w:abstractNumId w:val="133"/>
  </w:num>
  <w:num w:numId="217">
    <w:abstractNumId w:val="21"/>
  </w:num>
  <w:num w:numId="218">
    <w:abstractNumId w:val="216"/>
  </w:num>
  <w:num w:numId="219">
    <w:abstractNumId w:val="4"/>
  </w:num>
  <w:num w:numId="220">
    <w:abstractNumId w:val="231"/>
  </w:num>
  <w:num w:numId="221">
    <w:abstractNumId w:val="220"/>
  </w:num>
  <w:num w:numId="222">
    <w:abstractNumId w:val="39"/>
  </w:num>
  <w:num w:numId="223">
    <w:abstractNumId w:val="165"/>
  </w:num>
  <w:num w:numId="224">
    <w:abstractNumId w:val="116"/>
  </w:num>
  <w:num w:numId="225">
    <w:abstractNumId w:val="143"/>
  </w:num>
  <w:num w:numId="226">
    <w:abstractNumId w:val="201"/>
  </w:num>
  <w:num w:numId="227">
    <w:abstractNumId w:val="18"/>
  </w:num>
  <w:num w:numId="228">
    <w:abstractNumId w:val="126"/>
  </w:num>
  <w:num w:numId="229">
    <w:abstractNumId w:val="113"/>
  </w:num>
  <w:num w:numId="230">
    <w:abstractNumId w:val="98"/>
  </w:num>
  <w:num w:numId="231">
    <w:abstractNumId w:val="89"/>
  </w:num>
  <w:num w:numId="232">
    <w:abstractNumId w:val="109"/>
  </w:num>
  <w:num w:numId="233">
    <w:abstractNumId w:val="214"/>
  </w:num>
  <w:num w:numId="234">
    <w:abstractNumId w:val="54"/>
  </w:num>
  <w:num w:numId="235">
    <w:abstractNumId w:val="65"/>
  </w:num>
  <w:num w:numId="236">
    <w:abstractNumId w:val="200"/>
  </w:num>
  <w:num w:numId="237">
    <w:abstractNumId w:val="134"/>
  </w:num>
  <w:num w:numId="238">
    <w:abstractNumId w:val="146"/>
  </w:num>
  <w:numIdMacAtCleanup w:val="2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56"/>
    <w:rsid w:val="000F24A7"/>
    <w:rsid w:val="001342F3"/>
    <w:rsid w:val="00255236"/>
    <w:rsid w:val="004417FB"/>
    <w:rsid w:val="00481297"/>
    <w:rsid w:val="004871BF"/>
    <w:rsid w:val="004C546E"/>
    <w:rsid w:val="004D5BD6"/>
    <w:rsid w:val="00597A29"/>
    <w:rsid w:val="005A0726"/>
    <w:rsid w:val="005B306B"/>
    <w:rsid w:val="006C1290"/>
    <w:rsid w:val="006D7E56"/>
    <w:rsid w:val="007907ED"/>
    <w:rsid w:val="007A5E1E"/>
    <w:rsid w:val="00842111"/>
    <w:rsid w:val="00857D40"/>
    <w:rsid w:val="00A6089D"/>
    <w:rsid w:val="00C27AD6"/>
    <w:rsid w:val="00D56612"/>
    <w:rsid w:val="00DA2D37"/>
    <w:rsid w:val="00F20E59"/>
    <w:rsid w:val="00F3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7A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812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E5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97A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97A29"/>
  </w:style>
  <w:style w:type="paragraph" w:customStyle="1" w:styleId="c12">
    <w:name w:val="c12"/>
    <w:basedOn w:val="a"/>
    <w:rsid w:val="0059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7A29"/>
  </w:style>
  <w:style w:type="paragraph" w:customStyle="1" w:styleId="c34">
    <w:name w:val="c34"/>
    <w:basedOn w:val="a"/>
    <w:rsid w:val="0059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9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597A29"/>
  </w:style>
  <w:style w:type="character" w:customStyle="1" w:styleId="c1">
    <w:name w:val="c1"/>
    <w:basedOn w:val="a0"/>
    <w:rsid w:val="00597A29"/>
  </w:style>
  <w:style w:type="paragraph" w:customStyle="1" w:styleId="c6">
    <w:name w:val="c6"/>
    <w:basedOn w:val="a"/>
    <w:rsid w:val="0059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9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97A29"/>
  </w:style>
  <w:style w:type="character" w:customStyle="1" w:styleId="c16">
    <w:name w:val="c16"/>
    <w:basedOn w:val="a0"/>
    <w:rsid w:val="00597A29"/>
  </w:style>
  <w:style w:type="paragraph" w:customStyle="1" w:styleId="c17">
    <w:name w:val="c17"/>
    <w:basedOn w:val="a"/>
    <w:rsid w:val="0059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97A29"/>
  </w:style>
  <w:style w:type="paragraph" w:customStyle="1" w:styleId="c27">
    <w:name w:val="c27"/>
    <w:basedOn w:val="a"/>
    <w:rsid w:val="0059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97A29"/>
  </w:style>
  <w:style w:type="character" w:customStyle="1" w:styleId="30">
    <w:name w:val="Заголовок 3 Знак"/>
    <w:basedOn w:val="a0"/>
    <w:link w:val="3"/>
    <w:uiPriority w:val="9"/>
    <w:rsid w:val="004812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481297"/>
  </w:style>
  <w:style w:type="paragraph" w:styleId="a5">
    <w:name w:val="Normal (Web)"/>
    <w:basedOn w:val="a"/>
    <w:uiPriority w:val="99"/>
    <w:semiHidden/>
    <w:unhideWhenUsed/>
    <w:rsid w:val="0048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8129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1297"/>
    <w:rPr>
      <w:color w:val="800080"/>
      <w:u w:val="single"/>
    </w:rPr>
  </w:style>
  <w:style w:type="character" w:customStyle="1" w:styleId="h1126f81d">
    <w:name w:val="h1126f81d"/>
    <w:basedOn w:val="a0"/>
    <w:rsid w:val="00481297"/>
  </w:style>
  <w:style w:type="character" w:customStyle="1" w:styleId="r191448">
    <w:name w:val="r191448"/>
    <w:basedOn w:val="a0"/>
    <w:rsid w:val="00481297"/>
  </w:style>
  <w:style w:type="character" w:customStyle="1" w:styleId="vf2da67e9">
    <w:name w:val="vf2da67e9"/>
    <w:basedOn w:val="a0"/>
    <w:rsid w:val="00481297"/>
  </w:style>
  <w:style w:type="character" w:customStyle="1" w:styleId="r9548b023">
    <w:name w:val="r9548b023"/>
    <w:basedOn w:val="a0"/>
    <w:rsid w:val="00481297"/>
  </w:style>
  <w:style w:type="character" w:customStyle="1" w:styleId="gbf9a0e61">
    <w:name w:val="gbf9a0e61"/>
    <w:basedOn w:val="a0"/>
    <w:rsid w:val="00481297"/>
  </w:style>
  <w:style w:type="character" w:customStyle="1" w:styleId="efbf17109">
    <w:name w:val="efbf17109"/>
    <w:basedOn w:val="a0"/>
    <w:rsid w:val="00481297"/>
  </w:style>
  <w:style w:type="character" w:customStyle="1" w:styleId="ctatext">
    <w:name w:val="ctatext"/>
    <w:basedOn w:val="a0"/>
    <w:rsid w:val="00481297"/>
  </w:style>
  <w:style w:type="character" w:customStyle="1" w:styleId="posttitle">
    <w:name w:val="posttitle"/>
    <w:basedOn w:val="a0"/>
    <w:rsid w:val="00481297"/>
  </w:style>
  <w:style w:type="character" w:customStyle="1" w:styleId="buzzplayer-icon-sound">
    <w:name w:val="buzzplayer-icon-sound"/>
    <w:basedOn w:val="a0"/>
    <w:rsid w:val="0048129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812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812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812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8129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wtitle">
    <w:name w:val="wtitle"/>
    <w:basedOn w:val="a"/>
    <w:rsid w:val="0048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text">
    <w:name w:val="copyright-text"/>
    <w:basedOn w:val="a0"/>
    <w:rsid w:val="00481297"/>
  </w:style>
  <w:style w:type="table" w:styleId="a8">
    <w:name w:val="Table Grid"/>
    <w:basedOn w:val="a1"/>
    <w:uiPriority w:val="39"/>
    <w:rsid w:val="005A0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D5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7A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812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E5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97A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97A29"/>
  </w:style>
  <w:style w:type="paragraph" w:customStyle="1" w:styleId="c12">
    <w:name w:val="c12"/>
    <w:basedOn w:val="a"/>
    <w:rsid w:val="0059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7A29"/>
  </w:style>
  <w:style w:type="paragraph" w:customStyle="1" w:styleId="c34">
    <w:name w:val="c34"/>
    <w:basedOn w:val="a"/>
    <w:rsid w:val="0059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9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597A29"/>
  </w:style>
  <w:style w:type="character" w:customStyle="1" w:styleId="c1">
    <w:name w:val="c1"/>
    <w:basedOn w:val="a0"/>
    <w:rsid w:val="00597A29"/>
  </w:style>
  <w:style w:type="paragraph" w:customStyle="1" w:styleId="c6">
    <w:name w:val="c6"/>
    <w:basedOn w:val="a"/>
    <w:rsid w:val="0059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9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97A29"/>
  </w:style>
  <w:style w:type="character" w:customStyle="1" w:styleId="c16">
    <w:name w:val="c16"/>
    <w:basedOn w:val="a0"/>
    <w:rsid w:val="00597A29"/>
  </w:style>
  <w:style w:type="paragraph" w:customStyle="1" w:styleId="c17">
    <w:name w:val="c17"/>
    <w:basedOn w:val="a"/>
    <w:rsid w:val="0059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97A29"/>
  </w:style>
  <w:style w:type="paragraph" w:customStyle="1" w:styleId="c27">
    <w:name w:val="c27"/>
    <w:basedOn w:val="a"/>
    <w:rsid w:val="0059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97A29"/>
  </w:style>
  <w:style w:type="character" w:customStyle="1" w:styleId="30">
    <w:name w:val="Заголовок 3 Знак"/>
    <w:basedOn w:val="a0"/>
    <w:link w:val="3"/>
    <w:uiPriority w:val="9"/>
    <w:rsid w:val="004812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481297"/>
  </w:style>
  <w:style w:type="paragraph" w:styleId="a5">
    <w:name w:val="Normal (Web)"/>
    <w:basedOn w:val="a"/>
    <w:uiPriority w:val="99"/>
    <w:semiHidden/>
    <w:unhideWhenUsed/>
    <w:rsid w:val="0048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8129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1297"/>
    <w:rPr>
      <w:color w:val="800080"/>
      <w:u w:val="single"/>
    </w:rPr>
  </w:style>
  <w:style w:type="character" w:customStyle="1" w:styleId="h1126f81d">
    <w:name w:val="h1126f81d"/>
    <w:basedOn w:val="a0"/>
    <w:rsid w:val="00481297"/>
  </w:style>
  <w:style w:type="character" w:customStyle="1" w:styleId="r191448">
    <w:name w:val="r191448"/>
    <w:basedOn w:val="a0"/>
    <w:rsid w:val="00481297"/>
  </w:style>
  <w:style w:type="character" w:customStyle="1" w:styleId="vf2da67e9">
    <w:name w:val="vf2da67e9"/>
    <w:basedOn w:val="a0"/>
    <w:rsid w:val="00481297"/>
  </w:style>
  <w:style w:type="character" w:customStyle="1" w:styleId="r9548b023">
    <w:name w:val="r9548b023"/>
    <w:basedOn w:val="a0"/>
    <w:rsid w:val="00481297"/>
  </w:style>
  <w:style w:type="character" w:customStyle="1" w:styleId="gbf9a0e61">
    <w:name w:val="gbf9a0e61"/>
    <w:basedOn w:val="a0"/>
    <w:rsid w:val="00481297"/>
  </w:style>
  <w:style w:type="character" w:customStyle="1" w:styleId="efbf17109">
    <w:name w:val="efbf17109"/>
    <w:basedOn w:val="a0"/>
    <w:rsid w:val="00481297"/>
  </w:style>
  <w:style w:type="character" w:customStyle="1" w:styleId="ctatext">
    <w:name w:val="ctatext"/>
    <w:basedOn w:val="a0"/>
    <w:rsid w:val="00481297"/>
  </w:style>
  <w:style w:type="character" w:customStyle="1" w:styleId="posttitle">
    <w:name w:val="posttitle"/>
    <w:basedOn w:val="a0"/>
    <w:rsid w:val="00481297"/>
  </w:style>
  <w:style w:type="character" w:customStyle="1" w:styleId="buzzplayer-icon-sound">
    <w:name w:val="buzzplayer-icon-sound"/>
    <w:basedOn w:val="a0"/>
    <w:rsid w:val="0048129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812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812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812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8129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wtitle">
    <w:name w:val="wtitle"/>
    <w:basedOn w:val="a"/>
    <w:rsid w:val="0048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text">
    <w:name w:val="copyright-text"/>
    <w:basedOn w:val="a0"/>
    <w:rsid w:val="00481297"/>
  </w:style>
  <w:style w:type="table" w:styleId="a8">
    <w:name w:val="Table Grid"/>
    <w:basedOn w:val="a1"/>
    <w:uiPriority w:val="39"/>
    <w:rsid w:val="005A0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D5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796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2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0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029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04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0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963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5315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1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61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65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00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22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36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892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303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813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58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368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974072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140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536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03463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539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810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789617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133329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1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56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1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068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553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902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498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172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012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0627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529239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54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628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639086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522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309785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983911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6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30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93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22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76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55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125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586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660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864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3295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720089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319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558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58255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283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95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488674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656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301469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875276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32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215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89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49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814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3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808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005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32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264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616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388022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600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508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026424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06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07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650995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488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8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02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558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69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4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97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72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720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36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57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7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782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294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4170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42884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711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052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592829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922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65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977963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655835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7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8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8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18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8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02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21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195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974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519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4128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102652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58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457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164999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151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35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7386637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848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504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857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938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332537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999337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5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81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10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828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79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32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708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700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611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7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4002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72512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217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987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629002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635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51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133984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966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334970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11383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40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535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92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01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231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83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670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348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670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068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0550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438315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10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230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135118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141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258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215301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40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2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2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56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98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92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15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72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477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048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0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84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650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86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530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54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464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30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216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6069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022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143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531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213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6195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6422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866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697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567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304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2476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1972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6744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9952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5001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285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1999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316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39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1637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4364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9414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677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5397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0621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0846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1882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3187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548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279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899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191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156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4141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306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691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1796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0411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13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8293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1575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8780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054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6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6546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8306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8004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004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28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1875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562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23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0470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3927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8726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4376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454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4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51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2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0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2405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2559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0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473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38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68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73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69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82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255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404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0931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024781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97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58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951055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705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746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785051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9211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9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1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18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090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82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402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132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308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933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292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6666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023402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988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432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446395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364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494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6931062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41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604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793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682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084068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580573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4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1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07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132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47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097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77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010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1726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162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3935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243422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457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467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86814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220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812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30623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792772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2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35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82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93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058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812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990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312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55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97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402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5159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131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444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6865752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722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167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335196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552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381885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96062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08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2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27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8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96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671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84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83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930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642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44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85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189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41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59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506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332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663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908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376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352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4401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799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28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0030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290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2865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5282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535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486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970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5991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968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0529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8916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6254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5014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1457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3285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9053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0881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755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387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294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5472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26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755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26726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5752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3446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1443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850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5849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45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488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4022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971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876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8703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69727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064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982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0222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0832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0851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93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37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816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446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200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7991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0624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3802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048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7883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470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133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310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727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446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026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467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8372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5191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18268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886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254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216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3467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75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9542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5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533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4918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5760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8862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8135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021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770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72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0319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1475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3214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1019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331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092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11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0150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5216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7530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7658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3451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643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4224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051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66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555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744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814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947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1602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6998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700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727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1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4881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340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2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0821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4767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3093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2482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6525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7703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4656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5147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2102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4735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576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5437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980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551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1090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10757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234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797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390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5156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4986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378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845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082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606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258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5237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2792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55733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1222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0570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5234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5902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73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7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2556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1700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96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6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8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56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075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198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183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993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200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160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911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237361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140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577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620676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409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58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638958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139345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95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3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45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488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624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31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327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558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511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3398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954611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503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536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735218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362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720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970401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203816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13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44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56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60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245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05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420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244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304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999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4858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934906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36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299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521804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53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429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766702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46896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05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79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0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7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417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745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96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998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614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752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660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056534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511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605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27968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07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3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195958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00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492949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317568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748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4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0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90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8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66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1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29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8120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60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43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84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772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495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45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588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2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569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3328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6268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8026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274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4198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7944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104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5069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379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442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0493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3607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6092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504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6190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6488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4153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9114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745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35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077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6346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531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647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51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0705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5856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03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393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010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662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4192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0811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643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5762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0301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2139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560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405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1490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27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2803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495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4448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384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3492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848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3200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650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97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73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34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902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8359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107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1993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5651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3561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4570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462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3814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74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5620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264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3928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5107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8436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8807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7726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012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5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2943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303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1676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5450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9318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3984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7753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29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3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10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82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21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17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73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820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85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66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939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195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402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40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750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030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787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167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47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1673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8120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24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247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6001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7879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89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065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73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861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3467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5167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6258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4006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483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5452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88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3603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9486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066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242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455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28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315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7621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8273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054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526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597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6645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3164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7201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0100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1581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4204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9189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983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1627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970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415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596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6419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71881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87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824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8949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50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927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572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0372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713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3863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3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0036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163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172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247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37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048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5954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237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617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61271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6387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5934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757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43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3352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992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2063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0746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0709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577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0285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72246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7552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9840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571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6440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03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555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3893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375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0741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627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3800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3794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4949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5659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869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925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026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7945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655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0993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968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497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4494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2040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2606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708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226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0966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565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4781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2531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4013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8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2831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5951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205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885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8298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4304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2840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573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4644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963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7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0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43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70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48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1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39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96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1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622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36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66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610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65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906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352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728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6104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515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650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9583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3377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7852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58145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4926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7837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4828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0723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606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7918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449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0672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2755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2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5844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7401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7377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4324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5160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0560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8652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20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69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71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5291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081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2724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8367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9809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543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974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1449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3631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509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221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1122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4948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7720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040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4203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598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6382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36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4545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690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55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2543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157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56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037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4105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1864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169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805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699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285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221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722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325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844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154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819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373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5280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760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4989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2934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8416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274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28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862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2807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96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5962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829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851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6887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935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1555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7949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3822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899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084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4321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8027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9692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99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821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42126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9123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2848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601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0784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224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78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263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3684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820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8979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2077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5580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8696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531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3448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2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541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052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059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5536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117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5480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788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0512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375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9641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3185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6392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995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463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6706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094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4235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9814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421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463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327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0303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1432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6276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8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095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59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004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005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1281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8830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8409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9827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3069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413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73849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9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8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1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4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1059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23064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7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4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99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67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40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48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587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64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674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075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5154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34038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469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37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472713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527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4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0679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592496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8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123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711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626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11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100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870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688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220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909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923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2677182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898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9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558897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351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429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13193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833874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0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96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57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300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228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364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940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18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474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196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7981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348632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430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892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149955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225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728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90613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743479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8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13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28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46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130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03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417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265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958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8163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549714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003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016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559902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131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537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62043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8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14020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95921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5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9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92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035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962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953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518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55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928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28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389074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780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316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165865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510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921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946912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843435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53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3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987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35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72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645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593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726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5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22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4456322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65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803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40818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77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609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32199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387318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2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667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800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201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398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060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563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158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863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6373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32117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111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279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194386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03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427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782949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9970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740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64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498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834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207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546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511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045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338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847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190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029853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011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07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80948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091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81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79402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0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9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1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36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788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5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67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32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536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334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354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6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22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928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820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2917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6267692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871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515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663811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408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193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302342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013436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31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58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00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46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494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032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44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188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788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5591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4250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095024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12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428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496646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46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807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166074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5509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71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97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718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27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008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311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752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12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0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282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4418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297867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594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23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625318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353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05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18525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638879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26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36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526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359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278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091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3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274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981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493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190434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309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14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35546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17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16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442322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266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1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8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4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1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11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73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14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28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25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077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635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183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142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433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338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392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600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483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0839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825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005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37699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080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048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9318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173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111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704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27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4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973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4747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566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957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784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7739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350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305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269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66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508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293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2803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3379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9185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7147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132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728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3003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9232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6757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4654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1396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1772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0751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703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256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807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291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421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8442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2554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9180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5908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109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2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638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911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283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749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276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1040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765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6974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947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0231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9145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947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22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8239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2960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8452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7550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6527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6901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3247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229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266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083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4571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1916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798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576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3517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8524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4637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68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1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33416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476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24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40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2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098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67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116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624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825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92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7138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769055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923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794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369504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729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603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736458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772460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3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22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7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892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86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37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100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353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650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31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9431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82788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58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627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064268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795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485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944183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071126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2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24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07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129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18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0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979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435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166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429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249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332210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49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39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332308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79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835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20262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47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576989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314793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54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77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09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305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274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97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05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917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919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162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2472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641535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662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926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4011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041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909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807690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6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8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8626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05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80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84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7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424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539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13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679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214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122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946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98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139880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17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698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640018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98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830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235476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494070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93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433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498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621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23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916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080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521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5337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5249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319313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11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639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738770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85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90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338231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993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176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321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3476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98176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148217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9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68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23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201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81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435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784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91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90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721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6906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825899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8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659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1178492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639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819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561418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320119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29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52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730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90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98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058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873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052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63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447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844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994132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15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32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247334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57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871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0435442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28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782185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8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045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9764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6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08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57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72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774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606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671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27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082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470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914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239053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356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164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19145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319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9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93359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227910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87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52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0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95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09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570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406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062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559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75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5286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16824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973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615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256019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109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753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66190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567085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5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11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805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46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61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457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255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341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961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593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568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443608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94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66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764058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424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314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471841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940619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84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04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33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76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604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433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121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742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55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4618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630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864225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5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073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266694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230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129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98949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122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803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92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24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27608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208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5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5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2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26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5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60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94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0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95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48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28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56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696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605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317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713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917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787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8609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41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3050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6260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72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4047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43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791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534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4466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359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487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6232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3433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6672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4400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194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313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135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920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005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7444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70344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3373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320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3468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64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231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69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877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7050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472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31539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9353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610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1657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256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003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285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050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130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18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24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258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6684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379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8573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200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93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538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198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429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0023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2203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4499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4948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7896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863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76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865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004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7783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231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592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7733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9718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8642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23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556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620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172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3891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893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9112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8621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769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24313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2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3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6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42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41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09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9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22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65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631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491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96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52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338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3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534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26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346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496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165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389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668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549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5349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0440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1028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7546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5430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2570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7698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15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70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5386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4685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6778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0739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881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1870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501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120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622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6783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7303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800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1388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4119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3628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4622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353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0814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79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529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7265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8256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6530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1964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9753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9340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031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92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67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195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3674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8971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32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7431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086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549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7716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51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903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62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412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9723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146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0668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628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024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9567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44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301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313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4944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199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0107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848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3180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657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1272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814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549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0863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595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3712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906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3565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2338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519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53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6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1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42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7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2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433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004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374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591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68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60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90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07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79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8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69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546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91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87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55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848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14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628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36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568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213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067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12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4082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193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8113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050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0897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7769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5383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7392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105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8148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4042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0649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24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559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301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3609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991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624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0346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1609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7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7248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5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7217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688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010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169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158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3269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427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9579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743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201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4844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372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019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345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1315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989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648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6860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2361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3786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8577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4455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709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82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5235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41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881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747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916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077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4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4456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0743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700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0337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583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2058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208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038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0712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5347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000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2960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914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8047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347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2122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652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6971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357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59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720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482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56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114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1931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9469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1916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439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4690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3970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7311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025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0007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7219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145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6943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3165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154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72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5544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0737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7659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665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903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684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585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4019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552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712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09051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8217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9789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9585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503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0082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685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941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12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0540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1810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3710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123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8110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2906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8349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113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6661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457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910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557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7732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3565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9249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18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828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447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71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682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1427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253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870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155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6028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667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123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0224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691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131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6502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86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37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2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99570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45581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60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85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52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78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894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138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922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628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53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287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5260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3902222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86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748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68980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499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86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564798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785849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5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53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13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3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25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656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651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82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074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832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4648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054157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881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610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446665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62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04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078048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664331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90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25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85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89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690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83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93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189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73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2999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2910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156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97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742455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51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921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626934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687320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9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08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35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40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9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289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79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330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8769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2231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342114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96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460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399650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942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72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021553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328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0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8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3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2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5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66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76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73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4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933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382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025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69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152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030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428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71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39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157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663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4020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5435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6578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3482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094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4782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374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9469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730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275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634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726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368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90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0271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7169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52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0845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658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228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149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7590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147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0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94407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9102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3543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5716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365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493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74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2122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53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2290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9259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4391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30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9635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64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621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611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9496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0740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358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8235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2850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232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6201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499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599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14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4426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1723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6473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8218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4320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1695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9515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5184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1376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556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108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568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920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155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307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675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8330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308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265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5585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5636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967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103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0701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6378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353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2202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41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70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065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503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88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7344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6626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1952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465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0020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374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1145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391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946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428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6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0644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0657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36142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5488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56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8223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1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607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548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3009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487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6666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8598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6234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8366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986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19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639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887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3833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121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5818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6521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354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8345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63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9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65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0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4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00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54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08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3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889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04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350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77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123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00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2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00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044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346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41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2890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0150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1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3013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4208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1038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3852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295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075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5714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5732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2647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297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6390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822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5197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777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381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1202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9426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8727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4288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652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9954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0413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8336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327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8347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50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4925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034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535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5028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3516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2845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415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856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08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14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9534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282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94599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21572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8552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436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2104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375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158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7559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75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5337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71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0800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8751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5400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9349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37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248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588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696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821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9068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5706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4299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310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459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04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644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431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0968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8773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07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4699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733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776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4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54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8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4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63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51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11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45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648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71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4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44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322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143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148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906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18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137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832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96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3125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7887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84376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5537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967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9303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800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6656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43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847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5383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755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3344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0875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330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1001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355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42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4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411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3096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038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27148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6844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079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3538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213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886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092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9537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619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5757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7964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3659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573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521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130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03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5004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4606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862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9872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3679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2627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6393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8651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18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04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106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009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9859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8660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524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33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0274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2040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543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440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742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139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231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871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9923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868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72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429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5835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155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510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291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922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381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0059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0752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1950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1966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0818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982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9839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297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703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5320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2488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546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61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7512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3994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9874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6407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48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2120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7574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062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596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5995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5670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7807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3994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430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470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048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123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7989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4990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919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806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8580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9036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1941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330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749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75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531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118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6032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6497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4008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5048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44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06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0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2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9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59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23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23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66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05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626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45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17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187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500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57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560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67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989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419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031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845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4181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7080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796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793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3539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3110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8896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874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113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610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171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5720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5120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2570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0455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79337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3763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051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6045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408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317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110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0951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1549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2599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8661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605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5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415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492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187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335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073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866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5302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330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3651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7371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1165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4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1133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8921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998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47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487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2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4095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2811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4723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127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18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571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2333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2392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9610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771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753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4305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043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716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4589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4134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1880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8951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7510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091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9911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93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466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84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9885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616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357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785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5185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05588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1405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5298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59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8173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94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9661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71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603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835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675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6176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0570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683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9544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732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5749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902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933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194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112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427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2562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2209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612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9156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3324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5289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9848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710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3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36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7589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335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8910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8958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3793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5694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4990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8066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4905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54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200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388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048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374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443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2651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3510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267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4781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330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429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508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396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0469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809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49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681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5323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2196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488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4669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6957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8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5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4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67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9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2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27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49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291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567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378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98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33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0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7754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891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13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8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84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99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459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318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763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03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978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493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900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632938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904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30243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99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642471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12545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0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71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61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631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81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453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439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150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993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028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0031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421097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321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052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699939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187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24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186896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680464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96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97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10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822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721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13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454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682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152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7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289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748249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62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851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046145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939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06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657808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61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518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740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297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976506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332073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05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26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36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47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16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54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15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584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37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373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8839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521111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2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744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348452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337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66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646750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88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1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6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8145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5549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63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19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10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5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975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267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95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121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022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398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586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665233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12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749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870598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89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307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402897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00167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24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17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70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596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687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733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196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7704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3485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275019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3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735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02172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367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601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079904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601204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35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15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474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0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771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39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39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8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070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290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484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32733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752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522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701406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280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814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563266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114581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44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1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02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247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244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944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579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355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314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415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601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703436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943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546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254983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917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770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863793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316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412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644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513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445054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78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6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73962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3761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07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95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1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27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606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54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274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29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743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947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5440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099035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3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066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835435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817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925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413362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016544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1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756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5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5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952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70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81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514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709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056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0664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715765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766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402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803960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802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934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176963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579578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23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50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649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74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466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38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80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308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036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330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81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912471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26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416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914884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767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449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846129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139469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5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8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443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97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672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271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802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673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753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701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067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787495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650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612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665648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85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112314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13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2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3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3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0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0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55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22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310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95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880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554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352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491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379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47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281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4155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0754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346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6952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0474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6960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235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3723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952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560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273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949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0504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4321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66050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5933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9328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2854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057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603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371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9134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497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8312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0019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4624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314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7141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430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485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493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185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44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4770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68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0230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021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6792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984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063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692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9864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259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714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3721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614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4798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454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4937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624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724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645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886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0683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107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37010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9306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724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0746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308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639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1198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1671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0484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01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546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4304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5451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3025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927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634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69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784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877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293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7697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991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2481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771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8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2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0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94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93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189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86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81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44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239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113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720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496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44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614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794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6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400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8533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056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1177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5390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550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454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704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982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24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364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6972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110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9254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1010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1650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31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2245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155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380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922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3570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380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256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712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3390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967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0383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7332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435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2022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5767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011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16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069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2159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6577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6930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913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775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7922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874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659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216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913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9498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6118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1902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2473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90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500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5869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100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561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7451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6583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8107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516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39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645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179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509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303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088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9194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6981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7052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890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621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655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420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064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503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435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50282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1085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4110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224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02259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8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74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20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6172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45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03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843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098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260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425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598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215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721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1472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370650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905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36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943798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629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7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554673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781801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96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52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596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54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45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05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10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88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888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5945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742909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1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671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414467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48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8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629278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058171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21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95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82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44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006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87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136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696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644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5469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253630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992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517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781278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3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54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477248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369488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9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23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347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78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461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10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808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94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134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8395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896174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020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407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110404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42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643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956883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9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0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6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22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14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78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54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65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252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952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460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30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0470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636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88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941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3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809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189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7444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4752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595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6439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6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5489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7213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38840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4890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4870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4680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0285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1623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795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6304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624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21818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9848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07094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747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0795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8215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1421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477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5530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8067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7992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8146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5977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24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1915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259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1200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9138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524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21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5425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66625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279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1245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9593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9804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6714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190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2677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9996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853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3267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31312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9667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449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93251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0432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335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4806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336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0719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0813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66426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405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0252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3686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9283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544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04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606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546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4790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45610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52264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0190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0185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540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5165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332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4508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0227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8646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19229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7950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148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1566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3823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0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27</Pages>
  <Words>5896</Words>
  <Characters>33610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cp:lastPrinted>2023-03-27T14:56:00Z</cp:lastPrinted>
  <dcterms:created xsi:type="dcterms:W3CDTF">2023-03-25T17:35:00Z</dcterms:created>
  <dcterms:modified xsi:type="dcterms:W3CDTF">2023-04-02T17:05:00Z</dcterms:modified>
</cp:coreProperties>
</file>