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6D18" w14:textId="77777777" w:rsidR="00B9089B" w:rsidRPr="00694EDB" w:rsidRDefault="00B9089B" w:rsidP="00B9089B">
      <w:pPr>
        <w:rPr>
          <w:rFonts w:ascii="Times New Roman" w:hAnsi="Times New Roman"/>
        </w:rPr>
      </w:pPr>
    </w:p>
    <w:p w14:paraId="458CF2AE" w14:textId="77777777" w:rsidR="00B9089B" w:rsidRDefault="00B9089B" w:rsidP="00B9089B"/>
    <w:p w14:paraId="4B46E98F" w14:textId="77777777" w:rsidR="00B9089B" w:rsidRDefault="00B9089B" w:rsidP="00B9089B"/>
    <w:p w14:paraId="7A7ADF73" w14:textId="77777777" w:rsidR="00B9089B" w:rsidRDefault="00B9089B" w:rsidP="00B9089B"/>
    <w:p w14:paraId="56DB2A13" w14:textId="77777777" w:rsidR="00B9089B" w:rsidRDefault="00B9089B" w:rsidP="00B9089B"/>
    <w:p w14:paraId="30E9F8F0" w14:textId="77777777" w:rsidR="00B9089B" w:rsidRDefault="00B9089B" w:rsidP="00B9089B"/>
    <w:p w14:paraId="1AFFE775" w14:textId="77777777" w:rsidR="00B9089B" w:rsidRDefault="00B9089B" w:rsidP="00B9089B"/>
    <w:p w14:paraId="665F25EE" w14:textId="77777777" w:rsidR="00B9089B" w:rsidRDefault="00B9089B" w:rsidP="00B9089B"/>
    <w:p w14:paraId="6B3EFEAA" w14:textId="77777777" w:rsidR="00B9089B" w:rsidRPr="00DA010F" w:rsidRDefault="00B9089B" w:rsidP="00B9089B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Фонд </w:t>
      </w:r>
      <w:r w:rsidRPr="00DA010F">
        <w:rPr>
          <w:rFonts w:ascii="Times New Roman" w:hAnsi="Times New Roman"/>
          <w:b/>
          <w:sz w:val="36"/>
        </w:rPr>
        <w:t>оценочных средств</w:t>
      </w:r>
    </w:p>
    <w:p w14:paraId="6ABCAC7A" w14:textId="77777777" w:rsidR="00B9089B" w:rsidRPr="00DA010F" w:rsidRDefault="00B9089B" w:rsidP="00B9089B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 xml:space="preserve"> по учебной дисциплине </w:t>
      </w:r>
    </w:p>
    <w:p w14:paraId="6331B3BD" w14:textId="77777777" w:rsidR="00B9089B" w:rsidRPr="00DA010F" w:rsidRDefault="00B9089B" w:rsidP="00B9089B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ОП. 08 Информационные технологии в профессиональной деятельности </w:t>
      </w:r>
    </w:p>
    <w:p w14:paraId="04C93753" w14:textId="77777777" w:rsidR="00B9089B" w:rsidRPr="00DA010F" w:rsidRDefault="00B9089B" w:rsidP="00B9089B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>основной профессиональной образовательной программы</w:t>
      </w:r>
    </w:p>
    <w:p w14:paraId="365C2094" w14:textId="77777777" w:rsidR="00B9089B" w:rsidRDefault="00B9089B" w:rsidP="00B9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 xml:space="preserve">по специальности </w:t>
      </w:r>
    </w:p>
    <w:p w14:paraId="075A94CD" w14:textId="77777777" w:rsidR="00B9089B" w:rsidRPr="007B4E31" w:rsidRDefault="00E47772" w:rsidP="00B9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08</w:t>
      </w:r>
      <w:r w:rsidR="00B9089B">
        <w:rPr>
          <w:rFonts w:ascii="Times New Roman" w:hAnsi="Times New Roman"/>
          <w:sz w:val="32"/>
          <w:szCs w:val="32"/>
        </w:rPr>
        <w:t>.02.</w:t>
      </w:r>
      <w:r>
        <w:rPr>
          <w:rFonts w:ascii="Times New Roman" w:hAnsi="Times New Roman"/>
          <w:sz w:val="32"/>
          <w:szCs w:val="32"/>
        </w:rPr>
        <w:t>10</w:t>
      </w:r>
      <w:r w:rsidR="00B9089B" w:rsidRPr="007B4E31">
        <w:rPr>
          <w:rFonts w:ascii="Times New Roman" w:hAnsi="Times New Roman"/>
          <w:sz w:val="32"/>
          <w:szCs w:val="32"/>
        </w:rPr>
        <w:t xml:space="preserve"> Строительство железных дорог, путь и путевое хозяйство</w:t>
      </w:r>
    </w:p>
    <w:p w14:paraId="390B3771" w14:textId="77777777" w:rsidR="00B9089B" w:rsidRPr="00EC41FF" w:rsidRDefault="00B9089B" w:rsidP="00B9089B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EC41FF">
        <w:rPr>
          <w:rFonts w:ascii="Times New Roman" w:hAnsi="Times New Roman"/>
          <w:sz w:val="28"/>
          <w:szCs w:val="28"/>
        </w:rPr>
        <w:t>(Базовая подготовка среднего профессионального образования)</w:t>
      </w:r>
    </w:p>
    <w:p w14:paraId="7E5AC203" w14:textId="77777777" w:rsidR="00B9089B" w:rsidRDefault="00B9089B" w:rsidP="00B9089B"/>
    <w:p w14:paraId="7AD1F6BB" w14:textId="77777777" w:rsidR="00B9089B" w:rsidRDefault="00B9089B" w:rsidP="00B9089B"/>
    <w:p w14:paraId="63F357B2" w14:textId="77777777" w:rsidR="00B9089B" w:rsidRDefault="00B9089B" w:rsidP="00B9089B"/>
    <w:p w14:paraId="097839EF" w14:textId="77777777" w:rsidR="00B9089B" w:rsidRDefault="00B9089B" w:rsidP="00B9089B"/>
    <w:p w14:paraId="6453395F" w14:textId="77777777" w:rsidR="00B9089B" w:rsidRDefault="00B9089B" w:rsidP="00B9089B"/>
    <w:p w14:paraId="67CCF083" w14:textId="77777777" w:rsidR="00B9089B" w:rsidRDefault="00B9089B" w:rsidP="00B9089B"/>
    <w:p w14:paraId="3C33CD39" w14:textId="77777777" w:rsidR="00B9089B" w:rsidRDefault="00B9089B" w:rsidP="00B9089B"/>
    <w:p w14:paraId="2A54D24F" w14:textId="77777777" w:rsidR="00B9089B" w:rsidRDefault="00B9089B" w:rsidP="00B9089B"/>
    <w:p w14:paraId="1314E8EF" w14:textId="77777777" w:rsidR="00B9089B" w:rsidRDefault="00B9089B" w:rsidP="00B9089B"/>
    <w:p w14:paraId="2438D033" w14:textId="77777777" w:rsidR="00B9089B" w:rsidRDefault="00B9089B" w:rsidP="00B9089B"/>
    <w:p w14:paraId="3297F0EC" w14:textId="77777777" w:rsidR="00B9089B" w:rsidRDefault="00B9089B" w:rsidP="00B9089B"/>
    <w:p w14:paraId="0A0250A6" w14:textId="77777777" w:rsidR="00B9089B" w:rsidRDefault="00B9089B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15DCABA7" w14:textId="77777777" w:rsidR="00B9089B" w:rsidRDefault="00B9089B" w:rsidP="00B9089B">
      <w:pPr>
        <w:spacing w:after="0"/>
        <w:rPr>
          <w:rFonts w:ascii="Times New Roman" w:hAnsi="Times New Roman"/>
          <w:b/>
          <w:sz w:val="28"/>
        </w:rPr>
      </w:pPr>
    </w:p>
    <w:p w14:paraId="4DB1D3C0" w14:textId="77777777" w:rsidR="00B9089B" w:rsidRDefault="00B9089B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3A153B6D" w14:textId="77777777" w:rsidR="00BB4F14" w:rsidRDefault="00BB4F14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5B9593CC" w14:textId="77777777" w:rsidR="00BB4F14" w:rsidRDefault="00BB4F14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1453D2BA" w14:textId="77777777"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комплекта </w:t>
      </w:r>
      <w:r w:rsidR="00B9089B">
        <w:rPr>
          <w:rFonts w:ascii="Times New Roman" w:hAnsi="Times New Roman"/>
          <w:sz w:val="28"/>
        </w:rPr>
        <w:t>фонда оценочных средств</w:t>
      </w:r>
      <w:r>
        <w:rPr>
          <w:rFonts w:ascii="Times New Roman" w:hAnsi="Times New Roman"/>
          <w:sz w:val="28"/>
        </w:rPr>
        <w:t>.</w:t>
      </w:r>
    </w:p>
    <w:p w14:paraId="6EC7E656" w14:textId="77777777"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14:paraId="05DC5700" w14:textId="77777777"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14:paraId="710241E3" w14:textId="77777777" w:rsidR="00BB4F14" w:rsidRDefault="00BB4F14" w:rsidP="00A960CB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14:paraId="7EA685B7" w14:textId="77777777" w:rsidR="00BB4F14" w:rsidRDefault="00BB4F14" w:rsidP="00A960CB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14:paraId="5564BF2E" w14:textId="77777777" w:rsidR="00BB4F14" w:rsidRDefault="00BB4F14" w:rsidP="00BB4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14:paraId="150731BD" w14:textId="77777777" w:rsidR="00BB4F14" w:rsidRDefault="00BB4F14" w:rsidP="00BB4F14"/>
    <w:p w14:paraId="500BD3F6" w14:textId="77777777" w:rsidR="00BB4F14" w:rsidRDefault="00BB4F14" w:rsidP="00BB4F14"/>
    <w:p w14:paraId="70CF55F6" w14:textId="77777777" w:rsidR="00BB4F14" w:rsidRDefault="00BB4F14" w:rsidP="00BB4F14"/>
    <w:p w14:paraId="5D21B726" w14:textId="77777777" w:rsidR="00BB4F14" w:rsidRDefault="00BB4F14" w:rsidP="00BB4F14"/>
    <w:p w14:paraId="717C2583" w14:textId="77777777" w:rsidR="00BB4F14" w:rsidRDefault="00BB4F14" w:rsidP="00BB4F14"/>
    <w:p w14:paraId="42B80455" w14:textId="77777777" w:rsidR="00BB4F14" w:rsidRDefault="00BB4F14" w:rsidP="00BB4F14"/>
    <w:p w14:paraId="288B0088" w14:textId="77777777" w:rsidR="00BB4F14" w:rsidRDefault="00BB4F14" w:rsidP="00BB4F14"/>
    <w:p w14:paraId="77A0181A" w14:textId="77777777" w:rsidR="00BB4F14" w:rsidRDefault="00BB4F14" w:rsidP="00BB4F14"/>
    <w:p w14:paraId="53C98E36" w14:textId="77777777" w:rsidR="00BB4F14" w:rsidRDefault="00BB4F14" w:rsidP="00BB4F14"/>
    <w:p w14:paraId="766195B1" w14:textId="77777777" w:rsidR="00BB4F14" w:rsidRDefault="00BB4F14" w:rsidP="00BB4F14"/>
    <w:p w14:paraId="18B88C9B" w14:textId="77777777" w:rsidR="00BB4F14" w:rsidRDefault="00BB4F14" w:rsidP="00BB4F14"/>
    <w:p w14:paraId="7AF6DFF6" w14:textId="77777777" w:rsidR="00BB4F14" w:rsidRDefault="00BB4F14" w:rsidP="00BB4F14"/>
    <w:p w14:paraId="6BFACF69" w14:textId="77777777" w:rsidR="00BB4F14" w:rsidRDefault="00BB4F14" w:rsidP="00BB4F14"/>
    <w:p w14:paraId="0FF3D07B" w14:textId="77777777" w:rsidR="00BB4F14" w:rsidRDefault="00BB4F14" w:rsidP="00BB4F14"/>
    <w:p w14:paraId="1791B05D" w14:textId="77777777" w:rsidR="00BB4F14" w:rsidRDefault="00BB4F14" w:rsidP="00BB4F14"/>
    <w:p w14:paraId="4B27A3AB" w14:textId="77777777" w:rsidR="00BB4F14" w:rsidRDefault="00BB4F14" w:rsidP="00BB4F14"/>
    <w:p w14:paraId="4ABEC6B0" w14:textId="77777777" w:rsidR="00BB4F14" w:rsidRDefault="00BB4F14" w:rsidP="00BB4F14"/>
    <w:p w14:paraId="13D9398A" w14:textId="77777777" w:rsidR="00BB4F14" w:rsidRDefault="00BB4F14" w:rsidP="00BB4F14"/>
    <w:p w14:paraId="0F811051" w14:textId="77777777" w:rsidR="00BB4F14" w:rsidRDefault="00BB4F14" w:rsidP="00BB4F14"/>
    <w:p w14:paraId="655BBB35" w14:textId="77777777" w:rsidR="00BB4F14" w:rsidRDefault="00BB4F14" w:rsidP="00BB4F14"/>
    <w:p w14:paraId="0B29BA8C" w14:textId="77777777" w:rsidR="00BB4F14" w:rsidRDefault="00BB4F14" w:rsidP="00BB4F14"/>
    <w:p w14:paraId="5AE63B9D" w14:textId="77777777" w:rsidR="00BB4F14" w:rsidRDefault="00BB4F14" w:rsidP="00BB4F14"/>
    <w:p w14:paraId="4D89DD10" w14:textId="77777777" w:rsidR="00BB4F14" w:rsidRDefault="00BB4F14" w:rsidP="00BB4F14">
      <w:pPr>
        <w:rPr>
          <w:rFonts w:ascii="Times New Roman" w:hAnsi="Times New Roman"/>
          <w:sz w:val="28"/>
        </w:rPr>
      </w:pPr>
    </w:p>
    <w:p w14:paraId="3CF27F49" w14:textId="77777777" w:rsidR="00BB4F14" w:rsidRDefault="00BB4F14" w:rsidP="00E266F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14:paraId="3E09F082" w14:textId="77777777" w:rsidR="0071431A" w:rsidRPr="0071431A" w:rsidRDefault="00B9089B" w:rsidP="00E266F8">
      <w:pPr>
        <w:pStyle w:val="a6"/>
        <w:spacing w:line="360" w:lineRule="auto"/>
        <w:ind w:left="-284" w:right="-53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Фонды </w:t>
      </w:r>
      <w:r w:rsidR="00E266F8">
        <w:rPr>
          <w:sz w:val="28"/>
          <w:szCs w:val="28"/>
          <w:lang w:val="ru-RU"/>
        </w:rPr>
        <w:t>оценочных средств</w:t>
      </w:r>
      <w:r w:rsidR="0071431A" w:rsidRPr="0071431A">
        <w:rPr>
          <w:sz w:val="28"/>
          <w:szCs w:val="28"/>
          <w:lang w:val="ru-RU"/>
        </w:rPr>
        <w:t xml:space="preserve"> включа</w:t>
      </w:r>
      <w:r w:rsidR="00E266F8">
        <w:rPr>
          <w:sz w:val="28"/>
          <w:szCs w:val="28"/>
          <w:lang w:val="ru-RU"/>
        </w:rPr>
        <w:t>е</w:t>
      </w:r>
      <w:r w:rsidR="0071431A" w:rsidRPr="0071431A">
        <w:rPr>
          <w:sz w:val="28"/>
          <w:szCs w:val="28"/>
          <w:lang w:val="ru-RU"/>
        </w:rPr>
        <w:t xml:space="preserve">т </w:t>
      </w:r>
      <w:r w:rsidR="00E266F8">
        <w:rPr>
          <w:sz w:val="28"/>
          <w:szCs w:val="28"/>
          <w:lang w:val="ru-RU"/>
        </w:rPr>
        <w:t xml:space="preserve">в себя </w:t>
      </w:r>
      <w:r w:rsidR="0071431A" w:rsidRPr="0071431A">
        <w:rPr>
          <w:sz w:val="28"/>
          <w:szCs w:val="28"/>
          <w:lang w:val="ru-RU"/>
        </w:rPr>
        <w:t>контрольные материалы для проведения текущего</w:t>
      </w:r>
      <w:r w:rsidR="00E266F8">
        <w:rPr>
          <w:sz w:val="28"/>
          <w:szCs w:val="28"/>
          <w:lang w:val="ru-RU"/>
        </w:rPr>
        <w:t xml:space="preserve"> и</w:t>
      </w:r>
      <w:r w:rsidR="0071431A">
        <w:rPr>
          <w:sz w:val="28"/>
          <w:szCs w:val="28"/>
          <w:lang w:val="ru-RU"/>
        </w:rPr>
        <w:t xml:space="preserve"> рубежного</w:t>
      </w:r>
      <w:r w:rsidR="0071431A" w:rsidRPr="0071431A">
        <w:rPr>
          <w:sz w:val="28"/>
          <w:szCs w:val="28"/>
          <w:lang w:val="ru-RU"/>
        </w:rPr>
        <w:t xml:space="preserve"> контроля</w:t>
      </w:r>
      <w:r w:rsidR="00E266F8">
        <w:rPr>
          <w:sz w:val="28"/>
          <w:szCs w:val="28"/>
          <w:lang w:val="ru-RU"/>
        </w:rPr>
        <w:t xml:space="preserve">, </w:t>
      </w:r>
      <w:r w:rsidR="0071431A" w:rsidRPr="0071431A">
        <w:rPr>
          <w:sz w:val="28"/>
          <w:szCs w:val="28"/>
          <w:lang w:val="ru-RU"/>
        </w:rPr>
        <w:t>итоговой аттестации в формедифференцированного зачета.</w:t>
      </w:r>
    </w:p>
    <w:p w14:paraId="1E5C6EAA" w14:textId="77777777" w:rsidR="00BB4F14" w:rsidRPr="0071431A" w:rsidRDefault="00BB4F14" w:rsidP="00E266F8">
      <w:pPr>
        <w:spacing w:after="0" w:line="360" w:lineRule="auto"/>
        <w:ind w:left="-284" w:firstLine="426"/>
        <w:jc w:val="both"/>
        <w:rPr>
          <w:rFonts w:ascii="Times New Roman" w:hAnsi="Times New Roman"/>
          <w:sz w:val="28"/>
        </w:rPr>
      </w:pPr>
      <w:r w:rsidRPr="0071431A"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Pr="0071431A">
        <w:rPr>
          <w:rFonts w:ascii="Times New Roman" w:hAnsi="Times New Roman"/>
          <w:i/>
          <w:sz w:val="28"/>
        </w:rPr>
        <w:t>Информационные технологии в профессиональной деятельности</w:t>
      </w:r>
      <w:r w:rsidRPr="0071431A"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Pr="0071431A">
        <w:rPr>
          <w:rFonts w:ascii="Times New Roman" w:hAnsi="Times New Roman"/>
          <w:i/>
          <w:sz w:val="28"/>
        </w:rPr>
        <w:t xml:space="preserve">08.02.10 Строительство железных дорог, путь и путевое хозяйство </w:t>
      </w:r>
      <w:r w:rsidR="00C511B8" w:rsidRPr="0071431A">
        <w:rPr>
          <w:rFonts w:ascii="Times New Roman" w:hAnsi="Times New Roman"/>
          <w:i/>
          <w:sz w:val="28"/>
        </w:rPr>
        <w:t>(</w:t>
      </w:r>
      <w:r w:rsidRPr="00B34C7C">
        <w:rPr>
          <w:rFonts w:ascii="Times New Roman" w:hAnsi="Times New Roman"/>
          <w:i/>
          <w:sz w:val="28"/>
        </w:rPr>
        <w:t xml:space="preserve">Базовая подготовка </w:t>
      </w:r>
      <w:r w:rsidR="00C511B8" w:rsidRPr="00B34C7C">
        <w:rPr>
          <w:rFonts w:ascii="Times New Roman" w:hAnsi="Times New Roman"/>
          <w:i/>
          <w:sz w:val="28"/>
        </w:rPr>
        <w:t>среднего профессионального образования</w:t>
      </w:r>
      <w:r w:rsidR="00C511B8" w:rsidRPr="0071431A">
        <w:rPr>
          <w:rFonts w:ascii="Times New Roman" w:hAnsi="Times New Roman"/>
          <w:i/>
          <w:sz w:val="28"/>
        </w:rPr>
        <w:t>)</w:t>
      </w:r>
      <w:r w:rsidRPr="0071431A">
        <w:rPr>
          <w:rFonts w:ascii="Times New Roman" w:hAnsi="Times New Roman"/>
          <w:sz w:val="28"/>
        </w:rPr>
        <w:t>следующими знаниями, умениями и компетенциями:</w:t>
      </w:r>
    </w:p>
    <w:p w14:paraId="5B0E3584" w14:textId="77777777"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У1</w:t>
      </w:r>
      <w:r>
        <w:rPr>
          <w:rFonts w:ascii="Times New Roman" w:hAnsi="Times New Roman"/>
          <w:sz w:val="28"/>
          <w:szCs w:val="28"/>
        </w:rPr>
        <w:t xml:space="preserve">.Использовать </w:t>
      </w:r>
      <w:r w:rsidR="00C511B8">
        <w:rPr>
          <w:rFonts w:ascii="Times New Roman" w:hAnsi="Times New Roman"/>
          <w:sz w:val="28"/>
          <w:szCs w:val="28"/>
        </w:rPr>
        <w:t>программное обеспечение в профессиональной деятельности.</w:t>
      </w:r>
    </w:p>
    <w:p w14:paraId="4B27E6EA" w14:textId="77777777" w:rsidR="00C511B8" w:rsidRPr="001C7B7C" w:rsidRDefault="00C511B8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У2. Применять компьютерные и телекоммуникационные средства.</w:t>
      </w:r>
    </w:p>
    <w:p w14:paraId="54D2704E" w14:textId="0B34F4A9"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З1</w:t>
      </w:r>
      <w:r>
        <w:rPr>
          <w:rFonts w:ascii="Times New Roman" w:hAnsi="Times New Roman"/>
          <w:sz w:val="28"/>
          <w:szCs w:val="28"/>
        </w:rPr>
        <w:t>.</w:t>
      </w:r>
      <w:r w:rsidR="00C511B8">
        <w:rPr>
          <w:rFonts w:ascii="Times New Roman" w:hAnsi="Times New Roman"/>
          <w:sz w:val="28"/>
          <w:szCs w:val="28"/>
        </w:rPr>
        <w:t>Функции и возможности использования информационных и телекоммуникационных технологий в профессиональной деятельности.</w:t>
      </w:r>
    </w:p>
    <w:p w14:paraId="099AABFF" w14:textId="08BFADFC" w:rsidR="00861142" w:rsidRPr="001C7B7C" w:rsidRDefault="00861142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1142">
        <w:rPr>
          <w:rFonts w:ascii="Times New Roman" w:hAnsi="Times New Roman"/>
          <w:sz w:val="28"/>
          <w:szCs w:val="28"/>
        </w:rPr>
        <w:t>ОК 02.</w:t>
      </w:r>
      <w:r w:rsidRPr="00861142">
        <w:rPr>
          <w:rFonts w:ascii="Times New Roman" w:hAnsi="Times New Roman"/>
          <w:sz w:val="28"/>
          <w:szCs w:val="28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1DD97CB8" w14:textId="77777777" w:rsidR="00C75DE2" w:rsidRPr="00C75DE2" w:rsidRDefault="00C75DE2" w:rsidP="00826A14">
      <w:pPr>
        <w:pStyle w:val="a6"/>
        <w:spacing w:line="360" w:lineRule="auto"/>
        <w:ind w:left="0"/>
        <w:rPr>
          <w:sz w:val="28"/>
          <w:szCs w:val="28"/>
          <w:lang w:val="ru-RU"/>
        </w:rPr>
      </w:pPr>
      <w:r w:rsidRPr="00C75DE2">
        <w:rPr>
          <w:sz w:val="28"/>
          <w:szCs w:val="28"/>
          <w:lang w:val="ru-RU"/>
        </w:rPr>
        <w:t>ПК 1.2. Обрабатывать материалы геодезических съемок.</w:t>
      </w:r>
    </w:p>
    <w:p w14:paraId="3B9268B9" w14:textId="77777777" w:rsidR="00C75DE2" w:rsidRPr="00C75DE2" w:rsidRDefault="00C75DE2" w:rsidP="00826A14">
      <w:pPr>
        <w:pStyle w:val="a6"/>
        <w:spacing w:line="360" w:lineRule="auto"/>
        <w:ind w:left="0" w:right="263"/>
        <w:rPr>
          <w:sz w:val="28"/>
          <w:szCs w:val="28"/>
          <w:lang w:val="ru-RU"/>
        </w:rPr>
      </w:pPr>
      <w:r w:rsidRPr="00C75DE2">
        <w:rPr>
          <w:sz w:val="28"/>
          <w:szCs w:val="28"/>
          <w:lang w:val="ru-RU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14:paraId="7AC85ECA" w14:textId="77777777" w:rsidR="00C75DE2" w:rsidRPr="00C75DE2" w:rsidRDefault="00C75DE2" w:rsidP="00826A14">
      <w:pPr>
        <w:pStyle w:val="a6"/>
        <w:spacing w:line="360" w:lineRule="auto"/>
        <w:ind w:left="0" w:right="263"/>
        <w:rPr>
          <w:sz w:val="28"/>
          <w:szCs w:val="28"/>
          <w:lang w:val="ru-RU"/>
        </w:rPr>
      </w:pPr>
      <w:r w:rsidRPr="00C75DE2">
        <w:rPr>
          <w:sz w:val="28"/>
          <w:szCs w:val="28"/>
          <w:lang w:val="ru-RU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3E96690" w14:textId="77777777" w:rsidR="00C75DE2" w:rsidRPr="00C75DE2" w:rsidRDefault="00C75DE2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DE2">
        <w:rPr>
          <w:rFonts w:ascii="Times New Roman" w:hAnsi="Times New Roman"/>
          <w:sz w:val="28"/>
          <w:szCs w:val="28"/>
        </w:rPr>
        <w:t>ПК 4.1. Планировать работы структурного подразделения при технической эксплуатации, обслуживании и ремонте пути, искусственных сооружений.</w:t>
      </w:r>
    </w:p>
    <w:p w14:paraId="5C1093D4" w14:textId="77777777" w:rsidR="00C75DE2" w:rsidRDefault="00C75DE2" w:rsidP="00826A14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14:paraId="03040D0D" w14:textId="77777777"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 дифференцированный зачет</w:t>
      </w:r>
    </w:p>
    <w:p w14:paraId="4D7567D1" w14:textId="77777777" w:rsidR="007B5723" w:rsidRDefault="007B5723" w:rsidP="00826A14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 w:type="page"/>
      </w:r>
    </w:p>
    <w:p w14:paraId="2C1C8A55" w14:textId="77777777" w:rsidR="00BB4F14" w:rsidRDefault="00BB4F14" w:rsidP="00BB4F1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14:paraId="5DF39B58" w14:textId="77777777" w:rsidR="00BB4F14" w:rsidRDefault="00BB4F14" w:rsidP="00605281">
      <w:pPr>
        <w:spacing w:after="0"/>
        <w:ind w:left="-284" w:firstLine="284"/>
        <w:jc w:val="both"/>
        <w:rPr>
          <w:rFonts w:ascii="Times New Roman" w:hAnsi="Times New Roman"/>
          <w:sz w:val="28"/>
        </w:rPr>
      </w:pPr>
      <w:r w:rsidRPr="00605281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14:paraId="659B6F36" w14:textId="77777777" w:rsidR="00605281" w:rsidRPr="00605281" w:rsidRDefault="00605281" w:rsidP="00605281">
      <w:pPr>
        <w:spacing w:after="0"/>
        <w:ind w:left="-284" w:firstLine="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3030"/>
        <w:gridCol w:w="2986"/>
      </w:tblGrid>
      <w:tr w:rsidR="00BB4F14" w:rsidRPr="0099269F" w14:paraId="3C1EA406" w14:textId="77777777" w:rsidTr="002D5362">
        <w:trPr>
          <w:trHeight w:val="81"/>
          <w:jc w:val="center"/>
        </w:trPr>
        <w:tc>
          <w:tcPr>
            <w:tcW w:w="3699" w:type="dxa"/>
            <w:vAlign w:val="center"/>
          </w:tcPr>
          <w:p w14:paraId="17064835" w14:textId="77777777"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умения, знания и общие компетенции</w:t>
            </w:r>
          </w:p>
        </w:tc>
        <w:tc>
          <w:tcPr>
            <w:tcW w:w="3165" w:type="dxa"/>
            <w:vAlign w:val="center"/>
          </w:tcPr>
          <w:p w14:paraId="670CC7B5" w14:textId="77777777"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66" w:type="dxa"/>
            <w:vAlign w:val="center"/>
          </w:tcPr>
          <w:p w14:paraId="70565C45" w14:textId="77777777"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2D5362" w:rsidRPr="0099269F" w14:paraId="53C20C4E" w14:textId="77777777" w:rsidTr="002E7E3C">
        <w:trPr>
          <w:trHeight w:val="81"/>
          <w:jc w:val="center"/>
        </w:trPr>
        <w:tc>
          <w:tcPr>
            <w:tcW w:w="3699" w:type="dxa"/>
          </w:tcPr>
          <w:p w14:paraId="7E8755D0" w14:textId="77777777" w:rsidR="002D5362" w:rsidRPr="002D5362" w:rsidRDefault="002D5362" w:rsidP="002D5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У1. Использовать программное обеспечение в профессиональной деятельности.</w:t>
            </w:r>
          </w:p>
        </w:tc>
        <w:tc>
          <w:tcPr>
            <w:tcW w:w="3165" w:type="dxa"/>
          </w:tcPr>
          <w:p w14:paraId="28F41263" w14:textId="77777777" w:rsidR="002D5362" w:rsidRPr="00264A63" w:rsidRDefault="002D5362" w:rsidP="00264A63">
            <w:pPr>
              <w:spacing w:after="0" w:line="240" w:lineRule="auto"/>
              <w:ind w:left="-6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программного обеспечения ПК, применяемого в профессиональной деятельности</w:t>
            </w:r>
          </w:p>
        </w:tc>
        <w:tc>
          <w:tcPr>
            <w:tcW w:w="3166" w:type="dxa"/>
          </w:tcPr>
          <w:p w14:paraId="36722354" w14:textId="77777777" w:rsidR="002D5362" w:rsidRPr="00264A63" w:rsidRDefault="002D5362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14:paraId="67BC58C8" w14:textId="77777777" w:rsidTr="002E7E3C">
        <w:trPr>
          <w:trHeight w:val="81"/>
          <w:jc w:val="center"/>
        </w:trPr>
        <w:tc>
          <w:tcPr>
            <w:tcW w:w="3699" w:type="dxa"/>
          </w:tcPr>
          <w:p w14:paraId="565EEE6B" w14:textId="77777777" w:rsidR="002D5362" w:rsidRPr="002D5362" w:rsidRDefault="002D5362" w:rsidP="002D5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У2. Применять компьютерные и телекоммуникационные средства.</w:t>
            </w:r>
          </w:p>
        </w:tc>
        <w:tc>
          <w:tcPr>
            <w:tcW w:w="3165" w:type="dxa"/>
          </w:tcPr>
          <w:p w14:paraId="12ED4FCC" w14:textId="77777777" w:rsidR="002D5362" w:rsidRPr="00264A63" w:rsidRDefault="002D5362" w:rsidP="002D5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аппаратного обеспечения ПК, применяемого в профессиональной деятельности</w:t>
            </w:r>
          </w:p>
        </w:tc>
        <w:tc>
          <w:tcPr>
            <w:tcW w:w="3166" w:type="dxa"/>
          </w:tcPr>
          <w:p w14:paraId="351AFF2E" w14:textId="77777777" w:rsidR="002D5362" w:rsidRPr="00264A63" w:rsidRDefault="002D5362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14:paraId="44FD3FB7" w14:textId="77777777" w:rsidTr="002E7E3C">
        <w:trPr>
          <w:trHeight w:val="81"/>
          <w:jc w:val="center"/>
        </w:trPr>
        <w:tc>
          <w:tcPr>
            <w:tcW w:w="3699" w:type="dxa"/>
          </w:tcPr>
          <w:p w14:paraId="3FA6DF07" w14:textId="77777777" w:rsidR="002D5362" w:rsidRPr="002D5362" w:rsidRDefault="002D5362" w:rsidP="002D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З1.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165" w:type="dxa"/>
          </w:tcPr>
          <w:p w14:paraId="7FC6D85F" w14:textId="77777777" w:rsidR="002D5362" w:rsidRPr="00264A63" w:rsidRDefault="002D5362" w:rsidP="002D536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Умение применять полученные знания для решения задач при использовании средств ИКТ в профессиональной деятельности</w:t>
            </w:r>
          </w:p>
        </w:tc>
        <w:tc>
          <w:tcPr>
            <w:tcW w:w="3166" w:type="dxa"/>
          </w:tcPr>
          <w:p w14:paraId="0A67A3A2" w14:textId="77777777" w:rsidR="002D5362" w:rsidRPr="0099269F" w:rsidRDefault="00264A63" w:rsidP="002E7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14:paraId="7F03E71F" w14:textId="77777777" w:rsidTr="002E7E3C">
        <w:trPr>
          <w:jc w:val="center"/>
        </w:trPr>
        <w:tc>
          <w:tcPr>
            <w:tcW w:w="3699" w:type="dxa"/>
          </w:tcPr>
          <w:p w14:paraId="42821C5B" w14:textId="0045123B" w:rsidR="002D5362" w:rsidRPr="00861142" w:rsidRDefault="00861142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61142">
              <w:rPr>
                <w:rFonts w:ascii="Times New Roman" w:hAnsi="Times New Roman"/>
                <w:sz w:val="24"/>
                <w:szCs w:val="24"/>
              </w:rPr>
              <w:t>ОК 02.</w:t>
            </w:r>
            <w:r w:rsidRPr="00861142">
              <w:rPr>
                <w:rFonts w:ascii="Times New Roman" w:hAnsi="Times New Roman"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65" w:type="dxa"/>
          </w:tcPr>
          <w:p w14:paraId="1486B6D6" w14:textId="77777777" w:rsidR="002D5362" w:rsidRPr="00264A63" w:rsidRDefault="004F5D7A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2D5362" w:rsidRPr="00264A63">
              <w:rPr>
                <w:rFonts w:ascii="Times New Roman" w:hAnsi="Times New Roman"/>
                <w:sz w:val="24"/>
                <w:szCs w:val="24"/>
              </w:rPr>
              <w:t xml:space="preserve"> ИКТ для совершенствования профессиональной деятельности</w:t>
            </w:r>
          </w:p>
        </w:tc>
        <w:tc>
          <w:tcPr>
            <w:tcW w:w="3166" w:type="dxa"/>
          </w:tcPr>
          <w:p w14:paraId="0F20F92D" w14:textId="77777777" w:rsidR="002D5362" w:rsidRPr="0099269F" w:rsidRDefault="00264A6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826A14" w:rsidRPr="0099269F" w14:paraId="6752D737" w14:textId="77777777" w:rsidTr="002E7E3C">
        <w:trPr>
          <w:jc w:val="center"/>
        </w:trPr>
        <w:tc>
          <w:tcPr>
            <w:tcW w:w="3699" w:type="dxa"/>
          </w:tcPr>
          <w:p w14:paraId="53C67DCE" w14:textId="77777777"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</w:tc>
        <w:tc>
          <w:tcPr>
            <w:tcW w:w="3165" w:type="dxa"/>
          </w:tcPr>
          <w:p w14:paraId="00D53742" w14:textId="77777777" w:rsidR="00826A14" w:rsidRPr="00264A63" w:rsidRDefault="00826A14" w:rsidP="00826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в профессиональной деятельности</w:t>
            </w:r>
          </w:p>
        </w:tc>
        <w:tc>
          <w:tcPr>
            <w:tcW w:w="3166" w:type="dxa"/>
          </w:tcPr>
          <w:p w14:paraId="0EB59647" w14:textId="77777777" w:rsidR="00826A14" w:rsidRPr="00264A63" w:rsidRDefault="00826A14" w:rsidP="00826A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14:paraId="415DB08B" w14:textId="77777777" w:rsidTr="002E7E3C">
        <w:trPr>
          <w:jc w:val="center"/>
        </w:trPr>
        <w:tc>
          <w:tcPr>
            <w:tcW w:w="3699" w:type="dxa"/>
          </w:tcPr>
          <w:p w14:paraId="701751E0" w14:textId="77777777"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165" w:type="dxa"/>
          </w:tcPr>
          <w:p w14:paraId="49ACEE51" w14:textId="77777777" w:rsidR="00826A14" w:rsidRPr="00264A63" w:rsidRDefault="00826A14" w:rsidP="00826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при использовании средств ИКТ в профессиональной деятельности</w:t>
            </w:r>
          </w:p>
        </w:tc>
        <w:tc>
          <w:tcPr>
            <w:tcW w:w="3166" w:type="dxa"/>
          </w:tcPr>
          <w:p w14:paraId="0A3F81A8" w14:textId="77777777"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14:paraId="5BA9C8FE" w14:textId="77777777" w:rsidTr="002E7E3C">
        <w:trPr>
          <w:jc w:val="center"/>
        </w:trPr>
        <w:tc>
          <w:tcPr>
            <w:tcW w:w="3699" w:type="dxa"/>
          </w:tcPr>
          <w:p w14:paraId="424AAC46" w14:textId="77777777" w:rsidR="00826A14" w:rsidRPr="00B847A3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847A3">
              <w:rPr>
                <w:rFonts w:ascii="Times New Roman" w:hAnsi="Times New Roman"/>
                <w:spacing w:val="-14"/>
                <w:sz w:val="24"/>
                <w:szCs w:val="24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165" w:type="dxa"/>
          </w:tcPr>
          <w:p w14:paraId="45BFC2DC" w14:textId="77777777" w:rsidR="00826A14" w:rsidRPr="00264A63" w:rsidRDefault="00B847A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йи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при использовании средств ИКТ в профессиональной деятельности</w:t>
            </w:r>
          </w:p>
        </w:tc>
        <w:tc>
          <w:tcPr>
            <w:tcW w:w="3166" w:type="dxa"/>
          </w:tcPr>
          <w:p w14:paraId="68A34C0F" w14:textId="77777777"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14:paraId="4B4F5828" w14:textId="77777777" w:rsidTr="002E7E3C">
        <w:trPr>
          <w:jc w:val="center"/>
        </w:trPr>
        <w:tc>
          <w:tcPr>
            <w:tcW w:w="3699" w:type="dxa"/>
          </w:tcPr>
          <w:p w14:paraId="1B90A78B" w14:textId="77777777"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 xml:space="preserve">ПК 4.1. Планировать работы </w:t>
            </w:r>
            <w:r w:rsidRPr="00826A14">
              <w:rPr>
                <w:rFonts w:ascii="Times New Roman" w:hAnsi="Times New Roman"/>
                <w:sz w:val="24"/>
                <w:szCs w:val="24"/>
              </w:rPr>
              <w:lastRenderedPageBreak/>
              <w:t>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165" w:type="dxa"/>
          </w:tcPr>
          <w:p w14:paraId="17784F39" w14:textId="77777777" w:rsidR="00826A14" w:rsidRPr="00B847A3" w:rsidRDefault="00B847A3" w:rsidP="00B847A3">
            <w:pPr>
              <w:spacing w:after="0"/>
              <w:ind w:right="-103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lastRenderedPageBreak/>
              <w:t xml:space="preserve">Применение полученных </w:t>
            </w:r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lastRenderedPageBreak/>
              <w:t>знаний и умений для решения задач при использовании средств ИКТ в профессиональной деятельности</w:t>
            </w:r>
          </w:p>
        </w:tc>
        <w:tc>
          <w:tcPr>
            <w:tcW w:w="3166" w:type="dxa"/>
          </w:tcPr>
          <w:p w14:paraId="7D83FB5F" w14:textId="77777777"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практические занятия</w:t>
            </w:r>
          </w:p>
        </w:tc>
      </w:tr>
    </w:tbl>
    <w:p w14:paraId="3DF5DF0F" w14:textId="77777777" w:rsidR="00BB4F14" w:rsidRDefault="00BB4F14" w:rsidP="00BB4F14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</w:t>
      </w:r>
      <w:r w:rsidR="00B847A3">
        <w:rPr>
          <w:rFonts w:ascii="Times New Roman" w:hAnsi="Times New Roman"/>
          <w:b/>
          <w:sz w:val="28"/>
        </w:rPr>
        <w:t>нка освоения учебной дисциплины</w:t>
      </w:r>
    </w:p>
    <w:p w14:paraId="1C7B04D7" w14:textId="77777777" w:rsidR="00B847A3" w:rsidRPr="00B847A3" w:rsidRDefault="00B847A3" w:rsidP="00B847A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14:paraId="36755D09" w14:textId="77777777" w:rsidR="00BB4F14" w:rsidRPr="00B847A3" w:rsidRDefault="00BB4F14" w:rsidP="00BB4F14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B847A3">
        <w:rPr>
          <w:rFonts w:ascii="Times New Roman" w:hAnsi="Times New Roman"/>
          <w:b/>
          <w:sz w:val="28"/>
        </w:rPr>
        <w:t>Формы и методы контроля.</w:t>
      </w:r>
    </w:p>
    <w:p w14:paraId="4F7EED32" w14:textId="77777777" w:rsidR="00BB4F14" w:rsidRDefault="00BB4F14" w:rsidP="00BB4F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i/>
          <w:sz w:val="28"/>
        </w:rPr>
        <w:t>Информационные технологии в профессиональной 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14:paraId="535E8994" w14:textId="77777777" w:rsidR="00072334" w:rsidRDefault="00072334"/>
    <w:p w14:paraId="6CD0DA9D" w14:textId="77777777" w:rsidR="00BB4F14" w:rsidRDefault="00BB4F14"/>
    <w:p w14:paraId="235FAFCC" w14:textId="77777777" w:rsidR="00BB4F14" w:rsidRDefault="00BB4F14"/>
    <w:p w14:paraId="28E7FB34" w14:textId="77777777" w:rsidR="00BB4F14" w:rsidRDefault="00BB4F14"/>
    <w:p w14:paraId="669CC86A" w14:textId="77777777" w:rsidR="00BB4F14" w:rsidRDefault="00BB4F14"/>
    <w:p w14:paraId="27C17223" w14:textId="77777777" w:rsidR="00BB4F14" w:rsidRDefault="00BB4F14"/>
    <w:p w14:paraId="43446435" w14:textId="77777777" w:rsidR="00BB4F14" w:rsidRDefault="00BB4F14"/>
    <w:p w14:paraId="31C527A3" w14:textId="77777777" w:rsidR="009763AC" w:rsidRDefault="009763AC"/>
    <w:p w14:paraId="738E5EA5" w14:textId="77777777" w:rsidR="009763AC" w:rsidRDefault="009763AC"/>
    <w:p w14:paraId="37D1D641" w14:textId="77777777" w:rsidR="009763AC" w:rsidRDefault="009763AC"/>
    <w:p w14:paraId="08154E43" w14:textId="77777777" w:rsidR="009763AC" w:rsidRDefault="009763AC"/>
    <w:p w14:paraId="3468213B" w14:textId="77777777" w:rsidR="009763AC" w:rsidRDefault="009763AC"/>
    <w:p w14:paraId="19CF9373" w14:textId="77777777" w:rsidR="009763AC" w:rsidRDefault="009763AC"/>
    <w:p w14:paraId="4B587366" w14:textId="77777777" w:rsidR="009763AC" w:rsidRDefault="009763AC"/>
    <w:p w14:paraId="1B4FFAFB" w14:textId="77777777" w:rsidR="009763AC" w:rsidRDefault="009763AC"/>
    <w:p w14:paraId="665C2A60" w14:textId="77777777" w:rsidR="009763AC" w:rsidRDefault="009763AC"/>
    <w:p w14:paraId="78D291BE" w14:textId="77777777" w:rsidR="009763AC" w:rsidRDefault="009763AC"/>
    <w:p w14:paraId="412E234E" w14:textId="77777777" w:rsidR="009763AC" w:rsidRDefault="009763AC"/>
    <w:p w14:paraId="220D35CA" w14:textId="77777777" w:rsidR="009763AC" w:rsidRDefault="009763AC"/>
    <w:p w14:paraId="6FD540AD" w14:textId="77777777" w:rsidR="009763AC" w:rsidRDefault="009763AC"/>
    <w:p w14:paraId="631F12D3" w14:textId="77777777" w:rsidR="009763AC" w:rsidRDefault="009763AC"/>
    <w:p w14:paraId="3A220ABC" w14:textId="77777777" w:rsidR="009763AC" w:rsidRDefault="009763AC"/>
    <w:p w14:paraId="47029F38" w14:textId="77777777" w:rsidR="009763AC" w:rsidRDefault="009763AC"/>
    <w:p w14:paraId="4AA307C7" w14:textId="77777777" w:rsidR="009763AC" w:rsidRDefault="009763AC"/>
    <w:p w14:paraId="6B6E2E5D" w14:textId="77777777" w:rsidR="009763AC" w:rsidRPr="009427ED" w:rsidRDefault="009763AC" w:rsidP="009427ED">
      <w:pPr>
        <w:pStyle w:val="a3"/>
        <w:numPr>
          <w:ilvl w:val="1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 w:rsidRPr="009427ED">
        <w:rPr>
          <w:rFonts w:ascii="Times New Roman" w:hAnsi="Times New Roman"/>
          <w:b/>
          <w:sz w:val="28"/>
        </w:rPr>
        <w:t>Кодификатор оценочных средств</w:t>
      </w:r>
    </w:p>
    <w:p w14:paraId="7CF59427" w14:textId="77777777" w:rsidR="009763AC" w:rsidRDefault="009763AC" w:rsidP="009763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63AC" w:rsidRPr="00264A63" w14:paraId="3984DB1F" w14:textId="77777777" w:rsidTr="00264A63">
        <w:tc>
          <w:tcPr>
            <w:tcW w:w="4785" w:type="dxa"/>
            <w:vAlign w:val="center"/>
          </w:tcPr>
          <w:p w14:paraId="74418B6F" w14:textId="77777777" w:rsidR="009763AC" w:rsidRPr="00264A63" w:rsidRDefault="009763AC" w:rsidP="00264A63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vAlign w:val="center"/>
          </w:tcPr>
          <w:p w14:paraId="118F177D" w14:textId="77777777" w:rsidR="009763AC" w:rsidRPr="00264A63" w:rsidRDefault="009763AC" w:rsidP="00264A63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/>
                <w:sz w:val="24"/>
                <w:szCs w:val="24"/>
              </w:rPr>
              <w:t>Код оценочного средства</w:t>
            </w:r>
          </w:p>
        </w:tc>
      </w:tr>
      <w:tr w:rsidR="009763AC" w:rsidRPr="00264A63" w14:paraId="342793AC" w14:textId="77777777" w:rsidTr="002E7E3C">
        <w:tc>
          <w:tcPr>
            <w:tcW w:w="4785" w:type="dxa"/>
          </w:tcPr>
          <w:p w14:paraId="38D6FD64" w14:textId="77777777" w:rsidR="009763AC" w:rsidRPr="00264A63" w:rsidRDefault="009763AC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2AC3C9F5" w14:textId="77777777" w:rsidR="009763AC" w:rsidRPr="00264A63" w:rsidRDefault="009763AC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9763AC" w:rsidRPr="00264A63" w14:paraId="0966D2F1" w14:textId="77777777" w:rsidTr="002E7E3C">
        <w:tc>
          <w:tcPr>
            <w:tcW w:w="4785" w:type="dxa"/>
          </w:tcPr>
          <w:p w14:paraId="6D58F4E3" w14:textId="77777777" w:rsidR="009763AC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4786" w:type="dxa"/>
          </w:tcPr>
          <w:p w14:paraId="08B7ACA4" w14:textId="77777777" w:rsidR="009763AC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264A63" w:rsidRPr="00264A63" w14:paraId="754E65DB" w14:textId="77777777" w:rsidTr="002E7E3C">
        <w:tc>
          <w:tcPr>
            <w:tcW w:w="4785" w:type="dxa"/>
          </w:tcPr>
          <w:p w14:paraId="48B72657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Pr="00264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3546B9B0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ПЗ №</w:t>
            </w:r>
            <w:r w:rsidRPr="00264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264A63" w:rsidRPr="00264A63" w14:paraId="00CF753C" w14:textId="77777777" w:rsidTr="002E7E3C">
        <w:tc>
          <w:tcPr>
            <w:tcW w:w="4785" w:type="dxa"/>
          </w:tcPr>
          <w:p w14:paraId="5BA6895A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1EF03935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A63" w:rsidRPr="00264A63" w14:paraId="0EB370C5" w14:textId="77777777" w:rsidTr="002E7E3C">
        <w:tc>
          <w:tcPr>
            <w:tcW w:w="4785" w:type="dxa"/>
          </w:tcPr>
          <w:p w14:paraId="31D11D25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3E57DD93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4BDC1A2B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55E4C9F9" w14:textId="77777777" w:rsid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452533F1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эссе</w:t>
            </w:r>
          </w:p>
        </w:tc>
        <w:tc>
          <w:tcPr>
            <w:tcW w:w="4786" w:type="dxa"/>
          </w:tcPr>
          <w:p w14:paraId="3F468043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264A63" w:rsidRPr="00264A63" w14:paraId="29F0C291" w14:textId="77777777" w:rsidTr="002E7E3C">
        <w:tc>
          <w:tcPr>
            <w:tcW w:w="4785" w:type="dxa"/>
          </w:tcPr>
          <w:p w14:paraId="14F9F4A9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86" w:type="dxa"/>
          </w:tcPr>
          <w:p w14:paraId="542BA89F" w14:textId="77777777"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</w:tbl>
    <w:p w14:paraId="1464F03F" w14:textId="77777777" w:rsidR="009763AC" w:rsidRDefault="009763AC" w:rsidP="009763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14:paraId="7F6163DE" w14:textId="77777777" w:rsidR="009763AC" w:rsidRDefault="009763AC" w:rsidP="009763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6414AAF" w14:textId="77777777" w:rsidR="00BB4F14" w:rsidRDefault="00BB4F14">
      <w:pPr>
        <w:sectPr w:rsidR="00BB4F14" w:rsidSect="00072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DB1256" w14:textId="77777777" w:rsidR="00BB4F14" w:rsidRPr="00AB2BD3" w:rsidRDefault="00BB4F14" w:rsidP="00BB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BD3">
        <w:rPr>
          <w:rFonts w:ascii="Times New Roman" w:eastAsia="Arial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14:paraId="6C5B4342" w14:textId="77777777" w:rsidR="00BB4F14" w:rsidRPr="00BB4F14" w:rsidRDefault="00861142" w:rsidP="00BB4F14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573E4C3">
          <v:rect id="Shape 20" o:spid="_x0000_s1026" style="position:absolute;margin-left:-.25pt;margin-top:17.15pt;width:.9pt;height:.95pt;z-index:-2516561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 w14:anchorId="5A1C034D">
          <v:rect id="Shape 21" o:spid="_x0000_s1073" style="position:absolute;margin-left:-.25pt;margin-top:17.15pt;width:.9pt;height:.95pt;z-index:-251655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CVcA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 w14:anchorId="7FB7817A">
          <v:rect id="Shape 22" o:spid="_x0000_s1072" style="position:absolute;margin-left:166pt;margin-top:17.15pt;width:1pt;height:.95pt;z-index:-2516541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ME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Mwx&#10;UqSHHsVrUZ6H4gzGVRDzZB5tSM+ZB02/OaT0XUdUy2+s1UPHCQNKWYhPXhwIhoOjaDN81Ayg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" o:allowincell="f" fillcolor="black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1947"/>
        <w:gridCol w:w="2008"/>
        <w:gridCol w:w="1826"/>
        <w:gridCol w:w="2008"/>
        <w:gridCol w:w="1810"/>
        <w:gridCol w:w="2008"/>
      </w:tblGrid>
      <w:tr w:rsidR="00AF3173" w:rsidRPr="00A2677F" w14:paraId="2D9BEC8B" w14:textId="77777777" w:rsidTr="002E7E3C">
        <w:tc>
          <w:tcPr>
            <w:tcW w:w="3179" w:type="dxa"/>
            <w:vMerge w:val="restart"/>
            <w:shd w:val="clear" w:color="auto" w:fill="auto"/>
            <w:vAlign w:val="center"/>
          </w:tcPr>
          <w:p w14:paraId="043028E6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607" w:type="dxa"/>
            <w:gridSpan w:val="6"/>
            <w:shd w:val="clear" w:color="auto" w:fill="auto"/>
          </w:tcPr>
          <w:p w14:paraId="469DC503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AF3173" w:rsidRPr="00A2677F" w14:paraId="794F08F7" w14:textId="77777777" w:rsidTr="002E7E3C">
        <w:tc>
          <w:tcPr>
            <w:tcW w:w="3179" w:type="dxa"/>
            <w:vMerge/>
            <w:shd w:val="clear" w:color="auto" w:fill="auto"/>
          </w:tcPr>
          <w:p w14:paraId="51CE4BEA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shd w:val="clear" w:color="auto" w:fill="auto"/>
          </w:tcPr>
          <w:p w14:paraId="72432B6B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34" w:type="dxa"/>
            <w:gridSpan w:val="2"/>
            <w:shd w:val="clear" w:color="auto" w:fill="auto"/>
          </w:tcPr>
          <w:p w14:paraId="15E598CA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24234D09" w14:textId="77777777" w:rsidR="00AF3173" w:rsidRPr="00B37A45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7A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</w:tr>
      <w:tr w:rsidR="00AF3173" w:rsidRPr="00A2677F" w14:paraId="7539B6C9" w14:textId="77777777" w:rsidTr="002E7E3C">
        <w:tc>
          <w:tcPr>
            <w:tcW w:w="3179" w:type="dxa"/>
            <w:vMerge/>
            <w:shd w:val="clear" w:color="auto" w:fill="auto"/>
          </w:tcPr>
          <w:p w14:paraId="6817DC7F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14:paraId="7672DC36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8" w:type="dxa"/>
            <w:shd w:val="clear" w:color="auto" w:fill="auto"/>
          </w:tcPr>
          <w:p w14:paraId="2F76E8EC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Проверяемые У, З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677F">
              <w:rPr>
                <w:rFonts w:ascii="Times New Roman" w:hAnsi="Times New Roman"/>
                <w:sz w:val="28"/>
                <w:szCs w:val="28"/>
              </w:rPr>
              <w:t xml:space="preserve"> ОК</w:t>
            </w:r>
            <w:r w:rsidR="00B9540E">
              <w:rPr>
                <w:rFonts w:ascii="Times New Roman" w:hAnsi="Times New Roman"/>
                <w:sz w:val="28"/>
                <w:szCs w:val="28"/>
              </w:rPr>
              <w:t>, ПК</w:t>
            </w:r>
          </w:p>
        </w:tc>
        <w:tc>
          <w:tcPr>
            <w:tcW w:w="1826" w:type="dxa"/>
            <w:shd w:val="clear" w:color="auto" w:fill="auto"/>
          </w:tcPr>
          <w:p w14:paraId="7FD26F63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8" w:type="dxa"/>
            <w:shd w:val="clear" w:color="auto" w:fill="auto"/>
          </w:tcPr>
          <w:p w14:paraId="47081802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Проверяемые ОК, У, З</w:t>
            </w:r>
          </w:p>
        </w:tc>
        <w:tc>
          <w:tcPr>
            <w:tcW w:w="1810" w:type="dxa"/>
            <w:shd w:val="clear" w:color="auto" w:fill="auto"/>
          </w:tcPr>
          <w:p w14:paraId="1C8DE610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8" w:type="dxa"/>
            <w:shd w:val="clear" w:color="auto" w:fill="auto"/>
          </w:tcPr>
          <w:p w14:paraId="0ABFA56B" w14:textId="77777777"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Проверяемые ОК, У, З</w:t>
            </w:r>
          </w:p>
        </w:tc>
      </w:tr>
      <w:tr w:rsidR="00AF3173" w:rsidRPr="00A2677F" w14:paraId="5A3DFBEC" w14:textId="77777777" w:rsidTr="00AF3173">
        <w:trPr>
          <w:trHeight w:val="838"/>
        </w:trPr>
        <w:tc>
          <w:tcPr>
            <w:tcW w:w="3179" w:type="dxa"/>
            <w:shd w:val="clear" w:color="auto" w:fill="auto"/>
          </w:tcPr>
          <w:p w14:paraId="422630B6" w14:textId="77777777" w:rsidR="00AF3173" w:rsidRPr="00AF3173" w:rsidRDefault="00AF3173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Раздел 1. Информация и информационные технологии</w:t>
            </w:r>
          </w:p>
        </w:tc>
        <w:tc>
          <w:tcPr>
            <w:tcW w:w="1947" w:type="dxa"/>
            <w:shd w:val="clear" w:color="auto" w:fill="auto"/>
          </w:tcPr>
          <w:p w14:paraId="4E277AFA" w14:textId="77777777" w:rsidR="00AF3173" w:rsidRPr="009E64E0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5BA59FE3" w14:textId="77777777" w:rsidR="00AF3173" w:rsidRPr="009E64E0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7BF3A3D9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4CE1BA9C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14:paraId="0AC0D967" w14:textId="77777777" w:rsidR="00AF3173" w:rsidRPr="00E07118" w:rsidRDefault="00605281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08" w:type="dxa"/>
            <w:shd w:val="clear" w:color="auto" w:fill="auto"/>
          </w:tcPr>
          <w:p w14:paraId="2360F905" w14:textId="5CEDD3CE" w:rsidR="00AF3173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861142">
              <w:rPr>
                <w:rFonts w:ascii="Times New Roman" w:hAnsi="Times New Roman"/>
                <w:sz w:val="24"/>
                <w:szCs w:val="24"/>
              </w:rPr>
              <w:t>2</w:t>
            </w:r>
            <w:r w:rsidRPr="00E07118">
              <w:rPr>
                <w:rFonts w:ascii="Times New Roman" w:hAnsi="Times New Roman"/>
                <w:sz w:val="24"/>
                <w:szCs w:val="24"/>
              </w:rPr>
              <w:t>, З1, У1, У2</w:t>
            </w:r>
          </w:p>
        </w:tc>
      </w:tr>
      <w:tr w:rsidR="00E07118" w:rsidRPr="00A2677F" w14:paraId="311F52A0" w14:textId="77777777" w:rsidTr="002E7E3C">
        <w:tc>
          <w:tcPr>
            <w:tcW w:w="3179" w:type="dxa"/>
            <w:shd w:val="clear" w:color="auto" w:fill="auto"/>
          </w:tcPr>
          <w:p w14:paraId="16F6750A" w14:textId="77777777"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 xml:space="preserve">Тема 1.1. </w:t>
            </w:r>
            <w:r w:rsidRPr="00AF3173">
              <w:rPr>
                <w:rFonts w:ascii="Times New Roman" w:hAnsi="Times New Roman"/>
                <w:sz w:val="24"/>
              </w:rPr>
              <w:t>Общие понятия об информационных системах</w:t>
            </w:r>
          </w:p>
        </w:tc>
        <w:tc>
          <w:tcPr>
            <w:tcW w:w="1947" w:type="dxa"/>
            <w:shd w:val="clear" w:color="auto" w:fill="auto"/>
          </w:tcPr>
          <w:p w14:paraId="07F4AE1E" w14:textId="77777777" w:rsidR="00E07118" w:rsidRPr="00E07118" w:rsidRDefault="00E07118" w:rsidP="002E7E3C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AF7C15">
              <w:rPr>
                <w:sz w:val="24"/>
                <w:szCs w:val="24"/>
                <w:lang w:val="ru-RU"/>
              </w:rPr>
              <w:t>, СР</w:t>
            </w:r>
          </w:p>
        </w:tc>
        <w:tc>
          <w:tcPr>
            <w:tcW w:w="2008" w:type="dxa"/>
            <w:shd w:val="clear" w:color="auto" w:fill="auto"/>
          </w:tcPr>
          <w:p w14:paraId="50C87230" w14:textId="2A564210" w:rsidR="00E07118" w:rsidRPr="00E07118" w:rsidRDefault="00E07118" w:rsidP="00E07118">
            <w:pPr>
              <w:pStyle w:val="TableParagraph"/>
              <w:ind w:left="34" w:right="54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61142">
              <w:rPr>
                <w:sz w:val="24"/>
                <w:szCs w:val="24"/>
                <w:lang w:val="ru-RU"/>
              </w:rPr>
              <w:t>2</w:t>
            </w:r>
            <w:r w:rsidRPr="006F044A">
              <w:rPr>
                <w:sz w:val="24"/>
                <w:szCs w:val="24"/>
              </w:rPr>
              <w:t>, З1</w:t>
            </w:r>
            <w:r>
              <w:rPr>
                <w:sz w:val="24"/>
                <w:szCs w:val="24"/>
                <w:lang w:val="ru-RU"/>
              </w:rPr>
              <w:t>, У1, У2</w:t>
            </w:r>
          </w:p>
        </w:tc>
        <w:tc>
          <w:tcPr>
            <w:tcW w:w="1826" w:type="dxa"/>
            <w:shd w:val="clear" w:color="auto" w:fill="auto"/>
          </w:tcPr>
          <w:p w14:paraId="34D18B9B" w14:textId="77777777" w:rsidR="00E07118" w:rsidRPr="003A2920" w:rsidRDefault="003A2920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2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08" w:type="dxa"/>
            <w:shd w:val="clear" w:color="auto" w:fill="auto"/>
          </w:tcPr>
          <w:p w14:paraId="65E58FEC" w14:textId="25CDE75D" w:rsidR="00E07118" w:rsidRPr="003A2920" w:rsidRDefault="003A2920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20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861142">
              <w:rPr>
                <w:rFonts w:ascii="Times New Roman" w:hAnsi="Times New Roman"/>
                <w:sz w:val="24"/>
                <w:szCs w:val="24"/>
              </w:rPr>
              <w:t>2</w:t>
            </w:r>
            <w:r w:rsidRPr="003A2920">
              <w:rPr>
                <w:rFonts w:ascii="Times New Roman" w:hAnsi="Times New Roman"/>
                <w:sz w:val="24"/>
                <w:szCs w:val="24"/>
              </w:rPr>
              <w:t>, З1, У1, У2</w:t>
            </w:r>
          </w:p>
        </w:tc>
        <w:tc>
          <w:tcPr>
            <w:tcW w:w="1810" w:type="dxa"/>
            <w:shd w:val="clear" w:color="auto" w:fill="auto"/>
          </w:tcPr>
          <w:p w14:paraId="32CF500A" w14:textId="77777777" w:rsidR="00E07118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563E5A69" w14:textId="77777777" w:rsidR="00E07118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F3173" w:rsidRPr="00E07118" w14:paraId="45972133" w14:textId="77777777" w:rsidTr="002E7E3C">
        <w:tc>
          <w:tcPr>
            <w:tcW w:w="3179" w:type="dxa"/>
            <w:shd w:val="clear" w:color="auto" w:fill="auto"/>
          </w:tcPr>
          <w:p w14:paraId="19B18DDB" w14:textId="77777777" w:rsidR="00AF3173" w:rsidRPr="00AF3173" w:rsidRDefault="00AF3173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1947" w:type="dxa"/>
            <w:shd w:val="clear" w:color="auto" w:fill="auto"/>
          </w:tcPr>
          <w:p w14:paraId="4B9BDA35" w14:textId="77777777" w:rsidR="00AF3173" w:rsidRPr="008711B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350F0051" w14:textId="77777777" w:rsidR="00AF3173" w:rsidRPr="008711B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B8BEDD5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622FC604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14:paraId="5DCC65C9" w14:textId="77777777"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08" w:type="dxa"/>
            <w:shd w:val="clear" w:color="auto" w:fill="auto"/>
          </w:tcPr>
          <w:p w14:paraId="0569C42A" w14:textId="71EB29B9" w:rsidR="00AF3173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861142">
              <w:rPr>
                <w:rFonts w:ascii="Times New Roman" w:hAnsi="Times New Roman"/>
                <w:sz w:val="24"/>
                <w:szCs w:val="24"/>
              </w:rPr>
              <w:t>2</w:t>
            </w:r>
            <w:r w:rsidRPr="00E07118">
              <w:rPr>
                <w:rFonts w:ascii="Times New Roman" w:hAnsi="Times New Roman"/>
                <w:sz w:val="24"/>
                <w:szCs w:val="24"/>
              </w:rPr>
              <w:t>, ПК 1.2, ПК 2.3, ПК 3.1, ПК 4.1, З1, У1,У2</w:t>
            </w:r>
          </w:p>
        </w:tc>
      </w:tr>
      <w:tr w:rsidR="00E07118" w:rsidRPr="00A2677F" w14:paraId="6AAE903E" w14:textId="77777777" w:rsidTr="002E7E3C">
        <w:tc>
          <w:tcPr>
            <w:tcW w:w="3179" w:type="dxa"/>
            <w:shd w:val="clear" w:color="auto" w:fill="auto"/>
          </w:tcPr>
          <w:p w14:paraId="51E1863B" w14:textId="77777777" w:rsidR="00E07118" w:rsidRPr="00AF3173" w:rsidRDefault="00E07118" w:rsidP="00AF317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Тема 2.1.</w:t>
            </w:r>
            <w:r w:rsidRPr="00AF317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Сети передачи данных на железнодорожном транспорте</w:t>
            </w:r>
          </w:p>
        </w:tc>
        <w:tc>
          <w:tcPr>
            <w:tcW w:w="1947" w:type="dxa"/>
            <w:shd w:val="clear" w:color="auto" w:fill="auto"/>
          </w:tcPr>
          <w:p w14:paraId="53E76411" w14:textId="77777777" w:rsidR="00E07118" w:rsidRPr="00E07118" w:rsidRDefault="00E07118" w:rsidP="00E07118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0F01FF">
              <w:rPr>
                <w:sz w:val="24"/>
                <w:szCs w:val="24"/>
                <w:lang w:val="ru-RU"/>
              </w:rPr>
              <w:t>, Т</w:t>
            </w:r>
            <w:r w:rsidR="00CE603C">
              <w:rPr>
                <w:sz w:val="24"/>
                <w:szCs w:val="24"/>
                <w:lang w:val="ru-RU"/>
              </w:rPr>
              <w:t>, ПО</w:t>
            </w:r>
            <w:r w:rsidR="00AF7C15">
              <w:rPr>
                <w:sz w:val="24"/>
                <w:szCs w:val="24"/>
                <w:lang w:val="ru-RU"/>
              </w:rPr>
              <w:t>, СР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14:paraId="6EF6C9D2" w14:textId="787B14D6" w:rsidR="00E07118" w:rsidRPr="006F044A" w:rsidRDefault="00E07118" w:rsidP="00E07118">
            <w:pPr>
              <w:pStyle w:val="TableParagraph"/>
              <w:ind w:left="34" w:right="52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 w:rsidR="00861142">
              <w:rPr>
                <w:sz w:val="24"/>
                <w:szCs w:val="24"/>
                <w:lang w:val="ru-RU"/>
              </w:rPr>
              <w:t>2</w:t>
            </w:r>
            <w:r w:rsidRPr="006F044A">
              <w:rPr>
                <w:sz w:val="24"/>
                <w:szCs w:val="24"/>
                <w:lang w:val="ru-RU"/>
              </w:rPr>
              <w:t>, ПК 1.2, ПК2.3, З1, У1,У2</w:t>
            </w:r>
          </w:p>
        </w:tc>
        <w:tc>
          <w:tcPr>
            <w:tcW w:w="1826" w:type="dxa"/>
            <w:shd w:val="clear" w:color="auto" w:fill="auto"/>
          </w:tcPr>
          <w:p w14:paraId="0CA981D7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5DE6D505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14:paraId="7B86F854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03F1B4B7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118" w:rsidRPr="00A2677F" w14:paraId="6BD2B059" w14:textId="77777777" w:rsidTr="002E7E3C">
        <w:tc>
          <w:tcPr>
            <w:tcW w:w="3179" w:type="dxa"/>
            <w:shd w:val="clear" w:color="auto" w:fill="auto"/>
          </w:tcPr>
          <w:p w14:paraId="45E08A77" w14:textId="77777777"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Тема 2.2.</w:t>
            </w:r>
            <w:r w:rsidRPr="00AF3173">
              <w:rPr>
                <w:rFonts w:ascii="Times New Roman" w:hAnsi="Times New Roman"/>
                <w:sz w:val="24"/>
              </w:rPr>
              <w:t xml:space="preserve"> Автоматизированные </w:t>
            </w:r>
            <w:r w:rsidRPr="00AF3173">
              <w:rPr>
                <w:rFonts w:ascii="Times New Roman" w:hAnsi="Times New Roman"/>
                <w:spacing w:val="-1"/>
                <w:sz w:val="24"/>
              </w:rPr>
              <w:t xml:space="preserve">информационно-управляющие </w:t>
            </w:r>
            <w:r w:rsidRPr="00AF3173">
              <w:rPr>
                <w:rFonts w:ascii="Times New Roman" w:hAnsi="Times New Roman"/>
                <w:sz w:val="24"/>
              </w:rPr>
              <w:t>системы на железнодорожном транспорте</w:t>
            </w:r>
          </w:p>
        </w:tc>
        <w:tc>
          <w:tcPr>
            <w:tcW w:w="1947" w:type="dxa"/>
            <w:shd w:val="clear" w:color="auto" w:fill="auto"/>
          </w:tcPr>
          <w:p w14:paraId="522CDF4E" w14:textId="77777777" w:rsidR="00E07118" w:rsidRPr="00E07118" w:rsidRDefault="00E07118" w:rsidP="00D22FFE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CE603C">
              <w:rPr>
                <w:sz w:val="24"/>
                <w:szCs w:val="24"/>
                <w:lang w:val="ru-RU"/>
              </w:rPr>
              <w:t>, ПО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14:paraId="1E7F98A4" w14:textId="0E828AF8" w:rsidR="00E07118" w:rsidRPr="006F044A" w:rsidRDefault="00E07118" w:rsidP="00E07118">
            <w:pPr>
              <w:pStyle w:val="TableParagraph"/>
              <w:ind w:left="34" w:right="51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61142">
              <w:rPr>
                <w:sz w:val="24"/>
                <w:szCs w:val="24"/>
                <w:lang w:val="ru-RU"/>
              </w:rPr>
              <w:t>2</w:t>
            </w:r>
            <w:r w:rsidRPr="006F044A">
              <w:rPr>
                <w:sz w:val="24"/>
                <w:szCs w:val="24"/>
                <w:lang w:val="ru-RU"/>
              </w:rPr>
              <w:t>, ПК3.1, ПК 4.1, З1, У1, У2</w:t>
            </w:r>
          </w:p>
        </w:tc>
        <w:tc>
          <w:tcPr>
            <w:tcW w:w="1826" w:type="dxa"/>
            <w:shd w:val="clear" w:color="auto" w:fill="auto"/>
          </w:tcPr>
          <w:p w14:paraId="200F953C" w14:textId="77777777" w:rsidR="00E07118" w:rsidRPr="00CE603C" w:rsidRDefault="00D22FFE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3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08" w:type="dxa"/>
            <w:shd w:val="clear" w:color="auto" w:fill="auto"/>
          </w:tcPr>
          <w:p w14:paraId="10DCE77B" w14:textId="20BE4F90" w:rsidR="00E07118" w:rsidRPr="00CE603C" w:rsidRDefault="00D22FFE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3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861142">
              <w:rPr>
                <w:rFonts w:ascii="Times New Roman" w:hAnsi="Times New Roman"/>
                <w:sz w:val="24"/>
                <w:szCs w:val="24"/>
              </w:rPr>
              <w:t>2</w:t>
            </w:r>
            <w:r w:rsidRPr="00CE603C">
              <w:rPr>
                <w:rFonts w:ascii="Times New Roman" w:hAnsi="Times New Roman"/>
                <w:sz w:val="24"/>
                <w:szCs w:val="24"/>
              </w:rPr>
              <w:t>, ПК 3.1, ПК 4.1, З1, У1, У2</w:t>
            </w:r>
          </w:p>
        </w:tc>
        <w:tc>
          <w:tcPr>
            <w:tcW w:w="1810" w:type="dxa"/>
            <w:shd w:val="clear" w:color="auto" w:fill="auto"/>
          </w:tcPr>
          <w:p w14:paraId="05A91482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428462E5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118" w:rsidRPr="00A2677F" w14:paraId="6B843036" w14:textId="77777777" w:rsidTr="002E7E3C">
        <w:tc>
          <w:tcPr>
            <w:tcW w:w="3179" w:type="dxa"/>
            <w:shd w:val="clear" w:color="auto" w:fill="auto"/>
          </w:tcPr>
          <w:p w14:paraId="0CC43947" w14:textId="77777777"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 w:right="-88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Тема 2.3.</w:t>
            </w:r>
            <w:r w:rsidRPr="00AF3173">
              <w:rPr>
                <w:rFonts w:ascii="Times New Roman" w:hAnsi="Times New Roman"/>
                <w:sz w:val="24"/>
              </w:rPr>
              <w:t xml:space="preserve"> Автоматизированные рабочие места</w:t>
            </w:r>
          </w:p>
        </w:tc>
        <w:tc>
          <w:tcPr>
            <w:tcW w:w="1947" w:type="dxa"/>
            <w:shd w:val="clear" w:color="auto" w:fill="auto"/>
          </w:tcPr>
          <w:p w14:paraId="5ED5FE7B" w14:textId="77777777" w:rsidR="00E07118" w:rsidRPr="00E07118" w:rsidRDefault="00CE603C" w:rsidP="002E7E3C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14:paraId="52909C89" w14:textId="359FB545" w:rsidR="00E07118" w:rsidRPr="006F044A" w:rsidRDefault="00E07118" w:rsidP="002E7E3C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61142">
              <w:rPr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Pr="006F044A">
              <w:rPr>
                <w:sz w:val="24"/>
                <w:szCs w:val="24"/>
                <w:lang w:val="ru-RU"/>
              </w:rPr>
              <w:t>, ПК 3.1,</w:t>
            </w:r>
          </w:p>
          <w:p w14:paraId="10D2042C" w14:textId="77777777" w:rsidR="00E07118" w:rsidRPr="006F044A" w:rsidRDefault="00E07118" w:rsidP="00E07118">
            <w:pPr>
              <w:pStyle w:val="TableParagraph"/>
              <w:ind w:left="352" w:right="73" w:hanging="284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ПК 4.1, З1, У1, У2</w:t>
            </w:r>
          </w:p>
        </w:tc>
        <w:tc>
          <w:tcPr>
            <w:tcW w:w="1826" w:type="dxa"/>
            <w:shd w:val="clear" w:color="auto" w:fill="auto"/>
          </w:tcPr>
          <w:p w14:paraId="63F6BBA3" w14:textId="77777777" w:rsidR="00E07118" w:rsidRPr="00C34DEB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0B894A23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14:paraId="2CEDE61A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3DA12E90" w14:textId="77777777"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3A8905" w14:textId="77777777" w:rsidR="00BB4F14" w:rsidRPr="00BB4F14" w:rsidRDefault="00861142" w:rsidP="00AF3173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3DEF23BA">
          <v:rect id="Shape 23" o:spid="_x0000_s1071" style="position:absolute;margin-left:-.25pt;margin-top:-264.1pt;width:.9pt;height:1pt;z-index:-2516531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mgcg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 w14:anchorId="1A3A5A88">
          <v:rect id="Shape 24" o:spid="_x0000_s1070" style="position:absolute;margin-left:-.25pt;margin-top:-247.4pt;width:.9pt;height:.95pt;z-index:-2516520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 w14:anchorId="4BAFE394">
          <v:rect id="Shape 25" o:spid="_x0000_s1069" style="position:absolute;margin-left:-.25pt;margin-top:-214.8pt;width:.9pt;height:1pt;z-index:-2516510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 w14:anchorId="35BA8C3E">
          <v:rect id="Shape 26" o:spid="_x0000_s1068" style="position:absolute;margin-left:166pt;margin-top:-214.8pt;width:1pt;height:1pt;z-index:-2516500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BXb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 w14:anchorId="50A2FA71">
          <v:rect id="Shape 27" o:spid="_x0000_s1067" style="position:absolute;margin-left:267.5pt;margin-top:-214.8pt;width:1pt;height:1pt;z-index:-2516490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ur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i&#10;w0iRDjiK16J8G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 w14:anchorId="176EABAD">
          <v:rect id="Shape 28" o:spid="_x0000_s1066" style="position:absolute;margin-left:366.65pt;margin-top:-214.8pt;width:.95pt;height:1pt;z-index:-2516480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" o:allowincell="f" fillcolor="black" stroked="f"/>
        </w:pict>
      </w:r>
      <w:r>
        <w:rPr>
          <w:rFonts w:ascii="Times New Roman" w:hAnsi="Times New Roman"/>
          <w:noProof/>
        </w:rPr>
        <w:pict w14:anchorId="0BBCD189">
          <v:rect id="Shape 29" o:spid="_x0000_s1065" style="position:absolute;margin-left:439.75pt;margin-top:-214.8pt;width:.95pt;height:1pt;z-index:-2516469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1Ocw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 w14:anchorId="65BF2565">
          <v:rect id="Shape 30" o:spid="_x0000_s1064" style="position:absolute;margin-left:538.95pt;margin-top:-214.8pt;width:1pt;height:1pt;z-index:-2516459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 w14:anchorId="710A8F78">
          <v:rect id="Shape 31" o:spid="_x0000_s1063" style="position:absolute;margin-left:668.1pt;margin-top:-214.8pt;width:.95pt;height:1pt;z-index:-2516449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" o:allowincell="f" fillcolor="black" stroked="f"/>
        </w:pict>
      </w:r>
      <w:r>
        <w:rPr>
          <w:rFonts w:ascii="Times New Roman" w:hAnsi="Times New Roman"/>
          <w:noProof/>
        </w:rPr>
        <w:pict w14:anchorId="3D2EF17E">
          <v:rect id="Shape 32" o:spid="_x0000_s1062" style="position:absolute;margin-left:-.25pt;margin-top:-172.9pt;width:.9pt;height:1pt;z-index:-2516439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 w14:anchorId="4CF35533">
          <v:rect id="Shape 33" o:spid="_x0000_s1061" style="position:absolute;margin-left:166pt;margin-top:-172.9pt;width:1pt;height:1pt;z-index:-2516428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 w14:anchorId="2E186AFB">
          <v:rect id="Shape 34" o:spid="_x0000_s1060" style="position:absolute;margin-left:267.5pt;margin-top:-172.9pt;width:1pt;height:1pt;z-index:-2516418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 w14:anchorId="79CCF6C6">
          <v:rect id="Shape 35" o:spid="_x0000_s1059" style="position:absolute;margin-left:366.65pt;margin-top:-172.9pt;width:.95pt;height:1pt;z-index:-2516408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ZbcwIAAPY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 w14:anchorId="4723F0BB">
          <v:rect id="Shape 36" o:spid="_x0000_s1058" style="position:absolute;margin-left:439.75pt;margin-top:-172.9pt;width:.95pt;height:1pt;z-index:-25163980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SFdAIAAPY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" o:allowincell="f" fillcolor="black" stroked="f"/>
        </w:pict>
      </w:r>
      <w:r>
        <w:rPr>
          <w:rFonts w:ascii="Times New Roman" w:hAnsi="Times New Roman"/>
          <w:noProof/>
        </w:rPr>
        <w:pict w14:anchorId="48D717DD">
          <v:rect id="Shape 37" o:spid="_x0000_s1057" style="position:absolute;margin-left:538.95pt;margin-top:-172.9pt;width:1pt;height:1pt;z-index:-25163878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Lqbw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 w14:anchorId="7EBB62A1">
          <v:rect id="Shape 38" o:spid="_x0000_s1056" style="position:absolute;margin-left:668.1pt;margin-top:-172.9pt;width:.95pt;height:1pt;z-index:-2516377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 w14:anchorId="75C3C986">
          <v:rect id="Shape 39" o:spid="_x0000_s1055" style="position:absolute;margin-left:-.25pt;margin-top:-130.9pt;width:.9pt;height:1pt;z-index:-2516367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 w14:anchorId="73171070">
          <v:rect id="Shape 40" o:spid="_x0000_s1054" style="position:absolute;margin-left:166pt;margin-top:-130.9pt;width:1pt;height:1pt;z-index:-2516357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XpbgIAAPYEAAAOAAAAZHJzL2Uyb0RvYy54bWysVNuO2yAQfa/Uf0C8Z32Rc7G1zmp301SV&#10;tu1K234AAWyjYqBA4myr/nsHnGS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 w14:anchorId="56DE9524">
          <v:rect id="Shape 41" o:spid="_x0000_s1053" style="position:absolute;margin-left:267.5pt;margin-top:-130.9pt;width:1pt;height:1pt;z-index:-2516346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wW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 w14:anchorId="340C7B0B">
          <v:rect id="Shape 42" o:spid="_x0000_s1052" style="position:absolute;margin-left:366.65pt;margin-top:-130.9pt;width:.95pt;height:1pt;z-index:-2516336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Nbc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 w14:anchorId="5DD91D3A">
          <v:rect id="Shape 43" o:spid="_x0000_s1051" style="position:absolute;margin-left:439.75pt;margin-top:-130.9pt;width:.95pt;height:1pt;z-index:-2516326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 w14:anchorId="6D4317CE">
          <v:rect id="Shape 44" o:spid="_x0000_s1050" style="position:absolute;margin-left:538.95pt;margin-top:-130.9pt;width:1pt;height:1pt;z-index:-2516316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 w14:anchorId="41F51C97">
          <v:rect id="Shape 45" o:spid="_x0000_s1049" style="position:absolute;margin-left:668.1pt;margin-top:-130.9pt;width:.95pt;height:1pt;z-index:-2516305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LBcgIAAPY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 w14:anchorId="7356B647">
          <v:rect id="Shape 46" o:spid="_x0000_s1048" style="position:absolute;margin-left:-.25pt;margin-top:-89pt;width:.9pt;height:.95pt;z-index:-2516295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 w14:anchorId="609BB16F">
          <v:rect id="Shape 47" o:spid="_x0000_s1047" style="position:absolute;margin-left:166pt;margin-top:-89pt;width:1pt;height:.95pt;z-index:-2516285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n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cY&#10;KdJDj+K1qFiE4gzGVRDzZB5tSM+ZB02/OaT0XUdUy2+s1UPHCQNKWYhPXhwIhoOjaDN81Ayg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 w14:anchorId="4FF2E20A">
          <v:rect id="Shape 48" o:spid="_x0000_s1046" style="position:absolute;margin-left:267.5pt;margin-top:-89pt;width:1pt;height:.95pt;z-index:-2516275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 w14:anchorId="33D676FF">
          <v:rect id="Shape 49" o:spid="_x0000_s1045" style="position:absolute;margin-left:366.65pt;margin-top:-89pt;width:.95pt;height:.95pt;z-index:-2516264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jE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 w14:anchorId="459FD48D">
          <v:rect id="Shape 50" o:spid="_x0000_s1044" style="position:absolute;margin-left:439.75pt;margin-top:-89pt;width:.95pt;height:.95pt;z-index:-2516254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 w14:anchorId="1FA9FCBE">
          <v:rect id="Shape 51" o:spid="_x0000_s1043" style="position:absolute;margin-left:538.95pt;margin-top:-89pt;width:1pt;height:.95pt;z-index:-2516244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0GcA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 w14:anchorId="5751BE7E">
          <v:rect id="Shape 52" o:spid="_x0000_s1042" style="position:absolute;margin-left:668.1pt;margin-top:-89pt;width:.95pt;height:.95pt;z-index:-2516234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JL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 w14:anchorId="7605CDD3">
          <v:rect id="Shape 53" o:spid="_x0000_s1041" style="position:absolute;margin-left:-.25pt;margin-top:-42.6pt;width:.9pt;height:1pt;z-index:-2516224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V8cg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" o:allowincell="f" fillcolor="black" stroked="f"/>
        </w:pict>
      </w:r>
      <w:r>
        <w:rPr>
          <w:rFonts w:ascii="Times New Roman" w:hAnsi="Times New Roman"/>
          <w:noProof/>
        </w:rPr>
        <w:pict w14:anchorId="57B600A0">
          <v:rect id="Shape 54" o:spid="_x0000_s1040" style="position:absolute;margin-left:166pt;margin-top:-42.6pt;width:1pt;height:1pt;z-index:-2516213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uo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 w14:anchorId="7C42E665">
          <v:rect id="Shape 55" o:spid="_x0000_s1039" style="position:absolute;margin-left:267.5pt;margin-top:-42.6pt;width:1pt;height:1pt;z-index:-2516203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5Vbw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 w14:anchorId="2D8D9C97">
          <v:rect id="Shape 56" o:spid="_x0000_s1038" style="position:absolute;margin-left:366.65pt;margin-top:-42.6pt;width:.95pt;height:1pt;z-index:-2516193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EY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7H&#10;SJEeOIrXotk8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 w14:anchorId="2CBD15E9">
          <v:rect id="Shape 57" o:spid="_x0000_s1037" style="position:absolute;margin-left:439.75pt;margin-top:-42.6pt;width:.95pt;height:1pt;z-index:-2516183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rk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7D&#10;SJEeOIrXotki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 w14:anchorId="6CFE694D">
          <v:rect id="Shape 58" o:spid="_x0000_s1036" style="position:absolute;margin-left:538.95pt;margin-top:-42.6pt;width:1pt;height:1pt;z-index:-2516172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Jm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 w14:anchorId="771AB11F">
          <v:rect id="Shape 59" o:spid="_x0000_s1035" style="position:absolute;margin-left:668.1pt;margin-top:-42.6pt;width:.95pt;height:1pt;z-index:-2516162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lncgIAAPU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 w14:anchorId="5609DFBB">
          <v:rect id="Shape 60" o:spid="_x0000_s1034" style="position:absolute;margin-left:-.25pt;margin-top:-.7pt;width:.9pt;height:.95pt;z-index:-2516152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" o:allowincell="f" fillcolor="black" stroked="f"/>
        </w:pict>
      </w:r>
      <w:r>
        <w:rPr>
          <w:rFonts w:ascii="Times New Roman" w:hAnsi="Times New Roman"/>
          <w:noProof/>
        </w:rPr>
        <w:pict w14:anchorId="53D8F14F">
          <v:rect id="Shape 61" o:spid="_x0000_s1033" style="position:absolute;margin-left:-.25pt;margin-top:-.7pt;width:.9pt;height:.95pt;z-index:-25161420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" o:allowincell="f" fillcolor="black" stroked="f"/>
        </w:pict>
      </w:r>
      <w:r>
        <w:rPr>
          <w:rFonts w:ascii="Times New Roman" w:hAnsi="Times New Roman"/>
          <w:noProof/>
        </w:rPr>
        <w:pict w14:anchorId="44AE3E83">
          <v:rect id="Shape 62" o:spid="_x0000_s1032" style="position:absolute;margin-left:166pt;margin-top:-.7pt;width:1pt;height:.95pt;z-index:-25161318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EG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dI&#10;kR5aFG9F8z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 w14:anchorId="6BA1071F">
          <v:rect id="Shape 63" o:spid="_x0000_s1031" style="position:absolute;margin-left:267.5pt;margin-top:-.7pt;width:1pt;height:.95pt;z-index:-2516121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r6cQIAAPU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 w14:anchorId="1B9B20CE">
          <v:rect id="Shape 64" o:spid="_x0000_s1030" style="position:absolute;margin-left:366.65pt;margin-top:-.7pt;width:.95pt;height:.95pt;z-index:-2516111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jy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" o:allowincell="f" fillcolor="black" stroked="f"/>
        </w:pict>
      </w:r>
      <w:r>
        <w:rPr>
          <w:rFonts w:ascii="Times New Roman" w:hAnsi="Times New Roman"/>
          <w:noProof/>
        </w:rPr>
        <w:pict w14:anchorId="29465215">
          <v:rect id="Shape 65" o:spid="_x0000_s1029" style="position:absolute;margin-left:439.75pt;margin-top:-.7pt;width:.95pt;height:.95pt;z-index:-2516101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0PbgIAAPU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 w14:anchorId="09C7C1E7">
          <v:rect id="Shape 66" o:spid="_x0000_s1028" style="position:absolute;margin-left:538.95pt;margin-top:-.7pt;width:1pt;height:.95pt;z-index:-2516090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JC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Ok&#10;SA8tirei+T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 w14:anchorId="4F667F54">
          <v:rect id="Shape 67" o:spid="_x0000_s1027" style="position:absolute;margin-left:668.1pt;margin-top:-.7pt;width:.95pt;height:.95pt;z-index:-2516080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" o:allowincell="f" fillcolor="black" stroked="f"/>
        </w:pict>
      </w:r>
    </w:p>
    <w:p w14:paraId="65A752F7" w14:textId="77777777" w:rsidR="00BB4F14" w:rsidRDefault="00BB4F14" w:rsidP="00BB4F14">
      <w:pPr>
        <w:spacing w:after="0"/>
      </w:pPr>
    </w:p>
    <w:p w14:paraId="5F26B8E0" w14:textId="77777777" w:rsidR="00BB4F14" w:rsidRDefault="00BB4F14" w:rsidP="00BB4F14">
      <w:pPr>
        <w:spacing w:after="0"/>
        <w:sectPr w:rsidR="00BB4F14" w:rsidSect="00BB4F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B8F5FD6" w14:textId="77777777" w:rsidR="00BB4F14" w:rsidRPr="00635E00" w:rsidRDefault="00BB4F14" w:rsidP="00BB4F1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35E00">
        <w:rPr>
          <w:rFonts w:ascii="Times New Roman" w:hAnsi="Times New Roman"/>
          <w:b/>
          <w:sz w:val="28"/>
        </w:rPr>
        <w:lastRenderedPageBreak/>
        <w:t>Задания для оценки освоения дисциплины</w:t>
      </w:r>
    </w:p>
    <w:p w14:paraId="765C753F" w14:textId="77777777" w:rsidR="009427ED" w:rsidRDefault="009427ED" w:rsidP="009427ED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40AF04A" w14:textId="77777777" w:rsidR="001D2316" w:rsidRDefault="001D2316" w:rsidP="001D231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УСТНОГО ОПРОСА</w:t>
      </w:r>
    </w:p>
    <w:p w14:paraId="42B13135" w14:textId="77777777" w:rsidR="001D2316" w:rsidRDefault="001D2316" w:rsidP="001D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ответить на вопросы.</w:t>
      </w:r>
    </w:p>
    <w:p w14:paraId="22B98E6E" w14:textId="77777777" w:rsidR="001D2316" w:rsidRPr="003161C8" w:rsidRDefault="001D2316" w:rsidP="001D2316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sz w:val="28"/>
          <w:szCs w:val="28"/>
        </w:rPr>
        <w:t>Общие понятия об информационных системах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14:paraId="4399D313" w14:textId="77777777" w:rsidR="001D2316" w:rsidRPr="00612364" w:rsidRDefault="001D2316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называетсяинформацией?</w:t>
      </w:r>
    </w:p>
    <w:p w14:paraId="7F4353D2" w14:textId="77777777" w:rsidR="001D2316" w:rsidRPr="00612364" w:rsidRDefault="001D2316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Назовите информационныепроцессы.</w:t>
      </w:r>
    </w:p>
    <w:p w14:paraId="54F389E9" w14:textId="77777777" w:rsidR="009427ED" w:rsidRPr="00612364" w:rsidRDefault="001D2316" w:rsidP="00546A83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В чем измеряетсяинформация</w:t>
      </w:r>
      <w:r w:rsidR="00612364">
        <w:rPr>
          <w:rFonts w:ascii="Times New Roman" w:hAnsi="Times New Roman"/>
          <w:sz w:val="28"/>
          <w:szCs w:val="28"/>
        </w:rPr>
        <w:t>.</w:t>
      </w:r>
    </w:p>
    <w:p w14:paraId="1DFE9BC5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 информационнойсистемой?</w:t>
      </w:r>
    </w:p>
    <w:p w14:paraId="4BAA8C2A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Расскажите о классификации информационныхсистем.</w:t>
      </w:r>
    </w:p>
    <w:p w14:paraId="68CFF88E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более подробно каждый из видов информационныхсистем.</w:t>
      </w:r>
    </w:p>
    <w:p w14:paraId="0D7F3C80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называется информационнымпроцессом?</w:t>
      </w:r>
    </w:p>
    <w:p w14:paraId="6540B6F7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структуру информационногопроцесса</w:t>
      </w:r>
      <w:r>
        <w:rPr>
          <w:rFonts w:ascii="Times New Roman" w:hAnsi="Times New Roman"/>
          <w:sz w:val="28"/>
          <w:szCs w:val="28"/>
        </w:rPr>
        <w:t>.</w:t>
      </w:r>
    </w:p>
    <w:p w14:paraId="7EB811F8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tabs>
          <w:tab w:val="left" w:pos="31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Чем отличаются схемы различных информационныхпроцессов.</w:t>
      </w:r>
    </w:p>
    <w:p w14:paraId="76965B0A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средства реализации информационныхтехнологий.</w:t>
      </w:r>
    </w:p>
    <w:p w14:paraId="012F89E5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информационнымсредствам</w:t>
      </w:r>
      <w:r>
        <w:rPr>
          <w:rFonts w:ascii="Times New Roman" w:hAnsi="Times New Roman"/>
          <w:sz w:val="28"/>
          <w:szCs w:val="28"/>
        </w:rPr>
        <w:t>.</w:t>
      </w:r>
    </w:p>
    <w:p w14:paraId="17C9C207" w14:textId="77777777"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математическимсредствам</w:t>
      </w:r>
      <w:r>
        <w:rPr>
          <w:rFonts w:ascii="Times New Roman" w:hAnsi="Times New Roman"/>
          <w:sz w:val="28"/>
          <w:szCs w:val="28"/>
        </w:rPr>
        <w:t>.</w:t>
      </w:r>
    </w:p>
    <w:p w14:paraId="322543FD" w14:textId="77777777" w:rsidR="001D2316" w:rsidRPr="00612364" w:rsidRDefault="00612364" w:rsidP="00546A83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  <w:lang w:val="ru-RU"/>
        </w:rPr>
      </w:pPr>
      <w:r w:rsidRPr="00612364">
        <w:rPr>
          <w:sz w:val="28"/>
          <w:szCs w:val="28"/>
          <w:lang w:val="ru-RU"/>
        </w:rPr>
        <w:t>Каким образом информационные технологии используются для повышения эффективности управления бизнес-процессами организации.</w:t>
      </w:r>
    </w:p>
    <w:p w14:paraId="5AADFDCA" w14:textId="77777777"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FEE0B68" w14:textId="77777777" w:rsidR="001D2316" w:rsidRDefault="001D2316" w:rsidP="001D231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Сети передачи данных на железнодорожном транспорте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14:paraId="4A386ED8" w14:textId="77777777" w:rsidR="001D2316" w:rsidRPr="00612364" w:rsidRDefault="001D2316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виды современных телекоммуникационныхсистем.</w:t>
      </w:r>
    </w:p>
    <w:p w14:paraId="72013B0B" w14:textId="77777777" w:rsidR="001D2316" w:rsidRPr="00612364" w:rsidRDefault="001D2316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характеристику и историческую справку телеграфной и телефоннойкоммуникациям</w:t>
      </w:r>
      <w:r w:rsidR="00612364">
        <w:rPr>
          <w:rFonts w:ascii="Times New Roman" w:hAnsi="Times New Roman"/>
          <w:sz w:val="28"/>
          <w:szCs w:val="28"/>
        </w:rPr>
        <w:t>.</w:t>
      </w:r>
    </w:p>
    <w:p w14:paraId="34430863" w14:textId="77777777" w:rsidR="001D2316" w:rsidRPr="00612364" w:rsidRDefault="001D2316" w:rsidP="00546A83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характеристику радио и спутниковойсвязи.</w:t>
      </w:r>
    </w:p>
    <w:p w14:paraId="0AA58D51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Дайте определение понятию Вычислительнаясеть.</w:t>
      </w:r>
    </w:p>
    <w:p w14:paraId="0C2B1D9E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Какие множества территориально рассредоточенных объектов входят в понятиевычислительная система?</w:t>
      </w:r>
    </w:p>
    <w:p w14:paraId="6D1BEAEC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чего состоит сеть передачиданных?</w:t>
      </w:r>
    </w:p>
    <w:p w14:paraId="6310463C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lastRenderedPageBreak/>
        <w:t xml:space="preserve">Что представляет собой </w:t>
      </w:r>
      <w:r w:rsidRPr="00612364">
        <w:rPr>
          <w:rFonts w:ascii="Times New Roman" w:hAnsi="Times New Roman"/>
          <w:spacing w:val="-3"/>
          <w:sz w:val="28"/>
          <w:szCs w:val="28"/>
        </w:rPr>
        <w:t>узел</w:t>
      </w:r>
      <w:r w:rsidRPr="00612364">
        <w:rPr>
          <w:rFonts w:ascii="Times New Roman" w:hAnsi="Times New Roman"/>
          <w:sz w:val="28"/>
          <w:szCs w:val="28"/>
        </w:rPr>
        <w:t>коммутации?</w:t>
      </w:r>
    </w:p>
    <w:p w14:paraId="02635839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такоекоммутация?</w:t>
      </w:r>
    </w:p>
    <w:p w14:paraId="383C2FD1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такоеконцентратор?</w:t>
      </w:r>
    </w:p>
    <w:p w14:paraId="780325BD" w14:textId="77777777"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каналсвязи?</w:t>
      </w:r>
    </w:p>
    <w:p w14:paraId="2BCBB913" w14:textId="77777777"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87D9A8" w14:textId="77777777" w:rsidR="001D2316" w:rsidRDefault="001D2316" w:rsidP="001D231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sz w:val="28"/>
          <w:szCs w:val="28"/>
        </w:rPr>
        <w:t xml:space="preserve">Автоматизированные </w:t>
      </w:r>
      <w:r w:rsidRPr="001D2316">
        <w:rPr>
          <w:rFonts w:ascii="Times New Roman" w:hAnsi="Times New Roman"/>
          <w:i/>
          <w:spacing w:val="-1"/>
          <w:sz w:val="28"/>
          <w:szCs w:val="28"/>
        </w:rPr>
        <w:t xml:space="preserve">информационно-управляющие </w:t>
      </w:r>
      <w:r w:rsidRPr="001D2316">
        <w:rPr>
          <w:rFonts w:ascii="Times New Roman" w:hAnsi="Times New Roman"/>
          <w:i/>
          <w:sz w:val="28"/>
          <w:szCs w:val="28"/>
        </w:rPr>
        <w:t>системы на железнодорожном транспорте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14:paraId="13B5CE03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40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понятия автоматизированной информационной системы и ее структурные компоненты</w:t>
      </w:r>
      <w:r>
        <w:rPr>
          <w:rFonts w:ascii="Times New Roman" w:hAnsi="Times New Roman"/>
          <w:sz w:val="28"/>
          <w:szCs w:val="28"/>
        </w:rPr>
        <w:t>.</w:t>
      </w:r>
    </w:p>
    <w:p w14:paraId="40AD039C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373"/>
        </w:tabs>
        <w:autoSpaceDE w:val="0"/>
        <w:autoSpaceDN w:val="0"/>
        <w:spacing w:before="3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классификации автоматизированных информационныхсистем</w:t>
      </w:r>
      <w:r>
        <w:rPr>
          <w:rFonts w:ascii="Times New Roman" w:hAnsi="Times New Roman"/>
          <w:sz w:val="28"/>
          <w:szCs w:val="28"/>
        </w:rPr>
        <w:t>.</w:t>
      </w:r>
    </w:p>
    <w:p w14:paraId="48704C31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432"/>
          <w:tab w:val="left" w:pos="43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основные функции автоматизированных информационныхсистем</w:t>
      </w:r>
      <w:r>
        <w:rPr>
          <w:rFonts w:ascii="Times New Roman" w:hAnsi="Times New Roman"/>
          <w:sz w:val="28"/>
          <w:szCs w:val="28"/>
        </w:rPr>
        <w:t>.</w:t>
      </w:r>
    </w:p>
    <w:p w14:paraId="1727C972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2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Определите предпосылки внедрения в организации автоматизированных информационных систем</w:t>
      </w:r>
      <w:r>
        <w:rPr>
          <w:rFonts w:ascii="Times New Roman" w:hAnsi="Times New Roman"/>
          <w:sz w:val="28"/>
          <w:szCs w:val="28"/>
        </w:rPr>
        <w:t>.</w:t>
      </w:r>
    </w:p>
    <w:p w14:paraId="6C67E57D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структураАИС</w:t>
      </w:r>
      <w:r>
        <w:rPr>
          <w:rFonts w:ascii="Times New Roman" w:hAnsi="Times New Roman"/>
          <w:sz w:val="28"/>
          <w:szCs w:val="28"/>
        </w:rPr>
        <w:t>.</w:t>
      </w:r>
    </w:p>
    <w:p w14:paraId="68DBECC3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 функциональная частьАИС?</w:t>
      </w:r>
    </w:p>
    <w:p w14:paraId="5816D486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каких компонентов состоит функциональная частьАИС?</w:t>
      </w:r>
    </w:p>
    <w:p w14:paraId="7EE3F0CB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Из каких компонентов состоит обеспечивающая частьАИС?</w:t>
      </w:r>
    </w:p>
    <w:p w14:paraId="09998CF7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Что такоеАСУ?</w:t>
      </w:r>
    </w:p>
    <w:p w14:paraId="62C1A4E3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Перечислите видыАСУ</w:t>
      </w:r>
      <w:r>
        <w:rPr>
          <w:rFonts w:ascii="Times New Roman" w:hAnsi="Times New Roman"/>
          <w:sz w:val="28"/>
          <w:szCs w:val="28"/>
        </w:rPr>
        <w:t>.</w:t>
      </w:r>
    </w:p>
    <w:p w14:paraId="39DF8B68" w14:textId="77777777"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Какими особенностями должна обладатьАСУ?</w:t>
      </w:r>
    </w:p>
    <w:p w14:paraId="4FF3E0AF" w14:textId="77777777"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9FF737D" w14:textId="77777777" w:rsidR="003A253D" w:rsidRDefault="003A253D" w:rsidP="003A253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12C51">
        <w:rPr>
          <w:rFonts w:ascii="Times New Roman" w:hAnsi="Times New Roman"/>
          <w:i/>
          <w:sz w:val="28"/>
          <w:szCs w:val="28"/>
        </w:rPr>
        <w:t xml:space="preserve">Критерии оценки: </w:t>
      </w:r>
      <w:r w:rsidRPr="00512C51">
        <w:rPr>
          <w:rFonts w:ascii="Times New Roman" w:hAnsi="Times New Roman"/>
          <w:sz w:val="28"/>
          <w:szCs w:val="28"/>
        </w:rPr>
        <w:t>правильные устные ответы на вопросы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37FE5B0D" w14:textId="77777777" w:rsidR="003A253D" w:rsidRPr="003A253D" w:rsidRDefault="003A253D" w:rsidP="003A253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F7D6FE" w14:textId="77777777" w:rsidR="00712D7B" w:rsidRPr="00CE603C" w:rsidRDefault="00712D7B" w:rsidP="00712D7B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E603C">
        <w:rPr>
          <w:rFonts w:ascii="Times New Roman" w:hAnsi="Times New Roman"/>
          <w:b/>
          <w:bCs/>
          <w:i/>
          <w:sz w:val="28"/>
          <w:szCs w:val="28"/>
        </w:rPr>
        <w:t>ЗАДАНИЯ ДЛЯ ПИСЬМЕННОГО ОПРОСА</w:t>
      </w:r>
    </w:p>
    <w:p w14:paraId="45FF9CE0" w14:textId="77777777" w:rsidR="00712D7B" w:rsidRPr="00CE603C" w:rsidRDefault="00CE603C" w:rsidP="00CE603C">
      <w:pPr>
        <w:widowControl w:val="0"/>
        <w:spacing w:after="0" w:line="360" w:lineRule="auto"/>
        <w:ind w:right="-2"/>
        <w:jc w:val="center"/>
        <w:rPr>
          <w:rFonts w:ascii="Times New Roman" w:hAnsi="Times New Roman"/>
          <w:i/>
          <w:sz w:val="28"/>
          <w:szCs w:val="28"/>
        </w:rPr>
      </w:pPr>
      <w:r w:rsidRPr="00CE603C">
        <w:rPr>
          <w:rFonts w:ascii="Times New Roman" w:hAnsi="Times New Roman"/>
          <w:i/>
          <w:sz w:val="28"/>
          <w:szCs w:val="28"/>
        </w:rPr>
        <w:t>Самостоятельная работа по теме: «Информационные ресурсы в профессиональной деятельности»</w:t>
      </w:r>
    </w:p>
    <w:p w14:paraId="7A32059A" w14:textId="77777777" w:rsidR="00712D7B" w:rsidRPr="00712D7B" w:rsidRDefault="00712D7B" w:rsidP="00712D7B">
      <w:pPr>
        <w:widowControl w:val="0"/>
        <w:spacing w:after="0" w:line="360" w:lineRule="auto"/>
        <w:ind w:left="926" w:right="788"/>
        <w:jc w:val="center"/>
        <w:rPr>
          <w:rFonts w:ascii="Times New Roman" w:hAnsi="Times New Roman"/>
          <w:b/>
          <w:sz w:val="28"/>
          <w:szCs w:val="28"/>
        </w:rPr>
      </w:pPr>
      <w:r w:rsidRPr="00712D7B">
        <w:rPr>
          <w:rFonts w:ascii="Times New Roman" w:hAnsi="Times New Roman"/>
          <w:b/>
          <w:sz w:val="28"/>
          <w:szCs w:val="28"/>
        </w:rPr>
        <w:t>Вариант 1.</w:t>
      </w:r>
    </w:p>
    <w:p w14:paraId="6C0DE90B" w14:textId="77777777"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Современные системы телекоммуникации и способы передачи данных </w:t>
      </w:r>
      <w:r w:rsidRPr="00712D7B">
        <w:rPr>
          <w:rFonts w:ascii="Times New Roman" w:hAnsi="Times New Roman"/>
          <w:sz w:val="28"/>
          <w:szCs w:val="28"/>
        </w:rPr>
        <w:lastRenderedPageBreak/>
        <w:t>поним.</w:t>
      </w:r>
    </w:p>
    <w:p w14:paraId="6CB22DD3" w14:textId="77777777"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Обеспечивающая частьАСУ.</w:t>
      </w:r>
    </w:p>
    <w:p w14:paraId="0A94E7F9" w14:textId="77777777"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АСУ-путь.</w:t>
      </w:r>
    </w:p>
    <w:p w14:paraId="0D93F9BA" w14:textId="77777777" w:rsidR="00CE603C" w:rsidRDefault="00CE603C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  <w:lang w:val="ru-RU"/>
        </w:rPr>
      </w:pPr>
    </w:p>
    <w:p w14:paraId="00E005E1" w14:textId="77777777"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r w:rsidRPr="00712D7B">
        <w:rPr>
          <w:sz w:val="28"/>
          <w:szCs w:val="28"/>
        </w:rPr>
        <w:t>Вариант 2</w:t>
      </w:r>
    </w:p>
    <w:p w14:paraId="2D4E29C8" w14:textId="77777777"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7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Сети передачи данных линейныхпредприятий.</w:t>
      </w:r>
    </w:p>
    <w:p w14:paraId="2AA5BB78" w14:textId="77777777"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74"/>
        </w:tabs>
        <w:autoSpaceDE w:val="0"/>
        <w:autoSpaceDN w:val="0"/>
        <w:spacing w:after="0" w:line="360" w:lineRule="auto"/>
        <w:ind w:left="473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Функциональная частьАСУ.</w:t>
      </w:r>
    </w:p>
    <w:p w14:paraId="3315B975" w14:textId="77777777"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81"/>
        </w:tabs>
        <w:autoSpaceDE w:val="0"/>
        <w:autoSpaceDN w:val="0"/>
        <w:spacing w:after="0" w:line="360" w:lineRule="auto"/>
        <w:ind w:left="480" w:hanging="248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АСУ-ИССО.</w:t>
      </w:r>
    </w:p>
    <w:p w14:paraId="63788AF1" w14:textId="77777777" w:rsidR="00CE603C" w:rsidRDefault="00CE603C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  <w:lang w:val="ru-RU"/>
        </w:rPr>
      </w:pPr>
    </w:p>
    <w:p w14:paraId="2277220C" w14:textId="77777777"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r w:rsidRPr="00712D7B">
        <w:rPr>
          <w:sz w:val="28"/>
          <w:szCs w:val="28"/>
        </w:rPr>
        <w:t>Вариант 3</w:t>
      </w:r>
    </w:p>
    <w:p w14:paraId="4F61E41A" w14:textId="77777777"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473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Локальные и глобальные компьютерныесети.</w:t>
      </w:r>
    </w:p>
    <w:p w14:paraId="797886B1" w14:textId="77777777"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505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Действующая инфраструктура </w:t>
      </w:r>
      <w:r w:rsidRPr="00712D7B">
        <w:rPr>
          <w:rFonts w:ascii="Times New Roman" w:hAnsi="Times New Roman"/>
          <w:spacing w:val="2"/>
          <w:sz w:val="28"/>
          <w:szCs w:val="28"/>
        </w:rPr>
        <w:t xml:space="preserve">сети </w:t>
      </w:r>
      <w:r w:rsidRPr="00712D7B">
        <w:rPr>
          <w:rFonts w:ascii="Times New Roman" w:hAnsi="Times New Roman"/>
          <w:sz w:val="28"/>
          <w:szCs w:val="28"/>
        </w:rPr>
        <w:t>передачи данных: система передачи данных (СПД) линейных предприятий, СПД дорожного (регионального) уровня</w:t>
      </w:r>
    </w:p>
    <w:p w14:paraId="1FD43EEC" w14:textId="77777777"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481"/>
        </w:tabs>
        <w:autoSpaceDE w:val="0"/>
        <w:autoSpaceDN w:val="0"/>
        <w:spacing w:after="0" w:line="360" w:lineRule="auto"/>
        <w:ind w:left="480" w:hanging="2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 – земельноеполотно.</w:t>
      </w:r>
    </w:p>
    <w:p w14:paraId="2C7E98B6" w14:textId="77777777"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r w:rsidRPr="00712D7B">
        <w:rPr>
          <w:sz w:val="28"/>
          <w:szCs w:val="28"/>
        </w:rPr>
        <w:t>Вариант 4</w:t>
      </w:r>
    </w:p>
    <w:p w14:paraId="0FB541B5" w14:textId="77777777"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5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Информационныересурсы.</w:t>
      </w:r>
    </w:p>
    <w:p w14:paraId="37A66A16" w14:textId="77777777"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54"/>
        </w:tabs>
        <w:autoSpaceDE w:val="0"/>
        <w:autoSpaceDN w:val="0"/>
        <w:spacing w:after="0" w:line="360" w:lineRule="auto"/>
        <w:ind w:left="353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Информационно-управляющая  система(АСУ).</w:t>
      </w:r>
    </w:p>
    <w:p w14:paraId="0640A3B7" w14:textId="77777777"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60"/>
        </w:tabs>
        <w:autoSpaceDE w:val="0"/>
        <w:autoSpaceDN w:val="0"/>
        <w:spacing w:after="0" w:line="360" w:lineRule="auto"/>
        <w:ind w:left="359" w:hanging="247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Опишите возможности</w:t>
      </w:r>
      <w:r w:rsidRPr="00712D7B">
        <w:rPr>
          <w:rFonts w:ascii="Times New Roman" w:hAnsi="Times New Roman"/>
          <w:spacing w:val="2"/>
          <w:sz w:val="28"/>
          <w:szCs w:val="28"/>
        </w:rPr>
        <w:t>АРМ-ТО.</w:t>
      </w:r>
    </w:p>
    <w:p w14:paraId="78D54F29" w14:textId="77777777" w:rsidR="00CE603C" w:rsidRDefault="00CE603C" w:rsidP="00712D7B">
      <w:pPr>
        <w:pStyle w:val="61"/>
        <w:spacing w:before="0" w:line="360" w:lineRule="auto"/>
        <w:ind w:left="120" w:right="122"/>
        <w:jc w:val="center"/>
        <w:rPr>
          <w:sz w:val="28"/>
          <w:szCs w:val="28"/>
          <w:lang w:val="ru-RU"/>
        </w:rPr>
      </w:pPr>
    </w:p>
    <w:p w14:paraId="2A4AD421" w14:textId="77777777" w:rsidR="00712D7B" w:rsidRPr="00712D7B" w:rsidRDefault="00712D7B" w:rsidP="00712D7B">
      <w:pPr>
        <w:pStyle w:val="61"/>
        <w:spacing w:before="0" w:line="360" w:lineRule="auto"/>
        <w:ind w:left="120" w:right="122"/>
        <w:jc w:val="center"/>
        <w:rPr>
          <w:sz w:val="28"/>
          <w:szCs w:val="28"/>
        </w:rPr>
      </w:pPr>
      <w:r w:rsidRPr="00712D7B">
        <w:rPr>
          <w:sz w:val="28"/>
          <w:szCs w:val="28"/>
        </w:rPr>
        <w:t>Вариант 5</w:t>
      </w:r>
    </w:p>
    <w:p w14:paraId="13B8AFC3" w14:textId="77777777"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6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Подразделения дистанции пути – их информационныепотоки.</w:t>
      </w:r>
    </w:p>
    <w:p w14:paraId="2F3B810A" w14:textId="77777777"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Формы баз данныхАРМ.</w:t>
      </w:r>
    </w:p>
    <w:p w14:paraId="18D23520" w14:textId="77777777"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Состав технического паспорта дистанции пути в электроннойформе.</w:t>
      </w:r>
    </w:p>
    <w:p w14:paraId="534CD3F5" w14:textId="77777777" w:rsidR="00CE603C" w:rsidRDefault="00CE603C" w:rsidP="00712D7B">
      <w:pPr>
        <w:pStyle w:val="61"/>
        <w:spacing w:before="0" w:line="360" w:lineRule="auto"/>
        <w:ind w:left="123" w:right="122"/>
        <w:jc w:val="center"/>
        <w:rPr>
          <w:sz w:val="28"/>
          <w:szCs w:val="28"/>
          <w:lang w:val="ru-RU"/>
        </w:rPr>
      </w:pPr>
    </w:p>
    <w:p w14:paraId="456C34D9" w14:textId="77777777" w:rsidR="00712D7B" w:rsidRPr="00712D7B" w:rsidRDefault="00712D7B" w:rsidP="00712D7B">
      <w:pPr>
        <w:pStyle w:val="61"/>
        <w:spacing w:before="0" w:line="360" w:lineRule="auto"/>
        <w:ind w:left="123" w:right="122"/>
        <w:jc w:val="center"/>
        <w:rPr>
          <w:sz w:val="28"/>
          <w:szCs w:val="28"/>
        </w:rPr>
      </w:pPr>
      <w:r w:rsidRPr="00712D7B">
        <w:rPr>
          <w:sz w:val="28"/>
          <w:szCs w:val="28"/>
        </w:rPr>
        <w:t>Вариант 6</w:t>
      </w:r>
    </w:p>
    <w:p w14:paraId="63343050" w14:textId="77777777" w:rsidR="00712D7B" w:rsidRPr="00712D7B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426"/>
          <w:tab w:val="left" w:pos="6413"/>
        </w:tabs>
        <w:autoSpaceDE w:val="0"/>
        <w:autoSpaceDN w:val="0"/>
        <w:spacing w:after="0" w:line="360" w:lineRule="auto"/>
        <w:ind w:right="-1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Автоматизированные рабочие места технического персонала подразделений, их назначение и цели, функциональныевозможности.</w:t>
      </w:r>
    </w:p>
    <w:p w14:paraId="642E51D7" w14:textId="77777777" w:rsidR="00CE603C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353"/>
          <w:tab w:val="left" w:pos="426"/>
        </w:tabs>
        <w:autoSpaceDE w:val="0"/>
        <w:autoSpaceDN w:val="0"/>
        <w:spacing w:after="0" w:line="360" w:lineRule="auto"/>
        <w:ind w:left="352" w:right="-11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Технологические карты в базах данных, их графическиеприложения.</w:t>
      </w:r>
    </w:p>
    <w:p w14:paraId="60068AB5" w14:textId="77777777" w:rsidR="00712D7B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353"/>
          <w:tab w:val="left" w:pos="426"/>
        </w:tabs>
        <w:autoSpaceDE w:val="0"/>
        <w:autoSpaceDN w:val="0"/>
        <w:spacing w:after="0" w:line="360" w:lineRule="auto"/>
        <w:ind w:left="352" w:right="-11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603C">
        <w:rPr>
          <w:rFonts w:ascii="Times New Roman" w:hAnsi="Times New Roman"/>
          <w:sz w:val="28"/>
          <w:szCs w:val="28"/>
        </w:rPr>
        <w:lastRenderedPageBreak/>
        <w:t>Формирование рельсо-шпало-балластнойкарты.</w:t>
      </w:r>
    </w:p>
    <w:p w14:paraId="76042747" w14:textId="77777777" w:rsidR="003B36C9" w:rsidRDefault="003B36C9" w:rsidP="007F4075">
      <w:pPr>
        <w:widowControl w:val="0"/>
        <w:tabs>
          <w:tab w:val="left" w:pos="284"/>
        </w:tabs>
        <w:spacing w:after="0"/>
        <w:ind w:left="-426" w:firstLine="283"/>
        <w:jc w:val="both"/>
        <w:rPr>
          <w:rFonts w:ascii="Times New Roman" w:hAnsi="Times New Roman"/>
          <w:i/>
          <w:sz w:val="28"/>
        </w:rPr>
      </w:pPr>
    </w:p>
    <w:p w14:paraId="1863D3B8" w14:textId="77777777" w:rsidR="009F0A2F" w:rsidRPr="009442B0" w:rsidRDefault="009F0A2F" w:rsidP="003B36C9">
      <w:pPr>
        <w:widowControl w:val="0"/>
        <w:tabs>
          <w:tab w:val="left" w:pos="284"/>
        </w:tabs>
        <w:spacing w:after="0" w:line="360" w:lineRule="auto"/>
        <w:ind w:left="-426" w:firstLine="283"/>
        <w:jc w:val="both"/>
        <w:rPr>
          <w:rFonts w:ascii="Times New Roman" w:hAnsi="Times New Roman"/>
          <w:i/>
          <w:sz w:val="28"/>
        </w:rPr>
      </w:pPr>
      <w:r w:rsidRPr="009442B0">
        <w:rPr>
          <w:rFonts w:ascii="Times New Roman" w:hAnsi="Times New Roman"/>
          <w:i/>
          <w:sz w:val="28"/>
        </w:rPr>
        <w:t>Критерии оценки:</w:t>
      </w:r>
    </w:p>
    <w:p w14:paraId="48BDF650" w14:textId="77777777" w:rsidR="009F0A2F" w:rsidRPr="009442B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«отлично»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полностью; в логических рассуждениях и обосновании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ответов нет пробелов и ошибок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>(возможна одна неточность, описка, не являющаяся следствием незнания или непонимания учебного материала);</w:t>
      </w:r>
    </w:p>
    <w:p w14:paraId="3A9F24F1" w14:textId="77777777" w:rsidR="009F0A2F" w:rsidRPr="009442B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«хорошо»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полностью, но обоснования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ответов на вопросы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недостаточны; допустима одна-две негрубые ошибки или два-три недочета;</w:t>
      </w:r>
    </w:p>
    <w:p w14:paraId="06590F24" w14:textId="77777777" w:rsidR="009F0A2F" w:rsidRPr="003C1D2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«удовлетворительно»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более одной ошибки или более двух-трех недочетов в выкладках,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схемах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таблицах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, но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обу</w:t>
      </w:r>
      <w:r w:rsidR="00FA048D" w:rsidRPr="009442B0">
        <w:rPr>
          <w:rFonts w:ascii="Times New Roman" w:hAnsi="Times New Roman"/>
          <w:sz w:val="28"/>
          <w:szCs w:val="28"/>
          <w:shd w:val="clear" w:color="auto" w:fill="FFFFFF"/>
        </w:rPr>
        <w:t>чающийся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владеет обязательными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знаниями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по учебной дисциплине;</w:t>
      </w:r>
    </w:p>
    <w:p w14:paraId="21A68689" w14:textId="77777777" w:rsidR="009F0A2F" w:rsidRPr="003C1D2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D20">
        <w:rPr>
          <w:rFonts w:ascii="Times New Roman" w:hAnsi="Times New Roman"/>
          <w:sz w:val="28"/>
        </w:rPr>
        <w:t xml:space="preserve">оценка «неудовлетворительно» выставляется, </w:t>
      </w:r>
      <w:r>
        <w:rPr>
          <w:rFonts w:ascii="Times New Roman" w:hAnsi="Times New Roman"/>
          <w:sz w:val="28"/>
        </w:rPr>
        <w:t xml:space="preserve">если </w:t>
      </w:r>
      <w:r w:rsidRPr="003C1D20">
        <w:rPr>
          <w:rFonts w:ascii="Times New Roman" w:hAnsi="Times New Roman"/>
          <w:sz w:val="28"/>
          <w:szCs w:val="28"/>
          <w:shd w:val="clear" w:color="auto" w:fill="FFFFFF"/>
        </w:rPr>
        <w:t>допущены существенные ошибки, показавшие, что обучающийся не владеет обязательными умениями по учебной дисциплине в полной мере; работа показала полное отсутствие обязательных знаний и умений или значительная часть работы выполнена не самостоятельно.</w:t>
      </w:r>
    </w:p>
    <w:p w14:paraId="0C8400ED" w14:textId="77777777" w:rsidR="009F0A2F" w:rsidRPr="009F0A2F" w:rsidRDefault="009F0A2F" w:rsidP="009F0A2F">
      <w:pPr>
        <w:widowControl w:val="0"/>
        <w:tabs>
          <w:tab w:val="left" w:pos="353"/>
          <w:tab w:val="left" w:pos="426"/>
        </w:tabs>
        <w:autoSpaceDE w:val="0"/>
        <w:autoSpaceDN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</w:p>
    <w:p w14:paraId="3F243EB1" w14:textId="77777777" w:rsidR="00546934" w:rsidRPr="00546934" w:rsidRDefault="00546934" w:rsidP="00546934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6934">
        <w:rPr>
          <w:rFonts w:ascii="Times New Roman" w:hAnsi="Times New Roman"/>
          <w:b/>
          <w:i/>
          <w:sz w:val="28"/>
          <w:szCs w:val="28"/>
        </w:rPr>
        <w:t>ТЕСТОВЫЕ ЗАДАНИЯ</w:t>
      </w:r>
    </w:p>
    <w:p w14:paraId="6C85E7C9" w14:textId="77777777" w:rsidR="00441BD6" w:rsidRPr="00441BD6" w:rsidRDefault="00441BD6" w:rsidP="00441BD6">
      <w:pPr>
        <w:pStyle w:val="a6"/>
        <w:spacing w:before="66" w:line="360" w:lineRule="auto"/>
        <w:ind w:left="0"/>
        <w:jc w:val="center"/>
        <w:rPr>
          <w:i/>
          <w:sz w:val="28"/>
          <w:szCs w:val="28"/>
          <w:lang w:val="ru-RU"/>
        </w:rPr>
      </w:pPr>
      <w:r w:rsidRPr="00441BD6">
        <w:rPr>
          <w:i/>
          <w:sz w:val="28"/>
          <w:szCs w:val="28"/>
          <w:lang w:val="ru-RU"/>
        </w:rPr>
        <w:t>Тест по теме: «Информатика и информационные системы»</w:t>
      </w:r>
    </w:p>
    <w:p w14:paraId="681A01E7" w14:textId="77777777" w:rsidR="00441BD6" w:rsidRPr="00441BD6" w:rsidRDefault="00441BD6" w:rsidP="00546A83">
      <w:pPr>
        <w:pStyle w:val="a6"/>
        <w:numPr>
          <w:ilvl w:val="2"/>
          <w:numId w:val="23"/>
        </w:numPr>
        <w:spacing w:line="360" w:lineRule="auto"/>
        <w:ind w:left="426" w:righ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– это автоматизированная система…</w:t>
      </w:r>
    </w:p>
    <w:p w14:paraId="48C7ECBC" w14:textId="77777777"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информационная.</w:t>
      </w:r>
    </w:p>
    <w:p w14:paraId="38D1BEC4" w14:textId="77777777"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инженерныхрасчетов.</w:t>
      </w:r>
    </w:p>
    <w:p w14:paraId="61903034" w14:textId="77777777"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инженерныхрасчетов.</w:t>
      </w:r>
    </w:p>
    <w:p w14:paraId="73963446" w14:textId="77777777"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программирования.</w:t>
      </w:r>
    </w:p>
    <w:p w14:paraId="64604528" w14:textId="77777777" w:rsidR="00441BD6" w:rsidRPr="00441BD6" w:rsidRDefault="00441BD6" w:rsidP="00441BD6">
      <w:pPr>
        <w:pStyle w:val="a6"/>
        <w:spacing w:line="360" w:lineRule="auto"/>
        <w:ind w:right="114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2. Система методов и средств реализации операций сбора, регистрации, передачи, накопления, поиска, обработки и защиты информации на базе программного обеспечения, используемых средств вычислительной техники и связи – это автоматизированная технология…</w:t>
      </w:r>
    </w:p>
    <w:p w14:paraId="5C4A06BE" w14:textId="77777777"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представленияданных.</w:t>
      </w:r>
    </w:p>
    <w:p w14:paraId="1EF1807D" w14:textId="77777777"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комплексная.</w:t>
      </w:r>
    </w:p>
    <w:p w14:paraId="31DB109B" w14:textId="77777777"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научныхисследований.</w:t>
      </w:r>
    </w:p>
    <w:p w14:paraId="3C18D1F1" w14:textId="77777777"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информационная.</w:t>
      </w:r>
    </w:p>
    <w:p w14:paraId="1F3AD6E8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3. Укажите три вида информационных систем предприятия, которые выделяют по степени сложности решаемых задач и динамике принятия решений по реализации этих задач.</w:t>
      </w:r>
    </w:p>
    <w:p w14:paraId="2F533948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функциональные.</w:t>
      </w:r>
    </w:p>
    <w:p w14:paraId="26C93F12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стратегические.</w:t>
      </w:r>
    </w:p>
    <w:p w14:paraId="11856D0F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конфиденциальные.</w:t>
      </w:r>
    </w:p>
    <w:p w14:paraId="46B591EB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операционные(оперативные).</w:t>
      </w:r>
    </w:p>
    <w:p w14:paraId="3EABCA6D" w14:textId="77777777"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сигнальные.</w:t>
      </w:r>
    </w:p>
    <w:p w14:paraId="5F817A35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4. Какой принцип является основополагающим при создании и развитии автоматизированной информационной системы?</w:t>
      </w:r>
    </w:p>
    <w:p w14:paraId="053A2F74" w14:textId="77777777"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принципконцептуализации.</w:t>
      </w:r>
    </w:p>
    <w:p w14:paraId="243B33B5" w14:textId="77777777"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принципсовместимости.</w:t>
      </w:r>
    </w:p>
    <w:p w14:paraId="0E3B73EF" w14:textId="77777777"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принципрезюмирования.</w:t>
      </w:r>
    </w:p>
    <w:p w14:paraId="19DB4EC0" w14:textId="77777777"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принципсинтезирования.</w:t>
      </w:r>
    </w:p>
    <w:p w14:paraId="0D68D4B3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5. Выберите признак классификации автоматизированных информационных технологий.</w:t>
      </w:r>
    </w:p>
    <w:p w14:paraId="09B48C4E" w14:textId="77777777"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классу реализуемых технологическихопераций.</w:t>
      </w:r>
    </w:p>
    <w:p w14:paraId="6E77456E" w14:textId="77777777"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сфере функционирования объектауправления.</w:t>
      </w:r>
    </w:p>
    <w:p w14:paraId="70AF7688" w14:textId="77777777"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уровню в системе государственногоуправления.</w:t>
      </w:r>
    </w:p>
    <w:p w14:paraId="16633D10" w14:textId="77777777"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унифицированным системамдокументации.</w:t>
      </w:r>
    </w:p>
    <w:p w14:paraId="782A59D0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6. Реализация функций автоматизированной информационной системы невозможна без…</w:t>
      </w:r>
    </w:p>
    <w:p w14:paraId="0BC479F3" w14:textId="77777777"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электроннойпочты</w:t>
      </w:r>
    </w:p>
    <w:p w14:paraId="0B871CA6" w14:textId="77777777"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статических экспертныхсистем</w:t>
      </w:r>
    </w:p>
    <w:p w14:paraId="5962B6B6" w14:textId="77777777"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автоматизированной информационнойтехнологии</w:t>
      </w:r>
    </w:p>
    <w:p w14:paraId="3B085CFA" w14:textId="77777777"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корпоративной вычислительнойсети</w:t>
      </w:r>
    </w:p>
    <w:p w14:paraId="4AE3BC22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7. По составу и способу организации информационное обеспечение делится на вне машинное и …</w:t>
      </w:r>
    </w:p>
    <w:p w14:paraId="1DB551F9" w14:textId="77777777"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достаточное.</w:t>
      </w:r>
    </w:p>
    <w:p w14:paraId="50168D54" w14:textId="77777777"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внутримашинное.</w:t>
      </w:r>
    </w:p>
    <w:p w14:paraId="0C38C17C" w14:textId="77777777"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отображаемое.</w:t>
      </w:r>
    </w:p>
    <w:p w14:paraId="78637016" w14:textId="77777777"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вспомогательное.</w:t>
      </w:r>
    </w:p>
    <w:p w14:paraId="19CFE51F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8. Укажите три вида обеспечения автоматизированной информационной системы</w:t>
      </w:r>
    </w:p>
    <w:p w14:paraId="579583BE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специальноеобеспечение.</w:t>
      </w:r>
    </w:p>
    <w:p w14:paraId="1DEBF3AE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информационноеобеспечение.</w:t>
      </w:r>
    </w:p>
    <w:p w14:paraId="7FF02403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программноеобеспечение.</w:t>
      </w:r>
    </w:p>
    <w:p w14:paraId="3AA28412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вспомогательноеобеспечение.</w:t>
      </w:r>
    </w:p>
    <w:p w14:paraId="07B17F7C" w14:textId="77777777"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техническоеобеспечение.</w:t>
      </w:r>
    </w:p>
    <w:p w14:paraId="3F745C76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9. Наиболее общим делением автоматизированной информационной системы является выделение частей…</w:t>
      </w:r>
    </w:p>
    <w:p w14:paraId="6E0BFF58" w14:textId="77777777" w:rsidR="00441BD6" w:rsidRPr="00441BD6" w:rsidRDefault="00441BD6" w:rsidP="00546A83">
      <w:pPr>
        <w:pStyle w:val="a3"/>
        <w:widowControl w:val="0"/>
        <w:numPr>
          <w:ilvl w:val="0"/>
          <w:numId w:val="6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управляющей иподчиненной.</w:t>
      </w:r>
    </w:p>
    <w:p w14:paraId="5D4FC30F" w14:textId="77777777" w:rsidR="00441BD6" w:rsidRPr="00441BD6" w:rsidRDefault="00441BD6" w:rsidP="00546A83">
      <w:pPr>
        <w:pStyle w:val="a3"/>
        <w:widowControl w:val="0"/>
        <w:numPr>
          <w:ilvl w:val="0"/>
          <w:numId w:val="6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обеспечивающей ифункциональной.</w:t>
      </w:r>
    </w:p>
    <w:p w14:paraId="57FB0C76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10. Укажите три основных характеристик справочно-правовых систем:</w:t>
      </w:r>
    </w:p>
    <w:p w14:paraId="5519E7ED" w14:textId="77777777"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полнота базыданных.</w:t>
      </w:r>
    </w:p>
    <w:p w14:paraId="5DE35FDD" w14:textId="77777777"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достоверностьдокументов.</w:t>
      </w:r>
    </w:p>
    <w:p w14:paraId="76E18948" w14:textId="77777777"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аналитические возможности правовойсистемы.</w:t>
      </w:r>
    </w:p>
    <w:p w14:paraId="455C93DB" w14:textId="77777777"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инструментальные средства, использованные для разработки программы.</w:t>
      </w:r>
    </w:p>
    <w:p w14:paraId="0BA1066A" w14:textId="77777777" w:rsidR="00441BD6" w:rsidRPr="00441BD6" w:rsidRDefault="00441BD6" w:rsidP="007F4075">
      <w:pPr>
        <w:tabs>
          <w:tab w:val="left" w:pos="540"/>
          <w:tab w:val="left" w:pos="541"/>
        </w:tabs>
        <w:spacing w:line="360" w:lineRule="auto"/>
        <w:ind w:left="142" w:right="-11" w:firstLine="426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11. Реляционная модель ориентирована на организацию баз данных в виде…</w:t>
      </w:r>
    </w:p>
    <w:p w14:paraId="3B7FB96B" w14:textId="77777777"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таблицэкранных.</w:t>
      </w:r>
    </w:p>
    <w:p w14:paraId="2DF91E75" w14:textId="77777777"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таблицсегментов.</w:t>
      </w:r>
    </w:p>
    <w:p w14:paraId="49122726" w14:textId="77777777"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таблицопераций.</w:t>
      </w:r>
    </w:p>
    <w:p w14:paraId="5874C2EE" w14:textId="77777777"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таблицдвумерных.</w:t>
      </w:r>
    </w:p>
    <w:p w14:paraId="12671468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12. Автоматизированный учет, хранение, обработка договоров, писем, приказов и т.п. предприятия – это …</w:t>
      </w:r>
    </w:p>
    <w:p w14:paraId="17869B7F" w14:textId="77777777"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 административноесетью.</w:t>
      </w:r>
    </w:p>
    <w:p w14:paraId="22081614" w14:textId="77777777"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управлениеавтоматическое.</w:t>
      </w:r>
    </w:p>
    <w:p w14:paraId="2B43C6EC" w14:textId="77777777"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 электроннымдокументооборотом.</w:t>
      </w:r>
    </w:p>
    <w:p w14:paraId="6233146A" w14:textId="77777777"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управлениемонопольное.</w:t>
      </w:r>
    </w:p>
    <w:p w14:paraId="5CA307B0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13. Электронные документы, входящие в документооборот, могут быть получены …</w:t>
      </w:r>
    </w:p>
    <w:p w14:paraId="756ADB54" w14:textId="77777777"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сканированием.</w:t>
      </w:r>
    </w:p>
    <w:p w14:paraId="1F6D110A" w14:textId="77777777"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по электроннойпочте.</w:t>
      </w:r>
    </w:p>
    <w:p w14:paraId="36337949" w14:textId="77777777"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лазерногопринтера.</w:t>
      </w:r>
    </w:p>
    <w:p w14:paraId="6FC0B863" w14:textId="77777777"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текстовогоредактора.</w:t>
      </w:r>
    </w:p>
    <w:p w14:paraId="4F6EAA1F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14. Правовые методы защиты программ и баз данных включают …</w:t>
      </w:r>
    </w:p>
    <w:p w14:paraId="6381405A" w14:textId="77777777"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лицензионные соглашения иконтракты.</w:t>
      </w:r>
    </w:p>
    <w:p w14:paraId="708E9568" w14:textId="77777777"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аппаратные (электронные)ключи.</w:t>
      </w:r>
    </w:p>
    <w:p w14:paraId="2906B962" w14:textId="77777777"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парольные защиты программ при ихзапуске.</w:t>
      </w:r>
    </w:p>
    <w:p w14:paraId="0202AF29" w14:textId="77777777"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антивирусныепрограммы.</w:t>
      </w:r>
    </w:p>
    <w:p w14:paraId="3C06611B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15. Программные средства защищают информацию на машинных носителях ЭВМ…</w:t>
      </w:r>
    </w:p>
    <w:p w14:paraId="5BC81EE7" w14:textId="77777777"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шифрования(криптографии).</w:t>
      </w:r>
    </w:p>
    <w:p w14:paraId="27566973" w14:textId="77777777"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методом физическогозаграждения.</w:t>
      </w:r>
    </w:p>
    <w:p w14:paraId="391818F9" w14:textId="77777777"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охраннойсигнализации.</w:t>
      </w:r>
    </w:p>
    <w:p w14:paraId="6C82EB23" w14:textId="77777777"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патентнойзащиты.</w:t>
      </w:r>
    </w:p>
    <w:p w14:paraId="75838005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16. Можно ли с помощью программы БЭСТ-План версии 1 (компания Интеллект-Сервис) составить план на десять лет?</w:t>
      </w:r>
    </w:p>
    <w:p w14:paraId="50D325A5" w14:textId="77777777" w:rsidR="00441BD6" w:rsidRPr="00441BD6" w:rsidRDefault="00441BD6" w:rsidP="00546A83">
      <w:pPr>
        <w:pStyle w:val="a3"/>
        <w:widowControl w:val="0"/>
        <w:numPr>
          <w:ilvl w:val="0"/>
          <w:numId w:val="7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4F57FF16" w14:textId="77777777" w:rsidR="00441BD6" w:rsidRPr="00441BD6" w:rsidRDefault="00441BD6" w:rsidP="00546A83">
      <w:pPr>
        <w:pStyle w:val="a3"/>
        <w:widowControl w:val="0"/>
        <w:numPr>
          <w:ilvl w:val="0"/>
          <w:numId w:val="7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нет.</w:t>
      </w:r>
    </w:p>
    <w:p w14:paraId="7DE1C827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17. По технологии обработки данных базы данных подразделяются на …</w:t>
      </w:r>
    </w:p>
    <w:p w14:paraId="59C88637" w14:textId="77777777"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централизованные ираспределенные.</w:t>
      </w:r>
    </w:p>
    <w:p w14:paraId="7CD1C42B" w14:textId="77777777"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реальные идемонстрационные.</w:t>
      </w:r>
    </w:p>
    <w:p w14:paraId="165F9DCF" w14:textId="77777777"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логические ифизические.</w:t>
      </w:r>
    </w:p>
    <w:p w14:paraId="6D35CF29" w14:textId="77777777"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архивные ивиртуальные.</w:t>
      </w:r>
    </w:p>
    <w:p w14:paraId="4459443E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18. Какие задачи автоматизированной информационной системы магазина невозможно решить только в условиях локальной вычислительной сети?</w:t>
      </w:r>
    </w:p>
    <w:p w14:paraId="2F9BCB2D" w14:textId="77777777"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выполнения договоровпоставщиками.</w:t>
      </w:r>
    </w:p>
    <w:p w14:paraId="06CE5039" w14:textId="77777777"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хозяйственныхопераций.</w:t>
      </w:r>
    </w:p>
    <w:p w14:paraId="33E84A23" w14:textId="77777777"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продажи товаров с использованием безналичныхрасчетов.</w:t>
      </w:r>
    </w:p>
    <w:p w14:paraId="7170F9BA" w14:textId="77777777"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учет учета рабочеговремени.</w:t>
      </w:r>
    </w:p>
    <w:p w14:paraId="16294CAF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19. Что можно выполнить только в условиях локальной вычислительной сети?</w:t>
      </w:r>
    </w:p>
    <w:p w14:paraId="496F8FA5" w14:textId="77777777"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ввести данные анкетных опросов с помощьюсканера.</w:t>
      </w:r>
    </w:p>
    <w:p w14:paraId="57E67E03" w14:textId="77777777"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произвести учет продажи и запасов товаров вмагазинах.</w:t>
      </w:r>
    </w:p>
    <w:p w14:paraId="407D2776" w14:textId="77777777"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выполнить аналитические расчеты с помощью электронныхтаблиц.</w:t>
      </w:r>
    </w:p>
    <w:p w14:paraId="1C5FA2B3" w14:textId="77777777"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осуществить бездисковый обмен данными.</w:t>
      </w:r>
    </w:p>
    <w:p w14:paraId="1BF175C9" w14:textId="77777777"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20. Укажите три группы современных торговыхпрограмм:</w:t>
      </w:r>
    </w:p>
    <w:p w14:paraId="194061CF" w14:textId="77777777"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специализированные торговыепрограммы.</w:t>
      </w:r>
    </w:p>
    <w:p w14:paraId="55F5081B" w14:textId="77777777"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торгово-бухгалтерскиекомплексы.</w:t>
      </w:r>
    </w:p>
    <w:p w14:paraId="3444DFB5" w14:textId="77777777"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корпоративные системы дляторговли.</w:t>
      </w:r>
    </w:p>
    <w:p w14:paraId="5146EBCF" w14:textId="77777777"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методо-ориентированныепрограммы.</w:t>
      </w:r>
    </w:p>
    <w:p w14:paraId="28D141DC" w14:textId="77777777" w:rsidR="00441BD6" w:rsidRPr="00441BD6" w:rsidRDefault="00441BD6" w:rsidP="003B36C9">
      <w:pPr>
        <w:pStyle w:val="a6"/>
        <w:spacing w:line="360" w:lineRule="auto"/>
        <w:ind w:left="113"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21. Автоматизированная информационная технология – совокупность информационных процессов в экономике:</w:t>
      </w:r>
    </w:p>
    <w:p w14:paraId="7ED870B5" w14:textId="77777777" w:rsidR="00441BD6" w:rsidRPr="00441BD6" w:rsidRDefault="00441BD6" w:rsidP="00546A83">
      <w:pPr>
        <w:pStyle w:val="a3"/>
        <w:widowControl w:val="0"/>
        <w:numPr>
          <w:ilvl w:val="0"/>
          <w:numId w:val="7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да.</w:t>
      </w:r>
    </w:p>
    <w:p w14:paraId="5068BD26" w14:textId="77777777" w:rsidR="00441BD6" w:rsidRPr="00441BD6" w:rsidRDefault="00441BD6" w:rsidP="00546A83">
      <w:pPr>
        <w:pStyle w:val="a3"/>
        <w:widowControl w:val="0"/>
        <w:numPr>
          <w:ilvl w:val="0"/>
          <w:numId w:val="7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5D2D3C23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22. Укажите три основные характеристики новых информационных технологий:</w:t>
      </w:r>
    </w:p>
    <w:p w14:paraId="2B68E2AF" w14:textId="77777777"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применение комплекса современных программно-техническихсредств.</w:t>
      </w:r>
    </w:p>
    <w:p w14:paraId="71CD107D" w14:textId="77777777"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централизованная обработка информации в условиях вычислительныхцентров.</w:t>
      </w:r>
    </w:p>
    <w:p w14:paraId="62FE7F19" w14:textId="77777777"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использование сетевыхтехнологий.</w:t>
      </w:r>
    </w:p>
    <w:p w14:paraId="585ECD4E" w14:textId="77777777"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децентрализованная обработка информации.</w:t>
      </w:r>
    </w:p>
    <w:p w14:paraId="47F70067" w14:textId="77777777"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left="-2" w:right="-11" w:firstLine="144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23. Централизованная обработка информациипредполагает:</w:t>
      </w:r>
    </w:p>
    <w:p w14:paraId="69D74BCD" w14:textId="77777777" w:rsidR="00441BD6" w:rsidRPr="00441BD6" w:rsidRDefault="00441BD6" w:rsidP="00546A83">
      <w:pPr>
        <w:pStyle w:val="a3"/>
        <w:widowControl w:val="0"/>
        <w:numPr>
          <w:ilvl w:val="0"/>
          <w:numId w:val="7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обработку данных на АРМпользователя.</w:t>
      </w:r>
    </w:p>
    <w:p w14:paraId="0383F641" w14:textId="77777777" w:rsidR="00441BD6" w:rsidRPr="00441BD6" w:rsidRDefault="00441BD6" w:rsidP="00546A83">
      <w:pPr>
        <w:pStyle w:val="a3"/>
        <w:widowControl w:val="0"/>
        <w:numPr>
          <w:ilvl w:val="0"/>
          <w:numId w:val="7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выполнение всех работ по обработке данных в вычислительном центре.</w:t>
      </w:r>
    </w:p>
    <w:p w14:paraId="788ADBF9" w14:textId="77777777"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24. Автоматизированная информационная система управления – это человеко-машинная система с автоматизированной технологией получения результатной информации, необходимой для информационного обслуживания специалистов и оптимизации процесса управления:</w:t>
      </w:r>
    </w:p>
    <w:p w14:paraId="0225E0CA" w14:textId="77777777" w:rsidR="00441BD6" w:rsidRPr="00441BD6" w:rsidRDefault="00441BD6" w:rsidP="00546A83">
      <w:pPr>
        <w:pStyle w:val="a3"/>
        <w:widowControl w:val="0"/>
        <w:numPr>
          <w:ilvl w:val="0"/>
          <w:numId w:val="8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022D4648" w14:textId="77777777" w:rsidR="00441BD6" w:rsidRPr="00441BD6" w:rsidRDefault="00441BD6" w:rsidP="00546A83">
      <w:pPr>
        <w:pStyle w:val="a3"/>
        <w:widowControl w:val="0"/>
        <w:numPr>
          <w:ilvl w:val="0"/>
          <w:numId w:val="8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1DEDE1AC" w14:textId="77777777" w:rsidR="00441BD6" w:rsidRPr="00441BD6" w:rsidRDefault="00441BD6" w:rsidP="00441BD6">
      <w:pPr>
        <w:pStyle w:val="a6"/>
        <w:spacing w:line="360" w:lineRule="auto"/>
        <w:ind w:right="36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25. Главным звеном и управляющим субъектом в автоматизированной информационной системе управления является:</w:t>
      </w:r>
    </w:p>
    <w:p w14:paraId="49F73FB9" w14:textId="77777777"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средства вычислительнойтехники.</w:t>
      </w:r>
    </w:p>
    <w:p w14:paraId="2D546FE7" w14:textId="77777777"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человек,специалист.</w:t>
      </w:r>
    </w:p>
    <w:p w14:paraId="1B55C6A3" w14:textId="77777777"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программныесредства.</w:t>
      </w:r>
    </w:p>
    <w:p w14:paraId="44B22D43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26. К вне машинному информационному обеспечению относят:</w:t>
      </w:r>
    </w:p>
    <w:p w14:paraId="027F3936" w14:textId="77777777"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данные, содержащиеся вдокументах.</w:t>
      </w:r>
    </w:p>
    <w:p w14:paraId="65C2863C" w14:textId="77777777"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специализированные базы и банки данных коммерческойдеятельности.</w:t>
      </w:r>
    </w:p>
    <w:p w14:paraId="72A49FC9" w14:textId="77777777"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системы классификации икодирования.</w:t>
      </w:r>
    </w:p>
    <w:p w14:paraId="3092D9C2" w14:textId="77777777"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унифицированные системыдокументов.</w:t>
      </w:r>
    </w:p>
    <w:p w14:paraId="0CB8A525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27. Содержание счета является информационной основой для автоматизированного получения:</w:t>
      </w:r>
    </w:p>
    <w:p w14:paraId="22A442BA" w14:textId="77777777"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накладной.</w:t>
      </w:r>
    </w:p>
    <w:p w14:paraId="12A09B96" w14:textId="77777777"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счет-фактуры.</w:t>
      </w:r>
    </w:p>
    <w:p w14:paraId="367D7DF1" w14:textId="77777777"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расходного кассовогоордера.</w:t>
      </w:r>
    </w:p>
    <w:p w14:paraId="07556617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28. Техническое обеспечение автоматизированных информационных систем управления включает 4 основные группы средств для автоматизации:</w:t>
      </w:r>
    </w:p>
    <w:p w14:paraId="723A242B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обработкиинформации.</w:t>
      </w:r>
    </w:p>
    <w:p w14:paraId="3B8A7F15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передачиинформации.</w:t>
      </w:r>
    </w:p>
    <w:p w14:paraId="4B3A0D0A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записи информации наCD-ROM.</w:t>
      </w:r>
    </w:p>
    <w:p w14:paraId="0D130C42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сбора, регистрацииданных.</w:t>
      </w:r>
    </w:p>
    <w:p w14:paraId="2EC9E85D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отображения и выдачиинформации.</w:t>
      </w:r>
    </w:p>
    <w:p w14:paraId="12E40DF5" w14:textId="77777777"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сканирования рисунков,графиков.</w:t>
      </w:r>
    </w:p>
    <w:p w14:paraId="51F81F22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29. К средствам отображения и выдачи информации относят:</w:t>
      </w:r>
    </w:p>
    <w:p w14:paraId="36CF3EDB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лазерные, струйные и матричныепринтеры.</w:t>
      </w:r>
    </w:p>
    <w:p w14:paraId="47AB39CA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чековые, планшетные матричные принтеры (печать на карточках, сберкнижках ит.п.).</w:t>
      </w:r>
    </w:p>
    <w:p w14:paraId="0ED4D93F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графопостроители(плоттеры).</w:t>
      </w:r>
    </w:p>
    <w:p w14:paraId="169EF7B8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сканеры.</w:t>
      </w:r>
    </w:p>
    <w:p w14:paraId="6B91F94D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термопринтеры штрих –кодов.</w:t>
      </w:r>
    </w:p>
    <w:p w14:paraId="5A15E64C" w14:textId="77777777"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монохромные и цветные мониторы.</w:t>
      </w:r>
    </w:p>
    <w:p w14:paraId="1530DE09" w14:textId="77777777"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30. Компьютерная вычислительная сеть –это</w:t>
      </w:r>
    </w:p>
    <w:p w14:paraId="0EC2AC61" w14:textId="77777777" w:rsidR="00441BD6" w:rsidRPr="00441BD6" w:rsidRDefault="00441BD6" w:rsidP="00546A83">
      <w:pPr>
        <w:pStyle w:val="a3"/>
        <w:widowControl w:val="0"/>
        <w:numPr>
          <w:ilvl w:val="0"/>
          <w:numId w:val="8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совокупность технических средств, обеспечивающих обменданными.</w:t>
      </w:r>
    </w:p>
    <w:p w14:paraId="5D5BC60D" w14:textId="77777777" w:rsidR="00441BD6" w:rsidRPr="00441BD6" w:rsidRDefault="00441BD6" w:rsidP="00546A83">
      <w:pPr>
        <w:pStyle w:val="a3"/>
        <w:widowControl w:val="0"/>
        <w:numPr>
          <w:ilvl w:val="0"/>
          <w:numId w:val="8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 w:right="-11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совокупность программных, технических и коммуникационныхсредств, обеспечивающих обменданными.</w:t>
      </w:r>
    </w:p>
    <w:p w14:paraId="24C9BF22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31. Аппаратный комплекс для автоматизации учета поступления, продажи и запасов товаров в магазине на основе локальной вычислительной сети ЭВМ включает в свой состав:</w:t>
      </w:r>
    </w:p>
    <w:p w14:paraId="6AB65018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файл-сервер, источник бесперебойногопитания.</w:t>
      </w:r>
    </w:p>
    <w:p w14:paraId="6F2B9344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рабочие станции (ПЭВМ) дляспециалистов.</w:t>
      </w:r>
    </w:p>
    <w:p w14:paraId="75BD7CC7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компьютерные кассы с чековыми принтерами и сканерамиштрих-кодов.</w:t>
      </w:r>
    </w:p>
    <w:p w14:paraId="0168DFD9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Модем.</w:t>
      </w:r>
    </w:p>
    <w:p w14:paraId="2F603D8F" w14:textId="77777777"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принтер для печатиштриховых-кодов.</w:t>
      </w:r>
    </w:p>
    <w:p w14:paraId="1A26537F" w14:textId="77777777" w:rsidR="00441BD6" w:rsidRPr="00441BD6" w:rsidRDefault="00441BD6" w:rsidP="00441BD6">
      <w:pPr>
        <w:pStyle w:val="a6"/>
        <w:spacing w:line="360" w:lineRule="auto"/>
        <w:ind w:right="220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32. В интегрированный пакет для офиса входят взаимодействующие между собой программные продукты:</w:t>
      </w:r>
    </w:p>
    <w:p w14:paraId="4B5DE51F" w14:textId="77777777" w:rsidR="00441BD6" w:rsidRPr="00441BD6" w:rsidRDefault="00441BD6" w:rsidP="00546A83">
      <w:pPr>
        <w:pStyle w:val="a3"/>
        <w:widowControl w:val="0"/>
        <w:numPr>
          <w:ilvl w:val="0"/>
          <w:numId w:val="8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6C2BBE5F" w14:textId="77777777" w:rsidR="00441BD6" w:rsidRPr="00441BD6" w:rsidRDefault="00441BD6" w:rsidP="00546A83">
      <w:pPr>
        <w:pStyle w:val="a3"/>
        <w:widowControl w:val="0"/>
        <w:numPr>
          <w:ilvl w:val="0"/>
          <w:numId w:val="8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65333E71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33. К проблемно-ориентированным пакетам прикладных программ относят:</w:t>
      </w:r>
    </w:p>
    <w:p w14:paraId="79EF5FAC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текстовыередакторы.</w:t>
      </w:r>
    </w:p>
    <w:p w14:paraId="6F363587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торговыепрограммы.</w:t>
      </w:r>
    </w:p>
    <w:p w14:paraId="0DB0798D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справочно-правовыесистемы.</w:t>
      </w:r>
    </w:p>
    <w:p w14:paraId="4633D34A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электронныетаблицы.</w:t>
      </w:r>
    </w:p>
    <w:p w14:paraId="4D3D9925" w14:textId="77777777"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бухгалтерскиепрограммы.</w:t>
      </w:r>
    </w:p>
    <w:p w14:paraId="4F29036C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34. Основными стадиями разработки автоматизированной системы управления являются:</w:t>
      </w:r>
    </w:p>
    <w:p w14:paraId="73751E0C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предпроектноеобследование.</w:t>
      </w:r>
    </w:p>
    <w:p w14:paraId="6F0EAE10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разработка постановокзадач.</w:t>
      </w:r>
    </w:p>
    <w:p w14:paraId="213897D2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проектирование.</w:t>
      </w:r>
    </w:p>
    <w:p w14:paraId="13251E72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ввод системы в действие(внедрение).</w:t>
      </w:r>
    </w:p>
    <w:p w14:paraId="120DB603" w14:textId="77777777"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промышленнаяэксплуатация.</w:t>
      </w:r>
    </w:p>
    <w:p w14:paraId="330C4637" w14:textId="77777777" w:rsidR="00441BD6" w:rsidRPr="00441BD6" w:rsidRDefault="00441BD6" w:rsidP="00441BD6">
      <w:pPr>
        <w:pStyle w:val="a6"/>
        <w:spacing w:before="5" w:line="360" w:lineRule="auto"/>
        <w:ind w:right="11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35. Современные автоматизированные системы управления создаются только на основе типовых проектных решений:</w:t>
      </w:r>
    </w:p>
    <w:p w14:paraId="78EE7D80" w14:textId="77777777" w:rsidR="00441BD6" w:rsidRPr="00441BD6" w:rsidRDefault="00441BD6" w:rsidP="00546A83">
      <w:pPr>
        <w:pStyle w:val="a3"/>
        <w:widowControl w:val="0"/>
        <w:numPr>
          <w:ilvl w:val="0"/>
          <w:numId w:val="9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70518950" w14:textId="77777777" w:rsidR="00441BD6" w:rsidRPr="00441BD6" w:rsidRDefault="00441BD6" w:rsidP="00546A83">
      <w:pPr>
        <w:pStyle w:val="a3"/>
        <w:widowControl w:val="0"/>
        <w:numPr>
          <w:ilvl w:val="0"/>
          <w:numId w:val="9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нет.</w:t>
      </w:r>
    </w:p>
    <w:p w14:paraId="030DBEF9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36. Разработчик автоматизированной информационной системы самостоятельно формулирует все требования к системе, занимается разработкой постановок задач без участия пользователя:</w:t>
      </w:r>
    </w:p>
    <w:p w14:paraId="41640224" w14:textId="77777777" w:rsidR="00441BD6" w:rsidRPr="00441BD6" w:rsidRDefault="00441BD6" w:rsidP="00546A83">
      <w:pPr>
        <w:pStyle w:val="a3"/>
        <w:widowControl w:val="0"/>
        <w:numPr>
          <w:ilvl w:val="0"/>
          <w:numId w:val="92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34B2F4F3" w14:textId="77777777" w:rsidR="00441BD6" w:rsidRPr="00441BD6" w:rsidRDefault="00441BD6" w:rsidP="00546A83">
      <w:pPr>
        <w:pStyle w:val="a3"/>
        <w:widowControl w:val="0"/>
        <w:numPr>
          <w:ilvl w:val="0"/>
          <w:numId w:val="92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506BDEE6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37. В описании постановки задачи приводятся:</w:t>
      </w:r>
    </w:p>
    <w:p w14:paraId="5553087A" w14:textId="77777777" w:rsidR="00441BD6" w:rsidRPr="00441BD6" w:rsidRDefault="00441BD6" w:rsidP="00546A83">
      <w:pPr>
        <w:pStyle w:val="a3"/>
        <w:widowControl w:val="0"/>
        <w:numPr>
          <w:ilvl w:val="0"/>
          <w:numId w:val="93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объемно-временные особенности поступления, обработки и выдачиинформации.</w:t>
      </w:r>
    </w:p>
    <w:p w14:paraId="6D7911E0" w14:textId="77777777" w:rsidR="00441BD6" w:rsidRPr="00441BD6" w:rsidRDefault="00441BD6" w:rsidP="00546A83">
      <w:pPr>
        <w:pStyle w:val="a3"/>
        <w:widowControl w:val="0"/>
        <w:numPr>
          <w:ilvl w:val="0"/>
          <w:numId w:val="93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состав программных средств, используемых для обработки информации. </w:t>
      </w:r>
    </w:p>
    <w:p w14:paraId="58AFAB3F" w14:textId="77777777" w:rsidR="00441BD6" w:rsidRPr="00441BD6" w:rsidRDefault="00441BD6" w:rsidP="007F4075">
      <w:pPr>
        <w:tabs>
          <w:tab w:val="left" w:pos="397"/>
        </w:tabs>
        <w:spacing w:line="36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38. Автоматизированное рабочее место коммерсанта – это технические средства, предназначенные для сбора и регистрации данных о поступлении, продажах и запасах товаров:</w:t>
      </w:r>
    </w:p>
    <w:p w14:paraId="664966E0" w14:textId="77777777" w:rsidR="00441BD6" w:rsidRPr="00441BD6" w:rsidRDefault="00441BD6" w:rsidP="00546A83">
      <w:pPr>
        <w:pStyle w:val="a3"/>
        <w:widowControl w:val="0"/>
        <w:numPr>
          <w:ilvl w:val="0"/>
          <w:numId w:val="94"/>
        </w:numPr>
        <w:tabs>
          <w:tab w:val="left" w:pos="397"/>
        </w:tabs>
        <w:autoSpaceDE w:val="0"/>
        <w:autoSpaceDN w:val="0"/>
        <w:spacing w:before="66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14:paraId="28FC9B29" w14:textId="77777777" w:rsidR="00441BD6" w:rsidRPr="00441BD6" w:rsidRDefault="00441BD6" w:rsidP="00546A83">
      <w:pPr>
        <w:pStyle w:val="a3"/>
        <w:widowControl w:val="0"/>
        <w:numPr>
          <w:ilvl w:val="0"/>
          <w:numId w:val="94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7DD92A10" w14:textId="77777777" w:rsidR="00441BD6" w:rsidRPr="00441BD6" w:rsidRDefault="00441BD6" w:rsidP="007F4075">
      <w:pPr>
        <w:pStyle w:val="a6"/>
        <w:spacing w:line="360" w:lineRule="auto"/>
        <w:ind w:left="284" w:firstLine="39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39. Автоматизированная технология учета закупок, продажи и запасов товаров с помощью типовой торговой программы включает следующие операции:</w:t>
      </w:r>
    </w:p>
    <w:p w14:paraId="0F2FB488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настройка параметров системы, создание справочников иклассификаторов.</w:t>
      </w:r>
    </w:p>
    <w:p w14:paraId="342D7DAE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ввод остатков товаров и входящей задолженностиконтрагентов.</w:t>
      </w:r>
    </w:p>
    <w:p w14:paraId="503B3F7F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проведение многовариантных расчетов структурытоварооборота.</w:t>
      </w:r>
    </w:p>
    <w:p w14:paraId="0BFFC953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закупкатоваров.</w:t>
      </w:r>
    </w:p>
    <w:p w14:paraId="6EDB34FD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продажатоваров.</w:t>
      </w:r>
    </w:p>
    <w:p w14:paraId="6A8CC4D2" w14:textId="77777777"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формированиеотчетов.</w:t>
      </w:r>
    </w:p>
    <w:p w14:paraId="35679052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40. В торговых программах используются только отраслевые классификаторы и справочники:</w:t>
      </w:r>
    </w:p>
    <w:p w14:paraId="61186012" w14:textId="77777777" w:rsidR="00441BD6" w:rsidRPr="00441BD6" w:rsidRDefault="00441BD6" w:rsidP="00546A83">
      <w:pPr>
        <w:pStyle w:val="a3"/>
        <w:widowControl w:val="0"/>
        <w:numPr>
          <w:ilvl w:val="0"/>
          <w:numId w:val="96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да.</w:t>
      </w:r>
    </w:p>
    <w:p w14:paraId="7F2A7AE9" w14:textId="77777777" w:rsidR="00441BD6" w:rsidRPr="00441BD6" w:rsidRDefault="00441BD6" w:rsidP="00546A83">
      <w:pPr>
        <w:pStyle w:val="a3"/>
        <w:widowControl w:val="0"/>
        <w:numPr>
          <w:ilvl w:val="0"/>
          <w:numId w:val="96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14:paraId="1BBA3DD3" w14:textId="77777777" w:rsidR="00441BD6" w:rsidRDefault="00441BD6" w:rsidP="00441BD6">
      <w:pPr>
        <w:pStyle w:val="61"/>
        <w:spacing w:before="0" w:line="240" w:lineRule="auto"/>
        <w:ind w:left="926" w:right="790"/>
        <w:jc w:val="center"/>
        <w:rPr>
          <w:lang w:val="ru-RU"/>
        </w:rPr>
      </w:pPr>
    </w:p>
    <w:p w14:paraId="52E280D2" w14:textId="77777777" w:rsidR="00546934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Тест по теме: «Локальные и глобальные компьютерные сети»</w:t>
      </w:r>
    </w:p>
    <w:p w14:paraId="5674E8D5" w14:textId="77777777" w:rsidR="00546934" w:rsidRPr="003B36C9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3B36C9">
        <w:rPr>
          <w:rFonts w:ascii="Times New Roman" w:hAnsi="Times New Roman"/>
          <w:b/>
          <w:sz w:val="28"/>
          <w:szCs w:val="28"/>
        </w:rPr>
        <w:t>Вариант 1</w:t>
      </w:r>
    </w:p>
    <w:p w14:paraId="5E150679" w14:textId="77777777" w:rsidR="00546934" w:rsidRPr="00546934" w:rsidRDefault="00546934" w:rsidP="00546A83">
      <w:pPr>
        <w:pStyle w:val="a3"/>
        <w:widowControl w:val="0"/>
        <w:numPr>
          <w:ilvl w:val="3"/>
          <w:numId w:val="11"/>
        </w:numPr>
        <w:autoSpaceDE w:val="0"/>
        <w:autoSpaceDN w:val="0"/>
        <w:spacing w:after="0" w:line="360" w:lineRule="auto"/>
        <w:ind w:left="426" w:right="-1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Комплекс аппаратных и программных средств, позволяющих компьютерам обмениватьсяданными:</w:t>
      </w:r>
    </w:p>
    <w:p w14:paraId="67A63AA7" w14:textId="77777777"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интерфейс.</w:t>
      </w:r>
    </w:p>
    <w:p w14:paraId="6F250BAE" w14:textId="77777777"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before="66"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магистраль.</w:t>
      </w:r>
    </w:p>
    <w:p w14:paraId="7B3E0B71" w14:textId="77777777"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компьютернаясеть.</w:t>
      </w:r>
    </w:p>
    <w:p w14:paraId="1649EA5C" w14:textId="77777777"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адаптеры.</w:t>
      </w:r>
    </w:p>
    <w:p w14:paraId="2CB08C16" w14:textId="77777777" w:rsidR="00546934" w:rsidRPr="00546934" w:rsidRDefault="00546934" w:rsidP="00546934">
      <w:pPr>
        <w:tabs>
          <w:tab w:val="left" w:pos="834"/>
        </w:tabs>
        <w:spacing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2. Группа компьютеров, связанных каналами передачи информации и находящимисяв пределах зданияназывается:</w:t>
      </w:r>
    </w:p>
    <w:p w14:paraId="0BFAF878" w14:textId="77777777"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глобальной компьютернойсетью.</w:t>
      </w:r>
    </w:p>
    <w:p w14:paraId="361ACA38" w14:textId="77777777"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информационной системой сгиперсвязями.</w:t>
      </w:r>
    </w:p>
    <w:p w14:paraId="3CCC89C8" w14:textId="77777777"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локальной компьютернойсетью.</w:t>
      </w:r>
    </w:p>
    <w:p w14:paraId="0DCE836B" w14:textId="77777777"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электроннойпочтой.</w:t>
      </w:r>
    </w:p>
    <w:p w14:paraId="46945778" w14:textId="77777777" w:rsidR="00546934" w:rsidRPr="00546934" w:rsidRDefault="00546934" w:rsidP="00546934">
      <w:pPr>
        <w:spacing w:line="360" w:lineRule="auto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3. Глобальная компьютерная сеть –это:</w:t>
      </w:r>
    </w:p>
    <w:p w14:paraId="43EC67E4" w14:textId="77777777"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информационная система сгиперсвязями.</w:t>
      </w:r>
    </w:p>
    <w:p w14:paraId="5F5A72BD" w14:textId="77777777"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группа компьютеров, связанных каналами передачи информации и находящимися в пределахздания</w:t>
      </w:r>
    </w:p>
    <w:p w14:paraId="2BF09F7E" w14:textId="77777777"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система обмена информацией на определеннуютему.</w:t>
      </w:r>
    </w:p>
    <w:p w14:paraId="49236EA7" w14:textId="77777777"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совокупность локальных сетей и компьютеров, расположенных на больших расстояниях и соединенных в единуюсистему.</w:t>
      </w:r>
    </w:p>
    <w:p w14:paraId="6F58DA40" w14:textId="77777777" w:rsidR="00546934" w:rsidRPr="00546934" w:rsidRDefault="00546934" w:rsidP="007F4075">
      <w:pPr>
        <w:tabs>
          <w:tab w:val="left" w:pos="8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4. Модемобеспечивает:</w:t>
      </w:r>
    </w:p>
    <w:p w14:paraId="3EB9C46F" w14:textId="77777777" w:rsidR="00546934" w:rsidRPr="00546934" w:rsidRDefault="00546934" w:rsidP="007F4075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двоичного кода в аналоговый сигнал иобратно.</w:t>
      </w:r>
    </w:p>
    <w:p w14:paraId="77B1A179" w14:textId="77777777"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двоичного кода в аналоговыйсигнал.</w:t>
      </w:r>
    </w:p>
    <w:p w14:paraId="748CA646" w14:textId="77777777"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преобразование аналогового сигнала в двоичныйкод.</w:t>
      </w:r>
    </w:p>
    <w:p w14:paraId="52D3CD6E" w14:textId="77777777"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усиление аналоговогосигнала.</w:t>
      </w:r>
    </w:p>
    <w:p w14:paraId="227CD47F" w14:textId="77777777" w:rsidR="00546934" w:rsidRPr="00546934" w:rsidRDefault="00546934" w:rsidP="00546A8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lastRenderedPageBreak/>
        <w:t>Провайдер Интернета –это:</w:t>
      </w:r>
    </w:p>
    <w:p w14:paraId="29F0D651" w14:textId="77777777"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техническоеустройство.</w:t>
      </w:r>
    </w:p>
    <w:p w14:paraId="175AB486" w14:textId="77777777"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антивируснаяпрограмма.</w:t>
      </w:r>
    </w:p>
    <w:p w14:paraId="0DCC3D05" w14:textId="77777777"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организация – поставщик услугИнтернета.</w:t>
      </w:r>
    </w:p>
    <w:p w14:paraId="6F4D8F1A" w14:textId="77777777"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средство просмотраWeb-страниц.</w:t>
      </w:r>
    </w:p>
    <w:p w14:paraId="0D77D1AF" w14:textId="77777777" w:rsidR="00546934" w:rsidRPr="00546934" w:rsidRDefault="00546934" w:rsidP="00546A83">
      <w:pPr>
        <w:pStyle w:val="a3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 сеансовому подключению к сети Интернетотносят:</w:t>
      </w:r>
    </w:p>
    <w:p w14:paraId="48B3D627" w14:textId="77777777"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по телефоннойлинии.</w:t>
      </w:r>
    </w:p>
    <w:p w14:paraId="362B7D1F" w14:textId="77777777"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асинхронный доступ по телефонной линии(ADSL).</w:t>
      </w:r>
    </w:p>
    <w:p w14:paraId="3D6BD7C4" w14:textId="77777777"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подключение через локальную сеть дома илирайона.</w:t>
      </w:r>
    </w:p>
    <w:p w14:paraId="6D415B4F" w14:textId="77777777"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PLC.</w:t>
      </w:r>
    </w:p>
    <w:p w14:paraId="7F58CF1F" w14:textId="77777777" w:rsidR="00546934" w:rsidRPr="00546934" w:rsidRDefault="00546934" w:rsidP="00546934">
      <w:pPr>
        <w:tabs>
          <w:tab w:val="left" w:pos="834"/>
        </w:tabs>
        <w:spacing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7. Определите максимальный размер файла (в Килобайтах), который может быть передан за 10 минут, если модем передает информацию в среднем со скоростью 32 Килобит/с?</w:t>
      </w:r>
    </w:p>
    <w:p w14:paraId="0D0EC7FC" w14:textId="77777777"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3200</w:t>
      </w:r>
      <w:r w:rsidRPr="00546934">
        <w:rPr>
          <w:sz w:val="28"/>
          <w:szCs w:val="28"/>
          <w:lang w:val="ru-RU"/>
        </w:rPr>
        <w:t>.</w:t>
      </w:r>
    </w:p>
    <w:p w14:paraId="0B1ABB6F" w14:textId="77777777"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1200</w:t>
      </w:r>
      <w:r w:rsidRPr="00546934">
        <w:rPr>
          <w:sz w:val="28"/>
          <w:szCs w:val="28"/>
          <w:lang w:val="ru-RU"/>
        </w:rPr>
        <w:t>.</w:t>
      </w:r>
    </w:p>
    <w:p w14:paraId="1B953D3C" w14:textId="77777777"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2400</w:t>
      </w:r>
      <w:r w:rsidRPr="00546934">
        <w:rPr>
          <w:sz w:val="28"/>
          <w:szCs w:val="28"/>
          <w:lang w:val="ru-RU"/>
        </w:rPr>
        <w:t>.</w:t>
      </w:r>
    </w:p>
    <w:p w14:paraId="475AEB35" w14:textId="77777777"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3600</w:t>
      </w:r>
      <w:r w:rsidRPr="00546934">
        <w:rPr>
          <w:sz w:val="28"/>
          <w:szCs w:val="28"/>
          <w:lang w:val="ru-RU"/>
        </w:rPr>
        <w:t>.</w:t>
      </w:r>
    </w:p>
    <w:p w14:paraId="05FE23E1" w14:textId="77777777" w:rsidR="00546934" w:rsidRPr="00546934" w:rsidRDefault="00546934" w:rsidP="00546934">
      <w:pPr>
        <w:pStyle w:val="61"/>
        <w:spacing w:before="4" w:line="360" w:lineRule="auto"/>
        <w:rPr>
          <w:sz w:val="28"/>
          <w:szCs w:val="28"/>
          <w:lang w:val="ru-RU"/>
        </w:rPr>
      </w:pPr>
    </w:p>
    <w:p w14:paraId="01B31721" w14:textId="77777777" w:rsidR="00546934" w:rsidRPr="003B36C9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3B36C9">
        <w:rPr>
          <w:rFonts w:ascii="Times New Roman" w:hAnsi="Times New Roman"/>
          <w:b/>
          <w:sz w:val="28"/>
          <w:szCs w:val="28"/>
        </w:rPr>
        <w:t>Вариант 2</w:t>
      </w:r>
    </w:p>
    <w:p w14:paraId="4E8AFCCB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232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Какая из данных линий связи считается «супермагистралью» систем связи, поскольку обладает очень большой информационной пропускнойспособностью:</w:t>
      </w:r>
    </w:p>
    <w:p w14:paraId="4510CD3E" w14:textId="77777777"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волоконно-оптическиелинии.</w:t>
      </w:r>
    </w:p>
    <w:p w14:paraId="309E97AB" w14:textId="77777777"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радиорелейныелинии.</w:t>
      </w:r>
    </w:p>
    <w:p w14:paraId="4F2D5449" w14:textId="77777777"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телефонныелинии.</w:t>
      </w:r>
    </w:p>
    <w:p w14:paraId="19075435" w14:textId="77777777"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проводныелинии.</w:t>
      </w:r>
    </w:p>
    <w:p w14:paraId="49362702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Укажите устройство для подключения компьютера ксети:</w:t>
      </w:r>
    </w:p>
    <w:p w14:paraId="3D834295" w14:textId="77777777"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модем.</w:t>
      </w:r>
    </w:p>
    <w:p w14:paraId="6F9E1336" w14:textId="77777777"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мышь.</w:t>
      </w:r>
    </w:p>
    <w:p w14:paraId="1E53EA97" w14:textId="77777777"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сканер.</w:t>
      </w:r>
    </w:p>
    <w:p w14:paraId="145B72F5" w14:textId="77777777"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before="66"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lastRenderedPageBreak/>
        <w:t>монитор.</w:t>
      </w:r>
    </w:p>
    <w:p w14:paraId="1355DB27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Компьютерные сети, которые объединяют компьютеры одной организации в различных странах и городах, защищая их от несанкционированногодоступа называют:</w:t>
      </w:r>
    </w:p>
    <w:p w14:paraId="5FC518D8" w14:textId="77777777"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корпоративными.</w:t>
      </w:r>
    </w:p>
    <w:p w14:paraId="275700B8" w14:textId="77777777"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региональными.</w:t>
      </w:r>
    </w:p>
    <w:p w14:paraId="4FC35C0C" w14:textId="77777777"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глобальными.</w:t>
      </w:r>
    </w:p>
    <w:p w14:paraId="14AF23F6" w14:textId="77777777"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локальными.</w:t>
      </w:r>
    </w:p>
    <w:p w14:paraId="1E03418D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Компьютер, предоставляющий свои ресурсы в пользование другим компьютерампри совместной работе,называется:</w:t>
      </w:r>
    </w:p>
    <w:p w14:paraId="7DF68600" w14:textId="77777777"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адаптером.</w:t>
      </w:r>
    </w:p>
    <w:p w14:paraId="757FAEA6" w14:textId="77777777"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коммутатором.</w:t>
      </w:r>
    </w:p>
    <w:p w14:paraId="3E5C11DD" w14:textId="77777777"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станцией.</w:t>
      </w:r>
    </w:p>
    <w:p w14:paraId="6D2612FD" w14:textId="77777777"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сервером.</w:t>
      </w:r>
    </w:p>
    <w:p w14:paraId="68B36D97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 постоянному подключению к сети Интернетотносят:</w:t>
      </w:r>
    </w:p>
    <w:p w14:paraId="46803975" w14:textId="77777777"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асинхронное подключение черезспутник.</w:t>
      </w:r>
    </w:p>
    <w:p w14:paraId="40292428" w14:textId="77777777"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по телефоннойлинии.</w:t>
      </w:r>
    </w:p>
    <w:p w14:paraId="055CE688" w14:textId="77777777"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доступ через мобильныйтелефон.</w:t>
      </w:r>
    </w:p>
    <w:p w14:paraId="58049445" w14:textId="77777777"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асинхронный доступ по телефонной линии(ADSL).</w:t>
      </w:r>
    </w:p>
    <w:p w14:paraId="42B902FE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Модем –это:</w:t>
      </w:r>
    </w:p>
    <w:p w14:paraId="4EB4A1A4" w14:textId="77777777"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почтоваяпрограмма.</w:t>
      </w:r>
    </w:p>
    <w:p w14:paraId="02A9E27B" w14:textId="77777777"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сетевойпротокол.</w:t>
      </w:r>
    </w:p>
    <w:p w14:paraId="4A622A40" w14:textId="77777777"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серверИнтернет.</w:t>
      </w:r>
    </w:p>
    <w:p w14:paraId="32FBC17B" w14:textId="77777777"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техническоеустройство.</w:t>
      </w:r>
    </w:p>
    <w:p w14:paraId="7F3A4932" w14:textId="77777777"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Определите максимальный размер файла (в Килобайтах), который может быть передан за 10 минут, если модем передает информацию в среднем со скоростью 56 Килобит/с?</w:t>
      </w:r>
    </w:p>
    <w:p w14:paraId="7A17083C" w14:textId="77777777"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3200</w:t>
      </w:r>
      <w:r w:rsidRPr="00546934">
        <w:rPr>
          <w:sz w:val="28"/>
          <w:szCs w:val="28"/>
          <w:lang w:val="ru-RU"/>
        </w:rPr>
        <w:t>.</w:t>
      </w:r>
    </w:p>
    <w:p w14:paraId="60A3D66A" w14:textId="77777777"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4200</w:t>
      </w:r>
      <w:r w:rsidRPr="00546934">
        <w:rPr>
          <w:sz w:val="28"/>
          <w:szCs w:val="28"/>
          <w:lang w:val="ru-RU"/>
        </w:rPr>
        <w:t>.</w:t>
      </w:r>
    </w:p>
    <w:p w14:paraId="08657AA6" w14:textId="77777777"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2400</w:t>
      </w:r>
      <w:r w:rsidRPr="00546934">
        <w:rPr>
          <w:sz w:val="28"/>
          <w:szCs w:val="28"/>
          <w:lang w:val="ru-RU"/>
        </w:rPr>
        <w:t>.</w:t>
      </w:r>
    </w:p>
    <w:p w14:paraId="381EF97D" w14:textId="77777777"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lastRenderedPageBreak/>
        <w:t>3600</w:t>
      </w:r>
      <w:r w:rsidRPr="00546934">
        <w:rPr>
          <w:sz w:val="28"/>
          <w:szCs w:val="28"/>
          <w:lang w:val="ru-RU"/>
        </w:rPr>
        <w:t>.</w:t>
      </w:r>
    </w:p>
    <w:p w14:paraId="1755F951" w14:textId="77777777" w:rsidR="00546934" w:rsidRPr="00546934" w:rsidRDefault="00546934" w:rsidP="00546934">
      <w:pPr>
        <w:pStyle w:val="61"/>
        <w:spacing w:before="4" w:line="360" w:lineRule="auto"/>
        <w:rPr>
          <w:sz w:val="28"/>
          <w:szCs w:val="28"/>
          <w:lang w:val="ru-RU"/>
        </w:rPr>
      </w:pPr>
    </w:p>
    <w:p w14:paraId="584A6826" w14:textId="77777777" w:rsidR="00EC4401" w:rsidRPr="00D22FFE" w:rsidRDefault="00EC4401" w:rsidP="00EC4401">
      <w:pPr>
        <w:pStyle w:val="61"/>
        <w:tabs>
          <w:tab w:val="left" w:pos="360"/>
        </w:tabs>
        <w:spacing w:before="0" w:line="276" w:lineRule="auto"/>
        <w:ind w:right="-1"/>
        <w:jc w:val="center"/>
        <w:rPr>
          <w:b w:val="0"/>
          <w:i/>
          <w:sz w:val="28"/>
          <w:szCs w:val="28"/>
          <w:lang w:val="ru-RU"/>
        </w:rPr>
      </w:pPr>
      <w:r w:rsidRPr="00D22FFE">
        <w:rPr>
          <w:b w:val="0"/>
          <w:i/>
          <w:sz w:val="28"/>
          <w:szCs w:val="28"/>
          <w:lang w:val="ru-RU"/>
        </w:rPr>
        <w:t xml:space="preserve">Тест по теме: «Информационно-управляющая система (АСУ)» </w:t>
      </w:r>
    </w:p>
    <w:p w14:paraId="398A5DD6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Что такое этапреализации?</w:t>
      </w:r>
    </w:p>
    <w:p w14:paraId="0C3EA107" w14:textId="77777777" w:rsidR="00EC4401" w:rsidRPr="00EC4401" w:rsidRDefault="00EC4401" w:rsidP="00546A83">
      <w:pPr>
        <w:pStyle w:val="a3"/>
        <w:widowControl w:val="0"/>
        <w:numPr>
          <w:ilvl w:val="0"/>
          <w:numId w:val="2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построение выводов по данным, полученным путемимитации;</w:t>
      </w:r>
    </w:p>
    <w:p w14:paraId="59B44B8E" w14:textId="77777777" w:rsidR="00EC4401" w:rsidRPr="00EC4401" w:rsidRDefault="00EC4401" w:rsidP="00546A83">
      <w:pPr>
        <w:pStyle w:val="a6"/>
        <w:numPr>
          <w:ilvl w:val="0"/>
          <w:numId w:val="27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теоретическое применение результатов программирования;</w:t>
      </w:r>
    </w:p>
    <w:p w14:paraId="74C36165" w14:textId="77777777" w:rsidR="00EC4401" w:rsidRPr="00EC4401" w:rsidRDefault="00EC4401" w:rsidP="00546A83">
      <w:pPr>
        <w:pStyle w:val="a6"/>
        <w:numPr>
          <w:ilvl w:val="0"/>
          <w:numId w:val="27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практическое применение модели и результатов моделирования.</w:t>
      </w:r>
    </w:p>
    <w:p w14:paraId="067C6598" w14:textId="77777777" w:rsidR="00EC4401" w:rsidRPr="00EC4401" w:rsidRDefault="00EC4401" w:rsidP="00546A83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left="426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служит прикладное программноеобеспечение?</w:t>
      </w:r>
    </w:p>
    <w:p w14:paraId="6D521C1B" w14:textId="77777777" w:rsidR="00EC4401" w:rsidRPr="00EC4401" w:rsidRDefault="00EC4401" w:rsidP="00546A83">
      <w:pPr>
        <w:pStyle w:val="a3"/>
        <w:widowControl w:val="0"/>
        <w:numPr>
          <w:ilvl w:val="0"/>
          <w:numId w:val="2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планирования и организации вычислительного процесса вЭВМ;</w:t>
      </w:r>
    </w:p>
    <w:p w14:paraId="020D383D" w14:textId="77777777" w:rsidR="00EC4401" w:rsidRPr="00EC4401" w:rsidRDefault="00EC4401" w:rsidP="00546A83">
      <w:pPr>
        <w:pStyle w:val="a6"/>
        <w:numPr>
          <w:ilvl w:val="0"/>
          <w:numId w:val="28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реализация алгоритмов управления объектом;</w:t>
      </w:r>
    </w:p>
    <w:p w14:paraId="50333C86" w14:textId="77777777" w:rsidR="00EC4401" w:rsidRPr="00EC4401" w:rsidRDefault="00EC4401" w:rsidP="00546A83">
      <w:pPr>
        <w:pStyle w:val="a3"/>
        <w:widowControl w:val="0"/>
        <w:numPr>
          <w:ilvl w:val="0"/>
          <w:numId w:val="2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планирования и организации алгоритмов управленияобъектом.</w:t>
      </w:r>
    </w:p>
    <w:p w14:paraId="58A5BBA5" w14:textId="77777777" w:rsidR="00EC4401" w:rsidRPr="00EC4401" w:rsidRDefault="00EC4401" w:rsidP="00546A83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left="426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Тождественная декомпозиция это операция, в результатекоторой</w:t>
      </w:r>
    </w:p>
    <w:p w14:paraId="691C870D" w14:textId="77777777" w:rsidR="00EC4401" w:rsidRPr="00EC4401" w:rsidRDefault="00EC4401" w:rsidP="00546A83">
      <w:pPr>
        <w:pStyle w:val="a6"/>
        <w:numPr>
          <w:ilvl w:val="0"/>
          <w:numId w:val="29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любая система превращается в саму себя;</w:t>
      </w:r>
    </w:p>
    <w:p w14:paraId="0675DCF6" w14:textId="77777777" w:rsidR="00EC4401" w:rsidRPr="00EC4401" w:rsidRDefault="00EC4401" w:rsidP="00546A83">
      <w:pPr>
        <w:pStyle w:val="a3"/>
        <w:widowControl w:val="0"/>
        <w:numPr>
          <w:ilvl w:val="0"/>
          <w:numId w:val="2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средства декомпозициитождественны;</w:t>
      </w:r>
    </w:p>
    <w:p w14:paraId="72AA77AC" w14:textId="77777777" w:rsidR="00EC4401" w:rsidRPr="00EC4401" w:rsidRDefault="00EC4401" w:rsidP="00546A83">
      <w:pPr>
        <w:pStyle w:val="a3"/>
        <w:widowControl w:val="0"/>
        <w:numPr>
          <w:ilvl w:val="0"/>
          <w:numId w:val="2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систематождественна.</w:t>
      </w:r>
    </w:p>
    <w:p w14:paraId="10BDE511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Расчлененная система –это…</w:t>
      </w:r>
    </w:p>
    <w:p w14:paraId="60098016" w14:textId="77777777" w:rsidR="00EC4401" w:rsidRPr="00EC4401" w:rsidRDefault="00EC4401" w:rsidP="00546A83">
      <w:pPr>
        <w:pStyle w:val="a3"/>
        <w:widowControl w:val="0"/>
        <w:numPr>
          <w:ilvl w:val="0"/>
          <w:numId w:val="3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система, для которой существуют средствапрограммирования;</w:t>
      </w:r>
    </w:p>
    <w:p w14:paraId="6783ADB2" w14:textId="77777777" w:rsidR="00EC4401" w:rsidRPr="00EC4401" w:rsidRDefault="00EC4401" w:rsidP="00546A83">
      <w:pPr>
        <w:pStyle w:val="a3"/>
        <w:widowControl w:val="0"/>
        <w:numPr>
          <w:ilvl w:val="0"/>
          <w:numId w:val="3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система, разделенная наподсистемы;</w:t>
      </w:r>
    </w:p>
    <w:p w14:paraId="41AB8079" w14:textId="77777777" w:rsidR="00EC4401" w:rsidRPr="00EC4401" w:rsidRDefault="00EC4401" w:rsidP="00546A83">
      <w:pPr>
        <w:pStyle w:val="a6"/>
        <w:numPr>
          <w:ilvl w:val="0"/>
          <w:numId w:val="30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система, для которой существуют средства декомпозиции.</w:t>
      </w:r>
    </w:p>
    <w:p w14:paraId="6B6C70A1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413"/>
        </w:tabs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На что не ориентируются при выборе системы управления, состоящей из нескольких элементов?</w:t>
      </w:r>
    </w:p>
    <w:p w14:paraId="3A29C60D" w14:textId="77777777" w:rsidR="00EC4401" w:rsidRPr="00EC4401" w:rsidRDefault="00EC4401" w:rsidP="00546A83">
      <w:pPr>
        <w:pStyle w:val="a3"/>
        <w:widowControl w:val="0"/>
        <w:numPr>
          <w:ilvl w:val="0"/>
          <w:numId w:val="3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быстродействие инадежность;</w:t>
      </w:r>
    </w:p>
    <w:p w14:paraId="6F9FBA69" w14:textId="77777777" w:rsidR="00EC4401" w:rsidRPr="00EC4401" w:rsidRDefault="00EC4401" w:rsidP="00546A83">
      <w:pPr>
        <w:pStyle w:val="a6"/>
        <w:numPr>
          <w:ilvl w:val="0"/>
          <w:numId w:val="31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на определенное число элементов;</w:t>
      </w:r>
    </w:p>
    <w:p w14:paraId="5DBF383E" w14:textId="77777777" w:rsidR="00EC4401" w:rsidRPr="00EC4401" w:rsidRDefault="00EC4401" w:rsidP="00546A83">
      <w:pPr>
        <w:pStyle w:val="a3"/>
        <w:widowControl w:val="0"/>
        <w:numPr>
          <w:ilvl w:val="0"/>
          <w:numId w:val="3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функциональнуюполноту.</w:t>
      </w:r>
    </w:p>
    <w:p w14:paraId="0BDD8429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Что понимается под программнымобеспечением?</w:t>
      </w:r>
    </w:p>
    <w:p w14:paraId="4C23C002" w14:textId="77777777" w:rsidR="00EC4401" w:rsidRPr="00EC4401" w:rsidRDefault="00EC4401" w:rsidP="00546A83">
      <w:pPr>
        <w:pStyle w:val="a6"/>
        <w:numPr>
          <w:ilvl w:val="0"/>
          <w:numId w:val="32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соответствующим образом организованный набор программ и данных;</w:t>
      </w:r>
    </w:p>
    <w:p w14:paraId="1289DF87" w14:textId="77777777" w:rsidR="00EC4401" w:rsidRPr="00EC4401" w:rsidRDefault="00EC4401" w:rsidP="00546A83">
      <w:pPr>
        <w:pStyle w:val="a3"/>
        <w:widowControl w:val="0"/>
        <w:numPr>
          <w:ilvl w:val="0"/>
          <w:numId w:val="3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набор специальных программ для работыСАПР;</w:t>
      </w:r>
    </w:p>
    <w:p w14:paraId="4E50E681" w14:textId="77777777" w:rsidR="00EC4401" w:rsidRPr="00EC4401" w:rsidRDefault="00EC4401" w:rsidP="00546A83">
      <w:pPr>
        <w:pStyle w:val="a3"/>
        <w:widowControl w:val="0"/>
        <w:numPr>
          <w:ilvl w:val="0"/>
          <w:numId w:val="3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набор специальных программ длямоделирования.</w:t>
      </w:r>
    </w:p>
    <w:p w14:paraId="10A7C001" w14:textId="77777777"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Параллельная коррекция системы управленияпозволяет…</w:t>
      </w:r>
    </w:p>
    <w:p w14:paraId="0E7D9160" w14:textId="77777777" w:rsidR="00EC4401" w:rsidRPr="00EC4401" w:rsidRDefault="00EC4401" w:rsidP="00546A83">
      <w:pPr>
        <w:pStyle w:val="a6"/>
        <w:numPr>
          <w:ilvl w:val="0"/>
          <w:numId w:val="33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обеспечить введение интегралов и производных от сигналов ошибки;</w:t>
      </w:r>
    </w:p>
    <w:p w14:paraId="023ECD65" w14:textId="77777777" w:rsidR="00EC4401" w:rsidRPr="00EC4401" w:rsidRDefault="00EC4401" w:rsidP="00546A83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осуществить интегральные законырегулирования;</w:t>
      </w:r>
    </w:p>
    <w:p w14:paraId="3E5A540A" w14:textId="77777777" w:rsidR="00EC4401" w:rsidRPr="00EC4401" w:rsidRDefault="00EC4401" w:rsidP="00546A83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скорректировать АЧХсистемы.</w:t>
      </w:r>
    </w:p>
    <w:p w14:paraId="2A56CDE4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35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Модульность структурысостоит</w:t>
      </w:r>
    </w:p>
    <w:p w14:paraId="5F256E88" w14:textId="77777777" w:rsidR="00EC4401" w:rsidRPr="00EC4401" w:rsidRDefault="00EC4401" w:rsidP="00546A83">
      <w:pPr>
        <w:pStyle w:val="a3"/>
        <w:widowControl w:val="0"/>
        <w:numPr>
          <w:ilvl w:val="0"/>
          <w:numId w:val="3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в построении модулей поиерархии;</w:t>
      </w:r>
    </w:p>
    <w:p w14:paraId="3A0E34EB" w14:textId="77777777" w:rsidR="00EC4401" w:rsidRPr="00EC4401" w:rsidRDefault="00EC4401" w:rsidP="00546A83">
      <w:pPr>
        <w:pStyle w:val="a3"/>
        <w:widowControl w:val="0"/>
        <w:numPr>
          <w:ilvl w:val="0"/>
          <w:numId w:val="3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принципе вложенности с вертикальнымуправлением;</w:t>
      </w:r>
    </w:p>
    <w:p w14:paraId="4E10E939" w14:textId="77777777" w:rsidR="00EC4401" w:rsidRPr="00EC4401" w:rsidRDefault="00EC4401" w:rsidP="00546A83">
      <w:pPr>
        <w:pStyle w:val="a6"/>
        <w:numPr>
          <w:ilvl w:val="0"/>
          <w:numId w:val="34"/>
        </w:numPr>
        <w:spacing w:line="360" w:lineRule="auto"/>
        <w:ind w:left="1134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в разбиении программного массива на модули по функциональному признаку.</w:t>
      </w:r>
    </w:p>
    <w:p w14:paraId="79CFFEFA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352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 синтезом структурыАСУ?</w:t>
      </w:r>
    </w:p>
    <w:p w14:paraId="3B75C3C4" w14:textId="77777777" w:rsidR="00EC4401" w:rsidRPr="00EC4401" w:rsidRDefault="00EC4401" w:rsidP="00546A83">
      <w:pPr>
        <w:pStyle w:val="a3"/>
        <w:widowControl w:val="0"/>
        <w:numPr>
          <w:ilvl w:val="0"/>
          <w:numId w:val="35"/>
        </w:numPr>
        <w:tabs>
          <w:tab w:val="left" w:pos="443"/>
        </w:tabs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исследования, определяющий место эффективного элемента, как в физическом, так и техническомсмысле;</w:t>
      </w:r>
    </w:p>
    <w:p w14:paraId="2FE4154A" w14:textId="77777777" w:rsidR="00EC4401" w:rsidRPr="00EC4401" w:rsidRDefault="00EC4401" w:rsidP="00546A83">
      <w:pPr>
        <w:pStyle w:val="a6"/>
        <w:numPr>
          <w:ilvl w:val="0"/>
          <w:numId w:val="35"/>
        </w:numPr>
        <w:spacing w:line="360" w:lineRule="auto"/>
        <w:ind w:left="1134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процесс перебора вариантов построения взаимосвязей элементов по заданным критериям и эффективности АСУ в целом;</w:t>
      </w:r>
    </w:p>
    <w:p w14:paraId="5C117E9D" w14:textId="77777777" w:rsidR="00EC4401" w:rsidRPr="00EC4401" w:rsidRDefault="00EC4401" w:rsidP="00546A83">
      <w:pPr>
        <w:pStyle w:val="a3"/>
        <w:widowControl w:val="0"/>
        <w:numPr>
          <w:ilvl w:val="0"/>
          <w:numId w:val="3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реализации процедур и программных комплексов для работыАСУ.</w:t>
      </w:r>
    </w:p>
    <w:p w14:paraId="263338DC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Результаты имитационногомоделирования…</w:t>
      </w:r>
    </w:p>
    <w:p w14:paraId="16191203" w14:textId="77777777" w:rsidR="00EC4401" w:rsidRPr="00EC4401" w:rsidRDefault="00EC4401" w:rsidP="00546A83">
      <w:pPr>
        <w:pStyle w:val="a6"/>
        <w:numPr>
          <w:ilvl w:val="0"/>
          <w:numId w:val="3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носят случайный характер, отражают лишь случайные сочетания действующих факторов, складывающихся в процессе моделирования;</w:t>
      </w:r>
    </w:p>
    <w:p w14:paraId="5AD4B882" w14:textId="77777777" w:rsidR="00EC4401" w:rsidRPr="00EC4401" w:rsidRDefault="00EC4401" w:rsidP="00546A83">
      <w:pPr>
        <w:pStyle w:val="a3"/>
        <w:widowControl w:val="0"/>
        <w:numPr>
          <w:ilvl w:val="0"/>
          <w:numId w:val="3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являются неточными и требуют тщательногоанализа.</w:t>
      </w:r>
    </w:p>
    <w:p w14:paraId="2DB72EA4" w14:textId="77777777" w:rsidR="00EC4401" w:rsidRPr="00EC4401" w:rsidRDefault="00EC4401" w:rsidP="00546A83">
      <w:pPr>
        <w:pStyle w:val="a3"/>
        <w:widowControl w:val="0"/>
        <w:numPr>
          <w:ilvl w:val="0"/>
          <w:numId w:val="3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являются источником информации для построения реальногообъекта.</w:t>
      </w:r>
    </w:p>
    <w:p w14:paraId="67851421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Структурное подразделение системосуществляется…</w:t>
      </w:r>
    </w:p>
    <w:p w14:paraId="77622BEC" w14:textId="77777777" w:rsidR="00EC4401" w:rsidRPr="00EC4401" w:rsidRDefault="00EC4401" w:rsidP="00546A83">
      <w:pPr>
        <w:pStyle w:val="a3"/>
        <w:widowControl w:val="0"/>
        <w:numPr>
          <w:ilvl w:val="0"/>
          <w:numId w:val="3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 правиламмоделирования;</w:t>
      </w:r>
    </w:p>
    <w:p w14:paraId="0C3BF932" w14:textId="77777777" w:rsidR="00EC4401" w:rsidRPr="00EC4401" w:rsidRDefault="00EC4401" w:rsidP="00546A83">
      <w:pPr>
        <w:pStyle w:val="a3"/>
        <w:widowControl w:val="0"/>
        <w:numPr>
          <w:ilvl w:val="0"/>
          <w:numId w:val="3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 правиламразбиения;</w:t>
      </w:r>
    </w:p>
    <w:p w14:paraId="73D39B66" w14:textId="77777777" w:rsidR="00EC4401" w:rsidRPr="00EC4401" w:rsidRDefault="00EC4401" w:rsidP="00546A83">
      <w:pPr>
        <w:pStyle w:val="a6"/>
        <w:numPr>
          <w:ilvl w:val="0"/>
          <w:numId w:val="37"/>
        </w:numPr>
        <w:spacing w:line="360" w:lineRule="auto"/>
        <w:ind w:left="1134" w:right="-1"/>
        <w:jc w:val="left"/>
        <w:rPr>
          <w:sz w:val="28"/>
          <w:szCs w:val="28"/>
        </w:rPr>
      </w:pPr>
      <w:r w:rsidRPr="00EC4401">
        <w:rPr>
          <w:sz w:val="28"/>
          <w:szCs w:val="28"/>
        </w:rPr>
        <w:t>по правилам классификации.</w:t>
      </w:r>
    </w:p>
    <w:p w14:paraId="17FD86A7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Какими могут быть средствадекомпозиции?</w:t>
      </w:r>
    </w:p>
    <w:p w14:paraId="74236C0A" w14:textId="77777777" w:rsidR="00EC4401" w:rsidRPr="00EC4401" w:rsidRDefault="00EC4401" w:rsidP="00546A83">
      <w:pPr>
        <w:pStyle w:val="a3"/>
        <w:widowControl w:val="0"/>
        <w:numPr>
          <w:ilvl w:val="0"/>
          <w:numId w:val="3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имитационными;</w:t>
      </w:r>
    </w:p>
    <w:p w14:paraId="0DF49E64" w14:textId="77777777" w:rsidR="00EC4401" w:rsidRPr="00EC4401" w:rsidRDefault="00EC4401" w:rsidP="00546A83">
      <w:pPr>
        <w:pStyle w:val="a6"/>
        <w:numPr>
          <w:ilvl w:val="0"/>
          <w:numId w:val="38"/>
        </w:numPr>
        <w:spacing w:line="360" w:lineRule="auto"/>
        <w:ind w:left="1134" w:right="-1"/>
        <w:jc w:val="left"/>
        <w:rPr>
          <w:sz w:val="28"/>
          <w:szCs w:val="28"/>
        </w:rPr>
      </w:pPr>
      <w:r w:rsidRPr="00EC4401">
        <w:rPr>
          <w:sz w:val="28"/>
          <w:szCs w:val="28"/>
        </w:rPr>
        <w:t>материальными и абстрактными;</w:t>
      </w:r>
    </w:p>
    <w:p w14:paraId="7C6D2563" w14:textId="77777777" w:rsidR="00EC4401" w:rsidRPr="00EC4401" w:rsidRDefault="00EC4401" w:rsidP="00546A83">
      <w:pPr>
        <w:pStyle w:val="a3"/>
        <w:widowControl w:val="0"/>
        <w:numPr>
          <w:ilvl w:val="0"/>
          <w:numId w:val="3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>реальными инереальными.</w:t>
      </w:r>
    </w:p>
    <w:p w14:paraId="0240369D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подклассом?</w:t>
      </w:r>
    </w:p>
    <w:p w14:paraId="747BCB05" w14:textId="77777777" w:rsidR="00EC4401" w:rsidRPr="00EC4401" w:rsidRDefault="00EC4401" w:rsidP="00546A83">
      <w:pPr>
        <w:pStyle w:val="a6"/>
        <w:numPr>
          <w:ilvl w:val="0"/>
          <w:numId w:val="39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совокупность объектов, обладающих некоторыми признаками общности;</w:t>
      </w:r>
    </w:p>
    <w:p w14:paraId="4C28828B" w14:textId="77777777" w:rsidR="00EC4401" w:rsidRPr="00EC4401" w:rsidRDefault="00EC4401" w:rsidP="00546A83">
      <w:pPr>
        <w:pStyle w:val="a3"/>
        <w:widowControl w:val="0"/>
        <w:numPr>
          <w:ilvl w:val="0"/>
          <w:numId w:val="3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последовательное разбиение подсистем всистему;</w:t>
      </w:r>
    </w:p>
    <w:p w14:paraId="4924E57D" w14:textId="77777777" w:rsidR="00EC4401" w:rsidRPr="00EC4401" w:rsidRDefault="00EC4401" w:rsidP="00546A83">
      <w:pPr>
        <w:pStyle w:val="a3"/>
        <w:widowControl w:val="0"/>
        <w:numPr>
          <w:ilvl w:val="0"/>
          <w:numId w:val="3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последовательное соединение подсистем всистему.</w:t>
      </w:r>
    </w:p>
    <w:p w14:paraId="2784C1D5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Как еще иногда называют имитационноемоделирование?</w:t>
      </w:r>
    </w:p>
    <w:p w14:paraId="2B0CBE8E" w14:textId="77777777" w:rsidR="00EC4401" w:rsidRPr="00EC4401" w:rsidRDefault="00EC4401" w:rsidP="00546A83">
      <w:pPr>
        <w:pStyle w:val="a3"/>
        <w:widowControl w:val="0"/>
        <w:numPr>
          <w:ilvl w:val="0"/>
          <w:numId w:val="4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методом реальногомоделирования;</w:t>
      </w:r>
    </w:p>
    <w:p w14:paraId="22F70D94" w14:textId="77777777" w:rsidR="00EC4401" w:rsidRPr="00EC4401" w:rsidRDefault="00EC4401" w:rsidP="00546A83">
      <w:pPr>
        <w:pStyle w:val="a3"/>
        <w:widowControl w:val="0"/>
        <w:numPr>
          <w:ilvl w:val="0"/>
          <w:numId w:val="4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методом машинногоэксперимента;</w:t>
      </w:r>
    </w:p>
    <w:p w14:paraId="7AD09EE2" w14:textId="77777777" w:rsidR="00EC4401" w:rsidRPr="00EC4401" w:rsidRDefault="00EC4401" w:rsidP="00546A83">
      <w:pPr>
        <w:pStyle w:val="a6"/>
        <w:numPr>
          <w:ilvl w:val="0"/>
          <w:numId w:val="40"/>
        </w:numPr>
        <w:spacing w:line="360" w:lineRule="auto"/>
        <w:ind w:left="1134" w:right="-1"/>
        <w:jc w:val="left"/>
        <w:rPr>
          <w:sz w:val="28"/>
          <w:szCs w:val="28"/>
        </w:rPr>
      </w:pPr>
      <w:r w:rsidRPr="00EC4401">
        <w:rPr>
          <w:sz w:val="28"/>
          <w:szCs w:val="28"/>
        </w:rPr>
        <w:t>методом статистического моделирования.</w:t>
      </w:r>
    </w:p>
    <w:p w14:paraId="306C462E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Чему при проектировании систем управления уделяется большоевнимание?</w:t>
      </w:r>
    </w:p>
    <w:p w14:paraId="44CD12C6" w14:textId="77777777" w:rsidR="00EC4401" w:rsidRPr="00EC4401" w:rsidRDefault="00EC4401" w:rsidP="00546A83">
      <w:pPr>
        <w:pStyle w:val="a6"/>
        <w:numPr>
          <w:ilvl w:val="0"/>
          <w:numId w:val="41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сопряжению чувствительного элемента системы с ее вычислительными средствами;</w:t>
      </w:r>
    </w:p>
    <w:p w14:paraId="0A561B63" w14:textId="77777777" w:rsidR="00EC4401" w:rsidRPr="00EC4401" w:rsidRDefault="00EC4401" w:rsidP="00546A83">
      <w:pPr>
        <w:pStyle w:val="a3"/>
        <w:widowControl w:val="0"/>
        <w:numPr>
          <w:ilvl w:val="0"/>
          <w:numId w:val="4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быстродействию инадежности;</w:t>
      </w:r>
    </w:p>
    <w:p w14:paraId="24655632" w14:textId="77777777" w:rsidR="00EC4401" w:rsidRPr="00EC4401" w:rsidRDefault="00EC4401" w:rsidP="00546A83">
      <w:pPr>
        <w:pStyle w:val="a3"/>
        <w:widowControl w:val="0"/>
        <w:numPr>
          <w:ilvl w:val="0"/>
          <w:numId w:val="4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массогабаритным показателям имощности.</w:t>
      </w:r>
    </w:p>
    <w:p w14:paraId="5EA87C9A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За счет чего достигается подобие физического реального явления имодели?</w:t>
      </w:r>
    </w:p>
    <w:p w14:paraId="00C101E1" w14:textId="77777777" w:rsidR="00EC4401" w:rsidRPr="00EC4401" w:rsidRDefault="00EC4401" w:rsidP="00546A83">
      <w:pPr>
        <w:pStyle w:val="a3"/>
        <w:widowControl w:val="0"/>
        <w:numPr>
          <w:ilvl w:val="0"/>
          <w:numId w:val="4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за счет соответствия физического реального явления имодели;</w:t>
      </w:r>
    </w:p>
    <w:p w14:paraId="0771D7BA" w14:textId="77777777" w:rsidR="00EC4401" w:rsidRPr="00EC4401" w:rsidRDefault="00EC4401" w:rsidP="00546A83">
      <w:pPr>
        <w:pStyle w:val="a6"/>
        <w:numPr>
          <w:ilvl w:val="0"/>
          <w:numId w:val="42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за счет равенства значений критериев подобности;</w:t>
      </w:r>
    </w:p>
    <w:p w14:paraId="356DBCE2" w14:textId="77777777" w:rsidR="00EC4401" w:rsidRPr="00EC4401" w:rsidRDefault="00EC4401" w:rsidP="00546A83">
      <w:pPr>
        <w:pStyle w:val="a3"/>
        <w:widowControl w:val="0"/>
        <w:numPr>
          <w:ilvl w:val="0"/>
          <w:numId w:val="4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за счет равенства экспериментальных данных с теоретическимиподобными.</w:t>
      </w:r>
    </w:p>
    <w:p w14:paraId="4DF405ED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производится коррекция системыуправления?</w:t>
      </w:r>
    </w:p>
    <w:p w14:paraId="259432C3" w14:textId="77777777" w:rsidR="00EC4401" w:rsidRPr="00EC4401" w:rsidRDefault="00EC4401" w:rsidP="00546A83">
      <w:pPr>
        <w:pStyle w:val="a6"/>
        <w:numPr>
          <w:ilvl w:val="0"/>
          <w:numId w:val="43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для обеспечения заданных показателей качества процесса управления;</w:t>
      </w:r>
    </w:p>
    <w:p w14:paraId="416C1844" w14:textId="77777777" w:rsidR="00EC4401" w:rsidRPr="00EC4401" w:rsidRDefault="00EC4401" w:rsidP="00546A83">
      <w:pPr>
        <w:pStyle w:val="a3"/>
        <w:widowControl w:val="0"/>
        <w:numPr>
          <w:ilvl w:val="0"/>
          <w:numId w:val="4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увеличения производительностисистемы;</w:t>
      </w:r>
    </w:p>
    <w:p w14:paraId="6AEBAFBC" w14:textId="77777777" w:rsidR="00EC4401" w:rsidRPr="00EC4401" w:rsidRDefault="00EC4401" w:rsidP="00546A83">
      <w:pPr>
        <w:pStyle w:val="a3"/>
        <w:widowControl w:val="0"/>
        <w:numPr>
          <w:ilvl w:val="0"/>
          <w:numId w:val="4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управления объектом по определенномузакону.</w:t>
      </w:r>
    </w:p>
    <w:p w14:paraId="6EC1A0A0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 интерпретациирезультатов?</w:t>
      </w:r>
    </w:p>
    <w:p w14:paraId="153C1888" w14:textId="77777777" w:rsidR="00EC4401" w:rsidRPr="00EC4401" w:rsidRDefault="00EC4401" w:rsidP="00546A83">
      <w:pPr>
        <w:pStyle w:val="a3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 имитации с получением необходимыхданных;</w:t>
      </w:r>
    </w:p>
    <w:p w14:paraId="3D85DD5E" w14:textId="77777777" w:rsidR="00EC4401" w:rsidRPr="00EC4401" w:rsidRDefault="00EC4401" w:rsidP="00546A83">
      <w:pPr>
        <w:pStyle w:val="a3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практическое применение модели и результатовмоделирования;</w:t>
      </w:r>
    </w:p>
    <w:p w14:paraId="538A2F52" w14:textId="77777777" w:rsidR="00EC4401" w:rsidRPr="00EC4401" w:rsidRDefault="00EC4401" w:rsidP="00546A83">
      <w:pPr>
        <w:pStyle w:val="a6"/>
        <w:numPr>
          <w:ilvl w:val="0"/>
          <w:numId w:val="44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построение выводов по данным, полученным путем имитации.</w:t>
      </w:r>
    </w:p>
    <w:p w14:paraId="77464443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чего состоит программное обеспечение системуправления?</w:t>
      </w:r>
    </w:p>
    <w:p w14:paraId="5DB5B89F" w14:textId="77777777" w:rsidR="00EC4401" w:rsidRPr="00EC4401" w:rsidRDefault="00EC4401" w:rsidP="00546A83">
      <w:pPr>
        <w:pStyle w:val="a6"/>
        <w:numPr>
          <w:ilvl w:val="0"/>
          <w:numId w:val="45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из системного и прикладного программного обеспечения;</w:t>
      </w:r>
    </w:p>
    <w:p w14:paraId="1F789663" w14:textId="77777777" w:rsidR="00EC4401" w:rsidRPr="00EC4401" w:rsidRDefault="00EC4401" w:rsidP="00546A83">
      <w:pPr>
        <w:pStyle w:val="a3"/>
        <w:widowControl w:val="0"/>
        <w:numPr>
          <w:ilvl w:val="0"/>
          <w:numId w:val="4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системного и информационного программногообеспечения;</w:t>
      </w:r>
    </w:p>
    <w:p w14:paraId="702E19A5" w14:textId="77777777" w:rsidR="00EC4401" w:rsidRPr="00EC4401" w:rsidRDefault="00EC4401" w:rsidP="00546A83">
      <w:pPr>
        <w:pStyle w:val="a3"/>
        <w:widowControl w:val="0"/>
        <w:numPr>
          <w:ilvl w:val="0"/>
          <w:numId w:val="4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 математического и прикладного программногообеспечения.</w:t>
      </w:r>
    </w:p>
    <w:p w14:paraId="339ACC4C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чем основано процедурноепрограммирование?</w:t>
      </w:r>
    </w:p>
    <w:p w14:paraId="549C551A" w14:textId="77777777" w:rsidR="00EC4401" w:rsidRPr="00EC4401" w:rsidRDefault="00EC4401" w:rsidP="00546A83">
      <w:pPr>
        <w:pStyle w:val="a3"/>
        <w:widowControl w:val="0"/>
        <w:numPr>
          <w:ilvl w:val="0"/>
          <w:numId w:val="4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применении универсальныхмодулей;</w:t>
      </w:r>
    </w:p>
    <w:p w14:paraId="0C79A9F4" w14:textId="77777777" w:rsidR="00EC4401" w:rsidRPr="00EC4401" w:rsidRDefault="00EC4401" w:rsidP="00546A83">
      <w:pPr>
        <w:pStyle w:val="a6"/>
        <w:numPr>
          <w:ilvl w:val="0"/>
          <w:numId w:val="4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на применении унифицированных процедур;</w:t>
      </w:r>
    </w:p>
    <w:p w14:paraId="3279B182" w14:textId="77777777" w:rsidR="00EC4401" w:rsidRPr="00EC4401" w:rsidRDefault="00EC4401" w:rsidP="00546A83">
      <w:pPr>
        <w:pStyle w:val="a3"/>
        <w:widowControl w:val="0"/>
        <w:numPr>
          <w:ilvl w:val="0"/>
          <w:numId w:val="46"/>
        </w:numPr>
        <w:tabs>
          <w:tab w:val="left" w:pos="536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на применении унифицированных сложных программ, которые объединяются по иерархическомупринципу.</w:t>
      </w:r>
    </w:p>
    <w:p w14:paraId="019BA717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 структуройАСУ?</w:t>
      </w:r>
    </w:p>
    <w:p w14:paraId="4B65CF2F" w14:textId="77777777" w:rsidR="00EC4401" w:rsidRPr="00EC4401" w:rsidRDefault="00EC4401" w:rsidP="00546A83">
      <w:pPr>
        <w:pStyle w:val="a6"/>
        <w:numPr>
          <w:ilvl w:val="0"/>
          <w:numId w:val="47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организованную совокупность ее элементов;</w:t>
      </w:r>
    </w:p>
    <w:p w14:paraId="1BCA0FE6" w14:textId="77777777" w:rsidR="00EC4401" w:rsidRPr="00EC4401" w:rsidRDefault="00EC4401" w:rsidP="00546A83">
      <w:pPr>
        <w:pStyle w:val="a3"/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совокупность процедур программных комплексов для реализацииАСУ;</w:t>
      </w:r>
    </w:p>
    <w:p w14:paraId="31D0B6FC" w14:textId="77777777" w:rsidR="00EC4401" w:rsidRPr="00EC4401" w:rsidRDefault="00EC4401" w:rsidP="00546A83">
      <w:pPr>
        <w:pStyle w:val="a3"/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взаимосвязь, определяющую место элемента, как в физическом, так и в техническом смысле.</w:t>
      </w:r>
    </w:p>
    <w:p w14:paraId="2F089F84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 подготовкиданных?</w:t>
      </w:r>
    </w:p>
    <w:p w14:paraId="78DC46BE" w14:textId="77777777" w:rsidR="00EC4401" w:rsidRPr="00EC4401" w:rsidRDefault="00EC4401" w:rsidP="00546A83">
      <w:pPr>
        <w:pStyle w:val="a3"/>
        <w:widowControl w:val="0"/>
        <w:numPr>
          <w:ilvl w:val="0"/>
          <w:numId w:val="4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описание модели на языке, приемлемом для используемойЭВМ;</w:t>
      </w:r>
    </w:p>
    <w:p w14:paraId="3592E547" w14:textId="77777777" w:rsidR="00EC4401" w:rsidRPr="00EC4401" w:rsidRDefault="00EC4401" w:rsidP="00546A83">
      <w:pPr>
        <w:pStyle w:val="a3"/>
        <w:widowControl w:val="0"/>
        <w:numPr>
          <w:ilvl w:val="0"/>
          <w:numId w:val="48"/>
        </w:numPr>
        <w:tabs>
          <w:tab w:val="left" w:pos="479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определение границ характеристик системы, ограничений и измерителей показателей эффективности;</w:t>
      </w:r>
    </w:p>
    <w:p w14:paraId="5F72B12E" w14:textId="77777777" w:rsidR="00EC4401" w:rsidRPr="00EC4401" w:rsidRDefault="00EC4401" w:rsidP="00546A83">
      <w:pPr>
        <w:pStyle w:val="a6"/>
        <w:numPr>
          <w:ilvl w:val="0"/>
          <w:numId w:val="48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происходит отбор данных, необходимых для построения модели, и представлении их в соответствующей форме.</w:t>
      </w:r>
    </w:p>
    <w:p w14:paraId="4E040A20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83"/>
        </w:tabs>
        <w:autoSpaceDE w:val="0"/>
        <w:autoSpaceDN w:val="0"/>
        <w:spacing w:after="0" w:line="360" w:lineRule="auto"/>
        <w:ind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Если неизменяемая часть системы содержит слабо демпфированные или консервативные звенья, то могут быть использованы корректирующие устройства,создающие…</w:t>
      </w:r>
    </w:p>
    <w:p w14:paraId="0C05545B" w14:textId="77777777" w:rsidR="00EC4401" w:rsidRPr="00EC4401" w:rsidRDefault="00EC4401" w:rsidP="00546A83">
      <w:pPr>
        <w:pStyle w:val="a6"/>
        <w:numPr>
          <w:ilvl w:val="0"/>
          <w:numId w:val="49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отрицательный фазовый сдвиг без изменения амплитудной характеристики;</w:t>
      </w:r>
    </w:p>
    <w:p w14:paraId="4381DBA9" w14:textId="77777777" w:rsidR="00EC4401" w:rsidRPr="00EC4401" w:rsidRDefault="00EC4401" w:rsidP="00546A83">
      <w:pPr>
        <w:pStyle w:val="a3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изменение амплитуднойхарактеристики;</w:t>
      </w:r>
    </w:p>
    <w:p w14:paraId="67D4A980" w14:textId="77777777" w:rsidR="00EC4401" w:rsidRPr="00EC4401" w:rsidRDefault="00EC4401" w:rsidP="00546A83">
      <w:pPr>
        <w:pStyle w:val="a3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опережение пофазе.</w:t>
      </w:r>
    </w:p>
    <w:p w14:paraId="64777BCC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Последовательная коррекция системы управленияпозволяет…</w:t>
      </w:r>
    </w:p>
    <w:p w14:paraId="56D53B51" w14:textId="77777777" w:rsidR="00EC4401" w:rsidRPr="00EC4401" w:rsidRDefault="00EC4401" w:rsidP="00546A83">
      <w:pPr>
        <w:pStyle w:val="a6"/>
        <w:numPr>
          <w:ilvl w:val="0"/>
          <w:numId w:val="50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ввести в закон управления составляющие;</w:t>
      </w:r>
    </w:p>
    <w:p w14:paraId="4D517614" w14:textId="77777777" w:rsidR="00EC4401" w:rsidRPr="00EC4401" w:rsidRDefault="00EC4401" w:rsidP="00546A83">
      <w:pPr>
        <w:pStyle w:val="a3"/>
        <w:widowControl w:val="0"/>
        <w:numPr>
          <w:ilvl w:val="0"/>
          <w:numId w:val="5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скорректировать АЧХсистемы;</w:t>
      </w:r>
    </w:p>
    <w:p w14:paraId="492BCD6F" w14:textId="77777777" w:rsidR="00EC4401" w:rsidRPr="00EC4401" w:rsidRDefault="00EC4401" w:rsidP="00546A83">
      <w:pPr>
        <w:pStyle w:val="a3"/>
        <w:widowControl w:val="0"/>
        <w:numPr>
          <w:ilvl w:val="0"/>
          <w:numId w:val="5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осуществить интегральные законырегулирования.</w:t>
      </w:r>
    </w:p>
    <w:p w14:paraId="3074F1F1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чего служит системное программноеобеспечение?</w:t>
      </w:r>
    </w:p>
    <w:p w14:paraId="1172837E" w14:textId="77777777" w:rsidR="00EC4401" w:rsidRPr="00EC4401" w:rsidRDefault="00EC4401" w:rsidP="00546A83">
      <w:pPr>
        <w:pStyle w:val="a3"/>
        <w:widowControl w:val="0"/>
        <w:numPr>
          <w:ilvl w:val="0"/>
          <w:numId w:val="5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реализации алгоритмов организации вычислительного процесса вЭВМ;</w:t>
      </w:r>
    </w:p>
    <w:p w14:paraId="712B438D" w14:textId="77777777" w:rsidR="00EC4401" w:rsidRPr="00EC4401" w:rsidRDefault="00EC4401" w:rsidP="00546A83">
      <w:pPr>
        <w:pStyle w:val="a6"/>
        <w:numPr>
          <w:ilvl w:val="0"/>
          <w:numId w:val="51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для планирования и организации вычислительного процесса в ЭВМ;</w:t>
      </w:r>
    </w:p>
    <w:p w14:paraId="23CB5CB4" w14:textId="77777777" w:rsidR="00EC4401" w:rsidRPr="00EC4401" w:rsidRDefault="00EC4401" w:rsidP="00546A83">
      <w:pPr>
        <w:pStyle w:val="a3"/>
        <w:widowControl w:val="0"/>
        <w:numPr>
          <w:ilvl w:val="0"/>
          <w:numId w:val="5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для реализации алгоритмов управленияобъектом.</w:t>
      </w:r>
    </w:p>
    <w:p w14:paraId="4BB02F32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526"/>
        </w:tabs>
        <w:autoSpaceDE w:val="0"/>
        <w:autoSpaceDN w:val="0"/>
        <w:spacing w:after="0" w:line="360" w:lineRule="auto"/>
        <w:ind w:left="525" w:right="-1" w:hanging="41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При математическом моделировании в качестве объекта моделированиявыступают…</w:t>
      </w:r>
    </w:p>
    <w:p w14:paraId="410F67C8" w14:textId="77777777" w:rsidR="00EC4401" w:rsidRPr="00EC4401" w:rsidRDefault="00EC4401" w:rsidP="00546A83">
      <w:pPr>
        <w:pStyle w:val="a3"/>
        <w:widowControl w:val="0"/>
        <w:numPr>
          <w:ilvl w:val="0"/>
          <w:numId w:val="5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графики переходного процесса, описывающие объект поуравнениям;</w:t>
      </w:r>
    </w:p>
    <w:p w14:paraId="070D3C9A" w14:textId="77777777" w:rsidR="00EC4401" w:rsidRPr="00EC4401" w:rsidRDefault="00EC4401" w:rsidP="00546A83">
      <w:pPr>
        <w:pStyle w:val="a6"/>
        <w:numPr>
          <w:ilvl w:val="0"/>
          <w:numId w:val="52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исходные уравнения, представляющие математическую модель объекта;</w:t>
      </w:r>
    </w:p>
    <w:p w14:paraId="21DA845D" w14:textId="77777777" w:rsidR="00EC4401" w:rsidRPr="00EC4401" w:rsidRDefault="00EC4401" w:rsidP="00546A83">
      <w:pPr>
        <w:pStyle w:val="a3"/>
        <w:widowControl w:val="0"/>
        <w:numPr>
          <w:ilvl w:val="0"/>
          <w:numId w:val="5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процессы, протекающие в математическоймодели.</w:t>
      </w:r>
    </w:p>
    <w:p w14:paraId="5714A1E6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осуществляется на этапеэкспериментирование?</w:t>
      </w:r>
    </w:p>
    <w:p w14:paraId="4D93E4A6" w14:textId="77777777" w:rsidR="00EC4401" w:rsidRPr="00EC4401" w:rsidRDefault="00EC4401" w:rsidP="00546A83">
      <w:pPr>
        <w:pStyle w:val="a3"/>
        <w:widowControl w:val="0"/>
        <w:numPr>
          <w:ilvl w:val="0"/>
          <w:numId w:val="5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построение выводов по данным, полученным путемимитации;</w:t>
      </w:r>
    </w:p>
    <w:p w14:paraId="3DB783F4" w14:textId="77777777" w:rsidR="00EC4401" w:rsidRPr="00EC4401" w:rsidRDefault="00EC4401" w:rsidP="00546A83">
      <w:pPr>
        <w:pStyle w:val="a3"/>
        <w:widowControl w:val="0"/>
        <w:numPr>
          <w:ilvl w:val="0"/>
          <w:numId w:val="5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практическое применение модели и результатовмоделирования;</w:t>
      </w:r>
    </w:p>
    <w:p w14:paraId="444E04B4" w14:textId="77777777" w:rsidR="00EC4401" w:rsidRPr="00EC4401" w:rsidRDefault="00EC4401" w:rsidP="00546A83">
      <w:pPr>
        <w:pStyle w:val="a6"/>
        <w:numPr>
          <w:ilvl w:val="0"/>
          <w:numId w:val="53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процесс имитации с получением необходимых данных.</w:t>
      </w:r>
    </w:p>
    <w:p w14:paraId="001737CC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При проектировании систем управления решающее значениеимеет…</w:t>
      </w:r>
    </w:p>
    <w:p w14:paraId="15C44EC0" w14:textId="77777777" w:rsidR="00EC4401" w:rsidRPr="00EC4401" w:rsidRDefault="00EC4401" w:rsidP="00546A83">
      <w:pPr>
        <w:pStyle w:val="a3"/>
        <w:widowControl w:val="0"/>
        <w:numPr>
          <w:ilvl w:val="0"/>
          <w:numId w:val="5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массогабаритные показатели имощность;</w:t>
      </w:r>
    </w:p>
    <w:p w14:paraId="270DD3BA" w14:textId="77777777" w:rsidR="00EC4401" w:rsidRPr="00EC4401" w:rsidRDefault="00EC4401" w:rsidP="00546A83">
      <w:pPr>
        <w:pStyle w:val="a6"/>
        <w:numPr>
          <w:ilvl w:val="0"/>
          <w:numId w:val="54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рациональный выбор чувствительных элементов или датчиков этих систем;</w:t>
      </w:r>
    </w:p>
    <w:p w14:paraId="58803BA3" w14:textId="77777777" w:rsidR="00EC4401" w:rsidRPr="00EC4401" w:rsidRDefault="00EC4401" w:rsidP="00546A83">
      <w:pPr>
        <w:pStyle w:val="a3"/>
        <w:widowControl w:val="0"/>
        <w:numPr>
          <w:ilvl w:val="0"/>
          <w:numId w:val="5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результат математического моделирования этихсистем.</w:t>
      </w:r>
    </w:p>
    <w:p w14:paraId="4A7CC544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такоеклассификация?</w:t>
      </w:r>
    </w:p>
    <w:p w14:paraId="2FA88E82" w14:textId="77777777" w:rsidR="00EC4401" w:rsidRPr="00EC4401" w:rsidRDefault="00EC4401" w:rsidP="00546A83">
      <w:pPr>
        <w:pStyle w:val="a6"/>
        <w:numPr>
          <w:ilvl w:val="0"/>
          <w:numId w:val="55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разбиение некоторой совокупности объекта на классы по наиболее существенным признакам;</w:t>
      </w:r>
    </w:p>
    <w:p w14:paraId="706FCBAB" w14:textId="77777777" w:rsidR="00EC4401" w:rsidRPr="00EC4401" w:rsidRDefault="00EC4401" w:rsidP="00546A83">
      <w:pPr>
        <w:pStyle w:val="a3"/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разбиение объектов наклассы;</w:t>
      </w:r>
    </w:p>
    <w:p w14:paraId="0BE5530A" w14:textId="77777777" w:rsidR="00EC4401" w:rsidRPr="00EC4401" w:rsidRDefault="00EC4401" w:rsidP="00546A83">
      <w:pPr>
        <w:pStyle w:val="a3"/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деление автоматических систем наклассы.</w:t>
      </w:r>
    </w:p>
    <w:p w14:paraId="77AF5A1B" w14:textId="77777777"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>Что такое физическоемоделирование?</w:t>
      </w:r>
    </w:p>
    <w:p w14:paraId="1D20B5D9" w14:textId="77777777" w:rsidR="00EC4401" w:rsidRPr="00EC4401" w:rsidRDefault="00EC4401" w:rsidP="00546A83">
      <w:pPr>
        <w:pStyle w:val="a3"/>
        <w:widowControl w:val="0"/>
        <w:numPr>
          <w:ilvl w:val="0"/>
          <w:numId w:val="56"/>
        </w:numPr>
        <w:tabs>
          <w:tab w:val="left" w:pos="488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 экспериментального изучения различных физических явлений, основанный на математическихмоделях;</w:t>
      </w:r>
    </w:p>
    <w:p w14:paraId="0AECF903" w14:textId="77777777" w:rsidR="00EC4401" w:rsidRPr="00EC4401" w:rsidRDefault="00EC4401" w:rsidP="00546A83">
      <w:pPr>
        <w:pStyle w:val="a6"/>
        <w:numPr>
          <w:ilvl w:val="0"/>
          <w:numId w:val="5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метод экспериментального изучения различных физических явлений, основанный на их физическом подобии;</w:t>
      </w:r>
    </w:p>
    <w:p w14:paraId="40199DE4" w14:textId="77777777" w:rsidR="00EC4401" w:rsidRPr="00EC4401" w:rsidRDefault="00EC4401" w:rsidP="00546A83">
      <w:pPr>
        <w:pStyle w:val="a3"/>
        <w:widowControl w:val="0"/>
        <w:numPr>
          <w:ilvl w:val="0"/>
          <w:numId w:val="56"/>
        </w:numPr>
        <w:tabs>
          <w:tab w:val="left" w:pos="486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метод математического изучения различных физических явлений, основанный на их математическомподобии.</w:t>
      </w:r>
    </w:p>
    <w:p w14:paraId="31CAF757" w14:textId="77777777" w:rsidR="00612364" w:rsidRDefault="00612364" w:rsidP="005469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27F9155" w14:textId="77777777" w:rsidR="00441BD6" w:rsidRPr="00441BD6" w:rsidRDefault="00441BD6" w:rsidP="00441BD6">
      <w:pPr>
        <w:pStyle w:val="a6"/>
        <w:spacing w:before="66" w:line="360" w:lineRule="auto"/>
        <w:ind w:left="0"/>
        <w:jc w:val="center"/>
        <w:rPr>
          <w:i/>
          <w:sz w:val="28"/>
          <w:szCs w:val="28"/>
          <w:lang w:val="ru-RU"/>
        </w:rPr>
      </w:pPr>
      <w:r w:rsidRPr="00441BD6">
        <w:rPr>
          <w:i/>
          <w:sz w:val="28"/>
          <w:szCs w:val="28"/>
          <w:lang w:val="ru-RU"/>
        </w:rPr>
        <w:t>Тест по теме: «Информатика и информационные системы»</w:t>
      </w:r>
    </w:p>
    <w:p w14:paraId="02F743B9" w14:textId="77777777" w:rsidR="00441BD6" w:rsidRPr="00441BD6" w:rsidRDefault="00441BD6" w:rsidP="00546A83">
      <w:pPr>
        <w:pStyle w:val="a6"/>
        <w:numPr>
          <w:ilvl w:val="2"/>
          <w:numId w:val="23"/>
        </w:numPr>
        <w:spacing w:line="360" w:lineRule="auto"/>
        <w:ind w:left="426" w:righ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– это автоматизированная система…</w:t>
      </w:r>
    </w:p>
    <w:p w14:paraId="62EDBB84" w14:textId="77777777"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информационная.</w:t>
      </w:r>
    </w:p>
    <w:p w14:paraId="553F9058" w14:textId="77777777"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инженерныхрасчетов.</w:t>
      </w:r>
    </w:p>
    <w:p w14:paraId="02916533" w14:textId="77777777"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инженерныхрасчетов.</w:t>
      </w:r>
    </w:p>
    <w:p w14:paraId="1EE41837" w14:textId="77777777"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программирования.</w:t>
      </w:r>
    </w:p>
    <w:p w14:paraId="2F81C2C9" w14:textId="77777777" w:rsidR="00441BD6" w:rsidRPr="00441BD6" w:rsidRDefault="00441BD6" w:rsidP="00441BD6">
      <w:pPr>
        <w:pStyle w:val="a6"/>
        <w:spacing w:line="360" w:lineRule="auto"/>
        <w:ind w:right="114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2. Система методов и средств реализации операций сбора, регистрации, передачи, накопления, поиска, обработки и защиты информации на базе программного обеспечения, используемых средств вычислительной техники и связи – это автоматизированная технология…</w:t>
      </w:r>
    </w:p>
    <w:p w14:paraId="201A6A78" w14:textId="77777777"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представленияданных.</w:t>
      </w:r>
    </w:p>
    <w:p w14:paraId="30734214" w14:textId="77777777"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комплексная.</w:t>
      </w:r>
    </w:p>
    <w:p w14:paraId="50BAD3DA" w14:textId="77777777"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научныхисследований.</w:t>
      </w:r>
    </w:p>
    <w:p w14:paraId="2A5E4330" w14:textId="77777777"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информационная.</w:t>
      </w:r>
    </w:p>
    <w:p w14:paraId="7D445EFA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3. Укажите три вида информационных систем предприятия, которые выделяют по степени сложности решаемых задач и динамике принятия решений по реализации этих задач.</w:t>
      </w:r>
    </w:p>
    <w:p w14:paraId="42FC9528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функциональные.</w:t>
      </w:r>
    </w:p>
    <w:p w14:paraId="6EF2EE94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стратегические.</w:t>
      </w:r>
    </w:p>
    <w:p w14:paraId="78B795CE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конфиденциальные.</w:t>
      </w:r>
    </w:p>
    <w:p w14:paraId="35FAEB5C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операционные(оперативные).</w:t>
      </w:r>
    </w:p>
    <w:p w14:paraId="7623F512" w14:textId="77777777"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сигнальные.</w:t>
      </w:r>
    </w:p>
    <w:p w14:paraId="5C7DACC6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4. Какой принцип является основополагающим при создании и развитии автоматизированной информационной системы?</w:t>
      </w:r>
    </w:p>
    <w:p w14:paraId="5C59FDDF" w14:textId="77777777"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принципконцептуализации.</w:t>
      </w:r>
    </w:p>
    <w:p w14:paraId="036D3AF8" w14:textId="77777777"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принципсовместимости.</w:t>
      </w:r>
    </w:p>
    <w:p w14:paraId="107BDF3D" w14:textId="77777777"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принципрезюмирования.</w:t>
      </w:r>
    </w:p>
    <w:p w14:paraId="7B2FE1E7" w14:textId="77777777"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принципсинтезирования.</w:t>
      </w:r>
    </w:p>
    <w:p w14:paraId="76FA4457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5. Выберите признак классификации автоматизированных информационных технологий.</w:t>
      </w:r>
    </w:p>
    <w:p w14:paraId="7A1CAD52" w14:textId="77777777"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классу реализуемых технологическихопераций.</w:t>
      </w:r>
    </w:p>
    <w:p w14:paraId="39321C66" w14:textId="77777777"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сфере функционирования объектауправления.</w:t>
      </w:r>
    </w:p>
    <w:p w14:paraId="52784766" w14:textId="77777777"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уровню в системе государственногоуправления.</w:t>
      </w:r>
    </w:p>
    <w:p w14:paraId="6B5805CB" w14:textId="77777777"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унифицированным системамдокументации.</w:t>
      </w:r>
    </w:p>
    <w:p w14:paraId="2AE3329C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6. Реализация функций автоматизированной информационной системы невозможна без…</w:t>
      </w:r>
    </w:p>
    <w:p w14:paraId="691959DE" w14:textId="77777777"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электроннойпочты</w:t>
      </w:r>
    </w:p>
    <w:p w14:paraId="0C9999A1" w14:textId="77777777"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статических экспертныхсистем</w:t>
      </w:r>
    </w:p>
    <w:p w14:paraId="7BA77240" w14:textId="77777777"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автоматизированной информационнойтехнологии</w:t>
      </w:r>
    </w:p>
    <w:p w14:paraId="61D70D5D" w14:textId="77777777"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корпоративной вычислительнойсети</w:t>
      </w:r>
    </w:p>
    <w:p w14:paraId="12289C67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7. По составу и способу организации информационное обеспечение делится на вне машинное и …</w:t>
      </w:r>
    </w:p>
    <w:p w14:paraId="3B04D94F" w14:textId="77777777"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достаточное.</w:t>
      </w:r>
    </w:p>
    <w:p w14:paraId="441186E3" w14:textId="77777777"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внутримашинное.</w:t>
      </w:r>
    </w:p>
    <w:p w14:paraId="6F708E79" w14:textId="77777777"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отображаемое.</w:t>
      </w:r>
    </w:p>
    <w:p w14:paraId="4C16BA42" w14:textId="77777777"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вспомогательное.</w:t>
      </w:r>
    </w:p>
    <w:p w14:paraId="1EF44B06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8. Укажите три вида обеспечения автоматизированной информационной системы</w:t>
      </w:r>
    </w:p>
    <w:p w14:paraId="1CEEDEE0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специальноеобеспечение.</w:t>
      </w:r>
    </w:p>
    <w:p w14:paraId="12E90BF9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информационноеобеспечение.</w:t>
      </w:r>
    </w:p>
    <w:p w14:paraId="117D05B5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программноеобеспечение.</w:t>
      </w:r>
    </w:p>
    <w:p w14:paraId="0450B7B7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вспомогательноеобеспечение.</w:t>
      </w:r>
    </w:p>
    <w:p w14:paraId="27A49B7C" w14:textId="77777777"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техническоеобеспечение.</w:t>
      </w:r>
    </w:p>
    <w:p w14:paraId="70ED99C5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9. Наиболее общим делением автоматизированной информационной системы является выделение частей…</w:t>
      </w:r>
    </w:p>
    <w:p w14:paraId="6630FD78" w14:textId="77777777" w:rsidR="00441BD6" w:rsidRPr="007F4075" w:rsidRDefault="00441BD6" w:rsidP="00263D7D">
      <w:pPr>
        <w:pStyle w:val="a3"/>
        <w:widowControl w:val="0"/>
        <w:numPr>
          <w:ilvl w:val="0"/>
          <w:numId w:val="11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управляющей иподчиненной.</w:t>
      </w:r>
    </w:p>
    <w:p w14:paraId="0078DBCF" w14:textId="77777777" w:rsidR="00441BD6" w:rsidRPr="007F4075" w:rsidRDefault="00441BD6" w:rsidP="00263D7D">
      <w:pPr>
        <w:pStyle w:val="a3"/>
        <w:widowControl w:val="0"/>
        <w:numPr>
          <w:ilvl w:val="0"/>
          <w:numId w:val="11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обеспечивающей ифункциональной.</w:t>
      </w:r>
    </w:p>
    <w:p w14:paraId="3795474D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10. Укажите три основных характеристик справочно-правовых систем:</w:t>
      </w:r>
    </w:p>
    <w:p w14:paraId="74DD2A2A" w14:textId="77777777"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полнота базыданных.</w:t>
      </w:r>
    </w:p>
    <w:p w14:paraId="63A786B7" w14:textId="77777777"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достоверностьдокументов.</w:t>
      </w:r>
    </w:p>
    <w:p w14:paraId="2CE80541" w14:textId="77777777"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аналитические возможности правовойсистемы.</w:t>
      </w:r>
    </w:p>
    <w:p w14:paraId="5C1E623B" w14:textId="77777777"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инструментальные средства, использованные для разработки программы.</w:t>
      </w:r>
    </w:p>
    <w:p w14:paraId="14AB668D" w14:textId="77777777" w:rsidR="00441BD6" w:rsidRPr="00441BD6" w:rsidRDefault="00441BD6" w:rsidP="007F4075">
      <w:pPr>
        <w:tabs>
          <w:tab w:val="left" w:pos="540"/>
          <w:tab w:val="left" w:pos="541"/>
        </w:tabs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11. Реляционная модель ориентирована на организацию баз данных в виде…</w:t>
      </w:r>
    </w:p>
    <w:p w14:paraId="0E89DF08" w14:textId="77777777"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таблицэкранных.</w:t>
      </w:r>
    </w:p>
    <w:p w14:paraId="5A3DE509" w14:textId="77777777"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таблицсегментов.</w:t>
      </w:r>
    </w:p>
    <w:p w14:paraId="13886DC7" w14:textId="77777777"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таблицопераций.</w:t>
      </w:r>
    </w:p>
    <w:p w14:paraId="73E82728" w14:textId="77777777"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таблицдвумерных.</w:t>
      </w:r>
    </w:p>
    <w:p w14:paraId="2C332EC1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12. Автоматизированный учет, хранение, обработка договоров, писем, приказов и т.п. предприятия – это …</w:t>
      </w:r>
    </w:p>
    <w:p w14:paraId="42957A74" w14:textId="77777777"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 административноесетью.</w:t>
      </w:r>
    </w:p>
    <w:p w14:paraId="7B8793E5" w14:textId="77777777"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управлениеавтоматическое.</w:t>
      </w:r>
    </w:p>
    <w:p w14:paraId="1B41BDA4" w14:textId="77777777"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 электроннымдокументооборотом.</w:t>
      </w:r>
    </w:p>
    <w:p w14:paraId="44150363" w14:textId="77777777"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управлениемонопольное.</w:t>
      </w:r>
    </w:p>
    <w:p w14:paraId="752FB964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13. Электронные документы, входящие в документооборот, могут быть получены …</w:t>
      </w:r>
    </w:p>
    <w:p w14:paraId="42E815A8" w14:textId="77777777"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сканированием.</w:t>
      </w:r>
    </w:p>
    <w:p w14:paraId="5C93B043" w14:textId="77777777"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по электроннойпочте.</w:t>
      </w:r>
    </w:p>
    <w:p w14:paraId="28DDD933" w14:textId="77777777"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лазерногопринтера.</w:t>
      </w:r>
    </w:p>
    <w:p w14:paraId="61E251B7" w14:textId="77777777"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с помощью текстовогоредактора.</w:t>
      </w:r>
    </w:p>
    <w:p w14:paraId="4265D1AA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14. Правовые методы защиты программ и баз данных включают …</w:t>
      </w:r>
    </w:p>
    <w:p w14:paraId="57294E15" w14:textId="77777777"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лицензионные соглашения иконтракты.</w:t>
      </w:r>
    </w:p>
    <w:p w14:paraId="66A567F9" w14:textId="77777777"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аппаратные (электронные)ключи.</w:t>
      </w:r>
    </w:p>
    <w:p w14:paraId="7292AE52" w14:textId="77777777"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парольные защиты программ при ихзапуске.</w:t>
      </w:r>
    </w:p>
    <w:p w14:paraId="00366B17" w14:textId="77777777"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антивирусныепрограммы.</w:t>
      </w:r>
    </w:p>
    <w:p w14:paraId="42B70907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15. Программные средства защищают информацию на машинных носителях ЭВМ…</w:t>
      </w:r>
    </w:p>
    <w:p w14:paraId="02E229D0" w14:textId="77777777"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шифрования(криптографии).</w:t>
      </w:r>
    </w:p>
    <w:p w14:paraId="396AD160" w14:textId="77777777"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методом физическогозаграждения.</w:t>
      </w:r>
    </w:p>
    <w:p w14:paraId="51EF2E49" w14:textId="77777777"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охраннойсигнализации.</w:t>
      </w:r>
    </w:p>
    <w:p w14:paraId="5FCF9244" w14:textId="77777777"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патентнойзащиты.</w:t>
      </w:r>
    </w:p>
    <w:p w14:paraId="392B1C30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16. Можно ли с помощью программы БЭСТ-План версии 1 (компания Интеллект-Сервис) составить план на десять лет?</w:t>
      </w:r>
    </w:p>
    <w:p w14:paraId="45E51CFA" w14:textId="77777777" w:rsidR="00441BD6" w:rsidRPr="007F4075" w:rsidRDefault="00441BD6" w:rsidP="00263D7D">
      <w:pPr>
        <w:pStyle w:val="a3"/>
        <w:widowControl w:val="0"/>
        <w:numPr>
          <w:ilvl w:val="0"/>
          <w:numId w:val="12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14:paraId="01957DDD" w14:textId="77777777" w:rsidR="00441BD6" w:rsidRPr="007F4075" w:rsidRDefault="00441BD6" w:rsidP="00263D7D">
      <w:pPr>
        <w:pStyle w:val="a3"/>
        <w:widowControl w:val="0"/>
        <w:numPr>
          <w:ilvl w:val="0"/>
          <w:numId w:val="12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14:paraId="5F0A2EFF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17. По технологии обработки данных базы данных подразделяются на …</w:t>
      </w:r>
    </w:p>
    <w:p w14:paraId="24B9D0D2" w14:textId="77777777"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централизованные ираспределенные.</w:t>
      </w:r>
    </w:p>
    <w:p w14:paraId="078CC19D" w14:textId="77777777"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реальные идемонстрационные.</w:t>
      </w:r>
    </w:p>
    <w:p w14:paraId="3DEC55CA" w14:textId="77777777"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логические ифизические.</w:t>
      </w:r>
    </w:p>
    <w:p w14:paraId="2EA3F13D" w14:textId="77777777"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архивные ивиртуальные.</w:t>
      </w:r>
    </w:p>
    <w:p w14:paraId="626A763E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18. Какие задачи автоматизированной информационной системы магазина невозможно решить только в условиях локальной вычислительной сети?</w:t>
      </w:r>
    </w:p>
    <w:p w14:paraId="2947147F" w14:textId="77777777"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выполнения договоровпоставщиками.</w:t>
      </w:r>
    </w:p>
    <w:p w14:paraId="26EA1C29" w14:textId="77777777"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хозяйственныхопераций.</w:t>
      </w:r>
    </w:p>
    <w:p w14:paraId="7E472A6E" w14:textId="77777777"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продажи товаров с использованием безналичныхрасчетов.</w:t>
      </w:r>
    </w:p>
    <w:p w14:paraId="0B33C07D" w14:textId="77777777"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учет учета рабочеговремени.</w:t>
      </w:r>
    </w:p>
    <w:p w14:paraId="5B6C3F12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19. Что можно выполнить только в условиях локальной </w:t>
      </w:r>
      <w:r w:rsidRPr="00441BD6">
        <w:rPr>
          <w:sz w:val="28"/>
          <w:szCs w:val="28"/>
          <w:lang w:val="ru-RU"/>
        </w:rPr>
        <w:lastRenderedPageBreak/>
        <w:t>вычислительной сети?</w:t>
      </w:r>
    </w:p>
    <w:p w14:paraId="62BC7033" w14:textId="77777777"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ввести данные анкетных опросов с помощьюсканера.</w:t>
      </w:r>
    </w:p>
    <w:p w14:paraId="72294C7C" w14:textId="77777777"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произвести учет продажи и запасов товаров вмагазинах.</w:t>
      </w:r>
    </w:p>
    <w:p w14:paraId="356829D5" w14:textId="77777777"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выполнить аналитические расчеты с помощью электронныхтаблиц.</w:t>
      </w:r>
    </w:p>
    <w:p w14:paraId="7819A2B9" w14:textId="77777777"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осуществить бездисковый обмен данными.</w:t>
      </w:r>
    </w:p>
    <w:p w14:paraId="0A8484F4" w14:textId="77777777" w:rsidR="00441BD6" w:rsidRPr="00441BD6" w:rsidRDefault="00441BD6" w:rsidP="007F4075">
      <w:pPr>
        <w:tabs>
          <w:tab w:val="left" w:pos="540"/>
          <w:tab w:val="left" w:pos="541"/>
        </w:tabs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20. Укажите три группы современных торговыхпрограмм:</w:t>
      </w:r>
    </w:p>
    <w:p w14:paraId="18ED2DEE" w14:textId="77777777"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специализированные торговыепрограммы.</w:t>
      </w:r>
    </w:p>
    <w:p w14:paraId="5E07BA28" w14:textId="77777777"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торгово-бухгалтерскиекомплексы.</w:t>
      </w:r>
    </w:p>
    <w:p w14:paraId="697D814C" w14:textId="77777777"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корпоративные системы дляторговли.</w:t>
      </w:r>
    </w:p>
    <w:p w14:paraId="0ED6289D" w14:textId="77777777"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методо-ориентированныепрограммы.</w:t>
      </w:r>
    </w:p>
    <w:p w14:paraId="48E0C702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21. Автоматизированная информационная технология – совокупность информационных процессов в экономике:</w:t>
      </w:r>
    </w:p>
    <w:p w14:paraId="723F6580" w14:textId="77777777" w:rsidR="00441BD6" w:rsidRPr="007F4075" w:rsidRDefault="00441BD6" w:rsidP="00263D7D">
      <w:pPr>
        <w:pStyle w:val="a3"/>
        <w:widowControl w:val="0"/>
        <w:numPr>
          <w:ilvl w:val="0"/>
          <w:numId w:val="13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14:paraId="0525CE2C" w14:textId="77777777" w:rsidR="00441BD6" w:rsidRPr="007F4075" w:rsidRDefault="00441BD6" w:rsidP="00263D7D">
      <w:pPr>
        <w:pStyle w:val="a3"/>
        <w:widowControl w:val="0"/>
        <w:numPr>
          <w:ilvl w:val="0"/>
          <w:numId w:val="13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14:paraId="16632C67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22. Укажите три основные характеристики новых информационных технологий:</w:t>
      </w:r>
    </w:p>
    <w:p w14:paraId="75AB2AA8" w14:textId="77777777"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применение комплекса современных программно-техническихсредств.</w:t>
      </w:r>
    </w:p>
    <w:p w14:paraId="4290548F" w14:textId="77777777"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централизованная обработка информации в условиях вычислительныхцентров.</w:t>
      </w:r>
    </w:p>
    <w:p w14:paraId="3608D096" w14:textId="77777777"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использование сетевыхтехнологий.</w:t>
      </w:r>
    </w:p>
    <w:p w14:paraId="0B36CDC8" w14:textId="77777777"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 w:right="-11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децентрализованная обработка информации.</w:t>
      </w:r>
    </w:p>
    <w:p w14:paraId="5081297A" w14:textId="77777777" w:rsidR="00441BD6" w:rsidRPr="00441BD6" w:rsidRDefault="00441BD6" w:rsidP="003B36C9">
      <w:pPr>
        <w:tabs>
          <w:tab w:val="left" w:pos="540"/>
          <w:tab w:val="left" w:pos="541"/>
        </w:tabs>
        <w:spacing w:after="0" w:line="36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23. Централизованная обработка информациипредполагает:</w:t>
      </w:r>
    </w:p>
    <w:p w14:paraId="06211387" w14:textId="77777777" w:rsidR="00441BD6" w:rsidRPr="007F4075" w:rsidRDefault="00441BD6" w:rsidP="00263D7D">
      <w:pPr>
        <w:pStyle w:val="a3"/>
        <w:widowControl w:val="0"/>
        <w:numPr>
          <w:ilvl w:val="0"/>
          <w:numId w:val="13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обработку данных на АРМпользователя.</w:t>
      </w:r>
    </w:p>
    <w:p w14:paraId="3DF6CC3A" w14:textId="77777777" w:rsidR="00441BD6" w:rsidRPr="007F4075" w:rsidRDefault="00441BD6" w:rsidP="00263D7D">
      <w:pPr>
        <w:pStyle w:val="a3"/>
        <w:widowControl w:val="0"/>
        <w:numPr>
          <w:ilvl w:val="0"/>
          <w:numId w:val="13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выполнение всех работ по обработке данных в вычислительном центре.</w:t>
      </w:r>
    </w:p>
    <w:p w14:paraId="4005B106" w14:textId="77777777" w:rsidR="00441BD6" w:rsidRPr="00441BD6" w:rsidRDefault="00441BD6" w:rsidP="003B36C9">
      <w:pPr>
        <w:tabs>
          <w:tab w:val="left" w:pos="540"/>
          <w:tab w:val="left" w:pos="5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24. Автоматизированная информационная система управления – это человеко-машинная система с автоматизированной технологией получения </w:t>
      </w:r>
      <w:r w:rsidRPr="00441BD6">
        <w:rPr>
          <w:rFonts w:ascii="Times New Roman" w:hAnsi="Times New Roman"/>
          <w:sz w:val="28"/>
          <w:szCs w:val="28"/>
        </w:rPr>
        <w:lastRenderedPageBreak/>
        <w:t>результатной информации, необходимой для информационного обслуживания специалистов и оптимизации процесса управления:</w:t>
      </w:r>
    </w:p>
    <w:p w14:paraId="356518DC" w14:textId="77777777" w:rsidR="00441BD6" w:rsidRPr="007F4075" w:rsidRDefault="00441BD6" w:rsidP="00263D7D">
      <w:pPr>
        <w:pStyle w:val="a3"/>
        <w:widowControl w:val="0"/>
        <w:numPr>
          <w:ilvl w:val="0"/>
          <w:numId w:val="13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14:paraId="0277760F" w14:textId="77777777" w:rsidR="00441BD6" w:rsidRPr="007F4075" w:rsidRDefault="00441BD6" w:rsidP="00263D7D">
      <w:pPr>
        <w:pStyle w:val="a3"/>
        <w:widowControl w:val="0"/>
        <w:numPr>
          <w:ilvl w:val="0"/>
          <w:numId w:val="13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14:paraId="3BF8D186" w14:textId="77777777" w:rsidR="00441BD6" w:rsidRPr="00441BD6" w:rsidRDefault="00441BD6" w:rsidP="00441BD6">
      <w:pPr>
        <w:pStyle w:val="a6"/>
        <w:spacing w:line="360" w:lineRule="auto"/>
        <w:ind w:right="36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25. Главным звеном и управляющим субъектом в автоматизированной информационной системе управления является:</w:t>
      </w:r>
    </w:p>
    <w:p w14:paraId="538AE4BD" w14:textId="77777777"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средства вычислительнойтехники.</w:t>
      </w:r>
    </w:p>
    <w:p w14:paraId="1275F616" w14:textId="77777777"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человек,специалист.</w:t>
      </w:r>
    </w:p>
    <w:p w14:paraId="526E7226" w14:textId="77777777"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программныесредства.</w:t>
      </w:r>
    </w:p>
    <w:p w14:paraId="721DF292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26. К вне машинному информационному обеспечению относят:</w:t>
      </w:r>
    </w:p>
    <w:p w14:paraId="01EFB1EB" w14:textId="77777777"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данные, содержащиеся вдокументах.</w:t>
      </w:r>
    </w:p>
    <w:p w14:paraId="638946FB" w14:textId="77777777"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специализированные базы и банки данных коммерческойдеятельности.</w:t>
      </w:r>
    </w:p>
    <w:p w14:paraId="2474F762" w14:textId="77777777"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системы классификации икодирования.</w:t>
      </w:r>
    </w:p>
    <w:p w14:paraId="3643402C" w14:textId="77777777"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унифицированные системыдокументов.</w:t>
      </w:r>
    </w:p>
    <w:p w14:paraId="4D019C18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27. Содержание счета является информационной основой для автоматизированного получения:</w:t>
      </w:r>
    </w:p>
    <w:p w14:paraId="51CE22D4" w14:textId="77777777"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накладной.</w:t>
      </w:r>
    </w:p>
    <w:p w14:paraId="6C1AFE3F" w14:textId="77777777"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счет-фактуры.</w:t>
      </w:r>
    </w:p>
    <w:p w14:paraId="6298B1EB" w14:textId="77777777"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расходного кассовогоордера.</w:t>
      </w:r>
    </w:p>
    <w:p w14:paraId="16EE681A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28. Техническое обеспечение автоматизированных информационных систем управления включает 4 основные группы средств для автоматизации:</w:t>
      </w:r>
    </w:p>
    <w:p w14:paraId="531C7E38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обработкиинформации.</w:t>
      </w:r>
    </w:p>
    <w:p w14:paraId="0722FCD8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передачиинформации.</w:t>
      </w:r>
    </w:p>
    <w:p w14:paraId="644A9D6B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записи информации наCD-ROM.</w:t>
      </w:r>
    </w:p>
    <w:p w14:paraId="1D85FF7E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сбора, регистрацииданных.</w:t>
      </w:r>
    </w:p>
    <w:p w14:paraId="38A754A6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отображения и выдачиинформации.</w:t>
      </w:r>
    </w:p>
    <w:p w14:paraId="06672FE9" w14:textId="77777777"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сканирования рисунков,графиков.</w:t>
      </w:r>
    </w:p>
    <w:p w14:paraId="3FA5BBAF" w14:textId="77777777"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29. К средствам отображения и выдачи информации относят:</w:t>
      </w:r>
    </w:p>
    <w:p w14:paraId="541E11B3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лазерные, струйные и матричныепринтеры.</w:t>
      </w:r>
    </w:p>
    <w:p w14:paraId="2099D3CD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чековые, планшетные матричные принтеры (печать на карточках, сберкнижках ит.п.).</w:t>
      </w:r>
    </w:p>
    <w:p w14:paraId="485F15CC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графопостроители(плоттеры).</w:t>
      </w:r>
    </w:p>
    <w:p w14:paraId="02D4010A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сканеры.</w:t>
      </w:r>
    </w:p>
    <w:p w14:paraId="1A388C84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термопринтеры штрих –кодов.</w:t>
      </w:r>
    </w:p>
    <w:p w14:paraId="06735A0F" w14:textId="77777777"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монохромные и цветные мониторы.</w:t>
      </w:r>
    </w:p>
    <w:p w14:paraId="12529B1D" w14:textId="77777777" w:rsidR="00441BD6" w:rsidRPr="00441BD6" w:rsidRDefault="00441BD6" w:rsidP="003B36C9">
      <w:pPr>
        <w:tabs>
          <w:tab w:val="left" w:pos="540"/>
          <w:tab w:val="left" w:pos="5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30. Компьютерная вычислительная сеть –это</w:t>
      </w:r>
    </w:p>
    <w:p w14:paraId="06155AB7" w14:textId="77777777" w:rsidR="00441BD6" w:rsidRPr="007F4075" w:rsidRDefault="00441BD6" w:rsidP="00263D7D">
      <w:pPr>
        <w:pStyle w:val="a3"/>
        <w:widowControl w:val="0"/>
        <w:numPr>
          <w:ilvl w:val="0"/>
          <w:numId w:val="14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совокупность технических средств, обеспечивающих обменданными.</w:t>
      </w:r>
    </w:p>
    <w:p w14:paraId="7C45D447" w14:textId="77777777" w:rsidR="00441BD6" w:rsidRPr="007F4075" w:rsidRDefault="00441BD6" w:rsidP="00263D7D">
      <w:pPr>
        <w:pStyle w:val="a3"/>
        <w:widowControl w:val="0"/>
        <w:numPr>
          <w:ilvl w:val="0"/>
          <w:numId w:val="14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 w:right="-1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совокупность программных, технических и коммуникационныхсредств, обеспечивающих обменданными.</w:t>
      </w:r>
    </w:p>
    <w:p w14:paraId="1DED91AB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31. Аппаратный комплекс для автоматизации учета поступления, продажи и запасов товаров в магазине на основе локальной вычислительной сети ЭВМ включает в свой состав:</w:t>
      </w:r>
    </w:p>
    <w:p w14:paraId="3DFA19EC" w14:textId="77777777"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файл-сервер, источник бесперебойногопитания.</w:t>
      </w:r>
    </w:p>
    <w:p w14:paraId="3EC1538B" w14:textId="77777777"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рабочие станции (ПЭВМ) дляспециалистов.</w:t>
      </w:r>
    </w:p>
    <w:p w14:paraId="19AEC90D" w14:textId="77777777"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компьютерные кассы с чековыми принтерами и сканерамиштрих-кодов.</w:t>
      </w:r>
    </w:p>
    <w:p w14:paraId="6163AB1F" w14:textId="77777777" w:rsidR="00441BD6" w:rsidRPr="007F4075" w:rsidRDefault="00263D7D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модем</w:t>
      </w:r>
      <w:r w:rsidR="00441BD6" w:rsidRPr="007F4075">
        <w:rPr>
          <w:rFonts w:ascii="Times New Roman" w:hAnsi="Times New Roman"/>
          <w:sz w:val="28"/>
          <w:szCs w:val="28"/>
        </w:rPr>
        <w:t>.</w:t>
      </w:r>
    </w:p>
    <w:p w14:paraId="47A8B554" w14:textId="77777777"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принтер для печатиштриховых-кодов.</w:t>
      </w:r>
    </w:p>
    <w:p w14:paraId="2E413507" w14:textId="77777777" w:rsidR="00441BD6" w:rsidRPr="00441BD6" w:rsidRDefault="00441BD6" w:rsidP="00441BD6">
      <w:pPr>
        <w:pStyle w:val="a6"/>
        <w:spacing w:line="360" w:lineRule="auto"/>
        <w:ind w:right="220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32. В интегрированный пакет для офиса входят взаимодействующие между собой программные продукты:</w:t>
      </w:r>
    </w:p>
    <w:p w14:paraId="169C1B65" w14:textId="77777777" w:rsidR="00441BD6" w:rsidRPr="007F4075" w:rsidRDefault="00441BD6" w:rsidP="00263D7D">
      <w:pPr>
        <w:pStyle w:val="a3"/>
        <w:widowControl w:val="0"/>
        <w:numPr>
          <w:ilvl w:val="0"/>
          <w:numId w:val="14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14:paraId="7DD3C0F6" w14:textId="77777777" w:rsidR="00441BD6" w:rsidRPr="007F4075" w:rsidRDefault="00441BD6" w:rsidP="00263D7D">
      <w:pPr>
        <w:pStyle w:val="a3"/>
        <w:widowControl w:val="0"/>
        <w:numPr>
          <w:ilvl w:val="0"/>
          <w:numId w:val="14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14:paraId="3F9EA450" w14:textId="77777777" w:rsidR="00441BD6" w:rsidRPr="00441BD6" w:rsidRDefault="00441BD6" w:rsidP="00263D7D">
      <w:pPr>
        <w:pStyle w:val="a6"/>
        <w:spacing w:line="360" w:lineRule="auto"/>
        <w:ind w:lef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33. К проблемно-ориентированным пакетам прикладных программ относят:</w:t>
      </w:r>
    </w:p>
    <w:p w14:paraId="44127026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текстовыередакторы.</w:t>
      </w:r>
    </w:p>
    <w:p w14:paraId="1265288A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торговыепрограммы.</w:t>
      </w:r>
    </w:p>
    <w:p w14:paraId="4DD0FB97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справочно-правовыесистемы.</w:t>
      </w:r>
    </w:p>
    <w:p w14:paraId="6550B84E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lastRenderedPageBreak/>
        <w:t>электронныетаблицы.</w:t>
      </w:r>
    </w:p>
    <w:p w14:paraId="64BB6A1E" w14:textId="77777777"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бухгалтерскиепрограммы.</w:t>
      </w:r>
    </w:p>
    <w:p w14:paraId="04E2DC51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34. Основными стадиями разработки автоматизированной системы управления являются:</w:t>
      </w:r>
    </w:p>
    <w:p w14:paraId="0E2AB39F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предпроектноеобследование.</w:t>
      </w:r>
    </w:p>
    <w:p w14:paraId="173983FA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разработка постановокзадач.</w:t>
      </w:r>
    </w:p>
    <w:p w14:paraId="1488BD8D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проектирование.</w:t>
      </w:r>
    </w:p>
    <w:p w14:paraId="5CDC98BF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ввод системы в действие(внедрение).</w:t>
      </w:r>
    </w:p>
    <w:p w14:paraId="15DCBF04" w14:textId="77777777"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промышленнаяэксплуатация.</w:t>
      </w:r>
    </w:p>
    <w:p w14:paraId="5098B7F2" w14:textId="77777777" w:rsidR="00441BD6" w:rsidRPr="00441BD6" w:rsidRDefault="00441BD6" w:rsidP="00441BD6">
      <w:pPr>
        <w:pStyle w:val="a6"/>
        <w:spacing w:before="5" w:line="360" w:lineRule="auto"/>
        <w:ind w:right="11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35. Современные автоматизированные системы управления создаются только на основе типовых проектных решений:</w:t>
      </w:r>
    </w:p>
    <w:p w14:paraId="0DD5A14C" w14:textId="77777777" w:rsidR="00441BD6" w:rsidRPr="00263D7D" w:rsidRDefault="00441BD6" w:rsidP="00263D7D">
      <w:pPr>
        <w:pStyle w:val="a3"/>
        <w:widowControl w:val="0"/>
        <w:numPr>
          <w:ilvl w:val="0"/>
          <w:numId w:val="14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14:paraId="5799A70A" w14:textId="77777777" w:rsidR="00441BD6" w:rsidRPr="00263D7D" w:rsidRDefault="00441BD6" w:rsidP="00263D7D">
      <w:pPr>
        <w:pStyle w:val="a3"/>
        <w:widowControl w:val="0"/>
        <w:numPr>
          <w:ilvl w:val="0"/>
          <w:numId w:val="14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14:paraId="3CAA20F2" w14:textId="77777777"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36. Разработчик автоматизированной информационной системы самостоятельно формулирует все требования к системе, занимается разработкой постановок задач без участия пользователя:</w:t>
      </w:r>
    </w:p>
    <w:p w14:paraId="65BEB67C" w14:textId="77777777" w:rsidR="00441BD6" w:rsidRPr="00263D7D" w:rsidRDefault="00441BD6" w:rsidP="00263D7D">
      <w:pPr>
        <w:pStyle w:val="a3"/>
        <w:widowControl w:val="0"/>
        <w:numPr>
          <w:ilvl w:val="0"/>
          <w:numId w:val="146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14:paraId="606B9354" w14:textId="77777777" w:rsidR="00441BD6" w:rsidRPr="00263D7D" w:rsidRDefault="00441BD6" w:rsidP="00263D7D">
      <w:pPr>
        <w:pStyle w:val="a3"/>
        <w:widowControl w:val="0"/>
        <w:numPr>
          <w:ilvl w:val="0"/>
          <w:numId w:val="146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14:paraId="19FFE704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37. В описании постановки задачи приводятся:</w:t>
      </w:r>
    </w:p>
    <w:p w14:paraId="094E54B4" w14:textId="77777777" w:rsidR="00441BD6" w:rsidRPr="00263D7D" w:rsidRDefault="00441BD6" w:rsidP="00263D7D">
      <w:pPr>
        <w:pStyle w:val="a3"/>
        <w:widowControl w:val="0"/>
        <w:numPr>
          <w:ilvl w:val="0"/>
          <w:numId w:val="147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объемно-временные особенности поступления, обработки и выдачиинформации.</w:t>
      </w:r>
    </w:p>
    <w:p w14:paraId="1D144579" w14:textId="77777777" w:rsidR="00441BD6" w:rsidRPr="00263D7D" w:rsidRDefault="00441BD6" w:rsidP="00263D7D">
      <w:pPr>
        <w:pStyle w:val="a3"/>
        <w:widowControl w:val="0"/>
        <w:numPr>
          <w:ilvl w:val="0"/>
          <w:numId w:val="147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 xml:space="preserve">состав программных средств, используемых для обработки информации. </w:t>
      </w:r>
    </w:p>
    <w:p w14:paraId="2DBA02C2" w14:textId="77777777" w:rsidR="00441BD6" w:rsidRPr="00441BD6" w:rsidRDefault="00441BD6" w:rsidP="00263D7D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38. Автоматизированное рабочее место коммерсанта – это технические средства, предназначенные для сбора и регистрации данных о поступлении, продажах и запасах товаров:</w:t>
      </w:r>
    </w:p>
    <w:p w14:paraId="5408911C" w14:textId="77777777" w:rsidR="00441BD6" w:rsidRPr="00263D7D" w:rsidRDefault="00441BD6" w:rsidP="00263D7D">
      <w:pPr>
        <w:pStyle w:val="a3"/>
        <w:widowControl w:val="0"/>
        <w:numPr>
          <w:ilvl w:val="0"/>
          <w:numId w:val="148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14:paraId="67B3C7B2" w14:textId="77777777" w:rsidR="00441BD6" w:rsidRPr="00263D7D" w:rsidRDefault="00441BD6" w:rsidP="00263D7D">
      <w:pPr>
        <w:pStyle w:val="a3"/>
        <w:widowControl w:val="0"/>
        <w:numPr>
          <w:ilvl w:val="0"/>
          <w:numId w:val="148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14:paraId="7700E069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39. Автоматизированная технология учета закупок, продажи и запасов товаров с помощью типовой торговой программы включает следующие </w:t>
      </w:r>
      <w:r w:rsidRPr="00441BD6">
        <w:rPr>
          <w:sz w:val="28"/>
          <w:szCs w:val="28"/>
          <w:lang w:val="ru-RU"/>
        </w:rPr>
        <w:lastRenderedPageBreak/>
        <w:t>операции:</w:t>
      </w:r>
    </w:p>
    <w:p w14:paraId="77AE19CC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настройка параметров системы, создание справочников иклассификаторов.</w:t>
      </w:r>
    </w:p>
    <w:p w14:paraId="6D209879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ввод остатков товаров и входящей задолженностиконтрагентов.</w:t>
      </w:r>
    </w:p>
    <w:p w14:paraId="1686536B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проведение многовариантных расчетов структурытоварооборота.</w:t>
      </w:r>
    </w:p>
    <w:p w14:paraId="3A3AF448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закупкатоваров.</w:t>
      </w:r>
    </w:p>
    <w:p w14:paraId="02BA41C8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продажатоваров.</w:t>
      </w:r>
    </w:p>
    <w:p w14:paraId="3E7A3E0B" w14:textId="77777777"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формированиеотчетов.</w:t>
      </w:r>
    </w:p>
    <w:p w14:paraId="72AB022A" w14:textId="77777777"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40. В торговых программах используются только отраслевые классификаторы и справочники:</w:t>
      </w:r>
    </w:p>
    <w:p w14:paraId="257EF1C2" w14:textId="77777777" w:rsidR="00441BD6" w:rsidRPr="00263D7D" w:rsidRDefault="00441BD6" w:rsidP="00263D7D">
      <w:pPr>
        <w:pStyle w:val="a3"/>
        <w:widowControl w:val="0"/>
        <w:numPr>
          <w:ilvl w:val="0"/>
          <w:numId w:val="150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14:paraId="120D538E" w14:textId="77777777" w:rsidR="00441BD6" w:rsidRPr="00263D7D" w:rsidRDefault="00DC3220" w:rsidP="00263D7D">
      <w:pPr>
        <w:pStyle w:val="a3"/>
        <w:widowControl w:val="0"/>
        <w:numPr>
          <w:ilvl w:val="0"/>
          <w:numId w:val="150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</w:t>
      </w:r>
      <w:r w:rsidR="00441BD6" w:rsidRPr="00263D7D">
        <w:rPr>
          <w:rFonts w:ascii="Times New Roman" w:hAnsi="Times New Roman"/>
          <w:sz w:val="28"/>
          <w:szCs w:val="28"/>
        </w:rPr>
        <w:t>.</w:t>
      </w:r>
    </w:p>
    <w:p w14:paraId="244B2B48" w14:textId="77777777" w:rsidR="00441BD6" w:rsidRDefault="00441BD6" w:rsidP="00441BD6">
      <w:pPr>
        <w:pStyle w:val="61"/>
        <w:spacing w:before="0" w:line="240" w:lineRule="auto"/>
        <w:ind w:left="926" w:right="790"/>
        <w:jc w:val="center"/>
        <w:rPr>
          <w:lang w:val="ru-RU"/>
        </w:rPr>
      </w:pPr>
    </w:p>
    <w:p w14:paraId="72C82193" w14:textId="77777777" w:rsidR="003A253D" w:rsidRPr="00CB78EE" w:rsidRDefault="003A253D" w:rsidP="003B36C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</w:rPr>
      </w:pPr>
      <w:r w:rsidRPr="00CB78EE">
        <w:rPr>
          <w:rFonts w:ascii="Times New Roman" w:hAnsi="Times New Roman"/>
          <w:i/>
          <w:sz w:val="28"/>
        </w:rPr>
        <w:t>Критерии оценки:</w:t>
      </w:r>
    </w:p>
    <w:p w14:paraId="02BCFBFE" w14:textId="77777777" w:rsidR="003A253D" w:rsidRPr="00CB78EE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«отлично» выставляется студенту при выполнении 90-100% заданий;</w:t>
      </w:r>
    </w:p>
    <w:p w14:paraId="271BEEDB" w14:textId="77777777" w:rsidR="003A253D" w:rsidRPr="00CB78EE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«хорошо» – при выполнении 70-89% заданий;</w:t>
      </w:r>
    </w:p>
    <w:p w14:paraId="75A70825" w14:textId="77777777" w:rsidR="003A253D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«удовлетворительно» – при выполнении 50-69% заданий;</w:t>
      </w:r>
    </w:p>
    <w:p w14:paraId="23F07A50" w14:textId="77777777" w:rsidR="003A253D" w:rsidRPr="00054F9F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054F9F">
        <w:rPr>
          <w:rFonts w:ascii="Times New Roman" w:hAnsi="Times New Roman"/>
          <w:sz w:val="28"/>
        </w:rPr>
        <w:t>оценка «неудовлетворительно» – менее 50% заданий.</w:t>
      </w:r>
    </w:p>
    <w:p w14:paraId="5B91271A" w14:textId="77777777" w:rsidR="00441BD6" w:rsidRDefault="00441BD6" w:rsidP="005469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95FAB1" w14:textId="77777777" w:rsidR="003A253D" w:rsidRDefault="003A253D" w:rsidP="003A253D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САМОСТОЯТЕЛЬНОЙ РАБОТЫ</w:t>
      </w:r>
    </w:p>
    <w:p w14:paraId="16BF47DF" w14:textId="77777777" w:rsidR="003A253D" w:rsidRPr="001D2316" w:rsidRDefault="003A253D" w:rsidP="003A253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5187">
        <w:rPr>
          <w:rFonts w:ascii="Times New Roman" w:hAnsi="Times New Roman"/>
          <w:b/>
          <w:i/>
          <w:sz w:val="28"/>
          <w:szCs w:val="28"/>
        </w:rPr>
        <w:t>Темы сообщений</w:t>
      </w:r>
      <w:r>
        <w:rPr>
          <w:rFonts w:ascii="Times New Roman" w:hAnsi="Times New Roman"/>
          <w:b/>
          <w:i/>
          <w:sz w:val="28"/>
          <w:szCs w:val="28"/>
        </w:rPr>
        <w:t>, докладов, рефератов, ЭССЕ</w:t>
      </w:r>
    </w:p>
    <w:p w14:paraId="4334FB3F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Информационная безопасность при работе с коммерческой тайной.</w:t>
      </w:r>
    </w:p>
    <w:p w14:paraId="6297736E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Конфиденциальная информация.</w:t>
      </w:r>
    </w:p>
    <w:p w14:paraId="6734311A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Анализ рисков информационной безопасности.</w:t>
      </w:r>
    </w:p>
    <w:p w14:paraId="584CB319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Угрозы информационной безопасности.</w:t>
      </w:r>
    </w:p>
    <w:p w14:paraId="117F9B34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Уязвимости информационной безопасности.</w:t>
      </w:r>
    </w:p>
    <w:p w14:paraId="6771DA8D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Обеспечение безопасности компьютера.</w:t>
      </w:r>
    </w:p>
    <w:p w14:paraId="15DA4A10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Защита операционных систем.</w:t>
      </w:r>
    </w:p>
    <w:p w14:paraId="7257FE6F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 xml:space="preserve">Способы обеспечения информационной безопасности при ее обработке </w:t>
      </w:r>
      <w:r w:rsidRPr="003A253D">
        <w:rPr>
          <w:rFonts w:ascii="Times New Roman" w:hAnsi="Times New Roman"/>
          <w:sz w:val="28"/>
          <w:szCs w:val="28"/>
        </w:rPr>
        <w:lastRenderedPageBreak/>
        <w:t>без использования средств автоматизации.</w:t>
      </w:r>
    </w:p>
    <w:p w14:paraId="34C8D220" w14:textId="77777777"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Способы и меры по обеспечение безопасности конфиденциальной информации в электронном виде.</w:t>
      </w:r>
    </w:p>
    <w:p w14:paraId="1731DB63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Виды межсетевых экранов.</w:t>
      </w:r>
    </w:p>
    <w:p w14:paraId="6EBA1C8F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Методы обеспечения безопасности сети.</w:t>
      </w:r>
    </w:p>
    <w:p w14:paraId="74E6919B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Политики безопасности и административные шаблоны.</w:t>
      </w:r>
    </w:p>
    <w:p w14:paraId="4C6CEAA8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Программы для криптографической защиты информации.</w:t>
      </w:r>
    </w:p>
    <w:p w14:paraId="097318E9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Криптографическая защита сетей передачи данных.</w:t>
      </w:r>
    </w:p>
    <w:p w14:paraId="1F8F4903" w14:textId="77777777"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Федеральный закон о персональных данных.</w:t>
      </w:r>
    </w:p>
    <w:p w14:paraId="56F0AB91" w14:textId="77777777" w:rsidR="00082E2A" w:rsidRDefault="00082E2A" w:rsidP="00082E2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14:paraId="69F2AB58" w14:textId="77777777" w:rsidR="00BB4F14" w:rsidRPr="00587B83" w:rsidRDefault="00BB4F14" w:rsidP="00082E2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87B83">
        <w:rPr>
          <w:rFonts w:ascii="Times New Roman" w:hAnsi="Times New Roman"/>
          <w:i/>
          <w:sz w:val="28"/>
          <w:szCs w:val="28"/>
        </w:rPr>
        <w:t>Критерии оценки:</w:t>
      </w:r>
    </w:p>
    <w:p w14:paraId="1DA44EB9" w14:textId="77777777" w:rsidR="00BB4F14" w:rsidRPr="00587B83" w:rsidRDefault="00BB4F14" w:rsidP="00082E2A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«отлично» выставляется за </w:t>
      </w:r>
      <w:r w:rsidR="003A253D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3A253D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носит исследовательский характер, содержит грамотно изложенный материал, с соответствующими обоснованными выводами; </w:t>
      </w:r>
    </w:p>
    <w:p w14:paraId="436CDD6F" w14:textId="77777777"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>оценка «хорошо» выставляется за грамотно выполненн</w:t>
      </w:r>
      <w:r w:rsidR="003A253D" w:rsidRPr="00587B83">
        <w:rPr>
          <w:rFonts w:ascii="Times New Roman" w:hAnsi="Times New Roman"/>
          <w:sz w:val="28"/>
          <w:szCs w:val="28"/>
        </w:rPr>
        <w:t>ую</w:t>
      </w:r>
      <w:r w:rsidRPr="00587B83">
        <w:rPr>
          <w:rFonts w:ascii="Times New Roman" w:hAnsi="Times New Roman"/>
          <w:sz w:val="28"/>
          <w:szCs w:val="28"/>
        </w:rPr>
        <w:t xml:space="preserve"> во всех отношениях </w:t>
      </w:r>
      <w:r w:rsidR="003A253D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 xml:space="preserve"> при наличии небольших недочетов в </w:t>
      </w:r>
      <w:r w:rsidR="003A253D" w:rsidRPr="00587B83">
        <w:rPr>
          <w:rFonts w:ascii="Times New Roman" w:hAnsi="Times New Roman"/>
          <w:sz w:val="28"/>
          <w:szCs w:val="28"/>
        </w:rPr>
        <w:t>ее</w:t>
      </w:r>
      <w:r w:rsidRPr="00587B83">
        <w:rPr>
          <w:rFonts w:ascii="Times New Roman" w:hAnsi="Times New Roman"/>
          <w:sz w:val="28"/>
          <w:szCs w:val="28"/>
        </w:rPr>
        <w:t xml:space="preserve"> содержании или оформлении;</w:t>
      </w:r>
    </w:p>
    <w:p w14:paraId="4277B714" w14:textId="77777777"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«удовлетворительно» выставляется за </w:t>
      </w:r>
      <w:r w:rsidR="00097837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097837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удовлетворяет всем предъявляемым требованиям, но отличается поверхностью, в </w:t>
      </w:r>
      <w:r w:rsidR="00097837" w:rsidRPr="00587B83">
        <w:rPr>
          <w:rFonts w:ascii="Times New Roman" w:hAnsi="Times New Roman"/>
          <w:sz w:val="28"/>
          <w:szCs w:val="28"/>
        </w:rPr>
        <w:t>ней</w:t>
      </w:r>
      <w:r w:rsidRPr="00587B83">
        <w:rPr>
          <w:rFonts w:ascii="Times New Roman" w:hAnsi="Times New Roman"/>
          <w:sz w:val="28"/>
          <w:szCs w:val="28"/>
        </w:rPr>
        <w:t xml:space="preserve"> просматривается непоследовательность изложения материала, представлены необоснованные выводы;</w:t>
      </w:r>
    </w:p>
    <w:p w14:paraId="05B7463F" w14:textId="77777777"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за </w:t>
      </w:r>
      <w:r w:rsidR="00097837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097837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не носит исследовательского характера, не содержит анализ источников и подходов по выбранной теме, выводы носят декларативный характер. </w:t>
      </w:r>
    </w:p>
    <w:p w14:paraId="630E9967" w14:textId="77777777" w:rsidR="00DE45F4" w:rsidRDefault="00DE45F4" w:rsidP="00143583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1FFF4D" w14:textId="77777777" w:rsidR="00143583" w:rsidRPr="00673E0E" w:rsidRDefault="00143583" w:rsidP="00082E2A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3E0E">
        <w:rPr>
          <w:rFonts w:ascii="Times New Roman" w:hAnsi="Times New Roman"/>
          <w:b/>
          <w:i/>
          <w:sz w:val="28"/>
          <w:szCs w:val="28"/>
        </w:rPr>
        <w:t>ПРАКТИЧЕСКИЕ ЗАНЯТИЯ</w:t>
      </w:r>
    </w:p>
    <w:p w14:paraId="6092029D" w14:textId="77777777" w:rsidR="00DE45F4" w:rsidRDefault="00DE45F4" w:rsidP="00082E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E45F4">
        <w:rPr>
          <w:rFonts w:ascii="Times New Roman" w:hAnsi="Times New Roman"/>
          <w:sz w:val="28"/>
          <w:szCs w:val="28"/>
        </w:rPr>
        <w:t>Выполнить практические занятия по темам:</w:t>
      </w:r>
    </w:p>
    <w:p w14:paraId="5C7B327A" w14:textId="77777777" w:rsidR="00DE45F4" w:rsidRDefault="00DE45F4" w:rsidP="00263D7D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электронной информации по сети (2 часа).</w:t>
      </w:r>
    </w:p>
    <w:p w14:paraId="7D4C4C4E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АСУ-путь (4 часа).</w:t>
      </w:r>
    </w:p>
    <w:p w14:paraId="7318524E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АСУ-ИССО (4 часа).</w:t>
      </w:r>
    </w:p>
    <w:p w14:paraId="071A71DA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Изучение информационно-управляющей системы АСУ-земляное полотно (4 часа).</w:t>
      </w:r>
    </w:p>
    <w:p w14:paraId="1C8E60E2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возможностей автоматизированного рабочего места (2 часа).</w:t>
      </w:r>
    </w:p>
    <w:p w14:paraId="1D2789C8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возможностей АРМ-ТО (2 часа).</w:t>
      </w:r>
    </w:p>
    <w:p w14:paraId="10DD82AB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Автоматизированное рабочее место диспетчера пути (2 часа).</w:t>
      </w:r>
    </w:p>
    <w:p w14:paraId="1CEA98C3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технического паспорта дистанции пути в электронной форме (4 часа).</w:t>
      </w:r>
    </w:p>
    <w:p w14:paraId="6EF344FB" w14:textId="77777777"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формами технического паспорта (2 часа).</w:t>
      </w:r>
    </w:p>
    <w:p w14:paraId="05AA50B7" w14:textId="77777777" w:rsidR="00DE45F4" w:rsidRPr="00DE45F4" w:rsidRDefault="00082E2A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рельсо-шпало-балластной карты (2 часа).</w:t>
      </w:r>
    </w:p>
    <w:p w14:paraId="71E735F3" w14:textId="77777777" w:rsidR="002E7E3C" w:rsidRPr="00DE45F4" w:rsidRDefault="002E7E3C" w:rsidP="00DE45F4">
      <w:pPr>
        <w:spacing w:line="360" w:lineRule="auto"/>
        <w:rPr>
          <w:rFonts w:ascii="Times New Roman" w:hAnsi="Times New Roman"/>
          <w:sz w:val="28"/>
          <w:szCs w:val="28"/>
        </w:rPr>
      </w:pPr>
      <w:r w:rsidRPr="00DE45F4">
        <w:rPr>
          <w:rFonts w:ascii="Times New Roman" w:hAnsi="Times New Roman"/>
          <w:sz w:val="28"/>
          <w:szCs w:val="28"/>
        </w:rPr>
        <w:br w:type="page"/>
      </w:r>
    </w:p>
    <w:p w14:paraId="4E0D9154" w14:textId="77777777" w:rsidR="00087CB5" w:rsidRPr="009F0A2F" w:rsidRDefault="009F0A2F" w:rsidP="00087CB5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F0A2F">
        <w:rPr>
          <w:rFonts w:ascii="Times New Roman" w:hAnsi="Times New Roman"/>
          <w:b/>
          <w:i/>
          <w:sz w:val="32"/>
          <w:szCs w:val="32"/>
        </w:rPr>
        <w:lastRenderedPageBreak/>
        <w:t xml:space="preserve">Перечень </w:t>
      </w:r>
      <w:r w:rsidR="00087CB5" w:rsidRPr="009F0A2F">
        <w:rPr>
          <w:rFonts w:ascii="Times New Roman" w:hAnsi="Times New Roman"/>
          <w:b/>
          <w:i/>
          <w:sz w:val="32"/>
          <w:szCs w:val="32"/>
        </w:rPr>
        <w:t>вопросов к дифференцированному зачету</w:t>
      </w:r>
      <w:r w:rsidR="00B9089B">
        <w:rPr>
          <w:rFonts w:ascii="Times New Roman" w:hAnsi="Times New Roman"/>
          <w:b/>
          <w:i/>
          <w:sz w:val="32"/>
          <w:szCs w:val="32"/>
        </w:rPr>
        <w:t xml:space="preserve">по дисциплине </w:t>
      </w:r>
      <w:r w:rsidR="00087CB5" w:rsidRPr="009F0A2F">
        <w:rPr>
          <w:rFonts w:ascii="Times New Roman" w:hAnsi="Times New Roman"/>
          <w:b/>
          <w:i/>
          <w:sz w:val="32"/>
          <w:szCs w:val="32"/>
        </w:rPr>
        <w:t>Информа</w:t>
      </w:r>
      <w:r w:rsidR="00AB2BD3" w:rsidRPr="009F0A2F">
        <w:rPr>
          <w:rFonts w:ascii="Times New Roman" w:hAnsi="Times New Roman"/>
          <w:b/>
          <w:i/>
          <w:sz w:val="32"/>
          <w:szCs w:val="32"/>
        </w:rPr>
        <w:t>ционные технологии в профессиональной деятельности</w:t>
      </w:r>
    </w:p>
    <w:p w14:paraId="798D2CA3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</w:t>
      </w:r>
      <w:r w:rsidRPr="00087CB5">
        <w:rPr>
          <w:rFonts w:ascii="Times New Roman" w:hAnsi="Times New Roman"/>
          <w:sz w:val="28"/>
          <w:szCs w:val="28"/>
        </w:rPr>
        <w:t>ятие об информации и информационных технологиях.</w:t>
      </w:r>
    </w:p>
    <w:p w14:paraId="37F66359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Понятие и классификация информационных систем.</w:t>
      </w:r>
    </w:p>
    <w:p w14:paraId="024E2A2C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Структура информационного процесса.</w:t>
      </w:r>
    </w:p>
    <w:p w14:paraId="0BB48F7D" w14:textId="77777777" w:rsidR="00087CB5" w:rsidRPr="00087CB5" w:rsidRDefault="00087CB5" w:rsidP="00546A83">
      <w:pPr>
        <w:numPr>
          <w:ilvl w:val="0"/>
          <w:numId w:val="3"/>
        </w:numPr>
        <w:tabs>
          <w:tab w:val="left" w:pos="3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Схемы информационных процессов.</w:t>
      </w:r>
    </w:p>
    <w:p w14:paraId="28F1560D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Система условных обозначений.</w:t>
      </w:r>
    </w:p>
    <w:p w14:paraId="4D7EFE90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Средства реализации информационных технологий.</w:t>
      </w:r>
    </w:p>
    <w:p w14:paraId="1BF8C0B4" w14:textId="77777777" w:rsidR="00087CB5" w:rsidRPr="00087CB5" w:rsidRDefault="00087CB5" w:rsidP="00546A83">
      <w:pPr>
        <w:numPr>
          <w:ilvl w:val="0"/>
          <w:numId w:val="3"/>
        </w:numPr>
        <w:tabs>
          <w:tab w:val="left" w:pos="3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информационные системы (АИС), общие принципы их формирования и функционирования.</w:t>
      </w:r>
    </w:p>
    <w:p w14:paraId="31058837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системы управления (АСУ).</w:t>
      </w:r>
    </w:p>
    <w:p w14:paraId="3C47831E" w14:textId="77777777"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Понятие эффективности информационных технологий.</w:t>
      </w:r>
    </w:p>
    <w:p w14:paraId="1E7DE746" w14:textId="77777777" w:rsidR="00087CB5" w:rsidRPr="00087CB5" w:rsidRDefault="00087CB5" w:rsidP="00546A83">
      <w:pPr>
        <w:numPr>
          <w:ilvl w:val="0"/>
          <w:numId w:val="3"/>
        </w:numPr>
        <w:tabs>
          <w:tab w:val="left" w:pos="5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Современные системы телекоммуникации и способы передачи данных по ним.</w:t>
      </w:r>
    </w:p>
    <w:p w14:paraId="5F1E25F2" w14:textId="77777777" w:rsidR="00087CB5" w:rsidRPr="00087CB5" w:rsidRDefault="00087CB5" w:rsidP="00546A83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Сети передачи данных линейных предприятий, дорожного и межрегионального уровня.</w:t>
      </w:r>
    </w:p>
    <w:p w14:paraId="22A293A0" w14:textId="77777777" w:rsidR="00087CB5" w:rsidRPr="00087CB5" w:rsidRDefault="00087CB5" w:rsidP="00546A83">
      <w:pPr>
        <w:numPr>
          <w:ilvl w:val="0"/>
          <w:numId w:val="3"/>
        </w:numPr>
        <w:tabs>
          <w:tab w:val="left" w:pos="4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Взаимодействие дистанций пути, отделов пути, службы пути и Департамента пути и сооружений.</w:t>
      </w:r>
    </w:p>
    <w:p w14:paraId="52062B61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Информация как ресурс управления.</w:t>
      </w:r>
    </w:p>
    <w:p w14:paraId="51BB024D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Обеспечивающая и функциональная части АСУ.</w:t>
      </w:r>
    </w:p>
    <w:p w14:paraId="0E542A8E" w14:textId="77777777" w:rsidR="00087CB5" w:rsidRPr="00087CB5" w:rsidRDefault="00087CB5" w:rsidP="00546A83">
      <w:pPr>
        <w:numPr>
          <w:ilvl w:val="0"/>
          <w:numId w:val="3"/>
        </w:numPr>
        <w:tabs>
          <w:tab w:val="left" w:pos="5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Действующая инфраструктура сети передачи данных: система передачи данных (СПД) линейных предприятий, СПД дорожного (регионального) уровня.</w:t>
      </w:r>
    </w:p>
    <w:p w14:paraId="4DF13040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АСУ-путь,</w:t>
      </w:r>
    </w:p>
    <w:p w14:paraId="38D4D69A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АСУ-ИССО.</w:t>
      </w:r>
    </w:p>
    <w:p w14:paraId="58399322" w14:textId="77777777" w:rsidR="00087CB5" w:rsidRPr="00087CB5" w:rsidRDefault="00087CB5" w:rsidP="00546A83">
      <w:pPr>
        <w:numPr>
          <w:ilvl w:val="0"/>
          <w:numId w:val="3"/>
        </w:numPr>
        <w:tabs>
          <w:tab w:val="left" w:pos="5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АСУ-зем</w:t>
      </w:r>
      <w:r w:rsidR="009F0A2F">
        <w:rPr>
          <w:rFonts w:ascii="Times New Roman" w:hAnsi="Times New Roman"/>
          <w:sz w:val="28"/>
          <w:szCs w:val="28"/>
        </w:rPr>
        <w:t>ляное</w:t>
      </w:r>
      <w:r w:rsidRPr="00087CB5">
        <w:rPr>
          <w:rFonts w:ascii="Times New Roman" w:hAnsi="Times New Roman"/>
          <w:sz w:val="28"/>
          <w:szCs w:val="28"/>
        </w:rPr>
        <w:t xml:space="preserve"> полотно.</w:t>
      </w:r>
    </w:p>
    <w:p w14:paraId="33CE5A3E" w14:textId="77777777"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Подразделения дистанции пути</w:t>
      </w:r>
      <w:r w:rsidR="009F0A2F">
        <w:rPr>
          <w:rFonts w:ascii="Times New Roman" w:hAnsi="Times New Roman"/>
          <w:sz w:val="28"/>
          <w:szCs w:val="28"/>
        </w:rPr>
        <w:t>,</w:t>
      </w:r>
      <w:r w:rsidRPr="00087CB5">
        <w:rPr>
          <w:rFonts w:ascii="Times New Roman" w:hAnsi="Times New Roman"/>
          <w:sz w:val="28"/>
          <w:szCs w:val="28"/>
        </w:rPr>
        <w:t xml:space="preserve"> их информационные потоки.</w:t>
      </w:r>
    </w:p>
    <w:p w14:paraId="0E68BCAA" w14:textId="77777777"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6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рабочие места технического персонала подразделений, их назначение и цели, функциональные возможности.</w:t>
      </w:r>
    </w:p>
    <w:p w14:paraId="631A8BD0" w14:textId="77777777"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lastRenderedPageBreak/>
        <w:t>Формы баз данных АРМ.</w:t>
      </w:r>
    </w:p>
    <w:p w14:paraId="0C72A466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Структуры таблиц в формах, графические приложения.</w:t>
      </w:r>
    </w:p>
    <w:p w14:paraId="25199DDF" w14:textId="77777777" w:rsidR="00087CB5" w:rsidRPr="00087CB5" w:rsidRDefault="00087CB5" w:rsidP="00546A83">
      <w:pPr>
        <w:numPr>
          <w:ilvl w:val="0"/>
          <w:numId w:val="3"/>
        </w:numPr>
        <w:tabs>
          <w:tab w:val="left" w:pos="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Планирование работы подразделений дистанции пути с использованием электронной формы графика планово-предупредительных работ.</w:t>
      </w:r>
    </w:p>
    <w:p w14:paraId="62CA2C0E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Технологические карты в базах данных, их графические приложения.</w:t>
      </w:r>
    </w:p>
    <w:p w14:paraId="01091033" w14:textId="77777777"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Составление отчетов по различным видам деятельности в дистанции пути.</w:t>
      </w:r>
    </w:p>
    <w:p w14:paraId="53BF1259" w14:textId="77777777" w:rsidR="00087CB5" w:rsidRDefault="00087CB5" w:rsidP="00600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2FC569" w14:textId="77777777" w:rsidR="00600BA3" w:rsidRPr="00600BA3" w:rsidRDefault="00600BA3" w:rsidP="003B36C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00BA3">
        <w:rPr>
          <w:rFonts w:ascii="Times New Roman" w:hAnsi="Times New Roman"/>
          <w:i/>
          <w:sz w:val="28"/>
          <w:szCs w:val="28"/>
        </w:rPr>
        <w:t>Критерии оценки:</w:t>
      </w:r>
    </w:p>
    <w:p w14:paraId="17B533B9" w14:textId="77777777"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</w:rPr>
        <w:t>о</w:t>
      </w:r>
      <w:r w:rsidRPr="00600BA3">
        <w:rPr>
          <w:rFonts w:ascii="Times New Roman" w:hAnsi="Times New Roman"/>
          <w:sz w:val="28"/>
          <w:szCs w:val="28"/>
        </w:rPr>
        <w:t>ценка «отлично» выставляется студенту, если 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самостоятельным;</w:t>
      </w:r>
    </w:p>
    <w:p w14:paraId="1D8E0D3C" w14:textId="77777777"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  <w:szCs w:val="28"/>
        </w:rPr>
        <w:t>оценка «хорошо» ответ полный и правильный на основании изученных знаний и умений;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</w:r>
    </w:p>
    <w:p w14:paraId="6D9E8625" w14:textId="77777777"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  <w:szCs w:val="28"/>
        </w:rPr>
        <w:t>оценка «удовлетворительно» ответ полный, но при этом допущена существенная ошибка, или неполный, несвязный;</w:t>
      </w:r>
    </w:p>
    <w:p w14:paraId="758D20FD" w14:textId="77777777"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600BA3">
        <w:rPr>
          <w:rFonts w:ascii="Times New Roman" w:hAnsi="Times New Roman"/>
          <w:sz w:val="28"/>
          <w:szCs w:val="28"/>
        </w:rPr>
        <w:t>оценка «неудовлетворительно»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600BA3">
        <w:rPr>
          <w:rFonts w:ascii="Times New Roman" w:hAnsi="Times New Roman"/>
          <w:sz w:val="28"/>
        </w:rPr>
        <w:t>.</w:t>
      </w:r>
    </w:p>
    <w:p w14:paraId="42378B50" w14:textId="77777777" w:rsidR="00600BA3" w:rsidRPr="00600BA3" w:rsidRDefault="00600BA3" w:rsidP="00600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E84A36" w14:textId="77777777" w:rsidR="00B16CC0" w:rsidRPr="008644A5" w:rsidRDefault="00B16CC0" w:rsidP="008644A5"/>
    <w:sectPr w:rsidR="00B16CC0" w:rsidRPr="008644A5" w:rsidSect="00BB4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DF1"/>
    <w:multiLevelType w:val="hybridMultilevel"/>
    <w:tmpl w:val="30E8A8B4"/>
    <w:lvl w:ilvl="0" w:tplc="96DAB1FE">
      <w:start w:val="1"/>
      <w:numFmt w:val="decimal"/>
      <w:lvlText w:val="%1."/>
      <w:lvlJc w:val="left"/>
    </w:lvl>
    <w:lvl w:ilvl="1" w:tplc="F38CE46E">
      <w:numFmt w:val="decimal"/>
      <w:lvlText w:val=""/>
      <w:lvlJc w:val="left"/>
    </w:lvl>
    <w:lvl w:ilvl="2" w:tplc="CCAA4CCA">
      <w:numFmt w:val="decimal"/>
      <w:lvlText w:val=""/>
      <w:lvlJc w:val="left"/>
    </w:lvl>
    <w:lvl w:ilvl="3" w:tplc="35A44AA4">
      <w:numFmt w:val="decimal"/>
      <w:lvlText w:val=""/>
      <w:lvlJc w:val="left"/>
    </w:lvl>
    <w:lvl w:ilvl="4" w:tplc="CEBEC65C">
      <w:numFmt w:val="decimal"/>
      <w:lvlText w:val=""/>
      <w:lvlJc w:val="left"/>
    </w:lvl>
    <w:lvl w:ilvl="5" w:tplc="4DAC39CA">
      <w:numFmt w:val="decimal"/>
      <w:lvlText w:val=""/>
      <w:lvlJc w:val="left"/>
    </w:lvl>
    <w:lvl w:ilvl="6" w:tplc="4D927184">
      <w:numFmt w:val="decimal"/>
      <w:lvlText w:val=""/>
      <w:lvlJc w:val="left"/>
    </w:lvl>
    <w:lvl w:ilvl="7" w:tplc="77BC05EA">
      <w:numFmt w:val="decimal"/>
      <w:lvlText w:val=""/>
      <w:lvlJc w:val="left"/>
    </w:lvl>
    <w:lvl w:ilvl="8" w:tplc="4384A360">
      <w:numFmt w:val="decimal"/>
      <w:lvlText w:val=""/>
      <w:lvlJc w:val="left"/>
    </w:lvl>
  </w:abstractNum>
  <w:abstractNum w:abstractNumId="1" w15:restartNumberingAfterBreak="0">
    <w:nsid w:val="00DE0642"/>
    <w:multiLevelType w:val="hybridMultilevel"/>
    <w:tmpl w:val="A0B0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2574"/>
    <w:multiLevelType w:val="hybridMultilevel"/>
    <w:tmpl w:val="2A94C4DE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" w15:restartNumberingAfterBreak="0">
    <w:nsid w:val="01316D2C"/>
    <w:multiLevelType w:val="hybridMultilevel"/>
    <w:tmpl w:val="DC705684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4" w15:restartNumberingAfterBreak="0">
    <w:nsid w:val="018C129B"/>
    <w:multiLevelType w:val="hybridMultilevel"/>
    <w:tmpl w:val="13807066"/>
    <w:lvl w:ilvl="0" w:tplc="F3E6792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2C607E9"/>
    <w:multiLevelType w:val="hybridMultilevel"/>
    <w:tmpl w:val="57E6A65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" w15:restartNumberingAfterBreak="0">
    <w:nsid w:val="03295908"/>
    <w:multiLevelType w:val="hybridMultilevel"/>
    <w:tmpl w:val="9D94C9A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" w15:restartNumberingAfterBreak="0">
    <w:nsid w:val="040A100A"/>
    <w:multiLevelType w:val="hybridMultilevel"/>
    <w:tmpl w:val="1D301CC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" w15:restartNumberingAfterBreak="0">
    <w:nsid w:val="0A161C47"/>
    <w:multiLevelType w:val="hybridMultilevel"/>
    <w:tmpl w:val="06E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E4869"/>
    <w:multiLevelType w:val="hybridMultilevel"/>
    <w:tmpl w:val="30B8486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" w15:restartNumberingAfterBreak="0">
    <w:nsid w:val="127A05FB"/>
    <w:multiLevelType w:val="hybridMultilevel"/>
    <w:tmpl w:val="38848E8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1" w15:restartNumberingAfterBreak="0">
    <w:nsid w:val="13822952"/>
    <w:multiLevelType w:val="hybridMultilevel"/>
    <w:tmpl w:val="E3B8CD1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" w15:restartNumberingAfterBreak="0">
    <w:nsid w:val="14FC44C4"/>
    <w:multiLevelType w:val="hybridMultilevel"/>
    <w:tmpl w:val="9080E76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" w15:restartNumberingAfterBreak="0">
    <w:nsid w:val="15D13972"/>
    <w:multiLevelType w:val="hybridMultilevel"/>
    <w:tmpl w:val="32B25B9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" w15:restartNumberingAfterBreak="0">
    <w:nsid w:val="18453361"/>
    <w:multiLevelType w:val="hybridMultilevel"/>
    <w:tmpl w:val="B574C42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5" w15:restartNumberingAfterBreak="0">
    <w:nsid w:val="1A3F062E"/>
    <w:multiLevelType w:val="hybridMultilevel"/>
    <w:tmpl w:val="67CC887C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766CB37A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55AAAF6">
      <w:start w:val="1"/>
      <w:numFmt w:val="russianLower"/>
      <w:lvlText w:val="%3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6" w15:restartNumberingAfterBreak="0">
    <w:nsid w:val="1A41669F"/>
    <w:multiLevelType w:val="hybridMultilevel"/>
    <w:tmpl w:val="7B4EEB8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7" w15:restartNumberingAfterBreak="0">
    <w:nsid w:val="1B140621"/>
    <w:multiLevelType w:val="hybridMultilevel"/>
    <w:tmpl w:val="A446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518BB"/>
    <w:multiLevelType w:val="hybridMultilevel"/>
    <w:tmpl w:val="C62C0D3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9" w15:restartNumberingAfterBreak="0">
    <w:nsid w:val="1C1B7FEE"/>
    <w:multiLevelType w:val="hybridMultilevel"/>
    <w:tmpl w:val="4330E5B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0" w15:restartNumberingAfterBreak="0">
    <w:nsid w:val="1EA8528B"/>
    <w:multiLevelType w:val="hybridMultilevel"/>
    <w:tmpl w:val="B2B44BE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1" w15:restartNumberingAfterBreak="0">
    <w:nsid w:val="20BB4C2E"/>
    <w:multiLevelType w:val="hybridMultilevel"/>
    <w:tmpl w:val="A7D2CD2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2" w15:restartNumberingAfterBreak="0">
    <w:nsid w:val="20E94646"/>
    <w:multiLevelType w:val="hybridMultilevel"/>
    <w:tmpl w:val="56E05DA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3" w15:restartNumberingAfterBreak="0">
    <w:nsid w:val="216C5AAE"/>
    <w:multiLevelType w:val="hybridMultilevel"/>
    <w:tmpl w:val="07D251B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4" w15:restartNumberingAfterBreak="0">
    <w:nsid w:val="2275141C"/>
    <w:multiLevelType w:val="hybridMultilevel"/>
    <w:tmpl w:val="3402929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5" w15:restartNumberingAfterBreak="0">
    <w:nsid w:val="23F101F4"/>
    <w:multiLevelType w:val="hybridMultilevel"/>
    <w:tmpl w:val="3264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75A95"/>
    <w:multiLevelType w:val="hybridMultilevel"/>
    <w:tmpl w:val="BEFC850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7" w15:restartNumberingAfterBreak="0">
    <w:nsid w:val="2450498E"/>
    <w:multiLevelType w:val="hybridMultilevel"/>
    <w:tmpl w:val="41769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7004E3"/>
    <w:multiLevelType w:val="hybridMultilevel"/>
    <w:tmpl w:val="7030525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9" w15:restartNumberingAfterBreak="0">
    <w:nsid w:val="24FC21B1"/>
    <w:multiLevelType w:val="hybridMultilevel"/>
    <w:tmpl w:val="9D30D78C"/>
    <w:lvl w:ilvl="0" w:tplc="B866B6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pacing w:val="-2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55F555E"/>
    <w:multiLevelType w:val="hybridMultilevel"/>
    <w:tmpl w:val="6DE2186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1" w15:restartNumberingAfterBreak="0">
    <w:nsid w:val="25E4506F"/>
    <w:multiLevelType w:val="hybridMultilevel"/>
    <w:tmpl w:val="D49282C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2" w15:restartNumberingAfterBreak="0">
    <w:nsid w:val="27163011"/>
    <w:multiLevelType w:val="hybridMultilevel"/>
    <w:tmpl w:val="6BA06E1A"/>
    <w:lvl w:ilvl="0" w:tplc="3C865C82">
      <w:start w:val="1"/>
      <w:numFmt w:val="decimal"/>
      <w:lvlText w:val="%1.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47EB7C6">
      <w:numFmt w:val="bullet"/>
      <w:lvlText w:val="•"/>
      <w:lvlJc w:val="left"/>
      <w:pPr>
        <w:ind w:left="1094" w:hanging="406"/>
      </w:pPr>
      <w:rPr>
        <w:rFonts w:hint="default"/>
      </w:rPr>
    </w:lvl>
    <w:lvl w:ilvl="2" w:tplc="9ECC6FBC">
      <w:numFmt w:val="bullet"/>
      <w:lvlText w:val="•"/>
      <w:lvlJc w:val="left"/>
      <w:pPr>
        <w:ind w:left="2069" w:hanging="406"/>
      </w:pPr>
      <w:rPr>
        <w:rFonts w:hint="default"/>
      </w:rPr>
    </w:lvl>
    <w:lvl w:ilvl="3" w:tplc="E24AE7E0">
      <w:numFmt w:val="bullet"/>
      <w:lvlText w:val="•"/>
      <w:lvlJc w:val="left"/>
      <w:pPr>
        <w:ind w:left="3043" w:hanging="406"/>
      </w:pPr>
      <w:rPr>
        <w:rFonts w:hint="default"/>
      </w:rPr>
    </w:lvl>
    <w:lvl w:ilvl="4" w:tplc="3A34535E">
      <w:numFmt w:val="bullet"/>
      <w:lvlText w:val="•"/>
      <w:lvlJc w:val="left"/>
      <w:pPr>
        <w:ind w:left="4018" w:hanging="406"/>
      </w:pPr>
      <w:rPr>
        <w:rFonts w:hint="default"/>
      </w:rPr>
    </w:lvl>
    <w:lvl w:ilvl="5" w:tplc="A8D2FFC0">
      <w:numFmt w:val="bullet"/>
      <w:lvlText w:val="•"/>
      <w:lvlJc w:val="left"/>
      <w:pPr>
        <w:ind w:left="4993" w:hanging="406"/>
      </w:pPr>
      <w:rPr>
        <w:rFonts w:hint="default"/>
      </w:rPr>
    </w:lvl>
    <w:lvl w:ilvl="6" w:tplc="F9F4D2AA">
      <w:numFmt w:val="bullet"/>
      <w:lvlText w:val="•"/>
      <w:lvlJc w:val="left"/>
      <w:pPr>
        <w:ind w:left="5967" w:hanging="406"/>
      </w:pPr>
      <w:rPr>
        <w:rFonts w:hint="default"/>
      </w:rPr>
    </w:lvl>
    <w:lvl w:ilvl="7" w:tplc="6DD88BA8">
      <w:numFmt w:val="bullet"/>
      <w:lvlText w:val="•"/>
      <w:lvlJc w:val="left"/>
      <w:pPr>
        <w:ind w:left="6942" w:hanging="406"/>
      </w:pPr>
      <w:rPr>
        <w:rFonts w:hint="default"/>
      </w:rPr>
    </w:lvl>
    <w:lvl w:ilvl="8" w:tplc="24DC9480">
      <w:numFmt w:val="bullet"/>
      <w:lvlText w:val="•"/>
      <w:lvlJc w:val="left"/>
      <w:pPr>
        <w:ind w:left="7917" w:hanging="406"/>
      </w:pPr>
      <w:rPr>
        <w:rFonts w:hint="default"/>
      </w:rPr>
    </w:lvl>
  </w:abstractNum>
  <w:abstractNum w:abstractNumId="33" w15:restartNumberingAfterBreak="0">
    <w:nsid w:val="27C61A58"/>
    <w:multiLevelType w:val="hybridMultilevel"/>
    <w:tmpl w:val="B622B38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4" w15:restartNumberingAfterBreak="0">
    <w:nsid w:val="28D93632"/>
    <w:multiLevelType w:val="hybridMultilevel"/>
    <w:tmpl w:val="9EAE0DB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5" w15:restartNumberingAfterBreak="0">
    <w:nsid w:val="28D940C3"/>
    <w:multiLevelType w:val="hybridMultilevel"/>
    <w:tmpl w:val="A4E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4409F3"/>
    <w:multiLevelType w:val="hybridMultilevel"/>
    <w:tmpl w:val="BE287E3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7" w15:restartNumberingAfterBreak="0">
    <w:nsid w:val="2BEC29AC"/>
    <w:multiLevelType w:val="hybridMultilevel"/>
    <w:tmpl w:val="B922031C"/>
    <w:lvl w:ilvl="0" w:tplc="AF6AEFFC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240C69E">
      <w:numFmt w:val="bullet"/>
      <w:lvlText w:val="•"/>
      <w:lvlJc w:val="left"/>
      <w:pPr>
        <w:ind w:left="1428" w:hanging="240"/>
      </w:pPr>
      <w:rPr>
        <w:rFonts w:hint="default"/>
      </w:rPr>
    </w:lvl>
    <w:lvl w:ilvl="2" w:tplc="2BEC4A64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641271FC">
      <w:numFmt w:val="bullet"/>
      <w:lvlText w:val="•"/>
      <w:lvlJc w:val="left"/>
      <w:pPr>
        <w:ind w:left="3325" w:hanging="240"/>
      </w:pPr>
      <w:rPr>
        <w:rFonts w:hint="default"/>
      </w:rPr>
    </w:lvl>
    <w:lvl w:ilvl="4" w:tplc="52B6AA62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035088C4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4E8224EA"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8ACE75E4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1B1A1AFE">
      <w:numFmt w:val="bullet"/>
      <w:lvlText w:val="•"/>
      <w:lvlJc w:val="left"/>
      <w:pPr>
        <w:ind w:left="8069" w:hanging="240"/>
      </w:pPr>
      <w:rPr>
        <w:rFonts w:hint="default"/>
      </w:rPr>
    </w:lvl>
  </w:abstractNum>
  <w:abstractNum w:abstractNumId="38" w15:restartNumberingAfterBreak="0">
    <w:nsid w:val="2C23658D"/>
    <w:multiLevelType w:val="hybridMultilevel"/>
    <w:tmpl w:val="4A20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5C57EB"/>
    <w:multiLevelType w:val="hybridMultilevel"/>
    <w:tmpl w:val="5C161B8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0" w15:restartNumberingAfterBreak="0">
    <w:nsid w:val="2E203EA5"/>
    <w:multiLevelType w:val="hybridMultilevel"/>
    <w:tmpl w:val="262CEF3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1" w15:restartNumberingAfterBreak="0">
    <w:nsid w:val="3021294B"/>
    <w:multiLevelType w:val="hybridMultilevel"/>
    <w:tmpl w:val="D604DAA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2" w15:restartNumberingAfterBreak="0">
    <w:nsid w:val="30BD783F"/>
    <w:multiLevelType w:val="hybridMultilevel"/>
    <w:tmpl w:val="9A34589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3" w15:restartNumberingAfterBreak="0">
    <w:nsid w:val="30BF5B38"/>
    <w:multiLevelType w:val="hybridMultilevel"/>
    <w:tmpl w:val="722C9EB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4" w15:restartNumberingAfterBreak="0">
    <w:nsid w:val="30CC3947"/>
    <w:multiLevelType w:val="hybridMultilevel"/>
    <w:tmpl w:val="3EB6373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5" w15:restartNumberingAfterBreak="0">
    <w:nsid w:val="316825D7"/>
    <w:multiLevelType w:val="hybridMultilevel"/>
    <w:tmpl w:val="A282EB9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6" w15:restartNumberingAfterBreak="0">
    <w:nsid w:val="316A71C7"/>
    <w:multiLevelType w:val="hybridMultilevel"/>
    <w:tmpl w:val="4A22792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7" w15:restartNumberingAfterBreak="0">
    <w:nsid w:val="31C21261"/>
    <w:multiLevelType w:val="hybridMultilevel"/>
    <w:tmpl w:val="78F4B8A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8" w15:restartNumberingAfterBreak="0">
    <w:nsid w:val="320B0F96"/>
    <w:multiLevelType w:val="hybridMultilevel"/>
    <w:tmpl w:val="1AB26CA8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289E9A2E">
      <w:start w:val="1"/>
      <w:numFmt w:val="russianLower"/>
      <w:lvlText w:val="%3)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49" w15:restartNumberingAfterBreak="0">
    <w:nsid w:val="324A0ACD"/>
    <w:multiLevelType w:val="hybridMultilevel"/>
    <w:tmpl w:val="2214B656"/>
    <w:lvl w:ilvl="0" w:tplc="B6FA3F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50" w15:restartNumberingAfterBreak="0">
    <w:nsid w:val="33493B56"/>
    <w:multiLevelType w:val="hybridMultilevel"/>
    <w:tmpl w:val="1CE857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4136ED9"/>
    <w:multiLevelType w:val="hybridMultilevel"/>
    <w:tmpl w:val="9086E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A2655B"/>
    <w:multiLevelType w:val="hybridMultilevel"/>
    <w:tmpl w:val="3CE80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8844F2"/>
    <w:multiLevelType w:val="hybridMultilevel"/>
    <w:tmpl w:val="74E6063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54" w15:restartNumberingAfterBreak="0">
    <w:nsid w:val="372535B5"/>
    <w:multiLevelType w:val="hybridMultilevel"/>
    <w:tmpl w:val="4D2A9A00"/>
    <w:lvl w:ilvl="0" w:tplc="289E9A2E">
      <w:start w:val="1"/>
      <w:numFmt w:val="russianLower"/>
      <w:lvlText w:val="%1)"/>
      <w:lvlJc w:val="left"/>
      <w:pPr>
        <w:ind w:left="31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289E9A2E">
      <w:start w:val="1"/>
      <w:numFmt w:val="russianLower"/>
      <w:lvlText w:val="%3)"/>
      <w:lvlJc w:val="left"/>
      <w:pPr>
        <w:ind w:left="3717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55" w15:restartNumberingAfterBreak="0">
    <w:nsid w:val="3769090A"/>
    <w:multiLevelType w:val="hybridMultilevel"/>
    <w:tmpl w:val="EB247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551474"/>
    <w:multiLevelType w:val="hybridMultilevel"/>
    <w:tmpl w:val="DA80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A63072"/>
    <w:multiLevelType w:val="hybridMultilevel"/>
    <w:tmpl w:val="7DAA5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AF0586"/>
    <w:multiLevelType w:val="hybridMultilevel"/>
    <w:tmpl w:val="5058B68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59" w15:restartNumberingAfterBreak="0">
    <w:nsid w:val="3B920ABE"/>
    <w:multiLevelType w:val="hybridMultilevel"/>
    <w:tmpl w:val="8678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4866B1"/>
    <w:multiLevelType w:val="hybridMultilevel"/>
    <w:tmpl w:val="AD263F2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1" w15:restartNumberingAfterBreak="0">
    <w:nsid w:val="3D924E9E"/>
    <w:multiLevelType w:val="hybridMultilevel"/>
    <w:tmpl w:val="744272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DF766F2"/>
    <w:multiLevelType w:val="hybridMultilevel"/>
    <w:tmpl w:val="379E0F9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3" w15:restartNumberingAfterBreak="0">
    <w:nsid w:val="3EBD14EF"/>
    <w:multiLevelType w:val="hybridMultilevel"/>
    <w:tmpl w:val="A458320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4" w15:restartNumberingAfterBreak="0">
    <w:nsid w:val="3EC43381"/>
    <w:multiLevelType w:val="hybridMultilevel"/>
    <w:tmpl w:val="3CC849A2"/>
    <w:lvl w:ilvl="0" w:tplc="055AAAF6">
      <w:start w:val="1"/>
      <w:numFmt w:val="russianLower"/>
      <w:lvlText w:val="%1)"/>
      <w:lvlJc w:val="left"/>
      <w:pPr>
        <w:ind w:left="311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65" w15:restartNumberingAfterBreak="0">
    <w:nsid w:val="3F502114"/>
    <w:multiLevelType w:val="hybridMultilevel"/>
    <w:tmpl w:val="4776F19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6" w15:restartNumberingAfterBreak="0">
    <w:nsid w:val="40437D1A"/>
    <w:multiLevelType w:val="hybridMultilevel"/>
    <w:tmpl w:val="686E9D5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67" w15:restartNumberingAfterBreak="0">
    <w:nsid w:val="414650E3"/>
    <w:multiLevelType w:val="hybridMultilevel"/>
    <w:tmpl w:val="98EE7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A6880"/>
    <w:multiLevelType w:val="hybridMultilevel"/>
    <w:tmpl w:val="83082F5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9" w15:restartNumberingAfterBreak="0">
    <w:nsid w:val="42BC7265"/>
    <w:multiLevelType w:val="hybridMultilevel"/>
    <w:tmpl w:val="9FEE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321B4A"/>
    <w:multiLevelType w:val="hybridMultilevel"/>
    <w:tmpl w:val="4BC2CCA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1" w15:restartNumberingAfterBreak="0">
    <w:nsid w:val="44ED7CF4"/>
    <w:multiLevelType w:val="hybridMultilevel"/>
    <w:tmpl w:val="C840E954"/>
    <w:lvl w:ilvl="0" w:tplc="289E9A2E">
      <w:start w:val="1"/>
      <w:numFmt w:val="russianLower"/>
      <w:lvlText w:val="%1)"/>
      <w:lvlJc w:val="left"/>
      <w:pPr>
        <w:ind w:left="31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997" w:hanging="360"/>
      </w:pPr>
    </w:lvl>
    <w:lvl w:ilvl="2" w:tplc="0419001B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72" w15:restartNumberingAfterBreak="0">
    <w:nsid w:val="452B3ADE"/>
    <w:multiLevelType w:val="hybridMultilevel"/>
    <w:tmpl w:val="12D0351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3" w15:restartNumberingAfterBreak="0">
    <w:nsid w:val="45743265"/>
    <w:multiLevelType w:val="hybridMultilevel"/>
    <w:tmpl w:val="0BB44A00"/>
    <w:lvl w:ilvl="0" w:tplc="53566102">
      <w:start w:val="1"/>
      <w:numFmt w:val="decimal"/>
      <w:lvlText w:val="%1."/>
      <w:lvlJc w:val="left"/>
      <w:pPr>
        <w:ind w:left="360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374EEEC"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670811A6">
      <w:numFmt w:val="bullet"/>
      <w:lvlText w:val="•"/>
      <w:lvlJc w:val="left"/>
      <w:pPr>
        <w:ind w:left="2261" w:hanging="248"/>
      </w:pPr>
      <w:rPr>
        <w:rFonts w:hint="default"/>
      </w:rPr>
    </w:lvl>
    <w:lvl w:ilvl="3" w:tplc="89D2CD96">
      <w:numFmt w:val="bullet"/>
      <w:lvlText w:val="•"/>
      <w:lvlJc w:val="left"/>
      <w:pPr>
        <w:ind w:left="3211" w:hanging="248"/>
      </w:pPr>
      <w:rPr>
        <w:rFonts w:hint="default"/>
      </w:rPr>
    </w:lvl>
    <w:lvl w:ilvl="4" w:tplc="7B24A35A">
      <w:numFmt w:val="bullet"/>
      <w:lvlText w:val="•"/>
      <w:lvlJc w:val="left"/>
      <w:pPr>
        <w:ind w:left="4162" w:hanging="248"/>
      </w:pPr>
      <w:rPr>
        <w:rFonts w:hint="default"/>
      </w:rPr>
    </w:lvl>
    <w:lvl w:ilvl="5" w:tplc="4CF82BDC">
      <w:numFmt w:val="bullet"/>
      <w:lvlText w:val="•"/>
      <w:lvlJc w:val="left"/>
      <w:pPr>
        <w:ind w:left="5113" w:hanging="248"/>
      </w:pPr>
      <w:rPr>
        <w:rFonts w:hint="default"/>
      </w:rPr>
    </w:lvl>
    <w:lvl w:ilvl="6" w:tplc="23CA74BA">
      <w:numFmt w:val="bullet"/>
      <w:lvlText w:val="•"/>
      <w:lvlJc w:val="left"/>
      <w:pPr>
        <w:ind w:left="6063" w:hanging="248"/>
      </w:pPr>
      <w:rPr>
        <w:rFonts w:hint="default"/>
      </w:rPr>
    </w:lvl>
    <w:lvl w:ilvl="7" w:tplc="A0C05B80">
      <w:numFmt w:val="bullet"/>
      <w:lvlText w:val="•"/>
      <w:lvlJc w:val="left"/>
      <w:pPr>
        <w:ind w:left="7014" w:hanging="248"/>
      </w:pPr>
      <w:rPr>
        <w:rFonts w:hint="default"/>
      </w:rPr>
    </w:lvl>
    <w:lvl w:ilvl="8" w:tplc="D55018F4">
      <w:numFmt w:val="bullet"/>
      <w:lvlText w:val="•"/>
      <w:lvlJc w:val="left"/>
      <w:pPr>
        <w:ind w:left="7965" w:hanging="248"/>
      </w:pPr>
      <w:rPr>
        <w:rFonts w:hint="default"/>
      </w:rPr>
    </w:lvl>
  </w:abstractNum>
  <w:abstractNum w:abstractNumId="74" w15:restartNumberingAfterBreak="0">
    <w:nsid w:val="45883FF0"/>
    <w:multiLevelType w:val="hybridMultilevel"/>
    <w:tmpl w:val="5268F4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93645F"/>
    <w:multiLevelType w:val="hybridMultilevel"/>
    <w:tmpl w:val="D1BEF95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6" w15:restartNumberingAfterBreak="0">
    <w:nsid w:val="48082073"/>
    <w:multiLevelType w:val="hybridMultilevel"/>
    <w:tmpl w:val="38EE6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163E28"/>
    <w:multiLevelType w:val="hybridMultilevel"/>
    <w:tmpl w:val="991E8BF4"/>
    <w:lvl w:ilvl="0" w:tplc="9D8209C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90EE5E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22403C28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262CE468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229041E8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EBD26052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9E665982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310E318C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30E62E98"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78" w15:restartNumberingAfterBreak="0">
    <w:nsid w:val="48A76B93"/>
    <w:multiLevelType w:val="hybridMultilevel"/>
    <w:tmpl w:val="81A887D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9" w15:restartNumberingAfterBreak="0">
    <w:nsid w:val="4A1E25F5"/>
    <w:multiLevelType w:val="hybridMultilevel"/>
    <w:tmpl w:val="E64C722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0" w15:restartNumberingAfterBreak="0">
    <w:nsid w:val="4C9F3D99"/>
    <w:multiLevelType w:val="hybridMultilevel"/>
    <w:tmpl w:val="CC5EC4F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1" w15:restartNumberingAfterBreak="0">
    <w:nsid w:val="4CDD09FA"/>
    <w:multiLevelType w:val="hybridMultilevel"/>
    <w:tmpl w:val="ED56B26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2" w15:restartNumberingAfterBreak="0">
    <w:nsid w:val="4DB30246"/>
    <w:multiLevelType w:val="hybridMultilevel"/>
    <w:tmpl w:val="CEF8990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3" w15:restartNumberingAfterBreak="0">
    <w:nsid w:val="4DFF05C0"/>
    <w:multiLevelType w:val="hybridMultilevel"/>
    <w:tmpl w:val="9C944BD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4" w15:restartNumberingAfterBreak="0">
    <w:nsid w:val="4EDB6613"/>
    <w:multiLevelType w:val="hybridMultilevel"/>
    <w:tmpl w:val="4C42FCF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5" w15:restartNumberingAfterBreak="0">
    <w:nsid w:val="4FF70A46"/>
    <w:multiLevelType w:val="hybridMultilevel"/>
    <w:tmpl w:val="B3AAF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60150A"/>
    <w:multiLevelType w:val="hybridMultilevel"/>
    <w:tmpl w:val="9C60976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7" w15:restartNumberingAfterBreak="0">
    <w:nsid w:val="517719C8"/>
    <w:multiLevelType w:val="hybridMultilevel"/>
    <w:tmpl w:val="8ECA7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1B10AC"/>
    <w:multiLevelType w:val="hybridMultilevel"/>
    <w:tmpl w:val="C2A4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850DBA"/>
    <w:multiLevelType w:val="hybridMultilevel"/>
    <w:tmpl w:val="726881F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90" w15:restartNumberingAfterBreak="0">
    <w:nsid w:val="53E543D6"/>
    <w:multiLevelType w:val="hybridMultilevel"/>
    <w:tmpl w:val="3572C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FF2C68"/>
    <w:multiLevelType w:val="hybridMultilevel"/>
    <w:tmpl w:val="0DE689F2"/>
    <w:lvl w:ilvl="0" w:tplc="2716E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8C47AA"/>
    <w:multiLevelType w:val="hybridMultilevel"/>
    <w:tmpl w:val="0F88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72382C"/>
    <w:multiLevelType w:val="hybridMultilevel"/>
    <w:tmpl w:val="49BC1C2E"/>
    <w:lvl w:ilvl="0" w:tplc="77FA0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9576DC"/>
    <w:multiLevelType w:val="hybridMultilevel"/>
    <w:tmpl w:val="4CAE0E1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766CB37A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55AAAF6">
      <w:start w:val="1"/>
      <w:numFmt w:val="russianLower"/>
      <w:lvlText w:val="%3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5" w15:restartNumberingAfterBreak="0">
    <w:nsid w:val="57192666"/>
    <w:multiLevelType w:val="hybridMultilevel"/>
    <w:tmpl w:val="A65CC05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6" w15:restartNumberingAfterBreak="0">
    <w:nsid w:val="57E82E10"/>
    <w:multiLevelType w:val="hybridMultilevel"/>
    <w:tmpl w:val="B820233C"/>
    <w:lvl w:ilvl="0" w:tplc="B6FA3F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7" w15:restartNumberingAfterBreak="0">
    <w:nsid w:val="58545C37"/>
    <w:multiLevelType w:val="hybridMultilevel"/>
    <w:tmpl w:val="EE7EF54E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8" w15:restartNumberingAfterBreak="0">
    <w:nsid w:val="59E43CCA"/>
    <w:multiLevelType w:val="hybridMultilevel"/>
    <w:tmpl w:val="C114D13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9" w15:restartNumberingAfterBreak="0">
    <w:nsid w:val="59F96C10"/>
    <w:multiLevelType w:val="hybridMultilevel"/>
    <w:tmpl w:val="D506D09C"/>
    <w:lvl w:ilvl="0" w:tplc="B866B6AA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  <w:spacing w:val="-2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0" w15:restartNumberingAfterBreak="0">
    <w:nsid w:val="5AA93D60"/>
    <w:multiLevelType w:val="hybridMultilevel"/>
    <w:tmpl w:val="87146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BB62B2B"/>
    <w:multiLevelType w:val="hybridMultilevel"/>
    <w:tmpl w:val="9420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0E7912"/>
    <w:multiLevelType w:val="hybridMultilevel"/>
    <w:tmpl w:val="ECC03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A05E4F"/>
    <w:multiLevelType w:val="hybridMultilevel"/>
    <w:tmpl w:val="8F8098E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4" w15:restartNumberingAfterBreak="0">
    <w:nsid w:val="5F3A7360"/>
    <w:multiLevelType w:val="hybridMultilevel"/>
    <w:tmpl w:val="E0C47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3A7ADF"/>
    <w:multiLevelType w:val="hybridMultilevel"/>
    <w:tmpl w:val="252EDED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06" w15:restartNumberingAfterBreak="0">
    <w:nsid w:val="612E6CAE"/>
    <w:multiLevelType w:val="hybridMultilevel"/>
    <w:tmpl w:val="31E6B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1DB5ABC"/>
    <w:multiLevelType w:val="hybridMultilevel"/>
    <w:tmpl w:val="7312DE44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8" w15:restartNumberingAfterBreak="0">
    <w:nsid w:val="624420FA"/>
    <w:multiLevelType w:val="hybridMultilevel"/>
    <w:tmpl w:val="9626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72618C"/>
    <w:multiLevelType w:val="hybridMultilevel"/>
    <w:tmpl w:val="0D6AEB28"/>
    <w:lvl w:ilvl="0" w:tplc="FA70641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CE6BCDA">
      <w:numFmt w:val="bullet"/>
      <w:lvlText w:val="•"/>
      <w:lvlJc w:val="left"/>
      <w:pPr>
        <w:ind w:left="1428" w:hanging="240"/>
      </w:pPr>
      <w:rPr>
        <w:rFonts w:hint="default"/>
      </w:rPr>
    </w:lvl>
    <w:lvl w:ilvl="2" w:tplc="7EF28266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187827F4">
      <w:numFmt w:val="bullet"/>
      <w:lvlText w:val="•"/>
      <w:lvlJc w:val="left"/>
      <w:pPr>
        <w:ind w:left="3325" w:hanging="240"/>
      </w:pPr>
      <w:rPr>
        <w:rFonts w:hint="default"/>
      </w:rPr>
    </w:lvl>
    <w:lvl w:ilvl="4" w:tplc="0A409428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5F3E3E5C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C45A5D10"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B17A1058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60E6CA8A">
      <w:numFmt w:val="bullet"/>
      <w:lvlText w:val="•"/>
      <w:lvlJc w:val="left"/>
      <w:pPr>
        <w:ind w:left="8069" w:hanging="240"/>
      </w:pPr>
      <w:rPr>
        <w:rFonts w:hint="default"/>
      </w:rPr>
    </w:lvl>
  </w:abstractNum>
  <w:abstractNum w:abstractNumId="110" w15:restartNumberingAfterBreak="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11" w15:restartNumberingAfterBreak="0">
    <w:nsid w:val="64E1540F"/>
    <w:multiLevelType w:val="hybridMultilevel"/>
    <w:tmpl w:val="3ADA0DE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2" w15:restartNumberingAfterBreak="0">
    <w:nsid w:val="6524549A"/>
    <w:multiLevelType w:val="hybridMultilevel"/>
    <w:tmpl w:val="BB06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3B3530"/>
    <w:multiLevelType w:val="hybridMultilevel"/>
    <w:tmpl w:val="7F0204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66AD4EFE"/>
    <w:multiLevelType w:val="hybridMultilevel"/>
    <w:tmpl w:val="38D4B00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5" w15:restartNumberingAfterBreak="0">
    <w:nsid w:val="675205B9"/>
    <w:multiLevelType w:val="hybridMultilevel"/>
    <w:tmpl w:val="6AF82F2C"/>
    <w:lvl w:ilvl="0" w:tplc="04190011">
      <w:start w:val="1"/>
      <w:numFmt w:val="decimal"/>
      <w:lvlText w:val="%1)"/>
      <w:lvlJc w:val="left"/>
      <w:pPr>
        <w:ind w:left="832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6" w15:restartNumberingAfterBreak="0">
    <w:nsid w:val="68221C5E"/>
    <w:multiLevelType w:val="hybridMultilevel"/>
    <w:tmpl w:val="D878E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863AA5"/>
    <w:multiLevelType w:val="hybridMultilevel"/>
    <w:tmpl w:val="FB72CA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55AAAF6">
      <w:start w:val="1"/>
      <w:numFmt w:val="russianLower"/>
      <w:lvlText w:val="%5)"/>
      <w:lvlJc w:val="left"/>
      <w:pPr>
        <w:ind w:left="380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699D041F"/>
    <w:multiLevelType w:val="hybridMultilevel"/>
    <w:tmpl w:val="7264F024"/>
    <w:lvl w:ilvl="0" w:tplc="055AAAF6">
      <w:start w:val="1"/>
      <w:numFmt w:val="russianLower"/>
      <w:lvlText w:val="%1)"/>
      <w:lvlJc w:val="left"/>
      <w:pPr>
        <w:ind w:left="191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55AAAF6">
      <w:start w:val="1"/>
      <w:numFmt w:val="russianLower"/>
      <w:lvlText w:val="%2)"/>
      <w:lvlJc w:val="left"/>
      <w:pPr>
        <w:ind w:left="263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19" w15:restartNumberingAfterBreak="0">
    <w:nsid w:val="6A3009F6"/>
    <w:multiLevelType w:val="hybridMultilevel"/>
    <w:tmpl w:val="C068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BF76BD"/>
    <w:multiLevelType w:val="hybridMultilevel"/>
    <w:tmpl w:val="F5E61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CD5529"/>
    <w:multiLevelType w:val="hybridMultilevel"/>
    <w:tmpl w:val="A452607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22" w15:restartNumberingAfterBreak="0">
    <w:nsid w:val="6C31720F"/>
    <w:multiLevelType w:val="hybridMultilevel"/>
    <w:tmpl w:val="0ED665B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23" w15:restartNumberingAfterBreak="0">
    <w:nsid w:val="6C8B58D2"/>
    <w:multiLevelType w:val="hybridMultilevel"/>
    <w:tmpl w:val="928A215C"/>
    <w:lvl w:ilvl="0" w:tplc="256AA8A6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C2A4AE2">
      <w:numFmt w:val="bullet"/>
      <w:lvlText w:val="•"/>
      <w:lvlJc w:val="left"/>
      <w:pPr>
        <w:ind w:left="1212" w:hanging="240"/>
      </w:pPr>
      <w:rPr>
        <w:rFonts w:hint="default"/>
      </w:rPr>
    </w:lvl>
    <w:lvl w:ilvl="2" w:tplc="4424A326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8DBA9B2C">
      <w:numFmt w:val="bullet"/>
      <w:lvlText w:val="•"/>
      <w:lvlJc w:val="left"/>
      <w:pPr>
        <w:ind w:left="3157" w:hanging="240"/>
      </w:pPr>
      <w:rPr>
        <w:rFonts w:hint="default"/>
      </w:rPr>
    </w:lvl>
    <w:lvl w:ilvl="4" w:tplc="4ED25E5E">
      <w:numFmt w:val="bullet"/>
      <w:lvlText w:val="•"/>
      <w:lvlJc w:val="left"/>
      <w:pPr>
        <w:ind w:left="4130" w:hanging="240"/>
      </w:pPr>
      <w:rPr>
        <w:rFonts w:hint="default"/>
      </w:rPr>
    </w:lvl>
    <w:lvl w:ilvl="5" w:tplc="A44EF328">
      <w:numFmt w:val="bullet"/>
      <w:lvlText w:val="•"/>
      <w:lvlJc w:val="left"/>
      <w:pPr>
        <w:ind w:left="5103" w:hanging="240"/>
      </w:pPr>
      <w:rPr>
        <w:rFonts w:hint="default"/>
      </w:rPr>
    </w:lvl>
    <w:lvl w:ilvl="6" w:tplc="10DC1524">
      <w:numFmt w:val="bullet"/>
      <w:lvlText w:val="•"/>
      <w:lvlJc w:val="left"/>
      <w:pPr>
        <w:ind w:left="6075" w:hanging="240"/>
      </w:pPr>
      <w:rPr>
        <w:rFonts w:hint="default"/>
      </w:rPr>
    </w:lvl>
    <w:lvl w:ilvl="7" w:tplc="445AB05A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EB105A2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24" w15:restartNumberingAfterBreak="0">
    <w:nsid w:val="6D06519F"/>
    <w:multiLevelType w:val="hybridMultilevel"/>
    <w:tmpl w:val="7AAA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B508F0"/>
    <w:multiLevelType w:val="hybridMultilevel"/>
    <w:tmpl w:val="289C5E3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6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27" w15:restartNumberingAfterBreak="0">
    <w:nsid w:val="6E8C3475"/>
    <w:multiLevelType w:val="hybridMultilevel"/>
    <w:tmpl w:val="33F4AA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6EB73EFF"/>
    <w:multiLevelType w:val="hybridMultilevel"/>
    <w:tmpl w:val="E1121BC2"/>
    <w:lvl w:ilvl="0" w:tplc="055AAAF6">
      <w:start w:val="1"/>
      <w:numFmt w:val="russianLower"/>
      <w:lvlText w:val="%1)"/>
      <w:lvlJc w:val="left"/>
      <w:pPr>
        <w:ind w:left="191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55AAAF6">
      <w:start w:val="1"/>
      <w:numFmt w:val="russianLower"/>
      <w:lvlText w:val="%4)"/>
      <w:lvlJc w:val="left"/>
      <w:pPr>
        <w:ind w:left="407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29" w15:restartNumberingAfterBreak="0">
    <w:nsid w:val="6FAC7866"/>
    <w:multiLevelType w:val="hybridMultilevel"/>
    <w:tmpl w:val="7FA8F74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0" w15:restartNumberingAfterBreak="0">
    <w:nsid w:val="6FC22D47"/>
    <w:multiLevelType w:val="hybridMultilevel"/>
    <w:tmpl w:val="8B384D6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1" w15:restartNumberingAfterBreak="0">
    <w:nsid w:val="6FC643C2"/>
    <w:multiLevelType w:val="hybridMultilevel"/>
    <w:tmpl w:val="4E5CA00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2" w15:restartNumberingAfterBreak="0">
    <w:nsid w:val="70CF7306"/>
    <w:multiLevelType w:val="hybridMultilevel"/>
    <w:tmpl w:val="D7382F1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3" w15:restartNumberingAfterBreak="0">
    <w:nsid w:val="711916E6"/>
    <w:multiLevelType w:val="hybridMultilevel"/>
    <w:tmpl w:val="3E1E9A48"/>
    <w:lvl w:ilvl="0" w:tplc="04190011">
      <w:start w:val="1"/>
      <w:numFmt w:val="decimal"/>
      <w:lvlText w:val="%1)"/>
      <w:lvlJc w:val="left"/>
      <w:pPr>
        <w:ind w:left="832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4" w15:restartNumberingAfterBreak="0">
    <w:nsid w:val="71A340A2"/>
    <w:multiLevelType w:val="hybridMultilevel"/>
    <w:tmpl w:val="8B629E7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5" w15:restartNumberingAfterBreak="0">
    <w:nsid w:val="735E373F"/>
    <w:multiLevelType w:val="hybridMultilevel"/>
    <w:tmpl w:val="750A64F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6" w15:restartNumberingAfterBreak="0">
    <w:nsid w:val="739E4016"/>
    <w:multiLevelType w:val="hybridMultilevel"/>
    <w:tmpl w:val="BD74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3D0C16"/>
    <w:multiLevelType w:val="hybridMultilevel"/>
    <w:tmpl w:val="D77A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48B3885"/>
    <w:multiLevelType w:val="hybridMultilevel"/>
    <w:tmpl w:val="247E64E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9" w15:restartNumberingAfterBreak="0">
    <w:nsid w:val="755E7747"/>
    <w:multiLevelType w:val="hybridMultilevel"/>
    <w:tmpl w:val="4232DBF8"/>
    <w:lvl w:ilvl="0" w:tplc="2716E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55AAAF6">
      <w:start w:val="1"/>
      <w:numFmt w:val="russianLower"/>
      <w:lvlText w:val="%5)"/>
      <w:lvlJc w:val="left"/>
      <w:pPr>
        <w:ind w:left="360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F87A3E"/>
    <w:multiLevelType w:val="hybridMultilevel"/>
    <w:tmpl w:val="EAD45B94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1" w15:restartNumberingAfterBreak="0">
    <w:nsid w:val="779E2936"/>
    <w:multiLevelType w:val="hybridMultilevel"/>
    <w:tmpl w:val="8934112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1220D6A6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2" w:tplc="6448A1D2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42" w15:restartNumberingAfterBreak="0">
    <w:nsid w:val="77DE5F10"/>
    <w:multiLevelType w:val="hybridMultilevel"/>
    <w:tmpl w:val="45E82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B84467D"/>
    <w:multiLevelType w:val="hybridMultilevel"/>
    <w:tmpl w:val="BC5E139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4" w15:restartNumberingAfterBreak="0">
    <w:nsid w:val="7BD20D04"/>
    <w:multiLevelType w:val="hybridMultilevel"/>
    <w:tmpl w:val="AF32AC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C4D686C"/>
    <w:multiLevelType w:val="hybridMultilevel"/>
    <w:tmpl w:val="AF8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190550"/>
    <w:multiLevelType w:val="hybridMultilevel"/>
    <w:tmpl w:val="1174E24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7" w15:restartNumberingAfterBreak="0">
    <w:nsid w:val="7DD47C11"/>
    <w:multiLevelType w:val="hybridMultilevel"/>
    <w:tmpl w:val="BD1EB99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8" w15:restartNumberingAfterBreak="0">
    <w:nsid w:val="7E810213"/>
    <w:multiLevelType w:val="hybridMultilevel"/>
    <w:tmpl w:val="5F42015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9" w15:restartNumberingAfterBreak="0">
    <w:nsid w:val="7F9009DD"/>
    <w:multiLevelType w:val="hybridMultilevel"/>
    <w:tmpl w:val="310E686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num w:numId="1">
    <w:abstractNumId w:val="110"/>
  </w:num>
  <w:num w:numId="2">
    <w:abstractNumId w:val="126"/>
  </w:num>
  <w:num w:numId="3">
    <w:abstractNumId w:val="0"/>
  </w:num>
  <w:num w:numId="4">
    <w:abstractNumId w:val="35"/>
  </w:num>
  <w:num w:numId="5">
    <w:abstractNumId w:val="124"/>
  </w:num>
  <w:num w:numId="6">
    <w:abstractNumId w:val="88"/>
  </w:num>
  <w:num w:numId="7">
    <w:abstractNumId w:val="136"/>
  </w:num>
  <w:num w:numId="8">
    <w:abstractNumId w:val="69"/>
  </w:num>
  <w:num w:numId="9">
    <w:abstractNumId w:val="25"/>
  </w:num>
  <w:num w:numId="10">
    <w:abstractNumId w:val="141"/>
  </w:num>
  <w:num w:numId="11">
    <w:abstractNumId w:val="144"/>
  </w:num>
  <w:num w:numId="12">
    <w:abstractNumId w:val="74"/>
  </w:num>
  <w:num w:numId="13">
    <w:abstractNumId w:val="50"/>
  </w:num>
  <w:num w:numId="14">
    <w:abstractNumId w:val="64"/>
  </w:num>
  <w:num w:numId="15">
    <w:abstractNumId w:val="61"/>
  </w:num>
  <w:num w:numId="16">
    <w:abstractNumId w:val="91"/>
  </w:num>
  <w:num w:numId="17">
    <w:abstractNumId w:val="117"/>
  </w:num>
  <w:num w:numId="18">
    <w:abstractNumId w:val="139"/>
  </w:num>
  <w:num w:numId="19">
    <w:abstractNumId w:val="128"/>
  </w:num>
  <w:num w:numId="20">
    <w:abstractNumId w:val="49"/>
  </w:num>
  <w:num w:numId="21">
    <w:abstractNumId w:val="96"/>
  </w:num>
  <w:num w:numId="22">
    <w:abstractNumId w:val="66"/>
  </w:num>
  <w:num w:numId="23">
    <w:abstractNumId w:val="3"/>
  </w:num>
  <w:num w:numId="24">
    <w:abstractNumId w:val="15"/>
  </w:num>
  <w:num w:numId="25">
    <w:abstractNumId w:val="94"/>
  </w:num>
  <w:num w:numId="26">
    <w:abstractNumId w:val="118"/>
  </w:num>
  <w:num w:numId="27">
    <w:abstractNumId w:val="133"/>
  </w:num>
  <w:num w:numId="28">
    <w:abstractNumId w:val="51"/>
  </w:num>
  <w:num w:numId="29">
    <w:abstractNumId w:val="38"/>
  </w:num>
  <w:num w:numId="30">
    <w:abstractNumId w:val="102"/>
  </w:num>
  <w:num w:numId="31">
    <w:abstractNumId w:val="59"/>
  </w:num>
  <w:num w:numId="32">
    <w:abstractNumId w:val="67"/>
  </w:num>
  <w:num w:numId="33">
    <w:abstractNumId w:val="55"/>
  </w:num>
  <w:num w:numId="34">
    <w:abstractNumId w:val="56"/>
  </w:num>
  <w:num w:numId="35">
    <w:abstractNumId w:val="52"/>
  </w:num>
  <w:num w:numId="36">
    <w:abstractNumId w:val="101"/>
  </w:num>
  <w:num w:numId="37">
    <w:abstractNumId w:val="87"/>
  </w:num>
  <w:num w:numId="38">
    <w:abstractNumId w:val="142"/>
  </w:num>
  <w:num w:numId="39">
    <w:abstractNumId w:val="120"/>
  </w:num>
  <w:num w:numId="40">
    <w:abstractNumId w:val="27"/>
  </w:num>
  <w:num w:numId="41">
    <w:abstractNumId w:val="17"/>
  </w:num>
  <w:num w:numId="42">
    <w:abstractNumId w:val="57"/>
  </w:num>
  <w:num w:numId="43">
    <w:abstractNumId w:val="145"/>
  </w:num>
  <w:num w:numId="44">
    <w:abstractNumId w:val="8"/>
  </w:num>
  <w:num w:numId="45">
    <w:abstractNumId w:val="100"/>
  </w:num>
  <w:num w:numId="46">
    <w:abstractNumId w:val="119"/>
  </w:num>
  <w:num w:numId="47">
    <w:abstractNumId w:val="108"/>
  </w:num>
  <w:num w:numId="48">
    <w:abstractNumId w:val="112"/>
  </w:num>
  <w:num w:numId="49">
    <w:abstractNumId w:val="137"/>
  </w:num>
  <w:num w:numId="50">
    <w:abstractNumId w:val="92"/>
  </w:num>
  <w:num w:numId="51">
    <w:abstractNumId w:val="104"/>
  </w:num>
  <w:num w:numId="52">
    <w:abstractNumId w:val="116"/>
  </w:num>
  <w:num w:numId="53">
    <w:abstractNumId w:val="85"/>
  </w:num>
  <w:num w:numId="54">
    <w:abstractNumId w:val="90"/>
  </w:num>
  <w:num w:numId="55">
    <w:abstractNumId w:val="76"/>
  </w:num>
  <w:num w:numId="56">
    <w:abstractNumId w:val="115"/>
  </w:num>
  <w:num w:numId="57">
    <w:abstractNumId w:val="20"/>
  </w:num>
  <w:num w:numId="58">
    <w:abstractNumId w:val="45"/>
  </w:num>
  <w:num w:numId="59">
    <w:abstractNumId w:val="134"/>
  </w:num>
  <w:num w:numId="60">
    <w:abstractNumId w:val="68"/>
  </w:num>
  <w:num w:numId="61">
    <w:abstractNumId w:val="75"/>
  </w:num>
  <w:num w:numId="62">
    <w:abstractNumId w:val="83"/>
  </w:num>
  <w:num w:numId="63">
    <w:abstractNumId w:val="26"/>
  </w:num>
  <w:num w:numId="64">
    <w:abstractNumId w:val="10"/>
  </w:num>
  <w:num w:numId="65">
    <w:abstractNumId w:val="47"/>
  </w:num>
  <w:num w:numId="66">
    <w:abstractNumId w:val="78"/>
  </w:num>
  <w:num w:numId="67">
    <w:abstractNumId w:val="138"/>
  </w:num>
  <w:num w:numId="68">
    <w:abstractNumId w:val="79"/>
  </w:num>
  <w:num w:numId="69">
    <w:abstractNumId w:val="13"/>
  </w:num>
  <w:num w:numId="70">
    <w:abstractNumId w:val="70"/>
  </w:num>
  <w:num w:numId="71">
    <w:abstractNumId w:val="105"/>
  </w:num>
  <w:num w:numId="72">
    <w:abstractNumId w:val="65"/>
  </w:num>
  <w:num w:numId="73">
    <w:abstractNumId w:val="41"/>
  </w:num>
  <w:num w:numId="74">
    <w:abstractNumId w:val="86"/>
  </w:num>
  <w:num w:numId="75">
    <w:abstractNumId w:val="60"/>
  </w:num>
  <w:num w:numId="76">
    <w:abstractNumId w:val="33"/>
  </w:num>
  <w:num w:numId="77">
    <w:abstractNumId w:val="147"/>
  </w:num>
  <w:num w:numId="78">
    <w:abstractNumId w:val="58"/>
  </w:num>
  <w:num w:numId="79">
    <w:abstractNumId w:val="6"/>
  </w:num>
  <w:num w:numId="80">
    <w:abstractNumId w:val="63"/>
  </w:num>
  <w:num w:numId="81">
    <w:abstractNumId w:val="122"/>
  </w:num>
  <w:num w:numId="82">
    <w:abstractNumId w:val="130"/>
  </w:num>
  <w:num w:numId="83">
    <w:abstractNumId w:val="148"/>
  </w:num>
  <w:num w:numId="84">
    <w:abstractNumId w:val="143"/>
  </w:num>
  <w:num w:numId="85">
    <w:abstractNumId w:val="89"/>
  </w:num>
  <w:num w:numId="86">
    <w:abstractNumId w:val="28"/>
  </w:num>
  <w:num w:numId="87">
    <w:abstractNumId w:val="46"/>
  </w:num>
  <w:num w:numId="88">
    <w:abstractNumId w:val="19"/>
  </w:num>
  <w:num w:numId="89">
    <w:abstractNumId w:val="72"/>
  </w:num>
  <w:num w:numId="90">
    <w:abstractNumId w:val="14"/>
  </w:num>
  <w:num w:numId="91">
    <w:abstractNumId w:val="81"/>
  </w:num>
  <w:num w:numId="92">
    <w:abstractNumId w:val="18"/>
  </w:num>
  <w:num w:numId="93">
    <w:abstractNumId w:val="84"/>
  </w:num>
  <w:num w:numId="94">
    <w:abstractNumId w:val="53"/>
  </w:num>
  <w:num w:numId="95">
    <w:abstractNumId w:val="16"/>
  </w:num>
  <w:num w:numId="96">
    <w:abstractNumId w:val="121"/>
  </w:num>
  <w:num w:numId="97">
    <w:abstractNumId w:val="32"/>
  </w:num>
  <w:num w:numId="98">
    <w:abstractNumId w:val="73"/>
  </w:num>
  <w:num w:numId="99">
    <w:abstractNumId w:val="77"/>
  </w:num>
  <w:num w:numId="100">
    <w:abstractNumId w:val="123"/>
  </w:num>
  <w:num w:numId="101">
    <w:abstractNumId w:val="37"/>
  </w:num>
  <w:num w:numId="102">
    <w:abstractNumId w:val="109"/>
  </w:num>
  <w:num w:numId="103">
    <w:abstractNumId w:val="93"/>
  </w:num>
  <w:num w:numId="104">
    <w:abstractNumId w:val="4"/>
  </w:num>
  <w:num w:numId="105">
    <w:abstractNumId w:val="113"/>
  </w:num>
  <w:num w:numId="106">
    <w:abstractNumId w:val="29"/>
  </w:num>
  <w:num w:numId="107">
    <w:abstractNumId w:val="99"/>
  </w:num>
  <w:num w:numId="108">
    <w:abstractNumId w:val="106"/>
  </w:num>
  <w:num w:numId="109">
    <w:abstractNumId w:val="127"/>
  </w:num>
  <w:num w:numId="110">
    <w:abstractNumId w:val="1"/>
  </w:num>
  <w:num w:numId="111">
    <w:abstractNumId w:val="48"/>
  </w:num>
  <w:num w:numId="112">
    <w:abstractNumId w:val="71"/>
  </w:num>
  <w:num w:numId="113">
    <w:abstractNumId w:val="54"/>
  </w:num>
  <w:num w:numId="114">
    <w:abstractNumId w:val="34"/>
  </w:num>
  <w:num w:numId="115">
    <w:abstractNumId w:val="40"/>
  </w:num>
  <w:num w:numId="116">
    <w:abstractNumId w:val="135"/>
  </w:num>
  <w:num w:numId="117">
    <w:abstractNumId w:val="80"/>
  </w:num>
  <w:num w:numId="118">
    <w:abstractNumId w:val="2"/>
  </w:num>
  <w:num w:numId="119">
    <w:abstractNumId w:val="146"/>
  </w:num>
  <w:num w:numId="120">
    <w:abstractNumId w:val="95"/>
  </w:num>
  <w:num w:numId="121">
    <w:abstractNumId w:val="103"/>
  </w:num>
  <w:num w:numId="122">
    <w:abstractNumId w:val="43"/>
  </w:num>
  <w:num w:numId="123">
    <w:abstractNumId w:val="62"/>
  </w:num>
  <w:num w:numId="124">
    <w:abstractNumId w:val="98"/>
  </w:num>
  <w:num w:numId="125">
    <w:abstractNumId w:val="23"/>
  </w:num>
  <w:num w:numId="126">
    <w:abstractNumId w:val="140"/>
  </w:num>
  <w:num w:numId="127">
    <w:abstractNumId w:val="12"/>
  </w:num>
  <w:num w:numId="128">
    <w:abstractNumId w:val="129"/>
  </w:num>
  <w:num w:numId="129">
    <w:abstractNumId w:val="107"/>
  </w:num>
  <w:num w:numId="130">
    <w:abstractNumId w:val="22"/>
  </w:num>
  <w:num w:numId="131">
    <w:abstractNumId w:val="42"/>
  </w:num>
  <w:num w:numId="132">
    <w:abstractNumId w:val="97"/>
  </w:num>
  <w:num w:numId="133">
    <w:abstractNumId w:val="9"/>
  </w:num>
  <w:num w:numId="134">
    <w:abstractNumId w:val="11"/>
  </w:num>
  <w:num w:numId="135">
    <w:abstractNumId w:val="82"/>
  </w:num>
  <w:num w:numId="136">
    <w:abstractNumId w:val="36"/>
  </w:num>
  <w:num w:numId="137">
    <w:abstractNumId w:val="149"/>
  </w:num>
  <w:num w:numId="138">
    <w:abstractNumId w:val="131"/>
  </w:num>
  <w:num w:numId="139">
    <w:abstractNumId w:val="114"/>
  </w:num>
  <w:num w:numId="140">
    <w:abstractNumId w:val="7"/>
  </w:num>
  <w:num w:numId="141">
    <w:abstractNumId w:val="132"/>
  </w:num>
  <w:num w:numId="142">
    <w:abstractNumId w:val="125"/>
  </w:num>
  <w:num w:numId="143">
    <w:abstractNumId w:val="21"/>
  </w:num>
  <w:num w:numId="144">
    <w:abstractNumId w:val="39"/>
  </w:num>
  <w:num w:numId="145">
    <w:abstractNumId w:val="30"/>
  </w:num>
  <w:num w:numId="146">
    <w:abstractNumId w:val="5"/>
  </w:num>
  <w:num w:numId="147">
    <w:abstractNumId w:val="111"/>
  </w:num>
  <w:num w:numId="148">
    <w:abstractNumId w:val="31"/>
  </w:num>
  <w:num w:numId="149">
    <w:abstractNumId w:val="24"/>
  </w:num>
  <w:num w:numId="150">
    <w:abstractNumId w:val="4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F14"/>
    <w:rsid w:val="00004790"/>
    <w:rsid w:val="00072334"/>
    <w:rsid w:val="000735FC"/>
    <w:rsid w:val="00082E2A"/>
    <w:rsid w:val="00087A57"/>
    <w:rsid w:val="00087CB5"/>
    <w:rsid w:val="00097837"/>
    <w:rsid w:val="000F01FF"/>
    <w:rsid w:val="00113708"/>
    <w:rsid w:val="00143583"/>
    <w:rsid w:val="001D2316"/>
    <w:rsid w:val="001F00DC"/>
    <w:rsid w:val="00263D7D"/>
    <w:rsid w:val="00264A63"/>
    <w:rsid w:val="002A1845"/>
    <w:rsid w:val="002D5362"/>
    <w:rsid w:val="002E7E3C"/>
    <w:rsid w:val="003A253D"/>
    <w:rsid w:val="003A2920"/>
    <w:rsid w:val="003A4E62"/>
    <w:rsid w:val="003B36C9"/>
    <w:rsid w:val="00423F2D"/>
    <w:rsid w:val="00441BD6"/>
    <w:rsid w:val="0044373E"/>
    <w:rsid w:val="004F5D7A"/>
    <w:rsid w:val="004F674D"/>
    <w:rsid w:val="00533780"/>
    <w:rsid w:val="00546934"/>
    <w:rsid w:val="00546A83"/>
    <w:rsid w:val="00587B83"/>
    <w:rsid w:val="005C0B3D"/>
    <w:rsid w:val="00600BA3"/>
    <w:rsid w:val="00605281"/>
    <w:rsid w:val="00612364"/>
    <w:rsid w:val="00712D7B"/>
    <w:rsid w:val="0071431A"/>
    <w:rsid w:val="007B5723"/>
    <w:rsid w:val="007F4075"/>
    <w:rsid w:val="00826A14"/>
    <w:rsid w:val="00861142"/>
    <w:rsid w:val="008644A5"/>
    <w:rsid w:val="00867F02"/>
    <w:rsid w:val="008C0B04"/>
    <w:rsid w:val="008F24F8"/>
    <w:rsid w:val="00907336"/>
    <w:rsid w:val="009427ED"/>
    <w:rsid w:val="009763AC"/>
    <w:rsid w:val="009F0A2F"/>
    <w:rsid w:val="00A960CB"/>
    <w:rsid w:val="00AB2BD3"/>
    <w:rsid w:val="00AD7A8E"/>
    <w:rsid w:val="00AF3173"/>
    <w:rsid w:val="00AF7C15"/>
    <w:rsid w:val="00B16CC0"/>
    <w:rsid w:val="00B34C7C"/>
    <w:rsid w:val="00B41BC2"/>
    <w:rsid w:val="00B847A3"/>
    <w:rsid w:val="00B9089B"/>
    <w:rsid w:val="00B9540E"/>
    <w:rsid w:val="00BB4F14"/>
    <w:rsid w:val="00C36A10"/>
    <w:rsid w:val="00C511B8"/>
    <w:rsid w:val="00C75DE2"/>
    <w:rsid w:val="00CA6BAF"/>
    <w:rsid w:val="00CB120B"/>
    <w:rsid w:val="00CC3169"/>
    <w:rsid w:val="00CE603C"/>
    <w:rsid w:val="00D22FFE"/>
    <w:rsid w:val="00DB7FAE"/>
    <w:rsid w:val="00DC3220"/>
    <w:rsid w:val="00DC3746"/>
    <w:rsid w:val="00DE45F4"/>
    <w:rsid w:val="00E07118"/>
    <w:rsid w:val="00E266F8"/>
    <w:rsid w:val="00E47772"/>
    <w:rsid w:val="00EB0568"/>
    <w:rsid w:val="00EC4401"/>
    <w:rsid w:val="00F61C09"/>
    <w:rsid w:val="00FA048D"/>
    <w:rsid w:val="00FD2FD8"/>
    <w:rsid w:val="00FD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7D464676"/>
  <w15:docId w15:val="{0A1967D3-04C9-43A8-AFCC-6341CC95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1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F0A2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4F14"/>
    <w:pPr>
      <w:ind w:left="720"/>
      <w:contextualSpacing/>
    </w:pPr>
  </w:style>
  <w:style w:type="table" w:styleId="a4">
    <w:name w:val="Table Grid"/>
    <w:basedOn w:val="a1"/>
    <w:rsid w:val="0097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B16CC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C75DE2"/>
    <w:pPr>
      <w:widowControl w:val="0"/>
      <w:autoSpaceDE w:val="0"/>
      <w:autoSpaceDN w:val="0"/>
      <w:spacing w:after="0" w:line="240" w:lineRule="auto"/>
      <w:ind w:left="112" w:firstLine="567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75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0711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546934"/>
    <w:pPr>
      <w:widowControl w:val="0"/>
      <w:autoSpaceDE w:val="0"/>
      <w:autoSpaceDN w:val="0"/>
      <w:spacing w:before="5" w:after="0" w:line="274" w:lineRule="exact"/>
      <w:ind w:left="112"/>
      <w:outlineLvl w:val="6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9F0A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9F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AED5-9287-42EB-92BF-39D75F47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6165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Сергей Ф</cp:lastModifiedBy>
  <cp:revision>5</cp:revision>
  <dcterms:created xsi:type="dcterms:W3CDTF">2023-12-14T18:04:00Z</dcterms:created>
  <dcterms:modified xsi:type="dcterms:W3CDTF">2024-12-10T18:37:00Z</dcterms:modified>
</cp:coreProperties>
</file>