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5C3B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D3F112" w14:textId="77777777"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51D3E468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14:paraId="48EE4256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14:paraId="7773C29E" w14:textId="77777777"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EFE1E63" w14:textId="77777777"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5E08086" w14:textId="77777777"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0AF763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7C8A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BA1F1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4870F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221D2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62DB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40A83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A41F4D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1B367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5C3582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7D93D2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2E9C9FBB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A88480" w14:textId="707BBD22" w:rsidR="002D1A7D" w:rsidRPr="007520F4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ОГСЭ.03 ИНОСТРАННЫЙ</w:t>
      </w:r>
      <w:r w:rsidR="00E3363B"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7520F4">
        <w:rPr>
          <w:rFonts w:ascii="Times New Roman" w:hAnsi="Times New Roman" w:cs="Times New Roman"/>
          <w:b/>
          <w:sz w:val="28"/>
          <w:szCs w:val="28"/>
        </w:rPr>
        <w:t xml:space="preserve"> ЯЗЫК </w:t>
      </w:r>
    </w:p>
    <w:p w14:paraId="41AF6895" w14:textId="77777777" w:rsidR="00057DA3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="00057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00BD9" w14:textId="40240A64" w:rsidR="00AC2679" w:rsidRPr="007520F4" w:rsidRDefault="00057DA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74036C81" w14:textId="77777777" w:rsidR="00C21D2E" w:rsidRPr="007520F4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66878D" w14:textId="77777777" w:rsidR="00707756" w:rsidRPr="007520F4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F4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726AFB45" w14:textId="77777777" w:rsidR="001A46BA" w:rsidRPr="007520F4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 w:rsidRPr="007520F4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  <w:r w:rsidRPr="007520F4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0D36781C" w14:textId="77777777" w:rsidR="00C21D2E" w:rsidRPr="007520F4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7DAA8F54" w14:textId="2AB177CC" w:rsidR="00C21D2E" w:rsidRPr="007520F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E35197" w:rsidRPr="007520F4">
        <w:rPr>
          <w:rFonts w:ascii="Times New Roman" w:hAnsi="Times New Roman"/>
          <w:i/>
          <w:sz w:val="28"/>
          <w:szCs w:val="28"/>
        </w:rPr>
        <w:t>202</w:t>
      </w:r>
      <w:r w:rsidR="00CD56F4">
        <w:rPr>
          <w:rFonts w:ascii="Times New Roman" w:hAnsi="Times New Roman"/>
          <w:i/>
          <w:sz w:val="28"/>
          <w:szCs w:val="28"/>
        </w:rPr>
        <w:t>3</w:t>
      </w:r>
      <w:r w:rsidRPr="007520F4">
        <w:rPr>
          <w:rFonts w:ascii="Times New Roman" w:hAnsi="Times New Roman"/>
          <w:i/>
          <w:sz w:val="28"/>
          <w:szCs w:val="28"/>
        </w:rPr>
        <w:t xml:space="preserve">) </w:t>
      </w:r>
    </w:p>
    <w:p w14:paraId="13497C75" w14:textId="77777777" w:rsidR="00C21D2E" w:rsidRPr="007520F4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608F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D0F6F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A60C15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A7E03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3100A6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F2A5B0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CB326C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5A18DA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781ED6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43E80F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2A8301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F0AB6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4ED94A6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6C572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59665D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8D1EF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5A709F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F89D0" w14:textId="77777777"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76A265" w14:textId="77777777"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40A826" w14:textId="77777777"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517FA121" w14:textId="77777777"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14:paraId="28555B56" w14:textId="77777777"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9DBEBE" w14:textId="6CCC1ECC" w:rsidR="00A74624" w:rsidRPr="00A74624" w:rsidRDefault="00A74624" w:rsidP="00057DA3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3</w:t>
      </w:r>
    </w:p>
    <w:p w14:paraId="57AB6A52" w14:textId="6DC66654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5</w:t>
      </w:r>
    </w:p>
    <w:p w14:paraId="661AA9D2" w14:textId="7F2BADDF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>12</w:t>
      </w:r>
    </w:p>
    <w:p w14:paraId="27F1DBEB" w14:textId="5ECF32C2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  <w:r w:rsidR="00057DA3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  <w:t>17</w:t>
      </w:r>
    </w:p>
    <w:p w14:paraId="6E7CCB19" w14:textId="31496255" w:rsidR="00A74624" w:rsidRPr="00A74624" w:rsidRDefault="00057DA3" w:rsidP="00057DA3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057DA3">
        <w:rPr>
          <w:rFonts w:ascii="Times New Roman" w:eastAsia="Times New Roman" w:hAnsi="Times New Roman" w:cs="Times New Roman"/>
          <w:i/>
          <w:iCs/>
          <w:caps/>
          <w:sz w:val="26"/>
          <w:szCs w:val="26"/>
          <w:u w:color="FFFFFF"/>
          <w:lang w:eastAsia="zh-CN"/>
        </w:rPr>
        <w:t>5.</w:t>
      </w:r>
      <w:r w:rsidR="00A74624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18</w:t>
      </w:r>
    </w:p>
    <w:p w14:paraId="6670B03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C245B90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9D95E47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302C81F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CC4308B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D8711D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1C39083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68BC8BC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BA0914A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9F2982E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AC4DD74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D705C38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A8EA936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DFE406D" w14:textId="77777777"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DFA7E32" w14:textId="77777777"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14:paraId="1DC833E2" w14:textId="77777777" w:rsidR="0057290E" w:rsidRPr="00C52360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14:paraId="247B3846" w14:textId="6B39032D" w:rsidR="00924D11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9548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14:paraId="262AA0BC" w14:textId="61AAA8EB" w:rsidR="0057290E" w:rsidRPr="00924D11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  <w:r w:rsidR="00BB7ACA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B7ACA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(английский)</w:t>
      </w:r>
    </w:p>
    <w:p w14:paraId="4C6514D4" w14:textId="77777777" w:rsidR="0057290E" w:rsidRPr="00C52360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5CDCDC42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1FFAC89D" w14:textId="2E80C891" w:rsidR="004E1F13" w:rsidRDefault="00036D40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ОГСЭ.03 </w:t>
      </w:r>
      <w:r w:rsidR="007C296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Иностранный язык в профессиональной деятельности (английский)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СПО 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для специальности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 xml:space="preserve">27.02.03 </w:t>
      </w:r>
      <w:r w:rsidR="00680FA0" w:rsidRPr="00680FA0">
        <w:rPr>
          <w:rFonts w:ascii="Times New Roman" w:hAnsi="Times New Roman" w:cs="Times New Roman"/>
          <w:sz w:val="28"/>
          <w:szCs w:val="28"/>
        </w:rPr>
        <w:t>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14:paraId="72EEF371" w14:textId="60983FE3" w:rsidR="004E1F13" w:rsidRDefault="004E1F13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14:paraId="0936B164" w14:textId="71584B9B" w:rsidR="00057DA3" w:rsidRP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ОГСЭ.03 Иностранный язык в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DA3">
        <w:rPr>
          <w:rFonts w:ascii="Times New Roman" w:hAnsi="Times New Roman" w:cs="Times New Roman"/>
          <w:sz w:val="28"/>
          <w:szCs w:val="28"/>
        </w:rPr>
        <w:t>нглийский) может быть использована в профессиональной подготовке, переподготовке и повышении квалификации рабочих по профессиям:</w:t>
      </w:r>
    </w:p>
    <w:p w14:paraId="4BD7C3ED" w14:textId="12400F50" w:rsid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19890 Электромонтер по обслуживанию и ремонту устройств сигнализаций, централизации и блокировки.</w:t>
      </w:r>
    </w:p>
    <w:p w14:paraId="59859805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525CDFB" w14:textId="17642224" w:rsidR="00077377" w:rsidRPr="00BA44A5" w:rsidRDefault="00E72840" w:rsidP="00BA4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</w:t>
      </w:r>
      <w:r w:rsidR="00680FA0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зык</w:t>
      </w:r>
      <w:r w:rsidR="00077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(английский)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57D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</w:t>
      </w:r>
      <w:r w:rsidR="00924D11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экономический»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цикл дисциплин.</w:t>
      </w:r>
    </w:p>
    <w:p w14:paraId="465C120A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2CED36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6E0C41A9" w14:textId="77777777" w:rsidR="0057290E" w:rsidRPr="00077377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14:paraId="673FEF52" w14:textId="07FAAE5D" w:rsidR="0057290E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14:paraId="1ACD119B" w14:textId="2E3913F7" w:rsidR="0057290E" w:rsidRPr="00D407FB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1.3.1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</w:t>
      </w:r>
      <w:r w:rsidR="0057290E"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 уметь:</w:t>
      </w:r>
    </w:p>
    <w:p w14:paraId="4829219A" w14:textId="7D386E78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бщаться (устно и письменно) на иностранном языке на профессиональные и повседневные темы</w:t>
      </w:r>
    </w:p>
    <w:p w14:paraId="6CFAF6EC" w14:textId="17F1565D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ереводить (со словарем) иностранные тексты профессиональной направленности</w:t>
      </w:r>
    </w:p>
    <w:p w14:paraId="72DF9DBD" w14:textId="0CCDC38C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амостоятельно совершенствовать устную и письменную речь, пополнять словарный запас</w:t>
      </w:r>
    </w:p>
    <w:p w14:paraId="07B34BFB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знать:</w:t>
      </w:r>
    </w:p>
    <w:p w14:paraId="04769A74" w14:textId="6A94FB91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14:paraId="55100571" w14:textId="535B710D" w:rsidR="0057290E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BC75CF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компетенции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:</w:t>
      </w:r>
    </w:p>
    <w:p w14:paraId="3BF22F1A" w14:textId="77777777" w:rsidR="00BC75CF" w:rsidRPr="00BC75CF" w:rsidRDefault="00BC75C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02.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</w:t>
      </w:r>
      <w:proofErr w:type="gramStart"/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интерпретации информации</w:t>
      </w:r>
      <w:proofErr w:type="gramEnd"/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 информационные технологии для выполнения задач профессиональной деятельности;</w:t>
      </w:r>
    </w:p>
    <w:p w14:paraId="5505BBCE" w14:textId="19531C58" w:rsidR="00BC75CF" w:rsidRDefault="00BC75CF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14:paraId="247309FA" w14:textId="4AE2181D" w:rsidR="00D407FB" w:rsidRDefault="00D407FB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ОК 09.</w:t>
      </w:r>
      <w:r w:rsidRPr="00D407F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Пользоваться профессиональной документацией на государственном и иностранном языках</w:t>
      </w:r>
    </w:p>
    <w:p w14:paraId="5802B2FD" w14:textId="77777777"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14:paraId="681A189A" w14:textId="77777777" w:rsidR="001D0F12" w:rsidRDefault="001D0F12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D0F12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054E6700" w14:textId="0C2AFC34"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BD22AFE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38C80A65" w14:textId="77777777"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14:paraId="6D43A067" w14:textId="77777777" w:rsidR="00ED628F" w:rsidRP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14:paraId="28E84933" w14:textId="77777777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D75D8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C4FF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14:paraId="108B9EC3" w14:textId="77777777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CE5D8" w14:textId="77777777"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71C7" w14:textId="5A0DAAC7"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B169E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77A221E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64C8C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90F" w14:textId="77777777" w:rsidR="00ED628F" w:rsidRPr="001D0F12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1D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14:paraId="5A086611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AFF92" w14:textId="77777777"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527D" w14:textId="77777777"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50A19A4D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08028" w14:textId="77777777"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13A2D" w14:textId="7850BFF0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00A8A38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96086" w14:textId="77777777"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EB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23A491A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735A8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5B48" w14:textId="77777777"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14:paraId="74C18859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48BDB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48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37C66E28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8AAAE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A1DC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4F35625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CCA53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AB2B" w14:textId="714B3507" w:rsidR="00ED628F" w:rsidRPr="001D0F12" w:rsidRDefault="00B169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14:paraId="0074AA0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B908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9555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3917489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AD72F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DF25A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5D81C42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89B8A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3D4A5" w14:textId="77777777" w:rsidR="00ED628F" w:rsidRPr="00403152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403152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70E1546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E58D7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200D" w14:textId="33BAF02E" w:rsidR="00ED628F" w:rsidRPr="00403152" w:rsidRDefault="0040315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3C17F91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10BA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E924" w14:textId="096793A7" w:rsidR="00ED628F" w:rsidRPr="00403152" w:rsidRDefault="00B169E8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0D4EC482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CFB97" w14:textId="77777777"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CE30" w14:textId="4DE26F8C" w:rsidR="00ED628F" w:rsidRPr="00924D11" w:rsidRDefault="001D0F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-</w:t>
            </w:r>
          </w:p>
        </w:tc>
      </w:tr>
      <w:tr w:rsidR="00ED628F" w:rsidRPr="00924D11" w14:paraId="126F029C" w14:textId="77777777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21D56421" w14:textId="60D9A0CB"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="00832A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семестр) </w:t>
            </w:r>
          </w:p>
        </w:tc>
      </w:tr>
    </w:tbl>
    <w:p w14:paraId="47C3CC20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D7ABCF8" w14:textId="77777777"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28B04BAA" w14:textId="77777777"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14:paraId="0E537CDF" w14:textId="77777777" w:rsidR="00336E83" w:rsidRPr="00924D11" w:rsidRDefault="00336E83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672"/>
        <w:gridCol w:w="1080"/>
        <w:gridCol w:w="1942"/>
      </w:tblGrid>
      <w:tr w:rsidR="004A43FD" w:rsidRPr="004A43FD" w14:paraId="16C68756" w14:textId="77777777" w:rsidTr="006E5087">
        <w:trPr>
          <w:trHeight w:val="1130"/>
        </w:trPr>
        <w:tc>
          <w:tcPr>
            <w:tcW w:w="804" w:type="pct"/>
            <w:vAlign w:val="center"/>
          </w:tcPr>
          <w:p w14:paraId="33EA2EC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14:paraId="3A10A7B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197" w:type="pct"/>
            <w:vAlign w:val="center"/>
          </w:tcPr>
          <w:p w14:paraId="2BFEC5C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7F6939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57" w:type="pct"/>
          </w:tcPr>
          <w:p w14:paraId="79893D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2" w:type="pct"/>
          </w:tcPr>
          <w:p w14:paraId="2113FC66" w14:textId="77777777" w:rsidR="004A43FD" w:rsidRPr="004A43FD" w:rsidRDefault="00816E28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4B06E5" w:rsidRPr="004A43FD" w14:paraId="5DE21BDC" w14:textId="77777777" w:rsidTr="006E5087">
        <w:trPr>
          <w:trHeight w:val="368"/>
        </w:trPr>
        <w:tc>
          <w:tcPr>
            <w:tcW w:w="804" w:type="pct"/>
          </w:tcPr>
          <w:p w14:paraId="597E6099" w14:textId="116D575D" w:rsidR="004B06E5" w:rsidRPr="004A43FD" w:rsidRDefault="00D101E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  <w:r w:rsidR="004B06E5">
              <w:rPr>
                <w:rFonts w:ascii="Times New Roman" w:eastAsia="Arial Unicode MS" w:hAnsi="Times New Roman" w:cs="Times New Roman"/>
                <w:b/>
                <w:bCs/>
              </w:rPr>
              <w:t xml:space="preserve"> курс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  <w:r w:rsidR="004B06E5"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604CAB8A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785DC4CA" w14:textId="557C9154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32</w:t>
            </w:r>
          </w:p>
        </w:tc>
        <w:tc>
          <w:tcPr>
            <w:tcW w:w="642" w:type="pct"/>
          </w:tcPr>
          <w:p w14:paraId="40537CA8" w14:textId="77777777" w:rsidR="004B06E5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5180DB0E" w14:textId="77777777" w:rsidTr="006E5087">
        <w:trPr>
          <w:trHeight w:val="368"/>
        </w:trPr>
        <w:tc>
          <w:tcPr>
            <w:tcW w:w="804" w:type="pct"/>
          </w:tcPr>
          <w:p w14:paraId="59429D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3197" w:type="pct"/>
          </w:tcPr>
          <w:p w14:paraId="6B93896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14:paraId="160B230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57" w:type="pct"/>
          </w:tcPr>
          <w:p w14:paraId="444B07D3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2" w:type="pct"/>
          </w:tcPr>
          <w:p w14:paraId="0D780C69" w14:textId="77777777" w:rsidR="004A43FD" w:rsidRPr="004A43FD" w:rsidRDefault="00816E28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14:paraId="6E7D1201" w14:textId="77777777" w:rsidTr="006E5087">
        <w:tc>
          <w:tcPr>
            <w:tcW w:w="804" w:type="pct"/>
          </w:tcPr>
          <w:p w14:paraId="576089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197" w:type="pct"/>
          </w:tcPr>
          <w:p w14:paraId="2D93053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57" w:type="pct"/>
          </w:tcPr>
          <w:p w14:paraId="7C3AF779" w14:textId="19FA7103" w:rsidR="004A43FD" w:rsidRPr="00263DB2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30</w:t>
            </w:r>
          </w:p>
        </w:tc>
        <w:tc>
          <w:tcPr>
            <w:tcW w:w="642" w:type="pct"/>
          </w:tcPr>
          <w:p w14:paraId="7D34D28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3C72C7FD" w14:textId="77777777" w:rsidTr="006E5087">
        <w:tc>
          <w:tcPr>
            <w:tcW w:w="804" w:type="pct"/>
            <w:vMerge w:val="restart"/>
          </w:tcPr>
          <w:p w14:paraId="4F289A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14:paraId="63BD627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197" w:type="pct"/>
          </w:tcPr>
          <w:p w14:paraId="73767FB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40F44B6" w14:textId="45193A8B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3810F1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14:paraId="61C71A25" w14:textId="77777777" w:rsid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8CBC5DE" w14:textId="7241CFA0" w:rsidR="006E5087" w:rsidRP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9894F0A" w14:textId="77777777" w:rsidTr="006E5087">
        <w:tc>
          <w:tcPr>
            <w:tcW w:w="804" w:type="pct"/>
            <w:vMerge/>
          </w:tcPr>
          <w:p w14:paraId="1A6F15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2A9A1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14:paraId="30929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основные звуки и </w:t>
            </w:r>
            <w:proofErr w:type="spellStart"/>
            <w:r w:rsidRPr="004A43FD">
              <w:rPr>
                <w:rFonts w:ascii="Times New Roman" w:eastAsia="Arial Unicode MS" w:hAnsi="Times New Roman" w:cs="Times New Roman"/>
              </w:rPr>
              <w:t>интонемы</w:t>
            </w:r>
            <w:proofErr w:type="spellEnd"/>
            <w:r w:rsidRPr="004A43FD">
              <w:rPr>
                <w:rFonts w:ascii="Times New Roman" w:eastAsia="Arial Unicode MS" w:hAnsi="Times New Roman" w:cs="Times New Roman"/>
              </w:rPr>
              <w:t xml:space="preserve"> иностранного языка;</w:t>
            </w:r>
          </w:p>
          <w:p w14:paraId="02BC98D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14:paraId="183F5C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14:paraId="51DAB3C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14:paraId="4E2F9E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14:paraId="13ECF4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14:paraId="045C343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14:paraId="604B645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14:paraId="47543E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57" w:type="pct"/>
            <w:vMerge/>
          </w:tcPr>
          <w:p w14:paraId="05ECEFD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B9BCB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ED2C84F" w14:textId="77777777" w:rsidTr="006E5087">
        <w:tc>
          <w:tcPr>
            <w:tcW w:w="804" w:type="pct"/>
            <w:vMerge/>
          </w:tcPr>
          <w:p w14:paraId="73A9D9A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1067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E583B02" w14:textId="2831315C" w:rsidR="004A43FD" w:rsidRPr="004A43FD" w:rsidRDefault="004B06E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9DC98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4872ECF" w14:textId="77777777" w:rsidTr="006E5087">
        <w:tc>
          <w:tcPr>
            <w:tcW w:w="804" w:type="pct"/>
            <w:vMerge/>
          </w:tcPr>
          <w:p w14:paraId="475B2A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F78A7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14:paraId="22B8907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14:paraId="1D8B19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57" w:type="pct"/>
            <w:vMerge/>
          </w:tcPr>
          <w:p w14:paraId="7C61B96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13894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110484C" w14:textId="77777777" w:rsidTr="006E5087">
        <w:tc>
          <w:tcPr>
            <w:tcW w:w="804" w:type="pct"/>
            <w:vMerge w:val="restart"/>
          </w:tcPr>
          <w:p w14:paraId="711B7A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14:paraId="46463F7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197" w:type="pct"/>
          </w:tcPr>
          <w:p w14:paraId="0FFC97F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685E7DE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C10CFFA" w14:textId="2A0A4D3E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14:paraId="684219EA" w14:textId="77777777" w:rsidR="006E5087" w:rsidRPr="004A43FD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E590D16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C07611D" w14:textId="3957FFA7" w:rsidR="004A43FD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  <w:p w14:paraId="422597B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3902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0CBA9CC" w14:textId="77777777" w:rsidTr="006E5087">
        <w:tc>
          <w:tcPr>
            <w:tcW w:w="804" w:type="pct"/>
            <w:vMerge/>
          </w:tcPr>
          <w:p w14:paraId="08B25F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E04C8CC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14:paraId="589803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ADAFE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14:paraId="1E67191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14:paraId="74396BF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57" w:type="pct"/>
            <w:vMerge/>
          </w:tcPr>
          <w:p w14:paraId="59EF541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D7AF31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FC1A2C1" w14:textId="77777777" w:rsidTr="006E5087">
        <w:trPr>
          <w:trHeight w:val="253"/>
        </w:trPr>
        <w:tc>
          <w:tcPr>
            <w:tcW w:w="804" w:type="pct"/>
            <w:vMerge/>
          </w:tcPr>
          <w:p w14:paraId="203DA9B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8A38FB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5CD4F76" w14:textId="5361A07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06E3A5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63EC212" w14:textId="77777777" w:rsidTr="006E5087">
        <w:tc>
          <w:tcPr>
            <w:tcW w:w="804" w:type="pct"/>
            <w:vMerge/>
          </w:tcPr>
          <w:p w14:paraId="028D9CF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DCB2A7D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14:paraId="4629BBD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57" w:type="pct"/>
            <w:vMerge/>
          </w:tcPr>
          <w:p w14:paraId="4A178A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41FE2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B43ACDC" w14:textId="77777777" w:rsidTr="006E5087">
        <w:trPr>
          <w:trHeight w:val="254"/>
        </w:trPr>
        <w:tc>
          <w:tcPr>
            <w:tcW w:w="804" w:type="pct"/>
            <w:vMerge w:val="restart"/>
          </w:tcPr>
          <w:p w14:paraId="40A80F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14:paraId="0A59D9C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197" w:type="pct"/>
          </w:tcPr>
          <w:p w14:paraId="340491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E44CB38" w14:textId="08B94A4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1B4FCC5B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5FF45E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034F910" w14:textId="292E811B" w:rsidR="006E5087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6337825" w14:textId="77777777" w:rsidTr="006E5087">
        <w:tc>
          <w:tcPr>
            <w:tcW w:w="804" w:type="pct"/>
            <w:vMerge/>
          </w:tcPr>
          <w:p w14:paraId="5E4B49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95AAA5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14:paraId="7646A5C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0F527D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14:paraId="6AABA9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14:paraId="568F2C5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57" w:type="pct"/>
            <w:vMerge/>
          </w:tcPr>
          <w:p w14:paraId="4DA5B1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8AA3EA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E7AC9AD" w14:textId="77777777" w:rsidTr="006E5087">
        <w:trPr>
          <w:trHeight w:val="330"/>
        </w:trPr>
        <w:tc>
          <w:tcPr>
            <w:tcW w:w="804" w:type="pct"/>
            <w:vMerge/>
          </w:tcPr>
          <w:p w14:paraId="5F9502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919BA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70CF0A4" w14:textId="6735C56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 w:val="restart"/>
          </w:tcPr>
          <w:p w14:paraId="2678AC6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64E4D730" w14:textId="77777777" w:rsidTr="006E5087">
        <w:trPr>
          <w:trHeight w:val="1292"/>
        </w:trPr>
        <w:tc>
          <w:tcPr>
            <w:tcW w:w="804" w:type="pct"/>
            <w:vMerge/>
          </w:tcPr>
          <w:p w14:paraId="4797DF0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8538F5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14:paraId="28AE01B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14:paraId="3684F43E" w14:textId="2DC064CB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  <w:r w:rsidR="004B06E5">
              <w:rPr>
                <w:rFonts w:ascii="Times New Roman" w:eastAsia="Arial Unicode MS" w:hAnsi="Times New Roman" w:cs="Times New Roman"/>
              </w:rPr>
              <w:t xml:space="preserve"> Обобщение и систематизация знаний</w:t>
            </w:r>
          </w:p>
        </w:tc>
        <w:tc>
          <w:tcPr>
            <w:tcW w:w="357" w:type="pct"/>
            <w:vMerge/>
          </w:tcPr>
          <w:p w14:paraId="259AC6C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C90C2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E5" w:rsidRPr="004A43FD" w14:paraId="5304DA26" w14:textId="77777777" w:rsidTr="006E5087">
        <w:trPr>
          <w:trHeight w:val="273"/>
        </w:trPr>
        <w:tc>
          <w:tcPr>
            <w:tcW w:w="804" w:type="pct"/>
          </w:tcPr>
          <w:p w14:paraId="7544B1B6" w14:textId="53071831" w:rsidR="004B06E5" w:rsidRPr="004A43FD" w:rsidRDefault="00D101E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  <w:r w:rsidR="004B06E5">
              <w:rPr>
                <w:rFonts w:ascii="Times New Roman" w:eastAsia="Arial Unicode MS" w:hAnsi="Times New Roman" w:cs="Times New Roman"/>
                <w:b/>
                <w:bCs/>
              </w:rPr>
              <w:t xml:space="preserve"> курс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  <w:r w:rsidR="004B06E5"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676294D1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4BF3FFF3" w14:textId="26585E6E" w:rsidR="004B06E5" w:rsidRPr="00263DB2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48=46+2</w:t>
            </w:r>
          </w:p>
        </w:tc>
        <w:tc>
          <w:tcPr>
            <w:tcW w:w="642" w:type="pct"/>
          </w:tcPr>
          <w:p w14:paraId="6AAEE7F0" w14:textId="77777777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EAE2C27" w14:textId="77777777" w:rsidTr="006E5087">
        <w:trPr>
          <w:trHeight w:val="273"/>
        </w:trPr>
        <w:tc>
          <w:tcPr>
            <w:tcW w:w="804" w:type="pct"/>
          </w:tcPr>
          <w:p w14:paraId="3A2039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197" w:type="pct"/>
          </w:tcPr>
          <w:p w14:paraId="013DA2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57" w:type="pct"/>
          </w:tcPr>
          <w:p w14:paraId="349E4211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2" w:type="pct"/>
          </w:tcPr>
          <w:p w14:paraId="3659661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B0059AB" w14:textId="77777777" w:rsidTr="006E5087">
        <w:trPr>
          <w:trHeight w:val="273"/>
        </w:trPr>
        <w:tc>
          <w:tcPr>
            <w:tcW w:w="804" w:type="pct"/>
            <w:vMerge w:val="restart"/>
          </w:tcPr>
          <w:p w14:paraId="1AE0A15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14:paraId="369A8A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197" w:type="pct"/>
          </w:tcPr>
          <w:p w14:paraId="61B6BEE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AC73F5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4270353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4F7B8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8D6FEF9" w14:textId="0F43530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8E66D6D" w14:textId="77777777" w:rsidTr="006E5087">
        <w:tc>
          <w:tcPr>
            <w:tcW w:w="804" w:type="pct"/>
            <w:vMerge/>
          </w:tcPr>
          <w:p w14:paraId="177CCC5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9B7E9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14:paraId="0F882FD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6A07F4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14:paraId="0640CD9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  <w:vMerge/>
          </w:tcPr>
          <w:p w14:paraId="7F1D110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922D8D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AAE43E3" w14:textId="77777777" w:rsidTr="006E5087">
        <w:tc>
          <w:tcPr>
            <w:tcW w:w="804" w:type="pct"/>
            <w:vMerge/>
          </w:tcPr>
          <w:p w14:paraId="6B00D1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98351F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DEB2500" w14:textId="1E1BD48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2" w:type="pct"/>
            <w:vMerge/>
          </w:tcPr>
          <w:p w14:paraId="20F74F6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E2A40A8" w14:textId="77777777" w:rsidTr="006E5087">
        <w:trPr>
          <w:trHeight w:val="1052"/>
        </w:trPr>
        <w:tc>
          <w:tcPr>
            <w:tcW w:w="804" w:type="pct"/>
            <w:vMerge/>
          </w:tcPr>
          <w:p w14:paraId="1A6F460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9DDC6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14:paraId="0C083AB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14:paraId="32C2135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14:paraId="5A6CD0A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57" w:type="pct"/>
            <w:vMerge/>
          </w:tcPr>
          <w:p w14:paraId="1B8DDE5B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C97FF4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81A29CC" w14:textId="77777777" w:rsidTr="006E5087">
        <w:trPr>
          <w:trHeight w:val="303"/>
        </w:trPr>
        <w:tc>
          <w:tcPr>
            <w:tcW w:w="804" w:type="pct"/>
            <w:vMerge w:val="restart"/>
          </w:tcPr>
          <w:p w14:paraId="15FF476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14:paraId="7D62C9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197" w:type="pct"/>
          </w:tcPr>
          <w:p w14:paraId="51E3BA3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</w:tcPr>
          <w:p w14:paraId="286B076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CD63E7C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28024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D06C757" w14:textId="03ED032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3E5B36B" w14:textId="77777777" w:rsidTr="006E5087">
        <w:tc>
          <w:tcPr>
            <w:tcW w:w="804" w:type="pct"/>
            <w:vMerge/>
          </w:tcPr>
          <w:p w14:paraId="1EC2651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2AD892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673C7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2AFEE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57" w:type="pct"/>
          </w:tcPr>
          <w:p w14:paraId="426C78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65487A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335ABEBE" w14:textId="77777777" w:rsidTr="006E5087">
        <w:tc>
          <w:tcPr>
            <w:tcW w:w="804" w:type="pct"/>
            <w:vMerge/>
          </w:tcPr>
          <w:p w14:paraId="1E20D2D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C4604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51D421E" w14:textId="2EBB4FB2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E7E6E4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FDDDD9D" w14:textId="77777777" w:rsidTr="006E5087">
        <w:trPr>
          <w:trHeight w:val="927"/>
        </w:trPr>
        <w:tc>
          <w:tcPr>
            <w:tcW w:w="804" w:type="pct"/>
            <w:vMerge/>
          </w:tcPr>
          <w:p w14:paraId="3B5444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AC2CBE9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14:paraId="0E157D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57" w:type="pct"/>
            <w:vMerge/>
          </w:tcPr>
          <w:p w14:paraId="6987878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F67E58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EC4742B" w14:textId="77777777" w:rsidTr="006E5087">
        <w:trPr>
          <w:trHeight w:val="341"/>
        </w:trPr>
        <w:tc>
          <w:tcPr>
            <w:tcW w:w="804" w:type="pct"/>
            <w:vMerge w:val="restart"/>
          </w:tcPr>
          <w:p w14:paraId="1D8B9A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14:paraId="0FC1E1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197" w:type="pct"/>
          </w:tcPr>
          <w:p w14:paraId="1C0493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769FE4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E4B23FA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B0325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F0ADCC5" w14:textId="2989266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0AB1758" w14:textId="77777777" w:rsidTr="006E5087">
        <w:tc>
          <w:tcPr>
            <w:tcW w:w="804" w:type="pct"/>
            <w:vMerge/>
          </w:tcPr>
          <w:p w14:paraId="21A960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9DB6DE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214CC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302AF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14:paraId="391808B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57" w:type="pct"/>
            <w:vMerge/>
          </w:tcPr>
          <w:p w14:paraId="6A12C61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46655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37032C4" w14:textId="77777777" w:rsidTr="006E5087">
        <w:tc>
          <w:tcPr>
            <w:tcW w:w="804" w:type="pct"/>
            <w:vMerge/>
          </w:tcPr>
          <w:p w14:paraId="7EAB694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0F3A31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DC557FD" w14:textId="412002E8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6CD778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C744903" w14:textId="77777777" w:rsidTr="006E5087">
        <w:tc>
          <w:tcPr>
            <w:tcW w:w="804" w:type="pct"/>
            <w:vMerge/>
          </w:tcPr>
          <w:p w14:paraId="12585B2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2AE9C3F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14:paraId="5FAD00F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57" w:type="pct"/>
            <w:vMerge/>
          </w:tcPr>
          <w:p w14:paraId="0B0BDD8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13E41E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2FAAA0" w14:textId="77777777" w:rsidTr="006E5087">
        <w:tc>
          <w:tcPr>
            <w:tcW w:w="804" w:type="pct"/>
            <w:vMerge w:val="restart"/>
          </w:tcPr>
          <w:p w14:paraId="0421D41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14:paraId="20D2C56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197" w:type="pct"/>
          </w:tcPr>
          <w:p w14:paraId="50EB159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5A75B2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115675F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2B673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05FD9B4" w14:textId="7522F8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715130F" w14:textId="77777777" w:rsidTr="006E5087">
        <w:tc>
          <w:tcPr>
            <w:tcW w:w="804" w:type="pct"/>
            <w:vMerge/>
          </w:tcPr>
          <w:p w14:paraId="37B1ACF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6456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20B4A3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CE74FA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14:paraId="60E864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57" w:type="pct"/>
            <w:vMerge/>
          </w:tcPr>
          <w:p w14:paraId="4E696A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38CCC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67238EEB" w14:textId="77777777" w:rsidTr="006E5087">
        <w:tc>
          <w:tcPr>
            <w:tcW w:w="804" w:type="pct"/>
            <w:vMerge/>
          </w:tcPr>
          <w:p w14:paraId="0E8910B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B526C3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40EFF07" w14:textId="4F114790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E5AA97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78F7CB88" w14:textId="77777777" w:rsidTr="006E5087">
        <w:tc>
          <w:tcPr>
            <w:tcW w:w="804" w:type="pct"/>
            <w:vMerge/>
          </w:tcPr>
          <w:p w14:paraId="5A2ECE0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0A2914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14:paraId="07ACF7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57" w:type="pct"/>
            <w:vMerge/>
          </w:tcPr>
          <w:p w14:paraId="11A4F8B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0E554E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773F091" w14:textId="77777777" w:rsidTr="006E5087">
        <w:tc>
          <w:tcPr>
            <w:tcW w:w="804" w:type="pct"/>
            <w:vMerge w:val="restart"/>
          </w:tcPr>
          <w:p w14:paraId="55480C87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14:paraId="4815809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197" w:type="pct"/>
          </w:tcPr>
          <w:p w14:paraId="7BF4049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B61E55B" w14:textId="0D8F037C" w:rsidR="00A0106C" w:rsidRPr="004A43FD" w:rsidRDefault="00370C0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0CF2F7C8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9BB1F5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55A8CAAB" w14:textId="2AAF5B7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137972AF" w14:textId="77777777" w:rsidTr="006E5087">
        <w:tc>
          <w:tcPr>
            <w:tcW w:w="804" w:type="pct"/>
            <w:vMerge/>
          </w:tcPr>
          <w:p w14:paraId="45E0BA79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95E9EF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E04DF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BF2370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14:paraId="56351F0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4EF3CDB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57" w:type="pct"/>
            <w:vMerge/>
          </w:tcPr>
          <w:p w14:paraId="7A28E470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DD0848B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6942E21" w14:textId="77777777" w:rsidTr="006E5087">
        <w:tc>
          <w:tcPr>
            <w:tcW w:w="804" w:type="pct"/>
            <w:vMerge/>
          </w:tcPr>
          <w:p w14:paraId="353161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2696DF0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1AB5652" w14:textId="611E07C3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51B62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106C" w:rsidRPr="004A43FD" w14:paraId="74CF8143" w14:textId="77777777" w:rsidTr="006E5087">
        <w:tc>
          <w:tcPr>
            <w:tcW w:w="804" w:type="pct"/>
            <w:vMerge/>
          </w:tcPr>
          <w:p w14:paraId="7DBA6068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2116D5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14:paraId="219D851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14:paraId="3307AA6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57" w:type="pct"/>
            <w:vMerge/>
          </w:tcPr>
          <w:p w14:paraId="48204213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893AFE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1801A96E" w14:textId="77777777" w:rsidTr="006E5087">
        <w:tc>
          <w:tcPr>
            <w:tcW w:w="804" w:type="pct"/>
            <w:vMerge w:val="restart"/>
          </w:tcPr>
          <w:p w14:paraId="579ED376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14:paraId="032333E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197" w:type="pct"/>
          </w:tcPr>
          <w:p w14:paraId="788AFD2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71FCCDF" w14:textId="111BCFF3" w:rsidR="00A0106C" w:rsidRPr="004A43FD" w:rsidRDefault="00370C0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A52BB7A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14:paraId="62EF1009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03347E" w14:textId="0847058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647C0D0C" w14:textId="77777777" w:rsidTr="006E5087">
        <w:trPr>
          <w:trHeight w:val="1141"/>
        </w:trPr>
        <w:tc>
          <w:tcPr>
            <w:tcW w:w="804" w:type="pct"/>
            <w:vMerge/>
          </w:tcPr>
          <w:p w14:paraId="12CDAAC5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71CF7D1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14:paraId="2D5C0C3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F4DFE4A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14:paraId="2E2121F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57" w:type="pct"/>
            <w:vMerge/>
          </w:tcPr>
          <w:p w14:paraId="4820ECB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225856A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7E6A0C7" w14:textId="77777777" w:rsidTr="006E5087">
        <w:tc>
          <w:tcPr>
            <w:tcW w:w="804" w:type="pct"/>
            <w:vMerge/>
          </w:tcPr>
          <w:p w14:paraId="060D6186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A631531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630C587" w14:textId="47D02AC8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816A5E2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3FC86F2" w14:textId="77777777" w:rsidTr="006E5087">
        <w:tc>
          <w:tcPr>
            <w:tcW w:w="804" w:type="pct"/>
            <w:vMerge/>
          </w:tcPr>
          <w:p w14:paraId="35B2A552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17D090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54CFAA3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3DC17F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33ADB51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119A9551" w14:textId="77777777" w:rsidTr="006E5087">
        <w:trPr>
          <w:trHeight w:val="232"/>
        </w:trPr>
        <w:tc>
          <w:tcPr>
            <w:tcW w:w="804" w:type="pct"/>
            <w:vMerge w:val="restart"/>
          </w:tcPr>
          <w:p w14:paraId="49D1C78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14:paraId="0FE1840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14:paraId="5992DA8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1D67303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B07319A" w14:textId="40D93EE5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992E65B" w14:textId="77777777" w:rsidR="009A2CE9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332C2E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E06AFFE" w14:textId="7D6D1AE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9A2CE9" w:rsidRPr="004A43FD" w14:paraId="2E4125EA" w14:textId="77777777" w:rsidTr="006E5087">
        <w:tc>
          <w:tcPr>
            <w:tcW w:w="804" w:type="pct"/>
            <w:vMerge/>
          </w:tcPr>
          <w:p w14:paraId="725F0995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2FF8C1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0AD5A9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5793AB4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14:paraId="46CE022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57" w:type="pct"/>
            <w:vMerge/>
          </w:tcPr>
          <w:p w14:paraId="6835684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3EDA0DD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C96E16B" w14:textId="77777777" w:rsidTr="006E5087">
        <w:tc>
          <w:tcPr>
            <w:tcW w:w="804" w:type="pct"/>
            <w:vMerge/>
          </w:tcPr>
          <w:p w14:paraId="14583D81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3C39E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9855988" w14:textId="0D4BB62A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6BC8ACB7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CE9" w:rsidRPr="004A43FD" w14:paraId="57DB1F66" w14:textId="77777777" w:rsidTr="006E5087">
        <w:tc>
          <w:tcPr>
            <w:tcW w:w="804" w:type="pct"/>
            <w:vMerge/>
          </w:tcPr>
          <w:p w14:paraId="13527FF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F03119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14:paraId="13C7EF2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14:paraId="782DB42E" w14:textId="77777777" w:rsidR="009A2CE9" w:rsidRPr="004A43FD" w:rsidRDefault="009A2CE9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57" w:type="pct"/>
            <w:vMerge/>
          </w:tcPr>
          <w:p w14:paraId="0C6637D5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878A83E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8277890" w14:textId="77777777" w:rsidTr="006E5087">
        <w:tc>
          <w:tcPr>
            <w:tcW w:w="804" w:type="pct"/>
            <w:vMerge/>
          </w:tcPr>
          <w:p w14:paraId="7A7176AB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35658CE" w14:textId="77777777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A2CE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 обучающихся </w:t>
            </w:r>
          </w:p>
          <w:p w14:paraId="6DE267FE" w14:textId="76008AB1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A2CE9">
              <w:rPr>
                <w:rFonts w:ascii="Times New Roman" w:eastAsia="Arial Unicode MS" w:hAnsi="Times New Roman" w:cs="Times New Roman"/>
                <w:bCs/>
              </w:rPr>
              <w:t>Подготовка грамматического конспекта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6D1E3B">
              <w:rPr>
                <w:rFonts w:ascii="Times New Roman" w:eastAsia="Arial Unicode MS" w:hAnsi="Times New Roman" w:cs="Times New Roman"/>
              </w:rPr>
              <w:t xml:space="preserve"> Подготовка презентации по теме «Экология на транспорте»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</w:tcPr>
          <w:p w14:paraId="21BC6E71" w14:textId="0DD59673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54E59F9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3559AE30" w14:textId="77777777" w:rsidTr="006E5087">
        <w:trPr>
          <w:trHeight w:val="248"/>
        </w:trPr>
        <w:tc>
          <w:tcPr>
            <w:tcW w:w="804" w:type="pct"/>
          </w:tcPr>
          <w:p w14:paraId="47ACDD02" w14:textId="29BC5FB2" w:rsidR="00A0106C" w:rsidRPr="004A43FD" w:rsidRDefault="00D101E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  <w:r w:rsidR="00370C03" w:rsidRPr="004519A0">
              <w:rPr>
                <w:rFonts w:ascii="Times New Roman" w:eastAsia="Arial Unicode MS" w:hAnsi="Times New Roman" w:cs="Times New Roman"/>
                <w:b/>
                <w:bCs/>
              </w:rPr>
              <w:t xml:space="preserve"> курс</w:t>
            </w:r>
            <w:r w:rsidR="00370C03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="00370C03"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4DA76E5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2B41E16B" w14:textId="14670D47" w:rsidR="00A0106C" w:rsidRPr="004A43FD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26=26+0</w:t>
            </w:r>
          </w:p>
        </w:tc>
        <w:tc>
          <w:tcPr>
            <w:tcW w:w="642" w:type="pct"/>
          </w:tcPr>
          <w:p w14:paraId="19719479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F96D259" w14:textId="77777777" w:rsidTr="006E5087">
        <w:trPr>
          <w:trHeight w:val="248"/>
        </w:trPr>
        <w:tc>
          <w:tcPr>
            <w:tcW w:w="804" w:type="pct"/>
            <w:vMerge w:val="restart"/>
          </w:tcPr>
          <w:p w14:paraId="0C5073D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14:paraId="05787B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197" w:type="pct"/>
          </w:tcPr>
          <w:p w14:paraId="7A328E5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08B66CB" w14:textId="0D8F31F2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11AEF28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DDEEC3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EF31C6F" w14:textId="6C1822E9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2035D3F" w14:textId="77777777" w:rsidTr="006E5087">
        <w:trPr>
          <w:trHeight w:val="877"/>
        </w:trPr>
        <w:tc>
          <w:tcPr>
            <w:tcW w:w="804" w:type="pct"/>
            <w:vMerge/>
          </w:tcPr>
          <w:p w14:paraId="681087A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D31246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14D69B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1DE62F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14:paraId="5B872F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57" w:type="pct"/>
            <w:vMerge/>
          </w:tcPr>
          <w:p w14:paraId="6C246A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25D25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4037DDB" w14:textId="77777777" w:rsidTr="006E5087">
        <w:tc>
          <w:tcPr>
            <w:tcW w:w="804" w:type="pct"/>
            <w:vMerge/>
          </w:tcPr>
          <w:p w14:paraId="361D2D9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6A4B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0E41031" w14:textId="2D9431B5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84E043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17334D23" w14:textId="77777777" w:rsidTr="006E5087">
        <w:tc>
          <w:tcPr>
            <w:tcW w:w="804" w:type="pct"/>
            <w:vMerge/>
          </w:tcPr>
          <w:p w14:paraId="04FFFAE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B4A0AB2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14:paraId="12893C2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57" w:type="pct"/>
            <w:vMerge/>
          </w:tcPr>
          <w:p w14:paraId="35D4CCB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BED66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4DBEF506" w14:textId="77777777" w:rsidTr="006E5087">
        <w:trPr>
          <w:trHeight w:val="266"/>
        </w:trPr>
        <w:tc>
          <w:tcPr>
            <w:tcW w:w="804" w:type="pct"/>
            <w:vMerge w:val="restart"/>
          </w:tcPr>
          <w:p w14:paraId="262301E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14:paraId="280C814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197" w:type="pct"/>
          </w:tcPr>
          <w:p w14:paraId="02C8B8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95008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26020EB8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FB73B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E75F183" w14:textId="44925F1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C8D640B" w14:textId="77777777" w:rsidTr="006E5087">
        <w:tc>
          <w:tcPr>
            <w:tcW w:w="804" w:type="pct"/>
            <w:vMerge/>
          </w:tcPr>
          <w:p w14:paraId="31CAB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E03F8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5DF331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5B48DE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14:paraId="0AB5DA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57" w:type="pct"/>
            <w:vMerge/>
          </w:tcPr>
          <w:p w14:paraId="7D7BD2F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259DD5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6DD08E2" w14:textId="77777777" w:rsidTr="006E5087">
        <w:tc>
          <w:tcPr>
            <w:tcW w:w="804" w:type="pct"/>
            <w:vMerge/>
          </w:tcPr>
          <w:p w14:paraId="7743C32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A187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8CEA05B" w14:textId="642DF5E4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69EA918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84B59F7" w14:textId="77777777" w:rsidTr="006E5087">
        <w:trPr>
          <w:trHeight w:val="1060"/>
        </w:trPr>
        <w:tc>
          <w:tcPr>
            <w:tcW w:w="804" w:type="pct"/>
            <w:vMerge/>
          </w:tcPr>
          <w:p w14:paraId="48AAAC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985D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14:paraId="2E3F10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57" w:type="pct"/>
            <w:vMerge/>
          </w:tcPr>
          <w:p w14:paraId="4464642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3233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66459FD" w14:textId="77777777" w:rsidTr="006E5087">
        <w:trPr>
          <w:trHeight w:val="323"/>
        </w:trPr>
        <w:tc>
          <w:tcPr>
            <w:tcW w:w="804" w:type="pct"/>
            <w:vMerge w:val="restart"/>
          </w:tcPr>
          <w:p w14:paraId="6DC70FC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14:paraId="08B618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197" w:type="pct"/>
          </w:tcPr>
          <w:p w14:paraId="4CDF1E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69DAA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2CDD877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F626C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993CE77" w14:textId="173A2FB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70A7B8BD" w14:textId="77777777" w:rsidTr="006E5087">
        <w:trPr>
          <w:trHeight w:val="870"/>
        </w:trPr>
        <w:tc>
          <w:tcPr>
            <w:tcW w:w="804" w:type="pct"/>
            <w:vMerge/>
          </w:tcPr>
          <w:p w14:paraId="52DCFF9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03457A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14:paraId="1B87C05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1EB73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14:paraId="00B02E7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57" w:type="pct"/>
            <w:vMerge/>
          </w:tcPr>
          <w:p w14:paraId="01F3867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67B3B8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B94739" w14:textId="77777777" w:rsidTr="006E5087">
        <w:tc>
          <w:tcPr>
            <w:tcW w:w="804" w:type="pct"/>
            <w:vMerge/>
          </w:tcPr>
          <w:p w14:paraId="6D6724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8F2BCE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3457E87" w14:textId="5C07A665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1C13B2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3EBC6AD0" w14:textId="77777777" w:rsidTr="006E5087">
        <w:tc>
          <w:tcPr>
            <w:tcW w:w="804" w:type="pct"/>
            <w:vMerge/>
          </w:tcPr>
          <w:p w14:paraId="70EE3A0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E354D6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14:paraId="5DE826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57" w:type="pct"/>
            <w:vMerge/>
          </w:tcPr>
          <w:p w14:paraId="2E1F258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BEFEF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3BAFA8C" w14:textId="77777777" w:rsidTr="006E5087">
        <w:trPr>
          <w:trHeight w:val="342"/>
        </w:trPr>
        <w:tc>
          <w:tcPr>
            <w:tcW w:w="804" w:type="pct"/>
            <w:vMerge w:val="restart"/>
          </w:tcPr>
          <w:p w14:paraId="5D5A818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14:paraId="742916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197" w:type="pct"/>
          </w:tcPr>
          <w:p w14:paraId="6744A4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F5EE8D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492C8DE2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DE42720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7188BE1" w14:textId="24BDC2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24BD7925" w14:textId="77777777" w:rsidTr="006E5087">
        <w:trPr>
          <w:trHeight w:val="585"/>
        </w:trPr>
        <w:tc>
          <w:tcPr>
            <w:tcW w:w="804" w:type="pct"/>
            <w:vMerge/>
          </w:tcPr>
          <w:p w14:paraId="472AB57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C8039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E2012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F810D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14:paraId="74DE27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09A2192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2AAC08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6B09D83" w14:textId="77777777" w:rsidTr="006E5087">
        <w:tc>
          <w:tcPr>
            <w:tcW w:w="804" w:type="pct"/>
            <w:vMerge/>
          </w:tcPr>
          <w:p w14:paraId="13DD508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679E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1E3DD19F" w14:textId="61FD3EA1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449F84A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9CC7792" w14:textId="77777777" w:rsidTr="006E5087">
        <w:trPr>
          <w:trHeight w:val="1052"/>
        </w:trPr>
        <w:tc>
          <w:tcPr>
            <w:tcW w:w="804" w:type="pct"/>
            <w:vMerge/>
          </w:tcPr>
          <w:p w14:paraId="30976F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3CA9C533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14:paraId="57FEFD4F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57" w:type="pct"/>
            <w:vMerge/>
          </w:tcPr>
          <w:p w14:paraId="6C4899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848540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E9" w:rsidRPr="004A43FD" w14:paraId="45FF81D2" w14:textId="77777777" w:rsidTr="004C63E9">
        <w:trPr>
          <w:trHeight w:val="286"/>
        </w:trPr>
        <w:tc>
          <w:tcPr>
            <w:tcW w:w="804" w:type="pct"/>
          </w:tcPr>
          <w:p w14:paraId="6D74AD0D" w14:textId="334E1558" w:rsidR="004C63E9" w:rsidRPr="004A43FD" w:rsidRDefault="00D101E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2 </w:t>
            </w:r>
            <w:r w:rsidR="004C63E9">
              <w:rPr>
                <w:rFonts w:ascii="Times New Roman" w:eastAsia="Arial Unicode MS" w:hAnsi="Times New Roman" w:cs="Times New Roman"/>
                <w:b/>
                <w:bCs/>
              </w:rPr>
              <w:t xml:space="preserve">курс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4</w:t>
            </w:r>
            <w:r w:rsidR="004C63E9"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301FC93B" w14:textId="77777777" w:rsidR="004C63E9" w:rsidRPr="004A43FD" w:rsidRDefault="004C63E9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4E779980" w14:textId="36E01992" w:rsidR="004C63E9" w:rsidRPr="000F149E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49E">
              <w:rPr>
                <w:rFonts w:ascii="Times New Roman" w:hAnsi="Times New Roman" w:cs="Times New Roman"/>
                <w:b/>
                <w:bCs/>
              </w:rPr>
              <w:t>24=24+0</w:t>
            </w:r>
          </w:p>
        </w:tc>
        <w:tc>
          <w:tcPr>
            <w:tcW w:w="642" w:type="pct"/>
          </w:tcPr>
          <w:p w14:paraId="5D489EC3" w14:textId="77777777" w:rsidR="004C63E9" w:rsidRPr="004A43FD" w:rsidRDefault="004C63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AD8A7A6" w14:textId="77777777" w:rsidTr="006E5087">
        <w:tc>
          <w:tcPr>
            <w:tcW w:w="4001" w:type="pct"/>
            <w:gridSpan w:val="2"/>
          </w:tcPr>
          <w:p w14:paraId="4413EC8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57" w:type="pct"/>
          </w:tcPr>
          <w:p w14:paraId="4B653A93" w14:textId="699413B6" w:rsidR="004A43FD" w:rsidRPr="004A43FD" w:rsidRDefault="00E9388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42" w:type="pct"/>
          </w:tcPr>
          <w:p w14:paraId="0585033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5F6040F" w14:textId="77777777" w:rsidTr="006E5087">
        <w:trPr>
          <w:trHeight w:val="158"/>
        </w:trPr>
        <w:tc>
          <w:tcPr>
            <w:tcW w:w="804" w:type="pct"/>
            <w:vMerge w:val="restart"/>
          </w:tcPr>
          <w:p w14:paraId="44A469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3.1</w:t>
            </w:r>
          </w:p>
          <w:p w14:paraId="726726F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197" w:type="pct"/>
          </w:tcPr>
          <w:p w14:paraId="7A5007E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B4C58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8BEAA4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15D292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EB0A46" w14:textId="4DFFF65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326FF026" w14:textId="77777777" w:rsidTr="006E5087">
        <w:trPr>
          <w:trHeight w:val="585"/>
        </w:trPr>
        <w:tc>
          <w:tcPr>
            <w:tcW w:w="804" w:type="pct"/>
            <w:vMerge/>
          </w:tcPr>
          <w:p w14:paraId="5A068B3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16A5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14:paraId="27CB89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655085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57" w:type="pct"/>
            <w:vMerge/>
          </w:tcPr>
          <w:p w14:paraId="472EDFC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C4BC92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2DF0EF67" w14:textId="77777777" w:rsidTr="006E5087">
        <w:tc>
          <w:tcPr>
            <w:tcW w:w="804" w:type="pct"/>
            <w:vMerge/>
          </w:tcPr>
          <w:p w14:paraId="0B5CB0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F3CD7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D1F4E64" w14:textId="2871F436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050F104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8CA9D" w14:textId="77777777" w:rsidTr="006E5087">
        <w:tc>
          <w:tcPr>
            <w:tcW w:w="804" w:type="pct"/>
            <w:vMerge/>
          </w:tcPr>
          <w:p w14:paraId="0F1D1A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A8725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14:paraId="5DA3B5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57" w:type="pct"/>
            <w:vMerge/>
          </w:tcPr>
          <w:p w14:paraId="6C78339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10E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47CACCD" w14:textId="77777777" w:rsidTr="006E5087">
        <w:trPr>
          <w:trHeight w:val="195"/>
        </w:trPr>
        <w:tc>
          <w:tcPr>
            <w:tcW w:w="804" w:type="pct"/>
            <w:vMerge w:val="restart"/>
          </w:tcPr>
          <w:p w14:paraId="12D1C6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14:paraId="14BAB6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197" w:type="pct"/>
          </w:tcPr>
          <w:p w14:paraId="5A0033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4C063E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2A8EC1DD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B00BF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3C5C0A7" w14:textId="19C88E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99E4A06" w14:textId="77777777" w:rsidTr="006E5087">
        <w:trPr>
          <w:trHeight w:val="727"/>
        </w:trPr>
        <w:tc>
          <w:tcPr>
            <w:tcW w:w="804" w:type="pct"/>
            <w:vMerge/>
          </w:tcPr>
          <w:p w14:paraId="3DFDD7C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E4B42E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3851B94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23DEF8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14:paraId="0D1BB9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57" w:type="pct"/>
            <w:vMerge/>
          </w:tcPr>
          <w:p w14:paraId="7BA3B12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51D0FD9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335F31" w14:textId="77777777" w:rsidTr="006E5087">
        <w:tc>
          <w:tcPr>
            <w:tcW w:w="804" w:type="pct"/>
            <w:vMerge/>
          </w:tcPr>
          <w:p w14:paraId="288AA7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53C18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2A344D62" w14:textId="78C3E1B6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33896D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A18C999" w14:textId="77777777" w:rsidTr="006E5087">
        <w:trPr>
          <w:trHeight w:val="584"/>
        </w:trPr>
        <w:tc>
          <w:tcPr>
            <w:tcW w:w="804" w:type="pct"/>
            <w:vMerge/>
          </w:tcPr>
          <w:p w14:paraId="5FD7BF6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D7B6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57" w:type="pct"/>
            <w:vMerge/>
          </w:tcPr>
          <w:p w14:paraId="588605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89D00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1E5CBE9" w14:textId="77777777" w:rsidTr="006E5087">
        <w:trPr>
          <w:trHeight w:val="247"/>
        </w:trPr>
        <w:tc>
          <w:tcPr>
            <w:tcW w:w="804" w:type="pct"/>
            <w:vMerge w:val="restart"/>
          </w:tcPr>
          <w:p w14:paraId="13FAAD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14:paraId="12D552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197" w:type="pct"/>
          </w:tcPr>
          <w:p w14:paraId="1CD2B72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AC9455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6206C7E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4EECAC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676AD5D" w14:textId="77E7210A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728E5AD" w14:textId="77777777" w:rsidTr="006E5087">
        <w:trPr>
          <w:trHeight w:val="585"/>
        </w:trPr>
        <w:tc>
          <w:tcPr>
            <w:tcW w:w="804" w:type="pct"/>
            <w:vMerge/>
          </w:tcPr>
          <w:p w14:paraId="27CC7EB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B2505F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14:paraId="0663DC3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004A01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57" w:type="pct"/>
            <w:vMerge/>
          </w:tcPr>
          <w:p w14:paraId="0C7F933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53E6EA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AC7B9B6" w14:textId="77777777" w:rsidTr="006E5087">
        <w:trPr>
          <w:trHeight w:val="205"/>
        </w:trPr>
        <w:tc>
          <w:tcPr>
            <w:tcW w:w="804" w:type="pct"/>
            <w:vMerge/>
          </w:tcPr>
          <w:p w14:paraId="16FFD6D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E2E5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E81C9F3" w14:textId="41073289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42D59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61669" w14:textId="77777777" w:rsidTr="006E5087">
        <w:trPr>
          <w:trHeight w:val="1241"/>
        </w:trPr>
        <w:tc>
          <w:tcPr>
            <w:tcW w:w="804" w:type="pct"/>
            <w:vMerge/>
          </w:tcPr>
          <w:p w14:paraId="3B2C53A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E932E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14:paraId="5F7A1A1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6A47F8F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625F0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785535F" w14:textId="77777777" w:rsidTr="006E5087">
        <w:trPr>
          <w:trHeight w:val="212"/>
        </w:trPr>
        <w:tc>
          <w:tcPr>
            <w:tcW w:w="804" w:type="pct"/>
            <w:vMerge w:val="restart"/>
          </w:tcPr>
          <w:p w14:paraId="2B16A1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14:paraId="1E4044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197" w:type="pct"/>
          </w:tcPr>
          <w:p w14:paraId="229CA7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EE3B43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E6E607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0068441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085C939" w14:textId="350C719A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1F7CFE4" w14:textId="77777777" w:rsidTr="006E5087">
        <w:trPr>
          <w:trHeight w:val="585"/>
        </w:trPr>
        <w:tc>
          <w:tcPr>
            <w:tcW w:w="804" w:type="pct"/>
            <w:vMerge/>
          </w:tcPr>
          <w:p w14:paraId="70DC17C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68A58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464EF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6F40A8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57" w:type="pct"/>
            <w:vMerge/>
          </w:tcPr>
          <w:p w14:paraId="1E92893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76A6397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3BD6A8F" w14:textId="77777777" w:rsidTr="006E5087">
        <w:tc>
          <w:tcPr>
            <w:tcW w:w="804" w:type="pct"/>
            <w:vMerge/>
          </w:tcPr>
          <w:p w14:paraId="7AEF3E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73461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F89E7A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28893B8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C7C6CF0" w14:textId="77777777" w:rsidTr="006E5087">
        <w:tc>
          <w:tcPr>
            <w:tcW w:w="804" w:type="pct"/>
            <w:vMerge/>
          </w:tcPr>
          <w:p w14:paraId="04ADB2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6A5244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14:paraId="586D7A7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14:paraId="7B008D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F40AED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80D5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75C7E51A" w14:textId="77777777" w:rsidTr="006E5087">
        <w:tc>
          <w:tcPr>
            <w:tcW w:w="804" w:type="pct"/>
          </w:tcPr>
          <w:p w14:paraId="1067D3F7" w14:textId="4E7977D1" w:rsidR="00095DB3" w:rsidRPr="004A43FD" w:rsidRDefault="00D101E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95DB3">
              <w:rPr>
                <w:rFonts w:ascii="Times New Roman" w:hAnsi="Times New Roman" w:cs="Times New Roman"/>
                <w:b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95DB3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3197" w:type="pct"/>
          </w:tcPr>
          <w:p w14:paraId="7A3B73D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55D8A38D" w14:textId="5C09A9E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16=14+2</w:t>
            </w:r>
          </w:p>
        </w:tc>
        <w:tc>
          <w:tcPr>
            <w:tcW w:w="642" w:type="pct"/>
          </w:tcPr>
          <w:p w14:paraId="73072FF6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8065D63" w14:textId="77777777" w:rsidTr="006E5087">
        <w:trPr>
          <w:trHeight w:val="260"/>
        </w:trPr>
        <w:tc>
          <w:tcPr>
            <w:tcW w:w="804" w:type="pct"/>
            <w:vMerge w:val="restart"/>
          </w:tcPr>
          <w:p w14:paraId="6C6BFD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14:paraId="05F7F1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197" w:type="pct"/>
          </w:tcPr>
          <w:p w14:paraId="13F264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504AB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2" w:type="pct"/>
            <w:vMerge w:val="restart"/>
          </w:tcPr>
          <w:p w14:paraId="7249FAA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227EEA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ED1E0" w14:textId="156B962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EFAB8B4" w14:textId="77777777" w:rsidTr="006E5087">
        <w:trPr>
          <w:trHeight w:val="727"/>
        </w:trPr>
        <w:tc>
          <w:tcPr>
            <w:tcW w:w="804" w:type="pct"/>
            <w:vMerge/>
          </w:tcPr>
          <w:p w14:paraId="47395E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EF3F58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01E8A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BA812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57" w:type="pct"/>
            <w:vMerge/>
          </w:tcPr>
          <w:p w14:paraId="33F8EC6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F926A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74B92CE" w14:textId="77777777" w:rsidTr="006E5087">
        <w:tc>
          <w:tcPr>
            <w:tcW w:w="804" w:type="pct"/>
            <w:vMerge/>
          </w:tcPr>
          <w:p w14:paraId="538CBE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97D26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13A18C6" w14:textId="1834C618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2" w:type="pct"/>
            <w:vMerge/>
          </w:tcPr>
          <w:p w14:paraId="1CD520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ADEDA5F" w14:textId="77777777" w:rsidTr="006E5087">
        <w:trPr>
          <w:trHeight w:val="495"/>
        </w:trPr>
        <w:tc>
          <w:tcPr>
            <w:tcW w:w="804" w:type="pct"/>
            <w:vMerge/>
          </w:tcPr>
          <w:p w14:paraId="694BC24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69D9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14:paraId="69BD0E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14:paraId="14D89FF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57DA41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00CECA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31F0C139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26C27F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14:paraId="3A46AE3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4971CE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743D5D80" w14:textId="1F2B6306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7DEE5B2C" w14:textId="77777777" w:rsidR="00095DB3" w:rsidRDefault="00095DB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C2CAFA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138FA8C" w14:textId="195B7F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095DB3" w:rsidRPr="004A43FD" w14:paraId="0160F607" w14:textId="77777777" w:rsidTr="006E5087">
        <w:trPr>
          <w:trHeight w:val="152"/>
        </w:trPr>
        <w:tc>
          <w:tcPr>
            <w:tcW w:w="804" w:type="pct"/>
            <w:vMerge/>
          </w:tcPr>
          <w:p w14:paraId="7C3184F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2C7E3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972A6C5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748CA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57" w:type="pct"/>
            <w:vMerge/>
          </w:tcPr>
          <w:p w14:paraId="384518F8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DDBB94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56F16A3B" w14:textId="77777777" w:rsidTr="006E5087">
        <w:trPr>
          <w:trHeight w:val="152"/>
        </w:trPr>
        <w:tc>
          <w:tcPr>
            <w:tcW w:w="804" w:type="pct"/>
            <w:vMerge/>
          </w:tcPr>
          <w:p w14:paraId="7FCB145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D8A82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0EB87F8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700DB7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2118CCE9" w14:textId="77777777" w:rsidTr="006E5087">
        <w:trPr>
          <w:trHeight w:val="152"/>
        </w:trPr>
        <w:tc>
          <w:tcPr>
            <w:tcW w:w="804" w:type="pct"/>
            <w:vMerge/>
          </w:tcPr>
          <w:p w14:paraId="06854423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1939901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14:paraId="56618E3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14:paraId="779A69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79D19EDE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9C8A2C1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4637A888" w14:textId="77777777" w:rsidTr="006E5087">
        <w:trPr>
          <w:trHeight w:val="152"/>
        </w:trPr>
        <w:tc>
          <w:tcPr>
            <w:tcW w:w="804" w:type="pct"/>
            <w:vMerge/>
          </w:tcPr>
          <w:p w14:paraId="2FD5E5C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2FAA05" w14:textId="77777777" w:rsidR="00095DB3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3BDDC7E2" w14:textId="307095CD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Cs/>
              </w:rPr>
              <w:t>Подготовка доклада по теме «Тема 3.6 Перегонные устройства автоматики»</w:t>
            </w:r>
          </w:p>
        </w:tc>
        <w:tc>
          <w:tcPr>
            <w:tcW w:w="357" w:type="pct"/>
          </w:tcPr>
          <w:p w14:paraId="4649FDD8" w14:textId="419A65C5" w:rsidR="00095DB3" w:rsidRPr="00095DB3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5D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1F9C320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1D8796D6" w14:textId="77777777" w:rsidTr="006E5087">
        <w:trPr>
          <w:trHeight w:val="152"/>
        </w:trPr>
        <w:tc>
          <w:tcPr>
            <w:tcW w:w="804" w:type="pct"/>
          </w:tcPr>
          <w:p w14:paraId="77015447" w14:textId="79DFFD13" w:rsidR="00095DB3" w:rsidRPr="004A43FD" w:rsidRDefault="00D101E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="00095DB3">
              <w:rPr>
                <w:rFonts w:ascii="Times New Roman" w:eastAsia="Arial Unicode MS" w:hAnsi="Times New Roman" w:cs="Times New Roman"/>
                <w:b/>
                <w:bCs/>
              </w:rPr>
              <w:t xml:space="preserve"> курс 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6</w:t>
            </w:r>
            <w:r w:rsidR="00095DB3"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090B16C4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09751122" w14:textId="1FBD7A4E" w:rsidR="00095DB3" w:rsidRPr="004A43FD" w:rsidRDefault="00C65CB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810E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=24+</w:t>
            </w:r>
            <w:r w:rsidR="008810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B1EF41B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78C4E120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4F79D7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197" w:type="pct"/>
          </w:tcPr>
          <w:p w14:paraId="105855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7DD5EE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6E9667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41F2D6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28F2680" w14:textId="7B1D08A7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92ECAB4" w14:textId="77777777" w:rsidTr="006E5087">
        <w:trPr>
          <w:trHeight w:val="152"/>
        </w:trPr>
        <w:tc>
          <w:tcPr>
            <w:tcW w:w="804" w:type="pct"/>
            <w:vMerge/>
          </w:tcPr>
          <w:p w14:paraId="33FD86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02682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0064CA4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5B02BF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429311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1F18E5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5A9A7EB" w14:textId="77777777" w:rsidTr="006E5087">
        <w:trPr>
          <w:trHeight w:val="152"/>
        </w:trPr>
        <w:tc>
          <w:tcPr>
            <w:tcW w:w="804" w:type="pct"/>
            <w:vMerge/>
          </w:tcPr>
          <w:p w14:paraId="3323141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C763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7338138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951E42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1CF693C" w14:textId="77777777" w:rsidTr="006E5087">
        <w:trPr>
          <w:trHeight w:val="152"/>
        </w:trPr>
        <w:tc>
          <w:tcPr>
            <w:tcW w:w="804" w:type="pct"/>
            <w:vMerge/>
          </w:tcPr>
          <w:p w14:paraId="389BCB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BE33A8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14:paraId="6748D0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14:paraId="6F78F2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0E00D62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5124F4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58C3D13" w14:textId="77777777" w:rsidTr="006E5087">
        <w:trPr>
          <w:trHeight w:val="152"/>
        </w:trPr>
        <w:tc>
          <w:tcPr>
            <w:tcW w:w="4001" w:type="pct"/>
            <w:gridSpan w:val="2"/>
          </w:tcPr>
          <w:p w14:paraId="5D04E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57" w:type="pct"/>
          </w:tcPr>
          <w:p w14:paraId="214622F2" w14:textId="2D234163" w:rsidR="004A43FD" w:rsidRPr="004A43FD" w:rsidRDefault="008810E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2" w:type="pct"/>
          </w:tcPr>
          <w:p w14:paraId="1AB7503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83388B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0FAA23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197" w:type="pct"/>
          </w:tcPr>
          <w:p w14:paraId="23FEEF5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062F8770" w14:textId="68346B5A" w:rsidR="00D74C59" w:rsidRPr="004A43FD" w:rsidRDefault="008810E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2A45B8D6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EBDDE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86B9014" w14:textId="0DACC40F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724A02D1" w14:textId="77777777" w:rsidTr="006E5087">
        <w:trPr>
          <w:trHeight w:val="152"/>
        </w:trPr>
        <w:tc>
          <w:tcPr>
            <w:tcW w:w="804" w:type="pct"/>
            <w:vMerge/>
          </w:tcPr>
          <w:p w14:paraId="221CE7D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9F6F78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14:paraId="2283B66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1F944DE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сослагательное наклонение.</w:t>
            </w:r>
          </w:p>
        </w:tc>
        <w:tc>
          <w:tcPr>
            <w:tcW w:w="357" w:type="pct"/>
            <w:vMerge/>
          </w:tcPr>
          <w:p w14:paraId="42D3BC0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E07D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0665FBC" w14:textId="77777777" w:rsidTr="006E5087">
        <w:trPr>
          <w:trHeight w:val="152"/>
        </w:trPr>
        <w:tc>
          <w:tcPr>
            <w:tcW w:w="804" w:type="pct"/>
            <w:vMerge/>
          </w:tcPr>
          <w:p w14:paraId="1C5B033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970F0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402936CC" w14:textId="58319C0B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827F81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C5FD116" w14:textId="77777777" w:rsidTr="006E5087">
        <w:trPr>
          <w:trHeight w:val="152"/>
        </w:trPr>
        <w:tc>
          <w:tcPr>
            <w:tcW w:w="804" w:type="pct"/>
            <w:vMerge/>
          </w:tcPr>
          <w:p w14:paraId="727351B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F6A5FCB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14:paraId="199DA493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7AFB5267" w14:textId="29F791B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1695373A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5745EA5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2DD6C9CE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52E4F742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197" w:type="pct"/>
          </w:tcPr>
          <w:p w14:paraId="34EE76A5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B4A5F59" w14:textId="79F25EE1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2B9F5263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48607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8B725" w14:textId="42AA81F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0FAE906D" w14:textId="77777777" w:rsidTr="006E5087">
        <w:trPr>
          <w:trHeight w:val="152"/>
        </w:trPr>
        <w:tc>
          <w:tcPr>
            <w:tcW w:w="804" w:type="pct"/>
            <w:vMerge/>
          </w:tcPr>
          <w:p w14:paraId="2408A2A1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A53B6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14:paraId="7881E02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981FEC8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57" w:type="pct"/>
            <w:vMerge/>
          </w:tcPr>
          <w:p w14:paraId="7B180FCD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52320C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6AB8B8F" w14:textId="77777777" w:rsidTr="006E5087">
        <w:trPr>
          <w:trHeight w:val="152"/>
        </w:trPr>
        <w:tc>
          <w:tcPr>
            <w:tcW w:w="804" w:type="pct"/>
            <w:vMerge/>
          </w:tcPr>
          <w:p w14:paraId="36E7564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E6A45B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223C35D7" w14:textId="23DE8256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7AEA3977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93FA5A" w14:textId="77777777" w:rsidTr="006E5087">
        <w:trPr>
          <w:trHeight w:val="152"/>
        </w:trPr>
        <w:tc>
          <w:tcPr>
            <w:tcW w:w="804" w:type="pct"/>
            <w:vMerge/>
          </w:tcPr>
          <w:p w14:paraId="7E15B4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1AF2521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14:paraId="57302EBD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14:paraId="6E7DFB0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72130F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05525B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1CE7349" w14:textId="77777777" w:rsidTr="006E5087">
        <w:trPr>
          <w:trHeight w:val="152"/>
        </w:trPr>
        <w:tc>
          <w:tcPr>
            <w:tcW w:w="804" w:type="pct"/>
            <w:vMerge/>
          </w:tcPr>
          <w:p w14:paraId="04B10989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6C77FA6" w14:textId="5113F56B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  <w:r w:rsidRPr="00437B43">
              <w:rPr>
                <w:rFonts w:ascii="Times New Roman" w:eastAsia="Arial Unicode MS" w:hAnsi="Times New Roman" w:cs="Times New Roman"/>
              </w:rPr>
              <w:t>Составить п</w:t>
            </w:r>
            <w:r w:rsidRPr="00437B43">
              <w:rPr>
                <w:rFonts w:ascii="Times New Roman" w:eastAsia="Arial Unicode MS" w:hAnsi="Times New Roman" w:cs="Times New Roman"/>
                <w:bCs/>
              </w:rPr>
              <w:t>ортфолио 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7E78C397" w14:textId="05BAD88D" w:rsidR="00D74C59" w:rsidRPr="00D74C59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4C5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79F47236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0B43CF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F81C9E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14:paraId="796ED600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197" w:type="pct"/>
          </w:tcPr>
          <w:p w14:paraId="2C14C0E7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33391DFC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" w:type="pct"/>
            <w:vMerge w:val="restart"/>
          </w:tcPr>
          <w:p w14:paraId="7BBD2D89" w14:textId="77777777" w:rsidR="00D74C59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88C85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1400BA3" w14:textId="5179CCD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5D14AE37" w14:textId="77777777" w:rsidTr="006E5087">
        <w:trPr>
          <w:trHeight w:val="727"/>
        </w:trPr>
        <w:tc>
          <w:tcPr>
            <w:tcW w:w="804" w:type="pct"/>
            <w:vMerge/>
          </w:tcPr>
          <w:p w14:paraId="28351C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8987B26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14:paraId="2CB92F4B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758213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57" w:type="pct"/>
            <w:vMerge/>
          </w:tcPr>
          <w:p w14:paraId="6AFEBEFD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9F1D211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19A58EB3" w14:textId="77777777" w:rsidTr="006E5087">
        <w:tc>
          <w:tcPr>
            <w:tcW w:w="804" w:type="pct"/>
            <w:vMerge/>
          </w:tcPr>
          <w:p w14:paraId="7D6C5E3A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167C6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53C46E3" w14:textId="444140A9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4784CFB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DFCD9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9C522" w14:textId="23000D1B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21C7AF4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79B5585E" w14:textId="77777777" w:rsidTr="00D74C59">
        <w:trPr>
          <w:trHeight w:val="583"/>
        </w:trPr>
        <w:tc>
          <w:tcPr>
            <w:tcW w:w="804" w:type="pct"/>
            <w:vMerge/>
          </w:tcPr>
          <w:p w14:paraId="7F603B5F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35A0E7D" w14:textId="6C20022B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357" w:type="pct"/>
            <w:vMerge/>
          </w:tcPr>
          <w:p w14:paraId="00EA81F8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88AF2E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1A0EF32" w14:textId="77777777" w:rsidTr="006E5087">
        <w:tc>
          <w:tcPr>
            <w:tcW w:w="4001" w:type="pct"/>
            <w:gridSpan w:val="2"/>
          </w:tcPr>
          <w:p w14:paraId="3D0BFF97" w14:textId="1C088143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– дифференцированный зачет </w:t>
            </w:r>
            <w:r w:rsidR="00D101EF">
              <w:rPr>
                <w:rFonts w:ascii="Times New Roman" w:eastAsia="Arial Unicode MS" w:hAnsi="Times New Roman" w:cs="Times New Roman"/>
                <w:b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семестр</w:t>
            </w:r>
          </w:p>
        </w:tc>
        <w:tc>
          <w:tcPr>
            <w:tcW w:w="357" w:type="pct"/>
          </w:tcPr>
          <w:p w14:paraId="10591DFF" w14:textId="5DCA8D62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2" w:type="pct"/>
          </w:tcPr>
          <w:p w14:paraId="45E086D2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E748F3F" w14:textId="77777777" w:rsidTr="006E5087">
        <w:tc>
          <w:tcPr>
            <w:tcW w:w="4001" w:type="pct"/>
            <w:gridSpan w:val="2"/>
          </w:tcPr>
          <w:p w14:paraId="260520E4" w14:textId="77777777" w:rsidR="00D74C59" w:rsidRPr="004A43FD" w:rsidRDefault="00D74C59" w:rsidP="00D74C5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57" w:type="pct"/>
          </w:tcPr>
          <w:p w14:paraId="2DCB887F" w14:textId="0264601D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17</w:t>
            </w:r>
            <w:r w:rsidR="008810E2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2" w:type="pct"/>
          </w:tcPr>
          <w:p w14:paraId="7440366B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14:paraId="38A83EC7" w14:textId="77777777"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97D186F" w14:textId="77777777" w:rsidR="001C37A5" w:rsidRPr="00924D11" w:rsidRDefault="001C37A5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14:paraId="3F1F2062" w14:textId="77777777"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14:paraId="282A2313" w14:textId="77777777" w:rsidR="00ED628F" w:rsidRPr="00335138" w:rsidRDefault="00ED628F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739050B6" w14:textId="77777777"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02755AE5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6B2CB192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14:paraId="291EA971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 иностранного языка.</w:t>
      </w:r>
    </w:p>
    <w:p w14:paraId="18572EB7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63A7F413" w14:textId="4A443EA4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D4B75B0" w14:textId="7AF5EDC1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12EEB349" w14:textId="0FCBB389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методические материалы 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0C2E5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D21C10E" w14:textId="30936CF8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помещение для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32163">
        <w:rPr>
          <w:rFonts w:ascii="Times New Roman" w:hAnsi="Times New Roman" w:cs="Times New Roman"/>
          <w:sz w:val="28"/>
          <w:szCs w:val="28"/>
        </w:rPr>
        <w:t xml:space="preserve">итальный зал. Оснащенность: рабочее место, компьютер (ноутбук) с доступом к сети «Интернет» и ЭИОС. </w:t>
      </w:r>
    </w:p>
    <w:p w14:paraId="38EA9D89" w14:textId="3A213228" w:rsidR="00924D11" w:rsidRPr="009B2E02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163">
        <w:rPr>
          <w:rFonts w:ascii="Times New Roman" w:hAnsi="Times New Roman" w:cs="Times New Roman"/>
          <w:sz w:val="28"/>
          <w:szCs w:val="28"/>
        </w:rPr>
        <w:t>омплект учебной мебели, ноутбук, проекционное оборудование (мультимедийный проектор и экран).</w:t>
      </w:r>
    </w:p>
    <w:p w14:paraId="1BAA540F" w14:textId="22C83E83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</w:t>
      </w:r>
      <w:r w:rsidR="00E321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Информационное обеспечение обучения</w:t>
      </w:r>
    </w:p>
    <w:p w14:paraId="70677B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4CF0EC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1A4E39D" w14:textId="77777777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DBCE1FD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42FD" w14:textId="77777777" w:rsidR="007520F4" w:rsidRPr="007520F4" w:rsidRDefault="007520F4" w:rsidP="00752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Голубев А. П. Английский язык для железнодорожных специальностей: учебник / А. П. Голубев, Н. В.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Балюк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, И. Б. Смирнова. — Москва: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2023. — 475 с. — ISBN 978-5-406-11546-</w:t>
      </w:r>
      <w:proofErr w:type="gramStart"/>
      <w:r w:rsidRPr="007520F4">
        <w:rPr>
          <w:rFonts w:ascii="Times New Roman" w:eastAsia="Times New Roman" w:hAnsi="Times New Roman" w:cs="Times New Roman"/>
          <w:sz w:val="28"/>
          <w:szCs w:val="28"/>
        </w:rPr>
        <w:t>6..</w:t>
      </w:r>
      <w:proofErr w:type="gram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— Текст : электронный  //Электронно- библиотечная система BOOK.RU: [сайт]— URL:https://book.ru/book/949252- Режим доступа: ЭБС «BOOK.RU», по паролю</w:t>
      </w:r>
    </w:p>
    <w:p w14:paraId="3E62BE59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2.Карпова Т. А. Английский язык с тестовыми заданиями +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еПриложение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: учебник / Т. А. Карпова, А. С.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Восковская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, М. В. Мельничук. — Москва: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2024. — 264 с. — ISBN 978-5-406-11798-9.  — Текст : электронный  //Электронно- библиотечная система BOOK.RU: [сайт]—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URL: https://book.ru/book/950189.- Режим доступа: ЭБС «BOOK.RU», по паролю</w:t>
      </w:r>
    </w:p>
    <w:p w14:paraId="6D2D3F6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3.Карпова Т. А. English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Colleges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=Английский язык для колледжей: учебное пособие / Т. А. Карпова. — Москва 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2023. — 281 с. — ISBN 978-5-406-11164-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https://book.ru/book/947682.- Режим доступа: ЭБС «BOOK.RU», по паролю</w:t>
      </w:r>
    </w:p>
    <w:p w14:paraId="7BE597BF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20F4">
        <w:rPr>
          <w:sz w:val="28"/>
          <w:szCs w:val="28"/>
        </w:rPr>
        <w:t xml:space="preserve">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Хомячук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О.В. Иностранный язык в профессиональной деятельности (английский): учебное пособие / О. В.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Хомячук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. — Москва: УМЦ ЖДТ, 2023. — 80 с. — 978-5-907695-11-5. — Текст: электронный // УМЦ ЖДТ : электронная библиотека. — URL: https://umczdt.ru/books/1202/280367/.- Режим доступа: ЭБ «УМЦ ЖДТ», по паролю</w:t>
      </w:r>
    </w:p>
    <w:p w14:paraId="16531359" w14:textId="548CD421" w:rsidR="007520F4" w:rsidRPr="00E32163" w:rsidRDefault="00E32163" w:rsidP="00E321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3.2.2 </w:t>
      </w:r>
      <w:r w:rsidR="007520F4"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0C1A00C5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Карпова Т. А. English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Colleges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= Английский язык для колледжей. Практикум  +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еПриложение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 : тесты : учебно-практическое пособие / Т. А. Карпова, А. С.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Восковская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, М. В. Мельничук. — Москва 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2023. — 286 с. — ISBN 978-5-406-11323-3— Текст : электронный  //Электронно- библиотечная система BOOK.RU: [сайт]  — URL: https://book.ru/book/949195.- Режим доступа: ЭБС «BOOK.RU», по паролю</w:t>
      </w:r>
    </w:p>
    <w:p w14:paraId="5C9C4B5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2.Лахмаков В. Л. Английский язык для электротехнических специальностей: учебное пособие / В. Л.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Лахмаков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2023. — 191 с. — ISBN 978-5-406-11526-8.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https://book.ru/book/949424.- Режим доступа: ЭБС «BOOK.RU», по паролю</w:t>
      </w:r>
    </w:p>
    <w:p w14:paraId="73028D1C" w14:textId="77777777" w:rsidR="007520F4" w:rsidRPr="004D600E" w:rsidRDefault="007520F4" w:rsidP="007520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3.Радовель В. А. Английский язык для технических специальностей (с практикумом): учебник / В. А.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Радовель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7520F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20F4">
        <w:rPr>
          <w:rFonts w:ascii="Times New Roman" w:eastAsia="Times New Roman" w:hAnsi="Times New Roman" w:cs="Times New Roman"/>
          <w:sz w:val="28"/>
          <w:szCs w:val="28"/>
        </w:rPr>
        <w:t>, 2023. — 377 с. — ISBN 978-5-406-11467-4.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— URL: https://book.ru/book/949602.-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ЭБС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«BOOK.RU»,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паролю</w:t>
      </w:r>
    </w:p>
    <w:p w14:paraId="43EC62D5" w14:textId="77777777" w:rsidR="00813DFB" w:rsidRPr="002B2A61" w:rsidRDefault="00813DFB" w:rsidP="00E321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3.2.</w:t>
      </w:r>
      <w:r w:rsidR="009A6A0B"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</w:t>
      </w:r>
      <w:r w:rsidR="002C1F6C" w:rsidRPr="00BC7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</w:t>
      </w: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14:paraId="5E98625D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17027396" w14:textId="5E91983A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</w:t>
      </w:r>
      <w:r w:rsidR="00E32163" w:rsidRPr="00E3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14:paraId="54190740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8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5F380035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14:paraId="026CE8EB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273035EC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14:paraId="7F915B33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0664BAC7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14:paraId="615E1286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14:paraId="70F97B4A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Юниверсити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DFBB334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C16AC55" w14:textId="77777777" w:rsidR="00813DFB" w:rsidRPr="003A2A05" w:rsidRDefault="00813DFB" w:rsidP="005E4A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3.2.</w:t>
      </w:r>
      <w:r w:rsidR="009A6A0B" w:rsidRPr="003A2A05">
        <w:rPr>
          <w:rFonts w:ascii="Times New Roman" w:hAnsi="Times New Roman" w:cs="Times New Roman"/>
          <w:b/>
          <w:sz w:val="28"/>
          <w:szCs w:val="28"/>
        </w:rPr>
        <w:t>4</w:t>
      </w:r>
      <w:r w:rsidRPr="003A2A05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14:paraId="7CDDF591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lastRenderedPageBreak/>
        <w:t xml:space="preserve">1. Шитова, Л. Ф. English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Брускина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14:paraId="6A22C0D2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, 2019. – 36 с. – 5 экз.</w:t>
      </w:r>
    </w:p>
    <w:p w14:paraId="524C2FF3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, 2019. – 80 с. – 5 экз.</w:t>
      </w:r>
    </w:p>
    <w:p w14:paraId="4FD85A30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4. Гудок [Текст]: ежедне</w:t>
      </w:r>
      <w:r w:rsidR="0072609F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3A08C645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72609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DAB0EF1" w14:textId="77777777" w:rsidR="003A2A05" w:rsidRPr="003A2A05" w:rsidRDefault="00E91CB8" w:rsidP="00924D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A05"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 w:rsidR="0072609F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14:paraId="26693780" w14:textId="77777777"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2D82FE65" w14:textId="77777777"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15663AD1" w14:textId="2F485216"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="006B3C1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работ,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тестирования,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 также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выполнения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14:paraId="0481EC17" w14:textId="77777777" w:rsidR="00E32163" w:rsidRPr="00EA7A95" w:rsidRDefault="00E32163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3969"/>
        <w:gridCol w:w="2310"/>
      </w:tblGrid>
      <w:tr w:rsidR="00E32163" w:rsidRPr="00E32163" w14:paraId="361E7C12" w14:textId="77777777" w:rsidTr="00E32163">
        <w:trPr>
          <w:jc w:val="center"/>
        </w:trPr>
        <w:tc>
          <w:tcPr>
            <w:tcW w:w="3730" w:type="dxa"/>
            <w:vAlign w:val="center"/>
          </w:tcPr>
          <w:p w14:paraId="505C5909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обучения:  умения, знания и компетенции, личностные результаты</w:t>
            </w:r>
          </w:p>
        </w:tc>
        <w:tc>
          <w:tcPr>
            <w:tcW w:w="3969" w:type="dxa"/>
            <w:vAlign w:val="center"/>
          </w:tcPr>
          <w:p w14:paraId="01D090E1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10" w:type="dxa"/>
            <w:vAlign w:val="center"/>
          </w:tcPr>
          <w:p w14:paraId="3952BCB7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E32163" w:rsidRPr="00E32163" w14:paraId="0353134E" w14:textId="77777777" w:rsidTr="00E32163">
        <w:trPr>
          <w:jc w:val="center"/>
        </w:trPr>
        <w:tc>
          <w:tcPr>
            <w:tcW w:w="3730" w:type="dxa"/>
            <w:vAlign w:val="center"/>
          </w:tcPr>
          <w:p w14:paraId="4A8A82E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969" w:type="dxa"/>
            <w:vAlign w:val="center"/>
          </w:tcPr>
          <w:p w14:paraId="3ECB980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394176A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63" w:rsidRPr="00E32163" w14:paraId="34FA4E98" w14:textId="77777777" w:rsidTr="00E32163">
        <w:trPr>
          <w:jc w:val="center"/>
        </w:trPr>
        <w:tc>
          <w:tcPr>
            <w:tcW w:w="3730" w:type="dxa"/>
            <w:vAlign w:val="center"/>
          </w:tcPr>
          <w:p w14:paraId="251849FD" w14:textId="77777777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темы.</w:t>
            </w:r>
          </w:p>
          <w:p w14:paraId="2FDB40A9" w14:textId="2619F860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14:paraId="094C6465" w14:textId="074AD685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B437BA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правильной грамматической конструкции, написание ее согласно правилам орфографии.</w:t>
            </w:r>
          </w:p>
          <w:p w14:paraId="66CACDE2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D4945D9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4F095B2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4ECB1563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5E0E2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направленности.</w:t>
            </w:r>
          </w:p>
          <w:p w14:paraId="53B0F267" w14:textId="1A1828B2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 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14:paraId="46502B04" w14:textId="279DBE25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8F1657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и формулировка как английских, так и русских предложений.</w:t>
            </w:r>
          </w:p>
          <w:p w14:paraId="6858D1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27A9EDC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252D1A0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  <w:p w14:paraId="4E4BD8DA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163" w:rsidRPr="00E32163" w14:paraId="5AA6D094" w14:textId="77777777" w:rsidTr="00E32163">
        <w:trPr>
          <w:jc w:val="center"/>
        </w:trPr>
        <w:tc>
          <w:tcPr>
            <w:tcW w:w="3730" w:type="dxa"/>
            <w:vAlign w:val="center"/>
          </w:tcPr>
          <w:p w14:paraId="600049E9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пополнение словарный запас.</w:t>
            </w:r>
          </w:p>
          <w:p w14:paraId="06204C69" w14:textId="2BDDE824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14:paraId="202006AD" w14:textId="699457F2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ACECF9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полученных знаний в письме и речи</w:t>
            </w:r>
          </w:p>
          <w:p w14:paraId="100BC2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420053" w14:textId="77777777" w:rsidR="00E32163" w:rsidRPr="00E32163" w:rsidRDefault="00E32163" w:rsidP="00E32163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133E2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3E443B6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68FB09A5" w14:textId="77777777" w:rsidTr="00E32163">
        <w:trPr>
          <w:jc w:val="center"/>
        </w:trPr>
        <w:tc>
          <w:tcPr>
            <w:tcW w:w="3730" w:type="dxa"/>
            <w:vAlign w:val="center"/>
          </w:tcPr>
          <w:p w14:paraId="4C9C9D86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69" w:type="dxa"/>
            <w:vAlign w:val="center"/>
          </w:tcPr>
          <w:p w14:paraId="2F53FCC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414B1EF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2163" w:rsidRPr="00E32163" w14:paraId="18574B85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DE765" w14:textId="77777777" w:rsidR="00E32163" w:rsidRPr="00E32163" w:rsidRDefault="00E32163" w:rsidP="00E3216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Лексический(1200-1400лексических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3FE7E60A" w14:textId="148AE462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04,ОК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14:paraId="3E70EB42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применение лексического минимума.</w:t>
            </w:r>
          </w:p>
          <w:p w14:paraId="0CFE081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Align w:val="center"/>
          </w:tcPr>
          <w:p w14:paraId="0888136D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675DE64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</w:tbl>
    <w:p w14:paraId="68142C30" w14:textId="77777777" w:rsidR="006C2762" w:rsidRDefault="006C2762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718710FF" w14:textId="52DFA044"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14:paraId="65A3F2AE" w14:textId="77777777"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DA1FAB7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14:paraId="2A1C21D6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44AE30A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17F4B76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14:paraId="222B8EF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7C17FF81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3FB1E20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14:paraId="26395BF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189233E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14:paraId="0519AA37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A3A54C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14:paraId="5509251D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5AE1B59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FFFEC1F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381236A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DC88DC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01F2BEB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588C372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162C622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3FBE6F9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07CC1CF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3C802E8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5551051A" w14:textId="203D86D8" w:rsidR="006C276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C2762">
        <w:rPr>
          <w:rFonts w:ascii="Times New Roman" w:hAnsi="Times New Roman" w:cs="Times New Roman"/>
          <w:i/>
          <w:sz w:val="28"/>
          <w:szCs w:val="28"/>
        </w:rPr>
        <w:t>.</w:t>
      </w:r>
    </w:p>
    <w:p w14:paraId="060AD722" w14:textId="05B03E41" w:rsidR="006C2762" w:rsidRDefault="006C2762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2173EF6B" w14:textId="77777777" w:rsidR="00AD3065" w:rsidRDefault="00AD3065" w:rsidP="006C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BF88" w14:textId="77777777" w:rsidR="0070358F" w:rsidRDefault="0070358F" w:rsidP="00B02E94">
      <w:pPr>
        <w:spacing w:after="0" w:line="240" w:lineRule="auto"/>
      </w:pPr>
      <w:r>
        <w:separator/>
      </w:r>
    </w:p>
  </w:endnote>
  <w:endnote w:type="continuationSeparator" w:id="0">
    <w:p w14:paraId="57D98851" w14:textId="77777777" w:rsidR="0070358F" w:rsidRDefault="0070358F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33621"/>
      <w:docPartObj>
        <w:docPartGallery w:val="Page Numbers (Bottom of Page)"/>
        <w:docPartUnique/>
      </w:docPartObj>
    </w:sdtPr>
    <w:sdtEndPr/>
    <w:sdtContent>
      <w:p w14:paraId="12DCB146" w14:textId="77777777" w:rsidR="004E1F13" w:rsidRDefault="00EB3677">
        <w:pPr>
          <w:pStyle w:val="a7"/>
          <w:jc w:val="center"/>
        </w:pPr>
        <w:r>
          <w:fldChar w:fldCharType="begin"/>
        </w:r>
        <w:r w:rsidR="004E1F13">
          <w:instrText>PAGE   \* MERGEFORMAT</w:instrText>
        </w:r>
        <w:r>
          <w:fldChar w:fldCharType="separate"/>
        </w:r>
        <w:r w:rsidR="00801A71">
          <w:rPr>
            <w:noProof/>
          </w:rPr>
          <w:t>39</w:t>
        </w:r>
        <w:r>
          <w:fldChar w:fldCharType="end"/>
        </w:r>
      </w:p>
    </w:sdtContent>
  </w:sdt>
  <w:p w14:paraId="378985A0" w14:textId="77777777" w:rsidR="004E1F13" w:rsidRDefault="004E1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FEED" w14:textId="77777777" w:rsidR="0070358F" w:rsidRDefault="0070358F" w:rsidP="00B02E94">
      <w:pPr>
        <w:spacing w:after="0" w:line="240" w:lineRule="auto"/>
      </w:pPr>
      <w:r>
        <w:separator/>
      </w:r>
    </w:p>
  </w:footnote>
  <w:footnote w:type="continuationSeparator" w:id="0">
    <w:p w14:paraId="09E50B4D" w14:textId="77777777" w:rsidR="0070358F" w:rsidRDefault="0070358F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7A4"/>
    <w:multiLevelType w:val="hybridMultilevel"/>
    <w:tmpl w:val="867CB56A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A"/>
    <w:rsid w:val="00005D50"/>
    <w:rsid w:val="00005D52"/>
    <w:rsid w:val="000106F1"/>
    <w:rsid w:val="00010D2D"/>
    <w:rsid w:val="0002093E"/>
    <w:rsid w:val="00023296"/>
    <w:rsid w:val="00031738"/>
    <w:rsid w:val="00032B1F"/>
    <w:rsid w:val="00036D40"/>
    <w:rsid w:val="00041691"/>
    <w:rsid w:val="00045E2C"/>
    <w:rsid w:val="00057DA3"/>
    <w:rsid w:val="000676AD"/>
    <w:rsid w:val="00077377"/>
    <w:rsid w:val="00084717"/>
    <w:rsid w:val="000863EB"/>
    <w:rsid w:val="00095DB3"/>
    <w:rsid w:val="000A3879"/>
    <w:rsid w:val="000A508A"/>
    <w:rsid w:val="000A7A25"/>
    <w:rsid w:val="000B4BBB"/>
    <w:rsid w:val="000C1F6E"/>
    <w:rsid w:val="000E076C"/>
    <w:rsid w:val="000E3393"/>
    <w:rsid w:val="000E7AC3"/>
    <w:rsid w:val="000F149E"/>
    <w:rsid w:val="000F4C94"/>
    <w:rsid w:val="000F73FD"/>
    <w:rsid w:val="00105A4B"/>
    <w:rsid w:val="00125DB8"/>
    <w:rsid w:val="001308D6"/>
    <w:rsid w:val="00141608"/>
    <w:rsid w:val="001603A0"/>
    <w:rsid w:val="00165940"/>
    <w:rsid w:val="001755B6"/>
    <w:rsid w:val="001A0E34"/>
    <w:rsid w:val="001A3342"/>
    <w:rsid w:val="001A46BA"/>
    <w:rsid w:val="001B2803"/>
    <w:rsid w:val="001B7A23"/>
    <w:rsid w:val="001C37A5"/>
    <w:rsid w:val="001D0F12"/>
    <w:rsid w:val="001F7079"/>
    <w:rsid w:val="002003C9"/>
    <w:rsid w:val="00212448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63DB2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D1969"/>
    <w:rsid w:val="002D1A7D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0C03"/>
    <w:rsid w:val="00376010"/>
    <w:rsid w:val="003915CF"/>
    <w:rsid w:val="0039758B"/>
    <w:rsid w:val="003A2A05"/>
    <w:rsid w:val="003A5E00"/>
    <w:rsid w:val="003B2360"/>
    <w:rsid w:val="003C0AF8"/>
    <w:rsid w:val="003C1717"/>
    <w:rsid w:val="003C7583"/>
    <w:rsid w:val="003D6082"/>
    <w:rsid w:val="003D7B5A"/>
    <w:rsid w:val="003F28B4"/>
    <w:rsid w:val="00403152"/>
    <w:rsid w:val="004060DF"/>
    <w:rsid w:val="00411E5C"/>
    <w:rsid w:val="00423398"/>
    <w:rsid w:val="00426AD8"/>
    <w:rsid w:val="00427CE1"/>
    <w:rsid w:val="00434877"/>
    <w:rsid w:val="00435D19"/>
    <w:rsid w:val="00437686"/>
    <w:rsid w:val="004519A0"/>
    <w:rsid w:val="00456C8A"/>
    <w:rsid w:val="0046108F"/>
    <w:rsid w:val="00461DA7"/>
    <w:rsid w:val="004624B4"/>
    <w:rsid w:val="00467205"/>
    <w:rsid w:val="00481842"/>
    <w:rsid w:val="00483F06"/>
    <w:rsid w:val="004953FA"/>
    <w:rsid w:val="004A43FD"/>
    <w:rsid w:val="004B06E5"/>
    <w:rsid w:val="004C58B1"/>
    <w:rsid w:val="004C63E9"/>
    <w:rsid w:val="004D325C"/>
    <w:rsid w:val="004D600E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67F4B"/>
    <w:rsid w:val="0057290E"/>
    <w:rsid w:val="00577BA4"/>
    <w:rsid w:val="00587F2A"/>
    <w:rsid w:val="00593D32"/>
    <w:rsid w:val="00594334"/>
    <w:rsid w:val="005B38E6"/>
    <w:rsid w:val="005C3078"/>
    <w:rsid w:val="005C4045"/>
    <w:rsid w:val="005D7630"/>
    <w:rsid w:val="005E4A67"/>
    <w:rsid w:val="005E7CDA"/>
    <w:rsid w:val="005F6176"/>
    <w:rsid w:val="006052EB"/>
    <w:rsid w:val="00610D1E"/>
    <w:rsid w:val="00611691"/>
    <w:rsid w:val="00633DF7"/>
    <w:rsid w:val="0065718B"/>
    <w:rsid w:val="00662169"/>
    <w:rsid w:val="0066399D"/>
    <w:rsid w:val="0066739A"/>
    <w:rsid w:val="00680FA0"/>
    <w:rsid w:val="006B385E"/>
    <w:rsid w:val="006B3C1D"/>
    <w:rsid w:val="006C1A11"/>
    <w:rsid w:val="006C2762"/>
    <w:rsid w:val="006C54AA"/>
    <w:rsid w:val="006D0BB5"/>
    <w:rsid w:val="006E5087"/>
    <w:rsid w:val="0070114E"/>
    <w:rsid w:val="0070253E"/>
    <w:rsid w:val="00703108"/>
    <w:rsid w:val="0070358F"/>
    <w:rsid w:val="00706C90"/>
    <w:rsid w:val="00707756"/>
    <w:rsid w:val="0072609F"/>
    <w:rsid w:val="00733F2A"/>
    <w:rsid w:val="007357D1"/>
    <w:rsid w:val="007518B3"/>
    <w:rsid w:val="007520F4"/>
    <w:rsid w:val="00755615"/>
    <w:rsid w:val="007573D8"/>
    <w:rsid w:val="00782EB0"/>
    <w:rsid w:val="007876A6"/>
    <w:rsid w:val="007A6E44"/>
    <w:rsid w:val="007A7E3A"/>
    <w:rsid w:val="007C2963"/>
    <w:rsid w:val="007C5322"/>
    <w:rsid w:val="007D13E1"/>
    <w:rsid w:val="007D35C3"/>
    <w:rsid w:val="007D500B"/>
    <w:rsid w:val="007E3BB6"/>
    <w:rsid w:val="007E7707"/>
    <w:rsid w:val="00801A71"/>
    <w:rsid w:val="00813DFB"/>
    <w:rsid w:val="00816E28"/>
    <w:rsid w:val="00816F6C"/>
    <w:rsid w:val="00825580"/>
    <w:rsid w:val="00830C3C"/>
    <w:rsid w:val="00831BB1"/>
    <w:rsid w:val="00832A4A"/>
    <w:rsid w:val="00836DBF"/>
    <w:rsid w:val="00845F34"/>
    <w:rsid w:val="00853A4A"/>
    <w:rsid w:val="00870EDE"/>
    <w:rsid w:val="0087783F"/>
    <w:rsid w:val="008805F0"/>
    <w:rsid w:val="008810E2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77833"/>
    <w:rsid w:val="00996ACE"/>
    <w:rsid w:val="009A2CE9"/>
    <w:rsid w:val="009A6A0B"/>
    <w:rsid w:val="009B2E02"/>
    <w:rsid w:val="009B5E90"/>
    <w:rsid w:val="009C19AA"/>
    <w:rsid w:val="009E00EE"/>
    <w:rsid w:val="009F3C8D"/>
    <w:rsid w:val="00A0106C"/>
    <w:rsid w:val="00A074EB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F118C"/>
    <w:rsid w:val="00AF21B4"/>
    <w:rsid w:val="00AF52A0"/>
    <w:rsid w:val="00AF65BA"/>
    <w:rsid w:val="00B005A9"/>
    <w:rsid w:val="00B02E94"/>
    <w:rsid w:val="00B07092"/>
    <w:rsid w:val="00B169E8"/>
    <w:rsid w:val="00B247B6"/>
    <w:rsid w:val="00B26529"/>
    <w:rsid w:val="00B3251A"/>
    <w:rsid w:val="00B62541"/>
    <w:rsid w:val="00B651CC"/>
    <w:rsid w:val="00B66612"/>
    <w:rsid w:val="00B66E93"/>
    <w:rsid w:val="00B70F42"/>
    <w:rsid w:val="00B9548E"/>
    <w:rsid w:val="00BA238F"/>
    <w:rsid w:val="00BA44A5"/>
    <w:rsid w:val="00BB2DE8"/>
    <w:rsid w:val="00BB7ACA"/>
    <w:rsid w:val="00BC1108"/>
    <w:rsid w:val="00BC75CF"/>
    <w:rsid w:val="00BD1E22"/>
    <w:rsid w:val="00BF442E"/>
    <w:rsid w:val="00C03295"/>
    <w:rsid w:val="00C21D2E"/>
    <w:rsid w:val="00C222A5"/>
    <w:rsid w:val="00C237AF"/>
    <w:rsid w:val="00C3799D"/>
    <w:rsid w:val="00C41CA1"/>
    <w:rsid w:val="00C56484"/>
    <w:rsid w:val="00C628AF"/>
    <w:rsid w:val="00C65CB7"/>
    <w:rsid w:val="00C67400"/>
    <w:rsid w:val="00C675CB"/>
    <w:rsid w:val="00C77E4E"/>
    <w:rsid w:val="00C90100"/>
    <w:rsid w:val="00C92C3E"/>
    <w:rsid w:val="00CA6A1F"/>
    <w:rsid w:val="00CB1515"/>
    <w:rsid w:val="00CB25B8"/>
    <w:rsid w:val="00CB755E"/>
    <w:rsid w:val="00CC0B13"/>
    <w:rsid w:val="00CD3804"/>
    <w:rsid w:val="00CD4EB2"/>
    <w:rsid w:val="00CD56F4"/>
    <w:rsid w:val="00CD7EBA"/>
    <w:rsid w:val="00CE1554"/>
    <w:rsid w:val="00D05FB6"/>
    <w:rsid w:val="00D101EF"/>
    <w:rsid w:val="00D1469F"/>
    <w:rsid w:val="00D34002"/>
    <w:rsid w:val="00D407FB"/>
    <w:rsid w:val="00D57D2A"/>
    <w:rsid w:val="00D74C59"/>
    <w:rsid w:val="00D751E0"/>
    <w:rsid w:val="00D956EF"/>
    <w:rsid w:val="00DF20AA"/>
    <w:rsid w:val="00DF76B7"/>
    <w:rsid w:val="00E13C8A"/>
    <w:rsid w:val="00E178FA"/>
    <w:rsid w:val="00E27109"/>
    <w:rsid w:val="00E32163"/>
    <w:rsid w:val="00E3363B"/>
    <w:rsid w:val="00E35197"/>
    <w:rsid w:val="00E428FA"/>
    <w:rsid w:val="00E43212"/>
    <w:rsid w:val="00E45A1D"/>
    <w:rsid w:val="00E61110"/>
    <w:rsid w:val="00E661D0"/>
    <w:rsid w:val="00E66BE0"/>
    <w:rsid w:val="00E72840"/>
    <w:rsid w:val="00E84E81"/>
    <w:rsid w:val="00E91CB8"/>
    <w:rsid w:val="00E92C72"/>
    <w:rsid w:val="00E93885"/>
    <w:rsid w:val="00E95F7B"/>
    <w:rsid w:val="00EA1ABF"/>
    <w:rsid w:val="00EB3677"/>
    <w:rsid w:val="00ED2FEE"/>
    <w:rsid w:val="00ED628F"/>
    <w:rsid w:val="00EE54A8"/>
    <w:rsid w:val="00EF16E6"/>
    <w:rsid w:val="00EF461F"/>
    <w:rsid w:val="00EF5B0B"/>
    <w:rsid w:val="00F04AA2"/>
    <w:rsid w:val="00F102C3"/>
    <w:rsid w:val="00F13CEC"/>
    <w:rsid w:val="00F17ADF"/>
    <w:rsid w:val="00F27BB1"/>
    <w:rsid w:val="00F326E6"/>
    <w:rsid w:val="00F523FD"/>
    <w:rsid w:val="00F650E5"/>
    <w:rsid w:val="00F65F66"/>
    <w:rsid w:val="00F6662B"/>
    <w:rsid w:val="00F836BD"/>
    <w:rsid w:val="00F858A9"/>
    <w:rsid w:val="00F9311C"/>
    <w:rsid w:val="00FA17CB"/>
    <w:rsid w:val="00FA2664"/>
    <w:rsid w:val="00FB1304"/>
    <w:rsid w:val="00FB2C13"/>
    <w:rsid w:val="00FB5A02"/>
    <w:rsid w:val="00FB5B33"/>
    <w:rsid w:val="00FC00F8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81C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ns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Student</cp:lastModifiedBy>
  <cp:revision>11</cp:revision>
  <dcterms:created xsi:type="dcterms:W3CDTF">2025-06-30T18:35:00Z</dcterms:created>
  <dcterms:modified xsi:type="dcterms:W3CDTF">2025-06-30T18:44:00Z</dcterms:modified>
</cp:coreProperties>
</file>