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190D8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A1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(направление 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подготовки:</w:t>
      </w:r>
      <w:r>
        <w:rPr>
          <w:rFonts w:ascii="Times New Roman" w:hAnsi="Times New Roman" w:cs="Times New Roman"/>
          <w:bCs/>
          <w:sz w:val="24"/>
          <w:szCs w:val="24"/>
        </w:rPr>
        <w:t>электровозы</w:t>
      </w:r>
      <w:r w:rsidR="007A1D50"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184F79">
        <w:rPr>
          <w:rFonts w:ascii="Times New Roman" w:hAnsi="Times New Roman" w:cs="Times New Roman"/>
          <w:sz w:val="24"/>
          <w:szCs w:val="24"/>
        </w:rPr>
        <w:t xml:space="preserve">ОГСЭ 02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40FDF" w:rsidRPr="00336C68" w:rsidRDefault="00840FDF" w:rsidP="0084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>в 1 семестре -  для студентов, обучающихся на б</w:t>
            </w:r>
            <w:r w:rsidR="00842CF6">
              <w:rPr>
                <w:rFonts w:ascii="Times New Roman" w:hAnsi="Times New Roman" w:cs="Times New Roman"/>
                <w:iCs/>
                <w:sz w:val="24"/>
                <w:szCs w:val="24"/>
              </w:rPr>
              <w:t>азе среднего общего образования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«М.С.Горбачев»(исторический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CF24D5" w:rsidRPr="00610412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60" w:rsidRPr="00036A11" w:rsidRDefault="00825D5A" w:rsidP="00093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860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093860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93860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93860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903A43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093860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093860" w:rsidRPr="00BD7171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093860" w:rsidRDefault="00093860" w:rsidP="00093860">
      <w:pPr>
        <w:autoSpaceDE w:val="0"/>
        <w:autoSpaceDN w:val="0"/>
        <w:adjustRightInd w:val="0"/>
        <w:spacing w:after="0" w:line="360" w:lineRule="auto"/>
        <w:jc w:val="both"/>
        <w:sectPr w:rsidR="00093860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Pr="00CA3499" w:rsidRDefault="00825D5A" w:rsidP="00093860">
      <w:pPr>
        <w:spacing w:after="0" w:line="240" w:lineRule="auto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7A" w:rsidRPr="004C712E" w:rsidRDefault="00764A7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64A7A" w:rsidRPr="004C712E" w:rsidRDefault="00764A7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D1463">
      <w:rPr>
        <w:rStyle w:val="af0"/>
        <w:noProof/>
      </w:rPr>
      <w:t>2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D1463">
      <w:rPr>
        <w:rStyle w:val="af0"/>
        <w:noProof/>
      </w:rPr>
      <w:t>38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7A" w:rsidRPr="004C712E" w:rsidRDefault="00764A7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64A7A" w:rsidRPr="004C712E" w:rsidRDefault="00764A7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3227"/>
    <w:rsid w:val="00077E2F"/>
    <w:rsid w:val="00093506"/>
    <w:rsid w:val="00093860"/>
    <w:rsid w:val="000A186C"/>
    <w:rsid w:val="000B5B53"/>
    <w:rsid w:val="000C24A7"/>
    <w:rsid w:val="000D1463"/>
    <w:rsid w:val="000D50A6"/>
    <w:rsid w:val="000F357C"/>
    <w:rsid w:val="000F7591"/>
    <w:rsid w:val="0013666F"/>
    <w:rsid w:val="00136DAB"/>
    <w:rsid w:val="001430CE"/>
    <w:rsid w:val="00143465"/>
    <w:rsid w:val="00156A92"/>
    <w:rsid w:val="001734BD"/>
    <w:rsid w:val="00184F79"/>
    <w:rsid w:val="00190D80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12062"/>
    <w:rsid w:val="00413A49"/>
    <w:rsid w:val="0041552E"/>
    <w:rsid w:val="00450F79"/>
    <w:rsid w:val="00455F01"/>
    <w:rsid w:val="004835BE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021C3"/>
    <w:rsid w:val="00622D45"/>
    <w:rsid w:val="0065124C"/>
    <w:rsid w:val="006546C5"/>
    <w:rsid w:val="00667E20"/>
    <w:rsid w:val="006A4EA9"/>
    <w:rsid w:val="007030F0"/>
    <w:rsid w:val="00716C61"/>
    <w:rsid w:val="00733799"/>
    <w:rsid w:val="0074201E"/>
    <w:rsid w:val="00743C92"/>
    <w:rsid w:val="00764A7A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40FDF"/>
    <w:rsid w:val="00842CF6"/>
    <w:rsid w:val="0085093C"/>
    <w:rsid w:val="00876460"/>
    <w:rsid w:val="00883D2B"/>
    <w:rsid w:val="008A40B2"/>
    <w:rsid w:val="008E17C1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15200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C27B6"/>
    <w:rsid w:val="00AE5B0B"/>
    <w:rsid w:val="00B021EC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CF24D5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A66F-FBCC-4BA1-BA93-ABBD8246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13654</Words>
  <Characters>77829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41</cp:revision>
  <cp:lastPrinted>2023-03-23T05:46:00Z</cp:lastPrinted>
  <dcterms:created xsi:type="dcterms:W3CDTF">2023-03-02T10:27:00Z</dcterms:created>
  <dcterms:modified xsi:type="dcterms:W3CDTF">2025-04-29T04:06:00Z</dcterms:modified>
</cp:coreProperties>
</file>