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подготовки: </w:t>
            </w:r>
          </w:p>
          <w:p w14:paraId="1977DFB2" w14:textId="500568FE" w:rsidR="002F6099" w:rsidRPr="002F6099" w:rsidRDefault="000C01D0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электроподвижной состав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3031856A" w14:textId="324F02AA" w:rsidR="002F6099" w:rsidRPr="002F6099" w:rsidRDefault="00C72CBE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7398281F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C0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электроподвижной состав</w:t>
      </w:r>
      <w:bookmarkStart w:id="0" w:name="_GoBack"/>
      <w:bookmarkEnd w:id="0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5E175D2E" w:rsidR="003800AC" w:rsidRDefault="003800AC"/>
    <w:p w14:paraId="415E8BE5" w14:textId="77777777" w:rsidR="00C258B3" w:rsidRDefault="00C258B3"/>
    <w:p w14:paraId="1CBFC721" w14:textId="0447078C" w:rsidR="003800AC" w:rsidRDefault="003800AC"/>
    <w:p w14:paraId="33F92F12" w14:textId="798F9BA1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CF53138" w14:textId="4D1E4410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56DF920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494A0FB5" w:rsidR="003800AC" w:rsidRPr="003800AC" w:rsidRDefault="007F3D8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8C">
              <w:rPr>
                <w:rFonts w:ascii="Times New Roman" w:eastAsia="Times New Roman" w:hAnsi="Times New Roman" w:cs="Times New Roman"/>
                <w:sz w:val="24"/>
                <w:szCs w:val="24"/>
              </w:rPr>
              <w:t>4. Документация, предоставляемая обучающимися по итогам производственной практики (по профилю специальности) ПП.04.01 производственная практика (по профилю специальности) (слесарь по ремонту подвижного состава)</w:t>
            </w:r>
          </w:p>
        </w:tc>
        <w:tc>
          <w:tcPr>
            <w:tcW w:w="1160" w:type="dxa"/>
          </w:tcPr>
          <w:p w14:paraId="74C6FAF4" w14:textId="77777777" w:rsidR="007F3D8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2FE13" w14:textId="77777777" w:rsidR="007F3D8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ECEBB" w14:textId="77777777" w:rsidR="007F3D8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71FA16EF" w:rsidR="003800AC" w:rsidRPr="003800A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2268B26C" w:rsidR="003800AC" w:rsidRPr="003800AC" w:rsidRDefault="007F3D8C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31B04229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3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5F620AA9" w:rsidR="003800AC" w:rsidRPr="003800AC" w:rsidRDefault="007F3D8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3C53F58F" w:rsidR="003800AC" w:rsidRPr="003800A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62C0CBA2" w:rsidR="005511EC" w:rsidRDefault="007F3D8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16D96929" w14:textId="4D201724" w:rsidR="005511EC" w:rsidRDefault="007F3D8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38B40BC1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контрольно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C72CBE" w:rsidRPr="00C7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31C8ADB6" w:rsidR="00870C2A" w:rsidRPr="003800AC" w:rsidRDefault="00C72CBE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 w:rsid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CBE" w:rsidRPr="003800AC" w14:paraId="2DBBA438" w14:textId="77777777" w:rsidTr="00C95EF6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0881CA21" w:rsidR="00C72CBE" w:rsidRPr="003800AC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CA1" w14:textId="467681BD" w:rsidR="00C72CBE" w:rsidRPr="003800AC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(по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22616225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 Слесарь по ремонту подвижного состава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DAF" w14:textId="77777777" w:rsidR="00C72CBE" w:rsidRPr="00C72CBE" w:rsidRDefault="00C72CBE" w:rsidP="00C72CBE">
            <w:pPr>
              <w:ind w:lef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  <w:p w14:paraId="75663C3A" w14:textId="7B8D3368" w:rsidR="00C72CBE" w:rsidRPr="003800AC" w:rsidRDefault="004B6E7F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0B12C1F3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5B228F6F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7979E609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(далее ДЗ) направлен на контроль сформированности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72FA0EE5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</w:p>
    <w:p w14:paraId="468F0F7D" w14:textId="323E59F5" w:rsidR="003800AC" w:rsidRPr="003800AC" w:rsidRDefault="003800AC" w:rsidP="00C25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8B11FE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C72CBE" w:rsidRPr="003800AC" w14:paraId="3228AB46" w14:textId="77777777" w:rsidTr="00FF2284">
        <w:trPr>
          <w:trHeight w:val="10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E614A" w14:textId="5FECBDA6" w:rsidR="00C72CBE" w:rsidRPr="000425DE" w:rsidRDefault="00C72CBE" w:rsidP="00C72CB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.1 </w:t>
            </w:r>
          </w:p>
          <w:p w14:paraId="1D89DB53" w14:textId="2493A930" w:rsidR="00C72CBE" w:rsidRPr="000425DE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CFB3" w14:textId="3AE4A686" w:rsidR="00C72CBE" w:rsidRPr="003800AC" w:rsidRDefault="00C72CBE" w:rsidP="00C72CB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Проверять взаимодействие узлов локомотива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2BFFD8C6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5F860F6B" w14:textId="6BBFBCDE" w:rsidR="00C72CBE" w:rsidRPr="003800AC" w:rsidRDefault="00C72CBE" w:rsidP="00C7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17961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Демонстрация знаний конструкции деталей, узлов, агрегатов и систем локомотивов</w:t>
            </w:r>
          </w:p>
          <w:p w14:paraId="03DA78AD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-Полнота и точность выполнения норм охраны труда.</w:t>
            </w:r>
          </w:p>
          <w:p w14:paraId="6F5430D4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</w:t>
            </w:r>
            <w:r w:rsidRPr="00C72CBE">
              <w:rPr>
                <w:sz w:val="21"/>
                <w:szCs w:val="21"/>
                <w:lang w:eastAsia="en-US" w:bidi="ar-SA"/>
              </w:rPr>
              <w:tab/>
              <w:t>Выполнение технического обслуживания узлов, агрегатов и систем локомотивов</w:t>
            </w:r>
          </w:p>
          <w:p w14:paraId="0BE226C3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</w:t>
            </w:r>
            <w:r w:rsidRPr="00C72CBE">
              <w:rPr>
                <w:sz w:val="21"/>
                <w:szCs w:val="21"/>
                <w:lang w:eastAsia="en-US" w:bidi="ar-SA"/>
              </w:rPr>
              <w:tab/>
              <w:t>Изложение требований типовых техно¬логических процессов при ремонте деталей, узлов, агрегатов и систем локомотивов</w:t>
            </w:r>
          </w:p>
          <w:p w14:paraId="7DF5B01F" w14:textId="77777777" w:rsidR="00C72CBE" w:rsidRPr="00C72CBE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</w:t>
            </w:r>
            <w:r w:rsidRPr="00C72CBE">
              <w:rPr>
                <w:sz w:val="21"/>
                <w:szCs w:val="21"/>
                <w:lang w:eastAsia="en-US" w:bidi="ar-SA"/>
              </w:rPr>
              <w:tab/>
              <w:t>Демонстрация знаний конструкции деталей, узлов, агрегатов</w:t>
            </w:r>
          </w:p>
          <w:p w14:paraId="350A564F" w14:textId="557298AF" w:rsidR="00C72CBE" w:rsidRPr="003800AC" w:rsidRDefault="00C72CBE" w:rsidP="00C72CB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</w:rPr>
            </w:pPr>
            <w:r w:rsidRPr="00C72CBE">
              <w:rPr>
                <w:sz w:val="21"/>
                <w:szCs w:val="21"/>
                <w:lang w:eastAsia="en-US" w:bidi="ar-SA"/>
              </w:rPr>
              <w:t>-Полнота и точность выполнения норм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C72CBE" w:rsidRPr="00B11FBA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C72CBE" w:rsidRPr="003800AC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C72CBE" w:rsidRPr="003800AC" w14:paraId="2528DC72" w14:textId="77777777" w:rsidTr="00C72CBE">
        <w:trPr>
          <w:trHeight w:val="2086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C247DC" w14:textId="31A05C81" w:rsidR="00C72CBE" w:rsidRPr="000425DE" w:rsidRDefault="00C72CBE" w:rsidP="00C72CB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.2</w:t>
            </w:r>
          </w:p>
          <w:p w14:paraId="5D3F6901" w14:textId="77D33C6E" w:rsidR="00C72CBE" w:rsidRPr="000425DE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3DA1" w14:textId="3DA54154" w:rsidR="00C72CBE" w:rsidRPr="003800AC" w:rsidRDefault="00C72CBE" w:rsidP="00C72CB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2079" w:type="dxa"/>
            <w:vMerge/>
          </w:tcPr>
          <w:p w14:paraId="3EC52367" w14:textId="77777777" w:rsidR="00C72CBE" w:rsidRPr="003800AC" w:rsidRDefault="00C72CBE" w:rsidP="00C72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F0F" w14:textId="2858627E" w:rsidR="00C72CBE" w:rsidRPr="003800AC" w:rsidRDefault="00C72CBE" w:rsidP="00C72C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/>
          </w:tcPr>
          <w:p w14:paraId="17A4B7B8" w14:textId="77777777" w:rsidR="00C72CBE" w:rsidRPr="003800AC" w:rsidRDefault="00C72CBE" w:rsidP="00C72CB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7B0C9789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Общие компетенции (далее – ОК)</w:t>
            </w:r>
          </w:p>
        </w:tc>
      </w:tr>
      <w:tr w:rsidR="003800AC" w:rsidRPr="003800AC" w14:paraId="635F88DE" w14:textId="77777777" w:rsidTr="008B11FE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7A5A4C8A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 w:rsidR="00C72CB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8B11FE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выбор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8B11FE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7D0006">
              <w:rPr>
                <w:rFonts w:ascii="Times New Roman" w:eastAsia="Times New Roman" w:hAnsi="Times New Roman" w:cs="Times New Roman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C24F68">
        <w:trPr>
          <w:trHeight w:val="1116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8B11FE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использование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8B11FE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взаимодействие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8B11FE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8B11FE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</w:t>
            </w:r>
            <w:r w:rsidRPr="00541C2B">
              <w:rPr>
                <w:rFonts w:ascii="Times New Roman" w:eastAsia="Times New Roman" w:hAnsi="Times New Roman" w:cs="Times New Roman"/>
              </w:rPr>
              <w:lastRenderedPageBreak/>
              <w:t>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8B11FE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применение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C72CBE" w:rsidRPr="003800AC" w14:paraId="59F9E6B3" w14:textId="77777777" w:rsidTr="00C72CBE">
        <w:trPr>
          <w:trHeight w:val="2457"/>
        </w:trPr>
        <w:tc>
          <w:tcPr>
            <w:tcW w:w="1504" w:type="dxa"/>
          </w:tcPr>
          <w:p w14:paraId="2D23E560" w14:textId="5B8C5B77" w:rsidR="00C72CBE" w:rsidRPr="003800AC" w:rsidRDefault="00C72CBE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  <w:p w14:paraId="55235FA0" w14:textId="55BBE94B" w:rsidR="00C72CBE" w:rsidRPr="003800AC" w:rsidRDefault="00C72CBE" w:rsidP="00C25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86F77" w14:textId="7E25D5A4" w:rsidR="00C72CBE" w:rsidRPr="003800AC" w:rsidRDefault="004B6E7F" w:rsidP="00C258B3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6E7F">
              <w:rPr>
                <w:rFonts w:ascii="Times New Roman" w:eastAsia="Times New Roman" w:hAnsi="Times New Roman" w:cs="Times New Roman"/>
                <w:sz w:val="21"/>
                <w:szCs w:val="21"/>
              </w:rPr>
              <w:t>Освоение одной или нескольких профессий рабочих, должностей служащих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72CBE"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Слесарь по ремонту подвижного состава</w:t>
            </w:r>
          </w:p>
        </w:tc>
        <w:tc>
          <w:tcPr>
            <w:tcW w:w="2079" w:type="dxa"/>
          </w:tcPr>
          <w:p w14:paraId="4979091D" w14:textId="6D265572" w:rsidR="00C72CBE" w:rsidRPr="003800AC" w:rsidRDefault="00C72CBE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3C904" w14:textId="4B63F3BC" w:rsidR="00C72CBE" w:rsidRPr="000425DE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Обладает опытом выполнения работ по профессии Слесарь по ремонту подвижного состава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-го разряда</w:t>
            </w:r>
          </w:p>
        </w:tc>
        <w:tc>
          <w:tcPr>
            <w:tcW w:w="2995" w:type="dxa"/>
          </w:tcPr>
          <w:p w14:paraId="2157501F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C72CBE" w:rsidRPr="00B11FBA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3EDDB1C7" w14:textId="22375871" w:rsidR="00C72CBE" w:rsidRPr="003800AC" w:rsidRDefault="00C72CBE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Умения (далее – У)</w:t>
            </w:r>
          </w:p>
        </w:tc>
      </w:tr>
      <w:tr w:rsidR="00C24F68" w:rsidRPr="003800AC" w14:paraId="3BB667B6" w14:textId="77777777" w:rsidTr="00C24F68">
        <w:trPr>
          <w:trHeight w:val="2684"/>
        </w:trPr>
        <w:tc>
          <w:tcPr>
            <w:tcW w:w="1504" w:type="dxa"/>
          </w:tcPr>
          <w:p w14:paraId="4A4B1C5C" w14:textId="77777777" w:rsidR="00C24F68" w:rsidRPr="003800AC" w:rsidRDefault="00C24F68" w:rsidP="00C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E8BC18D" w14:textId="4D3AF680" w:rsidR="00C24F68" w:rsidRPr="003800AC" w:rsidRDefault="00C24F68" w:rsidP="00C2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D06AE" w14:textId="77EE1BC9" w:rsidR="00C24F68" w:rsidRPr="003800AC" w:rsidRDefault="00C72CBE" w:rsidP="00C258B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Выполнять работы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-му разряду профессии слесарь по ремонту подвижного состава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4ACD" w14:textId="76C08F1B" w:rsidR="00C24F68" w:rsidRPr="00C258B3" w:rsidRDefault="00C24F68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C258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ПП.0</w:t>
            </w:r>
            <w:r w:rsidR="00C72C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Pr="00C258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284E0" w14:textId="3F76AC4F" w:rsidR="00C24F68" w:rsidRPr="003800AC" w:rsidRDefault="00C72CBE" w:rsidP="00C258B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Умеет выполнять работы в по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C72CBE">
              <w:rPr>
                <w:rFonts w:ascii="Times New Roman" w:eastAsia="Times New Roman" w:hAnsi="Times New Roman" w:cs="Times New Roman"/>
                <w:sz w:val="21"/>
                <w:szCs w:val="21"/>
              </w:rPr>
              <w:t>-му разряду профессии слесарь по ремонту подвижного состава</w:t>
            </w:r>
          </w:p>
        </w:tc>
        <w:tc>
          <w:tcPr>
            <w:tcW w:w="2995" w:type="dxa"/>
          </w:tcPr>
          <w:p w14:paraId="07474499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C24F68" w:rsidRPr="00B11FBA" w:rsidRDefault="00C24F68" w:rsidP="00C258B3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C24F68" w:rsidRPr="003800AC" w:rsidRDefault="00C24F68" w:rsidP="00C258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C7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с целью установления уровня и качества освоения обучающимися производственной практики, уровня и качества сформированности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соответствие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 отчет по практике (если требуется);</w:t>
      </w:r>
    </w:p>
    <w:p w14:paraId="2AADE426" w14:textId="346A1B4A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оформления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55740CED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запись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количество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цели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перечень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промежутки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требования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титульный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содержание</w:t>
      </w:r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текст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используемые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приложения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фотоматериалы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характеристики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3DBDEBF8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производственной практики (по профилю специальности) </w:t>
      </w:r>
      <w:r w:rsidR="007F3D8C" w:rsidRPr="007F3D8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</w:p>
    <w:p w14:paraId="60C87FAA" w14:textId="6DEBC22F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(наименование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Прибыл на практику  ______________________________________20____г.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03B3196D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7BCD8CFB" w:rsid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(-аяся)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</w:t>
      </w:r>
      <w:r w:rsidR="00CB587D" w:rsidRPr="00CB587D">
        <w:rPr>
          <w:rFonts w:ascii="Times New Roman" w:eastAsia="Times New Roman" w:hAnsi="Times New Roman" w:cs="Times New Roman"/>
          <w:lang w:eastAsia="ru-RU"/>
        </w:rPr>
        <w:t>ПП.04.01 Производственная практика (по профилю специальности) (Слесарь по ремонту подвижного состава)</w:t>
      </w:r>
      <w:r w:rsidR="00CB587D">
        <w:rPr>
          <w:rFonts w:ascii="Times New Roman" w:eastAsia="Times New Roman" w:hAnsi="Times New Roman" w:cs="Times New Roman"/>
          <w:lang w:eastAsia="ru-RU"/>
        </w:rPr>
        <w:t xml:space="preserve"> по профессиональному модулю</w:t>
      </w:r>
      <w:r w:rsidR="00C24F68" w:rsidRPr="00C24F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587D" w:rsidRPr="00CB587D">
        <w:rPr>
          <w:rFonts w:ascii="Times New Roman" w:eastAsia="Times New Roman" w:hAnsi="Times New Roman" w:cs="Times New Roman"/>
          <w:lang w:eastAsia="ru-RU"/>
        </w:rPr>
        <w:t>ПМ.04. Выполнение работ по рабочей профессии 18540 Слесарь по ремонту подвижного состава в объеме 144 часа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>
        <w:rPr>
          <w:rFonts w:ascii="Times New Roman" w:eastAsia="Times New Roman" w:hAnsi="Times New Roman" w:cs="Times New Roman"/>
          <w:lang w:eastAsia="ru-RU"/>
        </w:rPr>
        <w:t>ремонтного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 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277"/>
        <w:gridCol w:w="3829"/>
      </w:tblGrid>
      <w:tr w:rsidR="00C24F68" w:rsidRPr="00C24F68" w14:paraId="074826C8" w14:textId="77777777" w:rsidTr="00C24F68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1695" w14:textId="77777777" w:rsidR="00C24F68" w:rsidRPr="00C24F68" w:rsidRDefault="00C24F68" w:rsidP="00C24F68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4A16" w14:textId="77777777" w:rsidR="00C24F68" w:rsidRPr="00C24F68" w:rsidRDefault="00C24F68" w:rsidP="00C24F68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C24F68" w:rsidRPr="00C24F68" w14:paraId="1BEA99BB" w14:textId="77777777" w:rsidTr="00C24F68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2A3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C8F5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EA8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4F68" w:rsidRPr="00C24F68" w14:paraId="145DB591" w14:textId="77777777" w:rsidTr="00C24F68">
        <w:trPr>
          <w:trHeight w:val="9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6557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1. Наблюдение и оценка организации различных циклов производственного процесса работы локомотивного депо.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7C3E" w14:textId="77777777" w:rsidR="00C24F68" w:rsidRPr="00C24F68" w:rsidRDefault="00C24F68" w:rsidP="00C24F68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4DB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«отлично»: ставится в случае, если студент полностью выполняет задание по разработке технологических процессов ремонта узлов и деталей в соответствии с нормативной документацией</w:t>
            </w:r>
          </w:p>
          <w:p w14:paraId="2BABA9B3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39A0055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4 «хорошо»: ставится в случае, </w:t>
            </w: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если студент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  <w:p w14:paraId="760BA194" w14:textId="77777777" w:rsidR="00C24F68" w:rsidRPr="00C24F68" w:rsidRDefault="00C24F68" w:rsidP="00C2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742AFC4" w14:textId="77777777" w:rsidR="00C24F68" w:rsidRPr="00C24F68" w:rsidRDefault="00C24F68" w:rsidP="00C24F68">
            <w:pPr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3 «удовлетворительно»: ставится в случае, </w:t>
            </w: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если студент не полностью выполняет необходимый объём задания по разработке технологических процессов ремонта узлов и деталей в соответствии с нормативной документацией</w:t>
            </w:r>
          </w:p>
        </w:tc>
      </w:tr>
      <w:tr w:rsidR="00C24F68" w:rsidRPr="00C24F68" w14:paraId="4863EDFB" w14:textId="77777777" w:rsidTr="00C24F68">
        <w:trPr>
          <w:trHeight w:val="8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3A77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2. Участие в разработке технологических процессов ремонта отдельных деталей и узлов тепловоза.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C95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D2FC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192713FF" w14:textId="77777777" w:rsidTr="00C24F68">
        <w:trPr>
          <w:trHeight w:val="9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742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3. Ознакомление с организацией работы технического отдела локомотивного депо.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6FB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AA6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0E74CFE6" w14:textId="77777777" w:rsidTr="00C24F68">
        <w:trPr>
          <w:trHeight w:val="5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DF6D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4. Заполнение и оформление различной технологической документации.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E81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26C2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67759C4C" w14:textId="77777777" w:rsidTr="00C24F68">
        <w:trPr>
          <w:trHeight w:val="6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61EE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5. Контроль за правильностью выполнения технологических инструкций.</w:t>
            </w:r>
            <w:r w:rsidRPr="00C24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3DB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CB78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4B637C10" w14:textId="77777777" w:rsidTr="00C24F68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A6B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6. Соблюдение норм и правил охраны труда в процессе ремонта деталей и узлов локомотивов.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798D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F10" w14:textId="77777777" w:rsidR="00C24F68" w:rsidRPr="00C24F68" w:rsidRDefault="00C24F68" w:rsidP="00C2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F68" w:rsidRPr="00C24F68" w14:paraId="3DEC0701" w14:textId="77777777" w:rsidTr="00C24F68">
        <w:trPr>
          <w:trHeight w:val="46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4F1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Оценка по практике в целом</w:t>
            </w:r>
          </w:p>
          <w:p w14:paraId="5C16874D" w14:textId="77777777" w:rsidR="00C24F68" w:rsidRPr="00C24F68" w:rsidRDefault="00C24F68" w:rsidP="00C24F68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r w:rsidRPr="00C24F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 зачёт</w:t>
            </w:r>
            <w:r w:rsidRPr="00C24F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86F" w14:textId="77777777" w:rsidR="00C24F68" w:rsidRPr="00C24F68" w:rsidRDefault="00C24F68" w:rsidP="00C24F68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3D8BFD" w14:textId="5A452EB5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0A68C0B3" w:rsidR="00E8345A" w:rsidRPr="00E8345A" w:rsidRDefault="00E8345A" w:rsidP="007F3D8C">
      <w:pPr>
        <w:spacing w:after="0" w:line="240" w:lineRule="auto"/>
        <w:ind w:left="-142" w:right="-108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</w:t>
      </w:r>
      <w:r w:rsidR="007F3D8C" w:rsidRPr="007F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ПП.04.01 производственная практика (по профилю специальности) (слесарь по ремонту подвижного состава)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9982D58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1E104E94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2A353C9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7ED245EB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63D14AF8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5FD02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7F3D8C" w:rsidRPr="00105AC4" w14:paraId="4433C5D1" w14:textId="77777777" w:rsidTr="007A0799">
        <w:trPr>
          <w:trHeight w:val="1506"/>
        </w:trPr>
        <w:tc>
          <w:tcPr>
            <w:tcW w:w="4785" w:type="dxa"/>
          </w:tcPr>
          <w:p w14:paraId="05382BAB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56EFEF00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4DB0AF76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E482141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03076DC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5E4C8AE5" w14:textId="77777777" w:rsidR="007F3D8C" w:rsidRPr="00105AC4" w:rsidRDefault="007F3D8C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9795D24" w14:textId="77777777" w:rsidR="007F3D8C" w:rsidRPr="00105AC4" w:rsidRDefault="007F3D8C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FF71028" w14:textId="77777777" w:rsidR="007F3D8C" w:rsidRPr="00105AC4" w:rsidRDefault="007F3D8C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1138C35D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49AB717E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DDD24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67899D45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практики по профилю специальности</w:t>
      </w:r>
    </w:p>
    <w:p w14:paraId="25634F30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6DE1A639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7F3D8C" w:rsidRPr="00105AC4" w14:paraId="5E14B9C5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4B2C4FB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93B96CA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27941B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7569ABF8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71F732F7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</w:p>
    <w:p w14:paraId="336B20E5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7F3D8C" w:rsidRPr="00105AC4" w14:paraId="538CBFE0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2FD9D213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CF76C" w14:textId="77777777" w:rsidR="007F3D8C" w:rsidRPr="00105AC4" w:rsidRDefault="007F3D8C" w:rsidP="007A0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A9E5D1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25CEA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38135C9E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4EA8B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7F3D8C" w:rsidRPr="00105AC4" w14:paraId="7C807231" w14:textId="77777777" w:rsidTr="007A0799">
        <w:tc>
          <w:tcPr>
            <w:tcW w:w="4773" w:type="dxa"/>
          </w:tcPr>
          <w:p w14:paraId="5836CBD5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49369574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104C45" w14:textId="77777777" w:rsidR="007F3D8C" w:rsidRPr="00105AC4" w:rsidRDefault="007F3D8C" w:rsidP="007A07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4AD7B1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(должность)</w:t>
            </w:r>
          </w:p>
          <w:p w14:paraId="6C419F54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2C8A4749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FDD9967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0352F51D" w14:textId="77777777" w:rsidR="007F3D8C" w:rsidRPr="00105AC4" w:rsidRDefault="007F3D8C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20921435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(подпись)</w:t>
            </w:r>
          </w:p>
        </w:tc>
        <w:tc>
          <w:tcPr>
            <w:tcW w:w="4786" w:type="dxa"/>
          </w:tcPr>
          <w:p w14:paraId="1F1DF15A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5AC0C7BC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BB606C" w14:textId="77777777" w:rsidR="007F3D8C" w:rsidRPr="00105AC4" w:rsidRDefault="007F3D8C" w:rsidP="007A07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6EE302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(преподаватель)</w:t>
            </w:r>
          </w:p>
          <w:p w14:paraId="7C077A0C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5E212A6" w14:textId="77777777" w:rsidR="007F3D8C" w:rsidRPr="00105AC4" w:rsidRDefault="007F3D8C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F2408D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44A31752" w14:textId="77777777" w:rsidR="007F3D8C" w:rsidRPr="00105AC4" w:rsidRDefault="007F3D8C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FC2842C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(подпись)</w:t>
            </w:r>
          </w:p>
          <w:p w14:paraId="24556E98" w14:textId="77777777" w:rsidR="007F3D8C" w:rsidRPr="00105AC4" w:rsidRDefault="007F3D8C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6A9ABBF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EB899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C82E0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72E5952D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6C98DC53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495B75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7C46625B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82882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0C76C8FD" w14:textId="77777777" w:rsidR="007F3D8C" w:rsidRPr="00105AC4" w:rsidRDefault="007F3D8C" w:rsidP="007F3D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7F3D8C" w:rsidRPr="00105AC4" w14:paraId="2948D13F" w14:textId="77777777" w:rsidTr="007A0799">
        <w:trPr>
          <w:cantSplit/>
          <w:trHeight w:val="474"/>
        </w:trPr>
        <w:tc>
          <w:tcPr>
            <w:tcW w:w="718" w:type="dxa"/>
            <w:vAlign w:val="center"/>
          </w:tcPr>
          <w:p w14:paraId="44094982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№п.п</w:t>
            </w:r>
          </w:p>
        </w:tc>
        <w:tc>
          <w:tcPr>
            <w:tcW w:w="823" w:type="dxa"/>
            <w:vAlign w:val="center"/>
          </w:tcPr>
          <w:p w14:paraId="3355D186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7E53DE96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728F29AF" w14:textId="77777777" w:rsidR="007F3D8C" w:rsidRPr="00105AC4" w:rsidRDefault="007F3D8C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793F0EE3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(долж. дублёра)</w:t>
            </w:r>
          </w:p>
        </w:tc>
        <w:tc>
          <w:tcPr>
            <w:tcW w:w="2910" w:type="dxa"/>
            <w:vAlign w:val="center"/>
          </w:tcPr>
          <w:p w14:paraId="032B2576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7F3D8C" w:rsidRPr="00105AC4" w14:paraId="7EB4453B" w14:textId="77777777" w:rsidTr="001D5B1B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69902C43" w14:textId="10A3ADB9" w:rsidR="007F3D8C" w:rsidRPr="00105AC4" w:rsidRDefault="007F3D8C" w:rsidP="007F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</w:t>
            </w:r>
          </w:p>
        </w:tc>
        <w:tc>
          <w:tcPr>
            <w:tcW w:w="823" w:type="dxa"/>
            <w:vAlign w:val="center"/>
          </w:tcPr>
          <w:p w14:paraId="5AFEF708" w14:textId="766A1618" w:rsidR="007F3D8C" w:rsidRPr="00105AC4" w:rsidRDefault="007F3D8C" w:rsidP="007F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29">
              <w:rPr>
                <w:sz w:val="18"/>
                <w:szCs w:val="18"/>
              </w:rPr>
              <w:t>ПМ.04</w:t>
            </w:r>
          </w:p>
        </w:tc>
        <w:tc>
          <w:tcPr>
            <w:tcW w:w="4320" w:type="dxa"/>
            <w:vMerge w:val="restart"/>
            <w:vAlign w:val="center"/>
          </w:tcPr>
          <w:p w14:paraId="184B9BC8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Б</w:t>
            </w:r>
            <w:r w:rsidRPr="001874BB">
              <w:rPr>
                <w:snapToGrid w:val="0"/>
                <w:color w:val="000000"/>
              </w:rPr>
              <w:t>олты люлечного подвешивания тележек; рукава токоприемников –– снятие, установка;</w:t>
            </w:r>
          </w:p>
          <w:p w14:paraId="27A41330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 В</w:t>
            </w:r>
            <w:r w:rsidRPr="001874BB">
              <w:rPr>
                <w:snapToGrid w:val="0"/>
                <w:color w:val="000000"/>
              </w:rPr>
              <w:t>ентиляторы, жалюзи вентиляции, калориферы, амортизаторы — снятие, установка;</w:t>
            </w:r>
          </w:p>
          <w:p w14:paraId="5C80CF82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3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К</w:t>
            </w:r>
            <w:r w:rsidRPr="001874BB">
              <w:rPr>
                <w:snapToGrid w:val="0"/>
                <w:color w:val="000000"/>
              </w:rPr>
              <w:t>рышки смотровых люков на прокладках, крышки моторно-осевых подшипников, кожухи зубчатой передачи тяговых электродвигателей — снятие и установка;</w:t>
            </w:r>
          </w:p>
          <w:p w14:paraId="54A59B79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М</w:t>
            </w:r>
            <w:r w:rsidRPr="001874BB">
              <w:rPr>
                <w:snapToGrid w:val="0"/>
                <w:color w:val="000000"/>
              </w:rPr>
              <w:t>анометры — снятие, установка с проверкой;</w:t>
            </w:r>
          </w:p>
          <w:p w14:paraId="704A4459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О</w:t>
            </w:r>
            <w:r w:rsidRPr="001874BB">
              <w:rPr>
                <w:snapToGrid w:val="0"/>
                <w:color w:val="000000"/>
              </w:rPr>
              <w:t>борудование песочниц и их форсунки — ремонт;</w:t>
            </w:r>
          </w:p>
          <w:p w14:paraId="6C2D10E7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П</w:t>
            </w:r>
            <w:r w:rsidRPr="001874BB">
              <w:rPr>
                <w:snapToGrid w:val="0"/>
                <w:color w:val="000000"/>
              </w:rPr>
              <w:t>одвешивание люлечное и рессорное — снятие и разборка;</w:t>
            </w:r>
          </w:p>
          <w:p w14:paraId="17EE5074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П</w:t>
            </w:r>
            <w:r w:rsidRPr="001874BB">
              <w:rPr>
                <w:snapToGrid w:val="0"/>
                <w:color w:val="000000"/>
              </w:rPr>
              <w:t>риводы карданные тяговых электродвигателей электровозов — снятие;</w:t>
            </w:r>
          </w:p>
          <w:p w14:paraId="2C912039" w14:textId="77777777" w:rsidR="007F3D8C" w:rsidRPr="001874BB" w:rsidRDefault="007F3D8C" w:rsidP="007F3D8C">
            <w:pPr>
              <w:ind w:firstLine="72"/>
              <w:jc w:val="both"/>
              <w:rPr>
                <w:snapToGrid w:val="0"/>
                <w:color w:val="000000"/>
              </w:rPr>
            </w:pPr>
            <w:r w:rsidRPr="001874BB">
              <w:rPr>
                <w:snapToGrid w:val="0"/>
                <w:color w:val="000000"/>
              </w:rPr>
              <w:t>8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Р</w:t>
            </w:r>
            <w:r w:rsidRPr="001874BB">
              <w:rPr>
                <w:snapToGrid w:val="0"/>
                <w:color w:val="000000"/>
              </w:rPr>
              <w:t>егуляторы давления компрессоров, тормозные цилиндры, клапаны тормозного и пневматического оборудования — снятие и установка;</w:t>
            </w:r>
          </w:p>
          <w:p w14:paraId="48FC84CD" w14:textId="568DF961" w:rsidR="007F3D8C" w:rsidRPr="00105AC4" w:rsidRDefault="007F3D8C" w:rsidP="007F3D8C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874BB">
              <w:rPr>
                <w:snapToGrid w:val="0"/>
                <w:color w:val="000000"/>
              </w:rPr>
              <w:t>9</w:t>
            </w:r>
            <w:r>
              <w:rPr>
                <w:snapToGrid w:val="0"/>
                <w:color w:val="000000"/>
              </w:rPr>
              <w:t>.</w:t>
            </w:r>
            <w:r w:rsidRPr="001874BB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Ф</w:t>
            </w:r>
            <w:r w:rsidRPr="001874BB">
              <w:rPr>
                <w:snapToGrid w:val="0"/>
                <w:color w:val="000000"/>
              </w:rPr>
              <w:t>ильтры воздушные, воздухоочистители, — снятие, разборка, очистка, сборка и установка.</w:t>
            </w:r>
          </w:p>
        </w:tc>
        <w:tc>
          <w:tcPr>
            <w:tcW w:w="772" w:type="dxa"/>
            <w:vMerge w:val="restart"/>
            <w:vAlign w:val="center"/>
          </w:tcPr>
          <w:p w14:paraId="1A7F765B" w14:textId="04A11EB9" w:rsidR="007F3D8C" w:rsidRPr="002552B7" w:rsidRDefault="007F3D8C" w:rsidP="007F3D8C">
            <w:pPr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4D43">
              <w:rPr>
                <w:sz w:val="18"/>
                <w:szCs w:val="18"/>
              </w:rPr>
              <w:t>4 недели</w:t>
            </w:r>
          </w:p>
        </w:tc>
        <w:tc>
          <w:tcPr>
            <w:tcW w:w="1028" w:type="dxa"/>
            <w:vMerge w:val="restart"/>
            <w:vAlign w:val="center"/>
          </w:tcPr>
          <w:p w14:paraId="26EC3848" w14:textId="77777777" w:rsidR="007F3D8C" w:rsidRPr="00105AC4" w:rsidRDefault="007F3D8C" w:rsidP="007F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</w:tcPr>
          <w:p w14:paraId="49D0098E" w14:textId="77777777" w:rsidR="007F3D8C" w:rsidRPr="00EC032E" w:rsidRDefault="007F3D8C" w:rsidP="007F3D8C">
            <w:pPr>
              <w:tabs>
                <w:tab w:val="left" w:pos="2160"/>
                <w:tab w:val="left" w:pos="9540"/>
              </w:tabs>
              <w:jc w:val="both"/>
              <w:rPr>
                <w:rStyle w:val="FontStyle21"/>
                <w:i w:val="0"/>
                <w:sz w:val="16"/>
                <w:szCs w:val="16"/>
              </w:rPr>
            </w:pPr>
            <w:r w:rsidRPr="00EC032E">
              <w:rPr>
                <w:b/>
                <w:sz w:val="16"/>
                <w:szCs w:val="16"/>
              </w:rPr>
              <w:t>оценка 5</w:t>
            </w:r>
            <w:r w:rsidRPr="00EC032E">
              <w:rPr>
                <w:i/>
                <w:sz w:val="16"/>
                <w:szCs w:val="16"/>
              </w:rPr>
              <w:t xml:space="preserve"> </w:t>
            </w:r>
            <w:r w:rsidRPr="00EC032E">
              <w:rPr>
                <w:rStyle w:val="FontStyle21"/>
                <w:i w:val="0"/>
                <w:sz w:val="16"/>
                <w:szCs w:val="16"/>
              </w:rPr>
              <w:t>ставится в случае, если студент полностью выполнил задание, умеет обращаться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14:paraId="4D0B62E7" w14:textId="77777777" w:rsidR="007F3D8C" w:rsidRPr="00EC032E" w:rsidRDefault="007F3D8C" w:rsidP="007F3D8C">
            <w:pPr>
              <w:tabs>
                <w:tab w:val="left" w:pos="2160"/>
                <w:tab w:val="left" w:pos="9540"/>
              </w:tabs>
              <w:jc w:val="both"/>
              <w:rPr>
                <w:b/>
                <w:sz w:val="16"/>
                <w:szCs w:val="16"/>
              </w:rPr>
            </w:pPr>
            <w:r w:rsidRPr="00EC032E">
              <w:rPr>
                <w:b/>
                <w:sz w:val="16"/>
                <w:szCs w:val="16"/>
              </w:rPr>
              <w:t>оценка 4</w:t>
            </w:r>
            <w:r w:rsidRPr="00EC032E">
              <w:rPr>
                <w:i/>
                <w:sz w:val="16"/>
                <w:szCs w:val="16"/>
              </w:rPr>
              <w:t xml:space="preserve"> </w:t>
            </w:r>
            <w:r w:rsidRPr="00EC032E">
              <w:rPr>
                <w:rStyle w:val="FontStyle21"/>
                <w:i w:val="0"/>
                <w:sz w:val="16"/>
                <w:szCs w:val="16"/>
              </w:rPr>
              <w:t>ставится в случае, если студент выполнил задание, умеет обращаться с измерительным, ударным инструментами. Работу студента можно применять по прямому назначению, но с незначительными доработками. Студент выполняет правила техники безопасности.</w:t>
            </w:r>
          </w:p>
          <w:p w14:paraId="48DE1B59" w14:textId="77777777" w:rsidR="007F3D8C" w:rsidRPr="00EC032E" w:rsidRDefault="007F3D8C" w:rsidP="007F3D8C">
            <w:pPr>
              <w:tabs>
                <w:tab w:val="left" w:pos="2160"/>
                <w:tab w:val="left" w:pos="9540"/>
              </w:tabs>
              <w:jc w:val="both"/>
              <w:rPr>
                <w:b/>
                <w:sz w:val="16"/>
                <w:szCs w:val="16"/>
              </w:rPr>
            </w:pPr>
            <w:r w:rsidRPr="00EC032E">
              <w:rPr>
                <w:b/>
                <w:sz w:val="16"/>
                <w:szCs w:val="16"/>
              </w:rPr>
              <w:t>оценка 3</w:t>
            </w:r>
            <w:r w:rsidRPr="00EC032E">
              <w:rPr>
                <w:i/>
                <w:sz w:val="16"/>
                <w:szCs w:val="16"/>
              </w:rPr>
              <w:t xml:space="preserve"> </w:t>
            </w:r>
            <w:r w:rsidRPr="00EC032E">
              <w:rPr>
                <w:rStyle w:val="FontStyle21"/>
                <w:i w:val="0"/>
                <w:sz w:val="16"/>
                <w:szCs w:val="16"/>
              </w:rPr>
              <w:t>ставится в случае, если студент выполнил задание, удовлетворительно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14:paraId="695861FE" w14:textId="0BCC0099" w:rsidR="007F3D8C" w:rsidRPr="002552B7" w:rsidRDefault="007F3D8C" w:rsidP="007F3D8C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EC032E">
              <w:rPr>
                <w:b/>
                <w:sz w:val="16"/>
                <w:szCs w:val="16"/>
              </w:rPr>
              <w:t>оценка 2</w:t>
            </w:r>
            <w:r w:rsidRPr="00EC032E">
              <w:rPr>
                <w:i/>
                <w:sz w:val="16"/>
                <w:szCs w:val="16"/>
              </w:rPr>
              <w:t xml:space="preserve"> </w:t>
            </w:r>
            <w:r w:rsidRPr="00EC032E">
              <w:rPr>
                <w:rStyle w:val="FontStyle21"/>
                <w:i w:val="0"/>
                <w:sz w:val="16"/>
                <w:szCs w:val="16"/>
              </w:rPr>
              <w:t>ставится в случае, если студент не выполнил задание, не умеет обращаться с измерительным, ударным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7F3D8C" w:rsidRPr="00105AC4" w14:paraId="68E6E0DF" w14:textId="77777777" w:rsidTr="007A0799">
        <w:trPr>
          <w:cantSplit/>
          <w:trHeight w:val="2999"/>
        </w:trPr>
        <w:tc>
          <w:tcPr>
            <w:tcW w:w="718" w:type="dxa"/>
            <w:vMerge/>
            <w:vAlign w:val="center"/>
          </w:tcPr>
          <w:p w14:paraId="64D0E137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3C5CF3B1" w14:textId="6C8E2DB7" w:rsidR="007F3D8C" w:rsidRPr="00105AC4" w:rsidRDefault="007F3D8C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3D8C">
              <w:rPr>
                <w:sz w:val="18"/>
                <w:szCs w:val="18"/>
              </w:rPr>
              <w:t>Выполнение работ по рабочей профессии 18540 Слесарь по ремонту подвижного состава</w:t>
            </w:r>
          </w:p>
        </w:tc>
        <w:tc>
          <w:tcPr>
            <w:tcW w:w="4320" w:type="dxa"/>
            <w:vMerge/>
          </w:tcPr>
          <w:p w14:paraId="54FD98AD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1FD71AB6" w14:textId="77777777" w:rsidR="007F3D8C" w:rsidRPr="00105AC4" w:rsidRDefault="007F3D8C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1A28873E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1FD9282C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4DB063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4B74BCF3" w14:textId="77777777" w:rsidR="007F3D8C" w:rsidRPr="00105AC4" w:rsidRDefault="007F3D8C" w:rsidP="007F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7F3D8C" w:rsidRPr="00105AC4" w14:paraId="02A727EA" w14:textId="77777777" w:rsidTr="007A0799">
        <w:trPr>
          <w:trHeight w:val="399"/>
        </w:trPr>
        <w:tc>
          <w:tcPr>
            <w:tcW w:w="2667" w:type="dxa"/>
          </w:tcPr>
          <w:p w14:paraId="5881A133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0120317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4E0D2980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69FDEA6A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4D16E6F5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7F3D8C" w:rsidRPr="00105AC4" w14:paraId="5250BF16" w14:textId="77777777" w:rsidTr="007A0799">
        <w:trPr>
          <w:trHeight w:val="543"/>
        </w:trPr>
        <w:tc>
          <w:tcPr>
            <w:tcW w:w="2667" w:type="dxa"/>
          </w:tcPr>
          <w:p w14:paraId="61B2E67E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2741493E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3944" w:type="dxa"/>
            <w:vAlign w:val="center"/>
          </w:tcPr>
          <w:p w14:paraId="0EA3955C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34A5A8FD" w14:textId="77777777" w:rsidR="007F3D8C" w:rsidRPr="00105AC4" w:rsidRDefault="007F3D8C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28692AC4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43CC4665" w14:textId="1AEBE4D3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1. Изложите сущность профессии «Слесарь по ремонту подвижного состава».</w:t>
      </w:r>
    </w:p>
    <w:p w14:paraId="6300C6CE" w14:textId="4F68AFF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2. Обоснуйте выбор варианта определения технического соответствия нормам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допусков и износов простых узлов и деталей подвижного состава. </w:t>
      </w:r>
    </w:p>
    <w:p w14:paraId="2FD7B61D" w14:textId="5CC05CF1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Обоснуйте выбор варианта выполнения ремонта узлов и деталей подвижного состава различными методами, инструментом или вспомогательным оборудованием. </w:t>
      </w:r>
    </w:p>
    <w:p w14:paraId="14F0592F" w14:textId="3EF7A857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4. Приведите пример стандартной и/или нестандартной ситуации, возникшей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при выполнении технологического процесса ремонта или технического обслуживания узла (детали) подвижного состава, и обоснуйте принятые решения. </w:t>
      </w:r>
    </w:p>
    <w:p w14:paraId="639A2EC0" w14:textId="3B16420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5. Приведите пример использования Вами ранее полученной информации, необходимой для эффективного выполнения технического обслуживания узла (детали) подвижного состава.</w:t>
      </w:r>
    </w:p>
    <w:p w14:paraId="2D005674" w14:textId="7325E59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6. Назовите источники информации, используемой Вами при выполнении технического обслуживания узла (детали) подвижного состава и способы еѐ получения.</w:t>
      </w:r>
    </w:p>
    <w:p w14:paraId="01016215" w14:textId="6A5AEC6F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7. Возникают ли у Вас трудности при работе в команде? </w:t>
      </w:r>
    </w:p>
    <w:p w14:paraId="2D1C6D1D" w14:textId="5B4FB20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8. Какие Вы предпримите действия при нарушении техники безопасности Вашими товарищами во время выполнения работ. </w:t>
      </w:r>
    </w:p>
    <w:p w14:paraId="3692AED4" w14:textId="61644367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9. Опишите порядок Ваших действий, как руководителя работ при организации работы при ремонте или техническом обслуживания узла (детали) подвижного состава. </w:t>
      </w:r>
    </w:p>
    <w:p w14:paraId="0EC9BF18" w14:textId="74F276F9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10. Какие действия с Вашей точки зрения, должен предпринять руководитель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и как оценивать работу коллектива при выявлении нарушений в вверенном подразделении организации. </w:t>
      </w:r>
    </w:p>
    <w:p w14:paraId="6E04BC8E" w14:textId="5B35510E" w:rsidR="00CB587D" w:rsidRPr="00CB587D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 xml:space="preserve">11. Является ли для Вас значимым повышение разряда по итогам производственной практики и почему? </w:t>
      </w:r>
    </w:p>
    <w:p w14:paraId="4C124D3C" w14:textId="1789DE1C" w:rsidR="003800AC" w:rsidRPr="00C24F68" w:rsidRDefault="00CB587D" w:rsidP="0062024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7D">
        <w:rPr>
          <w:rFonts w:ascii="Times New Roman" w:eastAsia="Calibri" w:hAnsi="Times New Roman" w:cs="Times New Roman"/>
          <w:sz w:val="24"/>
          <w:szCs w:val="24"/>
        </w:rPr>
        <w:t>12. Приведите пример последних изменений в руководящих документах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>организации ремонта или технического обслуживания узла (детали) подвижного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7D">
        <w:rPr>
          <w:rFonts w:ascii="Times New Roman" w:eastAsia="Calibri" w:hAnsi="Times New Roman" w:cs="Times New Roman"/>
          <w:sz w:val="24"/>
          <w:szCs w:val="24"/>
        </w:rPr>
        <w:t>состава.</w:t>
      </w:r>
      <w:r w:rsidR="003800AC"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7F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800AC"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«отлично»»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5810351D" w:rsidR="003800AC" w:rsidRPr="003800AC" w:rsidRDefault="007F3D8C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27139F5B" w:rsidR="003800AC" w:rsidRPr="003800AC" w:rsidRDefault="007F3D8C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2B88D42E" w:rsidR="003800AC" w:rsidRPr="003800AC" w:rsidRDefault="007F3D8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 А.А., Конструкция тепловозов, дизель-поездов и рельсовых автобусов [Текст]: учеб. пособие.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3E774CC4" w:rsidR="003800AC" w:rsidRPr="003800AC" w:rsidRDefault="007F3D8C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14:paraId="63B75728" w14:textId="0FF2808F" w:rsidR="003800AC" w:rsidRPr="003800AC" w:rsidRDefault="007F3D8C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Москва : Учебно-методический центр по образованию на железнодорожном транспорте, 2020. - 380 с.Режим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Моторвагонный подвижной состав. требования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B5A3C" w14:textId="77777777" w:rsidR="007445C1" w:rsidRDefault="007445C1">
      <w:pPr>
        <w:spacing w:after="0" w:line="240" w:lineRule="auto"/>
      </w:pPr>
      <w:r>
        <w:separator/>
      </w:r>
    </w:p>
  </w:endnote>
  <w:endnote w:type="continuationSeparator" w:id="0">
    <w:p w14:paraId="44CCC8CD" w14:textId="77777777" w:rsidR="007445C1" w:rsidRDefault="0074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92116C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0C01D0">
      <w:rPr>
        <w:noProof/>
        <w:sz w:val="16"/>
        <w:szCs w:val="16"/>
      </w:rPr>
      <w:t>19</w:t>
    </w:r>
    <w:r w:rsidRPr="000348F3">
      <w:rPr>
        <w:sz w:val="16"/>
        <w:szCs w:val="16"/>
      </w:rPr>
      <w:fldChar w:fldCharType="end"/>
    </w:r>
  </w:p>
  <w:p w14:paraId="5E0BEC12" w14:textId="77777777" w:rsidR="0092116C" w:rsidRDefault="009211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DE71C" w14:textId="77777777" w:rsidR="007445C1" w:rsidRDefault="007445C1">
      <w:pPr>
        <w:spacing w:after="0" w:line="240" w:lineRule="auto"/>
      </w:pPr>
      <w:r>
        <w:separator/>
      </w:r>
    </w:p>
  </w:footnote>
  <w:footnote w:type="continuationSeparator" w:id="0">
    <w:p w14:paraId="4CEF8785" w14:textId="77777777" w:rsidR="007445C1" w:rsidRDefault="0074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425DE"/>
    <w:rsid w:val="00057A79"/>
    <w:rsid w:val="000967D6"/>
    <w:rsid w:val="000C01D0"/>
    <w:rsid w:val="001069D4"/>
    <w:rsid w:val="00167ABB"/>
    <w:rsid w:val="00281C54"/>
    <w:rsid w:val="002F6099"/>
    <w:rsid w:val="003800AC"/>
    <w:rsid w:val="003B1A88"/>
    <w:rsid w:val="003E52DA"/>
    <w:rsid w:val="004800A1"/>
    <w:rsid w:val="004B6E7F"/>
    <w:rsid w:val="005014DF"/>
    <w:rsid w:val="00541C2B"/>
    <w:rsid w:val="005511EC"/>
    <w:rsid w:val="00620247"/>
    <w:rsid w:val="007445C1"/>
    <w:rsid w:val="007D0006"/>
    <w:rsid w:val="007F3D8C"/>
    <w:rsid w:val="00870C2A"/>
    <w:rsid w:val="008B11FE"/>
    <w:rsid w:val="008C73C6"/>
    <w:rsid w:val="0092116C"/>
    <w:rsid w:val="00925E9E"/>
    <w:rsid w:val="00990D8E"/>
    <w:rsid w:val="00AE3B6A"/>
    <w:rsid w:val="00B11FBA"/>
    <w:rsid w:val="00BE3C4C"/>
    <w:rsid w:val="00C24F68"/>
    <w:rsid w:val="00C258B3"/>
    <w:rsid w:val="00C501D5"/>
    <w:rsid w:val="00C72CBE"/>
    <w:rsid w:val="00C91719"/>
    <w:rsid w:val="00CB587D"/>
    <w:rsid w:val="00CC04B0"/>
    <w:rsid w:val="00D3241A"/>
    <w:rsid w:val="00D66503"/>
    <w:rsid w:val="00D937C5"/>
    <w:rsid w:val="00E058E9"/>
    <w:rsid w:val="00E347FF"/>
    <w:rsid w:val="00E8345A"/>
    <w:rsid w:val="00EE51D7"/>
    <w:rsid w:val="00F16B66"/>
    <w:rsid w:val="00FF3E3D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7F3D8C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4716</Words>
  <Characters>26884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5</cp:revision>
  <dcterms:created xsi:type="dcterms:W3CDTF">2024-12-03T10:50:00Z</dcterms:created>
  <dcterms:modified xsi:type="dcterms:W3CDTF">2025-05-14T05:43:00Z</dcterms:modified>
</cp:coreProperties>
</file>