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8B64" w14:textId="77777777" w:rsidR="00D636CF" w:rsidRPr="00D636CF" w:rsidRDefault="009E3878" w:rsidP="00E0190F">
      <w:pPr>
        <w:spacing w:after="0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85303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D636CF" w:rsidRPr="00D636CF">
        <w:rPr>
          <w:rFonts w:ascii="Times New Roman" w:eastAsia="Times New Roman" w:hAnsi="Times New Roman"/>
          <w:i/>
          <w:sz w:val="24"/>
          <w:lang w:eastAsia="ru-RU"/>
        </w:rPr>
        <w:t>Приложение 3</w:t>
      </w:r>
    </w:p>
    <w:p w14:paraId="4C7E70AA" w14:textId="77777777" w:rsidR="00D636CF" w:rsidRPr="00D636CF" w:rsidRDefault="00D636CF" w:rsidP="00E0190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>Приложение 9.3.___</w:t>
      </w:r>
    </w:p>
    <w:p w14:paraId="29B514D5" w14:textId="77777777" w:rsidR="00D636CF" w:rsidRPr="00D636CF" w:rsidRDefault="00D636CF" w:rsidP="00E0190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 xml:space="preserve">ОПОП–ППССЗ по специальности </w:t>
      </w:r>
    </w:p>
    <w:p w14:paraId="22ECF883" w14:textId="77777777" w:rsidR="00EC1AAC" w:rsidRDefault="00EC1AAC" w:rsidP="00E0190F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  </w:t>
      </w:r>
    </w:p>
    <w:p w14:paraId="780677DA" w14:textId="77777777" w:rsidR="00EC1AAC" w:rsidRDefault="00EC1AAC" w:rsidP="00E0190F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(железнодорожном    транспорте)</w:t>
      </w:r>
    </w:p>
    <w:p w14:paraId="2B30E43A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04CA1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7881DF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1B297F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13ACAD" w14:textId="77777777" w:rsidR="009E3878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D443E3" w14:textId="77777777" w:rsidR="00EC1AA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D298A" w14:textId="77777777" w:rsidR="00EC1AA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6F774F" w14:textId="77777777" w:rsidR="00EC1AA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410C49" w14:textId="77777777" w:rsidR="00EC1AA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81064A" w14:textId="77777777" w:rsidR="00EC1AA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DB2073" w14:textId="77777777" w:rsidR="00EC1AAC" w:rsidRPr="0085303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788DE7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E8C49D" w14:textId="77777777" w:rsidR="009E3878" w:rsidRPr="0085303C" w:rsidRDefault="009E3878" w:rsidP="00E0190F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14:paraId="0BCB91E1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A82C39" w14:textId="77777777" w:rsidR="009E3878" w:rsidRPr="0085303C" w:rsidRDefault="009E3878" w:rsidP="00E019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14:paraId="1DB54520" w14:textId="77777777" w:rsidR="009E3878" w:rsidRPr="0085303C" w:rsidRDefault="009E3878" w:rsidP="00E0190F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14:paraId="4E299BDD" w14:textId="77777777" w:rsidR="00D636CF" w:rsidRPr="00D636CF" w:rsidRDefault="00D636C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2D4D52D1" w14:textId="77777777" w:rsidR="00D636CF" w:rsidRPr="00D636CF" w:rsidRDefault="00D636C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0A6ED420" w14:textId="77777777" w:rsidR="00D636CF" w:rsidRPr="00D636CF" w:rsidRDefault="00D636C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58CC8BF1" w14:textId="77777777" w:rsidR="00D636CF" w:rsidRPr="00D636CF" w:rsidRDefault="00D636CF" w:rsidP="00E0190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14:paraId="3A217EDB" w14:textId="77777777" w:rsidR="00D636CF" w:rsidRPr="00D636CF" w:rsidRDefault="00D636CF" w:rsidP="00E0190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14:paraId="320C7D63" w14:textId="77777777" w:rsidR="00D636CF" w:rsidRPr="00D636CF" w:rsidRDefault="00D636CF" w:rsidP="00E0190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24331309" w14:textId="77777777" w:rsidR="00D636CF" w:rsidRPr="00D636CF" w:rsidRDefault="00D636CF" w:rsidP="00E0190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E62FC1">
        <w:rPr>
          <w:rFonts w:ascii="Times New Roman" w:eastAsia="Times New Roman" w:hAnsi="Times New Roman"/>
          <w:i/>
          <w:sz w:val="24"/>
          <w:lang w:eastAsia="ru-RU"/>
        </w:rPr>
        <w:t>4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14:paraId="566E1277" w14:textId="77777777" w:rsidR="009E3878" w:rsidRPr="0085303C" w:rsidRDefault="009E3878" w:rsidP="00E0190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14:paraId="57C74309" w14:textId="77777777" w:rsidR="009E3878" w:rsidRDefault="009E3878" w:rsidP="00E0190F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14:paraId="12638803" w14:textId="77777777" w:rsidR="00EC1AAC" w:rsidRPr="0085303C" w:rsidRDefault="00EC1AAC" w:rsidP="00E0190F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F65A978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2313EB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C00878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11C539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C80F8D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BF1DB2" w14:textId="462FE825" w:rsidR="009E3878" w:rsidRDefault="009E3878" w:rsidP="00E0190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36E9B0E1" w14:textId="77777777" w:rsidR="00E0190F" w:rsidRPr="0085303C" w:rsidRDefault="00E0190F" w:rsidP="00E0190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16E3070A" w14:textId="77777777" w:rsidR="009E3878" w:rsidRDefault="009E3878" w:rsidP="00E0190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1E91C827" w14:textId="77777777" w:rsidR="006948C3" w:rsidRPr="0085303C" w:rsidRDefault="006948C3" w:rsidP="00E0190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59B83883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0B5CEA36" w14:textId="77777777" w:rsidR="009E3878" w:rsidRDefault="00F56B22" w:rsidP="00E0190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14:paraId="0691CD52" w14:textId="77777777" w:rsidR="003D4BF6" w:rsidRPr="001B3FBF" w:rsidRDefault="006A6D9B" w:rsidP="00E0190F">
      <w:pPr>
        <w:pStyle w:val="13"/>
        <w:rPr>
          <w:rFonts w:eastAsiaTheme="minorEastAsia"/>
        </w:rPr>
      </w:pPr>
      <w:r>
        <w:fldChar w:fldCharType="begin"/>
      </w:r>
      <w:r w:rsidR="00F56B22">
        <w:instrText xml:space="preserve"> TOC \o "1-3" \h \z \u </w:instrText>
      </w:r>
      <w:r>
        <w:fldChar w:fldCharType="separate"/>
      </w:r>
      <w:hyperlink w:anchor="_Toc133531314" w:history="1">
        <w:r w:rsidR="003D4BF6" w:rsidRPr="001B3FBF">
          <w:t>1.ПАСПОРТ РАБОЧЕЙ ПРОГРАММЫ ПРОФЕССИОНАЛЬНОГО МОДУЛЯ</w:t>
        </w:r>
        <w:r w:rsidR="003D4BF6" w:rsidRPr="001B3FBF">
          <w:rPr>
            <w:webHidden/>
          </w:rPr>
          <w:tab/>
        </w:r>
        <w:r w:rsidRPr="001B3FBF">
          <w:rPr>
            <w:webHidden/>
          </w:rPr>
          <w:fldChar w:fldCharType="begin"/>
        </w:r>
        <w:r w:rsidR="003D4BF6" w:rsidRPr="001B3FBF">
          <w:rPr>
            <w:webHidden/>
          </w:rPr>
          <w:instrText xml:space="preserve"> PAGEREF _Toc133531314 \h </w:instrText>
        </w:r>
        <w:r w:rsidRPr="001B3FBF">
          <w:rPr>
            <w:webHidden/>
          </w:rPr>
        </w:r>
        <w:r w:rsidRPr="001B3FBF">
          <w:rPr>
            <w:webHidden/>
          </w:rPr>
          <w:fldChar w:fldCharType="separate"/>
        </w:r>
        <w:r w:rsidR="003D4BF6" w:rsidRPr="001B3FBF">
          <w:rPr>
            <w:webHidden/>
          </w:rPr>
          <w:t>3</w:t>
        </w:r>
        <w:r w:rsidRPr="001B3FBF">
          <w:rPr>
            <w:webHidden/>
          </w:rPr>
          <w:fldChar w:fldCharType="end"/>
        </w:r>
      </w:hyperlink>
    </w:p>
    <w:p w14:paraId="227E8301" w14:textId="77777777" w:rsidR="003D4BF6" w:rsidRPr="003D4BF6" w:rsidRDefault="004B3056" w:rsidP="00E0190F">
      <w:pPr>
        <w:tabs>
          <w:tab w:val="right" w:leader="dot" w:pos="9821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bCs/>
            <w:noProof/>
            <w:kern w:val="32"/>
            <w:sz w:val="28"/>
            <w:szCs w:val="28"/>
          </w:rPr>
          <w:t>2.</w:t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 xml:space="preserve">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8</w:t>
      </w:r>
    </w:p>
    <w:p w14:paraId="6A748A63" w14:textId="77777777" w:rsidR="003D4BF6" w:rsidRPr="001B3FBF" w:rsidRDefault="004B3056" w:rsidP="00E0190F">
      <w:pPr>
        <w:tabs>
          <w:tab w:val="right" w:leader="dot" w:pos="9821"/>
        </w:tabs>
        <w:spacing w:after="0"/>
        <w:rPr>
          <w:rFonts w:ascii="Times New Roman" w:eastAsiaTheme="minorEastAsia" w:hAnsi="Times New Roman"/>
          <w:noProof/>
          <w:sz w:val="28"/>
          <w:szCs w:val="28"/>
        </w:rPr>
      </w:pPr>
      <w:hyperlink w:anchor="_Toc133531316" w:history="1">
        <w:r w:rsidR="003D4BF6" w:rsidRPr="001B3FBF">
          <w:rPr>
            <w:rFonts w:ascii="Times New Roman" w:hAnsi="Times New Roman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B1223" w:rsidRPr="001B3FBF">
        <w:rPr>
          <w:rFonts w:ascii="Times New Roman" w:hAnsi="Times New Roman"/>
          <w:noProof/>
          <w:sz w:val="28"/>
          <w:szCs w:val="28"/>
        </w:rPr>
        <w:t>9</w:t>
      </w:r>
    </w:p>
    <w:p w14:paraId="13EDEDAE" w14:textId="77777777" w:rsidR="003D4BF6" w:rsidRPr="001B3FBF" w:rsidRDefault="004B3056" w:rsidP="00E0190F">
      <w:pPr>
        <w:tabs>
          <w:tab w:val="left" w:pos="440"/>
          <w:tab w:val="right" w:leader="dot" w:pos="9821"/>
        </w:tabs>
        <w:spacing w:after="0"/>
        <w:rPr>
          <w:rFonts w:ascii="Times New Roman" w:eastAsiaTheme="minorEastAsia" w:hAnsi="Times New Roman"/>
          <w:noProof/>
          <w:sz w:val="28"/>
          <w:szCs w:val="28"/>
        </w:rPr>
      </w:pPr>
      <w:hyperlink w:anchor="_Toc133531317" w:history="1"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4.</w:t>
        </w:r>
        <w:r w:rsidR="003D4BF6" w:rsidRPr="001B3FBF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A6D9B"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_Toc133531317 \h </w:instrText>
        </w:r>
        <w:r w:rsidR="006A6D9B" w:rsidRPr="001B3FBF">
          <w:rPr>
            <w:rFonts w:ascii="Times New Roman" w:hAnsi="Times New Roman"/>
            <w:noProof/>
            <w:webHidden/>
            <w:sz w:val="28"/>
            <w:szCs w:val="28"/>
          </w:rPr>
        </w:r>
        <w:r w:rsidR="006A6D9B"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6A6D9B"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B3503C" w:rsidRPr="001B3FBF">
        <w:rPr>
          <w:rFonts w:ascii="Times New Roman" w:hAnsi="Times New Roman"/>
          <w:noProof/>
          <w:sz w:val="28"/>
          <w:szCs w:val="28"/>
        </w:rPr>
        <w:t>2</w:t>
      </w:r>
    </w:p>
    <w:p w14:paraId="29C3ED66" w14:textId="77777777" w:rsidR="003D4BF6" w:rsidRPr="00D00481" w:rsidRDefault="004B3056" w:rsidP="00E0190F">
      <w:pPr>
        <w:tabs>
          <w:tab w:val="left" w:pos="440"/>
          <w:tab w:val="right" w:leader="dot" w:pos="9821"/>
        </w:tabs>
        <w:spacing w:after="0"/>
        <w:rPr>
          <w:noProof/>
          <w:sz w:val="28"/>
          <w:szCs w:val="28"/>
        </w:rPr>
      </w:pPr>
      <w:hyperlink w:anchor="_Toc133531318" w:history="1"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5.</w:t>
        </w:r>
        <w:r w:rsidR="003D4BF6" w:rsidRPr="001B3FBF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A6D9B"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_Toc133531318 \h </w:instrText>
        </w:r>
        <w:r w:rsidR="006A6D9B" w:rsidRPr="001B3FBF">
          <w:rPr>
            <w:rFonts w:ascii="Times New Roman" w:hAnsi="Times New Roman"/>
            <w:noProof/>
            <w:webHidden/>
            <w:sz w:val="28"/>
            <w:szCs w:val="28"/>
          </w:rPr>
        </w:r>
        <w:r w:rsidR="006A6D9B"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6A6D9B"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0B1223">
        <w:rPr>
          <w:noProof/>
          <w:sz w:val="28"/>
          <w:szCs w:val="28"/>
        </w:rPr>
        <w:t>9</w:t>
      </w:r>
    </w:p>
    <w:p w14:paraId="5C773CF1" w14:textId="77777777" w:rsidR="00D00481" w:rsidRPr="00D00481" w:rsidRDefault="00D00481" w:rsidP="00E0190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6569D00D" w14:textId="77777777" w:rsidR="00F56B22" w:rsidRPr="00F56B22" w:rsidRDefault="006A6D9B" w:rsidP="00E0190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14:paraId="275F6F25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1337B1EA" w14:textId="77777777" w:rsidR="00705650" w:rsidRPr="00EC1AAC" w:rsidRDefault="00F56B22" w:rsidP="00E0190F">
      <w:pPr>
        <w:pStyle w:val="2"/>
        <w:keepNext w:val="0"/>
        <w:pageBreakBefore/>
        <w:tabs>
          <w:tab w:val="left" w:pos="1560"/>
        </w:tabs>
        <w:spacing w:before="0" w:after="0"/>
        <w:jc w:val="center"/>
        <w:rPr>
          <w:rFonts w:ascii="Times New Roman" w:eastAsia="Times New Roman" w:hAnsi="Times New Roman"/>
          <w:b w:val="0"/>
          <w:caps/>
          <w:sz w:val="20"/>
          <w:szCs w:val="20"/>
        </w:rPr>
      </w:pPr>
      <w:bookmarkStart w:id="0" w:name="_Toc133106415"/>
      <w:bookmarkStart w:id="1" w:name="_Toc133107276"/>
      <w:bookmarkStart w:id="2" w:name="_Toc133531314"/>
      <w:r>
        <w:rPr>
          <w:rFonts w:ascii="Times New Roman" w:hAnsi="Times New Roman"/>
          <w:i w:val="0"/>
        </w:rPr>
        <w:lastRenderedPageBreak/>
        <w:t>1.</w:t>
      </w:r>
      <w:r w:rsidR="00CB4DC1" w:rsidRPr="00660A1D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0"/>
      <w:bookmarkEnd w:id="1"/>
      <w:bookmarkEnd w:id="2"/>
      <w:r w:rsidR="00660A1D" w:rsidRPr="00660A1D">
        <w:rPr>
          <w:rFonts w:ascii="Times New Roman" w:hAnsi="Times New Roman"/>
          <w:i w:val="0"/>
        </w:rPr>
        <w:t xml:space="preserve"> </w:t>
      </w:r>
      <w:r w:rsidR="00EC1AAC" w:rsidRPr="00660A1D">
        <w:rPr>
          <w:rFonts w:ascii="Times New Roman" w:eastAsia="Times New Roman" w:hAnsi="Times New Roman"/>
          <w:i w:val="0"/>
          <w:caps/>
          <w:color w:val="000000"/>
        </w:rPr>
        <w:t xml:space="preserve">ПМ.02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 xml:space="preserve">Техническое обслуживание устройств систем сигнализации,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  <w:spacing w:val="-1"/>
        </w:rPr>
        <w:t xml:space="preserve">централизации и блокировки и железнодорожной автоматики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>и телемеханики</w:t>
      </w:r>
    </w:p>
    <w:p w14:paraId="5AB11ED2" w14:textId="77777777" w:rsidR="00D417CB" w:rsidRPr="006B3D40" w:rsidRDefault="00D417CB" w:rsidP="00E0190F">
      <w:pPr>
        <w:tabs>
          <w:tab w:val="left" w:pos="1560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339563842"/>
      <w:bookmarkStart w:id="4" w:name="_Toc133106416"/>
    </w:p>
    <w:p w14:paraId="57F83CB3" w14:textId="77777777" w:rsidR="00D417CB" w:rsidRPr="00D417CB" w:rsidRDefault="00D417CB" w:rsidP="00E0190F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3"/>
      <w:bookmarkEnd w:id="4"/>
    </w:p>
    <w:p w14:paraId="693D73C5" w14:textId="710ECC2B" w:rsidR="00705650" w:rsidRPr="00705650" w:rsidRDefault="00705650" w:rsidP="00E0190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(ОВП):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910"/>
      </w:tblGrid>
      <w:tr w:rsidR="00D417CB" w:rsidRPr="0085303C" w14:paraId="5F2EF8B8" w14:textId="77777777" w:rsidTr="0004540C">
        <w:tc>
          <w:tcPr>
            <w:tcW w:w="1809" w:type="dxa"/>
          </w:tcPr>
          <w:p w14:paraId="758F371D" w14:textId="77777777" w:rsidR="00D417CB" w:rsidRPr="00D417CB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910" w:type="dxa"/>
          </w:tcPr>
          <w:p w14:paraId="1242389E" w14:textId="77777777" w:rsidR="00D417CB" w:rsidRPr="0085303C" w:rsidRDefault="00D417CB" w:rsidP="00E0190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14:paraId="1182BA3A" w14:textId="77777777" w:rsidR="00D417CB" w:rsidRPr="0085303C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14:paraId="329650B2" w14:textId="77777777" w:rsidTr="0004540C">
        <w:tc>
          <w:tcPr>
            <w:tcW w:w="1809" w:type="dxa"/>
          </w:tcPr>
          <w:p w14:paraId="280886C8" w14:textId="77777777" w:rsidR="00D417CB" w:rsidRPr="00D417CB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10" w:type="dxa"/>
          </w:tcPr>
          <w:p w14:paraId="6A277B9F" w14:textId="77777777" w:rsidR="00D417CB" w:rsidRPr="0085303C" w:rsidRDefault="00D417CB" w:rsidP="00E0190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14:paraId="07BE8238" w14:textId="77777777" w:rsidR="00D417CB" w:rsidRPr="0085303C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59A631A9" w14:textId="77777777" w:rsidTr="0004540C">
        <w:tc>
          <w:tcPr>
            <w:tcW w:w="1809" w:type="dxa"/>
          </w:tcPr>
          <w:p w14:paraId="4BA298E7" w14:textId="77777777" w:rsidR="00D417CB" w:rsidRPr="00D417CB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910" w:type="dxa"/>
          </w:tcPr>
          <w:p w14:paraId="37D0A066" w14:textId="77777777" w:rsidR="00D417CB" w:rsidRPr="0085303C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14:paraId="08998FCA" w14:textId="77777777" w:rsidTr="0004540C">
        <w:tc>
          <w:tcPr>
            <w:tcW w:w="1809" w:type="dxa"/>
          </w:tcPr>
          <w:p w14:paraId="57CBFA9B" w14:textId="77777777" w:rsidR="00D417CB" w:rsidRPr="00D417CB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910" w:type="dxa"/>
          </w:tcPr>
          <w:p w14:paraId="475A00D2" w14:textId="77777777" w:rsidR="00D417CB" w:rsidRPr="0085303C" w:rsidRDefault="00D417CB" w:rsidP="00E0190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14:paraId="62DE636F" w14:textId="77777777" w:rsidR="00D417CB" w:rsidRPr="0085303C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313298F2" w14:textId="77777777" w:rsidTr="0004540C">
        <w:tc>
          <w:tcPr>
            <w:tcW w:w="1809" w:type="dxa"/>
          </w:tcPr>
          <w:p w14:paraId="062DF288" w14:textId="77777777" w:rsidR="00D417CB" w:rsidRPr="00D417CB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910" w:type="dxa"/>
          </w:tcPr>
          <w:p w14:paraId="2BBDFD16" w14:textId="77777777" w:rsidR="00D417CB" w:rsidRPr="0085303C" w:rsidRDefault="00D417CB" w:rsidP="00E0190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14:paraId="32A2F8E1" w14:textId="77777777" w:rsidR="00D417CB" w:rsidRPr="0085303C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14:paraId="39749E8D" w14:textId="77777777" w:rsidTr="0004540C">
        <w:tc>
          <w:tcPr>
            <w:tcW w:w="1809" w:type="dxa"/>
          </w:tcPr>
          <w:p w14:paraId="7D224125" w14:textId="77777777" w:rsidR="00D417CB" w:rsidRPr="00D417CB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910" w:type="dxa"/>
          </w:tcPr>
          <w:p w14:paraId="262A225A" w14:textId="77777777" w:rsidR="00D417CB" w:rsidRPr="0085303C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14:paraId="7275A4FC" w14:textId="77777777" w:rsidTr="0004540C">
        <w:tc>
          <w:tcPr>
            <w:tcW w:w="1809" w:type="dxa"/>
          </w:tcPr>
          <w:p w14:paraId="49F3687B" w14:textId="77777777" w:rsidR="00D417CB" w:rsidRPr="00D417CB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910" w:type="dxa"/>
          </w:tcPr>
          <w:p w14:paraId="19FC07AF" w14:textId="77777777" w:rsidR="00D417CB" w:rsidRPr="0085303C" w:rsidRDefault="00D417CB" w:rsidP="00E0190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14:paraId="74BF859C" w14:textId="77777777" w:rsidR="00D417CB" w:rsidRPr="0085303C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14:paraId="2647465E" w14:textId="77777777" w:rsidR="0097102D" w:rsidRPr="0097102D" w:rsidRDefault="0097102D" w:rsidP="00E0190F">
      <w:pPr>
        <w:shd w:val="clear" w:color="auto" w:fill="FFFFFF"/>
        <w:tabs>
          <w:tab w:val="left" w:pos="1134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7635081" w14:textId="77777777" w:rsidR="0097102D" w:rsidRPr="0097102D" w:rsidRDefault="0097102D" w:rsidP="00E0190F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транспорта по профессии:</w:t>
      </w:r>
    </w:p>
    <w:p w14:paraId="58141BDC" w14:textId="77777777" w:rsidR="0097102D" w:rsidRPr="0097102D" w:rsidRDefault="0097102D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t>Электромонтер по обслуживанию и ремонту устройств сигнализации, централизации и блокировки.</w:t>
      </w:r>
    </w:p>
    <w:p w14:paraId="167DAD34" w14:textId="77777777" w:rsidR="00EC1AAC" w:rsidRPr="00705650" w:rsidRDefault="00EC1AAC" w:rsidP="00E0190F">
      <w:pPr>
        <w:tabs>
          <w:tab w:val="left" w:pos="1560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6A550B" w14:textId="77777777" w:rsidR="008236AC" w:rsidRPr="008236AC" w:rsidRDefault="008236AC" w:rsidP="00E0190F">
      <w:p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426655837"/>
      <w:bookmarkStart w:id="7" w:name="_Toc120475425"/>
      <w:bookmarkEnd w:id="5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6"/>
      <w:bookmarkEnd w:id="7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8" w:name="_Toc426655838"/>
      <w:bookmarkStart w:id="9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8"/>
      <w:bookmarkEnd w:id="9"/>
    </w:p>
    <w:p w14:paraId="004D66D5" w14:textId="77777777" w:rsidR="008236AC" w:rsidRPr="008236AC" w:rsidRDefault="008236AC" w:rsidP="00E0190F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14:paraId="346EB925" w14:textId="77777777" w:rsidR="008236AC" w:rsidRPr="008236AC" w:rsidRDefault="008236AC" w:rsidP="00E0190F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</w:t>
      </w:r>
      <w:proofErr w:type="gramEnd"/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0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6C18A06" w14:textId="77777777" w:rsidR="008236AC" w:rsidRDefault="008236AC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</w:t>
      </w:r>
      <w:proofErr w:type="gramEnd"/>
      <w:r w:rsidRPr="008236AC">
        <w:rPr>
          <w:rFonts w:ascii="Times New Roman" w:hAnsi="Times New Roman"/>
          <w:sz w:val="28"/>
          <w:szCs w:val="28"/>
          <w:lang w:eastAsia="ru-RU"/>
        </w:rPr>
        <w:t xml:space="preserve">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1"/>
    </w:p>
    <w:p w14:paraId="19D8D848" w14:textId="77777777" w:rsidR="008236AC" w:rsidRDefault="008236AC" w:rsidP="00E0190F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_Toc339563843"/>
    </w:p>
    <w:p w14:paraId="2EEDFC4D" w14:textId="77777777" w:rsidR="008236AC" w:rsidRPr="008236AC" w:rsidRDefault="008236AC" w:rsidP="00E0190F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2"/>
    </w:p>
    <w:p w14:paraId="7AF4EE03" w14:textId="77777777" w:rsidR="008236AC" w:rsidRPr="008236AC" w:rsidRDefault="008236AC" w:rsidP="00E0190F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14:paraId="215BD357" w14:textId="77777777" w:rsidR="008236AC" w:rsidRPr="00480D27" w:rsidRDefault="008236AC" w:rsidP="00E0190F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иметь практический опыт:</w:t>
      </w:r>
    </w:p>
    <w:p w14:paraId="5AC779F5" w14:textId="77777777" w:rsidR="008236AC" w:rsidRDefault="008236AC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ПО.1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319EA58A" w14:textId="77777777" w:rsidR="008236AC" w:rsidRPr="008236AC" w:rsidRDefault="008236AC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14:paraId="2E416A70" w14:textId="77777777" w:rsidR="008236AC" w:rsidRPr="008236AC" w:rsidRDefault="008236AC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14:paraId="1E9D1338" w14:textId="77777777" w:rsidR="008236AC" w:rsidRPr="008236AC" w:rsidRDefault="008236AC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14:paraId="0AF71E98" w14:textId="77777777" w:rsidR="00705650" w:rsidRPr="008236AC" w:rsidRDefault="008236AC" w:rsidP="00E0190F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14:paraId="455D5920" w14:textId="77777777" w:rsidR="008236AC" w:rsidRPr="008236AC" w:rsidRDefault="008236AC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14:paraId="29310B66" w14:textId="77777777" w:rsidR="008236AC" w:rsidRDefault="008236AC" w:rsidP="00E0190F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14:paraId="598F1BAC" w14:textId="77777777" w:rsidR="008236AC" w:rsidRPr="008236AC" w:rsidRDefault="008236AC" w:rsidP="00E0190F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14:paraId="62258A98" w14:textId="77777777" w:rsidR="008236AC" w:rsidRPr="00C91C44" w:rsidRDefault="00C91C44" w:rsidP="00E0190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14:paraId="5542E5C0" w14:textId="77777777" w:rsidR="008236AC" w:rsidRPr="00C91C44" w:rsidRDefault="00C91C44" w:rsidP="00E0190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читать монтажные в соответствии с принципиальными схемами устройств и систем железнодорожной автоматики; </w:t>
      </w:r>
    </w:p>
    <w:p w14:paraId="0274CC3F" w14:textId="77777777" w:rsidR="008236AC" w:rsidRPr="00C91C44" w:rsidRDefault="00C91C44" w:rsidP="00E0190F">
      <w:p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14:paraId="55CC4A07" w14:textId="77777777" w:rsidR="008236AC" w:rsidRPr="00C91C44" w:rsidRDefault="00C91C44" w:rsidP="00E0190F">
      <w:p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14:paraId="1940D0C7" w14:textId="77777777" w:rsidR="008236AC" w:rsidRPr="00C91C44" w:rsidRDefault="00C91C44" w:rsidP="00E0190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14:paraId="669631CA" w14:textId="77777777" w:rsidR="00096B62" w:rsidRPr="00096B62" w:rsidRDefault="00096B62" w:rsidP="00E0190F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2B0107DF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6197C8A8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14:paraId="16F9BC49" w14:textId="77777777" w:rsidR="008236AC" w:rsidRPr="00096B62" w:rsidRDefault="00096B62" w:rsidP="00E0190F">
      <w:p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14:paraId="05B8FB8A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_Hlk149986878"/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14:paraId="24968765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14:paraId="3DD4F240" w14:textId="77777777" w:rsidR="00096B62" w:rsidRDefault="00096B62" w:rsidP="00E0190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</w:t>
      </w:r>
      <w:r w:rsidR="002D21A9">
        <w:rPr>
          <w:rFonts w:ascii="Times New Roman" w:hAnsi="Times New Roman"/>
          <w:sz w:val="28"/>
          <w:szCs w:val="28"/>
        </w:rPr>
        <w:t>атики и методов их обслуживания.</w:t>
      </w:r>
    </w:p>
    <w:p w14:paraId="2D5E62CF" w14:textId="77777777" w:rsidR="002D21A9" w:rsidRDefault="002D21A9" w:rsidP="00E0190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0165B6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65A7A7AB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</w:t>
      </w:r>
      <w:r>
        <w:rPr>
          <w:rFonts w:ascii="Times New Roman" w:hAnsi="Times New Roman"/>
          <w:iCs/>
          <w:sz w:val="28"/>
          <w:szCs w:val="28"/>
        </w:rPr>
        <w:t>щий с другими людьми, проектно-</w:t>
      </w:r>
      <w:r w:rsidRPr="002D21A9">
        <w:rPr>
          <w:rFonts w:ascii="Times New Roman" w:hAnsi="Times New Roman"/>
          <w:iCs/>
          <w:sz w:val="28"/>
          <w:szCs w:val="28"/>
        </w:rPr>
        <w:t>мыслящий.</w:t>
      </w:r>
    </w:p>
    <w:p w14:paraId="6BD83FEF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19 – Уважительное отношения обучающихся к результатам собственного и чужого труда.</w:t>
      </w:r>
    </w:p>
    <w:p w14:paraId="6219947B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25 - Способный к генерированию, осмыслению и доведению до конечной реализации предлагаемых инноваций.</w:t>
      </w:r>
    </w:p>
    <w:p w14:paraId="0A6218D0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705EAD24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7B252626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D21A9">
        <w:rPr>
          <w:rFonts w:ascii="Times New Roman" w:hAnsi="Times New Roman"/>
          <w:iCs/>
          <w:sz w:val="28"/>
          <w:szCs w:val="28"/>
        </w:rPr>
        <w:t>- Умеющий эффективно работать в коллективе, общаться с коллегами, руководством, потребителями.</w:t>
      </w:r>
    </w:p>
    <w:p w14:paraId="5B358B8B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  <w:bookmarkEnd w:id="13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Перечень </w:t>
      </w:r>
      <w:proofErr w:type="spellStart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–методического обеспечения для самостоятельной работы обучающихся по дисциплине:</w:t>
      </w:r>
    </w:p>
    <w:p w14:paraId="30374A8F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4341B7A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</w:t>
      </w:r>
      <w:r w:rsidR="007449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ее трудоемкости.</w:t>
      </w:r>
    </w:p>
    <w:p w14:paraId="6E0EF4C1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–методическое обеспечение:</w:t>
      </w:r>
    </w:p>
    <w:p w14:paraId="4ED07D5C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14:paraId="2F6605F8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FFC2DF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14:paraId="29E3E5AA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14:paraId="26EE7FF4" w14:textId="77777777" w:rsid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14:paraId="26AF7B46" w14:textId="77777777" w:rsidR="00827082" w:rsidRPr="00096B62" w:rsidRDefault="0082708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14:paraId="3518F8C8" w14:textId="77777777" w:rsidR="00827082" w:rsidRPr="00E45A35" w:rsidRDefault="00827082" w:rsidP="00E0190F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Учебный материал </w:t>
      </w:r>
      <w:r w:rsidR="00B03F83"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B03F83" w:rsidRPr="00E45A35">
        <w:t xml:space="preserve"> </w:t>
      </w:r>
      <w:r w:rsidR="00B03F83" w:rsidRPr="00E45A35">
        <w:rPr>
          <w:rFonts w:ascii="Times New Roman" w:hAnsi="Times New Roman"/>
          <w:sz w:val="28"/>
          <w:szCs w:val="28"/>
        </w:rPr>
        <w:t xml:space="preserve">02.01 </w:t>
      </w:r>
      <w:r w:rsidR="00B03F83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является базой для </w:t>
      </w:r>
      <w:r w:rsidR="00B03F83" w:rsidRPr="00B03F83">
        <w:rPr>
          <w:rFonts w:ascii="Times New Roman" w:eastAsia="Times New Roman" w:hAnsi="Times New Roman"/>
          <w:sz w:val="28"/>
          <w:szCs w:val="24"/>
          <w:lang w:eastAsia="ru-RU"/>
        </w:rPr>
        <w:t xml:space="preserve">МДК 01.01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Теоретические ос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новы построения и эксплуата</w:t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t>ции станционных систем ав</w:t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томатики</w:t>
      </w:r>
      <w:r w:rsidRPr="00E45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 01.02. Теоретические основы построения и экс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  <w:t>плуатации перегонных сис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 автоматики</w:t>
      </w:r>
      <w:r w:rsidRPr="00E45A3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.</w:t>
      </w:r>
    </w:p>
    <w:p w14:paraId="1A0CEE05" w14:textId="77777777" w:rsidR="006B3D40" w:rsidRPr="006B3D40" w:rsidRDefault="006B3D40" w:rsidP="00E0190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Рабочая программа профессионального модуля предусматривает изучение оборудования, </w:t>
      </w:r>
      <w:r w:rsidRPr="006B3D4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строительство, техническое обслуживание и ремонт воздушных и кабельных линий,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 техники безопасности, способов и средств защиты линий от опасных и </w:t>
      </w:r>
      <w:r w:rsidRPr="006B3D4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мешающих влияний, умение выполнять расчеты;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оборудованию </w:t>
      </w:r>
      <w:proofErr w:type="spell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электропитающих</w:t>
      </w:r>
      <w:proofErr w:type="spell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 и принципов электропитания различных устройств железнодорожной автоматики и телемеханики; ремонта  и технического содержания устройств и систем ЖАТ; изучение правил технической эксплуатации, инструкций по сигнализации, движению поездов и маневровой работе на железнодорожном транспорте Российской Федерации, п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равила обеспечения безо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пасности движения поездов при производстве работ по техническому 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обслуживанию и  ремонту устройств </w:t>
      </w:r>
      <w:r w:rsidRPr="006B3D40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СЦБ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должностных инструкций и приказов и распоряжений ОАО «РЖД».</w:t>
      </w:r>
    </w:p>
    <w:p w14:paraId="7D13F5BA" w14:textId="77777777" w:rsidR="006B3D40" w:rsidRPr="006B3D40" w:rsidRDefault="006B3D40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профессионального модуля содержит все основные разделы и темы, составляющие основу фундаментальных знаний, навыков и умений обучающихся и позволяет им освоить основной вид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и овладеть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профессиональными и общими компетенциями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C6DE74" w14:textId="77777777" w:rsidR="006B3D40" w:rsidRDefault="006B3D40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Для более углубленного изучения и закрепления теоретического материала профессионального модуля и приобретения практического опыта программой предусмотрено проведение лабораторных и практических работ, которые выполняются как в лабораторных условиях</w:t>
      </w:r>
      <w:r w:rsidR="002C12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и на полигоне.</w:t>
      </w:r>
    </w:p>
    <w:p w14:paraId="4550C19C" w14:textId="77777777" w:rsidR="00004E82" w:rsidRPr="0004540C" w:rsidRDefault="00004E82" w:rsidP="00E0190F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b/>
          <w:sz w:val="28"/>
          <w:szCs w:val="28"/>
        </w:rPr>
        <w:t>1.</w:t>
      </w:r>
      <w:r w:rsidR="00660A1D" w:rsidRPr="0004540C">
        <w:rPr>
          <w:rFonts w:ascii="Times New Roman" w:hAnsi="Times New Roman"/>
          <w:b/>
          <w:sz w:val="28"/>
          <w:szCs w:val="28"/>
        </w:rPr>
        <w:t>6</w:t>
      </w:r>
      <w:r w:rsidRPr="0004540C">
        <w:rPr>
          <w:rFonts w:ascii="Times New Roman" w:hAnsi="Times New Roman"/>
          <w:b/>
          <w:sz w:val="28"/>
          <w:szCs w:val="28"/>
        </w:rPr>
        <w:t>. Количество часов, отводимое на освоение профессионального модуля по очной форме обучения</w:t>
      </w:r>
    </w:p>
    <w:p w14:paraId="462063BA" w14:textId="77777777" w:rsidR="00004E82" w:rsidRPr="004413E9" w:rsidRDefault="00004E82" w:rsidP="00E0190F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4413E9">
        <w:rPr>
          <w:rFonts w:ascii="Times New Roman" w:hAnsi="Times New Roman"/>
          <w:sz w:val="28"/>
          <w:szCs w:val="28"/>
        </w:rPr>
        <w:t>Максимальная учебная нагрузка: 7</w:t>
      </w:r>
      <w:r w:rsidR="00984F2F" w:rsidRPr="004413E9">
        <w:rPr>
          <w:rFonts w:ascii="Times New Roman" w:hAnsi="Times New Roman"/>
          <w:sz w:val="28"/>
          <w:szCs w:val="28"/>
        </w:rPr>
        <w:t>93</w:t>
      </w:r>
      <w:r w:rsidRPr="004413E9">
        <w:rPr>
          <w:rFonts w:ascii="Times New Roman" w:hAnsi="Times New Roman"/>
          <w:sz w:val="28"/>
          <w:szCs w:val="28"/>
        </w:rPr>
        <w:t xml:space="preserve"> часов, из них:</w:t>
      </w:r>
    </w:p>
    <w:p w14:paraId="639EB02F" w14:textId="56564AFE" w:rsidR="00004E82" w:rsidRPr="004413E9" w:rsidRDefault="00004E82" w:rsidP="00E0190F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4413E9">
        <w:rPr>
          <w:rFonts w:ascii="Times New Roman" w:hAnsi="Times New Roman"/>
          <w:sz w:val="28"/>
          <w:szCs w:val="28"/>
        </w:rPr>
        <w:t xml:space="preserve"> обязательная аудиторная нагрузка </w:t>
      </w:r>
      <w:r w:rsidR="0004540C" w:rsidRPr="004413E9">
        <w:rPr>
          <w:rFonts w:ascii="Times New Roman" w:hAnsi="Times New Roman"/>
          <w:sz w:val="28"/>
          <w:szCs w:val="28"/>
        </w:rPr>
        <w:t>–</w:t>
      </w:r>
      <w:r w:rsidRPr="004413E9">
        <w:rPr>
          <w:rFonts w:ascii="Times New Roman" w:hAnsi="Times New Roman"/>
          <w:sz w:val="28"/>
          <w:szCs w:val="28"/>
        </w:rPr>
        <w:t xml:space="preserve"> </w:t>
      </w:r>
      <w:r w:rsidR="00984F2F" w:rsidRPr="004413E9">
        <w:rPr>
          <w:rFonts w:ascii="Times New Roman" w:hAnsi="Times New Roman"/>
          <w:sz w:val="28"/>
          <w:szCs w:val="28"/>
        </w:rPr>
        <w:t>3</w:t>
      </w:r>
      <w:r w:rsidR="004413E9" w:rsidRPr="004413E9">
        <w:rPr>
          <w:rFonts w:ascii="Times New Roman" w:hAnsi="Times New Roman"/>
          <w:sz w:val="28"/>
          <w:szCs w:val="28"/>
        </w:rPr>
        <w:t>40</w:t>
      </w:r>
      <w:r w:rsidRPr="004413E9">
        <w:rPr>
          <w:rFonts w:ascii="Times New Roman" w:hAnsi="Times New Roman"/>
          <w:sz w:val="28"/>
          <w:szCs w:val="28"/>
        </w:rPr>
        <w:t xml:space="preserve"> часов;</w:t>
      </w:r>
    </w:p>
    <w:p w14:paraId="59D9DE34" w14:textId="64421282" w:rsidR="00004E82" w:rsidRPr="004413E9" w:rsidRDefault="00004E82" w:rsidP="00E0190F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4413E9">
        <w:rPr>
          <w:rFonts w:ascii="Times New Roman" w:hAnsi="Times New Roman"/>
          <w:sz w:val="28"/>
          <w:szCs w:val="28"/>
        </w:rPr>
        <w:t xml:space="preserve"> самостоятельная работа – </w:t>
      </w:r>
      <w:r w:rsidR="004413E9" w:rsidRPr="004413E9">
        <w:rPr>
          <w:rFonts w:ascii="Times New Roman" w:hAnsi="Times New Roman"/>
          <w:sz w:val="28"/>
          <w:szCs w:val="28"/>
        </w:rPr>
        <w:t>117</w:t>
      </w:r>
      <w:r w:rsidRPr="004413E9">
        <w:rPr>
          <w:rFonts w:ascii="Times New Roman" w:hAnsi="Times New Roman"/>
          <w:sz w:val="28"/>
          <w:szCs w:val="28"/>
        </w:rPr>
        <w:t xml:space="preserve"> часов;</w:t>
      </w:r>
    </w:p>
    <w:p w14:paraId="162E56A5" w14:textId="77777777" w:rsidR="00004E82" w:rsidRPr="0004540C" w:rsidRDefault="0004540C" w:rsidP="00E0190F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4F2F">
        <w:rPr>
          <w:rFonts w:ascii="Times New Roman" w:hAnsi="Times New Roman"/>
          <w:sz w:val="28"/>
          <w:szCs w:val="28"/>
        </w:rPr>
        <w:t>практика</w:t>
      </w:r>
      <w:r w:rsidR="00004E82" w:rsidRPr="00984F2F">
        <w:rPr>
          <w:rFonts w:ascii="Times New Roman" w:hAnsi="Times New Roman"/>
          <w:sz w:val="28"/>
          <w:szCs w:val="28"/>
        </w:rPr>
        <w:t xml:space="preserve"> – </w:t>
      </w:r>
      <w:r w:rsidR="00D15F05">
        <w:rPr>
          <w:rFonts w:ascii="Times New Roman" w:hAnsi="Times New Roman"/>
          <w:sz w:val="28"/>
          <w:szCs w:val="28"/>
        </w:rPr>
        <w:t>324</w:t>
      </w:r>
      <w:r w:rsidR="00004E82" w:rsidRPr="0004540C">
        <w:rPr>
          <w:rFonts w:ascii="Times New Roman" w:hAnsi="Times New Roman"/>
          <w:sz w:val="28"/>
          <w:szCs w:val="28"/>
        </w:rPr>
        <w:t xml:space="preserve"> час</w:t>
      </w:r>
      <w:r w:rsidR="00D15F05">
        <w:rPr>
          <w:rFonts w:ascii="Times New Roman" w:hAnsi="Times New Roman"/>
          <w:sz w:val="28"/>
          <w:szCs w:val="28"/>
        </w:rPr>
        <w:t>а</w:t>
      </w:r>
      <w:r w:rsidR="00004E82" w:rsidRPr="0004540C">
        <w:rPr>
          <w:rFonts w:ascii="Times New Roman" w:hAnsi="Times New Roman"/>
          <w:sz w:val="28"/>
          <w:szCs w:val="28"/>
        </w:rPr>
        <w:t>, в том числе учебная – 1</w:t>
      </w:r>
      <w:r w:rsidR="00D15F05">
        <w:rPr>
          <w:rFonts w:ascii="Times New Roman" w:hAnsi="Times New Roman"/>
          <w:sz w:val="28"/>
          <w:szCs w:val="28"/>
        </w:rPr>
        <w:t>08</w:t>
      </w:r>
      <w:r w:rsidR="00004E82" w:rsidRPr="0004540C">
        <w:rPr>
          <w:rFonts w:ascii="Times New Roman" w:hAnsi="Times New Roman"/>
          <w:sz w:val="28"/>
          <w:szCs w:val="28"/>
        </w:rPr>
        <w:t xml:space="preserve"> час</w:t>
      </w:r>
      <w:r w:rsidR="00D15F05">
        <w:rPr>
          <w:rFonts w:ascii="Times New Roman" w:hAnsi="Times New Roman"/>
          <w:sz w:val="28"/>
          <w:szCs w:val="28"/>
        </w:rPr>
        <w:t>ов</w:t>
      </w:r>
      <w:r w:rsidR="00004E82" w:rsidRPr="0004540C">
        <w:rPr>
          <w:rFonts w:ascii="Times New Roman" w:hAnsi="Times New Roman"/>
          <w:sz w:val="28"/>
          <w:szCs w:val="28"/>
        </w:rPr>
        <w:t xml:space="preserve"> и производственная – </w:t>
      </w:r>
      <w:r w:rsidR="00D15F05">
        <w:rPr>
          <w:rFonts w:ascii="Times New Roman" w:hAnsi="Times New Roman"/>
          <w:sz w:val="28"/>
          <w:szCs w:val="28"/>
        </w:rPr>
        <w:t xml:space="preserve">216 </w:t>
      </w:r>
      <w:r w:rsidR="00004E82" w:rsidRPr="0004540C">
        <w:rPr>
          <w:rFonts w:ascii="Times New Roman" w:hAnsi="Times New Roman"/>
          <w:sz w:val="28"/>
          <w:szCs w:val="28"/>
        </w:rPr>
        <w:t>час</w:t>
      </w:r>
      <w:r w:rsidR="00D15F05">
        <w:rPr>
          <w:rFonts w:ascii="Times New Roman" w:hAnsi="Times New Roman"/>
          <w:sz w:val="28"/>
          <w:szCs w:val="28"/>
        </w:rPr>
        <w:t>ов</w:t>
      </w:r>
      <w:r w:rsidR="00004E82" w:rsidRPr="0004540C">
        <w:rPr>
          <w:rFonts w:ascii="Times New Roman" w:hAnsi="Times New Roman"/>
          <w:sz w:val="28"/>
          <w:szCs w:val="28"/>
        </w:rPr>
        <w:t>;</w:t>
      </w:r>
      <w:r w:rsidR="00004E82" w:rsidRPr="0004540C"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14:paraId="0ABEC50C" w14:textId="77777777" w:rsidR="00004E82" w:rsidRPr="0004540C" w:rsidRDefault="00004E82" w:rsidP="00E0190F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04540C">
        <w:rPr>
          <w:rFonts w:ascii="Times New Roman" w:hAnsi="Times New Roman"/>
          <w:sz w:val="28"/>
          <w:szCs w:val="28"/>
        </w:rPr>
        <w:t>промежуточная аттестация в форме квалификационного экзамена – 12 часов</w:t>
      </w:r>
      <w:r w:rsidR="00480D27" w:rsidRPr="0004540C">
        <w:rPr>
          <w:rFonts w:ascii="Times New Roman" w:hAnsi="Times New Roman"/>
          <w:sz w:val="28"/>
          <w:szCs w:val="28"/>
        </w:rPr>
        <w:t>.</w:t>
      </w:r>
    </w:p>
    <w:p w14:paraId="539A0D50" w14:textId="77777777" w:rsidR="00004E82" w:rsidRDefault="00004E82" w:rsidP="00E01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FD997E" w14:textId="5FBB7BB0" w:rsidR="00004E82" w:rsidRDefault="00004E82" w:rsidP="00E01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8508B2" w14:textId="28AB74E0" w:rsidR="00E0190F" w:rsidRDefault="00E0190F" w:rsidP="00E01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F718B" w14:textId="77777777" w:rsidR="00E0190F" w:rsidRPr="006B3D40" w:rsidRDefault="00E0190F" w:rsidP="00E01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65209" w14:textId="77777777" w:rsidR="00827082" w:rsidRDefault="00827082" w:rsidP="00E01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16094411" w14:textId="77777777" w:rsidR="00705650" w:rsidRDefault="00705650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4CD3C3" w14:textId="77777777" w:rsidR="00617E0F" w:rsidRDefault="00617E0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B60640" w14:textId="7C850CE6" w:rsidR="00617E0F" w:rsidRPr="00705650" w:rsidRDefault="00617E0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  <w:sectPr w:rsidR="00617E0F" w:rsidRPr="00705650" w:rsidSect="00E0190F">
          <w:type w:val="continuous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14:paraId="3C1A9D11" w14:textId="77777777" w:rsidR="00705650" w:rsidRPr="00480D27" w:rsidRDefault="00705650" w:rsidP="00E019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004E82">
        <w:rPr>
          <w:rFonts w:ascii="Times New Roman" w:eastAsia="Times New Roman" w:hAnsi="Times New Roman"/>
          <w:b/>
          <w:bCs/>
          <w:kern w:val="32"/>
          <w:sz w:val="24"/>
          <w:szCs w:val="24"/>
        </w:rPr>
        <w:lastRenderedPageBreak/>
        <w:t>2</w:t>
      </w:r>
      <w:r w:rsidRPr="00480D27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 РЕЗУЛЬТАТЫ ОСВОЕНИЯ ПРОФЕССИОНАЛЬНОГО МОДУЛЯ</w:t>
      </w:r>
      <w:bookmarkEnd w:id="15"/>
      <w:bookmarkEnd w:id="16"/>
    </w:p>
    <w:p w14:paraId="64086A84" w14:textId="77777777" w:rsidR="00705650" w:rsidRPr="00480D27" w:rsidRDefault="00705650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 w:rsidRPr="00480D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1815D1" w:rsidRPr="00480D27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телемеханики 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щимися видом профессиональной деятельности Техническое обслуживание устройств систем сигнализации, централизации и блокировки и железно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дорожной автоматики и телемеханики,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),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480D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14:paraId="31EB45E3" w14:textId="77777777" w:rsidR="002C12DB" w:rsidRPr="00480D27" w:rsidRDefault="002C12DB" w:rsidP="00E0190F">
      <w:pPr>
        <w:spacing w:after="0" w:line="240" w:lineRule="auto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492"/>
      </w:tblGrid>
      <w:tr w:rsidR="002C12DB" w:rsidRPr="00480D27" w14:paraId="64AF12D2" w14:textId="77777777" w:rsidTr="00004E82">
        <w:tc>
          <w:tcPr>
            <w:tcW w:w="1555" w:type="dxa"/>
          </w:tcPr>
          <w:p w14:paraId="29E4D994" w14:textId="77777777" w:rsidR="002C12DB" w:rsidRPr="00480D27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92" w:type="dxa"/>
          </w:tcPr>
          <w:p w14:paraId="4B7BBA83" w14:textId="77777777" w:rsidR="002C12DB" w:rsidRPr="00480D27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480D27" w14:paraId="3736FD59" w14:textId="77777777" w:rsidTr="00004E82">
        <w:tc>
          <w:tcPr>
            <w:tcW w:w="1555" w:type="dxa"/>
          </w:tcPr>
          <w:p w14:paraId="2B71FD53" w14:textId="77777777" w:rsidR="002C12DB" w:rsidRPr="00480D27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</w:t>
            </w:r>
            <w:r w:rsidR="00D46588"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92" w:type="dxa"/>
          </w:tcPr>
          <w:p w14:paraId="4F10165E" w14:textId="77777777" w:rsidR="002C12DB" w:rsidRPr="00480D27" w:rsidRDefault="002C12DB" w:rsidP="00E01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480D27" w14:paraId="7BD0C31B" w14:textId="77777777" w:rsidTr="00004E82">
        <w:tc>
          <w:tcPr>
            <w:tcW w:w="1555" w:type="dxa"/>
          </w:tcPr>
          <w:p w14:paraId="53A21A12" w14:textId="77777777" w:rsidR="002C12DB" w:rsidRPr="00480D27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492" w:type="dxa"/>
          </w:tcPr>
          <w:p w14:paraId="0CCEFD1C" w14:textId="77777777" w:rsidR="002C12DB" w:rsidRPr="00480D27" w:rsidRDefault="002C12DB" w:rsidP="00E01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480D27" w14:paraId="019CB59F" w14:textId="77777777" w:rsidTr="00004E82">
        <w:tc>
          <w:tcPr>
            <w:tcW w:w="1555" w:type="dxa"/>
          </w:tcPr>
          <w:p w14:paraId="12D9DBE5" w14:textId="77777777" w:rsidR="002C12DB" w:rsidRPr="00480D27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8492" w:type="dxa"/>
          </w:tcPr>
          <w:p w14:paraId="4AD5A80C" w14:textId="77777777" w:rsidR="002C12DB" w:rsidRPr="00480D27" w:rsidRDefault="002C12DB" w:rsidP="00E01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04E08A37" w14:textId="77777777" w:rsidTr="00004E82">
        <w:tc>
          <w:tcPr>
            <w:tcW w:w="1555" w:type="dxa"/>
          </w:tcPr>
          <w:p w14:paraId="73F03F65" w14:textId="77777777" w:rsidR="002C12DB" w:rsidRPr="00480D27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492" w:type="dxa"/>
          </w:tcPr>
          <w:p w14:paraId="62BCED18" w14:textId="77777777" w:rsidR="002C12DB" w:rsidRPr="00480D27" w:rsidRDefault="002C12DB" w:rsidP="00E0190F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480D27" w14:paraId="5B1709BE" w14:textId="77777777" w:rsidTr="00004E82">
        <w:tc>
          <w:tcPr>
            <w:tcW w:w="1555" w:type="dxa"/>
          </w:tcPr>
          <w:p w14:paraId="352300F3" w14:textId="77777777" w:rsidR="002C12DB" w:rsidRPr="00480D27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492" w:type="dxa"/>
          </w:tcPr>
          <w:p w14:paraId="1AE8411F" w14:textId="77777777" w:rsidR="002C12DB" w:rsidRPr="00480D27" w:rsidRDefault="002C12DB" w:rsidP="00E01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64FA566E" w14:textId="77777777" w:rsidTr="00004E82">
        <w:tc>
          <w:tcPr>
            <w:tcW w:w="1555" w:type="dxa"/>
          </w:tcPr>
          <w:p w14:paraId="1DDDA2CE" w14:textId="77777777" w:rsidR="002C12DB" w:rsidRPr="00480D27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8492" w:type="dxa"/>
          </w:tcPr>
          <w:p w14:paraId="5ABB7813" w14:textId="77777777" w:rsidR="002C12DB" w:rsidRPr="00480D27" w:rsidRDefault="002C12DB" w:rsidP="00E01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480D27" w14:paraId="5E900104" w14:textId="77777777" w:rsidTr="00004E82">
        <w:tc>
          <w:tcPr>
            <w:tcW w:w="1555" w:type="dxa"/>
          </w:tcPr>
          <w:p w14:paraId="72D29885" w14:textId="77777777" w:rsidR="002C12DB" w:rsidRPr="00480D27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8492" w:type="dxa"/>
          </w:tcPr>
          <w:p w14:paraId="14320900" w14:textId="77777777" w:rsidR="002C12DB" w:rsidRPr="00480D27" w:rsidRDefault="002C12DB" w:rsidP="00E0190F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480D27" w14:paraId="25A61D1A" w14:textId="77777777" w:rsidTr="00004E82">
        <w:tc>
          <w:tcPr>
            <w:tcW w:w="1555" w:type="dxa"/>
          </w:tcPr>
          <w:p w14:paraId="5583E33F" w14:textId="77777777" w:rsidR="002C12DB" w:rsidRPr="00480D27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8492" w:type="dxa"/>
          </w:tcPr>
          <w:p w14:paraId="3FB1DE33" w14:textId="77777777" w:rsidR="002C12DB" w:rsidRPr="00480D27" w:rsidRDefault="002C12DB" w:rsidP="00E01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480D27" w14:paraId="0064FDC6" w14:textId="77777777" w:rsidTr="00004E82">
        <w:tc>
          <w:tcPr>
            <w:tcW w:w="1555" w:type="dxa"/>
            <w:vAlign w:val="center"/>
          </w:tcPr>
          <w:p w14:paraId="70B7285D" w14:textId="77777777" w:rsidR="001815D1" w:rsidRPr="00480D27" w:rsidRDefault="001815D1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8492" w:type="dxa"/>
          </w:tcPr>
          <w:p w14:paraId="3D946149" w14:textId="77777777" w:rsidR="001815D1" w:rsidRPr="00480D27" w:rsidRDefault="001815D1" w:rsidP="00E0190F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480D27" w14:paraId="009234D5" w14:textId="77777777" w:rsidTr="00004E82">
        <w:tc>
          <w:tcPr>
            <w:tcW w:w="1555" w:type="dxa"/>
            <w:vAlign w:val="center"/>
          </w:tcPr>
          <w:p w14:paraId="3D6836A6" w14:textId="77777777" w:rsidR="001815D1" w:rsidRPr="00480D27" w:rsidRDefault="001815D1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8492" w:type="dxa"/>
          </w:tcPr>
          <w:p w14:paraId="62054E1A" w14:textId="77777777" w:rsidR="001815D1" w:rsidRPr="00480D27" w:rsidRDefault="001815D1" w:rsidP="00E0190F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интерпретации информации</w:t>
            </w:r>
            <w:proofErr w:type="gramEnd"/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1815D1" w:rsidRPr="00480D27" w14:paraId="6C034AD2" w14:textId="77777777" w:rsidTr="00004E82">
        <w:tc>
          <w:tcPr>
            <w:tcW w:w="1555" w:type="dxa"/>
            <w:vAlign w:val="center"/>
          </w:tcPr>
          <w:p w14:paraId="04018CC0" w14:textId="77777777" w:rsidR="001815D1" w:rsidRPr="00480D27" w:rsidRDefault="001815D1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8492" w:type="dxa"/>
          </w:tcPr>
          <w:p w14:paraId="4A814C29" w14:textId="77777777" w:rsidR="001815D1" w:rsidRDefault="001815D1" w:rsidP="00E01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  <w:p w14:paraId="5D539EE3" w14:textId="77777777" w:rsidR="0004540C" w:rsidRPr="00480D27" w:rsidRDefault="0004540C" w:rsidP="00E0190F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1815D1" w:rsidRPr="00480D27" w14:paraId="12D6A2A3" w14:textId="77777777" w:rsidTr="00004E82">
        <w:tc>
          <w:tcPr>
            <w:tcW w:w="1555" w:type="dxa"/>
            <w:vAlign w:val="center"/>
          </w:tcPr>
          <w:p w14:paraId="555A4AC1" w14:textId="77777777" w:rsidR="001815D1" w:rsidRPr="00480D27" w:rsidRDefault="001815D1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09</w:t>
            </w:r>
          </w:p>
        </w:tc>
        <w:tc>
          <w:tcPr>
            <w:tcW w:w="8492" w:type="dxa"/>
          </w:tcPr>
          <w:p w14:paraId="03F2C0AF" w14:textId="77777777" w:rsidR="001815D1" w:rsidRPr="00480D27" w:rsidRDefault="001815D1" w:rsidP="00E0190F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4F2A0F5F" w14:textId="77777777" w:rsidR="009E3878" w:rsidRDefault="009E3878" w:rsidP="00E019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1B9C8648" w14:textId="77777777" w:rsidR="00004E82" w:rsidRDefault="00004E82" w:rsidP="00E019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5ED838AB" w14:textId="77777777" w:rsidR="00004E82" w:rsidRDefault="00004E82" w:rsidP="00E019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2802E106" w14:textId="77777777" w:rsidR="00BF0D0F" w:rsidRPr="0085303C" w:rsidRDefault="00BF0D0F" w:rsidP="00E019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bookmarkStart w:id="17" w:name="_Toc338070079"/>
      <w:bookmarkStart w:id="18" w:name="_Toc8912937"/>
    </w:p>
    <w:p w14:paraId="117F620C" w14:textId="77777777" w:rsidR="00BF0D0F" w:rsidRPr="0085303C" w:rsidRDefault="00BF0D0F" w:rsidP="00E019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F0D0F" w:rsidRPr="0085303C" w:rsidSect="00E0190F">
          <w:type w:val="continuous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14:paraId="5EE1290B" w14:textId="77777777" w:rsidR="00BF0D0F" w:rsidRPr="0085303C" w:rsidRDefault="00BF0D0F" w:rsidP="00E0190F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9" w:name="_Toc338070077"/>
      <w:bookmarkStart w:id="20" w:name="_Toc8912935"/>
      <w:bookmarkStart w:id="21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9"/>
      <w:bookmarkEnd w:id="20"/>
      <w:bookmarkEnd w:id="21"/>
    </w:p>
    <w:p w14:paraId="7EF07E28" w14:textId="77777777" w:rsidR="00BF0D0F" w:rsidRPr="00DB03D7" w:rsidRDefault="00BF0D0F" w:rsidP="00E0190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14:paraId="6B24CBB3" w14:textId="77777777" w:rsidR="00BF0D0F" w:rsidRPr="00DB03D7" w:rsidRDefault="00BF0D0F" w:rsidP="00E0190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BF0D0F" w:rsidRPr="00DB03D7" w14:paraId="7DF3B9C3" w14:textId="77777777" w:rsidTr="000A6E47">
        <w:tc>
          <w:tcPr>
            <w:tcW w:w="958" w:type="dxa"/>
            <w:vMerge w:val="restart"/>
            <w:textDirection w:val="btLr"/>
            <w:vAlign w:val="center"/>
          </w:tcPr>
          <w:p w14:paraId="7DA785F0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14:paraId="1ECA4864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14:paraId="5147F613" w14:textId="77777777" w:rsidR="00BF0D0F" w:rsidRPr="00DB03D7" w:rsidRDefault="00BF0D0F" w:rsidP="00E0190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14:paraId="50B81742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14:paraId="41612F72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4865F48B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14:paraId="0A6340F5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14:paraId="1CBF9CEC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BF0D0F" w:rsidRPr="00DB03D7" w14:paraId="4CB0AC9D" w14:textId="77777777" w:rsidTr="000A6E47">
        <w:tc>
          <w:tcPr>
            <w:tcW w:w="958" w:type="dxa"/>
            <w:vMerge/>
            <w:vAlign w:val="center"/>
          </w:tcPr>
          <w:p w14:paraId="0A2A583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14:paraId="1587F34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14:paraId="1B8DB455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14:paraId="264BCED0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14:paraId="4549C24D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14:paraId="39AFDB6A" w14:textId="77777777" w:rsidR="00BF0D0F" w:rsidRPr="00DB03D7" w:rsidRDefault="00BF0D0F" w:rsidP="00E019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2A814A60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14:paraId="3D0F08B0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14:paraId="04CD0A2E" w14:textId="77777777" w:rsidR="00BF0D0F" w:rsidRPr="00DB03D7" w:rsidRDefault="00BF0D0F" w:rsidP="00E019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14:paraId="490C29B4" w14:textId="77777777" w:rsidR="00BF0D0F" w:rsidRPr="00DB03D7" w:rsidRDefault="00BF0D0F" w:rsidP="00E019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14:paraId="72A8B18F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BF0D0F" w:rsidRPr="00DB03D7" w14:paraId="1D19F1BB" w14:textId="77777777" w:rsidTr="000A6E47">
        <w:trPr>
          <w:trHeight w:val="201"/>
        </w:trPr>
        <w:tc>
          <w:tcPr>
            <w:tcW w:w="958" w:type="dxa"/>
            <w:vMerge/>
          </w:tcPr>
          <w:p w14:paraId="30DAF201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5A82EA93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6B6DFDEA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75B2E527" w14:textId="77777777" w:rsidR="00BF0D0F" w:rsidRPr="00DB03D7" w:rsidRDefault="00BF0D0F" w:rsidP="00E01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14:paraId="6B0DFFC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31A63D1" w14:textId="77777777" w:rsidR="00BF0D0F" w:rsidRPr="00DB03D7" w:rsidRDefault="00BF0D0F" w:rsidP="00E019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14:paraId="7673F967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14:paraId="5A33D243" w14:textId="77777777" w:rsidR="00BF0D0F" w:rsidRPr="00DB03D7" w:rsidRDefault="00BF0D0F" w:rsidP="00E019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11163945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1C9FD93F" w14:textId="77777777" w:rsidR="00BF0D0F" w:rsidRPr="00DB03D7" w:rsidRDefault="00BF0D0F" w:rsidP="00E019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14:paraId="3B5DFCCF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1FB87083" w14:textId="77777777" w:rsidR="00BF0D0F" w:rsidRPr="00DB03D7" w:rsidRDefault="00BF0D0F" w:rsidP="00E019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01C106DE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14:paraId="65312BB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2A68019A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731238CC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0D0F" w:rsidRPr="00DB03D7" w14:paraId="43827D00" w14:textId="77777777" w:rsidTr="000A6E47">
        <w:trPr>
          <w:trHeight w:val="918"/>
        </w:trPr>
        <w:tc>
          <w:tcPr>
            <w:tcW w:w="958" w:type="dxa"/>
            <w:vMerge/>
          </w:tcPr>
          <w:p w14:paraId="075B6416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581B489A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29BD2705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588EB3F2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14:paraId="759A2F8A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14:paraId="371EBF2A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319875D1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40EC984F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4F9BF02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14:paraId="2C59FA9D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12F03413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240A8AFB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0D0F" w:rsidRPr="00DB03D7" w14:paraId="2BF2894C" w14:textId="77777777" w:rsidTr="000A6E47">
        <w:tc>
          <w:tcPr>
            <w:tcW w:w="958" w:type="dxa"/>
            <w:vAlign w:val="center"/>
          </w:tcPr>
          <w:p w14:paraId="00023D39" w14:textId="77777777" w:rsidR="00BF0D0F" w:rsidRPr="00DB03D7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14:paraId="70F36D79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45BBBCE2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4E4A108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A68F080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6DF0FBA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666B395F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3A84D372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14B07F6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521454BB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71035A41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28AA650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BF0D0F" w:rsidRPr="00DB03D7" w14:paraId="763FEAFD" w14:textId="77777777" w:rsidTr="000A6E47">
        <w:tc>
          <w:tcPr>
            <w:tcW w:w="958" w:type="dxa"/>
          </w:tcPr>
          <w:p w14:paraId="1289F497" w14:textId="77777777" w:rsidR="00BF0D0F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5178FF60" w14:textId="77777777" w:rsidR="00BF0D0F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29E9DA65" w14:textId="77777777" w:rsidR="00BF0D0F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B6C2A57" w14:textId="77777777" w:rsidR="00BF0D0F" w:rsidRPr="00DB03D7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4FA0F052" w14:textId="77777777" w:rsidR="00BF0D0F" w:rsidRPr="00DB03D7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6C3053C7" w14:textId="77777777" w:rsidR="00BF0D0F" w:rsidRPr="00E31945" w:rsidRDefault="00BF0D0F" w:rsidP="00E0190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14:paraId="150AD8E8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5C2FE710" w14:textId="77777777" w:rsidR="00BF0D0F" w:rsidRPr="0085303C" w:rsidRDefault="00523B03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14:paraId="34C04627" w14:textId="611523BB" w:rsidR="00BF0D0F" w:rsidRPr="004413E9" w:rsidRDefault="00AB487E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14:paraId="4F500AE0" w14:textId="77777777" w:rsidR="00BF0D0F" w:rsidRPr="0085303C" w:rsidRDefault="00523B03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14:paraId="4CBE22D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354C834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3551275" w14:textId="42524C0F" w:rsidR="00BF0D0F" w:rsidRPr="004413E9" w:rsidRDefault="004413E9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3E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vAlign w:val="center"/>
          </w:tcPr>
          <w:p w14:paraId="01B2004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24C15B3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28D61CE3" w14:textId="77777777" w:rsidR="00BF0D0F" w:rsidRPr="00C5345A" w:rsidRDefault="00725696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391F0642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DB03D7" w14:paraId="1EFF3987" w14:textId="77777777" w:rsidTr="000A6E47">
        <w:tc>
          <w:tcPr>
            <w:tcW w:w="958" w:type="dxa"/>
          </w:tcPr>
          <w:p w14:paraId="0D26E406" w14:textId="77777777" w:rsidR="00BF0D0F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28067440" w14:textId="77777777" w:rsidR="00BF0D0F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1AA68C53" w14:textId="77777777" w:rsidR="00BF0D0F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262142A" w14:textId="77777777" w:rsidR="00BF0D0F" w:rsidRPr="00DB03D7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07AC31BB" w14:textId="77777777" w:rsidR="00BF0D0F" w:rsidRPr="00DB03D7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73FC7553" w14:textId="77777777" w:rsidR="00BF0D0F" w:rsidRDefault="00BF0D0F" w:rsidP="00E0190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устройств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14:paraId="372DF04C" w14:textId="77777777" w:rsidR="00BF0D0F" w:rsidRPr="00DB03D7" w:rsidRDefault="00BF0D0F" w:rsidP="00E0190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7868679A" w14:textId="77777777" w:rsidR="00BF0D0F" w:rsidRPr="0085303C" w:rsidRDefault="00BF0D0F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14:paraId="585B7089" w14:textId="4CEBE382" w:rsidR="00BF0D0F" w:rsidRPr="0085303C" w:rsidRDefault="004413E9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46F91FB2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5E41C70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C7D4FC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E6B59C5" w14:textId="16C107B7" w:rsidR="00BF0D0F" w:rsidRPr="00DB03D7" w:rsidRDefault="00176380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14:paraId="475F9C6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A00F4D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51BD9D84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250C0B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DB03D7" w14:paraId="2B189060" w14:textId="77777777" w:rsidTr="000A6E47">
        <w:trPr>
          <w:trHeight w:val="1919"/>
        </w:trPr>
        <w:tc>
          <w:tcPr>
            <w:tcW w:w="958" w:type="dxa"/>
          </w:tcPr>
          <w:p w14:paraId="404EB74D" w14:textId="77777777" w:rsidR="00BF0D0F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26DAD4D9" w14:textId="77777777" w:rsidR="00BF0D0F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34245470" w14:textId="77777777" w:rsidR="00BF0D0F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70C80ABA" w14:textId="77777777" w:rsidR="00BF0D0F" w:rsidRPr="00DB03D7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45506AB2" w14:textId="77777777" w:rsidR="00BF0D0F" w:rsidRPr="00DB03D7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391A0282" w14:textId="77777777" w:rsidR="00BF0D0F" w:rsidRDefault="00BF0D0F" w:rsidP="00E019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14:paraId="35DF18E2" w14:textId="77777777" w:rsidR="00BF0D0F" w:rsidRPr="0066753B" w:rsidRDefault="00BF0D0F" w:rsidP="00E019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4ACA5FE8" w14:textId="77777777" w:rsidR="00BF0D0F" w:rsidRPr="0085303C" w:rsidRDefault="00523B03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25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9" w:type="dxa"/>
            <w:vAlign w:val="center"/>
          </w:tcPr>
          <w:p w14:paraId="50CE1DE6" w14:textId="3CAC3D24" w:rsidR="00BF0D0F" w:rsidRPr="0085303C" w:rsidRDefault="00BF0D0F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413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14:paraId="0E5DD97F" w14:textId="77777777" w:rsidR="00BF0D0F" w:rsidRPr="0085303C" w:rsidRDefault="00523B03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14:paraId="416DA7EA" w14:textId="77777777" w:rsidR="00BF0D0F" w:rsidRPr="0066753B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26CFA07D" w14:textId="77777777" w:rsidR="00BF0D0F" w:rsidRPr="0066753B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64CA525" w14:textId="07FC40B0" w:rsidR="00BF0D0F" w:rsidRPr="0066753B" w:rsidRDefault="004413E9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vAlign w:val="center"/>
          </w:tcPr>
          <w:p w14:paraId="456825BA" w14:textId="77777777" w:rsidR="00BF0D0F" w:rsidRPr="0066753B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477C2DA2" w14:textId="77777777" w:rsidR="00BF0D0F" w:rsidRPr="0066753B" w:rsidRDefault="004704B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01EF6A42" w14:textId="77777777" w:rsidR="00BF0D0F" w:rsidRPr="00C5345A" w:rsidRDefault="00523B03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58CC279D" w14:textId="77777777" w:rsidR="00BF0D0F" w:rsidRPr="0066753B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8E2BF94" w14:textId="77777777" w:rsidR="00BF0D0F" w:rsidRDefault="00BF0D0F" w:rsidP="00E0190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1DDC48F7" w14:textId="77777777" w:rsidR="00BF0D0F" w:rsidRPr="00DF3FEB" w:rsidRDefault="00BF0D0F" w:rsidP="00E019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BF0D0F" w:rsidRPr="008E5FBC" w14:paraId="61B5CA2B" w14:textId="77777777" w:rsidTr="000A6E47">
        <w:tc>
          <w:tcPr>
            <w:tcW w:w="957" w:type="dxa"/>
            <w:vAlign w:val="center"/>
          </w:tcPr>
          <w:p w14:paraId="26E7E80D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14:paraId="29BDF6AB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77ACBD95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38F1F790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35B321A9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341F1BC6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28794A6E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50292D16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56B377A3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3E018F77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5CE9AD9B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0BB60A4C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BF0D0F" w:rsidRPr="008E5FBC" w14:paraId="304D3AEC" w14:textId="77777777" w:rsidTr="000A6E47">
        <w:tc>
          <w:tcPr>
            <w:tcW w:w="957" w:type="dxa"/>
          </w:tcPr>
          <w:p w14:paraId="1619B52E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14:paraId="73486C37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3C6C7743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282813CB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248C0D0B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2BDD1E9D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8E5FBC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8E5FBC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8E5FBC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14:paraId="5CEC28AD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8E5FBC">
              <w:t xml:space="preserve"> </w:t>
            </w:r>
            <w:r w:rsidRPr="008E5FBC">
              <w:rPr>
                <w:rFonts w:ascii="Times New Roman" w:hAnsi="Times New Roman"/>
              </w:rPr>
              <w:t xml:space="preserve">02.01 </w:t>
            </w:r>
            <w:r w:rsidRPr="008E5FBC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6AE1652A" w14:textId="77777777" w:rsidR="00BF0D0F" w:rsidRPr="008E5FBC" w:rsidRDefault="00BF0D0F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14:paraId="63F2E0CF" w14:textId="77777777" w:rsidR="00BF0D0F" w:rsidRPr="008E5FBC" w:rsidRDefault="00871E74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14:paraId="77A75C68" w14:textId="77777777" w:rsidR="00BF0D0F" w:rsidRPr="008E5FBC" w:rsidRDefault="00BF0D0F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6A91019B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14:paraId="57F79304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FCFD605" w14:textId="77777777" w:rsidR="00BF0D0F" w:rsidRPr="008E5FBC" w:rsidRDefault="00871E74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14:paraId="73526849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B77BCFE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7B9A3B81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66E9BEE5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8E5FBC" w14:paraId="7183D13B" w14:textId="77777777" w:rsidTr="000A6E47">
        <w:tc>
          <w:tcPr>
            <w:tcW w:w="957" w:type="dxa"/>
          </w:tcPr>
          <w:p w14:paraId="1DDA4082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14:paraId="58E98DB9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12EECB86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6E029AEF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14:paraId="74FEB90F" w14:textId="77777777" w:rsidR="00BF0D0F" w:rsidRPr="008E5FBC" w:rsidRDefault="00BF0D0F" w:rsidP="00E0190F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8E5FBC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8E5FBC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6B0E6690" w14:textId="77777777" w:rsidR="00BF0D0F" w:rsidRPr="008E5FBC" w:rsidRDefault="00E3749B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9" w:type="dxa"/>
            <w:vAlign w:val="center"/>
          </w:tcPr>
          <w:p w14:paraId="228194BB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60338B7F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47B5E81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7BE54CC2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6BE9CC6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99119CA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4E974D9F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14:paraId="1D89B4B1" w14:textId="77777777" w:rsidR="00BF0D0F" w:rsidRPr="008E5FBC" w:rsidRDefault="00E3749B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14:paraId="46E59B4E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D0F" w:rsidRPr="008E5FBC" w14:paraId="78F0016C" w14:textId="77777777" w:rsidTr="000A6E47">
        <w:tc>
          <w:tcPr>
            <w:tcW w:w="957" w:type="dxa"/>
          </w:tcPr>
          <w:p w14:paraId="68FEB2BA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14:paraId="0E1B71CD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4DE96BFC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EE08A53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57275B95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1BF13D45" w14:textId="77777777" w:rsidR="00BF0D0F" w:rsidRPr="008E5FBC" w:rsidRDefault="00BF0D0F" w:rsidP="00E0190F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8E5FBC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8E5FBC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8E5FBC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10C84740" w14:textId="77777777" w:rsidR="00BF0D0F" w:rsidRPr="008E5FBC" w:rsidRDefault="00E3749B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29" w:type="dxa"/>
            <w:vAlign w:val="center"/>
          </w:tcPr>
          <w:p w14:paraId="6E622B27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471E6D41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5523AA4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6EA09239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1167D3C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6CF2941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046EA73E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2412961F" w14:textId="77777777" w:rsidR="00BF0D0F" w:rsidRPr="008E5FBC" w:rsidRDefault="00E3749B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815D742" w14:textId="77777777" w:rsidR="00BF0D0F" w:rsidRPr="008E5FBC" w:rsidRDefault="00E3749B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</w:tr>
      <w:tr w:rsidR="00BF0D0F" w:rsidRPr="008E5FBC" w14:paraId="47AA8438" w14:textId="77777777" w:rsidTr="000A6E47">
        <w:tc>
          <w:tcPr>
            <w:tcW w:w="957" w:type="dxa"/>
          </w:tcPr>
          <w:p w14:paraId="2A739594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14:paraId="2F3E26A8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7E5DD757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711B1C6A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8E5FBC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381DF96E" w14:textId="77777777" w:rsidR="00BF0D0F" w:rsidRPr="008E5FBC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70F6D297" w14:textId="77777777" w:rsidR="00BF0D0F" w:rsidRPr="008E5FBC" w:rsidRDefault="00BF0D0F" w:rsidP="00E0190F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E5FBC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14:paraId="47F9DEB2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14:paraId="57E1259C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736CAE6E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B6CAD38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033E0F8B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EE704EF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FB542ED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67D589D6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14:paraId="0615CDCF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0D85235E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8E5FBC" w14:paraId="79B5221B" w14:textId="77777777" w:rsidTr="000A6E47">
        <w:tc>
          <w:tcPr>
            <w:tcW w:w="957" w:type="dxa"/>
          </w:tcPr>
          <w:p w14:paraId="739F4596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403D8540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E5FBC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14:paraId="132DC889" w14:textId="77777777" w:rsidR="00BF0D0F" w:rsidRPr="008E5FBC" w:rsidRDefault="00984F2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29" w:type="dxa"/>
            <w:vAlign w:val="center"/>
          </w:tcPr>
          <w:p w14:paraId="5E72F2E7" w14:textId="077EF526" w:rsidR="00BF0D0F" w:rsidRPr="008E5FBC" w:rsidRDefault="00984F2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413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14:paraId="7ADD7E87" w14:textId="77777777" w:rsidR="00BF0D0F" w:rsidRPr="008E5FBC" w:rsidRDefault="004704B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60" w:type="dxa"/>
            <w:vAlign w:val="center"/>
          </w:tcPr>
          <w:p w14:paraId="1E4BEF7D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4" w:type="dxa"/>
            <w:vAlign w:val="center"/>
          </w:tcPr>
          <w:p w14:paraId="622F5E5B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E43C1FE" w14:textId="6DD36B17" w:rsidR="00BF0D0F" w:rsidRPr="008E5FBC" w:rsidRDefault="00034082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7" w:type="dxa"/>
            <w:vAlign w:val="center"/>
          </w:tcPr>
          <w:p w14:paraId="18760D8F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03F2EA17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F57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14:paraId="190B1E3E" w14:textId="77777777" w:rsidR="00BF0D0F" w:rsidRPr="008E5FBC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71E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11" w:type="dxa"/>
            <w:vAlign w:val="center"/>
          </w:tcPr>
          <w:p w14:paraId="5A93F89A" w14:textId="77777777" w:rsidR="00BF0D0F" w:rsidRPr="008E5FBC" w:rsidRDefault="00E3749B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</w:tr>
    </w:tbl>
    <w:p w14:paraId="34EA50CF" w14:textId="77777777" w:rsidR="009E3878" w:rsidRPr="008E5FBC" w:rsidRDefault="009E3878" w:rsidP="00E0190F">
      <w:pPr>
        <w:shd w:val="clear" w:color="auto" w:fill="FFFFFF"/>
        <w:spacing w:after="0" w:line="230" w:lineRule="exact"/>
        <w:jc w:val="both"/>
        <w:rPr>
          <w:rFonts w:ascii="Times New Roman" w:hAnsi="Times New Roman"/>
        </w:rPr>
      </w:pPr>
    </w:p>
    <w:bookmarkEnd w:id="17"/>
    <w:bookmarkEnd w:id="18"/>
    <w:p w14:paraId="1C2AD75D" w14:textId="77777777" w:rsidR="0094104A" w:rsidRPr="008E5FBC" w:rsidRDefault="00BF0D0F" w:rsidP="00E0190F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5FBC">
        <w:rPr>
          <w:rFonts w:ascii="Times New Roman" w:hAnsi="Times New Roman"/>
          <w:b/>
          <w:bCs/>
          <w:sz w:val="24"/>
          <w:szCs w:val="24"/>
        </w:rPr>
        <w:lastRenderedPageBreak/>
        <w:t>3.2Тематический план и содержание профессионального модуля</w:t>
      </w:r>
    </w:p>
    <w:tbl>
      <w:tblPr>
        <w:tblW w:w="15741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603"/>
        <w:gridCol w:w="971"/>
        <w:gridCol w:w="1620"/>
      </w:tblGrid>
      <w:tr w:rsidR="00384484" w:rsidRPr="008E5FBC" w14:paraId="1D3802D4" w14:textId="77777777" w:rsidTr="00617E0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CD2C" w14:textId="77777777" w:rsidR="00384484" w:rsidRPr="008E5FBC" w:rsidRDefault="0038448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>Наименование разделов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модуля (ПМ),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8E5FBC">
              <w:rPr>
                <w:rFonts w:ascii="Times New Roman" w:eastAsia="Times New Roman" w:hAnsi="Times New Roman"/>
                <w:b/>
                <w:bCs/>
              </w:rPr>
              <w:t>курсов (МДК)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E847" w14:textId="77777777" w:rsidR="00384484" w:rsidRPr="008E5FBC" w:rsidRDefault="0038448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B6B8" w14:textId="77777777" w:rsidR="00384484" w:rsidRPr="008E5FBC" w:rsidRDefault="0038448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Объем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в часах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A343" w14:textId="77777777" w:rsidR="00384484" w:rsidRPr="008E5FBC" w:rsidRDefault="0038448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94104A" w:rsidRPr="008E5FBC" w14:paraId="5BB3F5FF" w14:textId="77777777" w:rsidTr="00617E0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4F6B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6B86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E19A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9654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8E5FBC">
              <w:rPr>
                <w:rFonts w:eastAsia="Times New Roman"/>
                <w:b/>
                <w:sz w:val="20"/>
              </w:rPr>
              <w:t>4</w:t>
            </w:r>
          </w:p>
        </w:tc>
      </w:tr>
      <w:tr w:rsidR="00BF574F" w:rsidRPr="008E5FBC" w14:paraId="3A09F20B" w14:textId="77777777" w:rsidTr="00E62FC1">
        <w:tc>
          <w:tcPr>
            <w:tcW w:w="1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1D9E" w14:textId="64BEEABD" w:rsidR="00BF574F" w:rsidRPr="00BF574F" w:rsidRDefault="00BF574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>2 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>4 семестр</w:t>
            </w:r>
          </w:p>
        </w:tc>
      </w:tr>
      <w:tr w:rsidR="0094104A" w:rsidRPr="008E5FBC" w14:paraId="7E0111CA" w14:textId="77777777" w:rsidTr="00355526">
        <w:trPr>
          <w:trHeight w:val="356"/>
        </w:trPr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59F4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1. Построение </w:t>
            </w:r>
            <w:proofErr w:type="spellStart"/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электропитающих</w:t>
            </w:r>
            <w:proofErr w:type="spellEnd"/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систем СЦБ и ЖАТ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A3D6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9404A" w:rsidRPr="008E5F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F313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94104A" w:rsidRPr="008E5FBC" w14:paraId="6D60BA97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762F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14:paraId="4E06B008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Общие принципы организации электропитания устройств СЦБ и ЖАТ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FD44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1C28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E727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4834749F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1F6ACD1B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5F4B5A60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68D6FF59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1B0ED772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36BE949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7DE16A2F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14:paraId="4BB39704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14:paraId="43B55DBA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1FD98A47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14:paraId="779A9A3C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011BE4D7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2626B51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35FE1AE9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705B1CA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267C14E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16FD0D7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9AB7331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16EE34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612421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57EF6C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2CEED0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767846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950188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0C8A43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C51ABC7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437AF2F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7487943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260DB5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8CBE7A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18206D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44C7F6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5BF84F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7F5C60E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15FD623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34ADC71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09BBF23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A48ADB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213CBE4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14:paraId="325CE5F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14:paraId="30EE05D9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3663319F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14:paraId="167367C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6461B813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13DFAF3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07524DB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7B7C32CE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6B5F40E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4104A" w:rsidRPr="008E5FBC" w14:paraId="7570C24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1636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EA10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8E5F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. Общие принципы организации электроснабжения и электропитания устройств систем СЦБ и </w:t>
            </w:r>
            <w:r w:rsidRPr="008E5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ЖАТ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367E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289D" w14:textId="77777777" w:rsidR="0094104A" w:rsidRPr="008E5FBC" w:rsidRDefault="0094104A" w:rsidP="00E0190F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0B2E3C1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4DA7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BF22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Системы электропитания устройств автоматики и телемеханики. Батарейная и </w:t>
            </w:r>
            <w:proofErr w:type="spellStart"/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безбатарейная</w:t>
            </w:r>
            <w:proofErr w:type="spellEnd"/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системы.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4F6D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CB70" w14:textId="77777777" w:rsidR="0094104A" w:rsidRPr="008E5FBC" w:rsidRDefault="0094104A" w:rsidP="00E0190F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6FF2B5C3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0A6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F989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езервирование электропитания. Источники резервного питания.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F5DB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9A6B" w14:textId="77777777" w:rsidR="0094104A" w:rsidRPr="008E5FBC" w:rsidRDefault="0094104A" w:rsidP="00E0190F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5566E95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F133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1900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Основные и резервные пункты питания. Секционирование ВЛ СЦБ и ВЛ ПЭ.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0F48" w14:textId="77777777" w:rsidR="0094104A" w:rsidRPr="007D11EA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1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27C7" w14:textId="77777777" w:rsidR="0094104A" w:rsidRPr="008E5FBC" w:rsidRDefault="0094104A" w:rsidP="00E0190F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14FD487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85BF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D3BE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Резервирование питания перегонных устройств, постов ЭЦ крупных и малых станций.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F451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AE87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705D675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8BC0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3A3D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08CF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AE16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008A648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782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9B45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ADFD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8991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4DB378BA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7B9D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177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3473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F6EB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4994C31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4BDD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4464" w14:textId="77777777" w:rsidR="0094104A" w:rsidRPr="00355526" w:rsidRDefault="0094104A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6168" w14:textId="7C10F7CC" w:rsidR="0094104A" w:rsidRPr="008E5FBC" w:rsidRDefault="0035552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ABA6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4180AF65" w14:textId="77777777" w:rsidTr="00617E0F">
        <w:trPr>
          <w:trHeight w:val="30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182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7FB6" w14:textId="77777777" w:rsidR="0094104A" w:rsidRPr="00355526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B3FBF"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</w:t>
            </w:r>
            <w:r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презентацию на тему «Применение аккумуляторных батарей в системе СЦБ»</w:t>
            </w:r>
          </w:p>
          <w:p w14:paraId="36A26BEC" w14:textId="58ED1CF0" w:rsidR="006C7214" w:rsidRPr="00355526" w:rsidRDefault="006C7214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№2. Подготовить </w:t>
            </w:r>
            <w:r w:rsidR="00AB487E"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план-конспект</w:t>
            </w:r>
            <w:r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на тему «</w:t>
            </w:r>
            <w:r w:rsidR="00AB487E"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У</w:t>
            </w:r>
            <w:r w:rsidR="00AB487E" w:rsidRPr="0035552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стройство разрядников, плавких вставок, автоматических выключателей и разъединителей</w:t>
            </w:r>
            <w:r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</w:t>
            </w:r>
          </w:p>
          <w:p w14:paraId="16C0C013" w14:textId="7019B2EA" w:rsidR="00286C3A" w:rsidRPr="00355526" w:rsidRDefault="00A8157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№3. Подготовить </w:t>
            </w:r>
            <w:r w:rsidR="007D11EA"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реферат</w:t>
            </w:r>
            <w:r w:rsidRPr="0035552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на тему «</w:t>
            </w:r>
            <w:r w:rsidR="00AB487E" w:rsidRPr="0035552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Защита цепей электропитания устройств от перенапряжений и токов короткого замыкания.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5C8" w14:textId="77777777" w:rsidR="0094104A" w:rsidRPr="008E5FBC" w:rsidRDefault="001B3FB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DFC28E3" w14:textId="77777777" w:rsidR="0094104A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04B774" w14:textId="77777777" w:rsidR="007D11EA" w:rsidRDefault="007D11E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D633F09" w14:textId="77777777" w:rsidR="007D11EA" w:rsidRDefault="007D11E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A3024B" w14:textId="2376095F" w:rsidR="007D11EA" w:rsidRPr="008E5FBC" w:rsidRDefault="007D11E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BBCF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040E63A5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7C34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877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EEDE" w14:textId="6F31E797" w:rsidR="0094104A" w:rsidRPr="008E5FBC" w:rsidRDefault="007D11E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8073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5ED55DA7" w14:textId="77777777" w:rsidTr="00617E0F">
        <w:trPr>
          <w:trHeight w:val="635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5655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A070" w14:textId="09F4CF39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pacing w:val="-1"/>
                <w:sz w:val="24"/>
                <w:szCs w:val="24"/>
              </w:rPr>
              <w:t>Специальные трансформаторы. Принцип работы, назначение, особенности конструкции.</w:t>
            </w:r>
            <w:r w:rsidR="00240E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spacing w:val="-1"/>
                <w:sz w:val="24"/>
                <w:szCs w:val="24"/>
              </w:rPr>
              <w:t>Согласное и встречное включение обмоток.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E39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2DB0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3C739C8F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A9A9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88A4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EA06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B821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0012F65A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FA3C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92EF" w14:textId="7122E9D1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№1.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Исследование характеристик специальных трансформаторов</w:t>
            </w: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AB13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BFFC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C7214" w:rsidRPr="008E5FBC" w14:paraId="440171D3" w14:textId="77777777" w:rsidTr="00617E0F">
        <w:trPr>
          <w:trHeight w:val="82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3E1B" w14:textId="77777777" w:rsidR="006C7214" w:rsidRPr="008E5FBC" w:rsidRDefault="006C721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91C3" w14:textId="77777777" w:rsidR="006C7214" w:rsidRPr="00355526" w:rsidRDefault="006C7214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74BB5E62" w14:textId="7C7D0720" w:rsidR="006C7214" w:rsidRPr="00355526" w:rsidRDefault="006C7214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</w:t>
            </w:r>
            <w:r w:rsidR="00A81570"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3555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552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презентацию по теме: «</w:t>
            </w:r>
            <w:r w:rsidR="007D11EA" w:rsidRPr="0035552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Специальные трансформаторы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3555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B86D" w14:textId="77777777" w:rsidR="006C7214" w:rsidRDefault="007D11E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11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5320C7DE" w14:textId="3F550796" w:rsidR="007D11EA" w:rsidRPr="007D11EA" w:rsidRDefault="007D11E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1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69A4" w14:textId="77777777" w:rsidR="006C7214" w:rsidRPr="008E5FBC" w:rsidRDefault="006C721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3857910F" w14:textId="77777777" w:rsidTr="00617E0F">
        <w:trPr>
          <w:trHeight w:val="26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78F7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8441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A813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C17C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0BFD32B4" w14:textId="77777777" w:rsidTr="00617E0F">
        <w:trPr>
          <w:trHeight w:val="331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AC37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8390" w14:textId="77777777" w:rsidR="0094104A" w:rsidRPr="00355526" w:rsidRDefault="0094104A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sz w:val="24"/>
                <w:szCs w:val="24"/>
              </w:rPr>
              <w:t>Специальные выпрямители. Принцип работы, назначение, особенности конструкции.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ED07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E47B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6574FCED" w14:textId="77777777" w:rsidTr="00617E0F">
        <w:trPr>
          <w:trHeight w:val="6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BEEB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39AD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88CC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E9FB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7FA8D862" w14:textId="77777777" w:rsidTr="00617E0F">
        <w:trPr>
          <w:trHeight w:val="27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985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52F6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№2.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Исследование характеристик выпрямителей типа ВАК.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7391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7776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11C9D" w:rsidRPr="008E5FBC" w14:paraId="2DF2F332" w14:textId="77777777" w:rsidTr="00617E0F">
        <w:trPr>
          <w:trHeight w:val="82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7463" w14:textId="77777777" w:rsidR="00B11C9D" w:rsidRPr="008E5FBC" w:rsidRDefault="00B11C9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CECC" w14:textId="77777777" w:rsidR="00B11C9D" w:rsidRPr="00355526" w:rsidRDefault="00B11C9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71DBA053" w14:textId="4C607CFA" w:rsidR="00B11C9D" w:rsidRPr="008E5FBC" w:rsidRDefault="00B11C9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</w:t>
            </w:r>
            <w:r w:rsidR="00A81570"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3555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552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7C0689" w:rsidRPr="0035552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план-конспект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по теме: «</w:t>
            </w:r>
            <w:r w:rsidR="007D11EA" w:rsidRPr="003555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Принцип работы, назначение, особенности конструкции, выпрямители типа ВАК, УЗА 24/20</w:t>
            </w:r>
            <w:r w:rsidRPr="00355526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Pr="0035552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6630F9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5D3E" w14:textId="77777777" w:rsidR="00B11C9D" w:rsidRPr="007D11EA" w:rsidRDefault="007D11E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11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11A2905C" w14:textId="61121646" w:rsidR="007D11EA" w:rsidRPr="008E5FBC" w:rsidRDefault="007D11E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C4CF" w14:textId="77777777" w:rsidR="00B11C9D" w:rsidRPr="008E5FBC" w:rsidRDefault="00B11C9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0B30D228" w14:textId="77777777" w:rsidTr="00617E0F">
        <w:trPr>
          <w:trHeight w:val="19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24BC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00F6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ADD8" w14:textId="7D449023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B87F4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EE18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51BAF425" w14:textId="77777777" w:rsidTr="00617E0F">
        <w:trPr>
          <w:trHeight w:val="25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0E4A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0AD8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D1EA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E8DA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73B437B3" w14:textId="77777777" w:rsidTr="00617E0F">
        <w:trPr>
          <w:trHeight w:val="26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BB6B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DA42" w14:textId="76486135" w:rsidR="0094104A" w:rsidRPr="00355526" w:rsidRDefault="0094104A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ПП-0,3</w:t>
            </w:r>
            <w:r w:rsidR="007D11EA" w:rsidRPr="00355526">
              <w:rPr>
                <w:rFonts w:ascii="Times New Roman" w:eastAsia="Times New Roman" w:hAnsi="Times New Roman"/>
                <w:sz w:val="24"/>
                <w:szCs w:val="24"/>
              </w:rPr>
              <w:t>, ППВ-1, ППСТ-1,5.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CD0C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329B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008C45F2" w14:textId="77777777" w:rsidTr="00617E0F">
        <w:trPr>
          <w:trHeight w:val="53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6F8E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92DA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Специальные преобразователи. Принцип работы, назначение, особенности конструкции преобразователей ПЧ50/25.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56D8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3EEF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0117221A" w14:textId="77777777" w:rsidTr="00617E0F">
        <w:trPr>
          <w:trHeight w:val="33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16B4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BD4D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0403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9865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593948FA" w14:textId="77777777" w:rsidTr="00617E0F">
        <w:trPr>
          <w:trHeight w:val="12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F6E4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728E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Лабораторное занятие №3. Исследование характеристик преобразователей типа ПЧ50/25.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7BFC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80EA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11C9D" w:rsidRPr="008E5FBC" w14:paraId="53F612F4" w14:textId="77777777" w:rsidTr="00617E0F">
        <w:trPr>
          <w:trHeight w:val="82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0093" w14:textId="77777777" w:rsidR="00B11C9D" w:rsidRPr="008E5FBC" w:rsidRDefault="00B11C9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DCCF" w14:textId="77777777" w:rsidR="00B11C9D" w:rsidRPr="00BA3947" w:rsidRDefault="00B11C9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3947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768783CF" w14:textId="1477A9A3" w:rsidR="00B11C9D" w:rsidRPr="00BA3947" w:rsidRDefault="00B11C9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A3947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</w:t>
            </w:r>
            <w:r w:rsidR="00A81570" w:rsidRPr="00BA3947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  <w:r w:rsidRPr="00BA394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BA39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A394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BA3947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презентацию по теме: «</w:t>
            </w:r>
            <w:r w:rsidR="00B87F4D" w:rsidRPr="00B87F4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Полупроводниковые преобразователи. Принцип работы инвертора на тиристорах</w:t>
            </w:r>
            <w:r w:rsidRPr="00B87F4D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Pr="00B87F4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A394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14:paraId="7473F372" w14:textId="2CC34596" w:rsidR="00A81570" w:rsidRPr="008E5FBC" w:rsidRDefault="007C0689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3947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№7. П</w:t>
            </w:r>
            <w:r w:rsidRPr="00BA3947">
              <w:rPr>
                <w:rFonts w:ascii="Times New Roman" w:hAnsi="Times New Roman"/>
                <w:i/>
                <w:sz w:val="24"/>
                <w:szCs w:val="24"/>
              </w:rPr>
              <w:t>одготовить кроссворд по теме: «Выпрямительно-преобразовательные устройства»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E24C" w14:textId="77777777" w:rsidR="00B11C9D" w:rsidRPr="007C0689" w:rsidRDefault="007C06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06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55D74970" w14:textId="77777777" w:rsidR="007C0689" w:rsidRDefault="007C06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BE934AB" w14:textId="77777777" w:rsidR="007C0689" w:rsidRDefault="007C06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4F59C5" w14:textId="2C96593E" w:rsidR="007C0689" w:rsidRPr="008E5FBC" w:rsidRDefault="007C06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B00F" w14:textId="77777777" w:rsidR="00B11C9D" w:rsidRPr="008E5FBC" w:rsidRDefault="00B11C9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05EB1A31" w14:textId="77777777" w:rsidTr="00617E0F">
        <w:trPr>
          <w:trHeight w:val="26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92F7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AFAD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3E30" w14:textId="004EFBEA" w:rsidR="0094104A" w:rsidRPr="008E5FBC" w:rsidRDefault="0035552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961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5C0CA0CD" w14:textId="77777777" w:rsidTr="00617E0F">
        <w:trPr>
          <w:trHeight w:val="53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81C6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56B5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РНП, РНМ.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260F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F228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6ACFDEB4" w14:textId="77777777" w:rsidTr="00617E0F">
        <w:trPr>
          <w:trHeight w:val="28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C21F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FD72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E4B0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31E5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00761E0A" w14:textId="77777777" w:rsidTr="00617E0F">
        <w:trPr>
          <w:trHeight w:val="49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884A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641C" w14:textId="77777777" w:rsidR="0094104A" w:rsidRPr="00355526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2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Практическое занятие №2.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Изучение схем приборов управления и контроля РНП, РНМ, ДИВ, ДИМ1 и ДИМ3.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6F38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AA83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11C9D" w:rsidRPr="008E5FBC" w14:paraId="07BE727B" w14:textId="77777777" w:rsidTr="00617E0F">
        <w:trPr>
          <w:trHeight w:val="82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B84A" w14:textId="77777777" w:rsidR="00B11C9D" w:rsidRPr="008E5FBC" w:rsidRDefault="00B11C9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69FF" w14:textId="77777777" w:rsidR="00B11C9D" w:rsidRPr="00355526" w:rsidRDefault="00B11C9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2630CFD8" w14:textId="2349E40F" w:rsidR="00B11C9D" w:rsidRPr="00355526" w:rsidRDefault="00B11C9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</w:t>
            </w:r>
            <w:r w:rsidR="007C0689"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>8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3555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552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="00355526"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355526" w:rsidRPr="00355526">
              <w:rPr>
                <w:rFonts w:ascii="Times New Roman" w:hAnsi="Times New Roman"/>
                <w:i/>
                <w:sz w:val="24"/>
                <w:szCs w:val="24"/>
              </w:rPr>
              <w:t>кроссворд по теме: «Приборы управления и контроля устройствами электропитания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3555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65E1" w14:textId="77777777" w:rsidR="00B11C9D" w:rsidRPr="007C0689" w:rsidRDefault="007C06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06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39A24698" w14:textId="6B9B444C" w:rsidR="007C0689" w:rsidRPr="008E5FBC" w:rsidRDefault="007C06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06BE" w14:textId="77777777" w:rsidR="00B11C9D" w:rsidRPr="008E5FBC" w:rsidRDefault="00B11C9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376F230E" w14:textId="77777777" w:rsidTr="00617E0F">
        <w:trPr>
          <w:trHeight w:val="25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CD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AE0D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254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0441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1B80C1AA" w14:textId="77777777" w:rsidTr="00617E0F">
        <w:trPr>
          <w:trHeight w:val="49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AA3A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3A40" w14:textId="20C6102C" w:rsidR="0094104A" w:rsidRPr="008E5FBC" w:rsidRDefault="00BA3947" w:rsidP="00E0190F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947">
              <w:rPr>
                <w:rFonts w:ascii="Times New Roman" w:hAnsi="Times New Roman"/>
                <w:i/>
                <w:iCs/>
                <w:sz w:val="24"/>
                <w:szCs w:val="24"/>
              </w:rPr>
              <w:t>Приборы управления</w:t>
            </w:r>
            <w:r w:rsidRPr="008E5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4104A" w:rsidRPr="008E5FBC">
              <w:rPr>
                <w:rFonts w:ascii="Times New Roman" w:hAnsi="Times New Roman"/>
                <w:sz w:val="24"/>
                <w:szCs w:val="24"/>
              </w:rPr>
              <w:t xml:space="preserve">контроля устройствами электропитания. </w:t>
            </w:r>
            <w:r w:rsidR="006665F3" w:rsidRPr="008E5FBC">
              <w:rPr>
                <w:rFonts w:ascii="Times New Roman" w:hAnsi="Times New Roman"/>
                <w:sz w:val="24"/>
                <w:szCs w:val="24"/>
              </w:rPr>
              <w:t>Принципы работы, назначение КЧФ, БВФ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9884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F60A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14B5AF4E" w14:textId="77777777" w:rsidTr="00617E0F">
        <w:trPr>
          <w:trHeight w:val="26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581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6EDF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5407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636B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33343D87" w14:textId="77777777" w:rsidTr="00617E0F">
        <w:trPr>
          <w:trHeight w:val="271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F5FD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BCA9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Практическое занятие №3.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Изучение схем приборов управления и контроля КЧФ, БВФ.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5963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1B6F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3947" w:rsidRPr="008E5FBC" w14:paraId="7A29FD99" w14:textId="77777777" w:rsidTr="00617E0F">
        <w:trPr>
          <w:trHeight w:val="82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B648" w14:textId="77777777" w:rsidR="00BA3947" w:rsidRPr="008E5FBC" w:rsidRDefault="00BA3947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E6AA" w14:textId="77777777" w:rsidR="00BA3947" w:rsidRPr="00BA3947" w:rsidRDefault="00BA3947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A3947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22F0C7EB" w14:textId="40F4822B" w:rsidR="00BA3947" w:rsidRPr="00B11C9D" w:rsidRDefault="00BA3947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</w:pPr>
            <w:r w:rsidRPr="00BA394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Самостоятельная работа №9. </w:t>
            </w:r>
            <w:r w:rsidRPr="00BA394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BA3947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план-конспект по теме: «</w:t>
            </w:r>
            <w:r w:rsidRPr="00BA3947">
              <w:rPr>
                <w:rFonts w:ascii="Times New Roman" w:hAnsi="Times New Roman"/>
                <w:i/>
                <w:iCs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ДИВ, ДИМ1 и ДИМ3</w:t>
            </w:r>
            <w:r w:rsidRPr="00BA3947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Pr="00BA394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11C9D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983D" w14:textId="77777777" w:rsidR="00BA3947" w:rsidRPr="008E5FBC" w:rsidRDefault="00BA3947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0A323B18" w14:textId="5D2B3938" w:rsidR="00BA3947" w:rsidRPr="008E5FBC" w:rsidRDefault="00BA3947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394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CE73" w14:textId="77777777" w:rsidR="00BA3947" w:rsidRPr="008E5FBC" w:rsidRDefault="00BA3947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62173BCE" w14:textId="77777777" w:rsidTr="00617E0F">
        <w:trPr>
          <w:trHeight w:val="27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3377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4AC0" w14:textId="77777777" w:rsidR="0094104A" w:rsidRPr="008E5FBC" w:rsidRDefault="0094104A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E98" w14:textId="32412543" w:rsidR="0094104A" w:rsidRPr="008E5FBC" w:rsidRDefault="0035552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54B4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13ED62F2" w14:textId="77777777" w:rsidTr="00617E0F">
        <w:trPr>
          <w:trHeight w:val="49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3371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3538" w14:textId="2AF7FABC" w:rsidR="0094104A" w:rsidRPr="008E5FBC" w:rsidRDefault="0094104A" w:rsidP="00E0190F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</w:t>
            </w:r>
            <w:r w:rsidR="00384484"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62FC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СЗМ, УРПМ,</w:t>
            </w:r>
            <w:r w:rsidR="00B11C9D">
              <w:rPr>
                <w:rFonts w:ascii="Times New Roman" w:hAnsi="Times New Roman"/>
                <w:color w:val="000000"/>
                <w:spacing w:val="-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5D8A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59D1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5D2148FD" w14:textId="77777777" w:rsidTr="00617E0F">
        <w:trPr>
          <w:trHeight w:val="22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FDC9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D785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D870" w14:textId="77777777" w:rsidR="0094104A" w:rsidRPr="008E5FBC" w:rsidRDefault="001B3FB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39B2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04A" w:rsidRPr="008E5FBC" w14:paraId="6F9233E3" w14:textId="77777777" w:rsidTr="00617E0F">
        <w:trPr>
          <w:trHeight w:val="551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FE41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919F" w14:textId="287680E5" w:rsidR="00BF574F" w:rsidRPr="008E5FBC" w:rsidRDefault="0094104A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</w:t>
            </w:r>
            <w:r w:rsidR="007C0689"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552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355526" w:rsidRPr="0035552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план-конспект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по теме: «</w:t>
            </w:r>
            <w:r w:rsidRPr="0035552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Приборы управления и контроля устройствами электропитания</w:t>
            </w:r>
            <w:r w:rsidR="00355526" w:rsidRPr="0035552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. </w:t>
            </w:r>
            <w:r w:rsidR="00355526" w:rsidRPr="0035552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Принципы работы, назначение ПКУ-М и ПКУ-А</w:t>
            </w:r>
            <w:r w:rsidRPr="0035552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355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D298" w14:textId="1E9C165D" w:rsidR="0094104A" w:rsidRPr="008E5FBC" w:rsidRDefault="001B3FB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C3CD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574F" w:rsidRPr="008E5FBC" w14:paraId="081C60B9" w14:textId="77777777" w:rsidTr="00BF574F">
        <w:trPr>
          <w:trHeight w:val="416"/>
        </w:trPr>
        <w:tc>
          <w:tcPr>
            <w:tcW w:w="1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6FF1" w14:textId="77777777" w:rsidR="00BF574F" w:rsidRPr="00BF574F" w:rsidRDefault="00BF574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>2 курс</w:t>
            </w:r>
            <w:r w:rsidR="00D16C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>5 семестр</w:t>
            </w:r>
          </w:p>
        </w:tc>
      </w:tr>
      <w:tr w:rsidR="00084DC2" w:rsidRPr="008E5FBC" w14:paraId="6DE770AE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4976" w14:textId="77777777" w:rsidR="00084DC2" w:rsidRPr="008E5FBC" w:rsidRDefault="00084DC2" w:rsidP="00E0190F">
            <w:pPr>
              <w:keepNext/>
              <w:keepLines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698A0CCE" w14:textId="77777777" w:rsidR="00084DC2" w:rsidRPr="008E5FBC" w:rsidRDefault="00084DC2" w:rsidP="00E0190F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701A2BFA" w14:textId="77777777" w:rsidR="00084DC2" w:rsidRPr="008E5FBC" w:rsidRDefault="00084DC2" w:rsidP="00E0190F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Электропитание станционных устройств систем СЦБ и ЖАТ</w:t>
            </w:r>
          </w:p>
          <w:p w14:paraId="3715FA4D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25C6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19EA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D896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3ECDBD45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75E2E48B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1C669897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26F8A882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2C6539ED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26C0380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44CF2D80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14:paraId="5B1165D5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14:paraId="457C9085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56C1069F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14:paraId="4627E677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03C141DE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2808A4F0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6EAC4302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619389ED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741F4002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084DC2" w:rsidRPr="008E5FBC" w14:paraId="51F76C4B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A909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B8C6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ПВ1-ЭЦК, ПР1-ЭЦК, ПВП1-ЭЦК.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8375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FF57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2651EE59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6239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EA8B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ПВСТН1-ЭЦК, ПП25.1-ЭЦК.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950F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53FD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6143D443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9337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785F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электрической централизации на участках с электротягой переменного тока. Электропитание устройств электрической централизации малых станций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DB16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9729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5523FC2D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FC6A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1B76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автоматики на сортировочных горках.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7D7A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6240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41031AEB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3CC3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ECB1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диспетчерской централизации.</w:t>
            </w: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микропроцессорных устройств систем СЦБ и ЖАТ.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12B3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330C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0CB07C0D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6EC2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C398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8420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744D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792F6841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BC89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CE5A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№4.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Расчет мощности потребления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электропитающих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устройств поста ЭЦ крупной станции.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32D4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CA94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6AF7D92F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734F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748B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BFFA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BE9A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78E79F31" w14:textId="77777777" w:rsidTr="00617E0F"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C59A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8394" w14:textId="438075E5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презентацию по теме: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Электропитание постов ЭЦ крупных станций»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6B54AE6A" w14:textId="502E4989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12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 реферат на тему: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 xml:space="preserve">Системы питания 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устройств автоматики на сортировочных горках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14:paraId="2AB3F6B2" w14:textId="2197D04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13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Подготовить 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презентацию на тему: «Электропитание постов ЭЦ промежуточных станций»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».</w:t>
            </w:r>
          </w:p>
          <w:p w14:paraId="550BCA94" w14:textId="0A10888B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14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Подготовить 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кроссворд на тему «Выпрямительно-преобразовательные устройства»</w:t>
            </w:r>
          </w:p>
          <w:p w14:paraId="40676748" w14:textId="511932C1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15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 реферат на тему: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Преобразовательные панели: назначение, устройство и принцип действия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».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14FD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71C13F7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36AD57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BA4CECE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9E7367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5BE0397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9CBB82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8D2233F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9F0A7D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5F1D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35F53FA4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1BD3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1.3 </w:t>
            </w:r>
          </w:p>
          <w:p w14:paraId="05DF65C4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Электропитание перегонных устройств систем СЦБ и ЖАТ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CA32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D0A2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A2FA" w14:textId="77777777" w:rsidR="00084DC2" w:rsidRPr="008E5FBC" w:rsidRDefault="00084DC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7B037480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42EF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81D2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автоблокировки. Электропитание устройств полуавтоматической блокировки и контроля свободности перегона методом счета осей.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3B92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0145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5B742B85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5ACB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072B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автоматических ограждающих устройств на переездах.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EC43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B90F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387982ED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7A91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B9B4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34F7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A3E5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1747E12B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9158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AF3E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№5.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Электрические расчеты сигнальной точки автоблокировки.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A1EE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2171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84DC2" w:rsidRPr="008E5FBC" w14:paraId="7D247243" w14:textId="77777777" w:rsidTr="00617E0F">
        <w:trPr>
          <w:trHeight w:val="828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DE80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E22E" w14:textId="77777777" w:rsidR="00084DC2" w:rsidRPr="00984F2F" w:rsidRDefault="00084DC2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7F85B0F5" w14:textId="7736D28D" w:rsidR="00084DC2" w:rsidRPr="00984F2F" w:rsidRDefault="00084DC2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 реферат на тему: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Системы питания перегонных устройств»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9D95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46E2ACC0" w14:textId="72B83D56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246F" w14:textId="77777777" w:rsidR="00084DC2" w:rsidRPr="008E5FBC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3312FA29" w14:textId="77777777" w:rsidTr="00355526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80BB" w14:textId="77777777" w:rsidR="00CC5D96" w:rsidRPr="00770B6A" w:rsidRDefault="00D16CF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 xml:space="preserve">2 курс </w:t>
            </w:r>
            <w:r w:rsidR="00CC5D96" w:rsidRPr="00770B6A">
              <w:rPr>
                <w:rFonts w:ascii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4 семестр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585C" w14:textId="77777777" w:rsidR="00CC5D96" w:rsidRPr="00770B6A" w:rsidRDefault="00CC5D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6D68" w14:textId="77777777" w:rsidR="00CC5D96" w:rsidRPr="00770B6A" w:rsidRDefault="00CC5D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shd w:val="clear" w:color="auto" w:fill="00FF00"/>
              </w:rPr>
            </w:pPr>
          </w:p>
        </w:tc>
      </w:tr>
      <w:tr w:rsidR="00770B6A" w:rsidRPr="00770B6A" w14:paraId="4773F34A" w14:textId="77777777" w:rsidTr="00355526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C664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Раздел 2. Построение ли</w:t>
            </w:r>
            <w:r w:rsidRPr="00770B6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нейных устройств систем </w:t>
            </w:r>
            <w:r w:rsidRPr="00770B6A">
              <w:rPr>
                <w:rFonts w:ascii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DFD0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2792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shd w:val="clear" w:color="auto" w:fill="00FF00"/>
              </w:rPr>
            </w:pPr>
          </w:p>
        </w:tc>
      </w:tr>
      <w:tr w:rsidR="00770B6A" w:rsidRPr="00770B6A" w14:paraId="6E334F46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4343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Тема 2.1</w:t>
            </w:r>
          </w:p>
          <w:p w14:paraId="03A631F7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color w:val="FF0000"/>
                <w:spacing w:val="-3"/>
                <w:sz w:val="24"/>
                <w:szCs w:val="24"/>
              </w:rPr>
              <w:t>Общие принципы построения линейных цепей устройств систем СЦБ и ЖАТ</w:t>
            </w:r>
          </w:p>
          <w:p w14:paraId="19D7954B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E871970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CA90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A6F2" w14:textId="1B7E6C11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AB361D"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40F7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FF0000"/>
              </w:rPr>
            </w:pPr>
          </w:p>
          <w:p w14:paraId="495846A1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ОК 01</w:t>
            </w:r>
          </w:p>
          <w:p w14:paraId="5A9A74EA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ОК 02</w:t>
            </w:r>
          </w:p>
          <w:p w14:paraId="72841A75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ОК 04</w:t>
            </w:r>
          </w:p>
          <w:p w14:paraId="50F7F875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ОК 09</w:t>
            </w:r>
          </w:p>
          <w:p w14:paraId="54038761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  <w:p w14:paraId="266D7D24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ПК 2.1</w:t>
            </w:r>
          </w:p>
          <w:p w14:paraId="51668CF1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ПК 2.2</w:t>
            </w:r>
          </w:p>
          <w:p w14:paraId="6639E299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ПК 2.5</w:t>
            </w:r>
          </w:p>
          <w:p w14:paraId="55B6FABF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ПК 2.6</w:t>
            </w:r>
          </w:p>
          <w:p w14:paraId="67BE5231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ПК 2.7</w:t>
            </w:r>
          </w:p>
          <w:p w14:paraId="0B6415B8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FF0000"/>
              </w:rPr>
            </w:pPr>
          </w:p>
          <w:p w14:paraId="19A1E73F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ЛР 13, ЛР 19</w:t>
            </w:r>
          </w:p>
          <w:p w14:paraId="73312696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ЛР 25, ЛР 27</w:t>
            </w:r>
          </w:p>
          <w:p w14:paraId="3FA24C5E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lastRenderedPageBreak/>
              <w:t>ЛР 30, ЛР 31</w:t>
            </w:r>
          </w:p>
          <w:p w14:paraId="50588000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62FB7B7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1103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7F2D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. Воздушные линии СЦБ, их назначение, классификация и типы.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A814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F316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57B718F3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7FD5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E9CC" w14:textId="1B903C7D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Состав элементов воздушных линий.</w:t>
            </w:r>
            <w:r w:rsidR="00F22D02"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Основные типы опор на воздушных линиях.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DB4C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E88C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711EDD3A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D503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773B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Кабельные линии СЦБ, общая характеристика и классификация.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F38B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DE8E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39EEFEE4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ECA3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F8B7" w14:textId="548F5795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Основные типы кабелей, их маркировка.</w:t>
            </w:r>
            <w:r w:rsidR="00F22D02"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Устройство, конструкция и применение кабелей СЦБ.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539B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33F5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4F15762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1030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F8F3" w14:textId="4961DFED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Арматура и материалы кабельных линий.</w:t>
            </w:r>
            <w:r w:rsidR="00F22D02"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Кабельные сооружения.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5153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CF32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2BB195F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C068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1ADF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9342" w14:textId="691D1397" w:rsidR="004F3A55" w:rsidRPr="00770B6A" w:rsidRDefault="00F22D0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384D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7C79AFD0" w14:textId="77777777" w:rsidTr="00617E0F">
        <w:trPr>
          <w:trHeight w:val="23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4D8B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B612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Самостоятельная работа №1.</w:t>
            </w:r>
            <w:r w:rsidRPr="00770B6A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>Подготовить реферат на тему: «Основные типы и маркировка кабелей</w:t>
            </w:r>
            <w:r w:rsidRPr="00770B6A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».</w:t>
            </w:r>
          </w:p>
          <w:p w14:paraId="04422DAF" w14:textId="5AB09022" w:rsidR="00F22D02" w:rsidRPr="00770B6A" w:rsidRDefault="00F22D0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Самостоятельная работа №</w:t>
            </w:r>
            <w:r w:rsidR="00B73F2F"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2</w:t>
            </w: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.</w:t>
            </w:r>
            <w:r w:rsidRPr="00770B6A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Подготовить </w:t>
            </w:r>
            <w:r w:rsidR="00AB361D" w:rsidRPr="00770B6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презентацию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 на тему: «</w:t>
            </w:r>
            <w:r w:rsidR="00AB361D" w:rsidRPr="00770B6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Устройство, конструкция и применение кабелей СЦБ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 </w:t>
            </w:r>
            <w:r w:rsidR="00AB361D" w:rsidRPr="00770B6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Арматура и материалы кабельных линий. Кабельные сооружения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>».</w:t>
            </w:r>
          </w:p>
          <w:p w14:paraId="79DF3CC1" w14:textId="491A06C4" w:rsidR="00F22D02" w:rsidRPr="00770B6A" w:rsidRDefault="00F22D0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lastRenderedPageBreak/>
              <w:t>Самостоятельная работа №</w:t>
            </w:r>
            <w:r w:rsidR="00B73F2F"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3</w:t>
            </w: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.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 Подготовить </w:t>
            </w:r>
            <w:r w:rsidR="00AB361D" w:rsidRPr="00770B6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мультимедийную презентацию по теме: «Назначение, требования и виды </w:t>
            </w:r>
            <w:proofErr w:type="spellStart"/>
            <w:r w:rsidR="00AB361D" w:rsidRPr="00770B6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высоковольтно</w:t>
            </w:r>
            <w:proofErr w:type="spellEnd"/>
            <w:r w:rsidR="00AB361D" w:rsidRPr="00770B6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-сигнальных линий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>».</w:t>
            </w:r>
          </w:p>
          <w:p w14:paraId="0352B068" w14:textId="7EC1F060" w:rsidR="00536E00" w:rsidRPr="00770B6A" w:rsidRDefault="00F22D0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Самостоятельная работа №</w:t>
            </w:r>
            <w:r w:rsidR="00B73F2F"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4</w:t>
            </w: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.</w:t>
            </w:r>
            <w:r w:rsidRPr="00770B6A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Подготовить </w:t>
            </w:r>
            <w:r w:rsidR="00AB361D"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>план-конспект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 на тему: </w:t>
            </w:r>
            <w:r w:rsidR="00AB361D"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>«</w:t>
            </w:r>
            <w:r w:rsidR="00AB361D" w:rsidRPr="00770B6A">
              <w:rPr>
                <w:rFonts w:ascii="Times New Roman" w:hAnsi="Times New Roman"/>
                <w:color w:val="FF0000"/>
                <w:sz w:val="24"/>
                <w:szCs w:val="24"/>
              </w:rPr>
              <w:t>Требования ПТЭ к линейным устройствам систем СЦБ и ЖАТ»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51A4" w14:textId="77777777" w:rsidR="004F3A55" w:rsidRPr="00770B6A" w:rsidRDefault="00F22D0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>2</w:t>
            </w:r>
          </w:p>
          <w:p w14:paraId="118ADDE0" w14:textId="77777777" w:rsidR="00F22D02" w:rsidRPr="00770B6A" w:rsidRDefault="00F22D0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FEAF19B" w14:textId="77777777" w:rsidR="00F22D02" w:rsidRPr="00770B6A" w:rsidRDefault="00F22D0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  <w:p w14:paraId="680DB7FF" w14:textId="4E08B1E0" w:rsidR="00F22D02" w:rsidRPr="00770B6A" w:rsidRDefault="00F22D0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E9CB9A3" w14:textId="77777777" w:rsidR="00084DC2" w:rsidRPr="00770B6A" w:rsidRDefault="00084DC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9508526" w14:textId="77777777" w:rsidR="00F22D02" w:rsidRPr="00770B6A" w:rsidRDefault="00F22D02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>2</w:t>
            </w:r>
          </w:p>
          <w:p w14:paraId="2206D3FF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6463045" w14:textId="7AFFA51D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7A2C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4B6E05FB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C9DA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-2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pacing w:val="-2"/>
                <w:sz w:val="24"/>
                <w:szCs w:val="24"/>
              </w:rPr>
              <w:t>Тема 2.2</w:t>
            </w:r>
          </w:p>
          <w:p w14:paraId="2CFEA3D0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pacing w:val="-2"/>
                <w:sz w:val="24"/>
                <w:szCs w:val="24"/>
              </w:rPr>
              <w:t xml:space="preserve"> Строительство линий СЦБ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2074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DD53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BB87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6DDAD69C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4327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0842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Проектирование линий СЦБ.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A4B0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F689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51D2DECC" w14:textId="77777777" w:rsidTr="00617E0F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0DA3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26DE" w14:textId="1F31B22E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Строительство воздушных и кабельных линий.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E7D8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111A" w14:textId="77777777" w:rsidR="00B73F2F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5A2CFE82" w14:textId="77777777" w:rsidTr="00617E0F">
        <w:trPr>
          <w:trHeight w:val="828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8BE0" w14:textId="77777777" w:rsidR="00C96424" w:rsidRPr="00770B6A" w:rsidRDefault="00C9642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27CF" w14:textId="77777777" w:rsidR="00C96424" w:rsidRPr="00770B6A" w:rsidRDefault="00C96424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В том числе, самостоятельной работы:</w:t>
            </w:r>
          </w:p>
          <w:p w14:paraId="1CA6D576" w14:textId="0B4D853C" w:rsidR="00C96424" w:rsidRPr="00770B6A" w:rsidRDefault="00C96424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Самостоятельная работа №</w:t>
            </w:r>
            <w:r w:rsidR="0019216B"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5</w:t>
            </w: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.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 Подготовить </w:t>
            </w:r>
            <w:r w:rsidR="00200599"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>реферат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 на тему: «</w:t>
            </w:r>
            <w:r w:rsidR="00200599" w:rsidRPr="00770B6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«Укладка кабеля в траншею и защита его от механических повреждений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6F84" w14:textId="77777777" w:rsidR="00C96424" w:rsidRPr="00770B6A" w:rsidRDefault="00E9412B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2</w:t>
            </w:r>
          </w:p>
          <w:p w14:paraId="4757D57A" w14:textId="7EAC27AA" w:rsidR="00E9412B" w:rsidRPr="00770B6A" w:rsidRDefault="00E9412B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7959" w14:textId="77777777" w:rsidR="00C96424" w:rsidRPr="00770B6A" w:rsidRDefault="00C9642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60B3A7CB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4F92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Тема 2.3</w:t>
            </w:r>
          </w:p>
          <w:p w14:paraId="35A2803D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Волоконно-оптические ка</w:t>
            </w: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softHyphen/>
            </w: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налы передачи сигналов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62BA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46BF" w14:textId="6DFAAD5E" w:rsidR="004F3A55" w:rsidRPr="00770B6A" w:rsidRDefault="0020059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EAAD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5B714403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F262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7910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Волоконно-оптические кабели, их назначение, достоинства и классификация.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1E06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A365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73F2E0B2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1DB4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4A7A" w14:textId="0ED4AE19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Конструкция оптических кабелей, их маркировка.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 </w:t>
            </w:r>
            <w:r w:rsidR="00C96424"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Оборудование волоконно-оптических каналов передачи сигналов</w:t>
            </w:r>
            <w:r w:rsidR="00C96424"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 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D3C2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7E1B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2F638A9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12F5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2688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196F" w14:textId="526ECEEF" w:rsidR="004F3A55" w:rsidRPr="00770B6A" w:rsidRDefault="0020059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6BB4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7755081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B786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3C09" w14:textId="073EDF6B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Самостоятельная работа №</w:t>
            </w:r>
            <w:r w:rsidR="0019216B"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6</w:t>
            </w: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.</w:t>
            </w:r>
            <w:r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 Подготовить презентацию на тему: «Волоконно-оптические кабели, их назначение, достоинства и классификация».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137E" w14:textId="3CE67A97" w:rsidR="004F3A55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83AB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4C488005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5CB0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pacing w:val="5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color w:val="FF0000"/>
                <w:spacing w:val="5"/>
                <w:sz w:val="24"/>
                <w:szCs w:val="24"/>
              </w:rPr>
              <w:t>Тема 2.4</w:t>
            </w:r>
          </w:p>
          <w:p w14:paraId="78619417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color w:val="FF0000"/>
                <w:spacing w:val="5"/>
                <w:sz w:val="24"/>
                <w:szCs w:val="24"/>
              </w:rPr>
              <w:t xml:space="preserve">Защита кабельных </w:t>
            </w:r>
            <w:proofErr w:type="gramStart"/>
            <w:r w:rsidRPr="00770B6A">
              <w:rPr>
                <w:rFonts w:ascii="Times New Roman" w:hAnsi="Times New Roman"/>
                <w:b/>
                <w:bCs/>
                <w:color w:val="FF0000"/>
                <w:spacing w:val="5"/>
                <w:sz w:val="24"/>
                <w:szCs w:val="24"/>
              </w:rPr>
              <w:t>и  воз</w:t>
            </w:r>
            <w:r w:rsidRPr="00770B6A">
              <w:rPr>
                <w:rFonts w:ascii="Times New Roman" w:hAnsi="Times New Roman"/>
                <w:b/>
                <w:bCs/>
                <w:color w:val="FF0000"/>
                <w:spacing w:val="5"/>
                <w:sz w:val="24"/>
                <w:szCs w:val="24"/>
              </w:rPr>
              <w:softHyphen/>
            </w:r>
            <w:r w:rsidRPr="00770B6A">
              <w:rPr>
                <w:rFonts w:ascii="Times New Roman" w:hAnsi="Times New Roman"/>
                <w:b/>
                <w:bCs/>
                <w:color w:val="FF0000"/>
                <w:spacing w:val="8"/>
                <w:sz w:val="24"/>
                <w:szCs w:val="24"/>
              </w:rPr>
              <w:t>душных</w:t>
            </w:r>
            <w:proofErr w:type="gramEnd"/>
            <w:r w:rsidRPr="00770B6A">
              <w:rPr>
                <w:rFonts w:ascii="Times New Roman" w:hAnsi="Times New Roman"/>
                <w:b/>
                <w:bCs/>
                <w:color w:val="FF0000"/>
                <w:spacing w:val="8"/>
                <w:sz w:val="24"/>
                <w:szCs w:val="24"/>
              </w:rPr>
              <w:t xml:space="preserve"> линий СЦБ от опасных и </w:t>
            </w:r>
            <w:r w:rsidRPr="00770B6A">
              <w:rPr>
                <w:rFonts w:ascii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  <w:t>мешающих влияний</w:t>
            </w:r>
          </w:p>
          <w:p w14:paraId="527B337C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0312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C060" w14:textId="74F88BAC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E9412B"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FFDD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FF0000"/>
              </w:rPr>
            </w:pPr>
          </w:p>
          <w:p w14:paraId="021584BA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ОК 01</w:t>
            </w:r>
          </w:p>
          <w:p w14:paraId="0E9172F8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ОК 02</w:t>
            </w:r>
          </w:p>
          <w:p w14:paraId="7CF44BB1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ОК 04</w:t>
            </w:r>
          </w:p>
          <w:p w14:paraId="4308AD9A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ОК 09</w:t>
            </w:r>
          </w:p>
          <w:p w14:paraId="3EF8C0CA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  <w:p w14:paraId="6808E909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ПК 2.1</w:t>
            </w:r>
          </w:p>
          <w:p w14:paraId="38E0EE70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ПК 2.3</w:t>
            </w:r>
          </w:p>
          <w:p w14:paraId="2828154E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ПК 2.5</w:t>
            </w:r>
          </w:p>
          <w:p w14:paraId="24C62A47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ПК 2.7</w:t>
            </w:r>
          </w:p>
          <w:p w14:paraId="6150B092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  <w:p w14:paraId="6F92B584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ЛР 13, ЛР 19</w:t>
            </w:r>
          </w:p>
          <w:p w14:paraId="6A4A790B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ЛР 25, ЛР 27</w:t>
            </w:r>
          </w:p>
          <w:p w14:paraId="46129102" w14:textId="77777777" w:rsidR="00CF2690" w:rsidRPr="00770B6A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770B6A">
              <w:rPr>
                <w:rFonts w:ascii="Times New Roman" w:hAnsi="Times New Roman"/>
                <w:bCs/>
                <w:color w:val="FF0000"/>
              </w:rPr>
              <w:t>ЛР 30, ЛР 31</w:t>
            </w:r>
          </w:p>
          <w:p w14:paraId="5151D6C9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4BA9CDC9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631252F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1E27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8BF1" w14:textId="25EF9E40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Сведения об электромагнитных влияниях.</w:t>
            </w:r>
            <w:r w:rsidR="00B73F2F"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Экранирующее действие рельсов и металлической кабельной оболочки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8B39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C80C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0F7E072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251D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8FAB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Средства защиты от влияний электрических железных дорог переменного и постоянного тока, линий электропередач.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6D90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EA01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0A9DD8D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0E06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F87D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Защита воздушных и кабельных линий от атмосферных воздействий.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9413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6D5F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3B3704D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59CB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B3D6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Защита кабелей от коррозии.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F296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0FCE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65B93F6E" w14:textId="77777777" w:rsidTr="00617E0F">
        <w:trPr>
          <w:trHeight w:val="96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6083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4D57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В том числе, самостоятельной работы:</w:t>
            </w:r>
          </w:p>
          <w:p w14:paraId="51DB2B46" w14:textId="2EF9A85A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Самостоятельная работа №</w:t>
            </w:r>
            <w:r w:rsidR="0019216B"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7</w:t>
            </w:r>
            <w:r w:rsidRPr="00770B6A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.</w:t>
            </w: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F35B1" w:rsidRPr="00770B6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  <w:t>С</w:t>
            </w:r>
            <w:r w:rsidR="008F35B1" w:rsidRPr="00770B6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оставить план-конспект по теме: «Содержания кабеля под постоянным избыточным газовым давлением»</w:t>
            </w:r>
          </w:p>
          <w:p w14:paraId="020109CE" w14:textId="34DBF79C" w:rsidR="00B73F2F" w:rsidRPr="00770B6A" w:rsidRDefault="00B73F2F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  <w:t>Самостоятельная работа №</w:t>
            </w:r>
            <w:r w:rsidR="0019216B" w:rsidRPr="00770B6A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  <w:t>8</w:t>
            </w:r>
            <w:r w:rsidRPr="00770B6A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770B6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00599" w:rsidRPr="00770B6A">
              <w:rPr>
                <w:rFonts w:ascii="Times New Roman" w:hAnsi="Times New Roman"/>
                <w:i/>
                <w:iCs/>
                <w:color w:val="FF0000"/>
                <w:spacing w:val="-1"/>
                <w:sz w:val="24"/>
                <w:szCs w:val="24"/>
              </w:rPr>
              <w:t>Подготовить</w:t>
            </w:r>
            <w:r w:rsidRPr="00770B6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  <w:t xml:space="preserve"> презентацию на тему: «</w:t>
            </w:r>
            <w:r w:rsidR="00AB361D" w:rsidRPr="00770B6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Влияние неисправностей кабельных сетей СЦБ на безопасность движения поездов</w:t>
            </w:r>
            <w:r w:rsidRPr="00770B6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  <w:t>».</w:t>
            </w:r>
          </w:p>
          <w:p w14:paraId="078CF4F3" w14:textId="07852DCD" w:rsidR="00246D28" w:rsidRPr="00770B6A" w:rsidRDefault="00246D28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  <w:t>Самостоятельная работа №</w:t>
            </w:r>
            <w:r w:rsidR="0019216B" w:rsidRPr="00770B6A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  <w:t>9</w:t>
            </w:r>
            <w:r w:rsidRPr="00770B6A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770B6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70B6A">
              <w:rPr>
                <w:rFonts w:ascii="Times New Roman" w:hAnsi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Подготовить </w:t>
            </w:r>
            <w:r w:rsidR="00200599" w:rsidRPr="00770B6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реферат</w:t>
            </w:r>
            <w:r w:rsidRPr="00770B6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на тему «</w:t>
            </w:r>
            <w:r w:rsidR="00200599" w:rsidRPr="00770B6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Методы и средства защиты линий СЦБ от опасных и мешающих влияний</w:t>
            </w:r>
            <w:r w:rsidRPr="00770B6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C8CC" w14:textId="650D5E46" w:rsidR="004F3A55" w:rsidRPr="00770B6A" w:rsidRDefault="0019216B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</w:t>
            </w:r>
          </w:p>
          <w:p w14:paraId="4CE6849C" w14:textId="50A63703" w:rsidR="0019216B" w:rsidRPr="00770B6A" w:rsidRDefault="0019216B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  <w:p w14:paraId="13995C2A" w14:textId="7D716436" w:rsidR="00C467F8" w:rsidRPr="00770B6A" w:rsidRDefault="00C467F8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021E6B39" w14:textId="0ECECF82" w:rsidR="00C467F8" w:rsidRPr="00770B6A" w:rsidRDefault="00C467F8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  <w:p w14:paraId="2EFB65F9" w14:textId="7D83E0B0" w:rsidR="00C467F8" w:rsidRPr="00770B6A" w:rsidRDefault="00C467F8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0A34326E" w14:textId="3974EC87" w:rsidR="00C467F8" w:rsidRPr="00770B6A" w:rsidRDefault="00C467F8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  <w:p w14:paraId="512D0EA1" w14:textId="59B95865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0C22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0D37067F" w14:textId="77777777" w:rsidTr="00617E0F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38F4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pacing w:val="5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color w:val="FF0000"/>
                <w:spacing w:val="5"/>
                <w:sz w:val="24"/>
                <w:szCs w:val="24"/>
              </w:rPr>
              <w:t>Тема 2.5</w:t>
            </w:r>
          </w:p>
          <w:p w14:paraId="726CA1E2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Заземление устройств систем СЦБ и ЖАТ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529D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2016" w14:textId="51BC30AA" w:rsidR="004F3A55" w:rsidRPr="00770B6A" w:rsidRDefault="0019216B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B7AB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1E6F643A" w14:textId="77777777" w:rsidTr="00617E0F">
        <w:trPr>
          <w:trHeight w:val="26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F4DB" w14:textId="77777777" w:rsidR="004F3A55" w:rsidRPr="00770B6A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pacing w:val="5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2A4F" w14:textId="3309B2B0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Способы заземления устройств СЦБ.</w:t>
            </w:r>
            <w:r w:rsidR="00B73F2F"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Типы заземляющих устройств СЦБ.</w:t>
            </w:r>
            <w:r w:rsidR="00B73F2F"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EDBE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7215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2534F26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4A26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93A2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Схемы заземления различных устройств систем СЦБ и ЖАТ.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8333" w14:textId="4455D649" w:rsidR="004F3A55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EABC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B6A" w:rsidRPr="00770B6A" w14:paraId="702B98F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5DE3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D311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В том числе, самостоятельной работы:</w:t>
            </w:r>
          </w:p>
          <w:p w14:paraId="22E73AB1" w14:textId="13023BCE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Самостоятельная работа №</w:t>
            </w:r>
            <w:r w:rsidR="0019216B"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10</w:t>
            </w: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.</w:t>
            </w: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00599" w:rsidRPr="00770B6A">
              <w:rPr>
                <w:rFonts w:ascii="Times New Roman" w:hAnsi="Times New Roman"/>
                <w:i/>
                <w:color w:val="FF0000"/>
                <w:spacing w:val="-1"/>
                <w:sz w:val="24"/>
                <w:szCs w:val="24"/>
              </w:rPr>
              <w:t>Подготовить</w:t>
            </w:r>
            <w:r w:rsidRPr="00770B6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презентацию на тему: «Заземляющие устройства».</w:t>
            </w:r>
          </w:p>
          <w:p w14:paraId="1AF7E18F" w14:textId="09139C9D" w:rsidR="003821CE" w:rsidRPr="00770B6A" w:rsidRDefault="003821CE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Самостоятельная работа №</w:t>
            </w:r>
            <w:r w:rsidR="0019216B"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11</w:t>
            </w:r>
            <w:r w:rsidRPr="00770B6A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>.</w:t>
            </w:r>
            <w:r w:rsidRPr="00770B6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00599" w:rsidRPr="00770B6A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  <w:t>С</w:t>
            </w:r>
            <w:r w:rsidR="00200599" w:rsidRPr="00770B6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оставить </w:t>
            </w:r>
            <w:r w:rsidR="00176380" w:rsidRPr="00770B6A">
              <w:rPr>
                <w:rFonts w:ascii="Times New Roman" w:hAnsi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кроссворд по изученным темам за семестр с применением приложения </w:t>
            </w:r>
            <w:r w:rsidR="00176380" w:rsidRPr="00770B6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u w:val="single"/>
                <w:shd w:val="clear" w:color="auto" w:fill="FFFFFF"/>
              </w:rPr>
              <w:t>learningapps.org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EF23" w14:textId="31F197E0" w:rsidR="004F3A55" w:rsidRPr="00770B6A" w:rsidRDefault="0019216B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3</w:t>
            </w:r>
          </w:p>
          <w:p w14:paraId="1A0BFAFD" w14:textId="77777777" w:rsidR="004F3A55" w:rsidRPr="00770B6A" w:rsidRDefault="00B73F2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  <w:p w14:paraId="518F3D16" w14:textId="77777777" w:rsidR="00C53A0B" w:rsidRPr="00770B6A" w:rsidRDefault="00C53A0B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6A6D06F" w14:textId="1BC4D4BB" w:rsidR="00C53A0B" w:rsidRPr="00770B6A" w:rsidRDefault="0019216B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0B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E714" w14:textId="77777777" w:rsidR="004F3A55" w:rsidRPr="00770B6A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C7214" w:rsidRPr="008E5FBC" w14:paraId="5B7E8521" w14:textId="77777777" w:rsidTr="00727440">
        <w:tc>
          <w:tcPr>
            <w:tcW w:w="1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3433" w14:textId="11E2757B" w:rsidR="006C7214" w:rsidRPr="008E5FBC" w:rsidRDefault="006C721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курс 4 семестр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7314" w14:textId="77777777" w:rsidR="006C7214" w:rsidRPr="008E5FBC" w:rsidRDefault="006C721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0BD104E8" w14:textId="77777777" w:rsidTr="00355526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2C0A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Обслуживание, монтаж и наладка устройств и систем СЦБ и ЖАТ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4870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54B4" w:rsidRPr="008E5FB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AB22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4E15AA2A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EBAE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3.1</w:t>
            </w:r>
          </w:p>
          <w:p w14:paraId="1A1F6348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Организация технического обслуживания устройств систем </w:t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7861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F60E" w14:textId="77777777" w:rsidR="004F3A55" w:rsidRPr="008E5FBC" w:rsidRDefault="0050049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4F54B4"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689B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55ABBCFA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387DA547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473A6232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25D5E3FE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9985A39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04C9F31C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14:paraId="528027B4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14:paraId="197FF68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D20DC6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0B51D7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4F3805DE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3345F2D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1D82BA4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B307C19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5CE6FEA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FA5B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3A84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Виды и методы технического обслуживания и ремонта устройств систем СЦБ и ЖАТ.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C268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CB5A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3D63CA86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41E3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71CA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процессов технического обслуживания и ремонта устройств систем СЦБ и ЖАТ. </w:t>
            </w:r>
            <w:r w:rsidRPr="008E5FB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Регламентирующая документация по техническому обслуживанию.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216E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6B00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65D3A5F7" w14:textId="77777777" w:rsidTr="00617E0F">
        <w:trPr>
          <w:trHeight w:val="155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4342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06E0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Виды и периодичность работ по техническому обслуживанию и ремонту.</w:t>
            </w:r>
            <w:r w:rsidRPr="008E5F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BFA6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424F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77D7E8A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F741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3B26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Диспетчерское руководство процессами технического обслуживания и ремонта.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060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4A08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52283" w:rsidRPr="008E5FBC" w14:paraId="75975DB1" w14:textId="77777777" w:rsidTr="00617E0F">
        <w:trPr>
          <w:trHeight w:val="82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C025" w14:textId="77777777" w:rsidR="00E52283" w:rsidRPr="008E5FBC" w:rsidRDefault="00E52283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AA57" w14:textId="77777777" w:rsidR="00E52283" w:rsidRPr="008E5FBC" w:rsidRDefault="00E52283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2CA22236" w14:textId="2AD98A3F" w:rsidR="00E52283" w:rsidRPr="008E5FBC" w:rsidRDefault="00E52283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№1. 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65A2" w14:textId="77777777" w:rsidR="00E52283" w:rsidRPr="008E5FBC" w:rsidRDefault="00E52283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63073221" w14:textId="3C33E9BE" w:rsidR="00E52283" w:rsidRPr="008E5FBC" w:rsidRDefault="00E52283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04E4" w14:textId="77777777" w:rsidR="00E52283" w:rsidRPr="008E5FBC" w:rsidRDefault="00E52283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435B649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118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C4A7" w14:textId="77777777" w:rsidR="00E52283" w:rsidRPr="00224C5A" w:rsidRDefault="00E52283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4C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0DB82C5" w14:textId="4313773F" w:rsidR="004F3A55" w:rsidRPr="00224C5A" w:rsidRDefault="00E52283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BB2C80"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</w:t>
            </w:r>
            <w:r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план-конспе</w:t>
            </w:r>
            <w:r w:rsidR="00BB2C80"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</w:t>
            </w:r>
            <w:r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т на тему: «</w:t>
            </w:r>
            <w:r w:rsidRPr="00224C5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Планирование, учет и </w:t>
            </w:r>
            <w:r w:rsidRPr="00224C5A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</w:rPr>
              <w:t>контроль выполнения работ</w:t>
            </w:r>
            <w:r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6A30" w14:textId="77777777" w:rsidR="004F3A55" w:rsidRDefault="00E52283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14:paraId="10349CC8" w14:textId="1020CE42" w:rsidR="004A08DD" w:rsidRPr="004A08DD" w:rsidRDefault="004A08D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08D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56A2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7759407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93C2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4035" w14:textId="28E4D8F0" w:rsidR="004F3A55" w:rsidRPr="00224C5A" w:rsidRDefault="00E52283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BB2C80"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</w:t>
            </w:r>
            <w:r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</w:t>
            </w:r>
            <w:r w:rsid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224C5A"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презентацию</w:t>
            </w:r>
            <w:r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на тему: «</w:t>
            </w:r>
            <w:r w:rsidRPr="00224C5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Современные технологии обслуживания и ремонта</w:t>
            </w:r>
            <w:r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D13" w14:textId="5595703A" w:rsidR="004F3A55" w:rsidRPr="008E5FBC" w:rsidRDefault="004A08D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4A5A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30822C3C" w14:textId="77777777" w:rsidTr="00617E0F">
        <w:trPr>
          <w:trHeight w:val="30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63BC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3.2 </w:t>
            </w:r>
          </w:p>
          <w:p w14:paraId="6DFDEDD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Порядок технического об</w:t>
            </w: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служивания устройств систем СЦБ и ЖАТ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93C5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C2CF" w14:textId="3CD60F96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5BAA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FCA41C8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7D4A51E5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2734BFE5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2DB277DA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32ACC0DC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86F8985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59FB85BC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14:paraId="21467602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14:paraId="2729F61B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0FD33950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14:paraId="354A5AD3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08B234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lastRenderedPageBreak/>
              <w:t>ЛР 13, ЛР 19</w:t>
            </w:r>
          </w:p>
          <w:p w14:paraId="74D601D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51123A4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43537836" w14:textId="77777777" w:rsidR="004F3A55" w:rsidRPr="008E5FBC" w:rsidRDefault="004F3A55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4377A1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F53D9B1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ED30F3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1FBF931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A938D7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9A6DEB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1BA7C6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A4258A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E50AA9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7ADDA4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39B5A5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9E67EB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A97557F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AB7B30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45B7E09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01</w:t>
            </w:r>
          </w:p>
          <w:p w14:paraId="24FF1A7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02</w:t>
            </w:r>
          </w:p>
          <w:p w14:paraId="69A69F4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04</w:t>
            </w:r>
          </w:p>
          <w:p w14:paraId="3839E13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09</w:t>
            </w:r>
          </w:p>
          <w:p w14:paraId="1F816361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1CE51C3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2.1</w:t>
            </w:r>
          </w:p>
          <w:p w14:paraId="2323714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2.4</w:t>
            </w:r>
          </w:p>
          <w:p w14:paraId="21BE20B7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2.5</w:t>
            </w:r>
          </w:p>
          <w:p w14:paraId="15F9D77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2.6</w:t>
            </w:r>
          </w:p>
          <w:p w14:paraId="2CCC831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2.7</w:t>
            </w:r>
          </w:p>
          <w:p w14:paraId="3CCD06E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08EC30E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13, ЛР 19</w:t>
            </w:r>
          </w:p>
          <w:p w14:paraId="1FDDC29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25, ЛР 27</w:t>
            </w:r>
          </w:p>
          <w:p w14:paraId="197EA772" w14:textId="77777777" w:rsidR="004F3A55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30, ЛР 31</w:t>
            </w:r>
          </w:p>
          <w:p w14:paraId="2AEA87A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263A15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332120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2EA549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2BBD84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B6426D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C327E7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82A60D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CD1E83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BC5F36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417681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1014AF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9A5D54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9F4B03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B18B4C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DDCE45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E304BC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DD7BBE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8515A7F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409AD7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250038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2A3F0FE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08DBD4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A267A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96ED02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B3520C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6036F7E9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37D19763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7EA9807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47B2245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82989B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0C94A5A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14:paraId="3DA369F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14:paraId="4124ACA1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36FF610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14:paraId="7E3AEAE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552FFE1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4C2F31B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4993A85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40AE613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CD4FAC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1A5CF8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211663A7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D43566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B576F6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458EFFF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2FBEAF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572040F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21296B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E2D514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B933C33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3A7947A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59BF4E7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1B32729E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7963D82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6678E29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4DC56D7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14:paraId="2A0585B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14:paraId="30E861C7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5DFBD90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14:paraId="21C18AD5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8F7C41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7429FDA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09F5712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28019099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F150B5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56190B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AFA144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6E8A01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5516F7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02DE03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AFEF8A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296806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2C9BA6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FFFDA7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56D5FD9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002E66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A4D6D0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75BC809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715C0B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88FC05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DD3A85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BEE1BD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8AF328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432C8BF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B4C47E3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86EBD1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B58C4D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785444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E982FB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0F6BE2A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38E3636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066969D9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150E4DE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0CE4C03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6546ED6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14:paraId="6D0F3C5F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14:paraId="7C8BF72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2096847E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14:paraId="49659516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915597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2316EAD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413C69E3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45B7084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9C4507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B5007E7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84BE981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349E9B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5988C0B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841450F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B0319BC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0FEE72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DF5F92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063A23D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953AE91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A5CB13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10675B8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FDEBEA0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F43F577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D2CA67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4FB84C4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0212327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24E61BE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4086FF2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22BB5A0E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87A8BFA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058B4D5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461E465D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127E48B6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11B82950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6115A891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6F0BFF5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2D00E875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14:paraId="16E28ACD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14:paraId="0BF39A17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1B6B2000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14:paraId="77B769F3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2689A32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11F04104" w14:textId="77777777" w:rsidR="00070821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48FAE98E" w14:textId="77777777" w:rsidR="00CF2690" w:rsidRPr="008E5FBC" w:rsidRDefault="00070821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5CDEC1C7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8BCDD49" w14:textId="77777777" w:rsidR="00CF2690" w:rsidRPr="008E5FBC" w:rsidRDefault="00CF2690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3526363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D72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FFCF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светофоров, маршрутных и световых указателей.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7FB6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6F50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1BFB4085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BF62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D451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проверки дневной видимости сигнальных огней светофоров, маршрутных указателей.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E65E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6DCD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4C60D3B5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34A8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F464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4E43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2113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0B707A5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9FB2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3A71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№2. Проверка дневной видимости сигнальных огней светофоров, маршрутных указателей. И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нтерактивное обучение.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E588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5C22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293FF436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1EEB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151A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№3.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Смена ламп светофоров. Интерактивное обучение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90D7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4E76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73B510B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9250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C09C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№4.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E754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665F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7949FAA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4441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2A2E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№5.</w:t>
            </w:r>
            <w:r w:rsidRPr="008E5FB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Замена жгута коммутации мачтового светофора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2C3B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C7A5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5581AD8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C03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FF61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В том числе лабораторных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20AE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712D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16A8250F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05C0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996D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№1. Измерение и регулировка напряжения на лампах светофоров.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BC0C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DCD8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62603334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7B14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84CF" w14:textId="77777777" w:rsidR="004F3A55" w:rsidRPr="00984F2F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№2. </w:t>
            </w:r>
            <w:r w:rsidRPr="00984F2F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Измерение времени на отпускание якорей сигнальных реле на железнодорожной станции и перегоне.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CB2B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25E3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51FAA64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4582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4A1E" w14:textId="77777777" w:rsidR="004F3A55" w:rsidRPr="009C6D16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3C16" w14:textId="23F08E21" w:rsidR="004F3A55" w:rsidRPr="008E5FBC" w:rsidRDefault="00BB2C80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F401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03750B7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ACF2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72A4" w14:textId="5019A1CF" w:rsidR="004F3A55" w:rsidRPr="009C6D16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BB2C8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</w:t>
            </w: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9C6D16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Подготовить реферат на тему: «Устройство светофоров. Технология обслуживания светофоров, маршрутных и световых указателей».</w:t>
            </w:r>
          </w:p>
          <w:p w14:paraId="638FD64B" w14:textId="6D1D3167" w:rsidR="004C0E96" w:rsidRPr="009C6D16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BB2C8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</w:t>
            </w: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презентацию на тему: «Замена ламп светофоров. Правила производства и работ и техники безопасности».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D77C" w14:textId="1E381E43" w:rsidR="004F3A55" w:rsidRPr="008E5FBC" w:rsidRDefault="004A08D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D837A87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0055A7" w14:textId="5C4DBF1F" w:rsidR="004F3A55" w:rsidRPr="008E5FBC" w:rsidRDefault="004A08D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9B86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54A2FFA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BF61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BC56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0FC0" w14:textId="77777777" w:rsidR="004F3A55" w:rsidRPr="008E5FBC" w:rsidRDefault="004F54B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CC5D9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10CB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611A9C5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B30F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0BB0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стрелок, стрелочных электроприводов и гарнитур.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0C1E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C90B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4AA6148A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91A5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36D1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поверки внутреннего состояния электропривода с переводом стрелки подвижного (поворот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8E5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ного) сердечника крестовины с НПК.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BB87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0E72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2995DF1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C5E7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0B9B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073D" w14:textId="77777777" w:rsidR="004F3A55" w:rsidRPr="008E5FBC" w:rsidRDefault="007F5383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5F0B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14CF6AD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869A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B334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№6.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softHyphen/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лочных гарнитур (гарнитур крестовин с НПК).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8751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F576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02581A03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6BB5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E20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№7. 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усовику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40AC" w14:textId="77777777" w:rsidR="004F3A55" w:rsidRPr="008E5FBC" w:rsidRDefault="00DC582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D24F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77A7660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9B91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BF2E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№8.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стрелок на невозможность их замыкания в плюсовом и минусовом положениях при з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акладке между остряком и рамным рельсом щупа 4 мм (проверка крестовин с НПК на плот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ность прижатия сердечника к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усовику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в плюсовом и минусовом положениях). Интерактивное обучение.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0657" w14:textId="77777777" w:rsidR="004F3A55" w:rsidRPr="008E5FBC" w:rsidRDefault="00DC582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22DD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1DDA6BA3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04E5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AEEA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№9.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ного) сердечника крестовины с НПК.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2C3D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E2D8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5F84C8C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1DA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73F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№10. Чистка и смазывание электропривода, чистка и регули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ровка контактов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автопереключателя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и проверка коллектора электродвигателя. Интерактивное обучение.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701D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D32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7199C443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3273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0E51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№11.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F72B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F9DF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4CDAFC73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3FE4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E9EA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№12.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стрелочного электродвигателя и измерение сопротивления изоляции обмоток.</w:t>
            </w:r>
          </w:p>
          <w:p w14:paraId="588098E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№13.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Замена монтажа стрелочного электропривода типа СП.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19DB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6C27C005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FE7B5F" w14:textId="77777777" w:rsidR="004F3A55" w:rsidRPr="008E5FBC" w:rsidRDefault="007F5383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D994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3C1DF79C" w14:textId="77777777" w:rsidTr="00617E0F">
        <w:trPr>
          <w:trHeight w:val="7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A105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FD1A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C8CD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5223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7A2D4B0B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EEEA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7FA4" w14:textId="2DA9FECD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№3. Измерение рабочего тока перевода стрелки и тока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фрикции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A15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CD63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41A2161A" w14:textId="77777777" w:rsidTr="00617E0F">
        <w:trPr>
          <w:trHeight w:val="56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DD68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B4B9" w14:textId="77777777" w:rsidR="004F3A55" w:rsidRPr="008E5FBC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№4. 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Измерение напряжения контрольной цепи схемы управления. стрелкой на постоянном и переменном токе. Измерение напряжения на двигателе.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042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EC4628D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83E7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1AC31556" w14:textId="77777777" w:rsidTr="00617E0F">
        <w:trPr>
          <w:trHeight w:val="109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AD8E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C65B" w14:textId="77777777" w:rsidR="004F3A55" w:rsidRPr="00984F2F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8207AD9" w14:textId="71546A74" w:rsidR="004F3A55" w:rsidRDefault="004F3A55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5</w:t>
            </w: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Подготовить сообщение на тему: «Порядок </w:t>
            </w:r>
            <w:r w:rsidRPr="009C6D16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проверки наружного состояния, исправности и надежности крепления электроприводов и стре</w:t>
            </w:r>
            <w:r w:rsidRPr="009C6D16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softHyphen/>
            </w:r>
            <w:r w:rsidRPr="009C6D1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лочных гарнитур</w:t>
            </w: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14:paraId="2D423328" w14:textId="5B445532" w:rsidR="004C0E96" w:rsidRPr="00224C5A" w:rsidRDefault="004C0E96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224C5A"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6</w:t>
            </w:r>
            <w:r w:rsidRPr="00224C5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224C5A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Подготовить реферат на тему: «Отказы централизованных стрелок и причины их проявления».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4270" w14:textId="33E6E586" w:rsidR="004F3A55" w:rsidRPr="008E5FBC" w:rsidRDefault="004C0E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14:paraId="1958571C" w14:textId="77777777" w:rsidR="004F3A55" w:rsidRDefault="00CC5D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B4E216B" w14:textId="77777777" w:rsidR="00BB2C80" w:rsidRDefault="00BB2C80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0B489C" w14:textId="77777777" w:rsidR="00BB2C80" w:rsidRDefault="00BB2C80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EA721" w14:textId="42ED832E" w:rsidR="00BB2C80" w:rsidRPr="008E5FBC" w:rsidRDefault="00BB2C80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7675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F3A55" w:rsidRPr="008E5FBC" w14:paraId="45EAE1EB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4BE0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9CB9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68EF" w14:textId="77777777" w:rsidR="004F3A55" w:rsidRPr="008E5FBC" w:rsidRDefault="00CC5D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58E4" w14:textId="77777777" w:rsidR="004F3A55" w:rsidRPr="008E5FBC" w:rsidRDefault="004F3A55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C0E96" w:rsidRPr="008E5FBC" w14:paraId="5A1425DD" w14:textId="77777777" w:rsidTr="00617E0F">
        <w:trPr>
          <w:trHeight w:val="92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CBF6" w14:textId="77777777" w:rsidR="004C0E96" w:rsidRPr="008E5FBC" w:rsidRDefault="004C0E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6A81" w14:textId="77777777" w:rsidR="004C0E96" w:rsidRPr="004C0E96" w:rsidRDefault="004C0E96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C0E9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рельсовых цепей. Технология обслуживания дроссель-трансформаторов, кабельных стоек, путевых трансформаторных ящиков.</w:t>
            </w:r>
          </w:p>
          <w:p w14:paraId="4A42832B" w14:textId="338340A4" w:rsidR="004C0E96" w:rsidRPr="004C0E96" w:rsidRDefault="004C0E96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C0E96">
              <w:rPr>
                <w:rFonts w:ascii="Times New Roman" w:hAnsi="Times New Roman"/>
                <w:sz w:val="24"/>
                <w:szCs w:val="24"/>
              </w:rPr>
              <w:t>Измерение сопротивления изоляции рельсовой линии (</w:t>
            </w:r>
            <w:proofErr w:type="spellStart"/>
            <w:r w:rsidRPr="004C0E96">
              <w:rPr>
                <w:rFonts w:ascii="Times New Roman" w:hAnsi="Times New Roman"/>
                <w:sz w:val="24"/>
                <w:szCs w:val="24"/>
              </w:rPr>
              <w:t>баласта</w:t>
            </w:r>
            <w:proofErr w:type="spellEnd"/>
            <w:r w:rsidRPr="004C0E96">
              <w:rPr>
                <w:rFonts w:ascii="Times New Roman" w:hAnsi="Times New Roman"/>
                <w:sz w:val="24"/>
                <w:szCs w:val="24"/>
              </w:rPr>
              <w:t>) в рельсовых цепях.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848A" w14:textId="0DFEDB24" w:rsidR="004C0E96" w:rsidRDefault="004C0E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0529B798" w14:textId="77777777" w:rsidR="004C0E96" w:rsidRPr="008E5FBC" w:rsidRDefault="004C0E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4AEEA8D" w14:textId="2C5AC3BA" w:rsidR="004C0E96" w:rsidRPr="008E5FBC" w:rsidRDefault="00BB2C80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0C92" w14:textId="77777777" w:rsidR="004C0E96" w:rsidRPr="008E5FBC" w:rsidRDefault="004C0E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1FA6B97F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14C0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D367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0576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6133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4237EA5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FA0D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B86A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№14.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рельсовых цепей на станции.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7F5E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1037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27F3172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F090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AB0A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№15.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Проверка станционных рельсовых цепей на </w:t>
            </w:r>
            <w:proofErr w:type="spellStart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шунтовую</w:t>
            </w:r>
            <w:proofErr w:type="spellEnd"/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чувствительность.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79AC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8990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592F351A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2135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CE64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№16.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8787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1E89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1787BAD6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FD4B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C75D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№17.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внутреннего состояния дроссель-трансформаторов.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1F91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D3EA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2F39FB7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5CE9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4731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№18.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CF8A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7F1B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4CC24435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BF1B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47AD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№19.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напольных элементов заземляющих устройств СЦБ и исправности искро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вых промежутков.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7BA8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C4A1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6CE2D986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786C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B8E6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3E72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9506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3DB27065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B6B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8DE2" w14:textId="77777777" w:rsidR="00777189" w:rsidRPr="008E5FBC" w:rsidRDefault="00777189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№5.</w:t>
            </w:r>
            <w:r w:rsidRPr="008E5FBC"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Измерение и регулировка напряжения на путевых реле на станции и перегонах.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F42A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B9AA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71A42814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B108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2751" w14:textId="77777777" w:rsidR="00777189" w:rsidRPr="008E5FBC" w:rsidRDefault="00777189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№6. Измерение электрического сопротивления балласта и шпал в рельсовых цепях.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3D19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B1E3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:rsidRPr="008E5FBC" w14:paraId="3948677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8692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59E5" w14:textId="77777777" w:rsidR="00777189" w:rsidRPr="00984F2F" w:rsidRDefault="00777189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6B47" w14:textId="4436500F" w:rsidR="00777189" w:rsidRPr="008E5FBC" w:rsidRDefault="004C0E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4867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14:paraId="49210A5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3397" w14:textId="77777777" w:rsidR="00777189" w:rsidRPr="008E5FBC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7863" w14:textId="012A1C06" w:rsidR="004A08DD" w:rsidRPr="00ED1C54" w:rsidRDefault="00777189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224C5A"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7</w:t>
            </w:r>
            <w:r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ED1C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Подготовить </w:t>
            </w:r>
            <w:r w:rsidR="00BB2C80" w:rsidRPr="00ED1C54">
              <w:rPr>
                <w:rFonts w:ascii="Times New Roman" w:eastAsia="Times New Roman" w:hAnsi="Times New Roman"/>
                <w:i/>
                <w:sz w:val="24"/>
                <w:szCs w:val="24"/>
              </w:rPr>
              <w:t>план-конспект</w:t>
            </w:r>
            <w:r w:rsidRPr="00ED1C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 тему: </w:t>
            </w:r>
            <w:r w:rsidR="00BB2C80" w:rsidRPr="00ED1C54">
              <w:rPr>
                <w:rFonts w:ascii="Times New Roman" w:eastAsia="Times New Roman" w:hAnsi="Times New Roman"/>
                <w:i/>
                <w:sz w:val="24"/>
                <w:szCs w:val="24"/>
              </w:rPr>
              <w:t>«</w:t>
            </w:r>
            <w:r w:rsidR="004A08DD" w:rsidRPr="00ED1C5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Технология проверки станционных рельсовых цепей на </w:t>
            </w:r>
            <w:proofErr w:type="spellStart"/>
            <w:r w:rsidR="004A08DD" w:rsidRPr="00ED1C5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шунтовую</w:t>
            </w:r>
            <w:proofErr w:type="spellEnd"/>
            <w:r w:rsidR="004A08DD" w:rsidRPr="00ED1C5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чувствительность. Технология проверки напряжения на путевых реле на станции и </w:t>
            </w:r>
            <w:proofErr w:type="spellStart"/>
            <w:proofErr w:type="gramStart"/>
            <w:r w:rsidR="004A08DD" w:rsidRPr="00ED1C5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перегона</w:t>
            </w:r>
            <w:r w:rsidR="00BB2C80" w:rsidRPr="00ED1C5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»</w:t>
            </w:r>
            <w:r w:rsidR="004A08DD" w:rsidRPr="00ED1C5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х</w:t>
            </w:r>
            <w:proofErr w:type="spellEnd"/>
            <w:r w:rsidR="004A08DD" w:rsidRPr="00ED1C5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.</w:t>
            </w:r>
            <w:proofErr w:type="gramEnd"/>
          </w:p>
          <w:p w14:paraId="27890405" w14:textId="5A1DDD78" w:rsidR="004C0E96" w:rsidRPr="00ED1C54" w:rsidRDefault="004C0E96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224C5A"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8</w:t>
            </w:r>
            <w:r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BB2C80"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</w:t>
            </w:r>
            <w:r w:rsidR="00BB2C80" w:rsidRPr="00ED1C54">
              <w:rPr>
                <w:rFonts w:ascii="Times New Roman" w:hAnsi="Times New Roman"/>
                <w:i/>
                <w:sz w:val="24"/>
                <w:szCs w:val="24"/>
              </w:rPr>
              <w:t>оставить кроссворд на тему: «Проверка внутреннего состояния электропривода типа СП, исправности электродвигателя, его коллектора и щеточного узла с переводом стрелки, чистка и смазывание электропривода</w:t>
            </w:r>
            <w:r w:rsidRPr="00ED1C54">
              <w:rPr>
                <w:rFonts w:ascii="Times New Roman" w:eastAsia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EF2A" w14:textId="2F6B1482" w:rsidR="00777189" w:rsidRDefault="00CC5D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9FE9612" w14:textId="25DF70BD" w:rsidR="004C0E96" w:rsidRDefault="004C0E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F4C068" w14:textId="77777777" w:rsidR="00BB2C80" w:rsidRDefault="00BB2C80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6ABC99" w14:textId="50D1F8E5" w:rsidR="004C0E96" w:rsidRDefault="004C0E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E6BF754" w14:textId="465BFFAF" w:rsidR="004C0E96" w:rsidRPr="0094104A" w:rsidRDefault="004C0E96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1E3F" w14:textId="77777777" w:rsidR="00777189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14:paraId="7CC4D92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6376" w14:textId="77777777" w:rsidR="00777189" w:rsidRPr="0094104A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58E5" w14:textId="77777777" w:rsidR="00777189" w:rsidRPr="00ED1C54" w:rsidRDefault="00777189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ED1C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176A" w14:textId="77777777" w:rsidR="00777189" w:rsidRPr="00D55B5D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5B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2F9F" w14:textId="77777777" w:rsidR="00777189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14:paraId="293DB54B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7B33" w14:textId="77777777" w:rsidR="00777189" w:rsidRPr="0094104A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2414" w14:textId="77777777" w:rsidR="00777189" w:rsidRPr="00ED1C54" w:rsidRDefault="00777189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D1C5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воздушных линий СЦБ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D0DC" w14:textId="77777777" w:rsidR="00777189" w:rsidRPr="0094104A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473C" w14:textId="77777777" w:rsidR="00777189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7189" w14:paraId="7247AC6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7CE2" w14:textId="77777777" w:rsidR="00777189" w:rsidRPr="0094104A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1A7" w14:textId="77777777" w:rsidR="00777189" w:rsidRPr="00ED1C54" w:rsidRDefault="00777189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тоннельной и мостовой сигнализации.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CE8F" w14:textId="77777777" w:rsidR="00777189" w:rsidRPr="0094104A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0416" w14:textId="77777777" w:rsidR="00777189" w:rsidRDefault="00777189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22A1CF0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FE2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F98E" w14:textId="390C1604" w:rsidR="00E1300D" w:rsidRPr="00ED1C5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автоматизации и механизации сортировочных горок.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6DAA" w14:textId="7C2813CB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EB9F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430CE50" w14:textId="77777777" w:rsidTr="00617E0F">
        <w:trPr>
          <w:trHeight w:val="193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56A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4718" w14:textId="77777777" w:rsidR="00E1300D" w:rsidRPr="00ED1C5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1C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B359231" w14:textId="3A5950AF" w:rsidR="00E1300D" w:rsidRPr="00ED1C5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224C5A"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9</w:t>
            </w:r>
            <w:r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ED1C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1C5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ED1C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план-конспект на тему: «</w:t>
            </w:r>
            <w:r w:rsidRPr="00ED1C5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Технология обслуживания вагонных замедлителей сортировочных горок»</w:t>
            </w:r>
          </w:p>
          <w:p w14:paraId="3424CD76" w14:textId="6619859F" w:rsidR="00E1300D" w:rsidRPr="00ED1C5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№10.</w:t>
            </w:r>
            <w:r w:rsidRPr="00ED1C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1C5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ED1C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план-конспект на тему: «</w:t>
            </w:r>
            <w:r w:rsidRPr="00ED1C54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Проверка действия тоннельной сигнализации</w:t>
            </w:r>
            <w:r w:rsidRPr="00ED1C5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  <w:p w14:paraId="09A41244" w14:textId="71361CD7" w:rsidR="00E1300D" w:rsidRPr="00ED1C5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ED1C5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№11.</w:t>
            </w:r>
            <w:r w:rsidRPr="00ED1C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1C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</w:t>
            </w:r>
            <w:r w:rsidRPr="00ED1C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оставить </w:t>
            </w:r>
            <w:r w:rsidRPr="00ED1C5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кроссворд по изученным темам за семестр с применением приложения </w:t>
            </w:r>
            <w:r w:rsidRPr="00ED1C54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learningapps.org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1C21" w14:textId="77777777" w:rsidR="00E1300D" w:rsidRPr="00224C5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4C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3326D6D9" w14:textId="77777777" w:rsidR="00E1300D" w:rsidRDefault="00224C5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5C9E764" w14:textId="77777777" w:rsidR="00224C5A" w:rsidRDefault="00224C5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2835C3" w14:textId="1F5CA8B4" w:rsidR="00224C5A" w:rsidRDefault="00224C5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8C597C9" w14:textId="77777777" w:rsidR="00224C5A" w:rsidRDefault="00224C5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5D81E2" w14:textId="40C0BB16" w:rsidR="00224C5A" w:rsidRPr="0094104A" w:rsidRDefault="00224C5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AA5E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07F3DE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3AD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1EF5" w14:textId="7BDA7FDB" w:rsidR="00E1300D" w:rsidRPr="00B5069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6C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 курс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286C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92CB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3D026F5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04F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FD47" w14:textId="77777777" w:rsidR="00E1300D" w:rsidRPr="004F54B4" w:rsidRDefault="00E1300D" w:rsidP="00E0190F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  <w:r w:rsidRPr="004F54B4"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5134" w14:textId="77777777" w:rsidR="00E1300D" w:rsidRPr="00B5069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06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B83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43566AF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32C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AB6C" w14:textId="77777777" w:rsidR="00E1300D" w:rsidRPr="004F54B4" w:rsidRDefault="00E1300D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сопротивления изолирующих стыков.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31B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01E3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70C75F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464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F1A1" w14:textId="77777777" w:rsidR="00E1300D" w:rsidRPr="004F54B4" w:rsidRDefault="00E1300D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6D2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4053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29C8515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297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FA91" w14:textId="77777777" w:rsidR="00E1300D" w:rsidRPr="004F54B4" w:rsidRDefault="00E1300D" w:rsidP="00E0190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№7. Измерение сопротивления изолирующих стыков.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974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F395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1CE3E3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241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29D4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73D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15E8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F346FB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DB7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0886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аппаратов управления и контроля.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ECD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1772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B62C78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B0B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881D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864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C934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FD1BA5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492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802E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№20</w:t>
            </w: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  <w:p w14:paraId="0D7A54F5" w14:textId="77777777" w:rsidR="00E1300D" w:rsidRPr="003A2B79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№21.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Комплексное обслуживание и проверка действия автоматической переездной 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сигнализации автоматических шлагбаумов.</w:t>
            </w:r>
          </w:p>
          <w:p w14:paraId="2919F261" w14:textId="77777777" w:rsidR="00E1300D" w:rsidRPr="003A2B79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7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№22.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softHyphen/>
              <w:t>томатики.</w:t>
            </w:r>
          </w:p>
          <w:p w14:paraId="63742FA1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№23.</w:t>
            </w:r>
            <w:r w:rsidRPr="004F5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Проверка состояния несущей конструкции и контрольного устройства КГУ и УКСПС.</w:t>
            </w:r>
          </w:p>
          <w:p w14:paraId="7B541CC2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№24. Проверка кабельных муфт со вскрытием.</w:t>
            </w:r>
          </w:p>
          <w:p w14:paraId="64E0468B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№25. Осмотр трассы подземных кабелей и кабельных желобов.</w:t>
            </w:r>
          </w:p>
          <w:p w14:paraId="0AFF3D4F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A80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6957D29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36152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5AD5C15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6740C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52E17F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5B6077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0906C0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8C33BB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0A9972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519782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8192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F7C226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A8F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0F1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курс 6 семестр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8229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1C4A8E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BC8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A111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DAD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9038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408F424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A49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8DBE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аппаратуры и оборудования автоматических ограждающих устройств на переездах.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2E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AE69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00A4DA7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0EF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5712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4DF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E375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3D79005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F4B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5F54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F8D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9249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447136FF" w14:textId="77777777" w:rsidTr="00617E0F">
        <w:trPr>
          <w:trHeight w:val="32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F35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C2AB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№28. Осмотр </w:t>
            </w:r>
            <w:proofErr w:type="spellStart"/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электропитающей</w:t>
            </w:r>
            <w:proofErr w:type="spellEnd"/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установки.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FC3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27D1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30CB563C" w14:textId="77777777" w:rsidTr="00617E0F">
        <w:trPr>
          <w:trHeight w:val="252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A5B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0D83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14:paraId="777C1E9F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№8.</w:t>
            </w:r>
            <w:r w:rsidRPr="004F5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Измерение сопротивления изоляции жил кабелей по отношению к земле и другим жилам.</w:t>
            </w:r>
          </w:p>
          <w:p w14:paraId="6FAFB744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№9. Измерение напряжения цепей питания </w:t>
            </w:r>
            <w:proofErr w:type="spellStart"/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электропитающей</w:t>
            </w:r>
            <w:proofErr w:type="spellEnd"/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установки.</w:t>
            </w:r>
          </w:p>
          <w:p w14:paraId="43168F22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Лабораторное занятие №10. Измерение напряжения и плотности электролита аккумуляторов.</w:t>
            </w:r>
          </w:p>
          <w:p w14:paraId="537DE6B0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Лабораторное занятие №11. Измерение напряжения на конденсаторах и выпрямителях.</w:t>
            </w:r>
          </w:p>
          <w:p w14:paraId="2007D7E3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Лабораторное занятие №12.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Измерение сопротивления заземлений.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F32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14:paraId="480A419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C83F61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84597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596A3D1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B79BF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DE7141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F9B90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B3B134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B826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679988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F9C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0187" w14:textId="4E8FDEA1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курс 7 семестр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745A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3B58C6A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77B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5BB4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2B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F96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FB24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E88969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8D9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72A1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Комплексная проверка состояния устройств на переезде и исправности их действия</w:t>
            </w:r>
          </w:p>
          <w:p w14:paraId="7E294F7E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контрольно-габаритных устройств и УКСПС</w:t>
            </w:r>
          </w:p>
          <w:p w14:paraId="11DBA025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путевых устройств систем автоматического управления торможением поездов </w:t>
            </w:r>
          </w:p>
          <w:p w14:paraId="319B5939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Проверка путевых параметров САУТ. Настройка генератора САУТ в резонанс</w:t>
            </w:r>
          </w:p>
          <w:p w14:paraId="2FBAB8DF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кабельных линий СЦБ</w:t>
            </w:r>
          </w:p>
          <w:p w14:paraId="295322B2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Проверка сопротивления изоляции электрических цепей, контролируемых сигнализатором заземления</w:t>
            </w:r>
          </w:p>
          <w:p w14:paraId="7566DEC7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электропитания, аккумуляторов</w:t>
            </w:r>
          </w:p>
          <w:p w14:paraId="067D6983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устройств электропитания, дизель-генераторных </w:t>
            </w:r>
            <w:r w:rsidRPr="004F5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установок</w:t>
            </w:r>
          </w:p>
          <w:p w14:paraId="14458BC0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приборов СЦБ. Одиночная смена приборов, имеющее штепсельное соединение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115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C188F6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542D5C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01058A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2620B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7C2C83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5688438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494099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415E8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CD4CF2B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B1C61F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E7F7B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C739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4B3546A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A9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0DD8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DE4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1638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0B569ECA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16B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4957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№29.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состояния приборов и штепсельных розеток.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66C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71EF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6721073" w14:textId="77777777" w:rsidTr="00617E0F">
        <w:trPr>
          <w:trHeight w:val="26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715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EFA7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№30.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Одиночная смена приборов</w:t>
            </w: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блоков штепсельного типа.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9E9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57FA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19B5BB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E49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71E2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№31.</w:t>
            </w:r>
            <w:r w:rsidRPr="004F54B4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 xml:space="preserve"> Осмотр и оценка состояния надземной части конструкции на всех участках. Железобетонные конструкции.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17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D050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3E4BCBA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30D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4188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№32. Проверка</w:t>
            </w:r>
            <w:r w:rsidRPr="004F54B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состояния предохранителей, действия схем контроля их перегорания.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07E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E862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C67B6D2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57A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9205" w14:textId="77777777" w:rsidR="00E1300D" w:rsidRPr="009B064A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9B064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шающих показаний на запрещающее.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7B32" w14:textId="77777777" w:rsidR="00E1300D" w:rsidRPr="00523B03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FB89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431DD74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807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178B" w14:textId="77777777" w:rsidR="00E1300D" w:rsidRPr="009B064A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№34. 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FFD2" w14:textId="77777777" w:rsidR="00E1300D" w:rsidRPr="00523B03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EA58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685B23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D08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B00D" w14:textId="77777777" w:rsidR="00E1300D" w:rsidRPr="00984F2F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908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7E08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B907D65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333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834B" w14:textId="2726C087" w:rsidR="00E1300D" w:rsidRPr="00984F2F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84DC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12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реферат на тему</w:t>
            </w:r>
            <w:r w:rsidRPr="00984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обслуживания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контрольно-габаритных устройств и УКСПС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14:paraId="737C9954" w14:textId="49EAF88D" w:rsidR="00E1300D" w:rsidRPr="00984F2F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84DC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13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план – конспект на тему: 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путевых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параметров САУТ. Настройка генератора САУТ в резонанс».</w:t>
            </w:r>
          </w:p>
          <w:p w14:paraId="0E13177E" w14:textId="49F21C90" w:rsidR="00E1300D" w:rsidRPr="00984F2F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84DC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14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презентацию по теме: 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обслуживания кабельных линий СЦБ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14:paraId="0D78E683" w14:textId="7B462C14" w:rsidR="00E1300D" w:rsidRPr="00984F2F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84DC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15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план-конспект на тему: 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замены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приборов СЦБ. Одиночная смена приборов, имеющее штепсельное соединение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14:paraId="722FE9BB" w14:textId="7FEDC2CC" w:rsidR="00E1300D" w:rsidRPr="00984F2F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84DC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Составить кроссворд по теме «</w:t>
            </w:r>
            <w:r w:rsidRPr="00984F2F">
              <w:rPr>
                <w:rFonts w:ascii="Times New Roman" w:eastAsia="Times New Roman" w:hAnsi="Times New Roman"/>
                <w:bCs/>
                <w:i/>
                <w:spacing w:val="1"/>
                <w:sz w:val="24"/>
                <w:szCs w:val="24"/>
              </w:rPr>
              <w:t>Порядок технического об</w:t>
            </w:r>
            <w:r w:rsidRPr="00984F2F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</w:rPr>
              <w:t>служивания устройств систем СЦБ и ЖАТ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A95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6D3B329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0FB4D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5C99D07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DEFA5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6C377DC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E20E4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64A3D0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13950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F48E77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835E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5B7FC9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7A2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2C54" w14:textId="4ACF02E4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курс 8 семестр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72CD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5F456B2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DA3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5F41" w14:textId="77777777" w:rsidR="00E1300D" w:rsidRPr="009B064A" w:rsidRDefault="00E1300D" w:rsidP="00E0190F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E9F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D97C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328CA6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ACD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0368" w14:textId="77777777" w:rsidR="00E1300D" w:rsidRPr="009B064A" w:rsidRDefault="00E1300D" w:rsidP="00E0190F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релейных блоков.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5DB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DA0C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051B7970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05F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D808" w14:textId="77777777" w:rsidR="00E1300D" w:rsidRPr="009B064A" w:rsidRDefault="00E1300D" w:rsidP="00E0190F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железобетонных конструкций</w:t>
            </w: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A74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8971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3FC679F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E78C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5CBC" w14:textId="77777777" w:rsidR="00E1300D" w:rsidRPr="009B064A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Технология проверки зависимостей в устройствах СЦБ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99B3" w14:textId="77777777" w:rsidR="00E1300D" w:rsidRPr="009B06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361A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0A6092C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395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C51A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hAnsi="Times New Roman"/>
                <w:sz w:val="24"/>
                <w:szCs w:val="24"/>
              </w:rPr>
              <w:t>Технология обслуживания защитных устройств</w:t>
            </w:r>
          </w:p>
          <w:p w14:paraId="594A5202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hAnsi="Times New Roman"/>
                <w:sz w:val="24"/>
                <w:szCs w:val="24"/>
              </w:rPr>
              <w:t>Проверка и регулировка приборов грозозащиты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EF38" w14:textId="77777777" w:rsidR="00E1300D" w:rsidRPr="009B06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A3DFEAE" w14:textId="77777777" w:rsidR="00E1300D" w:rsidRPr="009B06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09B1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0AB53F42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E77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72EE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D3A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7FAF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044042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82E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5734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№35.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взаимозависимости стрелок и светофоров электрической централизации.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139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A6C7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0E4EDD6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EAB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78EB" w14:textId="77777777" w:rsidR="00E1300D" w:rsidRPr="009B06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A983" w14:textId="77777777" w:rsidR="00E1300D" w:rsidRPr="00DC5826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4A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CDC5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41136C8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FA7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8B42" w14:textId="77777777" w:rsidR="00E1300D" w:rsidRPr="009B06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№37. </w:t>
            </w:r>
            <w:r w:rsidRPr="009B064A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4FA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6F22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35083540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569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35F1" w14:textId="77777777" w:rsidR="00E1300D" w:rsidRPr="009B06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580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2F6C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F3E8E8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AB3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79EE" w14:textId="77777777" w:rsidR="00E1300D" w:rsidRPr="009B06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№39. </w:t>
            </w:r>
            <w:r w:rsidRPr="009B064A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4DFD" w14:textId="77777777" w:rsidR="00E1300D" w:rsidRPr="00DC5826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4A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DB65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56BE010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ACE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0E48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BD7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775D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479232C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7EE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73DB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проверки соответствия действующих устройств СЦБ утвержденной технической </w:t>
            </w:r>
            <w:r w:rsidRPr="004F54B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6FC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E941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373657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307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4C0E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соответствия данных АСУ-Ш и фактически установленных приборов СЦБ.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9FB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CECD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70058A0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5BA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CBD7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DD7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AFFE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345045B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B23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C0E3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№40.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C26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80AC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4E05404F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414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9C7C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0A6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E496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6FE10FF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ED3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357E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обслуживания упоров тормозных (УТС).    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180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F572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6A4333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E6C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EF20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9D7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3F16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83352C2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9BE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BB19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№41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8C6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B2A6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39F715C2" w14:textId="77777777" w:rsidTr="00617E0F">
        <w:trPr>
          <w:trHeight w:val="27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CF1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3.3</w:t>
            </w:r>
          </w:p>
          <w:p w14:paraId="27E8887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Монтаж и наладка оборудо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вания устройств систем СЦБ и ЖАТ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2906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9A1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D55F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2FE26AC4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1C269F19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10B236E9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1FF13E4C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4EF9F30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77BAA30A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14:paraId="4E0DB616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14:paraId="7F0F42C7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0781D5DD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14:paraId="1AF645A5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4DA93EB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00699B6E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6E7C8494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E1300D" w14:paraId="722D74B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7C3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CB95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Организация монтажно-наладочных работ устройств автоматики и телемеханики.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монтажа устройств систем СЦБ и ЖАТ.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FF6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D7F4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13EF13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AE5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8218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815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263E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8D6B58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8D6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4C89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Монтажные схемы устройств систем СЦБ и ЖАТ. Составление монтажных схем по принципиальным схемам.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EC6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F916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C51634B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010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A057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выполнения пусконаладочных работ.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F1B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BCBC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073D6CE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1CC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9A50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ECB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19D9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0926D5AA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AAC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20C3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№42.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Составление монтажных схем по принципиальным схемам.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ABB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3AE9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36A78A9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862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3.4</w:t>
            </w:r>
          </w:p>
          <w:p w14:paraId="6729F36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Эксплуатация устройств 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систем СЦБ и ЖАТ в зимних усло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виях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D9C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0CE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B5D6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350E8A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9B6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68A1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Особенности эксплуатации устройств систем СЦБ и ЖАТ в зимних условиях.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E5F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24B4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2CACFF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31A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851F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подготовке устройств систем СЦБ и ЖАТ к работе в зимних условиях и </w:t>
            </w:r>
          </w:p>
          <w:p w14:paraId="43B2CB9B" w14:textId="77777777" w:rsidR="00E1300D" w:rsidRPr="004F54B4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контроль их исполнения.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CEE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51D8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536C755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2FC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06B0" w14:textId="77777777" w:rsidR="00E1300D" w:rsidRPr="00984F2F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E037185" w14:textId="29FEA51F" w:rsidR="00E1300D" w:rsidRPr="00984F2F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084DC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7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Подготовить план-конспект на тему: «</w:t>
            </w:r>
            <w:r w:rsidRPr="00984F2F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984F2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период</w:t>
            </w:r>
            <w:r w:rsidRPr="00984F2F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».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BE3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14:paraId="2A5C98C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DEBD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2482C4F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FD7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B1AB" w14:textId="19D32BFA" w:rsidR="00E1300D" w:rsidRPr="00984F2F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084DC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8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984F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кроссворд по изученным темам за семестр.</w:t>
            </w:r>
          </w:p>
          <w:p w14:paraId="68C8A9E3" w14:textId="34917252" w:rsidR="00E1300D" w:rsidRPr="00984F2F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084DC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9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Подготовить </w:t>
            </w:r>
            <w:r w:rsidRPr="00984F2F">
              <w:rPr>
                <w:rFonts w:ascii="Times New Roman" w:hAnsi="Times New Roman"/>
                <w:i/>
              </w:rPr>
              <w:t>мультимедийную презентацию на тему: «Работа в условиях низких температур».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4F37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32DE47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BFCE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03B4A566" w14:textId="77777777" w:rsidTr="00355526">
        <w:trPr>
          <w:trHeight w:val="449"/>
        </w:trPr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B0C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Изучение правил техниче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ской эксплуатации железных дорог и безопасности движения</w:t>
            </w:r>
          </w:p>
          <w:p w14:paraId="5503D46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7AF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45DB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B50E06C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EE6E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4.1</w:t>
            </w:r>
          </w:p>
          <w:p w14:paraId="7D7CCA8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Правила технической эксплуатации железнодорожного транспорта Российской Федерации</w:t>
            </w:r>
          </w:p>
          <w:p w14:paraId="37726B5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EB08" w14:textId="0CD0CA3A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D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курс 5 семестр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48AD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76670C94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6A5A9402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lastRenderedPageBreak/>
              <w:t>ОК 02</w:t>
            </w:r>
          </w:p>
          <w:p w14:paraId="2FECEF83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2FAD45D0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255C1282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83EC5D0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7B37AC6D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21DED912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7D3A4A99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404CBF3A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E1300D" w14:paraId="4B76468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6C98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E97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84A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DA81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E1300D" w14:paraId="63E67572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783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025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Общие положения.</w:t>
            </w: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Обязанности работников железнодорожного транспорта.</w:t>
            </w:r>
            <w:r w:rsidRPr="0094104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685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11E0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D" w14:paraId="64A7FF6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83A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BDCA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эксплуатации технологических систем, сооружений, устройств и объектов технического назначения железнодорожного транспорта. 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CE9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5963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D" w14:paraId="0F0AA175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2DD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A07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Сооружения и устройства путевого хозяйства.</w:t>
            </w: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Верхнее строение пути. Искусственные сооружения</w:t>
            </w:r>
            <w:r w:rsidRPr="0094104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B50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5AF28A4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E9EB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D" w14:paraId="6023E7E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CB1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E78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327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C192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D" w14:paraId="1921B187" w14:textId="77777777" w:rsidTr="00617E0F">
        <w:trPr>
          <w:trHeight w:val="39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C8C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8E0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№1.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Определение неисправностей стрелочных переводов, при наличии которых запрещается их эксплуатация.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B04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6DA2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D" w14:paraId="39B65D11" w14:textId="77777777" w:rsidTr="00617E0F">
        <w:trPr>
          <w:trHeight w:val="13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3B1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EFC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FDF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6BFC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6B0FA4B" w14:textId="77777777" w:rsidTr="00617E0F">
        <w:trPr>
          <w:trHeight w:val="13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29B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674F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  <w:p w14:paraId="4EE90CC7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реферат на тему: «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Обслуживание сооружений и устройств железнодорожного транспорта».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0848" w14:textId="77777777" w:rsidR="00E1300D" w:rsidRPr="004F3D05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45F691C4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F42DD5A" w14:textId="77777777" w:rsidR="00E1300D" w:rsidRPr="004F3D05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33294A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4F32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4DF198CB" w14:textId="77777777" w:rsidTr="00617E0F">
        <w:trPr>
          <w:trHeight w:val="13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F3E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B00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5D6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163A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29038E1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88E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C1A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Системы и устройства железнодорожной автоматики и телемеханики.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5B2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2E25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98752B4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D7B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833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Устройства технологической железнодорожной электросвязи.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C41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DB3B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A9E28D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AF4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72F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Сооружения и устройства железнодорожного электроснабжения.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3ED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69E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E6CE3F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B4F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A22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62E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9B2E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B67FF76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53A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B844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C6D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3005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1300D" w14:paraId="1817B1A0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554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E8CC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реферат на тему: «Общие требования к организации движения поездов на железнодорожном транспорте.</w:t>
            </w:r>
          </w:p>
          <w:p w14:paraId="1BB3D00D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№4.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сообщение по теме: «Выполнение плановых работ в технологические «окна»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329A" w14:textId="77777777" w:rsidR="00E1300D" w:rsidRPr="004F3D05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4C3F1A68" w14:textId="77777777" w:rsidR="00E1300D" w:rsidRPr="004F3D05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BE4E72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18DE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1300D" w14:paraId="3052EE63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0AB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BBC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F04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CC33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0E5EBCC3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637C3E9C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307AC23C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707A5049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F66EE38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4ACD8AD2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A538822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019A6522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ЛР 25, ЛР 27</w:t>
            </w:r>
          </w:p>
          <w:p w14:paraId="1B268898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E1300D" w14:paraId="7CBA132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0FA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B7B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на железнодорожном транспорте. Звуковые сигналы. Сигналы тревоги и специальные указатели.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170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A484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300D" w14:paraId="07AE172B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7A2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8EC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Светофоры на железнодорожном транспорте. Сигналы светофоров.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22E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39F5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300D" w14:paraId="667655D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71B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299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ограждения на железнодорожном транспорте. Сигнальные указатели и знаки на железнодорожном транспорте.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D762A7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Сигналы, применяемые при маневровой работе.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Сигналы, применяемые для обозначения поездов, локомотивного и другого подвижного состава.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1D3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4F34B2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96240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EF00D3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8C96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300D" w14:paraId="67BCA9B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1DC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7BD6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Прием и отправление поездов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72A68AD8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движения поездов на участках, оборудованных автоматической блокировкой.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72F5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32C0FD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DE00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300D" w14:paraId="746FFA7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04A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A04E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Порядок организации движения поездов при использовании телефонных средств связи.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A7E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15E6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300D" w14:paraId="566462E2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506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1B84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Порядок организации движения поездов при перерыве действия всех систем интервального регулирования движения поездов и связи.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753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85C9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300D" w14:paraId="388C8640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6366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1E16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309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1CB3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  <w:p w14:paraId="036AF02C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E1300D" w14:paraId="2BAC67B7" w14:textId="77777777" w:rsidTr="00617E0F"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1CEC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2AC7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№5.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  <w:p w14:paraId="568EF21B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№6.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 xml:space="preserve">оставить кроссворд на тему: «Понятия и термины ПТЭ» </w:t>
            </w:r>
          </w:p>
          <w:p w14:paraId="44EAD02C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№7.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«Контроль габаритов, учет и устранение негабаритных мест»</w:t>
            </w:r>
          </w:p>
          <w:p w14:paraId="7F410411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мультимедийную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презентацию на тему: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«Организация технической эксплуатации железнодорожного транспорта на участках движения поездов пассажирских со скоростями более 140 до 250 км/ч»</w:t>
            </w:r>
          </w:p>
          <w:p w14:paraId="7C460971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№9.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сообщение по теме: «Проведение работ без нарушения графика движения поездов» «Выполнение плановых работ в технологические «окна»</w:t>
            </w:r>
          </w:p>
          <w:p w14:paraId="25E52B43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№10.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мультимедийную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презентацию на тему: «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Перечень основных работ по техническому обслуживанию светофоров»</w:t>
            </w:r>
          </w:p>
          <w:p w14:paraId="63B982E1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№11.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«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Одиночная и комплексная замена приборов»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CDE6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388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248DDA6E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1017AAF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0CC8BC6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221B230B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061C16FF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EAAD860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7B3BCD5D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042579B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C27A1A9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4F23AB64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672F2D9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22DB284E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CA5F806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1628E728" w14:textId="77777777" w:rsidR="00E1300D" w:rsidRPr="00843885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AF5D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E1300D" w14:paraId="70720153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A4A9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5CA09E51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4.2</w:t>
            </w:r>
          </w:p>
          <w:p w14:paraId="18E668BD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Правила обеспечения безо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 при производстве работ по</w:t>
            </w:r>
          </w:p>
          <w:p w14:paraId="5A4CCFEF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техническому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обслуживанию и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ремонту устройств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СЦБ</w:t>
            </w:r>
          </w:p>
          <w:p w14:paraId="4FD1E348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1F26" w14:textId="0C59A136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D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курс 6 семестр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DF20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  <w:p w14:paraId="2638C53D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6AF37D50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1A1B6332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27B935D4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0752D67E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FFB5666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14:paraId="382E4A7E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2EC8988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2765045E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69655B72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E1300D" w14:paraId="1A771A8D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AFFB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208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B30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F0C9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E1300D" w14:paraId="7CEA6D8B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4A4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C7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Общие положения.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112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7ED4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13AD90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683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674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выключения устройств СЦБ с сохранением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без сохранения пользования сигналами.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632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2D39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FB22A46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661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89AC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Понятие «Технологическое окно». Нормативное оформление, допуски, разрешение.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49B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226A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B50C517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C3A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B49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Порядок производства работ на перегонах и переездах. Порядок замены приборов в устройствах СЦБ. 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D30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DE9C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5F25A86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C299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26B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Порядок взаимодействия работников различных служб при обнаружении нарушений нормаль</w:t>
            </w: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941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работы устройств систем СЦБ и ЖАТ.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4BF3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6599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3D4D5944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AC82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CB4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F4C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66B6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3A99627B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5700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77E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№2.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Изучение порядка выключения стрелок с сохранением и без сохранения пользования сигналами. 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087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FA33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2712861" w14:textId="77777777" w:rsidTr="00617E0F">
        <w:trPr>
          <w:trHeight w:val="41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E09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43B6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№3.</w:t>
            </w:r>
            <w:r w:rsidRPr="00E40EB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E40EB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СЦБ. Интерактивное обучение.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94EF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3305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80902BE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BFC5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AB0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CEC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5DCA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F387A39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36AD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43DF" w14:textId="77777777" w:rsidR="00E1300D" w:rsidRPr="00E40EB0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№12.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7E41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5EF3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61E0A13D" w14:textId="77777777" w:rsidTr="00617E0F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D6C4" w14:textId="77777777" w:rsidR="00E1300D" w:rsidRPr="00E40EB0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4.3</w:t>
            </w:r>
          </w:p>
          <w:p w14:paraId="3EFCF2FF" w14:textId="77777777" w:rsidR="00E1300D" w:rsidRPr="00E40EB0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Руководящие документы 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ОАО «РЖД» по обеспечению</w:t>
            </w:r>
            <w:r w:rsidRPr="00E40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безо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softHyphen/>
            </w:r>
            <w:r w:rsidRPr="00E40E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</w:t>
            </w:r>
          </w:p>
          <w:p w14:paraId="0902F9A8" w14:textId="77777777" w:rsidR="00E1300D" w:rsidRPr="00E40EB0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4D6A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BBD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FDC0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1950852B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8FFC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5C77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Стандарты, приказы, инструкции, распоряжения ОАО «РЖД» по обеспечению безопасности </w:t>
            </w: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>движения на железнодорожном транспорте.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F144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66E0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5F49AC2F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8010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BD8D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BEF6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BD0E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9CAF1F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68B5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B53A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6B3B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8555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062C4868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1DCC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FF5C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№4.</w:t>
            </w: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>Оформление документации по расследованию нарушений безопасности.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6DFA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C58C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222B282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6844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DDAA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9EFE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671D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7AE59A3C" w14:textId="77777777" w:rsidTr="00617E0F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D914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A26A" w14:textId="77777777" w:rsidR="00E1300D" w:rsidRPr="00E40EB0" w:rsidRDefault="00E1300D" w:rsidP="00E0190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№13.</w:t>
            </w: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Составление конспекта на тему: Основные положения Федерального закона № 17-ФЗ «О железнодорожном транспорте в Российской Федерации».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A7A7" w14:textId="77777777" w:rsidR="00E1300D" w:rsidRPr="0094104A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A848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1300D" w14:paraId="24B62527" w14:textId="77777777" w:rsidTr="00355526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E5F5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УП.02.01 (</w:t>
            </w: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>Электромонтажные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 (5,6 семестр)</w:t>
            </w:r>
          </w:p>
          <w:p w14:paraId="1B34D314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Монтаж кабелей непосредственно на поверхность. Монтаж кабелей с одинарной или двойной изоляцией в короба, кабельные каналы, гибкие </w:t>
            </w:r>
            <w:proofErr w:type="spellStart"/>
            <w:r w:rsidRPr="0094104A">
              <w:rPr>
                <w:rFonts w:ascii="Times New Roman" w:hAnsi="Times New Roman"/>
                <w:sz w:val="24"/>
                <w:szCs w:val="24"/>
              </w:rPr>
              <w:t>кабелепроводы</w:t>
            </w:r>
            <w:proofErr w:type="spellEnd"/>
            <w:r w:rsidRPr="009410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926F65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14:paraId="10C85A53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proofErr w:type="spellStart"/>
            <w:r w:rsidRPr="0094104A">
              <w:rPr>
                <w:rFonts w:ascii="Times New Roman" w:hAnsi="Times New Roman"/>
                <w:sz w:val="24"/>
                <w:szCs w:val="24"/>
              </w:rPr>
              <w:t>кабелепроводов</w:t>
            </w:r>
            <w:proofErr w:type="spellEnd"/>
            <w:r w:rsidRPr="0094104A">
              <w:rPr>
                <w:rFonts w:ascii="Times New Roman" w:hAnsi="Times New Roman"/>
                <w:sz w:val="24"/>
                <w:szCs w:val="24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14:paraId="713DD374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94104A">
              <w:rPr>
                <w:rFonts w:ascii="Times New Roman" w:hAnsi="Times New Roman"/>
                <w:sz w:val="24"/>
                <w:szCs w:val="24"/>
                <w:lang w:val="en-US"/>
              </w:rPr>
              <w:t>RCD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14:paraId="6BE5F6E9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14:paraId="703E2687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14:paraId="1B58F9D0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lastRenderedPageBreak/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</w:p>
          <w:p w14:paraId="3F746246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94104A">
              <w:rPr>
                <w:rFonts w:ascii="Times New Roman" w:hAnsi="Times New Roman"/>
                <w:sz w:val="24"/>
                <w:szCs w:val="24"/>
                <w:lang w:val="en-US"/>
              </w:rPr>
              <w:t>LAN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>) кабеля.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FCBB" w14:textId="77777777" w:rsidR="00E1300D" w:rsidRPr="0038448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81F4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01</w:t>
            </w:r>
          </w:p>
          <w:p w14:paraId="23FC3666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02</w:t>
            </w:r>
          </w:p>
          <w:p w14:paraId="1DBFA8D8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04</w:t>
            </w:r>
          </w:p>
          <w:p w14:paraId="5CBD2C60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09</w:t>
            </w:r>
          </w:p>
          <w:p w14:paraId="605C4AC5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FAD56FC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2.1</w:t>
            </w:r>
          </w:p>
          <w:p w14:paraId="47EEDF35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2.2</w:t>
            </w:r>
          </w:p>
          <w:p w14:paraId="31F5D00B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2.3</w:t>
            </w:r>
          </w:p>
          <w:p w14:paraId="3E3AFD07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2.4</w:t>
            </w:r>
          </w:p>
          <w:p w14:paraId="7809D6DF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2.5</w:t>
            </w:r>
          </w:p>
          <w:p w14:paraId="2C852758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2.6</w:t>
            </w:r>
          </w:p>
          <w:p w14:paraId="0B43180A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2.7</w:t>
            </w:r>
          </w:p>
          <w:p w14:paraId="27FDEC89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3680063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57E3ADC8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548EA700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7FA98091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E1300D" w14:paraId="4D569716" w14:textId="77777777" w:rsidTr="00355526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00FC" w14:textId="77777777" w:rsidR="00E1300D" w:rsidRPr="00D71F02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УП.02.02 </w:t>
            </w:r>
          </w:p>
          <w:p w14:paraId="197ED01D" w14:textId="77777777" w:rsidR="00E1300D" w:rsidRPr="00D71F02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BB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6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оставление и анализ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  <w:r w:rsidRPr="00D71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>(8 семестр)</w:t>
            </w:r>
          </w:p>
          <w:p w14:paraId="3102B916" w14:textId="77777777" w:rsidR="00E1300D" w:rsidRPr="00D71F02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</w:p>
          <w:p w14:paraId="50833E95" w14:textId="77777777" w:rsidR="00E1300D" w:rsidRPr="00D71F02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Ознакомление с программным обеспечением для выполнения заданий в соответствии с требованиями ГОСТ, ЕСКД.</w:t>
            </w:r>
          </w:p>
          <w:p w14:paraId="5604BFCE" w14:textId="77777777" w:rsidR="00E1300D" w:rsidRPr="00D71F02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Вычерчивание принципиальной схемы по заданию.</w:t>
            </w:r>
          </w:p>
          <w:p w14:paraId="0F3F2E56" w14:textId="77777777" w:rsidR="00E1300D" w:rsidRPr="00D71F02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Нанесение необходимых обозначений для разработки монтажной схемы устройства СЦБ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14:paraId="05E14D52" w14:textId="77777777" w:rsidR="00E1300D" w:rsidRPr="00D71F02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Разработка монтажной схемы устройств СЦБ </w:t>
            </w:r>
            <w:r w:rsidRPr="00D71F02">
              <w:rPr>
                <w:rFonts w:ascii="Times New Roman" w:hAnsi="Times New Roman"/>
                <w:color w:val="000000"/>
                <w:sz w:val="24"/>
                <w:szCs w:val="24"/>
              </w:rPr>
              <w:t>по принципиальной схеме</w:t>
            </w: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14:paraId="2F5FFF7B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BB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А</w:t>
            </w:r>
            <w:r w:rsidRPr="00D71F02">
              <w:rPr>
                <w:rFonts w:ascii="Times New Roman" w:hAnsi="Times New Roman"/>
                <w:color w:val="000000"/>
                <w:sz w:val="24"/>
                <w:szCs w:val="24"/>
              </w:rPr>
              <w:t>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F079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FCD0" w14:textId="77777777" w:rsidR="00E1300D" w:rsidRPr="00070821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01</w:t>
            </w:r>
          </w:p>
          <w:p w14:paraId="7B28B3DE" w14:textId="77777777" w:rsidR="00E1300D" w:rsidRPr="00070821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02</w:t>
            </w:r>
          </w:p>
          <w:p w14:paraId="638932AC" w14:textId="77777777" w:rsidR="00E1300D" w:rsidRPr="00070821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04</w:t>
            </w:r>
          </w:p>
          <w:p w14:paraId="2169E766" w14:textId="77777777" w:rsidR="00E1300D" w:rsidRPr="00070821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09</w:t>
            </w:r>
          </w:p>
          <w:p w14:paraId="76DEF1A5" w14:textId="77777777" w:rsidR="00E1300D" w:rsidRPr="00070821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1E92C9E" w14:textId="77777777" w:rsidR="00E1300D" w:rsidRPr="00070821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ПК 2.5</w:t>
            </w:r>
          </w:p>
          <w:p w14:paraId="496195F8" w14:textId="77777777" w:rsidR="00E1300D" w:rsidRPr="00070821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ПК 2.7</w:t>
            </w:r>
          </w:p>
          <w:p w14:paraId="3FC32C80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D8F096F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3369C67C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7BF050BF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E1300D" w14:paraId="085A3309" w14:textId="77777777" w:rsidTr="00355526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0FD2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Производственная практика (Техническое обслуживание устройств систем СЦБ и ЖАТ) </w:t>
            </w:r>
            <w:r w:rsidRPr="0057787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(7 семестр)</w:t>
            </w:r>
          </w:p>
          <w:p w14:paraId="273EA330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14:paraId="29072F3F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инструкции по техническому обслуживанию и ремонту устройств и систем сигнализации, централизации и блокировки №3168р от 30.12.15 с изменениями от 25.02.2019г. </w:t>
            </w:r>
          </w:p>
          <w:p w14:paraId="13AC5051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Выполнение работ по картам технологических процессов «Устройства электропитания. Основные и резервные источники электропитания» и «Аккумуляторы».</w:t>
            </w:r>
          </w:p>
          <w:p w14:paraId="5491F164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Изучение порядка составления годового графика технического обслуживания устройств СЦБ и ЖАТ.</w:t>
            </w:r>
          </w:p>
          <w:p w14:paraId="7DE66B7B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Участие в работах по проверке сигнализации светофоров автоматической автоблокировки, маршрутных, выходных, входных светофоров.</w:t>
            </w:r>
          </w:p>
          <w:p w14:paraId="0BB64BF1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Выполнение работ по техническому процессу обслуживания стрелочных электроприводов и стрелочной гарнитуры. </w:t>
            </w:r>
          </w:p>
          <w:p w14:paraId="6B8C1292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порядка расследования случаев отказов технических средств устройств СЦБ и ЖАТ, а также правильности заполнения акта об отказе технических средств. </w:t>
            </w:r>
          </w:p>
          <w:p w14:paraId="77B169D1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Изучение порядка составления анализа работы технических средств дистанции за период и порядка из составления.</w:t>
            </w:r>
            <w:r w:rsidRPr="0094104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14:paraId="6C355DA6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Участие в разработке мероприятий по обеспечению безопасности движения поездов при производстве работ по техническому </w:t>
            </w:r>
            <w:r w:rsidRPr="0094104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 и ремонту устройств СЦБ.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AAB4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E6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AFE7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01</w:t>
            </w:r>
          </w:p>
          <w:p w14:paraId="016C1C12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02</w:t>
            </w:r>
          </w:p>
          <w:p w14:paraId="2B7D8847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04</w:t>
            </w:r>
          </w:p>
          <w:p w14:paraId="09E1C5F1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09</w:t>
            </w:r>
          </w:p>
          <w:p w14:paraId="35736BBB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7F8B778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2.1</w:t>
            </w:r>
          </w:p>
          <w:p w14:paraId="0BA3402D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2.2</w:t>
            </w:r>
          </w:p>
          <w:p w14:paraId="10E1C010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2.3</w:t>
            </w:r>
          </w:p>
          <w:p w14:paraId="3F91E4C1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2.4</w:t>
            </w:r>
          </w:p>
          <w:p w14:paraId="5B0189C4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2.5</w:t>
            </w:r>
          </w:p>
          <w:p w14:paraId="650F133F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2.6</w:t>
            </w:r>
          </w:p>
          <w:p w14:paraId="0E623912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2.7</w:t>
            </w:r>
          </w:p>
          <w:p w14:paraId="69343191" w14:textId="77777777" w:rsidR="00E1300D" w:rsidRPr="00384484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25E7333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4C76381B" w14:textId="77777777" w:rsidR="00E1300D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6E532FB5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E1300D" w14:paraId="14395317" w14:textId="77777777" w:rsidTr="00355526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928D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DA21" w14:textId="355C96F5" w:rsidR="00E1300D" w:rsidRPr="000C0F54" w:rsidRDefault="00034082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F296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D" w14:paraId="44532E1F" w14:textId="77777777" w:rsidTr="00355526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50B9" w14:textId="77777777" w:rsidR="00E1300D" w:rsidRPr="008D3D06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D3D0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Промежуточная аттестация в форме квалификационного экзамена - 8 семестр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253" w14:textId="77777777" w:rsidR="00E1300D" w:rsidRPr="000C0F5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A393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D" w14:paraId="5D21B30F" w14:textId="77777777" w:rsidTr="00355526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2E6F" w14:textId="77777777" w:rsidR="00E1300D" w:rsidRPr="0094104A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23A0" w14:textId="77777777" w:rsidR="00E1300D" w:rsidRPr="000C0F54" w:rsidRDefault="00E1300D" w:rsidP="00E0190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54">
              <w:rPr>
                <w:rFonts w:ascii="Times New Roman" w:hAnsi="Times New Roman"/>
                <w:b/>
                <w:sz w:val="24"/>
                <w:szCs w:val="24"/>
              </w:rPr>
              <w:t>793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A005" w14:textId="77777777" w:rsidR="00E1300D" w:rsidRDefault="00E1300D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F83F367" w14:textId="77777777" w:rsidR="00781C75" w:rsidRPr="00904496" w:rsidRDefault="00781C75" w:rsidP="00E0190F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441D8A1D" w14:textId="77777777" w:rsidR="009E3878" w:rsidRPr="00904496" w:rsidRDefault="009E3878" w:rsidP="00E0190F">
      <w:pPr>
        <w:shd w:val="clear" w:color="auto" w:fill="FFFFFF"/>
        <w:spacing w:after="0"/>
        <w:jc w:val="center"/>
        <w:rPr>
          <w:rFonts w:ascii="Times New Roman" w:hAnsi="Times New Roman"/>
        </w:rPr>
        <w:sectPr w:rsidR="009E3878" w:rsidRPr="00904496" w:rsidSect="00E0190F">
          <w:type w:val="continuous"/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14:paraId="3C485041" w14:textId="77777777" w:rsidR="00320F6E" w:rsidRPr="00904496" w:rsidRDefault="00E86D39" w:rsidP="00E0190F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 УСЛОВИЯ РЕАЛИЗАЦИИ ПРОГРАММЫ ПРОФЕССИОНАЛЬНОГО МОДУЛЯ</w:t>
      </w:r>
    </w:p>
    <w:p w14:paraId="3D3B9FA9" w14:textId="77777777" w:rsidR="00320F6E" w:rsidRPr="00904496" w:rsidRDefault="00E86D39" w:rsidP="00E0190F">
      <w:pPr>
        <w:shd w:val="clear" w:color="auto" w:fill="FFFFFF"/>
        <w:tabs>
          <w:tab w:val="left" w:pos="6237"/>
        </w:tabs>
        <w:spacing w:after="0"/>
        <w:ind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.1. Для реализации программы профессионального модуля предусмотрены следующие специальные помещения</w:t>
      </w:r>
      <w:r w:rsidR="00320F6E"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: </w:t>
      </w:r>
    </w:p>
    <w:p w14:paraId="3368EC43" w14:textId="77777777" w:rsidR="00320F6E" w:rsidRPr="00904496" w:rsidRDefault="00320F6E" w:rsidP="00E0190F">
      <w:pPr>
        <w:shd w:val="clear" w:color="auto" w:fill="FFFFFF"/>
        <w:tabs>
          <w:tab w:val="left" w:pos="6237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 xml:space="preserve">Кабинет «Техническая эксплуатация железных дорог и безопасность движения», лаборатория </w:t>
      </w:r>
      <w:proofErr w:type="spellStart"/>
      <w:r w:rsidRPr="00904496">
        <w:rPr>
          <w:rFonts w:ascii="Times New Roman" w:eastAsia="Times New Roman" w:hAnsi="Times New Roman"/>
          <w:spacing w:val="-1"/>
          <w:sz w:val="28"/>
          <w:szCs w:val="28"/>
        </w:rPr>
        <w:t>электропитающих</w:t>
      </w:r>
      <w:proofErr w:type="spellEnd"/>
      <w:r w:rsidRPr="00904496">
        <w:rPr>
          <w:rFonts w:ascii="Times New Roman" w:eastAsia="Times New Roman" w:hAnsi="Times New Roman"/>
          <w:spacing w:val="-1"/>
          <w:sz w:val="28"/>
          <w:szCs w:val="28"/>
        </w:rPr>
        <w:t xml:space="preserve"> и линейных устройств автоматики и те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лемеханики, </w:t>
      </w:r>
      <w:r w:rsidRPr="00904496">
        <w:rPr>
          <w:rFonts w:ascii="Times New Roman" w:hAnsi="Times New Roman"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автоматики.</w:t>
      </w:r>
    </w:p>
    <w:p w14:paraId="5B3CA652" w14:textId="77777777" w:rsidR="00320F6E" w:rsidRPr="00904496" w:rsidRDefault="00320F6E" w:rsidP="00E0190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Мастерские: 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слесарно-механических, электромонтажных работ, 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монтажа электронных устройств, устройств СЦБ и ЖАТ.</w:t>
      </w:r>
    </w:p>
    <w:p w14:paraId="40C58BC7" w14:textId="77777777" w:rsidR="00320F6E" w:rsidRPr="00904496" w:rsidRDefault="00320F6E" w:rsidP="00E0190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Полигон по техни</w:t>
      </w:r>
      <w:r w:rsidRPr="00904496">
        <w:rPr>
          <w:rFonts w:ascii="Times New Roman" w:eastAsia="Times New Roman" w:hAnsi="Times New Roman"/>
          <w:sz w:val="28"/>
          <w:szCs w:val="28"/>
        </w:rPr>
        <w:t>ческому обслуживанию устройств железнодорожной автоматики.</w:t>
      </w:r>
    </w:p>
    <w:p w14:paraId="75903206" w14:textId="77777777" w:rsidR="00320F6E" w:rsidRPr="00904496" w:rsidRDefault="00320F6E" w:rsidP="00E0190F">
      <w:pPr>
        <w:shd w:val="clear" w:color="auto" w:fill="FFFFFF"/>
        <w:tabs>
          <w:tab w:val="left" w:pos="6237"/>
        </w:tabs>
        <w:spacing w:after="0"/>
        <w:ind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14:paraId="37DBFD20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слесарных работ</w:t>
      </w:r>
    </w:p>
    <w:p w14:paraId="0D8A92AA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182935AA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Оборудование (станки, т.д.): </w:t>
      </w:r>
    </w:p>
    <w:p w14:paraId="7FFC6D2E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верстак слесарный с тисками слесарными – 16 шт.;</w:t>
      </w:r>
    </w:p>
    <w:p w14:paraId="11F58748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2 шт.;</w:t>
      </w:r>
    </w:p>
    <w:p w14:paraId="13539B84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тиски станочные - 2 шт.;</w:t>
      </w:r>
    </w:p>
    <w:p w14:paraId="0981DFF0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</w:t>
      </w:r>
      <w:proofErr w:type="spellEnd"/>
      <w:r w:rsidRPr="00904496">
        <w:rPr>
          <w:rFonts w:ascii="Times New Roman" w:hAnsi="Times New Roman"/>
          <w:sz w:val="28"/>
          <w:szCs w:val="28"/>
        </w:rPr>
        <w:t>-шлифовальный – 1 шт.;</w:t>
      </w:r>
    </w:p>
    <w:p w14:paraId="5678AA84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пылеулавливатель-1шт.</w:t>
      </w:r>
    </w:p>
    <w:p w14:paraId="6E3269DC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</w:p>
    <w:p w14:paraId="1F1409F2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5ECE477A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э</w:t>
      </w:r>
      <w:r w:rsidRPr="00904496">
        <w:rPr>
          <w:rFonts w:ascii="Times New Roman" w:hAnsi="Times New Roman"/>
          <w:b/>
          <w:bCs/>
          <w:sz w:val="28"/>
          <w:szCs w:val="28"/>
        </w:rPr>
        <w:t>лектромонтажных</w:t>
      </w:r>
      <w:r w:rsidRPr="00904496">
        <w:rPr>
          <w:rFonts w:ascii="Times New Roman" w:hAnsi="Times New Roman"/>
          <w:b/>
          <w:sz w:val="28"/>
          <w:szCs w:val="28"/>
        </w:rPr>
        <w:t xml:space="preserve"> работ</w:t>
      </w:r>
    </w:p>
    <w:p w14:paraId="2A9906DD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4BA90335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2DECE790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трансформатор понижающий – 1 шт.; </w:t>
      </w:r>
    </w:p>
    <w:p w14:paraId="747C5AF2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электродвигатель трехфазный асинхронный – 1шт;</w:t>
      </w:r>
    </w:p>
    <w:p w14:paraId="61B9FBBC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вытяжная вентиляционная установка – 1 комплект.</w:t>
      </w:r>
    </w:p>
    <w:p w14:paraId="36FB4506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2. Инструменты и приспособления: паяльник – 10 шт., пассатижи – 10 шт., </w:t>
      </w:r>
      <w:proofErr w:type="spellStart"/>
      <w:r w:rsidRPr="00904496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– 10 шт., нож электромонтера – 10 шт.</w:t>
      </w:r>
    </w:p>
    <w:p w14:paraId="6093B5F8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904496">
        <w:rPr>
          <w:rFonts w:ascii="Times New Roman" w:hAnsi="Times New Roman"/>
          <w:sz w:val="28"/>
          <w:szCs w:val="28"/>
          <w:lang w:val="en-US"/>
        </w:rPr>
        <w:t>Internet</w:t>
      </w:r>
      <w:r w:rsidRPr="00904496">
        <w:rPr>
          <w:rFonts w:ascii="Times New Roman" w:hAnsi="Times New Roman"/>
          <w:sz w:val="28"/>
          <w:szCs w:val="28"/>
        </w:rPr>
        <w:t>, стенд «Провода, шнуры, кабели», стенд «Осветительная арматура», стенд «Предохранители».</w:t>
      </w:r>
    </w:p>
    <w:p w14:paraId="1DB8CD2D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механообрабатывающих работ</w:t>
      </w:r>
    </w:p>
    <w:p w14:paraId="55A40845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10DE1F81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Оборудование (станки, тренажеры, симуляторы и т.д.): станок токарно-винторезный – 3 шт.;</w:t>
      </w:r>
    </w:p>
    <w:p w14:paraId="346B4293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 – фрезерный – 1 шт.;</w:t>
      </w:r>
    </w:p>
    <w:p w14:paraId="11E5C969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1 шт.;</w:t>
      </w:r>
    </w:p>
    <w:p w14:paraId="376C89FA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</w:t>
      </w:r>
      <w:proofErr w:type="spellEnd"/>
      <w:r w:rsidRPr="00904496">
        <w:rPr>
          <w:rFonts w:ascii="Times New Roman" w:hAnsi="Times New Roman"/>
          <w:sz w:val="28"/>
          <w:szCs w:val="28"/>
        </w:rPr>
        <w:t>-шлифовальный – 1 шт.,</w:t>
      </w:r>
    </w:p>
    <w:p w14:paraId="59F60493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верстак слесарный с тисками слесарными – 2 шт. </w:t>
      </w:r>
    </w:p>
    <w:p w14:paraId="4E1A638D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14:paraId="656A047E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2F3B41AC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04496">
        <w:rPr>
          <w:rFonts w:ascii="Times New Roman" w:hAnsi="Times New Roman"/>
          <w:b/>
          <w:sz w:val="28"/>
          <w:szCs w:val="28"/>
        </w:rPr>
        <w:t>Кабинет  технической</w:t>
      </w:r>
      <w:proofErr w:type="gramEnd"/>
      <w:r w:rsidRPr="00904496">
        <w:rPr>
          <w:rFonts w:ascii="Times New Roman" w:hAnsi="Times New Roman"/>
          <w:b/>
          <w:sz w:val="28"/>
          <w:szCs w:val="28"/>
        </w:rPr>
        <w:t xml:space="preserve"> эксплуатации железных дорог и безопасности движения №202</w:t>
      </w:r>
    </w:p>
    <w:p w14:paraId="0F532C8B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04E087CC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34C65289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375918CD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учебная доска. </w:t>
      </w:r>
    </w:p>
    <w:p w14:paraId="701951CD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166423CE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«Электронная система счета осей»; </w:t>
      </w:r>
    </w:p>
    <w:p w14:paraId="1ABE52E8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127F432F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реле </w:t>
      </w:r>
      <w:proofErr w:type="gramStart"/>
      <w:r w:rsidRPr="00904496">
        <w:rPr>
          <w:rFonts w:ascii="Times New Roman" w:hAnsi="Times New Roman"/>
          <w:sz w:val="28"/>
          <w:szCs w:val="28"/>
        </w:rPr>
        <w:t>РЭЛ,  НМШ</w:t>
      </w:r>
      <w:proofErr w:type="gramEnd"/>
      <w:r w:rsidRPr="00904496">
        <w:rPr>
          <w:rFonts w:ascii="Times New Roman" w:hAnsi="Times New Roman"/>
          <w:sz w:val="28"/>
          <w:szCs w:val="28"/>
        </w:rPr>
        <w:t>, КМШ, ПМПШ, ДСШ-13, ТШ-65, ИМВШ, НМШТ, ППРЗ-5000;</w:t>
      </w:r>
    </w:p>
    <w:p w14:paraId="37411EB1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исполнительной группы БМРЦ;</w:t>
      </w:r>
    </w:p>
    <w:p w14:paraId="5843441E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наборной группы БМРЦ;</w:t>
      </w:r>
    </w:p>
    <w:p w14:paraId="2799083E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2-хпутной АБ – тока с </w:t>
      </w:r>
      <w:proofErr w:type="spellStart"/>
      <w:r w:rsidRPr="00904496">
        <w:rPr>
          <w:rFonts w:ascii="Times New Roman" w:hAnsi="Times New Roman"/>
          <w:sz w:val="28"/>
          <w:szCs w:val="28"/>
        </w:rPr>
        <w:t>импульсн</w:t>
      </w:r>
      <w:proofErr w:type="spellEnd"/>
      <w:r w:rsidRPr="00904496">
        <w:rPr>
          <w:rFonts w:ascii="Times New Roman" w:hAnsi="Times New Roman"/>
          <w:sz w:val="28"/>
          <w:szCs w:val="28"/>
        </w:rPr>
        <w:t>. РЦ;</w:t>
      </w:r>
    </w:p>
    <w:p w14:paraId="34DE0818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электропривода СП-6М;</w:t>
      </w:r>
    </w:p>
    <w:p w14:paraId="44E944D4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пульт-табло ЭЦ с раздельным управлением стрелками;</w:t>
      </w:r>
    </w:p>
    <w:p w14:paraId="44025720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часть табло БМРЦ (желобкового типа);</w:t>
      </w:r>
    </w:p>
    <w:p w14:paraId="28D545DC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пульт-манипулятор (маршрутная секция);</w:t>
      </w:r>
    </w:p>
    <w:p w14:paraId="18E5DD98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блоки дешифратора (БС-ДА; БК-ДА);</w:t>
      </w:r>
    </w:p>
    <w:p w14:paraId="4572CD6F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трансмиттеры (МТ-1; МТ-2; КПТШ);</w:t>
      </w:r>
    </w:p>
    <w:p w14:paraId="60400486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трансформаторы (ПОБС; СОБС);</w:t>
      </w:r>
    </w:p>
    <w:p w14:paraId="12FA636C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2AC4D870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 xml:space="preserve">Лаборатория </w:t>
      </w:r>
      <w:proofErr w:type="spellStart"/>
      <w:r w:rsidRPr="00904496">
        <w:rPr>
          <w:rFonts w:ascii="Times New Roman" w:hAnsi="Times New Roman"/>
          <w:b/>
          <w:sz w:val="28"/>
          <w:szCs w:val="28"/>
        </w:rPr>
        <w:t>электропитающих</w:t>
      </w:r>
      <w:proofErr w:type="spellEnd"/>
      <w:r w:rsidRPr="00904496">
        <w:rPr>
          <w:rFonts w:ascii="Times New Roman" w:hAnsi="Times New Roman"/>
          <w:b/>
          <w:sz w:val="28"/>
          <w:szCs w:val="28"/>
        </w:rPr>
        <w:t xml:space="preserve"> и линейных устройств автоматики и телемеханики, аудитория №302</w:t>
      </w:r>
    </w:p>
    <w:p w14:paraId="5CB00EFC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693BD2A1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370C58B5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6FB3F902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доска;</w:t>
      </w:r>
    </w:p>
    <w:p w14:paraId="6664B916" w14:textId="77777777" w:rsidR="00320F6E" w:rsidRPr="00904496" w:rsidRDefault="00320F6E" w:rsidP="00E0190F">
      <w:pPr>
        <w:numPr>
          <w:ilvl w:val="0"/>
          <w:numId w:val="12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411D6878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«Провода и кабели в устройствах СЦБ и связи»;</w:t>
      </w:r>
    </w:p>
    <w:p w14:paraId="203D9784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75EA6736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</w:t>
      </w:r>
      <w:proofErr w:type="spellStart"/>
      <w:r w:rsidRPr="00904496">
        <w:rPr>
          <w:rFonts w:ascii="Times New Roman" w:hAnsi="Times New Roman"/>
          <w:sz w:val="28"/>
          <w:szCs w:val="28"/>
        </w:rPr>
        <w:t>электропитающих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устройств систем СЦБ и ЖАТ;</w:t>
      </w:r>
    </w:p>
    <w:p w14:paraId="3C866EAA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линейных устройств систем СЦБ и ЖАТ; </w:t>
      </w:r>
    </w:p>
    <w:p w14:paraId="0C5046E7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«Маятниковые трансмиттеры»;</w:t>
      </w:r>
    </w:p>
    <w:p w14:paraId="7EBCC8E8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«Кодовые путевые трансмиттеры»;</w:t>
      </w:r>
    </w:p>
    <w:p w14:paraId="2B7466F1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«Принцип действия секторного реле ДСШ»;</w:t>
      </w:r>
    </w:p>
    <w:p w14:paraId="2B9DEC5E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«Электромагнитное реле типа РЭЛ»; </w:t>
      </w:r>
    </w:p>
    <w:p w14:paraId="64818A31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Трансмиттерные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реле»;</w:t>
      </w:r>
    </w:p>
    <w:p w14:paraId="589F74E8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Герконовые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 типа ИВГ»;</w:t>
      </w:r>
    </w:p>
    <w:p w14:paraId="7854D2D3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«Импульсное реле ИМШ (ИМВШ)»;</w:t>
      </w:r>
    </w:p>
    <w:p w14:paraId="6928F417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«Комбинированное реле КШ»;</w:t>
      </w:r>
    </w:p>
    <w:p w14:paraId="632917E8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«Поляризованное реле ПМПШ (ППР)»; </w:t>
      </w:r>
    </w:p>
    <w:p w14:paraId="3A86FB4B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«Нейтральные реле НМШ, АНШ, НМВШ»;</w:t>
      </w:r>
    </w:p>
    <w:p w14:paraId="6763482E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систем диагностики подвижного состава станционного и </w:t>
      </w:r>
      <w:proofErr w:type="gramStart"/>
      <w:r w:rsidRPr="00904496">
        <w:rPr>
          <w:rFonts w:ascii="Times New Roman" w:hAnsi="Times New Roman"/>
          <w:sz w:val="28"/>
          <w:szCs w:val="28"/>
        </w:rPr>
        <w:t>постового  оборудования</w:t>
      </w:r>
      <w:proofErr w:type="gramEnd"/>
      <w:r w:rsidRPr="00904496">
        <w:rPr>
          <w:rFonts w:ascii="Times New Roman" w:hAnsi="Times New Roman"/>
          <w:sz w:val="28"/>
          <w:szCs w:val="28"/>
        </w:rPr>
        <w:t xml:space="preserve"> ДИСК-Б; </w:t>
      </w:r>
    </w:p>
    <w:p w14:paraId="66D5080A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систем диагностики подвижного состава станционного и </w:t>
      </w:r>
      <w:proofErr w:type="gramStart"/>
      <w:r w:rsidRPr="00904496">
        <w:rPr>
          <w:rFonts w:ascii="Times New Roman" w:hAnsi="Times New Roman"/>
          <w:sz w:val="28"/>
          <w:szCs w:val="28"/>
        </w:rPr>
        <w:t>постового  оборудования</w:t>
      </w:r>
      <w:proofErr w:type="gramEnd"/>
      <w:r w:rsidRPr="00904496">
        <w:rPr>
          <w:rFonts w:ascii="Times New Roman" w:hAnsi="Times New Roman"/>
          <w:sz w:val="28"/>
          <w:szCs w:val="28"/>
        </w:rPr>
        <w:t xml:space="preserve"> ДИСК-Б, ПОНАБ-3;</w:t>
      </w:r>
    </w:p>
    <w:p w14:paraId="15A26717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стенд для испытания оборудования СИ-СЦБ; </w:t>
      </w:r>
    </w:p>
    <w:p w14:paraId="12598FB6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04496">
        <w:rPr>
          <w:rFonts w:ascii="Times New Roman" w:eastAsia="Times New Roman" w:hAnsi="Times New Roman"/>
          <w:sz w:val="28"/>
          <w:szCs w:val="28"/>
        </w:rPr>
        <w:t>статив</w:t>
      </w:r>
      <w:proofErr w:type="spellEnd"/>
      <w:r w:rsidRPr="00904496">
        <w:rPr>
          <w:rFonts w:ascii="Times New Roman" w:eastAsia="Times New Roman" w:hAnsi="Times New Roman"/>
          <w:sz w:val="28"/>
          <w:szCs w:val="28"/>
        </w:rPr>
        <w:t xml:space="preserve"> диспетчерской централизации системы «Нева»;</w:t>
      </w:r>
    </w:p>
    <w:p w14:paraId="10EAEEFE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набор ручных инструментов (в том числе измерительных);</w:t>
      </w:r>
    </w:p>
    <w:p w14:paraId="1FDF50C1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5529C4B8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3E6CA10F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686B8A99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00B0FABC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доска.</w:t>
      </w:r>
    </w:p>
    <w:p w14:paraId="208FA809" w14:textId="77777777" w:rsidR="00320F6E" w:rsidRPr="00904496" w:rsidRDefault="00320F6E" w:rsidP="00E0190F">
      <w:pPr>
        <w:numPr>
          <w:ilvl w:val="0"/>
          <w:numId w:val="14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4496">
        <w:rPr>
          <w:rFonts w:ascii="Times New Roman" w:hAnsi="Times New Roman"/>
          <w:sz w:val="28"/>
          <w:szCs w:val="28"/>
        </w:rPr>
        <w:t>стенд  «</w:t>
      </w:r>
      <w:proofErr w:type="gramEnd"/>
      <w:r w:rsidRPr="00904496">
        <w:rPr>
          <w:rFonts w:ascii="Times New Roman" w:hAnsi="Times New Roman"/>
          <w:sz w:val="28"/>
          <w:szCs w:val="28"/>
        </w:rPr>
        <w:t>Логическая увязка устройств автоблокировки с электрической централизации»;</w:t>
      </w:r>
    </w:p>
    <w:p w14:paraId="422E1B6A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4496">
        <w:rPr>
          <w:rFonts w:ascii="Times New Roman" w:hAnsi="Times New Roman"/>
          <w:sz w:val="28"/>
          <w:szCs w:val="28"/>
        </w:rPr>
        <w:t>стенд  «</w:t>
      </w:r>
      <w:proofErr w:type="gramEnd"/>
      <w:r w:rsidRPr="00904496">
        <w:rPr>
          <w:rFonts w:ascii="Times New Roman" w:hAnsi="Times New Roman"/>
          <w:sz w:val="28"/>
          <w:szCs w:val="28"/>
        </w:rPr>
        <w:t>Аппаратно-программный комплекс диспетчерского контроля»;</w:t>
      </w:r>
    </w:p>
    <w:p w14:paraId="7DDE950C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4496">
        <w:rPr>
          <w:rFonts w:ascii="Times New Roman" w:hAnsi="Times New Roman"/>
          <w:sz w:val="28"/>
          <w:szCs w:val="28"/>
        </w:rPr>
        <w:t>стенд  «</w:t>
      </w:r>
      <w:proofErr w:type="gramEnd"/>
      <w:r w:rsidRPr="00904496">
        <w:rPr>
          <w:rFonts w:ascii="Times New Roman" w:hAnsi="Times New Roman"/>
          <w:sz w:val="28"/>
          <w:szCs w:val="28"/>
        </w:rPr>
        <w:t xml:space="preserve">Система микропроцессорной централизации (МПЦ)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Ebilock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950»</w:t>
      </w:r>
    </w:p>
    <w:p w14:paraId="5F08E64B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автоблокировки с блок-участками: блок-участок;</w:t>
      </w:r>
    </w:p>
    <w:p w14:paraId="7377ABAD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51020348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проходные светофоры;</w:t>
      </w:r>
    </w:p>
    <w:p w14:paraId="5544CFAD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входной светофор;</w:t>
      </w:r>
    </w:p>
    <w:p w14:paraId="4BDFF69D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дроссель-трансформаторы;</w:t>
      </w:r>
    </w:p>
    <w:p w14:paraId="6A04CBE9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550F928B" w14:textId="77777777" w:rsidR="00320F6E" w:rsidRPr="00617E0F" w:rsidRDefault="00320F6E" w:rsidP="00617E0F">
      <w:pPr>
        <w:shd w:val="clear" w:color="auto" w:fill="FFFFFF"/>
        <w:tabs>
          <w:tab w:val="left" w:pos="6237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</w:p>
    <w:p w14:paraId="5175C3B9" w14:textId="77777777" w:rsidR="00320F6E" w:rsidRPr="00617E0F" w:rsidRDefault="00E86D39" w:rsidP="00617E0F">
      <w:pPr>
        <w:shd w:val="clear" w:color="auto" w:fill="FFFFFF"/>
        <w:tabs>
          <w:tab w:val="left" w:pos="623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E0F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617E0F">
        <w:rPr>
          <w:rFonts w:ascii="Times New Roman" w:eastAsia="Times New Roman" w:hAnsi="Times New Roman"/>
          <w:b/>
          <w:bCs/>
          <w:kern w:val="3"/>
          <w:sz w:val="28"/>
          <w:szCs w:val="28"/>
        </w:rPr>
        <w:t>.2. Информационное обеспечение реализации программы</w:t>
      </w:r>
    </w:p>
    <w:p w14:paraId="2DE27942" w14:textId="77777777" w:rsidR="00320F6E" w:rsidRPr="00617E0F" w:rsidRDefault="00320F6E" w:rsidP="00617E0F">
      <w:pPr>
        <w:shd w:val="clear" w:color="auto" w:fill="FFFFFF"/>
        <w:tabs>
          <w:tab w:val="left" w:pos="6237"/>
        </w:tabs>
        <w:spacing w:after="0"/>
        <w:ind w:firstLine="709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617E0F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6452A5C7" w14:textId="3C58FE6F" w:rsidR="005D30AC" w:rsidRPr="00617E0F" w:rsidRDefault="005D30AC" w:rsidP="00617E0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kern w:val="32"/>
          <w:sz w:val="28"/>
          <w:szCs w:val="28"/>
          <w:lang w:eastAsia="ru-RU"/>
        </w:rPr>
        <w:t>Основная литература</w:t>
      </w:r>
    </w:p>
    <w:p w14:paraId="4A8F5480" w14:textId="4C224093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1. 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ЖДТ: [сайт]. — URL: http://umczdt.ru/books/41/18712/— Режим доступа: ЭБ «УМЦ ЖДТ», по паролю</w:t>
      </w:r>
    </w:p>
    <w:p w14:paraId="77A98272" w14:textId="77777777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</w:t>
      </w:r>
      <w:proofErr w:type="gram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URL:  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http</w:t>
      </w:r>
      <w:proofErr w:type="spellEnd"/>
      <w:proofErr w:type="gram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//umczdt.ru/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books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/41/18719/—  Режим доступа: ЭБ «УМЦ ЖДТ», по паролю</w:t>
      </w:r>
    </w:p>
    <w:p w14:paraId="3CFE4859" w14:textId="77777777" w:rsidR="00617E0F" w:rsidRPr="004D0384" w:rsidRDefault="00617E0F" w:rsidP="00617E0F">
      <w:pPr>
        <w:spacing w:after="0"/>
        <w:ind w:firstLine="709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4D0384">
        <w:rPr>
          <w:rFonts w:ascii="Times New Roman" w:hAnsi="Times New Roman"/>
          <w:kern w:val="32"/>
          <w:sz w:val="28"/>
          <w:szCs w:val="28"/>
          <w:lang w:eastAsia="ru-RU"/>
        </w:rPr>
        <w:t>Дополнительная литература</w:t>
      </w:r>
    </w:p>
    <w:p w14:paraId="022A5EC5" w14:textId="77777777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1.Корниенко К.И. Основы железнодорожной автоматики, телемеханики, связи и автоматизации транспортных процессов: практикум / К. И. Корниенко. — </w:t>
      </w:r>
      <w:proofErr w:type="gram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Новосибирск :</w:t>
      </w:r>
      <w:proofErr w:type="gram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СГУПС, 2020. — 52 с. — 978-5-00148-169-0. — Текст: электронный // УМЦ ЖДТ: электронная библиотека. — URL: </w:t>
      </w:r>
      <w:proofErr w:type="gram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https://umczdt.ru/books/1308/262293/.—</w:t>
      </w:r>
      <w:proofErr w:type="gram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Режим доступа: ЭБ «УМЦ ЖДТ», по паролю</w:t>
      </w:r>
    </w:p>
    <w:p w14:paraId="2E825647" w14:textId="66E3EB92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2.Соколов</w:t>
      </w:r>
      <w:r w:rsidR="0054178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М.М. Основы железнодорожной автоматики и телемеханики. Часть 1: учебник / М. М. Соколов. — </w:t>
      </w:r>
      <w:proofErr w:type="gram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Омск :</w:t>
      </w:r>
      <w:proofErr w:type="gram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ОмГУПС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, 2020. — 79 с. — 978-5-949-41258-</w:t>
      </w:r>
      <w:proofErr w:type="gram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9 .</w:t>
      </w:r>
      <w:proofErr w:type="gram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 xml:space="preserve">— </w:t>
      </w:r>
      <w:proofErr w:type="gram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Текст :</w:t>
      </w:r>
      <w:proofErr w:type="gram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электронный // УМЦ ЖДТ : электронная библиотека. — URL: </w:t>
      </w:r>
      <w:proofErr w:type="gram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https://umczdt.ru/books/1212/252982/.—</w:t>
      </w:r>
      <w:proofErr w:type="gram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Режим доступа: ЭБ «УМЦ ЖДТ», по паролю</w:t>
      </w:r>
    </w:p>
    <w:p w14:paraId="5934A9CD" w14:textId="77777777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3.Соколов М.М. Основы железнодорожной автоматики и телемеханики. Часть 2: учебное пособие / М. М. Соколов. — Омск: 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ОмГУПС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2021. — 79 с. — 978-5-949-41273-2. — Текст: электронный // УМЦ ЖДТ: электронная библиотека. — URL: </w:t>
      </w:r>
      <w:proofErr w:type="gram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https://umczdt.ru/books/1008/265167/.—</w:t>
      </w:r>
      <w:proofErr w:type="gram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Режим доступа: ЭБ «УМЦ ЖДТ», по паролю</w:t>
      </w:r>
    </w:p>
    <w:p w14:paraId="5462FD4E" w14:textId="77777777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4.Попов А.Н. Устройство и анализ работы рельсовых цепей: учебно-методическое пособие / А. Н. Попов. — Екатеринбург: 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УрГУПС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2021. — 100 с. — Текст: электронный // УМЦ ЖДТ: электронная библиотека. — URL: https://umczdt.ru/books/1306/262073/ </w:t>
      </w:r>
      <w:proofErr w:type="gram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—  Режим</w:t>
      </w:r>
      <w:proofErr w:type="gram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доступа: ЭБ «УМЦ ЖДТ», по паролю</w:t>
      </w:r>
    </w:p>
    <w:p w14:paraId="37726132" w14:textId="749C7F63" w:rsidR="005D30AC" w:rsidRPr="00617E0F" w:rsidRDefault="00617E0F" w:rsidP="00617E0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5.Углев Д. В. Система диспетчерского контроля и мониторинга устройств железнодорожной автоматики и телемеханики: учебное пособие / Д. В. Углев, Ф. Р. Ахмадуллин, А. Л. Золкин. — </w:t>
      </w:r>
      <w:proofErr w:type="gram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Москва :</w:t>
      </w:r>
      <w:proofErr w:type="gram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Русайнс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, 2023. — 247 с. — ISBN 978-5-466-04260-3. — URL: https://book.ru/book/951643. — Режим доступа: ЭБС «Вооk.ru», по паролю</w:t>
      </w:r>
    </w:p>
    <w:p w14:paraId="3A0781D2" w14:textId="77777777" w:rsidR="00320F6E" w:rsidRPr="00617E0F" w:rsidRDefault="00320F6E" w:rsidP="00617E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617E0F">
        <w:rPr>
          <w:rFonts w:ascii="Times New Roman" w:eastAsia="Times New Roman" w:hAnsi="Times New Roman"/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14:paraId="4D0C3A24" w14:textId="77777777" w:rsidR="00320F6E" w:rsidRPr="00617E0F" w:rsidRDefault="00320F6E" w:rsidP="00617E0F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E0F">
        <w:rPr>
          <w:rFonts w:ascii="Times New Roman" w:hAnsi="Times New Roman"/>
          <w:iCs/>
          <w:sz w:val="28"/>
          <w:szCs w:val="28"/>
        </w:rPr>
        <w:t>Транспорт России: еженедельная газета: Форма доступа</w:t>
      </w:r>
      <w:r w:rsidRPr="00617E0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17E0F">
          <w:rPr>
            <w:rFonts w:ascii="Times New Roman" w:hAnsi="Times New Roman"/>
            <w:color w:val="0000FF"/>
            <w:sz w:val="28"/>
            <w:szCs w:val="28"/>
            <w:u w:val="single"/>
          </w:rPr>
          <w:t>http://www.transportrussia.ru</w:t>
        </w:r>
      </w:hyperlink>
      <w:r w:rsidRPr="00617E0F">
        <w:rPr>
          <w:rFonts w:ascii="Times New Roman" w:hAnsi="Times New Roman"/>
          <w:sz w:val="28"/>
          <w:szCs w:val="28"/>
        </w:rPr>
        <w:t xml:space="preserve"> </w:t>
      </w:r>
    </w:p>
    <w:p w14:paraId="691F63A6" w14:textId="77777777" w:rsidR="00320F6E" w:rsidRPr="00617E0F" w:rsidRDefault="00320F6E" w:rsidP="00617E0F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E0F">
        <w:rPr>
          <w:rFonts w:ascii="Times New Roman" w:eastAsia="Times New Roman" w:hAnsi="Times New Roman"/>
          <w:iCs/>
          <w:sz w:val="28"/>
          <w:szCs w:val="28"/>
        </w:rPr>
        <w:t xml:space="preserve">Железнодорожный транспорт: Форма доступа: </w:t>
      </w:r>
      <w:hyperlink r:id="rId7" w:history="1"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617E0F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743EB8B5" w14:textId="77777777" w:rsidR="00320F6E" w:rsidRPr="00617E0F" w:rsidRDefault="00320F6E" w:rsidP="00617E0F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E0F">
        <w:rPr>
          <w:rFonts w:ascii="Times New Roman" w:eastAsia="Times New Roman" w:hAnsi="Times New Roman"/>
          <w:iCs/>
          <w:sz w:val="28"/>
          <w:szCs w:val="28"/>
        </w:rPr>
        <w:t>Гудок: Форма доступа</w:t>
      </w:r>
      <w:r w:rsidRPr="00617E0F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8" w:history="1"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onlinegazeta</w:t>
        </w:r>
        <w:proofErr w:type="spellEnd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/</w:t>
        </w:r>
        <w:proofErr w:type="spellStart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gazeta</w:t>
        </w:r>
        <w:proofErr w:type="spellEnd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_</w:t>
        </w:r>
        <w:proofErr w:type="spellStart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goodok</w:t>
        </w:r>
        <w:proofErr w:type="spellEnd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htm</w:t>
        </w:r>
      </w:hyperlink>
      <w:r w:rsidRPr="00617E0F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2540FD0E" w14:textId="77777777" w:rsidR="00320F6E" w:rsidRPr="00617E0F" w:rsidRDefault="00320F6E" w:rsidP="00617E0F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E0F">
        <w:rPr>
          <w:rFonts w:ascii="Times New Roman" w:eastAsia="Times New Roman" w:hAnsi="Times New Roman"/>
          <w:sz w:val="28"/>
          <w:szCs w:val="28"/>
        </w:rPr>
        <w:t xml:space="preserve">Сайт ОАО «РЖД» </w:t>
      </w:r>
      <w:hyperlink r:id="rId9" w:history="1">
        <w:r w:rsidRPr="00617E0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617E0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.rzd.ru/</w:t>
        </w:r>
      </w:hyperlink>
      <w:r w:rsidR="005D30AC" w:rsidRPr="00617E0F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 xml:space="preserve"> </w:t>
      </w:r>
    </w:p>
    <w:p w14:paraId="4938BAF5" w14:textId="77777777" w:rsidR="00320F6E" w:rsidRPr="00904496" w:rsidRDefault="00320F6E" w:rsidP="00E0190F">
      <w:pPr>
        <w:keepNext/>
        <w:tabs>
          <w:tab w:val="left" w:pos="0"/>
          <w:tab w:val="left" w:pos="993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Электронно-библиотечная система:</w:t>
      </w:r>
    </w:p>
    <w:p w14:paraId="20691DAD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Электронная информационно-образовательная среда </w:t>
      </w:r>
      <w:proofErr w:type="spellStart"/>
      <w:r w:rsidR="00C64BEE">
        <w:rPr>
          <w:rFonts w:ascii="Times New Roman" w:hAnsi="Times New Roman"/>
          <w:sz w:val="28"/>
          <w:szCs w:val="28"/>
        </w:rPr>
        <w:t>Прив</w:t>
      </w:r>
      <w:r w:rsidRPr="00904496">
        <w:rPr>
          <w:rFonts w:ascii="Times New Roman" w:hAnsi="Times New Roman"/>
          <w:sz w:val="28"/>
          <w:szCs w:val="28"/>
        </w:rPr>
        <w:t>ГУПС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https://lms.samgups.ru/</w:t>
      </w:r>
    </w:p>
    <w:p w14:paraId="7BA43310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</w:t>
      </w:r>
    </w:p>
    <w:p w14:paraId="6547D603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14:paraId="0FEA0BD5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4. Электронная библиотечная система BOOK.RU https://www.book.ru/</w:t>
      </w:r>
    </w:p>
    <w:p w14:paraId="20D49C95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5. Электронная библиотечная система «</w:t>
      </w:r>
      <w:proofErr w:type="spellStart"/>
      <w:r w:rsidRPr="00904496">
        <w:rPr>
          <w:rFonts w:ascii="Times New Roman" w:hAnsi="Times New Roman"/>
          <w:sz w:val="28"/>
          <w:szCs w:val="28"/>
        </w:rPr>
        <w:t>IPRbooks</w:t>
      </w:r>
      <w:proofErr w:type="spellEnd"/>
      <w:r w:rsidRPr="00904496">
        <w:rPr>
          <w:rFonts w:ascii="Times New Roman" w:hAnsi="Times New Roman"/>
          <w:sz w:val="28"/>
          <w:szCs w:val="28"/>
        </w:rPr>
        <w:t>» https://www.iprbookshop.ru/</w:t>
      </w:r>
    </w:p>
    <w:p w14:paraId="1787CE6F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00724AE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Лицензионное программное обеспечение: </w:t>
      </w:r>
    </w:p>
    <w:p w14:paraId="3D17156E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</w:t>
      </w:r>
      <w:r w:rsidRPr="00904496">
        <w:rPr>
          <w:rFonts w:ascii="Times New Roman" w:hAnsi="Times New Roman"/>
          <w:sz w:val="28"/>
          <w:szCs w:val="28"/>
        </w:rPr>
        <w:tab/>
        <w:t>Windows 7 SP1;</w:t>
      </w:r>
    </w:p>
    <w:p w14:paraId="399DFE38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2.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DsktrShool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MVL;</w:t>
      </w:r>
    </w:p>
    <w:p w14:paraId="7D2E7B56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3.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Dr.Web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Desktop Security Suite.</w:t>
      </w:r>
    </w:p>
    <w:p w14:paraId="7B3EA001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VisioPro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2C8D39AE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Pr="00904496">
        <w:rPr>
          <w:rFonts w:ascii="Times New Roman" w:hAnsi="Times New Roman"/>
          <w:color w:val="000000"/>
          <w:sz w:val="28"/>
          <w:szCs w:val="28"/>
        </w:rPr>
        <w:t>КОМПАС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>-3DV18</w:t>
      </w:r>
    </w:p>
    <w:p w14:paraId="40EA90AB" w14:textId="77777777" w:rsidR="00E86D39" w:rsidRPr="00904496" w:rsidRDefault="00E86D39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1BCBC67" w14:textId="77777777" w:rsidR="00320F6E" w:rsidRPr="00904496" w:rsidRDefault="00E86D39" w:rsidP="00E0190F">
      <w:pPr>
        <w:tabs>
          <w:tab w:val="left" w:pos="1134"/>
          <w:tab w:val="left" w:pos="1985"/>
          <w:tab w:val="left" w:pos="6237"/>
        </w:tabs>
        <w:autoSpaceDE w:val="0"/>
        <w:spacing w:after="0"/>
        <w:ind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.3.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ab/>
        <w:t>Общие требования к организации образовательного процесса</w:t>
      </w:r>
    </w:p>
    <w:p w14:paraId="40946B73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904496">
        <w:rPr>
          <w:rFonts w:ascii="Times New Roman" w:hAnsi="Times New Roman"/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18EADED1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Освоение модуля предусматривает:</w:t>
      </w:r>
    </w:p>
    <w:p w14:paraId="0572BFB6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904496">
        <w:rPr>
          <w:rFonts w:ascii="Times New Roman" w:hAnsi="Times New Roman"/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904496">
        <w:rPr>
          <w:rFonts w:ascii="Times New Roman" w:hAnsi="Times New Roman"/>
          <w:sz w:val="28"/>
          <w:szCs w:val="28"/>
        </w:rPr>
        <w:t>персональных компьютеров;</w:t>
      </w:r>
    </w:p>
    <w:p w14:paraId="1E315D0B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904496">
        <w:rPr>
          <w:rFonts w:ascii="Times New Roman" w:hAnsi="Times New Roman"/>
          <w:sz w:val="28"/>
          <w:szCs w:val="28"/>
        </w:rPr>
        <w:t>ных организациях;</w:t>
      </w:r>
    </w:p>
    <w:p w14:paraId="66CB441D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1F00F390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Филиал имеет необходимый комплект лицензионного программного обеспечения.</w:t>
      </w:r>
    </w:p>
    <w:p w14:paraId="028CABCA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При освоении модуля предусмотрены групповые и индиви</w:t>
      </w:r>
      <w:r w:rsidRPr="00904496">
        <w:rPr>
          <w:rFonts w:ascii="Times New Roman" w:hAnsi="Times New Roman"/>
          <w:sz w:val="28"/>
          <w:szCs w:val="28"/>
        </w:rPr>
        <w:t>дуальные консультации.</w:t>
      </w:r>
    </w:p>
    <w:p w14:paraId="69A71B01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904496">
        <w:rPr>
          <w:rFonts w:ascii="Times New Roman" w:hAnsi="Times New Roman"/>
          <w:sz w:val="28"/>
          <w:szCs w:val="28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4AC3DF2A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Освоению профессионального модуля должно предшествовать изучение следующих дисциплин и модулей:</w:t>
      </w:r>
    </w:p>
    <w:p w14:paraId="57552B05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03. Общий курс железных дорог;</w:t>
      </w:r>
    </w:p>
    <w:p w14:paraId="796033B5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02. Электротехника;</w:t>
      </w:r>
    </w:p>
    <w:p w14:paraId="7AAC9F3C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08. Электрические измерения;</w:t>
      </w:r>
    </w:p>
    <w:p w14:paraId="4B65C3FF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ПМ</w:t>
      </w:r>
      <w:r w:rsidR="00480D27" w:rsidRPr="00904496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01. Построение и эксплуатация станционных, перегонных, микро</w:t>
      </w:r>
      <w:r w:rsidRPr="00904496">
        <w:rPr>
          <w:rFonts w:ascii="Times New Roman" w:eastAsia="Times New Roman" w:hAnsi="Times New Roman"/>
          <w:sz w:val="28"/>
          <w:szCs w:val="28"/>
        </w:rPr>
        <w:t>процессорных и диагностических систем железнодорожной автоматики (допускается параллельное изучение разделов и тем ПМ.02 и ПМ.01);</w:t>
      </w:r>
    </w:p>
    <w:p w14:paraId="1A1CE994" w14:textId="77777777" w:rsidR="00320F6E" w:rsidRPr="00904496" w:rsidRDefault="00320F6E" w:rsidP="00E0190F">
      <w:pPr>
        <w:tabs>
          <w:tab w:val="left" w:pos="623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ПМ.03. Организация и проведение ремонта и регулировки устройств и приборов систем СЦБ и ЖАТ.</w:t>
      </w:r>
    </w:p>
    <w:p w14:paraId="6239815F" w14:textId="77777777" w:rsidR="005D30AC" w:rsidRPr="00904496" w:rsidRDefault="005D30AC" w:rsidP="00E0190F">
      <w:pPr>
        <w:tabs>
          <w:tab w:val="left" w:pos="623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24F29A" w14:textId="77777777" w:rsidR="00320F6E" w:rsidRPr="00904496" w:rsidRDefault="00E86D39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4496">
        <w:rPr>
          <w:rFonts w:ascii="Times New Roman" w:hAnsi="Times New Roman"/>
          <w:b/>
          <w:bCs/>
          <w:sz w:val="28"/>
          <w:szCs w:val="28"/>
        </w:rPr>
        <w:t>4</w:t>
      </w:r>
      <w:r w:rsidR="00320F6E" w:rsidRPr="00904496">
        <w:rPr>
          <w:rFonts w:ascii="Times New Roman" w:hAnsi="Times New Roman"/>
          <w:b/>
          <w:bCs/>
          <w:sz w:val="28"/>
          <w:szCs w:val="28"/>
        </w:rPr>
        <w:t>.4. Кадровое обеспечение образовательного процесса</w:t>
      </w:r>
    </w:p>
    <w:p w14:paraId="4B7BD6A9" w14:textId="77777777" w:rsidR="00320F6E" w:rsidRPr="00904496" w:rsidRDefault="00320F6E" w:rsidP="00E0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68E6EDA1" w14:textId="77777777" w:rsidR="00320F6E" w:rsidRPr="00904496" w:rsidRDefault="00320F6E" w:rsidP="00E0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lastRenderedPageBreak/>
        <w:t>Преподаватели проходят стажировку в профильных организациях не реже одного раза в 3 года.</w:t>
      </w:r>
    </w:p>
    <w:p w14:paraId="7D8E5701" w14:textId="77777777" w:rsidR="005D30AC" w:rsidRPr="00904496" w:rsidRDefault="005D30AC" w:rsidP="0061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8ACC9CE" w14:textId="77777777" w:rsidR="00320F6E" w:rsidRPr="00904496" w:rsidRDefault="00320F6E" w:rsidP="00E0190F">
      <w:pPr>
        <w:pStyle w:val="aff4"/>
        <w:numPr>
          <w:ilvl w:val="0"/>
          <w:numId w:val="16"/>
        </w:numPr>
        <w:tabs>
          <w:tab w:val="left" w:pos="6237"/>
        </w:tabs>
        <w:suppressAutoHyphens/>
        <w:autoSpaceDN w:val="0"/>
        <w:spacing w:after="0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КОНТРОЛЬ И ОЦЕНКА РЕЗУЛЬТАТОВ ОСВОЕНИЯ ПРОФЕССИОНАЛЬНОГО МОДУЛЯ</w:t>
      </w:r>
    </w:p>
    <w:p w14:paraId="77C6DB32" w14:textId="77777777" w:rsidR="00E86D39" w:rsidRPr="00904496" w:rsidRDefault="00E86D39" w:rsidP="00E0190F">
      <w:pPr>
        <w:pStyle w:val="aff4"/>
        <w:tabs>
          <w:tab w:val="left" w:pos="6237"/>
        </w:tabs>
        <w:suppressAutoHyphens/>
        <w:autoSpaceDN w:val="0"/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2D3F491" w14:textId="77777777" w:rsidR="00320F6E" w:rsidRPr="00904496" w:rsidRDefault="00320F6E" w:rsidP="00E0190F">
      <w:pPr>
        <w:pStyle w:val="aff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профессионального модуля ПМ.02 Техническое обслуживание устройств систем СЦБ и ЖАТ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14:paraId="385A2BA1" w14:textId="77777777" w:rsidR="00320F6E" w:rsidRPr="00904496" w:rsidRDefault="00320F6E" w:rsidP="00E0190F">
      <w:pPr>
        <w:pStyle w:val="aff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p w14:paraId="764887DE" w14:textId="77777777" w:rsidR="005D30AC" w:rsidRPr="00904496" w:rsidRDefault="005D30AC" w:rsidP="00E0190F">
      <w:pPr>
        <w:pStyle w:val="aff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2551"/>
      </w:tblGrid>
      <w:tr w:rsidR="00320F6E" w:rsidRPr="00904496" w14:paraId="01ACAD32" w14:textId="77777777" w:rsidTr="00E0190F">
        <w:trPr>
          <w:trHeight w:val="132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3B52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9360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BADE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4EE034D5" w14:textId="77777777" w:rsidTr="00E0190F">
        <w:trPr>
          <w:trHeight w:val="371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02C5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320F6E" w:rsidRPr="00904496" w14:paraId="2E72FCE6" w14:textId="77777777" w:rsidTr="00E0190F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A420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23CF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процедуры и практические навыки выполнения технического обслуживания, монтажа и наладки устройств систем СЦБ и ЖАТ.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A147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3EF9FBE8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1741C854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51AEF836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40750436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42F683A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09BE6665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86AE4B1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7D43663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533756DF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0D0C79DD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32ABC663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- защита отчетов по лабораторным и практическим занятиям;</w:t>
            </w:r>
          </w:p>
          <w:p w14:paraId="02E6992A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638E8186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6D0BE465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C45EB0D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21575560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322C6267" w14:textId="77777777" w:rsidTr="00E0190F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BFCD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D072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процессов;</w:t>
            </w:r>
          </w:p>
          <w:p w14:paraId="1AE78F5E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способов организации электропитания систем автоматики и телемеханики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B67B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2B0B669F" w14:textId="77777777" w:rsidTr="00E0190F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DB76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ПК 2.3. Выполнять работы по техническому обслуживанию линий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3A19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практические навыки технического обслуживания аппаратуры электропитания и линейных устройств СЦБ.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B138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6832D4A9" w14:textId="77777777" w:rsidTr="00E0190F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9ADB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2.4. Организовывать работу по обслуживанию,</w:t>
            </w:r>
          </w:p>
          <w:p w14:paraId="347DAD22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монтажу и наладке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C8A4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особенностей и приемов монтажа, регулировки и наладки аппаратуры электропитания и устройств СЦБ;</w:t>
            </w:r>
          </w:p>
          <w:p w14:paraId="2C892CDF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3311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47930B8B" w14:textId="77777777" w:rsidTr="00E0190F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4E29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2A8D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способов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2AC9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F3460C9" w14:textId="77777777" w:rsidTr="00E0190F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9D43" w14:textId="77777777" w:rsidR="00320F6E" w:rsidRPr="00904496" w:rsidRDefault="00320F6E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109E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применяет инструкции и нормативные документы, регламентирующие технологию выполнения работ;</w:t>
            </w:r>
          </w:p>
          <w:p w14:paraId="360E7236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14:paraId="63406246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правил технической эксплуатации железных дорог РФ, регламентирующих безопасность движения поездов.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FD68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5DABE9F" w14:textId="77777777" w:rsidTr="00E0190F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EF57" w14:textId="77777777" w:rsidR="00320F6E" w:rsidRPr="00904496" w:rsidRDefault="00320F6E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9AE0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34AE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CF9136" w14:textId="77777777" w:rsidR="00320F6E" w:rsidRPr="00904496" w:rsidRDefault="00320F6E" w:rsidP="00E0190F">
      <w:pPr>
        <w:tabs>
          <w:tab w:val="left" w:pos="6237"/>
        </w:tabs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530"/>
        <w:gridCol w:w="2700"/>
      </w:tblGrid>
      <w:tr w:rsidR="00320F6E" w:rsidRPr="00904496" w14:paraId="1C06BF22" w14:textId="77777777" w:rsidTr="004D0384">
        <w:trPr>
          <w:trHeight w:val="973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87FA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66F8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408B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7F216C1C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3C64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9548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2797B38A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01CF7A72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0F991B91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7FC34D56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CDEA" w14:textId="77777777" w:rsidR="00320F6E" w:rsidRPr="00904496" w:rsidRDefault="001E25D0" w:rsidP="00E0190F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экспертное наблюдение за деятельностью обучающегося в процессе освоения образовательной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на лабораторных и практических занятиях</w:t>
            </w:r>
          </w:p>
          <w:p w14:paraId="3C3A2C40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C06D78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45362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FB8B0" w14:textId="77777777" w:rsidR="001E25D0" w:rsidRPr="00904496" w:rsidRDefault="001E25D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CE280" w14:textId="77777777" w:rsidR="00E16531" w:rsidRPr="00904496" w:rsidRDefault="00E16531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5A0293" w14:textId="77777777" w:rsidR="001E25D0" w:rsidRPr="00904496" w:rsidRDefault="001E25D0" w:rsidP="00E0190F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5D30AC" w:rsidRPr="00904496" w14:paraId="5478D83E" w14:textId="77777777" w:rsidTr="004D0384">
        <w:trPr>
          <w:trHeight w:val="2573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5C8B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интерпретации информации</w:t>
            </w:r>
            <w:proofErr w:type="gramEnd"/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0968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определяет задачи для поиска информации;</w:t>
            </w:r>
          </w:p>
          <w:p w14:paraId="54B98424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определяет необходимые источники информации;</w:t>
            </w:r>
          </w:p>
          <w:p w14:paraId="6C0F3D1B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планирует процесс поиска;</w:t>
            </w:r>
          </w:p>
          <w:p w14:paraId="1FA82175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структурирует получаемую информацию, выделяет наиболее значимое в перечне информации;</w:t>
            </w:r>
          </w:p>
          <w:p w14:paraId="101847AB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оценивает практическую значимость результатов поиска;</w:t>
            </w:r>
          </w:p>
          <w:p w14:paraId="0E822D83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AB85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0AC" w:rsidRPr="00904496" w14:paraId="58C03286" w14:textId="77777777" w:rsidTr="004D0384">
        <w:trPr>
          <w:trHeight w:val="2246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B4F1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4309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46C6A708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B400" w14:textId="77777777" w:rsidR="005D30AC" w:rsidRPr="00904496" w:rsidRDefault="005D30AC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F8FA22D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264E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ОК </w:t>
            </w:r>
            <w:r w:rsidR="00E86D39"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09</w:t>
            </w: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6031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5C701A2E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4382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090B99A8" w14:textId="77777777" w:rsidTr="00E0190F">
        <w:trPr>
          <w:jc w:val="center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6AEB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320F6E" w:rsidRPr="00904496" w14:paraId="45D5F6EE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852B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92DE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выполняет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3D19" w14:textId="77777777" w:rsidR="00320F6E" w:rsidRPr="00904496" w:rsidRDefault="00320F6E" w:rsidP="00E0190F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76CA9184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543D5FF3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5196D5CD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22950239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 </w:t>
            </w:r>
          </w:p>
          <w:p w14:paraId="49831C00" w14:textId="77777777" w:rsidR="00320F6E" w:rsidRPr="00904496" w:rsidRDefault="00320F6E" w:rsidP="00E0190F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квалификационный экзамен по профессиональному модулю</w:t>
            </w:r>
          </w:p>
        </w:tc>
      </w:tr>
      <w:tr w:rsidR="00320F6E" w:rsidRPr="00904496" w14:paraId="67C129CC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D484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У.2 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8D72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читает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F873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F15" w:rsidRPr="00904496" w14:paraId="03A144FF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55AA" w14:textId="77777777" w:rsidR="009D1F15" w:rsidRPr="00904496" w:rsidRDefault="009D1F15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У.3 Обеспечивать безопасность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63CE" w14:textId="77777777" w:rsidR="009D1F15" w:rsidRPr="00904496" w:rsidRDefault="009D1F15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умения в области организации обеспечения безопасности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91DA" w14:textId="77777777" w:rsidR="009D1F15" w:rsidRPr="00904496" w:rsidRDefault="009D1F15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CA49F67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9438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У.</w:t>
            </w:r>
            <w:r w:rsidR="009D1F15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Осуществлять монтаж и пусконаладочные работы систем железнодорожной автоматики.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2148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умения в части производства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монтажных и пусконаладочных работ систем железнодорожной автоматики.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8113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4898AEAD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02AA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У.5 </w:t>
            </w:r>
            <w:r w:rsidR="005675AE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2234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демонстрирует умения </w:t>
            </w: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по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F4D8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44EEF27D" w14:textId="77777777" w:rsidTr="00E0190F">
        <w:trPr>
          <w:jc w:val="center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0322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320F6E" w:rsidRPr="00904496" w14:paraId="1EB93A13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75A9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З.1 Технологию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9C7A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технологии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C41E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126E9DE6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38AC42B8" w14:textId="77777777" w:rsidR="00320F6E" w:rsidRPr="00904496" w:rsidRDefault="00320F6E" w:rsidP="00E0190F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43884F3B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5F5461B9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4335E780" w14:textId="77777777" w:rsidR="00320F6E" w:rsidRPr="00904496" w:rsidRDefault="00320F6E" w:rsidP="00E0190F">
            <w:pPr>
              <w:tabs>
                <w:tab w:val="left" w:pos="6237"/>
              </w:tabs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05FEE58E" w14:textId="77777777" w:rsidR="00320F6E" w:rsidRPr="00904496" w:rsidRDefault="00320F6E" w:rsidP="00E0190F">
            <w:pPr>
              <w:tabs>
                <w:tab w:val="left" w:pos="6237"/>
              </w:tabs>
              <w:spacing w:after="0"/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5675AE" w:rsidRPr="00904496" w14:paraId="17B909C4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BB4D" w14:textId="77777777" w:rsidR="005675AE" w:rsidRPr="00904496" w:rsidRDefault="005675A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3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4EFD" w14:textId="77777777" w:rsidR="005675AE" w:rsidRPr="00904496" w:rsidRDefault="005675A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способов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организации электропитания систем автоматики и телемеханики.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2DD5" w14:textId="77777777" w:rsidR="005675AE" w:rsidRPr="00904496" w:rsidRDefault="005675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0B18D6AF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5F53" w14:textId="77777777" w:rsidR="005675AE" w:rsidRPr="00904496" w:rsidRDefault="005675AE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З.3 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B2B1" w14:textId="77777777" w:rsidR="005675AE" w:rsidRPr="00904496" w:rsidRDefault="005675A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правил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0B56" w14:textId="77777777" w:rsidR="005675AE" w:rsidRPr="00904496" w:rsidRDefault="005675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F5F0A" w:rsidRPr="00904496" w14:paraId="5FF59751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B58A" w14:textId="77777777" w:rsidR="008F5F0A" w:rsidRPr="00904496" w:rsidRDefault="008F5F0A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5149" w14:textId="77777777" w:rsidR="008F5F0A" w:rsidRPr="00904496" w:rsidRDefault="008F5F0A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- обучающийся показывает знания приемов монтажа и наладки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5BC6" w14:textId="77777777" w:rsidR="008F5F0A" w:rsidRPr="00904496" w:rsidRDefault="008F5F0A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1B2D8106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D6D7" w14:textId="77777777" w:rsidR="005675AE" w:rsidRPr="00904496" w:rsidRDefault="005675AE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DCD4" w14:textId="77777777" w:rsidR="005675AE" w:rsidRPr="00904496" w:rsidRDefault="005675A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особенностей монтажа, регулировки и эксплуатации аппаратуры электропитания устройств СЦБ.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B26A" w14:textId="77777777" w:rsidR="005675AE" w:rsidRPr="00904496" w:rsidRDefault="005675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5AE" w:rsidRPr="00E86D39" w14:paraId="1BDE2BB9" w14:textId="77777777" w:rsidTr="004D0384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87F7" w14:textId="77777777" w:rsidR="005675AE" w:rsidRPr="00904496" w:rsidRDefault="005675A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З.6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Методика расчета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DED5" w14:textId="77777777" w:rsidR="005675AE" w:rsidRPr="00E86D39" w:rsidRDefault="005675AE" w:rsidP="00E0190F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методики расчета экономической эффективности применения устройств автоматики и методов их обслуживания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поездов.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4B85" w14:textId="77777777" w:rsidR="005675AE" w:rsidRPr="00E86D39" w:rsidRDefault="005675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01C2B" w14:textId="77777777" w:rsidR="005D30AC" w:rsidRDefault="005D30AC" w:rsidP="00E0190F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5D30AC" w:rsidSect="00E0190F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charset w:val="00"/>
    <w:family w:val="auto"/>
    <w:pitch w:val="default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431"/>
    <w:multiLevelType w:val="multilevel"/>
    <w:tmpl w:val="A01E1D9C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5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004CB"/>
    <w:multiLevelType w:val="multilevel"/>
    <w:tmpl w:val="2E02911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2E77B9"/>
    <w:multiLevelType w:val="multilevel"/>
    <w:tmpl w:val="A192C7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FDB7B62"/>
    <w:multiLevelType w:val="multilevel"/>
    <w:tmpl w:val="5E2297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7BB1720"/>
    <w:multiLevelType w:val="multilevel"/>
    <w:tmpl w:val="C62E8C8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B507668"/>
    <w:multiLevelType w:val="multilevel"/>
    <w:tmpl w:val="9C8415E6"/>
    <w:lvl w:ilvl="0">
      <w:start w:val="1"/>
      <w:numFmt w:val="decimal"/>
      <w:lvlText w:val="%1."/>
      <w:lvlJc w:val="left"/>
      <w:pPr>
        <w:ind w:left="1069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6F4E17"/>
    <w:multiLevelType w:val="multilevel"/>
    <w:tmpl w:val="3ACC374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9239BC"/>
    <w:multiLevelType w:val="multilevel"/>
    <w:tmpl w:val="573AB1A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4" w15:restartNumberingAfterBreak="0">
    <w:nsid w:val="73957B84"/>
    <w:multiLevelType w:val="multilevel"/>
    <w:tmpl w:val="8D7E99A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6" w15:restartNumberingAfterBreak="0">
    <w:nsid w:val="773F76A1"/>
    <w:multiLevelType w:val="multilevel"/>
    <w:tmpl w:val="91E8F8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C177F"/>
    <w:multiLevelType w:val="multilevel"/>
    <w:tmpl w:val="15B6246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23"/>
  </w:num>
  <w:num w:numId="4">
    <w:abstractNumId w:val="8"/>
  </w:num>
  <w:num w:numId="5">
    <w:abstractNumId w:val="5"/>
  </w:num>
  <w:num w:numId="6">
    <w:abstractNumId w:val="12"/>
  </w:num>
  <w:num w:numId="7">
    <w:abstractNumId w:val="25"/>
  </w:num>
  <w:num w:numId="8">
    <w:abstractNumId w:val="6"/>
  </w:num>
  <w:num w:numId="9">
    <w:abstractNumId w:val="1"/>
  </w:num>
  <w:num w:numId="10">
    <w:abstractNumId w:val="9"/>
  </w:num>
  <w:num w:numId="11">
    <w:abstractNumId w:val="17"/>
  </w:num>
  <w:num w:numId="12">
    <w:abstractNumId w:val="14"/>
  </w:num>
  <w:num w:numId="13">
    <w:abstractNumId w:val="18"/>
  </w:num>
  <w:num w:numId="14">
    <w:abstractNumId w:val="15"/>
  </w:num>
  <w:num w:numId="15">
    <w:abstractNumId w:val="2"/>
  </w:num>
  <w:num w:numId="16">
    <w:abstractNumId w:val="20"/>
  </w:num>
  <w:num w:numId="17">
    <w:abstractNumId w:val="20"/>
    <w:lvlOverride w:ilvl="0">
      <w:startOverride w:val="1"/>
    </w:lvlOverride>
  </w:num>
  <w:num w:numId="18">
    <w:abstractNumId w:val="3"/>
  </w:num>
  <w:num w:numId="19">
    <w:abstractNumId w:val="11"/>
  </w:num>
  <w:num w:numId="20">
    <w:abstractNumId w:val="22"/>
  </w:num>
  <w:num w:numId="21">
    <w:abstractNumId w:val="4"/>
  </w:num>
  <w:num w:numId="22">
    <w:abstractNumId w:val="13"/>
  </w:num>
  <w:num w:numId="23">
    <w:abstractNumId w:val="10"/>
  </w:num>
  <w:num w:numId="24">
    <w:abstractNumId w:val="27"/>
  </w:num>
  <w:num w:numId="25">
    <w:abstractNumId w:val="19"/>
  </w:num>
  <w:num w:numId="26">
    <w:abstractNumId w:val="24"/>
  </w:num>
  <w:num w:numId="27">
    <w:abstractNumId w:val="16"/>
  </w:num>
  <w:num w:numId="28">
    <w:abstractNumId w:val="21"/>
  </w:num>
  <w:num w:numId="29">
    <w:abstractNumId w:val="21"/>
    <w:lvlOverride w:ilvl="0">
      <w:startOverride w:val="1"/>
    </w:lvlOverride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3E"/>
    <w:rsid w:val="00003A5C"/>
    <w:rsid w:val="00004E82"/>
    <w:rsid w:val="00034082"/>
    <w:rsid w:val="0004540C"/>
    <w:rsid w:val="00045850"/>
    <w:rsid w:val="00051437"/>
    <w:rsid w:val="00064A18"/>
    <w:rsid w:val="00070821"/>
    <w:rsid w:val="000710BB"/>
    <w:rsid w:val="00084DC2"/>
    <w:rsid w:val="0009244A"/>
    <w:rsid w:val="000929E5"/>
    <w:rsid w:val="0009404A"/>
    <w:rsid w:val="00096B62"/>
    <w:rsid w:val="000A2BDE"/>
    <w:rsid w:val="000A6E47"/>
    <w:rsid w:val="000B11F6"/>
    <w:rsid w:val="000B1223"/>
    <w:rsid w:val="000B24DB"/>
    <w:rsid w:val="000C0F54"/>
    <w:rsid w:val="000D402C"/>
    <w:rsid w:val="000F4DEC"/>
    <w:rsid w:val="000F672C"/>
    <w:rsid w:val="001018FE"/>
    <w:rsid w:val="00102A2A"/>
    <w:rsid w:val="00104A8E"/>
    <w:rsid w:val="001128EB"/>
    <w:rsid w:val="00147121"/>
    <w:rsid w:val="0015322D"/>
    <w:rsid w:val="00153928"/>
    <w:rsid w:val="001541D7"/>
    <w:rsid w:val="00155692"/>
    <w:rsid w:val="00157FA7"/>
    <w:rsid w:val="001709FE"/>
    <w:rsid w:val="001724A5"/>
    <w:rsid w:val="0017594E"/>
    <w:rsid w:val="00176380"/>
    <w:rsid w:val="001815D1"/>
    <w:rsid w:val="00183352"/>
    <w:rsid w:val="00191E73"/>
    <w:rsid w:val="0019216B"/>
    <w:rsid w:val="001B185B"/>
    <w:rsid w:val="001B3FBF"/>
    <w:rsid w:val="001B3FE8"/>
    <w:rsid w:val="001D1358"/>
    <w:rsid w:val="001E25D0"/>
    <w:rsid w:val="001F06DE"/>
    <w:rsid w:val="00200599"/>
    <w:rsid w:val="00206269"/>
    <w:rsid w:val="00224C5A"/>
    <w:rsid w:val="002355B0"/>
    <w:rsid w:val="00240E90"/>
    <w:rsid w:val="002427D7"/>
    <w:rsid w:val="00246D28"/>
    <w:rsid w:val="00253177"/>
    <w:rsid w:val="002675D1"/>
    <w:rsid w:val="00272500"/>
    <w:rsid w:val="00285D6D"/>
    <w:rsid w:val="002863FF"/>
    <w:rsid w:val="00286C3A"/>
    <w:rsid w:val="002C12DB"/>
    <w:rsid w:val="002D21A9"/>
    <w:rsid w:val="002E2B74"/>
    <w:rsid w:val="00306D6E"/>
    <w:rsid w:val="00320F6E"/>
    <w:rsid w:val="003247EF"/>
    <w:rsid w:val="00326695"/>
    <w:rsid w:val="0033022F"/>
    <w:rsid w:val="00333626"/>
    <w:rsid w:val="00341785"/>
    <w:rsid w:val="00353C01"/>
    <w:rsid w:val="00355526"/>
    <w:rsid w:val="0036069E"/>
    <w:rsid w:val="00362E49"/>
    <w:rsid w:val="003821CE"/>
    <w:rsid w:val="00384484"/>
    <w:rsid w:val="003969FC"/>
    <w:rsid w:val="003A2B79"/>
    <w:rsid w:val="003A601B"/>
    <w:rsid w:val="003A6097"/>
    <w:rsid w:val="003A69E3"/>
    <w:rsid w:val="003B642C"/>
    <w:rsid w:val="003B6884"/>
    <w:rsid w:val="003C2F38"/>
    <w:rsid w:val="003C3702"/>
    <w:rsid w:val="003D34CF"/>
    <w:rsid w:val="003D4BF6"/>
    <w:rsid w:val="003D5381"/>
    <w:rsid w:val="003E1ED2"/>
    <w:rsid w:val="003E64FD"/>
    <w:rsid w:val="003F20E2"/>
    <w:rsid w:val="00400874"/>
    <w:rsid w:val="00403DC8"/>
    <w:rsid w:val="00421F66"/>
    <w:rsid w:val="00440F72"/>
    <w:rsid w:val="004413E9"/>
    <w:rsid w:val="004460AF"/>
    <w:rsid w:val="00451FC6"/>
    <w:rsid w:val="00452A7C"/>
    <w:rsid w:val="00454CFB"/>
    <w:rsid w:val="004704BF"/>
    <w:rsid w:val="00480D27"/>
    <w:rsid w:val="0049208A"/>
    <w:rsid w:val="004A08DD"/>
    <w:rsid w:val="004A2131"/>
    <w:rsid w:val="004A7A2A"/>
    <w:rsid w:val="004A7C01"/>
    <w:rsid w:val="004B3056"/>
    <w:rsid w:val="004B3519"/>
    <w:rsid w:val="004C0E96"/>
    <w:rsid w:val="004C67CF"/>
    <w:rsid w:val="004D0384"/>
    <w:rsid w:val="004D2A19"/>
    <w:rsid w:val="004D7DCC"/>
    <w:rsid w:val="004E35A3"/>
    <w:rsid w:val="004F3349"/>
    <w:rsid w:val="004F3A55"/>
    <w:rsid w:val="004F3D05"/>
    <w:rsid w:val="004F54B4"/>
    <w:rsid w:val="004F720F"/>
    <w:rsid w:val="00500495"/>
    <w:rsid w:val="005150DB"/>
    <w:rsid w:val="0052013C"/>
    <w:rsid w:val="0052211D"/>
    <w:rsid w:val="00523B03"/>
    <w:rsid w:val="00524FB9"/>
    <w:rsid w:val="005307E4"/>
    <w:rsid w:val="005332FF"/>
    <w:rsid w:val="00536E00"/>
    <w:rsid w:val="0053791B"/>
    <w:rsid w:val="00541785"/>
    <w:rsid w:val="00543564"/>
    <w:rsid w:val="0055668B"/>
    <w:rsid w:val="005675AE"/>
    <w:rsid w:val="00571C3D"/>
    <w:rsid w:val="00577871"/>
    <w:rsid w:val="005967B8"/>
    <w:rsid w:val="005C0838"/>
    <w:rsid w:val="005D282B"/>
    <w:rsid w:val="005D30AC"/>
    <w:rsid w:val="005E0AAB"/>
    <w:rsid w:val="005E7327"/>
    <w:rsid w:val="006039C1"/>
    <w:rsid w:val="0061009F"/>
    <w:rsid w:val="00617E0F"/>
    <w:rsid w:val="00624D84"/>
    <w:rsid w:val="006472F3"/>
    <w:rsid w:val="00651B2E"/>
    <w:rsid w:val="00660A1D"/>
    <w:rsid w:val="00665891"/>
    <w:rsid w:val="006665F3"/>
    <w:rsid w:val="0066753B"/>
    <w:rsid w:val="006734E9"/>
    <w:rsid w:val="0068614B"/>
    <w:rsid w:val="00687165"/>
    <w:rsid w:val="0069333B"/>
    <w:rsid w:val="006948C3"/>
    <w:rsid w:val="006A02C9"/>
    <w:rsid w:val="006A5BE5"/>
    <w:rsid w:val="006A6D9B"/>
    <w:rsid w:val="006B0B99"/>
    <w:rsid w:val="006B3D40"/>
    <w:rsid w:val="006C7214"/>
    <w:rsid w:val="006E2409"/>
    <w:rsid w:val="006F0403"/>
    <w:rsid w:val="006F2E7D"/>
    <w:rsid w:val="006F4C7C"/>
    <w:rsid w:val="007030C6"/>
    <w:rsid w:val="00705650"/>
    <w:rsid w:val="00710863"/>
    <w:rsid w:val="0071316B"/>
    <w:rsid w:val="0071437C"/>
    <w:rsid w:val="00723337"/>
    <w:rsid w:val="00725696"/>
    <w:rsid w:val="00727401"/>
    <w:rsid w:val="007332F6"/>
    <w:rsid w:val="007449CD"/>
    <w:rsid w:val="00745143"/>
    <w:rsid w:val="00770B6A"/>
    <w:rsid w:val="00777189"/>
    <w:rsid w:val="00781C75"/>
    <w:rsid w:val="007838D7"/>
    <w:rsid w:val="00785B2B"/>
    <w:rsid w:val="00787107"/>
    <w:rsid w:val="007A348A"/>
    <w:rsid w:val="007B41E7"/>
    <w:rsid w:val="007C0689"/>
    <w:rsid w:val="007D11EA"/>
    <w:rsid w:val="007D551E"/>
    <w:rsid w:val="007D6830"/>
    <w:rsid w:val="007E3683"/>
    <w:rsid w:val="007F5383"/>
    <w:rsid w:val="00802234"/>
    <w:rsid w:val="00803AAD"/>
    <w:rsid w:val="00810C7C"/>
    <w:rsid w:val="00814263"/>
    <w:rsid w:val="008156B8"/>
    <w:rsid w:val="008236AC"/>
    <w:rsid w:val="00823711"/>
    <w:rsid w:val="00823D98"/>
    <w:rsid w:val="00824AF7"/>
    <w:rsid w:val="00827082"/>
    <w:rsid w:val="008362B1"/>
    <w:rsid w:val="00841927"/>
    <w:rsid w:val="00843885"/>
    <w:rsid w:val="0085269D"/>
    <w:rsid w:val="0085303C"/>
    <w:rsid w:val="00854268"/>
    <w:rsid w:val="008569E4"/>
    <w:rsid w:val="00860EDA"/>
    <w:rsid w:val="00865C3E"/>
    <w:rsid w:val="00866FEB"/>
    <w:rsid w:val="00871E74"/>
    <w:rsid w:val="008756F5"/>
    <w:rsid w:val="0087605D"/>
    <w:rsid w:val="00876D05"/>
    <w:rsid w:val="008937BE"/>
    <w:rsid w:val="008B2EC0"/>
    <w:rsid w:val="008C4A27"/>
    <w:rsid w:val="008D2B96"/>
    <w:rsid w:val="008D3D06"/>
    <w:rsid w:val="008D4494"/>
    <w:rsid w:val="008E3750"/>
    <w:rsid w:val="008E5FBC"/>
    <w:rsid w:val="008F35B1"/>
    <w:rsid w:val="008F5F0A"/>
    <w:rsid w:val="00904496"/>
    <w:rsid w:val="00913DDD"/>
    <w:rsid w:val="00934C11"/>
    <w:rsid w:val="00936265"/>
    <w:rsid w:val="0094104A"/>
    <w:rsid w:val="0094488E"/>
    <w:rsid w:val="009524CD"/>
    <w:rsid w:val="00954E7F"/>
    <w:rsid w:val="0095500C"/>
    <w:rsid w:val="00955085"/>
    <w:rsid w:val="0095703D"/>
    <w:rsid w:val="00962ACD"/>
    <w:rsid w:val="0097102D"/>
    <w:rsid w:val="00973C21"/>
    <w:rsid w:val="0097480A"/>
    <w:rsid w:val="00980B3B"/>
    <w:rsid w:val="00984F2F"/>
    <w:rsid w:val="0098582E"/>
    <w:rsid w:val="0098707E"/>
    <w:rsid w:val="00987B0C"/>
    <w:rsid w:val="009930C7"/>
    <w:rsid w:val="00995776"/>
    <w:rsid w:val="009A0A0E"/>
    <w:rsid w:val="009B064A"/>
    <w:rsid w:val="009B5C16"/>
    <w:rsid w:val="009C0A81"/>
    <w:rsid w:val="009C6D16"/>
    <w:rsid w:val="009D1905"/>
    <w:rsid w:val="009D1F15"/>
    <w:rsid w:val="009D2421"/>
    <w:rsid w:val="009D596A"/>
    <w:rsid w:val="009D7849"/>
    <w:rsid w:val="009E3878"/>
    <w:rsid w:val="009F7A6D"/>
    <w:rsid w:val="00A113B9"/>
    <w:rsid w:val="00A14166"/>
    <w:rsid w:val="00A146B8"/>
    <w:rsid w:val="00A2667C"/>
    <w:rsid w:val="00A32BBF"/>
    <w:rsid w:val="00A364C5"/>
    <w:rsid w:val="00A50D67"/>
    <w:rsid w:val="00A609B6"/>
    <w:rsid w:val="00A6230B"/>
    <w:rsid w:val="00A6264F"/>
    <w:rsid w:val="00A7555A"/>
    <w:rsid w:val="00A8050D"/>
    <w:rsid w:val="00A81570"/>
    <w:rsid w:val="00A83403"/>
    <w:rsid w:val="00A84CB6"/>
    <w:rsid w:val="00AA0A8C"/>
    <w:rsid w:val="00AA4BDF"/>
    <w:rsid w:val="00AB361D"/>
    <w:rsid w:val="00AB39BB"/>
    <w:rsid w:val="00AB3EAB"/>
    <w:rsid w:val="00AB487E"/>
    <w:rsid w:val="00AD0DB9"/>
    <w:rsid w:val="00AD39BE"/>
    <w:rsid w:val="00AD5D94"/>
    <w:rsid w:val="00AF47E3"/>
    <w:rsid w:val="00B03C72"/>
    <w:rsid w:val="00B03F83"/>
    <w:rsid w:val="00B11C9D"/>
    <w:rsid w:val="00B228F3"/>
    <w:rsid w:val="00B2308A"/>
    <w:rsid w:val="00B3503C"/>
    <w:rsid w:val="00B36229"/>
    <w:rsid w:val="00B416E6"/>
    <w:rsid w:val="00B4750D"/>
    <w:rsid w:val="00B50694"/>
    <w:rsid w:val="00B7080C"/>
    <w:rsid w:val="00B73F2F"/>
    <w:rsid w:val="00B85FB7"/>
    <w:rsid w:val="00B860F3"/>
    <w:rsid w:val="00B87F4D"/>
    <w:rsid w:val="00B93D5F"/>
    <w:rsid w:val="00B94E46"/>
    <w:rsid w:val="00B97D05"/>
    <w:rsid w:val="00BA3947"/>
    <w:rsid w:val="00BB2C80"/>
    <w:rsid w:val="00BC54E6"/>
    <w:rsid w:val="00BD58A0"/>
    <w:rsid w:val="00BE0413"/>
    <w:rsid w:val="00BE4DD0"/>
    <w:rsid w:val="00BE79C3"/>
    <w:rsid w:val="00BF0D0F"/>
    <w:rsid w:val="00BF4579"/>
    <w:rsid w:val="00BF574F"/>
    <w:rsid w:val="00C10136"/>
    <w:rsid w:val="00C101EC"/>
    <w:rsid w:val="00C10C75"/>
    <w:rsid w:val="00C11626"/>
    <w:rsid w:val="00C36634"/>
    <w:rsid w:val="00C44060"/>
    <w:rsid w:val="00C467F8"/>
    <w:rsid w:val="00C5340E"/>
    <w:rsid w:val="00C5345A"/>
    <w:rsid w:val="00C53643"/>
    <w:rsid w:val="00C53A0B"/>
    <w:rsid w:val="00C56577"/>
    <w:rsid w:val="00C60A28"/>
    <w:rsid w:val="00C64BEE"/>
    <w:rsid w:val="00C9139A"/>
    <w:rsid w:val="00C91C44"/>
    <w:rsid w:val="00C93AFC"/>
    <w:rsid w:val="00C96424"/>
    <w:rsid w:val="00CA5AC9"/>
    <w:rsid w:val="00CB4DC1"/>
    <w:rsid w:val="00CC5D96"/>
    <w:rsid w:val="00CD0151"/>
    <w:rsid w:val="00CD2C3C"/>
    <w:rsid w:val="00CE5EF6"/>
    <w:rsid w:val="00CF2690"/>
    <w:rsid w:val="00D00481"/>
    <w:rsid w:val="00D118BF"/>
    <w:rsid w:val="00D15F05"/>
    <w:rsid w:val="00D16CF5"/>
    <w:rsid w:val="00D308FB"/>
    <w:rsid w:val="00D35E98"/>
    <w:rsid w:val="00D36B6C"/>
    <w:rsid w:val="00D417CB"/>
    <w:rsid w:val="00D46588"/>
    <w:rsid w:val="00D55B5D"/>
    <w:rsid w:val="00D57096"/>
    <w:rsid w:val="00D57461"/>
    <w:rsid w:val="00D636CF"/>
    <w:rsid w:val="00D65656"/>
    <w:rsid w:val="00D7340E"/>
    <w:rsid w:val="00D776D5"/>
    <w:rsid w:val="00D86B35"/>
    <w:rsid w:val="00D905A6"/>
    <w:rsid w:val="00D97680"/>
    <w:rsid w:val="00DA1D73"/>
    <w:rsid w:val="00DA6616"/>
    <w:rsid w:val="00DB03D7"/>
    <w:rsid w:val="00DB36F0"/>
    <w:rsid w:val="00DB6D54"/>
    <w:rsid w:val="00DC4AEF"/>
    <w:rsid w:val="00DC5826"/>
    <w:rsid w:val="00DC7510"/>
    <w:rsid w:val="00DD3115"/>
    <w:rsid w:val="00DE5F49"/>
    <w:rsid w:val="00DF3FEB"/>
    <w:rsid w:val="00DF6F48"/>
    <w:rsid w:val="00E0113E"/>
    <w:rsid w:val="00E0190F"/>
    <w:rsid w:val="00E04548"/>
    <w:rsid w:val="00E11240"/>
    <w:rsid w:val="00E1300D"/>
    <w:rsid w:val="00E135F5"/>
    <w:rsid w:val="00E1420E"/>
    <w:rsid w:val="00E16531"/>
    <w:rsid w:val="00E266F7"/>
    <w:rsid w:val="00E26816"/>
    <w:rsid w:val="00E31945"/>
    <w:rsid w:val="00E3466E"/>
    <w:rsid w:val="00E3505D"/>
    <w:rsid w:val="00E35EB8"/>
    <w:rsid w:val="00E36D29"/>
    <w:rsid w:val="00E3749B"/>
    <w:rsid w:val="00E376A1"/>
    <w:rsid w:val="00E40EB0"/>
    <w:rsid w:val="00E42F64"/>
    <w:rsid w:val="00E4432B"/>
    <w:rsid w:val="00E44A22"/>
    <w:rsid w:val="00E45A35"/>
    <w:rsid w:val="00E5020A"/>
    <w:rsid w:val="00E52283"/>
    <w:rsid w:val="00E52C6F"/>
    <w:rsid w:val="00E6255D"/>
    <w:rsid w:val="00E62700"/>
    <w:rsid w:val="00E62FC1"/>
    <w:rsid w:val="00E73500"/>
    <w:rsid w:val="00E774E1"/>
    <w:rsid w:val="00E86D39"/>
    <w:rsid w:val="00E90903"/>
    <w:rsid w:val="00E9412B"/>
    <w:rsid w:val="00EB2AED"/>
    <w:rsid w:val="00EC1AAC"/>
    <w:rsid w:val="00ED18F2"/>
    <w:rsid w:val="00ED1C54"/>
    <w:rsid w:val="00ED67B8"/>
    <w:rsid w:val="00EE6684"/>
    <w:rsid w:val="00F13BDE"/>
    <w:rsid w:val="00F21E62"/>
    <w:rsid w:val="00F22D02"/>
    <w:rsid w:val="00F2571F"/>
    <w:rsid w:val="00F26EB6"/>
    <w:rsid w:val="00F447E0"/>
    <w:rsid w:val="00F47DA2"/>
    <w:rsid w:val="00F56B22"/>
    <w:rsid w:val="00F623A8"/>
    <w:rsid w:val="00F64AAE"/>
    <w:rsid w:val="00F665A7"/>
    <w:rsid w:val="00F725C4"/>
    <w:rsid w:val="00F83764"/>
    <w:rsid w:val="00F9502D"/>
    <w:rsid w:val="00F968AE"/>
    <w:rsid w:val="00F96C99"/>
    <w:rsid w:val="00FA31E6"/>
    <w:rsid w:val="00FB5336"/>
    <w:rsid w:val="00FC092E"/>
    <w:rsid w:val="00FC1071"/>
    <w:rsid w:val="00FC44F7"/>
    <w:rsid w:val="00FC555D"/>
    <w:rsid w:val="00FC767B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1EC39"/>
  <w15:docId w15:val="{2D6F90C7-C55D-445B-A4C1-3E2F7EF8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8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character" w:customStyle="1" w:styleId="11">
    <w:name w:val="Абзац списка Знак1"/>
    <w:aliases w:val="Содержание. 2 уровень Знак1"/>
    <w:link w:val="ListParagraph1"/>
    <w:locked/>
    <w:rsid w:val="0085303C"/>
    <w:rPr>
      <w:rFonts w:ascii="Calibri" w:eastAsia="Times New Roman" w:hAnsi="Calibri"/>
      <w:sz w:val="20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rsid w:val="001B3FBF"/>
    <w:pPr>
      <w:widowControl w:val="0"/>
      <w:tabs>
        <w:tab w:val="right" w:leader="dot" w:pos="9821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23">
    <w:name w:val="toc 2"/>
    <w:basedOn w:val="a"/>
    <w:next w:val="a"/>
    <w:autoRedefine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rsid w:val="0085303C"/>
    <w:rPr>
      <w:rFonts w:ascii="Calibri" w:hAnsi="Calibri"/>
      <w:b/>
      <w:sz w:val="28"/>
    </w:rPr>
  </w:style>
  <w:style w:type="character" w:customStyle="1" w:styleId="51">
    <w:name w:val="Знак Знак5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85303C"/>
  </w:style>
  <w:style w:type="character" w:customStyle="1" w:styleId="31">
    <w:name w:val="Знак Знак3"/>
    <w:rsid w:val="0085303C"/>
    <w:rPr>
      <w:rFonts w:ascii="Cambria" w:hAnsi="Cambria"/>
      <w:sz w:val="24"/>
    </w:rPr>
  </w:style>
  <w:style w:type="character" w:customStyle="1" w:styleId="26">
    <w:name w:val="Знак Знак2"/>
    <w:rsid w:val="0085303C"/>
  </w:style>
  <w:style w:type="character" w:customStyle="1" w:styleId="15">
    <w:name w:val="Знак Знак1"/>
    <w:rsid w:val="0085303C"/>
  </w:style>
  <w:style w:type="paragraph" w:styleId="32">
    <w:name w:val="List 3"/>
    <w:basedOn w:val="a"/>
    <w:next w:val="a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rsid w:val="0085303C"/>
    <w:rPr>
      <w:rFonts w:cs="Times New Roman"/>
    </w:rPr>
  </w:style>
  <w:style w:type="character" w:customStyle="1" w:styleId="FootnoteTextChar2">
    <w:name w:val="Footnote Text Char2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rsid w:val="0085303C"/>
    <w:rPr>
      <w:rFonts w:cs="Times New Roman"/>
      <w:vertAlign w:val="superscript"/>
    </w:rPr>
  </w:style>
  <w:style w:type="character" w:customStyle="1" w:styleId="120">
    <w:name w:val="Знак Знак12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85303C"/>
    <w:rPr>
      <w:rFonts w:ascii="Calibri" w:hAnsi="Calibri"/>
      <w:lang w:eastAsia="ru-RU"/>
    </w:rPr>
  </w:style>
  <w:style w:type="paragraph" w:customStyle="1" w:styleId="16">
    <w:name w:val="Без интервала1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85303C"/>
    <w:rPr>
      <w:color w:val="000000"/>
      <w:sz w:val="18"/>
    </w:rPr>
  </w:style>
  <w:style w:type="character" w:customStyle="1" w:styleId="17">
    <w:name w:val="Основной текст1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85303C"/>
  </w:style>
  <w:style w:type="character" w:customStyle="1" w:styleId="FootnoteTextChar1">
    <w:name w:val="Footnote Text Char1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rsid w:val="0085303C"/>
    <w:rPr>
      <w:rFonts w:ascii="Times New Roman" w:eastAsia="Times New Roman"/>
    </w:rPr>
  </w:style>
  <w:style w:type="character" w:customStyle="1" w:styleId="value">
    <w:name w:val="value"/>
    <w:rsid w:val="0085303C"/>
  </w:style>
  <w:style w:type="character" w:customStyle="1" w:styleId="hilight">
    <w:name w:val="hilight"/>
    <w:rsid w:val="0085303C"/>
  </w:style>
  <w:style w:type="character" w:customStyle="1" w:styleId="head">
    <w:name w:val="head"/>
    <w:rsid w:val="0085303C"/>
  </w:style>
  <w:style w:type="character" w:customStyle="1" w:styleId="afc">
    <w:name w:val="Знак Знак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rsid w:val="0085303C"/>
    <w:rPr>
      <w:rFonts w:ascii="Tahoma" w:hAnsi="Tahoma"/>
      <w:sz w:val="16"/>
    </w:rPr>
  </w:style>
  <w:style w:type="character" w:customStyle="1" w:styleId="410">
    <w:name w:val="Знак Знак41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ED67B8"/>
    <w:pPr>
      <w:ind w:left="720"/>
      <w:contextualSpacing/>
    </w:pPr>
  </w:style>
  <w:style w:type="character" w:customStyle="1" w:styleId="1b">
    <w:name w:val="Неразрешенное упоминание1"/>
    <w:basedOn w:val="a0"/>
    <w:uiPriority w:val="99"/>
    <w:semiHidden/>
    <w:unhideWhenUsed/>
    <w:rsid w:val="00147121"/>
    <w:rPr>
      <w:color w:val="605E5C"/>
      <w:shd w:val="clear" w:color="auto" w:fill="E1DFDD"/>
    </w:rPr>
  </w:style>
  <w:style w:type="paragraph" w:customStyle="1" w:styleId="1c">
    <w:name w:val="Обычный (веб)1"/>
    <w:basedOn w:val="a"/>
    <w:rsid w:val="0094104A"/>
    <w:pPr>
      <w:widowControl w:val="0"/>
      <w:suppressAutoHyphens/>
      <w:autoSpaceDN w:val="0"/>
      <w:spacing w:after="0" w:line="300" w:lineRule="auto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gazeta.info/gazeta_goodok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t-magazine.ru/redact/redak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nsportruss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32EB-3624-4027-8C25-9EEBA19A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35</Pages>
  <Words>8606</Words>
  <Characters>62314</Characters>
  <Application>Microsoft Office Word</Application>
  <DocSecurity>0</DocSecurity>
  <Lines>519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Сatherine</dc:creator>
  <cp:lastModifiedBy>Ольга</cp:lastModifiedBy>
  <cp:revision>13</cp:revision>
  <cp:lastPrinted>2022-06-24T09:30:00Z</cp:lastPrinted>
  <dcterms:created xsi:type="dcterms:W3CDTF">2025-04-14T10:04:00Z</dcterms:created>
  <dcterms:modified xsi:type="dcterms:W3CDTF">2025-05-20T08:36:00Z</dcterms:modified>
</cp:coreProperties>
</file>