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FB361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64F73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00F55" w:rsidRPr="00600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CE5B25">
        <w:rPr>
          <w:rFonts w:ascii="Times New Roman" w:hAnsi="Times New Roman" w:cs="Times New Roman"/>
          <w:b/>
          <w:bCs/>
          <w:sz w:val="28"/>
          <w:szCs w:val="28"/>
        </w:rPr>
        <w:t>ОПОП-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деятельности: </w:t>
      </w:r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="00585E67" w:rsidRPr="00585E67">
        <w:rPr>
          <w:rFonts w:ascii="Times New Roman" w:hAnsi="Times New Roman" w:cs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="00F64F73">
        <w:rPr>
          <w:rFonts w:ascii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</w:t>
      </w:r>
      <w:r w:rsidR="00F64F73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136D34" w:rsidTr="001C4C49">
        <w:trPr>
          <w:trHeight w:val="618"/>
        </w:trPr>
        <w:tc>
          <w:tcPr>
            <w:tcW w:w="3119" w:type="dxa"/>
            <w:vAlign w:val="center"/>
          </w:tcPr>
          <w:p w:rsidR="00DA7BF8" w:rsidRPr="00DA640C" w:rsidRDefault="00DA7BF8" w:rsidP="001C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6662" w:type="dxa"/>
            <w:gridSpan w:val="2"/>
          </w:tcPr>
          <w:p w:rsidR="00DA7BF8" w:rsidRPr="00136D34" w:rsidRDefault="00DA7BF8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136D34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F64F73" w:rsidRPr="00F64F73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7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(3 курс)</w:t>
            </w:r>
          </w:p>
          <w:p w:rsidR="00BE00BC" w:rsidRPr="00136D34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7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(4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136D34" w:rsidTr="001C4C49">
        <w:trPr>
          <w:trHeight w:val="618"/>
        </w:trPr>
        <w:tc>
          <w:tcPr>
            <w:tcW w:w="3119" w:type="dxa"/>
            <w:vAlign w:val="center"/>
          </w:tcPr>
          <w:p w:rsidR="00DA7BF8" w:rsidRPr="00DA640C" w:rsidRDefault="00DA7BF8" w:rsidP="001C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6662" w:type="dxa"/>
            <w:gridSpan w:val="2"/>
          </w:tcPr>
          <w:p w:rsidR="00DA7BF8" w:rsidRPr="00136D34" w:rsidRDefault="00DA7BF8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FB3613" w:rsidRDefault="00FB3613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Style w:val="9"/>
              </w:rPr>
            </w:pPr>
            <w:r w:rsidRPr="00006E97">
              <w:rPr>
                <w:rStyle w:val="aff1"/>
              </w:rPr>
              <w:t xml:space="preserve">ПК 4.1. </w:t>
            </w:r>
            <w:r w:rsidRPr="00F12116">
              <w:rPr>
                <w:rStyle w:val="aff1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роверка хранения в открытых и закрытых складах, вагонах груза, подлежащего выгрузке и выдаче его на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общего пользования станций,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7E1F18" w:rsidRPr="00136D34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7E1F18"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E67" w:rsidRPr="00585E67" w:rsidRDefault="007E1F18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58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работе с грузом, погруженным в вагон;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установок в них в объеме, необходимом для выполнения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регламентирующей выполнение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916B86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  <w:p w:rsidR="007E1F18" w:rsidRPr="00136D34" w:rsidRDefault="00E01854" w:rsidP="00916B8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электробезопасности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функций.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Fonts w:cs="Times New Roman"/>
              </w:rPr>
            </w:pPr>
            <w:r w:rsidRPr="00006E97">
              <w:rPr>
                <w:rStyle w:val="aff1"/>
              </w:rPr>
              <w:lastRenderedPageBreak/>
              <w:t xml:space="preserve">ПК 4.2. </w:t>
            </w:r>
            <w:r w:rsidRPr="00F12116">
              <w:rPr>
                <w:rStyle w:val="aff1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  <w:r w:rsidR="007E1F18" w:rsidRPr="00916B86">
              <w:rPr>
                <w:sz w:val="24"/>
                <w:szCs w:val="24"/>
              </w:rPr>
              <w:t>;</w:t>
            </w:r>
          </w:p>
          <w:p w:rsidR="00E01854" w:rsidRPr="00916B86" w:rsidRDefault="007E1F18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о</w:t>
            </w:r>
            <w:r w:rsidR="00E01854" w:rsidRPr="00916B86">
              <w:rPr>
                <w:sz w:val="24"/>
                <w:szCs w:val="24"/>
              </w:rPr>
              <w:t>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ормативно-технически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и руководящи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документ</w:t>
            </w:r>
            <w:r w:rsidR="00916B86" w:rsidRPr="00916B86">
              <w:rPr>
                <w:sz w:val="24"/>
                <w:szCs w:val="24"/>
              </w:rPr>
              <w:t>ов</w:t>
            </w:r>
            <w:r w:rsidRPr="00916B86">
              <w:rPr>
                <w:sz w:val="24"/>
                <w:szCs w:val="24"/>
              </w:rPr>
              <w:t xml:space="preserve"> по проверке состояния и правильности размещения и крепления груза в вагоне;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lastRenderedPageBreak/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стройств</w:t>
            </w:r>
            <w:r w:rsidR="00916B86"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 xml:space="preserve"> грузовых вагонов, поряд</w:t>
            </w:r>
            <w:r w:rsidR="00916B86" w:rsidRPr="00916B86">
              <w:rPr>
                <w:sz w:val="24"/>
                <w:szCs w:val="24"/>
              </w:rPr>
              <w:t>ка</w:t>
            </w:r>
            <w:r w:rsidRPr="00916B86">
              <w:rPr>
                <w:sz w:val="24"/>
                <w:szCs w:val="24"/>
              </w:rPr>
              <w:t xml:space="preserve"> обслуживания систем и установок грузовых вагонах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т</w:t>
            </w:r>
            <w:r w:rsidRPr="00916B86">
              <w:rPr>
                <w:sz w:val="24"/>
                <w:szCs w:val="24"/>
              </w:rPr>
              <w:t>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услови</w:t>
            </w:r>
            <w:r w:rsidR="00916B86"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 xml:space="preserve">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равил перевозки груза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правил </w:t>
            </w:r>
            <w:r w:rsidRPr="00916B86">
              <w:rPr>
                <w:sz w:val="24"/>
                <w:szCs w:val="24"/>
              </w:rPr>
              <w:t>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расположения негабаритных мест, электрифицированных </w:t>
            </w:r>
            <w:r w:rsidRPr="00916B86">
              <w:rPr>
                <w:sz w:val="24"/>
                <w:szCs w:val="24"/>
              </w:rPr>
              <w:t>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>знаний порядка работы в автоматизированных системах при проверке состояния и правильности размещения и крепления груза в вагоне;</w:t>
            </w:r>
          </w:p>
          <w:p w:rsidR="00E01854" w:rsidRPr="00916B86" w:rsidRDefault="00916B86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7E1F18" w:rsidRPr="00916B86" w:rsidRDefault="00916B86" w:rsidP="00916B8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требований </w:t>
            </w:r>
            <w:r w:rsidR="00E01854" w:rsidRPr="00916B86">
              <w:rPr>
                <w:sz w:val="24"/>
                <w:szCs w:val="24"/>
              </w:rPr>
              <w:t>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45117">
        <w:rPr>
          <w:rFonts w:ascii="Times New Roman" w:hAnsi="Times New Roman" w:cs="Times New Roman"/>
          <w:sz w:val="28"/>
          <w:szCs w:val="28"/>
        </w:rPr>
        <w:t>3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</w:tcPr>
          <w:p w:rsidR="00554986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 xml:space="preserve">распределения заданий между исполнителями, выполняющими погрузочно-разгрузочные операции при работе с грузом,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приема груза к перевозке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/>
                <w:sz w:val="24"/>
              </w:rPr>
              <w:t xml:space="preserve">разгрузочных операций при работе с грузом, </w:t>
            </w:r>
            <w:r w:rsidRPr="002B1EE8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="00DA1745" w:rsidRPr="00DA1745">
              <w:rPr>
                <w:rFonts w:ascii="Times New Roman" w:hAnsi="Times New Roman"/>
                <w:sz w:val="24"/>
              </w:rPr>
              <w:t xml:space="preserve">разгрузочных операций при работе с грузом, </w:t>
            </w:r>
            <w:r w:rsidR="00DA1745" w:rsidRPr="00DA1745">
              <w:rPr>
                <w:rFonts w:ascii="Times New Roman" w:hAnsi="Times New Roman"/>
                <w:sz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 и порядка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</w:tcPr>
          <w:p w:rsidR="00051159" w:rsidRPr="002B1EE8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защита отчетов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З9</w:t>
            </w:r>
          </w:p>
        </w:tc>
        <w:tc>
          <w:tcPr>
            <w:tcW w:w="2772" w:type="dxa"/>
          </w:tcPr>
          <w:p w:rsidR="00051159" w:rsidRPr="002B1EE8" w:rsidRDefault="00051159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781" w:type="dxa"/>
            <w:gridSpan w:val="4"/>
          </w:tcPr>
          <w:p w:rsidR="00051159" w:rsidRPr="00136D34" w:rsidRDefault="00051159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D6621B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а</w:t>
            </w:r>
            <w:r w:rsidRPr="00D6621B">
              <w:rPr>
                <w:rFonts w:ascii="Times New Roman" w:hAnsi="Times New Roman"/>
              </w:rPr>
      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6621B">
              <w:rPr>
                <w:rFonts w:ascii="Times New Roman" w:hAnsi="Times New Roman"/>
              </w:rPr>
              <w:t>ередач</w:t>
            </w:r>
            <w:r>
              <w:rPr>
                <w:rFonts w:ascii="Times New Roman" w:hAnsi="Times New Roman"/>
              </w:rPr>
              <w:t>и</w:t>
            </w:r>
            <w:r w:rsidRPr="00D6621B">
              <w:rPr>
                <w:rFonts w:ascii="Times New Roman" w:hAnsi="Times New Roman"/>
              </w:rPr>
      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6621B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D6621B">
              <w:rPr>
                <w:rFonts w:ascii="Times New Roman" w:hAnsi="Times New Roman"/>
              </w:rPr>
      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определять нарушения размещения и крепления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определять нарушения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устройство грузовых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грузовых вагонов, порядка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r w:rsidRPr="0060657F">
              <w:rPr>
                <w:rFonts w:ascii="Times New Roman" w:hAnsi="Times New Roman"/>
                <w:sz w:val="24"/>
                <w:szCs w:val="24"/>
              </w:rPr>
              <w:lastRenderedPageBreak/>
              <w:t>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З7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требований охраны труда, электробезопасности, пожарной безопасности в части, регламентирующей выполнение трудовых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051159" w:rsidRPr="00136D34" w:rsidRDefault="00051159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3A4A">
              <w:rPr>
                <w:rStyle w:val="115pt"/>
                <w:rFonts w:eastAsia="Calibri"/>
                <w:sz w:val="24"/>
                <w:szCs w:val="24"/>
              </w:rPr>
              <w:t>квалификационный экзамен</w:t>
            </w:r>
          </w:p>
        </w:tc>
      </w:tr>
    </w:tbl>
    <w:p w:rsidR="00A42703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1C4C4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4.1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4.2</w:t>
            </w:r>
          </w:p>
          <w:p w:rsidR="005869F4" w:rsidRPr="0043120D" w:rsidRDefault="005869F4" w:rsidP="00D45117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Расскажите, в какой журнал заносится запись о признании вагона годным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на основании каких документов осуществляется учет времени нахождения вагонов на железнодорожном пути необщего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при предъявлении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кто обеспечивает выгрузку грузов из вагонов в местах общего и необщего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8. Актово-претензионная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вскрытия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11. Перевозка багажа и грузобагажа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тары для перевозки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обязанности приемосдатчика при приеме багажа и грузобагажа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запрещенные к перевозке грузы, перевозимые багажом и грузобагажом.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грузобагажа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Перечислите, какие сведения указываются в заявлении на прием грузобагажа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грузобагажа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как объявляется ценность багажа и грузобагажа.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Укажите, на какой вид багажа и грузобагажа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 Укажите отличительные особенности приема и оформления грузобагажа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проведения контроля за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8. Актово-претензионная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 на повагонную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Памятку приемосдатчика ф.ГУ-45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подачи, час.мин.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уборки, час.мин.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Мыло жидкое техн.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неф. жид.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вагонный лист  в зависимости от варианта на повагонную,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из Лянгасово с оборванным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ЗПУ попутной станции Поздино.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подмочкой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багажа и грузобагажа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>оформлять багаж и грузобагаж к перевозке. Заполнение книги отправления багажа и грузобагажа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>книгу отправления багажа и грузобагажа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0" w:name="_GoBack"/>
      <w:bookmarkEnd w:id="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>Перечислите виды тары для перевозки грузобагажа.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запрещенные к перевозке грузы, перевозимые багажом и грузобагажом.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проведения контроля за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на какой вид багажа и грузобагажа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б.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 каком из перечисленных документов отражено время подачи и уборки вагонов на пути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Памятка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Представителем владельца или пользователя железнодорожного пути необщего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6. На основании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 1-2 верные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в. Работник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17. Кто обеспечивает погрузку/выгрузку грузов в/из контейнеров в местах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Информационно–техническая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>Степени негабаритности в каждой зоне негабаритности. Индекс негабаритности.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виды тары для перевозки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Назовите обязанности приемосдатчика при приеме багажа и грузобагажа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ф.ГУ-37ВЦ.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грузобагажа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грузобагажа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Порядок приема багажа и грузобагажа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Объявление ценности багажа и грузобагажа.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Оформление багажа и грузобагажа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книги отправления багажа и грузобагажа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выдачи багажа и грузобагажа.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—пиридин и пиколин.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D45117" w:rsidRPr="00136D34" w:rsidRDefault="00D45117" w:rsidP="00D45117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при коммерческом осмотре по прибытию вагона с оборванным ЗПУ.</w:t>
      </w:r>
    </w:p>
    <w:p w:rsidR="00D45117" w:rsidRPr="00136D34" w:rsidRDefault="00D45117" w:rsidP="00D451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форму вагонного листа для повагонной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2600 км. Скорость — грузовая.</w:t>
      </w:r>
    </w:p>
    <w:p w:rsidR="00D45117" w:rsidRPr="00136D34" w:rsidRDefault="00D45117" w:rsidP="00D4511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D45117" w:rsidRPr="00136D34" w:rsidRDefault="00D45117" w:rsidP="00D451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ф.ГУ-37ВЦ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пропилен;   — азот сжатый и пиколин;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пиколин.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Дан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Назовите обязанности приемосдатчика при приеме багажа и грузобагажа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виды тары для перевозки грузобагажа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Степени негабаритности в каждой зоне негабаритности . Индекс негабаритности.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при коммерческом осмотре по прибытию вагона с оборванным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Привести форму вагонного листа для повагонной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срок доставки груза, принятого к перевозке повагонной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Условия приема багажа и грузобагажа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грузобагажа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r w:rsidR="00A42703">
        <w:rPr>
          <w:rFonts w:ascii="Times New Roman" w:hAnsi="Times New Roman" w:cs="Times New Roman"/>
          <w:b/>
          <w:spacing w:val="6"/>
        </w:rPr>
        <w:t>ПривГУПС</w:t>
      </w:r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Объявление ценности багажа и грузобагажа.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грузобагажа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6B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43120D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43120D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A42703" w:rsidRDefault="0043120D" w:rsidP="004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969" w:type="dxa"/>
          </w:tcPr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lastRenderedPageBreak/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4.1,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4.2,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554986" w:rsidRPr="00A42703" w:rsidRDefault="007933D1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Профессия: </w:t>
            </w:r>
            <w:r w:rsidRPr="0043120D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43120D" w:rsidRDefault="0043120D" w:rsidP="0043120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43120D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3" w:type="dxa"/>
          </w:tcPr>
          <w:p w:rsidR="00F77C2A" w:rsidRPr="00136D34" w:rsidRDefault="00CF221B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CF221B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Контрольно-оценочные материалы для </w:t>
      </w:r>
      <w:r w:rsidR="00F646E8">
        <w:rPr>
          <w:rFonts w:ascii="Times New Roman" w:hAnsi="Times New Roman" w:cs="Times New Roman"/>
          <w:b/>
          <w:bCs/>
          <w:sz w:val="28"/>
          <w:szCs w:val="28"/>
        </w:rPr>
        <w:t>квалификационного экзамена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зону и степень негабаритности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пиколин;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>пиридин и пиколин.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20°С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при коммерческом осмотре по прибытию вагона с оборванным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Рассчитайте расстояние перевозки груза от станции Киров до станции Москва-Товарно-Ярославская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повагонной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 раскредитован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срок доставки груза, принятого к перевозке повагонной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срок доставки груза, принятого к перевозке повагонной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негабаритность — двухбоковая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плату за пользование крытыми вагонами, вагонооборот до 50 вагонов за 12 часов при сдвоенной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 раскредитован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Указать, на каком расстояние должен быть выгружен груз от железнодорожного пути.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45117" w:rsidRPr="00136D34" w:rsidRDefault="00D45117" w:rsidP="00D4511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Время выполнения каждого задания и максимальное время на </w:t>
      </w:r>
      <w:r w:rsidR="006B3A4A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Ласкина, О.Н. Организация погрузочно-выгрузочных операций и оформление грузовой документации : учебное пособие / О. Н. Ласкина. — Москва : УМЦ ЖДТ, 2023. — 312 с. — 978-5-907479-96-8. — Текст : электронный // УМЦ ЖДТ : электронная библиотека. — URL: https://umczdt.ru/books/1196/280431/. — Режим доступа: по подписке.</w:t>
      </w:r>
    </w:p>
    <w:p w:rsidR="00027672" w:rsidRPr="0043120D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20D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- Текст : электронный // КонсультантПлюс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 : утв. распоряжением ОАО «РЖД» от 01.03.2007 № 333р (ред. от 13.04.2017, с изм. от 20.07.2022)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КонсультантПлюс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</w:t>
      </w:r>
      <w:r>
        <w:rPr>
          <w:rFonts w:ascii="Times New Roman" w:hAnsi="Times New Roman"/>
          <w:sz w:val="28"/>
          <w:szCs w:val="28"/>
        </w:rPr>
        <w:t> </w:t>
      </w:r>
      <w:r w:rsidRPr="0043120D">
        <w:rPr>
          <w:rFonts w:ascii="Times New Roman" w:hAnsi="Times New Roman"/>
          <w:sz w:val="28"/>
          <w:szCs w:val="28"/>
        </w:rPr>
        <w:t>10-01. Ч. 1 и 2 : Постановление ФЭК России от 17.06.2003 № 47-т/5 (ред. от 07.06.2023). - Текст : электронный // КонсультантПлюс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сформированности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 xml:space="preserve">Результатом оценивания </w:t>
      </w:r>
      <w:r w:rsidR="00F646E8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квалификационного экзамена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>Вид деятельности освоен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организует выполнение </w:t>
            </w:r>
            <w:r w:rsidR="007931F1" w:rsidRPr="007931F1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осуществляет проверку </w:t>
            </w:r>
            <w:r w:rsidR="007931F1" w:rsidRPr="007931F1">
              <w:rPr>
                <w:sz w:val="24"/>
                <w:szCs w:val="24"/>
              </w:rPr>
              <w:t>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3A4A" w:rsidRDefault="006B3A4A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распознает задачу и/или проблему в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F646E8">
              <w:rPr>
                <w:rFonts w:ascii="Times New Roman" w:hAnsi="Times New Roman"/>
                <w:b/>
                <w:sz w:val="24"/>
                <w:szCs w:val="24"/>
              </w:rPr>
              <w:t>квалификационного экзамена</w:t>
            </w: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</w:t>
      </w:r>
      <w:r w:rsidR="00D45117">
        <w:rPr>
          <w:rFonts w:ascii="Times New Roman" w:hAnsi="Times New Roman"/>
          <w:i/>
          <w:vertAlign w:val="superscript"/>
        </w:rPr>
        <w:t xml:space="preserve">                        </w:t>
      </w:r>
      <w:r w:rsidRPr="00136D34">
        <w:rPr>
          <w:rFonts w:ascii="Times New Roman" w:hAnsi="Times New Roman"/>
          <w:i/>
          <w:vertAlign w:val="superscript"/>
        </w:rPr>
        <w:t xml:space="preserve">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F646E8">
              <w:rPr>
                <w:rFonts w:ascii="Times New Roman" w:hAnsi="Times New Roman"/>
                <w:b/>
                <w:sz w:val="24"/>
                <w:szCs w:val="24"/>
              </w:rPr>
              <w:t>квалификационного экзамена</w:t>
            </w: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F64F7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          </w:t>
      </w:r>
      <w:r w:rsidR="00D45117">
        <w:rPr>
          <w:rFonts w:ascii="Times New Roman" w:hAnsi="Times New Roman"/>
          <w:i/>
          <w:vertAlign w:val="superscript"/>
        </w:rPr>
        <w:t xml:space="preserve">                              </w:t>
      </w:r>
      <w:r w:rsidRPr="00136D34">
        <w:rPr>
          <w:rFonts w:ascii="Times New Roman" w:hAnsi="Times New Roman"/>
          <w:i/>
          <w:vertAlign w:val="superscript"/>
        </w:rPr>
        <w:t xml:space="preserve">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E9" w:rsidRDefault="009558E9" w:rsidP="00554986">
      <w:pPr>
        <w:spacing w:after="0" w:line="240" w:lineRule="auto"/>
      </w:pPr>
      <w:r>
        <w:separator/>
      </w:r>
    </w:p>
  </w:endnote>
  <w:endnote w:type="continuationSeparator" w:id="0">
    <w:p w:rsidR="009558E9" w:rsidRDefault="009558E9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E9" w:rsidRDefault="009558E9" w:rsidP="00554986">
      <w:pPr>
        <w:spacing w:after="0" w:line="240" w:lineRule="auto"/>
      </w:pPr>
      <w:r>
        <w:separator/>
      </w:r>
    </w:p>
  </w:footnote>
  <w:footnote w:type="continuationSeparator" w:id="0">
    <w:p w:rsidR="009558E9" w:rsidRDefault="009558E9" w:rsidP="00554986">
      <w:pPr>
        <w:spacing w:after="0" w:line="240" w:lineRule="auto"/>
      </w:pPr>
      <w:r>
        <w:continuationSeparator/>
      </w:r>
    </w:p>
  </w:footnote>
  <w:footnote w:id="1">
    <w:p w:rsidR="001C4C49" w:rsidRPr="00B41779" w:rsidRDefault="001C4C49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1C4C49" w:rsidRPr="00B41779" w:rsidRDefault="001C4C49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деятельности)»</w:t>
      </w:r>
    </w:p>
  </w:footnote>
  <w:footnote w:id="3">
    <w:p w:rsidR="001C4C49" w:rsidRDefault="001C4C49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1C4C49" w:rsidRPr="00F012A8" w:rsidRDefault="001C4C49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1C4C49" w:rsidRPr="00F012A8" w:rsidRDefault="001C4C49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1C4C49" w:rsidRPr="00F012A8" w:rsidRDefault="001C4C49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1C4C49" w:rsidRPr="00F012A8" w:rsidRDefault="001C4C49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1C4C49" w:rsidRPr="00B41779" w:rsidRDefault="001C4C49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51159"/>
    <w:rsid w:val="00090C8F"/>
    <w:rsid w:val="000B5014"/>
    <w:rsid w:val="00115FF9"/>
    <w:rsid w:val="00136D34"/>
    <w:rsid w:val="001460FA"/>
    <w:rsid w:val="00151B02"/>
    <w:rsid w:val="001528C4"/>
    <w:rsid w:val="001C253B"/>
    <w:rsid w:val="001C3D65"/>
    <w:rsid w:val="001C4C49"/>
    <w:rsid w:val="00216523"/>
    <w:rsid w:val="00235D87"/>
    <w:rsid w:val="00246EC2"/>
    <w:rsid w:val="0028028E"/>
    <w:rsid w:val="002B0294"/>
    <w:rsid w:val="002B5EEB"/>
    <w:rsid w:val="00340888"/>
    <w:rsid w:val="00350D62"/>
    <w:rsid w:val="003E54E5"/>
    <w:rsid w:val="00423AD6"/>
    <w:rsid w:val="0043120D"/>
    <w:rsid w:val="004463A6"/>
    <w:rsid w:val="004D101F"/>
    <w:rsid w:val="00522BD8"/>
    <w:rsid w:val="00554986"/>
    <w:rsid w:val="0057737A"/>
    <w:rsid w:val="00585E67"/>
    <w:rsid w:val="005869F4"/>
    <w:rsid w:val="005914F6"/>
    <w:rsid w:val="0059270E"/>
    <w:rsid w:val="005B5FBA"/>
    <w:rsid w:val="005C4A71"/>
    <w:rsid w:val="00600F55"/>
    <w:rsid w:val="006152ED"/>
    <w:rsid w:val="006449A2"/>
    <w:rsid w:val="0068347D"/>
    <w:rsid w:val="006A50FF"/>
    <w:rsid w:val="006B3A4A"/>
    <w:rsid w:val="007931F1"/>
    <w:rsid w:val="007933D1"/>
    <w:rsid w:val="007C35B7"/>
    <w:rsid w:val="007E1F18"/>
    <w:rsid w:val="00815FD5"/>
    <w:rsid w:val="00833FA9"/>
    <w:rsid w:val="008B7E5D"/>
    <w:rsid w:val="00916B86"/>
    <w:rsid w:val="009357FC"/>
    <w:rsid w:val="00952BB1"/>
    <w:rsid w:val="009558E9"/>
    <w:rsid w:val="00985ABE"/>
    <w:rsid w:val="009942B7"/>
    <w:rsid w:val="009B08AA"/>
    <w:rsid w:val="009B4A33"/>
    <w:rsid w:val="009C5EF2"/>
    <w:rsid w:val="009F4028"/>
    <w:rsid w:val="00A244E1"/>
    <w:rsid w:val="00A42703"/>
    <w:rsid w:val="00AA6CF6"/>
    <w:rsid w:val="00B21B8A"/>
    <w:rsid w:val="00B41779"/>
    <w:rsid w:val="00B61D82"/>
    <w:rsid w:val="00B743BF"/>
    <w:rsid w:val="00B876B9"/>
    <w:rsid w:val="00BA2374"/>
    <w:rsid w:val="00BE00BC"/>
    <w:rsid w:val="00BF0E22"/>
    <w:rsid w:val="00C12556"/>
    <w:rsid w:val="00C12588"/>
    <w:rsid w:val="00C52914"/>
    <w:rsid w:val="00C83844"/>
    <w:rsid w:val="00CA24F6"/>
    <w:rsid w:val="00CE5B25"/>
    <w:rsid w:val="00CF221B"/>
    <w:rsid w:val="00D01D95"/>
    <w:rsid w:val="00D1231C"/>
    <w:rsid w:val="00D21B00"/>
    <w:rsid w:val="00D26098"/>
    <w:rsid w:val="00D45117"/>
    <w:rsid w:val="00D62519"/>
    <w:rsid w:val="00DA1745"/>
    <w:rsid w:val="00DA7BF8"/>
    <w:rsid w:val="00DB3B2D"/>
    <w:rsid w:val="00DC7C7A"/>
    <w:rsid w:val="00E01854"/>
    <w:rsid w:val="00E6573F"/>
    <w:rsid w:val="00E86CAC"/>
    <w:rsid w:val="00F45281"/>
    <w:rsid w:val="00F646E8"/>
    <w:rsid w:val="00F64F73"/>
    <w:rsid w:val="00F77C2A"/>
    <w:rsid w:val="00F85290"/>
    <w:rsid w:val="00F94463"/>
    <w:rsid w:val="00FB2DCF"/>
    <w:rsid w:val="00FB3613"/>
    <w:rsid w:val="00FB3B08"/>
    <w:rsid w:val="00FB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1">
    <w:name w:val="Подпись к таблице_"/>
    <w:basedOn w:val="a0"/>
    <w:link w:val="aff2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060D-C589-4B68-AE0E-D2789DC6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23531</Words>
  <Characters>134129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66</cp:revision>
  <dcterms:created xsi:type="dcterms:W3CDTF">2023-04-13T13:48:00Z</dcterms:created>
  <dcterms:modified xsi:type="dcterms:W3CDTF">2025-06-09T14:16:00Z</dcterms:modified>
</cp:coreProperties>
</file>