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 w:rsidR="00AF2712">
        <w:rPr>
          <w:rFonts w:ascii="Times New Roman" w:hAnsi="Times New Roman" w:cs="Times New Roman"/>
          <w:b/>
          <w:sz w:val="36"/>
        </w:rPr>
        <w:t>13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="006D2919">
        <w:rPr>
          <w:rFonts w:ascii="Times New Roman" w:hAnsi="Times New Roman" w:cs="Times New Roman"/>
          <w:b/>
          <w:sz w:val="36"/>
        </w:rPr>
        <w:t>ТРАНСПОРТНАЯ БЕЗОПАСНОСТЬ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AC61E7" w:rsidRDefault="00AC61E7" w:rsidP="00AC6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для специальности</w:t>
      </w:r>
    </w:p>
    <w:p w:rsidR="00AC61E7" w:rsidRPr="00887A43" w:rsidRDefault="00E75B4C" w:rsidP="00AC61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23</w:t>
      </w:r>
      <w:r w:rsidR="00AC61E7">
        <w:rPr>
          <w:rFonts w:ascii="Times New Roman" w:hAnsi="Times New Roman"/>
          <w:b/>
          <w:sz w:val="36"/>
          <w:szCs w:val="36"/>
        </w:rPr>
        <w:t>.02.</w:t>
      </w:r>
      <w:r>
        <w:rPr>
          <w:rFonts w:ascii="Times New Roman" w:hAnsi="Times New Roman"/>
          <w:b/>
          <w:sz w:val="36"/>
          <w:szCs w:val="36"/>
        </w:rPr>
        <w:t>08</w:t>
      </w:r>
      <w:r w:rsidR="00AC61E7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:rsidR="00AC61E7" w:rsidRDefault="004F7618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  <w:r>
        <w:rPr>
          <w:rFonts w:ascii="Times New Roman" w:eastAsia="Times New Roman" w:hAnsi="Times New Roman"/>
          <w:b/>
          <w:sz w:val="32"/>
          <w:szCs w:val="44"/>
        </w:rPr>
        <w:t xml:space="preserve">     </w:t>
      </w: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 xml:space="preserve">Паспорт </w:t>
      </w:r>
      <w:r w:rsidR="00327A67">
        <w:rPr>
          <w:rFonts w:ascii="Times New Roman" w:hAnsi="Times New Roman"/>
          <w:sz w:val="28"/>
        </w:rPr>
        <w:t>фонда</w:t>
      </w:r>
      <w:r w:rsidRPr="00F87661">
        <w:rPr>
          <w:rFonts w:ascii="Times New Roman" w:hAnsi="Times New Roman"/>
          <w:sz w:val="28"/>
        </w:rPr>
        <w:t xml:space="preserve"> 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5618F2">
        <w:rPr>
          <w:rFonts w:ascii="Times New Roman" w:hAnsi="Times New Roman"/>
          <w:b/>
          <w:sz w:val="28"/>
        </w:rPr>
        <w:t xml:space="preserve">фонда </w:t>
      </w:r>
      <w:r>
        <w:rPr>
          <w:rFonts w:ascii="Times New Roman" w:hAnsi="Times New Roman"/>
          <w:b/>
          <w:sz w:val="28"/>
        </w:rPr>
        <w:t>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473620">
        <w:rPr>
          <w:rFonts w:ascii="Times New Roman" w:hAnsi="Times New Roman"/>
          <w:i/>
          <w:sz w:val="28"/>
        </w:rPr>
        <w:t>ОП.1</w:t>
      </w:r>
      <w:r w:rsidR="00211CCE">
        <w:rPr>
          <w:rFonts w:ascii="Times New Roman" w:hAnsi="Times New Roman"/>
          <w:i/>
          <w:sz w:val="28"/>
        </w:rPr>
        <w:t>3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E75B4C">
        <w:rPr>
          <w:rFonts w:ascii="Times New Roman" w:hAnsi="Times New Roman"/>
          <w:i/>
          <w:sz w:val="28"/>
        </w:rPr>
        <w:t>23</w:t>
      </w:r>
      <w:r w:rsidR="00F74E38">
        <w:rPr>
          <w:rFonts w:ascii="Times New Roman" w:hAnsi="Times New Roman"/>
          <w:i/>
          <w:sz w:val="28"/>
        </w:rPr>
        <w:t>.02.</w:t>
      </w:r>
      <w:r w:rsidR="00E75B4C">
        <w:rPr>
          <w:rFonts w:ascii="Times New Roman" w:hAnsi="Times New Roman"/>
          <w:i/>
          <w:sz w:val="28"/>
        </w:rPr>
        <w:t>08</w:t>
      </w:r>
      <w:r>
        <w:rPr>
          <w:rFonts w:ascii="Times New Roman" w:hAnsi="Times New Roman"/>
          <w:i/>
          <w:sz w:val="28"/>
        </w:rPr>
        <w:t xml:space="preserve"> </w:t>
      </w:r>
      <w:r w:rsidR="00915FB0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3747BD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="00E75B4C" w:rsidRPr="003747BD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EF2512" w:rsidRPr="003747BD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3747B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E75B4C" w:rsidRPr="003747BD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747BD">
        <w:rPr>
          <w:rFonts w:ascii="Times New Roman" w:hAnsi="Times New Roman" w:cs="Times New Roman"/>
          <w:bCs/>
          <w:sz w:val="28"/>
          <w:szCs w:val="28"/>
        </w:rPr>
        <w:t>.</w:t>
      </w:r>
    </w:p>
    <w:p w:rsidR="00B52579" w:rsidRPr="003747BD" w:rsidRDefault="00B52579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7BD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747BD">
        <w:rPr>
          <w:rFonts w:ascii="Times New Roman" w:hAnsi="Times New Roman" w:cs="Times New Roman"/>
          <w:bCs/>
          <w:sz w:val="28"/>
          <w:szCs w:val="28"/>
        </w:rPr>
        <w:t xml:space="preserve"> 03.</w:t>
      </w:r>
      <w:r w:rsidR="00E75B4C" w:rsidRPr="003747BD"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E36C23" w:rsidRPr="003747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C23" w:rsidRPr="003747BD" w:rsidRDefault="00E36C23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7BD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End"/>
      <w:r w:rsidRPr="003747BD">
        <w:rPr>
          <w:rFonts w:ascii="Times New Roman" w:hAnsi="Times New Roman" w:cs="Times New Roman"/>
          <w:bCs/>
          <w:sz w:val="28"/>
          <w:szCs w:val="28"/>
        </w:rPr>
        <w:t xml:space="preserve"> 04. </w:t>
      </w:r>
      <w:r w:rsidR="00E75B4C" w:rsidRPr="003747BD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 w:rsidR="006919ED" w:rsidRPr="003747BD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9ED" w:rsidRPr="003747BD" w:rsidRDefault="006919ED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7BD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747BD">
        <w:rPr>
          <w:rFonts w:ascii="Times New Roman" w:hAnsi="Times New Roman" w:cs="Times New Roman"/>
          <w:bCs/>
          <w:sz w:val="28"/>
          <w:szCs w:val="28"/>
        </w:rPr>
        <w:t xml:space="preserve"> 05. </w:t>
      </w:r>
      <w:r w:rsidR="00E75B4C" w:rsidRPr="003747BD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257543" w:rsidRPr="003747B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2512" w:rsidRPr="003747BD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47BD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3747BD">
        <w:rPr>
          <w:rFonts w:ascii="Times New Roman" w:hAnsi="Times New Roman" w:cs="Times New Roman"/>
          <w:bCs/>
          <w:sz w:val="28"/>
          <w:szCs w:val="28"/>
        </w:rPr>
        <w:t xml:space="preserve"> 07</w:t>
      </w:r>
      <w:r w:rsidR="009A7833" w:rsidRPr="003747BD">
        <w:rPr>
          <w:rFonts w:ascii="Times New Roman" w:hAnsi="Times New Roman" w:cs="Times New Roman"/>
          <w:bCs/>
          <w:sz w:val="28"/>
          <w:szCs w:val="28"/>
        </w:rPr>
        <w:t>.</w:t>
      </w:r>
      <w:r w:rsidRPr="003747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B4C" w:rsidRPr="003747BD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3747B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FF29E7" w:rsidRPr="003747BD" w:rsidRDefault="00FF29E7" w:rsidP="00FF2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proofErr w:type="gramStart"/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</w:t>
      </w:r>
      <w:proofErr w:type="gramEnd"/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09. </w:t>
      </w:r>
      <w:r w:rsidR="00E75B4C" w:rsidRPr="003747BD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645D49" w:rsidRPr="003747BD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ПК </w:t>
      </w:r>
      <w:r w:rsidR="00E75B4C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1.4</w:t>
      </w:r>
      <w:proofErr w:type="gramStart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</w:t>
      </w:r>
    </w:p>
    <w:p w:rsidR="00645D49" w:rsidRPr="003747BD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2.5</w:t>
      </w:r>
      <w:proofErr w:type="gramStart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С</w:t>
      </w:r>
      <w:proofErr w:type="gramEnd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</w:p>
    <w:p w:rsidR="00645D49" w:rsidRPr="003747BD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</w:t>
      </w:r>
      <w:r w:rsidR="00E75B4C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6</w:t>
      </w:r>
      <w:proofErr w:type="gramStart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="003747BD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рганизовывать соблюдение требований охраны труда при надзоре и контроле технического состояния железнодорожного пути и искусственных сооружений</w:t>
      </w:r>
    </w:p>
    <w:p w:rsidR="00645D49" w:rsidRPr="003747BD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ПК </w:t>
      </w:r>
      <w:r w:rsidR="00E75B4C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4</w:t>
      </w: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.2</w:t>
      </w:r>
      <w:proofErr w:type="gramStart"/>
      <w:r w:rsidR="00E75B4C"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="00E75B4C" w:rsidRPr="003747BD">
        <w:rPr>
          <w:rStyle w:val="FontStyle47"/>
          <w:sz w:val="28"/>
          <w:szCs w:val="28"/>
        </w:rPr>
        <w:t>О</w:t>
      </w:r>
      <w:proofErr w:type="gramEnd"/>
      <w:r w:rsidR="00E75B4C" w:rsidRPr="003747BD">
        <w:rPr>
          <w:rStyle w:val="FontStyle47"/>
          <w:sz w:val="28"/>
          <w:szCs w:val="28"/>
        </w:rPr>
        <w:t>формлять отчетную и техническую документацию в процессе руководства выполняемыми работами</w:t>
      </w:r>
    </w:p>
    <w:p w:rsidR="00E75B4C" w:rsidRPr="003747BD" w:rsidRDefault="00E75B4C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4.3</w:t>
      </w:r>
      <w:proofErr w:type="gramStart"/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3747BD">
        <w:rPr>
          <w:rStyle w:val="FontStyle47"/>
          <w:sz w:val="28"/>
          <w:szCs w:val="28"/>
        </w:rPr>
        <w:t>П</w:t>
      </w:r>
      <w:proofErr w:type="gramEnd"/>
      <w:r w:rsidRPr="003747BD">
        <w:rPr>
          <w:rStyle w:val="FontStyle47"/>
          <w:sz w:val="28"/>
          <w:szCs w:val="28"/>
        </w:rPr>
        <w:t>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</w:t>
      </w:r>
    </w:p>
    <w:p w:rsidR="00E75B4C" w:rsidRPr="003747BD" w:rsidRDefault="00E75B4C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4.4</w:t>
      </w:r>
      <w:proofErr w:type="gramStart"/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3747BD">
        <w:rPr>
          <w:rStyle w:val="FontStyle47"/>
          <w:sz w:val="28"/>
          <w:szCs w:val="28"/>
        </w:rPr>
        <w:t>О</w:t>
      </w:r>
      <w:proofErr w:type="gramEnd"/>
      <w:r w:rsidRPr="003747BD">
        <w:rPr>
          <w:rStyle w:val="FontStyle47"/>
          <w:sz w:val="28"/>
          <w:szCs w:val="28"/>
        </w:rPr>
        <w:t>рганизовывать соблюдение охраны труда на производственном участке, проводить профилактические мероприятия и инструктаж персонала</w:t>
      </w:r>
    </w:p>
    <w:p w:rsidR="00E75B4C" w:rsidRPr="003747BD" w:rsidRDefault="00E75B4C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4.5</w:t>
      </w:r>
      <w:proofErr w:type="gramStart"/>
      <w:r w:rsidRPr="003747BD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3747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47BD">
        <w:rPr>
          <w:rFonts w:ascii="Times New Roman" w:hAnsi="Times New Roman" w:cs="Times New Roman"/>
          <w:sz w:val="28"/>
          <w:szCs w:val="28"/>
        </w:rPr>
        <w:t>рганизовывать взаимодействие между структурными подразделениями организации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10</w:t>
      </w:r>
      <w:r w:rsidR="005F1B75" w:rsidRPr="005F1B75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цифровой;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13</w:t>
      </w:r>
      <w:r w:rsidR="005F1B75" w:rsidRPr="005F1B75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27</w:t>
      </w:r>
      <w:r w:rsidR="005F1B75" w:rsidRPr="005F1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29</w:t>
      </w:r>
      <w:r w:rsidR="005F1B75" w:rsidRPr="005F1B75">
        <w:rPr>
          <w:rFonts w:ascii="Times New Roman" w:hAnsi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2C71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3747BD" w:rsidRDefault="00B52579" w:rsidP="003747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r w:rsidR="003747BD"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 ОК03, ОК04, ОК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</w:t>
            </w:r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747BD"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2.5, ПК3.</w:t>
            </w:r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6, ПК</w:t>
            </w:r>
            <w:proofErr w:type="gramStart"/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783D37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747BD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ПК4.3, ПК4.4, ПК4.5,</w:t>
            </w:r>
            <w:r w:rsidR="00783D37"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D55427" w:rsidRDefault="003747BD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D55427" w:rsidRDefault="003747BD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3747BD" w:rsidP="00DD4D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1.4, ПК 2.5,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3747BD" w:rsidP="00DD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65420D" w:rsidRDefault="003747BD" w:rsidP="000D0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747BD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747BD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05786B" w:rsidRDefault="003747BD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.2, ПК4.3, ПК4.4, ПК4.5, ЛР 10, ЛР 13, ЛР 27, ЛР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1A30C5" w:rsidRDefault="003747BD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1A30C5" w:rsidRDefault="003747BD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</w:t>
      </w:r>
      <w:r w:rsidR="001A30C5">
        <w:rPr>
          <w:rFonts w:ascii="Times New Roman" w:hAnsi="Times New Roman"/>
          <w:b/>
          <w:sz w:val="28"/>
        </w:rPr>
        <w:t>нка освоения учебной дисциплины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F2712">
        <w:rPr>
          <w:rFonts w:ascii="Times New Roman" w:hAnsi="Times New Roman"/>
          <w:i/>
          <w:sz w:val="28"/>
        </w:rPr>
        <w:t>ОП.13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З,ЛР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9A7833" w:rsidRDefault="007768C8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ОК01,ОК02, ОК03, ОК04, ОК05, ОК07, ОК09, ПК 1.4, ПК 2.5, ПК3.6, ПК</w:t>
            </w:r>
            <w:proofErr w:type="gramStart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5F1B75" w:rsidRPr="005E14D4" w:rsidRDefault="007768C8" w:rsidP="00784B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ОК01,ОК02, ОК03, ОК04, ОК05, ОК07, ОК09, ПК 1.4, ПК 2.5, ПК3.6, ПК</w:t>
            </w:r>
            <w:proofErr w:type="gramStart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5F1B75" w:rsidRPr="005E14D4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5F1B75" w:rsidRPr="005E14D4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07,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5E14D4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5F1B75" w:rsidRPr="009A7833" w:rsidRDefault="007768C8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ОК01,ОК02, ОК03, ОК04, ОК05, ОК07, ОК09, ПК 1.4, ПК 2.5, ПК3.6, ПК</w:t>
            </w:r>
            <w:proofErr w:type="gramStart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2.1. Акты незаконного вмешательства в деятельность объектов транспортной инфраструктуры и транспортных средств железнодорожного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5F1B75" w:rsidRPr="00706995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706995" w:rsidRDefault="007768C8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7768C8" w:rsidP="001065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ОК01,ОК02, ОК03, ОК04, ОК05, ОК07, ОК09, ПК 1.4, ПК 2.5, ПК3.6, ПК</w:t>
            </w:r>
            <w:proofErr w:type="gramStart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5F1B75" w:rsidRPr="005E14D4" w:rsidRDefault="007768C8" w:rsidP="00D219E5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>К01,ОК02, ОК03, ОК04, ОК05, ОК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07, ОК09</w:t>
            </w:r>
            <w:r w:rsidRPr="003747B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ПК 1.4, ПК 2.5, ПК3.6, ПК</w:t>
            </w:r>
            <w:proofErr w:type="gramStart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747BD">
              <w:rPr>
                <w:rFonts w:ascii="Times New Roman" w:hAnsi="Times New Roman" w:cs="Times New Roman"/>
                <w:i/>
                <w:sz w:val="24"/>
                <w:szCs w:val="24"/>
              </w:rPr>
              <w:t>.2, ПК4.3, ПК4.4, ПК4.5,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D219E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BD71CD" w:rsidRDefault="00DD62BE" w:rsidP="00BD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О</w:t>
      </w:r>
      <w:r w:rsidR="007768C8" w:rsidRPr="003747BD">
        <w:rPr>
          <w:rFonts w:ascii="Times New Roman" w:hAnsi="Times New Roman"/>
          <w:i/>
          <w:sz w:val="24"/>
          <w:szCs w:val="24"/>
        </w:rPr>
        <w:t>К01,ОК02, ОК03, ОК04, ОК05, ОК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07, ОК09</w:t>
      </w:r>
      <w:r w:rsidR="007768C8" w:rsidRPr="003747BD">
        <w:rPr>
          <w:rFonts w:ascii="Times New Roman" w:hAnsi="Times New Roman"/>
          <w:i/>
          <w:sz w:val="24"/>
          <w:szCs w:val="24"/>
        </w:rPr>
        <w:t xml:space="preserve">,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ПК 1.4, ПК 2.5, ПК3.6, ПК</w:t>
      </w:r>
      <w:proofErr w:type="gramStart"/>
      <w:r w:rsidR="007768C8" w:rsidRPr="003747BD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7768C8" w:rsidRPr="003747BD">
        <w:rPr>
          <w:rFonts w:ascii="Times New Roman" w:hAnsi="Times New Roman" w:cs="Times New Roman"/>
          <w:i/>
          <w:sz w:val="24"/>
          <w:szCs w:val="24"/>
        </w:rPr>
        <w:t>.2, ПК4.3, ПК4.4, ПК4.5, ЛР 10, ЛР 13, ЛР 27, ЛР 29</w:t>
      </w: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B638BE" w:rsidP="00B63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деятельностью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8A6B2A" w:rsidRDefault="00B638BE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925">
        <w:rPr>
          <w:rFonts w:ascii="Times New Roman" w:hAnsi="Times New Roman" w:cs="Times New Roman"/>
          <w:bCs/>
          <w:sz w:val="24"/>
          <w:szCs w:val="24"/>
        </w:rPr>
        <w:t>инструкционная карта</w:t>
      </w:r>
    </w:p>
    <w:p w:rsidR="008A6B2A" w:rsidRPr="006E0777" w:rsidRDefault="006A4925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>
        <w:rPr>
          <w:rFonts w:ascii="Times New Roman" w:hAnsi="Times New Roman" w:cs="Times New Roman"/>
          <w:bCs/>
          <w:sz w:val="24"/>
          <w:szCs w:val="24"/>
        </w:rPr>
        <w:t>П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 w:rsidR="008A6B2A">
        <w:rPr>
          <w:rFonts w:ascii="Times New Roman" w:hAnsi="Times New Roman" w:cs="Times New Roman"/>
          <w:bCs/>
          <w:sz w:val="24"/>
          <w:szCs w:val="24"/>
        </w:rPr>
        <w:t>№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 w:rsidR="008A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A4925" w:rsidRPr="006A4925" w:rsidRDefault="006A4925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9768E4">
      <w:pPr>
        <w:pStyle w:val="a8"/>
        <w:spacing w:before="0" w:after="0"/>
        <w:ind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>Ход работы: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6C5DD5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1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14. Срок хранения носителей информации об угрозах совершения и о совершении актов незаконного вмешательства на объектах транспортной инфраструктуры и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6" w:name="Par1882"/>
      <w:bookmarkEnd w:id="6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C2159" w:rsidRPr="006E0777" w:rsidRDefault="00DC2159" w:rsidP="00DC2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889"/>
      <w:bookmarkEnd w:id="7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2015"/>
      <w:bookmarkEnd w:id="8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CD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374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Уг</w:t>
      </w:r>
      <w:r w:rsidR="003740CD">
        <w:rPr>
          <w:rFonts w:ascii="Times New Roman" w:hAnsi="Times New Roman" w:cs="Times New Roman"/>
          <w:sz w:val="24"/>
          <w:szCs w:val="24"/>
        </w:rPr>
        <w:t xml:space="preserve">роза хищения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98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116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3740C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51"/>
      <w:bookmarkEnd w:id="11"/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5970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Дата предоставления информации: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CD" w:rsidRDefault="003740CD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970" w:rsidRDefault="00885970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2295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327"/>
      <w:bookmarkEnd w:id="13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5970" w:rsidRPr="006E0777" w:rsidRDefault="00885970" w:rsidP="00885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2334"/>
      <w:bookmarkEnd w:id="14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</w:t>
      </w:r>
      <w:r w:rsidR="00C12865">
        <w:rPr>
          <w:rFonts w:ascii="Times New Roman" w:hAnsi="Times New Roman" w:cs="Times New Roman"/>
          <w:sz w:val="24"/>
          <w:szCs w:val="24"/>
        </w:rPr>
        <w:t xml:space="preserve">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└─┴─┴─┴─┴─┴─┴─┴─┘                           </w:t>
      </w:r>
      <w:r w:rsidR="00907B6A">
        <w:rPr>
          <w:rFonts w:ascii="Times New Roman" w:hAnsi="Times New Roman" w:cs="Times New Roman"/>
          <w:sz w:val="24"/>
          <w:szCs w:val="24"/>
        </w:rPr>
        <w:t xml:space="preserve">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Название пассажирского </w:t>
      </w:r>
      <w:r w:rsidR="00907B6A">
        <w:rPr>
          <w:rFonts w:ascii="Times New Roman" w:hAnsi="Times New Roman" w:cs="Times New Roman"/>
          <w:sz w:val="24"/>
          <w:szCs w:val="24"/>
        </w:rPr>
        <w:t>поезда, состава (если имеется):</w:t>
      </w: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</w:t>
      </w:r>
      <w:r w:rsidR="00C12865">
        <w:rPr>
          <w:rFonts w:ascii="Times New Roman" w:hAnsi="Times New Roman" w:cs="Times New Roman"/>
          <w:sz w:val="24"/>
          <w:szCs w:val="24"/>
        </w:rPr>
        <w:t>2</w:t>
      </w:r>
      <w:r w:rsidRPr="006E0777">
        <w:rPr>
          <w:rFonts w:ascii="Times New Roman" w:hAnsi="Times New Roman" w:cs="Times New Roman"/>
          <w:sz w:val="24"/>
          <w:szCs w:val="24"/>
        </w:rPr>
        <w:t>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17. Скорость ТС: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└─┘                        └─┘</w:t>
      </w:r>
    </w:p>
    <w:p w:rsidR="00907B6A" w:rsidRDefault="00907B6A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B6A" w:rsidRDefault="00907B6A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5" w:name="Par2522"/>
      <w:bookmarkEnd w:id="15"/>
    </w:p>
    <w:p w:rsidR="00907B6A" w:rsidRDefault="00907B6A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616"/>
      <w:bookmarkEnd w:id="16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81"/>
      </w:tblGrid>
      <w:tr w:rsidR="006E0777" w:rsidRPr="002A361E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получении информации об угрозе совершения АНВ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соответствии с Планом обеспечения </w:t>
            </w:r>
            <w:proofErr w:type="gramStart"/>
            <w:r w:rsidRPr="002A361E">
              <w:rPr>
                <w:rFonts w:ascii="Times New Roman" w:hAnsi="Times New Roman" w:cs="Times New Roman"/>
              </w:rPr>
              <w:t>транспортной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lastRenderedPageBreak/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предупреждению реализации угрозы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2634"/>
      <w:bookmarkEnd w:id="17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67"/>
      </w:tblGrid>
      <w:tr w:rsidR="006E0777" w:rsidRPr="002A361E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совершении акта незаконного вмешательства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деятельность транспортного средства в соответствии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на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ТС по ликвидации последствий совершения АНВ и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последствиях совершенного АНВ: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1. Количество погибших или получивших ущерб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здоровью: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пассажиры;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члены бригады;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посетители;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персонал;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дети.  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2. Материальный ущерб, ущерб окружающей среде,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ликвидации последствий совершения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возможной дате и времени восстановления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2670"/>
      <w:bookmarkEnd w:id="18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Год   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Часы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385"/>
        <w:gridCol w:w="9"/>
        <w:gridCol w:w="22"/>
        <w:gridCol w:w="9"/>
        <w:gridCol w:w="425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2A361E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61E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361E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2A361E" w:rsidRPr="006E0777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Par2810"/>
      <w:bookmarkEnd w:id="19"/>
    </w:p>
    <w:p w:rsidR="00494F2C" w:rsidRDefault="00494F2C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0E67CC" w:rsidP="000E6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6E0777"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</w:t>
      </w:r>
      <w:r>
        <w:rPr>
          <w:rFonts w:ascii="Times New Roman" w:hAnsi="Times New Roman" w:cs="Times New Roman"/>
          <w:b/>
          <w:sz w:val="24"/>
          <w:szCs w:val="24"/>
        </w:rPr>
        <w:t>ств железнодорожного транспорта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0E67CC" w:rsidRDefault="000E67CC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CC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0F0B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770F0B" w:rsidRPr="006E0777" w:rsidRDefault="00770F0B" w:rsidP="009A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F0B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9A5DD1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9A5DD1" w:rsidP="009A5DD1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9A5DD1" w:rsidP="009A5DD1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777"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E0777" w:rsidRPr="006E0777">
        <w:rPr>
          <w:rFonts w:ascii="Times New Roman" w:hAnsi="Times New Roman"/>
          <w:sz w:val="24"/>
          <w:szCs w:val="24"/>
        </w:rPr>
        <w:t>Кем разрабатывается и утверждаетс</w:t>
      </w:r>
      <w:r>
        <w:rPr>
          <w:rFonts w:ascii="Times New Roman" w:hAnsi="Times New Roman"/>
          <w:sz w:val="24"/>
          <w:szCs w:val="24"/>
        </w:rPr>
        <w:t xml:space="preserve">я План обеспечения транспортной </w:t>
      </w:r>
      <w:r w:rsidR="006E0777" w:rsidRPr="006E0777">
        <w:rPr>
          <w:rFonts w:ascii="Times New Roman" w:hAnsi="Times New Roman"/>
          <w:sz w:val="24"/>
          <w:szCs w:val="24"/>
        </w:rPr>
        <w:t>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E0777"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6E0777"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E0777"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6E0777"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6E0777"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FB7D73" w:rsidP="00FB7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акта незаконного вмешательства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FB7D73" w:rsidRDefault="00FB7D73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7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13BC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C413BC" w:rsidRPr="006E0777" w:rsidRDefault="00C413BC" w:rsidP="00C41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3BC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C413BC" w:rsidP="00C41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CFC" w:rsidRPr="006E0777" w:rsidRDefault="00E85CFC" w:rsidP="00E85CF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E85CFC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</w:t>
      </w:r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ажиров на вопросы </w:t>
      </w:r>
      <w:proofErr w:type="spellStart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6D" w:rsidRPr="006E0777" w:rsidRDefault="000F33BF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О</w:t>
      </w:r>
      <w:r w:rsidR="007768C8" w:rsidRPr="003747BD">
        <w:rPr>
          <w:rFonts w:ascii="Times New Roman" w:hAnsi="Times New Roman"/>
          <w:i/>
          <w:sz w:val="24"/>
          <w:szCs w:val="24"/>
        </w:rPr>
        <w:t>К01,ОК02, ОК03, ОК04, ОК05, ОК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07, ОК09</w:t>
      </w:r>
      <w:r w:rsidR="007768C8" w:rsidRPr="003747BD">
        <w:rPr>
          <w:rFonts w:ascii="Times New Roman" w:hAnsi="Times New Roman"/>
          <w:i/>
          <w:sz w:val="24"/>
          <w:szCs w:val="24"/>
        </w:rPr>
        <w:t xml:space="preserve">,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ПК 1.4, ПК 2.5, ПК3.6, ПК</w:t>
      </w:r>
      <w:proofErr w:type="gramStart"/>
      <w:r w:rsidR="007768C8" w:rsidRPr="003747BD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7768C8" w:rsidRPr="003747BD">
        <w:rPr>
          <w:rFonts w:ascii="Times New Roman" w:hAnsi="Times New Roman" w:cs="Times New Roman"/>
          <w:i/>
          <w:sz w:val="24"/>
          <w:szCs w:val="24"/>
        </w:rPr>
        <w:t>.2, ПК4.3, ПК4.4, ПК4.5, ЛР 10, ЛР 13, ЛР 27, ЛР 29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lastRenderedPageBreak/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A476D" w:rsidRPr="006E0777" w:rsidRDefault="005F020C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О</w:t>
      </w:r>
      <w:r w:rsidR="007768C8" w:rsidRPr="003747BD">
        <w:rPr>
          <w:rFonts w:ascii="Times New Roman" w:hAnsi="Times New Roman"/>
          <w:i/>
          <w:sz w:val="24"/>
          <w:szCs w:val="24"/>
        </w:rPr>
        <w:t>К01,ОК02, ОК03, ОК04, ОК05, ОК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07, ОК09</w:t>
      </w:r>
      <w:r w:rsidR="007768C8" w:rsidRPr="003747BD">
        <w:rPr>
          <w:rFonts w:ascii="Times New Roman" w:hAnsi="Times New Roman"/>
          <w:i/>
          <w:sz w:val="24"/>
          <w:szCs w:val="24"/>
        </w:rPr>
        <w:t xml:space="preserve">,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ПК 1.4, ПК 2.5, ПК3.6, ПК</w:t>
      </w:r>
      <w:proofErr w:type="gramStart"/>
      <w:r w:rsidR="007768C8" w:rsidRPr="003747BD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7768C8" w:rsidRPr="003747BD">
        <w:rPr>
          <w:rFonts w:ascii="Times New Roman" w:hAnsi="Times New Roman" w:cs="Times New Roman"/>
          <w:i/>
          <w:sz w:val="24"/>
          <w:szCs w:val="24"/>
        </w:rPr>
        <w:t>.2, ПК4.3, ПК4.4, ПК4.5, ЛР 10, ЛР 13, ЛР 27, ЛР 29</w:t>
      </w:r>
    </w:p>
    <w:p w:rsidR="005F020C" w:rsidRPr="005F020C" w:rsidRDefault="005F020C" w:rsidP="005821C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A476D" w:rsidRPr="006E0777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О</w:t>
      </w:r>
      <w:r w:rsidR="007768C8" w:rsidRPr="003747BD">
        <w:rPr>
          <w:rFonts w:ascii="Times New Roman" w:hAnsi="Times New Roman"/>
          <w:i/>
          <w:sz w:val="24"/>
          <w:szCs w:val="24"/>
        </w:rPr>
        <w:t>К01,ОК02, ОК03, ОК04, ОК05, ОК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07, ОК09</w:t>
      </w:r>
      <w:r w:rsidR="007768C8" w:rsidRPr="003747BD">
        <w:rPr>
          <w:rFonts w:ascii="Times New Roman" w:hAnsi="Times New Roman"/>
          <w:i/>
          <w:sz w:val="24"/>
          <w:szCs w:val="24"/>
        </w:rPr>
        <w:t xml:space="preserve">,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ПК 1.4, ПК 2.5, ПК3.6, ПК</w:t>
      </w:r>
      <w:proofErr w:type="gramStart"/>
      <w:r w:rsidR="007768C8" w:rsidRPr="003747BD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7768C8" w:rsidRPr="003747BD">
        <w:rPr>
          <w:rFonts w:ascii="Times New Roman" w:hAnsi="Times New Roman" w:cs="Times New Roman"/>
          <w:i/>
          <w:sz w:val="24"/>
          <w:szCs w:val="24"/>
        </w:rPr>
        <w:t>.2, ПК4.3, ПК4.4, ПК4.5, ЛР 10, ЛР 13, ЛР 27, ЛР 29</w:t>
      </w:r>
    </w:p>
    <w:p w:rsidR="00036E64" w:rsidRPr="00036E64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574E2B" w:rsidRDefault="00036E64" w:rsidP="00574E2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«3»  - 8-5 баллов,</w:t>
      </w:r>
    </w:p>
    <w:p w:rsidR="006E0777" w:rsidRDefault="00036E64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C7716" w:rsidRPr="00574E2B" w:rsidRDefault="008C7716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5C641E" w:rsidRDefault="005C641E" w:rsidP="00574E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574E2B">
      <w:pPr>
        <w:spacing w:after="0" w:line="240" w:lineRule="auto"/>
        <w:rPr>
          <w:b/>
          <w:caps/>
          <w:sz w:val="28"/>
          <w:szCs w:val="20"/>
          <w:u w:val="single"/>
        </w:rPr>
      </w:pPr>
    </w:p>
    <w:p w:rsidR="00574E2B" w:rsidRPr="00DC4FAB" w:rsidRDefault="00574E2B" w:rsidP="00574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lastRenderedPageBreak/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9523F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4FAB" w:rsidRPr="00DC4FAB">
        <w:rPr>
          <w:rFonts w:ascii="Times New Roman" w:hAnsi="Times New Roman"/>
          <w:sz w:val="28"/>
          <w:szCs w:val="28"/>
        </w:rPr>
        <w:t>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3636" w:rsidRPr="006E0777" w:rsidRDefault="0024056F" w:rsidP="00A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О</w:t>
      </w:r>
      <w:r w:rsidR="007768C8" w:rsidRPr="003747BD">
        <w:rPr>
          <w:rFonts w:ascii="Times New Roman" w:hAnsi="Times New Roman"/>
          <w:i/>
          <w:sz w:val="24"/>
          <w:szCs w:val="24"/>
        </w:rPr>
        <w:t>К01,ОК02, ОК03, ОК04, ОК05, ОК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07, ОК09</w:t>
      </w:r>
      <w:r w:rsidR="007768C8" w:rsidRPr="003747BD">
        <w:rPr>
          <w:rFonts w:ascii="Times New Roman" w:hAnsi="Times New Roman"/>
          <w:i/>
          <w:sz w:val="24"/>
          <w:szCs w:val="24"/>
        </w:rPr>
        <w:t xml:space="preserve">, </w:t>
      </w:r>
      <w:r w:rsidR="007768C8" w:rsidRPr="003747BD">
        <w:rPr>
          <w:rFonts w:ascii="Times New Roman" w:hAnsi="Times New Roman" w:cs="Times New Roman"/>
          <w:i/>
          <w:sz w:val="24"/>
          <w:szCs w:val="24"/>
        </w:rPr>
        <w:t>ПК 1.4, ПК 2.5, ПК3.6, ПК</w:t>
      </w:r>
      <w:proofErr w:type="gramStart"/>
      <w:r w:rsidR="007768C8" w:rsidRPr="003747BD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7768C8" w:rsidRPr="003747BD">
        <w:rPr>
          <w:rFonts w:ascii="Times New Roman" w:hAnsi="Times New Roman" w:cs="Times New Roman"/>
          <w:i/>
          <w:sz w:val="24"/>
          <w:szCs w:val="24"/>
        </w:rPr>
        <w:t>.2, ПК4.3, ПК4.4, ПК4.5, ЛР 10, ЛР 13, ЛР 27, ЛР 29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DC4FAB" w:rsidRPr="006A195B" w:rsidTr="006A195B">
        <w:trPr>
          <w:trHeight w:val="1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DC4FAB" w:rsidRPr="006A195B" w:rsidRDefault="00B32A90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DC4FAB" w:rsidRPr="006A195B" w:rsidRDefault="00DC4FAB" w:rsidP="00872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</w:p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DC4FAB" w:rsidRPr="006A195B" w:rsidRDefault="008727C0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FAB"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7768C8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23.02.08 </w:t>
            </w:r>
            <w:r w:rsidR="008D05A3"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DC4FAB" w:rsidRPr="006A195B" w:rsidRDefault="00DC4FAB" w:rsidP="00A3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6A195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DC4FAB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A554E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FA554E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>20 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6A195B" w:rsidTr="00DC4FAB"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6A1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6A195B" w:rsidTr="006A195B">
        <w:trPr>
          <w:trHeight w:val="629"/>
        </w:trPr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6A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</w:t>
            </w:r>
            <w:r w:rsidR="006A195B">
              <w:rPr>
                <w:rFonts w:ascii="Times New Roman" w:hAnsi="Times New Roman" w:cs="Times New Roman"/>
                <w:sz w:val="20"/>
                <w:szCs w:val="20"/>
              </w:rPr>
              <w:t>ктуры и транспортных средствах.</w:t>
            </w:r>
          </w:p>
        </w:tc>
      </w:tr>
    </w:tbl>
    <w:p w:rsidR="00DC4FAB" w:rsidRPr="00DC4FAB" w:rsidRDefault="00DC4FAB" w:rsidP="006A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A4D72" w:rsidRPr="008A4D72" w:rsidRDefault="008A4D72" w:rsidP="00952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D72" w:rsidRPr="00DC4FAB" w:rsidRDefault="00AF271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6A195B" w:rsidTr="004A53D0">
        <w:trPr>
          <w:trHeight w:val="1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6A195B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</w:t>
            </w:r>
          </w:p>
          <w:p w:rsidR="008A4D72" w:rsidRPr="006A195B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4A5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Основные права субъектов транспортной инфраструктуры и перевозчиков в области обеспеч</w:t>
            </w:r>
            <w:r w:rsidR="004A53D0">
              <w:rPr>
                <w:rFonts w:ascii="Times New Roman" w:hAnsi="Times New Roman" w:cs="Times New Roman"/>
                <w:sz w:val="20"/>
                <w:szCs w:val="20"/>
              </w:rPr>
              <w:t>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523FF" w:rsidRDefault="00DC4FAB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9523FF" w:rsidRPr="009523FF" w:rsidRDefault="009523FF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AF271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омиссии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№3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A3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</w:t>
      </w:r>
      <w:r w:rsidR="004A53D0">
        <w:rPr>
          <w:rFonts w:ascii="Times New Roman" w:hAnsi="Times New Roman" w:cs="Times New Roman"/>
          <w:sz w:val="24"/>
          <w:szCs w:val="24"/>
        </w:rPr>
        <w:t>одаватель _______________ Ф.И.О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82" w:rsidRDefault="0010288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427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427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427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427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4279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7945" w:rsidRPr="00427945" w:rsidRDefault="00AF271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427945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4D72" w:rsidRPr="00DC4FAB" w:rsidRDefault="008A4D72" w:rsidP="004A5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№4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0288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9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тв железнодорожного транспорта.</w:t>
            </w:r>
          </w:p>
        </w:tc>
      </w:tr>
    </w:tbl>
    <w:p w:rsidR="0024056F" w:rsidRPr="008A4D72" w:rsidRDefault="00DC4FAB" w:rsidP="008A4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AF271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427945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8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№5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1.Объекты и субъекты транспортной инфраструктуры.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914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2.Статистика актов незаконного вмешательства на объектах транспортной инфраструктуры и транспортных средствах железнод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7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№6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DC4FAB" w:rsidP="00AF27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="00D8371B" w:rsidRPr="0042794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 w:rsidR="00AF2712"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="00AF2712"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7193" w:rsidRPr="00DC4FAB" w:rsidRDefault="00917193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омиссии специа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№7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Перевозчик. Правоспособность и дееспособность перевозчика.</w:t>
            </w:r>
          </w:p>
        </w:tc>
      </w:tr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ах железнодорожного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7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ециальности 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№8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577FC5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</w:t>
            </w:r>
            <w:proofErr w:type="gram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разработки планов обеспечения транспортной безопасности объектов транспортной инфрастр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№9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D05A3" w:rsidRPr="00577FC5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AF2712" w:rsidRDefault="00AF2712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12" w:rsidRDefault="00AF2712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12" w:rsidRDefault="00AF2712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12" w:rsidRPr="00DC4FAB" w:rsidRDefault="00AF2712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97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97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21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465AA7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средства досмотра пассажиров, ручной клади и грузо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в: ручной </w:t>
            </w:r>
            <w:proofErr w:type="spellStart"/>
            <w:r w:rsid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многозонный </w:t>
            </w:r>
            <w:proofErr w:type="spellStart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, стационарные рентгеновские установки конвейерного типа, портативный обнаруж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итель паров взрывчатых веществ.</w:t>
            </w:r>
          </w:p>
        </w:tc>
      </w:tr>
    </w:tbl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12" w:rsidRPr="00DC4FAB" w:rsidRDefault="00AF2712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ED" w:rsidRDefault="001533ED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465AA7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едства радиационного контроля.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икловой комиссии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465AA7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. Взрывозащитные средства.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27D82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927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C5" w:rsidRDefault="00133BC5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AF27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AF2712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27D82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7768C8" w:rsidP="0077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Объекты и субъекты транспортной инфраструктуры.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7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387A56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FE52C5" w:rsidRPr="00387A56" w:rsidRDefault="00DC4FAB" w:rsidP="0038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</w:t>
      </w:r>
      <w:r w:rsidR="00387A56">
        <w:rPr>
          <w:rFonts w:ascii="Times New Roman" w:hAnsi="Times New Roman" w:cs="Times New Roman"/>
          <w:sz w:val="24"/>
          <w:szCs w:val="24"/>
        </w:rPr>
        <w:t>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E6B" w:rsidRDefault="00316E6B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C2C8B" w:rsidRPr="00387A56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387A56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38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F83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F8342F" w:rsidTr="00F8342F">
        <w:trPr>
          <w:trHeight w:val="1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F8342F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A66F93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№20</w:t>
            </w:r>
          </w:p>
          <w:p w:rsidR="00067B72" w:rsidRPr="00F8342F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F8342F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B35E7"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F834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4A4F2F" w:rsidRPr="00DC4FAB" w:rsidRDefault="004A4F2F" w:rsidP="0006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B35E7" w:rsidRPr="005967AB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5967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596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B35E7"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5967AB" w:rsidRDefault="005967AB" w:rsidP="005967AB">
      <w:pPr>
        <w:tabs>
          <w:tab w:val="left" w:pos="4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7D2464" w:rsidTr="007D2464">
        <w:trPr>
          <w:trHeight w:val="1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специальност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7D2464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№23</w:t>
            </w:r>
          </w:p>
          <w:p w:rsidR="00067B72" w:rsidRPr="007D2464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7D2464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B35E7"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железных дорог, путь и путевое хозяйство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7D24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7D2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7D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разработки и утверждения </w:t>
            </w:r>
            <w:proofErr w:type="gramStart"/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планов обеспечения транспортной безопасности объектов транспортной инфрастр</w:t>
            </w:r>
            <w:r w:rsidR="007D2464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7D2464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№24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9A5D92" w:rsidP="009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A5D92" w:rsidRDefault="00DC4FAB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</w:t>
      </w:r>
      <w:r w:rsidR="00067B72">
        <w:rPr>
          <w:rFonts w:ascii="Times New Roman" w:hAnsi="Times New Roman" w:cs="Times New Roman"/>
          <w:sz w:val="24"/>
          <w:szCs w:val="24"/>
        </w:rPr>
        <w:t>.О.</w:t>
      </w:r>
    </w:p>
    <w:p w:rsidR="00AF0101" w:rsidRPr="00AF0101" w:rsidRDefault="00AF0101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F2712" w:rsidRDefault="00AF2712" w:rsidP="00E62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№25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A5D92" w:rsidRPr="00AF0101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AF271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t>РТЖТ - ФИЛИАЛ ПРИВ</w:t>
      </w:r>
      <w:r w:rsidRPr="00121516">
        <w:rPr>
          <w:rFonts w:ascii="Times New Roman" w:eastAsia="Times New Roman" w:hAnsi="Times New Roman"/>
          <w:b/>
          <w:sz w:val="28"/>
          <w:szCs w:val="28"/>
        </w:rPr>
        <w:t>ГУПС</w:t>
      </w:r>
      <w:bookmarkStart w:id="20" w:name="_GoBack"/>
      <w:bookmarkEnd w:id="20"/>
      <w:r w:rsidR="00E626B4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0445DF">
        <w:trPr>
          <w:trHeight w:val="1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140FB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№26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067B72" w:rsidRPr="00AF0101" w:rsidRDefault="00E7372F" w:rsidP="00E73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A5D92" w:rsidRPr="00AF0101">
              <w:rPr>
                <w:rFonts w:ascii="Times New Roman" w:hAnsi="Times New Roman" w:cs="Times New Roman"/>
                <w:sz w:val="20"/>
                <w:szCs w:val="20"/>
              </w:rPr>
              <w:t>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40FB3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04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0F508D" w:rsidRDefault="00DC4FAB" w:rsidP="00DC4FAB">
      <w:pPr>
        <w:jc w:val="both"/>
      </w:pPr>
    </w:p>
    <w:sectPr w:rsidR="00DC4FAB" w:rsidRPr="000F508D" w:rsidSect="004A53D0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C8" w:rsidRDefault="007768C8" w:rsidP="00F37C7C">
      <w:pPr>
        <w:spacing w:after="0" w:line="240" w:lineRule="auto"/>
      </w:pPr>
      <w:r>
        <w:separator/>
      </w:r>
    </w:p>
  </w:endnote>
  <w:endnote w:type="continuationSeparator" w:id="0">
    <w:p w:rsidR="007768C8" w:rsidRDefault="007768C8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C8" w:rsidRDefault="007768C8">
    <w:pPr>
      <w:pStyle w:val="a6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68C8" w:rsidRDefault="007768C8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2712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7768C8" w:rsidRDefault="007768C8">
                    <w:pPr>
                      <w:pStyle w:val="a6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2712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C8" w:rsidRPr="00816110" w:rsidRDefault="007768C8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AF2712">
      <w:rPr>
        <w:rFonts w:ascii="GOST type B" w:hAnsi="GOST type B"/>
        <w:i/>
        <w:noProof/>
        <w:color w:val="000000"/>
      </w:rPr>
      <w:t>51</w:t>
    </w:r>
    <w:r w:rsidRPr="00816110">
      <w:rPr>
        <w:rFonts w:ascii="GOST type B" w:hAnsi="GOST type B"/>
        <w:i/>
        <w:color w:val="000000"/>
      </w:rPr>
      <w:fldChar w:fldCharType="end"/>
    </w:r>
  </w:p>
  <w:p w:rsidR="007768C8" w:rsidRDefault="007768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C8" w:rsidRDefault="007768C8" w:rsidP="00F37C7C">
      <w:pPr>
        <w:spacing w:after="0" w:line="240" w:lineRule="auto"/>
      </w:pPr>
      <w:r>
        <w:separator/>
      </w:r>
    </w:p>
  </w:footnote>
  <w:footnote w:type="continuationSeparator" w:id="0">
    <w:p w:rsidR="007768C8" w:rsidRDefault="007768C8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F27D09"/>
    <w:multiLevelType w:val="hybridMultilevel"/>
    <w:tmpl w:val="B14ADCFC"/>
    <w:lvl w:ilvl="0" w:tplc="CE12054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A"/>
    <w:rsid w:val="00036E64"/>
    <w:rsid w:val="000445DF"/>
    <w:rsid w:val="0005786B"/>
    <w:rsid w:val="00064C95"/>
    <w:rsid w:val="00067B72"/>
    <w:rsid w:val="00076D0D"/>
    <w:rsid w:val="00077798"/>
    <w:rsid w:val="000878B3"/>
    <w:rsid w:val="000B0EEA"/>
    <w:rsid w:val="000D06DF"/>
    <w:rsid w:val="000E67CC"/>
    <w:rsid w:val="000F33BF"/>
    <w:rsid w:val="00102882"/>
    <w:rsid w:val="00106524"/>
    <w:rsid w:val="00133BC5"/>
    <w:rsid w:val="0013445C"/>
    <w:rsid w:val="00140FB3"/>
    <w:rsid w:val="00145C12"/>
    <w:rsid w:val="001533ED"/>
    <w:rsid w:val="00182186"/>
    <w:rsid w:val="001A163A"/>
    <w:rsid w:val="001A30C5"/>
    <w:rsid w:val="00211CCE"/>
    <w:rsid w:val="00215A33"/>
    <w:rsid w:val="00223E8D"/>
    <w:rsid w:val="00237D95"/>
    <w:rsid w:val="0024056F"/>
    <w:rsid w:val="00257543"/>
    <w:rsid w:val="00287781"/>
    <w:rsid w:val="002A361E"/>
    <w:rsid w:val="002A4DA9"/>
    <w:rsid w:val="002B231D"/>
    <w:rsid w:val="002C2C8B"/>
    <w:rsid w:val="002D5DD3"/>
    <w:rsid w:val="002E0CC0"/>
    <w:rsid w:val="0031686E"/>
    <w:rsid w:val="00316E6B"/>
    <w:rsid w:val="00327A67"/>
    <w:rsid w:val="003373D1"/>
    <w:rsid w:val="00362040"/>
    <w:rsid w:val="003740CD"/>
    <w:rsid w:val="003747BD"/>
    <w:rsid w:val="00381634"/>
    <w:rsid w:val="00387A56"/>
    <w:rsid w:val="0039185A"/>
    <w:rsid w:val="003B7D32"/>
    <w:rsid w:val="003C5DD7"/>
    <w:rsid w:val="003F0CB0"/>
    <w:rsid w:val="003F483D"/>
    <w:rsid w:val="0040256D"/>
    <w:rsid w:val="0040313A"/>
    <w:rsid w:val="00407650"/>
    <w:rsid w:val="00425803"/>
    <w:rsid w:val="00427945"/>
    <w:rsid w:val="00442C00"/>
    <w:rsid w:val="00465AA7"/>
    <w:rsid w:val="00473620"/>
    <w:rsid w:val="00494F2C"/>
    <w:rsid w:val="004A4F2F"/>
    <w:rsid w:val="004A53D0"/>
    <w:rsid w:val="004A79DD"/>
    <w:rsid w:val="004C795C"/>
    <w:rsid w:val="004D6754"/>
    <w:rsid w:val="004F354D"/>
    <w:rsid w:val="004F7618"/>
    <w:rsid w:val="004F79BC"/>
    <w:rsid w:val="00512800"/>
    <w:rsid w:val="00516018"/>
    <w:rsid w:val="00554468"/>
    <w:rsid w:val="005563A9"/>
    <w:rsid w:val="005618F2"/>
    <w:rsid w:val="00574E2B"/>
    <w:rsid w:val="00577FC5"/>
    <w:rsid w:val="005821CF"/>
    <w:rsid w:val="005967AB"/>
    <w:rsid w:val="005C1649"/>
    <w:rsid w:val="005C641E"/>
    <w:rsid w:val="005E0229"/>
    <w:rsid w:val="005F020C"/>
    <w:rsid w:val="005F1B75"/>
    <w:rsid w:val="006071E6"/>
    <w:rsid w:val="00614BA1"/>
    <w:rsid w:val="00614BEE"/>
    <w:rsid w:val="00632196"/>
    <w:rsid w:val="00634779"/>
    <w:rsid w:val="00644BE9"/>
    <w:rsid w:val="00645D49"/>
    <w:rsid w:val="0067431E"/>
    <w:rsid w:val="006919ED"/>
    <w:rsid w:val="00696C59"/>
    <w:rsid w:val="006A195B"/>
    <w:rsid w:val="006A4925"/>
    <w:rsid w:val="006B25EE"/>
    <w:rsid w:val="006B43AC"/>
    <w:rsid w:val="006C5DD5"/>
    <w:rsid w:val="006D2919"/>
    <w:rsid w:val="006E0777"/>
    <w:rsid w:val="006E35F7"/>
    <w:rsid w:val="00706995"/>
    <w:rsid w:val="0071031D"/>
    <w:rsid w:val="007175FD"/>
    <w:rsid w:val="00723015"/>
    <w:rsid w:val="0072495A"/>
    <w:rsid w:val="00742C71"/>
    <w:rsid w:val="00756387"/>
    <w:rsid w:val="00770F0B"/>
    <w:rsid w:val="007768C8"/>
    <w:rsid w:val="00783D37"/>
    <w:rsid w:val="00784B39"/>
    <w:rsid w:val="007B227A"/>
    <w:rsid w:val="007B35E7"/>
    <w:rsid w:val="007D2464"/>
    <w:rsid w:val="007D7E6D"/>
    <w:rsid w:val="007E152B"/>
    <w:rsid w:val="007F26A6"/>
    <w:rsid w:val="008348E6"/>
    <w:rsid w:val="00840F91"/>
    <w:rsid w:val="0085542D"/>
    <w:rsid w:val="00863347"/>
    <w:rsid w:val="008727C0"/>
    <w:rsid w:val="00885970"/>
    <w:rsid w:val="008A4D72"/>
    <w:rsid w:val="008A6B2A"/>
    <w:rsid w:val="008A6E97"/>
    <w:rsid w:val="008B5F85"/>
    <w:rsid w:val="008C7716"/>
    <w:rsid w:val="008D05A3"/>
    <w:rsid w:val="008D6879"/>
    <w:rsid w:val="008D6C8D"/>
    <w:rsid w:val="008E140D"/>
    <w:rsid w:val="008F0091"/>
    <w:rsid w:val="009045D0"/>
    <w:rsid w:val="00907B6A"/>
    <w:rsid w:val="00914D90"/>
    <w:rsid w:val="00915FB0"/>
    <w:rsid w:val="00917193"/>
    <w:rsid w:val="0092729C"/>
    <w:rsid w:val="00927D82"/>
    <w:rsid w:val="009523FF"/>
    <w:rsid w:val="0095240E"/>
    <w:rsid w:val="009768E4"/>
    <w:rsid w:val="00977650"/>
    <w:rsid w:val="0099016F"/>
    <w:rsid w:val="0099083E"/>
    <w:rsid w:val="009A476D"/>
    <w:rsid w:val="009A5D92"/>
    <w:rsid w:val="009A5DD1"/>
    <w:rsid w:val="009A7833"/>
    <w:rsid w:val="009C11C4"/>
    <w:rsid w:val="009C2B04"/>
    <w:rsid w:val="009D03D7"/>
    <w:rsid w:val="009E471D"/>
    <w:rsid w:val="009F5F44"/>
    <w:rsid w:val="009F6A9E"/>
    <w:rsid w:val="00A0016D"/>
    <w:rsid w:val="00A16072"/>
    <w:rsid w:val="00A33636"/>
    <w:rsid w:val="00A33CF6"/>
    <w:rsid w:val="00A56F80"/>
    <w:rsid w:val="00A66F93"/>
    <w:rsid w:val="00AA5B16"/>
    <w:rsid w:val="00AC61E7"/>
    <w:rsid w:val="00AD6EE7"/>
    <w:rsid w:val="00AE4FF6"/>
    <w:rsid w:val="00AF0101"/>
    <w:rsid w:val="00AF2712"/>
    <w:rsid w:val="00B022AC"/>
    <w:rsid w:val="00B14EB6"/>
    <w:rsid w:val="00B32A90"/>
    <w:rsid w:val="00B43458"/>
    <w:rsid w:val="00B52579"/>
    <w:rsid w:val="00B627CD"/>
    <w:rsid w:val="00B638BE"/>
    <w:rsid w:val="00BB4804"/>
    <w:rsid w:val="00BC11D5"/>
    <w:rsid w:val="00BD71CD"/>
    <w:rsid w:val="00BF337A"/>
    <w:rsid w:val="00C065BD"/>
    <w:rsid w:val="00C12865"/>
    <w:rsid w:val="00C155EF"/>
    <w:rsid w:val="00C25116"/>
    <w:rsid w:val="00C3526A"/>
    <w:rsid w:val="00C413BC"/>
    <w:rsid w:val="00C60581"/>
    <w:rsid w:val="00C83C2D"/>
    <w:rsid w:val="00CA630A"/>
    <w:rsid w:val="00CC0696"/>
    <w:rsid w:val="00CC4A39"/>
    <w:rsid w:val="00D16C07"/>
    <w:rsid w:val="00D219E5"/>
    <w:rsid w:val="00D23447"/>
    <w:rsid w:val="00D25EC2"/>
    <w:rsid w:val="00D43C49"/>
    <w:rsid w:val="00D444A2"/>
    <w:rsid w:val="00D4543A"/>
    <w:rsid w:val="00D47A31"/>
    <w:rsid w:val="00D55427"/>
    <w:rsid w:val="00D8371B"/>
    <w:rsid w:val="00D914C3"/>
    <w:rsid w:val="00DA2036"/>
    <w:rsid w:val="00DB4089"/>
    <w:rsid w:val="00DC2159"/>
    <w:rsid w:val="00DC4FAB"/>
    <w:rsid w:val="00DD12B1"/>
    <w:rsid w:val="00DD4D8B"/>
    <w:rsid w:val="00DD62BE"/>
    <w:rsid w:val="00DE3246"/>
    <w:rsid w:val="00DE58DC"/>
    <w:rsid w:val="00DF7B21"/>
    <w:rsid w:val="00E25391"/>
    <w:rsid w:val="00E36C23"/>
    <w:rsid w:val="00E61F15"/>
    <w:rsid w:val="00E626B4"/>
    <w:rsid w:val="00E7372F"/>
    <w:rsid w:val="00E75B4C"/>
    <w:rsid w:val="00E85CFC"/>
    <w:rsid w:val="00EA6B4D"/>
    <w:rsid w:val="00EE5A68"/>
    <w:rsid w:val="00EF06C6"/>
    <w:rsid w:val="00EF2512"/>
    <w:rsid w:val="00EF70D5"/>
    <w:rsid w:val="00F270F5"/>
    <w:rsid w:val="00F37C7C"/>
    <w:rsid w:val="00F5113B"/>
    <w:rsid w:val="00F53CEC"/>
    <w:rsid w:val="00F74BB3"/>
    <w:rsid w:val="00F74E38"/>
    <w:rsid w:val="00F8342F"/>
    <w:rsid w:val="00F93B1A"/>
    <w:rsid w:val="00F976CD"/>
    <w:rsid w:val="00FA554E"/>
    <w:rsid w:val="00FB7D73"/>
    <w:rsid w:val="00FD50A8"/>
    <w:rsid w:val="00FD51AA"/>
    <w:rsid w:val="00FE52C5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FontStyle47">
    <w:name w:val="Font Style47"/>
    <w:uiPriority w:val="99"/>
    <w:rsid w:val="00E75B4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FontStyle47">
    <w:name w:val="Font Style47"/>
    <w:uiPriority w:val="99"/>
    <w:rsid w:val="00E75B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82DFCC0589FF7D666512C23F3750DEF909823141A98C8A8676F5858374E424D77FB35DD7A7DCU7h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82DFCC0589FF7D666512C23F3750DEF101843340A0D1808E2FF987847BBB33D036BF5CD7A7DD76U2h2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2F55-87E6-4A1F-82F1-5D80421A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13382</Words>
  <Characters>76283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школа</cp:lastModifiedBy>
  <cp:revision>2</cp:revision>
  <cp:lastPrinted>2025-02-28T05:48:00Z</cp:lastPrinted>
  <dcterms:created xsi:type="dcterms:W3CDTF">2025-04-09T16:02:00Z</dcterms:created>
  <dcterms:modified xsi:type="dcterms:W3CDTF">2025-04-09T16:02:00Z</dcterms:modified>
</cp:coreProperties>
</file>