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</w:t>
      </w:r>
      <w:r w:rsidR="003931B4">
        <w:rPr>
          <w:rFonts w:ascii="Times New Roman" w:hAnsi="Times New Roman"/>
          <w:sz w:val="24"/>
        </w:rPr>
        <w:t>39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E2FF2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E14E05">
        <w:rPr>
          <w:rFonts w:ascii="Times New Roman" w:hAnsi="Times New Roman"/>
          <w:sz w:val="24"/>
        </w:rPr>
        <w:t>электроподвижной состав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3931B4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3931B4" w:rsidRDefault="003931B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 xml:space="preserve">Сервисное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сервисного локомотивного депо Са</w:t>
      </w:r>
      <w:r w:rsidR="000A7D9E">
        <w:rPr>
          <w:rFonts w:ascii="Times New Roman" w:hAnsi="Times New Roman"/>
          <w:sz w:val="24"/>
        </w:rPr>
        <w:t>мара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ООО «ЛокоТех-Сервис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37" w:rsidRDefault="00B76A37">
      <w:pPr>
        <w:spacing w:after="0" w:line="240" w:lineRule="auto"/>
      </w:pPr>
      <w:r>
        <w:separator/>
      </w:r>
    </w:p>
  </w:endnote>
  <w:endnote w:type="continuationSeparator" w:id="0">
    <w:p w:rsidR="00B76A37" w:rsidRDefault="00B7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A7D9E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A7D9E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A7D9E">
      <w:rPr>
        <w:rStyle w:val="ac"/>
        <w:noProof/>
      </w:rPr>
      <w:t>10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A7D9E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37" w:rsidRDefault="00B76A37">
      <w:pPr>
        <w:spacing w:after="0" w:line="240" w:lineRule="auto"/>
      </w:pPr>
      <w:r>
        <w:separator/>
      </w:r>
    </w:p>
  </w:footnote>
  <w:footnote w:type="continuationSeparator" w:id="0">
    <w:p w:rsidR="00B76A37" w:rsidRDefault="00B7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3752B"/>
    <w:rsid w:val="000A7D9E"/>
    <w:rsid w:val="001A7E57"/>
    <w:rsid w:val="003931B4"/>
    <w:rsid w:val="003D590A"/>
    <w:rsid w:val="0041475D"/>
    <w:rsid w:val="006443B8"/>
    <w:rsid w:val="00673C04"/>
    <w:rsid w:val="007A545B"/>
    <w:rsid w:val="008E2FF2"/>
    <w:rsid w:val="009D2BC1"/>
    <w:rsid w:val="00B55676"/>
    <w:rsid w:val="00B76A37"/>
    <w:rsid w:val="00E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306-1</cp:lastModifiedBy>
  <cp:revision>9</cp:revision>
  <dcterms:created xsi:type="dcterms:W3CDTF">2023-04-24T10:13:00Z</dcterms:created>
  <dcterms:modified xsi:type="dcterms:W3CDTF">2024-11-27T11:37:00Z</dcterms:modified>
</cp:coreProperties>
</file>