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14" w:rsidRPr="006810B9" w:rsidRDefault="00E61A14" w:rsidP="00E61A14">
      <w:pPr>
        <w:jc w:val="right"/>
      </w:pPr>
      <w:r w:rsidRPr="006810B9">
        <w:t xml:space="preserve">Приложение </w:t>
      </w:r>
    </w:p>
    <w:p w:rsidR="00E61A14" w:rsidRPr="006810B9" w:rsidRDefault="00E61A14" w:rsidP="00E61A14">
      <w:pPr>
        <w:ind w:left="426" w:hanging="1135"/>
        <w:jc w:val="right"/>
      </w:pPr>
      <w:r w:rsidRPr="006810B9">
        <w:t xml:space="preserve"> к ППССЗ по специальности </w:t>
      </w:r>
    </w:p>
    <w:p w:rsidR="00E61A14" w:rsidRPr="006810B9" w:rsidRDefault="00223F46" w:rsidP="00223F46">
      <w:pPr>
        <w:pStyle w:val="a3"/>
        <w:ind w:left="426" w:hanging="1135"/>
        <w:jc w:val="right"/>
      </w:pPr>
      <w:r w:rsidRPr="006810B9">
        <w:t>08.02.10</w:t>
      </w:r>
      <w:r w:rsidR="005609B8" w:rsidRPr="006810B9">
        <w:t xml:space="preserve"> </w:t>
      </w:r>
      <w:r w:rsidRPr="006810B9">
        <w:t xml:space="preserve">Строительство железных дорог, </w:t>
      </w:r>
    </w:p>
    <w:p w:rsidR="00E61A14" w:rsidRPr="006810B9" w:rsidRDefault="00223F46" w:rsidP="00223F46">
      <w:pPr>
        <w:jc w:val="right"/>
        <w:rPr>
          <w:bCs/>
        </w:rPr>
      </w:pPr>
      <w:r w:rsidRPr="006810B9">
        <w:rPr>
          <w:bCs/>
        </w:rPr>
        <w:t>путь и путевое хозяйство</w:t>
      </w:r>
    </w:p>
    <w:p w:rsidR="00016EA8" w:rsidRPr="006810B9" w:rsidRDefault="00016EA8" w:rsidP="00016EA8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016EA8" w:rsidRPr="006810B9" w:rsidRDefault="00016EA8" w:rsidP="00016EA8">
      <w:pPr>
        <w:jc w:val="right"/>
      </w:pPr>
    </w:p>
    <w:p w:rsidR="00016EA8" w:rsidRPr="006810B9" w:rsidRDefault="00016EA8" w:rsidP="00016EA8">
      <w:pPr>
        <w:jc w:val="right"/>
        <w:rPr>
          <w:rFonts w:ascii="Arial" w:hAnsi="Arial"/>
        </w:rPr>
      </w:pPr>
    </w:p>
    <w:p w:rsidR="00016EA8" w:rsidRPr="006810B9" w:rsidRDefault="00016EA8" w:rsidP="00016EA8">
      <w:pPr>
        <w:jc w:val="right"/>
      </w:pPr>
    </w:p>
    <w:p w:rsidR="00016EA8" w:rsidRPr="006810B9" w:rsidRDefault="00016EA8" w:rsidP="00016EA8">
      <w:pPr>
        <w:jc w:val="right"/>
      </w:pPr>
    </w:p>
    <w:p w:rsidR="00016EA8" w:rsidRPr="006810B9" w:rsidRDefault="00016EA8" w:rsidP="00016EA8"/>
    <w:p w:rsidR="00016EA8" w:rsidRPr="006810B9" w:rsidRDefault="00016EA8" w:rsidP="00016EA8"/>
    <w:p w:rsidR="00016EA8" w:rsidRPr="006810B9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810B9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810B9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810B9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810B9" w:rsidRDefault="00016EA8" w:rsidP="00016EA8">
      <w:pPr>
        <w:jc w:val="center"/>
        <w:rPr>
          <w:b/>
          <w:bCs/>
        </w:rPr>
      </w:pPr>
    </w:p>
    <w:p w:rsidR="00016EA8" w:rsidRPr="006810B9" w:rsidRDefault="00016EA8" w:rsidP="00016EA8">
      <w:pPr>
        <w:jc w:val="center"/>
        <w:rPr>
          <w:b/>
          <w:bCs/>
          <w:sz w:val="28"/>
          <w:szCs w:val="28"/>
        </w:rPr>
      </w:pPr>
      <w:r w:rsidRPr="006810B9">
        <w:rPr>
          <w:b/>
          <w:bCs/>
          <w:sz w:val="28"/>
          <w:szCs w:val="28"/>
        </w:rPr>
        <w:t xml:space="preserve">РАБОЧАЯ ПРОГРАММА </w:t>
      </w:r>
      <w:r w:rsidR="00882F49" w:rsidRPr="006810B9">
        <w:rPr>
          <w:b/>
          <w:bCs/>
          <w:sz w:val="28"/>
          <w:szCs w:val="28"/>
        </w:rPr>
        <w:t>УЧЕБНОГО ПРЕДМЕТА</w:t>
      </w:r>
    </w:p>
    <w:p w:rsidR="00016EA8" w:rsidRPr="006810B9" w:rsidRDefault="00016EA8" w:rsidP="00016EA8">
      <w:pPr>
        <w:jc w:val="center"/>
        <w:rPr>
          <w:b/>
          <w:bCs/>
          <w:sz w:val="28"/>
          <w:szCs w:val="28"/>
        </w:rPr>
      </w:pPr>
    </w:p>
    <w:p w:rsidR="005609B8" w:rsidRPr="006810B9" w:rsidRDefault="00405F11" w:rsidP="00016EA8">
      <w:pPr>
        <w:jc w:val="center"/>
        <w:rPr>
          <w:b/>
          <w:sz w:val="28"/>
          <w:szCs w:val="28"/>
        </w:rPr>
      </w:pPr>
      <w:proofErr w:type="gramStart"/>
      <w:r w:rsidRPr="006810B9">
        <w:rPr>
          <w:b/>
          <w:sz w:val="28"/>
          <w:szCs w:val="28"/>
        </w:rPr>
        <w:t>ЭК</w:t>
      </w:r>
      <w:proofErr w:type="gramEnd"/>
      <w:r w:rsidRPr="006810B9">
        <w:rPr>
          <w:b/>
          <w:sz w:val="28"/>
          <w:szCs w:val="28"/>
        </w:rPr>
        <w:t>.</w:t>
      </w:r>
      <w:r w:rsidR="005609B8" w:rsidRPr="006810B9">
        <w:rPr>
          <w:b/>
          <w:sz w:val="28"/>
          <w:szCs w:val="28"/>
        </w:rPr>
        <w:t>02.1 Человек и общество</w:t>
      </w:r>
    </w:p>
    <w:p w:rsidR="00016EA8" w:rsidRPr="006810B9" w:rsidRDefault="004C5101" w:rsidP="00016EA8">
      <w:pPr>
        <w:jc w:val="center"/>
      </w:pPr>
      <w:r w:rsidRPr="006810B9">
        <w:t>для специальности</w:t>
      </w:r>
    </w:p>
    <w:p w:rsidR="00016EA8" w:rsidRPr="006810B9" w:rsidRDefault="00016EA8" w:rsidP="00016EA8">
      <w:pPr>
        <w:ind w:firstLine="540"/>
        <w:jc w:val="center"/>
        <w:rPr>
          <w:b/>
          <w:sz w:val="28"/>
          <w:szCs w:val="28"/>
        </w:rPr>
      </w:pPr>
    </w:p>
    <w:p w:rsidR="009F262A" w:rsidRPr="006810B9" w:rsidRDefault="009F262A" w:rsidP="009F262A">
      <w:pPr>
        <w:ind w:left="426" w:hanging="1135"/>
        <w:jc w:val="center"/>
        <w:rPr>
          <w:b/>
          <w:bCs/>
          <w:sz w:val="28"/>
          <w:szCs w:val="28"/>
        </w:rPr>
      </w:pPr>
      <w:r w:rsidRPr="006810B9">
        <w:rPr>
          <w:b/>
          <w:bCs/>
          <w:sz w:val="28"/>
          <w:szCs w:val="28"/>
        </w:rPr>
        <w:t xml:space="preserve">                08.02.10 Строительство железных дорог, путь и путевое хозяйство</w:t>
      </w:r>
    </w:p>
    <w:p w:rsidR="00016EA8" w:rsidRPr="006810B9" w:rsidRDefault="00016EA8" w:rsidP="00016EA8">
      <w:pPr>
        <w:jc w:val="right"/>
      </w:pPr>
    </w:p>
    <w:p w:rsidR="00016EA8" w:rsidRPr="006810B9" w:rsidRDefault="00016EA8" w:rsidP="00016EA8">
      <w:pPr>
        <w:ind w:hanging="709"/>
        <w:jc w:val="center"/>
        <w:rPr>
          <w:bCs/>
          <w:sz w:val="28"/>
          <w:szCs w:val="28"/>
        </w:rPr>
      </w:pPr>
    </w:p>
    <w:p w:rsidR="00882F49" w:rsidRPr="006810B9" w:rsidRDefault="00882F49" w:rsidP="00882F49">
      <w:pPr>
        <w:spacing w:line="360" w:lineRule="auto"/>
        <w:jc w:val="center"/>
        <w:rPr>
          <w:i/>
        </w:rPr>
      </w:pPr>
      <w:r w:rsidRPr="006810B9">
        <w:rPr>
          <w:i/>
        </w:rPr>
        <w:t xml:space="preserve">Базовая подготовка </w:t>
      </w:r>
    </w:p>
    <w:p w:rsidR="00882F49" w:rsidRPr="006810B9" w:rsidRDefault="00882F49" w:rsidP="00882F49">
      <w:pPr>
        <w:spacing w:line="360" w:lineRule="auto"/>
        <w:jc w:val="center"/>
        <w:rPr>
          <w:i/>
        </w:rPr>
      </w:pPr>
      <w:r w:rsidRPr="006810B9">
        <w:rPr>
          <w:i/>
        </w:rPr>
        <w:t>среднего профессионального образования</w:t>
      </w:r>
    </w:p>
    <w:p w:rsidR="00882F49" w:rsidRPr="006810B9" w:rsidRDefault="00882F49" w:rsidP="00882F49">
      <w:pPr>
        <w:spacing w:line="360" w:lineRule="auto"/>
        <w:jc w:val="center"/>
        <w:rPr>
          <w:i/>
        </w:rPr>
      </w:pPr>
      <w:r w:rsidRPr="006810B9">
        <w:rPr>
          <w:i/>
        </w:rPr>
        <w:t xml:space="preserve">(год начала подготовки: 2023) </w:t>
      </w:r>
    </w:p>
    <w:p w:rsidR="00016EA8" w:rsidRPr="006810B9" w:rsidRDefault="00016EA8" w:rsidP="00016EA8">
      <w:pPr>
        <w:jc w:val="center"/>
        <w:rPr>
          <w:sz w:val="28"/>
          <w:szCs w:val="28"/>
        </w:rPr>
      </w:pPr>
    </w:p>
    <w:p w:rsidR="00016EA8" w:rsidRPr="006810B9" w:rsidRDefault="00016EA8" w:rsidP="00016EA8">
      <w:pPr>
        <w:rPr>
          <w:sz w:val="28"/>
          <w:szCs w:val="28"/>
        </w:rPr>
      </w:pPr>
    </w:p>
    <w:p w:rsidR="00016EA8" w:rsidRPr="006810B9" w:rsidRDefault="00016EA8" w:rsidP="00016EA8">
      <w:pPr>
        <w:rPr>
          <w:sz w:val="28"/>
          <w:szCs w:val="28"/>
        </w:rPr>
      </w:pPr>
    </w:p>
    <w:p w:rsidR="00016EA8" w:rsidRPr="006810B9" w:rsidRDefault="00016EA8" w:rsidP="00016EA8">
      <w:pPr>
        <w:rPr>
          <w:sz w:val="28"/>
          <w:szCs w:val="28"/>
        </w:rPr>
      </w:pPr>
    </w:p>
    <w:p w:rsidR="00016EA8" w:rsidRPr="006810B9" w:rsidRDefault="00016EA8" w:rsidP="00016EA8">
      <w:pPr>
        <w:rPr>
          <w:sz w:val="28"/>
          <w:szCs w:val="28"/>
        </w:rPr>
      </w:pPr>
    </w:p>
    <w:p w:rsidR="00016EA8" w:rsidRPr="006810B9" w:rsidRDefault="00016EA8" w:rsidP="00016EA8">
      <w:pPr>
        <w:rPr>
          <w:sz w:val="28"/>
          <w:szCs w:val="28"/>
        </w:rPr>
      </w:pPr>
    </w:p>
    <w:p w:rsidR="00016EA8" w:rsidRPr="006810B9" w:rsidRDefault="00016EA8" w:rsidP="00016EA8">
      <w:pPr>
        <w:rPr>
          <w:sz w:val="28"/>
          <w:szCs w:val="28"/>
        </w:rPr>
      </w:pPr>
    </w:p>
    <w:p w:rsidR="00016EA8" w:rsidRPr="006810B9" w:rsidRDefault="00016EA8" w:rsidP="00016E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16EA8" w:rsidRPr="006810B9" w:rsidRDefault="00016EA8" w:rsidP="00016E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16EA8" w:rsidRPr="006810B9" w:rsidRDefault="00016EA8" w:rsidP="00016EA8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016EA8" w:rsidRPr="006810B9" w:rsidRDefault="00016EA8" w:rsidP="00016EA8">
      <w:pPr>
        <w:rPr>
          <w:lang w:eastAsia="x-none"/>
        </w:rPr>
      </w:pPr>
    </w:p>
    <w:p w:rsidR="00016EA8" w:rsidRPr="006810B9" w:rsidRDefault="00016EA8" w:rsidP="00016EA8">
      <w:pPr>
        <w:rPr>
          <w:lang w:eastAsia="x-none"/>
        </w:rPr>
      </w:pPr>
    </w:p>
    <w:p w:rsidR="00016EA8" w:rsidRPr="006810B9" w:rsidRDefault="00016EA8" w:rsidP="00016EA8">
      <w:pPr>
        <w:rPr>
          <w:lang w:eastAsia="x-none"/>
        </w:rPr>
      </w:pPr>
    </w:p>
    <w:p w:rsidR="00016EA8" w:rsidRPr="006810B9" w:rsidRDefault="00016EA8" w:rsidP="00016EA8">
      <w:pPr>
        <w:rPr>
          <w:lang w:eastAsia="x-none"/>
        </w:rPr>
      </w:pPr>
    </w:p>
    <w:p w:rsidR="00016EA8" w:rsidRPr="006810B9" w:rsidRDefault="00016EA8" w:rsidP="00016E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6810B9">
        <w:rPr>
          <w:rFonts w:ascii="Times New Roman" w:hAnsi="Times New Roman"/>
          <w:lang w:val="ru-RU"/>
        </w:rPr>
        <w:t>Нижний Новгород</w:t>
      </w:r>
      <w:r w:rsidRPr="006810B9">
        <w:rPr>
          <w:rFonts w:ascii="Times New Roman" w:hAnsi="Times New Roman"/>
        </w:rPr>
        <w:t xml:space="preserve"> 20</w:t>
      </w:r>
      <w:r w:rsidRPr="006810B9">
        <w:rPr>
          <w:rFonts w:ascii="Times New Roman" w:hAnsi="Times New Roman"/>
          <w:lang w:val="ru-RU"/>
        </w:rPr>
        <w:t>2</w:t>
      </w:r>
      <w:r w:rsidR="00882F49" w:rsidRPr="006810B9">
        <w:rPr>
          <w:rFonts w:ascii="Times New Roman" w:hAnsi="Times New Roman"/>
          <w:lang w:val="ru-RU"/>
        </w:rPr>
        <w:t>3</w:t>
      </w:r>
    </w:p>
    <w:p w:rsidR="00016EA8" w:rsidRPr="006810B9" w:rsidRDefault="00016EA8" w:rsidP="00016EA8">
      <w:pPr>
        <w:spacing w:after="200" w:line="276" w:lineRule="auto"/>
        <w:rPr>
          <w:b/>
          <w:bCs/>
          <w:sz w:val="28"/>
          <w:szCs w:val="28"/>
        </w:rPr>
      </w:pPr>
    </w:p>
    <w:p w:rsidR="00882F49" w:rsidRPr="006810B9" w:rsidRDefault="00016EA8" w:rsidP="00882F49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0B9">
        <w:br w:type="page"/>
      </w:r>
      <w:r w:rsidR="00882F49" w:rsidRPr="006810B9"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882F49" w:rsidRPr="006810B9" w:rsidRDefault="00882F49" w:rsidP="00882F49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F49" w:rsidRPr="006810B9" w:rsidRDefault="005609B8" w:rsidP="00882F49">
      <w:pPr>
        <w:jc w:val="center"/>
        <w:rPr>
          <w:b/>
          <w:sz w:val="28"/>
          <w:szCs w:val="28"/>
        </w:rPr>
      </w:pPr>
      <w:r w:rsidRPr="006810B9">
        <w:rPr>
          <w:b/>
          <w:sz w:val="28"/>
          <w:szCs w:val="28"/>
        </w:rPr>
        <w:t>ЭК.ОУД.02.1 Человек и общество</w:t>
      </w:r>
    </w:p>
    <w:p w:rsidR="005609B8" w:rsidRPr="006810B9" w:rsidRDefault="005609B8" w:rsidP="00882F49">
      <w:pPr>
        <w:jc w:val="center"/>
        <w:rPr>
          <w:b/>
          <w:sz w:val="28"/>
          <w:szCs w:val="28"/>
        </w:rPr>
      </w:pPr>
    </w:p>
    <w:p w:rsidR="00882F49" w:rsidRPr="006810B9" w:rsidRDefault="00882F49" w:rsidP="00882F49">
      <w:pPr>
        <w:pStyle w:val="a7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6810B9">
        <w:rPr>
          <w:b/>
          <w:sz w:val="28"/>
          <w:szCs w:val="28"/>
        </w:rPr>
        <w:t>Область применения рабочей программы</w:t>
      </w:r>
    </w:p>
    <w:p w:rsidR="009F262A" w:rsidRPr="006810B9" w:rsidRDefault="00882F49" w:rsidP="009F262A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B9">
        <w:rPr>
          <w:rFonts w:ascii="Times New Roman" w:hAnsi="Times New Roman"/>
          <w:spacing w:val="-2"/>
          <w:sz w:val="28"/>
          <w:szCs w:val="28"/>
        </w:rPr>
        <w:t xml:space="preserve">Рабочая программа </w:t>
      </w:r>
      <w:r w:rsidRPr="006810B9">
        <w:rPr>
          <w:rFonts w:ascii="Times New Roman" w:hAnsi="Times New Roman"/>
          <w:sz w:val="28"/>
          <w:szCs w:val="28"/>
        </w:rPr>
        <w:t xml:space="preserve">учебного предмета </w:t>
      </w:r>
      <w:r w:rsidRPr="006810B9">
        <w:rPr>
          <w:rFonts w:ascii="Times New Roman" w:hAnsi="Times New Roman"/>
          <w:spacing w:val="-2"/>
          <w:sz w:val="28"/>
          <w:szCs w:val="28"/>
        </w:rPr>
        <w:t xml:space="preserve">является </w:t>
      </w:r>
      <w:r w:rsidRPr="006810B9">
        <w:rPr>
          <w:rFonts w:ascii="Times New Roman" w:hAnsi="Times New Roman"/>
          <w:sz w:val="28"/>
          <w:szCs w:val="28"/>
        </w:rPr>
        <w:t xml:space="preserve">частью </w:t>
      </w:r>
      <w:r w:rsidRPr="006810B9">
        <w:rPr>
          <w:rFonts w:ascii="Times New Roman" w:eastAsia="Times New Roman" w:hAnsi="Times New Roman"/>
          <w:sz w:val="28"/>
          <w:szCs w:val="28"/>
        </w:rPr>
        <w:t xml:space="preserve">программы среднего (полного) общего образования </w:t>
      </w:r>
      <w:r w:rsidRPr="006810B9">
        <w:rPr>
          <w:rFonts w:ascii="Times New Roman" w:hAnsi="Times New Roman"/>
          <w:sz w:val="28"/>
          <w:szCs w:val="28"/>
        </w:rPr>
        <w:t xml:space="preserve">по </w:t>
      </w:r>
      <w:r w:rsidRPr="006810B9">
        <w:rPr>
          <w:rFonts w:ascii="Times New Roman" w:hAnsi="Times New Roman"/>
          <w:spacing w:val="-2"/>
          <w:sz w:val="28"/>
          <w:szCs w:val="28"/>
        </w:rPr>
        <w:t xml:space="preserve">специальности </w:t>
      </w:r>
      <w:r w:rsidR="009F262A" w:rsidRPr="006810B9">
        <w:rPr>
          <w:rFonts w:ascii="Times New Roman" w:hAnsi="Times New Roman"/>
          <w:spacing w:val="-2"/>
          <w:sz w:val="28"/>
          <w:szCs w:val="28"/>
        </w:rPr>
        <w:t xml:space="preserve">СПО </w:t>
      </w:r>
      <w:r w:rsidR="009F262A" w:rsidRPr="006810B9">
        <w:rPr>
          <w:rFonts w:ascii="Times New Roman" w:hAnsi="Times New Roman"/>
          <w:sz w:val="28"/>
          <w:szCs w:val="28"/>
        </w:rPr>
        <w:t xml:space="preserve"> 08.02.10 Строительство железных дорог, путь и путевое хозяйство.</w:t>
      </w:r>
    </w:p>
    <w:p w:rsidR="00882F49" w:rsidRPr="006810B9" w:rsidRDefault="00882F49" w:rsidP="00882F49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B9">
        <w:rPr>
          <w:rStyle w:val="10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82F49" w:rsidRPr="006810B9" w:rsidRDefault="00882F49" w:rsidP="00882F49">
      <w:pPr>
        <w:pStyle w:val="a7"/>
        <w:ind w:left="0" w:firstLine="709"/>
        <w:jc w:val="both"/>
        <w:rPr>
          <w:spacing w:val="-1"/>
          <w:sz w:val="28"/>
          <w:szCs w:val="28"/>
        </w:rPr>
      </w:pPr>
      <w:r w:rsidRPr="006810B9">
        <w:rPr>
          <w:sz w:val="28"/>
          <w:szCs w:val="28"/>
        </w:rPr>
        <w:t xml:space="preserve">Рабочая программа учебного предмета может </w:t>
      </w:r>
      <w:r w:rsidRPr="006810B9">
        <w:rPr>
          <w:spacing w:val="1"/>
          <w:sz w:val="28"/>
          <w:szCs w:val="28"/>
        </w:rPr>
        <w:t xml:space="preserve">быть использована в </w:t>
      </w:r>
      <w:r w:rsidRPr="006810B9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810B9">
        <w:rPr>
          <w:spacing w:val="-1"/>
          <w:sz w:val="28"/>
          <w:szCs w:val="28"/>
        </w:rPr>
        <w:t>рабочих по профессиям:</w:t>
      </w:r>
    </w:p>
    <w:p w:rsidR="008F6C08" w:rsidRPr="006810B9" w:rsidRDefault="008F6C08" w:rsidP="008F6C0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6810B9">
        <w:rPr>
          <w:color w:val="000000"/>
          <w:spacing w:val="-1"/>
          <w:sz w:val="28"/>
          <w:szCs w:val="28"/>
        </w:rPr>
        <w:t>- монтер пути;</w:t>
      </w:r>
    </w:p>
    <w:p w:rsidR="008F6C08" w:rsidRPr="006810B9" w:rsidRDefault="008F6C08" w:rsidP="008F6C0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6810B9">
        <w:rPr>
          <w:color w:val="000000"/>
          <w:spacing w:val="-1"/>
          <w:sz w:val="28"/>
          <w:szCs w:val="28"/>
        </w:rPr>
        <w:t>- сигналист.</w:t>
      </w:r>
    </w:p>
    <w:p w:rsidR="005609B8" w:rsidRPr="006810B9" w:rsidRDefault="005609B8" w:rsidP="005609B8">
      <w:pPr>
        <w:shd w:val="clear" w:color="auto" w:fill="FFFFFF"/>
        <w:tabs>
          <w:tab w:val="left" w:pos="1276"/>
        </w:tabs>
        <w:spacing w:line="20" w:lineRule="atLeast"/>
        <w:jc w:val="both"/>
        <w:rPr>
          <w:color w:val="000000"/>
          <w:spacing w:val="-1"/>
          <w:sz w:val="28"/>
          <w:szCs w:val="28"/>
        </w:rPr>
      </w:pPr>
    </w:p>
    <w:p w:rsidR="00882F49" w:rsidRPr="006810B9" w:rsidRDefault="00882F49" w:rsidP="00882F49">
      <w:pPr>
        <w:pStyle w:val="a7"/>
        <w:numPr>
          <w:ilvl w:val="1"/>
          <w:numId w:val="5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6810B9">
        <w:rPr>
          <w:b/>
          <w:sz w:val="28"/>
          <w:szCs w:val="28"/>
        </w:rPr>
        <w:t xml:space="preserve">Место учебного предмета в структуре ОПОП-ППССЗ: </w:t>
      </w:r>
    </w:p>
    <w:p w:rsidR="00882F49" w:rsidRPr="006810B9" w:rsidRDefault="00882F49" w:rsidP="00882F49">
      <w:pPr>
        <w:pStyle w:val="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B9">
        <w:rPr>
          <w:rFonts w:ascii="Times New Roman" w:hAnsi="Times New Roman"/>
          <w:sz w:val="28"/>
          <w:szCs w:val="28"/>
        </w:rPr>
        <w:t>В учебных планах ОПОП-ППССЗ учебный предмет «Человек и общество»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882F49" w:rsidRPr="006810B9" w:rsidRDefault="00882F49" w:rsidP="00882F49">
      <w:pPr>
        <w:pStyle w:val="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F49" w:rsidRPr="006810B9" w:rsidRDefault="00882F49" w:rsidP="00882F49">
      <w:pPr>
        <w:ind w:firstLine="709"/>
        <w:rPr>
          <w:color w:val="000000"/>
          <w:sz w:val="28"/>
          <w:szCs w:val="28"/>
        </w:rPr>
      </w:pPr>
      <w:r w:rsidRPr="006810B9">
        <w:rPr>
          <w:b/>
          <w:bCs/>
          <w:sz w:val="28"/>
          <w:szCs w:val="28"/>
        </w:rPr>
        <w:t>1.3 Планируемые результаты освоения учебного предмета:</w:t>
      </w:r>
    </w:p>
    <w:p w:rsidR="00882F49" w:rsidRPr="006810B9" w:rsidRDefault="00882F49" w:rsidP="00882F49">
      <w:pPr>
        <w:pStyle w:val="a7"/>
        <w:ind w:left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1.3.1</w:t>
      </w:r>
      <w:r w:rsidRPr="006810B9">
        <w:rPr>
          <w:b/>
          <w:sz w:val="28"/>
          <w:szCs w:val="28"/>
        </w:rPr>
        <w:t xml:space="preserve"> </w:t>
      </w:r>
      <w:r w:rsidRPr="006810B9">
        <w:rPr>
          <w:sz w:val="28"/>
          <w:szCs w:val="28"/>
        </w:rPr>
        <w:t xml:space="preserve">Цели учебного предмета: </w:t>
      </w:r>
    </w:p>
    <w:p w:rsidR="00882F49" w:rsidRPr="006810B9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882F49" w:rsidRPr="006810B9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882F49" w:rsidRPr="006810B9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882F49" w:rsidRPr="006810B9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 xml:space="preserve"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</w:t>
      </w:r>
      <w:r w:rsidRPr="006810B9">
        <w:rPr>
          <w:sz w:val="28"/>
          <w:szCs w:val="28"/>
        </w:rPr>
        <w:lastRenderedPageBreak/>
        <w:t>коммуникативной, практической деятельности, необходимых для участия в жизни гражданского общества и государства;</w:t>
      </w:r>
    </w:p>
    <w:p w:rsidR="00882F49" w:rsidRPr="006810B9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5D11BE" w:rsidRPr="006810B9" w:rsidRDefault="005D11BE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b/>
          <w:spacing w:val="-1"/>
          <w:sz w:val="28"/>
          <w:szCs w:val="28"/>
        </w:rPr>
      </w:pP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1.3.2 В результате освоения учебного предмета обучающийся должен</w:t>
      </w:r>
    </w:p>
    <w:p w:rsidR="005D11BE" w:rsidRPr="006810B9" w:rsidRDefault="005D11BE" w:rsidP="005D11BE">
      <w:pPr>
        <w:ind w:firstLine="709"/>
        <w:jc w:val="both"/>
        <w:rPr>
          <w:b/>
          <w:sz w:val="28"/>
          <w:szCs w:val="28"/>
        </w:rPr>
      </w:pPr>
      <w:r w:rsidRPr="006810B9">
        <w:rPr>
          <w:b/>
          <w:sz w:val="28"/>
          <w:szCs w:val="28"/>
        </w:rPr>
        <w:t xml:space="preserve">уметь: 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терминами, и понятиями;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подготавливать устное выступление, творческую работу по социальной проблематике;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использовать приобретенные знания и умения в практической деятельности и повседневной жизни для: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lastRenderedPageBreak/>
        <w:t>- совершенствования собственной познавательной деятельности;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решения практических жизненных проблем, возникающих в социальной деятельности;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ориентировки в актуальных общественных событиях, определения личной гражданской позиции;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предвидения возможных последствий определенных социальных действий;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оценки происходящих событий и поведения людей с точки зрения морали и права;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реализации и защиты прав человека и гражданина, осознанного выполнения гражданских обязанностей;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5D11BE" w:rsidRPr="006810B9" w:rsidRDefault="005D11BE" w:rsidP="005D11BE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понимания взаимосвязи учебного предмета с особенностями профессий и профессиональной деятельности, в основе которых лежат знан</w:t>
      </w:r>
      <w:r w:rsidR="008F6C08" w:rsidRPr="006810B9">
        <w:rPr>
          <w:sz w:val="28"/>
          <w:szCs w:val="28"/>
        </w:rPr>
        <w:t>ия по данному учебному предмету;</w:t>
      </w:r>
    </w:p>
    <w:p w:rsidR="008F6C08" w:rsidRPr="006810B9" w:rsidRDefault="008F6C08" w:rsidP="005D11BE">
      <w:pPr>
        <w:ind w:firstLine="709"/>
        <w:jc w:val="both"/>
        <w:rPr>
          <w:sz w:val="28"/>
          <w:szCs w:val="28"/>
        </w:rPr>
      </w:pPr>
    </w:p>
    <w:p w:rsidR="005D11BE" w:rsidRPr="006810B9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810B9">
        <w:rPr>
          <w:b/>
          <w:sz w:val="28"/>
          <w:szCs w:val="28"/>
        </w:rPr>
        <w:t>знать:</w:t>
      </w:r>
      <w:r w:rsidRPr="006810B9">
        <w:rPr>
          <w:sz w:val="28"/>
          <w:szCs w:val="28"/>
        </w:rPr>
        <w:t xml:space="preserve"> </w:t>
      </w:r>
    </w:p>
    <w:p w:rsidR="005D11BE" w:rsidRPr="006810B9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5D11BE" w:rsidRPr="006810B9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5D11BE" w:rsidRPr="006810B9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5D11BE" w:rsidRPr="006810B9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- особенности социально-гуманитарного познания.</w:t>
      </w:r>
    </w:p>
    <w:p w:rsidR="005D11BE" w:rsidRPr="006810B9" w:rsidRDefault="005D11BE" w:rsidP="005D11B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b/>
          <w:sz w:val="28"/>
          <w:szCs w:val="28"/>
        </w:rPr>
      </w:pPr>
    </w:p>
    <w:p w:rsidR="00587B66" w:rsidRPr="006810B9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 xml:space="preserve">1.3.3 Планируемые результаты освоения учебного предмета: </w:t>
      </w:r>
    </w:p>
    <w:p w:rsidR="005D11BE" w:rsidRPr="006810B9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 xml:space="preserve">Особое значение учебный предмет имеет при формировании и развитии ОК. </w:t>
      </w:r>
    </w:p>
    <w:p w:rsidR="00587B66" w:rsidRPr="006810B9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tbl>
      <w:tblPr>
        <w:tblStyle w:val="ae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969"/>
        <w:gridCol w:w="3685"/>
      </w:tblGrid>
      <w:tr w:rsidR="00587B66" w:rsidRPr="006810B9" w:rsidTr="0097651E">
        <w:tc>
          <w:tcPr>
            <w:tcW w:w="2552" w:type="dxa"/>
            <w:vMerge w:val="restart"/>
          </w:tcPr>
          <w:p w:rsidR="00587B66" w:rsidRPr="006810B9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rPr>
                <w:b/>
              </w:rPr>
              <w:t>Общие компетенции</w:t>
            </w:r>
          </w:p>
        </w:tc>
        <w:tc>
          <w:tcPr>
            <w:tcW w:w="7654" w:type="dxa"/>
            <w:gridSpan w:val="2"/>
          </w:tcPr>
          <w:p w:rsidR="00587B66" w:rsidRPr="006810B9" w:rsidRDefault="00587B66" w:rsidP="00587B66">
            <w:pPr>
              <w:tabs>
                <w:tab w:val="left" w:pos="1276"/>
              </w:tabs>
              <w:spacing w:line="20" w:lineRule="atLeast"/>
              <w:jc w:val="center"/>
            </w:pPr>
            <w:r w:rsidRPr="006810B9">
              <w:rPr>
                <w:b/>
              </w:rPr>
              <w:t>Планируемые результаты обучения</w:t>
            </w:r>
          </w:p>
        </w:tc>
      </w:tr>
      <w:tr w:rsidR="00587B66" w:rsidRPr="006810B9" w:rsidTr="0097651E">
        <w:tc>
          <w:tcPr>
            <w:tcW w:w="2552" w:type="dxa"/>
            <w:vMerge/>
          </w:tcPr>
          <w:p w:rsidR="00587B66" w:rsidRPr="006810B9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</w:p>
        </w:tc>
        <w:tc>
          <w:tcPr>
            <w:tcW w:w="3969" w:type="dxa"/>
          </w:tcPr>
          <w:p w:rsidR="00587B66" w:rsidRPr="006810B9" w:rsidRDefault="00587B66" w:rsidP="00587B66">
            <w:pPr>
              <w:tabs>
                <w:tab w:val="left" w:pos="1276"/>
              </w:tabs>
              <w:spacing w:line="20" w:lineRule="atLeast"/>
              <w:jc w:val="center"/>
              <w:rPr>
                <w:b/>
              </w:rPr>
            </w:pPr>
            <w:r w:rsidRPr="006810B9">
              <w:rPr>
                <w:b/>
              </w:rPr>
              <w:t>Общие</w:t>
            </w:r>
          </w:p>
        </w:tc>
        <w:tc>
          <w:tcPr>
            <w:tcW w:w="3685" w:type="dxa"/>
          </w:tcPr>
          <w:p w:rsidR="00587B66" w:rsidRPr="006810B9" w:rsidRDefault="00587B66" w:rsidP="00587B66">
            <w:pPr>
              <w:tabs>
                <w:tab w:val="left" w:pos="1276"/>
              </w:tabs>
              <w:spacing w:line="20" w:lineRule="atLeast"/>
              <w:jc w:val="center"/>
              <w:rPr>
                <w:b/>
              </w:rPr>
            </w:pPr>
            <w:r w:rsidRPr="006810B9">
              <w:rPr>
                <w:b/>
              </w:rPr>
              <w:t>Дисциплинарные</w:t>
            </w:r>
          </w:p>
        </w:tc>
      </w:tr>
      <w:tr w:rsidR="00587B66" w:rsidRPr="006810B9" w:rsidTr="0097651E">
        <w:tc>
          <w:tcPr>
            <w:tcW w:w="2552" w:type="dxa"/>
          </w:tcPr>
          <w:p w:rsidR="00587B66" w:rsidRPr="006810B9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ОК 01. </w:t>
            </w:r>
          </w:p>
          <w:p w:rsidR="00587B66" w:rsidRPr="006810B9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Выбирать способы решения задач профессиональной деятельности применительно </w:t>
            </w:r>
          </w:p>
          <w:p w:rsidR="00587B66" w:rsidRPr="006810B9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к различным контекстам</w:t>
            </w:r>
          </w:p>
        </w:tc>
        <w:tc>
          <w:tcPr>
            <w:tcW w:w="3969" w:type="dxa"/>
          </w:tcPr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В части трудового воспитания: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готовность к труду, осознание ценности мастерства, трудолюбие; 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интерес к различным сферам </w:t>
            </w:r>
            <w:r w:rsidRPr="006810B9">
              <w:lastRenderedPageBreak/>
              <w:t xml:space="preserve">профессиональной деятельности, 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Овладение универсальными учебными познавательными действиями: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а) базовые логические действия: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самостоятельно формулировать и актуализировать проблему, рассматривать ее всесторонне;  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устанавливать существенный признак или основания для сравнения, классификации и обобщения;  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определять цели деятельности, задавать параметры и критерии их достижения;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выявлять закономерности и противоречия в рассматриваемых явлениях;  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развивать креативное мышление при решении жизненных проблем 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б) базовые исследовательские действия: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-- уметь переносить знания в познавательную и практическую области жизнедеятельности;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уметь интегрировать знания из разных предметных областей; 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выдвигать новые идеи, предлагать оригинальные подходы и решения; </w:t>
            </w:r>
          </w:p>
          <w:p w:rsidR="00587B66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и способность их использования в познавательной и социальной </w:t>
            </w:r>
            <w:r w:rsidRPr="006810B9">
              <w:lastRenderedPageBreak/>
              <w:t>практике</w:t>
            </w:r>
          </w:p>
        </w:tc>
        <w:tc>
          <w:tcPr>
            <w:tcW w:w="3685" w:type="dxa"/>
          </w:tcPr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lastRenderedPageBreak/>
              <w:t>Сформировать знания об (о):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обществе как целостной развивающейся системе в 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современного общества, в том числе тенденций </w:t>
            </w:r>
            <w:r w:rsidRPr="006810B9">
              <w:lastRenderedPageBreak/>
              <w:t>развития Российской Федерации;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6810B9">
              <w:t>импортозамещения</w:t>
            </w:r>
            <w:proofErr w:type="spellEnd"/>
            <w:r w:rsidRPr="006810B9">
              <w:t>, особенностях рыночных отношений в современной экономике;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системе права и законодательства Российской Федерации;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</w:t>
            </w:r>
            <w:r w:rsidRPr="006810B9">
              <w:lastRenderedPageBreak/>
              <w:t xml:space="preserve">действительности; </w:t>
            </w:r>
          </w:p>
          <w:p w:rsidR="00587B66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</w:tc>
      </w:tr>
      <w:tr w:rsidR="00587B66" w:rsidRPr="006810B9" w:rsidTr="0097651E">
        <w:tc>
          <w:tcPr>
            <w:tcW w:w="2552" w:type="dxa"/>
          </w:tcPr>
          <w:p w:rsidR="00587B66" w:rsidRPr="006810B9" w:rsidRDefault="0097651E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969" w:type="dxa"/>
          </w:tcPr>
          <w:p w:rsidR="00587B66" w:rsidRPr="006810B9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</w:p>
        </w:tc>
        <w:tc>
          <w:tcPr>
            <w:tcW w:w="3685" w:type="dxa"/>
          </w:tcPr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Сформировать знания об (о):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 особенностях процесса </w:t>
            </w:r>
            <w:proofErr w:type="spellStart"/>
            <w:r w:rsidRPr="006810B9">
              <w:t>цифровизации</w:t>
            </w:r>
            <w:proofErr w:type="spellEnd"/>
            <w:r w:rsidRPr="006810B9">
              <w:t xml:space="preserve"> и влиянии массовых коммуникаций на все сферы жизни общества;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</w:t>
            </w:r>
            <w:proofErr w:type="spellStart"/>
            <w:r w:rsidRPr="006810B9">
              <w:t>сформированность</w:t>
            </w:r>
            <w:proofErr w:type="spellEnd"/>
            <w:r w:rsidRPr="006810B9">
              <w:t xml:space="preserve"> навыков оценивания социальной информации, в том числе поступающей по каналам сетевых коммуникаций, владение умением определять степень </w:t>
            </w:r>
            <w:r w:rsidRPr="006810B9">
              <w:lastRenderedPageBreak/>
              <w:t>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587B66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уметь определять связи социальных объектов и явлений с помощью различных знаковых систем; </w:t>
            </w:r>
            <w:proofErr w:type="spellStart"/>
            <w:r w:rsidRPr="006810B9">
              <w:t>сформированность</w:t>
            </w:r>
            <w:proofErr w:type="spellEnd"/>
            <w:r w:rsidRPr="006810B9">
              <w:t xml:space="preserve">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прогнозирование.</w:t>
            </w:r>
          </w:p>
        </w:tc>
      </w:tr>
      <w:tr w:rsidR="00587B66" w:rsidRPr="006810B9" w:rsidTr="0097651E">
        <w:tc>
          <w:tcPr>
            <w:tcW w:w="2552" w:type="dxa"/>
          </w:tcPr>
          <w:p w:rsidR="00587B66" w:rsidRPr="006810B9" w:rsidRDefault="0097651E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969" w:type="dxa"/>
          </w:tcPr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В области духовно-нравственного воспитания: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</w:t>
            </w:r>
            <w:proofErr w:type="spellStart"/>
            <w:r w:rsidRPr="006810B9">
              <w:t>сформированность</w:t>
            </w:r>
            <w:proofErr w:type="spellEnd"/>
            <w:r w:rsidRPr="006810B9">
              <w:t xml:space="preserve"> нравственного сознания, этического поведения;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осознание личного вклада в построение устойчивого будущего;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Овладение универсальными регулятивными действиями: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а) самоорганизация: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давать оценку новым ситуациям;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способствовать формированию и </w:t>
            </w:r>
            <w:r w:rsidRPr="006810B9">
              <w:lastRenderedPageBreak/>
              <w:t>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б) самоконтроль: использовать приемы рефлексии для оценки ситуации, выбора верного решения;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уметь оценивать риски и своевременно принимать решения по их снижению;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в) эмоциональный интеллект, предполагающий </w:t>
            </w:r>
            <w:proofErr w:type="spellStart"/>
            <w:r w:rsidRPr="006810B9">
              <w:t>сформированность</w:t>
            </w:r>
            <w:proofErr w:type="spellEnd"/>
            <w:r w:rsidRPr="006810B9">
              <w:t>: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</w:t>
            </w:r>
            <w:proofErr w:type="spellStart"/>
            <w:r w:rsidRPr="006810B9">
              <w:t>эмпатии</w:t>
            </w:r>
            <w:proofErr w:type="spellEnd"/>
            <w:r w:rsidRPr="006810B9"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587B66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3685" w:type="dxa"/>
          </w:tcPr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lastRenderedPageBreak/>
              <w:t>Сформировать знания об (о):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:rsidR="0097651E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</w:t>
            </w:r>
            <w:r w:rsidRPr="006810B9">
              <w:lastRenderedPageBreak/>
              <w:t>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:rsidR="00587B66" w:rsidRPr="006810B9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 w:rsidRPr="006810B9">
              <w:t>сформированность</w:t>
            </w:r>
            <w:proofErr w:type="spellEnd"/>
            <w:r w:rsidRPr="006810B9">
              <w:t xml:space="preserve"> гражданской ответственности в части уплаты налогов для развития общества и государства.</w:t>
            </w:r>
          </w:p>
        </w:tc>
      </w:tr>
      <w:tr w:rsidR="00587B66" w:rsidRPr="006810B9" w:rsidTr="0097651E">
        <w:tc>
          <w:tcPr>
            <w:tcW w:w="2552" w:type="dxa"/>
          </w:tcPr>
          <w:p w:rsidR="00587B66" w:rsidRPr="006810B9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lastRenderedPageBreak/>
              <w:t>ОК 04. Эффективно взаимодействовать и работать в коллективе и команде.</w:t>
            </w:r>
          </w:p>
        </w:tc>
        <w:tc>
          <w:tcPr>
            <w:tcW w:w="3969" w:type="dxa"/>
          </w:tcPr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готовность к саморазвитию, самостоятельности и самоопределению;</w:t>
            </w:r>
          </w:p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-овладение навыками учебно-исследовательской, проектной и социальной деятельности;</w:t>
            </w:r>
          </w:p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Овладение универсальными коммуникативными действиями:</w:t>
            </w:r>
          </w:p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б) совместная деятельность:</w:t>
            </w:r>
          </w:p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понимать и использовать преимущества командной и индивидуальной работы;</w:t>
            </w:r>
          </w:p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координировать и выполнять работу в условиях реального, </w:t>
            </w:r>
            <w:r w:rsidRPr="006810B9">
              <w:lastRenderedPageBreak/>
              <w:t>виртуального и комбинированного взаимодействия;</w:t>
            </w:r>
          </w:p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Овладение универсальными регулятивными действиями:</w:t>
            </w:r>
          </w:p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г) принятие себя и других людей:</w:t>
            </w:r>
          </w:p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принимать мотивы и аргументы других людей при анализе результатов деятельности;</w:t>
            </w:r>
          </w:p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признавать свое право и право других людей на ошибки;</w:t>
            </w:r>
          </w:p>
          <w:p w:rsidR="00587B66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развивать способность понимать мир с позиции другого человека.</w:t>
            </w:r>
          </w:p>
        </w:tc>
        <w:tc>
          <w:tcPr>
            <w:tcW w:w="3685" w:type="dxa"/>
          </w:tcPr>
          <w:p w:rsidR="0034133B" w:rsidRPr="006810B9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lastRenderedPageBreak/>
              <w:t xml:space="preserve">-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</w:t>
            </w:r>
          </w:p>
          <w:p w:rsidR="0034133B" w:rsidRPr="006810B9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осознание значимости здорового образа жизни; роли непрерывного образования; </w:t>
            </w:r>
          </w:p>
          <w:p w:rsidR="00587B66" w:rsidRPr="006810B9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использовать средства информационно-коммуникационных технологий в </w:t>
            </w:r>
            <w:r w:rsidRPr="006810B9">
              <w:lastRenderedPageBreak/>
              <w:t>решении различных задач.</w:t>
            </w:r>
          </w:p>
        </w:tc>
      </w:tr>
      <w:tr w:rsidR="00587B66" w:rsidRPr="006810B9" w:rsidTr="0097651E">
        <w:tc>
          <w:tcPr>
            <w:tcW w:w="2552" w:type="dxa"/>
          </w:tcPr>
          <w:p w:rsidR="00587B66" w:rsidRPr="006810B9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969" w:type="dxa"/>
          </w:tcPr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В области эстетического воспитания:</w:t>
            </w:r>
          </w:p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Овладение универсальными коммуникативными действиями:</w:t>
            </w:r>
          </w:p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а) общение:</w:t>
            </w:r>
          </w:p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осуществлять коммуникации во всех сферах жизни;</w:t>
            </w:r>
          </w:p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587B66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развернуто и логично излагать свою точку зрения с использованием языковых средств.</w:t>
            </w:r>
          </w:p>
        </w:tc>
        <w:tc>
          <w:tcPr>
            <w:tcW w:w="3685" w:type="dxa"/>
          </w:tcPr>
          <w:p w:rsidR="0034133B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:rsidR="00587B66" w:rsidRPr="006810B9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</w:t>
            </w:r>
            <w:r w:rsidRPr="006810B9">
              <w:lastRenderedPageBreak/>
              <w:t>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критериев.</w:t>
            </w:r>
          </w:p>
        </w:tc>
      </w:tr>
      <w:tr w:rsidR="00587B66" w:rsidRPr="006810B9" w:rsidTr="0097651E">
        <w:tc>
          <w:tcPr>
            <w:tcW w:w="2552" w:type="dxa"/>
          </w:tcPr>
          <w:p w:rsidR="00587B66" w:rsidRPr="006810B9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969" w:type="dxa"/>
          </w:tcPr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осознание обучающимися российской гражданской идентичности;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В части гражданского воспитания: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осознание своих конституционных прав и обязанностей, уважение закона и правопорядка;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принятие традиционных национальных, общечеловеческих гуманистических и демократических ценностей;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умение взаимодействовать с социальными институтами в соответствии с их функциями и назначением;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готовность к гуманитарной и волонтерской деятельности; 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патриотического воспитания: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</w:t>
            </w:r>
            <w:proofErr w:type="spellStart"/>
            <w:r w:rsidRPr="006810B9">
              <w:t>сформированность</w:t>
            </w:r>
            <w:proofErr w:type="spellEnd"/>
            <w:r w:rsidRPr="006810B9">
              <w:t xml:space="preserve"> российской </w:t>
            </w:r>
            <w:r w:rsidRPr="006810B9">
              <w:lastRenderedPageBreak/>
      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идейная убежденность, готовность к служению и защите Отечества, ответственность за его судьбу;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освоенные обучающимися </w:t>
            </w:r>
            <w:proofErr w:type="spellStart"/>
            <w:r w:rsidRPr="006810B9">
              <w:t>межпредметные</w:t>
            </w:r>
            <w:proofErr w:type="spellEnd"/>
            <w:r w:rsidRPr="006810B9">
              <w:t xml:space="preserve"> понятия и универсальные учебные действия (регулятивные, познавательные, коммуникативные);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587B66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3685" w:type="dxa"/>
          </w:tcPr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lastRenderedPageBreak/>
              <w:t>1) сформировать знания об (о):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обществе как целостной развивающейся системе в единстве и взаимодействии основных сфер и институтов;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основах социальной динамики;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особенностях процесса </w:t>
            </w:r>
            <w:proofErr w:type="spellStart"/>
            <w:r w:rsidRPr="006810B9">
              <w:t>цифровизации</w:t>
            </w:r>
            <w:proofErr w:type="spellEnd"/>
            <w:r w:rsidRPr="006810B9">
              <w:t xml:space="preserve"> и влиянии массовых коммуникаций на все сферы жизни общества; глобальных проблемах и вызовах современности;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перспективах развития современного общества, в том числе тенденций развития Российской Федерации;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человеке как субъекте общественных отношений и сознательной деятельности;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6810B9">
              <w:t>импортозамещения</w:t>
            </w:r>
            <w:proofErr w:type="spellEnd"/>
            <w:r w:rsidRPr="006810B9">
              <w:t>, особенностях рыночных отношений в современной экономике;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lastRenderedPageBreak/>
      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конституционном статусе и полномочиях органов государственной власти;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правовом регулирования гражданских, семейных, трудовых, налоговых, образовательных, административных, уголовных общественных отношений;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системе права и законодательства Российской Федерации;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3) владеть базовым понятийным аппаратом социальных наук, уметь различать существенные и несущественные признаки понятий, определять различные </w:t>
            </w:r>
            <w:r w:rsidRPr="006810B9">
              <w:lastRenderedPageBreak/>
              <w:t>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4)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5) связи социальных объектов и явлений с помощью различных знаковых систем; </w:t>
            </w:r>
            <w:proofErr w:type="spellStart"/>
            <w:r w:rsidRPr="006810B9">
              <w:t>сформированность</w:t>
            </w:r>
            <w:proofErr w:type="spellEnd"/>
            <w:r w:rsidRPr="006810B9">
              <w:t xml:space="preserve">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6)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 w:rsidRPr="006810B9">
              <w:t>интернет-ресурсах</w:t>
            </w:r>
            <w:proofErr w:type="spellEnd"/>
            <w:r w:rsidRPr="006810B9">
              <w:t xml:space="preserve"> государственных органов, </w:t>
            </w:r>
            <w:r w:rsidRPr="006810B9">
              <w:lastRenderedPageBreak/>
              <w:t>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7)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</w:t>
            </w:r>
            <w:r w:rsidRPr="006810B9">
              <w:lastRenderedPageBreak/>
              <w:t>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9)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 w:rsidRPr="006810B9">
              <w:t>сформированность</w:t>
            </w:r>
            <w:proofErr w:type="spellEnd"/>
            <w:r w:rsidRPr="006810B9">
              <w:t xml:space="preserve"> гражданской ответственности в части уплаты налогов для развития общества и государства;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</w:t>
            </w:r>
            <w:r w:rsidRPr="006810B9">
              <w:lastRenderedPageBreak/>
              <w:t>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587B66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 </w:t>
            </w:r>
          </w:p>
        </w:tc>
      </w:tr>
      <w:tr w:rsidR="0034133B" w:rsidRPr="006810B9" w:rsidTr="0097651E">
        <w:tc>
          <w:tcPr>
            <w:tcW w:w="2552" w:type="dxa"/>
          </w:tcPr>
          <w:p w:rsidR="0034133B" w:rsidRPr="006810B9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969" w:type="dxa"/>
          </w:tcPr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В области экологического воспитания: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</w:t>
            </w:r>
            <w:proofErr w:type="spellStart"/>
            <w:r w:rsidRPr="006810B9">
              <w:t>сформированность</w:t>
            </w:r>
            <w:proofErr w:type="spellEnd"/>
            <w:r w:rsidRPr="006810B9"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активное неприятие действий, приносящих вред окружающей среде; 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расширение опыта деятельности экологической направленности; </w:t>
            </w:r>
          </w:p>
          <w:p w:rsidR="0034133B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lastRenderedPageBreak/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3685" w:type="dxa"/>
          </w:tcPr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lastRenderedPageBreak/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34133B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</w:t>
            </w:r>
            <w:r w:rsidRPr="006810B9">
              <w:lastRenderedPageBreak/>
              <w:t>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</w:p>
        </w:tc>
      </w:tr>
      <w:tr w:rsidR="0034133B" w:rsidRPr="006810B9" w:rsidTr="0097651E">
        <w:tc>
          <w:tcPr>
            <w:tcW w:w="2552" w:type="dxa"/>
          </w:tcPr>
          <w:p w:rsidR="0034133B" w:rsidRPr="006810B9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lastRenderedPageBreak/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969" w:type="dxa"/>
          </w:tcPr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В области ценности научного познания: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</w:t>
            </w:r>
            <w:proofErr w:type="spellStart"/>
            <w:r w:rsidRPr="006810B9">
              <w:t>сформированность</w:t>
            </w:r>
            <w:proofErr w:type="spellEnd"/>
            <w:r w:rsidRPr="006810B9"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Овладение универсальными учебными познавательными действиями: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б) базовые исследовательские действия: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>- владеть навыками учебно-исследовательской и проектной деятельности, навыками разрешения проблем;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E01440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4133B" w:rsidRPr="006810B9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t xml:space="preserve">-осуществлять целенаправленный поиск переноса средств и способов действия в профессиональную </w:t>
            </w:r>
            <w:r w:rsidRPr="006810B9">
              <w:lastRenderedPageBreak/>
              <w:t>среду.</w:t>
            </w:r>
          </w:p>
        </w:tc>
        <w:tc>
          <w:tcPr>
            <w:tcW w:w="3685" w:type="dxa"/>
          </w:tcPr>
          <w:p w:rsidR="0034133B" w:rsidRPr="006810B9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810B9">
              <w:lastRenderedPageBreak/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 w:rsidRPr="006810B9">
              <w:t>интернет-ресурсах</w:t>
            </w:r>
            <w:proofErr w:type="spellEnd"/>
            <w:r w:rsidRPr="006810B9">
      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</w:p>
        </w:tc>
      </w:tr>
    </w:tbl>
    <w:p w:rsidR="00587B66" w:rsidRPr="006810B9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E01440" w:rsidRPr="006810B9" w:rsidRDefault="00E01440" w:rsidP="00E01440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296C01" w:rsidRPr="006810B9" w:rsidRDefault="00296C01" w:rsidP="00E01440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 xml:space="preserve">ЛР 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6810B9">
        <w:rPr>
          <w:sz w:val="28"/>
          <w:szCs w:val="28"/>
        </w:rPr>
        <w:t>девиантным</w:t>
      </w:r>
      <w:proofErr w:type="spellEnd"/>
      <w:r w:rsidRPr="006810B9">
        <w:rPr>
          <w:sz w:val="28"/>
          <w:szCs w:val="28"/>
        </w:rPr>
        <w:t xml:space="preserve"> поведением. Демонстрирующий неприятие и предупреждающий социально опасное поведение окружающих.</w:t>
      </w:r>
    </w:p>
    <w:p w:rsidR="00296C01" w:rsidRPr="006810B9" w:rsidRDefault="00296C01" w:rsidP="00E01440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ЛР 15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296C01" w:rsidRPr="006810B9" w:rsidRDefault="00296C01" w:rsidP="00E01440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296C01" w:rsidRPr="006810B9" w:rsidRDefault="00296C01" w:rsidP="00E01440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ЛР 18 Ценностное отношение обучающихся к людям иной национальности, веры, культуры; уважительного отношения к их взглядам.</w:t>
      </w:r>
    </w:p>
    <w:p w:rsidR="00296C01" w:rsidRPr="006810B9" w:rsidRDefault="00296C01" w:rsidP="00E01440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ЛР 23 Получение обучающимися возможности самораскрытия и самореализация личности.</w:t>
      </w:r>
    </w:p>
    <w:p w:rsidR="00E01440" w:rsidRPr="006810B9" w:rsidRDefault="00E01440" w:rsidP="00E01440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6A466B" w:rsidRPr="006810B9" w:rsidRDefault="006A466B" w:rsidP="006A466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10B9">
        <w:rPr>
          <w:rFonts w:ascii="Times New Roman" w:hAnsi="Times New Roman"/>
          <w:b/>
          <w:bCs/>
          <w:sz w:val="24"/>
          <w:szCs w:val="24"/>
        </w:rPr>
        <w:t>2 СТРУКТУРА И СОДЕРЖАНИЕ УЧЕБНОГО ПРЕДМЕТА</w:t>
      </w:r>
    </w:p>
    <w:p w:rsidR="006A466B" w:rsidRPr="006810B9" w:rsidRDefault="006A466B" w:rsidP="006A466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10B9"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p w:rsidR="00B577E2" w:rsidRPr="006810B9" w:rsidRDefault="00B577E2" w:rsidP="006A466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6A466B" w:rsidRPr="006810B9" w:rsidTr="00B577E2">
        <w:trPr>
          <w:trHeight w:val="567"/>
        </w:trPr>
        <w:tc>
          <w:tcPr>
            <w:tcW w:w="7941" w:type="dxa"/>
            <w:shd w:val="clear" w:color="auto" w:fill="auto"/>
          </w:tcPr>
          <w:p w:rsidR="006A466B" w:rsidRPr="006810B9" w:rsidRDefault="006A466B" w:rsidP="00B577E2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10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6A466B" w:rsidRPr="006810B9" w:rsidRDefault="006A466B" w:rsidP="00B577E2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10B9"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6A466B" w:rsidRPr="006810B9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810B9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6A466B" w:rsidRPr="006810B9" w:rsidRDefault="005609B8" w:rsidP="00B577E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6A466B" w:rsidRPr="006810B9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810B9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6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6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6A466B" w:rsidRPr="006810B9" w:rsidRDefault="006A466B" w:rsidP="00B57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66B" w:rsidRPr="006810B9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810B9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10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6A466B" w:rsidRPr="006810B9" w:rsidRDefault="005609B8" w:rsidP="00B577E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A466B" w:rsidRPr="006810B9" w:rsidTr="00B577E2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6A466B" w:rsidRPr="006810B9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6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6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6A466B" w:rsidRPr="006810B9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810B9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6A466B" w:rsidRPr="006810B9" w:rsidRDefault="005609B8" w:rsidP="00B577E2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466B" w:rsidRPr="006810B9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810B9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6A466B" w:rsidRPr="006810B9" w:rsidRDefault="006A466B" w:rsidP="006A46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66B" w:rsidRPr="006810B9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810B9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6A466B" w:rsidRPr="006810B9" w:rsidRDefault="006A466B" w:rsidP="006A46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66B" w:rsidRPr="006810B9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810B9" w:rsidRDefault="006A466B" w:rsidP="00B577E2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6A466B" w:rsidRPr="006810B9" w:rsidRDefault="005609B8" w:rsidP="005609B8">
            <w:pPr>
              <w:pStyle w:val="TableParagraph"/>
              <w:spacing w:befor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A466B" w:rsidRPr="006810B9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810B9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noProof/>
                <w:sz w:val="24"/>
                <w:szCs w:val="24"/>
              </w:rPr>
              <w:t>в  т.ч.</w:t>
            </w:r>
            <w:r w:rsidRPr="006810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6A466B" w:rsidRPr="006810B9" w:rsidRDefault="006A466B" w:rsidP="00B57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B" w:rsidRPr="006810B9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810B9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noProof/>
                <w:sz w:val="24"/>
                <w:szCs w:val="24"/>
              </w:rPr>
              <w:t>теоретическое  обучение</w:t>
            </w:r>
            <w:r w:rsidRPr="006810B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6A466B" w:rsidRPr="006810B9" w:rsidRDefault="005609B8" w:rsidP="005609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A466B" w:rsidRPr="006810B9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810B9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6A466B" w:rsidRPr="006810B9" w:rsidRDefault="006A466B" w:rsidP="00B577E2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B" w:rsidRPr="006810B9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810B9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6810B9"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6A466B" w:rsidRPr="006810B9" w:rsidRDefault="006A466B" w:rsidP="00B577E2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09B8" w:rsidRPr="006810B9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5609B8" w:rsidRPr="006810B9" w:rsidRDefault="005609B8" w:rsidP="00B577E2">
            <w:pPr>
              <w:pStyle w:val="TableParagraph"/>
              <w:ind w:left="107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5609B8" w:rsidRPr="006810B9" w:rsidRDefault="005609B8" w:rsidP="00B577E2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A466B" w:rsidRPr="006810B9" w:rsidTr="00B577E2">
        <w:trPr>
          <w:trHeight w:val="525"/>
        </w:trPr>
        <w:tc>
          <w:tcPr>
            <w:tcW w:w="7941" w:type="dxa"/>
            <w:shd w:val="clear" w:color="auto" w:fill="auto"/>
          </w:tcPr>
          <w:p w:rsidR="006A466B" w:rsidRPr="006810B9" w:rsidRDefault="006A466B" w:rsidP="006A466B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 w:rsidR="008F6C08" w:rsidRPr="006810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Pr="006810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семестр)</w:t>
            </w:r>
          </w:p>
        </w:tc>
        <w:tc>
          <w:tcPr>
            <w:tcW w:w="1844" w:type="dxa"/>
            <w:shd w:val="clear" w:color="auto" w:fill="auto"/>
          </w:tcPr>
          <w:p w:rsidR="006A466B" w:rsidRPr="006810B9" w:rsidRDefault="0029295A" w:rsidP="0029295A">
            <w:pPr>
              <w:pStyle w:val="TableParagraph"/>
              <w:ind w:left="27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1440" w:rsidRPr="006810B9" w:rsidRDefault="00E01440" w:rsidP="00E01440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E01440" w:rsidRPr="006810B9" w:rsidRDefault="00E01440" w:rsidP="00296C01">
      <w:pPr>
        <w:ind w:firstLine="566"/>
      </w:pPr>
    </w:p>
    <w:p w:rsidR="00E01440" w:rsidRPr="006810B9" w:rsidRDefault="00E01440" w:rsidP="00296C01">
      <w:pPr>
        <w:ind w:firstLine="566"/>
      </w:pPr>
    </w:p>
    <w:p w:rsidR="00E01440" w:rsidRPr="006810B9" w:rsidRDefault="00E01440" w:rsidP="00296C01">
      <w:pPr>
        <w:ind w:firstLine="566"/>
      </w:pPr>
    </w:p>
    <w:p w:rsidR="00E01440" w:rsidRPr="006810B9" w:rsidRDefault="00E01440" w:rsidP="00296C01">
      <w:pPr>
        <w:ind w:firstLine="566"/>
      </w:pPr>
    </w:p>
    <w:p w:rsidR="001B6D48" w:rsidRPr="006810B9" w:rsidRDefault="001B6D48" w:rsidP="00296C01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  <w:sectPr w:rsidR="001B6D48" w:rsidRPr="006810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61F8" w:rsidRPr="006810B9" w:rsidRDefault="006A466B" w:rsidP="00C861F8">
      <w:pPr>
        <w:ind w:left="820"/>
        <w:jc w:val="center"/>
        <w:rPr>
          <w:b/>
          <w:bCs/>
        </w:rPr>
      </w:pPr>
      <w:r w:rsidRPr="006810B9">
        <w:rPr>
          <w:b/>
          <w:bCs/>
        </w:rPr>
        <w:lastRenderedPageBreak/>
        <w:t>2.2 Тематический план и содержание учебного предмета «</w:t>
      </w:r>
      <w:r w:rsidR="00C861F8" w:rsidRPr="006810B9">
        <w:rPr>
          <w:b/>
          <w:bCs/>
        </w:rPr>
        <w:t>Человек и общество</w:t>
      </w:r>
      <w:r w:rsidRPr="006810B9">
        <w:rPr>
          <w:b/>
          <w:bCs/>
        </w:rPr>
        <w:t>»</w:t>
      </w:r>
    </w:p>
    <w:p w:rsidR="006A466B" w:rsidRPr="006810B9" w:rsidRDefault="006A466B" w:rsidP="00C861F8">
      <w:pPr>
        <w:ind w:left="820"/>
        <w:jc w:val="center"/>
        <w:rPr>
          <w:b/>
          <w:bCs/>
          <w:color w:val="FF0000"/>
        </w:rPr>
      </w:pPr>
    </w:p>
    <w:tbl>
      <w:tblPr>
        <w:tblW w:w="1570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8"/>
        <w:gridCol w:w="10047"/>
        <w:gridCol w:w="992"/>
        <w:gridCol w:w="1701"/>
      </w:tblGrid>
      <w:tr w:rsidR="00C861F8" w:rsidRPr="006810B9" w:rsidTr="00DA3AB2">
        <w:trPr>
          <w:cantSplit/>
          <w:trHeight w:val="1134"/>
        </w:trPr>
        <w:tc>
          <w:tcPr>
            <w:tcW w:w="2961" w:type="dxa"/>
            <w:gridSpan w:val="2"/>
            <w:vAlign w:val="center"/>
          </w:tcPr>
          <w:p w:rsidR="00356488" w:rsidRPr="006810B9" w:rsidRDefault="00356488" w:rsidP="0035648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0B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C861F8" w:rsidRPr="006810B9" w:rsidRDefault="00C861F8" w:rsidP="00356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vAlign w:val="center"/>
          </w:tcPr>
          <w:p w:rsidR="00356488" w:rsidRPr="006810B9" w:rsidRDefault="00356488" w:rsidP="0035648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0B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C861F8" w:rsidRPr="006810B9" w:rsidRDefault="00356488" w:rsidP="00356488">
            <w:pPr>
              <w:jc w:val="center"/>
              <w:rPr>
                <w:sz w:val="20"/>
                <w:szCs w:val="20"/>
              </w:rPr>
            </w:pPr>
            <w:r w:rsidRPr="006810B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  <w:vAlign w:val="center"/>
          </w:tcPr>
          <w:p w:rsidR="00C861F8" w:rsidRPr="006810B9" w:rsidRDefault="00C861F8" w:rsidP="00B577E2">
            <w:pPr>
              <w:jc w:val="center"/>
              <w:rPr>
                <w:b/>
              </w:rPr>
            </w:pPr>
            <w:r w:rsidRPr="006810B9">
              <w:rPr>
                <w:b/>
                <w:bCs/>
              </w:rPr>
              <w:t xml:space="preserve">Объем </w:t>
            </w:r>
            <w:r w:rsidRPr="006810B9">
              <w:rPr>
                <w:b/>
                <w:bCs/>
                <w:w w:val="99"/>
              </w:rPr>
              <w:t xml:space="preserve"> в часах</w:t>
            </w:r>
          </w:p>
        </w:tc>
        <w:tc>
          <w:tcPr>
            <w:tcW w:w="1701" w:type="dxa"/>
            <w:vAlign w:val="bottom"/>
          </w:tcPr>
          <w:p w:rsidR="00C861F8" w:rsidRPr="006810B9" w:rsidRDefault="00356488" w:rsidP="00873721">
            <w:pPr>
              <w:jc w:val="center"/>
            </w:pPr>
            <w:r w:rsidRPr="006810B9">
              <w:rPr>
                <w:b/>
                <w:bCs/>
                <w:w w:val="99"/>
              </w:rPr>
              <w:t xml:space="preserve">Формируемые компетенции (ОК) и личностные результаты </w:t>
            </w:r>
          </w:p>
        </w:tc>
      </w:tr>
      <w:tr w:rsidR="00C861F8" w:rsidRPr="006810B9" w:rsidTr="00DA3AB2">
        <w:tc>
          <w:tcPr>
            <w:tcW w:w="2961" w:type="dxa"/>
            <w:gridSpan w:val="2"/>
          </w:tcPr>
          <w:p w:rsidR="00C861F8" w:rsidRPr="006810B9" w:rsidRDefault="00C861F8" w:rsidP="00B577E2">
            <w:pPr>
              <w:jc w:val="center"/>
              <w:rPr>
                <w:b/>
                <w:sz w:val="20"/>
                <w:szCs w:val="20"/>
              </w:rPr>
            </w:pPr>
            <w:r w:rsidRPr="006810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47" w:type="dxa"/>
          </w:tcPr>
          <w:p w:rsidR="00C861F8" w:rsidRPr="006810B9" w:rsidRDefault="00C861F8" w:rsidP="00B577E2">
            <w:pPr>
              <w:jc w:val="center"/>
              <w:rPr>
                <w:b/>
                <w:sz w:val="20"/>
                <w:szCs w:val="20"/>
              </w:rPr>
            </w:pPr>
            <w:r w:rsidRPr="006810B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861F8" w:rsidRPr="006810B9" w:rsidRDefault="00C861F8" w:rsidP="00B577E2">
            <w:pPr>
              <w:jc w:val="center"/>
              <w:rPr>
                <w:sz w:val="20"/>
                <w:szCs w:val="20"/>
              </w:rPr>
            </w:pPr>
            <w:r w:rsidRPr="006810B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861F8" w:rsidRPr="006810B9" w:rsidRDefault="00C861F8" w:rsidP="00B577E2">
            <w:pPr>
              <w:jc w:val="center"/>
              <w:rPr>
                <w:b/>
                <w:sz w:val="20"/>
                <w:szCs w:val="20"/>
              </w:rPr>
            </w:pPr>
            <w:r w:rsidRPr="006810B9">
              <w:rPr>
                <w:b/>
                <w:sz w:val="20"/>
                <w:szCs w:val="20"/>
              </w:rPr>
              <w:t>4</w:t>
            </w:r>
          </w:p>
        </w:tc>
      </w:tr>
      <w:tr w:rsidR="00C861F8" w:rsidRPr="006810B9" w:rsidTr="00DA3AB2">
        <w:tc>
          <w:tcPr>
            <w:tcW w:w="13008" w:type="dxa"/>
            <w:gridSpan w:val="3"/>
          </w:tcPr>
          <w:p w:rsidR="00C861F8" w:rsidRPr="006810B9" w:rsidRDefault="00356488" w:rsidP="006E4B7D">
            <w:pPr>
              <w:rPr>
                <w:b/>
              </w:rPr>
            </w:pPr>
            <w:r w:rsidRPr="006810B9">
              <w:rPr>
                <w:b/>
              </w:rPr>
              <w:t>Раздел 1. Человек в обществе</w:t>
            </w:r>
          </w:p>
        </w:tc>
        <w:tc>
          <w:tcPr>
            <w:tcW w:w="992" w:type="dxa"/>
            <w:vAlign w:val="center"/>
          </w:tcPr>
          <w:p w:rsidR="00C861F8" w:rsidRPr="006810B9" w:rsidRDefault="00C861F8" w:rsidP="00B577E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C861F8" w:rsidRPr="006810B9" w:rsidRDefault="00C861F8" w:rsidP="00B577E2">
            <w:pPr>
              <w:jc w:val="center"/>
              <w:rPr>
                <w:sz w:val="20"/>
                <w:szCs w:val="20"/>
              </w:rPr>
            </w:pPr>
          </w:p>
        </w:tc>
      </w:tr>
      <w:tr w:rsidR="00873721" w:rsidRPr="006810B9" w:rsidTr="00DA3AB2">
        <w:tc>
          <w:tcPr>
            <w:tcW w:w="2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721" w:rsidRPr="006810B9" w:rsidRDefault="00873721" w:rsidP="00B577E2">
            <w:pPr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Тема 1.1.</w:t>
            </w:r>
          </w:p>
          <w:p w:rsidR="00873721" w:rsidRPr="006810B9" w:rsidRDefault="00873721" w:rsidP="00B577E2">
            <w:pPr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Общество и общественные отношения. Развитие общества</w:t>
            </w:r>
          </w:p>
        </w:tc>
        <w:tc>
          <w:tcPr>
            <w:tcW w:w="10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721" w:rsidRPr="006810B9" w:rsidRDefault="00873721" w:rsidP="00B577E2">
            <w:pPr>
              <w:jc w:val="both"/>
              <w:rPr>
                <w:b/>
                <w:bCs/>
              </w:rPr>
            </w:pPr>
            <w:r w:rsidRPr="006810B9">
              <w:rPr>
                <w:b/>
                <w:bCs/>
              </w:rPr>
              <w:t>Содержание учебного материала:</w:t>
            </w:r>
          </w:p>
          <w:p w:rsidR="00873721" w:rsidRPr="006810B9" w:rsidRDefault="00873721" w:rsidP="00B577E2">
            <w:pPr>
              <w:suppressAutoHyphens/>
              <w:jc w:val="both"/>
              <w:rPr>
                <w:lang w:eastAsia="en-US"/>
              </w:rPr>
            </w:pPr>
            <w:r w:rsidRPr="006810B9">
              <w:rPr>
                <w:lang w:eastAsia="en-US"/>
              </w:rPr>
      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3721" w:rsidRPr="006810B9" w:rsidRDefault="00873721" w:rsidP="00B577E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721" w:rsidRPr="006810B9" w:rsidRDefault="00873721" w:rsidP="00B577E2">
            <w:pPr>
              <w:spacing w:line="276" w:lineRule="auto"/>
              <w:jc w:val="center"/>
            </w:pPr>
          </w:p>
          <w:p w:rsidR="00873721" w:rsidRPr="006810B9" w:rsidRDefault="00873721" w:rsidP="00B577E2">
            <w:pPr>
              <w:spacing w:line="276" w:lineRule="auto"/>
              <w:jc w:val="center"/>
            </w:pPr>
          </w:p>
          <w:p w:rsidR="00873721" w:rsidRPr="006810B9" w:rsidRDefault="00873721" w:rsidP="00B577E2">
            <w:pPr>
              <w:spacing w:line="276" w:lineRule="auto"/>
              <w:jc w:val="center"/>
            </w:pPr>
          </w:p>
          <w:p w:rsidR="00873721" w:rsidRPr="006810B9" w:rsidRDefault="00873721" w:rsidP="00B577E2">
            <w:pPr>
              <w:spacing w:line="276" w:lineRule="auto"/>
              <w:jc w:val="center"/>
            </w:pPr>
          </w:p>
          <w:p w:rsidR="00873721" w:rsidRPr="006810B9" w:rsidRDefault="00873721" w:rsidP="00B577E2">
            <w:pPr>
              <w:spacing w:line="276" w:lineRule="auto"/>
              <w:jc w:val="center"/>
            </w:pPr>
            <w:r w:rsidRPr="006810B9">
              <w:t>ОК 01</w:t>
            </w:r>
          </w:p>
          <w:p w:rsidR="00873721" w:rsidRPr="006810B9" w:rsidRDefault="00873721" w:rsidP="00B577E2">
            <w:pPr>
              <w:spacing w:line="360" w:lineRule="auto"/>
              <w:jc w:val="center"/>
            </w:pPr>
            <w:r w:rsidRPr="006810B9">
              <w:t>ОК 05</w:t>
            </w:r>
          </w:p>
          <w:p w:rsidR="00873721" w:rsidRPr="006810B9" w:rsidRDefault="00873721" w:rsidP="005609B8">
            <w:pPr>
              <w:jc w:val="center"/>
            </w:pPr>
            <w:r w:rsidRPr="006810B9">
              <w:t>ЛР3, ЛР15,ЛР 16, ЛР18, ЛР23</w:t>
            </w:r>
          </w:p>
        </w:tc>
      </w:tr>
      <w:tr w:rsidR="00873721" w:rsidRPr="006810B9" w:rsidTr="00DA3AB2">
        <w:trPr>
          <w:trHeight w:val="2013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721" w:rsidRPr="006810B9" w:rsidRDefault="00873721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21" w:rsidRPr="006810B9" w:rsidRDefault="00873721" w:rsidP="00B577E2"/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3721" w:rsidRPr="006810B9" w:rsidRDefault="00F31322" w:rsidP="00B577E2">
            <w:pPr>
              <w:jc w:val="center"/>
            </w:pPr>
            <w:r w:rsidRPr="006810B9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21" w:rsidRPr="006810B9" w:rsidRDefault="00873721" w:rsidP="00B577E2">
            <w:pPr>
              <w:spacing w:line="360" w:lineRule="auto"/>
              <w:jc w:val="center"/>
            </w:pPr>
          </w:p>
        </w:tc>
      </w:tr>
      <w:tr w:rsidR="00873721" w:rsidRPr="006810B9" w:rsidTr="00DA3AB2">
        <w:trPr>
          <w:trHeight w:val="1617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721" w:rsidRPr="006810B9" w:rsidRDefault="00873721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873721" w:rsidRPr="006810B9" w:rsidRDefault="00873721" w:rsidP="00F52C5D">
            <w:pPr>
              <w:jc w:val="both"/>
              <w:rPr>
                <w:b/>
              </w:rPr>
            </w:pPr>
            <w:r w:rsidRPr="006810B9">
              <w:rPr>
                <w:b/>
              </w:rPr>
              <w:t>Профессионально ориентированное содержание:</w:t>
            </w:r>
          </w:p>
          <w:p w:rsidR="00873721" w:rsidRPr="006810B9" w:rsidRDefault="00873721" w:rsidP="00F52C5D">
            <w:pPr>
              <w:jc w:val="both"/>
            </w:pPr>
            <w:r w:rsidRPr="006810B9">
              <w:t xml:space="preserve">Перспективы развития по специальности </w:t>
            </w:r>
            <w:r w:rsidR="00F52C5D" w:rsidRPr="006810B9">
              <w:t xml:space="preserve">08.02.10 Строительство железных дорог, путь и путевое хозяйство </w:t>
            </w:r>
            <w:r w:rsidRPr="006810B9">
              <w:t xml:space="preserve">в информационном обществе. Направления </w:t>
            </w:r>
            <w:proofErr w:type="spellStart"/>
            <w:r w:rsidRPr="006810B9">
              <w:t>цифровизации</w:t>
            </w:r>
            <w:proofErr w:type="spellEnd"/>
            <w:r w:rsidRPr="006810B9">
              <w:t xml:space="preserve"> в профессиональной деятельности по специальности </w:t>
            </w:r>
            <w:r w:rsidR="00F52C5D" w:rsidRPr="006810B9">
              <w:t>08.02.10 Строительство железных дорог, путь и путевое хозяйство.</w:t>
            </w:r>
            <w:r w:rsidRPr="006810B9">
              <w:t xml:space="preserve"> Роль науки в решении глобальных проблем</w:t>
            </w:r>
            <w:r w:rsidR="00F52C5D" w:rsidRPr="006810B9">
              <w:t>.</w:t>
            </w:r>
          </w:p>
          <w:p w:rsidR="00873721" w:rsidRPr="006810B9" w:rsidRDefault="00873721" w:rsidP="00B577E2"/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3721" w:rsidRPr="006810B9" w:rsidRDefault="00873721" w:rsidP="00B577E2">
            <w:pPr>
              <w:jc w:val="center"/>
            </w:pPr>
            <w:r w:rsidRPr="006810B9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21" w:rsidRPr="006810B9" w:rsidRDefault="00873721" w:rsidP="00B577E2">
            <w:pPr>
              <w:spacing w:line="360" w:lineRule="auto"/>
              <w:jc w:val="center"/>
            </w:pPr>
          </w:p>
        </w:tc>
      </w:tr>
      <w:tr w:rsidR="00873721" w:rsidRPr="006810B9" w:rsidTr="00DA3AB2">
        <w:trPr>
          <w:trHeight w:val="1617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721" w:rsidRPr="006810B9" w:rsidRDefault="00873721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873721" w:rsidRPr="006810B9" w:rsidRDefault="00873721" w:rsidP="00873721">
            <w:pPr>
              <w:jc w:val="both"/>
              <w:rPr>
                <w:b/>
                <w:bCs/>
              </w:rPr>
            </w:pPr>
            <w:r w:rsidRPr="006810B9">
              <w:rPr>
                <w:b/>
                <w:bCs/>
              </w:rPr>
              <w:t>Самостоятельная работа № 1</w:t>
            </w:r>
          </w:p>
          <w:p w:rsidR="00873721" w:rsidRPr="006810B9" w:rsidRDefault="00873721" w:rsidP="00873721">
            <w:pPr>
              <w:rPr>
                <w:bCs/>
              </w:rPr>
            </w:pPr>
            <w:r w:rsidRPr="006810B9">
              <w:rPr>
                <w:bCs/>
              </w:rPr>
              <w:t xml:space="preserve">Тестовые задания. </w:t>
            </w:r>
            <w:r w:rsidRPr="006810B9">
              <w:rPr>
                <w:bCs/>
              </w:rPr>
              <w:br/>
              <w:t xml:space="preserve">Работа с текстом. </w:t>
            </w:r>
          </w:p>
          <w:p w:rsidR="00873721" w:rsidRPr="006810B9" w:rsidRDefault="00873721" w:rsidP="00873721">
            <w:pPr>
              <w:jc w:val="both"/>
              <w:rPr>
                <w:bCs/>
              </w:rPr>
            </w:pPr>
            <w:r w:rsidRPr="006810B9">
              <w:rPr>
                <w:bCs/>
              </w:rPr>
              <w:t>Задания на установление соответствия.</w:t>
            </w:r>
          </w:p>
          <w:p w:rsidR="00873721" w:rsidRPr="006810B9" w:rsidRDefault="00873721" w:rsidP="00873721">
            <w:pPr>
              <w:jc w:val="both"/>
              <w:rPr>
                <w:bCs/>
              </w:rPr>
            </w:pPr>
            <w:r w:rsidRPr="006810B9">
              <w:rPr>
                <w:bCs/>
              </w:rPr>
              <w:t xml:space="preserve">Подготовка сообщений и эссе по темам:  </w:t>
            </w:r>
          </w:p>
          <w:p w:rsidR="00873721" w:rsidRPr="006810B9" w:rsidRDefault="00873721" w:rsidP="00873721">
            <w:pPr>
              <w:jc w:val="both"/>
              <w:rPr>
                <w:bCs/>
              </w:rPr>
            </w:pPr>
            <w:r w:rsidRPr="006810B9">
              <w:rPr>
                <w:bCs/>
              </w:rPr>
              <w:t>1 Человек, индивид, личность: взаимосвязь понятий.</w:t>
            </w:r>
          </w:p>
          <w:p w:rsidR="00873721" w:rsidRPr="006810B9" w:rsidRDefault="00873721" w:rsidP="00873721">
            <w:pPr>
              <w:jc w:val="both"/>
              <w:rPr>
                <w:bCs/>
              </w:rPr>
            </w:pPr>
            <w:r w:rsidRPr="006810B9">
              <w:rPr>
                <w:bCs/>
              </w:rPr>
              <w:t>2 Влияние характера человека на его взаимоотношения с окружающими</w:t>
            </w:r>
          </w:p>
          <w:p w:rsidR="00873721" w:rsidRPr="006810B9" w:rsidRDefault="00873721" w:rsidP="00873721">
            <w:pPr>
              <w:jc w:val="both"/>
              <w:rPr>
                <w:bCs/>
              </w:rPr>
            </w:pPr>
            <w:r w:rsidRPr="006810B9">
              <w:rPr>
                <w:bCs/>
              </w:rPr>
              <w:t>людьми.</w:t>
            </w:r>
          </w:p>
          <w:p w:rsidR="00873721" w:rsidRPr="006810B9" w:rsidRDefault="00873721" w:rsidP="00873721">
            <w:pPr>
              <w:jc w:val="both"/>
              <w:rPr>
                <w:bCs/>
              </w:rPr>
            </w:pPr>
            <w:r w:rsidRPr="006810B9">
              <w:rPr>
                <w:bCs/>
              </w:rPr>
              <w:t>3.Проблема познаваемости мира в трудах ученых.</w:t>
            </w:r>
          </w:p>
          <w:p w:rsidR="00873721" w:rsidRPr="006810B9" w:rsidRDefault="00873721" w:rsidP="00873721">
            <w:pPr>
              <w:jc w:val="both"/>
              <w:rPr>
                <w:bCs/>
              </w:rPr>
            </w:pPr>
            <w:r w:rsidRPr="006810B9">
              <w:rPr>
                <w:bCs/>
              </w:rPr>
              <w:t>4 Я или мы: взаимодействие людей в обществе.</w:t>
            </w:r>
          </w:p>
          <w:p w:rsidR="00873721" w:rsidRPr="006810B9" w:rsidRDefault="00873721" w:rsidP="00873721">
            <w:pPr>
              <w:jc w:val="both"/>
              <w:rPr>
                <w:bCs/>
              </w:rPr>
            </w:pPr>
            <w:r w:rsidRPr="006810B9">
              <w:rPr>
                <w:bCs/>
              </w:rPr>
              <w:t>5 Индустриальная революция: плюсы и минусы.</w:t>
            </w:r>
          </w:p>
          <w:p w:rsidR="00873721" w:rsidRPr="006810B9" w:rsidRDefault="00873721" w:rsidP="00B577E2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3721" w:rsidRPr="006810B9" w:rsidRDefault="00873721" w:rsidP="00B577E2">
            <w:pPr>
              <w:jc w:val="center"/>
            </w:pPr>
            <w:r w:rsidRPr="006810B9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21" w:rsidRPr="006810B9" w:rsidRDefault="00873721" w:rsidP="00B577E2">
            <w:pPr>
              <w:spacing w:line="360" w:lineRule="auto"/>
              <w:jc w:val="center"/>
            </w:pPr>
          </w:p>
        </w:tc>
      </w:tr>
      <w:tr w:rsidR="00873721" w:rsidRPr="006810B9" w:rsidTr="00DA3AB2">
        <w:trPr>
          <w:trHeight w:val="1617"/>
        </w:trPr>
        <w:tc>
          <w:tcPr>
            <w:tcW w:w="2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721" w:rsidRPr="006810B9" w:rsidRDefault="00873721" w:rsidP="00B577E2">
            <w:pPr>
              <w:jc w:val="center"/>
              <w:rPr>
                <w:b/>
              </w:rPr>
            </w:pPr>
            <w:r w:rsidRPr="006810B9">
              <w:rPr>
                <w:b/>
              </w:rPr>
              <w:lastRenderedPageBreak/>
              <w:t xml:space="preserve">Тема 1.2. </w:t>
            </w:r>
          </w:p>
          <w:p w:rsidR="00873721" w:rsidRPr="006810B9" w:rsidRDefault="00873721" w:rsidP="00B577E2">
            <w:pPr>
              <w:jc w:val="center"/>
              <w:rPr>
                <w:sz w:val="20"/>
                <w:szCs w:val="20"/>
              </w:rPr>
            </w:pPr>
            <w:r w:rsidRPr="006810B9">
              <w:rPr>
                <w:b/>
              </w:rPr>
              <w:t>Биосоциальная природа человека и его деятельность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873721" w:rsidRPr="006810B9" w:rsidRDefault="00873721" w:rsidP="00B577E2">
            <w:pPr>
              <w:jc w:val="both"/>
              <w:rPr>
                <w:b/>
                <w:bCs/>
              </w:rPr>
            </w:pPr>
            <w:r w:rsidRPr="006810B9">
              <w:rPr>
                <w:b/>
                <w:bCs/>
              </w:rPr>
              <w:t>Содержание учебного материала:</w:t>
            </w:r>
          </w:p>
          <w:p w:rsidR="00873721" w:rsidRPr="006810B9" w:rsidRDefault="00873721" w:rsidP="00B577E2">
            <w:r w:rsidRPr="006810B9"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      </w:r>
          </w:p>
          <w:p w:rsidR="00873721" w:rsidRPr="006810B9" w:rsidRDefault="00873721" w:rsidP="00B577E2">
            <w:pPr>
              <w:rPr>
                <w:b/>
              </w:rPr>
            </w:pPr>
            <w:r w:rsidRPr="006810B9">
      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3721" w:rsidRPr="006810B9" w:rsidRDefault="00F31322" w:rsidP="00B577E2">
            <w:pPr>
              <w:jc w:val="center"/>
            </w:pPr>
            <w:r w:rsidRPr="006810B9"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721" w:rsidRPr="006810B9" w:rsidRDefault="00873721" w:rsidP="00B577E2">
            <w:pPr>
              <w:jc w:val="center"/>
            </w:pPr>
          </w:p>
          <w:p w:rsidR="00873721" w:rsidRPr="006810B9" w:rsidRDefault="00873721" w:rsidP="00B577E2">
            <w:pPr>
              <w:jc w:val="center"/>
            </w:pPr>
          </w:p>
          <w:p w:rsidR="00873721" w:rsidRPr="006810B9" w:rsidRDefault="00873721" w:rsidP="00B577E2">
            <w:pPr>
              <w:jc w:val="center"/>
            </w:pPr>
            <w:r w:rsidRPr="006810B9">
              <w:t>ОК 02</w:t>
            </w:r>
          </w:p>
          <w:p w:rsidR="00873721" w:rsidRPr="006810B9" w:rsidRDefault="00873721" w:rsidP="00B577E2">
            <w:pPr>
              <w:jc w:val="center"/>
            </w:pPr>
            <w:r w:rsidRPr="006810B9">
              <w:t>ОК 04</w:t>
            </w:r>
          </w:p>
          <w:p w:rsidR="00873721" w:rsidRPr="006810B9" w:rsidRDefault="00873721" w:rsidP="00B577E2">
            <w:pPr>
              <w:jc w:val="center"/>
            </w:pPr>
            <w:r w:rsidRPr="006810B9">
              <w:t>ОК 05</w:t>
            </w:r>
          </w:p>
          <w:p w:rsidR="00873721" w:rsidRPr="006810B9" w:rsidRDefault="00873721" w:rsidP="00B577E2">
            <w:pPr>
              <w:jc w:val="center"/>
            </w:pPr>
            <w:r w:rsidRPr="006810B9">
              <w:t>ЛР3, ЛР15,ЛР 16, ЛР18, ЛР23</w:t>
            </w:r>
          </w:p>
        </w:tc>
      </w:tr>
      <w:tr w:rsidR="00873721" w:rsidRPr="006810B9" w:rsidTr="00DA3AB2">
        <w:trPr>
          <w:trHeight w:val="1617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721" w:rsidRPr="006810B9" w:rsidRDefault="00873721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873721" w:rsidRPr="006810B9" w:rsidRDefault="00873721" w:rsidP="00E13E8C">
            <w:pPr>
              <w:jc w:val="both"/>
              <w:rPr>
                <w:b/>
              </w:rPr>
            </w:pPr>
            <w:r w:rsidRPr="006810B9">
              <w:rPr>
                <w:b/>
              </w:rPr>
              <w:t>Профессионально ориентированное содержание:</w:t>
            </w:r>
          </w:p>
          <w:p w:rsidR="00873721" w:rsidRPr="006810B9" w:rsidRDefault="00873721" w:rsidP="00E13E8C">
            <w:pPr>
              <w:jc w:val="both"/>
            </w:pPr>
            <w:r w:rsidRPr="006810B9">
              <w:t xml:space="preserve">Выбор профессии. Профессиональное самоопределение. </w:t>
            </w:r>
          </w:p>
          <w:p w:rsidR="00873721" w:rsidRPr="006810B9" w:rsidRDefault="00873721" w:rsidP="00E13E8C">
            <w:pPr>
              <w:jc w:val="both"/>
            </w:pPr>
            <w:r w:rsidRPr="006810B9">
              <w:t xml:space="preserve">Учет особенностей характера в профессиональной деятельности по специальности </w:t>
            </w:r>
            <w:r w:rsidR="00E13E8C" w:rsidRPr="006810B9">
              <w:t xml:space="preserve">08.02.10 Строительство железных дорог, путь и путевое </w:t>
            </w:r>
            <w:proofErr w:type="spellStart"/>
            <w:r w:rsidR="00E13E8C" w:rsidRPr="006810B9">
              <w:t>хозяйство.</w:t>
            </w:r>
            <w:r w:rsidRPr="006810B9">
              <w:t>Межличностное</w:t>
            </w:r>
            <w:proofErr w:type="spellEnd"/>
            <w:r w:rsidRPr="006810B9">
              <w:t xml:space="preserve"> общение и взаимодействие в профессиональном сообществе, его особенности в сфере по специальности </w:t>
            </w:r>
            <w:r w:rsidR="00E13E8C" w:rsidRPr="006810B9">
              <w:t>08.02.10 Строительство железных дорог, путь и путевое хозяйство.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3721" w:rsidRPr="006810B9" w:rsidRDefault="00873721" w:rsidP="00B577E2">
            <w:pPr>
              <w:jc w:val="center"/>
            </w:pPr>
            <w:r w:rsidRPr="006810B9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721" w:rsidRPr="006810B9" w:rsidRDefault="00873721" w:rsidP="00B577E2">
            <w:pPr>
              <w:spacing w:line="360" w:lineRule="auto"/>
              <w:jc w:val="center"/>
            </w:pPr>
          </w:p>
        </w:tc>
      </w:tr>
      <w:tr w:rsidR="00B61C05" w:rsidRPr="006810B9" w:rsidTr="00DA3AB2">
        <w:trPr>
          <w:trHeight w:val="1617"/>
        </w:trPr>
        <w:tc>
          <w:tcPr>
            <w:tcW w:w="2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810B9" w:rsidRDefault="00B61C05" w:rsidP="00B61C05">
            <w:pPr>
              <w:jc w:val="center"/>
              <w:rPr>
                <w:b/>
              </w:rPr>
            </w:pPr>
            <w:r w:rsidRPr="006810B9">
              <w:rPr>
                <w:b/>
              </w:rPr>
              <w:t xml:space="preserve">Тема 1.3. </w:t>
            </w:r>
          </w:p>
          <w:p w:rsidR="00B61C05" w:rsidRPr="006810B9" w:rsidRDefault="00B61C05" w:rsidP="00B61C05">
            <w:pPr>
              <w:jc w:val="center"/>
              <w:rPr>
                <w:sz w:val="20"/>
                <w:szCs w:val="20"/>
              </w:rPr>
            </w:pPr>
            <w:r w:rsidRPr="006810B9">
              <w:rPr>
                <w:b/>
              </w:rPr>
              <w:t>Познавательная деятельность человека. Научное познание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B61C05" w:rsidRPr="006810B9" w:rsidRDefault="00B61C05" w:rsidP="00B61C05">
            <w:pPr>
              <w:jc w:val="both"/>
              <w:rPr>
                <w:b/>
                <w:bCs/>
              </w:rPr>
            </w:pPr>
            <w:r w:rsidRPr="006810B9">
              <w:rPr>
                <w:b/>
                <w:bCs/>
              </w:rPr>
              <w:t>Содержание учебного материала:</w:t>
            </w:r>
          </w:p>
          <w:p w:rsidR="00B61C05" w:rsidRPr="006810B9" w:rsidRDefault="00B61C05" w:rsidP="00B577E2">
            <w:r w:rsidRPr="006810B9">
      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Российское общество и человек перед лицом угроз и вызовов XXI 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810B9" w:rsidRDefault="00F31322" w:rsidP="00B577E2">
            <w:pPr>
              <w:jc w:val="center"/>
            </w:pPr>
            <w:r w:rsidRPr="006810B9"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C05" w:rsidRPr="006810B9" w:rsidRDefault="00B61C05" w:rsidP="00B61C05">
            <w:pPr>
              <w:jc w:val="center"/>
            </w:pPr>
            <w:r w:rsidRPr="006810B9">
              <w:t>ОК 02</w:t>
            </w:r>
          </w:p>
          <w:p w:rsidR="00B61C05" w:rsidRPr="006810B9" w:rsidRDefault="00B61C05" w:rsidP="00B61C05">
            <w:pPr>
              <w:jc w:val="center"/>
            </w:pPr>
            <w:r w:rsidRPr="006810B9">
              <w:t>ОК 04</w:t>
            </w:r>
          </w:p>
          <w:p w:rsidR="00B61C05" w:rsidRPr="006810B9" w:rsidRDefault="00B61C05" w:rsidP="00B61C05">
            <w:pPr>
              <w:jc w:val="center"/>
            </w:pPr>
            <w:r w:rsidRPr="006810B9">
              <w:t>ОК 05</w:t>
            </w:r>
          </w:p>
          <w:p w:rsidR="005609B8" w:rsidRPr="006810B9" w:rsidRDefault="005609B8" w:rsidP="00B61C05">
            <w:pPr>
              <w:jc w:val="center"/>
            </w:pPr>
            <w:r w:rsidRPr="006810B9">
              <w:t>ЛР3, ЛР15,ЛР 16, ЛР18, ЛР23</w:t>
            </w:r>
          </w:p>
        </w:tc>
      </w:tr>
      <w:tr w:rsidR="00B61C05" w:rsidRPr="006810B9" w:rsidTr="00DA3AB2">
        <w:trPr>
          <w:trHeight w:val="1617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810B9" w:rsidRDefault="00B61C05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B61C05" w:rsidRPr="006810B9" w:rsidRDefault="00B61C05" w:rsidP="00D529C6">
            <w:pPr>
              <w:jc w:val="both"/>
              <w:rPr>
                <w:b/>
              </w:rPr>
            </w:pPr>
            <w:r w:rsidRPr="006810B9">
              <w:rPr>
                <w:b/>
              </w:rPr>
              <w:t>Профессионально ориентированное содержание:</w:t>
            </w:r>
          </w:p>
          <w:p w:rsidR="00B61C05" w:rsidRPr="006810B9" w:rsidRDefault="00B61C05" w:rsidP="00D529C6">
            <w:pPr>
              <w:jc w:val="both"/>
            </w:pPr>
            <w:r w:rsidRPr="006810B9">
              <w:t xml:space="preserve">Естественные, технические, точные и социально-гуманитарные науки в профессиональной деятельности </w:t>
            </w:r>
            <w:r w:rsidR="00873721" w:rsidRPr="006810B9">
              <w:t xml:space="preserve">по специальности </w:t>
            </w:r>
            <w:r w:rsidR="00D529C6" w:rsidRPr="006810B9">
              <w:t>08.02.10 Строительство железных дорог, путь и путевое хозяйство.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810B9" w:rsidRDefault="00B61C05" w:rsidP="00B577E2">
            <w:pPr>
              <w:jc w:val="center"/>
            </w:pPr>
            <w:r w:rsidRPr="006810B9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C05" w:rsidRPr="006810B9" w:rsidRDefault="00B61C05" w:rsidP="00B577E2">
            <w:pPr>
              <w:spacing w:line="360" w:lineRule="auto"/>
              <w:jc w:val="center"/>
            </w:pPr>
          </w:p>
        </w:tc>
      </w:tr>
      <w:tr w:rsidR="00C861F8" w:rsidRPr="006810B9" w:rsidTr="00DA3AB2">
        <w:trPr>
          <w:trHeight w:val="562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C861F8" w:rsidRPr="006810B9" w:rsidRDefault="00B61C05" w:rsidP="00B577E2">
            <w:pPr>
              <w:spacing w:line="360" w:lineRule="auto"/>
              <w:rPr>
                <w:b/>
              </w:rPr>
            </w:pPr>
            <w:r w:rsidRPr="006810B9">
              <w:rPr>
                <w:b/>
              </w:rPr>
              <w:t>Раздел 2. Духовная 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861F8" w:rsidRPr="006810B9" w:rsidRDefault="00C861F8" w:rsidP="00B577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861F8" w:rsidRPr="006810B9" w:rsidRDefault="00C861F8" w:rsidP="00B577E2">
            <w:pPr>
              <w:spacing w:line="360" w:lineRule="auto"/>
              <w:rPr>
                <w:b/>
              </w:rPr>
            </w:pPr>
          </w:p>
        </w:tc>
      </w:tr>
      <w:tr w:rsidR="00873721" w:rsidRPr="006810B9" w:rsidTr="00FA3279">
        <w:trPr>
          <w:trHeight w:val="2827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873721" w:rsidRPr="006810B9" w:rsidRDefault="00873721" w:rsidP="00B61C05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lastRenderedPageBreak/>
              <w:t xml:space="preserve">Тема 2.1. </w:t>
            </w:r>
          </w:p>
          <w:p w:rsidR="00873721" w:rsidRPr="006810B9" w:rsidRDefault="00873721" w:rsidP="00B61C05">
            <w:pPr>
              <w:jc w:val="center"/>
              <w:rPr>
                <w:b/>
              </w:rPr>
            </w:pPr>
            <w:r w:rsidRPr="006810B9">
              <w:rPr>
                <w:b/>
                <w:bCs/>
              </w:rPr>
              <w:t>Духовная культура личности и общества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73721" w:rsidRPr="006810B9" w:rsidRDefault="00873721" w:rsidP="00B577E2">
            <w:r w:rsidRPr="006810B9">
              <w:rPr>
                <w:b/>
                <w:bCs/>
              </w:rPr>
              <w:t>Содержание учебного материала:</w:t>
            </w:r>
          </w:p>
          <w:p w:rsidR="00873721" w:rsidRPr="006810B9" w:rsidRDefault="00873721" w:rsidP="00B61C05">
            <w:pPr>
              <w:suppressAutoHyphens/>
              <w:jc w:val="both"/>
              <w:rPr>
                <w:b/>
              </w:rPr>
            </w:pPr>
          </w:p>
          <w:p w:rsidR="00873721" w:rsidRPr="006810B9" w:rsidRDefault="00873721" w:rsidP="00B61C05">
            <w:pPr>
              <w:suppressAutoHyphens/>
              <w:jc w:val="both"/>
              <w:rPr>
                <w:b/>
              </w:rPr>
            </w:pPr>
          </w:p>
          <w:p w:rsidR="00873721" w:rsidRPr="006810B9" w:rsidRDefault="00873721" w:rsidP="00B61C05">
            <w:pPr>
              <w:suppressAutoHyphens/>
              <w:jc w:val="both"/>
            </w:pPr>
            <w:r w:rsidRPr="006810B9"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 Мораль как общечеловеческая ценность и социальный регулятор. Категории морали. Гражданственность. Патриотизм</w:t>
            </w:r>
          </w:p>
          <w:p w:rsidR="00873721" w:rsidRPr="006810B9" w:rsidRDefault="00873721" w:rsidP="00B61C05">
            <w:pPr>
              <w:suppressAutoHyphens/>
              <w:jc w:val="both"/>
              <w:rPr>
                <w:b/>
              </w:rPr>
            </w:pPr>
          </w:p>
          <w:p w:rsidR="00873721" w:rsidRPr="006810B9" w:rsidRDefault="00873721" w:rsidP="00873721">
            <w:pPr>
              <w:suppressAutoHyphens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73721" w:rsidRPr="006810B9" w:rsidRDefault="00F31322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73721" w:rsidRPr="006810B9" w:rsidRDefault="00873721" w:rsidP="00B61C05">
            <w:pPr>
              <w:jc w:val="center"/>
            </w:pPr>
            <w:r w:rsidRPr="006810B9">
              <w:t>ОК 03</w:t>
            </w:r>
          </w:p>
          <w:p w:rsidR="00873721" w:rsidRPr="006810B9" w:rsidRDefault="00873721" w:rsidP="00B61C05">
            <w:pPr>
              <w:jc w:val="center"/>
            </w:pPr>
            <w:r w:rsidRPr="006810B9">
              <w:t>ОК 05</w:t>
            </w:r>
          </w:p>
          <w:p w:rsidR="00873721" w:rsidRPr="006810B9" w:rsidRDefault="00873721" w:rsidP="00B61C05">
            <w:pPr>
              <w:jc w:val="center"/>
            </w:pPr>
            <w:r w:rsidRPr="006810B9">
              <w:t>ОК 06</w:t>
            </w:r>
          </w:p>
          <w:p w:rsidR="00873721" w:rsidRPr="006810B9" w:rsidRDefault="00873721" w:rsidP="00B61C05">
            <w:pPr>
              <w:jc w:val="center"/>
            </w:pPr>
            <w:r w:rsidRPr="006810B9">
              <w:t>ЛР3, ЛР15,ЛР 16, ЛР18, ЛР23</w:t>
            </w:r>
          </w:p>
        </w:tc>
      </w:tr>
      <w:tr w:rsidR="00873721" w:rsidRPr="006810B9" w:rsidTr="00DA3AB2">
        <w:trPr>
          <w:trHeight w:val="1977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73721" w:rsidRPr="006810B9" w:rsidRDefault="00873721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73721" w:rsidRPr="006810B9" w:rsidRDefault="00873721" w:rsidP="00D529C6">
            <w:pPr>
              <w:jc w:val="both"/>
              <w:rPr>
                <w:b/>
                <w:bCs/>
              </w:rPr>
            </w:pPr>
            <w:r w:rsidRPr="006810B9">
              <w:rPr>
                <w:b/>
                <w:bCs/>
              </w:rPr>
              <w:t>Профессионально ориентированное содержание:</w:t>
            </w:r>
          </w:p>
          <w:p w:rsidR="00873721" w:rsidRPr="006810B9" w:rsidRDefault="00873721" w:rsidP="00D529C6">
            <w:pPr>
              <w:jc w:val="both"/>
              <w:rPr>
                <w:bCs/>
              </w:rPr>
            </w:pPr>
            <w:r w:rsidRPr="006810B9">
              <w:rPr>
                <w:bCs/>
              </w:rPr>
              <w:t xml:space="preserve">Культура общения, труда, учебы, поведения в обществе. Этикет в профессиональной деятельности по специальности </w:t>
            </w:r>
            <w:r w:rsidR="00D529C6" w:rsidRPr="006810B9">
              <w:t>08.02.10 Строительство железных дорог, путь и путевое хозяйство.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73721" w:rsidRPr="006810B9" w:rsidRDefault="00873721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73721" w:rsidRPr="006810B9" w:rsidRDefault="00873721" w:rsidP="00B577E2">
            <w:pPr>
              <w:spacing w:line="360" w:lineRule="auto"/>
              <w:jc w:val="center"/>
            </w:pPr>
          </w:p>
        </w:tc>
      </w:tr>
      <w:tr w:rsidR="00873721" w:rsidRPr="006810B9" w:rsidTr="00DA3AB2">
        <w:trPr>
          <w:trHeight w:val="1977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73721" w:rsidRPr="006810B9" w:rsidRDefault="00873721" w:rsidP="00B61C05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73721" w:rsidRPr="006810B9" w:rsidRDefault="00873721" w:rsidP="00873721">
            <w:pPr>
              <w:jc w:val="both"/>
              <w:rPr>
                <w:b/>
                <w:bCs/>
              </w:rPr>
            </w:pPr>
            <w:r w:rsidRPr="006810B9">
              <w:rPr>
                <w:b/>
                <w:bCs/>
              </w:rPr>
              <w:t>Самостоятельная работа № 2</w:t>
            </w:r>
          </w:p>
          <w:p w:rsidR="00873721" w:rsidRPr="006810B9" w:rsidRDefault="00873721" w:rsidP="00873721">
            <w:pPr>
              <w:jc w:val="both"/>
              <w:rPr>
                <w:bCs/>
              </w:rPr>
            </w:pPr>
            <w:r w:rsidRPr="006810B9">
              <w:rPr>
                <w:bCs/>
              </w:rPr>
              <w:t xml:space="preserve">Тестовые задания. </w:t>
            </w:r>
          </w:p>
          <w:p w:rsidR="00873721" w:rsidRPr="006810B9" w:rsidRDefault="00873721" w:rsidP="00873721">
            <w:pPr>
              <w:jc w:val="both"/>
              <w:rPr>
                <w:bCs/>
              </w:rPr>
            </w:pPr>
            <w:r w:rsidRPr="006810B9">
              <w:rPr>
                <w:bCs/>
              </w:rPr>
              <w:t xml:space="preserve">Работа с текстом. </w:t>
            </w:r>
          </w:p>
          <w:p w:rsidR="00873721" w:rsidRPr="006810B9" w:rsidRDefault="00873721" w:rsidP="00873721">
            <w:pPr>
              <w:jc w:val="both"/>
              <w:rPr>
                <w:bCs/>
              </w:rPr>
            </w:pPr>
            <w:r w:rsidRPr="006810B9">
              <w:rPr>
                <w:bCs/>
              </w:rPr>
              <w:t>Задания на установление соответствия.</w:t>
            </w:r>
          </w:p>
          <w:p w:rsidR="00873721" w:rsidRPr="006810B9" w:rsidRDefault="00873721" w:rsidP="00873721">
            <w:pPr>
              <w:jc w:val="both"/>
              <w:rPr>
                <w:bCs/>
              </w:rPr>
            </w:pPr>
            <w:r w:rsidRPr="006810B9">
              <w:rPr>
                <w:bCs/>
              </w:rPr>
              <w:t xml:space="preserve">Подготовка сообщений и эссе по темам:  </w:t>
            </w:r>
          </w:p>
          <w:p w:rsidR="00873721" w:rsidRPr="006810B9" w:rsidRDefault="00873721" w:rsidP="00873721">
            <w:pPr>
              <w:jc w:val="both"/>
              <w:rPr>
                <w:bCs/>
              </w:rPr>
            </w:pPr>
            <w:r w:rsidRPr="006810B9">
              <w:rPr>
                <w:bCs/>
              </w:rPr>
              <w:t>1. Духовная культура, ее элементы и формы.</w:t>
            </w:r>
          </w:p>
          <w:p w:rsidR="00873721" w:rsidRPr="006810B9" w:rsidRDefault="00873721" w:rsidP="00873721">
            <w:pPr>
              <w:jc w:val="both"/>
              <w:rPr>
                <w:bCs/>
              </w:rPr>
            </w:pPr>
            <w:r w:rsidRPr="006810B9">
              <w:rPr>
                <w:bCs/>
              </w:rPr>
              <w:t>2. Культурная среда как фактор воспитания.</w:t>
            </w:r>
          </w:p>
          <w:p w:rsidR="00873721" w:rsidRPr="006810B9" w:rsidRDefault="00873721" w:rsidP="00873721">
            <w:pPr>
              <w:jc w:val="both"/>
              <w:rPr>
                <w:bCs/>
              </w:rPr>
            </w:pPr>
            <w:r w:rsidRPr="006810B9">
              <w:rPr>
                <w:bCs/>
              </w:rPr>
              <w:t>3. Человек в мире культурных ценностей.</w:t>
            </w:r>
          </w:p>
          <w:p w:rsidR="00873721" w:rsidRPr="006810B9" w:rsidRDefault="00873721" w:rsidP="00873721">
            <w:pPr>
              <w:jc w:val="both"/>
              <w:rPr>
                <w:bCs/>
              </w:rPr>
            </w:pPr>
            <w:r w:rsidRPr="006810B9">
              <w:rPr>
                <w:bCs/>
              </w:rPr>
              <w:t>4. Ценности общечеловеческой морали.</w:t>
            </w:r>
          </w:p>
          <w:p w:rsidR="00873721" w:rsidRPr="006810B9" w:rsidRDefault="00873721" w:rsidP="00873721">
            <w:pPr>
              <w:rPr>
                <w:b/>
                <w:bCs/>
              </w:rPr>
            </w:pPr>
            <w:r w:rsidRPr="006810B9">
              <w:rPr>
                <w:bCs/>
              </w:rPr>
              <w:t>5. Культура, образование, воспитание.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73721" w:rsidRPr="006810B9" w:rsidRDefault="00FA3279" w:rsidP="00B577E2">
            <w:pPr>
              <w:spacing w:line="360" w:lineRule="auto"/>
              <w:jc w:val="center"/>
            </w:pPr>
            <w:r w:rsidRPr="006810B9"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73721" w:rsidRPr="006810B9" w:rsidRDefault="00873721" w:rsidP="00B61C05">
            <w:pPr>
              <w:jc w:val="center"/>
            </w:pPr>
          </w:p>
        </w:tc>
      </w:tr>
      <w:tr w:rsidR="00B61C05" w:rsidRPr="006810B9" w:rsidTr="00DA3AB2">
        <w:trPr>
          <w:trHeight w:val="1977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B61C05" w:rsidRPr="006810B9" w:rsidRDefault="00B61C05" w:rsidP="00B61C05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 xml:space="preserve">Тема 2.2. </w:t>
            </w:r>
          </w:p>
          <w:p w:rsidR="00B61C05" w:rsidRPr="006810B9" w:rsidRDefault="00B61C05" w:rsidP="00B61C05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Наука и образование в современном мире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B61C05" w:rsidRPr="006810B9" w:rsidRDefault="00B61C05" w:rsidP="00B61C05">
            <w:r w:rsidRPr="006810B9">
              <w:rPr>
                <w:b/>
                <w:bCs/>
              </w:rPr>
              <w:t>Содержание учебного материала:</w:t>
            </w:r>
          </w:p>
          <w:p w:rsidR="00B61C05" w:rsidRPr="006810B9" w:rsidRDefault="00B61C05" w:rsidP="00B61C05">
            <w:pPr>
              <w:rPr>
                <w:bCs/>
              </w:rPr>
            </w:pPr>
            <w:r w:rsidRPr="006810B9">
              <w:rPr>
                <w:bCs/>
              </w:rPr>
      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      </w:r>
          </w:p>
          <w:p w:rsidR="00B61C05" w:rsidRPr="006810B9" w:rsidRDefault="00B61C05" w:rsidP="00B61C05">
            <w:pPr>
              <w:rPr>
                <w:bCs/>
              </w:rPr>
            </w:pPr>
            <w:r w:rsidRPr="006810B9">
              <w:rPr>
                <w:bCs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</w:t>
            </w:r>
          </w:p>
          <w:p w:rsidR="00B61C05" w:rsidRPr="006810B9" w:rsidRDefault="00B61C05" w:rsidP="00B61C05">
            <w:pPr>
              <w:rPr>
                <w:b/>
                <w:bCs/>
              </w:rPr>
            </w:pPr>
            <w:r w:rsidRPr="006810B9">
              <w:rPr>
                <w:bCs/>
              </w:rPr>
              <w:t>Непрерывность образования в информационном обществе. Значение самообразования. Цифровые образовательные ресурсы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61C05" w:rsidRPr="006810B9" w:rsidRDefault="00F31322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61C05" w:rsidRPr="006810B9" w:rsidRDefault="00B61C05" w:rsidP="00B61C05">
            <w:pPr>
              <w:jc w:val="center"/>
            </w:pPr>
            <w:r w:rsidRPr="006810B9">
              <w:t>ОК 02</w:t>
            </w:r>
          </w:p>
          <w:p w:rsidR="00B61C05" w:rsidRPr="006810B9" w:rsidRDefault="00B61C05" w:rsidP="00B61C05">
            <w:pPr>
              <w:jc w:val="center"/>
            </w:pPr>
            <w:r w:rsidRPr="006810B9">
              <w:t>ОК 03</w:t>
            </w:r>
          </w:p>
          <w:p w:rsidR="005609B8" w:rsidRPr="006810B9" w:rsidRDefault="005609B8" w:rsidP="00B61C05">
            <w:pPr>
              <w:jc w:val="center"/>
            </w:pPr>
            <w:r w:rsidRPr="006810B9">
              <w:t>ЛР3, ЛР15,ЛР 16, ЛР18, ЛР23</w:t>
            </w:r>
          </w:p>
        </w:tc>
      </w:tr>
      <w:tr w:rsidR="00B61C05" w:rsidRPr="006810B9" w:rsidTr="00DA3AB2">
        <w:trPr>
          <w:trHeight w:val="1977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B61C05" w:rsidRPr="006810B9" w:rsidRDefault="00B61C05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B61C05" w:rsidRPr="006810B9" w:rsidRDefault="00B61C05" w:rsidP="002769EE">
            <w:pPr>
              <w:jc w:val="both"/>
              <w:rPr>
                <w:b/>
                <w:bCs/>
              </w:rPr>
            </w:pPr>
            <w:r w:rsidRPr="006810B9">
              <w:rPr>
                <w:b/>
                <w:bCs/>
              </w:rPr>
              <w:t>Профессионально ориентированное содержание:</w:t>
            </w:r>
          </w:p>
          <w:p w:rsidR="00873721" w:rsidRPr="006810B9" w:rsidRDefault="00B61C05" w:rsidP="002769EE">
            <w:pPr>
              <w:jc w:val="both"/>
              <w:rPr>
                <w:bCs/>
              </w:rPr>
            </w:pPr>
            <w:r w:rsidRPr="006810B9">
              <w:rPr>
                <w:bCs/>
              </w:rPr>
              <w:t>Профес</w:t>
            </w:r>
            <w:r w:rsidR="00DA3AB2" w:rsidRPr="006810B9">
              <w:rPr>
                <w:bCs/>
              </w:rPr>
              <w:t>сиональное образование в сфере</w:t>
            </w:r>
            <w:r w:rsidR="00873721" w:rsidRPr="006810B9">
              <w:rPr>
                <w:bCs/>
              </w:rPr>
              <w:t xml:space="preserve"> </w:t>
            </w:r>
            <w:r w:rsidR="002769EE" w:rsidRPr="006810B9">
              <w:t>строительства железных дорог и путевого хозяйства.</w:t>
            </w:r>
          </w:p>
          <w:p w:rsidR="00B61C05" w:rsidRPr="006810B9" w:rsidRDefault="00B61C05" w:rsidP="002769EE">
            <w:pPr>
              <w:jc w:val="both"/>
              <w:rPr>
                <w:bCs/>
              </w:rPr>
            </w:pPr>
            <w:r w:rsidRPr="006810B9">
              <w:rPr>
                <w:bCs/>
              </w:rPr>
              <w:t>Роль и значение непрерывности образования</w:t>
            </w:r>
            <w:r w:rsidR="00DA3AB2" w:rsidRPr="006810B9">
              <w:rPr>
                <w:bCs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61C05" w:rsidRPr="006810B9" w:rsidRDefault="00B61C05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61C05" w:rsidRPr="006810B9" w:rsidRDefault="00B61C05" w:rsidP="00B577E2">
            <w:pPr>
              <w:spacing w:line="360" w:lineRule="auto"/>
              <w:jc w:val="center"/>
            </w:pPr>
          </w:p>
        </w:tc>
      </w:tr>
      <w:tr w:rsidR="00FA3279" w:rsidRPr="006810B9" w:rsidTr="00DA3AB2">
        <w:trPr>
          <w:trHeight w:val="1977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61C05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 xml:space="preserve">Тема 2.3. </w:t>
            </w:r>
          </w:p>
          <w:p w:rsidR="00FA3279" w:rsidRPr="006810B9" w:rsidRDefault="00FA3279" w:rsidP="00B61C05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Религия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61C05">
            <w:r w:rsidRPr="006810B9">
              <w:rPr>
                <w:b/>
                <w:bCs/>
              </w:rPr>
              <w:t>Содержание учебного материала:</w:t>
            </w:r>
          </w:p>
          <w:p w:rsidR="00FA3279" w:rsidRPr="006810B9" w:rsidRDefault="00FA3279" w:rsidP="00B577E2">
            <w:pPr>
              <w:rPr>
                <w:bCs/>
              </w:rPr>
            </w:pPr>
            <w:r w:rsidRPr="006810B9">
              <w:rPr>
                <w:bCs/>
              </w:rPr>
      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F31322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61C05">
            <w:pPr>
              <w:jc w:val="center"/>
            </w:pPr>
            <w:r w:rsidRPr="006810B9">
              <w:t>ОК 05</w:t>
            </w:r>
          </w:p>
          <w:p w:rsidR="00FA3279" w:rsidRPr="006810B9" w:rsidRDefault="00FA3279" w:rsidP="00B61C05">
            <w:pPr>
              <w:jc w:val="center"/>
            </w:pPr>
            <w:r w:rsidRPr="006810B9">
              <w:t>ОК 06</w:t>
            </w:r>
          </w:p>
          <w:p w:rsidR="00FA3279" w:rsidRPr="006810B9" w:rsidRDefault="00FA3279" w:rsidP="00B61C05">
            <w:pPr>
              <w:jc w:val="center"/>
            </w:pPr>
            <w:r w:rsidRPr="006810B9">
              <w:t>ЛР3, ЛР15,ЛР 16, ЛР18, ЛР23</w:t>
            </w:r>
          </w:p>
        </w:tc>
      </w:tr>
      <w:tr w:rsidR="00FA3279" w:rsidRPr="006810B9" w:rsidTr="00DA3AB2">
        <w:trPr>
          <w:trHeight w:val="1977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61C05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FA3279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Самостоятельная работа № 3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Тестовые задания.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Работа с текстом.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Задания на установление соответствия.</w:t>
            </w:r>
          </w:p>
          <w:p w:rsidR="00FA3279" w:rsidRPr="006810B9" w:rsidRDefault="00FA3279" w:rsidP="00FA3279">
            <w:pPr>
              <w:rPr>
                <w:b/>
                <w:bCs/>
              </w:rPr>
            </w:pPr>
            <w:r w:rsidRPr="006810B9">
              <w:rPr>
                <w:bCs/>
              </w:rPr>
              <w:t>Подготовка сообщений и эссе по темам:</w:t>
            </w:r>
            <w:r w:rsidRPr="006810B9">
              <w:rPr>
                <w:b/>
                <w:bCs/>
              </w:rPr>
              <w:t xml:space="preserve">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1.Различные мировоззренческие подходы к вопросу происхождения религии, ее роли в жизни 2. Религиозные картины мира.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3.Этика и религиозность.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4.Проблемы взаимодействия современной теологии и экологии.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5.Религиозные представления о происхождении и эволюции Земли.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6.Представления о происхождении Вселенной современных теологов.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7.Религия и общество.</w:t>
            </w:r>
          </w:p>
          <w:p w:rsidR="00FA3279" w:rsidRPr="006810B9" w:rsidRDefault="00FA3279" w:rsidP="00B61C05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577E2">
            <w:pPr>
              <w:spacing w:line="360" w:lineRule="auto"/>
              <w:jc w:val="center"/>
            </w:pPr>
            <w:r w:rsidRPr="006810B9"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61C05">
            <w:pPr>
              <w:jc w:val="center"/>
            </w:pPr>
          </w:p>
        </w:tc>
      </w:tr>
      <w:tr w:rsidR="00DA3AB2" w:rsidRPr="006810B9" w:rsidTr="00DA3AB2">
        <w:trPr>
          <w:trHeight w:val="1977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810B9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 xml:space="preserve">Тема 2.4. </w:t>
            </w:r>
          </w:p>
          <w:p w:rsidR="00DA3AB2" w:rsidRPr="006810B9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Искусство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810B9" w:rsidRDefault="00DA3AB2" w:rsidP="00DA3AB2">
            <w:r w:rsidRPr="006810B9">
              <w:rPr>
                <w:b/>
                <w:bCs/>
              </w:rPr>
              <w:t>Содержание учебного материала:</w:t>
            </w:r>
          </w:p>
          <w:p w:rsidR="00DA3AB2" w:rsidRPr="006810B9" w:rsidRDefault="00DA3AB2" w:rsidP="00B577E2">
            <w:pPr>
              <w:rPr>
                <w:bCs/>
              </w:rPr>
            </w:pPr>
            <w:r w:rsidRPr="006810B9">
              <w:rPr>
                <w:bCs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810B9" w:rsidRDefault="00F31322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810B9" w:rsidRDefault="00DA3AB2" w:rsidP="00DA3AB2">
            <w:pPr>
              <w:jc w:val="center"/>
            </w:pPr>
            <w:r w:rsidRPr="006810B9">
              <w:t>ОК 01</w:t>
            </w:r>
          </w:p>
          <w:p w:rsidR="00DA3AB2" w:rsidRPr="006810B9" w:rsidRDefault="00DA3AB2" w:rsidP="00DA3AB2">
            <w:pPr>
              <w:jc w:val="center"/>
            </w:pPr>
            <w:r w:rsidRPr="006810B9">
              <w:t>ОК 05</w:t>
            </w:r>
          </w:p>
          <w:p w:rsidR="005609B8" w:rsidRPr="006810B9" w:rsidRDefault="005609B8" w:rsidP="00DA3AB2">
            <w:pPr>
              <w:jc w:val="center"/>
            </w:pPr>
            <w:r w:rsidRPr="006810B9">
              <w:t>ЛР3, ЛР15,ЛР 16, ЛР18, ЛР23</w:t>
            </w:r>
          </w:p>
        </w:tc>
      </w:tr>
      <w:tr w:rsidR="00FA3279" w:rsidRPr="006810B9" w:rsidTr="00DA3AB2">
        <w:trPr>
          <w:trHeight w:val="1977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FA3279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2769EE">
            <w:pPr>
              <w:jc w:val="both"/>
              <w:rPr>
                <w:b/>
                <w:bCs/>
              </w:rPr>
            </w:pPr>
            <w:r w:rsidRPr="006810B9">
              <w:rPr>
                <w:b/>
                <w:bCs/>
              </w:rPr>
              <w:t>Профессионально ориентированное содержание:</w:t>
            </w:r>
          </w:p>
          <w:p w:rsidR="00FA3279" w:rsidRPr="006810B9" w:rsidRDefault="00FA3279" w:rsidP="002769EE">
            <w:pPr>
              <w:jc w:val="both"/>
              <w:rPr>
                <w:bCs/>
              </w:rPr>
            </w:pPr>
            <w:r w:rsidRPr="006810B9">
              <w:rPr>
                <w:bCs/>
              </w:rPr>
              <w:t xml:space="preserve">Образ профессии/ специальности </w:t>
            </w:r>
            <w:r w:rsidR="002769EE" w:rsidRPr="006810B9">
              <w:t>08.02.10 Строительство железных дорог, путь и путевое хозяйство</w:t>
            </w:r>
            <w:r w:rsidRPr="006810B9">
              <w:rPr>
                <w:bCs/>
              </w:rPr>
              <w:t xml:space="preserve"> в искусстве.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FA3279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FA3279">
            <w:pPr>
              <w:jc w:val="center"/>
            </w:pPr>
          </w:p>
        </w:tc>
      </w:tr>
      <w:tr w:rsidR="00DA3AB2" w:rsidRPr="006810B9" w:rsidTr="00DA3AB2">
        <w:trPr>
          <w:trHeight w:val="1977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DA3AB2" w:rsidRPr="006810B9" w:rsidRDefault="00DA3AB2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FA3279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Самостоятельная работа № 4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Тестовые задания.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Работа с текстом.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Задания на установление соответствия.</w:t>
            </w:r>
          </w:p>
          <w:p w:rsidR="00FA3279" w:rsidRPr="006810B9" w:rsidRDefault="00FA3279" w:rsidP="00FA3279">
            <w:pPr>
              <w:rPr>
                <w:b/>
                <w:bCs/>
              </w:rPr>
            </w:pPr>
            <w:r w:rsidRPr="006810B9">
              <w:rPr>
                <w:bCs/>
              </w:rPr>
              <w:t>Подготовка сообщений и эссе по темам:</w:t>
            </w:r>
            <w:r w:rsidRPr="006810B9">
              <w:rPr>
                <w:b/>
                <w:bCs/>
              </w:rPr>
              <w:t xml:space="preserve">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1.Мастерская зодчего (художественные средства, материалы, техники).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2.Развитие художественных жанров.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3.Истоки живописи, как жанра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4.</w:t>
            </w:r>
            <w:r w:rsidRPr="006810B9">
              <w:t xml:space="preserve"> </w:t>
            </w:r>
            <w:r w:rsidRPr="006810B9">
              <w:rPr>
                <w:bCs/>
              </w:rPr>
              <w:t>Образ человека в искусстве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5. Религия и мифология в искусстве.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6.Поиски художественного стиля в конце XIX века (импрессионизм, символизм, декаданс).</w:t>
            </w:r>
          </w:p>
          <w:p w:rsidR="00DA3AB2" w:rsidRPr="006810B9" w:rsidRDefault="00DA3AB2" w:rsidP="00873721">
            <w:pPr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810B9" w:rsidRDefault="00FA3279" w:rsidP="00B577E2">
            <w:pPr>
              <w:spacing w:line="360" w:lineRule="auto"/>
              <w:jc w:val="center"/>
            </w:pPr>
            <w:r w:rsidRPr="006810B9"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A3AB2" w:rsidRPr="006810B9" w:rsidRDefault="00DA3AB2" w:rsidP="00B577E2">
            <w:pPr>
              <w:spacing w:line="360" w:lineRule="auto"/>
              <w:jc w:val="center"/>
            </w:pPr>
          </w:p>
        </w:tc>
      </w:tr>
      <w:tr w:rsidR="00DA3AB2" w:rsidRPr="006810B9" w:rsidTr="005609B8">
        <w:trPr>
          <w:trHeight w:val="558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DA3AB2" w:rsidRPr="006810B9" w:rsidRDefault="00DA3AB2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Раздел 3. Экономическая жизнь общества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810B9" w:rsidRDefault="00DA3AB2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3AB2" w:rsidRPr="006810B9" w:rsidRDefault="00DA3AB2" w:rsidP="00B577E2">
            <w:pPr>
              <w:spacing w:line="360" w:lineRule="auto"/>
              <w:jc w:val="center"/>
            </w:pPr>
          </w:p>
        </w:tc>
      </w:tr>
      <w:tr w:rsidR="00DA3AB2" w:rsidRPr="006810B9" w:rsidTr="00DA3AB2">
        <w:trPr>
          <w:trHeight w:val="1120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810B9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 xml:space="preserve">Тема 3.1. </w:t>
            </w:r>
          </w:p>
          <w:p w:rsidR="00DA3AB2" w:rsidRPr="006810B9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Экономика- основа жизнедеятельности общества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810B9" w:rsidRDefault="00DA3AB2" w:rsidP="00DA3AB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Содержание учебного материала:</w:t>
            </w:r>
          </w:p>
          <w:p w:rsidR="00DA3AB2" w:rsidRPr="006810B9" w:rsidRDefault="00DA3AB2" w:rsidP="00DA3AB2">
            <w:r w:rsidRPr="006810B9">
      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      </w:r>
          </w:p>
          <w:p w:rsidR="00DA3AB2" w:rsidRPr="006810B9" w:rsidRDefault="00DA3AB2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810B9" w:rsidRDefault="00F31322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810B9" w:rsidRDefault="00DA3AB2" w:rsidP="00DA3AB2">
            <w:pPr>
              <w:jc w:val="center"/>
            </w:pPr>
            <w:r w:rsidRPr="006810B9">
              <w:t>ОК 02</w:t>
            </w:r>
          </w:p>
          <w:p w:rsidR="00DA3AB2" w:rsidRPr="006810B9" w:rsidRDefault="00DA3AB2" w:rsidP="00DA3AB2">
            <w:pPr>
              <w:jc w:val="center"/>
            </w:pPr>
            <w:r w:rsidRPr="006810B9">
              <w:t>ОК 07</w:t>
            </w:r>
          </w:p>
          <w:p w:rsidR="005609B8" w:rsidRPr="006810B9" w:rsidRDefault="005609B8" w:rsidP="00DA3AB2">
            <w:pPr>
              <w:jc w:val="center"/>
            </w:pPr>
            <w:r w:rsidRPr="006810B9">
              <w:t>ЛР3, ЛР15,ЛР 16, ЛР18, ЛР23</w:t>
            </w:r>
          </w:p>
        </w:tc>
      </w:tr>
      <w:tr w:rsidR="00DA3AB2" w:rsidRPr="006810B9" w:rsidTr="00DA3AB2">
        <w:trPr>
          <w:trHeight w:val="838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DA3AB2" w:rsidRPr="006810B9" w:rsidRDefault="00DA3AB2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810B9" w:rsidRDefault="00DA3AB2" w:rsidP="00DA3AB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Профессионально ориентированное содержание:</w:t>
            </w:r>
          </w:p>
          <w:p w:rsidR="00DA3AB2" w:rsidRPr="006810B9" w:rsidRDefault="00DA3AB2" w:rsidP="00DA3AB2">
            <w:pPr>
              <w:rPr>
                <w:bCs/>
              </w:rPr>
            </w:pPr>
            <w:r w:rsidRPr="006810B9">
              <w:rPr>
                <w:bCs/>
              </w:rPr>
              <w:t xml:space="preserve">Особенности разделения труда и специализации в сфере </w:t>
            </w:r>
            <w:r w:rsidR="00873721" w:rsidRPr="006810B9">
              <w:rPr>
                <w:bCs/>
              </w:rPr>
              <w:t>эксплуатации подвижного состава железных дорог.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810B9" w:rsidRDefault="00873721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A3AB2" w:rsidRPr="006810B9" w:rsidRDefault="00DA3AB2" w:rsidP="00B577E2">
            <w:pPr>
              <w:spacing w:line="360" w:lineRule="auto"/>
              <w:jc w:val="center"/>
            </w:pPr>
          </w:p>
        </w:tc>
      </w:tr>
      <w:tr w:rsidR="00DA3AB2" w:rsidRPr="006810B9" w:rsidTr="00DA3AB2">
        <w:trPr>
          <w:trHeight w:val="836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DA3AB2" w:rsidRPr="006810B9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 xml:space="preserve">Тема 3.2. </w:t>
            </w:r>
          </w:p>
          <w:p w:rsidR="00DA3AB2" w:rsidRPr="006810B9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Рыночные отношения в экономике. Финансовые институты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810B9" w:rsidRDefault="00DA3AB2" w:rsidP="00DA3AB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Содержание учебного материала:</w:t>
            </w:r>
          </w:p>
          <w:p w:rsidR="00DA3AB2" w:rsidRPr="006810B9" w:rsidRDefault="00DA3AB2" w:rsidP="00DA3AB2">
            <w:pPr>
              <w:rPr>
                <w:bCs/>
              </w:rPr>
            </w:pPr>
            <w:r w:rsidRPr="006810B9">
              <w:rPr>
                <w:bCs/>
              </w:rPr>
              <w:t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</w:t>
            </w:r>
          </w:p>
          <w:p w:rsidR="00DA3AB2" w:rsidRPr="006810B9" w:rsidRDefault="00DA3AB2" w:rsidP="00DA3AB2">
            <w:pPr>
              <w:rPr>
                <w:b/>
                <w:bCs/>
              </w:rPr>
            </w:pPr>
            <w:r w:rsidRPr="006810B9">
              <w:rPr>
                <w:bCs/>
              </w:rPr>
              <w:t xml:space="preserve">Финансовый рынок. Финансовые институты. Банки. Банковская система. Центральный банк </w:t>
            </w:r>
            <w:r w:rsidRPr="006810B9">
              <w:rPr>
                <w:bCs/>
              </w:rPr>
              <w:lastRenderedPageBreak/>
              <w:t>Российской Федерации: задачи и функции. Монетарная политика Банка России. Инфляция: причины, виды, последствия.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810B9" w:rsidRDefault="00CF40D1" w:rsidP="00B577E2">
            <w:pPr>
              <w:spacing w:line="360" w:lineRule="auto"/>
              <w:jc w:val="center"/>
            </w:pPr>
            <w:r w:rsidRPr="006810B9">
              <w:lastRenderedPageBreak/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3AB2" w:rsidRPr="006810B9" w:rsidRDefault="00DA3AB2" w:rsidP="00DA3AB2">
            <w:pPr>
              <w:jc w:val="center"/>
            </w:pPr>
            <w:r w:rsidRPr="006810B9">
              <w:t>ОК 01</w:t>
            </w:r>
          </w:p>
          <w:p w:rsidR="00DA3AB2" w:rsidRPr="006810B9" w:rsidRDefault="00DA3AB2" w:rsidP="00DA3AB2">
            <w:pPr>
              <w:jc w:val="center"/>
            </w:pPr>
            <w:r w:rsidRPr="006810B9">
              <w:t>ОК 03</w:t>
            </w:r>
          </w:p>
          <w:p w:rsidR="00DA3AB2" w:rsidRPr="006810B9" w:rsidRDefault="00DA3AB2" w:rsidP="00DA3AB2">
            <w:pPr>
              <w:jc w:val="center"/>
            </w:pPr>
            <w:r w:rsidRPr="006810B9">
              <w:t>ОК 09</w:t>
            </w:r>
          </w:p>
          <w:p w:rsidR="005609B8" w:rsidRPr="006810B9" w:rsidRDefault="005609B8" w:rsidP="00DA3AB2">
            <w:pPr>
              <w:jc w:val="center"/>
            </w:pPr>
            <w:r w:rsidRPr="006810B9">
              <w:t xml:space="preserve">ЛР3, ЛР15,ЛР 16, ЛР18, </w:t>
            </w:r>
            <w:r w:rsidRPr="006810B9">
              <w:lastRenderedPageBreak/>
              <w:t>ЛР23</w:t>
            </w:r>
          </w:p>
        </w:tc>
      </w:tr>
      <w:tr w:rsidR="00FA3279" w:rsidRPr="006810B9" w:rsidTr="00DA3AB2">
        <w:trPr>
          <w:trHeight w:val="704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DA3AB2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lastRenderedPageBreak/>
              <w:t xml:space="preserve">Тема 3.3. </w:t>
            </w:r>
          </w:p>
          <w:p w:rsidR="00FA3279" w:rsidRPr="006810B9" w:rsidRDefault="00FA3279" w:rsidP="00DA3AB2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Рынок труда и безработица.  Рациональное поведение потребителя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DA3AB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Содержание учебного материала:</w:t>
            </w:r>
          </w:p>
          <w:p w:rsidR="00FA3279" w:rsidRPr="006810B9" w:rsidRDefault="00FA3279" w:rsidP="00DA3AB2">
            <w:pPr>
              <w:rPr>
                <w:bCs/>
              </w:rPr>
            </w:pPr>
            <w:r w:rsidRPr="006810B9">
              <w:rPr>
                <w:bCs/>
              </w:rP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      </w:r>
          </w:p>
          <w:p w:rsidR="00FA3279" w:rsidRPr="006810B9" w:rsidRDefault="00FA3279" w:rsidP="00DA3AB2">
            <w:pPr>
              <w:rPr>
                <w:b/>
                <w:bCs/>
              </w:rPr>
            </w:pPr>
            <w:r w:rsidRPr="006810B9">
              <w:rPr>
                <w:bCs/>
              </w:rPr>
      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CF40D1" w:rsidP="00B577E2">
            <w:pPr>
              <w:spacing w:line="360" w:lineRule="auto"/>
              <w:jc w:val="center"/>
            </w:pPr>
            <w:r w:rsidRPr="006810B9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DA3AB2">
            <w:pPr>
              <w:jc w:val="center"/>
            </w:pPr>
            <w:r w:rsidRPr="006810B9">
              <w:t>ОК 01</w:t>
            </w:r>
          </w:p>
          <w:p w:rsidR="00FA3279" w:rsidRPr="006810B9" w:rsidRDefault="00FA3279" w:rsidP="00DA3AB2">
            <w:pPr>
              <w:jc w:val="center"/>
            </w:pPr>
            <w:r w:rsidRPr="006810B9">
              <w:t>ОК 02</w:t>
            </w:r>
          </w:p>
          <w:p w:rsidR="00FA3279" w:rsidRPr="006810B9" w:rsidRDefault="00FA3279" w:rsidP="00DA3AB2">
            <w:pPr>
              <w:jc w:val="center"/>
            </w:pPr>
            <w:r w:rsidRPr="006810B9">
              <w:t>ОК 03</w:t>
            </w:r>
          </w:p>
          <w:p w:rsidR="00FA3279" w:rsidRPr="006810B9" w:rsidRDefault="00FA3279" w:rsidP="00DA3AB2">
            <w:pPr>
              <w:jc w:val="center"/>
            </w:pPr>
            <w:r w:rsidRPr="006810B9">
              <w:t>ЛР3, ЛР15,ЛР 16, ЛР18, ЛР23</w:t>
            </w:r>
          </w:p>
        </w:tc>
      </w:tr>
      <w:tr w:rsidR="00FA3279" w:rsidRPr="006810B9" w:rsidTr="00DA3AB2">
        <w:trPr>
          <w:trHeight w:val="704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2769EE">
            <w:pPr>
              <w:jc w:val="both"/>
              <w:rPr>
                <w:b/>
                <w:bCs/>
              </w:rPr>
            </w:pPr>
            <w:r w:rsidRPr="006810B9">
              <w:rPr>
                <w:b/>
                <w:bCs/>
              </w:rPr>
              <w:t>Профессионально ориентированное содержание:</w:t>
            </w:r>
          </w:p>
          <w:p w:rsidR="00FA3279" w:rsidRPr="006810B9" w:rsidRDefault="00FA3279" w:rsidP="002769EE">
            <w:pPr>
              <w:jc w:val="both"/>
              <w:rPr>
                <w:b/>
                <w:bCs/>
              </w:rPr>
            </w:pPr>
            <w:r w:rsidRPr="006810B9">
              <w:rPr>
                <w:bCs/>
              </w:rPr>
              <w:t xml:space="preserve">Спрос на труд и его факторы в сфере электроснабжения. Стратегия поведения при поиске работы. Возможности профессиональной переподготовки по специальности </w:t>
            </w:r>
            <w:r w:rsidR="002769EE" w:rsidRPr="006810B9">
              <w:t>08.02.10 Строительство железных дорог, путь и путевое хозяйство.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577E2">
            <w:pPr>
              <w:spacing w:line="360" w:lineRule="auto"/>
              <w:jc w:val="center"/>
            </w:pPr>
          </w:p>
        </w:tc>
      </w:tr>
      <w:tr w:rsidR="00FA3279" w:rsidRPr="006810B9" w:rsidTr="00DA3AB2">
        <w:trPr>
          <w:trHeight w:val="704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460F11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FA3279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Самостоятельная работа № 5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Тестовые задания.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Работа с текстом.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Задания на установление соответствия.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Подготовка сообщений и эссе по темам: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1.Миграционные процессы в России, их влияние на пополнение трудовых ресурсов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2.Виды безработицы и особенности их социально-экономических последствий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3.Государственная политика занятости в России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4.Движение трудовых ресурсов и его виды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5.Дискриминация на рынке труда.</w:t>
            </w:r>
          </w:p>
          <w:p w:rsidR="00FA3279" w:rsidRPr="006810B9" w:rsidRDefault="00FA3279" w:rsidP="00FA3279">
            <w:pPr>
              <w:rPr>
                <w:b/>
                <w:bCs/>
              </w:rPr>
            </w:pPr>
            <w:r w:rsidRPr="006810B9">
              <w:rPr>
                <w:bCs/>
              </w:rPr>
              <w:t>6.Безработица, ее роль в экономическом механизме рынка труда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577E2">
            <w:pPr>
              <w:spacing w:line="360" w:lineRule="auto"/>
              <w:jc w:val="center"/>
            </w:pPr>
            <w:r w:rsidRPr="006810B9"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460F11">
            <w:pPr>
              <w:jc w:val="center"/>
            </w:pPr>
          </w:p>
        </w:tc>
      </w:tr>
      <w:tr w:rsidR="00460F11" w:rsidRPr="006810B9" w:rsidTr="00DA3AB2">
        <w:trPr>
          <w:trHeight w:val="704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810B9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 xml:space="preserve">Тема 3.4. </w:t>
            </w:r>
          </w:p>
          <w:p w:rsidR="00460F11" w:rsidRPr="006810B9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Предприятие в экономике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810B9" w:rsidRDefault="00460F11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Содержание учебного материала:</w:t>
            </w:r>
          </w:p>
          <w:p w:rsidR="00460F11" w:rsidRPr="006810B9" w:rsidRDefault="00460F11" w:rsidP="00B577E2">
            <w:pPr>
              <w:rPr>
                <w:bCs/>
              </w:rPr>
            </w:pPr>
            <w:r w:rsidRPr="006810B9">
              <w:rPr>
                <w:bCs/>
              </w:rPr>
      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      </w:r>
            <w:proofErr w:type="spellStart"/>
            <w:r w:rsidRPr="006810B9">
              <w:rPr>
                <w:bCs/>
              </w:rPr>
              <w:t>импортозамещения</w:t>
            </w:r>
            <w:proofErr w:type="spellEnd"/>
            <w:r w:rsidRPr="006810B9">
              <w:rPr>
                <w:bCs/>
              </w:rPr>
              <w:t xml:space="preserve"> 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810B9" w:rsidRDefault="00F31322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810B9" w:rsidRDefault="00460F11" w:rsidP="00460F11">
            <w:pPr>
              <w:jc w:val="center"/>
            </w:pPr>
            <w:r w:rsidRPr="006810B9">
              <w:t>ОК 01</w:t>
            </w:r>
          </w:p>
          <w:p w:rsidR="00460F11" w:rsidRPr="006810B9" w:rsidRDefault="00460F11" w:rsidP="00460F11">
            <w:pPr>
              <w:jc w:val="center"/>
            </w:pPr>
            <w:r w:rsidRPr="006810B9">
              <w:t>ОК 03</w:t>
            </w:r>
          </w:p>
          <w:p w:rsidR="005609B8" w:rsidRPr="006810B9" w:rsidRDefault="005609B8" w:rsidP="00460F11">
            <w:pPr>
              <w:jc w:val="center"/>
            </w:pPr>
            <w:r w:rsidRPr="006810B9">
              <w:t>ЛР3, ЛР15,ЛР 16, ЛР18, ЛР23</w:t>
            </w:r>
          </w:p>
        </w:tc>
      </w:tr>
      <w:tr w:rsidR="00460F11" w:rsidRPr="006810B9" w:rsidTr="00DA3AB2">
        <w:trPr>
          <w:trHeight w:val="704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460F11" w:rsidRPr="006810B9" w:rsidRDefault="00460F11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810B9" w:rsidRDefault="00460F11" w:rsidP="00460F11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Профессионально ориентированное содержание:</w:t>
            </w:r>
          </w:p>
          <w:p w:rsidR="00460F11" w:rsidRPr="006810B9" w:rsidRDefault="00460F11" w:rsidP="00B577E2">
            <w:pPr>
              <w:rPr>
                <w:bCs/>
              </w:rPr>
            </w:pPr>
            <w:r w:rsidRPr="006810B9">
              <w:rPr>
                <w:bCs/>
              </w:rPr>
              <w:t xml:space="preserve">Предпринимательская деятельность в сфере </w:t>
            </w:r>
            <w:r w:rsidR="00873721" w:rsidRPr="006810B9">
              <w:rPr>
                <w:bCs/>
              </w:rPr>
              <w:t>эксплуатации подвижного состава железных дорог</w:t>
            </w:r>
            <w:r w:rsidRPr="006810B9">
              <w:rPr>
                <w:bCs/>
              </w:rPr>
              <w:t xml:space="preserve">. Основы менеджмента и маркетинга в сфере </w:t>
            </w:r>
            <w:r w:rsidR="003529D1" w:rsidRPr="006810B9">
              <w:t>строительства железных дорог и путевого хозяйства.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810B9" w:rsidRDefault="00873721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0F11" w:rsidRPr="006810B9" w:rsidRDefault="00460F11" w:rsidP="00B577E2">
            <w:pPr>
              <w:spacing w:line="360" w:lineRule="auto"/>
              <w:jc w:val="center"/>
            </w:pPr>
          </w:p>
        </w:tc>
      </w:tr>
      <w:tr w:rsidR="00FA3279" w:rsidRPr="006810B9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460F11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 xml:space="preserve">Тема 3.5. </w:t>
            </w:r>
          </w:p>
          <w:p w:rsidR="00FA3279" w:rsidRPr="006810B9" w:rsidRDefault="00FA3279" w:rsidP="00460F11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Экономика и государство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Содержание учебного материала:</w:t>
            </w:r>
          </w:p>
          <w:p w:rsidR="00FA3279" w:rsidRPr="006810B9" w:rsidRDefault="00FA3279" w:rsidP="00B577E2">
            <w:pPr>
              <w:rPr>
                <w:bCs/>
              </w:rPr>
            </w:pPr>
            <w:r w:rsidRPr="006810B9">
              <w:rPr>
                <w:bCs/>
              </w:rPr>
      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</w:t>
            </w:r>
            <w:r w:rsidRPr="006810B9">
              <w:rPr>
                <w:bCs/>
              </w:rPr>
              <w:lastRenderedPageBreak/>
              <w:t xml:space="preserve">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      </w:r>
            <w:proofErr w:type="spellStart"/>
            <w:r w:rsidRPr="006810B9">
              <w:rPr>
                <w:bCs/>
              </w:rPr>
              <w:t>Цифровизация</w:t>
            </w:r>
            <w:proofErr w:type="spellEnd"/>
            <w:r w:rsidRPr="006810B9">
              <w:rPr>
                <w:bCs/>
              </w:rPr>
              <w:t xml:space="preserve"> экономики 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F31322" w:rsidP="00B577E2">
            <w:pPr>
              <w:spacing w:line="360" w:lineRule="auto"/>
              <w:jc w:val="center"/>
            </w:pPr>
            <w:r w:rsidRPr="006810B9">
              <w:lastRenderedPageBreak/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460F11">
            <w:pPr>
              <w:jc w:val="center"/>
            </w:pPr>
            <w:r w:rsidRPr="006810B9">
              <w:t>ОК 01</w:t>
            </w:r>
          </w:p>
          <w:p w:rsidR="00FA3279" w:rsidRPr="006810B9" w:rsidRDefault="00FA3279" w:rsidP="00460F11">
            <w:pPr>
              <w:jc w:val="center"/>
            </w:pPr>
            <w:r w:rsidRPr="006810B9">
              <w:t>ОК 09</w:t>
            </w:r>
          </w:p>
          <w:p w:rsidR="00FA3279" w:rsidRPr="006810B9" w:rsidRDefault="00FA3279" w:rsidP="00460F11">
            <w:pPr>
              <w:jc w:val="center"/>
            </w:pPr>
            <w:r w:rsidRPr="006810B9">
              <w:t xml:space="preserve">ЛР3, ЛР15,ЛР </w:t>
            </w:r>
            <w:r w:rsidRPr="006810B9">
              <w:lastRenderedPageBreak/>
              <w:t>16, ЛР18, ЛР23</w:t>
            </w:r>
          </w:p>
        </w:tc>
      </w:tr>
      <w:tr w:rsidR="00FA3279" w:rsidRPr="006810B9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460F11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FA3279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Самостоятельная работа № 6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Тестовые задания.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Работа с текстом.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Задания на установление соответствия.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Подготовка сообщений и эссе по темам: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1. Роль государства в экономике.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2. Общие задачи и функции государства в современной экономике.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3. Основные пути повышения эффективности государственного влияния на экономику.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4. Функции государства в экономике.</w:t>
            </w:r>
          </w:p>
          <w:p w:rsidR="00FA3279" w:rsidRPr="006810B9" w:rsidRDefault="00FA3279" w:rsidP="00FA3279">
            <w:pPr>
              <w:rPr>
                <w:b/>
                <w:bCs/>
              </w:rPr>
            </w:pPr>
            <w:r w:rsidRPr="006810B9">
              <w:rPr>
                <w:bCs/>
              </w:rPr>
              <w:t>5. Основные теории государственного регулирования экономики.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577E2">
            <w:pPr>
              <w:spacing w:line="360" w:lineRule="auto"/>
              <w:jc w:val="center"/>
            </w:pPr>
            <w:r w:rsidRPr="006810B9"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460F11">
            <w:pPr>
              <w:jc w:val="center"/>
            </w:pPr>
          </w:p>
        </w:tc>
      </w:tr>
      <w:tr w:rsidR="00460F11" w:rsidRPr="006810B9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810B9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 xml:space="preserve">Тема 3.6. </w:t>
            </w:r>
          </w:p>
          <w:p w:rsidR="00460F11" w:rsidRPr="006810B9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Основные тенденции развития экономики России и международная экономика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810B9" w:rsidRDefault="00460F11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Содержание учебного материала:</w:t>
            </w:r>
          </w:p>
          <w:p w:rsidR="00460F11" w:rsidRPr="006810B9" w:rsidRDefault="00460F11" w:rsidP="00B577E2">
            <w:pPr>
              <w:rPr>
                <w:bCs/>
              </w:rPr>
            </w:pPr>
            <w:r w:rsidRPr="006810B9">
              <w:rPr>
                <w:bCs/>
              </w:rPr>
              <w:t>Мировая экономика. 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      </w:r>
          </w:p>
          <w:p w:rsidR="00460F11" w:rsidRPr="006810B9" w:rsidRDefault="00460F11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810B9" w:rsidRDefault="00F31322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810B9" w:rsidRDefault="00460F11" w:rsidP="00460F11">
            <w:pPr>
              <w:jc w:val="center"/>
            </w:pPr>
            <w:r w:rsidRPr="006810B9">
              <w:t>ОК 06</w:t>
            </w:r>
          </w:p>
          <w:p w:rsidR="00460F11" w:rsidRPr="006810B9" w:rsidRDefault="00460F11" w:rsidP="00460F11">
            <w:pPr>
              <w:jc w:val="center"/>
            </w:pPr>
            <w:r w:rsidRPr="006810B9">
              <w:t>ОК 09</w:t>
            </w:r>
          </w:p>
          <w:p w:rsidR="005609B8" w:rsidRPr="006810B9" w:rsidRDefault="005609B8" w:rsidP="00460F11">
            <w:pPr>
              <w:jc w:val="center"/>
            </w:pPr>
            <w:r w:rsidRPr="006810B9">
              <w:t>ЛР3, ЛР15,ЛР 16, ЛР18, ЛР23</w:t>
            </w:r>
          </w:p>
        </w:tc>
      </w:tr>
      <w:tr w:rsidR="00460F11" w:rsidRPr="006810B9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460F11" w:rsidRPr="006810B9" w:rsidRDefault="00460F11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810B9" w:rsidRDefault="00460F11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Профессионально ориентированное содержание:</w:t>
            </w:r>
          </w:p>
          <w:p w:rsidR="00460F11" w:rsidRPr="006810B9" w:rsidRDefault="00460F11" w:rsidP="00460F11">
            <w:pPr>
              <w:rPr>
                <w:b/>
                <w:bCs/>
              </w:rPr>
            </w:pPr>
            <w:r w:rsidRPr="006810B9">
              <w:rPr>
                <w:bCs/>
              </w:rPr>
              <w:t xml:space="preserve">Направления </w:t>
            </w:r>
            <w:proofErr w:type="spellStart"/>
            <w:r w:rsidRPr="006810B9">
              <w:rPr>
                <w:bCs/>
              </w:rPr>
              <w:t>импортозамещения</w:t>
            </w:r>
            <w:proofErr w:type="spellEnd"/>
            <w:r w:rsidRPr="006810B9">
              <w:rPr>
                <w:bCs/>
              </w:rPr>
              <w:t xml:space="preserve"> в условиях современной экономической ситуации в сфере </w:t>
            </w:r>
            <w:r w:rsidR="00873721" w:rsidRPr="006810B9">
              <w:rPr>
                <w:bCs/>
              </w:rPr>
              <w:t xml:space="preserve">эксплуатации подвижного состава железных дорог. </w:t>
            </w:r>
            <w:r w:rsidRPr="006810B9">
              <w:rPr>
                <w:bCs/>
              </w:rPr>
              <w:t>Собственное производство как средство устойчивого развития государства.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810B9" w:rsidRDefault="00873721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0F11" w:rsidRPr="006810B9" w:rsidRDefault="00460F11" w:rsidP="00B577E2">
            <w:pPr>
              <w:spacing w:line="360" w:lineRule="auto"/>
              <w:jc w:val="center"/>
            </w:pPr>
          </w:p>
        </w:tc>
      </w:tr>
      <w:tr w:rsidR="00460F11" w:rsidRPr="006810B9" w:rsidTr="005609B8">
        <w:trPr>
          <w:trHeight w:val="701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460F11" w:rsidRPr="006810B9" w:rsidRDefault="00460F11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Раздел 4. Социальная сфера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810B9" w:rsidRDefault="00460F11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0F11" w:rsidRPr="006810B9" w:rsidRDefault="00460F11" w:rsidP="00B577E2">
            <w:pPr>
              <w:spacing w:line="360" w:lineRule="auto"/>
              <w:jc w:val="center"/>
            </w:pPr>
          </w:p>
        </w:tc>
      </w:tr>
      <w:tr w:rsidR="00460F11" w:rsidRPr="006810B9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460F11" w:rsidRPr="006810B9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 xml:space="preserve">Тема 4.1. </w:t>
            </w:r>
          </w:p>
          <w:p w:rsidR="00460F11" w:rsidRPr="006810B9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Социальная структура общества. Положение личности в обществе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95C0C" w:rsidRPr="006810B9" w:rsidRDefault="00895C0C" w:rsidP="00895C0C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Содержание учебного материала:</w:t>
            </w:r>
          </w:p>
          <w:p w:rsidR="00895C0C" w:rsidRPr="006810B9" w:rsidRDefault="00895C0C" w:rsidP="00895C0C">
            <w:pPr>
              <w:rPr>
                <w:bCs/>
              </w:rPr>
            </w:pPr>
            <w:r w:rsidRPr="006810B9">
              <w:rPr>
                <w:bCs/>
              </w:rP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</w:p>
          <w:p w:rsidR="00460F11" w:rsidRPr="006810B9" w:rsidRDefault="00895C0C" w:rsidP="00895C0C">
            <w:pPr>
              <w:rPr>
                <w:b/>
                <w:bCs/>
              </w:rPr>
            </w:pPr>
            <w:r w:rsidRPr="006810B9">
              <w:rPr>
                <w:bCs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810B9" w:rsidRDefault="00F31322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95C0C" w:rsidRPr="006810B9" w:rsidRDefault="00895C0C" w:rsidP="00895C0C">
            <w:pPr>
              <w:jc w:val="center"/>
            </w:pPr>
            <w:r w:rsidRPr="006810B9">
              <w:t>ОК 01</w:t>
            </w:r>
          </w:p>
          <w:p w:rsidR="00460F11" w:rsidRPr="006810B9" w:rsidRDefault="00895C0C" w:rsidP="00895C0C">
            <w:pPr>
              <w:jc w:val="center"/>
            </w:pPr>
            <w:r w:rsidRPr="006810B9">
              <w:t>ОК 05</w:t>
            </w:r>
          </w:p>
          <w:p w:rsidR="005609B8" w:rsidRPr="006810B9" w:rsidRDefault="005609B8" w:rsidP="00895C0C">
            <w:pPr>
              <w:jc w:val="center"/>
            </w:pPr>
            <w:r w:rsidRPr="006810B9">
              <w:t>ЛР3, ЛР15,ЛР 16, ЛР18, ЛР23</w:t>
            </w:r>
          </w:p>
        </w:tc>
      </w:tr>
      <w:tr w:rsidR="00460F11" w:rsidRPr="006810B9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460F11" w:rsidRPr="006810B9" w:rsidRDefault="00460F11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810B9" w:rsidRDefault="00895C0C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Профессионально ориентированное содержание:</w:t>
            </w:r>
          </w:p>
          <w:p w:rsidR="00895C0C" w:rsidRPr="006810B9" w:rsidRDefault="00895C0C" w:rsidP="00B577E2">
            <w:pPr>
              <w:rPr>
                <w:bCs/>
              </w:rPr>
            </w:pPr>
            <w:r w:rsidRPr="006810B9">
              <w:rPr>
                <w:bCs/>
              </w:rPr>
              <w:t>Престиж профессиональной деятельности. Социальные роли человека в трудовом коллективе. Возможности профессионального роста.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810B9" w:rsidRDefault="00873721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0F11" w:rsidRPr="006810B9" w:rsidRDefault="00460F11" w:rsidP="00B577E2">
            <w:pPr>
              <w:spacing w:line="360" w:lineRule="auto"/>
              <w:jc w:val="center"/>
            </w:pPr>
          </w:p>
        </w:tc>
      </w:tr>
      <w:tr w:rsidR="00FA3279" w:rsidRPr="006810B9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895C0C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lastRenderedPageBreak/>
              <w:t xml:space="preserve">Тема 4.2. </w:t>
            </w:r>
          </w:p>
          <w:p w:rsidR="00FA3279" w:rsidRPr="006810B9" w:rsidRDefault="00FA3279" w:rsidP="00895C0C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Семья в современном мире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5B6E95">
            <w:pPr>
              <w:jc w:val="both"/>
              <w:rPr>
                <w:b/>
                <w:bCs/>
              </w:rPr>
            </w:pPr>
            <w:r w:rsidRPr="006810B9">
              <w:rPr>
                <w:b/>
                <w:bCs/>
              </w:rPr>
              <w:t>Содержание учебного материала:</w:t>
            </w:r>
          </w:p>
          <w:p w:rsidR="00FA3279" w:rsidRPr="006810B9" w:rsidRDefault="00FA3279" w:rsidP="005B6E95">
            <w:pPr>
              <w:jc w:val="both"/>
              <w:rPr>
                <w:bCs/>
              </w:rPr>
            </w:pPr>
            <w:r w:rsidRPr="006810B9">
              <w:rPr>
                <w:bCs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      </w:r>
          </w:p>
          <w:p w:rsidR="00FA3279" w:rsidRPr="006810B9" w:rsidRDefault="00FA3279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F31322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895C0C">
            <w:pPr>
              <w:jc w:val="center"/>
            </w:pPr>
            <w:r w:rsidRPr="006810B9">
              <w:t>ОК 05</w:t>
            </w:r>
          </w:p>
          <w:p w:rsidR="00FA3279" w:rsidRPr="006810B9" w:rsidRDefault="00FA3279" w:rsidP="00895C0C">
            <w:pPr>
              <w:jc w:val="center"/>
            </w:pPr>
            <w:r w:rsidRPr="006810B9">
              <w:t>ОК 06</w:t>
            </w:r>
          </w:p>
          <w:p w:rsidR="00FA3279" w:rsidRPr="006810B9" w:rsidRDefault="00FA3279" w:rsidP="00895C0C">
            <w:pPr>
              <w:jc w:val="center"/>
            </w:pPr>
            <w:r w:rsidRPr="006810B9">
              <w:t>ЛР3, ЛР15,ЛР 16, ЛР18, ЛР23</w:t>
            </w:r>
          </w:p>
        </w:tc>
      </w:tr>
      <w:tr w:rsidR="00FA3279" w:rsidRPr="006810B9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FA3279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FA3279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Самостоятельная работа № 7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Тестовые задания.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Работа с текстом.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Задания на установление соответствия.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Подготовка сообщений и эссе по темам: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1.Семья и система образования: проблемы и взаимодействие.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2.Семья в социокультурном пространстве: история и современность.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3.Основные проблемы семейного права в российском законодательстве.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4.Место семьи в городском и сельском социальном пространстве.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5.Конфликты в семье и формы их разрешения.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6.Основные факторы формирования культуры брачно-семейных отношений.</w:t>
            </w:r>
          </w:p>
          <w:p w:rsidR="00FA3279" w:rsidRPr="006810B9" w:rsidRDefault="00FA3279" w:rsidP="00FA3279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FA3279">
            <w:pPr>
              <w:spacing w:line="360" w:lineRule="auto"/>
              <w:jc w:val="center"/>
            </w:pPr>
            <w:r w:rsidRPr="006810B9"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FA3279">
            <w:pPr>
              <w:jc w:val="center"/>
            </w:pPr>
          </w:p>
        </w:tc>
      </w:tr>
      <w:tr w:rsidR="00FA3279" w:rsidRPr="006810B9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895C0C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 xml:space="preserve">Тема 4.3. </w:t>
            </w:r>
          </w:p>
          <w:p w:rsidR="00FA3279" w:rsidRPr="006810B9" w:rsidRDefault="00FA3279" w:rsidP="00895C0C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Этнические общности и нации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5B6E95">
            <w:pPr>
              <w:jc w:val="both"/>
              <w:rPr>
                <w:b/>
                <w:bCs/>
              </w:rPr>
            </w:pPr>
            <w:r w:rsidRPr="006810B9">
              <w:rPr>
                <w:b/>
                <w:bCs/>
              </w:rPr>
              <w:t>Содержание учебного материала:</w:t>
            </w:r>
          </w:p>
          <w:p w:rsidR="00FA3279" w:rsidRPr="006810B9" w:rsidRDefault="00FA3279" w:rsidP="005B6E95">
            <w:pPr>
              <w:jc w:val="both"/>
              <w:rPr>
                <w:bCs/>
              </w:rPr>
            </w:pPr>
            <w:r w:rsidRPr="006810B9">
              <w:rPr>
                <w:bCs/>
              </w:rPr>
              <w:t xml:space="preserve">Миграционные процессы в современном мире. Этнические общности. Нации и межнациональные отношения. </w:t>
            </w:r>
            <w:proofErr w:type="spellStart"/>
            <w:r w:rsidRPr="006810B9">
              <w:rPr>
                <w:bCs/>
              </w:rPr>
              <w:t>Этносоциальные</w:t>
            </w:r>
            <w:proofErr w:type="spellEnd"/>
            <w:r w:rsidRPr="006810B9">
              <w:rPr>
                <w:bCs/>
              </w:rPr>
      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F31322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895C0C">
            <w:pPr>
              <w:jc w:val="center"/>
            </w:pPr>
            <w:r w:rsidRPr="006810B9">
              <w:t>ОК 05</w:t>
            </w:r>
          </w:p>
          <w:p w:rsidR="00FA3279" w:rsidRPr="006810B9" w:rsidRDefault="00FA3279" w:rsidP="00895C0C">
            <w:pPr>
              <w:spacing w:line="360" w:lineRule="auto"/>
              <w:jc w:val="center"/>
            </w:pPr>
            <w:r w:rsidRPr="006810B9">
              <w:t>ОК 06</w:t>
            </w:r>
          </w:p>
          <w:p w:rsidR="00FA3279" w:rsidRPr="006810B9" w:rsidRDefault="00FA3279" w:rsidP="005609B8">
            <w:pPr>
              <w:jc w:val="center"/>
            </w:pPr>
            <w:r w:rsidRPr="006810B9">
              <w:t>ЛР3, ЛР15,ЛР 16, ЛР18, ЛР23</w:t>
            </w:r>
          </w:p>
        </w:tc>
      </w:tr>
      <w:tr w:rsidR="00FA3279" w:rsidRPr="006810B9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FA3279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FA3279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Самостоятельная работа № 8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Тестовые задания.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Работа с текстом.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Задания на установление соответствия.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Подготовка сообщений и эссе по темам: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1.Современные этнические общности и их развитие.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2.Нация и ее основные признаки. Национальное самосознание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3.Этнический состав населения и национальные проблемы России.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4.Этносы и этнические процессы.</w:t>
            </w:r>
          </w:p>
          <w:p w:rsidR="00FA3279" w:rsidRPr="006810B9" w:rsidRDefault="00FA3279" w:rsidP="00FA3279">
            <w:pPr>
              <w:rPr>
                <w:bCs/>
              </w:rPr>
            </w:pPr>
          </w:p>
          <w:p w:rsidR="00FA3279" w:rsidRPr="006810B9" w:rsidRDefault="00FA3279" w:rsidP="00FA3279">
            <w:pPr>
              <w:rPr>
                <w:bCs/>
              </w:rPr>
            </w:pPr>
          </w:p>
          <w:p w:rsidR="00FA3279" w:rsidRPr="006810B9" w:rsidRDefault="00FA3279" w:rsidP="00FA3279">
            <w:pPr>
              <w:rPr>
                <w:bCs/>
              </w:rPr>
            </w:pPr>
          </w:p>
          <w:p w:rsidR="00FA3279" w:rsidRPr="006810B9" w:rsidRDefault="00FA3279" w:rsidP="00FA3279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FA3279">
            <w:pPr>
              <w:spacing w:line="360" w:lineRule="auto"/>
              <w:jc w:val="center"/>
            </w:pPr>
            <w:r w:rsidRPr="006810B9"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FA3279">
            <w:pPr>
              <w:jc w:val="center"/>
            </w:pPr>
          </w:p>
        </w:tc>
      </w:tr>
      <w:tr w:rsidR="00895C0C" w:rsidRPr="006810B9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895C0C" w:rsidRPr="006810B9" w:rsidRDefault="00895C0C" w:rsidP="00895C0C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lastRenderedPageBreak/>
              <w:t xml:space="preserve">Тема 4.4. </w:t>
            </w:r>
          </w:p>
          <w:p w:rsidR="00895C0C" w:rsidRPr="006810B9" w:rsidRDefault="00895C0C" w:rsidP="00895C0C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Социальные нормы и социальный контроль. Социальный конфликт и способы его разрешения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95C0C" w:rsidRPr="006810B9" w:rsidRDefault="00895C0C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Содержание учебного материала:</w:t>
            </w:r>
          </w:p>
          <w:p w:rsidR="00895C0C" w:rsidRPr="006810B9" w:rsidRDefault="00895C0C" w:rsidP="005B6E95">
            <w:pPr>
              <w:jc w:val="both"/>
              <w:rPr>
                <w:bCs/>
              </w:rPr>
            </w:pPr>
            <w:r w:rsidRPr="006810B9">
              <w:rPr>
                <w:bCs/>
              </w:rPr>
              <w:t>Социальные нормы и отклоняющееся (</w:t>
            </w:r>
            <w:proofErr w:type="spellStart"/>
            <w:r w:rsidRPr="006810B9">
              <w:rPr>
                <w:bCs/>
              </w:rPr>
              <w:t>девиантное</w:t>
            </w:r>
            <w:proofErr w:type="spellEnd"/>
            <w:r w:rsidRPr="006810B9">
              <w:rPr>
                <w:bCs/>
              </w:rPr>
              <w:t>) поведение. Формы социальных девиаций. Конформизм. Социальный контроль и самоконтроль.</w:t>
            </w:r>
          </w:p>
          <w:p w:rsidR="00895C0C" w:rsidRPr="006810B9" w:rsidRDefault="00895C0C" w:rsidP="005B6E95">
            <w:pPr>
              <w:jc w:val="both"/>
              <w:rPr>
                <w:bCs/>
              </w:rPr>
            </w:pPr>
            <w:r w:rsidRPr="006810B9">
              <w:rPr>
                <w:bCs/>
              </w:rPr>
      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      </w:r>
          </w:p>
          <w:p w:rsidR="00895C0C" w:rsidRPr="006810B9" w:rsidRDefault="00895C0C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5C0C" w:rsidRPr="006810B9" w:rsidRDefault="00F31322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95C0C" w:rsidRPr="006810B9" w:rsidRDefault="00895C0C" w:rsidP="00895C0C">
            <w:pPr>
              <w:jc w:val="center"/>
            </w:pPr>
            <w:r w:rsidRPr="006810B9">
              <w:t>ОК 04</w:t>
            </w:r>
          </w:p>
          <w:p w:rsidR="00895C0C" w:rsidRPr="006810B9" w:rsidRDefault="00895C0C" w:rsidP="00895C0C">
            <w:pPr>
              <w:jc w:val="center"/>
            </w:pPr>
            <w:r w:rsidRPr="006810B9">
              <w:t>ОК 05</w:t>
            </w:r>
          </w:p>
          <w:p w:rsidR="005609B8" w:rsidRPr="006810B9" w:rsidRDefault="005609B8" w:rsidP="00895C0C">
            <w:pPr>
              <w:jc w:val="center"/>
            </w:pPr>
            <w:r w:rsidRPr="006810B9">
              <w:t>ЛР3, ЛР15,ЛР 16, ЛР18, ЛР23</w:t>
            </w:r>
          </w:p>
        </w:tc>
      </w:tr>
      <w:tr w:rsidR="00895C0C" w:rsidRPr="006810B9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95C0C" w:rsidRPr="006810B9" w:rsidRDefault="00895C0C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95C0C" w:rsidRPr="006810B9" w:rsidRDefault="00895C0C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Профессионально ориентированное содержание:</w:t>
            </w:r>
          </w:p>
          <w:p w:rsidR="00895C0C" w:rsidRPr="006810B9" w:rsidRDefault="00895C0C" w:rsidP="006752D8">
            <w:pPr>
              <w:jc w:val="both"/>
              <w:rPr>
                <w:bCs/>
              </w:rPr>
            </w:pPr>
            <w:r w:rsidRPr="006810B9">
              <w:rPr>
                <w:bCs/>
              </w:rPr>
              <w:t>Конфликты в трудовых коллективах и пути их преодоления. Стратегии поведения в конфликтной ситуации.</w:t>
            </w:r>
          </w:p>
          <w:p w:rsidR="00895C0C" w:rsidRPr="006810B9" w:rsidRDefault="00895C0C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5C0C" w:rsidRPr="006810B9" w:rsidRDefault="00873721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95C0C" w:rsidRPr="006810B9" w:rsidRDefault="00895C0C" w:rsidP="00B577E2">
            <w:pPr>
              <w:spacing w:line="360" w:lineRule="auto"/>
              <w:jc w:val="center"/>
            </w:pPr>
          </w:p>
        </w:tc>
      </w:tr>
      <w:tr w:rsidR="00CC70A6" w:rsidRPr="006810B9" w:rsidTr="005609B8">
        <w:trPr>
          <w:trHeight w:val="541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CC70A6" w:rsidRPr="006810B9" w:rsidRDefault="00CC70A6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Раздел 5. Политическая сфера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C70A6" w:rsidRPr="006810B9" w:rsidRDefault="00CC70A6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70A6" w:rsidRPr="006810B9" w:rsidRDefault="00CC70A6" w:rsidP="00B577E2">
            <w:pPr>
              <w:spacing w:line="360" w:lineRule="auto"/>
              <w:jc w:val="center"/>
            </w:pPr>
          </w:p>
        </w:tc>
      </w:tr>
      <w:tr w:rsidR="00FA3279" w:rsidRPr="006810B9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CC70A6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 xml:space="preserve">Тема 5.1. </w:t>
            </w:r>
          </w:p>
          <w:p w:rsidR="00FA3279" w:rsidRPr="006810B9" w:rsidRDefault="00FA3279" w:rsidP="00CC70A6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Политика и власть. Политическая система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CC70A6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Содержание учебного материала:</w:t>
            </w:r>
          </w:p>
          <w:p w:rsidR="00FA3279" w:rsidRPr="006810B9" w:rsidRDefault="00FA3279" w:rsidP="00CC70A6">
            <w:pPr>
              <w:rPr>
                <w:bCs/>
              </w:rPr>
            </w:pPr>
            <w:r w:rsidRPr="006810B9">
              <w:rPr>
                <w:bCs/>
              </w:rPr>
              <w:t xml:space="preserve">Политическая власть и субъекты политики в современном обществе. Политические институты. Политическая деятельность. </w:t>
            </w:r>
          </w:p>
          <w:p w:rsidR="00FA3279" w:rsidRPr="006810B9" w:rsidRDefault="00FA3279" w:rsidP="00CC70A6">
            <w:pPr>
              <w:rPr>
                <w:bCs/>
              </w:rPr>
            </w:pPr>
            <w:r w:rsidRPr="006810B9">
              <w:rPr>
                <w:bCs/>
              </w:rPr>
              <w:t>Политическая система общества, ее структура и функции. Политическая система Российской Федерации на современном этапе</w:t>
            </w:r>
          </w:p>
          <w:p w:rsidR="00FA3279" w:rsidRPr="006810B9" w:rsidRDefault="00FA3279" w:rsidP="00CC70A6">
            <w:pPr>
              <w:rPr>
                <w:b/>
                <w:bCs/>
              </w:rPr>
            </w:pPr>
            <w:r w:rsidRPr="006810B9">
              <w:rPr>
                <w:bCs/>
              </w:rPr>
              <w:t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 Типология форм государства.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CF40D1" w:rsidP="00B577E2">
            <w:pPr>
              <w:spacing w:line="360" w:lineRule="auto"/>
              <w:jc w:val="center"/>
            </w:pPr>
            <w:r w:rsidRPr="006810B9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CC70A6">
            <w:pPr>
              <w:jc w:val="center"/>
            </w:pPr>
            <w:r w:rsidRPr="006810B9">
              <w:t>ОК 05</w:t>
            </w:r>
          </w:p>
          <w:p w:rsidR="00FA3279" w:rsidRPr="006810B9" w:rsidRDefault="00FA3279" w:rsidP="00CC70A6">
            <w:pPr>
              <w:jc w:val="center"/>
            </w:pPr>
            <w:r w:rsidRPr="006810B9">
              <w:t>ОК 06</w:t>
            </w:r>
          </w:p>
          <w:p w:rsidR="00FA3279" w:rsidRPr="006810B9" w:rsidRDefault="00FA3279" w:rsidP="00CC70A6">
            <w:pPr>
              <w:jc w:val="center"/>
            </w:pPr>
            <w:r w:rsidRPr="006810B9">
              <w:t>ЛР3, ЛР15,ЛР 16, ЛР18, ЛР23</w:t>
            </w:r>
          </w:p>
        </w:tc>
      </w:tr>
      <w:tr w:rsidR="00FA3279" w:rsidRPr="006810B9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CC70A6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FA3279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Самостоятельная работа № 9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Тестовые задания.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Работа с текстом.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Задания на установление соответствия.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Подготовка сообщений и эссе по темам: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1.Политика и мораль: функциональная общность и различия.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2.Цели и средства в политике: диалектика взаимодействия.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3.Понятие и история прав человека (либеральная и социалистическая теории).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4.Важнейшие права личности и проблемы их реализации в России.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5.Роль личности в истории.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6.Демократическая модель государства: понятие, сущность и примеры.</w:t>
            </w:r>
          </w:p>
          <w:p w:rsidR="00FA3279" w:rsidRPr="006810B9" w:rsidRDefault="00FA3279" w:rsidP="00FA3279">
            <w:pPr>
              <w:rPr>
                <w:b/>
                <w:bCs/>
              </w:rPr>
            </w:pPr>
            <w:r w:rsidRPr="006810B9">
              <w:rPr>
                <w:bCs/>
              </w:rPr>
              <w:t>7.Основные черты политического портрета современного лидера.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577E2">
            <w:pPr>
              <w:spacing w:line="360" w:lineRule="auto"/>
              <w:jc w:val="center"/>
            </w:pPr>
            <w:r w:rsidRPr="006810B9"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CC70A6">
            <w:pPr>
              <w:jc w:val="center"/>
            </w:pPr>
          </w:p>
        </w:tc>
      </w:tr>
      <w:tr w:rsidR="00CC70A6" w:rsidRPr="006810B9" w:rsidTr="005609B8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CC70A6" w:rsidRPr="006810B9" w:rsidRDefault="00CC70A6" w:rsidP="00CC70A6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 xml:space="preserve">Тема 5.2. </w:t>
            </w:r>
          </w:p>
          <w:p w:rsidR="00CC70A6" w:rsidRPr="006810B9" w:rsidRDefault="00CC70A6" w:rsidP="00CC70A6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 xml:space="preserve">Политическая культура общества и </w:t>
            </w:r>
            <w:r w:rsidRPr="006810B9">
              <w:rPr>
                <w:b/>
                <w:bCs/>
              </w:rPr>
              <w:lastRenderedPageBreak/>
              <w:t>личности. Политический процесс и его участники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C70A6" w:rsidRPr="006810B9" w:rsidRDefault="00CC70A6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lastRenderedPageBreak/>
              <w:t>Содержание учебного материала:</w:t>
            </w:r>
          </w:p>
          <w:p w:rsidR="00CC70A6" w:rsidRPr="006810B9" w:rsidRDefault="00CC70A6" w:rsidP="005B6E95">
            <w:pPr>
              <w:jc w:val="both"/>
              <w:rPr>
                <w:bCs/>
              </w:rPr>
            </w:pPr>
            <w:r w:rsidRPr="006810B9">
              <w:rPr>
                <w:bCs/>
              </w:rPr>
              <w:t>Политическая культура общества и личности. Политическое поведение. Политическое участие. Причины абсентеизма.  Политическая идеология, ее роль в обществе. Основные идейно-</w:t>
            </w:r>
            <w:r w:rsidRPr="006810B9">
              <w:rPr>
                <w:bCs/>
              </w:rPr>
              <w:lastRenderedPageBreak/>
              <w:t>политические течения современности.</w:t>
            </w:r>
          </w:p>
          <w:p w:rsidR="00CC70A6" w:rsidRPr="006810B9" w:rsidRDefault="00CC70A6" w:rsidP="005B6E95">
            <w:pPr>
              <w:jc w:val="both"/>
              <w:rPr>
                <w:bCs/>
              </w:rPr>
            </w:pPr>
            <w:r w:rsidRPr="006810B9">
              <w:rPr>
                <w:bCs/>
              </w:rPr>
              <w:t xml:space="preserve">Политический процесс и участие в нем субъектов политики. Формы участия граждан в политике. </w:t>
            </w:r>
          </w:p>
          <w:p w:rsidR="00CC70A6" w:rsidRPr="006810B9" w:rsidRDefault="00CC70A6" w:rsidP="005B6E95">
            <w:pPr>
              <w:jc w:val="both"/>
              <w:rPr>
                <w:bCs/>
              </w:rPr>
            </w:pPr>
            <w:r w:rsidRPr="006810B9">
              <w:rPr>
                <w:bCs/>
              </w:rPr>
              <w:t>Политические партии как субъекты политики, их функции, виды. Типы партийных систем.</w:t>
            </w:r>
          </w:p>
          <w:p w:rsidR="00CC70A6" w:rsidRPr="006810B9" w:rsidRDefault="00CC70A6" w:rsidP="005B6E95">
            <w:pPr>
              <w:jc w:val="both"/>
              <w:rPr>
                <w:bCs/>
              </w:rPr>
            </w:pPr>
            <w:r w:rsidRPr="006810B9">
              <w:rPr>
                <w:bCs/>
              </w:rPr>
              <w:t>Избирательная система. Типы избирательных систем: мажоритарная, пропорциональная, смешанная. Избирательная кампания. Избирательная система в Российской Федерации</w:t>
            </w:r>
          </w:p>
          <w:p w:rsidR="00CC70A6" w:rsidRPr="006810B9" w:rsidRDefault="00CC70A6" w:rsidP="005B6E95">
            <w:pPr>
              <w:jc w:val="both"/>
              <w:rPr>
                <w:bCs/>
              </w:rPr>
            </w:pPr>
            <w:r w:rsidRPr="006810B9">
              <w:rPr>
                <w:bCs/>
              </w:rPr>
              <w:t>Политическая элита и политическое лидерство. Типология лидерства.</w:t>
            </w:r>
          </w:p>
          <w:p w:rsidR="00CC70A6" w:rsidRPr="006810B9" w:rsidRDefault="00CC70A6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C70A6" w:rsidRPr="006810B9" w:rsidRDefault="00CF40D1" w:rsidP="00B577E2">
            <w:pPr>
              <w:spacing w:line="360" w:lineRule="auto"/>
              <w:jc w:val="center"/>
            </w:pPr>
            <w:r w:rsidRPr="006810B9">
              <w:lastRenderedPageBreak/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CC70A6" w:rsidRPr="006810B9" w:rsidRDefault="00CC70A6" w:rsidP="00CC70A6">
            <w:pPr>
              <w:jc w:val="center"/>
            </w:pPr>
            <w:r w:rsidRPr="006810B9">
              <w:t>ОК 03</w:t>
            </w:r>
          </w:p>
          <w:p w:rsidR="00CC70A6" w:rsidRPr="006810B9" w:rsidRDefault="00CC70A6" w:rsidP="00CC70A6">
            <w:pPr>
              <w:jc w:val="center"/>
            </w:pPr>
            <w:r w:rsidRPr="006810B9">
              <w:t>ОК 04</w:t>
            </w:r>
          </w:p>
          <w:p w:rsidR="005609B8" w:rsidRPr="006810B9" w:rsidRDefault="005609B8" w:rsidP="00CC70A6">
            <w:pPr>
              <w:jc w:val="center"/>
            </w:pPr>
            <w:r w:rsidRPr="006810B9">
              <w:t xml:space="preserve">ЛР3, ЛР15,ЛР </w:t>
            </w:r>
            <w:r w:rsidRPr="006810B9">
              <w:lastRenderedPageBreak/>
              <w:t>16, ЛР18, ЛР23</w:t>
            </w:r>
          </w:p>
        </w:tc>
      </w:tr>
      <w:tr w:rsidR="00CC70A6" w:rsidRPr="006810B9" w:rsidTr="005609B8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CC70A6" w:rsidRPr="006810B9" w:rsidRDefault="00CC70A6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C70A6" w:rsidRPr="006810B9" w:rsidRDefault="00CC70A6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Профессионально ориентированное содержание:</w:t>
            </w:r>
          </w:p>
          <w:p w:rsidR="00CC70A6" w:rsidRPr="006810B9" w:rsidRDefault="00E77900" w:rsidP="00B577E2">
            <w:pPr>
              <w:rPr>
                <w:bCs/>
              </w:rPr>
            </w:pPr>
            <w:r w:rsidRPr="006810B9">
              <w:rPr>
                <w:bCs/>
              </w:rPr>
              <w:t>Роль профсоюзов в формировании основ гражданского общества. Профсоюзная деятельность в области защиты прав работника.</w:t>
            </w:r>
          </w:p>
          <w:p w:rsidR="00CC70A6" w:rsidRPr="006810B9" w:rsidRDefault="00CC70A6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C70A6" w:rsidRPr="006810B9" w:rsidRDefault="00873721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/>
            <w:vAlign w:val="center"/>
          </w:tcPr>
          <w:p w:rsidR="00CC70A6" w:rsidRPr="006810B9" w:rsidRDefault="00CC70A6" w:rsidP="00B577E2">
            <w:pPr>
              <w:spacing w:line="360" w:lineRule="auto"/>
              <w:jc w:val="center"/>
            </w:pPr>
          </w:p>
        </w:tc>
      </w:tr>
      <w:tr w:rsidR="00E77900" w:rsidRPr="006810B9" w:rsidTr="005609B8">
        <w:trPr>
          <w:trHeight w:val="701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E77900" w:rsidRPr="006810B9" w:rsidRDefault="00E77900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Раздел 6. Правовое регулирование общественных отношений в Российской Федерации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810B9" w:rsidRDefault="00E77900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7900" w:rsidRPr="006810B9" w:rsidRDefault="00E77900" w:rsidP="00B577E2">
            <w:pPr>
              <w:spacing w:line="360" w:lineRule="auto"/>
              <w:jc w:val="center"/>
            </w:pPr>
          </w:p>
        </w:tc>
      </w:tr>
      <w:tr w:rsidR="00E77900" w:rsidRPr="006810B9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810B9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 xml:space="preserve">Тема 6.1. </w:t>
            </w:r>
          </w:p>
          <w:p w:rsidR="00E77900" w:rsidRPr="006810B9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Право в системе социальных норм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810B9" w:rsidRDefault="00E77900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Содержание учебного материала:</w:t>
            </w:r>
          </w:p>
          <w:p w:rsidR="00E77900" w:rsidRPr="006810B9" w:rsidRDefault="00E77900" w:rsidP="00E77900">
            <w:pPr>
              <w:rPr>
                <w:bCs/>
              </w:rPr>
            </w:pPr>
            <w:r w:rsidRPr="006810B9">
              <w:rPr>
                <w:bCs/>
              </w:rPr>
              <w:t>Правовое регулирование общественных отношений в Российской Федерации.</w:t>
            </w:r>
          </w:p>
          <w:p w:rsidR="00E77900" w:rsidRPr="006810B9" w:rsidRDefault="00E77900" w:rsidP="00E77900">
            <w:pPr>
              <w:rPr>
                <w:b/>
                <w:bCs/>
              </w:rPr>
            </w:pPr>
            <w:r w:rsidRPr="006810B9">
              <w:rPr>
                <w:bCs/>
              </w:rPr>
      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810B9" w:rsidRDefault="00CF40D1" w:rsidP="00B577E2">
            <w:pPr>
              <w:spacing w:line="360" w:lineRule="auto"/>
              <w:jc w:val="center"/>
            </w:pPr>
            <w:r w:rsidRPr="006810B9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810B9" w:rsidRDefault="00E77900" w:rsidP="00E77900">
            <w:pPr>
              <w:jc w:val="center"/>
            </w:pPr>
            <w:r w:rsidRPr="006810B9">
              <w:t>ОК 01</w:t>
            </w:r>
          </w:p>
          <w:p w:rsidR="00E77900" w:rsidRPr="006810B9" w:rsidRDefault="00E77900" w:rsidP="00E77900">
            <w:pPr>
              <w:jc w:val="center"/>
            </w:pPr>
            <w:r w:rsidRPr="006810B9">
              <w:t>ОК 05</w:t>
            </w:r>
          </w:p>
          <w:p w:rsidR="00E77900" w:rsidRPr="006810B9" w:rsidRDefault="00E77900" w:rsidP="00E77900">
            <w:pPr>
              <w:jc w:val="center"/>
            </w:pPr>
            <w:r w:rsidRPr="006810B9">
              <w:t>ОК 09</w:t>
            </w:r>
          </w:p>
          <w:p w:rsidR="005609B8" w:rsidRPr="006810B9" w:rsidRDefault="005609B8" w:rsidP="00E77900">
            <w:pPr>
              <w:jc w:val="center"/>
            </w:pPr>
            <w:r w:rsidRPr="006810B9">
              <w:t>ЛР3, ЛР15,ЛР 16, ЛР18, ЛР23</w:t>
            </w:r>
          </w:p>
        </w:tc>
      </w:tr>
      <w:tr w:rsidR="00E77900" w:rsidRPr="006810B9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E77900" w:rsidRPr="006810B9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810B9" w:rsidRDefault="00E77900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Профессионально ориентированное содержание:</w:t>
            </w:r>
          </w:p>
          <w:p w:rsidR="00E77900" w:rsidRPr="006810B9" w:rsidRDefault="00E77900" w:rsidP="00B577E2">
            <w:pPr>
              <w:rPr>
                <w:bCs/>
              </w:rPr>
            </w:pPr>
            <w:r w:rsidRPr="006810B9">
              <w:rPr>
                <w:bCs/>
              </w:rPr>
              <w:t>Соблюдение правовых норм в профессиональной деятельности.</w:t>
            </w:r>
          </w:p>
          <w:p w:rsidR="00E77900" w:rsidRPr="006810B9" w:rsidRDefault="00E77900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810B9" w:rsidRDefault="00873721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77900" w:rsidRPr="006810B9" w:rsidRDefault="00E77900" w:rsidP="00B577E2">
            <w:pPr>
              <w:spacing w:line="360" w:lineRule="auto"/>
              <w:jc w:val="center"/>
            </w:pPr>
          </w:p>
        </w:tc>
      </w:tr>
      <w:tr w:rsidR="00FA3279" w:rsidRPr="006810B9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E77900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 xml:space="preserve">Тема 6.2. </w:t>
            </w:r>
          </w:p>
          <w:p w:rsidR="00FA3279" w:rsidRPr="006810B9" w:rsidRDefault="00FA3279" w:rsidP="00E77900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Основы конституционного права Российской Федерации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Содержание учебного материала:</w:t>
            </w:r>
          </w:p>
          <w:p w:rsidR="00FA3279" w:rsidRPr="006810B9" w:rsidRDefault="00FA3279" w:rsidP="00E77900">
            <w:pPr>
              <w:jc w:val="both"/>
              <w:rPr>
                <w:bCs/>
              </w:rPr>
            </w:pPr>
            <w:r w:rsidRPr="006810B9">
              <w:rPr>
                <w:bCs/>
              </w:rPr>
              <w:t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F31322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E77900">
            <w:pPr>
              <w:jc w:val="center"/>
            </w:pPr>
            <w:r w:rsidRPr="006810B9">
              <w:t>ОК 02</w:t>
            </w:r>
          </w:p>
          <w:p w:rsidR="00FA3279" w:rsidRPr="006810B9" w:rsidRDefault="00FA3279" w:rsidP="00E77900">
            <w:pPr>
              <w:jc w:val="center"/>
            </w:pPr>
            <w:r w:rsidRPr="006810B9">
              <w:t>ОК 06</w:t>
            </w:r>
          </w:p>
          <w:p w:rsidR="00FA3279" w:rsidRPr="006810B9" w:rsidRDefault="00FA3279" w:rsidP="00E77900">
            <w:pPr>
              <w:jc w:val="center"/>
            </w:pPr>
            <w:r w:rsidRPr="006810B9">
              <w:t>ОК 07</w:t>
            </w:r>
          </w:p>
          <w:p w:rsidR="00FA3279" w:rsidRPr="006810B9" w:rsidRDefault="00FA3279" w:rsidP="00E77900">
            <w:pPr>
              <w:jc w:val="center"/>
            </w:pPr>
            <w:r w:rsidRPr="006810B9">
              <w:t>ЛР3, ЛР15,ЛР 16, ЛР18, ЛР23</w:t>
            </w:r>
          </w:p>
        </w:tc>
      </w:tr>
      <w:tr w:rsidR="00FA3279" w:rsidRPr="006810B9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Профессионально ориентированное содержание:</w:t>
            </w:r>
          </w:p>
          <w:p w:rsidR="00FA3279" w:rsidRPr="006810B9" w:rsidRDefault="00FA3279" w:rsidP="00B577E2">
            <w:pPr>
              <w:rPr>
                <w:bCs/>
              </w:rPr>
            </w:pPr>
            <w:r w:rsidRPr="006810B9">
              <w:rPr>
                <w:bCs/>
              </w:rPr>
              <w:t>Профессиональные обязанности гражданина Российской Федерации в организации мероприятий ГО и защиты от ЧС в условиях мирного и военного времени.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577E2">
            <w:pPr>
              <w:spacing w:line="360" w:lineRule="auto"/>
              <w:jc w:val="center"/>
            </w:pPr>
          </w:p>
        </w:tc>
      </w:tr>
      <w:tr w:rsidR="00FA3279" w:rsidRPr="006810B9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E77900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FA3279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Самостоятельная работа № 10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Тестовые задания.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Работа с текстом.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lastRenderedPageBreak/>
              <w:t>Задания на установление соответствия.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Подготовка сообщений и эссе по темам: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1 Конституционное право России как ведущая отрасль правовой системы.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2. Современные тенденции и проблемы развития отрасли конституционного права России.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3. Конституционно-правовые отношения, и их субъекты.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4. Источники конституционного права России как отрасли права.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5. Конституционно-правовая ответственность: понятие, виды.</w:t>
            </w:r>
          </w:p>
          <w:p w:rsidR="00FA3279" w:rsidRPr="006810B9" w:rsidRDefault="00FA3279" w:rsidP="00FA3279">
            <w:pPr>
              <w:rPr>
                <w:b/>
                <w:bCs/>
              </w:rPr>
            </w:pPr>
            <w:r w:rsidRPr="006810B9">
              <w:rPr>
                <w:bCs/>
              </w:rPr>
              <w:t>6.Конституционно-правовая ответственность.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577E2">
            <w:pPr>
              <w:spacing w:line="360" w:lineRule="auto"/>
              <w:jc w:val="center"/>
            </w:pPr>
            <w:r w:rsidRPr="006810B9">
              <w:lastRenderedPageBreak/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E77900">
            <w:pPr>
              <w:jc w:val="center"/>
            </w:pPr>
          </w:p>
        </w:tc>
      </w:tr>
      <w:tr w:rsidR="00FA3279" w:rsidRPr="006810B9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E77900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lastRenderedPageBreak/>
              <w:t xml:space="preserve">Тема 6.3. </w:t>
            </w:r>
          </w:p>
          <w:p w:rsidR="00FA3279" w:rsidRPr="006810B9" w:rsidRDefault="00FA3279" w:rsidP="00E77900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Правовое регулирование гражданских, семейных, трудовых, образовательных правоотношений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Содержание учебного материала:</w:t>
            </w:r>
          </w:p>
          <w:p w:rsidR="00FA3279" w:rsidRPr="006810B9" w:rsidRDefault="00FA3279" w:rsidP="005B6E95">
            <w:pPr>
              <w:jc w:val="both"/>
              <w:rPr>
                <w:bCs/>
              </w:rPr>
            </w:pPr>
            <w:r w:rsidRPr="006810B9">
              <w:rPr>
                <w:bCs/>
              </w:rPr>
      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      </w:r>
          </w:p>
          <w:p w:rsidR="00FA3279" w:rsidRPr="006810B9" w:rsidRDefault="00FA3279" w:rsidP="005B6E95">
            <w:pPr>
              <w:jc w:val="both"/>
              <w:rPr>
                <w:bCs/>
              </w:rPr>
            </w:pPr>
            <w:r w:rsidRPr="006810B9">
              <w:rPr>
                <w:bCs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  <w:p w:rsidR="00FA3279" w:rsidRPr="006810B9" w:rsidRDefault="00FA3279" w:rsidP="005B6E95">
            <w:pPr>
              <w:jc w:val="both"/>
              <w:rPr>
                <w:bCs/>
              </w:rPr>
            </w:pPr>
            <w:r w:rsidRPr="006810B9">
              <w:rPr>
                <w:bCs/>
              </w:rP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</w:t>
            </w:r>
          </w:p>
          <w:p w:rsidR="00FA3279" w:rsidRPr="006810B9" w:rsidRDefault="00FA3279" w:rsidP="005B6E95">
            <w:pPr>
              <w:jc w:val="both"/>
              <w:rPr>
                <w:b/>
                <w:bCs/>
              </w:rPr>
            </w:pPr>
            <w:r w:rsidRPr="006810B9">
              <w:rPr>
                <w:bCs/>
              </w:rPr>
              <w:t>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CF40D1" w:rsidP="00B577E2">
            <w:pPr>
              <w:spacing w:line="360" w:lineRule="auto"/>
              <w:jc w:val="center"/>
            </w:pPr>
            <w:r w:rsidRPr="006810B9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E77900">
            <w:pPr>
              <w:jc w:val="center"/>
            </w:pPr>
            <w:r w:rsidRPr="006810B9">
              <w:t>ОК 02</w:t>
            </w:r>
          </w:p>
          <w:p w:rsidR="00FA3279" w:rsidRPr="006810B9" w:rsidRDefault="00FA3279" w:rsidP="00E77900">
            <w:pPr>
              <w:jc w:val="center"/>
            </w:pPr>
            <w:r w:rsidRPr="006810B9">
              <w:t>ОК 05</w:t>
            </w:r>
          </w:p>
          <w:p w:rsidR="00FA3279" w:rsidRPr="006810B9" w:rsidRDefault="00FA3279" w:rsidP="00E77900">
            <w:pPr>
              <w:jc w:val="center"/>
            </w:pPr>
            <w:r w:rsidRPr="006810B9">
              <w:t>ОК 06</w:t>
            </w:r>
          </w:p>
          <w:p w:rsidR="00FA3279" w:rsidRPr="006810B9" w:rsidRDefault="00FA3279" w:rsidP="00E77900">
            <w:pPr>
              <w:jc w:val="center"/>
            </w:pPr>
            <w:r w:rsidRPr="006810B9">
              <w:t>ЛР3, ЛР15,ЛР 16, ЛР18, ЛР23</w:t>
            </w:r>
          </w:p>
        </w:tc>
      </w:tr>
      <w:tr w:rsidR="00FA3279" w:rsidRPr="006810B9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5B6E95">
            <w:pPr>
              <w:jc w:val="both"/>
              <w:rPr>
                <w:b/>
                <w:bCs/>
              </w:rPr>
            </w:pPr>
            <w:r w:rsidRPr="006810B9">
              <w:rPr>
                <w:b/>
                <w:bCs/>
              </w:rPr>
              <w:t>Профессионально ориентированное содержание:</w:t>
            </w:r>
          </w:p>
          <w:p w:rsidR="00FA3279" w:rsidRPr="006810B9" w:rsidRDefault="00FA3279" w:rsidP="005B6E95">
            <w:pPr>
              <w:jc w:val="both"/>
              <w:rPr>
                <w:bCs/>
              </w:rPr>
            </w:pPr>
            <w:r w:rsidRPr="006810B9">
              <w:rPr>
                <w:bCs/>
              </w:rPr>
              <w:t xml:space="preserve">Коллективный договор. Трудовые споры и порядок их разрешения. Особенность регулирования трудовых отношений в сфере </w:t>
            </w:r>
            <w:r w:rsidR="005B6E95" w:rsidRPr="006810B9">
              <w:t>строительства железных дорог и путевого хозяйства.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577E2">
            <w:pPr>
              <w:spacing w:line="360" w:lineRule="auto"/>
              <w:jc w:val="center"/>
            </w:pPr>
          </w:p>
        </w:tc>
      </w:tr>
      <w:tr w:rsidR="00FA3279" w:rsidRPr="006810B9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E77900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FA3279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Самостоятельная работа № 11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Тестовые задания.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 xml:space="preserve">Работа с текстом. 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Задания на установление соответствия.</w:t>
            </w:r>
          </w:p>
          <w:p w:rsidR="00FA3279" w:rsidRPr="006810B9" w:rsidRDefault="00FA3279" w:rsidP="00FA3279">
            <w:pPr>
              <w:rPr>
                <w:bCs/>
              </w:rPr>
            </w:pPr>
            <w:r w:rsidRPr="006810B9">
              <w:rPr>
                <w:bCs/>
              </w:rPr>
              <w:t>Составление договора купли продажи.</w:t>
            </w:r>
          </w:p>
          <w:p w:rsidR="00FA3279" w:rsidRPr="006810B9" w:rsidRDefault="00FA3279" w:rsidP="00FA3279">
            <w:pPr>
              <w:rPr>
                <w:b/>
                <w:bCs/>
              </w:rPr>
            </w:pPr>
            <w:r w:rsidRPr="006810B9">
              <w:rPr>
                <w:bCs/>
              </w:rPr>
              <w:t>Составление трудового договора.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B577E2">
            <w:pPr>
              <w:spacing w:line="360" w:lineRule="auto"/>
              <w:jc w:val="center"/>
            </w:pPr>
            <w:r w:rsidRPr="006810B9"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A3279" w:rsidRPr="006810B9" w:rsidRDefault="00FA3279" w:rsidP="00755864">
            <w:pPr>
              <w:jc w:val="center"/>
            </w:pPr>
          </w:p>
        </w:tc>
      </w:tr>
      <w:tr w:rsidR="00E77900" w:rsidRPr="006810B9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E77900" w:rsidRPr="006810B9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 xml:space="preserve">Тема 6.4. </w:t>
            </w:r>
          </w:p>
          <w:p w:rsidR="00E77900" w:rsidRPr="006810B9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 xml:space="preserve">Правовое регулирование налоговых, административных, </w:t>
            </w:r>
            <w:r w:rsidRPr="006810B9">
              <w:rPr>
                <w:b/>
                <w:bCs/>
              </w:rPr>
              <w:lastRenderedPageBreak/>
              <w:t>уголовных правоотношений. Экологическое законодательство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810B9" w:rsidRDefault="00E77900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lastRenderedPageBreak/>
              <w:t>Содержание учебного материала:</w:t>
            </w:r>
          </w:p>
          <w:p w:rsidR="00E77900" w:rsidRPr="006810B9" w:rsidRDefault="00E77900" w:rsidP="004B1EDC">
            <w:pPr>
              <w:jc w:val="both"/>
              <w:rPr>
                <w:bCs/>
              </w:rPr>
            </w:pPr>
            <w:r w:rsidRPr="006810B9">
              <w:rPr>
                <w:bCs/>
              </w:rPr>
              <w:t>Административное право и его субъекты. Административное правонарушение и административная ответственность</w:t>
            </w:r>
          </w:p>
          <w:p w:rsidR="00E77900" w:rsidRPr="006810B9" w:rsidRDefault="00E77900" w:rsidP="004B1EDC">
            <w:pPr>
              <w:jc w:val="both"/>
              <w:rPr>
                <w:bCs/>
              </w:rPr>
            </w:pPr>
            <w:r w:rsidRPr="006810B9">
              <w:rPr>
                <w:bCs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  <w:r w:rsidR="004B1EDC" w:rsidRPr="006810B9">
              <w:rPr>
                <w:bCs/>
              </w:rPr>
              <w:t>.</w:t>
            </w:r>
          </w:p>
          <w:p w:rsidR="00E77900" w:rsidRPr="006810B9" w:rsidRDefault="00E77900" w:rsidP="004B1EDC">
            <w:pPr>
              <w:jc w:val="both"/>
              <w:rPr>
                <w:b/>
                <w:bCs/>
              </w:rPr>
            </w:pPr>
            <w:r w:rsidRPr="006810B9">
              <w:rPr>
                <w:bCs/>
              </w:rPr>
              <w:lastRenderedPageBreak/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810B9" w:rsidRDefault="00F31322" w:rsidP="00B577E2">
            <w:pPr>
              <w:spacing w:line="360" w:lineRule="auto"/>
              <w:jc w:val="center"/>
            </w:pPr>
            <w:r w:rsidRPr="006810B9">
              <w:lastRenderedPageBreak/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5864" w:rsidRPr="006810B9" w:rsidRDefault="00755864" w:rsidP="00755864">
            <w:pPr>
              <w:jc w:val="center"/>
            </w:pPr>
            <w:r w:rsidRPr="006810B9">
              <w:t>ОК 02</w:t>
            </w:r>
          </w:p>
          <w:p w:rsidR="00755864" w:rsidRPr="006810B9" w:rsidRDefault="00755864" w:rsidP="00755864">
            <w:pPr>
              <w:jc w:val="center"/>
            </w:pPr>
            <w:r w:rsidRPr="006810B9">
              <w:t>ОК 06</w:t>
            </w:r>
          </w:p>
          <w:p w:rsidR="00E77900" w:rsidRPr="006810B9" w:rsidRDefault="00755864" w:rsidP="00755864">
            <w:pPr>
              <w:jc w:val="center"/>
            </w:pPr>
            <w:r w:rsidRPr="006810B9">
              <w:t>ОК 09</w:t>
            </w:r>
          </w:p>
          <w:p w:rsidR="005609B8" w:rsidRPr="006810B9" w:rsidRDefault="005609B8" w:rsidP="00755864">
            <w:pPr>
              <w:jc w:val="center"/>
            </w:pPr>
            <w:r w:rsidRPr="006810B9">
              <w:t xml:space="preserve">ЛР3, ЛР15,ЛР 16, ЛР18, </w:t>
            </w:r>
            <w:r w:rsidRPr="006810B9">
              <w:lastRenderedPageBreak/>
              <w:t>ЛР23</w:t>
            </w:r>
          </w:p>
        </w:tc>
      </w:tr>
      <w:tr w:rsidR="00E77900" w:rsidRPr="006810B9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755864" w:rsidRPr="006810B9" w:rsidRDefault="00755864" w:rsidP="00755864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lastRenderedPageBreak/>
              <w:t xml:space="preserve">Тема 6.5. </w:t>
            </w:r>
          </w:p>
          <w:p w:rsidR="00E77900" w:rsidRPr="006810B9" w:rsidRDefault="00755864" w:rsidP="00755864">
            <w:pPr>
              <w:ind w:left="120"/>
              <w:jc w:val="center"/>
              <w:rPr>
                <w:b/>
                <w:bCs/>
              </w:rPr>
            </w:pPr>
            <w:r w:rsidRPr="006810B9">
              <w:rPr>
                <w:b/>
                <w:bCs/>
              </w:rPr>
              <w:t>Основы процессуального права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810B9" w:rsidRDefault="00755864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Содержание учебного материала:</w:t>
            </w:r>
          </w:p>
          <w:p w:rsidR="00755864" w:rsidRPr="006810B9" w:rsidRDefault="00755864" w:rsidP="00755864">
            <w:pPr>
              <w:rPr>
                <w:bCs/>
              </w:rPr>
            </w:pPr>
            <w:r w:rsidRPr="006810B9">
              <w:rPr>
                <w:bCs/>
              </w:rPr>
              <w:t>Конституционное судопроизводство</w:t>
            </w:r>
          </w:p>
          <w:p w:rsidR="00755864" w:rsidRPr="006810B9" w:rsidRDefault="00755864" w:rsidP="00755864">
            <w:pPr>
              <w:rPr>
                <w:b/>
                <w:bCs/>
              </w:rPr>
            </w:pPr>
            <w:r w:rsidRPr="006810B9">
              <w:rPr>
                <w:bCs/>
              </w:rPr>
              <w:t>Административный процесс. Судебное производство по делам об административных правонарушениях Уголовный процесс, его принципы и стадии. Субъекты уголовного процесса.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810B9" w:rsidRDefault="00F31322" w:rsidP="00B577E2">
            <w:pPr>
              <w:spacing w:line="360" w:lineRule="auto"/>
              <w:jc w:val="center"/>
            </w:pPr>
            <w:r w:rsidRPr="006810B9"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5864" w:rsidRPr="006810B9" w:rsidRDefault="00755864" w:rsidP="00755864">
            <w:pPr>
              <w:jc w:val="center"/>
            </w:pPr>
            <w:r w:rsidRPr="006810B9">
              <w:t>ОК 02</w:t>
            </w:r>
          </w:p>
          <w:p w:rsidR="00755864" w:rsidRPr="006810B9" w:rsidRDefault="00755864" w:rsidP="00755864">
            <w:pPr>
              <w:jc w:val="center"/>
            </w:pPr>
            <w:r w:rsidRPr="006810B9">
              <w:t>ОК 05</w:t>
            </w:r>
          </w:p>
          <w:p w:rsidR="00E77900" w:rsidRPr="006810B9" w:rsidRDefault="00755864" w:rsidP="00755864">
            <w:pPr>
              <w:jc w:val="center"/>
            </w:pPr>
            <w:r w:rsidRPr="006810B9">
              <w:t>ОК 09</w:t>
            </w:r>
          </w:p>
          <w:p w:rsidR="005609B8" w:rsidRPr="006810B9" w:rsidRDefault="005609B8" w:rsidP="00755864">
            <w:pPr>
              <w:jc w:val="center"/>
            </w:pPr>
            <w:r w:rsidRPr="006810B9">
              <w:t>ЛР3, ЛР15,ЛР 16, ЛР18, ЛР23</w:t>
            </w:r>
          </w:p>
        </w:tc>
      </w:tr>
      <w:tr w:rsidR="00E77900" w:rsidRPr="006810B9" w:rsidTr="00755864">
        <w:trPr>
          <w:trHeight w:val="446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E77900" w:rsidRPr="006810B9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810B9" w:rsidRDefault="00755864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810B9" w:rsidRDefault="005609B8" w:rsidP="00B577E2">
            <w:pPr>
              <w:spacing w:line="360" w:lineRule="auto"/>
              <w:jc w:val="center"/>
              <w:rPr>
                <w:b/>
              </w:rPr>
            </w:pPr>
            <w:r w:rsidRPr="006810B9">
              <w:rPr>
                <w:b/>
              </w:rPr>
              <w:t>68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7900" w:rsidRPr="006810B9" w:rsidRDefault="00E77900" w:rsidP="00B577E2">
            <w:pPr>
              <w:spacing w:line="360" w:lineRule="auto"/>
              <w:jc w:val="center"/>
            </w:pPr>
          </w:p>
        </w:tc>
      </w:tr>
      <w:tr w:rsidR="00E77900" w:rsidRPr="006810B9" w:rsidTr="00755864">
        <w:trPr>
          <w:trHeight w:val="41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E77900" w:rsidRPr="006810B9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810B9" w:rsidRDefault="00755864" w:rsidP="00B577E2">
            <w:pPr>
              <w:rPr>
                <w:b/>
                <w:bCs/>
              </w:rPr>
            </w:pPr>
            <w:r w:rsidRPr="006810B9">
              <w:rPr>
                <w:b/>
                <w:bCs/>
              </w:rPr>
              <w:t>Промежуточная аттестация в форме дифференцированного зачета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810B9" w:rsidRDefault="004B1EDC" w:rsidP="00B577E2">
            <w:pPr>
              <w:spacing w:line="360" w:lineRule="auto"/>
              <w:jc w:val="center"/>
            </w:pPr>
            <w:r w:rsidRPr="006810B9">
              <w:t xml:space="preserve">-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7900" w:rsidRPr="006810B9" w:rsidRDefault="00E77900" w:rsidP="00B577E2">
            <w:pPr>
              <w:spacing w:line="360" w:lineRule="auto"/>
              <w:jc w:val="center"/>
            </w:pPr>
          </w:p>
        </w:tc>
      </w:tr>
    </w:tbl>
    <w:p w:rsidR="00C861F8" w:rsidRPr="006810B9" w:rsidRDefault="00C861F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C861F8" w:rsidRPr="006810B9" w:rsidRDefault="00C861F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C861F8" w:rsidRPr="006810B9" w:rsidRDefault="00C861F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  <w:sectPr w:rsidR="00C861F8" w:rsidRPr="006810B9" w:rsidSect="00C861F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56488" w:rsidRPr="006810B9" w:rsidRDefault="00356488" w:rsidP="00356488">
      <w:pPr>
        <w:pStyle w:val="1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6810B9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УЧЕБНОГО ПРЕДМЕТА</w:t>
      </w:r>
    </w:p>
    <w:p w:rsidR="00356488" w:rsidRPr="006810B9" w:rsidRDefault="00356488" w:rsidP="00356488">
      <w:pPr>
        <w:ind w:firstLine="709"/>
        <w:contextualSpacing/>
        <w:jc w:val="both"/>
        <w:rPr>
          <w:b/>
          <w:sz w:val="28"/>
          <w:szCs w:val="28"/>
        </w:rPr>
      </w:pPr>
      <w:r w:rsidRPr="006810B9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356488" w:rsidRPr="006810B9" w:rsidRDefault="00356488" w:rsidP="0035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810B9">
        <w:rPr>
          <w:bCs/>
          <w:spacing w:val="-2"/>
          <w:sz w:val="28"/>
          <w:szCs w:val="28"/>
        </w:rPr>
        <w:t xml:space="preserve">Учебный предмет реализуется в учебном кабинете </w:t>
      </w:r>
      <w:r w:rsidRPr="006810B9">
        <w:rPr>
          <w:sz w:val="28"/>
          <w:szCs w:val="28"/>
        </w:rPr>
        <w:t>«Гуманитарных дисциплин».</w:t>
      </w:r>
    </w:p>
    <w:p w:rsidR="00356488" w:rsidRPr="006810B9" w:rsidRDefault="00356488" w:rsidP="00356488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Оборудование учебного кабинета:</w:t>
      </w:r>
    </w:p>
    <w:p w:rsidR="00356488" w:rsidRPr="006810B9" w:rsidRDefault="00356488" w:rsidP="0035648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посадочные места по количеству обучающихся;</w:t>
      </w:r>
    </w:p>
    <w:p w:rsidR="00356488" w:rsidRPr="006810B9" w:rsidRDefault="00356488" w:rsidP="0035648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рабочее место преподавателя;</w:t>
      </w:r>
    </w:p>
    <w:p w:rsidR="00356488" w:rsidRPr="006810B9" w:rsidRDefault="00356488" w:rsidP="0035648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>методические материалы по дисциплине.</w:t>
      </w:r>
    </w:p>
    <w:p w:rsidR="00356488" w:rsidRPr="006810B9" w:rsidRDefault="00356488" w:rsidP="00356488">
      <w:pPr>
        <w:ind w:left="142" w:firstLine="567"/>
        <w:jc w:val="both"/>
        <w:rPr>
          <w:sz w:val="28"/>
          <w:szCs w:val="28"/>
        </w:rPr>
      </w:pPr>
      <w:r w:rsidRPr="006810B9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810B9">
        <w:rPr>
          <w:sz w:val="28"/>
          <w:szCs w:val="28"/>
          <w:lang w:val="en-US"/>
        </w:rPr>
        <w:t>Internet</w:t>
      </w:r>
      <w:r w:rsidRPr="006810B9">
        <w:rPr>
          <w:sz w:val="28"/>
          <w:szCs w:val="28"/>
        </w:rPr>
        <w:t>.</w:t>
      </w:r>
    </w:p>
    <w:p w:rsidR="00356488" w:rsidRPr="006810B9" w:rsidRDefault="00356488" w:rsidP="00356488">
      <w:pPr>
        <w:ind w:firstLine="709"/>
        <w:jc w:val="both"/>
        <w:rPr>
          <w:color w:val="000000"/>
          <w:sz w:val="28"/>
          <w:szCs w:val="28"/>
        </w:rPr>
      </w:pPr>
      <w:r w:rsidRPr="006810B9">
        <w:rPr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810B9">
        <w:rPr>
          <w:bCs/>
          <w:iCs/>
          <w:sz w:val="28"/>
          <w:szCs w:val="28"/>
        </w:rPr>
        <w:t>оборудованием и техническими средствами обучения</w:t>
      </w:r>
      <w:r w:rsidRPr="006810B9">
        <w:rPr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6810B9">
        <w:rPr>
          <w:sz w:val="28"/>
          <w:szCs w:val="28"/>
        </w:rPr>
        <w:t>с доступом к сети «Интернет» и ЭИОС</w:t>
      </w:r>
      <w:r w:rsidRPr="006810B9">
        <w:rPr>
          <w:color w:val="000000"/>
          <w:sz w:val="28"/>
          <w:szCs w:val="28"/>
        </w:rPr>
        <w:t xml:space="preserve">. </w:t>
      </w:r>
    </w:p>
    <w:p w:rsidR="00356488" w:rsidRPr="006810B9" w:rsidRDefault="00356488" w:rsidP="00356488">
      <w:pPr>
        <w:ind w:firstLine="709"/>
        <w:jc w:val="both"/>
        <w:rPr>
          <w:color w:val="FF0000"/>
          <w:sz w:val="28"/>
          <w:szCs w:val="28"/>
        </w:rPr>
      </w:pPr>
      <w:r w:rsidRPr="006810B9">
        <w:rPr>
          <w:color w:val="000000"/>
          <w:sz w:val="28"/>
          <w:szCs w:val="28"/>
        </w:rPr>
        <w:t>Оснащенность: комплект учебной мебели, ноутбук, проекционное оборудование (мультимедийный проектор и экран).</w:t>
      </w:r>
      <w:r w:rsidRPr="006810B9">
        <w:rPr>
          <w:color w:val="FF0000"/>
          <w:sz w:val="28"/>
          <w:szCs w:val="28"/>
        </w:rPr>
        <w:t xml:space="preserve"> </w:t>
      </w:r>
    </w:p>
    <w:p w:rsidR="00356488" w:rsidRPr="006810B9" w:rsidRDefault="00356488" w:rsidP="00356488">
      <w:pPr>
        <w:ind w:firstLine="709"/>
        <w:jc w:val="both"/>
        <w:rPr>
          <w:color w:val="FF0000"/>
          <w:sz w:val="28"/>
          <w:szCs w:val="28"/>
        </w:rPr>
      </w:pPr>
    </w:p>
    <w:p w:rsidR="00356488" w:rsidRPr="006810B9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810B9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810B9">
        <w:rPr>
          <w:rStyle w:val="FontStyle50"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proofErr w:type="spellStart"/>
      <w:r w:rsidRPr="006810B9">
        <w:rPr>
          <w:rStyle w:val="FontStyle50"/>
          <w:sz w:val="28"/>
          <w:szCs w:val="28"/>
        </w:rPr>
        <w:t>Moodle</w:t>
      </w:r>
      <w:proofErr w:type="spellEnd"/>
      <w:r w:rsidRPr="006810B9">
        <w:rPr>
          <w:rStyle w:val="FontStyle50"/>
          <w:sz w:val="28"/>
          <w:szCs w:val="28"/>
        </w:rPr>
        <w:t>.</w:t>
      </w:r>
    </w:p>
    <w:p w:rsidR="00356488" w:rsidRPr="006810B9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810B9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810B9">
        <w:rPr>
          <w:rStyle w:val="FontStyle50"/>
          <w:sz w:val="28"/>
          <w:szCs w:val="28"/>
        </w:rPr>
        <w:t>3.2. Информационное обеспечение реализации программы</w:t>
      </w:r>
    </w:p>
    <w:p w:rsidR="00356488" w:rsidRPr="006810B9" w:rsidRDefault="00356488" w:rsidP="00356488">
      <w:pPr>
        <w:ind w:firstLine="709"/>
        <w:jc w:val="both"/>
        <w:rPr>
          <w:rStyle w:val="FontStyle50"/>
          <w:b w:val="0"/>
          <w:sz w:val="28"/>
          <w:szCs w:val="28"/>
        </w:rPr>
      </w:pPr>
      <w:r w:rsidRPr="006810B9">
        <w:rPr>
          <w:rStyle w:val="FontStyle50"/>
          <w:b w:val="0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356488" w:rsidRPr="006810B9" w:rsidRDefault="00356488" w:rsidP="00356488">
      <w:pPr>
        <w:ind w:firstLine="709"/>
        <w:jc w:val="both"/>
        <w:rPr>
          <w:rStyle w:val="FontStyle50"/>
          <w:b w:val="0"/>
          <w:sz w:val="28"/>
          <w:szCs w:val="28"/>
        </w:rPr>
      </w:pPr>
    </w:p>
    <w:p w:rsidR="00356488" w:rsidRPr="006810B9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810B9">
        <w:rPr>
          <w:rStyle w:val="FontStyle50"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56488" w:rsidRPr="006810B9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810B9">
        <w:rPr>
          <w:rStyle w:val="FontStyle50"/>
          <w:sz w:val="28"/>
          <w:szCs w:val="28"/>
        </w:rPr>
        <w:t>3.2.1. Основные источники: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709"/>
        <w:gridCol w:w="3095"/>
        <w:gridCol w:w="1418"/>
      </w:tblGrid>
      <w:tr w:rsidR="00356488" w:rsidRPr="006810B9" w:rsidTr="00755864">
        <w:tc>
          <w:tcPr>
            <w:tcW w:w="426" w:type="dxa"/>
            <w:shd w:val="clear" w:color="auto" w:fill="auto"/>
          </w:tcPr>
          <w:p w:rsidR="00356488" w:rsidRPr="006810B9" w:rsidRDefault="00356488" w:rsidP="00B577E2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6488" w:rsidRPr="006810B9" w:rsidRDefault="00356488" w:rsidP="00B577E2">
            <w:pPr>
              <w:spacing w:before="100" w:beforeAutospacing="1" w:after="100" w:afterAutospacing="1"/>
              <w:outlineLvl w:val="0"/>
              <w:rPr>
                <w:color w:val="000000"/>
                <w:shd w:val="clear" w:color="auto" w:fill="FFFFFF"/>
              </w:rPr>
            </w:pPr>
            <w:r w:rsidRPr="006810B9">
              <w:rPr>
                <w:color w:val="000000"/>
                <w:shd w:val="clear" w:color="auto" w:fill="FFFFFF"/>
              </w:rPr>
              <w:t xml:space="preserve"> Купцов В.И. </w:t>
            </w:r>
          </w:p>
        </w:tc>
        <w:tc>
          <w:tcPr>
            <w:tcW w:w="3709" w:type="dxa"/>
            <w:shd w:val="clear" w:color="auto" w:fill="auto"/>
          </w:tcPr>
          <w:p w:rsidR="00356488" w:rsidRPr="006810B9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810B9">
              <w:rPr>
                <w:color w:val="000000"/>
                <w:shd w:val="clear" w:color="auto" w:fill="FFFFFF"/>
              </w:rPr>
              <w:t>Обществознание : учебник для среднего профессионального образования </w:t>
            </w:r>
          </w:p>
        </w:tc>
        <w:tc>
          <w:tcPr>
            <w:tcW w:w="3095" w:type="dxa"/>
            <w:shd w:val="clear" w:color="auto" w:fill="auto"/>
          </w:tcPr>
          <w:p w:rsidR="00356488" w:rsidRPr="006810B9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810B9">
              <w:rPr>
                <w:color w:val="00000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6810B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810B9">
              <w:rPr>
                <w:color w:val="000000"/>
                <w:shd w:val="clear" w:color="auto" w:fill="FFFFFF"/>
              </w:rPr>
              <w:t>, 2021. — 242 с. </w:t>
            </w:r>
            <w:hyperlink r:id="rId9" w:tgtFrame="_blank" w:history="1">
              <w:r w:rsidRPr="006810B9">
                <w:rPr>
                  <w:rStyle w:val="a8"/>
                  <w:color w:val="F28C00"/>
                  <w:shd w:val="clear" w:color="auto" w:fill="FFFFFF"/>
                </w:rPr>
                <w:t>https://urait.ru/bcode/473337</w:t>
              </w:r>
            </w:hyperlink>
          </w:p>
        </w:tc>
        <w:tc>
          <w:tcPr>
            <w:tcW w:w="1418" w:type="dxa"/>
            <w:shd w:val="clear" w:color="auto" w:fill="auto"/>
          </w:tcPr>
          <w:p w:rsidR="00356488" w:rsidRPr="006810B9" w:rsidRDefault="00356488" w:rsidP="00B577E2">
            <w:pPr>
              <w:suppressAutoHyphens/>
              <w:rPr>
                <w:lang w:eastAsia="en-US"/>
              </w:rPr>
            </w:pPr>
            <w:r w:rsidRPr="006810B9">
              <w:rPr>
                <w:lang w:eastAsia="en-US"/>
              </w:rPr>
              <w:t>[Электронный ресурс]</w:t>
            </w:r>
          </w:p>
        </w:tc>
      </w:tr>
      <w:tr w:rsidR="00356488" w:rsidRPr="006810B9" w:rsidTr="00755864">
        <w:tc>
          <w:tcPr>
            <w:tcW w:w="426" w:type="dxa"/>
            <w:shd w:val="clear" w:color="auto" w:fill="auto"/>
          </w:tcPr>
          <w:p w:rsidR="00356488" w:rsidRPr="006810B9" w:rsidRDefault="00356488" w:rsidP="00B577E2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6488" w:rsidRPr="006810B9" w:rsidRDefault="00356488" w:rsidP="00B577E2">
            <w:pPr>
              <w:suppressAutoHyphens/>
              <w:rPr>
                <w:i/>
                <w:spacing w:val="-8"/>
                <w:lang w:eastAsia="en-US"/>
              </w:rPr>
            </w:pPr>
            <w:r w:rsidRPr="006810B9">
              <w:rPr>
                <w:color w:val="000000"/>
                <w:shd w:val="clear" w:color="auto" w:fill="FFFFFF"/>
              </w:rPr>
              <w:t>Федоров Б. И</w:t>
            </w:r>
          </w:p>
        </w:tc>
        <w:tc>
          <w:tcPr>
            <w:tcW w:w="3709" w:type="dxa"/>
            <w:shd w:val="clear" w:color="auto" w:fill="auto"/>
          </w:tcPr>
          <w:p w:rsidR="00356488" w:rsidRPr="006810B9" w:rsidRDefault="00356488" w:rsidP="00B577E2">
            <w:pPr>
              <w:suppressAutoHyphens/>
              <w:rPr>
                <w:i/>
                <w:spacing w:val="-8"/>
                <w:lang w:eastAsia="en-US"/>
              </w:rPr>
            </w:pPr>
            <w:r w:rsidRPr="006810B9">
              <w:rPr>
                <w:color w:val="000000"/>
                <w:shd w:val="clear" w:color="auto" w:fill="FFFFFF"/>
              </w:rPr>
              <w:t>Обществознание : учебник для среднего профессионального образования</w:t>
            </w:r>
          </w:p>
        </w:tc>
        <w:tc>
          <w:tcPr>
            <w:tcW w:w="3095" w:type="dxa"/>
            <w:shd w:val="clear" w:color="auto" w:fill="auto"/>
          </w:tcPr>
          <w:p w:rsidR="00356488" w:rsidRPr="006810B9" w:rsidRDefault="00356488" w:rsidP="00B577E2">
            <w:pPr>
              <w:suppressAutoHyphens/>
              <w:rPr>
                <w:lang w:eastAsia="en-US"/>
              </w:rPr>
            </w:pPr>
            <w:r w:rsidRPr="006810B9">
              <w:rPr>
                <w:color w:val="00000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6810B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810B9">
              <w:rPr>
                <w:color w:val="000000"/>
                <w:shd w:val="clear" w:color="auto" w:fill="FFFFFF"/>
              </w:rPr>
              <w:t>, 2020. — 410 с. https://urait.ru/bcode/466776</w:t>
            </w:r>
          </w:p>
        </w:tc>
        <w:tc>
          <w:tcPr>
            <w:tcW w:w="1418" w:type="dxa"/>
            <w:shd w:val="clear" w:color="auto" w:fill="auto"/>
          </w:tcPr>
          <w:p w:rsidR="00356488" w:rsidRPr="006810B9" w:rsidRDefault="00356488" w:rsidP="00B577E2">
            <w:pPr>
              <w:suppressAutoHyphens/>
              <w:rPr>
                <w:lang w:eastAsia="en-US"/>
              </w:rPr>
            </w:pPr>
            <w:r w:rsidRPr="006810B9">
              <w:rPr>
                <w:lang w:eastAsia="en-US"/>
              </w:rPr>
              <w:t>[Электронный ресурс]</w:t>
            </w:r>
          </w:p>
        </w:tc>
      </w:tr>
      <w:tr w:rsidR="00356488" w:rsidRPr="006810B9" w:rsidTr="00755864">
        <w:tc>
          <w:tcPr>
            <w:tcW w:w="426" w:type="dxa"/>
            <w:shd w:val="clear" w:color="auto" w:fill="auto"/>
          </w:tcPr>
          <w:p w:rsidR="00356488" w:rsidRPr="006810B9" w:rsidRDefault="00356488" w:rsidP="00B577E2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6488" w:rsidRPr="006810B9" w:rsidRDefault="00356488" w:rsidP="00B577E2">
            <w:pPr>
              <w:suppressAutoHyphens/>
            </w:pPr>
            <w:r w:rsidRPr="006810B9">
              <w:t>Сычев А.А.</w:t>
            </w:r>
          </w:p>
        </w:tc>
        <w:tc>
          <w:tcPr>
            <w:tcW w:w="3709" w:type="dxa"/>
            <w:shd w:val="clear" w:color="auto" w:fill="auto"/>
          </w:tcPr>
          <w:p w:rsidR="00356488" w:rsidRPr="006810B9" w:rsidRDefault="00356488" w:rsidP="00B577E2">
            <w:pPr>
              <w:suppressAutoHyphens/>
            </w:pPr>
            <w:r w:rsidRPr="006810B9">
              <w:t>Обществознание : учебное пособие</w:t>
            </w:r>
          </w:p>
        </w:tc>
        <w:tc>
          <w:tcPr>
            <w:tcW w:w="3095" w:type="dxa"/>
            <w:shd w:val="clear" w:color="auto" w:fill="auto"/>
          </w:tcPr>
          <w:p w:rsidR="00356488" w:rsidRPr="006810B9" w:rsidRDefault="00356488" w:rsidP="00B577E2">
            <w:pPr>
              <w:suppressAutoHyphens/>
              <w:jc w:val="both"/>
            </w:pPr>
            <w:r w:rsidRPr="006810B9">
              <w:t xml:space="preserve">Москва : </w:t>
            </w:r>
            <w:proofErr w:type="spellStart"/>
            <w:r w:rsidRPr="006810B9">
              <w:t>КноРус</w:t>
            </w:r>
            <w:proofErr w:type="spellEnd"/>
            <w:r w:rsidRPr="006810B9">
              <w:t>, 2020. — 380 с. — режим доступа: https://book.ru/book/932116</w:t>
            </w:r>
          </w:p>
        </w:tc>
        <w:tc>
          <w:tcPr>
            <w:tcW w:w="1418" w:type="dxa"/>
            <w:shd w:val="clear" w:color="auto" w:fill="auto"/>
          </w:tcPr>
          <w:p w:rsidR="00356488" w:rsidRPr="006810B9" w:rsidRDefault="00356488" w:rsidP="00B577E2">
            <w:pPr>
              <w:suppressAutoHyphens/>
            </w:pPr>
            <w:r w:rsidRPr="006810B9">
              <w:t>[Электронный ресурс]</w:t>
            </w:r>
          </w:p>
        </w:tc>
      </w:tr>
    </w:tbl>
    <w:p w:rsidR="00356488" w:rsidRPr="006810B9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810B9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810B9" w:rsidRDefault="00356488" w:rsidP="00356488">
      <w:pPr>
        <w:pStyle w:val="a7"/>
        <w:numPr>
          <w:ilvl w:val="2"/>
          <w:numId w:val="4"/>
        </w:numPr>
        <w:jc w:val="both"/>
        <w:rPr>
          <w:rStyle w:val="FontStyle50"/>
          <w:sz w:val="28"/>
          <w:szCs w:val="28"/>
        </w:rPr>
      </w:pPr>
      <w:r w:rsidRPr="006810B9">
        <w:rPr>
          <w:rStyle w:val="FontStyle50"/>
          <w:sz w:val="28"/>
          <w:szCs w:val="28"/>
        </w:rPr>
        <w:t>Дополнительные источники:</w:t>
      </w:r>
    </w:p>
    <w:p w:rsidR="00356488" w:rsidRPr="006810B9" w:rsidRDefault="00356488" w:rsidP="00356488">
      <w:pPr>
        <w:pStyle w:val="a7"/>
        <w:ind w:left="1428"/>
        <w:jc w:val="both"/>
        <w:rPr>
          <w:rStyle w:val="FontStyle50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684"/>
        <w:gridCol w:w="3120"/>
        <w:gridCol w:w="1418"/>
      </w:tblGrid>
      <w:tr w:rsidR="00356488" w:rsidRPr="006810B9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6488" w:rsidRPr="006810B9" w:rsidRDefault="00356488" w:rsidP="00B577E2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810B9">
              <w:rPr>
                <w:rFonts w:eastAsia="Andale Sans UI"/>
                <w:kern w:val="2"/>
                <w:lang w:eastAsia="en-US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356488" w:rsidRPr="006810B9" w:rsidRDefault="00356488" w:rsidP="00B577E2">
            <w:pPr>
              <w:spacing w:before="100" w:beforeAutospacing="1" w:after="100" w:afterAutospacing="1"/>
              <w:outlineLvl w:val="0"/>
              <w:rPr>
                <w:lang w:eastAsia="en-US"/>
              </w:rPr>
            </w:pPr>
            <w:r w:rsidRPr="006810B9">
              <w:rPr>
                <w:color w:val="000000"/>
                <w:shd w:val="clear" w:color="auto" w:fill="FFFFFF"/>
              </w:rPr>
              <w:t> Гришин А. В. , Мартьянова Г. В. </w:t>
            </w:r>
          </w:p>
        </w:tc>
        <w:tc>
          <w:tcPr>
            <w:tcW w:w="3684" w:type="dxa"/>
            <w:shd w:val="clear" w:color="auto" w:fill="auto"/>
          </w:tcPr>
          <w:p w:rsidR="00356488" w:rsidRPr="006810B9" w:rsidRDefault="00356488" w:rsidP="00B577E2">
            <w:pPr>
              <w:suppressAutoHyphens/>
              <w:rPr>
                <w:lang w:eastAsia="en-US"/>
              </w:rPr>
            </w:pPr>
            <w:r w:rsidRPr="006810B9">
              <w:rPr>
                <w:color w:val="000000"/>
                <w:shd w:val="clear" w:color="auto" w:fill="FFFFFF"/>
              </w:rPr>
              <w:t>Социология : учебник и практикум для среднего профессионального образования </w:t>
            </w:r>
          </w:p>
        </w:tc>
        <w:tc>
          <w:tcPr>
            <w:tcW w:w="3120" w:type="dxa"/>
            <w:shd w:val="clear" w:color="auto" w:fill="auto"/>
          </w:tcPr>
          <w:p w:rsidR="00356488" w:rsidRPr="006810B9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810B9">
              <w:rPr>
                <w:color w:val="000000"/>
                <w:shd w:val="clear" w:color="auto" w:fill="FFFFFF"/>
              </w:rPr>
              <w:t xml:space="preserve"> Москва : Издательство </w:t>
            </w:r>
            <w:proofErr w:type="spellStart"/>
            <w:r w:rsidRPr="006810B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810B9">
              <w:rPr>
                <w:color w:val="000000"/>
                <w:shd w:val="clear" w:color="auto" w:fill="FFFFFF"/>
              </w:rPr>
              <w:t>, 2019. — 307 с. </w:t>
            </w:r>
          </w:p>
          <w:p w:rsidR="00356488" w:rsidRPr="006810B9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810B9">
              <w:rPr>
                <w:color w:val="000000"/>
                <w:shd w:val="clear" w:color="auto" w:fill="FFFFFF"/>
              </w:rPr>
              <w:t>Режим доступа:</w:t>
            </w:r>
          </w:p>
          <w:p w:rsidR="00356488" w:rsidRPr="006810B9" w:rsidRDefault="00356488" w:rsidP="00B577E2">
            <w:pPr>
              <w:suppressAutoHyphens/>
              <w:rPr>
                <w:lang w:eastAsia="en-US"/>
              </w:rPr>
            </w:pPr>
            <w:r w:rsidRPr="006810B9">
              <w:rPr>
                <w:color w:val="000000"/>
                <w:shd w:val="clear" w:color="auto" w:fill="FFFFFF"/>
              </w:rPr>
              <w:t> </w:t>
            </w:r>
            <w:hyperlink r:id="rId10" w:tgtFrame="_blank" w:history="1">
              <w:r w:rsidRPr="006810B9">
                <w:rPr>
                  <w:rStyle w:val="a8"/>
                  <w:color w:val="F28C00"/>
                  <w:shd w:val="clear" w:color="auto" w:fill="FFFFFF"/>
                </w:rPr>
                <w:t>https://urait.ru/bcode/436474</w:t>
              </w:r>
            </w:hyperlink>
          </w:p>
        </w:tc>
        <w:tc>
          <w:tcPr>
            <w:tcW w:w="1418" w:type="dxa"/>
            <w:shd w:val="clear" w:color="auto" w:fill="auto"/>
          </w:tcPr>
          <w:p w:rsidR="00356488" w:rsidRPr="006810B9" w:rsidRDefault="00356488" w:rsidP="00B577E2">
            <w:pPr>
              <w:suppressAutoHyphens/>
              <w:rPr>
                <w:rFonts w:eastAsia="Andale Sans UI"/>
                <w:kern w:val="2"/>
                <w:lang w:eastAsia="en-US"/>
              </w:rPr>
            </w:pPr>
            <w:r w:rsidRPr="006810B9">
              <w:rPr>
                <w:lang w:eastAsia="en-US"/>
              </w:rPr>
              <w:t>[Электронный ресурс]</w:t>
            </w:r>
          </w:p>
        </w:tc>
      </w:tr>
      <w:tr w:rsidR="00356488" w:rsidRPr="006810B9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6488" w:rsidRPr="006810B9" w:rsidRDefault="00356488" w:rsidP="00B577E2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810B9"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356488" w:rsidRPr="006810B9" w:rsidRDefault="00356488" w:rsidP="00B577E2">
            <w:pPr>
              <w:spacing w:before="100" w:beforeAutospacing="1" w:after="100" w:afterAutospacing="1"/>
              <w:outlineLvl w:val="0"/>
              <w:rPr>
                <w:color w:val="000000"/>
                <w:shd w:val="clear" w:color="auto" w:fill="FFFFFF"/>
              </w:rPr>
            </w:pPr>
            <w:r w:rsidRPr="006810B9">
              <w:rPr>
                <w:color w:val="000000"/>
                <w:shd w:val="clear" w:color="auto" w:fill="FFFFFF"/>
              </w:rPr>
              <w:t>Федоров Б.И</w:t>
            </w:r>
          </w:p>
        </w:tc>
        <w:tc>
          <w:tcPr>
            <w:tcW w:w="3684" w:type="dxa"/>
            <w:shd w:val="clear" w:color="auto" w:fill="auto"/>
          </w:tcPr>
          <w:p w:rsidR="00356488" w:rsidRPr="006810B9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810B9">
              <w:rPr>
                <w:color w:val="000000"/>
                <w:shd w:val="clear" w:color="auto" w:fill="FFFFFF"/>
              </w:rPr>
              <w:t>Обществознание : учебник для среднего профессионального образования </w:t>
            </w:r>
          </w:p>
        </w:tc>
        <w:tc>
          <w:tcPr>
            <w:tcW w:w="3120" w:type="dxa"/>
            <w:shd w:val="clear" w:color="auto" w:fill="auto"/>
          </w:tcPr>
          <w:p w:rsidR="00356488" w:rsidRPr="006810B9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810B9">
              <w:rPr>
                <w:color w:val="000000"/>
                <w:shd w:val="clear" w:color="auto" w:fill="FFFFFF"/>
              </w:rPr>
              <w:t xml:space="preserve"> Москва : Издательство </w:t>
            </w:r>
            <w:proofErr w:type="spellStart"/>
            <w:r w:rsidRPr="006810B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810B9">
              <w:rPr>
                <w:color w:val="000000"/>
                <w:shd w:val="clear" w:color="auto" w:fill="FFFFFF"/>
              </w:rPr>
              <w:t>, 2021. — 410 с.</w:t>
            </w:r>
          </w:p>
        </w:tc>
        <w:tc>
          <w:tcPr>
            <w:tcW w:w="1418" w:type="dxa"/>
            <w:shd w:val="clear" w:color="auto" w:fill="auto"/>
          </w:tcPr>
          <w:p w:rsidR="00356488" w:rsidRPr="006810B9" w:rsidRDefault="00356488" w:rsidP="00B577E2">
            <w:pPr>
              <w:suppressAutoHyphens/>
              <w:rPr>
                <w:lang w:eastAsia="en-US"/>
              </w:rPr>
            </w:pPr>
            <w:r w:rsidRPr="006810B9">
              <w:rPr>
                <w:lang w:eastAsia="en-US"/>
              </w:rPr>
              <w:t>[Электронный ресурс]</w:t>
            </w:r>
          </w:p>
        </w:tc>
      </w:tr>
      <w:tr w:rsidR="00CF40D1" w:rsidRPr="006810B9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CF40D1" w:rsidRPr="006810B9" w:rsidRDefault="00CF40D1" w:rsidP="00CF40D1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810B9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F40D1" w:rsidRPr="006810B9" w:rsidRDefault="00CF40D1" w:rsidP="00CF40D1">
            <w:pPr>
              <w:rPr>
                <w:color w:val="000000"/>
                <w:shd w:val="clear" w:color="auto" w:fill="FFFFFF"/>
              </w:rPr>
            </w:pPr>
            <w:r w:rsidRPr="006810B9">
              <w:rPr>
                <w:color w:val="000000"/>
                <w:shd w:val="clear" w:color="auto" w:fill="FFFFFF"/>
              </w:rPr>
              <w:t>Рачков. М.Ю.</w:t>
            </w:r>
          </w:p>
        </w:tc>
        <w:tc>
          <w:tcPr>
            <w:tcW w:w="3684" w:type="dxa"/>
            <w:shd w:val="clear" w:color="auto" w:fill="auto"/>
          </w:tcPr>
          <w:p w:rsidR="00CF40D1" w:rsidRPr="006810B9" w:rsidRDefault="00CF40D1" w:rsidP="00CF40D1">
            <w:pPr>
              <w:jc w:val="both"/>
              <w:rPr>
                <w:color w:val="000000"/>
                <w:shd w:val="clear" w:color="auto" w:fill="FFFFFF"/>
              </w:rPr>
            </w:pPr>
            <w:r w:rsidRPr="006810B9">
              <w:rPr>
                <w:color w:val="000000"/>
                <w:shd w:val="clear" w:color="auto" w:fill="FFFFFF"/>
              </w:rPr>
              <w:t>История науки и техники: учебник для СПО</w:t>
            </w:r>
            <w:r w:rsidRPr="006810B9">
              <w:rPr>
                <w:color w:val="333333"/>
                <w:shd w:val="clear" w:color="auto" w:fill="FFFFFF"/>
              </w:rPr>
              <w:t>/—</w:t>
            </w:r>
            <w:r w:rsidRPr="006810B9">
              <w:rPr>
                <w:color w:val="000000"/>
                <w:shd w:val="clear" w:color="auto" w:fill="FFFFFF"/>
              </w:rPr>
              <w:t xml:space="preserve"> 3-е изд. </w:t>
            </w:r>
            <w:proofErr w:type="spellStart"/>
            <w:r w:rsidRPr="006810B9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6810B9">
              <w:rPr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3120" w:type="dxa"/>
            <w:shd w:val="clear" w:color="auto" w:fill="auto"/>
          </w:tcPr>
          <w:p w:rsidR="00CF40D1" w:rsidRPr="006810B9" w:rsidRDefault="00CF40D1" w:rsidP="00CF40D1">
            <w:pPr>
              <w:jc w:val="both"/>
              <w:rPr>
                <w:color w:val="000000"/>
                <w:shd w:val="clear" w:color="auto" w:fill="FFFFFF"/>
              </w:rPr>
            </w:pPr>
            <w:r w:rsidRPr="006810B9">
              <w:rPr>
                <w:color w:val="000000"/>
                <w:shd w:val="clear" w:color="auto" w:fill="FFFFFF"/>
              </w:rPr>
              <w:t xml:space="preserve">М. : Издательство </w:t>
            </w:r>
            <w:proofErr w:type="spellStart"/>
            <w:r w:rsidRPr="006810B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810B9">
              <w:rPr>
                <w:color w:val="000000"/>
                <w:shd w:val="clear" w:color="auto" w:fill="FFFFFF"/>
              </w:rPr>
              <w:t xml:space="preserve"> 2022. – 297 с. – Режим доступа:</w:t>
            </w:r>
          </w:p>
          <w:p w:rsidR="00CF40D1" w:rsidRPr="006810B9" w:rsidRDefault="006454BC" w:rsidP="00CF40D1">
            <w:pPr>
              <w:jc w:val="both"/>
              <w:rPr>
                <w:color w:val="000000"/>
                <w:shd w:val="clear" w:color="auto" w:fill="FFFFFF"/>
              </w:rPr>
            </w:pPr>
            <w:hyperlink r:id="rId11" w:anchor="page/1" w:history="1">
              <w:r w:rsidR="00CF40D1" w:rsidRPr="006810B9">
                <w:rPr>
                  <w:rStyle w:val="a8"/>
                  <w:shd w:val="clear" w:color="auto" w:fill="FFFFFF"/>
                </w:rPr>
                <w:t>https://urait.ru/viewer/istoriya-nauki-i-tehniki-496229#page/1</w:t>
              </w:r>
            </w:hyperlink>
          </w:p>
        </w:tc>
        <w:tc>
          <w:tcPr>
            <w:tcW w:w="1418" w:type="dxa"/>
            <w:shd w:val="clear" w:color="auto" w:fill="auto"/>
          </w:tcPr>
          <w:p w:rsidR="00CF40D1" w:rsidRPr="006810B9" w:rsidRDefault="00CF40D1" w:rsidP="00CF40D1">
            <w:pPr>
              <w:suppressAutoHyphens/>
              <w:rPr>
                <w:color w:val="111111"/>
              </w:rPr>
            </w:pPr>
            <w:r w:rsidRPr="006810B9">
              <w:rPr>
                <w:color w:val="111111"/>
              </w:rPr>
              <w:t>[Электронный ресурс]</w:t>
            </w:r>
          </w:p>
        </w:tc>
      </w:tr>
    </w:tbl>
    <w:p w:rsidR="00356488" w:rsidRPr="006810B9" w:rsidRDefault="00356488" w:rsidP="00356488">
      <w:pPr>
        <w:pStyle w:val="a7"/>
        <w:ind w:left="1428"/>
        <w:jc w:val="both"/>
        <w:rPr>
          <w:rStyle w:val="FontStyle50"/>
          <w:sz w:val="28"/>
          <w:szCs w:val="28"/>
        </w:rPr>
      </w:pPr>
    </w:p>
    <w:p w:rsidR="00356488" w:rsidRPr="006810B9" w:rsidRDefault="00356488" w:rsidP="00994D3D">
      <w:pPr>
        <w:jc w:val="both"/>
        <w:rPr>
          <w:rStyle w:val="FontStyle50"/>
          <w:sz w:val="28"/>
          <w:szCs w:val="28"/>
        </w:rPr>
      </w:pPr>
    </w:p>
    <w:p w:rsidR="00356488" w:rsidRPr="006810B9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810B9">
        <w:rPr>
          <w:rStyle w:val="FontStyle50"/>
          <w:sz w:val="28"/>
          <w:szCs w:val="28"/>
        </w:rPr>
        <w:t>3.2.</w:t>
      </w:r>
      <w:r w:rsidR="00994D3D" w:rsidRPr="006810B9">
        <w:rPr>
          <w:rStyle w:val="FontStyle50"/>
          <w:sz w:val="28"/>
          <w:szCs w:val="28"/>
        </w:rPr>
        <w:t>3. Перечень</w:t>
      </w:r>
      <w:r w:rsidRPr="006810B9">
        <w:rPr>
          <w:rStyle w:val="FontStyle50"/>
          <w:sz w:val="28"/>
          <w:szCs w:val="28"/>
        </w:rPr>
        <w:t xml:space="preserve"> профессиональных баз данных и информационных справочных систем: </w:t>
      </w:r>
    </w:p>
    <w:p w:rsidR="00994D3D" w:rsidRPr="006810B9" w:rsidRDefault="00994D3D" w:rsidP="00994D3D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6810B9">
        <w:rPr>
          <w:color w:val="000000"/>
          <w:sz w:val="28"/>
          <w:szCs w:val="28"/>
          <w:shd w:val="clear" w:color="auto" w:fill="FFFFFF"/>
        </w:rPr>
        <w:t>-научная </w:t>
      </w:r>
      <w:r w:rsidRPr="006810B9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6810B9">
        <w:rPr>
          <w:color w:val="000000"/>
          <w:sz w:val="28"/>
          <w:szCs w:val="28"/>
          <w:shd w:val="clear" w:color="auto" w:fill="FFFFFF"/>
        </w:rPr>
        <w:t> </w:t>
      </w:r>
      <w:r w:rsidRPr="006810B9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6810B9">
        <w:rPr>
          <w:color w:val="000000"/>
          <w:sz w:val="28"/>
          <w:szCs w:val="28"/>
          <w:shd w:val="clear" w:color="auto" w:fill="FFFFFF"/>
        </w:rPr>
        <w:t> </w:t>
      </w:r>
      <w:r w:rsidRPr="006810B9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6810B9">
        <w:rPr>
          <w:color w:val="000000"/>
          <w:sz w:val="28"/>
          <w:szCs w:val="28"/>
          <w:shd w:val="clear" w:color="auto" w:fill="FFFFFF"/>
        </w:rPr>
        <w:t>.RU</w:t>
      </w:r>
      <w:r w:rsidRPr="006810B9">
        <w:rPr>
          <w:color w:val="333333"/>
          <w:sz w:val="28"/>
          <w:szCs w:val="28"/>
          <w:shd w:val="clear" w:color="auto" w:fill="FFFFFF"/>
        </w:rPr>
        <w:t> </w:t>
      </w:r>
    </w:p>
    <w:p w:rsidR="00994D3D" w:rsidRPr="006810B9" w:rsidRDefault="00994D3D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994D3D" w:rsidRPr="006810B9" w:rsidRDefault="00994D3D" w:rsidP="00994D3D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10B9">
        <w:rPr>
          <w:rFonts w:ascii="Times New Roman" w:hAnsi="Times New Roman"/>
          <w:b/>
          <w:sz w:val="28"/>
          <w:szCs w:val="28"/>
        </w:rPr>
        <w:t>4 КОНТРОЛЬ И ОЦЕНКА РЕЗУЛЬТАТОВ ОСВОЕНИЯ УЧЕБНОГО ПРЕДМЕТА</w:t>
      </w:r>
    </w:p>
    <w:p w:rsidR="00994D3D" w:rsidRPr="006810B9" w:rsidRDefault="00994D3D" w:rsidP="00994D3D">
      <w:pPr>
        <w:ind w:firstLine="709"/>
        <w:jc w:val="both"/>
        <w:rPr>
          <w:sz w:val="28"/>
          <w:szCs w:val="28"/>
        </w:rPr>
      </w:pPr>
      <w:r w:rsidRPr="006810B9">
        <w:rPr>
          <w:sz w:val="28"/>
          <w:szCs w:val="28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994D3D" w:rsidRPr="006810B9" w:rsidRDefault="00994D3D" w:rsidP="00994D3D">
      <w:pPr>
        <w:shd w:val="clear" w:color="auto" w:fill="FFFFFF"/>
        <w:ind w:firstLine="709"/>
        <w:rPr>
          <w:sz w:val="28"/>
          <w:szCs w:val="28"/>
        </w:rPr>
      </w:pPr>
      <w:r w:rsidRPr="006810B9">
        <w:rPr>
          <w:sz w:val="28"/>
          <w:szCs w:val="28"/>
        </w:rPr>
        <w:t>Промежуточная аттестация в форме дифференцированного зачета.</w:t>
      </w:r>
    </w:p>
    <w:p w:rsidR="00994D3D" w:rsidRPr="006810B9" w:rsidRDefault="00994D3D" w:rsidP="00994D3D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9"/>
        <w:gridCol w:w="4523"/>
        <w:gridCol w:w="3134"/>
      </w:tblGrid>
      <w:tr w:rsidR="00994D3D" w:rsidRPr="006810B9" w:rsidTr="00B577E2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D3D" w:rsidRPr="006810B9" w:rsidRDefault="00994D3D" w:rsidP="00B577E2">
            <w:pPr>
              <w:pStyle w:val="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0B9">
              <w:rPr>
                <w:rStyle w:val="10"/>
                <w:rFonts w:ascii="Times New Roman" w:hAnsi="Times New Roman"/>
                <w:b/>
              </w:rPr>
              <w:t xml:space="preserve">Общие компетенции (ОК), личностные результаты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D3D" w:rsidRPr="006810B9" w:rsidRDefault="00994D3D" w:rsidP="0075586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0B9">
              <w:rPr>
                <w:rFonts w:ascii="Times New Roman" w:hAnsi="Times New Roman"/>
                <w:b/>
                <w:sz w:val="24"/>
                <w:szCs w:val="24"/>
              </w:rPr>
              <w:t xml:space="preserve">Раздел/Тема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D3D" w:rsidRPr="006810B9" w:rsidRDefault="00994D3D" w:rsidP="00B577E2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0B9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  <w:p w:rsidR="00994D3D" w:rsidRPr="006810B9" w:rsidRDefault="00994D3D" w:rsidP="00B577E2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3D" w:rsidRPr="006810B9" w:rsidTr="00B577E2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810B9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01. </w:t>
            </w:r>
          </w:p>
          <w:p w:rsidR="00994D3D" w:rsidRPr="006810B9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</w:p>
          <w:p w:rsidR="00994D3D" w:rsidRPr="006810B9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к различным контекстам</w:t>
            </w:r>
            <w:r w:rsidR="00CF40D1"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CF40D1" w:rsidRPr="006810B9" w:rsidRDefault="00CF40D1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ЛР18, ЛР23</w:t>
            </w:r>
          </w:p>
          <w:p w:rsidR="00CF40D1" w:rsidRPr="006810B9" w:rsidRDefault="00CF40D1" w:rsidP="00994D3D">
            <w:pPr>
              <w:jc w:val="both"/>
              <w:rPr>
                <w:rStyle w:val="2Georgia9pt"/>
                <w:b w:val="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5864" w:rsidRPr="006810B9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1. Человек в обществе</w:t>
            </w:r>
          </w:p>
          <w:p w:rsidR="00994D3D" w:rsidRPr="006810B9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1.1. Общество и общественные отношения. Развитие общества </w:t>
            </w:r>
          </w:p>
          <w:p w:rsidR="00755864" w:rsidRPr="006810B9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:rsidR="00755864" w:rsidRPr="006810B9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2.4. Искусство</w:t>
            </w:r>
          </w:p>
          <w:p w:rsidR="00755864" w:rsidRPr="006810B9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</w:t>
            </w:r>
          </w:p>
          <w:p w:rsidR="00755864" w:rsidRPr="006810B9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:rsidR="00755864" w:rsidRPr="006810B9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</w:t>
            </w:r>
          </w:p>
          <w:p w:rsidR="00755864" w:rsidRPr="006810B9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</w:t>
            </w:r>
          </w:p>
          <w:p w:rsidR="00755864" w:rsidRPr="006810B9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:rsidR="00755864" w:rsidRPr="006810B9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755864" w:rsidRPr="006810B9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4.1. Социальная структура общества. </w:t>
            </w: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Положение личности в обществе.</w:t>
            </w:r>
          </w:p>
          <w:p w:rsidR="00755864" w:rsidRPr="006810B9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:rsidR="00755864" w:rsidRPr="006810B9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755864" w:rsidRPr="006810B9" w:rsidRDefault="00755864" w:rsidP="00755864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755864" w:rsidRPr="006810B9" w:rsidRDefault="00755864" w:rsidP="00755864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755864" w:rsidRPr="006810B9" w:rsidRDefault="00755864" w:rsidP="00755864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3B19" w:rsidRPr="006810B9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4C3B19" w:rsidRPr="006810B9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4C3B19" w:rsidRPr="006810B9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·Задания к документам, содержащим социальную информацию</w:t>
            </w:r>
          </w:p>
          <w:p w:rsidR="004C3B19" w:rsidRPr="006810B9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·Проектные задания</w:t>
            </w:r>
          </w:p>
          <w:p w:rsidR="004C3B19" w:rsidRPr="006810B9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994D3D" w:rsidRPr="006810B9" w:rsidRDefault="004C3B19" w:rsidP="004C3B19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810B9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810B9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810B9" w:rsidTr="00B577E2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810B9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:rsidR="00CF40D1" w:rsidRPr="006810B9" w:rsidRDefault="00CF40D1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810B9" w:rsidRDefault="00994D3D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3314A5" w:rsidRPr="006810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4D3D" w:rsidRPr="006810B9" w:rsidRDefault="00994D3D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3314A5" w:rsidRPr="006810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4D3D" w:rsidRPr="006810B9" w:rsidRDefault="003314A5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Д</w:t>
            </w:r>
            <w:r w:rsidR="00994D3D" w:rsidRPr="006810B9">
              <w:rPr>
                <w:rFonts w:ascii="Times New Roman" w:hAnsi="Times New Roman"/>
                <w:sz w:val="24"/>
                <w:szCs w:val="24"/>
              </w:rPr>
              <w:t>иктант</w:t>
            </w:r>
            <w:r w:rsidRPr="006810B9">
              <w:rPr>
                <w:rFonts w:ascii="Times New Roman" w:hAnsi="Times New Roman"/>
                <w:sz w:val="24"/>
                <w:szCs w:val="24"/>
              </w:rPr>
              <w:t xml:space="preserve"> по терминам.</w:t>
            </w:r>
          </w:p>
          <w:p w:rsidR="00994D3D" w:rsidRPr="006810B9" w:rsidRDefault="00994D3D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  <w:r w:rsidR="003314A5" w:rsidRPr="006810B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94D3D" w:rsidRPr="006810B9" w:rsidRDefault="00994D3D" w:rsidP="003314A5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</w:t>
            </w:r>
            <w:r w:rsidR="003314A5" w:rsidRPr="006810B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94D3D" w:rsidRPr="006810B9" w:rsidTr="002E4AA0">
        <w:trPr>
          <w:trHeight w:val="112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810B9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</w:t>
            </w: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грамотности в различных жизненных ситуациях.</w:t>
            </w:r>
          </w:p>
          <w:p w:rsidR="00CF40D1" w:rsidRPr="006810B9" w:rsidRDefault="00CF40D1" w:rsidP="00CF40D1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 xml:space="preserve">Раздел 2. Духовная культура 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3.3. Рынок труда и безработица. </w:t>
            </w: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Рациональное поведение потребителя.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экономике.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3314A5" w:rsidRPr="006810B9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  <w:p w:rsidR="003314A5" w:rsidRPr="006810B9" w:rsidRDefault="003314A5" w:rsidP="002E4AA0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AA0" w:rsidRPr="006810B9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2E4AA0" w:rsidRPr="006810B9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2E4AA0" w:rsidRPr="006810B9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·</w:t>
            </w:r>
            <w:r w:rsidRPr="006810B9"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:rsidR="002E4AA0" w:rsidRPr="006810B9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·</w:t>
            </w:r>
            <w:r w:rsidRPr="006810B9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994D3D" w:rsidRPr="006810B9" w:rsidRDefault="002E4AA0" w:rsidP="002E4AA0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810B9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810B9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810B9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810B9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команде.</w:t>
            </w:r>
          </w:p>
          <w:p w:rsidR="00CF40D1" w:rsidRPr="006810B9" w:rsidRDefault="00CF40D1" w:rsidP="00CF40D1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772" w:rsidRPr="006810B9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:rsidR="00514772" w:rsidRPr="006810B9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514772" w:rsidRPr="006810B9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994D3D" w:rsidRPr="006810B9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514772" w:rsidRPr="006810B9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разрешения.</w:t>
            </w:r>
          </w:p>
          <w:p w:rsidR="00514772" w:rsidRPr="006810B9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514772" w:rsidRPr="006810B9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  <w:p w:rsidR="00514772" w:rsidRPr="006810B9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772" w:rsidRPr="006810B9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14772" w:rsidRPr="006810B9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514772" w:rsidRPr="006810B9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·</w:t>
            </w:r>
            <w:r w:rsidRPr="006810B9"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:rsidR="00514772" w:rsidRPr="006810B9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·</w:t>
            </w:r>
            <w:r w:rsidRPr="006810B9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994D3D" w:rsidRPr="006810B9" w:rsidRDefault="00514772" w:rsidP="00514772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810B9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810B9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810B9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810B9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CF40D1" w:rsidRPr="006810B9" w:rsidRDefault="00CF40D1" w:rsidP="00CF40D1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1. Человек в обществе</w:t>
            </w: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1.1. Общество и общественные отношения. Развитие общества.</w:t>
            </w: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Религия</w:t>
            </w: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Искусство</w:t>
            </w: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разрешения.</w:t>
            </w: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6.3. Правовое регулирование </w:t>
            </w: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гражданских, семейных, трудовых, образовательных правоотношений</w:t>
            </w: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2E46B6" w:rsidRPr="006810B9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94D3D" w:rsidRPr="006810B9" w:rsidRDefault="00994D3D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6B6" w:rsidRPr="006810B9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Тестирование.</w:t>
            </w:r>
          </w:p>
          <w:p w:rsidR="002E46B6" w:rsidRPr="006810B9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2E46B6" w:rsidRPr="006810B9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  <w:p w:rsidR="002E46B6" w:rsidRPr="006810B9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работ.</w:t>
            </w:r>
          </w:p>
          <w:p w:rsidR="00994D3D" w:rsidRPr="006810B9" w:rsidRDefault="002E46B6" w:rsidP="002E46B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контрольных работ.</w:t>
            </w:r>
          </w:p>
        </w:tc>
      </w:tr>
      <w:tr w:rsidR="00994D3D" w:rsidRPr="006810B9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810B9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CF40D1" w:rsidRPr="006810B9" w:rsidRDefault="00CF40D1" w:rsidP="00CF40D1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2D31" w:rsidRPr="006810B9" w:rsidRDefault="00352D31" w:rsidP="00352D31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352D31" w:rsidRPr="006810B9" w:rsidRDefault="00352D31" w:rsidP="00352D31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  <w:r w:rsidR="00463F1E"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810B9" w:rsidRDefault="00463F1E" w:rsidP="00352D31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2.3 Религия 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6.2. Основы конституционного права Российской Федерации 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94D3D" w:rsidRPr="006810B9" w:rsidRDefault="00994D3D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810B9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463F1E" w:rsidRPr="006810B9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463F1E" w:rsidRPr="006810B9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·</w:t>
            </w:r>
            <w:r w:rsidRPr="006810B9"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:rsidR="00463F1E" w:rsidRPr="006810B9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·</w:t>
            </w:r>
            <w:r w:rsidRPr="006810B9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994D3D" w:rsidRPr="006810B9" w:rsidRDefault="00463F1E" w:rsidP="00463F1E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810B9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810B9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810B9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810B9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CF40D1" w:rsidRPr="006810B9" w:rsidRDefault="00CF40D1" w:rsidP="00CF40D1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Федерации.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810B9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463F1E" w:rsidRPr="006810B9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463F1E" w:rsidRPr="006810B9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·</w:t>
            </w:r>
            <w:r w:rsidRPr="006810B9"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:rsidR="00463F1E" w:rsidRPr="006810B9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994D3D" w:rsidRPr="006810B9" w:rsidRDefault="00463F1E" w:rsidP="00463F1E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810B9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810B9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810B9" w:rsidTr="004C3B1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810B9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 09. Пользоваться профессиональной </w:t>
            </w: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документацией на государственном и иностранном языках.</w:t>
            </w:r>
          </w:p>
          <w:p w:rsidR="00CF40D1" w:rsidRPr="006810B9" w:rsidRDefault="00CF40D1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Раздел 3. Экономическая жизнь общества.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Тема 3.2. Рыночные отношения в экономике. Финансовые институты.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  <w:r w:rsidR="00F75B6F"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F75B6F" w:rsidRPr="006810B9" w:rsidRDefault="00F75B6F" w:rsidP="00F75B6F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10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63F1E" w:rsidRPr="006810B9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94D3D" w:rsidRPr="006810B9" w:rsidRDefault="00994D3D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B6F" w:rsidRPr="006810B9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F75B6F" w:rsidRPr="006810B9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F75B6F" w:rsidRPr="006810B9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lastRenderedPageBreak/>
              <w:t>·</w:t>
            </w:r>
            <w:r w:rsidRPr="006810B9"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:rsidR="00F75B6F" w:rsidRPr="006810B9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994D3D" w:rsidRPr="006810B9" w:rsidRDefault="00F75B6F" w:rsidP="00F75B6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810B9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810B9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4C3B19" w:rsidRPr="006810B9" w:rsidTr="00B577E2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C3B19" w:rsidRPr="006810B9" w:rsidRDefault="004C3B19" w:rsidP="004C3B1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 01, ОК 02, ОК 03, ОК 04, ОК 05, ОК 06, ОК 07, ОК 09</w:t>
            </w:r>
          </w:p>
          <w:p w:rsidR="00CF40D1" w:rsidRPr="006810B9" w:rsidRDefault="00CF40D1" w:rsidP="004C3B1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0B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3B19" w:rsidRPr="006810B9" w:rsidRDefault="004C3B19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3B19" w:rsidRPr="006810B9" w:rsidRDefault="004C3B19" w:rsidP="00B577E2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0B9">
              <w:rPr>
                <w:rFonts w:ascii="Times New Roman" w:hAnsi="Times New Roman"/>
                <w:sz w:val="24"/>
                <w:szCs w:val="24"/>
              </w:rPr>
              <w:t>Выполнение заданий промежуточной аттестации</w:t>
            </w:r>
          </w:p>
        </w:tc>
      </w:tr>
    </w:tbl>
    <w:p w:rsidR="00994D3D" w:rsidRPr="006810B9" w:rsidRDefault="00994D3D" w:rsidP="00994D3D">
      <w:pPr>
        <w:pStyle w:val="1"/>
        <w:spacing w:after="0" w:line="240" w:lineRule="auto"/>
        <w:jc w:val="center"/>
      </w:pPr>
    </w:p>
    <w:p w:rsidR="00994D3D" w:rsidRPr="006810B9" w:rsidRDefault="00994D3D" w:rsidP="00994D3D">
      <w:pPr>
        <w:pStyle w:val="1"/>
        <w:spacing w:after="0" w:line="240" w:lineRule="auto"/>
        <w:jc w:val="center"/>
      </w:pPr>
    </w:p>
    <w:p w:rsidR="00994D3D" w:rsidRPr="006810B9" w:rsidRDefault="00994D3D" w:rsidP="00994D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6810B9">
        <w:rPr>
          <w:rStyle w:val="10"/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994D3D" w:rsidRPr="006810B9" w:rsidRDefault="00994D3D" w:rsidP="00994D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994D3D" w:rsidRPr="006810B9" w:rsidRDefault="00994D3D" w:rsidP="00994D3D">
      <w:pPr>
        <w:pStyle w:val="1"/>
        <w:spacing w:after="0"/>
        <w:ind w:firstLine="709"/>
        <w:jc w:val="both"/>
        <w:rPr>
          <w:rStyle w:val="10"/>
          <w:rFonts w:ascii="Times New Roman" w:hAnsi="Times New Roman"/>
          <w:sz w:val="28"/>
          <w:szCs w:val="28"/>
        </w:rPr>
      </w:pPr>
      <w:r w:rsidRPr="006810B9">
        <w:rPr>
          <w:rStyle w:val="10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994D3D" w:rsidRPr="00994D3D" w:rsidRDefault="00994D3D" w:rsidP="00994D3D">
      <w:pPr>
        <w:pStyle w:val="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10B9">
        <w:rPr>
          <w:rStyle w:val="10"/>
          <w:rFonts w:ascii="Times New Roman" w:hAnsi="Times New Roman"/>
          <w:sz w:val="28"/>
          <w:szCs w:val="28"/>
        </w:rPr>
        <w:t>5.2. Активные и интерактивные: деловые игры.</w:t>
      </w:r>
      <w:bookmarkStart w:id="0" w:name="_GoBack"/>
      <w:bookmarkEnd w:id="0"/>
    </w:p>
    <w:p w:rsidR="00994D3D" w:rsidRDefault="00994D3D" w:rsidP="00994D3D">
      <w:pPr>
        <w:pStyle w:val="1"/>
        <w:spacing w:after="0" w:line="240" w:lineRule="auto"/>
        <w:jc w:val="center"/>
      </w:pPr>
    </w:p>
    <w:p w:rsidR="00994D3D" w:rsidRPr="00994D3D" w:rsidRDefault="00994D3D" w:rsidP="009749C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94D3D" w:rsidRPr="00356488" w:rsidRDefault="00994D3D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356488" w:rsidRDefault="00356488" w:rsidP="006752D8">
      <w:pPr>
        <w:ind w:firstLine="709"/>
        <w:jc w:val="center"/>
        <w:rPr>
          <w:rStyle w:val="FontStyle50"/>
          <w:sz w:val="28"/>
          <w:szCs w:val="28"/>
        </w:rPr>
      </w:pPr>
    </w:p>
    <w:p w:rsidR="00356488" w:rsidRPr="00356488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356488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1B6D48" w:rsidRPr="00CD280D" w:rsidRDefault="001B6D48" w:rsidP="001B6D48">
      <w:pPr>
        <w:pStyle w:val="Style19"/>
        <w:widowControl/>
        <w:tabs>
          <w:tab w:val="left" w:pos="490"/>
        </w:tabs>
        <w:spacing w:line="240" w:lineRule="auto"/>
        <w:ind w:firstLine="709"/>
        <w:jc w:val="center"/>
        <w:rPr>
          <w:rStyle w:val="FontStyle50"/>
          <w:sz w:val="28"/>
          <w:szCs w:val="28"/>
        </w:rPr>
      </w:pPr>
    </w:p>
    <w:p w:rsidR="001B6D48" w:rsidRDefault="001B6D48" w:rsidP="001B6D48">
      <w:pPr>
        <w:ind w:firstLine="709"/>
        <w:jc w:val="both"/>
        <w:rPr>
          <w:sz w:val="28"/>
          <w:szCs w:val="28"/>
        </w:rPr>
      </w:pPr>
    </w:p>
    <w:p w:rsidR="001B6D48" w:rsidRDefault="001B6D48" w:rsidP="001B6D48">
      <w:pPr>
        <w:pStyle w:val="Style4"/>
        <w:widowControl/>
        <w:spacing w:before="67" w:line="322" w:lineRule="exact"/>
        <w:jc w:val="center"/>
        <w:rPr>
          <w:rStyle w:val="FontStyle42"/>
          <w:sz w:val="28"/>
          <w:szCs w:val="28"/>
        </w:rPr>
      </w:pPr>
    </w:p>
    <w:sectPr w:rsidR="001B6D48" w:rsidSect="00C861F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BC" w:rsidRDefault="006454BC" w:rsidP="00587B66">
      <w:r>
        <w:separator/>
      </w:r>
    </w:p>
  </w:endnote>
  <w:endnote w:type="continuationSeparator" w:id="0">
    <w:p w:rsidR="006454BC" w:rsidRDefault="006454BC" w:rsidP="0058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BC" w:rsidRDefault="006454BC" w:rsidP="00587B66">
      <w:r>
        <w:separator/>
      </w:r>
    </w:p>
  </w:footnote>
  <w:footnote w:type="continuationSeparator" w:id="0">
    <w:p w:rsidR="006454BC" w:rsidRDefault="006454BC" w:rsidP="00587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54"/>
    <w:rsid w:val="00007191"/>
    <w:rsid w:val="00016EA8"/>
    <w:rsid w:val="000A3DB4"/>
    <w:rsid w:val="001449C5"/>
    <w:rsid w:val="001B6D48"/>
    <w:rsid w:val="001E5165"/>
    <w:rsid w:val="001E588F"/>
    <w:rsid w:val="001F7C1E"/>
    <w:rsid w:val="00223F46"/>
    <w:rsid w:val="00230716"/>
    <w:rsid w:val="00245EBF"/>
    <w:rsid w:val="002769EE"/>
    <w:rsid w:val="0029295A"/>
    <w:rsid w:val="00296C01"/>
    <w:rsid w:val="002A3B73"/>
    <w:rsid w:val="002B65B1"/>
    <w:rsid w:val="002E46B6"/>
    <w:rsid w:val="002E4AA0"/>
    <w:rsid w:val="002E7554"/>
    <w:rsid w:val="003314A5"/>
    <w:rsid w:val="00332CE7"/>
    <w:rsid w:val="00337C35"/>
    <w:rsid w:val="0034133B"/>
    <w:rsid w:val="003529D1"/>
    <w:rsid w:val="00352D31"/>
    <w:rsid w:val="00356488"/>
    <w:rsid w:val="0036468C"/>
    <w:rsid w:val="00405F11"/>
    <w:rsid w:val="0041046C"/>
    <w:rsid w:val="00460F11"/>
    <w:rsid w:val="00463F1E"/>
    <w:rsid w:val="004B1EDC"/>
    <w:rsid w:val="004C3B19"/>
    <w:rsid w:val="004C5101"/>
    <w:rsid w:val="004F6F2C"/>
    <w:rsid w:val="00514772"/>
    <w:rsid w:val="005609B8"/>
    <w:rsid w:val="00587B66"/>
    <w:rsid w:val="005B6E95"/>
    <w:rsid w:val="005D11BE"/>
    <w:rsid w:val="006454BC"/>
    <w:rsid w:val="006752D8"/>
    <w:rsid w:val="006810B9"/>
    <w:rsid w:val="006A466B"/>
    <w:rsid w:val="006B0CDD"/>
    <w:rsid w:val="006E4B7D"/>
    <w:rsid w:val="00755864"/>
    <w:rsid w:val="00781FBB"/>
    <w:rsid w:val="00784F65"/>
    <w:rsid w:val="007F101C"/>
    <w:rsid w:val="00873721"/>
    <w:rsid w:val="00882F49"/>
    <w:rsid w:val="00895C0C"/>
    <w:rsid w:val="008F6C08"/>
    <w:rsid w:val="0091551F"/>
    <w:rsid w:val="009749C8"/>
    <w:rsid w:val="0097651E"/>
    <w:rsid w:val="00994D3D"/>
    <w:rsid w:val="009F262A"/>
    <w:rsid w:val="00A36D1D"/>
    <w:rsid w:val="00A63F97"/>
    <w:rsid w:val="00AB33E8"/>
    <w:rsid w:val="00AC4267"/>
    <w:rsid w:val="00AC5527"/>
    <w:rsid w:val="00AE7D56"/>
    <w:rsid w:val="00B1512D"/>
    <w:rsid w:val="00B44675"/>
    <w:rsid w:val="00B577E2"/>
    <w:rsid w:val="00B61C05"/>
    <w:rsid w:val="00BA249A"/>
    <w:rsid w:val="00C61D0A"/>
    <w:rsid w:val="00C65008"/>
    <w:rsid w:val="00C861F8"/>
    <w:rsid w:val="00CC70A6"/>
    <w:rsid w:val="00CF40D1"/>
    <w:rsid w:val="00D36BF6"/>
    <w:rsid w:val="00D37F00"/>
    <w:rsid w:val="00D529C6"/>
    <w:rsid w:val="00DA3AB2"/>
    <w:rsid w:val="00E01440"/>
    <w:rsid w:val="00E13E8C"/>
    <w:rsid w:val="00E2530C"/>
    <w:rsid w:val="00E61A14"/>
    <w:rsid w:val="00E72914"/>
    <w:rsid w:val="00E77900"/>
    <w:rsid w:val="00E81DAF"/>
    <w:rsid w:val="00F31322"/>
    <w:rsid w:val="00F52C5D"/>
    <w:rsid w:val="00F75B6F"/>
    <w:rsid w:val="00F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16E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6EA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No Spacing"/>
    <w:link w:val="a4"/>
    <w:uiPriority w:val="1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016EA8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paragraph" w:styleId="a5">
    <w:name w:val="Normal (Web)"/>
    <w:basedOn w:val="a"/>
    <w:link w:val="a6"/>
    <w:uiPriority w:val="99"/>
    <w:unhideWhenUsed/>
    <w:rsid w:val="00296C01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29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96C01"/>
    <w:pPr>
      <w:ind w:left="720"/>
      <w:contextualSpacing/>
    </w:pPr>
  </w:style>
  <w:style w:type="character" w:customStyle="1" w:styleId="FontStyle43">
    <w:name w:val="Font Style43"/>
    <w:rsid w:val="00296C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1B6D48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3">
    <w:name w:val="Style3"/>
    <w:basedOn w:val="a"/>
    <w:uiPriority w:val="99"/>
    <w:rsid w:val="001B6D48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1B6D48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27">
    <w:name w:val="Style27"/>
    <w:basedOn w:val="a"/>
    <w:uiPriority w:val="99"/>
    <w:rsid w:val="001B6D4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</w:style>
  <w:style w:type="paragraph" w:customStyle="1" w:styleId="Style28">
    <w:name w:val="Style28"/>
    <w:basedOn w:val="a"/>
    <w:uiPriority w:val="99"/>
    <w:rsid w:val="001B6D48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50">
    <w:name w:val="Font Style50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1B6D48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1B6D4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B6D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3">
    <w:name w:val="Font Style113"/>
    <w:uiPriority w:val="99"/>
    <w:rsid w:val="001B6D48"/>
    <w:rPr>
      <w:rFonts w:ascii="Arial" w:hAnsi="Arial" w:cs="Arial"/>
      <w:color w:val="000000"/>
      <w:sz w:val="22"/>
      <w:szCs w:val="22"/>
    </w:rPr>
  </w:style>
  <w:style w:type="character" w:styleId="a8">
    <w:name w:val="Hyperlink"/>
    <w:uiPriority w:val="99"/>
    <w:semiHidden/>
    <w:unhideWhenUsed/>
    <w:rsid w:val="001B6D48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61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A3DB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">
    <w:name w:val="Обычный1"/>
    <w:qFormat/>
    <w:rsid w:val="00882F4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882F49"/>
  </w:style>
  <w:style w:type="character" w:styleId="a9">
    <w:name w:val="footnote reference"/>
    <w:uiPriority w:val="99"/>
    <w:semiHidden/>
    <w:rsid w:val="00587B66"/>
    <w:rPr>
      <w:rFonts w:cs="Times New Roman"/>
      <w:vertAlign w:val="superscript"/>
    </w:rPr>
  </w:style>
  <w:style w:type="paragraph" w:styleId="aa">
    <w:name w:val="Body Text"/>
    <w:basedOn w:val="1"/>
    <w:link w:val="11"/>
    <w:uiPriority w:val="99"/>
    <w:rsid w:val="00587B6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587B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a"/>
    <w:uiPriority w:val="99"/>
    <w:rsid w:val="00587B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note text"/>
    <w:basedOn w:val="1"/>
    <w:link w:val="12"/>
    <w:uiPriority w:val="99"/>
    <w:semiHidden/>
    <w:rsid w:val="00587B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587B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c"/>
    <w:uiPriority w:val="99"/>
    <w:semiHidden/>
    <w:rsid w:val="00587B66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58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A466B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2Georgia9pt">
    <w:name w:val="Основной текст (2) + Georgia;9 pt;Полужирный"/>
    <w:rsid w:val="00994D3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13">
    <w:name w:val="Абзац списка1"/>
    <w:basedOn w:val="a"/>
    <w:uiPriority w:val="99"/>
    <w:qFormat/>
    <w:rsid w:val="00994D3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16E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6EA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No Spacing"/>
    <w:link w:val="a4"/>
    <w:uiPriority w:val="1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016EA8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paragraph" w:styleId="a5">
    <w:name w:val="Normal (Web)"/>
    <w:basedOn w:val="a"/>
    <w:link w:val="a6"/>
    <w:uiPriority w:val="99"/>
    <w:unhideWhenUsed/>
    <w:rsid w:val="00296C01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29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96C01"/>
    <w:pPr>
      <w:ind w:left="720"/>
      <w:contextualSpacing/>
    </w:pPr>
  </w:style>
  <w:style w:type="character" w:customStyle="1" w:styleId="FontStyle43">
    <w:name w:val="Font Style43"/>
    <w:rsid w:val="00296C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1B6D48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3">
    <w:name w:val="Style3"/>
    <w:basedOn w:val="a"/>
    <w:uiPriority w:val="99"/>
    <w:rsid w:val="001B6D48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1B6D48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27">
    <w:name w:val="Style27"/>
    <w:basedOn w:val="a"/>
    <w:uiPriority w:val="99"/>
    <w:rsid w:val="001B6D4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</w:style>
  <w:style w:type="paragraph" w:customStyle="1" w:styleId="Style28">
    <w:name w:val="Style28"/>
    <w:basedOn w:val="a"/>
    <w:uiPriority w:val="99"/>
    <w:rsid w:val="001B6D48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50">
    <w:name w:val="Font Style50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1B6D48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1B6D4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B6D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3">
    <w:name w:val="Font Style113"/>
    <w:uiPriority w:val="99"/>
    <w:rsid w:val="001B6D48"/>
    <w:rPr>
      <w:rFonts w:ascii="Arial" w:hAnsi="Arial" w:cs="Arial"/>
      <w:color w:val="000000"/>
      <w:sz w:val="22"/>
      <w:szCs w:val="22"/>
    </w:rPr>
  </w:style>
  <w:style w:type="character" w:styleId="a8">
    <w:name w:val="Hyperlink"/>
    <w:uiPriority w:val="99"/>
    <w:semiHidden/>
    <w:unhideWhenUsed/>
    <w:rsid w:val="001B6D48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61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A3DB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">
    <w:name w:val="Обычный1"/>
    <w:qFormat/>
    <w:rsid w:val="00882F4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882F49"/>
  </w:style>
  <w:style w:type="character" w:styleId="a9">
    <w:name w:val="footnote reference"/>
    <w:uiPriority w:val="99"/>
    <w:semiHidden/>
    <w:rsid w:val="00587B66"/>
    <w:rPr>
      <w:rFonts w:cs="Times New Roman"/>
      <w:vertAlign w:val="superscript"/>
    </w:rPr>
  </w:style>
  <w:style w:type="paragraph" w:styleId="aa">
    <w:name w:val="Body Text"/>
    <w:basedOn w:val="1"/>
    <w:link w:val="11"/>
    <w:uiPriority w:val="99"/>
    <w:rsid w:val="00587B6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587B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a"/>
    <w:uiPriority w:val="99"/>
    <w:rsid w:val="00587B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note text"/>
    <w:basedOn w:val="1"/>
    <w:link w:val="12"/>
    <w:uiPriority w:val="99"/>
    <w:semiHidden/>
    <w:rsid w:val="00587B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587B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c"/>
    <w:uiPriority w:val="99"/>
    <w:semiHidden/>
    <w:rsid w:val="00587B66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58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A466B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2Georgia9pt">
    <w:name w:val="Основной текст (2) + Georgia;9 pt;Полужирный"/>
    <w:rsid w:val="00994D3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13">
    <w:name w:val="Абзац списка1"/>
    <w:basedOn w:val="a"/>
    <w:uiPriority w:val="99"/>
    <w:qFormat/>
    <w:rsid w:val="00994D3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viewer/istoriya-nauki-i-tehniki-49622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ait.ru/bcode/4364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73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CF37-CE96-4FD3-A12A-0E5F0A99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9881</Words>
  <Characters>56325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56</cp:revision>
  <dcterms:created xsi:type="dcterms:W3CDTF">2022-05-16T10:48:00Z</dcterms:created>
  <dcterms:modified xsi:type="dcterms:W3CDTF">2023-04-24T10:57:00Z</dcterms:modified>
</cp:coreProperties>
</file>