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B47" w:rsidRPr="00FD2943" w:rsidRDefault="00505B47" w:rsidP="00817418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2943">
        <w:rPr>
          <w:rFonts w:ascii="Times New Roman" w:hAnsi="Times New Roman" w:cs="Times New Roman"/>
          <w:b/>
          <w:sz w:val="24"/>
          <w:szCs w:val="24"/>
        </w:rPr>
        <w:t>23.02.01 Организация перевозок и управление на транспорте (по видам)</w:t>
      </w:r>
    </w:p>
    <w:p w:rsidR="00505B47" w:rsidRPr="00FD2943" w:rsidRDefault="00CA0FB3" w:rsidP="00817418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2943">
        <w:rPr>
          <w:rFonts w:ascii="Times New Roman" w:hAnsi="Times New Roman" w:cs="Times New Roman"/>
          <w:b/>
          <w:sz w:val="24"/>
          <w:szCs w:val="24"/>
        </w:rPr>
        <w:t>МДК</w:t>
      </w:r>
      <w:r w:rsidR="00C248E7" w:rsidRPr="00FD2943">
        <w:rPr>
          <w:rFonts w:ascii="Times New Roman" w:hAnsi="Times New Roman" w:cs="Times New Roman"/>
          <w:b/>
          <w:sz w:val="24"/>
          <w:szCs w:val="24"/>
        </w:rPr>
        <w:t>.01.</w:t>
      </w:r>
      <w:r w:rsidRPr="00FD2943">
        <w:rPr>
          <w:rFonts w:ascii="Times New Roman" w:hAnsi="Times New Roman" w:cs="Times New Roman"/>
          <w:b/>
          <w:sz w:val="24"/>
          <w:szCs w:val="24"/>
        </w:rPr>
        <w:t>01 Технология перевозочного процесса (по видам транспорта)</w:t>
      </w:r>
    </w:p>
    <w:p w:rsidR="00151C92" w:rsidRPr="00FD2943" w:rsidRDefault="00151C92" w:rsidP="0081741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C248E7" w:rsidRPr="00FD2943" w:rsidRDefault="00C248E7" w:rsidP="0081741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D2943">
        <w:rPr>
          <w:rFonts w:ascii="Times New Roman" w:hAnsi="Times New Roman" w:cs="Times New Roman"/>
          <w:sz w:val="24"/>
          <w:szCs w:val="24"/>
        </w:rPr>
        <w:t>ПК 1.2. 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ситуаций.</w:t>
      </w:r>
    </w:p>
    <w:p w:rsidR="00C248E7" w:rsidRPr="00FD2943" w:rsidRDefault="00C248E7" w:rsidP="00817418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2943">
        <w:rPr>
          <w:rFonts w:ascii="Times New Roman" w:hAnsi="Times New Roman" w:cs="Times New Roman"/>
          <w:b/>
          <w:sz w:val="24"/>
          <w:szCs w:val="24"/>
        </w:rPr>
        <w:t xml:space="preserve">знать: </w:t>
      </w:r>
    </w:p>
    <w:p w:rsidR="00C248E7" w:rsidRPr="00FD2943" w:rsidRDefault="00C248E7" w:rsidP="0081741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D2943">
        <w:rPr>
          <w:rFonts w:ascii="Times New Roman" w:hAnsi="Times New Roman" w:cs="Times New Roman"/>
          <w:sz w:val="24"/>
          <w:szCs w:val="24"/>
        </w:rPr>
        <w:t>- основы эксплуатации технических сре</w:t>
      </w:r>
      <w:proofErr w:type="gramStart"/>
      <w:r w:rsidRPr="00FD2943">
        <w:rPr>
          <w:rFonts w:ascii="Times New Roman" w:hAnsi="Times New Roman" w:cs="Times New Roman"/>
          <w:sz w:val="24"/>
          <w:szCs w:val="24"/>
        </w:rPr>
        <w:t>дств тр</w:t>
      </w:r>
      <w:proofErr w:type="gramEnd"/>
      <w:r w:rsidRPr="00FD2943">
        <w:rPr>
          <w:rFonts w:ascii="Times New Roman" w:hAnsi="Times New Roman" w:cs="Times New Roman"/>
          <w:sz w:val="24"/>
          <w:szCs w:val="24"/>
        </w:rPr>
        <w:t>анспорта (по видам транспорта)</w:t>
      </w:r>
    </w:p>
    <w:p w:rsidR="00C248E7" w:rsidRPr="00FD2943" w:rsidRDefault="00C248E7" w:rsidP="0081741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D2943">
        <w:rPr>
          <w:rFonts w:ascii="Times New Roman" w:hAnsi="Times New Roman" w:cs="Times New Roman"/>
          <w:sz w:val="24"/>
          <w:szCs w:val="24"/>
        </w:rPr>
        <w:t>- систему учета, отчета и анализа работы</w:t>
      </w:r>
    </w:p>
    <w:p w:rsidR="00C248E7" w:rsidRPr="00FD2943" w:rsidRDefault="00C248E7" w:rsidP="0081741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D2943">
        <w:rPr>
          <w:rFonts w:ascii="Times New Roman" w:hAnsi="Times New Roman" w:cs="Times New Roman"/>
          <w:sz w:val="24"/>
          <w:szCs w:val="24"/>
        </w:rPr>
        <w:t>- основные требования к работникам по документам, регламентирующим безопасность движения на транспорте</w:t>
      </w:r>
    </w:p>
    <w:p w:rsidR="00C248E7" w:rsidRPr="00FD2943" w:rsidRDefault="00C248E7" w:rsidP="00817418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2943">
        <w:rPr>
          <w:rFonts w:ascii="Times New Roman" w:hAnsi="Times New Roman" w:cs="Times New Roman"/>
          <w:b/>
          <w:sz w:val="24"/>
          <w:szCs w:val="24"/>
        </w:rPr>
        <w:t xml:space="preserve">уметь: </w:t>
      </w:r>
    </w:p>
    <w:p w:rsidR="00C248E7" w:rsidRPr="00FD2943" w:rsidRDefault="00C248E7" w:rsidP="0081741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D2943">
        <w:rPr>
          <w:rFonts w:ascii="Times New Roman" w:hAnsi="Times New Roman" w:cs="Times New Roman"/>
          <w:sz w:val="24"/>
          <w:szCs w:val="24"/>
        </w:rPr>
        <w:t>- анализировать документы, регламентирующие работу транспорта в целом и его объектов в частности</w:t>
      </w:r>
    </w:p>
    <w:p w:rsidR="00C248E7" w:rsidRPr="00FD2943" w:rsidRDefault="00C248E7" w:rsidP="0081741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735EB" w:rsidRPr="00FD2943" w:rsidRDefault="009735EB" w:rsidP="00817418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2943">
        <w:rPr>
          <w:rFonts w:ascii="Times New Roman" w:hAnsi="Times New Roman" w:cs="Times New Roman"/>
          <w:b/>
          <w:sz w:val="24"/>
          <w:szCs w:val="24"/>
        </w:rPr>
        <w:t>Закрытые вопросы</w:t>
      </w:r>
    </w:p>
    <w:tbl>
      <w:tblPr>
        <w:tblStyle w:val="a3"/>
        <w:tblW w:w="10031" w:type="dxa"/>
        <w:tblLayout w:type="fixed"/>
        <w:tblLook w:val="04A0"/>
      </w:tblPr>
      <w:tblGrid>
        <w:gridCol w:w="8330"/>
        <w:gridCol w:w="1701"/>
      </w:tblGrid>
      <w:tr w:rsidR="009735EB" w:rsidRPr="00FD2943" w:rsidTr="006E116B">
        <w:tc>
          <w:tcPr>
            <w:tcW w:w="8330" w:type="dxa"/>
            <w:vAlign w:val="center"/>
          </w:tcPr>
          <w:p w:rsidR="009735EB" w:rsidRPr="00FD2943" w:rsidRDefault="009735EB" w:rsidP="00817418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1701" w:type="dxa"/>
            <w:vAlign w:val="center"/>
          </w:tcPr>
          <w:p w:rsidR="009735EB" w:rsidRPr="00FD2943" w:rsidRDefault="009735EB" w:rsidP="00817418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Ключ</w:t>
            </w:r>
          </w:p>
        </w:tc>
      </w:tr>
      <w:tr w:rsidR="009735EB" w:rsidRPr="00FD2943" w:rsidTr="006E116B">
        <w:tc>
          <w:tcPr>
            <w:tcW w:w="8330" w:type="dxa"/>
          </w:tcPr>
          <w:p w:rsidR="009A6EE9" w:rsidRPr="00FD2943" w:rsidRDefault="00A654F4" w:rsidP="007245C1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735EB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1741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E78C2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9A6EE9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акое путевое развитие мо</w:t>
            </w:r>
            <w:r w:rsidR="008A7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жет иметь сортировочная станция?</w:t>
            </w:r>
          </w:p>
          <w:p w:rsidR="003565FD" w:rsidRPr="00FD2943" w:rsidRDefault="003565FD" w:rsidP="007245C1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до 80-100 путей, сгруппированных в 4-6 парков</w:t>
            </w:r>
          </w:p>
          <w:p w:rsidR="003565FD" w:rsidRPr="00FD2943" w:rsidRDefault="003565FD" w:rsidP="007245C1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от</w:t>
            </w:r>
            <w:r w:rsidR="009A6EE9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до 50 приемоотправочных  и сортировочных путей</w:t>
            </w:r>
          </w:p>
          <w:p w:rsidR="007B3C40" w:rsidRPr="00FD2943" w:rsidRDefault="007B3C40" w:rsidP="007245C1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от 10 до 20 приемоотправочных и сортировочных путей</w:t>
            </w:r>
          </w:p>
          <w:p w:rsidR="007B3C40" w:rsidRPr="00FD2943" w:rsidRDefault="007B3C40" w:rsidP="007245C1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4-6 приемоотправочных путей</w:t>
            </w:r>
          </w:p>
        </w:tc>
        <w:tc>
          <w:tcPr>
            <w:tcW w:w="1701" w:type="dxa"/>
            <w:vAlign w:val="center"/>
          </w:tcPr>
          <w:p w:rsidR="009735EB" w:rsidRPr="00FD2943" w:rsidRDefault="005853B0" w:rsidP="00817418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735EB" w:rsidRPr="00FD2943" w:rsidTr="006E116B">
        <w:tc>
          <w:tcPr>
            <w:tcW w:w="8330" w:type="dxa"/>
          </w:tcPr>
          <w:p w:rsidR="009A6EE9" w:rsidRPr="00FD2943" w:rsidRDefault="00A654F4" w:rsidP="007245C1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735EB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1741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A6EE9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операции выполняются на промежуточных станциях?</w:t>
            </w:r>
          </w:p>
          <w:p w:rsidR="009735EB" w:rsidRPr="00FD2943" w:rsidRDefault="009735EB" w:rsidP="007245C1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Прием, отправление, пропуск поездов, расформирование, формирование поездов</w:t>
            </w:r>
          </w:p>
          <w:p w:rsidR="009735EB" w:rsidRPr="00FD2943" w:rsidRDefault="009735EB" w:rsidP="007245C1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2) Прием, отправление, пропуск поездов, отцепка и прицепка вагонов к сборному поезду, скрещение, обгон поездов</w:t>
            </w:r>
          </w:p>
          <w:p w:rsidR="009735EB" w:rsidRPr="00FD2943" w:rsidRDefault="009735EB" w:rsidP="007245C1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Смена локомотивов, локомотивных бригад, расформирование и формирование поездов</w:t>
            </w:r>
          </w:p>
          <w:p w:rsidR="009735EB" w:rsidRPr="00FD2943" w:rsidRDefault="009735EB" w:rsidP="007245C1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</w:t>
            </w:r>
            <w:r w:rsidR="00E8751C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Прием, оправление,</w:t>
            </w:r>
            <w:r w:rsidR="000D3B02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пропуск поездов, отцепка и прицепка вагонов к сборному поезду, расформирование и формирование поездов</w:t>
            </w:r>
          </w:p>
        </w:tc>
        <w:tc>
          <w:tcPr>
            <w:tcW w:w="1701" w:type="dxa"/>
            <w:vAlign w:val="center"/>
          </w:tcPr>
          <w:p w:rsidR="009735EB" w:rsidRPr="00FD2943" w:rsidRDefault="009735EB" w:rsidP="00817418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35EB" w:rsidRPr="00FD2943" w:rsidTr="006E116B">
        <w:tc>
          <w:tcPr>
            <w:tcW w:w="8330" w:type="dxa"/>
          </w:tcPr>
          <w:p w:rsidR="009735EB" w:rsidRPr="00FD2943" w:rsidRDefault="00A654F4" w:rsidP="007245C1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9735EB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580AA6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735EB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Маневровые передвижения - это</w:t>
            </w:r>
          </w:p>
          <w:p w:rsidR="009735EB" w:rsidRPr="00FD2943" w:rsidRDefault="009735EB" w:rsidP="007245C1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</w:t>
            </w:r>
            <w:r w:rsidR="003F5E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ередвижения маневровых локомотивов и локомотивов с вагонами по станционным путям</w:t>
            </w:r>
          </w:p>
          <w:p w:rsidR="009735EB" w:rsidRPr="00FD2943" w:rsidRDefault="009735EB" w:rsidP="007245C1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</w:t>
            </w:r>
            <w:r w:rsidR="003F5E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ередвижения одиночных локомотивов или локомотивов с вагонами по перегонам</w:t>
            </w:r>
          </w:p>
          <w:p w:rsidR="009735EB" w:rsidRPr="00FD2943" w:rsidRDefault="009735EB" w:rsidP="007245C1">
            <w:pPr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3) </w:t>
            </w:r>
            <w:r w:rsidR="003F5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r w:rsidRPr="00FD29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ередвижения  одиночных локомотивов или локомотивов с вагонами в пределах узла</w:t>
            </w:r>
          </w:p>
          <w:p w:rsidR="009735EB" w:rsidRPr="00FD2943" w:rsidRDefault="009735EB" w:rsidP="003F5E17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4)</w:t>
            </w:r>
            <w:r w:rsidR="000D3B02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F5E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0D3B02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ередвижения маневровых локомотивов и локомотивов с вагонами по станционным путям и перегонам</w:t>
            </w:r>
          </w:p>
        </w:tc>
        <w:tc>
          <w:tcPr>
            <w:tcW w:w="1701" w:type="dxa"/>
            <w:vAlign w:val="center"/>
          </w:tcPr>
          <w:p w:rsidR="009735EB" w:rsidRPr="00FD2943" w:rsidRDefault="009735EB" w:rsidP="00817418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735EB" w:rsidRPr="00FD2943" w:rsidTr="006E116B">
        <w:tc>
          <w:tcPr>
            <w:tcW w:w="8330" w:type="dxa"/>
          </w:tcPr>
          <w:p w:rsidR="009735EB" w:rsidRPr="00FD2943" w:rsidRDefault="00A654F4" w:rsidP="007245C1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9735EB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580AA6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735EB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внеочередным поездам относятся</w:t>
            </w:r>
            <w:r w:rsidR="0081741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9735EB" w:rsidRPr="00FD2943" w:rsidRDefault="009735EB" w:rsidP="007245C1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r w:rsidR="0081741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B58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r w:rsidRPr="00FD29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ассажирские, воинские</w:t>
            </w:r>
          </w:p>
          <w:p w:rsidR="009735EB" w:rsidRPr="00FD2943" w:rsidRDefault="009735EB" w:rsidP="007245C1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почтово-багажные, одиночные локомотивы, воинские эшелоны</w:t>
            </w:r>
          </w:p>
          <w:p w:rsidR="009735EB" w:rsidRPr="00FD2943" w:rsidRDefault="009735EB" w:rsidP="007245C1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</w:t>
            </w:r>
            <w:r w:rsidR="00CB5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оинские эшелоны, пожарные, восстановительные</w:t>
            </w:r>
          </w:p>
          <w:p w:rsidR="009735EB" w:rsidRPr="00FD2943" w:rsidRDefault="00CC2BD7" w:rsidP="00CB58AB">
            <w:pPr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4) </w:t>
            </w:r>
            <w:r w:rsidR="00CB58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r w:rsidRPr="00FD29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ожарные одиночные локомотивы, восстановительные, снегоочистители</w:t>
            </w:r>
          </w:p>
        </w:tc>
        <w:tc>
          <w:tcPr>
            <w:tcW w:w="1701" w:type="dxa"/>
            <w:vAlign w:val="center"/>
          </w:tcPr>
          <w:p w:rsidR="009735EB" w:rsidRPr="00FD2943" w:rsidRDefault="009735EB" w:rsidP="00817418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735EB" w:rsidRPr="00FD2943" w:rsidTr="006E116B">
        <w:tc>
          <w:tcPr>
            <w:tcW w:w="8330" w:type="dxa"/>
          </w:tcPr>
          <w:p w:rsidR="009735EB" w:rsidRPr="00FD2943" w:rsidRDefault="00A654F4" w:rsidP="007245C1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9735EB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580AA6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735EB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очередным поездам относятся</w:t>
            </w:r>
          </w:p>
          <w:p w:rsidR="009735EB" w:rsidRPr="00FD2943" w:rsidRDefault="009735EB" w:rsidP="007245C1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Пожарные, снегоочистители</w:t>
            </w:r>
          </w:p>
          <w:p w:rsidR="009735EB" w:rsidRPr="00FD2943" w:rsidRDefault="009735EB" w:rsidP="007245C1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Восстановительные, пожарные</w:t>
            </w:r>
          </w:p>
          <w:p w:rsidR="009735EB" w:rsidRPr="00FD2943" w:rsidRDefault="009735EB" w:rsidP="007245C1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Снегоочистители, почтово-багажные</w:t>
            </w:r>
          </w:p>
          <w:p w:rsidR="009735EB" w:rsidRPr="00FD2943" w:rsidRDefault="009735EB" w:rsidP="007245C1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Грузовые, пассажирские</w:t>
            </w:r>
          </w:p>
          <w:p w:rsidR="009735EB" w:rsidRPr="00FD2943" w:rsidRDefault="009735EB" w:rsidP="007245C1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 Одиночные локомотивы, пожарные</w:t>
            </w:r>
          </w:p>
        </w:tc>
        <w:tc>
          <w:tcPr>
            <w:tcW w:w="1701" w:type="dxa"/>
            <w:vAlign w:val="center"/>
          </w:tcPr>
          <w:p w:rsidR="009735EB" w:rsidRPr="00FD2943" w:rsidRDefault="009735EB" w:rsidP="00817418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735EB" w:rsidRPr="00FD2943" w:rsidTr="006E116B">
        <w:tc>
          <w:tcPr>
            <w:tcW w:w="8330" w:type="dxa"/>
          </w:tcPr>
          <w:p w:rsidR="009735EB" w:rsidRPr="00FD2943" w:rsidRDefault="00A654F4" w:rsidP="007245C1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 w:rsidRPr="00FD2943">
              <w:t>6</w:t>
            </w:r>
            <w:r w:rsidR="009735EB" w:rsidRPr="00FD2943">
              <w:t>.</w:t>
            </w:r>
            <w:r w:rsidR="00580AA6" w:rsidRPr="00FD2943">
              <w:t xml:space="preserve"> </w:t>
            </w:r>
            <w:r w:rsidR="009735EB" w:rsidRPr="00FD2943">
              <w:t>Железнодорожный узел - это</w:t>
            </w:r>
          </w:p>
          <w:p w:rsidR="009735EB" w:rsidRPr="00FD2943" w:rsidRDefault="009735EB" w:rsidP="007245C1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 w:rsidRPr="00FD2943">
              <w:t>1) совокупность нескольких станций, локомотивных и вагонных депо, подходов и соединительных ветвей, устраиваемых на пересечении 3-х и более жд направлений, имеющих взаимную корреспонденцию вагонопотоков</w:t>
            </w:r>
          </w:p>
          <w:p w:rsidR="009735EB" w:rsidRPr="00FD2943" w:rsidRDefault="009735EB" w:rsidP="007245C1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 w:rsidRPr="00FD2943">
              <w:rPr>
                <w:bCs/>
              </w:rPr>
              <w:lastRenderedPageBreak/>
              <w:t>2) совокупность нескольких станций, локомотивных и вагонных депо, подходов и соединительных ветвей, устраиваемых на главных ходах, имеющих взаимную корреспонденцию вагонопотоков</w:t>
            </w:r>
          </w:p>
          <w:p w:rsidR="00817418" w:rsidRPr="00FD2943" w:rsidRDefault="009735EB" w:rsidP="007245C1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 w:rsidRPr="00FD2943">
              <w:t xml:space="preserve">3) совокупность локомотивных и вагонных депо, подходов и соединительных ветвей, устраиваемых на пересечении3-х и более </w:t>
            </w:r>
            <w:proofErr w:type="spellStart"/>
            <w:r w:rsidRPr="00FD2943">
              <w:t>жд</w:t>
            </w:r>
            <w:proofErr w:type="spellEnd"/>
            <w:r w:rsidRPr="00FD2943">
              <w:t xml:space="preserve"> направлений</w:t>
            </w:r>
          </w:p>
          <w:p w:rsidR="009735EB" w:rsidRPr="00FD2943" w:rsidRDefault="00052FF2" w:rsidP="007245C1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 w:rsidRPr="00FD2943">
              <w:t>4) совокупность нескольких станций, локомотивных и вагонных депо, подходов и соединительных ветвей, устраиваемых на пересечении 3-х и более жд направлений</w:t>
            </w:r>
          </w:p>
        </w:tc>
        <w:tc>
          <w:tcPr>
            <w:tcW w:w="1701" w:type="dxa"/>
            <w:vAlign w:val="center"/>
          </w:tcPr>
          <w:p w:rsidR="009735EB" w:rsidRPr="00FD2943" w:rsidRDefault="009735EB" w:rsidP="00817418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9735EB" w:rsidRPr="00FD2943" w:rsidTr="006E116B">
        <w:tc>
          <w:tcPr>
            <w:tcW w:w="8330" w:type="dxa"/>
          </w:tcPr>
          <w:p w:rsidR="009735EB" w:rsidRPr="00FD2943" w:rsidRDefault="00A654F4" w:rsidP="007245C1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 w:rsidRPr="00FD2943">
              <w:lastRenderedPageBreak/>
              <w:t>7</w:t>
            </w:r>
            <w:r w:rsidR="009735EB" w:rsidRPr="00FD2943">
              <w:t>. Горочный цикл - это</w:t>
            </w:r>
          </w:p>
          <w:p w:rsidR="009735EB" w:rsidRPr="00FD2943" w:rsidRDefault="009735EB" w:rsidP="007245C1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 w:rsidRPr="00FD2943">
              <w:t>1) время на выполнение операций с группой составов (от одного осаживания до следующего</w:t>
            </w:r>
          </w:p>
          <w:p w:rsidR="009735EB" w:rsidRPr="00FD2943" w:rsidRDefault="009735EB" w:rsidP="007245C1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 w:rsidRPr="00FD2943">
              <w:rPr>
                <w:bCs/>
              </w:rPr>
              <w:t>2) время на расформирование одного состава</w:t>
            </w:r>
          </w:p>
          <w:p w:rsidR="009735EB" w:rsidRPr="00FD2943" w:rsidRDefault="009735EB" w:rsidP="007245C1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 w:rsidRPr="00FD2943">
              <w:t>3) время на расформирование составов в течение суток</w:t>
            </w:r>
          </w:p>
          <w:p w:rsidR="000D3B02" w:rsidRPr="00FD2943" w:rsidRDefault="000D3B02" w:rsidP="007245C1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 w:rsidRPr="00FD2943">
              <w:t>4) время на выполнение операций с группой вагонов за смену</w:t>
            </w:r>
          </w:p>
        </w:tc>
        <w:tc>
          <w:tcPr>
            <w:tcW w:w="1701" w:type="dxa"/>
            <w:vAlign w:val="center"/>
          </w:tcPr>
          <w:p w:rsidR="009735EB" w:rsidRPr="00FD2943" w:rsidRDefault="009735EB" w:rsidP="00817418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735EB" w:rsidRPr="00FD2943" w:rsidTr="006E116B">
        <w:tc>
          <w:tcPr>
            <w:tcW w:w="8330" w:type="dxa"/>
          </w:tcPr>
          <w:p w:rsidR="002A6FC1" w:rsidRPr="00FD2943" w:rsidRDefault="00A654F4" w:rsidP="007245C1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 w:rsidRPr="00FD2943">
              <w:t>8</w:t>
            </w:r>
            <w:r w:rsidR="009735EB" w:rsidRPr="00FD2943">
              <w:t xml:space="preserve">. </w:t>
            </w:r>
            <w:r w:rsidR="002A6FC1" w:rsidRPr="00FD2943">
              <w:t>Что должен сделать оператор СТЦ по прибытию разборочного поезда на станцию?</w:t>
            </w:r>
          </w:p>
          <w:p w:rsidR="009735EB" w:rsidRPr="00FD2943" w:rsidRDefault="009735EB" w:rsidP="007245C1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 w:rsidRPr="00FD2943">
              <w:t>1) Проверяет правильность составления накладной</w:t>
            </w:r>
          </w:p>
          <w:p w:rsidR="009735EB" w:rsidRPr="00FD2943" w:rsidRDefault="009735EB" w:rsidP="007245C1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 w:rsidRPr="00FD2943">
              <w:t>2) Сверяет данные списывания с состава по прибытию с натурным листом и перевозочными документами</w:t>
            </w:r>
          </w:p>
          <w:p w:rsidR="009735EB" w:rsidRPr="00FD2943" w:rsidRDefault="009735EB" w:rsidP="007245C1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bCs/>
              </w:rPr>
            </w:pPr>
            <w:r w:rsidRPr="00FD2943">
              <w:rPr>
                <w:bCs/>
              </w:rPr>
              <w:t>3) Сообщает на соседнюю станцию о прибытии поезда</w:t>
            </w:r>
          </w:p>
          <w:p w:rsidR="00052FF2" w:rsidRPr="00FD2943" w:rsidRDefault="00052FF2" w:rsidP="007245C1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 w:rsidRPr="00FD2943">
              <w:rPr>
                <w:bCs/>
              </w:rPr>
              <w:t>4) Проверяет число прибывающих вагонов</w:t>
            </w:r>
          </w:p>
        </w:tc>
        <w:tc>
          <w:tcPr>
            <w:tcW w:w="1701" w:type="dxa"/>
            <w:vAlign w:val="center"/>
          </w:tcPr>
          <w:p w:rsidR="009735EB" w:rsidRPr="00FD2943" w:rsidRDefault="000D3B02" w:rsidP="00817418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8444B" w:rsidRPr="00FD2943" w:rsidTr="006E116B">
        <w:tc>
          <w:tcPr>
            <w:tcW w:w="8330" w:type="dxa"/>
          </w:tcPr>
          <w:p w:rsidR="0058444B" w:rsidRPr="00FD2943" w:rsidRDefault="00A654F4" w:rsidP="007245C1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58444B" w:rsidRPr="00FD2943">
              <w:rPr>
                <w:rFonts w:ascii="Times New Roman" w:hAnsi="Times New Roman" w:cs="Times New Roman"/>
                <w:sz w:val="24"/>
                <w:szCs w:val="24"/>
              </w:rPr>
              <w:t xml:space="preserve">. Кто руководит приемом, </w:t>
            </w:r>
            <w:r w:rsidR="000D1DBE" w:rsidRPr="00FD2943">
              <w:rPr>
                <w:rFonts w:ascii="Times New Roman" w:hAnsi="Times New Roman" w:cs="Times New Roman"/>
                <w:sz w:val="24"/>
                <w:szCs w:val="24"/>
              </w:rPr>
              <w:t>отправлением, пропуском поездов на станции?</w:t>
            </w:r>
          </w:p>
          <w:p w:rsidR="0058444B" w:rsidRPr="00FD2943" w:rsidRDefault="0058444B" w:rsidP="007245C1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1) главный инженер станции</w:t>
            </w:r>
          </w:p>
          <w:p w:rsidR="0058444B" w:rsidRPr="00FD2943" w:rsidRDefault="0058444B" w:rsidP="007245C1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2) дежурный по горке</w:t>
            </w:r>
          </w:p>
          <w:p w:rsidR="0058444B" w:rsidRPr="00FD2943" w:rsidRDefault="0058444B" w:rsidP="007245C1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3) начальник станции</w:t>
            </w:r>
          </w:p>
          <w:p w:rsidR="0058444B" w:rsidRPr="00FD2943" w:rsidRDefault="0058444B" w:rsidP="007245C1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4) дежурный по станции</w:t>
            </w:r>
          </w:p>
        </w:tc>
        <w:tc>
          <w:tcPr>
            <w:tcW w:w="1701" w:type="dxa"/>
            <w:vAlign w:val="center"/>
          </w:tcPr>
          <w:p w:rsidR="0058444B" w:rsidRPr="00FD2943" w:rsidRDefault="0058444B" w:rsidP="00817418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37EC4" w:rsidRPr="00FD2943" w:rsidTr="006E116B">
        <w:tc>
          <w:tcPr>
            <w:tcW w:w="8330" w:type="dxa"/>
          </w:tcPr>
          <w:p w:rsidR="002A6FC1" w:rsidRPr="00FD2943" w:rsidRDefault="00D769DD" w:rsidP="007245C1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37EC4" w:rsidRPr="00FD29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17418" w:rsidRPr="00FD2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6FC1" w:rsidRPr="00FD2943">
              <w:rPr>
                <w:rFonts w:ascii="Times New Roman" w:hAnsi="Times New Roman" w:cs="Times New Roman"/>
                <w:sz w:val="24"/>
                <w:szCs w:val="24"/>
              </w:rPr>
              <w:t>Кто руководит оперативной работой на сортировочной станции?</w:t>
            </w:r>
          </w:p>
          <w:p w:rsidR="00737EC4" w:rsidRPr="00FD2943" w:rsidRDefault="00737EC4" w:rsidP="007245C1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1) станционный (маневровый) диспетчер</w:t>
            </w:r>
          </w:p>
          <w:p w:rsidR="00737EC4" w:rsidRPr="00FD2943" w:rsidRDefault="00737EC4" w:rsidP="007245C1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2) поездной диспетчер</w:t>
            </w:r>
          </w:p>
          <w:p w:rsidR="00737EC4" w:rsidRPr="00FD2943" w:rsidRDefault="00737EC4" w:rsidP="007245C1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3) начальник станции</w:t>
            </w:r>
          </w:p>
          <w:p w:rsidR="00052FF2" w:rsidRPr="00FD2943" w:rsidRDefault="00052FF2" w:rsidP="007245C1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4) дежурный по станции</w:t>
            </w:r>
          </w:p>
        </w:tc>
        <w:tc>
          <w:tcPr>
            <w:tcW w:w="1701" w:type="dxa"/>
            <w:vAlign w:val="center"/>
          </w:tcPr>
          <w:p w:rsidR="00737EC4" w:rsidRPr="00FD2943" w:rsidRDefault="00737EC4" w:rsidP="00817418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777" w:rsidRPr="00FD2943" w:rsidTr="006E116B">
        <w:tc>
          <w:tcPr>
            <w:tcW w:w="8330" w:type="dxa"/>
          </w:tcPr>
          <w:p w:rsidR="00817418" w:rsidRPr="00FD2943" w:rsidRDefault="00AE1777" w:rsidP="007245C1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="00580AA6" w:rsidRPr="00FD2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К какому классу относится станция, объем</w:t>
            </w:r>
            <w:r w:rsidR="002F5CA3" w:rsidRPr="00FD2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gramEnd"/>
            <w:r w:rsidRPr="00FD2943">
              <w:rPr>
                <w:rFonts w:ascii="Times New Roman" w:hAnsi="Times New Roman" w:cs="Times New Roman"/>
                <w:sz w:val="24"/>
                <w:szCs w:val="24"/>
              </w:rPr>
              <w:t xml:space="preserve"> которой соответствует 78 баллам?</w:t>
            </w:r>
          </w:p>
          <w:p w:rsidR="00817418" w:rsidRPr="00FD2943" w:rsidRDefault="00AE1777" w:rsidP="007245C1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1) к первому классу</w:t>
            </w:r>
          </w:p>
          <w:p w:rsidR="00817418" w:rsidRPr="00FD2943" w:rsidRDefault="00AE1777" w:rsidP="007245C1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2) ко второму классу</w:t>
            </w:r>
          </w:p>
          <w:p w:rsidR="00AE1777" w:rsidRPr="00FD2943" w:rsidRDefault="00F1741E" w:rsidP="007245C1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к внеклассной</w:t>
            </w:r>
          </w:p>
          <w:p w:rsidR="00AE1777" w:rsidRPr="00FD2943" w:rsidRDefault="00AE1777" w:rsidP="007245C1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4) к четвертому классу</w:t>
            </w:r>
          </w:p>
        </w:tc>
        <w:tc>
          <w:tcPr>
            <w:tcW w:w="1701" w:type="dxa"/>
            <w:vAlign w:val="center"/>
          </w:tcPr>
          <w:p w:rsidR="00AE1777" w:rsidRPr="00FD2943" w:rsidRDefault="00AE1777" w:rsidP="00817418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777" w:rsidRPr="00FD2943" w:rsidTr="006E116B">
        <w:tc>
          <w:tcPr>
            <w:tcW w:w="8330" w:type="dxa"/>
          </w:tcPr>
          <w:p w:rsidR="002A6FC1" w:rsidRPr="00FD2943" w:rsidRDefault="00E70AF5" w:rsidP="007245C1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0D1DBE" w:rsidRPr="00FD294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A6FC1" w:rsidRPr="00FD2943">
              <w:rPr>
                <w:rFonts w:ascii="Times New Roman" w:hAnsi="Times New Roman" w:cs="Times New Roman"/>
                <w:sz w:val="24"/>
                <w:szCs w:val="24"/>
              </w:rPr>
              <w:t>На какие пути станции должны приниматься поезда?</w:t>
            </w:r>
          </w:p>
          <w:p w:rsidR="00052FF2" w:rsidRPr="00FD2943" w:rsidRDefault="00052FF2" w:rsidP="007245C1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1) занятые пути</w:t>
            </w:r>
          </w:p>
          <w:p w:rsidR="00052FF2" w:rsidRPr="00FD2943" w:rsidRDefault="00052FF2" w:rsidP="007245C1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2) свободные пути, предусмотренные ТРА</w:t>
            </w:r>
          </w:p>
          <w:p w:rsidR="00052FF2" w:rsidRPr="00FD2943" w:rsidRDefault="00052FF2" w:rsidP="007245C1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3) вытяжные пути</w:t>
            </w:r>
          </w:p>
          <w:p w:rsidR="00AE1777" w:rsidRPr="00FD2943" w:rsidRDefault="00052FF2" w:rsidP="007245C1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4) подъездные пути</w:t>
            </w:r>
          </w:p>
        </w:tc>
        <w:tc>
          <w:tcPr>
            <w:tcW w:w="1701" w:type="dxa"/>
            <w:vAlign w:val="center"/>
          </w:tcPr>
          <w:p w:rsidR="00AE1777" w:rsidRPr="00FD2943" w:rsidRDefault="00052FF2" w:rsidP="00817418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9735EB" w:rsidRPr="00FD2943" w:rsidRDefault="009735EB" w:rsidP="0081741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735EB" w:rsidRPr="00FD2943" w:rsidRDefault="009735EB" w:rsidP="00817418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2943">
        <w:rPr>
          <w:rFonts w:ascii="Times New Roman" w:hAnsi="Times New Roman" w:cs="Times New Roman"/>
          <w:b/>
          <w:sz w:val="24"/>
          <w:szCs w:val="24"/>
        </w:rPr>
        <w:t>Открытые вопросы</w:t>
      </w:r>
    </w:p>
    <w:tbl>
      <w:tblPr>
        <w:tblStyle w:val="a3"/>
        <w:tblW w:w="10031" w:type="dxa"/>
        <w:tblLayout w:type="fixed"/>
        <w:tblLook w:val="04A0"/>
      </w:tblPr>
      <w:tblGrid>
        <w:gridCol w:w="7905"/>
        <w:gridCol w:w="2126"/>
      </w:tblGrid>
      <w:tr w:rsidR="00ED10DE" w:rsidRPr="00FD2943" w:rsidTr="002E78C2">
        <w:tc>
          <w:tcPr>
            <w:tcW w:w="7905" w:type="dxa"/>
            <w:vAlign w:val="center"/>
          </w:tcPr>
          <w:p w:rsidR="00ED10DE" w:rsidRPr="00FD2943" w:rsidRDefault="00E005C3" w:rsidP="00E005C3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2126" w:type="dxa"/>
            <w:vAlign w:val="center"/>
          </w:tcPr>
          <w:p w:rsidR="00ED10DE" w:rsidRPr="00FD2943" w:rsidRDefault="00ED10DE" w:rsidP="0081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Ключ</w:t>
            </w:r>
          </w:p>
        </w:tc>
      </w:tr>
      <w:tr w:rsidR="0015515E" w:rsidRPr="00FD2943" w:rsidTr="002E78C2">
        <w:tc>
          <w:tcPr>
            <w:tcW w:w="7905" w:type="dxa"/>
          </w:tcPr>
          <w:p w:rsidR="00B328F6" w:rsidRPr="00FD2943" w:rsidRDefault="00390BB0" w:rsidP="00E005C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1. </w:t>
            </w:r>
            <w:r w:rsidR="00B328F6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Вставьте пропущенн</w:t>
            </w:r>
            <w:r w:rsidR="007245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ое</w:t>
            </w:r>
            <w:r w:rsidR="00B328F6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7245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число</w:t>
            </w:r>
            <w:r w:rsidR="00B328F6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</w:t>
            </w:r>
          </w:p>
          <w:p w:rsidR="0015515E" w:rsidRPr="00FD2943" w:rsidRDefault="00B328F6" w:rsidP="00E005C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При приеме на станцию по пригласительному сигналу на путях общего пользования машинист должен следовать со скоростью __ </w:t>
            </w:r>
            <w:proofErr w:type="gramStart"/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км</w:t>
            </w:r>
            <w:proofErr w:type="gramEnd"/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/ч, с особой бдительностью и готовностью остановиться</w:t>
            </w:r>
          </w:p>
        </w:tc>
        <w:tc>
          <w:tcPr>
            <w:tcW w:w="2126" w:type="dxa"/>
            <w:vAlign w:val="center"/>
          </w:tcPr>
          <w:p w:rsidR="0015515E" w:rsidRPr="00FD2943" w:rsidRDefault="00B328F6" w:rsidP="0081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D10DE" w:rsidRPr="00FD2943" w:rsidTr="002E78C2">
        <w:tc>
          <w:tcPr>
            <w:tcW w:w="7905" w:type="dxa"/>
          </w:tcPr>
          <w:p w:rsidR="00390BB0" w:rsidRPr="00FD2943" w:rsidRDefault="007613AA" w:rsidP="00E005C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2.</w:t>
            </w:r>
            <w:r w:rsidR="000D1DBE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Вставьте пропущенное слово: </w:t>
            </w:r>
          </w:p>
          <w:p w:rsidR="00ED10DE" w:rsidRPr="00FD2943" w:rsidRDefault="007613AA" w:rsidP="00E005C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____ скорость</w:t>
            </w:r>
            <w:r w:rsidR="003D6233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016194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</w:t>
            </w:r>
            <w:r w:rsidR="003D6233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016194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это </w:t>
            </w: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скорость движения поезда между техническими станциями с учетом времени стоянок на промежуточных станциях, времени на разгон и замедление, выражаемая в </w:t>
            </w:r>
            <w:proofErr w:type="spellStart"/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километро-часах</w:t>
            </w:r>
            <w:proofErr w:type="spellEnd"/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126" w:type="dxa"/>
            <w:vAlign w:val="center"/>
          </w:tcPr>
          <w:p w:rsidR="00ED10DE" w:rsidRPr="00FD2943" w:rsidRDefault="002646A1" w:rsidP="00E00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613AA" w:rsidRPr="00FD2943">
              <w:rPr>
                <w:rFonts w:ascii="Times New Roman" w:hAnsi="Times New Roman" w:cs="Times New Roman"/>
                <w:sz w:val="24"/>
                <w:szCs w:val="24"/>
              </w:rPr>
              <w:t>частковая</w:t>
            </w:r>
          </w:p>
        </w:tc>
      </w:tr>
      <w:tr w:rsidR="00ED10DE" w:rsidRPr="00FD2943" w:rsidTr="002E78C2">
        <w:tc>
          <w:tcPr>
            <w:tcW w:w="7905" w:type="dxa"/>
          </w:tcPr>
          <w:p w:rsidR="00CC2BD7" w:rsidRPr="00FD2943" w:rsidRDefault="007613AA" w:rsidP="00E005C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  <w:r w:rsidR="000D1DBE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Вставьте пропущенное слово: </w:t>
            </w:r>
          </w:p>
          <w:p w:rsidR="00ED10DE" w:rsidRPr="00FD2943" w:rsidRDefault="007613AA" w:rsidP="00E005C3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 скорость</w:t>
            </w:r>
            <w:r w:rsidR="00016194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016194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скорость движения поезда без учета времени на стоянки, разгоны и замедления.</w:t>
            </w:r>
          </w:p>
        </w:tc>
        <w:tc>
          <w:tcPr>
            <w:tcW w:w="2126" w:type="dxa"/>
            <w:vAlign w:val="center"/>
          </w:tcPr>
          <w:p w:rsidR="00ED10DE" w:rsidRPr="00FD2943" w:rsidRDefault="002E78C2" w:rsidP="0081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C020AD" w:rsidRPr="00FD2943">
              <w:rPr>
                <w:rFonts w:ascii="Times New Roman" w:hAnsi="Times New Roman" w:cs="Times New Roman"/>
                <w:sz w:val="24"/>
                <w:szCs w:val="24"/>
              </w:rPr>
              <w:t>одовая</w:t>
            </w:r>
          </w:p>
        </w:tc>
      </w:tr>
      <w:tr w:rsidR="00ED10DE" w:rsidRPr="00FD2943" w:rsidTr="002E78C2">
        <w:tc>
          <w:tcPr>
            <w:tcW w:w="7905" w:type="dxa"/>
          </w:tcPr>
          <w:p w:rsidR="00CC2BD7" w:rsidRPr="00FD2943" w:rsidRDefault="00C020AD" w:rsidP="00E005C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0D1DBE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Вставьте пропущенное слово: </w:t>
            </w:r>
          </w:p>
          <w:p w:rsidR="00ED10DE" w:rsidRPr="00FD2943" w:rsidRDefault="005E4CD0" w:rsidP="00E005C3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Железнодорожный подвижной состав должен устанавливаться в пределах _____ длины пути, которая ограничена с одной стороны выходным светофором, с другой стороны изолирующим стыком.</w:t>
            </w:r>
          </w:p>
        </w:tc>
        <w:tc>
          <w:tcPr>
            <w:tcW w:w="2126" w:type="dxa"/>
            <w:vAlign w:val="center"/>
          </w:tcPr>
          <w:p w:rsidR="00ED10DE" w:rsidRPr="00FD2943" w:rsidRDefault="005E4CD0" w:rsidP="0081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полезной</w:t>
            </w:r>
          </w:p>
        </w:tc>
      </w:tr>
      <w:tr w:rsidR="00ED10DE" w:rsidRPr="00FD2943" w:rsidTr="002E78C2">
        <w:tc>
          <w:tcPr>
            <w:tcW w:w="7905" w:type="dxa"/>
          </w:tcPr>
          <w:p w:rsidR="00CC2BD7" w:rsidRPr="00FD2943" w:rsidRDefault="0036724C" w:rsidP="00E005C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="000D1DBE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Вставьте пропущенное слово</w:t>
            </w:r>
            <w:r w:rsidR="00CC2BD7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</w:t>
            </w:r>
          </w:p>
          <w:p w:rsidR="00ED10DE" w:rsidRPr="00FD2943" w:rsidRDefault="0036724C" w:rsidP="00E005C3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анализа работы и </w:t>
            </w:r>
            <w:r w:rsidR="00784E4A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 оперативного руководства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станции показатели работы делятся </w:t>
            </w:r>
            <w:proofErr w:type="gramStart"/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качественные и __________.</w:t>
            </w:r>
          </w:p>
        </w:tc>
        <w:tc>
          <w:tcPr>
            <w:tcW w:w="2126" w:type="dxa"/>
            <w:vAlign w:val="center"/>
          </w:tcPr>
          <w:p w:rsidR="00ED10DE" w:rsidRPr="00FD2943" w:rsidRDefault="0036724C" w:rsidP="0081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количественные</w:t>
            </w:r>
          </w:p>
        </w:tc>
      </w:tr>
      <w:tr w:rsidR="00ED10DE" w:rsidRPr="00FD2943" w:rsidTr="002E78C2">
        <w:tc>
          <w:tcPr>
            <w:tcW w:w="7905" w:type="dxa"/>
          </w:tcPr>
          <w:p w:rsidR="00CC2BD7" w:rsidRPr="00FD2943" w:rsidRDefault="00784E4A" w:rsidP="00E005C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r w:rsidR="000D1DBE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Вставьте пропущенное слово:</w:t>
            </w:r>
          </w:p>
          <w:p w:rsidR="00ED10DE" w:rsidRPr="00FD2943" w:rsidRDefault="00784E4A" w:rsidP="00E005C3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Показатели анализа работы: простои вагонов, выполнение графика движения поездов и графика оборота локомотивов относятся </w:t>
            </w:r>
            <w:proofErr w:type="gramStart"/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________.</w:t>
            </w:r>
          </w:p>
        </w:tc>
        <w:tc>
          <w:tcPr>
            <w:tcW w:w="2126" w:type="dxa"/>
            <w:vAlign w:val="center"/>
          </w:tcPr>
          <w:p w:rsidR="00ED10DE" w:rsidRPr="00FD2943" w:rsidRDefault="00784E4A" w:rsidP="0081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качественным</w:t>
            </w:r>
          </w:p>
        </w:tc>
      </w:tr>
      <w:tr w:rsidR="00ED10DE" w:rsidRPr="00FD2943" w:rsidTr="002E78C2">
        <w:tc>
          <w:tcPr>
            <w:tcW w:w="7905" w:type="dxa"/>
          </w:tcPr>
          <w:p w:rsidR="00CC2BD7" w:rsidRPr="00FD2943" w:rsidRDefault="006F1FD5" w:rsidP="00E005C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  <w:r w:rsidR="000D1DBE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Вставьте пропущенное слово:</w:t>
            </w:r>
          </w:p>
          <w:p w:rsidR="00ED10DE" w:rsidRPr="00FD2943" w:rsidRDefault="006F1FD5" w:rsidP="00E005C3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 управления перевозками имеет 4 уровня управления: </w:t>
            </w:r>
            <w:proofErr w:type="gramStart"/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линейный</w:t>
            </w:r>
            <w:proofErr w:type="gramEnd"/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региональный, _________, сетевой.</w:t>
            </w:r>
          </w:p>
        </w:tc>
        <w:tc>
          <w:tcPr>
            <w:tcW w:w="2126" w:type="dxa"/>
            <w:vAlign w:val="center"/>
          </w:tcPr>
          <w:p w:rsidR="00ED10DE" w:rsidRPr="00FD2943" w:rsidRDefault="006F1FD5" w:rsidP="0081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дорожный</w:t>
            </w:r>
          </w:p>
        </w:tc>
      </w:tr>
      <w:tr w:rsidR="00ED10DE" w:rsidRPr="00FD2943" w:rsidTr="002E78C2">
        <w:tc>
          <w:tcPr>
            <w:tcW w:w="7905" w:type="dxa"/>
          </w:tcPr>
          <w:p w:rsidR="00CC2BD7" w:rsidRPr="00FD2943" w:rsidRDefault="006F1FD5" w:rsidP="00E005C3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  <w:r w:rsidR="000D1DBE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Вставьте пропущенное слово: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D10DE" w:rsidRPr="00FD2943" w:rsidRDefault="006F1FD5" w:rsidP="00E005C3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аппарате РЖД имеются депа</w:t>
            </w:r>
            <w:r w:rsidR="000D1DBE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ртаменты: управления движением</w:t>
            </w:r>
            <w:proofErr w:type="gramStart"/>
            <w:r w:rsidR="008B0BE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016194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</w:t>
            </w:r>
            <w:proofErr w:type="gramEnd"/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локомотивного хозяйства (ЦТ), вагонного хозяйства (ЦВ), пути и сооружений (ЦП), сигнализации и связи (ЦШ).</w:t>
            </w:r>
          </w:p>
        </w:tc>
        <w:tc>
          <w:tcPr>
            <w:tcW w:w="2126" w:type="dxa"/>
            <w:vAlign w:val="center"/>
          </w:tcPr>
          <w:p w:rsidR="00ED10DE" w:rsidRPr="00FD2943" w:rsidRDefault="006F1FD5" w:rsidP="0081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ЦД</w:t>
            </w:r>
          </w:p>
        </w:tc>
      </w:tr>
      <w:tr w:rsidR="00ED10DE" w:rsidRPr="00FD2943" w:rsidTr="002E78C2">
        <w:tc>
          <w:tcPr>
            <w:tcW w:w="7905" w:type="dxa"/>
          </w:tcPr>
          <w:p w:rsidR="00390BB0" w:rsidRPr="00FD2943" w:rsidRDefault="006F1FD5" w:rsidP="00E005C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  <w:r w:rsidR="00973A1A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Вставьте пропущенное слово: </w:t>
            </w:r>
          </w:p>
          <w:p w:rsidR="00ED10DE" w:rsidRPr="00FD2943" w:rsidRDefault="000B76DC" w:rsidP="00E005C3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</w:t>
            </w:r>
            <w:r w:rsidR="000D1DBE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распоряжением ОАО «РЖД»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поезда 2143,</w:t>
            </w:r>
            <w:r w:rsidR="00E005C3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говорит о том, что это ______ поезд.</w:t>
            </w:r>
          </w:p>
        </w:tc>
        <w:tc>
          <w:tcPr>
            <w:tcW w:w="2126" w:type="dxa"/>
            <w:vAlign w:val="center"/>
          </w:tcPr>
          <w:p w:rsidR="00ED10DE" w:rsidRPr="00FD2943" w:rsidRDefault="000B76DC" w:rsidP="0081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сквозной</w:t>
            </w:r>
          </w:p>
        </w:tc>
      </w:tr>
      <w:tr w:rsidR="00ED10DE" w:rsidRPr="00FD2943" w:rsidTr="002E78C2">
        <w:tc>
          <w:tcPr>
            <w:tcW w:w="7905" w:type="dxa"/>
          </w:tcPr>
          <w:p w:rsidR="00390BB0" w:rsidRPr="00FD2943" w:rsidRDefault="000B76DC" w:rsidP="00E005C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10. </w:t>
            </w:r>
            <w:r w:rsidR="00973A1A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Вставьте пропущенное слово: </w:t>
            </w:r>
          </w:p>
          <w:p w:rsidR="00ED10DE" w:rsidRPr="00FD2943" w:rsidRDefault="000B76DC" w:rsidP="00E005C3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номеру поезда №3402 можно определить, что это ______ поезд</w:t>
            </w:r>
          </w:p>
        </w:tc>
        <w:tc>
          <w:tcPr>
            <w:tcW w:w="2126" w:type="dxa"/>
            <w:vAlign w:val="center"/>
          </w:tcPr>
          <w:p w:rsidR="00ED10DE" w:rsidRPr="00FD2943" w:rsidRDefault="000B76DC" w:rsidP="0081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сборный</w:t>
            </w:r>
          </w:p>
        </w:tc>
      </w:tr>
      <w:tr w:rsidR="00ED10DE" w:rsidRPr="00FD2943" w:rsidTr="002E78C2">
        <w:tc>
          <w:tcPr>
            <w:tcW w:w="7905" w:type="dxa"/>
          </w:tcPr>
          <w:p w:rsidR="00390BB0" w:rsidRPr="00FD2943" w:rsidRDefault="001B1644" w:rsidP="00E005C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  <w:r w:rsidR="00973A1A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Вставьте пропущенное слово: </w:t>
            </w:r>
          </w:p>
          <w:p w:rsidR="00ED10DE" w:rsidRPr="00FD2943" w:rsidRDefault="001B1644" w:rsidP="00E005C3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 поездам присваиваются номера 3001-3398.</w:t>
            </w:r>
          </w:p>
        </w:tc>
        <w:tc>
          <w:tcPr>
            <w:tcW w:w="2126" w:type="dxa"/>
            <w:vAlign w:val="center"/>
          </w:tcPr>
          <w:p w:rsidR="00ED10DE" w:rsidRPr="00FD2943" w:rsidRDefault="001B1644" w:rsidP="0084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Участковым</w:t>
            </w:r>
          </w:p>
        </w:tc>
      </w:tr>
      <w:tr w:rsidR="00ED10DE" w:rsidRPr="00FD2943" w:rsidTr="002E78C2">
        <w:tc>
          <w:tcPr>
            <w:tcW w:w="7905" w:type="dxa"/>
          </w:tcPr>
          <w:p w:rsidR="00390BB0" w:rsidRPr="00FD2943" w:rsidRDefault="00AA2098" w:rsidP="00E005C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  <w:r w:rsidR="00973A1A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73A1A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Вставьте пропущенное слово: </w:t>
            </w:r>
          </w:p>
          <w:p w:rsidR="00ED10DE" w:rsidRPr="00FD2943" w:rsidRDefault="00AA2098" w:rsidP="00E005C3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натурном листе поезда записан номер вагона: 61462559. В соответствии с нумерацией инвентарного парка род этого вагона</w:t>
            </w:r>
            <w:r w:rsidR="00390BB0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˗</w:t>
            </w:r>
            <w:r w:rsidR="00975A8F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_______.</w:t>
            </w:r>
          </w:p>
        </w:tc>
        <w:tc>
          <w:tcPr>
            <w:tcW w:w="2126" w:type="dxa"/>
            <w:vAlign w:val="center"/>
          </w:tcPr>
          <w:p w:rsidR="00ED10DE" w:rsidRPr="00FD2943" w:rsidRDefault="00AA2098" w:rsidP="0084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Полувагон</w:t>
            </w:r>
          </w:p>
        </w:tc>
      </w:tr>
      <w:tr w:rsidR="00AA2098" w:rsidRPr="00FD2943" w:rsidTr="002E78C2">
        <w:tc>
          <w:tcPr>
            <w:tcW w:w="7905" w:type="dxa"/>
          </w:tcPr>
          <w:p w:rsidR="00390BB0" w:rsidRPr="00FD2943" w:rsidRDefault="00AA2098" w:rsidP="00E005C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  <w:r w:rsidR="00390BB0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73A1A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Вставьте пропущенное слово: </w:t>
            </w:r>
          </w:p>
          <w:p w:rsidR="00AA2098" w:rsidRPr="00FD2943" w:rsidRDefault="00975A8F" w:rsidP="00E005C3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номеру вагона 21354345, можно определить, что род вагона - _____.  </w:t>
            </w:r>
          </w:p>
        </w:tc>
        <w:tc>
          <w:tcPr>
            <w:tcW w:w="2126" w:type="dxa"/>
            <w:vAlign w:val="center"/>
          </w:tcPr>
          <w:p w:rsidR="00AA2098" w:rsidRPr="00FD2943" w:rsidRDefault="00975A8F" w:rsidP="0081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крытый</w:t>
            </w:r>
          </w:p>
        </w:tc>
      </w:tr>
      <w:tr w:rsidR="00AA2098" w:rsidRPr="00FD2943" w:rsidTr="002E78C2">
        <w:tc>
          <w:tcPr>
            <w:tcW w:w="7905" w:type="dxa"/>
          </w:tcPr>
          <w:p w:rsidR="00390BB0" w:rsidRPr="00FD2943" w:rsidRDefault="00975A8F" w:rsidP="00E005C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  <w:r w:rsidR="00973A1A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Вставьте пропущенную цифру: </w:t>
            </w:r>
          </w:p>
          <w:p w:rsidR="00AA2098" w:rsidRPr="00FD2943" w:rsidRDefault="00A03C01" w:rsidP="005D1797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Прицельное торможение вагонов служит для обеспечения скорости подхода отцепов к стоящим на сортировочном пути вагонам не более __</w:t>
            </w:r>
            <w:r w:rsidR="005D1797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2126" w:type="dxa"/>
            <w:vAlign w:val="center"/>
          </w:tcPr>
          <w:p w:rsidR="00AA2098" w:rsidRPr="00FD2943" w:rsidRDefault="00A03C01" w:rsidP="0081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A2098" w:rsidRPr="00FD2943" w:rsidTr="002E78C2">
        <w:tc>
          <w:tcPr>
            <w:tcW w:w="7905" w:type="dxa"/>
          </w:tcPr>
          <w:p w:rsidR="00390BB0" w:rsidRPr="00FD2943" w:rsidRDefault="00975A8F" w:rsidP="00E005C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="00390BB0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73A1A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Вставьте пропущенное слово: </w:t>
            </w:r>
          </w:p>
          <w:p w:rsidR="00AA2098" w:rsidRPr="00FD2943" w:rsidRDefault="00183902" w:rsidP="00E005C3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Маневры в зависимости от степени сложности подразделяются </w:t>
            </w:r>
            <w:proofErr w:type="gramStart"/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="007B3C40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 и сложные.</w:t>
            </w:r>
          </w:p>
        </w:tc>
        <w:tc>
          <w:tcPr>
            <w:tcW w:w="2126" w:type="dxa"/>
            <w:vAlign w:val="center"/>
          </w:tcPr>
          <w:p w:rsidR="00AA2098" w:rsidRPr="00FD2943" w:rsidRDefault="00183902" w:rsidP="0081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простые</w:t>
            </w:r>
          </w:p>
        </w:tc>
      </w:tr>
      <w:tr w:rsidR="00AA2098" w:rsidRPr="00FD2943" w:rsidTr="002E78C2">
        <w:tc>
          <w:tcPr>
            <w:tcW w:w="7905" w:type="dxa"/>
          </w:tcPr>
          <w:p w:rsidR="00AA2098" w:rsidRPr="00FD2943" w:rsidRDefault="00975A8F" w:rsidP="00E005C3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  <w:r w:rsidR="00390BB0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D1484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Рассчитать в</w:t>
            </w:r>
            <w:r w:rsidR="00BF5BA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ремя </w:t>
            </w:r>
            <w:r w:rsidR="00C8765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Start"/>
            <w:r w:rsidR="00C8765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="00C8765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C8765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</w:t>
            </w:r>
            <w:proofErr w:type="gramEnd"/>
            <w:r w:rsidR="00C8765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r w:rsidR="00BF5BA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выставку состава с пути СП на путь ПОП при </w:t>
            </w:r>
            <m:oMath>
              <m:sSub>
                <m:sSubPr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 w:eastAsia="ru-RU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c</m:t>
                  </m:r>
                </m:sub>
              </m:sSub>
              <m:r>
                <w:rPr>
                  <w:rFonts w:ascii="Cambria Math" w:eastAsia="Times New Roman" w:hAnsi="Times New Roman" w:cs="Times New Roman"/>
                  <w:sz w:val="24"/>
                  <w:szCs w:val="24"/>
                  <w:lang w:eastAsia="ru-RU"/>
                </w:rPr>
                <m:t>=50</m:t>
              </m:r>
            </m:oMath>
            <w:r w:rsidR="00843DFC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F5BA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ваг и расстоянии выставки </w:t>
            </w:r>
            <m:oMath>
              <m:sSub>
                <m:sSubPr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L</m:t>
                  </m:r>
                </m:e>
                <m:sub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  <w:lang w:eastAsia="ru-RU"/>
                    </w:rPr>
                    <m:t>выст</m:t>
                  </m:r>
                </m:sub>
              </m:sSub>
              <m:r>
                <w:rPr>
                  <w:rFonts w:ascii="Cambria Math" w:eastAsia="Times New Roman" w:hAnsi="Times New Roman" w:cs="Times New Roman"/>
                  <w:sz w:val="24"/>
                  <w:szCs w:val="24"/>
                  <w:lang w:eastAsia="ru-RU"/>
                </w:rPr>
                <m:t>=2000</m:t>
              </m:r>
            </m:oMath>
            <w:r w:rsidR="00843DFC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F5BA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2646A1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Тормоза включены.</w:t>
            </w:r>
            <w:r w:rsidR="00C8765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Запишите в ответе только число, округлив до двух знаков после запятой.</w:t>
            </w:r>
          </w:p>
          <w:p w:rsidR="00973A1A" w:rsidRPr="00FD2943" w:rsidRDefault="00CE1C05" w:rsidP="00E005C3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381169" cy="2083241"/>
                  <wp:effectExtent l="19050" t="0" r="331" b="0"/>
                  <wp:docPr id="17" name="Рисунок 2" descr="C:\Users\Светлана\Desktop\ТЕСТЫ 01.04\Удалить\Сканировать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ветлана\Desktop\ТЕСТЫ 01.04\Удалить\Сканировать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099" t="6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169" cy="2083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3E2A" w:rsidRPr="00FD2943" w:rsidRDefault="00CE1C05" w:rsidP="00E005C3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52950" cy="3276600"/>
                  <wp:effectExtent l="19050" t="0" r="0" b="0"/>
                  <wp:docPr id="22" name="Рисунок 3" descr="C:\Users\Светлана\Desktop\ТЕСТЫ 01.04\Удалить\Сканироват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ветлана\Desktop\ТЕСТЫ 01.04\Удалить\Сканироват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327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3E2A" w:rsidRPr="00FD2943" w:rsidRDefault="006E3E2A" w:rsidP="00E005C3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AA2098" w:rsidRPr="00FD2943" w:rsidRDefault="00BA5400" w:rsidP="0081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9,34</w:t>
            </w:r>
          </w:p>
        </w:tc>
      </w:tr>
      <w:tr w:rsidR="00AA2098" w:rsidRPr="00FD2943" w:rsidTr="002E78C2">
        <w:tc>
          <w:tcPr>
            <w:tcW w:w="7905" w:type="dxa"/>
          </w:tcPr>
          <w:p w:rsidR="00E83D4B" w:rsidRPr="00FD2943" w:rsidRDefault="00975A8F" w:rsidP="00E005C3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17.</w:t>
            </w:r>
            <w:r w:rsidR="00375C92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83D4B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технологическому графику работы горки с одним путем надвига с работой одного локомотива установите продолжительность технологического цикла</w:t>
            </w:r>
            <w:r w:rsidR="00C8765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="00C8765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="00C8765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мин)</w:t>
            </w:r>
            <w:r w:rsidR="00E83D4B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C8765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Запишите в ответе только число.</w:t>
            </w:r>
          </w:p>
          <w:p w:rsidR="002A425F" w:rsidRPr="00FD2943" w:rsidRDefault="00C87658" w:rsidP="00C87658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hAnsi="Times New Roman" w:cs="Times New Roman"/>
              </w:rPr>
              <w:object w:dxaOrig="7470" w:dyaOrig="36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3.75pt;height:180.95pt" o:ole="">
                  <v:imagedata r:id="rId8" o:title=""/>
                </v:shape>
                <o:OLEObject Type="Embed" ProgID="PBrush" ShapeID="_x0000_i1025" DrawAspect="Content" ObjectID="_1746624845" r:id="rId9"/>
              </w:object>
            </w:r>
          </w:p>
        </w:tc>
        <w:tc>
          <w:tcPr>
            <w:tcW w:w="2126" w:type="dxa"/>
            <w:vAlign w:val="center"/>
          </w:tcPr>
          <w:p w:rsidR="00E83D4B" w:rsidRPr="00FD2943" w:rsidRDefault="00C87658" w:rsidP="00375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AA2098" w:rsidRPr="00FD2943" w:rsidTr="002E78C2">
        <w:tc>
          <w:tcPr>
            <w:tcW w:w="7905" w:type="dxa"/>
          </w:tcPr>
          <w:p w:rsidR="00375C92" w:rsidRPr="00FD2943" w:rsidRDefault="00975A8F" w:rsidP="00E005C3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  <w:r w:rsidR="0075214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75C92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Вставьте пропущенное понятие:</w:t>
            </w:r>
          </w:p>
          <w:p w:rsidR="009A2626" w:rsidRPr="00FD2943" w:rsidRDefault="00375C92" w:rsidP="00E005C3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0" distR="0" simplePos="0" relativeHeight="251663360" behindDoc="0" locked="0" layoutInCell="1" allowOverlap="1">
                  <wp:simplePos x="0" y="0"/>
                  <wp:positionH relativeFrom="page">
                    <wp:posOffset>133350</wp:posOffset>
                  </wp:positionH>
                  <wp:positionV relativeFrom="paragraph">
                    <wp:posOffset>465455</wp:posOffset>
                  </wp:positionV>
                  <wp:extent cx="4020185" cy="1868170"/>
                  <wp:effectExtent l="19050" t="0" r="0" b="0"/>
                  <wp:wrapTopAndBottom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0185" cy="186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Маневры, состоящие в сборке вагонов с различных путей в состав в определенном порядке называются</w:t>
            </w:r>
            <w:proofErr w:type="gramEnd"/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</w:t>
            </w:r>
            <w:r w:rsidR="00F17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AA2098" w:rsidRPr="00FD2943" w:rsidRDefault="002E78C2" w:rsidP="002E7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</w:t>
            </w:r>
            <w:r w:rsidR="009A2626" w:rsidRPr="00FD2943">
              <w:rPr>
                <w:rFonts w:ascii="Times New Roman" w:hAnsi="Times New Roman" w:cs="Times New Roman"/>
                <w:sz w:val="24"/>
                <w:szCs w:val="24"/>
              </w:rPr>
              <w:t>руппировочными</w:t>
            </w:r>
          </w:p>
        </w:tc>
      </w:tr>
      <w:tr w:rsidR="00AA2098" w:rsidRPr="00FD2943" w:rsidTr="002E78C2">
        <w:tc>
          <w:tcPr>
            <w:tcW w:w="7905" w:type="dxa"/>
          </w:tcPr>
          <w:p w:rsidR="00AA2098" w:rsidRPr="00FD2943" w:rsidRDefault="00975A8F" w:rsidP="00E005C3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19.</w:t>
            </w:r>
            <w:r w:rsidR="00843DFC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8569D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Посчитайте, на какой пункт подачи (уборки) групп вагонов по затратам </w:t>
            </w:r>
            <w:proofErr w:type="spellStart"/>
            <w:r w:rsidR="0058569D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локомотиво-минут</w:t>
            </w:r>
            <w:proofErr w:type="spellEnd"/>
            <w:r w:rsidR="0058569D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обслуживании пунктов одним локомотивом подача произведется в первую очередь?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2699"/>
              <w:gridCol w:w="2700"/>
              <w:gridCol w:w="2700"/>
            </w:tblGrid>
            <w:tr w:rsidR="0058569D" w:rsidRPr="00FD2943" w:rsidTr="00E005C3">
              <w:tc>
                <w:tcPr>
                  <w:tcW w:w="2699" w:type="dxa"/>
                  <w:vAlign w:val="center"/>
                </w:tcPr>
                <w:p w:rsidR="0058569D" w:rsidRPr="00FD2943" w:rsidRDefault="0058569D" w:rsidP="005D1797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Пункт подачи и уборки</w:t>
                  </w:r>
                </w:p>
              </w:tc>
              <w:tc>
                <w:tcPr>
                  <w:tcW w:w="2700" w:type="dxa"/>
                  <w:vAlign w:val="center"/>
                </w:tcPr>
                <w:p w:rsidR="0058569D" w:rsidRPr="00FD2943" w:rsidRDefault="0058569D" w:rsidP="005D1797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Число вагонов</w:t>
                  </w:r>
                </w:p>
              </w:tc>
              <w:tc>
                <w:tcPr>
                  <w:tcW w:w="2700" w:type="dxa"/>
                  <w:vAlign w:val="center"/>
                </w:tcPr>
                <w:p w:rsidR="0058569D" w:rsidRPr="00FD2943" w:rsidRDefault="0058569D" w:rsidP="005D1797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Время на подачу (уборку), мин</w:t>
                  </w:r>
                </w:p>
              </w:tc>
            </w:tr>
            <w:tr w:rsidR="0058569D" w:rsidRPr="00FD2943" w:rsidTr="0058569D">
              <w:tc>
                <w:tcPr>
                  <w:tcW w:w="2699" w:type="dxa"/>
                </w:tcPr>
                <w:p w:rsidR="0058569D" w:rsidRPr="00FD2943" w:rsidRDefault="0058569D" w:rsidP="005D1797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2700" w:type="dxa"/>
                </w:tcPr>
                <w:p w:rsidR="0058569D" w:rsidRPr="00FD2943" w:rsidRDefault="0058569D" w:rsidP="005D1797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2700" w:type="dxa"/>
                </w:tcPr>
                <w:p w:rsidR="0058569D" w:rsidRPr="00FD2943" w:rsidRDefault="0058569D" w:rsidP="005D1797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</w:tr>
            <w:tr w:rsidR="0058569D" w:rsidRPr="00FD2943" w:rsidTr="0058569D">
              <w:tc>
                <w:tcPr>
                  <w:tcW w:w="2699" w:type="dxa"/>
                </w:tcPr>
                <w:p w:rsidR="0058569D" w:rsidRPr="00FD2943" w:rsidRDefault="0058569D" w:rsidP="005D1797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2700" w:type="dxa"/>
                </w:tcPr>
                <w:p w:rsidR="0058569D" w:rsidRPr="00FD2943" w:rsidRDefault="0058569D" w:rsidP="005D1797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2700" w:type="dxa"/>
                </w:tcPr>
                <w:p w:rsidR="0058569D" w:rsidRPr="00FD2943" w:rsidRDefault="0058569D" w:rsidP="005D1797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</w:t>
                  </w:r>
                </w:p>
              </w:tc>
            </w:tr>
            <w:tr w:rsidR="0058569D" w:rsidRPr="00FD2943" w:rsidTr="0058569D">
              <w:tc>
                <w:tcPr>
                  <w:tcW w:w="2699" w:type="dxa"/>
                </w:tcPr>
                <w:p w:rsidR="0058569D" w:rsidRPr="00FD2943" w:rsidRDefault="0058569D" w:rsidP="005D1797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2700" w:type="dxa"/>
                </w:tcPr>
                <w:p w:rsidR="0058569D" w:rsidRPr="00FD2943" w:rsidRDefault="0058569D" w:rsidP="005D1797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2700" w:type="dxa"/>
                </w:tcPr>
                <w:p w:rsidR="0058569D" w:rsidRPr="00FD2943" w:rsidRDefault="0058569D" w:rsidP="005D1797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</w:t>
                  </w:r>
                </w:p>
              </w:tc>
            </w:tr>
          </w:tbl>
          <w:p w:rsidR="007723B8" w:rsidRPr="00FD2943" w:rsidRDefault="007723B8" w:rsidP="00E005C3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AA2098" w:rsidRPr="00FD2943" w:rsidRDefault="006765B7" w:rsidP="0081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975A8F" w:rsidRPr="00FD2943" w:rsidTr="002E78C2">
        <w:tc>
          <w:tcPr>
            <w:tcW w:w="7905" w:type="dxa"/>
          </w:tcPr>
          <w:p w:rsidR="00752148" w:rsidRPr="00FD2943" w:rsidRDefault="00975A8F" w:rsidP="00E005C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133B2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133B28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Вставьте пропущенное слово:</w:t>
            </w:r>
          </w:p>
          <w:p w:rsidR="00975A8F" w:rsidRPr="00FD2943" w:rsidRDefault="00AD1484" w:rsidP="00F36C1A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Горочный</w:t>
            </w:r>
            <w:proofErr w:type="gramEnd"/>
            <w:r w:rsidR="00073EB3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</w:t>
            </w:r>
            <w:r w:rsidR="00BF09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это</w:t>
            </w:r>
            <w:r w:rsidR="00073EB3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среднее время на расформирование одного </w:t>
            </w:r>
            <w:r w:rsidR="00F36C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железнодорожного</w:t>
            </w:r>
            <w:r w:rsidR="00073EB3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подвижного состава </w:t>
            </w:r>
            <w:r w:rsidR="00026B02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(включая осаживание и окончание формирования с горки)</w:t>
            </w:r>
          </w:p>
        </w:tc>
        <w:tc>
          <w:tcPr>
            <w:tcW w:w="2126" w:type="dxa"/>
            <w:vAlign w:val="center"/>
          </w:tcPr>
          <w:p w:rsidR="00975A8F" w:rsidRPr="00FD2943" w:rsidRDefault="002E78C2" w:rsidP="0081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26B02" w:rsidRPr="00FD2943">
              <w:rPr>
                <w:rFonts w:ascii="Times New Roman" w:hAnsi="Times New Roman" w:cs="Times New Roman"/>
                <w:sz w:val="24"/>
                <w:szCs w:val="24"/>
              </w:rPr>
              <w:t>нтерва</w:t>
            </w:r>
            <w:r w:rsidR="00AD1484" w:rsidRPr="00FD294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</w:tr>
      <w:tr w:rsidR="00975A8F" w:rsidRPr="00FD2943" w:rsidTr="002E78C2">
        <w:tc>
          <w:tcPr>
            <w:tcW w:w="7905" w:type="dxa"/>
          </w:tcPr>
          <w:p w:rsidR="00975A8F" w:rsidRPr="00FD2943" w:rsidRDefault="00975A8F" w:rsidP="00BF09CA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  <w:r w:rsidR="00580AA6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37DA6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на надвиг определяется по формуле: t</w:t>
            </w:r>
            <w:r w:rsidR="00337DA6" w:rsidRPr="00FD294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над=</w:t>
            </w:r>
            <w:r w:rsidR="00337DA6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0,06*</w:t>
            </w:r>
            <w:proofErr w:type="spellStart"/>
            <w:r w:rsidR="00337DA6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</w:t>
            </w:r>
            <w:r w:rsidR="00337DA6" w:rsidRPr="00FD294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над</w:t>
            </w:r>
            <w:proofErr w:type="spellEnd"/>
            <w:r w:rsidR="00337DA6" w:rsidRPr="00FD294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/</w:t>
            </w:r>
            <w:r w:rsidR="00337DA6" w:rsidRPr="00FD294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="00337DA6" w:rsidRPr="00FD294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над</w:t>
            </w:r>
            <w:proofErr w:type="gramStart"/>
            <w:r w:rsidR="00337DA6" w:rsidRPr="00FD294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  </w:t>
            </w:r>
            <w:r w:rsidR="00133B28" w:rsidRPr="00FD294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="00AD1484" w:rsidRPr="00FD294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  </w:t>
            </w:r>
            <w:r w:rsidR="00337DA6" w:rsidRPr="00FD294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   </w:t>
            </w:r>
            <w:r w:rsidR="00337DA6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="007E2803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оясните, как называется элемент </w:t>
            </w:r>
            <w:r w:rsidR="007E2803" w:rsidRPr="00FD294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="00337DA6" w:rsidRPr="00FD294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над</w:t>
            </w:r>
          </w:p>
        </w:tc>
        <w:tc>
          <w:tcPr>
            <w:tcW w:w="2126" w:type="dxa"/>
            <w:vAlign w:val="center"/>
          </w:tcPr>
          <w:p w:rsidR="00975A8F" w:rsidRPr="00FD2943" w:rsidRDefault="007E2803" w:rsidP="0081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Скорость</w:t>
            </w:r>
            <w:r w:rsidR="00843DFC" w:rsidRPr="00FD2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7DA6" w:rsidRPr="00FD2943">
              <w:rPr>
                <w:rFonts w:ascii="Times New Roman" w:hAnsi="Times New Roman" w:cs="Times New Roman"/>
                <w:sz w:val="24"/>
                <w:szCs w:val="24"/>
              </w:rPr>
              <w:t>надвига</w:t>
            </w:r>
          </w:p>
        </w:tc>
      </w:tr>
      <w:tr w:rsidR="00975A8F" w:rsidRPr="00FD2943" w:rsidTr="002E78C2">
        <w:tc>
          <w:tcPr>
            <w:tcW w:w="7905" w:type="dxa"/>
          </w:tcPr>
          <w:p w:rsidR="00752148" w:rsidRPr="00FD2943" w:rsidRDefault="00975A8F" w:rsidP="00E005C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  <w:r w:rsidR="00133B2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C0AE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Вставьте пропущенное слово:</w:t>
            </w:r>
          </w:p>
          <w:p w:rsidR="00975A8F" w:rsidRPr="00FD2943" w:rsidRDefault="00E35081" w:rsidP="00E005C3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Перерабатывающая ______ горки</w:t>
            </w:r>
            <w:r w:rsidR="0075214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это максимальное число вагонов, которое горка способна распустить за сутки при имеющемся техническом оснащении и принятой технологии</w:t>
            </w:r>
          </w:p>
        </w:tc>
        <w:tc>
          <w:tcPr>
            <w:tcW w:w="2126" w:type="dxa"/>
            <w:vAlign w:val="center"/>
          </w:tcPr>
          <w:p w:rsidR="00975A8F" w:rsidRPr="00FD2943" w:rsidRDefault="00E35081" w:rsidP="0081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способность</w:t>
            </w:r>
          </w:p>
        </w:tc>
      </w:tr>
      <w:tr w:rsidR="00975A8F" w:rsidRPr="00FD2943" w:rsidTr="002E78C2">
        <w:trPr>
          <w:trHeight w:val="676"/>
        </w:trPr>
        <w:tc>
          <w:tcPr>
            <w:tcW w:w="7905" w:type="dxa"/>
          </w:tcPr>
          <w:p w:rsidR="00752148" w:rsidRPr="00FD2943" w:rsidRDefault="00975A8F" w:rsidP="00E005C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  <w:r w:rsidR="000B6436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B6436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Вставьте пропущенное слово: </w:t>
            </w:r>
          </w:p>
          <w:p w:rsidR="00975A8F" w:rsidRPr="00FD2943" w:rsidRDefault="00807C1F" w:rsidP="00E005C3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суточном плане</w:t>
            </w:r>
            <w:r w:rsidR="00843DFC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графике ________ последующих операций составами, вагонами, локомотивами обозначается значком</w:t>
            </w:r>
            <w:r w:rsidR="00A27903" w:rsidRPr="00FD29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5800" cy="277792"/>
                  <wp:effectExtent l="19050" t="0" r="0" b="0"/>
                  <wp:docPr id="11" name="Рисунок 1" descr="https://konspekta.net/poisk-ruru/baza19/44685852477.files/image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onspekta.net/poisk-ruru/baza19/44685852477.files/image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8154" t="64634" r="35795" b="29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77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75A8F" w:rsidRPr="00FD2943" w:rsidRDefault="00807C1F" w:rsidP="0081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ожидание</w:t>
            </w:r>
          </w:p>
        </w:tc>
      </w:tr>
      <w:tr w:rsidR="00975A8F" w:rsidRPr="00FD2943" w:rsidTr="002E78C2">
        <w:tc>
          <w:tcPr>
            <w:tcW w:w="7905" w:type="dxa"/>
          </w:tcPr>
          <w:p w:rsidR="00580AA6" w:rsidRPr="00FD2943" w:rsidRDefault="00975A8F" w:rsidP="00580AA6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  <w:r w:rsidR="00591908" w:rsidRPr="00FD29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E005C3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данному натурному листу посчитайте вес тары (тонн)</w:t>
            </w:r>
            <w:r w:rsidR="005D1797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Запишите в ответе только число.</w:t>
            </w:r>
          </w:p>
          <w:p w:rsidR="00975A8F" w:rsidRPr="00FD2943" w:rsidRDefault="00591908" w:rsidP="00580AA6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03093" cy="2560320"/>
                  <wp:effectExtent l="19050" t="0" r="6957" b="0"/>
                  <wp:docPr id="2" name="Рисунок 1" descr="C:\Users\Biblioteka\Pictures\2023-04-25\Сканировать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iblioteka\Pictures\2023-04-25\Сканироват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56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945" cy="2560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75A8F" w:rsidRPr="00FD2943" w:rsidRDefault="00411547" w:rsidP="0081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269,7</w:t>
            </w:r>
          </w:p>
        </w:tc>
      </w:tr>
      <w:tr w:rsidR="00975A8F" w:rsidRPr="00FD2943" w:rsidTr="002E78C2">
        <w:tc>
          <w:tcPr>
            <w:tcW w:w="7905" w:type="dxa"/>
          </w:tcPr>
          <w:p w:rsidR="00C0199F" w:rsidRPr="00FD2943" w:rsidRDefault="00F73FBB" w:rsidP="00E005C3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  <w:r w:rsidR="0075214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0199F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Вставьте пропущенное </w:t>
            </w:r>
            <w:r w:rsidR="00F10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</w:t>
            </w:r>
            <w:r w:rsidR="00C0199F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C0199F" w:rsidRPr="00FD2943" w:rsidRDefault="00C0199F" w:rsidP="00E005C3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рисунке изображен элемент построения суточного плана-графика,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он называется процесс __________ вагонов. </w:t>
            </w:r>
          </w:p>
          <w:p w:rsidR="009354E2" w:rsidRPr="00FD2943" w:rsidRDefault="003B043F" w:rsidP="00E005C3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6526" cy="474784"/>
                  <wp:effectExtent l="19050" t="0" r="0" b="0"/>
                  <wp:docPr id="4" name="Рисунок 1" descr="https://konspekta.net/poisk-ruru/baza19/44685852477.files/image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onspekta.net/poisk-ruru/baza19/44685852477.files/image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7994" t="73519" r="35955" b="20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229" cy="4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75A8F" w:rsidRPr="00FD2943" w:rsidRDefault="002E78C2" w:rsidP="00E00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</w:t>
            </w:r>
            <w:r w:rsidR="00807C1F" w:rsidRPr="00FD2943">
              <w:rPr>
                <w:rFonts w:ascii="Times New Roman" w:hAnsi="Times New Roman" w:cs="Times New Roman"/>
                <w:sz w:val="24"/>
                <w:szCs w:val="24"/>
              </w:rPr>
              <w:t>акоплени</w:t>
            </w:r>
            <w:r w:rsidR="00E005C3" w:rsidRPr="00FD294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</w:tr>
      <w:tr w:rsidR="00975A8F" w:rsidRPr="00FD2943" w:rsidTr="002E78C2">
        <w:tc>
          <w:tcPr>
            <w:tcW w:w="7905" w:type="dxa"/>
          </w:tcPr>
          <w:p w:rsidR="00C0199F" w:rsidRPr="00FD2943" w:rsidRDefault="00F73FBB" w:rsidP="00E005C3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26.</w:t>
            </w:r>
            <w:r w:rsidR="00BA509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0199F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технологическому графику работы горки с двумя путями надвига с работой двух локомотивов установите продолжительность горочного технологического интервала</w:t>
            </w:r>
            <w:r w:rsidR="008621F0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="008621F0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="008621F0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мин)</w:t>
            </w:r>
            <w:r w:rsidR="00C0199F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621F0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Запишите в ответе только число.</w:t>
            </w:r>
          </w:p>
          <w:p w:rsidR="00975A8F" w:rsidRPr="00FD2943" w:rsidRDefault="003C6E13" w:rsidP="001F2053">
            <w:pPr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95142" cy="2120878"/>
                  <wp:effectExtent l="19050" t="0" r="0" b="0"/>
                  <wp:docPr id="9" name="Рисунок 1" descr="C:\Users\Светлана\Desktop\ТЕСТЫ 01.04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лана\Desktop\ТЕСТЫ 01.04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6899" cy="2121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75A8F" w:rsidRPr="00FD2943" w:rsidRDefault="008621F0" w:rsidP="0081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975A8F" w:rsidRPr="00FD2943" w:rsidTr="002E78C2">
        <w:tc>
          <w:tcPr>
            <w:tcW w:w="7905" w:type="dxa"/>
          </w:tcPr>
          <w:p w:rsidR="00D61199" w:rsidRPr="00FD2943" w:rsidRDefault="00F73FBB" w:rsidP="00E005C3">
            <w:pPr>
              <w:ind w:firstLine="284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  <w:r w:rsidR="0075214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61199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заполнения натурного листа требуется проставить код ЕСР для станции назначения «И»</w:t>
            </w:r>
            <w:proofErr w:type="gramStart"/>
            <w:r w:rsidR="00D61199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D61199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F2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Запишите</w:t>
            </w:r>
            <w:r w:rsidR="00D61199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этот код.</w:t>
            </w:r>
          </w:p>
          <w:p w:rsidR="00D61199" w:rsidRPr="00FD2943" w:rsidRDefault="00D61199" w:rsidP="001F2053">
            <w:pPr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0400" cy="2253706"/>
                  <wp:effectExtent l="19050" t="0" r="5300" b="0"/>
                  <wp:docPr id="18" name="Рисунок 7" descr="C:\Users\Светлана\Desktop\ТЕСТЫ 01.04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ветлана\Desktop\ТЕСТЫ 01.04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11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0400" cy="2253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199" w:rsidRPr="00FD2943" w:rsidRDefault="00D61199" w:rsidP="00E005C3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975A8F" w:rsidRPr="00FD2943" w:rsidRDefault="00D61199" w:rsidP="0081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4514</w:t>
            </w:r>
          </w:p>
        </w:tc>
      </w:tr>
      <w:tr w:rsidR="00D61199" w:rsidRPr="00FD2943" w:rsidTr="002E78C2">
        <w:tc>
          <w:tcPr>
            <w:tcW w:w="7905" w:type="dxa"/>
          </w:tcPr>
          <w:p w:rsidR="001D0DED" w:rsidRPr="00FD2943" w:rsidRDefault="00D61199" w:rsidP="00E005C3">
            <w:pPr>
              <w:ind w:firstLine="284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  <w:r w:rsidR="0075214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C5436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Рассчитайте время на заезд локомотива за составом </w:t>
            </w:r>
            <w:r w:rsidR="00C27FC1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(мин)</w:t>
            </w:r>
            <w:r w:rsidR="0075214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C27FC1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5214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B328F6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сли  </w:t>
            </w:r>
            <w:r w:rsidR="001D0DED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l</w:t>
            </w:r>
            <w:r w:rsidR="001D0DED" w:rsidRPr="00FD294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="001D0DED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=400</w:t>
            </w:r>
            <w:r w:rsidR="00AF5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D0DED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м; </w:t>
            </w:r>
            <w:r w:rsidR="001D0DED" w:rsidRPr="00FD294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="001D0DED" w:rsidRPr="00FD294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="001D0DED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=500</w:t>
            </w:r>
            <w:r w:rsidR="00AF5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D0DED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м; V</w:t>
            </w:r>
            <w:r w:rsidR="001D0DED" w:rsidRPr="00FD294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З</w:t>
            </w:r>
            <w:r w:rsidR="001D0DED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=26</w:t>
            </w:r>
            <w:r w:rsidR="00AF5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D0DED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км/ч; </w:t>
            </w:r>
            <w:proofErr w:type="gramStart"/>
            <w:r w:rsidR="001D0DED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</w:t>
            </w:r>
            <w:proofErr w:type="gramEnd"/>
            <w:r w:rsidR="001D0DED" w:rsidRPr="00FD294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см</w:t>
            </w:r>
            <w:r w:rsidR="001D0DED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=0,5</w:t>
            </w:r>
            <w:r w:rsidR="00AF5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AF5A3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Запишите в ответе только число, округлив до двух знаков после запятой.</w:t>
            </w:r>
          </w:p>
          <w:p w:rsidR="001D0DED" w:rsidRPr="00FD2943" w:rsidRDefault="001D0DED" w:rsidP="003C325D">
            <w:pPr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43420" cy="1622066"/>
                  <wp:effectExtent l="19050" t="0" r="0" b="0"/>
                  <wp:docPr id="23" name="Рисунок 11" descr="C:\Users\Светлана\Desktop\ТЕСТЫ 01.04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Светлана\Desktop\ТЕСТЫ 01.04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13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420" cy="1622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D61199" w:rsidRPr="00FD2943" w:rsidRDefault="00C27FC1" w:rsidP="0081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2,57</w:t>
            </w:r>
          </w:p>
        </w:tc>
      </w:tr>
      <w:tr w:rsidR="00D61199" w:rsidRPr="00FD2943" w:rsidTr="002E78C2">
        <w:tc>
          <w:tcPr>
            <w:tcW w:w="7905" w:type="dxa"/>
          </w:tcPr>
          <w:p w:rsidR="00752148" w:rsidRPr="00FD2943" w:rsidRDefault="00D61199" w:rsidP="00E005C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  <w:r w:rsidR="00133B2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C32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Вставьте пропущенное слово:</w:t>
            </w:r>
          </w:p>
          <w:p w:rsidR="00D61199" w:rsidRPr="00FD2943" w:rsidRDefault="002646A1" w:rsidP="00510416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 операции, выполняемые на станциях</w:t>
            </w:r>
            <w:r w:rsidR="00510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это</w:t>
            </w:r>
            <w:r w:rsidR="00133B2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посадка и высадка пассажиров, </w:t>
            </w:r>
            <w:r w:rsidR="00E54301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и выдача багажа и почты, продажа пассажирских билетов</w:t>
            </w:r>
            <w:r w:rsidR="00133B2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обслуживание пассажиров во время пребывания их на вокзале.</w:t>
            </w:r>
          </w:p>
        </w:tc>
        <w:tc>
          <w:tcPr>
            <w:tcW w:w="2126" w:type="dxa"/>
            <w:vAlign w:val="center"/>
          </w:tcPr>
          <w:p w:rsidR="00D61199" w:rsidRPr="00FD2943" w:rsidRDefault="002E78C2" w:rsidP="00863A72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54301" w:rsidRPr="00FD2943">
              <w:rPr>
                <w:rFonts w:ascii="Times New Roman" w:hAnsi="Times New Roman" w:cs="Times New Roman"/>
                <w:sz w:val="24"/>
                <w:szCs w:val="24"/>
              </w:rPr>
              <w:t>ассажирски</w:t>
            </w:r>
            <w:r w:rsidR="002646A1" w:rsidRPr="00FD294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D61199" w:rsidRPr="00FD2943" w:rsidTr="002E78C2">
        <w:tc>
          <w:tcPr>
            <w:tcW w:w="7905" w:type="dxa"/>
          </w:tcPr>
          <w:p w:rsidR="007C4084" w:rsidRPr="00FD2943" w:rsidRDefault="00D61199" w:rsidP="00E005C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7C4084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3C32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Вставьте пропущенное слово:</w:t>
            </w:r>
          </w:p>
          <w:p w:rsidR="00D61199" w:rsidRPr="00FD2943" w:rsidRDefault="00675977" w:rsidP="00E005C3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Основным назначением ________ станции является: обработка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транзитных поездов, проходящих станцию без переработки</w:t>
            </w:r>
            <w:r w:rsidR="007C4084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осмотр и ремонт составов, смена локомотивов и локомотивных бригад.</w:t>
            </w:r>
          </w:p>
        </w:tc>
        <w:tc>
          <w:tcPr>
            <w:tcW w:w="2126" w:type="dxa"/>
            <w:vAlign w:val="center"/>
          </w:tcPr>
          <w:p w:rsidR="00D61199" w:rsidRPr="00FD2943" w:rsidRDefault="002E78C2" w:rsidP="0081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</w:t>
            </w:r>
            <w:r w:rsidR="00863A72" w:rsidRPr="00FD2943">
              <w:rPr>
                <w:rFonts w:ascii="Times New Roman" w:hAnsi="Times New Roman" w:cs="Times New Roman"/>
                <w:sz w:val="24"/>
                <w:szCs w:val="24"/>
              </w:rPr>
              <w:t>частко</w:t>
            </w:r>
            <w:r w:rsidR="00675977" w:rsidRPr="00FD2943">
              <w:rPr>
                <w:rFonts w:ascii="Times New Roman" w:hAnsi="Times New Roman" w:cs="Times New Roman"/>
                <w:sz w:val="24"/>
                <w:szCs w:val="24"/>
              </w:rPr>
              <w:t>вой</w:t>
            </w:r>
          </w:p>
        </w:tc>
      </w:tr>
      <w:tr w:rsidR="00975A8F" w:rsidRPr="00FD2943" w:rsidTr="002E78C2">
        <w:tc>
          <w:tcPr>
            <w:tcW w:w="7905" w:type="dxa"/>
          </w:tcPr>
          <w:p w:rsidR="00752148" w:rsidRPr="00FD2943" w:rsidRDefault="00D61199" w:rsidP="00E005C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31</w:t>
            </w:r>
            <w:r w:rsidR="00F73FBB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C4084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C4084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Вставьте пропущенное слово: </w:t>
            </w:r>
          </w:p>
          <w:p w:rsidR="00975A8F" w:rsidRPr="00FD2943" w:rsidRDefault="00675977" w:rsidP="00E005C3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Путевое развитие </w:t>
            </w:r>
            <w:r w:rsidR="007C4084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каждой станции зависит от ее назначения и объема выполняемой работы: ________ станция имеет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4-6</w:t>
            </w:r>
            <w:r w:rsidR="007C4084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приемо-отправочных</w:t>
            </w:r>
            <w:proofErr w:type="spellEnd"/>
            <w:proofErr w:type="gramEnd"/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путей.</w:t>
            </w:r>
          </w:p>
        </w:tc>
        <w:tc>
          <w:tcPr>
            <w:tcW w:w="2126" w:type="dxa"/>
            <w:vAlign w:val="center"/>
          </w:tcPr>
          <w:p w:rsidR="00975A8F" w:rsidRPr="00FD2943" w:rsidRDefault="002E78C2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75977" w:rsidRPr="00FD2943">
              <w:rPr>
                <w:rFonts w:ascii="Times New Roman" w:hAnsi="Times New Roman" w:cs="Times New Roman"/>
                <w:sz w:val="24"/>
                <w:szCs w:val="24"/>
              </w:rPr>
              <w:t>ромежуточн</w:t>
            </w:r>
            <w:r w:rsidR="007C4084" w:rsidRPr="00FD2943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</w:p>
        </w:tc>
      </w:tr>
      <w:tr w:rsidR="00975A8F" w:rsidRPr="00FD2943" w:rsidTr="002E78C2">
        <w:tc>
          <w:tcPr>
            <w:tcW w:w="7905" w:type="dxa"/>
          </w:tcPr>
          <w:p w:rsidR="00752148" w:rsidRPr="00FD2943" w:rsidRDefault="00D61199" w:rsidP="00E005C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  <w:r w:rsidR="00DE7886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DE7886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Вставьте пропущенное слово: </w:t>
            </w:r>
          </w:p>
          <w:p w:rsidR="00975A8F" w:rsidRPr="00FD2943" w:rsidRDefault="000F2BDA" w:rsidP="00E005C3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</w:t>
            </w:r>
            <w:proofErr w:type="gramStart"/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путей,</w:t>
            </w:r>
            <w:r w:rsidR="00DE7886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имеющих одинаковое назначение называется</w:t>
            </w:r>
            <w:proofErr w:type="gramEnd"/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</w:t>
            </w:r>
          </w:p>
        </w:tc>
        <w:tc>
          <w:tcPr>
            <w:tcW w:w="2126" w:type="dxa"/>
            <w:vAlign w:val="center"/>
          </w:tcPr>
          <w:p w:rsidR="00975A8F" w:rsidRPr="00FD2943" w:rsidRDefault="000F2BDA" w:rsidP="0081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парком</w:t>
            </w:r>
            <w:r w:rsidR="006E1888">
              <w:rPr>
                <w:rFonts w:ascii="Times New Roman" w:hAnsi="Times New Roman" w:cs="Times New Roman"/>
                <w:sz w:val="24"/>
                <w:szCs w:val="24"/>
              </w:rPr>
              <w:t xml:space="preserve"> или парк</w:t>
            </w:r>
          </w:p>
        </w:tc>
      </w:tr>
      <w:tr w:rsidR="00975A8F" w:rsidRPr="00FD2943" w:rsidTr="002E78C2">
        <w:tc>
          <w:tcPr>
            <w:tcW w:w="7905" w:type="dxa"/>
          </w:tcPr>
          <w:p w:rsidR="00752148" w:rsidRPr="00FD2943" w:rsidRDefault="00D61199" w:rsidP="00E005C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  <w:r w:rsidR="00F73FBB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DE7886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E7886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Вставьте пропущенн</w:t>
            </w:r>
            <w:r w:rsidR="00B85C3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ы</w:t>
            </w:r>
            <w:r w:rsidR="00DE7886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 слов</w:t>
            </w:r>
            <w:r w:rsidR="00B85C3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="00DE7886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</w:t>
            </w:r>
          </w:p>
          <w:p w:rsidR="00975A8F" w:rsidRPr="00FD2943" w:rsidRDefault="000F2BDA" w:rsidP="00E005C3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Границей станции со стороны отправления поездов на </w:t>
            </w:r>
            <w:proofErr w:type="spellStart"/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двухпутном</w:t>
            </w:r>
            <w:proofErr w:type="spellEnd"/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участке является сигнальный знак «____________»</w:t>
            </w:r>
          </w:p>
        </w:tc>
        <w:tc>
          <w:tcPr>
            <w:tcW w:w="2126" w:type="dxa"/>
            <w:vAlign w:val="center"/>
          </w:tcPr>
          <w:p w:rsidR="00975A8F" w:rsidRPr="00FD2943" w:rsidRDefault="000F2BDA" w:rsidP="0081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Граница станции</w:t>
            </w:r>
          </w:p>
        </w:tc>
      </w:tr>
      <w:tr w:rsidR="00975A8F" w:rsidRPr="00FD2943" w:rsidTr="002E78C2">
        <w:tc>
          <w:tcPr>
            <w:tcW w:w="7905" w:type="dxa"/>
          </w:tcPr>
          <w:p w:rsidR="00863A72" w:rsidRPr="00FD2943" w:rsidRDefault="00D61199" w:rsidP="00E005C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F73FBB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DE7886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07C1F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Вставьте пропущенные слова</w:t>
            </w:r>
            <w:r w:rsidR="00B85C3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</w:t>
            </w:r>
          </w:p>
          <w:p w:rsidR="00975A8F" w:rsidRPr="00FD2943" w:rsidRDefault="002F208F" w:rsidP="00E005C3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Поезда, которые формируются на</w:t>
            </w:r>
            <w:r w:rsidR="00342814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сортировочной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станции, называются</w:t>
            </w:r>
            <w:r w:rsidR="00807C1F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поездами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</w:t>
            </w:r>
            <w:r w:rsidR="00673A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</w:t>
            </w:r>
            <w:r w:rsidR="00673A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975A8F" w:rsidRPr="00FD2943" w:rsidRDefault="002E78C2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F208F" w:rsidRPr="00FD2943">
              <w:rPr>
                <w:rFonts w:ascii="Times New Roman" w:hAnsi="Times New Roman" w:cs="Times New Roman"/>
                <w:sz w:val="24"/>
                <w:szCs w:val="24"/>
              </w:rPr>
              <w:t>воего формирования</w:t>
            </w:r>
          </w:p>
        </w:tc>
      </w:tr>
      <w:tr w:rsidR="00975A8F" w:rsidRPr="00FD2943" w:rsidTr="002E78C2">
        <w:tc>
          <w:tcPr>
            <w:tcW w:w="7905" w:type="dxa"/>
          </w:tcPr>
          <w:p w:rsidR="00863A72" w:rsidRPr="00FD2943" w:rsidRDefault="00D61199" w:rsidP="00E005C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  <w:r w:rsidR="00DE7886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DE7886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Вставьте пропущенное слово: </w:t>
            </w:r>
          </w:p>
          <w:p w:rsidR="00975A8F" w:rsidRPr="00FD2943" w:rsidRDefault="00CD7D07" w:rsidP="00E005C3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Коэффициент сдвоенных операций определяет среднее число грузовых операций, приходящихся на один _______ вагон</w:t>
            </w:r>
          </w:p>
        </w:tc>
        <w:tc>
          <w:tcPr>
            <w:tcW w:w="2126" w:type="dxa"/>
            <w:vAlign w:val="center"/>
          </w:tcPr>
          <w:p w:rsidR="00975A8F" w:rsidRPr="00FD2943" w:rsidRDefault="00CD7D07" w:rsidP="0081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местный</w:t>
            </w:r>
          </w:p>
        </w:tc>
      </w:tr>
      <w:tr w:rsidR="00CD7D07" w:rsidRPr="00FD2943" w:rsidTr="002E78C2">
        <w:tc>
          <w:tcPr>
            <w:tcW w:w="7905" w:type="dxa"/>
          </w:tcPr>
          <w:p w:rsidR="00863A72" w:rsidRPr="00FD2943" w:rsidRDefault="00CD7D07" w:rsidP="00E005C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  <w:r w:rsidR="00DE7886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673A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Вставьте пропущенное слово:</w:t>
            </w:r>
          </w:p>
          <w:p w:rsidR="00CD7D07" w:rsidRPr="00FD2943" w:rsidRDefault="001C613A" w:rsidP="00E005C3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суточном плане-графике значок </w:t>
            </w:r>
            <w:r w:rsidR="003B043F" w:rsidRPr="00FD29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271" cy="219075"/>
                  <wp:effectExtent l="19050" t="0" r="0" b="0"/>
                  <wp:docPr id="8" name="Рисунок 10" descr="https://fsd.intolimp.org/html/2017/02/09/i_589c0935cdd35/phpuv0ih1_Postroenie-6-ti-chasovogo-plana--grafika-PZ-gotov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sd.intolimp.org/html/2017/02/09/i_589c0935cdd35/phpuv0ih1_Postroenie-6-ti-chasovogo-plana--grafika-PZ-gotov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824" t="42287" r="90538" b="54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71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означает холостой ______ </w:t>
            </w:r>
          </w:p>
        </w:tc>
        <w:tc>
          <w:tcPr>
            <w:tcW w:w="2126" w:type="dxa"/>
            <w:vAlign w:val="center"/>
          </w:tcPr>
          <w:p w:rsidR="0066471A" w:rsidRPr="00FD2943" w:rsidRDefault="002E78C2" w:rsidP="00375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C613A" w:rsidRPr="00FD2943">
              <w:rPr>
                <w:rFonts w:ascii="Times New Roman" w:hAnsi="Times New Roman" w:cs="Times New Roman"/>
                <w:sz w:val="24"/>
                <w:szCs w:val="24"/>
              </w:rPr>
              <w:t>робег локомотива</w:t>
            </w:r>
          </w:p>
          <w:p w:rsidR="002E78C2" w:rsidRPr="00FD2943" w:rsidRDefault="002E78C2" w:rsidP="00375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или ход</w:t>
            </w:r>
          </w:p>
        </w:tc>
      </w:tr>
      <w:tr w:rsidR="00CD7D07" w:rsidRPr="00FD2943" w:rsidTr="002E78C2">
        <w:tc>
          <w:tcPr>
            <w:tcW w:w="7905" w:type="dxa"/>
          </w:tcPr>
          <w:p w:rsidR="00863A72" w:rsidRPr="00FD2943" w:rsidRDefault="001C613A" w:rsidP="00E005C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37.</w:t>
            </w:r>
            <w:r w:rsidR="00DE7886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73A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Вставьте пропущенное слово:</w:t>
            </w:r>
          </w:p>
          <w:p w:rsidR="00CD7D07" w:rsidRPr="00FD2943" w:rsidRDefault="001C613A" w:rsidP="00E005C3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суточном плане-графике</w:t>
            </w:r>
            <w:r w:rsidR="002A2A4B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значок </w:t>
            </w:r>
            <w:r w:rsidR="003B043F" w:rsidRPr="00FD29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9300" cy="228600"/>
                  <wp:effectExtent l="19050" t="0" r="0" b="0"/>
                  <wp:docPr id="13" name="Рисунок 13" descr="https://fsd.intolimp.org/html/2017/02/09/i_589c0935cdd35/phpuv0ih1_Postroenie-6-ti-chasovogo-plana--grafika-PZ-gotov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sd.intolimp.org/html/2017/02/09/i_589c0935cdd35/phpuv0ih1_Postroenie-6-ti-chasovogo-plana--grafika-PZ-gotov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27405" r="89054" b="69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A4B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означает ________</w:t>
            </w:r>
          </w:p>
        </w:tc>
        <w:tc>
          <w:tcPr>
            <w:tcW w:w="2126" w:type="dxa"/>
            <w:vAlign w:val="center"/>
          </w:tcPr>
          <w:p w:rsidR="00CD7D07" w:rsidRPr="00FD2943" w:rsidRDefault="002A2A4B" w:rsidP="008174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выгрузку</w:t>
            </w:r>
          </w:p>
        </w:tc>
      </w:tr>
      <w:tr w:rsidR="00CD7D07" w:rsidRPr="00FD2943" w:rsidTr="002E78C2">
        <w:tc>
          <w:tcPr>
            <w:tcW w:w="7905" w:type="dxa"/>
          </w:tcPr>
          <w:p w:rsidR="00863A72" w:rsidRPr="00FD2943" w:rsidRDefault="001C613A" w:rsidP="00E005C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38.</w:t>
            </w:r>
            <w:r w:rsidR="00DE7886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E7886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Вставьте пропущенное слово: </w:t>
            </w:r>
          </w:p>
          <w:p w:rsidR="00CD7D07" w:rsidRPr="00FD2943" w:rsidRDefault="002A2A4B" w:rsidP="00E005C3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="00863A72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суточном плане-графике значок </w:t>
            </w:r>
            <w:r w:rsidR="003B043F" w:rsidRPr="00FD29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3375" cy="381000"/>
                  <wp:effectExtent l="0" t="0" r="0" b="0"/>
                  <wp:docPr id="12" name="Рисунок 16" descr="https://fsd.intolimp.org/html/2017/02/09/i_589c0935cdd35/phpuv0ih1_Postroenie-6-ti-chasovogo-plana--grafika-PZ-gotov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fsd.intolimp.org/html/2017/02/09/i_589c0935cdd35/phpuv0ih1_Postroenie-6-ti-chasovogo-plana--grafika-PZ-gotov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284" t="9256" r="94224" b="85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63A72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означает занятие горловины станции _________ поездом</w:t>
            </w:r>
          </w:p>
        </w:tc>
        <w:tc>
          <w:tcPr>
            <w:tcW w:w="2126" w:type="dxa"/>
            <w:vAlign w:val="center"/>
          </w:tcPr>
          <w:p w:rsidR="00CD7D07" w:rsidRPr="00FD2943" w:rsidRDefault="002E78C2" w:rsidP="00375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A2A4B" w:rsidRPr="00FD2943">
              <w:rPr>
                <w:rFonts w:ascii="Times New Roman" w:hAnsi="Times New Roman" w:cs="Times New Roman"/>
                <w:sz w:val="24"/>
                <w:szCs w:val="24"/>
              </w:rPr>
              <w:t>рибывающим</w:t>
            </w:r>
          </w:p>
        </w:tc>
      </w:tr>
    </w:tbl>
    <w:p w:rsidR="00ED10DE" w:rsidRPr="00FD2943" w:rsidRDefault="00ED10DE" w:rsidP="00817418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D2943">
        <w:rPr>
          <w:rFonts w:ascii="Times New Roman" w:hAnsi="Times New Roman" w:cs="Times New Roman"/>
          <w:sz w:val="24"/>
          <w:szCs w:val="24"/>
        </w:rPr>
        <w:br w:type="page"/>
      </w:r>
    </w:p>
    <w:p w:rsidR="00C248E7" w:rsidRPr="00FD2943" w:rsidRDefault="00C248E7" w:rsidP="00817418">
      <w:pPr>
        <w:widowControl w:val="0"/>
        <w:tabs>
          <w:tab w:val="left" w:pos="900"/>
        </w:tabs>
        <w:spacing w:after="0" w:line="240" w:lineRule="auto"/>
        <w:ind w:right="4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D2943">
        <w:rPr>
          <w:rFonts w:ascii="Times New Roman" w:hAnsi="Times New Roman" w:cs="Times New Roman"/>
          <w:sz w:val="24"/>
          <w:szCs w:val="24"/>
        </w:rPr>
        <w:lastRenderedPageBreak/>
        <w:t>ПК 1.3. Оформлять документы, регламентирующие организацию перевозочного процесса.</w:t>
      </w:r>
    </w:p>
    <w:p w:rsidR="00C248E7" w:rsidRPr="00FD2943" w:rsidRDefault="00C248E7" w:rsidP="00817418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2943">
        <w:rPr>
          <w:rFonts w:ascii="Times New Roman" w:hAnsi="Times New Roman" w:cs="Times New Roman"/>
          <w:b/>
          <w:sz w:val="24"/>
          <w:szCs w:val="24"/>
        </w:rPr>
        <w:t xml:space="preserve">знать: </w:t>
      </w:r>
    </w:p>
    <w:p w:rsidR="00C248E7" w:rsidRPr="00FD2943" w:rsidRDefault="00C248E7" w:rsidP="00E46F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D2943">
        <w:rPr>
          <w:rFonts w:ascii="Times New Roman" w:hAnsi="Times New Roman" w:cs="Times New Roman"/>
          <w:sz w:val="24"/>
          <w:szCs w:val="24"/>
        </w:rPr>
        <w:t>- основные требования к работникам по документам, регламентирующим безопасность движения на транспорте</w:t>
      </w:r>
    </w:p>
    <w:p w:rsidR="00C248E7" w:rsidRPr="00FD2943" w:rsidRDefault="00C248E7" w:rsidP="00817418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2943">
        <w:rPr>
          <w:rFonts w:ascii="Times New Roman" w:hAnsi="Times New Roman" w:cs="Times New Roman"/>
          <w:b/>
          <w:sz w:val="24"/>
          <w:szCs w:val="24"/>
        </w:rPr>
        <w:t xml:space="preserve">уметь: </w:t>
      </w:r>
    </w:p>
    <w:p w:rsidR="00C248E7" w:rsidRPr="00FD2943" w:rsidRDefault="00C248E7" w:rsidP="00E46FE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D2943">
        <w:rPr>
          <w:rFonts w:ascii="Times New Roman" w:hAnsi="Times New Roman" w:cs="Times New Roman"/>
          <w:sz w:val="24"/>
          <w:szCs w:val="24"/>
        </w:rPr>
        <w:t>- анализировать документы, регламентирующие работу транспорта в целом и его объектов в частности</w:t>
      </w:r>
    </w:p>
    <w:p w:rsidR="009735EB" w:rsidRPr="00FD2943" w:rsidRDefault="009735EB" w:rsidP="0081741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735EB" w:rsidRPr="00FD2943" w:rsidRDefault="009735EB" w:rsidP="00817418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2943">
        <w:rPr>
          <w:rFonts w:ascii="Times New Roman" w:hAnsi="Times New Roman" w:cs="Times New Roman"/>
          <w:b/>
          <w:sz w:val="24"/>
          <w:szCs w:val="24"/>
        </w:rPr>
        <w:t>Закрытые вопросы</w:t>
      </w:r>
    </w:p>
    <w:tbl>
      <w:tblPr>
        <w:tblStyle w:val="a3"/>
        <w:tblW w:w="10314" w:type="dxa"/>
        <w:tblLayout w:type="fixed"/>
        <w:tblLook w:val="04A0"/>
      </w:tblPr>
      <w:tblGrid>
        <w:gridCol w:w="8330"/>
        <w:gridCol w:w="1984"/>
      </w:tblGrid>
      <w:tr w:rsidR="009735EB" w:rsidRPr="00FD2943" w:rsidTr="006E116B">
        <w:tc>
          <w:tcPr>
            <w:tcW w:w="8330" w:type="dxa"/>
            <w:vAlign w:val="center"/>
          </w:tcPr>
          <w:p w:rsidR="009735EB" w:rsidRPr="00FD2943" w:rsidRDefault="009735EB" w:rsidP="00817418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1984" w:type="dxa"/>
            <w:vAlign w:val="center"/>
          </w:tcPr>
          <w:p w:rsidR="009735EB" w:rsidRPr="00FD2943" w:rsidRDefault="009735EB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Ключ</w:t>
            </w:r>
          </w:p>
        </w:tc>
      </w:tr>
      <w:tr w:rsidR="009735EB" w:rsidRPr="00FD2943" w:rsidTr="006E116B">
        <w:tc>
          <w:tcPr>
            <w:tcW w:w="8330" w:type="dxa"/>
          </w:tcPr>
          <w:p w:rsidR="0066471A" w:rsidRPr="00FD2943" w:rsidRDefault="009735EB" w:rsidP="00817418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863A72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E78C2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66471A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акие документы регламентируют работу станции:</w:t>
            </w:r>
          </w:p>
          <w:p w:rsidR="009735EB" w:rsidRPr="00FD2943" w:rsidRDefault="009735EB" w:rsidP="00863A72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1) Положение о </w:t>
            </w:r>
            <w:proofErr w:type="spellStart"/>
            <w:r w:rsidRPr="00FD29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жд</w:t>
            </w:r>
            <w:proofErr w:type="spellEnd"/>
            <w:r w:rsidRPr="00FD29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станции,</w:t>
            </w:r>
            <w:r w:rsidR="00A654F4" w:rsidRPr="00FD29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FD29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ТРА станции, технологический процесс работы станции, балансовый журнал вагонооборота станции</w:t>
            </w:r>
          </w:p>
          <w:p w:rsidR="009735EB" w:rsidRPr="00FD2943" w:rsidRDefault="009735EB" w:rsidP="00863A72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Положение о </w:t>
            </w:r>
            <w:proofErr w:type="spellStart"/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жд</w:t>
            </w:r>
            <w:proofErr w:type="spellEnd"/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станции, ТРА станции, технологический процесс работы станции, книга учета простоя вагонов номерным способом</w:t>
            </w:r>
          </w:p>
          <w:p w:rsidR="009735EB" w:rsidRPr="00FD2943" w:rsidRDefault="009735EB" w:rsidP="00863A72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Положение о </w:t>
            </w:r>
            <w:proofErr w:type="spellStart"/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жд</w:t>
            </w:r>
            <w:proofErr w:type="spellEnd"/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станции, ТРА станции, технологический процесс работы станции, план формирования поездов, местные инструкции</w:t>
            </w:r>
          </w:p>
          <w:p w:rsidR="00C3140E" w:rsidRPr="00FD2943" w:rsidRDefault="00C3140E" w:rsidP="00863A72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4) Положение о </w:t>
            </w:r>
            <w:proofErr w:type="spellStart"/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жд</w:t>
            </w:r>
            <w:proofErr w:type="spellEnd"/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станции, ТРА станции, технологический процесс работы станции, план формирования поездов</w:t>
            </w:r>
          </w:p>
        </w:tc>
        <w:tc>
          <w:tcPr>
            <w:tcW w:w="1984" w:type="dxa"/>
            <w:vAlign w:val="center"/>
          </w:tcPr>
          <w:p w:rsidR="009735EB" w:rsidRPr="00FD2943" w:rsidRDefault="009735EB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735EB" w:rsidRPr="00FD2943" w:rsidTr="006E116B">
        <w:tc>
          <w:tcPr>
            <w:tcW w:w="8330" w:type="dxa"/>
          </w:tcPr>
          <w:p w:rsidR="009735EB" w:rsidRPr="00FD2943" w:rsidRDefault="00333E8E" w:rsidP="00817418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rPr>
                <w:shd w:val="clear" w:color="auto" w:fill="FFFFFF"/>
              </w:rPr>
            </w:pPr>
            <w:r w:rsidRPr="00FD2943">
              <w:rPr>
                <w:shd w:val="clear" w:color="auto" w:fill="FFFFFF"/>
              </w:rPr>
              <w:t>2</w:t>
            </w:r>
            <w:r w:rsidR="009735EB" w:rsidRPr="00FD2943">
              <w:rPr>
                <w:shd w:val="clear" w:color="auto" w:fill="FFFFFF"/>
              </w:rPr>
              <w:t>.</w:t>
            </w:r>
            <w:r w:rsidR="00580AA6" w:rsidRPr="00FD2943">
              <w:rPr>
                <w:shd w:val="clear" w:color="auto" w:fill="FFFFFF"/>
              </w:rPr>
              <w:t xml:space="preserve"> </w:t>
            </w:r>
            <w:r w:rsidR="009735EB" w:rsidRPr="00FD2943">
              <w:rPr>
                <w:shd w:val="clear" w:color="auto" w:fill="FFFFFF"/>
              </w:rPr>
              <w:t>Установит</w:t>
            </w:r>
            <w:r w:rsidR="002E78C2" w:rsidRPr="00FD2943">
              <w:rPr>
                <w:shd w:val="clear" w:color="auto" w:fill="FFFFFF"/>
              </w:rPr>
              <w:t>е</w:t>
            </w:r>
            <w:r w:rsidR="009735EB" w:rsidRPr="00FD2943">
              <w:rPr>
                <w:shd w:val="clear" w:color="auto" w:fill="FFFFFF"/>
              </w:rPr>
              <w:t xml:space="preserve"> соответствие между документом и формой</w:t>
            </w:r>
          </w:p>
          <w:tbl>
            <w:tblPr>
              <w:tblW w:w="7503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093"/>
              <w:gridCol w:w="5410"/>
            </w:tblGrid>
            <w:tr w:rsidR="009735EB" w:rsidRPr="00FD2943" w:rsidTr="00FA58EC">
              <w:trPr>
                <w:trHeight w:val="139"/>
              </w:trPr>
              <w:tc>
                <w:tcPr>
                  <w:tcW w:w="209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735EB" w:rsidRPr="00FD2943" w:rsidRDefault="009735EB" w:rsidP="00817418">
                  <w:pPr>
                    <w:spacing w:after="0" w:line="140" w:lineRule="atLeast"/>
                    <w:ind w:firstLine="28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1) ДУ-1</w:t>
                  </w:r>
                </w:p>
              </w:tc>
              <w:tc>
                <w:tcPr>
                  <w:tcW w:w="54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735EB" w:rsidRPr="00FD2943" w:rsidRDefault="009735EB" w:rsidP="00817418">
                  <w:pPr>
                    <w:spacing w:after="0" w:line="140" w:lineRule="atLeast"/>
                    <w:ind w:firstLine="28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а) ведомость номерного простоя вагонов</w:t>
                  </w:r>
                </w:p>
              </w:tc>
            </w:tr>
            <w:tr w:rsidR="009735EB" w:rsidRPr="00FD2943" w:rsidTr="00FA58EC">
              <w:trPr>
                <w:trHeight w:val="163"/>
              </w:trPr>
              <w:tc>
                <w:tcPr>
                  <w:tcW w:w="209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735EB" w:rsidRPr="00FD2943" w:rsidRDefault="009735EB" w:rsidP="00817418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2) ГУ-23</w:t>
                  </w:r>
                </w:p>
              </w:tc>
              <w:tc>
                <w:tcPr>
                  <w:tcW w:w="54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735EB" w:rsidRPr="00FD2943" w:rsidRDefault="009735EB" w:rsidP="00817418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б) журнал движения поездов и локомотивов</w:t>
                  </w:r>
                </w:p>
              </w:tc>
            </w:tr>
            <w:tr w:rsidR="009735EB" w:rsidRPr="00FD2943" w:rsidTr="00FA58EC">
              <w:trPr>
                <w:trHeight w:val="159"/>
              </w:trPr>
              <w:tc>
                <w:tcPr>
                  <w:tcW w:w="209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735EB" w:rsidRPr="00FD2943" w:rsidRDefault="009735EB" w:rsidP="00817418">
                  <w:pPr>
                    <w:spacing w:after="0" w:line="160" w:lineRule="atLeast"/>
                    <w:ind w:firstLine="28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3) ДУ-9</w:t>
                  </w:r>
                </w:p>
              </w:tc>
              <w:tc>
                <w:tcPr>
                  <w:tcW w:w="54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735EB" w:rsidRPr="00FD2943" w:rsidRDefault="009735EB" w:rsidP="00817418">
                  <w:pPr>
                    <w:spacing w:after="0" w:line="160" w:lineRule="atLeast"/>
                    <w:ind w:firstLine="28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в) натурный лист</w:t>
                  </w:r>
                </w:p>
              </w:tc>
            </w:tr>
            <w:tr w:rsidR="009735EB" w:rsidRPr="00FD2943" w:rsidTr="00FA58EC">
              <w:trPr>
                <w:trHeight w:val="159"/>
              </w:trPr>
              <w:tc>
                <w:tcPr>
                  <w:tcW w:w="209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735EB" w:rsidRPr="00FD2943" w:rsidRDefault="009735EB" w:rsidP="00817418">
                  <w:pPr>
                    <w:spacing w:after="0" w:line="160" w:lineRule="atLeast"/>
                    <w:ind w:firstLine="28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4) ДУ-8</w:t>
                  </w:r>
                </w:p>
              </w:tc>
              <w:tc>
                <w:tcPr>
                  <w:tcW w:w="54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735EB" w:rsidRPr="00FD2943" w:rsidRDefault="009735EB" w:rsidP="00817418">
                  <w:pPr>
                    <w:spacing w:after="0" w:line="160" w:lineRule="atLeast"/>
                    <w:ind w:firstLine="28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г) акт общей формы</w:t>
                  </w:r>
                </w:p>
              </w:tc>
            </w:tr>
            <w:tr w:rsidR="009735EB" w:rsidRPr="00FD2943" w:rsidTr="00FA58EC">
              <w:trPr>
                <w:trHeight w:val="159"/>
              </w:trPr>
              <w:tc>
                <w:tcPr>
                  <w:tcW w:w="209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735EB" w:rsidRPr="00FD2943" w:rsidRDefault="009735EB" w:rsidP="00817418">
                  <w:pPr>
                    <w:spacing w:after="0" w:line="160" w:lineRule="atLeast"/>
                    <w:ind w:firstLine="28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5) ДУ-2</w:t>
                  </w:r>
                </w:p>
              </w:tc>
              <w:tc>
                <w:tcPr>
                  <w:tcW w:w="54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735EB" w:rsidRPr="00FD2943" w:rsidRDefault="009735EB" w:rsidP="00817418">
                  <w:pPr>
                    <w:spacing w:after="0" w:line="160" w:lineRule="atLeast"/>
                    <w:ind w:firstLine="28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</w:t>
                  </w:r>
                  <w:proofErr w:type="spellEnd"/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) ведомость </w:t>
                  </w:r>
                  <w:proofErr w:type="spellStart"/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безномерного</w:t>
                  </w:r>
                  <w:proofErr w:type="spellEnd"/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простоя вагонов</w:t>
                  </w:r>
                </w:p>
              </w:tc>
            </w:tr>
          </w:tbl>
          <w:p w:rsidR="009735EB" w:rsidRPr="00FD2943" w:rsidRDefault="009735EB" w:rsidP="00817418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</w:pPr>
          </w:p>
        </w:tc>
        <w:tc>
          <w:tcPr>
            <w:tcW w:w="1984" w:type="dxa"/>
            <w:vAlign w:val="center"/>
          </w:tcPr>
          <w:p w:rsidR="00863A72" w:rsidRPr="00FD2943" w:rsidRDefault="009735EB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1-в</w:t>
            </w:r>
          </w:p>
          <w:p w:rsidR="00863A72" w:rsidRPr="00FD2943" w:rsidRDefault="009735EB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2-г</w:t>
            </w:r>
          </w:p>
          <w:p w:rsidR="00863A72" w:rsidRPr="00FD2943" w:rsidRDefault="009735EB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3-д</w:t>
            </w:r>
          </w:p>
          <w:p w:rsidR="00863A72" w:rsidRPr="00FD2943" w:rsidRDefault="009735EB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4-а</w:t>
            </w:r>
          </w:p>
          <w:p w:rsidR="009735EB" w:rsidRPr="00FD2943" w:rsidRDefault="009735EB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5-б</w:t>
            </w:r>
          </w:p>
        </w:tc>
      </w:tr>
      <w:tr w:rsidR="009735EB" w:rsidRPr="00FD2943" w:rsidTr="006E116B">
        <w:tc>
          <w:tcPr>
            <w:tcW w:w="8330" w:type="dxa"/>
          </w:tcPr>
          <w:p w:rsidR="009735EB" w:rsidRPr="00FD2943" w:rsidRDefault="009735EB" w:rsidP="00817418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</w:pPr>
            <w:r w:rsidRPr="00FD2943">
              <w:t xml:space="preserve">3. Учет простоя вагонов </w:t>
            </w:r>
            <w:proofErr w:type="spellStart"/>
            <w:r w:rsidRPr="00FD2943">
              <w:t>безномерным</w:t>
            </w:r>
            <w:proofErr w:type="spellEnd"/>
            <w:r w:rsidRPr="00FD2943">
              <w:t xml:space="preserve"> способом ведется в книге формы</w:t>
            </w:r>
          </w:p>
          <w:p w:rsidR="009735EB" w:rsidRPr="00FD2943" w:rsidRDefault="009735EB" w:rsidP="00817418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</w:pPr>
            <w:r w:rsidRPr="00FD2943">
              <w:t>1) ДУ-9</w:t>
            </w:r>
          </w:p>
          <w:p w:rsidR="009735EB" w:rsidRPr="00FD2943" w:rsidRDefault="009735EB" w:rsidP="00817418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</w:pPr>
            <w:r w:rsidRPr="00FD2943">
              <w:t>2) ДУ-46</w:t>
            </w:r>
          </w:p>
          <w:p w:rsidR="009735EB" w:rsidRPr="00FD2943" w:rsidRDefault="009735EB" w:rsidP="00817418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</w:pPr>
            <w:r w:rsidRPr="00FD2943">
              <w:t>3) ДУ-8</w:t>
            </w:r>
          </w:p>
          <w:p w:rsidR="00A654F4" w:rsidRPr="00FD2943" w:rsidRDefault="00A654F4" w:rsidP="00817418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</w:pPr>
            <w:r w:rsidRPr="00FD2943">
              <w:t>4) ДУ-1</w:t>
            </w:r>
          </w:p>
        </w:tc>
        <w:tc>
          <w:tcPr>
            <w:tcW w:w="1984" w:type="dxa"/>
            <w:vAlign w:val="center"/>
          </w:tcPr>
          <w:p w:rsidR="009735EB" w:rsidRPr="00FD2943" w:rsidRDefault="009735EB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735EB" w:rsidRPr="00FD2943" w:rsidTr="006E116B">
        <w:tc>
          <w:tcPr>
            <w:tcW w:w="8330" w:type="dxa"/>
          </w:tcPr>
          <w:p w:rsidR="0066471A" w:rsidRPr="00FD2943" w:rsidRDefault="009735EB" w:rsidP="00863A72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</w:pPr>
            <w:r w:rsidRPr="00FD2943">
              <w:t xml:space="preserve">4. </w:t>
            </w:r>
            <w:r w:rsidR="0066471A" w:rsidRPr="00FD2943">
              <w:t>На какой период составляются оперативные планы?</w:t>
            </w:r>
          </w:p>
          <w:p w:rsidR="009735EB" w:rsidRPr="00FD2943" w:rsidRDefault="009735EB" w:rsidP="00817418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</w:pPr>
            <w:r w:rsidRPr="00FD2943">
              <w:t>1) на год</w:t>
            </w:r>
          </w:p>
          <w:p w:rsidR="009735EB" w:rsidRPr="00FD2943" w:rsidRDefault="009735EB" w:rsidP="00817418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</w:pPr>
            <w:r w:rsidRPr="00FD2943">
              <w:t xml:space="preserve">2) на месяц </w:t>
            </w:r>
          </w:p>
          <w:p w:rsidR="009735EB" w:rsidRPr="00FD2943" w:rsidRDefault="009735EB" w:rsidP="00817418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</w:pPr>
            <w:r w:rsidRPr="00FD2943">
              <w:t>3) на сутки, смену</w:t>
            </w:r>
          </w:p>
          <w:p w:rsidR="00A654F4" w:rsidRPr="00FD2943" w:rsidRDefault="00A654F4" w:rsidP="00817418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</w:pPr>
            <w:r w:rsidRPr="00FD2943">
              <w:t>4) на квартал</w:t>
            </w:r>
          </w:p>
        </w:tc>
        <w:tc>
          <w:tcPr>
            <w:tcW w:w="1984" w:type="dxa"/>
            <w:vAlign w:val="center"/>
          </w:tcPr>
          <w:p w:rsidR="009735EB" w:rsidRPr="00FD2943" w:rsidRDefault="009735EB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8444B" w:rsidRPr="00FD2943" w:rsidTr="006E116B">
        <w:tc>
          <w:tcPr>
            <w:tcW w:w="8330" w:type="dxa"/>
          </w:tcPr>
          <w:p w:rsidR="0058444B" w:rsidRPr="00FD2943" w:rsidRDefault="00333E8E" w:rsidP="00817418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</w:pPr>
            <w:r w:rsidRPr="00FD2943">
              <w:t>5</w:t>
            </w:r>
            <w:r w:rsidR="0058444B" w:rsidRPr="00FD2943">
              <w:t>.</w:t>
            </w:r>
            <w:r w:rsidR="00580AA6" w:rsidRPr="00FD2943">
              <w:t xml:space="preserve"> </w:t>
            </w:r>
            <w:r w:rsidR="0058444B" w:rsidRPr="00FD2943">
              <w:t>Натурный лист поезда имеет форму</w:t>
            </w:r>
          </w:p>
          <w:p w:rsidR="0058444B" w:rsidRPr="00FD2943" w:rsidRDefault="0058444B" w:rsidP="00817418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</w:pPr>
            <w:r w:rsidRPr="00FD2943">
              <w:t>1) ВУ-23</w:t>
            </w:r>
          </w:p>
          <w:p w:rsidR="0058444B" w:rsidRPr="00FD2943" w:rsidRDefault="0058444B" w:rsidP="00817418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</w:pPr>
            <w:r w:rsidRPr="00FD2943">
              <w:t>2) ГУ-98</w:t>
            </w:r>
          </w:p>
          <w:p w:rsidR="0058444B" w:rsidRPr="00FD2943" w:rsidRDefault="0058444B" w:rsidP="00817418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</w:pPr>
            <w:r w:rsidRPr="00FD2943">
              <w:t>3) ДУ-1</w:t>
            </w:r>
          </w:p>
          <w:p w:rsidR="0058444B" w:rsidRPr="00FD2943" w:rsidRDefault="0058444B" w:rsidP="00817418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</w:pPr>
            <w:r w:rsidRPr="00FD2943">
              <w:t>4) ГУ-23</w:t>
            </w:r>
          </w:p>
        </w:tc>
        <w:tc>
          <w:tcPr>
            <w:tcW w:w="1984" w:type="dxa"/>
            <w:vAlign w:val="center"/>
          </w:tcPr>
          <w:p w:rsidR="0058444B" w:rsidRPr="00FD2943" w:rsidRDefault="0058444B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8444B" w:rsidRPr="00FD2943" w:rsidTr="006E116B">
        <w:tc>
          <w:tcPr>
            <w:tcW w:w="8330" w:type="dxa"/>
          </w:tcPr>
          <w:p w:rsidR="0066471A" w:rsidRPr="00FD2943" w:rsidRDefault="00333E8E" w:rsidP="00375C92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</w:pPr>
            <w:r w:rsidRPr="00FD2943">
              <w:t>6</w:t>
            </w:r>
            <w:r w:rsidR="0058444B" w:rsidRPr="00FD2943">
              <w:t xml:space="preserve">. </w:t>
            </w:r>
            <w:r w:rsidR="0066471A" w:rsidRPr="00FD2943">
              <w:t>Как называется масса груза в вагоне?</w:t>
            </w:r>
          </w:p>
          <w:p w:rsidR="0058444B" w:rsidRPr="00FD2943" w:rsidRDefault="0058444B" w:rsidP="00817418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</w:pPr>
            <w:r w:rsidRPr="00FD2943">
              <w:t>1) нетто</w:t>
            </w:r>
          </w:p>
          <w:p w:rsidR="0058444B" w:rsidRPr="00FD2943" w:rsidRDefault="0058444B" w:rsidP="00817418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</w:pPr>
            <w:r w:rsidRPr="00FD2943">
              <w:t>2) брутто</w:t>
            </w:r>
          </w:p>
          <w:p w:rsidR="0058444B" w:rsidRPr="00FD2943" w:rsidRDefault="0058444B" w:rsidP="00817418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</w:pPr>
            <w:r w:rsidRPr="00FD2943">
              <w:t>3) тара</w:t>
            </w:r>
          </w:p>
          <w:p w:rsidR="0058444B" w:rsidRPr="00FD2943" w:rsidRDefault="0058444B" w:rsidP="00817418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</w:pPr>
            <w:r w:rsidRPr="00FD2943">
              <w:t>4) вместимость</w:t>
            </w:r>
          </w:p>
        </w:tc>
        <w:tc>
          <w:tcPr>
            <w:tcW w:w="1984" w:type="dxa"/>
            <w:vAlign w:val="center"/>
          </w:tcPr>
          <w:p w:rsidR="0058444B" w:rsidRPr="00FD2943" w:rsidRDefault="0058444B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10DE" w:rsidRPr="00FD2943" w:rsidTr="006E116B">
        <w:tc>
          <w:tcPr>
            <w:tcW w:w="8330" w:type="dxa"/>
          </w:tcPr>
          <w:p w:rsidR="00863A72" w:rsidRPr="00FD2943" w:rsidRDefault="00333E8E" w:rsidP="00375C92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  <w:r w:rsidR="00ED10DE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="0066471A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Какой документ содержит основные сведения о поезде?</w:t>
            </w:r>
          </w:p>
          <w:p w:rsidR="00ED10DE" w:rsidRPr="00FD2943" w:rsidRDefault="00ED10DE" w:rsidP="00817418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1) таможенная декларация</w:t>
            </w:r>
          </w:p>
          <w:p w:rsidR="00863A72" w:rsidRPr="00FD2943" w:rsidRDefault="00ED10DE" w:rsidP="00817418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2) накладная</w:t>
            </w:r>
          </w:p>
          <w:p w:rsidR="00863A72" w:rsidRPr="00FD2943" w:rsidRDefault="00ED10DE" w:rsidP="00817418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3) натурный лист поезда </w:t>
            </w:r>
          </w:p>
          <w:p w:rsidR="00ED10DE" w:rsidRPr="00FD2943" w:rsidRDefault="00ED10DE" w:rsidP="00817418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4) вагонный лист</w:t>
            </w:r>
          </w:p>
        </w:tc>
        <w:tc>
          <w:tcPr>
            <w:tcW w:w="1984" w:type="dxa"/>
            <w:vAlign w:val="center"/>
          </w:tcPr>
          <w:p w:rsidR="00ED10DE" w:rsidRPr="00FD2943" w:rsidRDefault="00ED10DE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D10DE" w:rsidRPr="00FD2943" w:rsidTr="006E116B">
        <w:tc>
          <w:tcPr>
            <w:tcW w:w="8330" w:type="dxa"/>
          </w:tcPr>
          <w:p w:rsidR="00E70AF5" w:rsidRPr="00FD2943" w:rsidRDefault="00E70AF5" w:rsidP="008174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8. Сквозные поезда на графике движения обозначают номерами</w:t>
            </w:r>
          </w:p>
          <w:p w:rsidR="00E70AF5" w:rsidRPr="00FD2943" w:rsidRDefault="00E70AF5" w:rsidP="008174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1) от 3601 до 3798</w:t>
            </w:r>
          </w:p>
          <w:p w:rsidR="00E70AF5" w:rsidRPr="00FD2943" w:rsidRDefault="00E70AF5" w:rsidP="008174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2) от 3401 до 3448</w:t>
            </w:r>
          </w:p>
          <w:p w:rsidR="00E70AF5" w:rsidRPr="00FD2943" w:rsidRDefault="00E70AF5" w:rsidP="008174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3) от 3001 до 3398</w:t>
            </w:r>
          </w:p>
          <w:p w:rsidR="00ED10DE" w:rsidRPr="00FD2943" w:rsidRDefault="00E70AF5" w:rsidP="00817418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4) от 2001 до 2998</w:t>
            </w:r>
          </w:p>
        </w:tc>
        <w:tc>
          <w:tcPr>
            <w:tcW w:w="1984" w:type="dxa"/>
            <w:vAlign w:val="center"/>
          </w:tcPr>
          <w:p w:rsidR="00ED10DE" w:rsidRPr="00FD2943" w:rsidRDefault="00E70AF5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</w:tr>
      <w:tr w:rsidR="00ED10DE" w:rsidRPr="00FD2943" w:rsidTr="006E116B">
        <w:tc>
          <w:tcPr>
            <w:tcW w:w="8330" w:type="dxa"/>
          </w:tcPr>
          <w:p w:rsidR="00E70AF5" w:rsidRPr="00FD2943" w:rsidRDefault="00E70AF5" w:rsidP="00817418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9. Назовите самый непроизводительный способ производства маневров</w:t>
            </w:r>
          </w:p>
          <w:p w:rsidR="00E70AF5" w:rsidRPr="00FD2943" w:rsidRDefault="00E70AF5" w:rsidP="00817418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1) Способ изолированных толчков</w:t>
            </w:r>
          </w:p>
          <w:p w:rsidR="00E70AF5" w:rsidRPr="00FD2943" w:rsidRDefault="00E70AF5" w:rsidP="00817418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2) способ серийных толчков </w:t>
            </w:r>
          </w:p>
          <w:p w:rsidR="00ED10DE" w:rsidRPr="00FD2943" w:rsidRDefault="00E70AF5" w:rsidP="00817418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3) Способ осаживания</w:t>
            </w:r>
          </w:p>
          <w:p w:rsidR="00E70AF5" w:rsidRPr="00FD2943" w:rsidRDefault="00E70AF5" w:rsidP="00817418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4) Способ перестановки</w:t>
            </w:r>
          </w:p>
        </w:tc>
        <w:tc>
          <w:tcPr>
            <w:tcW w:w="1984" w:type="dxa"/>
            <w:vAlign w:val="center"/>
          </w:tcPr>
          <w:p w:rsidR="00ED10DE" w:rsidRPr="00FD2943" w:rsidRDefault="00E70AF5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D10DE" w:rsidRPr="00FD2943" w:rsidTr="006E116B">
        <w:tc>
          <w:tcPr>
            <w:tcW w:w="8330" w:type="dxa"/>
          </w:tcPr>
          <w:p w:rsidR="00ED10DE" w:rsidRPr="00FD2943" w:rsidRDefault="009C40A0" w:rsidP="00817418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Учет простоя вагонов номерным способом ведется в книге формы</w:t>
            </w:r>
          </w:p>
          <w:p w:rsidR="009C40A0" w:rsidRPr="00FD2943" w:rsidRDefault="009C40A0" w:rsidP="00817418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</w:pPr>
            <w:r w:rsidRPr="00FD2943">
              <w:t>1) ДУ-9</w:t>
            </w:r>
          </w:p>
          <w:p w:rsidR="009C40A0" w:rsidRPr="00FD2943" w:rsidRDefault="009C40A0" w:rsidP="00817418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</w:pPr>
            <w:r w:rsidRPr="00FD2943">
              <w:t>2) ДУ-46</w:t>
            </w:r>
          </w:p>
          <w:p w:rsidR="009C40A0" w:rsidRPr="00FD2943" w:rsidRDefault="009C40A0" w:rsidP="00817418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</w:pPr>
            <w:r w:rsidRPr="00FD2943">
              <w:t>3) ДУ-8</w:t>
            </w:r>
          </w:p>
          <w:p w:rsidR="009C40A0" w:rsidRPr="00FD2943" w:rsidRDefault="009C40A0" w:rsidP="00817418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4) ДУ-1</w:t>
            </w:r>
          </w:p>
        </w:tc>
        <w:tc>
          <w:tcPr>
            <w:tcW w:w="1984" w:type="dxa"/>
            <w:vAlign w:val="center"/>
          </w:tcPr>
          <w:p w:rsidR="00ED10DE" w:rsidRPr="00FD2943" w:rsidRDefault="009C40A0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10DE" w:rsidRPr="00FD2943" w:rsidTr="006E116B">
        <w:tc>
          <w:tcPr>
            <w:tcW w:w="8330" w:type="dxa"/>
          </w:tcPr>
          <w:p w:rsidR="00143B4B" w:rsidRPr="00FD2943" w:rsidRDefault="00143B4B" w:rsidP="00863A72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11. </w:t>
            </w:r>
            <w:r w:rsidR="00160C87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Расставьте в правильной последовательности операции, выполняемые на технической </w:t>
            </w:r>
            <w:r w:rsidR="00937C4C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станции с транзитным поездом со сменой</w:t>
            </w:r>
            <w:r w:rsidR="00160C87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локомотива</w:t>
            </w:r>
          </w:p>
          <w:p w:rsidR="00160C87" w:rsidRPr="00FD2943" w:rsidRDefault="00160C87" w:rsidP="00863A72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r w:rsidR="00863A72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424EC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снятие закрепления </w:t>
            </w:r>
            <w:r w:rsidR="00773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железнодорожного</w:t>
            </w:r>
            <w:r w:rsidR="003424EC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подвижного состава,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опробование тормозов</w:t>
            </w:r>
            <w:r w:rsidR="003424EC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0C87" w:rsidRPr="00FD2943" w:rsidRDefault="00160C87" w:rsidP="00863A72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</w:t>
            </w:r>
            <w:r w:rsidR="00937C4C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ограждение </w:t>
            </w:r>
            <w:r w:rsidR="00773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железнодорожного</w:t>
            </w:r>
            <w:r w:rsidR="0077366F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741E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подвижного состава</w:t>
            </w:r>
            <w:r w:rsidR="00937C4C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коммерческий осмотр состава, техническое обслуживание</w:t>
            </w:r>
          </w:p>
          <w:p w:rsidR="00160C87" w:rsidRPr="00FD2943" w:rsidRDefault="00937C4C" w:rsidP="00863A72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закрепление </w:t>
            </w:r>
            <w:r w:rsidR="00773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железнодорожного</w:t>
            </w:r>
            <w:r w:rsidR="0077366F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741E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подвижного состава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отцепка поездного локомотива, сдача-прием документов</w:t>
            </w:r>
          </w:p>
          <w:p w:rsidR="00160C87" w:rsidRPr="00FD2943" w:rsidRDefault="00160C87" w:rsidP="00863A72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</w:t>
            </w:r>
            <w:r w:rsidR="00863A72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снятие ограждения</w:t>
            </w:r>
            <w:r w:rsidR="00937C4C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прицепк</w:t>
            </w:r>
            <w:r w:rsidR="003424EC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поездного локомотива</w:t>
            </w:r>
          </w:p>
          <w:p w:rsidR="00160C87" w:rsidRPr="00FD2943" w:rsidRDefault="00160C87" w:rsidP="00863A72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 вручение локомотивной бригаде предупреждения</w:t>
            </w:r>
            <w:r w:rsidR="003424EC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пакета перевозочных документов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отправление поезда</w:t>
            </w:r>
          </w:p>
        </w:tc>
        <w:tc>
          <w:tcPr>
            <w:tcW w:w="1984" w:type="dxa"/>
            <w:vAlign w:val="center"/>
          </w:tcPr>
          <w:p w:rsidR="00ED10DE" w:rsidRPr="00FD2943" w:rsidRDefault="003424EC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3, 2,</w:t>
            </w:r>
            <w:r w:rsidR="006D6440" w:rsidRPr="00FD2943">
              <w:rPr>
                <w:rFonts w:ascii="Times New Roman" w:hAnsi="Times New Roman" w:cs="Times New Roman"/>
                <w:sz w:val="24"/>
                <w:szCs w:val="24"/>
              </w:rPr>
              <w:t xml:space="preserve"> 4,</w:t>
            </w:r>
            <w:r w:rsidR="002E78C2" w:rsidRPr="00FD2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2E78C2" w:rsidRPr="00FD2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D10DE" w:rsidRPr="00FD2943" w:rsidTr="006E116B">
        <w:tc>
          <w:tcPr>
            <w:tcW w:w="8330" w:type="dxa"/>
          </w:tcPr>
          <w:p w:rsidR="006D6440" w:rsidRPr="00FD2943" w:rsidRDefault="006D6440" w:rsidP="00863A72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 Расставьте в правильной последовательности операции, выполняемые со сборным поездом</w:t>
            </w:r>
            <w:r w:rsidR="00A65534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прицепке вагонов поездным локомотивом в хвостовую часть поезда.</w:t>
            </w:r>
          </w:p>
          <w:p w:rsidR="006D6440" w:rsidRPr="00FD2943" w:rsidRDefault="006D6440" w:rsidP="00863A72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проба тормозов, уборка закрепления</w:t>
            </w:r>
          </w:p>
          <w:p w:rsidR="006D6440" w:rsidRPr="00FD2943" w:rsidRDefault="006D6440" w:rsidP="00863A72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закрепление состава</w:t>
            </w:r>
            <w:r w:rsidR="00A65534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отцепка поездного локомотива</w:t>
            </w:r>
          </w:p>
          <w:p w:rsidR="006D6440" w:rsidRPr="00FD2943" w:rsidRDefault="006D6440" w:rsidP="00863A72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внесение изменений в натурный лист</w:t>
            </w:r>
            <w:r w:rsidR="00A86F52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отправление поезда</w:t>
            </w:r>
          </w:p>
          <w:p w:rsidR="006D6440" w:rsidRPr="00FD2943" w:rsidRDefault="006D6440" w:rsidP="00863A72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вручение документов ДСП, получение распоряжения на выполнение маневровой работы</w:t>
            </w:r>
          </w:p>
          <w:p w:rsidR="00ED10DE" w:rsidRPr="00FD2943" w:rsidRDefault="00A65534" w:rsidP="00863A72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 сборка вагонов у грузовых фронтов</w:t>
            </w:r>
            <w:r w:rsidR="006D6440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прицепка вагонов поездным локомотивом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хвостовую часть поезда</w:t>
            </w:r>
          </w:p>
        </w:tc>
        <w:tc>
          <w:tcPr>
            <w:tcW w:w="1984" w:type="dxa"/>
            <w:vAlign w:val="center"/>
          </w:tcPr>
          <w:p w:rsidR="00ED10DE" w:rsidRPr="00FD2943" w:rsidRDefault="006D6440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4, 2,</w:t>
            </w:r>
            <w:r w:rsidR="002E78C2" w:rsidRPr="00FD2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5, 1,</w:t>
            </w:r>
            <w:r w:rsidR="00A86F52" w:rsidRPr="00FD2943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</w:tr>
    </w:tbl>
    <w:p w:rsidR="009735EB" w:rsidRPr="00FD2943" w:rsidRDefault="009735EB" w:rsidP="0081741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735EB" w:rsidRPr="00FD2943" w:rsidRDefault="009735EB" w:rsidP="00817418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2943">
        <w:rPr>
          <w:rFonts w:ascii="Times New Roman" w:hAnsi="Times New Roman" w:cs="Times New Roman"/>
          <w:b/>
          <w:sz w:val="24"/>
          <w:szCs w:val="24"/>
        </w:rPr>
        <w:t>Открытые вопросы</w:t>
      </w:r>
    </w:p>
    <w:tbl>
      <w:tblPr>
        <w:tblStyle w:val="a3"/>
        <w:tblW w:w="10314" w:type="dxa"/>
        <w:tblLayout w:type="fixed"/>
        <w:tblLook w:val="04A0"/>
      </w:tblPr>
      <w:tblGrid>
        <w:gridCol w:w="8046"/>
        <w:gridCol w:w="2268"/>
      </w:tblGrid>
      <w:tr w:rsidR="00ED10DE" w:rsidRPr="00FD2943" w:rsidTr="006E116B">
        <w:tc>
          <w:tcPr>
            <w:tcW w:w="8046" w:type="dxa"/>
            <w:vAlign w:val="center"/>
          </w:tcPr>
          <w:p w:rsidR="00ED10DE" w:rsidRPr="00FD2943" w:rsidRDefault="00ED10DE" w:rsidP="00817418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2268" w:type="dxa"/>
            <w:vAlign w:val="center"/>
          </w:tcPr>
          <w:p w:rsidR="00ED10DE" w:rsidRPr="00FD2943" w:rsidRDefault="00ED10DE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Ключ</w:t>
            </w:r>
          </w:p>
        </w:tc>
      </w:tr>
      <w:tr w:rsidR="00ED10DE" w:rsidRPr="00FD2943" w:rsidTr="006E116B">
        <w:tc>
          <w:tcPr>
            <w:tcW w:w="8046" w:type="dxa"/>
          </w:tcPr>
          <w:p w:rsidR="009252CB" w:rsidRPr="00FD2943" w:rsidRDefault="00D769DD" w:rsidP="00817418">
            <w:pPr>
              <w:pStyle w:val="a8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24B2C" w:rsidRPr="00FD294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252CB" w:rsidRPr="00FD2943">
              <w:rPr>
                <w:rFonts w:ascii="Times New Roman" w:hAnsi="Times New Roman" w:cs="Times New Roman"/>
                <w:sz w:val="24"/>
                <w:szCs w:val="24"/>
              </w:rPr>
              <w:t>Вставьте пропущенную цифру:</w:t>
            </w:r>
          </w:p>
          <w:p w:rsidR="00ED10DE" w:rsidRPr="00FD2943" w:rsidRDefault="00D769DD" w:rsidP="00817418">
            <w:pPr>
              <w:pStyle w:val="a8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Нумерация крытых вагонов начинается на цифру</w:t>
            </w:r>
            <w:r w:rsidR="002E78C2" w:rsidRPr="00FD2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="00F174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center"/>
          </w:tcPr>
          <w:p w:rsidR="00ED10DE" w:rsidRPr="00FD2943" w:rsidRDefault="00D769DD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D10DE" w:rsidRPr="00FD2943" w:rsidTr="006E116B">
        <w:tc>
          <w:tcPr>
            <w:tcW w:w="8046" w:type="dxa"/>
          </w:tcPr>
          <w:p w:rsidR="00ED10DE" w:rsidRPr="00FD2943" w:rsidRDefault="00D769DD" w:rsidP="00F1741E">
            <w:pPr>
              <w:pStyle w:val="a8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  <w:r w:rsidR="00F24B2C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9252CB" w:rsidRPr="00FD2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471A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Какое количество цифр содержится в номере вагона?</w:t>
            </w:r>
            <w:r w:rsidR="002E78C2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Запишите в ответе только число.</w:t>
            </w:r>
          </w:p>
        </w:tc>
        <w:tc>
          <w:tcPr>
            <w:tcW w:w="2268" w:type="dxa"/>
            <w:vAlign w:val="center"/>
          </w:tcPr>
          <w:p w:rsidR="00ED10DE" w:rsidRPr="00FD2943" w:rsidRDefault="00D769DD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D10DE" w:rsidRPr="00FD2943" w:rsidTr="006E116B">
        <w:tc>
          <w:tcPr>
            <w:tcW w:w="8046" w:type="dxa"/>
          </w:tcPr>
          <w:p w:rsidR="009252CB" w:rsidRPr="00FD2943" w:rsidRDefault="00D769DD" w:rsidP="00817418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24B2C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9252CB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Вставьте пропущенное слово:</w:t>
            </w:r>
          </w:p>
          <w:p w:rsidR="00ED10DE" w:rsidRPr="00FD2943" w:rsidRDefault="00D769DD" w:rsidP="00817418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 вагона без груза называется ____</w:t>
            </w:r>
            <w:r w:rsidR="00773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vAlign w:val="center"/>
          </w:tcPr>
          <w:p w:rsidR="00ED10DE" w:rsidRPr="00FD2943" w:rsidRDefault="002E78C2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 xml:space="preserve">тарой или </w:t>
            </w:r>
            <w:r w:rsidR="00D769DD" w:rsidRPr="00FD2943">
              <w:rPr>
                <w:rFonts w:ascii="Times New Roman" w:hAnsi="Times New Roman" w:cs="Times New Roman"/>
                <w:sz w:val="24"/>
                <w:szCs w:val="24"/>
              </w:rPr>
              <w:t>тар</w:t>
            </w:r>
            <w:r w:rsidR="0029069E" w:rsidRPr="00FD294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ED10DE" w:rsidRPr="00FD2943" w:rsidTr="006E116B">
        <w:tc>
          <w:tcPr>
            <w:tcW w:w="8046" w:type="dxa"/>
          </w:tcPr>
          <w:p w:rsidR="009252CB" w:rsidRPr="00FD2943" w:rsidRDefault="00D769DD" w:rsidP="00817418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F24B2C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9252CB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Вставьте пропущенное слово:</w:t>
            </w:r>
          </w:p>
          <w:p w:rsidR="00ED10DE" w:rsidRPr="00FD2943" w:rsidRDefault="00A86F52" w:rsidP="00863A72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Поезд, служащий для развоза и сборки вагонов по станциям участка</w:t>
            </w:r>
            <w:r w:rsidR="002E78C2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называется _____</w:t>
            </w:r>
          </w:p>
        </w:tc>
        <w:tc>
          <w:tcPr>
            <w:tcW w:w="2268" w:type="dxa"/>
            <w:vAlign w:val="center"/>
          </w:tcPr>
          <w:p w:rsidR="002E78C2" w:rsidRPr="00FD2943" w:rsidRDefault="002E78C2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сборным или</w:t>
            </w:r>
          </w:p>
          <w:p w:rsidR="00ED10DE" w:rsidRPr="00FD2943" w:rsidRDefault="00A86F52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сборны</w:t>
            </w:r>
            <w:r w:rsidR="0029069E" w:rsidRPr="00FD2943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</w:tr>
      <w:tr w:rsidR="00ED10DE" w:rsidRPr="00FD2943" w:rsidTr="006E116B">
        <w:tc>
          <w:tcPr>
            <w:tcW w:w="8046" w:type="dxa"/>
          </w:tcPr>
          <w:p w:rsidR="009252CB" w:rsidRPr="00FD2943" w:rsidRDefault="00A86F52" w:rsidP="00817418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F24B2C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9252CB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Вставьте пропущенное слово:</w:t>
            </w:r>
          </w:p>
          <w:p w:rsidR="00ED10DE" w:rsidRPr="00FD2943" w:rsidRDefault="00A86F52" w:rsidP="00C4086B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 началом работы со сборным поездом </w:t>
            </w:r>
            <w:r w:rsidR="00C4086B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требуется отцепить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поездн</w:t>
            </w:r>
            <w:r w:rsidR="00C4086B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локомотив</w:t>
            </w:r>
            <w:proofErr w:type="gramStart"/>
            <w:r w:rsidR="00C4086B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4086B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отцепки локомотива нужно ______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 поезда</w:t>
            </w:r>
            <w:r w:rsidR="00375C92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vAlign w:val="center"/>
          </w:tcPr>
          <w:p w:rsidR="0066471A" w:rsidRPr="00FD2943" w:rsidRDefault="00A86F52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закрепить</w:t>
            </w:r>
          </w:p>
        </w:tc>
      </w:tr>
      <w:tr w:rsidR="00ED10DE" w:rsidRPr="00FD2943" w:rsidTr="006E116B">
        <w:tc>
          <w:tcPr>
            <w:tcW w:w="8046" w:type="dxa"/>
          </w:tcPr>
          <w:p w:rsidR="009252CB" w:rsidRPr="00FD2943" w:rsidRDefault="00A86F52" w:rsidP="00817418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F24B2C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B6436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E78C2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Напишите</w:t>
            </w:r>
            <w:r w:rsidR="000B6436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форму журнала</w:t>
            </w:r>
            <w:r w:rsidR="009252CB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ED10DE" w:rsidRPr="00FD2943" w:rsidRDefault="001C4E1C" w:rsidP="00863A72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поезда к отправлению руководитель смены ПТО удостоверяет своей подписью в журнале формы ____</w:t>
            </w:r>
          </w:p>
        </w:tc>
        <w:tc>
          <w:tcPr>
            <w:tcW w:w="2268" w:type="dxa"/>
            <w:vAlign w:val="center"/>
          </w:tcPr>
          <w:p w:rsidR="00ED10DE" w:rsidRPr="00FD2943" w:rsidRDefault="001C4E1C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ВУ-14</w:t>
            </w:r>
          </w:p>
        </w:tc>
      </w:tr>
      <w:tr w:rsidR="00ED10DE" w:rsidRPr="00FD2943" w:rsidTr="006E116B">
        <w:tc>
          <w:tcPr>
            <w:tcW w:w="8046" w:type="dxa"/>
          </w:tcPr>
          <w:p w:rsidR="009252CB" w:rsidRPr="00FD2943" w:rsidRDefault="001C4E1C" w:rsidP="00817418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F24B2C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9252CB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766AA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Напишите</w:t>
            </w:r>
            <w:r w:rsidR="000B6436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форму </w:t>
            </w:r>
            <w:r w:rsidR="00EC0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справки</w:t>
            </w:r>
            <w:r w:rsidR="009252CB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ED10DE" w:rsidRPr="00FD2943" w:rsidRDefault="001C4E1C" w:rsidP="002E78C2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опробования автотормозов локомотивной бригаде вручается справка о тормозах формы __</w:t>
            </w:r>
            <w:r w:rsidR="002E78C2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</w:t>
            </w:r>
          </w:p>
        </w:tc>
        <w:tc>
          <w:tcPr>
            <w:tcW w:w="2268" w:type="dxa"/>
            <w:vAlign w:val="center"/>
          </w:tcPr>
          <w:p w:rsidR="00ED10DE" w:rsidRPr="00FD2943" w:rsidRDefault="001C4E1C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ВУ-45</w:t>
            </w:r>
          </w:p>
        </w:tc>
      </w:tr>
      <w:tr w:rsidR="00ED10DE" w:rsidRPr="00FD2943" w:rsidTr="006E116B">
        <w:tc>
          <w:tcPr>
            <w:tcW w:w="8046" w:type="dxa"/>
          </w:tcPr>
          <w:p w:rsidR="00932811" w:rsidRPr="00FD2943" w:rsidRDefault="001C4E1C" w:rsidP="00817418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F24B2C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932811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Вставьте пропущенное слово:</w:t>
            </w:r>
          </w:p>
          <w:p w:rsidR="00ED10DE" w:rsidRPr="00FD2943" w:rsidRDefault="001C4E1C" w:rsidP="00863A72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Осмотр состава, который производят приемщики поездов, обращая особое внимание на </w:t>
            </w:r>
            <w:r w:rsidR="00676B82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крепление груза на открытом подвижном составе, наличии и исправности пломб, закруток, ЗПУ, отсутствии течи груза называется ______</w:t>
            </w:r>
          </w:p>
        </w:tc>
        <w:tc>
          <w:tcPr>
            <w:tcW w:w="2268" w:type="dxa"/>
            <w:vAlign w:val="center"/>
          </w:tcPr>
          <w:p w:rsidR="00ED10DE" w:rsidRPr="00FD2943" w:rsidRDefault="00F71440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</w:t>
            </w:r>
            <w:r w:rsidR="00676B82" w:rsidRPr="00FD2943">
              <w:rPr>
                <w:rFonts w:ascii="Times New Roman" w:hAnsi="Times New Roman" w:cs="Times New Roman"/>
                <w:sz w:val="24"/>
                <w:szCs w:val="24"/>
              </w:rPr>
              <w:t>оммерчески</w:t>
            </w:r>
            <w:r w:rsidR="000B6436" w:rsidRPr="00FD2943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</w:tr>
      <w:tr w:rsidR="00ED10DE" w:rsidRPr="00FD2943" w:rsidTr="006E116B">
        <w:tc>
          <w:tcPr>
            <w:tcW w:w="8046" w:type="dxa"/>
          </w:tcPr>
          <w:p w:rsidR="00ED10DE" w:rsidRPr="00FD2943" w:rsidRDefault="00676B82" w:rsidP="00E46FEB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  <w:r w:rsidR="00F24B2C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63A72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46F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Напишите</w:t>
            </w:r>
            <w:r w:rsidR="00932811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должность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работника </w:t>
            </w:r>
            <w:r w:rsidR="00773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железнодорожной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станции, который производит закрепление составов прибывших поездов</w:t>
            </w:r>
            <w:r w:rsidR="00932811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парке прибытия сортировочной станции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vAlign w:val="center"/>
          </w:tcPr>
          <w:p w:rsidR="00ED10DE" w:rsidRPr="00FD2943" w:rsidRDefault="00F71440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76B82" w:rsidRPr="00FD2943">
              <w:rPr>
                <w:rFonts w:ascii="Times New Roman" w:hAnsi="Times New Roman" w:cs="Times New Roman"/>
                <w:sz w:val="24"/>
                <w:szCs w:val="24"/>
              </w:rPr>
              <w:t>игналист</w:t>
            </w:r>
          </w:p>
        </w:tc>
      </w:tr>
      <w:tr w:rsidR="00ED10DE" w:rsidRPr="00FD2943" w:rsidTr="006E116B">
        <w:tc>
          <w:tcPr>
            <w:tcW w:w="8046" w:type="dxa"/>
          </w:tcPr>
          <w:p w:rsidR="00ED10DE" w:rsidRPr="00FD2943" w:rsidRDefault="00224A1B" w:rsidP="00E46FEB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F24B2C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46F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Напишите</w:t>
            </w:r>
            <w:r w:rsidR="00932811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должность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работника </w:t>
            </w:r>
            <w:r w:rsidR="00773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железнодорожной</w:t>
            </w:r>
            <w:r w:rsidR="0077366F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станции, который производит ограждение железнодорожного подвижного состава</w:t>
            </w:r>
            <w:r w:rsidR="00932811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сортировочной станции.</w:t>
            </w:r>
          </w:p>
        </w:tc>
        <w:tc>
          <w:tcPr>
            <w:tcW w:w="2268" w:type="dxa"/>
            <w:vAlign w:val="center"/>
          </w:tcPr>
          <w:p w:rsidR="00ED10DE" w:rsidRPr="00FD2943" w:rsidRDefault="00224A1B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Оператор ПТО</w:t>
            </w:r>
          </w:p>
        </w:tc>
      </w:tr>
      <w:tr w:rsidR="00ED10DE" w:rsidRPr="00FD2943" w:rsidTr="006E116B">
        <w:tc>
          <w:tcPr>
            <w:tcW w:w="8046" w:type="dxa"/>
          </w:tcPr>
          <w:p w:rsidR="00932811" w:rsidRPr="006B358E" w:rsidRDefault="00224A1B" w:rsidP="00817418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5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F24B2C" w:rsidRPr="006B35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2002F" w:rsidRPr="006B35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32811" w:rsidRPr="006B35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Вставьте пропущенное слово:</w:t>
            </w:r>
          </w:p>
          <w:p w:rsidR="00ED10DE" w:rsidRPr="006B358E" w:rsidRDefault="00263BF0" w:rsidP="00F71440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5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Расстановку вагонов по фронтам погрузки-выгрузки производит, согласно ТРА станции</w:t>
            </w:r>
            <w:r w:rsidR="00E03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B35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поездной или ______ локомотив</w:t>
            </w:r>
          </w:p>
        </w:tc>
        <w:tc>
          <w:tcPr>
            <w:tcW w:w="2268" w:type="dxa"/>
            <w:vAlign w:val="center"/>
          </w:tcPr>
          <w:p w:rsidR="00ED10DE" w:rsidRPr="00FD2943" w:rsidRDefault="00263BF0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58E">
              <w:rPr>
                <w:rFonts w:ascii="Times New Roman" w:hAnsi="Times New Roman" w:cs="Times New Roman"/>
                <w:sz w:val="24"/>
                <w:szCs w:val="24"/>
              </w:rPr>
              <w:t>маневровый</w:t>
            </w:r>
          </w:p>
        </w:tc>
      </w:tr>
      <w:tr w:rsidR="00ED10DE" w:rsidRPr="00FD2943" w:rsidTr="006E116B">
        <w:tc>
          <w:tcPr>
            <w:tcW w:w="8046" w:type="dxa"/>
          </w:tcPr>
          <w:p w:rsidR="00263BF0" w:rsidRPr="00FD2943" w:rsidRDefault="00263BF0" w:rsidP="00F71440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F24B2C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15394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71440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Напишите</w:t>
            </w:r>
            <w:r w:rsidR="00932811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форму акта, который составляется на </w:t>
            </w:r>
            <w:r w:rsidR="0015394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вагоны с коммерческими неисправностями</w:t>
            </w:r>
            <w:r w:rsidR="00932811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vAlign w:val="center"/>
          </w:tcPr>
          <w:p w:rsidR="00ED10DE" w:rsidRPr="00FD2943" w:rsidRDefault="00153948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ГУ-23</w:t>
            </w:r>
          </w:p>
        </w:tc>
      </w:tr>
      <w:tr w:rsidR="00153948" w:rsidRPr="00FD2943" w:rsidTr="006E116B">
        <w:tc>
          <w:tcPr>
            <w:tcW w:w="8046" w:type="dxa"/>
          </w:tcPr>
          <w:p w:rsidR="00932811" w:rsidRPr="00EC0AE3" w:rsidRDefault="00605588" w:rsidP="00817418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F24B2C" w:rsidRPr="00EC0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2002F" w:rsidRPr="00EC0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32811" w:rsidRPr="00EC0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Вставьте пропущенн</w:t>
            </w:r>
            <w:r w:rsidR="00E035BE" w:rsidRPr="00EC0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932811" w:rsidRPr="00EC0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слов</w:t>
            </w:r>
            <w:r w:rsidR="00E035BE" w:rsidRPr="00EC0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932811" w:rsidRPr="00EC0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153948" w:rsidRPr="00EC0AE3" w:rsidRDefault="00605588" w:rsidP="00F24B2C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основе натурного листа составляется сортировочный листок, который выдают составителю, маневровому диспетчеру и _______</w:t>
            </w:r>
            <w:r w:rsidR="00E035BE" w:rsidRPr="00EC0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C0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</w:t>
            </w:r>
            <w:r w:rsidR="00E035BE" w:rsidRPr="00EC0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______.</w:t>
            </w:r>
          </w:p>
        </w:tc>
        <w:tc>
          <w:tcPr>
            <w:tcW w:w="2268" w:type="dxa"/>
            <w:vAlign w:val="center"/>
          </w:tcPr>
          <w:p w:rsidR="00153948" w:rsidRPr="00FD2943" w:rsidRDefault="00F71440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AE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605588" w:rsidRPr="00EC0AE3">
              <w:rPr>
                <w:rFonts w:ascii="Times New Roman" w:hAnsi="Times New Roman" w:cs="Times New Roman"/>
                <w:sz w:val="24"/>
                <w:szCs w:val="24"/>
              </w:rPr>
              <w:t>ежурному по горке</w:t>
            </w:r>
          </w:p>
        </w:tc>
      </w:tr>
      <w:tr w:rsidR="00153948" w:rsidRPr="00FD2943" w:rsidTr="006E116B">
        <w:tc>
          <w:tcPr>
            <w:tcW w:w="8046" w:type="dxa"/>
          </w:tcPr>
          <w:p w:rsidR="00932811" w:rsidRPr="00FD2943" w:rsidRDefault="00605588" w:rsidP="00817418">
            <w:pPr>
              <w:pStyle w:val="a8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="00F71440" w:rsidRPr="00FD294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932811" w:rsidRPr="00FD2943">
              <w:rPr>
                <w:rFonts w:ascii="Times New Roman" w:hAnsi="Times New Roman" w:cs="Times New Roman"/>
                <w:sz w:val="24"/>
                <w:szCs w:val="24"/>
              </w:rPr>
              <w:t xml:space="preserve"> Вставьте пропущенн</w:t>
            </w:r>
            <w:r w:rsidR="00E46FEB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="00932811" w:rsidRPr="00FD2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6FEB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  <w:r w:rsidR="00932811" w:rsidRPr="00FD294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53948" w:rsidRPr="00FD2943" w:rsidRDefault="009B4E2D" w:rsidP="00B074D6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Номерной способ учета простоя вагонов применяется на станции с вагонооборотом менее _</w:t>
            </w:r>
            <w:r w:rsidR="00F24B2C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 вагонов в сутки.</w:t>
            </w:r>
          </w:p>
        </w:tc>
        <w:tc>
          <w:tcPr>
            <w:tcW w:w="2268" w:type="dxa"/>
            <w:vAlign w:val="center"/>
          </w:tcPr>
          <w:p w:rsidR="00153948" w:rsidRPr="00FD2943" w:rsidRDefault="009B4E2D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153948" w:rsidRPr="00FD2943" w:rsidTr="006E116B">
        <w:tc>
          <w:tcPr>
            <w:tcW w:w="8046" w:type="dxa"/>
          </w:tcPr>
          <w:p w:rsidR="00932811" w:rsidRPr="00FD2943" w:rsidRDefault="009B4E2D" w:rsidP="00817418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F24B2C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932811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Вставьте пропущенное слово:</w:t>
            </w:r>
          </w:p>
          <w:p w:rsidR="00153948" w:rsidRPr="00FD2943" w:rsidRDefault="009B4E2D" w:rsidP="00F24B2C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правильного отражения работы станции на конец отчетных суток ведется учет погрузки, выгрузки, выполнения графика движения, простои. Единицей учета является ____</w:t>
            </w:r>
          </w:p>
        </w:tc>
        <w:tc>
          <w:tcPr>
            <w:tcW w:w="2268" w:type="dxa"/>
            <w:vAlign w:val="center"/>
          </w:tcPr>
          <w:p w:rsidR="00153948" w:rsidRPr="00FD2943" w:rsidRDefault="009B4E2D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вагон</w:t>
            </w:r>
          </w:p>
        </w:tc>
      </w:tr>
      <w:tr w:rsidR="00153948" w:rsidRPr="00FD2943" w:rsidTr="006E116B">
        <w:tc>
          <w:tcPr>
            <w:tcW w:w="8046" w:type="dxa"/>
          </w:tcPr>
          <w:p w:rsidR="00153948" w:rsidRPr="00FD2943" w:rsidRDefault="00580AA6" w:rsidP="00817418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9D08D5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31517C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сокращенно называется телеграмма -</w:t>
            </w:r>
            <w:r w:rsidR="00F24B2C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1517C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натурный лист</w:t>
            </w:r>
            <w:r w:rsidR="00472BCB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268" w:type="dxa"/>
            <w:vAlign w:val="center"/>
          </w:tcPr>
          <w:p w:rsidR="00153948" w:rsidRPr="00FD2943" w:rsidRDefault="0031517C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ТГНЛ</w:t>
            </w:r>
          </w:p>
        </w:tc>
      </w:tr>
      <w:tr w:rsidR="008A25E2" w:rsidRPr="00FD2943" w:rsidTr="006E116B">
        <w:tc>
          <w:tcPr>
            <w:tcW w:w="8046" w:type="dxa"/>
          </w:tcPr>
          <w:p w:rsidR="008A25E2" w:rsidRPr="00FD2943" w:rsidRDefault="00580AA6" w:rsidP="00F24B2C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9D08D5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F24B2C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Какие сведения должен передать ДСП сигналисту для закрепления состава на </w:t>
            </w:r>
            <w:r w:rsidR="00773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железнодорожном</w:t>
            </w:r>
            <w:r w:rsidR="0077366F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24B2C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пути? </w:t>
            </w:r>
            <w:r w:rsidR="009D08D5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(укажите несколько вариантов ответа)</w:t>
            </w:r>
          </w:p>
          <w:p w:rsidR="009D08D5" w:rsidRPr="00FD2943" w:rsidRDefault="009D08D5" w:rsidP="00817418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номер пути, где следует закрепить состав</w:t>
            </w:r>
          </w:p>
          <w:p w:rsidR="009D08D5" w:rsidRPr="00FD2943" w:rsidRDefault="009D08D5" w:rsidP="00817418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количество груженых вагонов</w:t>
            </w:r>
          </w:p>
          <w:p w:rsidR="009D08D5" w:rsidRPr="00FD2943" w:rsidRDefault="009D08D5" w:rsidP="00817418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количество тормозных башмаков, необходимых для закрепления</w:t>
            </w:r>
          </w:p>
          <w:p w:rsidR="009D08D5" w:rsidRPr="00FD2943" w:rsidRDefault="009D08D5" w:rsidP="00817418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фамилию машиниста</w:t>
            </w:r>
          </w:p>
          <w:p w:rsidR="009D08D5" w:rsidRPr="00FD2943" w:rsidRDefault="009D08D5" w:rsidP="00817418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 количество осей в составе</w:t>
            </w:r>
          </w:p>
        </w:tc>
        <w:tc>
          <w:tcPr>
            <w:tcW w:w="2268" w:type="dxa"/>
            <w:vAlign w:val="center"/>
          </w:tcPr>
          <w:p w:rsidR="008A25E2" w:rsidRPr="00FD2943" w:rsidRDefault="009D08D5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1, 3, 5</w:t>
            </w:r>
          </w:p>
        </w:tc>
      </w:tr>
      <w:tr w:rsidR="008A25E2" w:rsidRPr="00FD2943" w:rsidTr="006E116B">
        <w:tc>
          <w:tcPr>
            <w:tcW w:w="8046" w:type="dxa"/>
          </w:tcPr>
          <w:p w:rsidR="0082002F" w:rsidRPr="00FD2943" w:rsidRDefault="00580AA6" w:rsidP="00817418">
            <w:pPr>
              <w:pStyle w:val="a8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="009D08D5" w:rsidRPr="00FD29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82002F" w:rsidRPr="00FD2943">
              <w:rPr>
                <w:rFonts w:ascii="Times New Roman" w:hAnsi="Times New Roman" w:cs="Times New Roman"/>
                <w:sz w:val="24"/>
                <w:szCs w:val="24"/>
              </w:rPr>
              <w:t>Вставьте пропущенную цифру:</w:t>
            </w:r>
          </w:p>
          <w:p w:rsidR="008A25E2" w:rsidRPr="00FD2943" w:rsidRDefault="0043418C" w:rsidP="00F24B2C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Сигналисты каждые __ часа обязаны проверять наличие тормозных башмаков на путях станции с докладом ДСП</w:t>
            </w:r>
          </w:p>
        </w:tc>
        <w:tc>
          <w:tcPr>
            <w:tcW w:w="2268" w:type="dxa"/>
            <w:vAlign w:val="center"/>
          </w:tcPr>
          <w:p w:rsidR="008A25E2" w:rsidRPr="00FD2943" w:rsidRDefault="0043418C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25E2" w:rsidRPr="00FD2943" w:rsidTr="006E116B">
        <w:tc>
          <w:tcPr>
            <w:tcW w:w="8046" w:type="dxa"/>
          </w:tcPr>
          <w:p w:rsidR="0082002F" w:rsidRPr="00FD2943" w:rsidRDefault="00580AA6" w:rsidP="00817418">
            <w:pPr>
              <w:pStyle w:val="a8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="0043418C" w:rsidRPr="00FD294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82002F" w:rsidRPr="00FD29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72BCB" w:rsidRPr="00FD2943">
              <w:rPr>
                <w:rFonts w:ascii="Times New Roman" w:hAnsi="Times New Roman" w:cs="Times New Roman"/>
                <w:sz w:val="24"/>
                <w:szCs w:val="24"/>
              </w:rPr>
              <w:t>Напишите</w:t>
            </w:r>
            <w:r w:rsidR="0082002F" w:rsidRPr="00FD2943">
              <w:rPr>
                <w:rFonts w:ascii="Times New Roman" w:hAnsi="Times New Roman" w:cs="Times New Roman"/>
                <w:sz w:val="24"/>
                <w:szCs w:val="24"/>
              </w:rPr>
              <w:t xml:space="preserve"> форму </w:t>
            </w:r>
            <w:r w:rsidR="00472BCB" w:rsidRPr="00FD2943">
              <w:rPr>
                <w:rFonts w:ascii="Times New Roman" w:hAnsi="Times New Roman" w:cs="Times New Roman"/>
                <w:sz w:val="24"/>
                <w:szCs w:val="24"/>
              </w:rPr>
              <w:t>книги</w:t>
            </w:r>
            <w:r w:rsidR="0082002F" w:rsidRPr="00FD294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A25E2" w:rsidRPr="00FD2943" w:rsidRDefault="0043418C" w:rsidP="00472BCB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технического и коммерческого осмотров заносятся в книгу ____ и передаются оператору СТЦ для передачи в ИВЦ дороги</w:t>
            </w:r>
          </w:p>
        </w:tc>
        <w:tc>
          <w:tcPr>
            <w:tcW w:w="2268" w:type="dxa"/>
            <w:vAlign w:val="center"/>
          </w:tcPr>
          <w:p w:rsidR="008A25E2" w:rsidRPr="00FD2943" w:rsidRDefault="0043418C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ГУ-98</w:t>
            </w:r>
          </w:p>
        </w:tc>
      </w:tr>
      <w:tr w:rsidR="008A25E2" w:rsidRPr="00FD2943" w:rsidTr="006E116B">
        <w:tc>
          <w:tcPr>
            <w:tcW w:w="8046" w:type="dxa"/>
          </w:tcPr>
          <w:p w:rsidR="008A25E2" w:rsidRPr="00FD2943" w:rsidRDefault="00580AA6" w:rsidP="00F24B2C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43418C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24B2C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B6326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Каждому поезду при отправлении со станции формирования присваивается индекс поезда</w:t>
            </w:r>
            <w:r w:rsidR="00AE79BF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Например</w:t>
            </w:r>
            <w:r w:rsidR="00472BCB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AE79BF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2700 007 4600. Что означают последние 4 цифры индекса?</w:t>
            </w:r>
          </w:p>
        </w:tc>
        <w:tc>
          <w:tcPr>
            <w:tcW w:w="2268" w:type="dxa"/>
            <w:vAlign w:val="center"/>
          </w:tcPr>
          <w:p w:rsidR="008A25E2" w:rsidRPr="00FD2943" w:rsidRDefault="00AE79BF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Станция назначения</w:t>
            </w:r>
          </w:p>
        </w:tc>
      </w:tr>
      <w:tr w:rsidR="008A25E2" w:rsidRPr="00FD2943" w:rsidTr="006E116B">
        <w:tc>
          <w:tcPr>
            <w:tcW w:w="8046" w:type="dxa"/>
          </w:tcPr>
          <w:p w:rsidR="001C0971" w:rsidRPr="00FD2943" w:rsidRDefault="001C0971" w:rsidP="00F24B2C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80AA6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данному натурному листу определите ЕСР станции формирования</w:t>
            </w:r>
          </w:p>
          <w:p w:rsidR="001C43C6" w:rsidRPr="00FD2943" w:rsidRDefault="001C43C6" w:rsidP="00580AA6">
            <w:pPr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67125" cy="1793215"/>
                  <wp:effectExtent l="19050" t="0" r="9525" b="0"/>
                  <wp:docPr id="16" name="Рисунок 1" descr="http://ok-t.ru/studopediasu/baza3/848400706623.files/image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k-t.ru/studopediasu/baza3/848400706623.files/image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1793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8A25E2" w:rsidRPr="00FD2943" w:rsidRDefault="001C0971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5209</w:t>
            </w:r>
          </w:p>
        </w:tc>
      </w:tr>
      <w:tr w:rsidR="008A25E2" w:rsidRPr="00FD2943" w:rsidTr="006E116B">
        <w:tc>
          <w:tcPr>
            <w:tcW w:w="8046" w:type="dxa"/>
          </w:tcPr>
          <w:p w:rsidR="00374729" w:rsidRPr="00FD2943" w:rsidRDefault="001C0971" w:rsidP="00817418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  <w:r w:rsidR="00580AA6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74729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580AA6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74729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Вставьте пропущенное слово</w:t>
            </w:r>
            <w:r w:rsidR="00D85D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8A25E2" w:rsidRPr="00FD2943" w:rsidRDefault="00374729" w:rsidP="00F24B2C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После _______ состава поезда, выставленного в парк отправления, </w:t>
            </w:r>
            <w:r w:rsidR="00176D5C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приемщики поездов и вагонники и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меют право приступить к осмотру</w:t>
            </w:r>
            <w:r w:rsidR="00176D5C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состава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vAlign w:val="center"/>
          </w:tcPr>
          <w:p w:rsidR="008A25E2" w:rsidRPr="00FD2943" w:rsidRDefault="00176D5C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ограждения</w:t>
            </w:r>
          </w:p>
        </w:tc>
      </w:tr>
      <w:tr w:rsidR="008A25E2" w:rsidRPr="00FD2943" w:rsidTr="006E116B">
        <w:tc>
          <w:tcPr>
            <w:tcW w:w="8046" w:type="dxa"/>
          </w:tcPr>
          <w:p w:rsidR="00F6169F" w:rsidRPr="00FD2943" w:rsidRDefault="00176D5C" w:rsidP="00C87658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80AA6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F6169F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Посчитайте </w:t>
            </w:r>
            <w:proofErr w:type="spellStart"/>
            <w:r w:rsidR="00F6169F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вагоно-часы</w:t>
            </w:r>
            <w:proofErr w:type="spellEnd"/>
            <w:r w:rsidR="00F6169F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простоя </w:t>
            </w:r>
            <w:r w:rsidR="00CC7D7E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транзитного поезда без переработки</w:t>
            </w:r>
            <w:r w:rsidR="00C8765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Запишите в ответе только число.</w:t>
            </w:r>
          </w:p>
          <w:tbl>
            <w:tblPr>
              <w:tblStyle w:val="a3"/>
              <w:tblW w:w="7518" w:type="dxa"/>
              <w:jc w:val="center"/>
              <w:tblLayout w:type="fixed"/>
              <w:tblLook w:val="04A0"/>
            </w:tblPr>
            <w:tblGrid>
              <w:gridCol w:w="1139"/>
              <w:gridCol w:w="1701"/>
              <w:gridCol w:w="1559"/>
              <w:gridCol w:w="1559"/>
              <w:gridCol w:w="1560"/>
            </w:tblGrid>
            <w:tr w:rsidR="00374729" w:rsidRPr="00FD2943" w:rsidTr="00F24B2C">
              <w:trPr>
                <w:jc w:val="center"/>
              </w:trPr>
              <w:tc>
                <w:tcPr>
                  <w:tcW w:w="1139" w:type="dxa"/>
                  <w:vAlign w:val="center"/>
                </w:tcPr>
                <w:p w:rsidR="00374729" w:rsidRPr="00FD2943" w:rsidRDefault="00374729" w:rsidP="00F24B2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Номер поезда</w:t>
                  </w:r>
                </w:p>
              </w:tc>
              <w:tc>
                <w:tcPr>
                  <w:tcW w:w="1701" w:type="dxa"/>
                  <w:vAlign w:val="center"/>
                </w:tcPr>
                <w:p w:rsidR="00374729" w:rsidRPr="00FD2943" w:rsidRDefault="00374729" w:rsidP="00F24B2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Кол-во вагонов в поезде</w:t>
                  </w:r>
                </w:p>
              </w:tc>
              <w:tc>
                <w:tcPr>
                  <w:tcW w:w="1559" w:type="dxa"/>
                  <w:vAlign w:val="center"/>
                </w:tcPr>
                <w:p w:rsidR="00374729" w:rsidRPr="00FD2943" w:rsidRDefault="00374729" w:rsidP="00F24B2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Время прибытия</w:t>
                  </w:r>
                </w:p>
              </w:tc>
              <w:tc>
                <w:tcPr>
                  <w:tcW w:w="1559" w:type="dxa"/>
                  <w:vAlign w:val="center"/>
                </w:tcPr>
                <w:p w:rsidR="00374729" w:rsidRPr="00FD2943" w:rsidRDefault="00374729" w:rsidP="00F24B2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Время отправления</w:t>
                  </w:r>
                </w:p>
              </w:tc>
              <w:tc>
                <w:tcPr>
                  <w:tcW w:w="1560" w:type="dxa"/>
                  <w:vAlign w:val="center"/>
                </w:tcPr>
                <w:p w:rsidR="00374729" w:rsidRPr="00FD2943" w:rsidRDefault="00374729" w:rsidP="00F24B2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Вагоно-часы</w:t>
                  </w:r>
                  <w:proofErr w:type="spellEnd"/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простоя</w:t>
                  </w:r>
                  <w:r w:rsidR="00F24B2C"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(ваг/час)</w:t>
                  </w:r>
                </w:p>
              </w:tc>
            </w:tr>
            <w:tr w:rsidR="00374729" w:rsidRPr="00FD2943" w:rsidTr="00F24B2C">
              <w:trPr>
                <w:jc w:val="center"/>
              </w:trPr>
              <w:tc>
                <w:tcPr>
                  <w:tcW w:w="1139" w:type="dxa"/>
                  <w:vAlign w:val="center"/>
                </w:tcPr>
                <w:p w:rsidR="00374729" w:rsidRPr="00FD2943" w:rsidRDefault="00374729" w:rsidP="00F24B2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2401</w:t>
                  </w:r>
                </w:p>
              </w:tc>
              <w:tc>
                <w:tcPr>
                  <w:tcW w:w="1701" w:type="dxa"/>
                  <w:vAlign w:val="center"/>
                </w:tcPr>
                <w:p w:rsidR="00374729" w:rsidRPr="00FD2943" w:rsidRDefault="00374729" w:rsidP="00F24B2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</w:t>
                  </w:r>
                </w:p>
              </w:tc>
              <w:tc>
                <w:tcPr>
                  <w:tcW w:w="1559" w:type="dxa"/>
                  <w:vAlign w:val="center"/>
                </w:tcPr>
                <w:p w:rsidR="00374729" w:rsidRPr="00FD2943" w:rsidRDefault="00374729" w:rsidP="00F24B2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0.30</w:t>
                  </w:r>
                </w:p>
              </w:tc>
              <w:tc>
                <w:tcPr>
                  <w:tcW w:w="1559" w:type="dxa"/>
                  <w:vAlign w:val="center"/>
                </w:tcPr>
                <w:p w:rsidR="00374729" w:rsidRPr="00FD2943" w:rsidRDefault="00374729" w:rsidP="00F24B2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1.00</w:t>
                  </w:r>
                </w:p>
              </w:tc>
              <w:tc>
                <w:tcPr>
                  <w:tcW w:w="1560" w:type="dxa"/>
                  <w:vAlign w:val="center"/>
                </w:tcPr>
                <w:p w:rsidR="00374729" w:rsidRPr="00FD2943" w:rsidRDefault="00374729" w:rsidP="00F24B2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?</w:t>
                  </w:r>
                </w:p>
              </w:tc>
            </w:tr>
          </w:tbl>
          <w:p w:rsidR="00F6169F" w:rsidRPr="00FD2943" w:rsidRDefault="00F6169F" w:rsidP="00817418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8A25E2" w:rsidRPr="00FD2943" w:rsidRDefault="00F6169F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8A25E2" w:rsidRPr="00FD2943" w:rsidTr="006E116B">
        <w:tc>
          <w:tcPr>
            <w:tcW w:w="8046" w:type="dxa"/>
          </w:tcPr>
          <w:p w:rsidR="008A25E2" w:rsidRPr="00FD2943" w:rsidRDefault="00176D5C" w:rsidP="00817418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80AA6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1C43C6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6169F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Посчитайте</w:t>
            </w:r>
            <w:r w:rsidR="00CC7D7E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простой вагонов транзитного</w:t>
            </w:r>
            <w:r w:rsidR="00426737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поезда</w:t>
            </w:r>
            <w:r w:rsidR="00CC7D7E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 переработки</w:t>
            </w:r>
            <w:r w:rsidR="00426737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станции</w:t>
            </w:r>
            <w:r w:rsidR="00C8765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="00C8765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="00C8765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апишите в ответе только число.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/>
            </w:tblPr>
            <w:tblGrid>
              <w:gridCol w:w="1302"/>
              <w:gridCol w:w="1302"/>
              <w:gridCol w:w="1302"/>
              <w:gridCol w:w="1540"/>
              <w:gridCol w:w="2217"/>
            </w:tblGrid>
            <w:tr w:rsidR="00374729" w:rsidRPr="00FD2943" w:rsidTr="00F24B2C">
              <w:trPr>
                <w:jc w:val="center"/>
              </w:trPr>
              <w:tc>
                <w:tcPr>
                  <w:tcW w:w="1302" w:type="dxa"/>
                  <w:vAlign w:val="center"/>
                </w:tcPr>
                <w:p w:rsidR="00374729" w:rsidRPr="00FD2943" w:rsidRDefault="00374729" w:rsidP="00F24B2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Номер поезда</w:t>
                  </w:r>
                </w:p>
              </w:tc>
              <w:tc>
                <w:tcPr>
                  <w:tcW w:w="1302" w:type="dxa"/>
                  <w:vAlign w:val="center"/>
                </w:tcPr>
                <w:p w:rsidR="00374729" w:rsidRPr="00FD2943" w:rsidRDefault="00374729" w:rsidP="00F24B2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Кол-во вагонов в поезде</w:t>
                  </w:r>
                </w:p>
              </w:tc>
              <w:tc>
                <w:tcPr>
                  <w:tcW w:w="1302" w:type="dxa"/>
                  <w:vAlign w:val="center"/>
                </w:tcPr>
                <w:p w:rsidR="00374729" w:rsidRPr="00FD2943" w:rsidRDefault="00374729" w:rsidP="00F24B2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Время прибытия</w:t>
                  </w:r>
                </w:p>
              </w:tc>
              <w:tc>
                <w:tcPr>
                  <w:tcW w:w="1540" w:type="dxa"/>
                  <w:vAlign w:val="center"/>
                </w:tcPr>
                <w:p w:rsidR="00374729" w:rsidRPr="00FD2943" w:rsidRDefault="00374729" w:rsidP="00F24B2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Время отправления</w:t>
                  </w:r>
                </w:p>
              </w:tc>
              <w:tc>
                <w:tcPr>
                  <w:tcW w:w="2217" w:type="dxa"/>
                  <w:vAlign w:val="center"/>
                </w:tcPr>
                <w:p w:rsidR="00374729" w:rsidRPr="00FD2943" w:rsidRDefault="00374729" w:rsidP="00F24B2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Простой на станции (час)</w:t>
                  </w:r>
                </w:p>
              </w:tc>
            </w:tr>
            <w:tr w:rsidR="00374729" w:rsidRPr="00FD2943" w:rsidTr="00F24B2C">
              <w:trPr>
                <w:jc w:val="center"/>
              </w:trPr>
              <w:tc>
                <w:tcPr>
                  <w:tcW w:w="1302" w:type="dxa"/>
                  <w:vAlign w:val="center"/>
                </w:tcPr>
                <w:p w:rsidR="00374729" w:rsidRPr="00FD2943" w:rsidRDefault="00374729" w:rsidP="00F24B2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2403</w:t>
                  </w:r>
                </w:p>
              </w:tc>
              <w:tc>
                <w:tcPr>
                  <w:tcW w:w="1302" w:type="dxa"/>
                  <w:vAlign w:val="center"/>
                </w:tcPr>
                <w:p w:rsidR="00374729" w:rsidRPr="00FD2943" w:rsidRDefault="00374729" w:rsidP="00F24B2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60</w:t>
                  </w:r>
                </w:p>
              </w:tc>
              <w:tc>
                <w:tcPr>
                  <w:tcW w:w="1302" w:type="dxa"/>
                  <w:vAlign w:val="center"/>
                </w:tcPr>
                <w:p w:rsidR="00374729" w:rsidRPr="00FD2943" w:rsidRDefault="00374729" w:rsidP="00F24B2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1.20</w:t>
                  </w:r>
                </w:p>
              </w:tc>
              <w:tc>
                <w:tcPr>
                  <w:tcW w:w="1540" w:type="dxa"/>
                  <w:vAlign w:val="center"/>
                </w:tcPr>
                <w:p w:rsidR="00374729" w:rsidRPr="00FD2943" w:rsidRDefault="00374729" w:rsidP="00F24B2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1.50</w:t>
                  </w:r>
                </w:p>
              </w:tc>
              <w:tc>
                <w:tcPr>
                  <w:tcW w:w="2217" w:type="dxa"/>
                  <w:vAlign w:val="center"/>
                </w:tcPr>
                <w:p w:rsidR="00374729" w:rsidRPr="00FD2943" w:rsidRDefault="00374729" w:rsidP="00F24B2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?</w:t>
                  </w:r>
                </w:p>
              </w:tc>
            </w:tr>
          </w:tbl>
          <w:p w:rsidR="00426737" w:rsidRPr="00FD2943" w:rsidRDefault="00426737" w:rsidP="00817418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8A25E2" w:rsidRPr="00FD2943" w:rsidRDefault="00426737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A25E2" w:rsidRPr="00FD2943" w:rsidTr="006E116B">
        <w:tc>
          <w:tcPr>
            <w:tcW w:w="8046" w:type="dxa"/>
          </w:tcPr>
          <w:p w:rsidR="008A25E2" w:rsidRPr="00FD2943" w:rsidRDefault="00176D5C" w:rsidP="00817418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80AA6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580AA6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C7D7E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Посчитайте </w:t>
            </w:r>
            <w:proofErr w:type="spellStart"/>
            <w:r w:rsidR="00EB048C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вагоно</w:t>
            </w:r>
            <w:r w:rsidR="00F24B2C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EB048C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часы</w:t>
            </w:r>
            <w:proofErr w:type="spellEnd"/>
            <w:r w:rsidR="00EB048C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C7D7E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просто</w:t>
            </w:r>
            <w:r w:rsidR="00EB048C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CC7D7E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 расформированием</w:t>
            </w:r>
            <w:r w:rsidR="00FA58EC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поезда</w:t>
            </w:r>
            <w:r w:rsidR="00C8765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Запишите в ответе только число.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413"/>
              <w:gridCol w:w="1276"/>
              <w:gridCol w:w="1275"/>
              <w:gridCol w:w="1560"/>
              <w:gridCol w:w="2268"/>
            </w:tblGrid>
            <w:tr w:rsidR="00374729" w:rsidRPr="00FD2943" w:rsidTr="00F24B2C">
              <w:tc>
                <w:tcPr>
                  <w:tcW w:w="1413" w:type="dxa"/>
                  <w:vAlign w:val="center"/>
                </w:tcPr>
                <w:p w:rsidR="00374729" w:rsidRPr="00FD2943" w:rsidRDefault="00374729" w:rsidP="00F24B2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Номер поезда</w:t>
                  </w:r>
                </w:p>
              </w:tc>
              <w:tc>
                <w:tcPr>
                  <w:tcW w:w="1276" w:type="dxa"/>
                  <w:vAlign w:val="center"/>
                </w:tcPr>
                <w:p w:rsidR="00374729" w:rsidRPr="00FD2943" w:rsidRDefault="00374729" w:rsidP="00F24B2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Время начала расформирования</w:t>
                  </w:r>
                </w:p>
              </w:tc>
              <w:tc>
                <w:tcPr>
                  <w:tcW w:w="1275" w:type="dxa"/>
                  <w:vAlign w:val="center"/>
                </w:tcPr>
                <w:p w:rsidR="00374729" w:rsidRPr="00FD2943" w:rsidRDefault="00374729" w:rsidP="00F24B2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Время </w:t>
                  </w:r>
                  <w:proofErr w:type="spellStart"/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окончан</w:t>
                  </w:r>
                  <w:proofErr w:type="spellEnd"/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 расформирования</w:t>
                  </w:r>
                </w:p>
              </w:tc>
              <w:tc>
                <w:tcPr>
                  <w:tcW w:w="1560" w:type="dxa"/>
                  <w:vAlign w:val="center"/>
                </w:tcPr>
                <w:p w:rsidR="00374729" w:rsidRPr="00FD2943" w:rsidRDefault="00374729" w:rsidP="00F24B2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вагонов в поезде</w:t>
                  </w:r>
                </w:p>
              </w:tc>
              <w:tc>
                <w:tcPr>
                  <w:tcW w:w="2268" w:type="dxa"/>
                  <w:vAlign w:val="center"/>
                </w:tcPr>
                <w:p w:rsidR="00374729" w:rsidRPr="00FD2943" w:rsidRDefault="0082002F" w:rsidP="00F24B2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Вагоно-часы</w:t>
                  </w:r>
                  <w:proofErr w:type="spellEnd"/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простоя под </w:t>
                  </w:r>
                  <w:proofErr w:type="spellStart"/>
                  <w:proofErr w:type="gramStart"/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</w:t>
                  </w:r>
                  <w:r w:rsidR="00374729"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сформи-рованием</w:t>
                  </w:r>
                  <w:proofErr w:type="spellEnd"/>
                  <w:proofErr w:type="gramEnd"/>
                </w:p>
              </w:tc>
            </w:tr>
            <w:tr w:rsidR="00374729" w:rsidRPr="00FD2943" w:rsidTr="00F24B2C">
              <w:tc>
                <w:tcPr>
                  <w:tcW w:w="1413" w:type="dxa"/>
                  <w:vAlign w:val="center"/>
                </w:tcPr>
                <w:p w:rsidR="00374729" w:rsidRPr="00FD2943" w:rsidRDefault="00374729" w:rsidP="00F24B2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3402</w:t>
                  </w:r>
                </w:p>
              </w:tc>
              <w:tc>
                <w:tcPr>
                  <w:tcW w:w="1276" w:type="dxa"/>
                  <w:vAlign w:val="center"/>
                </w:tcPr>
                <w:p w:rsidR="00374729" w:rsidRPr="00FD2943" w:rsidRDefault="00374729" w:rsidP="00F24B2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2.25</w:t>
                  </w:r>
                </w:p>
              </w:tc>
              <w:tc>
                <w:tcPr>
                  <w:tcW w:w="1275" w:type="dxa"/>
                  <w:vAlign w:val="center"/>
                </w:tcPr>
                <w:p w:rsidR="00374729" w:rsidRPr="00FD2943" w:rsidRDefault="00374729" w:rsidP="00F24B2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2.50</w:t>
                  </w:r>
                </w:p>
              </w:tc>
              <w:tc>
                <w:tcPr>
                  <w:tcW w:w="1560" w:type="dxa"/>
                  <w:vAlign w:val="center"/>
                </w:tcPr>
                <w:p w:rsidR="00374729" w:rsidRPr="00FD2943" w:rsidRDefault="00374729" w:rsidP="00F24B2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</w:t>
                  </w:r>
                </w:p>
              </w:tc>
              <w:tc>
                <w:tcPr>
                  <w:tcW w:w="2268" w:type="dxa"/>
                  <w:vAlign w:val="center"/>
                </w:tcPr>
                <w:p w:rsidR="00374729" w:rsidRPr="00FD2943" w:rsidRDefault="00374729" w:rsidP="00F24B2C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?</w:t>
                  </w:r>
                </w:p>
              </w:tc>
            </w:tr>
          </w:tbl>
          <w:p w:rsidR="00CC7D7E" w:rsidRPr="00FD2943" w:rsidRDefault="00CC7D7E" w:rsidP="00817418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8A25E2" w:rsidRPr="00FD2943" w:rsidRDefault="00FA58EC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8A25E2" w:rsidRPr="00FD2943" w:rsidTr="006E116B">
        <w:tc>
          <w:tcPr>
            <w:tcW w:w="8046" w:type="dxa"/>
          </w:tcPr>
          <w:p w:rsidR="0082002F" w:rsidRPr="00FD2943" w:rsidRDefault="00FA58EC" w:rsidP="00817418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80AA6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2002F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Вставьте пропущенное слово</w:t>
            </w:r>
            <w:r w:rsidR="00412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6D1335" w:rsidRPr="00FD2943" w:rsidRDefault="000B63C7" w:rsidP="00375C92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работы со сборным поездом на промежуточной станции дежурный по станции вносит изменения в натурный лист поезда: вычеркивает номера отцепленных и вписывает номера прицепленных вагонов, заносит данные о прицепленных вагонах,</w:t>
            </w:r>
            <w:r w:rsidR="00721C19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подсчитывается новая  _____ и длина состава поезда.</w:t>
            </w:r>
            <w:r w:rsidR="00C023D0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8A25E2" w:rsidRPr="00FD2943" w:rsidRDefault="00721C19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масса</w:t>
            </w:r>
          </w:p>
        </w:tc>
      </w:tr>
      <w:tr w:rsidR="008A25E2" w:rsidRPr="00FD2943" w:rsidTr="006E116B">
        <w:tc>
          <w:tcPr>
            <w:tcW w:w="8046" w:type="dxa"/>
          </w:tcPr>
          <w:p w:rsidR="0082002F" w:rsidRPr="00FD2943" w:rsidRDefault="0082002F" w:rsidP="00817418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80AA6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2F518D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232DAD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Вставьте пропущенное слово</w:t>
            </w:r>
            <w:r w:rsidR="00412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8A25E2" w:rsidRPr="00FD2943" w:rsidRDefault="00907E3C" w:rsidP="002F518D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 ________ вагонов на состав по сортировочному парку начинается с момента: поступления в сортировочный парк первой группы вагонов</w:t>
            </w:r>
            <w:r w:rsidR="0082002F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данный путь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vAlign w:val="center"/>
          </w:tcPr>
          <w:p w:rsidR="008A25E2" w:rsidRPr="00FD2943" w:rsidRDefault="00907E3C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накопления</w:t>
            </w:r>
          </w:p>
        </w:tc>
      </w:tr>
      <w:tr w:rsidR="0082002F" w:rsidRPr="00FD2943" w:rsidTr="006E116B">
        <w:tc>
          <w:tcPr>
            <w:tcW w:w="8046" w:type="dxa"/>
          </w:tcPr>
          <w:p w:rsidR="003C6E13" w:rsidRPr="00FD2943" w:rsidRDefault="0082002F" w:rsidP="00817418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80AA6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2F518D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12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Вставьте пропущенное слово:</w:t>
            </w:r>
          </w:p>
          <w:p w:rsidR="0082002F" w:rsidRPr="00FD2943" w:rsidRDefault="005D585B" w:rsidP="0041204A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Перестановочные</w:t>
            </w:r>
            <w:proofErr w:type="spellEnd"/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C43C6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</w:t>
            </w:r>
            <w:r w:rsidR="00412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3C6E13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перемещения вагонов из парка в парк, подачи (уборки) вагонов на </w:t>
            </w:r>
            <w:r w:rsidR="001C43C6" w:rsidRPr="00FD2943">
              <w:rPr>
                <w:rFonts w:ascii="Times New Roman" w:hAnsi="Times New Roman" w:cs="Times New Roman"/>
                <w:sz w:val="24"/>
                <w:szCs w:val="24"/>
              </w:rPr>
              <w:t>местные</w:t>
            </w:r>
            <w:r w:rsidR="001C43C6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C6E13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пункты станции.</w:t>
            </w:r>
          </w:p>
        </w:tc>
        <w:tc>
          <w:tcPr>
            <w:tcW w:w="2268" w:type="dxa"/>
            <w:vAlign w:val="center"/>
          </w:tcPr>
          <w:p w:rsidR="0082002F" w:rsidRPr="00FD2943" w:rsidRDefault="005D585B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маневры</w:t>
            </w:r>
          </w:p>
        </w:tc>
      </w:tr>
      <w:tr w:rsidR="008A25E2" w:rsidRPr="00FD2943" w:rsidTr="006E116B">
        <w:tc>
          <w:tcPr>
            <w:tcW w:w="8046" w:type="dxa"/>
          </w:tcPr>
          <w:p w:rsidR="0082002F" w:rsidRPr="00FD2943" w:rsidRDefault="00580AA6" w:rsidP="00817418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="00907E3C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2F518D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002F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Вставьте пропущенное слово</w:t>
            </w:r>
            <w:r w:rsidR="00412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8A25E2" w:rsidRPr="00FD2943" w:rsidRDefault="007B3C40" w:rsidP="005D585B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3911F9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еремещение маневрового состава в пределах станции без изменения направления движения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называется </w:t>
            </w:r>
            <w:proofErr w:type="gramStart"/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маневровый</w:t>
            </w:r>
            <w:proofErr w:type="gramEnd"/>
            <w:r w:rsidR="002F5CA3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________.</w:t>
            </w:r>
          </w:p>
        </w:tc>
        <w:tc>
          <w:tcPr>
            <w:tcW w:w="2268" w:type="dxa"/>
            <w:vAlign w:val="center"/>
          </w:tcPr>
          <w:p w:rsidR="008A25E2" w:rsidRPr="00FD2943" w:rsidRDefault="003911F9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полурейс</w:t>
            </w:r>
            <w:proofErr w:type="spellEnd"/>
          </w:p>
        </w:tc>
      </w:tr>
      <w:tr w:rsidR="008A25E2" w:rsidRPr="00FD2943" w:rsidTr="006E116B">
        <w:tc>
          <w:tcPr>
            <w:tcW w:w="8046" w:type="dxa"/>
          </w:tcPr>
          <w:p w:rsidR="0082002F" w:rsidRPr="00FD2943" w:rsidRDefault="003911F9" w:rsidP="00817418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80AA6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2002F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Вставьте пропущенное слово</w:t>
            </w:r>
            <w:r w:rsidR="00412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8A25E2" w:rsidRPr="00FD2943" w:rsidRDefault="0082002F" w:rsidP="002F518D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3911F9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 или несколько стоящих рядом вагонов, одновременно направляемых при расформировании состава с горки на один путь, называют _____.</w:t>
            </w:r>
          </w:p>
        </w:tc>
        <w:tc>
          <w:tcPr>
            <w:tcW w:w="2268" w:type="dxa"/>
            <w:vAlign w:val="center"/>
          </w:tcPr>
          <w:p w:rsidR="008A25E2" w:rsidRPr="00FD2943" w:rsidRDefault="003911F9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отцепом</w:t>
            </w:r>
          </w:p>
          <w:p w:rsidR="001C43C6" w:rsidRPr="00FD2943" w:rsidRDefault="001C43C6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или отцеп</w:t>
            </w:r>
          </w:p>
        </w:tc>
      </w:tr>
      <w:tr w:rsidR="008A25E2" w:rsidRPr="00FD2943" w:rsidTr="006E116B">
        <w:tc>
          <w:tcPr>
            <w:tcW w:w="8046" w:type="dxa"/>
          </w:tcPr>
          <w:p w:rsidR="00305EE4" w:rsidRPr="00FD2943" w:rsidRDefault="003911F9" w:rsidP="00580AA6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80AA6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2F518D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80AA6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Вставьте пропущенную операцию, выполняемую горочным локомотивом на горке при параллельном расположении парков приема и сортировочного</w:t>
            </w:r>
            <w:r w:rsidR="00FE46B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заезд</w:t>
            </w:r>
            <w:r w:rsidR="004563D0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46B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вытягивание</w:t>
            </w:r>
            <w:proofErr w:type="gramStart"/>
            <w:r w:rsidR="00FE46B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6E11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46B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 - </w:t>
            </w:r>
            <w:proofErr w:type="gramEnd"/>
            <w:r w:rsidR="00FE46B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роспуск.</w:t>
            </w:r>
          </w:p>
        </w:tc>
        <w:tc>
          <w:tcPr>
            <w:tcW w:w="2268" w:type="dxa"/>
            <w:vAlign w:val="center"/>
          </w:tcPr>
          <w:p w:rsidR="008A25E2" w:rsidRPr="00FD2943" w:rsidRDefault="00FE46B8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надвиг</w:t>
            </w:r>
          </w:p>
        </w:tc>
      </w:tr>
      <w:tr w:rsidR="00FE46B8" w:rsidRPr="00FD2943" w:rsidTr="006E116B">
        <w:tc>
          <w:tcPr>
            <w:tcW w:w="8046" w:type="dxa"/>
          </w:tcPr>
          <w:p w:rsidR="0082002F" w:rsidRPr="00FD2943" w:rsidRDefault="00FE46B8" w:rsidP="00817418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80AA6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2002F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Вставьте пропущенное слово</w:t>
            </w:r>
            <w:r w:rsidR="006E11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FE46B8" w:rsidRPr="00FD2943" w:rsidRDefault="00F1071E" w:rsidP="002F518D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 часть горки служит для отрыва вагонов от состава и их быстрого перемещения с безопасными интервалами.</w:t>
            </w:r>
          </w:p>
        </w:tc>
        <w:tc>
          <w:tcPr>
            <w:tcW w:w="2268" w:type="dxa"/>
            <w:vAlign w:val="center"/>
          </w:tcPr>
          <w:p w:rsidR="00FE46B8" w:rsidRPr="00FD2943" w:rsidRDefault="00580AA6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1071E" w:rsidRPr="00FD2943">
              <w:rPr>
                <w:rFonts w:ascii="Times New Roman" w:hAnsi="Times New Roman" w:cs="Times New Roman"/>
                <w:sz w:val="24"/>
                <w:szCs w:val="24"/>
              </w:rPr>
              <w:t>пускная</w:t>
            </w:r>
          </w:p>
        </w:tc>
      </w:tr>
      <w:tr w:rsidR="00BA5400" w:rsidRPr="00FD2943" w:rsidTr="006E116B">
        <w:tc>
          <w:tcPr>
            <w:tcW w:w="8046" w:type="dxa"/>
          </w:tcPr>
          <w:p w:rsidR="00BA5400" w:rsidRPr="00FD2943" w:rsidRDefault="00BA5400" w:rsidP="00E9118D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80AA6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2F518D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80AA6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Рассчитайте в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ремя </w:t>
            </w:r>
            <w:r w:rsidR="00E9118D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Start"/>
            <w:r w:rsidR="00E9118D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="00E9118D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E9118D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</w:t>
            </w:r>
            <w:proofErr w:type="gramEnd"/>
            <w:r w:rsidR="00E9118D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выставку состава с пути СП на путь ПОП при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c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=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60 ваг и расстоянии выставки </w:t>
            </w:r>
            <w:proofErr w:type="spellStart"/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выст</w:t>
            </w:r>
            <w:proofErr w:type="spellEnd"/>
            <w:r w:rsidR="00E763FF" w:rsidRPr="00FD294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 1800 м</w:t>
            </w:r>
            <w:r w:rsidR="00C8765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E9118D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Запишите в ответе только число, округлив до двух знаков после запятой.</w:t>
            </w:r>
          </w:p>
          <w:p w:rsidR="00BA5400" w:rsidRPr="00FD2943" w:rsidRDefault="00CE1C05" w:rsidP="00817418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672220" cy="2246604"/>
                  <wp:effectExtent l="19050" t="0" r="0" b="0"/>
                  <wp:docPr id="25" name="Рисунок 4" descr="C:\Users\Светлана\Desktop\ТЕСТЫ 01.04\Удалить\Сканировать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ветлана\Desktop\ТЕСТЫ 01.04\Удалить\Сканировать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0041" cy="2245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C05" w:rsidRPr="00FD2943" w:rsidRDefault="00CE1C05" w:rsidP="00817418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52950" cy="3276600"/>
                  <wp:effectExtent l="19050" t="0" r="0" b="0"/>
                  <wp:docPr id="27" name="Рисунок 5" descr="C:\Users\Светлана\Desktop\ТЕСТЫ 01.04\Удалить\Сканироват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ветлана\Desktop\ТЕСТЫ 01.04\Удалить\Сканироват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327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BA5400" w:rsidRPr="00FD2943" w:rsidRDefault="0019569C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201pt;margin-top:-37.6pt;width:71.95pt;height:432.75pt;z-index:251660288;mso-position-horizontal-relative:page;mso-position-vertical-relative:text" filled="f" stroked="f">
                  <v:textbox inset="0,0,0,0">
                    <w:txbxContent>
                      <w:p w:rsidR="00526CFD" w:rsidRDefault="00526CFD" w:rsidP="00BA5400">
                        <w:pPr>
                          <w:pStyle w:val="ab"/>
                        </w:pPr>
                      </w:p>
                    </w:txbxContent>
                  </v:textbox>
                  <w10:wrap anchorx="page"/>
                </v:shape>
              </w:pict>
            </w:r>
            <w:r w:rsidR="00BA5400" w:rsidRPr="00FD2943">
              <w:rPr>
                <w:rFonts w:ascii="Times New Roman" w:hAnsi="Times New Roman" w:cs="Times New Roman"/>
                <w:sz w:val="24"/>
                <w:szCs w:val="24"/>
              </w:rPr>
              <w:t>9,55</w:t>
            </w:r>
          </w:p>
        </w:tc>
      </w:tr>
      <w:tr w:rsidR="00FE46B8" w:rsidRPr="00FD2943" w:rsidTr="006E116B">
        <w:tc>
          <w:tcPr>
            <w:tcW w:w="8046" w:type="dxa"/>
          </w:tcPr>
          <w:p w:rsidR="00833884" w:rsidRPr="00FD2943" w:rsidRDefault="00580AA6" w:rsidP="00817418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34</w:t>
            </w:r>
            <w:r w:rsidR="00E763FF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33884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Вставьте пропущенное слово</w:t>
            </w:r>
            <w:r w:rsidR="006E11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FE46B8" w:rsidRPr="00FD2943" w:rsidRDefault="00833884" w:rsidP="00580AA6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Перемещение локомотива на путь стоянки </w:t>
            </w:r>
            <w:proofErr w:type="gramStart"/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вагонов,</w:t>
            </w:r>
            <w:r w:rsidR="00232DAD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подлежащих</w:t>
            </w:r>
            <w:r w:rsidR="002646A1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уборке или сортировке</w:t>
            </w:r>
            <w:r w:rsidR="0029069E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называется</w:t>
            </w:r>
            <w:proofErr w:type="gramEnd"/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_____.</w:t>
            </w:r>
          </w:p>
        </w:tc>
        <w:tc>
          <w:tcPr>
            <w:tcW w:w="2268" w:type="dxa"/>
            <w:vAlign w:val="center"/>
          </w:tcPr>
          <w:p w:rsidR="00FE46B8" w:rsidRPr="00FD2943" w:rsidRDefault="00650F1D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заезд</w:t>
            </w:r>
          </w:p>
        </w:tc>
      </w:tr>
      <w:tr w:rsidR="00FE46B8" w:rsidRPr="00FD2943" w:rsidTr="006E116B">
        <w:tc>
          <w:tcPr>
            <w:tcW w:w="8046" w:type="dxa"/>
          </w:tcPr>
          <w:p w:rsidR="00E9118D" w:rsidRPr="00FD2943" w:rsidRDefault="00580AA6" w:rsidP="00580AA6">
            <w:pPr>
              <w:ind w:firstLine="284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  <w:r w:rsidR="00FE46B8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943BB4" w:rsidRPr="00FD29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82002F" w:rsidRPr="00FD29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</w:t>
            </w:r>
            <w:r w:rsidR="00833884" w:rsidRPr="00FD29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 натурному листу посчитайте вес брутто</w:t>
            </w:r>
            <w:r w:rsidRPr="00FD29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833884" w:rsidRPr="00FD29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(тонн)</w:t>
            </w:r>
            <w:r w:rsidR="00E9118D" w:rsidRPr="00FD29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. Запишите в ответе только число, </w:t>
            </w:r>
            <w:r w:rsidR="00E9118D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округлив до десятичных знаков после запятой.</w:t>
            </w:r>
          </w:p>
          <w:p w:rsidR="00FE46B8" w:rsidRPr="00FD2943" w:rsidRDefault="00591908" w:rsidP="006E116B">
            <w:pPr>
              <w:ind w:firstLine="284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80456" cy="2957885"/>
                  <wp:effectExtent l="19050" t="0" r="994" b="0"/>
                  <wp:docPr id="3" name="Рисунок 2" descr="C:\Users\Biblioteka\Pictures\2023-04-25\Сканировать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iblioteka\Pictures\2023-04-25\Сканироват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56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3357" cy="29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FE46B8" w:rsidRPr="00FD2943" w:rsidRDefault="00411547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748,7</w:t>
            </w:r>
          </w:p>
        </w:tc>
      </w:tr>
      <w:tr w:rsidR="008A25E2" w:rsidRPr="00FD2943" w:rsidTr="006E116B">
        <w:tc>
          <w:tcPr>
            <w:tcW w:w="8046" w:type="dxa"/>
          </w:tcPr>
          <w:p w:rsidR="00232DAD" w:rsidRPr="00FD2943" w:rsidRDefault="00580AA6" w:rsidP="00817418">
            <w:pPr>
              <w:pStyle w:val="a8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  <w:r w:rsidR="00232DAD" w:rsidRPr="00FD29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232DAD" w:rsidRPr="00FD2943">
              <w:rPr>
                <w:rFonts w:ascii="Times New Roman" w:hAnsi="Times New Roman" w:cs="Times New Roman"/>
                <w:sz w:val="24"/>
                <w:szCs w:val="24"/>
              </w:rPr>
              <w:t>Вставьте пропущенн</w:t>
            </w:r>
            <w:r w:rsidR="00E46FEB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="00232DAD" w:rsidRPr="00FD2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6FEB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  <w:r w:rsidR="00232DAD" w:rsidRPr="00FD294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616C2" w:rsidRPr="00FD2943" w:rsidRDefault="0058729D" w:rsidP="00817418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Продолжительность горочного технологического цикла по технологическому графику работы горки с двумя путями надвига и при двух </w:t>
            </w:r>
            <w:r w:rsidR="002F518D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локомотивах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равна __ мин.</w:t>
            </w:r>
            <w:r w:rsidR="005616C2" w:rsidRPr="00FD294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 </w:t>
            </w:r>
          </w:p>
          <w:p w:rsidR="008A25E2" w:rsidRPr="00FD2943" w:rsidRDefault="003C6E13" w:rsidP="00817418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28164" cy="2033411"/>
                  <wp:effectExtent l="19050" t="0" r="0" b="0"/>
                  <wp:docPr id="10" name="Рисунок 2" descr="C:\Users\Светлана\Desktop\ТЕСТЫ 01.04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ветлана\Desktop\ТЕСТЫ 01.04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8830" cy="2033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8A25E2" w:rsidRPr="00FD2943" w:rsidRDefault="0058729D" w:rsidP="00863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</w:tr>
      <w:tr w:rsidR="008A25E2" w:rsidRPr="00FD2943" w:rsidTr="006E116B">
        <w:tc>
          <w:tcPr>
            <w:tcW w:w="8046" w:type="dxa"/>
          </w:tcPr>
          <w:p w:rsidR="008A25E2" w:rsidRPr="00FD2943" w:rsidRDefault="00580AA6" w:rsidP="00580AA6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38</w:t>
            </w:r>
            <w:r w:rsidR="00943BB4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2F518D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A2171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Рассчитайте длину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(в м) </w:t>
            </w:r>
            <w:proofErr w:type="spellStart"/>
            <w:r w:rsidR="00BA2171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полурейса</w:t>
            </w:r>
            <w:proofErr w:type="spellEnd"/>
            <w:r w:rsidR="00BA2171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локомотива для проследования </w:t>
            </w:r>
            <w:r w:rsidR="00BC5436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горба горки во входную горловину станции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6E116B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Принять l</w:t>
            </w:r>
            <w:r w:rsidR="006E116B" w:rsidRPr="00FD294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="006E116B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=300</w:t>
            </w:r>
            <w:r w:rsidR="006E11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="006E116B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proofErr w:type="gramStart"/>
            <w:r w:rsidR="006E116B" w:rsidRPr="00FD294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proofErr w:type="gramEnd"/>
            <w:r w:rsidR="006E116B" w:rsidRPr="00FD294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п</w:t>
            </w:r>
            <w:r w:rsidR="006E116B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=850</w:t>
            </w:r>
            <w:r w:rsidR="006E11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E116B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м; l</w:t>
            </w:r>
            <w:r w:rsidR="006E116B" w:rsidRPr="00FD294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вх</w:t>
            </w:r>
            <w:r w:rsidR="006E116B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=250</w:t>
            </w:r>
            <w:r w:rsidR="006E11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E116B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6E11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6E116B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Запишите в ответе только число.</w:t>
            </w:r>
          </w:p>
          <w:p w:rsidR="0058729D" w:rsidRPr="00FD2943" w:rsidRDefault="00BC5436" w:rsidP="006E116B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48400" cy="1606164"/>
                  <wp:effectExtent l="19050" t="0" r="4500" b="0"/>
                  <wp:docPr id="21" name="Рисунок 10" descr="C:\Users\Светлана\Desktop\ТЕСТЫ 01.04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ветлана\Desktop\ТЕСТЫ 01.04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b="14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8400" cy="1606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8A25E2" w:rsidRPr="00FD2943" w:rsidRDefault="00BC5436" w:rsidP="00580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1400</w:t>
            </w:r>
          </w:p>
        </w:tc>
      </w:tr>
      <w:tr w:rsidR="008A25E2" w:rsidRPr="00FD2943" w:rsidTr="006E116B">
        <w:tc>
          <w:tcPr>
            <w:tcW w:w="8046" w:type="dxa"/>
          </w:tcPr>
          <w:p w:rsidR="00232DAD" w:rsidRPr="00FD2943" w:rsidRDefault="00FE46B8" w:rsidP="00817418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38.</w:t>
            </w:r>
            <w:r w:rsidR="00232DAD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Вставьте пропущенное слово</w:t>
            </w:r>
            <w:r w:rsidR="006E11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8A25E2" w:rsidRPr="00FD2943" w:rsidRDefault="00232DAD" w:rsidP="006E116B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Манев</w:t>
            </w:r>
            <w:r w:rsidR="00833884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33884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зависимости от способа выполнения подразделяются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горочные, на вытяжных путях и ________.</w:t>
            </w:r>
            <w:proofErr w:type="gramEnd"/>
          </w:p>
        </w:tc>
        <w:tc>
          <w:tcPr>
            <w:tcW w:w="2268" w:type="dxa"/>
            <w:vAlign w:val="center"/>
          </w:tcPr>
          <w:p w:rsidR="008A25E2" w:rsidRPr="00FD2943" w:rsidRDefault="00580AA6" w:rsidP="006E1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32DAD" w:rsidRPr="00FD2943">
              <w:rPr>
                <w:rFonts w:ascii="Times New Roman" w:hAnsi="Times New Roman" w:cs="Times New Roman"/>
                <w:sz w:val="24"/>
                <w:szCs w:val="24"/>
              </w:rPr>
              <w:t>омбинированные</w:t>
            </w:r>
          </w:p>
        </w:tc>
      </w:tr>
    </w:tbl>
    <w:p w:rsidR="00ED10DE" w:rsidRPr="00FD2943" w:rsidRDefault="00ED10DE" w:rsidP="00817418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D2943">
        <w:rPr>
          <w:rFonts w:ascii="Times New Roman" w:hAnsi="Times New Roman" w:cs="Times New Roman"/>
          <w:sz w:val="24"/>
          <w:szCs w:val="24"/>
        </w:rPr>
        <w:br w:type="page"/>
      </w:r>
    </w:p>
    <w:p w:rsidR="005C085E" w:rsidRPr="00FD2943" w:rsidRDefault="005C085E" w:rsidP="0081741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D2943">
        <w:rPr>
          <w:rFonts w:ascii="Times New Roman" w:hAnsi="Times New Roman" w:cs="Times New Roman"/>
          <w:sz w:val="24"/>
          <w:szCs w:val="24"/>
        </w:rPr>
        <w:lastRenderedPageBreak/>
        <w:t>OK 01</w:t>
      </w:r>
      <w:r w:rsidR="00E005C3" w:rsidRPr="00FD2943">
        <w:rPr>
          <w:rFonts w:ascii="Times New Roman" w:hAnsi="Times New Roman" w:cs="Times New Roman"/>
          <w:sz w:val="24"/>
          <w:szCs w:val="24"/>
        </w:rPr>
        <w:t>.</w:t>
      </w:r>
      <w:r w:rsidRPr="00FD2943">
        <w:rPr>
          <w:rFonts w:ascii="Times New Roman" w:hAnsi="Times New Roman" w:cs="Times New Roman"/>
          <w:sz w:val="24"/>
          <w:szCs w:val="24"/>
        </w:rPr>
        <w:t xml:space="preserve"> </w:t>
      </w:r>
      <w:r w:rsidR="00C248E7" w:rsidRPr="00FD2943">
        <w:rPr>
          <w:rFonts w:ascii="Times New Roman" w:hAnsi="Times New Roman" w:cs="Times New Roman"/>
          <w:sz w:val="24"/>
          <w:szCs w:val="24"/>
        </w:rPr>
        <w:t>Выбирать способы решения задач профессиональной деятельности применительно к различным контекстам</w:t>
      </w:r>
    </w:p>
    <w:p w:rsidR="00A04929" w:rsidRPr="00FD2943" w:rsidRDefault="00A04929" w:rsidP="00817418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2943">
        <w:rPr>
          <w:rFonts w:ascii="Times New Roman" w:hAnsi="Times New Roman" w:cs="Times New Roman"/>
          <w:b/>
          <w:sz w:val="24"/>
          <w:szCs w:val="24"/>
        </w:rPr>
        <w:t xml:space="preserve">знать: </w:t>
      </w:r>
    </w:p>
    <w:p w:rsidR="006E50CB" w:rsidRPr="00FD2943" w:rsidRDefault="009735EB" w:rsidP="0081741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D2943">
        <w:rPr>
          <w:rFonts w:ascii="Times New Roman" w:hAnsi="Times New Roman" w:cs="Times New Roman"/>
          <w:sz w:val="24"/>
          <w:szCs w:val="24"/>
        </w:rPr>
        <w:t>-</w:t>
      </w:r>
      <w:r w:rsidR="00A04929" w:rsidRPr="00FD2943">
        <w:rPr>
          <w:rFonts w:ascii="Times New Roman" w:hAnsi="Times New Roman" w:cs="Times New Roman"/>
          <w:sz w:val="24"/>
          <w:szCs w:val="24"/>
        </w:rPr>
        <w:t xml:space="preserve"> </w:t>
      </w:r>
      <w:r w:rsidR="007C5A3B" w:rsidRPr="00FD2943">
        <w:rPr>
          <w:rFonts w:ascii="Times New Roman" w:hAnsi="Times New Roman" w:cs="Times New Roman"/>
          <w:sz w:val="24"/>
          <w:szCs w:val="24"/>
        </w:rPr>
        <w:t>основы эксплуатации технических сре</w:t>
      </w:r>
      <w:proofErr w:type="gramStart"/>
      <w:r w:rsidR="007C5A3B" w:rsidRPr="00FD2943">
        <w:rPr>
          <w:rFonts w:ascii="Times New Roman" w:hAnsi="Times New Roman" w:cs="Times New Roman"/>
          <w:sz w:val="24"/>
          <w:szCs w:val="24"/>
        </w:rPr>
        <w:t>дств тр</w:t>
      </w:r>
      <w:proofErr w:type="gramEnd"/>
      <w:r w:rsidR="007C5A3B" w:rsidRPr="00FD2943">
        <w:rPr>
          <w:rFonts w:ascii="Times New Roman" w:hAnsi="Times New Roman" w:cs="Times New Roman"/>
          <w:sz w:val="24"/>
          <w:szCs w:val="24"/>
        </w:rPr>
        <w:t>анспорта</w:t>
      </w:r>
      <w:r w:rsidRPr="00FD2943">
        <w:rPr>
          <w:rFonts w:ascii="Times New Roman" w:hAnsi="Times New Roman" w:cs="Times New Roman"/>
          <w:sz w:val="24"/>
          <w:szCs w:val="24"/>
        </w:rPr>
        <w:t xml:space="preserve"> (</w:t>
      </w:r>
      <w:r w:rsidR="007C5A3B" w:rsidRPr="00FD2943">
        <w:rPr>
          <w:rFonts w:ascii="Times New Roman" w:hAnsi="Times New Roman" w:cs="Times New Roman"/>
          <w:sz w:val="24"/>
          <w:szCs w:val="24"/>
        </w:rPr>
        <w:t>по видам транспорта)</w:t>
      </w:r>
    </w:p>
    <w:p w:rsidR="005C085E" w:rsidRPr="00FD2943" w:rsidRDefault="009735EB" w:rsidP="0081741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D2943">
        <w:rPr>
          <w:rFonts w:ascii="Times New Roman" w:hAnsi="Times New Roman" w:cs="Times New Roman"/>
          <w:sz w:val="24"/>
          <w:szCs w:val="24"/>
        </w:rPr>
        <w:t>-</w:t>
      </w:r>
      <w:r w:rsidR="005C085E" w:rsidRPr="00FD2943">
        <w:rPr>
          <w:rFonts w:ascii="Times New Roman" w:hAnsi="Times New Roman" w:cs="Times New Roman"/>
          <w:sz w:val="24"/>
          <w:szCs w:val="24"/>
        </w:rPr>
        <w:t xml:space="preserve"> </w:t>
      </w:r>
      <w:r w:rsidR="007C5A3B" w:rsidRPr="00FD2943">
        <w:rPr>
          <w:rFonts w:ascii="Times New Roman" w:hAnsi="Times New Roman" w:cs="Times New Roman"/>
          <w:sz w:val="24"/>
          <w:szCs w:val="24"/>
        </w:rPr>
        <w:t>систему учета, отчета и анализа работы</w:t>
      </w:r>
    </w:p>
    <w:p w:rsidR="005C085E" w:rsidRPr="00FD2943" w:rsidRDefault="009735EB" w:rsidP="0081741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D2943">
        <w:rPr>
          <w:rFonts w:ascii="Times New Roman" w:hAnsi="Times New Roman" w:cs="Times New Roman"/>
          <w:sz w:val="24"/>
          <w:szCs w:val="24"/>
        </w:rPr>
        <w:t>-</w:t>
      </w:r>
      <w:r w:rsidR="005C085E" w:rsidRPr="00FD2943">
        <w:rPr>
          <w:rFonts w:ascii="Times New Roman" w:hAnsi="Times New Roman" w:cs="Times New Roman"/>
          <w:sz w:val="24"/>
          <w:szCs w:val="24"/>
        </w:rPr>
        <w:t xml:space="preserve"> </w:t>
      </w:r>
      <w:r w:rsidR="007C5A3B" w:rsidRPr="00FD2943">
        <w:rPr>
          <w:rFonts w:ascii="Times New Roman" w:hAnsi="Times New Roman" w:cs="Times New Roman"/>
          <w:sz w:val="24"/>
          <w:szCs w:val="24"/>
        </w:rPr>
        <w:t>основные требования к работникам по документам, регламентирующим безопасность движения на транспорте</w:t>
      </w:r>
    </w:p>
    <w:p w:rsidR="006E50CB" w:rsidRPr="00FD2943" w:rsidRDefault="006E50CB" w:rsidP="00817418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2943">
        <w:rPr>
          <w:rFonts w:ascii="Times New Roman" w:hAnsi="Times New Roman" w:cs="Times New Roman"/>
          <w:b/>
          <w:sz w:val="24"/>
          <w:szCs w:val="24"/>
        </w:rPr>
        <w:t xml:space="preserve">уметь: </w:t>
      </w:r>
    </w:p>
    <w:p w:rsidR="00AC0C66" w:rsidRPr="00FD2943" w:rsidRDefault="009735EB" w:rsidP="0081741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D2943">
        <w:rPr>
          <w:rFonts w:ascii="Times New Roman" w:hAnsi="Times New Roman" w:cs="Times New Roman"/>
          <w:sz w:val="24"/>
          <w:szCs w:val="24"/>
        </w:rPr>
        <w:t>-</w:t>
      </w:r>
      <w:r w:rsidR="006E50CB" w:rsidRPr="00FD2943">
        <w:rPr>
          <w:rFonts w:ascii="Times New Roman" w:hAnsi="Times New Roman" w:cs="Times New Roman"/>
          <w:sz w:val="24"/>
          <w:szCs w:val="24"/>
        </w:rPr>
        <w:t xml:space="preserve"> </w:t>
      </w:r>
      <w:r w:rsidR="007C5A3B" w:rsidRPr="00FD2943">
        <w:rPr>
          <w:rFonts w:ascii="Times New Roman" w:hAnsi="Times New Roman" w:cs="Times New Roman"/>
          <w:sz w:val="24"/>
          <w:szCs w:val="24"/>
        </w:rPr>
        <w:t>анализировать документы, регламентирующие работу транспорта в целом и его объектов в частности</w:t>
      </w:r>
    </w:p>
    <w:p w:rsidR="009735EB" w:rsidRPr="00FD2943" w:rsidRDefault="009735EB" w:rsidP="0081741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735EB" w:rsidRPr="00FD2943" w:rsidRDefault="009735EB" w:rsidP="0081741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D2943">
        <w:rPr>
          <w:rFonts w:ascii="Times New Roman" w:hAnsi="Times New Roman" w:cs="Times New Roman"/>
          <w:sz w:val="24"/>
          <w:szCs w:val="24"/>
        </w:rPr>
        <w:t>Закрытые вопросы</w:t>
      </w:r>
    </w:p>
    <w:tbl>
      <w:tblPr>
        <w:tblStyle w:val="a3"/>
        <w:tblW w:w="10173" w:type="dxa"/>
        <w:tblLayout w:type="fixed"/>
        <w:tblLook w:val="04A0"/>
      </w:tblPr>
      <w:tblGrid>
        <w:gridCol w:w="8330"/>
        <w:gridCol w:w="1843"/>
      </w:tblGrid>
      <w:tr w:rsidR="009735EB" w:rsidRPr="00FD2943" w:rsidTr="003B6661">
        <w:tc>
          <w:tcPr>
            <w:tcW w:w="8330" w:type="dxa"/>
            <w:vAlign w:val="center"/>
          </w:tcPr>
          <w:p w:rsidR="009735EB" w:rsidRPr="00FD2943" w:rsidRDefault="009735EB" w:rsidP="00817418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1843" w:type="dxa"/>
            <w:vAlign w:val="center"/>
          </w:tcPr>
          <w:p w:rsidR="009735EB" w:rsidRPr="00FD2943" w:rsidRDefault="009735EB" w:rsidP="002F0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Ключ</w:t>
            </w:r>
          </w:p>
        </w:tc>
      </w:tr>
      <w:tr w:rsidR="009735EB" w:rsidRPr="00FD2943" w:rsidTr="003B6661">
        <w:tc>
          <w:tcPr>
            <w:tcW w:w="8330" w:type="dxa"/>
          </w:tcPr>
          <w:p w:rsidR="00375C92" w:rsidRPr="00FD2943" w:rsidRDefault="00C3140E" w:rsidP="00817418">
            <w:pPr>
              <w:pStyle w:val="a8"/>
              <w:ind w:firstLine="284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  <w:r w:rsidR="009735EB" w:rsidRPr="00FD294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.</w:t>
            </w:r>
            <w:r w:rsidR="00375C92" w:rsidRPr="00FD294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="005616C2" w:rsidRPr="00FD294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На какое расстояние следуют поезда дальнего назначения?</w:t>
            </w:r>
          </w:p>
          <w:p w:rsidR="005616C2" w:rsidRPr="00FD2943" w:rsidRDefault="005616C2" w:rsidP="00817418">
            <w:pPr>
              <w:pStyle w:val="a8"/>
              <w:ind w:firstLine="284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1) более 700</w:t>
            </w:r>
            <w:r w:rsidR="00011C41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км</w:t>
            </w:r>
          </w:p>
          <w:p w:rsidR="00375C92" w:rsidRPr="00FD2943" w:rsidRDefault="005616C2" w:rsidP="00817418">
            <w:pPr>
              <w:pStyle w:val="a8"/>
              <w:ind w:firstLine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2) от 150</w:t>
            </w:r>
            <w:r w:rsidR="00011C41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км до 700</w:t>
            </w:r>
            <w:r w:rsidR="00011C41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км</w:t>
            </w:r>
          </w:p>
          <w:p w:rsidR="005616C2" w:rsidRPr="00FD2943" w:rsidRDefault="005616C2" w:rsidP="00817418">
            <w:pPr>
              <w:pStyle w:val="a8"/>
              <w:ind w:firstLine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3) менее 150</w:t>
            </w:r>
            <w:r w:rsidR="00011C41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км</w:t>
            </w:r>
          </w:p>
          <w:p w:rsidR="005616C2" w:rsidRPr="00FD2943" w:rsidRDefault="005616C2" w:rsidP="00817418">
            <w:pPr>
              <w:pStyle w:val="a8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4) менее 700</w:t>
            </w:r>
            <w:r w:rsidR="00011C41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км</w:t>
            </w:r>
          </w:p>
        </w:tc>
        <w:tc>
          <w:tcPr>
            <w:tcW w:w="1843" w:type="dxa"/>
            <w:vAlign w:val="center"/>
          </w:tcPr>
          <w:p w:rsidR="009735EB" w:rsidRPr="00FD2943" w:rsidRDefault="009735EB" w:rsidP="002F0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735EB" w:rsidRPr="00FD2943" w:rsidTr="003B6661">
        <w:tc>
          <w:tcPr>
            <w:tcW w:w="8330" w:type="dxa"/>
          </w:tcPr>
          <w:p w:rsidR="00375C92" w:rsidRPr="00FD2943" w:rsidRDefault="00C3140E" w:rsidP="00375C92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  <w:r w:rsidR="009735EB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375C92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332864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Когда производится списывание состава при подготовке к отправлению?</w:t>
            </w:r>
          </w:p>
          <w:p w:rsidR="00375C92" w:rsidRPr="00FD2943" w:rsidRDefault="009735EB" w:rsidP="00375C92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окончании коммерческого осмотра</w:t>
            </w:r>
          </w:p>
          <w:p w:rsidR="00375C92" w:rsidRPr="00FD2943" w:rsidRDefault="009735EB" w:rsidP="00375C92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 окончании технического и коммерческого осмотра </w:t>
            </w:r>
          </w:p>
          <w:p w:rsidR="009735EB" w:rsidRPr="00FD2943" w:rsidRDefault="009735EB" w:rsidP="00375C92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 перестановке сформированного состава в парк отправления</w:t>
            </w:r>
          </w:p>
          <w:p w:rsidR="009735EB" w:rsidRPr="00FD2943" w:rsidRDefault="00947A03" w:rsidP="00817418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4) По началу расформирования</w:t>
            </w:r>
          </w:p>
        </w:tc>
        <w:tc>
          <w:tcPr>
            <w:tcW w:w="1843" w:type="dxa"/>
            <w:vAlign w:val="center"/>
          </w:tcPr>
          <w:p w:rsidR="009735EB" w:rsidRPr="00FD2943" w:rsidRDefault="009735EB" w:rsidP="002F0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735EB" w:rsidRPr="00FD2943" w:rsidTr="003B6661">
        <w:tc>
          <w:tcPr>
            <w:tcW w:w="8330" w:type="dxa"/>
          </w:tcPr>
          <w:p w:rsidR="00C3140E" w:rsidRPr="00FD2943" w:rsidRDefault="00C3140E" w:rsidP="003B6661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 w:rsidRPr="00FD2943">
              <w:t>3</w:t>
            </w:r>
            <w:r w:rsidR="00737FBD" w:rsidRPr="00FD2943">
              <w:t>. Как называются пути, предназначенные для накопления вагонов по назначениям их следования и формирования составов поездов,</w:t>
            </w:r>
          </w:p>
          <w:p w:rsidR="00C3140E" w:rsidRPr="00FD2943" w:rsidRDefault="00C3140E" w:rsidP="00817418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</w:pPr>
            <w:r w:rsidRPr="00FD2943">
              <w:t>1) сортировочные</w:t>
            </w:r>
          </w:p>
          <w:p w:rsidR="00C3140E" w:rsidRPr="00FD2943" w:rsidRDefault="00C3140E" w:rsidP="00817418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</w:pPr>
            <w:r w:rsidRPr="00FD2943">
              <w:t xml:space="preserve">2) </w:t>
            </w:r>
            <w:proofErr w:type="spellStart"/>
            <w:proofErr w:type="gramStart"/>
            <w:r w:rsidRPr="00FD2943">
              <w:t>приемо-отправочные</w:t>
            </w:r>
            <w:proofErr w:type="spellEnd"/>
            <w:proofErr w:type="gramEnd"/>
          </w:p>
          <w:p w:rsidR="00C3140E" w:rsidRPr="00FD2943" w:rsidRDefault="00C3140E" w:rsidP="00817418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</w:pPr>
            <w:r w:rsidRPr="00FD2943">
              <w:t>3) поездные</w:t>
            </w:r>
          </w:p>
          <w:p w:rsidR="009735EB" w:rsidRPr="00FD2943" w:rsidRDefault="00C3140E" w:rsidP="00817418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4) вытяжные</w:t>
            </w:r>
          </w:p>
        </w:tc>
        <w:tc>
          <w:tcPr>
            <w:tcW w:w="1843" w:type="dxa"/>
            <w:vAlign w:val="center"/>
          </w:tcPr>
          <w:p w:rsidR="009735EB" w:rsidRPr="00FD2943" w:rsidRDefault="00C3140E" w:rsidP="002F0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735EB" w:rsidRPr="00FD2943" w:rsidTr="003B6661">
        <w:tc>
          <w:tcPr>
            <w:tcW w:w="8330" w:type="dxa"/>
          </w:tcPr>
          <w:p w:rsidR="00C3140E" w:rsidRPr="00FD2943" w:rsidRDefault="009C40A0" w:rsidP="003B6661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  <w:r w:rsidR="00C3140E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.Поезд</w:t>
            </w:r>
            <w:r w:rsidR="003B66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C3140E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="003B66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C3140E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это</w:t>
            </w:r>
            <w:r w:rsidR="002F0495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3140E" w:rsidRPr="00FD2943" w:rsidRDefault="00C3140E" w:rsidP="003B6661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1) Сформированный в соответствии с ПТЭ и планом формирования сцепленный состав вагонов с одним или несколькими действующими локомотивами, имеющий установленные сигналы</w:t>
            </w:r>
          </w:p>
          <w:p w:rsidR="00C3140E" w:rsidRPr="00FD2943" w:rsidRDefault="00C3140E" w:rsidP="003B6661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2) Состав вагонов, находящийся на путях станции </w:t>
            </w:r>
          </w:p>
          <w:p w:rsidR="009735EB" w:rsidRPr="00FD2943" w:rsidRDefault="00C3140E" w:rsidP="003B6661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3) Состав вагонов, во главе с локомотивом, следующий по перегону</w:t>
            </w:r>
          </w:p>
          <w:p w:rsidR="009C40A0" w:rsidRPr="00FD2943" w:rsidRDefault="009C40A0" w:rsidP="003B6661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</w:t>
            </w:r>
            <w:r w:rsidR="00C65F7D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Сформированный в соответствии с ПТЭ и планом формирования сцепленный состав вагонов с одним или несколькими действующими локомотивами</w:t>
            </w:r>
          </w:p>
        </w:tc>
        <w:tc>
          <w:tcPr>
            <w:tcW w:w="1843" w:type="dxa"/>
            <w:vAlign w:val="center"/>
          </w:tcPr>
          <w:p w:rsidR="009735EB" w:rsidRPr="00FD2943" w:rsidRDefault="00C3140E" w:rsidP="002F0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735EB" w:rsidRPr="00FD2943" w:rsidTr="003B6661">
        <w:tc>
          <w:tcPr>
            <w:tcW w:w="8330" w:type="dxa"/>
          </w:tcPr>
          <w:p w:rsidR="009C40A0" w:rsidRPr="00FD2943" w:rsidRDefault="009C40A0" w:rsidP="00817418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5. Сквозной поезд</w:t>
            </w:r>
            <w:r w:rsidR="003B66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="003B66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это</w:t>
            </w:r>
          </w:p>
          <w:p w:rsidR="009C40A0" w:rsidRPr="00FD2943" w:rsidRDefault="009C40A0" w:rsidP="00817418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1) – </w:t>
            </w:r>
            <w:proofErr w:type="gramStart"/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следующий</w:t>
            </w:r>
            <w:proofErr w:type="gramEnd"/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без переработки в пределах участка</w:t>
            </w:r>
          </w:p>
          <w:p w:rsidR="009C40A0" w:rsidRPr="00FD2943" w:rsidRDefault="009C40A0" w:rsidP="00817418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2) – </w:t>
            </w:r>
            <w:proofErr w:type="gramStart"/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следующий</w:t>
            </w:r>
            <w:proofErr w:type="gramEnd"/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без переработки хотя бы через одну техническую станцию</w:t>
            </w:r>
          </w:p>
          <w:p w:rsidR="009735EB" w:rsidRPr="00FD2943" w:rsidRDefault="009C40A0" w:rsidP="00817418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3) – </w:t>
            </w:r>
            <w:proofErr w:type="gramStart"/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следующий</w:t>
            </w:r>
            <w:proofErr w:type="gramEnd"/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назначением на ближайшую сортировочную станцию</w:t>
            </w:r>
          </w:p>
          <w:p w:rsidR="009C40A0" w:rsidRPr="00FD2943" w:rsidRDefault="009C40A0" w:rsidP="00817418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4) – </w:t>
            </w:r>
            <w:proofErr w:type="gramStart"/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следующий</w:t>
            </w:r>
            <w:proofErr w:type="gramEnd"/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назначением на ближайшую техническую  станцию</w:t>
            </w:r>
          </w:p>
        </w:tc>
        <w:tc>
          <w:tcPr>
            <w:tcW w:w="1843" w:type="dxa"/>
            <w:vAlign w:val="center"/>
          </w:tcPr>
          <w:p w:rsidR="009735EB" w:rsidRPr="00FD2943" w:rsidRDefault="009C40A0" w:rsidP="002F0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35EB" w:rsidRPr="00FD2943" w:rsidTr="003B6661">
        <w:tc>
          <w:tcPr>
            <w:tcW w:w="8330" w:type="dxa"/>
          </w:tcPr>
          <w:p w:rsidR="0040641E" w:rsidRPr="00FD2943" w:rsidRDefault="0040641E" w:rsidP="00011C41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 массы и длины грузовых поездов по направлениям и по</w:t>
            </w:r>
            <w:r w:rsidR="002F0495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каждому участку устанавливаются в графике движения и плане</w:t>
            </w:r>
            <w:r w:rsidR="002F0495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формирования поездов и должны соответствовать</w:t>
            </w:r>
          </w:p>
          <w:p w:rsidR="0040641E" w:rsidRPr="00FD2943" w:rsidRDefault="0040641E" w:rsidP="00011C41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r w:rsidR="002F0495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типу локомотива, профилю станционных путей на участках обращения поездов </w:t>
            </w:r>
          </w:p>
          <w:p w:rsidR="0040641E" w:rsidRPr="00FD2943" w:rsidRDefault="0040641E" w:rsidP="00011C41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</w:t>
            </w:r>
            <w:r w:rsidR="002F0495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типу локомотива, профилю железнодорожного пути на участках обращения поездов</w:t>
            </w:r>
          </w:p>
          <w:p w:rsidR="0040641E" w:rsidRPr="00FD2943" w:rsidRDefault="0040641E" w:rsidP="00011C41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</w:t>
            </w:r>
            <w:r w:rsidR="002F0495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типу локомотива, а на электрифицированных</w:t>
            </w:r>
            <w:r w:rsidR="00900FC9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линиях – условиям технологического электроснабжения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735EB" w:rsidRPr="00FD2943" w:rsidRDefault="0040641E" w:rsidP="00011C41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</w:t>
            </w:r>
            <w:r w:rsidR="002F0495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типу локомотива, профилю железнодорожного</w:t>
            </w:r>
            <w:r w:rsidR="008D4E72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пути на участках обращения поездов, а на </w:t>
            </w:r>
            <w:proofErr w:type="spellStart"/>
            <w:r w:rsidR="008D4E72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электрофициро</w:t>
            </w:r>
            <w:r w:rsidR="00900FC9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ванных</w:t>
            </w:r>
            <w:proofErr w:type="spellEnd"/>
            <w:r w:rsidR="00900FC9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линиях – условиям </w:t>
            </w:r>
            <w:r w:rsidR="00900FC9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технологического электроснабжения</w:t>
            </w:r>
          </w:p>
        </w:tc>
        <w:tc>
          <w:tcPr>
            <w:tcW w:w="1843" w:type="dxa"/>
            <w:vAlign w:val="center"/>
          </w:tcPr>
          <w:p w:rsidR="009735EB" w:rsidRPr="00FD2943" w:rsidRDefault="0040641E" w:rsidP="002F0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</w:tr>
      <w:tr w:rsidR="009735EB" w:rsidRPr="00FD2943" w:rsidTr="003B6661">
        <w:tc>
          <w:tcPr>
            <w:tcW w:w="8330" w:type="dxa"/>
          </w:tcPr>
          <w:p w:rsidR="00332864" w:rsidRPr="00FD2943" w:rsidRDefault="00900FC9" w:rsidP="00011C41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 w:rsidRPr="00FD2943">
              <w:lastRenderedPageBreak/>
              <w:t xml:space="preserve">7. </w:t>
            </w:r>
            <w:r w:rsidR="00C625E5" w:rsidRPr="00FD2943">
              <w:t>Как называется раздельный пункт, путевое развитие которого позволяет наряду с приемом и отправлением поездов производить прием и выдачу грузов, обслуживание пассажиров</w:t>
            </w:r>
          </w:p>
          <w:p w:rsidR="00900FC9" w:rsidRPr="00FD2943" w:rsidRDefault="00900FC9" w:rsidP="00011C41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 w:rsidRPr="00FD2943">
              <w:t>1) переезд</w:t>
            </w:r>
          </w:p>
          <w:p w:rsidR="00900FC9" w:rsidRPr="00FD2943" w:rsidRDefault="00900FC9" w:rsidP="00011C41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 w:rsidRPr="00FD2943">
              <w:t>2) остановочный пункт</w:t>
            </w:r>
          </w:p>
          <w:p w:rsidR="00900FC9" w:rsidRPr="00FD2943" w:rsidRDefault="00900FC9" w:rsidP="00011C41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 w:rsidRPr="00FD2943">
              <w:t>3) станция</w:t>
            </w:r>
          </w:p>
          <w:p w:rsidR="009735EB" w:rsidRPr="00FD2943" w:rsidRDefault="00900FC9" w:rsidP="00011C41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4) обгонный пункт</w:t>
            </w:r>
          </w:p>
        </w:tc>
        <w:tc>
          <w:tcPr>
            <w:tcW w:w="1843" w:type="dxa"/>
            <w:vAlign w:val="center"/>
          </w:tcPr>
          <w:p w:rsidR="009735EB" w:rsidRPr="00FD2943" w:rsidRDefault="00C65F7D" w:rsidP="002F0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735EB" w:rsidRPr="00FD2943" w:rsidTr="003B6661">
        <w:tc>
          <w:tcPr>
            <w:tcW w:w="8330" w:type="dxa"/>
          </w:tcPr>
          <w:p w:rsidR="00900FC9" w:rsidRPr="00FD2943" w:rsidRDefault="00900FC9" w:rsidP="00011C41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 w:rsidRPr="00FD2943">
              <w:t>8.</w:t>
            </w:r>
            <w:r w:rsidR="003B35A0" w:rsidRPr="00FD2943">
              <w:t xml:space="preserve"> </w:t>
            </w:r>
            <w:proofErr w:type="spellStart"/>
            <w:r w:rsidR="003B35A0" w:rsidRPr="00FD2943">
              <w:t>Вагонопоток</w:t>
            </w:r>
            <w:proofErr w:type="spellEnd"/>
            <w:r w:rsidR="00011C41" w:rsidRPr="00FD2943">
              <w:t xml:space="preserve"> </w:t>
            </w:r>
            <w:r w:rsidR="003B35A0" w:rsidRPr="00FD2943">
              <w:t>- это</w:t>
            </w:r>
          </w:p>
          <w:p w:rsidR="00900FC9" w:rsidRPr="00FD2943" w:rsidRDefault="00900FC9" w:rsidP="00011C41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 w:rsidRPr="00FD2943">
              <w:t>1) количество вагонов, проследовавших в определенном направлении за сутки</w:t>
            </w:r>
          </w:p>
          <w:p w:rsidR="00900FC9" w:rsidRPr="00FD2943" w:rsidRDefault="00900FC9" w:rsidP="00011C41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 w:rsidRPr="00FD2943">
              <w:t>2) количество вагонов, отправленных до участковой станции</w:t>
            </w:r>
          </w:p>
          <w:p w:rsidR="00900FC9" w:rsidRPr="00FD2943" w:rsidRDefault="00900FC9" w:rsidP="00011C41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 w:rsidRPr="00FD2943">
              <w:t>2) количество вагонов, включенных на станции в поезда</w:t>
            </w:r>
          </w:p>
          <w:p w:rsidR="00900FC9" w:rsidRPr="00FD2943" w:rsidRDefault="00900FC9" w:rsidP="00011C41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3) количество вагонов прибывших и убывших со станции</w:t>
            </w:r>
          </w:p>
        </w:tc>
        <w:tc>
          <w:tcPr>
            <w:tcW w:w="1843" w:type="dxa"/>
            <w:vAlign w:val="center"/>
          </w:tcPr>
          <w:p w:rsidR="009735EB" w:rsidRPr="00FD2943" w:rsidRDefault="00900FC9" w:rsidP="002F0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735EB" w:rsidRPr="00FD2943" w:rsidTr="003B6661">
        <w:tc>
          <w:tcPr>
            <w:tcW w:w="8330" w:type="dxa"/>
          </w:tcPr>
          <w:p w:rsidR="009735EB" w:rsidRPr="00FD2943" w:rsidRDefault="00900FC9" w:rsidP="00011C41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  <w:r w:rsidR="00C65F7D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A254AD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Перемещение маневрового состава из парка приема за разделительную стрелку на вытяжной путь перед началом сортировки называется:</w:t>
            </w:r>
          </w:p>
          <w:p w:rsidR="00A27903" w:rsidRPr="00FD2943" w:rsidRDefault="00A27903" w:rsidP="00011C41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4019550" cy="1114425"/>
                  <wp:effectExtent l="19050" t="0" r="0" b="0"/>
                  <wp:docPr id="15" name="Рисунок 1" descr="C:\Users\Светлана\Desktop\ТЕСТЫ 01.04\Удалить\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лана\Desktop\ТЕСТЫ 01.04\Удалить\1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54AD" w:rsidRPr="00FD2943" w:rsidRDefault="00A254AD" w:rsidP="00011C41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1)</w:t>
            </w:r>
            <w:r w:rsidR="00011C41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заезд</w:t>
            </w:r>
          </w:p>
          <w:p w:rsidR="00A254AD" w:rsidRPr="00FD2943" w:rsidRDefault="00A254AD" w:rsidP="00011C41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2)</w:t>
            </w:r>
            <w:r w:rsidR="00011C41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вытягивание</w:t>
            </w:r>
          </w:p>
          <w:p w:rsidR="00A254AD" w:rsidRPr="00FD2943" w:rsidRDefault="00A254AD" w:rsidP="00011C41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3)</w:t>
            </w:r>
            <w:r w:rsidR="00011C41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осаживание</w:t>
            </w:r>
          </w:p>
          <w:p w:rsidR="00A254AD" w:rsidRPr="00FD2943" w:rsidRDefault="00A254AD" w:rsidP="00011C41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4)</w:t>
            </w:r>
            <w:r w:rsidR="00011C41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оттягивание</w:t>
            </w:r>
          </w:p>
        </w:tc>
        <w:tc>
          <w:tcPr>
            <w:tcW w:w="1843" w:type="dxa"/>
            <w:vAlign w:val="center"/>
          </w:tcPr>
          <w:p w:rsidR="009735EB" w:rsidRPr="00FD2943" w:rsidRDefault="00A254AD" w:rsidP="002F0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D10DE" w:rsidRPr="00FD2943" w:rsidTr="003B6661">
        <w:tc>
          <w:tcPr>
            <w:tcW w:w="8330" w:type="dxa"/>
          </w:tcPr>
          <w:p w:rsidR="00C65F7D" w:rsidRPr="00FD2943" w:rsidRDefault="00C65F7D" w:rsidP="00E005C3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</w:pPr>
            <w:r w:rsidRPr="00FD2943">
              <w:t>10. Поезда, проходящие один участок без обработки</w:t>
            </w:r>
            <w:r w:rsidR="003B6661">
              <w:t>,</w:t>
            </w:r>
            <w:r w:rsidRPr="00FD2943">
              <w:t xml:space="preserve"> называют</w:t>
            </w:r>
          </w:p>
          <w:p w:rsidR="00C65F7D" w:rsidRPr="00FD2943" w:rsidRDefault="00C65F7D" w:rsidP="00E005C3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</w:pPr>
            <w:r w:rsidRPr="00FD2943">
              <w:t>1) внеочередные</w:t>
            </w:r>
          </w:p>
          <w:p w:rsidR="00C65F7D" w:rsidRPr="00FD2943" w:rsidRDefault="00C65F7D" w:rsidP="00E005C3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</w:pPr>
            <w:r w:rsidRPr="00FD2943">
              <w:t>2) вывозные</w:t>
            </w:r>
          </w:p>
          <w:p w:rsidR="00C65F7D" w:rsidRPr="00FD2943" w:rsidRDefault="00C65F7D" w:rsidP="00E005C3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</w:pPr>
            <w:r w:rsidRPr="00FD2943">
              <w:t>3) участковые</w:t>
            </w:r>
          </w:p>
          <w:p w:rsidR="00ED10DE" w:rsidRPr="00FD2943" w:rsidRDefault="00C65F7D" w:rsidP="00E005C3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4) сборные</w:t>
            </w:r>
          </w:p>
        </w:tc>
        <w:tc>
          <w:tcPr>
            <w:tcW w:w="1843" w:type="dxa"/>
            <w:vAlign w:val="center"/>
          </w:tcPr>
          <w:p w:rsidR="00ED10DE" w:rsidRPr="00FD2943" w:rsidRDefault="00C65F7D" w:rsidP="002F0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D10DE" w:rsidRPr="00FD2943" w:rsidTr="003B6661">
        <w:tc>
          <w:tcPr>
            <w:tcW w:w="8330" w:type="dxa"/>
          </w:tcPr>
          <w:p w:rsidR="00C65F7D" w:rsidRPr="00FD2943" w:rsidRDefault="00C65F7D" w:rsidP="00817418">
            <w:pPr>
              <w:pStyle w:val="a8"/>
              <w:ind w:firstLine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11. Оборот вагона</w:t>
            </w:r>
            <w:r w:rsidR="00E005C3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это</w:t>
            </w:r>
          </w:p>
          <w:p w:rsidR="00C65F7D" w:rsidRPr="00FD2943" w:rsidRDefault="00C65F7D" w:rsidP="00817418">
            <w:pPr>
              <w:pStyle w:val="a8"/>
              <w:ind w:firstLine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1) время от конца одной погрузки до конца следующей погрузки этого же вагона</w:t>
            </w:r>
          </w:p>
          <w:p w:rsidR="00C65F7D" w:rsidRPr="00FD2943" w:rsidRDefault="00C65F7D" w:rsidP="00817418">
            <w:pPr>
              <w:pStyle w:val="a8"/>
              <w:ind w:firstLine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2) время нахождения вагонов на станции от момента прибытия на станцию до момента выгрузки;</w:t>
            </w:r>
          </w:p>
          <w:p w:rsidR="00ED10DE" w:rsidRPr="00FD2943" w:rsidRDefault="00C65F7D" w:rsidP="00817418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3) это время от момента поступления на участок вагонов до момента сдачи с участка</w:t>
            </w:r>
          </w:p>
          <w:p w:rsidR="00C65F7D" w:rsidRPr="00FD2943" w:rsidRDefault="00C65F7D" w:rsidP="002F0495">
            <w:pPr>
              <w:pStyle w:val="a8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4)</w:t>
            </w:r>
            <w:r w:rsidR="002F0495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время от конца одной погрузки до начала следующей погрузки этого же вагона</w:t>
            </w:r>
          </w:p>
        </w:tc>
        <w:tc>
          <w:tcPr>
            <w:tcW w:w="1843" w:type="dxa"/>
            <w:vAlign w:val="center"/>
          </w:tcPr>
          <w:p w:rsidR="00ED10DE" w:rsidRPr="00FD2943" w:rsidRDefault="00C65F7D" w:rsidP="002F0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10DE" w:rsidRPr="00FD2943" w:rsidTr="003B6661">
        <w:tc>
          <w:tcPr>
            <w:tcW w:w="8330" w:type="dxa"/>
          </w:tcPr>
          <w:p w:rsidR="007F49EA" w:rsidRPr="00FD2943" w:rsidRDefault="007F49EA" w:rsidP="00817418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</w:pPr>
            <w:r w:rsidRPr="00FD2943">
              <w:t>12.</w:t>
            </w:r>
            <w:r w:rsidR="00011C41" w:rsidRPr="00FD2943">
              <w:t xml:space="preserve"> </w:t>
            </w:r>
            <w:r w:rsidR="00780174" w:rsidRPr="00FD2943">
              <w:t>Графическое моделирование работы станции представляется в виде:</w:t>
            </w:r>
          </w:p>
          <w:p w:rsidR="00780174" w:rsidRPr="00FD2943" w:rsidRDefault="00780174" w:rsidP="00817418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</w:pPr>
            <w:r w:rsidRPr="00FD2943">
              <w:t>1) графика движения поездов</w:t>
            </w:r>
          </w:p>
          <w:p w:rsidR="00780174" w:rsidRPr="00FD2943" w:rsidRDefault="00780174" w:rsidP="00817418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</w:pPr>
            <w:r w:rsidRPr="00FD2943">
              <w:t>2) суточного плана-графика</w:t>
            </w:r>
          </w:p>
          <w:p w:rsidR="00780174" w:rsidRPr="00FD2943" w:rsidRDefault="00780174" w:rsidP="00817418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</w:pPr>
            <w:r w:rsidRPr="00FD2943">
              <w:t>3) графика развоза местного груза на участке</w:t>
            </w:r>
          </w:p>
          <w:p w:rsidR="00780174" w:rsidRPr="00FD2943" w:rsidRDefault="00780174" w:rsidP="00817418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</w:pPr>
            <w:r w:rsidRPr="00FD2943">
              <w:t>4) плана формирования поездов</w:t>
            </w:r>
          </w:p>
        </w:tc>
        <w:tc>
          <w:tcPr>
            <w:tcW w:w="1843" w:type="dxa"/>
            <w:vAlign w:val="center"/>
          </w:tcPr>
          <w:p w:rsidR="00ED10DE" w:rsidRPr="00FD2943" w:rsidRDefault="00780174" w:rsidP="002F0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E005C3" w:rsidRPr="00FD2943" w:rsidRDefault="00E005C3" w:rsidP="00817418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35EB" w:rsidRPr="00FD2943" w:rsidRDefault="009735EB" w:rsidP="00817418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2943">
        <w:rPr>
          <w:rFonts w:ascii="Times New Roman" w:hAnsi="Times New Roman" w:cs="Times New Roman"/>
          <w:b/>
          <w:sz w:val="24"/>
          <w:szCs w:val="24"/>
        </w:rPr>
        <w:t>Открытые вопросы</w:t>
      </w:r>
    </w:p>
    <w:tbl>
      <w:tblPr>
        <w:tblStyle w:val="a3"/>
        <w:tblW w:w="10598" w:type="dxa"/>
        <w:tblLayout w:type="fixed"/>
        <w:tblLook w:val="04A0"/>
      </w:tblPr>
      <w:tblGrid>
        <w:gridCol w:w="8330"/>
        <w:gridCol w:w="2268"/>
      </w:tblGrid>
      <w:tr w:rsidR="00ED10DE" w:rsidRPr="00FD2943" w:rsidTr="000E3C51">
        <w:tc>
          <w:tcPr>
            <w:tcW w:w="8330" w:type="dxa"/>
            <w:vAlign w:val="center"/>
          </w:tcPr>
          <w:p w:rsidR="00ED10DE" w:rsidRPr="00FD2943" w:rsidRDefault="00ED10DE" w:rsidP="00817418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2268" w:type="dxa"/>
            <w:vAlign w:val="center"/>
          </w:tcPr>
          <w:p w:rsidR="00ED10DE" w:rsidRPr="00FD2943" w:rsidRDefault="00ED10DE" w:rsidP="002F0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Ключ</w:t>
            </w:r>
          </w:p>
        </w:tc>
      </w:tr>
      <w:tr w:rsidR="003B35A0" w:rsidRPr="00FD2943" w:rsidTr="000E3C51">
        <w:tc>
          <w:tcPr>
            <w:tcW w:w="8330" w:type="dxa"/>
          </w:tcPr>
          <w:p w:rsidR="00737FBD" w:rsidRPr="00FD2943" w:rsidRDefault="00C65F7D" w:rsidP="008174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F0495" w:rsidRPr="00FD2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23E0">
              <w:rPr>
                <w:rFonts w:ascii="Times New Roman" w:hAnsi="Times New Roman" w:cs="Times New Roman"/>
                <w:sz w:val="24"/>
                <w:szCs w:val="24"/>
              </w:rPr>
              <w:t xml:space="preserve">Вставьте </w:t>
            </w:r>
            <w:r w:rsidR="00737FBD" w:rsidRPr="00FD2943">
              <w:rPr>
                <w:rFonts w:ascii="Times New Roman" w:hAnsi="Times New Roman" w:cs="Times New Roman"/>
                <w:sz w:val="24"/>
                <w:szCs w:val="24"/>
              </w:rPr>
              <w:t>пропущенные слова</w:t>
            </w:r>
            <w:r w:rsidR="0019098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B35A0" w:rsidRPr="00FD2943" w:rsidRDefault="00C65F7D" w:rsidP="00011C41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 xml:space="preserve">_________ </w:t>
            </w:r>
            <w:r w:rsidR="00190986">
              <w:rPr>
                <w:rFonts w:ascii="Times New Roman" w:hAnsi="Times New Roman" w:cs="Times New Roman"/>
                <w:sz w:val="24"/>
                <w:szCs w:val="24"/>
              </w:rPr>
              <w:t xml:space="preserve">______ </w:t>
            </w: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F0495" w:rsidRPr="00FD2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сооружение на территории железнодорожной станции в виде насыпи, на которой уложены пути, предназначенные для расформирования составов поездов.</w:t>
            </w:r>
          </w:p>
        </w:tc>
        <w:tc>
          <w:tcPr>
            <w:tcW w:w="2268" w:type="dxa"/>
            <w:vAlign w:val="center"/>
          </w:tcPr>
          <w:p w:rsidR="003B35A0" w:rsidRPr="00FD2943" w:rsidRDefault="00C65F7D" w:rsidP="003B6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Сортировочная горка</w:t>
            </w:r>
          </w:p>
        </w:tc>
      </w:tr>
      <w:tr w:rsidR="003B35A0" w:rsidRPr="00FD2943" w:rsidTr="000E3C51">
        <w:tc>
          <w:tcPr>
            <w:tcW w:w="8330" w:type="dxa"/>
          </w:tcPr>
          <w:p w:rsidR="002C3D04" w:rsidRPr="00FD2943" w:rsidRDefault="00C65F7D" w:rsidP="00817418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2.</w:t>
            </w:r>
            <w:r w:rsidR="002F0495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C3D04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Рассчита</w:t>
            </w:r>
            <w:r w:rsidR="00E46F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йте </w:t>
            </w:r>
            <w:proofErr w:type="spellStart"/>
            <w:r w:rsidR="002C3D04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V</w:t>
            </w:r>
            <w:r w:rsidR="002C3D04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bscript"/>
              </w:rPr>
              <w:t>росп</w:t>
            </w:r>
            <w:proofErr w:type="spellEnd"/>
            <w:r w:rsidR="00011C41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(в </w:t>
            </w:r>
            <w:proofErr w:type="gramStart"/>
            <w:r w:rsidR="00011C41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км</w:t>
            </w:r>
            <w:proofErr w:type="gramEnd"/>
            <w:r w:rsidR="00011C41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/ч)</w:t>
            </w:r>
          </w:p>
          <w:p w:rsidR="00011C41" w:rsidRPr="00FD2943" w:rsidRDefault="002C3D04" w:rsidP="00190986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Горка механизированная, 3-я тормозная позиция оборудована вагонными </w:t>
            </w: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замедлителями</w:t>
            </w:r>
            <w:r w:rsidR="00305AC3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количество вагонов </w:t>
            </w:r>
            <w:proofErr w:type="gramStart"/>
            <w:r w:rsidR="00305AC3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</w:t>
            </w:r>
            <w:proofErr w:type="gramEnd"/>
            <w:r w:rsidR="00305AC3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bscript"/>
              </w:rPr>
              <w:t>с=</w:t>
            </w:r>
            <w:r w:rsidR="00305AC3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55, среднее число отцепов</w:t>
            </w:r>
            <w:r w:rsidR="00011C41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305AC3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="00011C41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305AC3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16</w:t>
            </w:r>
            <w:r w:rsidR="00011C41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305AC3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011C41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Запишите в ответе только число, округлив до двух знаков после запятой.</w:t>
            </w:r>
          </w:p>
          <w:p w:rsidR="00A27903" w:rsidRPr="00FD2943" w:rsidRDefault="00A27903" w:rsidP="00817418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4210050" cy="3238500"/>
                  <wp:effectExtent l="19050" t="0" r="0" b="0"/>
                  <wp:docPr id="28" name="Рисунок 2" descr="C:\Users\Светлана\Desktop\ТЕСТЫ 01.04\Удалить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ветлана\Desktop\ТЕСТЫ 01.04\Удалить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35A0" w:rsidRPr="00FD2943" w:rsidRDefault="00A27903" w:rsidP="00817418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990685" cy="1715463"/>
                  <wp:effectExtent l="19050" t="0" r="165" b="0"/>
                  <wp:docPr id="29" name="Рисунок 3" descr="C:\Users\Светлана\Desktop\ТЕСТЫ 01.04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ветлана\Desktop\ТЕСТЫ 01.04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13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483" cy="1720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65F7D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3B35A0" w:rsidRPr="00FD2943" w:rsidRDefault="00305AC3" w:rsidP="002F0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8,52</w:t>
            </w:r>
          </w:p>
        </w:tc>
      </w:tr>
      <w:tr w:rsidR="003B35A0" w:rsidRPr="00FD2943" w:rsidTr="000E3C51">
        <w:tc>
          <w:tcPr>
            <w:tcW w:w="8330" w:type="dxa"/>
          </w:tcPr>
          <w:p w:rsidR="00DC3059" w:rsidRPr="00FD2943" w:rsidRDefault="00C65F7D" w:rsidP="008174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  <w:r w:rsidR="002F0495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DC3059" w:rsidRPr="00FD2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23E0">
              <w:rPr>
                <w:rFonts w:ascii="Times New Roman" w:hAnsi="Times New Roman" w:cs="Times New Roman"/>
                <w:sz w:val="24"/>
                <w:szCs w:val="24"/>
              </w:rPr>
              <w:t xml:space="preserve">Вставьте </w:t>
            </w:r>
            <w:r w:rsidR="00DC3059" w:rsidRPr="00FD2943">
              <w:rPr>
                <w:rFonts w:ascii="Times New Roman" w:hAnsi="Times New Roman" w:cs="Times New Roman"/>
                <w:sz w:val="24"/>
                <w:szCs w:val="24"/>
              </w:rPr>
              <w:t>пропущенн</w:t>
            </w:r>
            <w:r w:rsidR="009E1126">
              <w:rPr>
                <w:rFonts w:ascii="Times New Roman" w:hAnsi="Times New Roman" w:cs="Times New Roman"/>
                <w:sz w:val="24"/>
                <w:szCs w:val="24"/>
              </w:rPr>
              <w:t>ое слово:</w:t>
            </w:r>
          </w:p>
          <w:p w:rsidR="00C65F7D" w:rsidRPr="00FD2943" w:rsidRDefault="00C65F7D" w:rsidP="002F0495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Горочными светофорами подаются сигналы:</w:t>
            </w:r>
          </w:p>
          <w:p w:rsidR="003B35A0" w:rsidRPr="00FD2943" w:rsidRDefault="00C65F7D" w:rsidP="00011C41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____ огонь</w:t>
            </w:r>
            <w:r w:rsidR="00011C41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разрешается роспуск вагонов с установленной скоростью</w:t>
            </w:r>
          </w:p>
        </w:tc>
        <w:tc>
          <w:tcPr>
            <w:tcW w:w="2268" w:type="dxa"/>
            <w:vAlign w:val="center"/>
          </w:tcPr>
          <w:p w:rsidR="003B35A0" w:rsidRPr="00FD2943" w:rsidRDefault="00C65F7D" w:rsidP="002F0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зеленый</w:t>
            </w:r>
          </w:p>
        </w:tc>
      </w:tr>
      <w:tr w:rsidR="003B35A0" w:rsidRPr="00FD2943" w:rsidTr="000E3C51">
        <w:tc>
          <w:tcPr>
            <w:tcW w:w="8330" w:type="dxa"/>
          </w:tcPr>
          <w:p w:rsidR="00DC3059" w:rsidRPr="00FD2943" w:rsidRDefault="007F49EA" w:rsidP="008174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DC3059" w:rsidRPr="00FD2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23E0">
              <w:rPr>
                <w:rFonts w:ascii="Times New Roman" w:hAnsi="Times New Roman" w:cs="Times New Roman"/>
                <w:sz w:val="24"/>
                <w:szCs w:val="24"/>
              </w:rPr>
              <w:t xml:space="preserve">Вставьте </w:t>
            </w:r>
            <w:r w:rsidR="00DC3059" w:rsidRPr="00FD2943">
              <w:rPr>
                <w:rFonts w:ascii="Times New Roman" w:hAnsi="Times New Roman" w:cs="Times New Roman"/>
                <w:sz w:val="24"/>
                <w:szCs w:val="24"/>
              </w:rPr>
              <w:t>пропущенн</w:t>
            </w:r>
            <w:r w:rsidR="009E112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C3059" w:rsidRPr="00FD2943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="009E1126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  <w:r w:rsidR="00DC3059" w:rsidRPr="00FD294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B35A0" w:rsidRPr="00FD2943" w:rsidRDefault="007F49EA" w:rsidP="0013686C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закон «О железнодорожном транспорте РФ» №_</w:t>
            </w:r>
            <w:proofErr w:type="gramStart"/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_-</w:t>
            </w:r>
            <w:proofErr w:type="gramEnd"/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ФЗ определяет экономические, правовые, организационные основы деятельности</w:t>
            </w:r>
            <w:r w:rsidR="00061571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36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железнодорожного</w:t>
            </w:r>
            <w:r w:rsidR="00061571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транспорта, его роль и место в экономике и социальной сфере страны.</w:t>
            </w:r>
          </w:p>
        </w:tc>
        <w:tc>
          <w:tcPr>
            <w:tcW w:w="2268" w:type="dxa"/>
            <w:vAlign w:val="center"/>
          </w:tcPr>
          <w:p w:rsidR="003B35A0" w:rsidRPr="00FD2943" w:rsidRDefault="00061571" w:rsidP="002F0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3B35A0" w:rsidRPr="00FD2943" w:rsidTr="000E3C51">
        <w:tc>
          <w:tcPr>
            <w:tcW w:w="8330" w:type="dxa"/>
          </w:tcPr>
          <w:p w:rsidR="00DC3059" w:rsidRPr="00FD2943" w:rsidRDefault="00061571" w:rsidP="008174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="00DC3059" w:rsidRPr="00FD2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23E0">
              <w:rPr>
                <w:rFonts w:ascii="Times New Roman" w:hAnsi="Times New Roman" w:cs="Times New Roman"/>
                <w:sz w:val="24"/>
                <w:szCs w:val="24"/>
              </w:rPr>
              <w:t xml:space="preserve">Вставьте </w:t>
            </w:r>
            <w:r w:rsidR="00DC3059" w:rsidRPr="00FD2943">
              <w:rPr>
                <w:rFonts w:ascii="Times New Roman" w:hAnsi="Times New Roman" w:cs="Times New Roman"/>
                <w:sz w:val="24"/>
                <w:szCs w:val="24"/>
              </w:rPr>
              <w:t>пропущенн</w:t>
            </w:r>
            <w:r w:rsidR="0013686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C3059" w:rsidRPr="00FD2943">
              <w:rPr>
                <w:rFonts w:ascii="Times New Roman" w:hAnsi="Times New Roman" w:cs="Times New Roman"/>
                <w:sz w:val="24"/>
                <w:szCs w:val="24"/>
              </w:rPr>
              <w:t>е слов</w:t>
            </w:r>
            <w:r w:rsidR="0013686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46FE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B35A0" w:rsidRPr="00FD2943" w:rsidRDefault="00061571" w:rsidP="0077366F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</w:t>
            </w:r>
            <w:r w:rsidR="000E3C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 </w:t>
            </w:r>
            <w:r w:rsidR="00773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железнодорожного</w:t>
            </w:r>
            <w:r w:rsidR="0077366F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транспорта РФ регулирует отношения между </w:t>
            </w:r>
            <w:r w:rsidR="00773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железными дорогами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грузоотправителями, грузополучателями, пассажирами и другими лицами при пользовании услугами транспорта и определяет их права, обязанности и ответственность.</w:t>
            </w:r>
          </w:p>
        </w:tc>
        <w:tc>
          <w:tcPr>
            <w:tcW w:w="2268" w:type="dxa"/>
            <w:vAlign w:val="center"/>
          </w:tcPr>
          <w:p w:rsidR="003B35A0" w:rsidRPr="00FD2943" w:rsidRDefault="00011C41" w:rsidP="002F0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061571" w:rsidRPr="00FD2943">
              <w:rPr>
                <w:rFonts w:ascii="Times New Roman" w:hAnsi="Times New Roman" w:cs="Times New Roman"/>
                <w:sz w:val="24"/>
                <w:szCs w:val="24"/>
              </w:rPr>
              <w:t>став</w:t>
            </w:r>
          </w:p>
        </w:tc>
      </w:tr>
      <w:tr w:rsidR="003B35A0" w:rsidRPr="00FD2943" w:rsidTr="000E3C51">
        <w:tc>
          <w:tcPr>
            <w:tcW w:w="8330" w:type="dxa"/>
          </w:tcPr>
          <w:p w:rsidR="00DC3059" w:rsidRPr="00FD2943" w:rsidRDefault="00061571" w:rsidP="008174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r w:rsidR="00DC3059" w:rsidRPr="00FD2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23E0">
              <w:rPr>
                <w:rFonts w:ascii="Times New Roman" w:hAnsi="Times New Roman" w:cs="Times New Roman"/>
                <w:sz w:val="24"/>
                <w:szCs w:val="24"/>
              </w:rPr>
              <w:t xml:space="preserve">Вставьте </w:t>
            </w:r>
            <w:r w:rsidR="00DC3059" w:rsidRPr="00FD2943">
              <w:rPr>
                <w:rFonts w:ascii="Times New Roman" w:hAnsi="Times New Roman" w:cs="Times New Roman"/>
                <w:sz w:val="24"/>
                <w:szCs w:val="24"/>
              </w:rPr>
              <w:t>пропущенные слова</w:t>
            </w:r>
            <w:r w:rsidR="00E46FE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B35A0" w:rsidRPr="00FD2943" w:rsidRDefault="00061571" w:rsidP="005F35A0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Трудовые отношения на </w:t>
            </w:r>
            <w:r w:rsidR="005F35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железнодорожном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транспорте, в частности, отношения между работодателями и работниками регулируются </w:t>
            </w:r>
            <w:r w:rsidR="00011C41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 РФ</w:t>
            </w:r>
          </w:p>
        </w:tc>
        <w:tc>
          <w:tcPr>
            <w:tcW w:w="2268" w:type="dxa"/>
            <w:vAlign w:val="center"/>
          </w:tcPr>
          <w:p w:rsidR="003B35A0" w:rsidRPr="00FD2943" w:rsidRDefault="00011C41" w:rsidP="002F0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Трудовым </w:t>
            </w:r>
            <w:r w:rsidR="00061571" w:rsidRPr="00FD2943">
              <w:rPr>
                <w:rFonts w:ascii="Times New Roman" w:hAnsi="Times New Roman" w:cs="Times New Roman"/>
                <w:sz w:val="24"/>
                <w:szCs w:val="24"/>
              </w:rPr>
              <w:t>кодексом</w:t>
            </w:r>
          </w:p>
        </w:tc>
      </w:tr>
      <w:tr w:rsidR="003B35A0" w:rsidRPr="00FD2943" w:rsidTr="000E3C51">
        <w:tc>
          <w:tcPr>
            <w:tcW w:w="8330" w:type="dxa"/>
          </w:tcPr>
          <w:p w:rsidR="00DC3059" w:rsidRPr="00FD2943" w:rsidRDefault="00B564C6" w:rsidP="008174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  <w:r w:rsidR="00DC3059" w:rsidRPr="00FD2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23E0">
              <w:rPr>
                <w:rFonts w:ascii="Times New Roman" w:hAnsi="Times New Roman" w:cs="Times New Roman"/>
                <w:sz w:val="24"/>
                <w:szCs w:val="24"/>
              </w:rPr>
              <w:t xml:space="preserve">Вставьте </w:t>
            </w:r>
            <w:r w:rsidR="00DC3059" w:rsidRPr="00FD2943">
              <w:rPr>
                <w:rFonts w:ascii="Times New Roman" w:hAnsi="Times New Roman" w:cs="Times New Roman"/>
                <w:sz w:val="24"/>
                <w:szCs w:val="24"/>
              </w:rPr>
              <w:t>пропущенные слова</w:t>
            </w:r>
            <w:r w:rsidR="00E46FE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B35A0" w:rsidRPr="00FD2943" w:rsidRDefault="00B564C6" w:rsidP="000E3C51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Четкая и бесперебойная работа </w:t>
            </w:r>
            <w:r w:rsidR="005F35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железных дорог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безопасность</w:t>
            </w:r>
            <w:r w:rsidR="00852539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движения достигаются неукоснительным выполнением </w:t>
            </w:r>
            <w:r w:rsidR="00011C41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 </w:t>
            </w:r>
            <w:r w:rsidR="00737FBD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</w:t>
            </w:r>
            <w:r w:rsidR="00011C41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</w:t>
            </w:r>
            <w:r w:rsidR="00737FBD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____.</w:t>
            </w:r>
          </w:p>
        </w:tc>
        <w:tc>
          <w:tcPr>
            <w:tcW w:w="2268" w:type="dxa"/>
            <w:vAlign w:val="center"/>
          </w:tcPr>
          <w:p w:rsidR="003B35A0" w:rsidRPr="00FD2943" w:rsidRDefault="00011C41" w:rsidP="002F0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 </w:t>
            </w:r>
            <w:r w:rsidR="00737FBD" w:rsidRPr="00FD2943">
              <w:rPr>
                <w:rFonts w:ascii="Times New Roman" w:hAnsi="Times New Roman" w:cs="Times New Roman"/>
                <w:sz w:val="24"/>
                <w:szCs w:val="24"/>
              </w:rPr>
              <w:t>технической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эксплуатации</w:t>
            </w:r>
          </w:p>
        </w:tc>
      </w:tr>
      <w:tr w:rsidR="003B35A0" w:rsidRPr="00FD2943" w:rsidTr="000E3C51">
        <w:tc>
          <w:tcPr>
            <w:tcW w:w="8330" w:type="dxa"/>
          </w:tcPr>
          <w:p w:rsidR="00DC3059" w:rsidRPr="00FD2943" w:rsidRDefault="00B564C6" w:rsidP="008174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  <w:r w:rsidR="00DC3059" w:rsidRPr="00FD2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23E0">
              <w:rPr>
                <w:rFonts w:ascii="Times New Roman" w:hAnsi="Times New Roman" w:cs="Times New Roman"/>
                <w:sz w:val="24"/>
                <w:szCs w:val="24"/>
              </w:rPr>
              <w:t xml:space="preserve">Вставьте </w:t>
            </w:r>
            <w:r w:rsidR="00DC3059" w:rsidRPr="00FD2943">
              <w:rPr>
                <w:rFonts w:ascii="Times New Roman" w:hAnsi="Times New Roman" w:cs="Times New Roman"/>
                <w:sz w:val="24"/>
                <w:szCs w:val="24"/>
              </w:rPr>
              <w:t>пропущенные слова</w:t>
            </w:r>
            <w:r w:rsidR="00E46FE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B35A0" w:rsidRPr="00FD2943" w:rsidRDefault="00B564C6" w:rsidP="005F35A0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Документом, объединяющим деятельность всех подразделений </w:t>
            </w:r>
            <w:r w:rsidR="005F35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железнодорожного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транспорта, обеспечивающим слаженность их работы, является </w:t>
            </w:r>
            <w:proofErr w:type="gramStart"/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сводный</w:t>
            </w:r>
            <w:proofErr w:type="gramEnd"/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 ______ поездов</w:t>
            </w:r>
          </w:p>
        </w:tc>
        <w:tc>
          <w:tcPr>
            <w:tcW w:w="2268" w:type="dxa"/>
            <w:vAlign w:val="center"/>
          </w:tcPr>
          <w:p w:rsidR="003B35A0" w:rsidRPr="00FD2943" w:rsidRDefault="00011C41" w:rsidP="002F0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B564C6" w:rsidRPr="00FD2943">
              <w:rPr>
                <w:rFonts w:ascii="Times New Roman" w:hAnsi="Times New Roman" w:cs="Times New Roman"/>
                <w:sz w:val="24"/>
                <w:szCs w:val="24"/>
              </w:rPr>
              <w:t>рафик движения</w:t>
            </w:r>
          </w:p>
        </w:tc>
      </w:tr>
      <w:tr w:rsidR="003B35A0" w:rsidRPr="00FD2943" w:rsidTr="000E3C51">
        <w:tc>
          <w:tcPr>
            <w:tcW w:w="8330" w:type="dxa"/>
          </w:tcPr>
          <w:p w:rsidR="00DC3059" w:rsidRPr="00FD2943" w:rsidRDefault="00852539" w:rsidP="008174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9.</w:t>
            </w:r>
            <w:r w:rsidR="00DC3059" w:rsidRPr="00FD2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23E0">
              <w:rPr>
                <w:rFonts w:ascii="Times New Roman" w:hAnsi="Times New Roman" w:cs="Times New Roman"/>
                <w:sz w:val="24"/>
                <w:szCs w:val="24"/>
              </w:rPr>
              <w:t xml:space="preserve">Вставьте </w:t>
            </w:r>
            <w:r w:rsidR="00DC3059" w:rsidRPr="00FD2943">
              <w:rPr>
                <w:rFonts w:ascii="Times New Roman" w:hAnsi="Times New Roman" w:cs="Times New Roman"/>
                <w:sz w:val="24"/>
                <w:szCs w:val="24"/>
              </w:rPr>
              <w:t>пропущенн</w:t>
            </w:r>
            <w:r w:rsidR="00011C41" w:rsidRPr="00FD294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C3059" w:rsidRPr="00FD2943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="00011C41" w:rsidRPr="00FD2943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  <w:r w:rsidR="00DC3059" w:rsidRPr="00FD294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B35A0" w:rsidRPr="00FD2943" w:rsidRDefault="00852539" w:rsidP="000E3C51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расчетах по формулам условная длина вагона принимается равным __</w:t>
            </w:r>
            <w:r w:rsidR="000E3C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="000E3C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vAlign w:val="center"/>
          </w:tcPr>
          <w:p w:rsidR="003B35A0" w:rsidRPr="00FD2943" w:rsidRDefault="00852539" w:rsidP="002F0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3B35A0" w:rsidRPr="00FD2943" w:rsidTr="000E3C51">
        <w:tc>
          <w:tcPr>
            <w:tcW w:w="8330" w:type="dxa"/>
          </w:tcPr>
          <w:p w:rsidR="00DC3059" w:rsidRPr="00FD2943" w:rsidRDefault="00852539" w:rsidP="008174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926DEA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11C41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A23E0">
              <w:rPr>
                <w:rFonts w:ascii="Times New Roman" w:hAnsi="Times New Roman" w:cs="Times New Roman"/>
                <w:sz w:val="24"/>
                <w:szCs w:val="24"/>
              </w:rPr>
              <w:t xml:space="preserve">Вставьте </w:t>
            </w:r>
            <w:r w:rsidR="00DC3059" w:rsidRPr="00FD2943">
              <w:rPr>
                <w:rFonts w:ascii="Times New Roman" w:hAnsi="Times New Roman" w:cs="Times New Roman"/>
                <w:sz w:val="24"/>
                <w:szCs w:val="24"/>
              </w:rPr>
              <w:t>пропущенн</w:t>
            </w:r>
            <w:r w:rsidR="000E3C5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C3059" w:rsidRPr="00FD2943">
              <w:rPr>
                <w:rFonts w:ascii="Times New Roman" w:hAnsi="Times New Roman" w:cs="Times New Roman"/>
                <w:sz w:val="24"/>
                <w:szCs w:val="24"/>
              </w:rPr>
              <w:t>е слов</w:t>
            </w:r>
            <w:r w:rsidR="000E3C51">
              <w:rPr>
                <w:rFonts w:ascii="Times New Roman" w:hAnsi="Times New Roman" w:cs="Times New Roman"/>
                <w:sz w:val="24"/>
                <w:szCs w:val="24"/>
              </w:rPr>
              <w:t>о:</w:t>
            </w:r>
          </w:p>
          <w:p w:rsidR="003B35A0" w:rsidRPr="00FD2943" w:rsidRDefault="00926DEA" w:rsidP="00817418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к работникам, занятым перевозочным процессом:</w:t>
            </w:r>
          </w:p>
          <w:p w:rsidR="00926DEA" w:rsidRPr="00FD2943" w:rsidRDefault="00926DEA" w:rsidP="00817418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011C41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хорошо знать свое дело и добросовестно его выполнять;</w:t>
            </w:r>
          </w:p>
          <w:p w:rsidR="00926DEA" w:rsidRPr="00FD2943" w:rsidRDefault="00926DEA" w:rsidP="00817418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011C41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реализации производственных функций _____ ситуации и принимать быстрые и правильные решения</w:t>
            </w:r>
            <w:r w:rsidR="005E4CD0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vAlign w:val="center"/>
          </w:tcPr>
          <w:p w:rsidR="003B35A0" w:rsidRPr="00FD2943" w:rsidRDefault="00011C41" w:rsidP="0001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26DEA" w:rsidRPr="00FD2943">
              <w:rPr>
                <w:rFonts w:ascii="Times New Roman" w:hAnsi="Times New Roman" w:cs="Times New Roman"/>
                <w:sz w:val="24"/>
                <w:szCs w:val="24"/>
              </w:rPr>
              <w:t>нализировать</w:t>
            </w:r>
          </w:p>
        </w:tc>
      </w:tr>
      <w:tr w:rsidR="003B35A0" w:rsidRPr="00FD2943" w:rsidTr="000E3C51">
        <w:tc>
          <w:tcPr>
            <w:tcW w:w="8330" w:type="dxa"/>
          </w:tcPr>
          <w:p w:rsidR="00DC3059" w:rsidRPr="00FD2943" w:rsidRDefault="005E4CD0" w:rsidP="008174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DC3059" w:rsidRPr="00FD29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F0495" w:rsidRPr="00FD2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23E0">
              <w:rPr>
                <w:rFonts w:ascii="Times New Roman" w:hAnsi="Times New Roman" w:cs="Times New Roman"/>
                <w:sz w:val="24"/>
                <w:szCs w:val="24"/>
              </w:rPr>
              <w:t xml:space="preserve">Вставьте </w:t>
            </w:r>
            <w:r w:rsidR="00DC3059" w:rsidRPr="00FD2943">
              <w:rPr>
                <w:rFonts w:ascii="Times New Roman" w:hAnsi="Times New Roman" w:cs="Times New Roman"/>
                <w:sz w:val="24"/>
                <w:szCs w:val="24"/>
              </w:rPr>
              <w:t>пропущенн</w:t>
            </w:r>
            <w:r w:rsidR="00011C41" w:rsidRPr="00FD294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C3059" w:rsidRPr="00FD2943">
              <w:rPr>
                <w:rFonts w:ascii="Times New Roman" w:hAnsi="Times New Roman" w:cs="Times New Roman"/>
                <w:sz w:val="24"/>
                <w:szCs w:val="24"/>
              </w:rPr>
              <w:t>е слов</w:t>
            </w:r>
            <w:r w:rsidR="00011C41" w:rsidRPr="00FD294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E3C5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B35A0" w:rsidRPr="00FD2943" w:rsidRDefault="005E4CD0" w:rsidP="005F35A0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Вагоны, прибывающие на </w:t>
            </w:r>
            <w:r w:rsidR="005F35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железнодорожную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станцию и отправляемые с нее</w:t>
            </w:r>
            <w:r w:rsidR="00992AD9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делятся </w:t>
            </w:r>
            <w:proofErr w:type="gramStart"/>
            <w:r w:rsidR="00992AD9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="00992AD9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транзитные без переработки, транзитные с переработкой и _____.</w:t>
            </w:r>
          </w:p>
        </w:tc>
        <w:tc>
          <w:tcPr>
            <w:tcW w:w="2268" w:type="dxa"/>
            <w:vAlign w:val="center"/>
          </w:tcPr>
          <w:p w:rsidR="003B35A0" w:rsidRPr="00FD2943" w:rsidRDefault="00992AD9" w:rsidP="002F0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местные</w:t>
            </w:r>
          </w:p>
        </w:tc>
      </w:tr>
      <w:tr w:rsidR="003B35A0" w:rsidRPr="00FD2943" w:rsidTr="000E3C51">
        <w:tc>
          <w:tcPr>
            <w:tcW w:w="8330" w:type="dxa"/>
          </w:tcPr>
          <w:p w:rsidR="00DC3059" w:rsidRPr="00FD2943" w:rsidRDefault="00992AD9" w:rsidP="0081741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  <w:r w:rsidR="00DC3059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A23E0">
              <w:rPr>
                <w:rFonts w:ascii="Times New Roman" w:hAnsi="Times New Roman" w:cs="Times New Roman"/>
                <w:sz w:val="24"/>
                <w:szCs w:val="24"/>
              </w:rPr>
              <w:t xml:space="preserve">Вставьте </w:t>
            </w:r>
            <w:r w:rsidR="00305AC3" w:rsidRPr="00FD2943">
              <w:rPr>
                <w:rFonts w:ascii="Times New Roman" w:hAnsi="Times New Roman" w:cs="Times New Roman"/>
                <w:sz w:val="24"/>
                <w:szCs w:val="24"/>
              </w:rPr>
              <w:t>пропущенное  слово</w:t>
            </w:r>
            <w:r w:rsidR="000E3C5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B35A0" w:rsidRPr="00FD2943" w:rsidRDefault="00992AD9" w:rsidP="005F35A0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вагонов, скапливающихся на одной определенной </w:t>
            </w:r>
            <w:r w:rsidR="005F35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железнодорожной</w:t>
            </w:r>
            <w:r w:rsidR="005F35A0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станции или участке на другую определенную </w:t>
            </w:r>
            <w:r w:rsidR="005F35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железнодорожную</w:t>
            </w:r>
            <w:r w:rsidR="005F35A0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станцию принято</w:t>
            </w:r>
            <w:proofErr w:type="gramEnd"/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называть</w:t>
            </w:r>
            <w:r w:rsidR="00011C41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C3059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 </w:t>
            </w:r>
            <w:proofErr w:type="spellStart"/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вагонопотока</w:t>
            </w:r>
            <w:proofErr w:type="spellEnd"/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vAlign w:val="center"/>
          </w:tcPr>
          <w:p w:rsidR="003B35A0" w:rsidRPr="00FD2943" w:rsidRDefault="000E3C51" w:rsidP="002F0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струей или </w:t>
            </w:r>
            <w:r w:rsidR="00992AD9" w:rsidRPr="00FD2943">
              <w:rPr>
                <w:rFonts w:ascii="Times New Roman" w:hAnsi="Times New Roman" w:cs="Times New Roman"/>
                <w:sz w:val="24"/>
                <w:szCs w:val="24"/>
              </w:rPr>
              <w:t>стру</w:t>
            </w:r>
            <w:r w:rsidR="00DC3059" w:rsidRPr="00FD294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</w:tr>
      <w:tr w:rsidR="006C6406" w:rsidRPr="00FD2943" w:rsidTr="000E3C51">
        <w:tc>
          <w:tcPr>
            <w:tcW w:w="8330" w:type="dxa"/>
            <w:shd w:val="clear" w:color="auto" w:fill="auto"/>
          </w:tcPr>
          <w:p w:rsidR="006C6406" w:rsidRPr="00FD2943" w:rsidRDefault="00DC3059" w:rsidP="002F0495">
            <w:pPr>
              <w:pStyle w:val="a8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13. При каком</w:t>
            </w:r>
            <w:r w:rsidR="00734E26" w:rsidRPr="00FD2943">
              <w:rPr>
                <w:rFonts w:ascii="Times New Roman" w:hAnsi="Times New Roman" w:cs="Times New Roman"/>
                <w:sz w:val="24"/>
                <w:szCs w:val="24"/>
              </w:rPr>
              <w:t xml:space="preserve"> расположении парка приема и сортировочного парка</w:t>
            </w: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 xml:space="preserve"> выполняется последовательность работы горочного локомотива на горке</w:t>
            </w:r>
            <w:r w:rsidR="00734E26" w:rsidRPr="00FD2943">
              <w:rPr>
                <w:rFonts w:ascii="Times New Roman" w:hAnsi="Times New Roman" w:cs="Times New Roman"/>
                <w:sz w:val="24"/>
                <w:szCs w:val="24"/>
              </w:rPr>
              <w:t>: заезд- надвиг- роспуск.</w:t>
            </w:r>
          </w:p>
        </w:tc>
        <w:tc>
          <w:tcPr>
            <w:tcW w:w="2268" w:type="dxa"/>
            <w:vAlign w:val="center"/>
          </w:tcPr>
          <w:p w:rsidR="006C6406" w:rsidRPr="00FD2943" w:rsidRDefault="00734E26" w:rsidP="002F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Последовательном</w:t>
            </w:r>
          </w:p>
        </w:tc>
      </w:tr>
      <w:tr w:rsidR="003B35A0" w:rsidRPr="00FD2943" w:rsidTr="000E3C51">
        <w:tc>
          <w:tcPr>
            <w:tcW w:w="8330" w:type="dxa"/>
            <w:shd w:val="clear" w:color="auto" w:fill="auto"/>
          </w:tcPr>
          <w:p w:rsidR="002F0495" w:rsidRPr="00FD2943" w:rsidRDefault="00734E26" w:rsidP="002F0495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14.</w:t>
            </w:r>
            <w:r w:rsidR="00305AC3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05AC3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Вставьте пропущенное слово:</w:t>
            </w:r>
          </w:p>
          <w:p w:rsidR="003B35A0" w:rsidRPr="00FD2943" w:rsidRDefault="00696E34" w:rsidP="002F049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Перемещение горочного локомотива с составом поезда с пути приема до вершины сортировочной горки называется ______.</w:t>
            </w:r>
          </w:p>
        </w:tc>
        <w:tc>
          <w:tcPr>
            <w:tcW w:w="2268" w:type="dxa"/>
            <w:vAlign w:val="center"/>
          </w:tcPr>
          <w:p w:rsidR="003B35A0" w:rsidRPr="00FD2943" w:rsidRDefault="00696E34" w:rsidP="002F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надвиг</w:t>
            </w:r>
            <w:r w:rsidR="000E3C51">
              <w:rPr>
                <w:rFonts w:ascii="Times New Roman" w:hAnsi="Times New Roman" w:cs="Times New Roman"/>
                <w:sz w:val="24"/>
                <w:szCs w:val="24"/>
              </w:rPr>
              <w:t>ом или надвиг</w:t>
            </w:r>
          </w:p>
        </w:tc>
      </w:tr>
      <w:tr w:rsidR="003B35A0" w:rsidRPr="00FD2943" w:rsidTr="000E3C51">
        <w:tc>
          <w:tcPr>
            <w:tcW w:w="8330" w:type="dxa"/>
            <w:shd w:val="clear" w:color="auto" w:fill="auto"/>
          </w:tcPr>
          <w:p w:rsidR="002F0495" w:rsidRPr="00FD2943" w:rsidRDefault="00696E34" w:rsidP="002F0495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="00305AC3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Вставьте пропущенное слово:</w:t>
            </w:r>
          </w:p>
          <w:p w:rsidR="003B35A0" w:rsidRPr="00FD2943" w:rsidRDefault="00305AC3" w:rsidP="000E3C51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 вагонов</w:t>
            </w:r>
            <w:r w:rsidR="002F0495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вагоны </w:t>
            </w:r>
            <w:r w:rsidR="00696E34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каждого назначения направляются на определенные пути сортировочного парка, где образуются новые составы.</w:t>
            </w:r>
          </w:p>
        </w:tc>
        <w:tc>
          <w:tcPr>
            <w:tcW w:w="2268" w:type="dxa"/>
            <w:vAlign w:val="center"/>
          </w:tcPr>
          <w:p w:rsidR="003B35A0" w:rsidRPr="00FD2943" w:rsidRDefault="00011C41" w:rsidP="002F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96E34" w:rsidRPr="00FD2943">
              <w:rPr>
                <w:rFonts w:ascii="Times New Roman" w:hAnsi="Times New Roman" w:cs="Times New Roman"/>
                <w:sz w:val="24"/>
                <w:szCs w:val="24"/>
              </w:rPr>
              <w:t>оспуск</w:t>
            </w:r>
          </w:p>
        </w:tc>
      </w:tr>
      <w:tr w:rsidR="003B35A0" w:rsidRPr="00FD2943" w:rsidTr="000E3C51">
        <w:tc>
          <w:tcPr>
            <w:tcW w:w="8330" w:type="dxa"/>
            <w:shd w:val="clear" w:color="auto" w:fill="auto"/>
          </w:tcPr>
          <w:p w:rsidR="002F0495" w:rsidRPr="00FD2943" w:rsidRDefault="00696E34" w:rsidP="002F0495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</w:pPr>
            <w:r w:rsidRPr="00FD2943">
              <w:t>16.</w:t>
            </w:r>
            <w:r w:rsidR="009B5232" w:rsidRPr="00FD2943">
              <w:t xml:space="preserve"> </w:t>
            </w:r>
            <w:r w:rsidR="009B5232" w:rsidRPr="00FD2943">
              <w:rPr>
                <w:shd w:val="clear" w:color="auto" w:fill="FFFFFF"/>
              </w:rPr>
              <w:t>Вставьте пропущенное слово:</w:t>
            </w:r>
            <w:r w:rsidR="009B5232" w:rsidRPr="00FD2943">
              <w:t xml:space="preserve"> </w:t>
            </w:r>
          </w:p>
          <w:p w:rsidR="003B35A0" w:rsidRPr="00FD2943" w:rsidRDefault="00696E34" w:rsidP="002F0495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 w:rsidRPr="00FD2943">
              <w:t>Операция ______ позволяет подготовить фронт работы для роспуска очередных составов, осуществить сцепку вагонов на путях СП с продвижением вагонов в глубину СП.</w:t>
            </w:r>
            <w:r w:rsidR="00C625E5" w:rsidRPr="00FD2943">
              <w:t xml:space="preserve"> </w:t>
            </w:r>
          </w:p>
        </w:tc>
        <w:tc>
          <w:tcPr>
            <w:tcW w:w="2268" w:type="dxa"/>
            <w:vAlign w:val="center"/>
          </w:tcPr>
          <w:p w:rsidR="003B35A0" w:rsidRPr="00FD2943" w:rsidRDefault="00011C41" w:rsidP="00011C4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96E34" w:rsidRPr="00FD2943">
              <w:rPr>
                <w:rFonts w:ascii="Times New Roman" w:hAnsi="Times New Roman" w:cs="Times New Roman"/>
                <w:sz w:val="24"/>
                <w:szCs w:val="24"/>
              </w:rPr>
              <w:t>саживани</w:t>
            </w: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</w:tr>
      <w:tr w:rsidR="003B35A0" w:rsidRPr="00FD2943" w:rsidTr="000E3C51">
        <w:tc>
          <w:tcPr>
            <w:tcW w:w="8330" w:type="dxa"/>
            <w:shd w:val="clear" w:color="auto" w:fill="auto"/>
          </w:tcPr>
          <w:p w:rsidR="002F0495" w:rsidRPr="00FD2943" w:rsidRDefault="008D6DCE" w:rsidP="002F0495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rPr>
                <w:shd w:val="clear" w:color="auto" w:fill="FFFFFF"/>
              </w:rPr>
            </w:pPr>
            <w:r w:rsidRPr="00FD2943">
              <w:t>17.</w:t>
            </w:r>
            <w:r w:rsidR="009B5232" w:rsidRPr="00FD2943">
              <w:t xml:space="preserve"> </w:t>
            </w:r>
            <w:r w:rsidR="009B5232" w:rsidRPr="00FD2943">
              <w:rPr>
                <w:shd w:val="clear" w:color="auto" w:fill="FFFFFF"/>
              </w:rPr>
              <w:t>Вставьте пропущенное слово:</w:t>
            </w:r>
          </w:p>
          <w:p w:rsidR="003B35A0" w:rsidRPr="00FD2943" w:rsidRDefault="008D6DCE" w:rsidP="00011C41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highlight w:val="cyan"/>
              </w:rPr>
            </w:pPr>
            <w:r w:rsidRPr="00FD2943">
              <w:t>Перемещение по станции маневрового локомотива без вагоно</w:t>
            </w:r>
            <w:r w:rsidR="009B5232" w:rsidRPr="00FD2943">
              <w:t xml:space="preserve">в называется ________ </w:t>
            </w:r>
            <w:r w:rsidR="002F0495" w:rsidRPr="00FD2943">
              <w:t xml:space="preserve">ход </w:t>
            </w:r>
            <w:r w:rsidR="00011C41" w:rsidRPr="00FD2943">
              <w:t>(</w:t>
            </w:r>
            <w:proofErr w:type="spellStart"/>
            <w:r w:rsidR="009B5232" w:rsidRPr="00FD2943">
              <w:t>полурейс</w:t>
            </w:r>
            <w:proofErr w:type="spellEnd"/>
            <w:r w:rsidR="009B5232" w:rsidRPr="00FD2943">
              <w:t xml:space="preserve"> или рейс</w:t>
            </w:r>
            <w:r w:rsidR="00011C41" w:rsidRPr="00FD2943">
              <w:t>)</w:t>
            </w:r>
            <w:r w:rsidRPr="00FD2943">
              <w:t>.</w:t>
            </w:r>
            <w:r w:rsidR="00C625E5" w:rsidRPr="00FD2943">
              <w:t xml:space="preserve"> </w:t>
            </w:r>
          </w:p>
        </w:tc>
        <w:tc>
          <w:tcPr>
            <w:tcW w:w="2268" w:type="dxa"/>
            <w:vAlign w:val="center"/>
          </w:tcPr>
          <w:p w:rsidR="003B35A0" w:rsidRPr="00FD2943" w:rsidRDefault="008D6DCE" w:rsidP="002F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холост</w:t>
            </w:r>
            <w:r w:rsidR="009B5232" w:rsidRPr="00FD2943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</w:p>
        </w:tc>
      </w:tr>
      <w:tr w:rsidR="003B35A0" w:rsidRPr="00FD2943" w:rsidTr="000E3C51">
        <w:tc>
          <w:tcPr>
            <w:tcW w:w="8330" w:type="dxa"/>
            <w:shd w:val="clear" w:color="auto" w:fill="auto"/>
          </w:tcPr>
          <w:p w:rsidR="002F0495" w:rsidRPr="00FD2943" w:rsidRDefault="00F1071E" w:rsidP="002F0495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rPr>
                <w:shd w:val="clear" w:color="auto" w:fill="FFFFFF"/>
              </w:rPr>
            </w:pPr>
            <w:r w:rsidRPr="00FD2943">
              <w:t>18</w:t>
            </w:r>
            <w:r w:rsidR="009B5232" w:rsidRPr="00FD2943">
              <w:t>.</w:t>
            </w:r>
            <w:r w:rsidR="009B5232" w:rsidRPr="00FD2943">
              <w:rPr>
                <w:shd w:val="clear" w:color="auto" w:fill="FFFFFF"/>
              </w:rPr>
              <w:t xml:space="preserve"> Вставьте пропущенное слово:</w:t>
            </w:r>
          </w:p>
          <w:p w:rsidR="003B35A0" w:rsidRPr="00FD2943" w:rsidRDefault="00F1071E" w:rsidP="00FD2943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highlight w:val="cyan"/>
              </w:rPr>
            </w:pPr>
            <w:r w:rsidRPr="00FD2943">
              <w:t xml:space="preserve">Первая тормозная позиция сортировочной горки осуществляет </w:t>
            </w:r>
            <w:r w:rsidR="00FD2943" w:rsidRPr="00FD2943">
              <w:t xml:space="preserve">интервальное </w:t>
            </w:r>
            <w:r w:rsidRPr="00FD2943">
              <w:t xml:space="preserve">регулирование на </w:t>
            </w:r>
            <w:r w:rsidR="00FD2943" w:rsidRPr="00FD2943">
              <w:t xml:space="preserve">_______ </w:t>
            </w:r>
            <w:r w:rsidRPr="00FD2943">
              <w:t>части горки.</w:t>
            </w:r>
            <w:r w:rsidR="00C625E5" w:rsidRPr="00FD2943">
              <w:t xml:space="preserve"> </w:t>
            </w:r>
          </w:p>
        </w:tc>
        <w:tc>
          <w:tcPr>
            <w:tcW w:w="2268" w:type="dxa"/>
            <w:vAlign w:val="center"/>
          </w:tcPr>
          <w:p w:rsidR="003B35A0" w:rsidRPr="00FD2943" w:rsidRDefault="00FD2943" w:rsidP="002F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спускной</w:t>
            </w:r>
          </w:p>
        </w:tc>
      </w:tr>
      <w:tr w:rsidR="003B35A0" w:rsidRPr="00FD2943" w:rsidTr="000E3C51">
        <w:tc>
          <w:tcPr>
            <w:tcW w:w="8330" w:type="dxa"/>
            <w:shd w:val="clear" w:color="auto" w:fill="auto"/>
          </w:tcPr>
          <w:p w:rsidR="002F0495" w:rsidRPr="00FD2943" w:rsidRDefault="008F0EC2" w:rsidP="002F0495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rPr>
                <w:shd w:val="clear" w:color="auto" w:fill="FFFFFF"/>
              </w:rPr>
            </w:pPr>
            <w:r w:rsidRPr="00FD2943">
              <w:t>19</w:t>
            </w:r>
            <w:r w:rsidR="000E3C51">
              <w:t>.</w:t>
            </w:r>
            <w:r w:rsidR="009B5232" w:rsidRPr="00FD2943">
              <w:rPr>
                <w:shd w:val="clear" w:color="auto" w:fill="FFFFFF"/>
              </w:rPr>
              <w:t xml:space="preserve"> </w:t>
            </w:r>
            <w:proofErr w:type="gramStart"/>
            <w:r w:rsidR="009B5232" w:rsidRPr="00FD2943">
              <w:rPr>
                <w:shd w:val="clear" w:color="auto" w:fill="FFFFFF"/>
              </w:rPr>
              <w:t>В</w:t>
            </w:r>
            <w:proofErr w:type="gramEnd"/>
            <w:r w:rsidR="009B5232" w:rsidRPr="00FD2943">
              <w:rPr>
                <w:shd w:val="clear" w:color="auto" w:fill="FFFFFF"/>
              </w:rPr>
              <w:t>ставьте пропущенное слово:</w:t>
            </w:r>
          </w:p>
          <w:p w:rsidR="003B35A0" w:rsidRPr="00FD2943" w:rsidRDefault="00C625E5" w:rsidP="00FD2943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proofErr w:type="gramStart"/>
            <w:r w:rsidRPr="00FD2943">
              <w:t>Маневровый</w:t>
            </w:r>
            <w:proofErr w:type="gramEnd"/>
            <w:r w:rsidRPr="00FD2943">
              <w:t xml:space="preserve"> ________ устанавливает очередность расформирования железнодорожных подвижных составов, находящихся в парке прибытия.</w:t>
            </w:r>
          </w:p>
        </w:tc>
        <w:tc>
          <w:tcPr>
            <w:tcW w:w="2268" w:type="dxa"/>
            <w:vAlign w:val="center"/>
          </w:tcPr>
          <w:p w:rsidR="00C625E5" w:rsidRPr="00FD2943" w:rsidRDefault="00C625E5" w:rsidP="002F0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диспетчер</w:t>
            </w:r>
          </w:p>
        </w:tc>
      </w:tr>
      <w:tr w:rsidR="003B35A0" w:rsidRPr="00FD2943" w:rsidTr="000E3C51">
        <w:tc>
          <w:tcPr>
            <w:tcW w:w="8330" w:type="dxa"/>
            <w:shd w:val="clear" w:color="auto" w:fill="auto"/>
          </w:tcPr>
          <w:p w:rsidR="002F0495" w:rsidRPr="00FD2943" w:rsidRDefault="008F0EC2" w:rsidP="00E005C3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rPr>
                <w:shd w:val="clear" w:color="auto" w:fill="FFFFFF"/>
              </w:rPr>
            </w:pPr>
            <w:r w:rsidRPr="00FD2943">
              <w:t>20</w:t>
            </w:r>
            <w:r w:rsidR="00FD2943">
              <w:t>.</w:t>
            </w:r>
            <w:r w:rsidR="008B7E3E" w:rsidRPr="00FD2943">
              <w:rPr>
                <w:shd w:val="clear" w:color="auto" w:fill="FFFFFF"/>
              </w:rPr>
              <w:t xml:space="preserve"> Вставьте пропущенное слово:</w:t>
            </w:r>
          </w:p>
          <w:p w:rsidR="003B35A0" w:rsidRPr="00FD2943" w:rsidRDefault="008F0EC2" w:rsidP="00FD2943">
            <w:pPr>
              <w:pStyle w:val="a7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 w:rsidRPr="00FD2943">
              <w:t xml:space="preserve">Проектная высота горки должна определяться по условиям пробега </w:t>
            </w:r>
            <w:r w:rsidR="00FD2943" w:rsidRPr="00FD2943">
              <w:t xml:space="preserve">плохого </w:t>
            </w:r>
            <w:r w:rsidRPr="00FD2943">
              <w:t xml:space="preserve">бегуна в неблагоприятных условиях от </w:t>
            </w:r>
            <w:r w:rsidR="00FD2943" w:rsidRPr="00FD2943">
              <w:t xml:space="preserve">_____ </w:t>
            </w:r>
            <w:r w:rsidRPr="00FD2943">
              <w:t>горки до расчетной точки.</w:t>
            </w:r>
            <w:r w:rsidR="00C625E5" w:rsidRPr="00FD2943">
              <w:t xml:space="preserve"> </w:t>
            </w:r>
          </w:p>
        </w:tc>
        <w:tc>
          <w:tcPr>
            <w:tcW w:w="2268" w:type="dxa"/>
            <w:vAlign w:val="center"/>
          </w:tcPr>
          <w:p w:rsidR="003B35A0" w:rsidRPr="00FD2943" w:rsidRDefault="00FD2943" w:rsidP="002F0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</w:rPr>
              <w:t>вершины</w:t>
            </w:r>
          </w:p>
        </w:tc>
      </w:tr>
      <w:tr w:rsidR="003B35A0" w:rsidRPr="00FD2943" w:rsidTr="000E3C51">
        <w:tc>
          <w:tcPr>
            <w:tcW w:w="8330" w:type="dxa"/>
            <w:shd w:val="clear" w:color="auto" w:fill="auto"/>
          </w:tcPr>
          <w:p w:rsidR="00FD2943" w:rsidRDefault="00E62055" w:rsidP="00FD294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21.</w:t>
            </w:r>
            <w:r w:rsid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FD2943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Вставьте пропущенное слово:</w:t>
            </w:r>
          </w:p>
          <w:p w:rsidR="003B35A0" w:rsidRPr="00FD2943" w:rsidRDefault="00051BF2" w:rsidP="00FD294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Маневры, в процессе выполнения которых, маневровый состав </w:t>
            </w:r>
            <w:proofErr w:type="gramStart"/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разъединяется на отдельные группы вагонов соответствующих назначений называются</w:t>
            </w:r>
            <w:proofErr w:type="gramEnd"/>
            <w:r w:rsid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__________.</w:t>
            </w:r>
          </w:p>
          <w:p w:rsidR="009117B3" w:rsidRPr="00FD2943" w:rsidRDefault="009117B3" w:rsidP="00817418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9117B3" w:rsidRPr="00FD2943" w:rsidRDefault="009117B3" w:rsidP="00817418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4065984" cy="1444752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5984" cy="1444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1BF2" w:rsidRPr="00FD2943" w:rsidRDefault="00051BF2" w:rsidP="00817418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  <w:vAlign w:val="center"/>
          </w:tcPr>
          <w:p w:rsidR="003B35A0" w:rsidRPr="00FD2943" w:rsidRDefault="00FD2943" w:rsidP="002F0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 w:rsidR="002F0495" w:rsidRPr="00FD2943">
              <w:rPr>
                <w:rFonts w:ascii="Times New Roman" w:hAnsi="Times New Roman" w:cs="Times New Roman"/>
                <w:sz w:val="24"/>
                <w:szCs w:val="24"/>
              </w:rPr>
              <w:t>ортиро</w:t>
            </w:r>
            <w:r w:rsidR="009A2626" w:rsidRPr="00FD2943">
              <w:rPr>
                <w:rFonts w:ascii="Times New Roman" w:hAnsi="Times New Roman" w:cs="Times New Roman"/>
                <w:sz w:val="24"/>
                <w:szCs w:val="24"/>
              </w:rPr>
              <w:t>вочными</w:t>
            </w:r>
          </w:p>
        </w:tc>
      </w:tr>
      <w:tr w:rsidR="003B35A0" w:rsidRPr="00FD2943" w:rsidTr="000E3C51">
        <w:tc>
          <w:tcPr>
            <w:tcW w:w="8330" w:type="dxa"/>
            <w:shd w:val="clear" w:color="auto" w:fill="auto"/>
          </w:tcPr>
          <w:p w:rsidR="003B35A0" w:rsidRPr="00FD2943" w:rsidRDefault="00E62055" w:rsidP="00817418">
            <w:pPr>
              <w:pStyle w:val="a8"/>
              <w:ind w:firstLine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22.</w:t>
            </w:r>
            <w:r w:rsid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3900E7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Вставьте пропущенное слово:</w:t>
            </w:r>
          </w:p>
          <w:p w:rsidR="00051BF2" w:rsidRPr="00FD2943" w:rsidRDefault="003900E7" w:rsidP="00817418">
            <w:pPr>
              <w:pStyle w:val="a8"/>
              <w:ind w:firstLine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Горка </w:t>
            </w:r>
            <w:r w:rsidR="00A86AEF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_______ мощности перерабатывает за сутки от 3500 до 5500 вагонов</w:t>
            </w:r>
          </w:p>
        </w:tc>
        <w:tc>
          <w:tcPr>
            <w:tcW w:w="2268" w:type="dxa"/>
            <w:vAlign w:val="center"/>
          </w:tcPr>
          <w:p w:rsidR="00051BF2" w:rsidRPr="00FD2943" w:rsidRDefault="00A86AEF" w:rsidP="00FD2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большой</w:t>
            </w:r>
          </w:p>
        </w:tc>
      </w:tr>
      <w:tr w:rsidR="003B35A0" w:rsidRPr="00FD2943" w:rsidTr="000E3C51">
        <w:tc>
          <w:tcPr>
            <w:tcW w:w="8330" w:type="dxa"/>
            <w:shd w:val="clear" w:color="auto" w:fill="auto"/>
          </w:tcPr>
          <w:p w:rsidR="006765B7" w:rsidRPr="00FD2943" w:rsidRDefault="00E62055" w:rsidP="00FD2943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23.</w:t>
            </w:r>
            <w:r w:rsidR="006765B7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Посчитайте, на какой пункт подачи (уборки) групп вагонов по затратам </w:t>
            </w:r>
            <w:proofErr w:type="spellStart"/>
            <w:r w:rsidR="006765B7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локомотиво</w:t>
            </w:r>
            <w:r w:rsid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6765B7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минут</w:t>
            </w:r>
            <w:proofErr w:type="spellEnd"/>
            <w:r w:rsidR="006765B7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обслуживании пунктов одним локомотивом подача произведется в последнюю очередь?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2699"/>
              <w:gridCol w:w="2700"/>
              <w:gridCol w:w="2700"/>
            </w:tblGrid>
            <w:tr w:rsidR="006765B7" w:rsidRPr="00FD2943" w:rsidTr="000E3C51">
              <w:tc>
                <w:tcPr>
                  <w:tcW w:w="2699" w:type="dxa"/>
                  <w:vAlign w:val="center"/>
                </w:tcPr>
                <w:p w:rsidR="006765B7" w:rsidRPr="00FD2943" w:rsidRDefault="006765B7" w:rsidP="000E3C51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Пункт подачи и уборки</w:t>
                  </w:r>
                </w:p>
              </w:tc>
              <w:tc>
                <w:tcPr>
                  <w:tcW w:w="2700" w:type="dxa"/>
                  <w:vAlign w:val="center"/>
                </w:tcPr>
                <w:p w:rsidR="006765B7" w:rsidRPr="00FD2943" w:rsidRDefault="006765B7" w:rsidP="000E3C51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Число вагонов</w:t>
                  </w:r>
                </w:p>
              </w:tc>
              <w:tc>
                <w:tcPr>
                  <w:tcW w:w="2700" w:type="dxa"/>
                  <w:vAlign w:val="center"/>
                </w:tcPr>
                <w:p w:rsidR="006765B7" w:rsidRPr="00FD2943" w:rsidRDefault="006765B7" w:rsidP="000E3C51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Время на подачу (уборку), мин</w:t>
                  </w:r>
                </w:p>
              </w:tc>
            </w:tr>
            <w:tr w:rsidR="006765B7" w:rsidRPr="00FD2943" w:rsidTr="008B0BE8">
              <w:tc>
                <w:tcPr>
                  <w:tcW w:w="2699" w:type="dxa"/>
                </w:tcPr>
                <w:p w:rsidR="006765B7" w:rsidRPr="00FD2943" w:rsidRDefault="006765B7" w:rsidP="00FD2943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2700" w:type="dxa"/>
                </w:tcPr>
                <w:p w:rsidR="006765B7" w:rsidRPr="00FD2943" w:rsidRDefault="006765B7" w:rsidP="00FD2943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2700" w:type="dxa"/>
                </w:tcPr>
                <w:p w:rsidR="006765B7" w:rsidRPr="00FD2943" w:rsidRDefault="006765B7" w:rsidP="00FD2943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</w:tr>
            <w:tr w:rsidR="006765B7" w:rsidRPr="00FD2943" w:rsidTr="008B0BE8">
              <w:tc>
                <w:tcPr>
                  <w:tcW w:w="2699" w:type="dxa"/>
                </w:tcPr>
                <w:p w:rsidR="006765B7" w:rsidRPr="00FD2943" w:rsidRDefault="006765B7" w:rsidP="00FD2943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2700" w:type="dxa"/>
                </w:tcPr>
                <w:p w:rsidR="006765B7" w:rsidRPr="00FD2943" w:rsidRDefault="006765B7" w:rsidP="00FD2943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2700" w:type="dxa"/>
                </w:tcPr>
                <w:p w:rsidR="006765B7" w:rsidRPr="00FD2943" w:rsidRDefault="006765B7" w:rsidP="00FD2943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</w:t>
                  </w:r>
                </w:p>
              </w:tc>
            </w:tr>
            <w:tr w:rsidR="006765B7" w:rsidRPr="00FD2943" w:rsidTr="008B0BE8">
              <w:tc>
                <w:tcPr>
                  <w:tcW w:w="2699" w:type="dxa"/>
                </w:tcPr>
                <w:p w:rsidR="006765B7" w:rsidRPr="00FD2943" w:rsidRDefault="006765B7" w:rsidP="00FD2943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2700" w:type="dxa"/>
                </w:tcPr>
                <w:p w:rsidR="006765B7" w:rsidRPr="00FD2943" w:rsidRDefault="006765B7" w:rsidP="00FD2943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2700" w:type="dxa"/>
                </w:tcPr>
                <w:p w:rsidR="006765B7" w:rsidRPr="00FD2943" w:rsidRDefault="006765B7" w:rsidP="00FD2943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</w:t>
                  </w:r>
                </w:p>
              </w:tc>
            </w:tr>
            <w:tr w:rsidR="006765B7" w:rsidRPr="00FD2943" w:rsidTr="008B0BE8">
              <w:tc>
                <w:tcPr>
                  <w:tcW w:w="2699" w:type="dxa"/>
                </w:tcPr>
                <w:p w:rsidR="006765B7" w:rsidRPr="00FD2943" w:rsidRDefault="006765B7" w:rsidP="00FD2943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2700" w:type="dxa"/>
                </w:tcPr>
                <w:p w:rsidR="006765B7" w:rsidRPr="00FD2943" w:rsidRDefault="006765B7" w:rsidP="00FD2943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2700" w:type="dxa"/>
                </w:tcPr>
                <w:p w:rsidR="006765B7" w:rsidRPr="00FD2943" w:rsidRDefault="006765B7" w:rsidP="00FD2943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</w:t>
                  </w:r>
                </w:p>
              </w:tc>
            </w:tr>
          </w:tbl>
          <w:p w:rsidR="006765B7" w:rsidRPr="00FD2943" w:rsidRDefault="006765B7" w:rsidP="00817418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3B35A0" w:rsidRPr="00FD2943" w:rsidRDefault="006765B7" w:rsidP="002F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3B35A0" w:rsidRPr="00FD2943" w:rsidTr="000E3C51">
        <w:tc>
          <w:tcPr>
            <w:tcW w:w="8330" w:type="dxa"/>
            <w:shd w:val="clear" w:color="auto" w:fill="auto"/>
          </w:tcPr>
          <w:p w:rsidR="002F0495" w:rsidRPr="00FD2943" w:rsidRDefault="00E62055" w:rsidP="00817418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24</w:t>
            </w:r>
            <w:r w:rsidR="002F0495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8B7E3E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Вставьте пропущенное слово</w:t>
            </w:r>
            <w:r w:rsidR="002F0495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</w:t>
            </w:r>
          </w:p>
          <w:p w:rsidR="003B35A0" w:rsidRPr="00FD2943" w:rsidRDefault="00DC682E" w:rsidP="00817418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 данной формуле определяется _______ </w:t>
            </w:r>
            <w:r w:rsidR="000E3C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железнодорожной</w:t>
            </w: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станции</w:t>
            </w:r>
          </w:p>
          <w:p w:rsidR="00DC682E" w:rsidRPr="00FD2943" w:rsidRDefault="00DC682E" w:rsidP="00817418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В=( </w:t>
            </w:r>
            <w:proofErr w:type="gramStart"/>
            <w:r w:rsidR="008B0BE8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="008B0BE8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+У)</w:t>
            </w:r>
            <w:r w:rsidR="008B0BE8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perscript"/>
              </w:rPr>
              <w:t>б/</w:t>
            </w:r>
            <w:proofErr w:type="spellStart"/>
            <w:r w:rsidR="008B0BE8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perscript"/>
              </w:rPr>
              <w:t>п</w:t>
            </w:r>
            <w:r w:rsidR="008B0BE8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bscript"/>
              </w:rPr>
              <w:t>тр</w:t>
            </w:r>
            <w:proofErr w:type="spellEnd"/>
            <w:r w:rsidR="008B0BE8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bscript"/>
              </w:rPr>
              <w:t xml:space="preserve"> + </w:t>
            </w:r>
            <w:r w:rsidR="008B0BE8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 П+У)</w:t>
            </w:r>
            <w:r w:rsidR="008B0BE8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perscript"/>
              </w:rPr>
              <w:t>с/</w:t>
            </w:r>
            <w:proofErr w:type="spellStart"/>
            <w:r w:rsidR="008B0BE8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perscript"/>
              </w:rPr>
              <w:t>п</w:t>
            </w:r>
            <w:r w:rsidR="009673F7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bscript"/>
              </w:rPr>
              <w:t>тр</w:t>
            </w:r>
            <w:proofErr w:type="spellEnd"/>
            <w:r w:rsidR="009673F7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bscript"/>
              </w:rPr>
              <w:t xml:space="preserve"> +</w:t>
            </w:r>
            <w:r w:rsidR="009673F7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(П+У)</w:t>
            </w:r>
            <w:r w:rsidR="009673F7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bscript"/>
              </w:rPr>
              <w:t>мест</w:t>
            </w:r>
          </w:p>
        </w:tc>
        <w:tc>
          <w:tcPr>
            <w:tcW w:w="2268" w:type="dxa"/>
            <w:vAlign w:val="center"/>
          </w:tcPr>
          <w:p w:rsidR="003B35A0" w:rsidRPr="00FD2943" w:rsidRDefault="00FD2943" w:rsidP="002F04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9673F7" w:rsidRPr="00FD29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агонооборот</w:t>
            </w:r>
          </w:p>
        </w:tc>
      </w:tr>
      <w:tr w:rsidR="003B35A0" w:rsidRPr="00FD2943" w:rsidTr="000E3C51">
        <w:tc>
          <w:tcPr>
            <w:tcW w:w="8330" w:type="dxa"/>
            <w:shd w:val="clear" w:color="auto" w:fill="auto"/>
          </w:tcPr>
          <w:p w:rsidR="00FD2943" w:rsidRDefault="00E62055" w:rsidP="00FD2943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25</w:t>
            </w:r>
            <w:r w:rsid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FD2943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Вставьте пропущенн</w:t>
            </w:r>
            <w:r w:rsid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ы</w:t>
            </w:r>
            <w:r w:rsidR="00FD2943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 слов</w:t>
            </w:r>
            <w:r w:rsid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="00FD2943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</w:t>
            </w:r>
          </w:p>
          <w:p w:rsidR="003B35A0" w:rsidRPr="00FD2943" w:rsidRDefault="00FD2943" w:rsidP="00FD294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_______</w:t>
            </w:r>
            <w:r w:rsidR="002F0495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073EB3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_____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CD12EE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это </w:t>
            </w:r>
            <w:r w:rsidR="00073EB3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время на вы</w:t>
            </w:r>
            <w:r w:rsidR="00CD12EE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полнение операций с группой железнодорожных </w:t>
            </w:r>
            <w:r w:rsidR="00073EB3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подвижных составов (от одного осаживания до другого)</w:t>
            </w:r>
          </w:p>
        </w:tc>
        <w:tc>
          <w:tcPr>
            <w:tcW w:w="2268" w:type="dxa"/>
            <w:vAlign w:val="center"/>
          </w:tcPr>
          <w:p w:rsidR="003B35A0" w:rsidRPr="00FD2943" w:rsidRDefault="00FD2943" w:rsidP="000E3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Горочный </w:t>
            </w:r>
            <w:r w:rsidR="00073EB3" w:rsidRPr="00FD2943">
              <w:rPr>
                <w:rFonts w:ascii="Times New Roman" w:hAnsi="Times New Roman" w:cs="Times New Roman"/>
                <w:sz w:val="24"/>
                <w:szCs w:val="24"/>
              </w:rPr>
              <w:t>цикл</w:t>
            </w:r>
          </w:p>
        </w:tc>
      </w:tr>
      <w:tr w:rsidR="00E62055" w:rsidRPr="00FD2943" w:rsidTr="000E3C51">
        <w:tc>
          <w:tcPr>
            <w:tcW w:w="8330" w:type="dxa"/>
            <w:shd w:val="clear" w:color="auto" w:fill="auto"/>
          </w:tcPr>
          <w:p w:rsidR="007B68A7" w:rsidRPr="00FD2943" w:rsidRDefault="00E62055" w:rsidP="007B68A7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26.</w:t>
            </w:r>
            <w:r w:rsidR="00073EB3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7B68A7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Вставьте пропущенное слово:</w:t>
            </w:r>
          </w:p>
          <w:p w:rsidR="00026B02" w:rsidRPr="00FD2943" w:rsidRDefault="002F5CA3" w:rsidP="007B68A7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Перемещение маневрового состава с одного пути на другой с переменой направления называется _____</w:t>
            </w:r>
          </w:p>
        </w:tc>
        <w:tc>
          <w:tcPr>
            <w:tcW w:w="2268" w:type="dxa"/>
            <w:vAlign w:val="center"/>
          </w:tcPr>
          <w:p w:rsidR="00E62055" w:rsidRPr="00FD2943" w:rsidRDefault="00FD2943" w:rsidP="002F0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рейсом или </w:t>
            </w:r>
            <w:r w:rsidR="002F5CA3" w:rsidRPr="00FD2943">
              <w:rPr>
                <w:rFonts w:ascii="Times New Roman" w:hAnsi="Times New Roman" w:cs="Times New Roman"/>
                <w:sz w:val="24"/>
                <w:szCs w:val="24"/>
              </w:rPr>
              <w:t>рейс</w:t>
            </w:r>
          </w:p>
        </w:tc>
      </w:tr>
      <w:tr w:rsidR="00E62055" w:rsidRPr="00FD2943" w:rsidTr="000E3C51">
        <w:tc>
          <w:tcPr>
            <w:tcW w:w="8330" w:type="dxa"/>
            <w:shd w:val="clear" w:color="auto" w:fill="auto"/>
          </w:tcPr>
          <w:p w:rsidR="00FD2943" w:rsidRDefault="00E62055" w:rsidP="00FD294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27.</w:t>
            </w:r>
            <w:r w:rsidR="00591908" w:rsidRPr="00FD29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FD2943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данн</w:t>
            </w:r>
            <w:r w:rsidR="000E3C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ым</w:t>
            </w:r>
            <w:r w:rsidR="00FD2943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натурно</w:t>
            </w:r>
            <w:r w:rsidR="000E3C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</w:t>
            </w:r>
            <w:r w:rsidR="00FD2943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лис</w:t>
            </w:r>
            <w:r w:rsidR="000E3C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</w:t>
            </w:r>
            <w:r w:rsidR="00FD2943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поезда посчитайте вес нетто (тонн)</w:t>
            </w:r>
            <w:r w:rsid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Запишите в ответе только число.</w:t>
            </w:r>
          </w:p>
          <w:p w:rsidR="00E62055" w:rsidRPr="00FD2943" w:rsidRDefault="00591908" w:rsidP="00FD294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4457535" cy="2743200"/>
                  <wp:effectExtent l="19050" t="0" r="165" b="0"/>
                  <wp:docPr id="6" name="Рисунок 3" descr="C:\Users\Biblioteka\Pictures\2023-04-25\Сканировать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iblioteka\Pictures\2023-04-25\Сканироват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56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0470" cy="2745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62055" w:rsidRPr="00FD2943" w:rsidRDefault="00411547" w:rsidP="002F0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479</w:t>
            </w:r>
          </w:p>
        </w:tc>
      </w:tr>
      <w:tr w:rsidR="00E62055" w:rsidRPr="00FD2943" w:rsidTr="000E3C51">
        <w:tc>
          <w:tcPr>
            <w:tcW w:w="8330" w:type="dxa"/>
            <w:shd w:val="clear" w:color="auto" w:fill="auto"/>
          </w:tcPr>
          <w:p w:rsidR="007B68A7" w:rsidRPr="00FD2943" w:rsidRDefault="00E62055" w:rsidP="007B68A7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28</w:t>
            </w:r>
            <w:r w:rsidR="007B68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58729D"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B68A7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Вставьте пропущенное </w:t>
            </w:r>
            <w:r w:rsidR="007B68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число</w:t>
            </w:r>
            <w:r w:rsidR="007B68A7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</w:t>
            </w:r>
          </w:p>
          <w:p w:rsidR="00FD2943" w:rsidRDefault="00B736D0" w:rsidP="00FD2943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горочного технологического интервала по технологическому графику работы горки с одним путем надвига и при одном локомотиве равна __ мин.</w:t>
            </w:r>
          </w:p>
          <w:p w:rsidR="0058729D" w:rsidRPr="00FD2943" w:rsidRDefault="00A27903" w:rsidP="00FD294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576804" cy="2144317"/>
                  <wp:effectExtent l="19050" t="0" r="0" b="0"/>
                  <wp:docPr id="30" name="Рисунок 4" descr="C:\Users\Светлана\Desktop\ТЕСТЫ 01.04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ветлана\Desktop\ТЕСТЫ 01.04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8721" cy="2145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62055" w:rsidRPr="00FD2943" w:rsidRDefault="00B736D0" w:rsidP="002F0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</w:tr>
      <w:tr w:rsidR="00C46545" w:rsidRPr="00FD2943" w:rsidTr="000E3C51">
        <w:tc>
          <w:tcPr>
            <w:tcW w:w="8330" w:type="dxa"/>
            <w:shd w:val="clear" w:color="auto" w:fill="auto"/>
          </w:tcPr>
          <w:p w:rsidR="00C46545" w:rsidRPr="00FD2943" w:rsidRDefault="00FB43D6" w:rsidP="00FD2943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29.</w:t>
            </w:r>
            <w:r w:rsidR="002F0495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Для заполнения натурного листа </w:t>
            </w:r>
            <w:r w:rsid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напишите</w:t>
            </w: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код ЕСР станции отправления</w:t>
            </w:r>
            <w:proofErr w:type="gramStart"/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</w:t>
            </w:r>
            <w:proofErr w:type="gramEnd"/>
          </w:p>
          <w:p w:rsidR="00FB43D6" w:rsidRPr="00FD2943" w:rsidRDefault="00FB43D6" w:rsidP="005F35A0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3362325" cy="2359854"/>
                  <wp:effectExtent l="19050" t="0" r="9525" b="0"/>
                  <wp:docPr id="19" name="Рисунок 8" descr="C:\Users\Светлана\Desktop\ТЕСТЫ 01.04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ветлана\Desktop\ТЕСТЫ 01.04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263" cy="2362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C46545" w:rsidRPr="00FD2943" w:rsidRDefault="00FB43D6" w:rsidP="002F0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4421</w:t>
            </w:r>
          </w:p>
        </w:tc>
      </w:tr>
      <w:tr w:rsidR="00C46545" w:rsidRPr="00FD2943" w:rsidTr="000E3C51">
        <w:tc>
          <w:tcPr>
            <w:tcW w:w="8330" w:type="dxa"/>
            <w:shd w:val="clear" w:color="auto" w:fill="auto"/>
          </w:tcPr>
          <w:p w:rsidR="00BA2171" w:rsidRDefault="00FB43D6" w:rsidP="00817418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30.</w:t>
            </w:r>
            <w:r w:rsidR="002F0495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="00FD2943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ассчитайте длину </w:t>
            </w:r>
            <w:r w:rsid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(в м) </w:t>
            </w:r>
            <w:r w:rsidR="00FD2943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заезда</w:t>
            </w:r>
            <w:r w:rsid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BA2171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маневрового локомотива под состав для надвига на сортировочную горку</w:t>
            </w:r>
            <w:r w:rsid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="00BA2171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r w:rsidR="00BA2171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ринять l</w:t>
            </w:r>
            <w:r w:rsidR="00BA2171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bscript"/>
              </w:rPr>
              <w:t>1</w:t>
            </w:r>
            <w:r w:rsidR="00BA2171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=350</w:t>
            </w:r>
            <w:r w:rsid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BA2171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м;  </w:t>
            </w:r>
            <w:proofErr w:type="gramStart"/>
            <w:r w:rsidR="00BA2171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</w:t>
            </w:r>
            <w:proofErr w:type="gramEnd"/>
            <w:r w:rsidR="00BA2171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bscript"/>
              </w:rPr>
              <w:t>п</w:t>
            </w:r>
            <w:r w:rsidR="00BA2171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=1050</w:t>
            </w:r>
            <w:r w:rsid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BA2171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м; l</w:t>
            </w:r>
            <w:r w:rsidR="00BA2171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bscript"/>
              </w:rPr>
              <w:t>вх</w:t>
            </w:r>
            <w:r w:rsidR="00BA2171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=250</w:t>
            </w:r>
            <w:r w:rsid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D6182F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</w:t>
            </w:r>
            <w:r w:rsid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FD2943" w:rsidRPr="00FD2943" w:rsidRDefault="00FD2943" w:rsidP="006A23E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Запишите в ответе только число.</w:t>
            </w:r>
          </w:p>
          <w:p w:rsidR="00BA2171" w:rsidRPr="00FD2943" w:rsidRDefault="00BA2171" w:rsidP="005F35A0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3454096" cy="1352548"/>
                  <wp:effectExtent l="19050" t="0" r="0" b="0"/>
                  <wp:docPr id="20" name="Рисунок 9" descr="C:\Users\Светлана\Desktop\ТЕСТЫ 01.04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ветлана\Desktop\ТЕСТЫ 01.04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b="140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096" cy="1352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C46545" w:rsidRPr="00FD2943" w:rsidRDefault="00BA2171" w:rsidP="00FD2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</w:tr>
      <w:tr w:rsidR="00C46545" w:rsidRPr="00FD2943" w:rsidTr="000E3C51">
        <w:tc>
          <w:tcPr>
            <w:tcW w:w="8330" w:type="dxa"/>
            <w:shd w:val="clear" w:color="auto" w:fill="auto"/>
          </w:tcPr>
          <w:p w:rsidR="00C46545" w:rsidRPr="00FD2943" w:rsidRDefault="00D46970" w:rsidP="002F049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31</w:t>
            </w:r>
            <w:r w:rsidR="00BA2171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2F0495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C27FC1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Маневровый локомотив находится</w:t>
            </w:r>
            <w:r w:rsidR="00D6182F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C27FC1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="00C27FC1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ПОП с вагонами. Посчитайте длину </w:t>
            </w:r>
            <w:proofErr w:type="spellStart"/>
            <w:r w:rsidR="00C27FC1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полурейса</w:t>
            </w:r>
            <w:proofErr w:type="spellEnd"/>
            <w:r w:rsid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(в м)</w:t>
            </w:r>
            <w:r w:rsidR="00C27FC1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если l</w:t>
            </w:r>
            <w:r w:rsidR="00C27FC1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bscript"/>
              </w:rPr>
              <w:t>2</w:t>
            </w:r>
            <w:r w:rsidR="00C27FC1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=500</w:t>
            </w:r>
            <w:r w:rsid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C27FC1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м, длина вагона</w:t>
            </w:r>
            <w:r w:rsid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C27FC1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- 14</w:t>
            </w:r>
            <w:r w:rsid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C27FC1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м, длина локомотива</w:t>
            </w:r>
            <w:r w:rsid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C27FC1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C27FC1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32</w:t>
            </w:r>
            <w:r w:rsid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C27FC1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м, количество вагонов</w:t>
            </w:r>
            <w:r w:rsid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C27FC1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C27FC1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55.</w:t>
            </w:r>
            <w:r w:rsid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Запишите в ответе только число.</w:t>
            </w:r>
          </w:p>
          <w:p w:rsidR="00C27FC1" w:rsidRPr="00FD2943" w:rsidRDefault="00C27FC1" w:rsidP="005F35A0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3002446" cy="1734377"/>
                  <wp:effectExtent l="19050" t="0" r="7454" b="0"/>
                  <wp:docPr id="24" name="Рисунок 12" descr="C:\Users\Светлана\Desktop\ТЕСТЫ 01.04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Светлана\Desktop\ТЕСТЫ 01.04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12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660" cy="173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C46545" w:rsidRPr="00FD2943" w:rsidRDefault="00D46970" w:rsidP="002F0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1312</w:t>
            </w:r>
          </w:p>
        </w:tc>
      </w:tr>
      <w:tr w:rsidR="00C46545" w:rsidRPr="00FD2943" w:rsidTr="000E3C51">
        <w:tc>
          <w:tcPr>
            <w:tcW w:w="8330" w:type="dxa"/>
            <w:shd w:val="clear" w:color="auto" w:fill="auto"/>
          </w:tcPr>
          <w:p w:rsidR="00D6182F" w:rsidRPr="00FD2943" w:rsidRDefault="00D46970" w:rsidP="00817418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32.</w:t>
            </w:r>
            <w:r w:rsidR="00D6182F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6A23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Вставьте </w:t>
            </w:r>
            <w:r w:rsidR="00D6182F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пропущенное слово:</w:t>
            </w:r>
          </w:p>
          <w:p w:rsidR="00C46545" w:rsidRPr="00FD2943" w:rsidRDefault="00D46970" w:rsidP="00526CFD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схеме участок Б-Г изображен иначе, чем участок А-В, потому что он</w:t>
            </w:r>
            <w:r w:rsidR="00526C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________ </w:t>
            </w:r>
          </w:p>
          <w:p w:rsidR="00D46970" w:rsidRPr="00FD2943" w:rsidRDefault="00D46970" w:rsidP="005F35A0">
            <w:pPr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3016775" cy="1697968"/>
                  <wp:effectExtent l="19050" t="0" r="0" b="0"/>
                  <wp:docPr id="26" name="Рисунок 13" descr="C:\Users\Светлана\Desktop\ТЕСТЫ 01.04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Светлана\Desktop\ТЕСТЫ 01.04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b="7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775" cy="1697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C46545" w:rsidRPr="00FD2943" w:rsidRDefault="00526CFD" w:rsidP="00526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  <w:r w:rsidR="00D46970" w:rsidRPr="00FD2943">
              <w:rPr>
                <w:rFonts w:ascii="Times New Roman" w:hAnsi="Times New Roman" w:cs="Times New Roman"/>
                <w:sz w:val="24"/>
                <w:szCs w:val="24"/>
              </w:rPr>
              <w:t>днопутный</w:t>
            </w:r>
          </w:p>
        </w:tc>
      </w:tr>
      <w:tr w:rsidR="00C46545" w:rsidRPr="00FD2943" w:rsidTr="000E3C51">
        <w:tc>
          <w:tcPr>
            <w:tcW w:w="8330" w:type="dxa"/>
            <w:shd w:val="clear" w:color="auto" w:fill="auto"/>
          </w:tcPr>
          <w:p w:rsidR="00D6182F" w:rsidRPr="00FD2943" w:rsidRDefault="00367DA9" w:rsidP="00817418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33</w:t>
            </w:r>
            <w:r w:rsidR="002F0495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D6182F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6A23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Вставьте </w:t>
            </w:r>
            <w:r w:rsidR="00D6182F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пропущенное слово:</w:t>
            </w:r>
          </w:p>
          <w:p w:rsidR="00C46545" w:rsidRPr="00FD2943" w:rsidRDefault="00367DA9" w:rsidP="00526CFD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Маневровая</w:t>
            </w:r>
            <w:r w:rsidR="00526C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работа</w:t>
            </w: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при которой </w:t>
            </w:r>
            <w:r w:rsidR="00FB58DD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состав вытягивается на вытяжной путь, каждый отцеп переставляется на соответствующий путь парка, после полной остановки маневрового состава выполняется расцепка </w:t>
            </w:r>
            <w:proofErr w:type="gramStart"/>
            <w:r w:rsidR="00FB58DD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состава</w:t>
            </w:r>
            <w:proofErr w:type="gramEnd"/>
            <w:r w:rsidR="00FB58DD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маневровый состав оттягивается обратно на вытяжку</w:t>
            </w: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называется: маневры ________.</w:t>
            </w:r>
          </w:p>
        </w:tc>
        <w:tc>
          <w:tcPr>
            <w:tcW w:w="2268" w:type="dxa"/>
            <w:vAlign w:val="center"/>
          </w:tcPr>
          <w:p w:rsidR="00C46545" w:rsidRPr="00FD2943" w:rsidRDefault="00526CFD" w:rsidP="002F0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осажи</w:t>
            </w:r>
            <w:r w:rsidR="00367DA9" w:rsidRPr="00FD2943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r w:rsidR="00FB58DD" w:rsidRPr="00FD2943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="00367DA9" w:rsidRPr="00FD294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</w:tr>
      <w:tr w:rsidR="00C46545" w:rsidRPr="00FD2943" w:rsidTr="000E3C51">
        <w:tc>
          <w:tcPr>
            <w:tcW w:w="8330" w:type="dxa"/>
            <w:shd w:val="clear" w:color="auto" w:fill="auto"/>
          </w:tcPr>
          <w:p w:rsidR="00C46545" w:rsidRPr="00FD2943" w:rsidRDefault="00FB58DD" w:rsidP="00526CFD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34.</w:t>
            </w:r>
            <w:r w:rsidR="004C11CB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Как называются операции</w:t>
            </w:r>
            <w:r w:rsidR="00EE315D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="004C11CB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EE315D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выполняемые на станции:</w:t>
            </w:r>
            <w:r w:rsidR="00367DA9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D16AC8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взвешивание,</w:t>
            </w:r>
            <w:r w:rsidR="002F0495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D16AC8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хранение и выдача грузов, оформление перевозочных документов, пломбирование вагонов.</w:t>
            </w:r>
          </w:p>
        </w:tc>
        <w:tc>
          <w:tcPr>
            <w:tcW w:w="2268" w:type="dxa"/>
            <w:vAlign w:val="center"/>
          </w:tcPr>
          <w:p w:rsidR="00C46545" w:rsidRPr="00FD2943" w:rsidRDefault="00D16AC8" w:rsidP="00526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</w:rPr>
              <w:t>Коммерчески</w:t>
            </w:r>
            <w:r w:rsidR="00367DA9" w:rsidRPr="00FD294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C46545" w:rsidRPr="00FD2943" w:rsidTr="000E3C51">
        <w:tc>
          <w:tcPr>
            <w:tcW w:w="8330" w:type="dxa"/>
            <w:shd w:val="clear" w:color="auto" w:fill="auto"/>
          </w:tcPr>
          <w:p w:rsidR="00C46545" w:rsidRPr="00FD2943" w:rsidRDefault="00EE315D" w:rsidP="00E83FEA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35.</w:t>
            </w:r>
            <w:r w:rsidR="002F0495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Основным </w:t>
            </w:r>
            <w:proofErr w:type="gramStart"/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назначением</w:t>
            </w:r>
            <w:proofErr w:type="gramEnd"/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какой </w:t>
            </w:r>
            <w:r w:rsidR="00D16AC8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станции является выполнение</w:t>
            </w:r>
            <w:r w:rsidR="00675977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большого объема грузовой и коммерческой работы.</w:t>
            </w:r>
          </w:p>
        </w:tc>
        <w:tc>
          <w:tcPr>
            <w:tcW w:w="2268" w:type="dxa"/>
            <w:vAlign w:val="center"/>
          </w:tcPr>
          <w:p w:rsidR="00C46545" w:rsidRPr="00FD2943" w:rsidRDefault="00E83FEA" w:rsidP="002F0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675977" w:rsidRPr="00FD2943">
              <w:rPr>
                <w:rFonts w:ascii="Times New Roman" w:hAnsi="Times New Roman" w:cs="Times New Roman"/>
                <w:sz w:val="24"/>
                <w:szCs w:val="24"/>
              </w:rPr>
              <w:t>рузовой</w:t>
            </w:r>
          </w:p>
        </w:tc>
      </w:tr>
      <w:tr w:rsidR="00C46545" w:rsidRPr="00FD2943" w:rsidTr="000E3C51">
        <w:tc>
          <w:tcPr>
            <w:tcW w:w="8330" w:type="dxa"/>
            <w:shd w:val="clear" w:color="auto" w:fill="auto"/>
          </w:tcPr>
          <w:p w:rsidR="00C46545" w:rsidRPr="00FD2943" w:rsidRDefault="00EE315D" w:rsidP="002F049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36.</w:t>
            </w:r>
            <w:r w:rsidR="002F0495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Путевое</w:t>
            </w:r>
            <w:r w:rsidR="004C11CB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развитие</w:t>
            </w:r>
            <w:proofErr w:type="gramEnd"/>
            <w:r w:rsidR="004C11CB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какой </w:t>
            </w:r>
            <w:r w:rsidR="00675977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станции составляет от 10 до 20</w:t>
            </w:r>
            <w:r w:rsidR="004C11CB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0F2BDA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приемо-отправочных</w:t>
            </w:r>
            <w:proofErr w:type="spellEnd"/>
            <w:r w:rsidR="000F2BDA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сортировочных путей</w:t>
            </w: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?</w:t>
            </w:r>
          </w:p>
        </w:tc>
        <w:tc>
          <w:tcPr>
            <w:tcW w:w="2268" w:type="dxa"/>
            <w:vAlign w:val="center"/>
          </w:tcPr>
          <w:p w:rsidR="00C46545" w:rsidRPr="00FD2943" w:rsidRDefault="00E83FEA" w:rsidP="002F0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0F2BDA" w:rsidRPr="00FD2943">
              <w:rPr>
                <w:rFonts w:ascii="Times New Roman" w:hAnsi="Times New Roman" w:cs="Times New Roman"/>
                <w:sz w:val="24"/>
                <w:szCs w:val="24"/>
              </w:rPr>
              <w:t>частковой</w:t>
            </w:r>
          </w:p>
        </w:tc>
      </w:tr>
      <w:tr w:rsidR="00C46545" w:rsidRPr="00FD2943" w:rsidTr="000E3C51">
        <w:tc>
          <w:tcPr>
            <w:tcW w:w="8330" w:type="dxa"/>
            <w:shd w:val="clear" w:color="auto" w:fill="auto"/>
          </w:tcPr>
          <w:p w:rsidR="00C46545" w:rsidRPr="00FD2943" w:rsidRDefault="000F2BDA" w:rsidP="00E83FEA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37</w:t>
            </w:r>
            <w:r w:rsidR="002F0495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D6182F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EE315D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 называются п</w:t>
            </w:r>
            <w:r w:rsidR="002F208F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оезда, с которыми после прибытия выполняют технические и коммерческие операции, п</w:t>
            </w:r>
            <w:r w:rsidR="00D6182F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олное расформирование</w:t>
            </w:r>
            <w:r w:rsidR="00EE315D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?</w:t>
            </w:r>
          </w:p>
        </w:tc>
        <w:tc>
          <w:tcPr>
            <w:tcW w:w="2268" w:type="dxa"/>
            <w:vAlign w:val="center"/>
          </w:tcPr>
          <w:p w:rsidR="00C46545" w:rsidRPr="00FD2943" w:rsidRDefault="00E83FEA" w:rsidP="002F0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транзитные</w:t>
            </w:r>
            <w:proofErr w:type="gramEnd"/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F208F" w:rsidRPr="00FD2943">
              <w:rPr>
                <w:rFonts w:ascii="Times New Roman" w:hAnsi="Times New Roman" w:cs="Times New Roman"/>
                <w:sz w:val="24"/>
                <w:szCs w:val="24"/>
              </w:rPr>
              <w:t xml:space="preserve"> переработкой</w:t>
            </w:r>
          </w:p>
        </w:tc>
      </w:tr>
      <w:tr w:rsidR="00C46545" w:rsidRPr="00FD2943" w:rsidTr="000E3C51">
        <w:tc>
          <w:tcPr>
            <w:tcW w:w="8330" w:type="dxa"/>
            <w:shd w:val="clear" w:color="auto" w:fill="auto"/>
          </w:tcPr>
          <w:p w:rsidR="00EE315D" w:rsidRPr="00FD2943" w:rsidRDefault="002F208F" w:rsidP="00817418">
            <w:pPr>
              <w:ind w:firstLine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38.</w:t>
            </w:r>
            <w:r w:rsidR="00C47FEC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6A23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Вставьте </w:t>
            </w:r>
            <w:r w:rsidR="00EE315D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пропущенное слово:</w:t>
            </w:r>
          </w:p>
          <w:p w:rsidR="00C46545" w:rsidRPr="00FD2943" w:rsidRDefault="002F208F" w:rsidP="00E83FEA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Маневры в зависимости от степени сложности </w:t>
            </w:r>
            <w:r w:rsidR="00CD7D07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подразделяются </w:t>
            </w:r>
            <w:proofErr w:type="gramStart"/>
            <w:r w:rsidR="00CD7D07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</w:t>
            </w:r>
            <w:proofErr w:type="gramEnd"/>
            <w:r w:rsidR="00CD7D07" w:rsidRPr="00FD2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простые и ______</w:t>
            </w:r>
            <w:r w:rsidR="00E83F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268" w:type="dxa"/>
            <w:vAlign w:val="center"/>
          </w:tcPr>
          <w:p w:rsidR="00C46545" w:rsidRPr="00FD2943" w:rsidRDefault="00E83FEA" w:rsidP="002F0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D7D07" w:rsidRPr="00FD2943">
              <w:rPr>
                <w:rFonts w:ascii="Times New Roman" w:hAnsi="Times New Roman" w:cs="Times New Roman"/>
                <w:sz w:val="24"/>
                <w:szCs w:val="24"/>
              </w:rPr>
              <w:t>ложные</w:t>
            </w:r>
          </w:p>
        </w:tc>
      </w:tr>
    </w:tbl>
    <w:p w:rsidR="00ED10DE" w:rsidRPr="00FD2943" w:rsidRDefault="00ED10DE" w:rsidP="00817418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ED10DE" w:rsidRPr="00FD2943" w:rsidSect="006E116B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F434C"/>
    <w:multiLevelType w:val="hybridMultilevel"/>
    <w:tmpl w:val="36CA67CA"/>
    <w:lvl w:ilvl="0" w:tplc="BCE6695C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A6156C9"/>
    <w:multiLevelType w:val="multilevel"/>
    <w:tmpl w:val="24F6751C"/>
    <w:lvl w:ilvl="0">
      <w:start w:val="1"/>
      <w:numFmt w:val="decimal"/>
      <w:lvlText w:val="%1."/>
      <w:lvlJc w:val="left"/>
      <w:pPr>
        <w:tabs>
          <w:tab w:val="num" w:pos="6314"/>
        </w:tabs>
        <w:ind w:left="6314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7034"/>
        </w:tabs>
        <w:ind w:left="7034" w:hanging="360"/>
      </w:pPr>
    </w:lvl>
    <w:lvl w:ilvl="2" w:tentative="1">
      <w:start w:val="1"/>
      <w:numFmt w:val="decimal"/>
      <w:lvlText w:val="%3."/>
      <w:lvlJc w:val="left"/>
      <w:pPr>
        <w:tabs>
          <w:tab w:val="num" w:pos="7754"/>
        </w:tabs>
        <w:ind w:left="7754" w:hanging="360"/>
      </w:pPr>
    </w:lvl>
    <w:lvl w:ilvl="3" w:tentative="1">
      <w:start w:val="1"/>
      <w:numFmt w:val="decimal"/>
      <w:lvlText w:val="%4."/>
      <w:lvlJc w:val="left"/>
      <w:pPr>
        <w:tabs>
          <w:tab w:val="num" w:pos="8474"/>
        </w:tabs>
        <w:ind w:left="8474" w:hanging="360"/>
      </w:pPr>
    </w:lvl>
    <w:lvl w:ilvl="4" w:tentative="1">
      <w:start w:val="1"/>
      <w:numFmt w:val="decimal"/>
      <w:lvlText w:val="%5."/>
      <w:lvlJc w:val="left"/>
      <w:pPr>
        <w:tabs>
          <w:tab w:val="num" w:pos="9194"/>
        </w:tabs>
        <w:ind w:left="9194" w:hanging="360"/>
      </w:pPr>
    </w:lvl>
    <w:lvl w:ilvl="5" w:tentative="1">
      <w:start w:val="1"/>
      <w:numFmt w:val="decimal"/>
      <w:lvlText w:val="%6."/>
      <w:lvlJc w:val="left"/>
      <w:pPr>
        <w:tabs>
          <w:tab w:val="num" w:pos="9914"/>
        </w:tabs>
        <w:ind w:left="9914" w:hanging="360"/>
      </w:pPr>
    </w:lvl>
    <w:lvl w:ilvl="6" w:tentative="1">
      <w:start w:val="1"/>
      <w:numFmt w:val="decimal"/>
      <w:lvlText w:val="%7."/>
      <w:lvlJc w:val="left"/>
      <w:pPr>
        <w:tabs>
          <w:tab w:val="num" w:pos="10634"/>
        </w:tabs>
        <w:ind w:left="10634" w:hanging="360"/>
      </w:pPr>
    </w:lvl>
    <w:lvl w:ilvl="7" w:tentative="1">
      <w:start w:val="1"/>
      <w:numFmt w:val="decimal"/>
      <w:lvlText w:val="%8."/>
      <w:lvlJc w:val="left"/>
      <w:pPr>
        <w:tabs>
          <w:tab w:val="num" w:pos="11354"/>
        </w:tabs>
        <w:ind w:left="11354" w:hanging="360"/>
      </w:pPr>
    </w:lvl>
    <w:lvl w:ilvl="8" w:tentative="1">
      <w:start w:val="1"/>
      <w:numFmt w:val="decimal"/>
      <w:lvlText w:val="%9."/>
      <w:lvlJc w:val="left"/>
      <w:pPr>
        <w:tabs>
          <w:tab w:val="num" w:pos="12074"/>
        </w:tabs>
        <w:ind w:left="12074" w:hanging="360"/>
      </w:pPr>
    </w:lvl>
  </w:abstractNum>
  <w:abstractNum w:abstractNumId="2">
    <w:nsid w:val="122E1F83"/>
    <w:multiLevelType w:val="hybridMultilevel"/>
    <w:tmpl w:val="6BC4AD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222EF5"/>
    <w:multiLevelType w:val="hybridMultilevel"/>
    <w:tmpl w:val="42786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D72D4F"/>
    <w:multiLevelType w:val="hybridMultilevel"/>
    <w:tmpl w:val="0BBA3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B416E7"/>
    <w:multiLevelType w:val="hybridMultilevel"/>
    <w:tmpl w:val="42786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0F195A"/>
    <w:multiLevelType w:val="multilevel"/>
    <w:tmpl w:val="24F67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F3420"/>
    <w:rsid w:val="0000368F"/>
    <w:rsid w:val="00011C41"/>
    <w:rsid w:val="00016194"/>
    <w:rsid w:val="000163D4"/>
    <w:rsid w:val="00024824"/>
    <w:rsid w:val="00026B02"/>
    <w:rsid w:val="0003104F"/>
    <w:rsid w:val="00051BF2"/>
    <w:rsid w:val="00052FF2"/>
    <w:rsid w:val="000556AB"/>
    <w:rsid w:val="00061571"/>
    <w:rsid w:val="00063D0D"/>
    <w:rsid w:val="0006796D"/>
    <w:rsid w:val="00073EB3"/>
    <w:rsid w:val="00082548"/>
    <w:rsid w:val="00084E4B"/>
    <w:rsid w:val="00086805"/>
    <w:rsid w:val="000A386B"/>
    <w:rsid w:val="000A3DA3"/>
    <w:rsid w:val="000B63C7"/>
    <w:rsid w:val="000B6436"/>
    <w:rsid w:val="000B76DC"/>
    <w:rsid w:val="000D1DBE"/>
    <w:rsid w:val="000D3B02"/>
    <w:rsid w:val="000E0233"/>
    <w:rsid w:val="000E3C51"/>
    <w:rsid w:val="000E628D"/>
    <w:rsid w:val="000E6D22"/>
    <w:rsid w:val="000F2BDA"/>
    <w:rsid w:val="000F4DE6"/>
    <w:rsid w:val="00101E4B"/>
    <w:rsid w:val="001079EA"/>
    <w:rsid w:val="00115471"/>
    <w:rsid w:val="0012027D"/>
    <w:rsid w:val="00121A68"/>
    <w:rsid w:val="00133B28"/>
    <w:rsid w:val="00134E2C"/>
    <w:rsid w:val="0013686C"/>
    <w:rsid w:val="00137004"/>
    <w:rsid w:val="001372AF"/>
    <w:rsid w:val="0013755A"/>
    <w:rsid w:val="00143B4B"/>
    <w:rsid w:val="00151823"/>
    <w:rsid w:val="00151879"/>
    <w:rsid w:val="00151C92"/>
    <w:rsid w:val="00153948"/>
    <w:rsid w:val="0015515E"/>
    <w:rsid w:val="00156D77"/>
    <w:rsid w:val="00160A09"/>
    <w:rsid w:val="00160C87"/>
    <w:rsid w:val="00176D5C"/>
    <w:rsid w:val="00183902"/>
    <w:rsid w:val="00183D7E"/>
    <w:rsid w:val="001854F2"/>
    <w:rsid w:val="00190986"/>
    <w:rsid w:val="0019569C"/>
    <w:rsid w:val="001B1644"/>
    <w:rsid w:val="001B4BB8"/>
    <w:rsid w:val="001C0971"/>
    <w:rsid w:val="001C342D"/>
    <w:rsid w:val="001C43C6"/>
    <w:rsid w:val="001C4E1C"/>
    <w:rsid w:val="001C600C"/>
    <w:rsid w:val="001C613A"/>
    <w:rsid w:val="001D0DED"/>
    <w:rsid w:val="001D2243"/>
    <w:rsid w:val="001F2053"/>
    <w:rsid w:val="001F3420"/>
    <w:rsid w:val="001F3C39"/>
    <w:rsid w:val="001F46AC"/>
    <w:rsid w:val="002008FD"/>
    <w:rsid w:val="00201AB5"/>
    <w:rsid w:val="00202C05"/>
    <w:rsid w:val="00205DCC"/>
    <w:rsid w:val="00206BE7"/>
    <w:rsid w:val="00224A1B"/>
    <w:rsid w:val="00232DAD"/>
    <w:rsid w:val="00247962"/>
    <w:rsid w:val="00252BE4"/>
    <w:rsid w:val="00257669"/>
    <w:rsid w:val="00263BF0"/>
    <w:rsid w:val="002646A1"/>
    <w:rsid w:val="002731E5"/>
    <w:rsid w:val="00274F17"/>
    <w:rsid w:val="0029069E"/>
    <w:rsid w:val="00290799"/>
    <w:rsid w:val="002918C1"/>
    <w:rsid w:val="00292E96"/>
    <w:rsid w:val="0029610D"/>
    <w:rsid w:val="002A2A4B"/>
    <w:rsid w:val="002A425F"/>
    <w:rsid w:val="002A6FC1"/>
    <w:rsid w:val="002B1032"/>
    <w:rsid w:val="002B2062"/>
    <w:rsid w:val="002B68E9"/>
    <w:rsid w:val="002B7015"/>
    <w:rsid w:val="002B7D47"/>
    <w:rsid w:val="002C3D04"/>
    <w:rsid w:val="002C4822"/>
    <w:rsid w:val="002E085B"/>
    <w:rsid w:val="002E78C2"/>
    <w:rsid w:val="002F0495"/>
    <w:rsid w:val="002F208F"/>
    <w:rsid w:val="002F518D"/>
    <w:rsid w:val="002F5CA3"/>
    <w:rsid w:val="00302548"/>
    <w:rsid w:val="00305AC3"/>
    <w:rsid w:val="00305EE4"/>
    <w:rsid w:val="0030703A"/>
    <w:rsid w:val="0031163E"/>
    <w:rsid w:val="0031517C"/>
    <w:rsid w:val="00323772"/>
    <w:rsid w:val="00325F6B"/>
    <w:rsid w:val="00330FAC"/>
    <w:rsid w:val="00332864"/>
    <w:rsid w:val="00333E8E"/>
    <w:rsid w:val="00337DA6"/>
    <w:rsid w:val="00340358"/>
    <w:rsid w:val="003414E8"/>
    <w:rsid w:val="00341EE8"/>
    <w:rsid w:val="003424EC"/>
    <w:rsid w:val="00342814"/>
    <w:rsid w:val="00342B53"/>
    <w:rsid w:val="0034504C"/>
    <w:rsid w:val="003477A6"/>
    <w:rsid w:val="0035310A"/>
    <w:rsid w:val="003565FD"/>
    <w:rsid w:val="00356798"/>
    <w:rsid w:val="003601C4"/>
    <w:rsid w:val="00365E6C"/>
    <w:rsid w:val="0036724C"/>
    <w:rsid w:val="00367DA9"/>
    <w:rsid w:val="00374729"/>
    <w:rsid w:val="0037489E"/>
    <w:rsid w:val="00375C92"/>
    <w:rsid w:val="00376064"/>
    <w:rsid w:val="00386558"/>
    <w:rsid w:val="003900E7"/>
    <w:rsid w:val="00390BB0"/>
    <w:rsid w:val="003911F9"/>
    <w:rsid w:val="003B043F"/>
    <w:rsid w:val="003B3492"/>
    <w:rsid w:val="003B35A0"/>
    <w:rsid w:val="003B3AFC"/>
    <w:rsid w:val="003B6661"/>
    <w:rsid w:val="003C0E8B"/>
    <w:rsid w:val="003C325D"/>
    <w:rsid w:val="003C44F3"/>
    <w:rsid w:val="003C6E13"/>
    <w:rsid w:val="003D0911"/>
    <w:rsid w:val="003D6199"/>
    <w:rsid w:val="003D6233"/>
    <w:rsid w:val="003D7347"/>
    <w:rsid w:val="003E7716"/>
    <w:rsid w:val="003F5E17"/>
    <w:rsid w:val="003F7838"/>
    <w:rsid w:val="0040641E"/>
    <w:rsid w:val="00411547"/>
    <w:rsid w:val="0041204A"/>
    <w:rsid w:val="00412CE6"/>
    <w:rsid w:val="00426737"/>
    <w:rsid w:val="00432DE5"/>
    <w:rsid w:val="0043310F"/>
    <w:rsid w:val="0043418C"/>
    <w:rsid w:val="00437453"/>
    <w:rsid w:val="00441ADF"/>
    <w:rsid w:val="00443903"/>
    <w:rsid w:val="004453A5"/>
    <w:rsid w:val="004563D0"/>
    <w:rsid w:val="0045738C"/>
    <w:rsid w:val="00472BCB"/>
    <w:rsid w:val="00477C9E"/>
    <w:rsid w:val="00480B38"/>
    <w:rsid w:val="00480C11"/>
    <w:rsid w:val="00481F59"/>
    <w:rsid w:val="004837A6"/>
    <w:rsid w:val="00496762"/>
    <w:rsid w:val="004A1AE8"/>
    <w:rsid w:val="004B45DB"/>
    <w:rsid w:val="004C11CB"/>
    <w:rsid w:val="004F5413"/>
    <w:rsid w:val="00505B47"/>
    <w:rsid w:val="00505E9F"/>
    <w:rsid w:val="00505EFE"/>
    <w:rsid w:val="00510416"/>
    <w:rsid w:val="00514AEF"/>
    <w:rsid w:val="0052180F"/>
    <w:rsid w:val="00526CFD"/>
    <w:rsid w:val="00536586"/>
    <w:rsid w:val="00540F99"/>
    <w:rsid w:val="005444D9"/>
    <w:rsid w:val="00547BB3"/>
    <w:rsid w:val="005616C2"/>
    <w:rsid w:val="00562189"/>
    <w:rsid w:val="0057131B"/>
    <w:rsid w:val="00580AA6"/>
    <w:rsid w:val="0058444B"/>
    <w:rsid w:val="005853B0"/>
    <w:rsid w:val="0058569D"/>
    <w:rsid w:val="0058729D"/>
    <w:rsid w:val="00591908"/>
    <w:rsid w:val="00593AAF"/>
    <w:rsid w:val="005C085E"/>
    <w:rsid w:val="005D1797"/>
    <w:rsid w:val="005D38DC"/>
    <w:rsid w:val="005D585B"/>
    <w:rsid w:val="005E30A0"/>
    <w:rsid w:val="005E4CD0"/>
    <w:rsid w:val="005F35A0"/>
    <w:rsid w:val="00605588"/>
    <w:rsid w:val="0061793C"/>
    <w:rsid w:val="006218A9"/>
    <w:rsid w:val="00635B2C"/>
    <w:rsid w:val="006418E2"/>
    <w:rsid w:val="00650F1D"/>
    <w:rsid w:val="0065365B"/>
    <w:rsid w:val="006627C4"/>
    <w:rsid w:val="006645B5"/>
    <w:rsid w:val="0066471A"/>
    <w:rsid w:val="00666B59"/>
    <w:rsid w:val="00667708"/>
    <w:rsid w:val="006701D9"/>
    <w:rsid w:val="006730E9"/>
    <w:rsid w:val="00673A51"/>
    <w:rsid w:val="00675977"/>
    <w:rsid w:val="006765B7"/>
    <w:rsid w:val="00676B82"/>
    <w:rsid w:val="0068161F"/>
    <w:rsid w:val="006870CA"/>
    <w:rsid w:val="00696E34"/>
    <w:rsid w:val="006A23E0"/>
    <w:rsid w:val="006B358E"/>
    <w:rsid w:val="006C1FEF"/>
    <w:rsid w:val="006C3BBB"/>
    <w:rsid w:val="006C6406"/>
    <w:rsid w:val="006D1335"/>
    <w:rsid w:val="006D26BA"/>
    <w:rsid w:val="006D2E0E"/>
    <w:rsid w:val="006D6440"/>
    <w:rsid w:val="006E116B"/>
    <w:rsid w:val="006E1888"/>
    <w:rsid w:val="006E3E2A"/>
    <w:rsid w:val="006E50CB"/>
    <w:rsid w:val="006F1FD5"/>
    <w:rsid w:val="00713AA2"/>
    <w:rsid w:val="00714CA3"/>
    <w:rsid w:val="00721C19"/>
    <w:rsid w:val="007245C1"/>
    <w:rsid w:val="007260F0"/>
    <w:rsid w:val="0072751C"/>
    <w:rsid w:val="00734E26"/>
    <w:rsid w:val="00737EC4"/>
    <w:rsid w:val="00737FBD"/>
    <w:rsid w:val="00743BDA"/>
    <w:rsid w:val="00752148"/>
    <w:rsid w:val="007613AA"/>
    <w:rsid w:val="007723B8"/>
    <w:rsid w:val="0077366F"/>
    <w:rsid w:val="00776CC4"/>
    <w:rsid w:val="00780174"/>
    <w:rsid w:val="00784E4A"/>
    <w:rsid w:val="007A2088"/>
    <w:rsid w:val="007A4923"/>
    <w:rsid w:val="007B3C40"/>
    <w:rsid w:val="007B68A7"/>
    <w:rsid w:val="007C0EBB"/>
    <w:rsid w:val="007C4084"/>
    <w:rsid w:val="007C5A3B"/>
    <w:rsid w:val="007C5AD2"/>
    <w:rsid w:val="007D36EE"/>
    <w:rsid w:val="007D4052"/>
    <w:rsid w:val="007E2803"/>
    <w:rsid w:val="007F49EA"/>
    <w:rsid w:val="00807C1F"/>
    <w:rsid w:val="00817418"/>
    <w:rsid w:val="0082002F"/>
    <w:rsid w:val="0082205D"/>
    <w:rsid w:val="00833884"/>
    <w:rsid w:val="008400D2"/>
    <w:rsid w:val="00841E3D"/>
    <w:rsid w:val="00843DFC"/>
    <w:rsid w:val="00845812"/>
    <w:rsid w:val="00845E74"/>
    <w:rsid w:val="00846682"/>
    <w:rsid w:val="0084695D"/>
    <w:rsid w:val="00852539"/>
    <w:rsid w:val="008577CD"/>
    <w:rsid w:val="008621F0"/>
    <w:rsid w:val="00863A72"/>
    <w:rsid w:val="008A25E2"/>
    <w:rsid w:val="008A517C"/>
    <w:rsid w:val="008A730F"/>
    <w:rsid w:val="008A7DF6"/>
    <w:rsid w:val="008B0BE8"/>
    <w:rsid w:val="008B7597"/>
    <w:rsid w:val="008B7E3E"/>
    <w:rsid w:val="008C10C7"/>
    <w:rsid w:val="008D0440"/>
    <w:rsid w:val="008D1234"/>
    <w:rsid w:val="008D4E72"/>
    <w:rsid w:val="008D6DCE"/>
    <w:rsid w:val="008E6D6E"/>
    <w:rsid w:val="008F0EC2"/>
    <w:rsid w:val="00900FC9"/>
    <w:rsid w:val="009031B2"/>
    <w:rsid w:val="00907E3C"/>
    <w:rsid w:val="009117B3"/>
    <w:rsid w:val="009252CB"/>
    <w:rsid w:val="00925E27"/>
    <w:rsid w:val="00926DEA"/>
    <w:rsid w:val="0093214D"/>
    <w:rsid w:val="00932811"/>
    <w:rsid w:val="009354E2"/>
    <w:rsid w:val="00937C4C"/>
    <w:rsid w:val="00943BB4"/>
    <w:rsid w:val="00947A03"/>
    <w:rsid w:val="009504A4"/>
    <w:rsid w:val="009673F7"/>
    <w:rsid w:val="009735EB"/>
    <w:rsid w:val="00973A1A"/>
    <w:rsid w:val="00975A8F"/>
    <w:rsid w:val="00980D25"/>
    <w:rsid w:val="00987579"/>
    <w:rsid w:val="009906E4"/>
    <w:rsid w:val="00992AD9"/>
    <w:rsid w:val="009A0663"/>
    <w:rsid w:val="009A2626"/>
    <w:rsid w:val="009A6EE9"/>
    <w:rsid w:val="009B2A5E"/>
    <w:rsid w:val="009B4E2D"/>
    <w:rsid w:val="009B5232"/>
    <w:rsid w:val="009C40A0"/>
    <w:rsid w:val="009D08D5"/>
    <w:rsid w:val="009E1126"/>
    <w:rsid w:val="009F279A"/>
    <w:rsid w:val="00A021BC"/>
    <w:rsid w:val="00A03C01"/>
    <w:rsid w:val="00A04929"/>
    <w:rsid w:val="00A05208"/>
    <w:rsid w:val="00A12F0B"/>
    <w:rsid w:val="00A2099F"/>
    <w:rsid w:val="00A2231C"/>
    <w:rsid w:val="00A254AD"/>
    <w:rsid w:val="00A27903"/>
    <w:rsid w:val="00A36E99"/>
    <w:rsid w:val="00A43529"/>
    <w:rsid w:val="00A4357C"/>
    <w:rsid w:val="00A625E0"/>
    <w:rsid w:val="00A654F4"/>
    <w:rsid w:val="00A65534"/>
    <w:rsid w:val="00A85B8A"/>
    <w:rsid w:val="00A86AEF"/>
    <w:rsid w:val="00A86F52"/>
    <w:rsid w:val="00A9364F"/>
    <w:rsid w:val="00AA2098"/>
    <w:rsid w:val="00AB708F"/>
    <w:rsid w:val="00AC0131"/>
    <w:rsid w:val="00AC0C66"/>
    <w:rsid w:val="00AD1484"/>
    <w:rsid w:val="00AD2DEF"/>
    <w:rsid w:val="00AE1777"/>
    <w:rsid w:val="00AE79BF"/>
    <w:rsid w:val="00AF5A31"/>
    <w:rsid w:val="00B074D6"/>
    <w:rsid w:val="00B1026B"/>
    <w:rsid w:val="00B13814"/>
    <w:rsid w:val="00B328F6"/>
    <w:rsid w:val="00B46B4E"/>
    <w:rsid w:val="00B564C6"/>
    <w:rsid w:val="00B60707"/>
    <w:rsid w:val="00B731A1"/>
    <w:rsid w:val="00B736D0"/>
    <w:rsid w:val="00B766AA"/>
    <w:rsid w:val="00B85C32"/>
    <w:rsid w:val="00BA2171"/>
    <w:rsid w:val="00BA5098"/>
    <w:rsid w:val="00BA5400"/>
    <w:rsid w:val="00BB3B4E"/>
    <w:rsid w:val="00BB5DEE"/>
    <w:rsid w:val="00BC36D5"/>
    <w:rsid w:val="00BC5436"/>
    <w:rsid w:val="00BD2067"/>
    <w:rsid w:val="00BF09CA"/>
    <w:rsid w:val="00BF1E28"/>
    <w:rsid w:val="00BF5BA8"/>
    <w:rsid w:val="00C0199F"/>
    <w:rsid w:val="00C020AD"/>
    <w:rsid w:val="00C023D0"/>
    <w:rsid w:val="00C04C0D"/>
    <w:rsid w:val="00C07208"/>
    <w:rsid w:val="00C1001A"/>
    <w:rsid w:val="00C112AD"/>
    <w:rsid w:val="00C248E7"/>
    <w:rsid w:val="00C27FC1"/>
    <w:rsid w:val="00C3140E"/>
    <w:rsid w:val="00C36F5E"/>
    <w:rsid w:val="00C37497"/>
    <w:rsid w:val="00C4086B"/>
    <w:rsid w:val="00C46545"/>
    <w:rsid w:val="00C47FEC"/>
    <w:rsid w:val="00C625E5"/>
    <w:rsid w:val="00C65F7D"/>
    <w:rsid w:val="00C75462"/>
    <w:rsid w:val="00C85F3D"/>
    <w:rsid w:val="00C87658"/>
    <w:rsid w:val="00CA0FB3"/>
    <w:rsid w:val="00CA11C9"/>
    <w:rsid w:val="00CB58AB"/>
    <w:rsid w:val="00CC2952"/>
    <w:rsid w:val="00CC2BD7"/>
    <w:rsid w:val="00CC3332"/>
    <w:rsid w:val="00CC7D7E"/>
    <w:rsid w:val="00CD12EE"/>
    <w:rsid w:val="00CD2AB4"/>
    <w:rsid w:val="00CD5DDA"/>
    <w:rsid w:val="00CD7D07"/>
    <w:rsid w:val="00CE0318"/>
    <w:rsid w:val="00CE1C05"/>
    <w:rsid w:val="00CE5BE5"/>
    <w:rsid w:val="00D02755"/>
    <w:rsid w:val="00D16AC8"/>
    <w:rsid w:val="00D33314"/>
    <w:rsid w:val="00D46970"/>
    <w:rsid w:val="00D53538"/>
    <w:rsid w:val="00D61199"/>
    <w:rsid w:val="00D6182F"/>
    <w:rsid w:val="00D7391A"/>
    <w:rsid w:val="00D769DD"/>
    <w:rsid w:val="00D843F7"/>
    <w:rsid w:val="00D85DB3"/>
    <w:rsid w:val="00DA23C6"/>
    <w:rsid w:val="00DB3646"/>
    <w:rsid w:val="00DC3059"/>
    <w:rsid w:val="00DC682E"/>
    <w:rsid w:val="00DE7886"/>
    <w:rsid w:val="00DF48A9"/>
    <w:rsid w:val="00E005C3"/>
    <w:rsid w:val="00E035BE"/>
    <w:rsid w:val="00E13819"/>
    <w:rsid w:val="00E17694"/>
    <w:rsid w:val="00E35081"/>
    <w:rsid w:val="00E46FEB"/>
    <w:rsid w:val="00E54301"/>
    <w:rsid w:val="00E62055"/>
    <w:rsid w:val="00E64756"/>
    <w:rsid w:val="00E70AF5"/>
    <w:rsid w:val="00E714E1"/>
    <w:rsid w:val="00E73482"/>
    <w:rsid w:val="00E763FF"/>
    <w:rsid w:val="00E83D4B"/>
    <w:rsid w:val="00E83FEA"/>
    <w:rsid w:val="00E87241"/>
    <w:rsid w:val="00E8751C"/>
    <w:rsid w:val="00E9118D"/>
    <w:rsid w:val="00EA7C45"/>
    <w:rsid w:val="00EB048C"/>
    <w:rsid w:val="00EB5633"/>
    <w:rsid w:val="00EC0AE3"/>
    <w:rsid w:val="00ED10DE"/>
    <w:rsid w:val="00ED1FF5"/>
    <w:rsid w:val="00EE315D"/>
    <w:rsid w:val="00EE6502"/>
    <w:rsid w:val="00EE67E7"/>
    <w:rsid w:val="00EF55DC"/>
    <w:rsid w:val="00F02660"/>
    <w:rsid w:val="00F047EA"/>
    <w:rsid w:val="00F1071E"/>
    <w:rsid w:val="00F10EF8"/>
    <w:rsid w:val="00F13256"/>
    <w:rsid w:val="00F16983"/>
    <w:rsid w:val="00F1741E"/>
    <w:rsid w:val="00F24B2C"/>
    <w:rsid w:val="00F34B44"/>
    <w:rsid w:val="00F36C1A"/>
    <w:rsid w:val="00F50807"/>
    <w:rsid w:val="00F5210B"/>
    <w:rsid w:val="00F6169F"/>
    <w:rsid w:val="00F64459"/>
    <w:rsid w:val="00F6524F"/>
    <w:rsid w:val="00F71440"/>
    <w:rsid w:val="00F73FBB"/>
    <w:rsid w:val="00F954B5"/>
    <w:rsid w:val="00FA371D"/>
    <w:rsid w:val="00FA58EC"/>
    <w:rsid w:val="00FB43D6"/>
    <w:rsid w:val="00FB58DD"/>
    <w:rsid w:val="00FB6326"/>
    <w:rsid w:val="00FD2943"/>
    <w:rsid w:val="00FD36D6"/>
    <w:rsid w:val="00FE427E"/>
    <w:rsid w:val="00FE4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4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08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D2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2E0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C85F3D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unhideWhenUsed/>
    <w:rsid w:val="00365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925E27"/>
    <w:pPr>
      <w:spacing w:after="0" w:line="240" w:lineRule="auto"/>
    </w:pPr>
    <w:rPr>
      <w:rFonts w:eastAsiaTheme="minorEastAsia"/>
      <w:lang w:eastAsia="ru-RU"/>
    </w:rPr>
  </w:style>
  <w:style w:type="character" w:customStyle="1" w:styleId="cls004">
    <w:name w:val="cls_004"/>
    <w:basedOn w:val="a0"/>
    <w:rsid w:val="00A625E0"/>
  </w:style>
  <w:style w:type="character" w:customStyle="1" w:styleId="cls005">
    <w:name w:val="cls_005"/>
    <w:basedOn w:val="a0"/>
    <w:rsid w:val="00A625E0"/>
  </w:style>
  <w:style w:type="character" w:customStyle="1" w:styleId="cls003">
    <w:name w:val="cls_003"/>
    <w:basedOn w:val="a0"/>
    <w:rsid w:val="00A625E0"/>
  </w:style>
  <w:style w:type="character" w:customStyle="1" w:styleId="cls002">
    <w:name w:val="cls_002"/>
    <w:basedOn w:val="a0"/>
    <w:rsid w:val="00A625E0"/>
  </w:style>
  <w:style w:type="paragraph" w:customStyle="1" w:styleId="c24">
    <w:name w:val="c24"/>
    <w:basedOn w:val="a"/>
    <w:rsid w:val="001C3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C342D"/>
  </w:style>
  <w:style w:type="paragraph" w:customStyle="1" w:styleId="c20">
    <w:name w:val="c20"/>
    <w:basedOn w:val="a"/>
    <w:rsid w:val="001C3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AC0C66"/>
    <w:rPr>
      <w:color w:val="0000FF" w:themeColor="hyperlink"/>
      <w:u w:val="single"/>
    </w:rPr>
  </w:style>
  <w:style w:type="character" w:customStyle="1" w:styleId="aa">
    <w:name w:val="Основной текст_"/>
    <w:link w:val="3"/>
    <w:locked/>
    <w:rsid w:val="00C248E7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a"/>
    <w:rsid w:val="00C248E7"/>
    <w:pPr>
      <w:widowControl w:val="0"/>
      <w:shd w:val="clear" w:color="auto" w:fill="FFFFFF"/>
      <w:spacing w:after="120" w:line="317" w:lineRule="exact"/>
      <w:jc w:val="center"/>
    </w:pPr>
    <w:rPr>
      <w:rFonts w:ascii="Times New Roman" w:hAnsi="Times New Roman" w:cs="Times New Roman"/>
      <w:sz w:val="27"/>
      <w:szCs w:val="27"/>
    </w:rPr>
  </w:style>
  <w:style w:type="table" w:customStyle="1" w:styleId="TableNormal">
    <w:name w:val="Table Normal"/>
    <w:uiPriority w:val="2"/>
    <w:semiHidden/>
    <w:unhideWhenUsed/>
    <w:qFormat/>
    <w:rsid w:val="006E3E2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ody Text"/>
    <w:basedOn w:val="a"/>
    <w:link w:val="ac"/>
    <w:uiPriority w:val="1"/>
    <w:qFormat/>
    <w:rsid w:val="006E3E2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c">
    <w:name w:val="Основной текст Знак"/>
    <w:basedOn w:val="a0"/>
    <w:link w:val="ab"/>
    <w:uiPriority w:val="1"/>
    <w:rsid w:val="006E3E2A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6E3E2A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character" w:styleId="ad">
    <w:name w:val="Placeholder Text"/>
    <w:basedOn w:val="a0"/>
    <w:uiPriority w:val="99"/>
    <w:semiHidden/>
    <w:rsid w:val="00843DFC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4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2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3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11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8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6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9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1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44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9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0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2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3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1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67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37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58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95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2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1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6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8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66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12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62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00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25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46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68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3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2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2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5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77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4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97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4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18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3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22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1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03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79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00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5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4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2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8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8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7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8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4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92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32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28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26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3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2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49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1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8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17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64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2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25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14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84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0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2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80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A61BDE-3E07-4750-9E53-6D769BD80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5019</TotalTime>
  <Pages>1</Pages>
  <Words>4577</Words>
  <Characters>26089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Трапицына</dc:creator>
  <cp:lastModifiedBy>Ольга Трапицына</cp:lastModifiedBy>
  <cp:revision>294</cp:revision>
  <cp:lastPrinted>2023-03-14T07:42:00Z</cp:lastPrinted>
  <dcterms:created xsi:type="dcterms:W3CDTF">2023-03-13T11:02:00Z</dcterms:created>
  <dcterms:modified xsi:type="dcterms:W3CDTF">2023-05-26T13:47:00Z</dcterms:modified>
</cp:coreProperties>
</file>