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37DB2" w14:textId="77777777" w:rsidR="00C44F50" w:rsidRDefault="00C44F50">
      <w:pPr>
        <w:ind w:left="-567"/>
        <w:jc w:val="center"/>
        <w:rPr>
          <w:b/>
          <w:sz w:val="28"/>
        </w:rPr>
      </w:pPr>
      <w:bookmarkStart w:id="0" w:name="bookmark2"/>
    </w:p>
    <w:p w14:paraId="21FA01F0" w14:textId="77777777" w:rsidR="00C44F50" w:rsidRDefault="00C44F50">
      <w:pPr>
        <w:ind w:left="-567"/>
        <w:jc w:val="center"/>
        <w:rPr>
          <w:b/>
          <w:sz w:val="28"/>
        </w:rPr>
      </w:pPr>
    </w:p>
    <w:p w14:paraId="0F2919CD" w14:textId="77777777" w:rsidR="00C44F50" w:rsidRDefault="00C44F50">
      <w:pPr>
        <w:ind w:left="-567"/>
        <w:jc w:val="center"/>
        <w:rPr>
          <w:b/>
          <w:sz w:val="28"/>
        </w:rPr>
      </w:pPr>
    </w:p>
    <w:p w14:paraId="36CF7722" w14:textId="77777777" w:rsidR="00C44F50" w:rsidRDefault="00C44F50">
      <w:pPr>
        <w:ind w:left="-567"/>
        <w:jc w:val="center"/>
        <w:rPr>
          <w:b/>
          <w:sz w:val="28"/>
        </w:rPr>
      </w:pPr>
    </w:p>
    <w:p w14:paraId="501A2CE4" w14:textId="77777777" w:rsidR="00C44F50" w:rsidRDefault="00C44F50">
      <w:pPr>
        <w:ind w:left="-567"/>
        <w:jc w:val="center"/>
        <w:rPr>
          <w:b/>
          <w:sz w:val="28"/>
        </w:rPr>
      </w:pPr>
    </w:p>
    <w:p w14:paraId="173902FE" w14:textId="77777777" w:rsidR="00C44F50" w:rsidRDefault="00C44F50">
      <w:pPr>
        <w:ind w:left="-567"/>
        <w:jc w:val="center"/>
        <w:rPr>
          <w:b/>
          <w:sz w:val="28"/>
        </w:rPr>
      </w:pPr>
    </w:p>
    <w:p w14:paraId="01348DCA" w14:textId="77777777" w:rsidR="00C44F50" w:rsidRDefault="00C44F50">
      <w:pPr>
        <w:ind w:left="-567"/>
        <w:jc w:val="center"/>
        <w:rPr>
          <w:b/>
          <w:sz w:val="28"/>
        </w:rPr>
      </w:pPr>
    </w:p>
    <w:p w14:paraId="583024BF" w14:textId="77777777" w:rsidR="00C44F50" w:rsidRDefault="00C44F50">
      <w:pPr>
        <w:ind w:left="-567"/>
        <w:jc w:val="center"/>
        <w:rPr>
          <w:b/>
          <w:sz w:val="28"/>
        </w:rPr>
      </w:pPr>
    </w:p>
    <w:p w14:paraId="49FE8D3A" w14:textId="77777777"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457CC735" w14:textId="77777777"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5EF30DA0" w14:textId="77777777"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D5E9702" w14:textId="77777777"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0D3E013" w14:textId="77777777"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7B480327" w14:textId="77777777" w:rsidR="00C44F50" w:rsidRDefault="00C44F50">
      <w:pPr>
        <w:rPr>
          <w:rFonts w:ascii="Arial" w:hAnsi="Arial" w:cs="Arial"/>
          <w:b/>
          <w:sz w:val="32"/>
          <w:szCs w:val="32"/>
        </w:rPr>
      </w:pPr>
    </w:p>
    <w:p w14:paraId="14ADEF99" w14:textId="77777777" w:rsidR="00C44F50" w:rsidRDefault="00361FA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14:paraId="6FCD80F1" w14:textId="77777777" w:rsidR="00C44F50" w:rsidRDefault="00361FAA">
      <w:pPr>
        <w:ind w:left="-567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14:paraId="39D89EE1" w14:textId="77777777" w:rsidR="00C44F50" w:rsidRDefault="00361FAA">
      <w:pPr>
        <w:ind w:left="-567" w:firstLine="283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ОП.0</w:t>
      </w:r>
      <w:r w:rsidR="00DB50F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СТРОИТЕЛЬНЫЕ МАТЕРИАЛЫ И  ИЗДЕЛИЯ</w:t>
      </w:r>
    </w:p>
    <w:p w14:paraId="4653E4FF" w14:textId="77777777" w:rsidR="00C44F50" w:rsidRDefault="00361FAA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 специальности</w:t>
      </w:r>
    </w:p>
    <w:p w14:paraId="1B84DA83" w14:textId="77777777" w:rsidR="00C44F50" w:rsidRDefault="00DB50F0">
      <w:pPr>
        <w:ind w:left="-567"/>
        <w:jc w:val="center"/>
        <w:rPr>
          <w:b/>
          <w:sz w:val="32"/>
          <w:szCs w:val="32"/>
        </w:rPr>
      </w:pPr>
      <w:r>
        <w:rPr>
          <w:rStyle w:val="FontStyle53"/>
          <w:sz w:val="32"/>
          <w:szCs w:val="32"/>
        </w:rPr>
        <w:t>08.02.10</w:t>
      </w:r>
      <w:r w:rsidR="00361FAA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14:paraId="52BF9F31" w14:textId="77777777" w:rsidR="00C44F50" w:rsidRDefault="00C44F50">
      <w:pPr>
        <w:ind w:left="-567"/>
        <w:jc w:val="center"/>
        <w:rPr>
          <w:i/>
          <w:sz w:val="32"/>
          <w:szCs w:val="44"/>
        </w:rPr>
      </w:pPr>
    </w:p>
    <w:p w14:paraId="1C4AFF35" w14:textId="77777777" w:rsidR="00C44F50" w:rsidRDefault="00361FAA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Базовая подготовка среднего профессионального образования</w:t>
      </w:r>
    </w:p>
    <w:p w14:paraId="042D5705" w14:textId="77777777" w:rsidR="00C44F50" w:rsidRDefault="00C44F50">
      <w:pPr>
        <w:ind w:left="-567"/>
        <w:jc w:val="center"/>
        <w:rPr>
          <w:b/>
          <w:sz w:val="32"/>
          <w:szCs w:val="44"/>
        </w:rPr>
      </w:pPr>
    </w:p>
    <w:p w14:paraId="5A700839" w14:textId="77777777" w:rsidR="00C44F50" w:rsidRDefault="00C44F50">
      <w:pPr>
        <w:ind w:left="-567"/>
        <w:jc w:val="center"/>
        <w:rPr>
          <w:b/>
          <w:sz w:val="32"/>
          <w:szCs w:val="44"/>
        </w:rPr>
      </w:pPr>
    </w:p>
    <w:p w14:paraId="16F84F65" w14:textId="77777777" w:rsidR="00C44F50" w:rsidRDefault="00C44F50">
      <w:pPr>
        <w:jc w:val="center"/>
        <w:rPr>
          <w:rFonts w:ascii="Arial" w:hAnsi="Arial"/>
          <w:b/>
          <w:sz w:val="32"/>
          <w:szCs w:val="44"/>
        </w:rPr>
      </w:pPr>
    </w:p>
    <w:p w14:paraId="4F0AA39E" w14:textId="77777777" w:rsidR="00C44F50" w:rsidRDefault="00C44F50">
      <w:pPr>
        <w:rPr>
          <w:rFonts w:ascii="Arial" w:hAnsi="Arial"/>
          <w:b/>
          <w:sz w:val="32"/>
          <w:szCs w:val="44"/>
        </w:rPr>
      </w:pPr>
    </w:p>
    <w:p w14:paraId="6633BAA4" w14:textId="77777777" w:rsidR="00C44F50" w:rsidRDefault="00C44F50">
      <w:pPr>
        <w:rPr>
          <w:rFonts w:ascii="Arial" w:hAnsi="Arial"/>
          <w:b/>
          <w:sz w:val="32"/>
          <w:szCs w:val="44"/>
        </w:rPr>
      </w:pPr>
    </w:p>
    <w:p w14:paraId="698C020A" w14:textId="77777777" w:rsidR="00C44F50" w:rsidRDefault="00C44F50">
      <w:pPr>
        <w:rPr>
          <w:rFonts w:ascii="Arial" w:hAnsi="Arial"/>
          <w:b/>
          <w:sz w:val="32"/>
          <w:szCs w:val="44"/>
        </w:rPr>
      </w:pPr>
    </w:p>
    <w:p w14:paraId="3B371904" w14:textId="77777777" w:rsidR="00C44F50" w:rsidRDefault="00C44F50">
      <w:pPr>
        <w:rPr>
          <w:rFonts w:ascii="Arial" w:hAnsi="Arial"/>
          <w:b/>
          <w:sz w:val="32"/>
          <w:szCs w:val="44"/>
        </w:rPr>
      </w:pPr>
    </w:p>
    <w:p w14:paraId="4BC7910F" w14:textId="77777777" w:rsidR="00C44F50" w:rsidRDefault="00C44F50">
      <w:pPr>
        <w:rPr>
          <w:rFonts w:ascii="Arial" w:hAnsi="Arial"/>
          <w:b/>
          <w:sz w:val="32"/>
          <w:szCs w:val="44"/>
        </w:rPr>
      </w:pPr>
    </w:p>
    <w:p w14:paraId="4214C7C9" w14:textId="77777777" w:rsidR="00C44F50" w:rsidRDefault="00C44F50">
      <w:pPr>
        <w:rPr>
          <w:rFonts w:ascii="Arial" w:hAnsi="Arial"/>
          <w:b/>
          <w:sz w:val="32"/>
          <w:szCs w:val="44"/>
        </w:rPr>
      </w:pPr>
    </w:p>
    <w:p w14:paraId="324153F8" w14:textId="77777777" w:rsidR="00C44F50" w:rsidRDefault="00C44F50">
      <w:pPr>
        <w:rPr>
          <w:rFonts w:ascii="Arial" w:hAnsi="Arial"/>
          <w:b/>
          <w:sz w:val="32"/>
          <w:szCs w:val="44"/>
        </w:rPr>
      </w:pPr>
    </w:p>
    <w:p w14:paraId="0F3F24CB" w14:textId="77777777" w:rsidR="00C44F50" w:rsidRDefault="00C44F50">
      <w:pPr>
        <w:rPr>
          <w:rFonts w:ascii="Arial" w:hAnsi="Arial"/>
          <w:b/>
          <w:sz w:val="32"/>
          <w:szCs w:val="44"/>
        </w:rPr>
      </w:pPr>
    </w:p>
    <w:p w14:paraId="04732F1B" w14:textId="77777777" w:rsidR="00C44F50" w:rsidRDefault="00C44F50">
      <w:pPr>
        <w:rPr>
          <w:rFonts w:ascii="Arial" w:hAnsi="Arial"/>
          <w:b/>
          <w:sz w:val="32"/>
          <w:szCs w:val="44"/>
        </w:rPr>
      </w:pPr>
    </w:p>
    <w:p w14:paraId="51E2CA7E" w14:textId="77777777" w:rsidR="00C44F50" w:rsidRDefault="00C44F50">
      <w:pPr>
        <w:rPr>
          <w:b/>
          <w:sz w:val="32"/>
          <w:szCs w:val="44"/>
        </w:rPr>
      </w:pPr>
    </w:p>
    <w:p w14:paraId="047F19A5" w14:textId="77777777" w:rsidR="00C44F50" w:rsidRDefault="00C44F50">
      <w:pPr>
        <w:shd w:val="clear" w:color="auto" w:fill="FFFFFF"/>
        <w:jc w:val="center"/>
        <w:rPr>
          <w:b/>
          <w:sz w:val="32"/>
          <w:szCs w:val="32"/>
        </w:rPr>
      </w:pPr>
    </w:p>
    <w:p w14:paraId="1B078890" w14:textId="77777777" w:rsidR="00C44F50" w:rsidRDefault="00C44F50">
      <w:pPr>
        <w:spacing w:after="160" w:line="259" w:lineRule="auto"/>
      </w:pPr>
    </w:p>
    <w:p w14:paraId="0B0EC9F1" w14:textId="1F505B70" w:rsidR="00C44F50" w:rsidRPr="00DB50F0" w:rsidRDefault="00DB50F0" w:rsidP="00DB50F0">
      <w:pPr>
        <w:spacing w:after="160" w:line="259" w:lineRule="auto"/>
        <w:jc w:val="center"/>
        <w:rPr>
          <w:sz w:val="28"/>
          <w:szCs w:val="28"/>
        </w:rPr>
      </w:pPr>
      <w:r w:rsidRPr="00DB50F0">
        <w:rPr>
          <w:sz w:val="28"/>
          <w:szCs w:val="28"/>
        </w:rPr>
        <w:t>202</w:t>
      </w:r>
      <w:r w:rsidR="00AC06D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bookmarkStart w:id="1" w:name="_GoBack"/>
      <w:bookmarkEnd w:id="1"/>
    </w:p>
    <w:p w14:paraId="5165DCEB" w14:textId="77777777" w:rsidR="00C44F50" w:rsidRDefault="00361FAA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14:paraId="4BD91051" w14:textId="77777777" w:rsidR="00C44F50" w:rsidRDefault="00C44F50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p w14:paraId="6153D14F" w14:textId="77777777" w:rsidR="00C44F50" w:rsidRDefault="00361FAA">
      <w:pPr>
        <w:pStyle w:val="ae"/>
        <w:numPr>
          <w:ilvl w:val="0"/>
          <w:numId w:val="1"/>
        </w:numPr>
        <w:shd w:val="clear" w:color="auto" w:fill="FFFFFF"/>
        <w:tabs>
          <w:tab w:val="left" w:pos="-360"/>
        </w:tabs>
        <w:spacing w:before="0"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паспорт рабочей ПРОГРАММЫ УЧЕБНОЙ ДИСЦИПЛИНЫ</w:t>
      </w:r>
      <w:r>
        <w:rPr>
          <w:caps/>
          <w:sz w:val="26"/>
          <w:szCs w:val="26"/>
          <w:u w:color="FFFFFF"/>
        </w:rPr>
        <w:tab/>
        <w:t>3</w:t>
      </w:r>
      <w:r>
        <w:rPr>
          <w:caps/>
          <w:sz w:val="26"/>
          <w:szCs w:val="26"/>
          <w:u w:color="FFFFFF"/>
        </w:rPr>
        <w:tab/>
      </w:r>
    </w:p>
    <w:p w14:paraId="6791B464" w14:textId="77777777"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sz w:val="26"/>
          <w:szCs w:val="26"/>
          <w:u w:color="FFFFFF"/>
        </w:rPr>
        <w:t>СТРУКТУРА И СОДЕРЖАНИЕ 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7</w:t>
      </w:r>
      <w:r>
        <w:rPr>
          <w:caps/>
          <w:sz w:val="26"/>
          <w:szCs w:val="26"/>
          <w:u w:color="FFFFFF"/>
        </w:rPr>
        <w:tab/>
      </w:r>
    </w:p>
    <w:p w14:paraId="5BC2415C" w14:textId="77777777"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  <w:t>14</w:t>
      </w:r>
    </w:p>
    <w:p w14:paraId="465248E1" w14:textId="77777777"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17</w:t>
      </w:r>
    </w:p>
    <w:p w14:paraId="5DC2AD23" w14:textId="77777777" w:rsidR="00C44F50" w:rsidRDefault="00361FAA">
      <w:pPr>
        <w:pStyle w:val="210"/>
        <w:widowControl w:val="0"/>
        <w:shd w:val="clear" w:color="auto" w:fill="FFFFFF"/>
        <w:spacing w:after="0" w:line="360" w:lineRule="auto"/>
        <w:ind w:firstLine="851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</w:p>
    <w:p w14:paraId="107909E9" w14:textId="77777777"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8"/>
          <w:u w:color="FFFFFF"/>
        </w:rPr>
      </w:pPr>
      <w:r>
        <w:rPr>
          <w:sz w:val="26"/>
          <w:szCs w:val="26"/>
          <w:u w:color="FFFFFF"/>
        </w:rPr>
        <w:t>ПЕРЕЧЕНЬ ИСПОЛЬЗУЕМЫХ МЕТОДОВ ОБУЧЕНИЯ</w:t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  <w:t>18</w:t>
      </w:r>
      <w:r>
        <w:rPr>
          <w:caps/>
          <w:sz w:val="28"/>
          <w:szCs w:val="28"/>
          <w:u w:color="FFFFFF"/>
        </w:rPr>
        <w:tab/>
      </w:r>
    </w:p>
    <w:p w14:paraId="0E7DDC3B" w14:textId="77777777" w:rsidR="00C44F50" w:rsidRDefault="00C44F50"/>
    <w:p w14:paraId="0D7679D6" w14:textId="77777777" w:rsidR="00C44F50" w:rsidRDefault="00C44F50"/>
    <w:p w14:paraId="152CB547" w14:textId="77777777"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14:paraId="6F33108C" w14:textId="77777777"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14:paraId="150ECE10" w14:textId="77777777"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14:paraId="7403F162" w14:textId="77777777" w:rsidR="00C44F50" w:rsidRDefault="00C44F50">
      <w:pPr>
        <w:pStyle w:val="Style16"/>
        <w:widowControl/>
        <w:tabs>
          <w:tab w:val="left" w:leader="dot" w:pos="7411"/>
          <w:tab w:val="left" w:pos="8410"/>
        </w:tabs>
        <w:spacing w:before="14"/>
        <w:ind w:left="355"/>
        <w:rPr>
          <w:rStyle w:val="FontStyle53"/>
        </w:rPr>
        <w:sectPr w:rsidR="00C44F5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34" w:right="567" w:bottom="1134" w:left="1134" w:header="720" w:footer="720" w:gutter="0"/>
          <w:pgNumType w:start="2"/>
          <w:cols w:space="720"/>
          <w:titlePg/>
          <w:docGrid w:linePitch="326"/>
        </w:sectPr>
      </w:pPr>
    </w:p>
    <w:p w14:paraId="565037EF" w14:textId="77777777" w:rsidR="00C44F50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1 ПАСПОРТ РАБОЧЕЙ ПРОГРАММЫ УЧЕБНОЙ ДИСЦИПЛИНЫ</w:t>
      </w:r>
    </w:p>
    <w:p w14:paraId="5E7EA510" w14:textId="77777777" w:rsidR="00C44F50" w:rsidRDefault="00C44F50">
      <w:pPr>
        <w:pStyle w:val="Style3"/>
        <w:widowControl/>
        <w:spacing w:line="240" w:lineRule="auto"/>
        <w:rPr>
          <w:rStyle w:val="FontStyle51"/>
          <w:sz w:val="16"/>
          <w:szCs w:val="16"/>
        </w:rPr>
      </w:pPr>
    </w:p>
    <w:p w14:paraId="3B8F3D77" w14:textId="77777777" w:rsidR="00C44F50" w:rsidRDefault="00C44F50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32"/>
          <w:szCs w:val="32"/>
        </w:rPr>
      </w:pPr>
    </w:p>
    <w:p w14:paraId="0135D23B" w14:textId="77777777" w:rsidR="00C44F50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1.1</w:t>
      </w:r>
      <w:r>
        <w:rPr>
          <w:rStyle w:val="FontStyle51"/>
          <w:b w:val="0"/>
          <w:bCs w:val="0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Область применения рабочей программы</w:t>
      </w:r>
    </w:p>
    <w:p w14:paraId="08CEC64D" w14:textId="77777777" w:rsidR="00C44F50" w:rsidRDefault="00C44F50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  <w:szCs w:val="28"/>
        </w:rPr>
      </w:pPr>
    </w:p>
    <w:p w14:paraId="7F9A3988" w14:textId="77777777"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«Строительные материалы и изделия»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</w:t>
      </w:r>
      <w:r w:rsidR="00DB50F0">
        <w:rPr>
          <w:sz w:val="28"/>
          <w:szCs w:val="28"/>
        </w:rPr>
        <w:t>08.02.10</w:t>
      </w:r>
      <w:r>
        <w:rPr>
          <w:sz w:val="28"/>
          <w:szCs w:val="28"/>
        </w:rPr>
        <w:t xml:space="preserve"> Строительство железных дорог, путь и путевое хозяйство.</w:t>
      </w:r>
    </w:p>
    <w:p w14:paraId="5A9E1FA3" w14:textId="77777777" w:rsidR="00C44F50" w:rsidRDefault="00361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7F3090CB" w14:textId="77777777"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52FC11F" w14:textId="77777777"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14:paraId="14108207" w14:textId="77777777"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14:paraId="5859101F" w14:textId="77777777" w:rsidR="00C44F50" w:rsidRDefault="00C44F50">
      <w:pPr>
        <w:jc w:val="both"/>
        <w:rPr>
          <w:sz w:val="36"/>
          <w:szCs w:val="36"/>
        </w:rPr>
      </w:pPr>
    </w:p>
    <w:p w14:paraId="6BCC5D56" w14:textId="77777777" w:rsidR="00C44F50" w:rsidRDefault="00361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Место учебной дисциплины в структуре ОПОП-ППССЗ </w:t>
      </w:r>
    </w:p>
    <w:p w14:paraId="1A25918C" w14:textId="77777777" w:rsidR="00C44F50" w:rsidRDefault="00C44F50">
      <w:pPr>
        <w:jc w:val="both"/>
        <w:rPr>
          <w:b/>
          <w:sz w:val="28"/>
          <w:szCs w:val="28"/>
        </w:rPr>
      </w:pPr>
    </w:p>
    <w:p w14:paraId="2E4D7184" w14:textId="77777777"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входит в </w:t>
      </w:r>
      <w:r w:rsidR="001E5B82">
        <w:rPr>
          <w:sz w:val="28"/>
          <w:szCs w:val="28"/>
        </w:rPr>
        <w:t xml:space="preserve">общепрофессиональный </w:t>
      </w:r>
      <w:r>
        <w:rPr>
          <w:sz w:val="28"/>
          <w:szCs w:val="28"/>
        </w:rPr>
        <w:t>цикл.</w:t>
      </w:r>
    </w:p>
    <w:p w14:paraId="6C089DA2" w14:textId="77777777" w:rsidR="00C44F50" w:rsidRDefault="00C44F50">
      <w:pPr>
        <w:jc w:val="both"/>
        <w:rPr>
          <w:sz w:val="36"/>
          <w:szCs w:val="36"/>
        </w:rPr>
      </w:pPr>
    </w:p>
    <w:p w14:paraId="21943109" w14:textId="77777777" w:rsidR="00C44F50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 xml:space="preserve"> Планируемые результаты освоения учебной дисциплины:</w:t>
      </w:r>
    </w:p>
    <w:p w14:paraId="4D29F060" w14:textId="77777777" w:rsidR="00C44F50" w:rsidRDefault="00C44F50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</w:rPr>
      </w:pPr>
    </w:p>
    <w:p w14:paraId="5CF75F00" w14:textId="77777777"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1.3.1 В результате освоения учебной дисциплины обучающийся должен</w:t>
      </w:r>
    </w:p>
    <w:p w14:paraId="190471D2" w14:textId="77777777"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уметь:</w:t>
      </w:r>
    </w:p>
    <w:p w14:paraId="5A8F5191" w14:textId="77777777" w:rsidR="00C44F50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У1. Определять вид и качество материалов и изделий.</w:t>
      </w:r>
    </w:p>
    <w:p w14:paraId="4738FE11" w14:textId="77777777" w:rsidR="00C44F50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У2. Производить технически и экономически обоснованный выбор строительных материалов и изделий для конкретных условий использования.</w:t>
      </w:r>
    </w:p>
    <w:p w14:paraId="7077BC92" w14:textId="77777777" w:rsidR="00C44F50" w:rsidRDefault="00C44F50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  <w:szCs w:val="28"/>
        </w:rPr>
      </w:pPr>
    </w:p>
    <w:p w14:paraId="3C8A2A8B" w14:textId="77777777"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знать:</w:t>
      </w:r>
    </w:p>
    <w:p w14:paraId="1B8EF9EE" w14:textId="77777777" w:rsidR="00C44F50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З1. Основные свойства строительных материалов.</w:t>
      </w:r>
    </w:p>
    <w:p w14:paraId="5716D45C" w14:textId="77777777" w:rsidR="00C44F50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З2. Методы измерения параметров и свойств строительных материалов.</w:t>
      </w:r>
    </w:p>
    <w:p w14:paraId="21DDB068" w14:textId="77777777" w:rsidR="00C44F50" w:rsidRDefault="00361FAA" w:rsidP="00361FAA">
      <w:pPr>
        <w:pStyle w:val="Style26"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З3. Области применения материалов.</w:t>
      </w:r>
    </w:p>
    <w:p w14:paraId="50C5373C" w14:textId="77777777" w:rsidR="00C44F50" w:rsidRDefault="00C44F50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</w:p>
    <w:p w14:paraId="38E4CE24" w14:textId="77777777"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14:paraId="3CC510A6" w14:textId="77777777"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-общие:</w:t>
      </w:r>
    </w:p>
    <w:p w14:paraId="6F1C7469" w14:textId="77777777"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31AAE49E" w14:textId="77777777"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</w:t>
      </w:r>
      <w:r>
        <w:rPr>
          <w:sz w:val="28"/>
          <w:szCs w:val="28"/>
        </w:rP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41160A3" w14:textId="77777777"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03. Планировать и реализовывать собственное профессиональное и личностное </w:t>
      </w:r>
      <w:r>
        <w:rPr>
          <w:sz w:val="28"/>
          <w:szCs w:val="28"/>
        </w:rPr>
        <w:lastRenderedPageBreak/>
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29B4FB86" w14:textId="77777777"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04. Эффективно взаимодействовать и работать в коллективе и команде.</w:t>
      </w:r>
    </w:p>
    <w:p w14:paraId="1F2200E6" w14:textId="77777777"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76893A63" w14:textId="77777777" w:rsidR="00C44F50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0991E912" w14:textId="77777777" w:rsidR="00C44F50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3DA709D1" w14:textId="77777777" w:rsidR="00C44F50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4C306C32" w14:textId="77777777" w:rsidR="00C44F50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14:paraId="78B388C3" w14:textId="77777777" w:rsidR="00C44F50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b/>
          <w:sz w:val="28"/>
          <w:szCs w:val="28"/>
          <w:u w:color="FFFFFF"/>
        </w:rPr>
      </w:pPr>
      <w:r>
        <w:rPr>
          <w:b/>
          <w:sz w:val="28"/>
        </w:rPr>
        <w:t>- профессиональные</w:t>
      </w:r>
      <w:r>
        <w:rPr>
          <w:b/>
          <w:sz w:val="28"/>
          <w:szCs w:val="28"/>
          <w:u w:color="FFFFFF"/>
        </w:rPr>
        <w:t>:</w:t>
      </w:r>
    </w:p>
    <w:p w14:paraId="1A928F70" w14:textId="77777777"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2.1 Участвовать в проектировании и строительстве железных дорог, зданий и сооружений.</w:t>
      </w:r>
    </w:p>
    <w:p w14:paraId="03957310" w14:textId="77777777"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2.2 Производить ремонт и строительство железнодорожного пути с использованием средств механизации.</w:t>
      </w:r>
    </w:p>
    <w:p w14:paraId="176BE935" w14:textId="77777777"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21DE592B" w14:textId="77777777" w:rsidR="00DB50F0" w:rsidRDefault="00DB50F0" w:rsidP="00DB50F0">
      <w:pPr>
        <w:pStyle w:val="Style24"/>
        <w:tabs>
          <w:tab w:val="left" w:pos="216"/>
          <w:tab w:val="left" w:pos="1440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3.2 Обеспечивать требования к искусственным сооружениям на железнодорожном транспорте.</w:t>
      </w:r>
    </w:p>
    <w:p w14:paraId="6A0F81F6" w14:textId="77777777" w:rsidR="00C44F50" w:rsidRDefault="00C44F50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</w:p>
    <w:p w14:paraId="6FF9B52C" w14:textId="77777777"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rStyle w:val="FontStyle52"/>
          <w:sz w:val="28"/>
        </w:rPr>
        <w:t xml:space="preserve">1.3.3 В результате освоения программы учебной дисциплины </w:t>
      </w:r>
      <w:r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59A84E05" w14:textId="77777777"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14:paraId="28C60B88" w14:textId="77777777"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>
        <w:rPr>
          <w:color w:val="000000"/>
          <w:sz w:val="28"/>
          <w:szCs w:val="28"/>
        </w:rPr>
        <w:t>проектно</w:t>
      </w:r>
      <w:proofErr w:type="spellEnd"/>
      <w:r>
        <w:rPr>
          <w:color w:val="000000"/>
          <w:sz w:val="28"/>
          <w:szCs w:val="28"/>
        </w:rPr>
        <w:t xml:space="preserve"> мыслящий;</w:t>
      </w:r>
    </w:p>
    <w:p w14:paraId="50B52198" w14:textId="77777777"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14:paraId="4FD69F1B" w14:textId="77777777"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77A2B54F" w14:textId="77777777" w:rsidR="00C44F50" w:rsidRDefault="00C44F50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rStyle w:val="FontStyle52"/>
          <w:sz w:val="28"/>
        </w:rPr>
      </w:pPr>
    </w:p>
    <w:p w14:paraId="3812841F" w14:textId="77777777" w:rsidR="00C44F50" w:rsidRDefault="00C44F50">
      <w:pPr>
        <w:pStyle w:val="Style23"/>
        <w:widowControl/>
        <w:ind w:firstLine="0"/>
        <w:rPr>
          <w:rStyle w:val="FontStyle52"/>
        </w:rPr>
        <w:sectPr w:rsidR="00C44F50">
          <w:headerReference w:type="default" r:id="rId11"/>
          <w:footerReference w:type="default" r:id="rId12"/>
          <w:pgSz w:w="11907" w:h="16839"/>
          <w:pgMar w:top="1134" w:right="567" w:bottom="839" w:left="1134" w:header="720" w:footer="720" w:gutter="0"/>
          <w:cols w:space="720"/>
          <w:docGrid w:linePitch="326"/>
        </w:sectPr>
      </w:pPr>
    </w:p>
    <w:p w14:paraId="39636CCF" w14:textId="77777777" w:rsidR="00C44F50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2 СТРУКТУРА И СОДЕРЖАНИЕ УЧЕБНОЙ ДИСЦИПЛИНЫ</w:t>
      </w:r>
    </w:p>
    <w:p w14:paraId="365208FB" w14:textId="77777777" w:rsidR="00C44F50" w:rsidRDefault="00C44F50">
      <w:pPr>
        <w:pStyle w:val="Style3"/>
        <w:widowControl/>
        <w:spacing w:line="240" w:lineRule="auto"/>
        <w:ind w:firstLine="720"/>
        <w:rPr>
          <w:sz w:val="28"/>
          <w:szCs w:val="28"/>
        </w:rPr>
      </w:pPr>
    </w:p>
    <w:p w14:paraId="042F5F7A" w14:textId="77777777" w:rsidR="00C44F50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2.1 Объем учебной дисциплины и виды учебной работы</w:t>
      </w:r>
    </w:p>
    <w:p w14:paraId="286E7A14" w14:textId="77777777" w:rsidR="00C44F50" w:rsidRDefault="00C44F50">
      <w:pPr>
        <w:pStyle w:val="Style3"/>
        <w:widowControl/>
        <w:spacing w:line="240" w:lineRule="auto"/>
        <w:ind w:firstLine="720"/>
        <w:jc w:val="both"/>
        <w:rPr>
          <w:rStyle w:val="FontStyle51"/>
          <w:sz w:val="28"/>
          <w:szCs w:val="28"/>
        </w:rPr>
      </w:pPr>
    </w:p>
    <w:p w14:paraId="314E11EE" w14:textId="77777777" w:rsidR="00C44F50" w:rsidRDefault="00361FAA">
      <w:pPr>
        <w:pStyle w:val="Style3"/>
        <w:widowControl/>
        <w:spacing w:line="240" w:lineRule="auto"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1B12A7F0" w14:textId="77777777" w:rsidR="00C44F50" w:rsidRDefault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Очная форма обучения</w:t>
      </w:r>
    </w:p>
    <w:p w14:paraId="35C158D0" w14:textId="77777777" w:rsidR="00C44F50" w:rsidRDefault="00C44F50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5"/>
        <w:gridCol w:w="2305"/>
      </w:tblGrid>
      <w:tr w:rsidR="00C44F50" w14:paraId="0B83E071" w14:textId="77777777">
        <w:trPr>
          <w:trHeight w:val="330"/>
        </w:trPr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8E6FF" w14:textId="77777777" w:rsidR="00C44F50" w:rsidRDefault="00361FAA">
            <w:pPr>
              <w:pStyle w:val="Style30"/>
              <w:widowControl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Вид учебной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2B0C3" w14:textId="77777777" w:rsidR="00C44F50" w:rsidRDefault="00361FAA">
            <w:pPr>
              <w:pStyle w:val="Style29"/>
              <w:widowControl/>
              <w:jc w:val="center"/>
              <w:rPr>
                <w:rStyle w:val="FontStyle41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Объем часов</w:t>
            </w:r>
          </w:p>
        </w:tc>
      </w:tr>
      <w:tr w:rsidR="00C44F50" w14:paraId="2C080C56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F9FC" w14:textId="77777777" w:rsidR="00C44F50" w:rsidRDefault="00361FAA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1575" w14:textId="77777777" w:rsidR="00C44F50" w:rsidRDefault="00BC1D5D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132</w:t>
            </w:r>
          </w:p>
        </w:tc>
      </w:tr>
      <w:tr w:rsidR="00C44F50" w14:paraId="623FA4A6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091F" w14:textId="77777777" w:rsidR="00C44F50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C7D9" w14:textId="77777777" w:rsidR="00C44F50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88 </w:t>
            </w:r>
          </w:p>
        </w:tc>
      </w:tr>
      <w:tr w:rsidR="00C44F50" w14:paraId="1F0AD683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65D2" w14:textId="77777777"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10FB0A40" w14:textId="77777777"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EE61" w14:textId="77777777" w:rsidR="00C44F50" w:rsidRDefault="00C44F50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14:paraId="62F9AA65" w14:textId="77777777" w:rsidR="00C44F50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 xml:space="preserve">24 </w:t>
            </w:r>
          </w:p>
        </w:tc>
      </w:tr>
      <w:tr w:rsidR="00C44F50" w14:paraId="5FB97537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FB1" w14:textId="77777777"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лабораторные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EAAB" w14:textId="77777777" w:rsidR="00C44F50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C44F50" w14:paraId="2892A528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A9AD" w14:textId="77777777"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контрольные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44DC" w14:textId="77777777" w:rsidR="00C44F50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C44F50" w14:paraId="3FB74926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C57A" w14:textId="77777777" w:rsidR="00C44F50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99E8" w14:textId="77777777" w:rsidR="00C44F50" w:rsidRDefault="00BC1D5D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4</w:t>
            </w:r>
            <w:r w:rsidR="00361FAA">
              <w:rPr>
                <w:rStyle w:val="FontStyle51"/>
                <w:sz w:val="28"/>
                <w:szCs w:val="28"/>
              </w:rPr>
              <w:t xml:space="preserve">4 </w:t>
            </w:r>
          </w:p>
        </w:tc>
      </w:tr>
      <w:tr w:rsidR="00C44F50" w14:paraId="2DA4C611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17FC" w14:textId="77777777"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016B0EF2" w14:textId="77777777" w:rsidR="00C44F50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подготовка к практическим занятиям, сообщениям, док</w:t>
            </w:r>
            <w:r>
              <w:rPr>
                <w:rStyle w:val="FontStyle52"/>
                <w:sz w:val="28"/>
                <w:szCs w:val="28"/>
              </w:rPr>
              <w:softHyphen/>
              <w:t>ладам, работа с текстом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F8B7" w14:textId="77777777" w:rsidR="00BC1D5D" w:rsidRDefault="00BC1D5D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  <w:p w14:paraId="55DA2AB2" w14:textId="77777777" w:rsidR="00C44F50" w:rsidRDefault="00BC1D5D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1FAA">
              <w:rPr>
                <w:sz w:val="28"/>
                <w:szCs w:val="28"/>
              </w:rPr>
              <w:t>4</w:t>
            </w:r>
          </w:p>
        </w:tc>
      </w:tr>
      <w:tr w:rsidR="00C44F50" w14:paraId="6E1ABD59" w14:textId="77777777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4BC6" w14:textId="77777777" w:rsidR="00C44F50" w:rsidRDefault="00361FAA">
            <w:pPr>
              <w:pStyle w:val="Style32"/>
              <w:widowControl/>
              <w:spacing w:line="240" w:lineRule="auto"/>
              <w:jc w:val="both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 в форме дифференцированного зачёта (4 семестр)</w:t>
            </w:r>
          </w:p>
        </w:tc>
      </w:tr>
    </w:tbl>
    <w:p w14:paraId="12DEF80B" w14:textId="77777777" w:rsidR="00C44F50" w:rsidRDefault="00C44F50">
      <w:pPr>
        <w:widowControl/>
        <w:autoSpaceDE/>
        <w:autoSpaceDN/>
        <w:adjustRightInd/>
        <w:rPr>
          <w:sz w:val="28"/>
        </w:rPr>
      </w:pPr>
    </w:p>
    <w:p w14:paraId="0EDE8974" w14:textId="77777777" w:rsidR="00361FAA" w:rsidRDefault="00361FAA" w:rsidP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Заочная форма обучения</w:t>
      </w:r>
    </w:p>
    <w:p w14:paraId="0A4BD740" w14:textId="77777777" w:rsidR="00361FAA" w:rsidRDefault="00361FAA" w:rsidP="00361FAA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800"/>
      </w:tblGrid>
      <w:tr w:rsidR="00361FAA" w14:paraId="5043D790" w14:textId="77777777" w:rsidTr="00DB50F0">
        <w:trPr>
          <w:trHeight w:val="330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D56E4" w14:textId="77777777" w:rsidR="00361FAA" w:rsidRDefault="00361FAA" w:rsidP="00DB50F0">
            <w:pPr>
              <w:pStyle w:val="Style30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B3BD9" w14:textId="77777777" w:rsidR="00361FAA" w:rsidRDefault="00361FAA" w:rsidP="00DB50F0">
            <w:pPr>
              <w:pStyle w:val="Style29"/>
              <w:widowControl/>
              <w:jc w:val="center"/>
              <w:rPr>
                <w:rStyle w:val="FontStyle41"/>
                <w:i w:val="0"/>
              </w:rPr>
            </w:pPr>
            <w:r>
              <w:rPr>
                <w:rStyle w:val="FontStyle41"/>
                <w:i w:val="0"/>
              </w:rPr>
              <w:t>Объем часов</w:t>
            </w:r>
          </w:p>
        </w:tc>
      </w:tr>
      <w:tr w:rsidR="00361FAA" w14:paraId="284BFABA" w14:textId="77777777" w:rsidTr="00DB50F0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8016" w14:textId="77777777" w:rsidR="00361FAA" w:rsidRDefault="00361FAA" w:rsidP="00DB50F0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9E7E" w14:textId="77777777" w:rsidR="00361FAA" w:rsidRDefault="00BC1D5D" w:rsidP="00DB50F0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132</w:t>
            </w:r>
          </w:p>
        </w:tc>
      </w:tr>
      <w:tr w:rsidR="00361FAA" w14:paraId="7A9CF26D" w14:textId="77777777" w:rsidTr="00DB50F0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78D5" w14:textId="77777777" w:rsidR="00361FAA" w:rsidRDefault="00361FAA" w:rsidP="00DB50F0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2CE4" w14:textId="77777777" w:rsidR="00361FAA" w:rsidRDefault="00361FAA" w:rsidP="00DB50F0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20</w:t>
            </w:r>
          </w:p>
        </w:tc>
      </w:tr>
      <w:tr w:rsidR="00361FAA" w14:paraId="3ECDFFFB" w14:textId="77777777" w:rsidTr="00DB50F0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4A5D" w14:textId="77777777" w:rsidR="00361FAA" w:rsidRDefault="00361FAA" w:rsidP="00DB50F0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02EABAEA" w14:textId="77777777" w:rsidR="00361FAA" w:rsidRDefault="00361FAA" w:rsidP="00DB50F0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507E" w14:textId="77777777" w:rsidR="00361FAA" w:rsidRDefault="00361FAA" w:rsidP="00DB50F0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14:paraId="6D49AF11" w14:textId="77777777" w:rsidR="00361FAA" w:rsidRDefault="00361FAA" w:rsidP="00DB50F0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6</w:t>
            </w:r>
          </w:p>
        </w:tc>
      </w:tr>
      <w:tr w:rsidR="00361FAA" w14:paraId="7B6E3699" w14:textId="77777777" w:rsidTr="00DB50F0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063D" w14:textId="77777777" w:rsidR="00361FAA" w:rsidRDefault="00361FAA" w:rsidP="00DB50F0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4BFF" w14:textId="77777777" w:rsidR="00361FAA" w:rsidRDefault="00BC1D5D" w:rsidP="00DB50F0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112</w:t>
            </w:r>
          </w:p>
        </w:tc>
      </w:tr>
      <w:tr w:rsidR="00361FAA" w14:paraId="5AD2B21C" w14:textId="77777777" w:rsidTr="00DB50F0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77EE" w14:textId="77777777" w:rsidR="00361FAA" w:rsidRDefault="00361FAA" w:rsidP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аттестация: домашняя контрольная работа (1 курс), экзамен (1 курс)</w:t>
            </w:r>
          </w:p>
        </w:tc>
      </w:tr>
    </w:tbl>
    <w:p w14:paraId="6007D567" w14:textId="77777777" w:rsidR="00361FAA" w:rsidRDefault="00361FAA" w:rsidP="00361FAA">
      <w:pPr>
        <w:widowControl/>
        <w:autoSpaceDE/>
        <w:autoSpaceDN/>
        <w:adjustRightInd/>
        <w:rPr>
          <w:sz w:val="28"/>
        </w:rPr>
      </w:pPr>
    </w:p>
    <w:p w14:paraId="2792CC93" w14:textId="77777777" w:rsidR="00C44F50" w:rsidRDefault="00C44F50">
      <w:pPr>
        <w:widowControl/>
        <w:autoSpaceDE/>
        <w:autoSpaceDN/>
        <w:adjustRightInd/>
        <w:rPr>
          <w:sz w:val="28"/>
        </w:rPr>
      </w:pPr>
    </w:p>
    <w:p w14:paraId="45BEFC6B" w14:textId="77777777" w:rsidR="00C44F50" w:rsidRDefault="00C44F50">
      <w:pPr>
        <w:widowControl/>
        <w:autoSpaceDE/>
        <w:autoSpaceDN/>
        <w:adjustRightInd/>
        <w:rPr>
          <w:sz w:val="28"/>
        </w:rPr>
      </w:pPr>
    </w:p>
    <w:p w14:paraId="4AE6669E" w14:textId="77777777" w:rsidR="00C44F50" w:rsidRDefault="00C44F50">
      <w:pPr>
        <w:widowControl/>
        <w:autoSpaceDE/>
        <w:autoSpaceDN/>
        <w:adjustRightInd/>
        <w:rPr>
          <w:sz w:val="28"/>
        </w:rPr>
      </w:pPr>
    </w:p>
    <w:p w14:paraId="03FB9BC3" w14:textId="77777777" w:rsidR="00C44F50" w:rsidRDefault="00C44F50">
      <w:pPr>
        <w:widowControl/>
        <w:autoSpaceDE/>
        <w:autoSpaceDN/>
        <w:adjustRightInd/>
        <w:rPr>
          <w:sz w:val="28"/>
        </w:rPr>
        <w:sectPr w:rsidR="00C44F50">
          <w:pgSz w:w="11907" w:h="16840"/>
          <w:pgMar w:top="1135" w:right="567" w:bottom="851" w:left="567" w:header="284" w:footer="284" w:gutter="567"/>
          <w:cols w:space="720"/>
        </w:sectPr>
      </w:pPr>
    </w:p>
    <w:p w14:paraId="66932B94" w14:textId="77777777" w:rsidR="00C44F50" w:rsidRDefault="00361FAA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 xml:space="preserve">2.2 Тематический план и содержание учебной дисциплины </w:t>
      </w:r>
    </w:p>
    <w:p w14:paraId="36FBBF42" w14:textId="77777777" w:rsidR="00C44F50" w:rsidRDefault="00C44F50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9715"/>
        <w:gridCol w:w="992"/>
        <w:gridCol w:w="1887"/>
      </w:tblGrid>
      <w:tr w:rsidR="00C44F50" w14:paraId="29E8776F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0F6E" w14:textId="77777777" w:rsidR="00C44F50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51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FontStyle47"/>
                <w:sz w:val="24"/>
                <w:szCs w:val="28"/>
              </w:rPr>
              <w:t xml:space="preserve">Наименование </w:t>
            </w:r>
          </w:p>
          <w:p w14:paraId="588DE19A" w14:textId="77777777" w:rsidR="00C44F50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разделов и тем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A77D" w14:textId="77777777" w:rsidR="00C44F50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716A3861" w14:textId="77777777" w:rsidR="00C44F50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D681" w14:textId="77777777" w:rsidR="00C44F50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Объем часов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D0AE" w14:textId="77777777" w:rsidR="00C44F50" w:rsidRDefault="00361FAA">
            <w:pPr>
              <w:pStyle w:val="Style34"/>
              <w:widowControl/>
              <w:spacing w:line="240" w:lineRule="auto"/>
              <w:ind w:left="202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C44F50" w14:paraId="7B4DAC0E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9718" w14:textId="77777777" w:rsidR="00C44F50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1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4F49" w14:textId="77777777" w:rsidR="00C44F50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55A5" w14:textId="77777777" w:rsidR="00C44F50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88A3" w14:textId="77777777" w:rsidR="00C44F50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4</w:t>
            </w:r>
          </w:p>
        </w:tc>
      </w:tr>
      <w:tr w:rsidR="00C44F50" w14:paraId="443A7960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82EE" w14:textId="77777777"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1 </w:t>
            </w:r>
            <w:r>
              <w:rPr>
                <w:rStyle w:val="FontStyle47"/>
                <w:sz w:val="24"/>
                <w:szCs w:val="28"/>
              </w:rPr>
              <w:t xml:space="preserve">Основные </w:t>
            </w:r>
          </w:p>
          <w:p w14:paraId="2681C964" w14:textId="77777777"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понятия строительного материаловедения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CE94" w14:textId="77777777"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E806" w14:textId="77777777" w:rsidR="00C44F50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E301" w14:textId="77777777"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 w14:paraId="62DFE321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4F33D1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1.1 </w:t>
            </w:r>
            <w:r>
              <w:rPr>
                <w:rStyle w:val="FontStyle47"/>
                <w:sz w:val="24"/>
                <w:szCs w:val="28"/>
              </w:rPr>
              <w:t>Классифика</w:t>
            </w:r>
            <w:r>
              <w:rPr>
                <w:rStyle w:val="FontStyle47"/>
                <w:sz w:val="24"/>
                <w:szCs w:val="28"/>
              </w:rPr>
              <w:softHyphen/>
              <w:t xml:space="preserve">ция и требования к строительным </w:t>
            </w:r>
          </w:p>
          <w:p w14:paraId="03838789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материалам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457E" w14:textId="77777777" w:rsidR="00C44F50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7ABDF1D9" w14:textId="77777777" w:rsidR="00C44F50" w:rsidRDefault="00361FAA">
            <w:pPr>
              <w:pStyle w:val="Style35"/>
              <w:widowControl/>
              <w:spacing w:line="240" w:lineRule="auto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Основные сведения о строительных материалах, их применение в строительстве, на железнодорожном транспорте, в путевом хозяйстве. Общие сведения. 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146E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B0E1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ПК </w:t>
            </w:r>
            <w:r w:rsidR="00036F2F">
              <w:rPr>
                <w:rStyle w:val="FontStyle46"/>
                <w:sz w:val="24"/>
                <w:szCs w:val="28"/>
              </w:rPr>
              <w:t>2.1</w:t>
            </w:r>
            <w:r>
              <w:rPr>
                <w:rStyle w:val="FontStyle46"/>
                <w:sz w:val="24"/>
                <w:szCs w:val="28"/>
              </w:rPr>
              <w:t>, ПК</w:t>
            </w:r>
            <w:r w:rsidR="00036F2F">
              <w:rPr>
                <w:rStyle w:val="FontStyle46"/>
                <w:sz w:val="24"/>
                <w:szCs w:val="28"/>
              </w:rPr>
              <w:t xml:space="preserve"> </w:t>
            </w:r>
            <w:r>
              <w:rPr>
                <w:rStyle w:val="FontStyle46"/>
                <w:sz w:val="24"/>
                <w:szCs w:val="28"/>
              </w:rPr>
              <w:t>2.</w:t>
            </w:r>
            <w:r w:rsidR="00036F2F">
              <w:rPr>
                <w:rStyle w:val="FontStyle46"/>
                <w:sz w:val="24"/>
                <w:szCs w:val="28"/>
              </w:rPr>
              <w:t>2, ПК 3.1-3.2</w:t>
            </w:r>
            <w:r>
              <w:rPr>
                <w:rStyle w:val="FontStyle46"/>
                <w:sz w:val="24"/>
                <w:szCs w:val="28"/>
              </w:rPr>
              <w:t>,</w:t>
            </w:r>
          </w:p>
          <w:p w14:paraId="6C4E774F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19440E28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C44F50" w14:paraId="7314F5BF" w14:textId="77777777">
        <w:trPr>
          <w:trHeight w:val="89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195795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1.2 </w:t>
            </w:r>
            <w:r>
              <w:rPr>
                <w:rStyle w:val="FontStyle47"/>
                <w:sz w:val="24"/>
                <w:szCs w:val="28"/>
              </w:rPr>
              <w:t xml:space="preserve">Строение и свойства строительных </w:t>
            </w:r>
          </w:p>
          <w:p w14:paraId="6141CCDD" w14:textId="77777777" w:rsidR="00C44F50" w:rsidRDefault="00361FAA">
            <w:pPr>
              <w:widowControl/>
              <w:rPr>
                <w:rStyle w:val="FontStyle46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материалов</w:t>
            </w:r>
          </w:p>
          <w:p w14:paraId="345D1D0B" w14:textId="77777777" w:rsidR="00C44F50" w:rsidRDefault="00C44F50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F1E7" w14:textId="77777777" w:rsidR="00C44F50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116032FE" w14:textId="77777777" w:rsidR="00C44F50" w:rsidRDefault="00361FAA">
            <w:pPr>
              <w:pStyle w:val="Style35"/>
              <w:widowControl/>
              <w:spacing w:line="240" w:lineRule="auto"/>
              <w:ind w:left="5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Внутреннее строение и основные свойства строительных материалов: физические, механические, химические.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E85B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EB9BB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2798307F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148951D4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C44F50" w14:paraId="1BDBF98E" w14:textId="77777777">
        <w:trPr>
          <w:trHeight w:val="59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24A863" w14:textId="77777777"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2 </w:t>
            </w:r>
            <w:r>
              <w:rPr>
                <w:rStyle w:val="FontStyle47"/>
                <w:sz w:val="24"/>
                <w:szCs w:val="28"/>
              </w:rPr>
              <w:t>Природные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5C8527" w14:textId="77777777" w:rsidR="00C44F50" w:rsidRDefault="00C44F50">
            <w:pPr>
              <w:pStyle w:val="Style1"/>
              <w:widowControl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6D02EF" w14:textId="77777777" w:rsidR="00C44F50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165587" w14:textId="77777777" w:rsidR="00C44F50" w:rsidRDefault="00C44F50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</w:p>
        </w:tc>
      </w:tr>
      <w:tr w:rsidR="00C44F50" w14:paraId="0FEA4FCE" w14:textId="77777777">
        <w:trPr>
          <w:trHeight w:val="1063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018A6F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2.1 </w:t>
            </w:r>
            <w:r>
              <w:rPr>
                <w:rStyle w:val="FontStyle47"/>
                <w:sz w:val="24"/>
                <w:szCs w:val="28"/>
              </w:rPr>
              <w:t>Древесина и материалы из нее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8B9F7" w14:textId="77777777" w:rsidR="00C44F50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pacing w:val="-8"/>
                <w:sz w:val="24"/>
                <w:szCs w:val="28"/>
              </w:rPr>
            </w:pPr>
            <w:r>
              <w:rPr>
                <w:rStyle w:val="FontStyle47"/>
                <w:spacing w:val="-8"/>
                <w:sz w:val="24"/>
                <w:szCs w:val="28"/>
              </w:rPr>
              <w:t>Содержание учебного материала</w:t>
            </w:r>
          </w:p>
          <w:p w14:paraId="1C72F2F4" w14:textId="77777777" w:rsidR="00C44F50" w:rsidRDefault="00361FAA">
            <w:pPr>
              <w:pStyle w:val="Style35"/>
              <w:widowControl/>
              <w:spacing w:line="240" w:lineRule="auto"/>
              <w:ind w:right="57" w:firstLine="5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Достоинства и недостатки древесины и материалов из нее.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</w:t>
            </w:r>
            <w:r>
              <w:rPr>
                <w:rStyle w:val="FontStyle46"/>
                <w:spacing w:val="-8"/>
                <w:sz w:val="24"/>
                <w:szCs w:val="28"/>
              </w:rPr>
              <w:softHyphen/>
              <w:t>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DF334A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BF5DA6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017872E4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04DC3BAF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0D1C8C92" w14:textId="77777777">
        <w:trPr>
          <w:trHeight w:val="195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04410A" w14:textId="77777777" w:rsidR="00C44F50" w:rsidRDefault="00C44F50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D91E" w14:textId="77777777" w:rsidR="00C44F50" w:rsidRDefault="00361FAA">
            <w:pPr>
              <w:pStyle w:val="Style34"/>
              <w:widowControl/>
              <w:spacing w:line="240" w:lineRule="auto"/>
              <w:ind w:right="80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Практическое занятие №1</w:t>
            </w:r>
          </w:p>
          <w:p w14:paraId="75793C45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Технико-экономическое обоснование выбора древесины для железнодорожных шпал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243E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D3E0E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5BE28FA0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14:paraId="1DACE6BC" w14:textId="77777777" w:rsidR="00C44F50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C44F50" w14:paraId="7126B1DC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98173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Тема 2.2 Природные каменные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7EC65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B34D3CE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Классификация горных пород: магматические, осадочные, метаморфические. Породообразующие минералы. Главнейшие горные породы, применяемые в строительстве. 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AE5C15" w14:textId="77777777"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F47BB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653F89F4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519C383F" w14:textId="77777777"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61046831" w14:textId="77777777">
        <w:trPr>
          <w:trHeight w:val="99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311E" w14:textId="77777777" w:rsidR="00C44F50" w:rsidRDefault="00361FAA">
            <w:pPr>
              <w:pStyle w:val="Style36"/>
              <w:widowControl/>
              <w:spacing w:line="240" w:lineRule="auto"/>
              <w:ind w:left="-40" w:right="-40" w:firstLine="40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 3 Материалы и изделия, получаемые спеканием и плавлением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30D4" w14:textId="77777777" w:rsidR="00C44F50" w:rsidRDefault="00C44F50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50245" w14:textId="77777777" w:rsidR="00C44F50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17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CEF4" w14:textId="77777777"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 w14:paraId="16A7EDE6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DFBE4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3.1 Керамические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165E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39480B5C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Сырье для производства керамики. Основы технологии керамики. Стеновые и кровельные керамические материалы. Отделочные керамические материалы. Санитарно-технические изделия. Трубы керамические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AD81" w14:textId="77777777"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E29D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7B867613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06CBD52" w14:textId="77777777"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14815B75" w14:textId="77777777">
        <w:tc>
          <w:tcPr>
            <w:tcW w:w="27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E54D1" w14:textId="77777777"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89B9D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№1</w:t>
            </w:r>
          </w:p>
          <w:p w14:paraId="3AA686AA" w14:textId="77777777"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Применение керамических материалов в строительстве, на железнодорожном транспорте, в путевом хозяйстве.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88FD2E" w14:textId="77777777"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6583E3" w14:textId="77777777"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 w14:paraId="67049EB9" w14:textId="77777777">
        <w:trPr>
          <w:trHeight w:val="273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9E4FA0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Тема. 3.2 Стекло, </w:t>
            </w:r>
          </w:p>
          <w:p w14:paraId="716188D6" w14:textId="77777777" w:rsidR="00C44F50" w:rsidRDefault="00361FAA">
            <w:pPr>
              <w:pStyle w:val="Style36"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ситаллы и каменное литье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602B" w14:textId="77777777" w:rsidR="00C44F50" w:rsidRDefault="00361FAA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6353727" w14:textId="77777777" w:rsidR="00C44F50" w:rsidRDefault="00361FAA">
            <w:pPr>
              <w:pStyle w:val="Style35"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Общие сведения. Свойства стекла. Получение стекла. Изделия из стекла. Ситаллы и </w:t>
            </w:r>
            <w:proofErr w:type="spellStart"/>
            <w:r>
              <w:rPr>
                <w:rStyle w:val="FontStyle46"/>
                <w:sz w:val="24"/>
                <w:szCs w:val="28"/>
              </w:rPr>
              <w:t>шлакоситаллы</w:t>
            </w:r>
            <w:proofErr w:type="spellEnd"/>
            <w:r>
              <w:rPr>
                <w:rStyle w:val="FontStyle46"/>
                <w:sz w:val="24"/>
                <w:szCs w:val="28"/>
              </w:rPr>
              <w:t>. Каменное и шлаковое литье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8B5D" w14:textId="77777777" w:rsidR="00C44F50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5178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7BEE2488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9FC8198" w14:textId="77777777" w:rsidR="00C44F50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205FDBE2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4A1ED0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3.3 Металлы и металлические изделия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D1DA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025B6C32" w14:textId="77777777" w:rsidR="00C44F50" w:rsidRDefault="00361FAA">
            <w:pPr>
              <w:pStyle w:val="Style35"/>
              <w:widowControl/>
              <w:spacing w:line="240" w:lineRule="auto"/>
              <w:ind w:right="79"/>
              <w:jc w:val="both"/>
              <w:rPr>
                <w:rStyle w:val="FontStyle46"/>
                <w:spacing w:val="-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</w:t>
            </w:r>
            <w:r>
              <w:rPr>
                <w:rStyle w:val="FontStyle46"/>
                <w:spacing w:val="-6"/>
                <w:sz w:val="24"/>
                <w:szCs w:val="28"/>
              </w:rPr>
              <w:t>ведения о металлах и сплавах. Строение и свойства железоуглеродистых сплавов. Производство чугуна. 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 Чугуны, их виды, свойства, маркировка по ГОСТу, применение. Термическая обработка стали. Соединение стальных конструкций. Цветные металлы и сплавы, их состав, маркировка по ГОСТу, применение. Коррозия металлов и способы защиты от нее.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5F08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7778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3B3824F4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3EE848C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07D4A862" w14:textId="77777777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832BAB" w14:textId="77777777"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0C4B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2</w:t>
            </w:r>
          </w:p>
          <w:p w14:paraId="56F79CE5" w14:textId="77777777"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Исследование качества керамического кирпича. Определение твердости металлов. </w:t>
            </w:r>
          </w:p>
          <w:p w14:paraId="744ADC92" w14:textId="77777777"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 xml:space="preserve">Исследование микроструктуры рельсовой стали.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D601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E610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2348DDD7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14:paraId="3D733568" w14:textId="77777777" w:rsidR="00C44F50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C44F50" w14:paraId="5481B2FF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63AA" w14:textId="77777777"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 xml:space="preserve">Раздел 4 Вяжущие </w:t>
            </w:r>
          </w:p>
          <w:p w14:paraId="01981CBF" w14:textId="77777777"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7067" w14:textId="77777777" w:rsidR="00C44F50" w:rsidRDefault="00C44F50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EEEC" w14:textId="77777777" w:rsidR="00C44F50" w:rsidRDefault="00361FAA">
            <w:pPr>
              <w:pStyle w:val="Style36"/>
              <w:widowControl/>
              <w:spacing w:line="240" w:lineRule="auto"/>
              <w:ind w:right="-40" w:hanging="153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87F6" w14:textId="77777777"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 w14:paraId="33E91E0A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BCB72F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4.1 Неорганиче</w:t>
            </w:r>
            <w:r>
              <w:rPr>
                <w:rStyle w:val="FontStyle47"/>
                <w:sz w:val="24"/>
                <w:szCs w:val="28"/>
              </w:rPr>
              <w:softHyphen/>
              <w:t>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C31AE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4C9AD579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Общие сведения. Гипсовые вяжущие вещества. Магнезиальные вяжущие. Растворимое стекло и кислотоупорный цемент. Воздушная известь. Гидравлическая известь. Портландцементы. </w:t>
            </w:r>
            <w:proofErr w:type="spellStart"/>
            <w:r>
              <w:rPr>
                <w:rStyle w:val="FontStyle46"/>
                <w:sz w:val="24"/>
                <w:szCs w:val="28"/>
              </w:rPr>
              <w:t>Спецпортландцементы</w:t>
            </w:r>
            <w:proofErr w:type="spellEnd"/>
            <w:r>
              <w:rPr>
                <w:rStyle w:val="FontStyle46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FC6722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D7DEE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50A519F5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68E1A7A4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55A7BA8E" w14:textId="77777777">
        <w:trPr>
          <w:trHeight w:val="2119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3228D9" w14:textId="77777777"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55BDAF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обучающихся№2</w:t>
            </w:r>
          </w:p>
          <w:p w14:paraId="105ACCE7" w14:textId="77777777" w:rsidR="00C44F50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Гипсовые вяжущие вещества (подготовка сообщений, докладов). Строительная</w:t>
            </w:r>
          </w:p>
          <w:p w14:paraId="067363BB" w14:textId="77777777" w:rsidR="00C44F50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воздушная известь (подготовка сообщений, докладов).</w:t>
            </w:r>
          </w:p>
          <w:p w14:paraId="13C5BE0D" w14:textId="77777777" w:rsidR="00C44F50" w:rsidRDefault="00361FAA">
            <w:pPr>
              <w:pStyle w:val="Style35"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Портландцементы: сырье, получение, свойства, применение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18A648" w14:textId="77777777" w:rsidR="00C44F50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FDC6A" w14:textId="77777777"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 w14:paraId="30A5DD58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ACB094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4.2 Органические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F32F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0CC42E9D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Общие сведения. Битумы, дегти. Термопластичные полимеры. Термореактивные полимеры. Каучуки и </w:t>
            </w:r>
            <w:proofErr w:type="spellStart"/>
            <w:r>
              <w:rPr>
                <w:rStyle w:val="FontStyle46"/>
                <w:sz w:val="24"/>
                <w:szCs w:val="28"/>
              </w:rPr>
              <w:t>каучукоподобные</w:t>
            </w:r>
            <w:proofErr w:type="spellEnd"/>
            <w:r>
              <w:rPr>
                <w:rStyle w:val="FontStyle46"/>
                <w:sz w:val="24"/>
                <w:szCs w:val="28"/>
              </w:rPr>
              <w:t xml:space="preserve"> полимеры.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CFD06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ADAB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78EA2E78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B059805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540357B5" w14:textId="77777777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95787" w14:textId="77777777"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B8B9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3</w:t>
            </w:r>
          </w:p>
          <w:p w14:paraId="052E7384" w14:textId="77777777"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Испытание строительного гипса. Испытание строительной воздушной извести. </w:t>
            </w:r>
          </w:p>
          <w:p w14:paraId="62124E6A" w14:textId="77777777"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Исследование качества и установление марки цемента.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32F0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19BF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7CCA9843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0340477E" w14:textId="77777777" w:rsidR="00C44F50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C44F50" w14:paraId="4340232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97AB" w14:textId="77777777"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5 Материалы на основе вяжущих </w:t>
            </w:r>
          </w:p>
          <w:p w14:paraId="3EEF4E97" w14:textId="77777777" w:rsidR="00C44F50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DE07" w14:textId="77777777" w:rsidR="00C44F50" w:rsidRDefault="00C44F50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0B752" w14:textId="77777777" w:rsidR="00C44F50" w:rsidRDefault="00361FAA">
            <w:pPr>
              <w:pStyle w:val="Style36"/>
              <w:widowControl/>
              <w:spacing w:line="240" w:lineRule="auto"/>
              <w:ind w:right="-40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5732C" w14:textId="77777777"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 w14:paraId="11C4DF9F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20DB4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5.1 </w:t>
            </w:r>
          </w:p>
          <w:p w14:paraId="1424729B" w14:textId="77777777"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Заполнители для бетонов и растворов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7155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1701BF98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Песок. Крупные заполнители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EB68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6CFAC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6CA9B99F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642F52F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02BB6593" w14:textId="7777777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39E8B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5.2 Строительные </w:t>
            </w:r>
            <w:r>
              <w:rPr>
                <w:rStyle w:val="FontStyle47"/>
                <w:sz w:val="24"/>
                <w:szCs w:val="28"/>
              </w:rPr>
              <w:lastRenderedPageBreak/>
              <w:t>растворы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614CA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Содержание учебного материала</w:t>
            </w:r>
          </w:p>
          <w:p w14:paraId="65783823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E7DBE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AB27F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</w:t>
            </w:r>
            <w:r>
              <w:rPr>
                <w:rStyle w:val="FontStyle46"/>
                <w:sz w:val="24"/>
                <w:szCs w:val="28"/>
              </w:rPr>
              <w:lastRenderedPageBreak/>
              <w:t xml:space="preserve">2.3,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6A9E8F1F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5FE5820F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13D0E82C" w14:textId="77777777">
        <w:trPr>
          <w:trHeight w:val="1449"/>
        </w:trPr>
        <w:tc>
          <w:tcPr>
            <w:tcW w:w="27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346FFF" w14:textId="77777777"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B9814C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№3</w:t>
            </w:r>
          </w:p>
          <w:p w14:paraId="7FA23485" w14:textId="77777777" w:rsidR="00C44F50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Растворы: для каменной кладки, монтажных работ, отделочные, специальные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D286" w14:textId="77777777" w:rsidR="00C44F50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0A11" w14:textId="77777777"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 w14:paraId="166EAEF1" w14:textId="77777777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7AA16" w14:textId="77777777"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5.3 Бетоны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007C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9205D80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Свойства бетонной смеси. Основы технологии производства бетона. Прочность, марка и класс прочности бетона. Основные свойства тяжелого бетона. Легкие бетоны. Специальные бетоны.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FEA24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3D78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76610EFD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0488FD6B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4B666A9B" w14:textId="77777777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0874" w14:textId="77777777"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06C2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№4</w:t>
            </w:r>
          </w:p>
          <w:p w14:paraId="5207184B" w14:textId="77777777" w:rsidR="00C44F50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Свойства бетонной смеси, прочность, марка и класс прочности бетона, основные виды бетонов (подготовка сообщений, докладов).</w:t>
            </w:r>
          </w:p>
          <w:p w14:paraId="753BCA96" w14:textId="77777777" w:rsidR="00C44F50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D86D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691DC" w14:textId="77777777"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 w14:paraId="57E8F756" w14:textId="77777777">
        <w:trPr>
          <w:trHeight w:val="107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4934D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5.4 Железобетон и железобетонные изде</w:t>
            </w:r>
            <w:r>
              <w:rPr>
                <w:rStyle w:val="FontStyle47"/>
                <w:sz w:val="24"/>
                <w:szCs w:val="28"/>
              </w:rPr>
              <w:softHyphen/>
              <w:t>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C664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09BEC6DE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Монолитный железобетон. Сборный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FF2A2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C35B4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3A54EFD1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6780EBF5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504C7EEC" w14:textId="77777777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657636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5.5 Искусственные каменные материалы и изделия на основе вяжущих 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74B289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1F1FF19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Общие сведения. Силикатный кирпич и силикатобетонные изделия. Гипсовые и гипсобетонные изделия. Бетонные камни и мелкие блоки. Асбоцемент и асбоцементные материалы. </w:t>
            </w:r>
            <w:proofErr w:type="spellStart"/>
            <w:r>
              <w:rPr>
                <w:rStyle w:val="FontStyle46"/>
                <w:sz w:val="24"/>
                <w:szCs w:val="28"/>
              </w:rPr>
              <w:t>Деревоцементные</w:t>
            </w:r>
            <w:proofErr w:type="spellEnd"/>
            <w:r>
              <w:rPr>
                <w:rStyle w:val="FontStyle46"/>
                <w:sz w:val="24"/>
                <w:szCs w:val="28"/>
              </w:rPr>
              <w:t xml:space="preserve">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D426F1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E6C29D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53C503C9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82F0E82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6883528A" w14:textId="77777777">
        <w:trPr>
          <w:trHeight w:val="1079"/>
        </w:trPr>
        <w:tc>
          <w:tcPr>
            <w:tcW w:w="27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1ADFA94" w14:textId="77777777" w:rsidR="00C44F50" w:rsidRDefault="00C44F50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C740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4</w:t>
            </w:r>
          </w:p>
          <w:p w14:paraId="1052A0AB" w14:textId="77777777" w:rsidR="00C44F50" w:rsidRDefault="00361FAA">
            <w:pPr>
              <w:pStyle w:val="Style35"/>
              <w:spacing w:line="240" w:lineRule="auto"/>
              <w:ind w:right="80"/>
              <w:jc w:val="both"/>
              <w:rPr>
                <w:rStyle w:val="FontStyle47"/>
                <w:b w:val="0"/>
                <w:bCs w:val="0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Технико-экономическое обоснование и выбор мелкого заполнителя для бетона железобетонных шпал. Технико-экономическое обоснование и выбор крупного заполнителя для бетона железобетонных шпал. Технико-экономическое обоснование и выбор состава бетона для изготовления железобетонных шпал.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7F5C" w14:textId="77777777" w:rsidR="00C44F50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D1F3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2E9735D7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9F9356B" w14:textId="77777777" w:rsidR="00C44F50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C44F50" w14:paraId="2A5B0506" w14:textId="77777777">
        <w:trPr>
          <w:trHeight w:val="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DF7" w14:textId="77777777" w:rsidR="00C44F50" w:rsidRDefault="00361FAA">
            <w:pPr>
              <w:pStyle w:val="Style36"/>
              <w:widowControl/>
              <w:spacing w:line="240" w:lineRule="auto"/>
              <w:ind w:left="5" w:right="-160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 6 Материалы специального назначения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7A70" w14:textId="77777777" w:rsidR="00C44F50" w:rsidRDefault="00C44F50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ECE2" w14:textId="77777777" w:rsidR="00C44F50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7DE8" w14:textId="77777777" w:rsidR="00C44F50" w:rsidRDefault="00C44F50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C44F50" w14:paraId="3BEBEF48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DC858F" w14:textId="77777777"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6.1 Строительные пластмассы</w:t>
            </w:r>
          </w:p>
          <w:p w14:paraId="26FC7247" w14:textId="77777777" w:rsidR="00C44F50" w:rsidRDefault="00C44F50">
            <w:pPr>
              <w:widowControl/>
              <w:rPr>
                <w:rStyle w:val="FontStyle46"/>
                <w:sz w:val="24"/>
                <w:szCs w:val="28"/>
              </w:rPr>
            </w:pPr>
          </w:p>
          <w:p w14:paraId="3DB8D188" w14:textId="77777777" w:rsidR="00C44F50" w:rsidRDefault="00C44F50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152C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39783B83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Основы технологии производства пластмасс. Основные виды строительных пластмасс, материалы для полов, отделочные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D440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75EA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078E639C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C9003BA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11DC122C" w14:textId="77777777">
        <w:trPr>
          <w:trHeight w:val="61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47689B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6.2 Кровельные, гидроизоляционные и герметизирующие </w:t>
            </w:r>
          </w:p>
          <w:p w14:paraId="7F84FF23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  <w:p w14:paraId="2C3CD315" w14:textId="77777777" w:rsidR="00C44F50" w:rsidRDefault="00C44F50">
            <w:pPr>
              <w:widowControl/>
              <w:rPr>
                <w:rStyle w:val="FontStyle44"/>
                <w:sz w:val="24"/>
                <w:szCs w:val="28"/>
              </w:rPr>
            </w:pPr>
          </w:p>
          <w:p w14:paraId="347A9FBA" w14:textId="77777777" w:rsidR="00C44F50" w:rsidRDefault="00C44F50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66E7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DCE9EEE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09B2" w14:textId="77777777"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C775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2EC4AC85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A1B3C10" w14:textId="77777777"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4F2D62A0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B1EC17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6.3 Теплоизоля</w:t>
            </w:r>
            <w:r>
              <w:rPr>
                <w:rStyle w:val="FontStyle47"/>
                <w:sz w:val="24"/>
                <w:szCs w:val="28"/>
              </w:rPr>
              <w:softHyphen/>
              <w:t>ционные и акустиче</w:t>
            </w:r>
            <w:r>
              <w:rPr>
                <w:rStyle w:val="FontStyle47"/>
                <w:sz w:val="24"/>
                <w:szCs w:val="28"/>
              </w:rPr>
              <w:softHyphen/>
              <w:t>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BAFA7C" w14:textId="77777777" w:rsidR="00C44F50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6282F81" w14:textId="77777777" w:rsidR="00C44F50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Строение и свойства теплоизоляционных материалов. Основные виды теплоизоляционных материалов. Акустические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B33423" w14:textId="77777777"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E41F78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29982912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D6C4F5C" w14:textId="77777777"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291C99CA" w14:textId="77777777">
        <w:trPr>
          <w:trHeight w:val="2421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D64AD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6.4 Лакокрасоч</w:t>
            </w:r>
            <w:r>
              <w:rPr>
                <w:rStyle w:val="FontStyle47"/>
                <w:sz w:val="24"/>
                <w:szCs w:val="28"/>
              </w:rPr>
              <w:softHyphen/>
              <w:t xml:space="preserve">ные и клеящие </w:t>
            </w:r>
          </w:p>
          <w:p w14:paraId="377BFE71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F45E" w14:textId="77777777"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79978047" w14:textId="77777777" w:rsidR="00C44F50" w:rsidRDefault="00361FAA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Связующие, растворители и разбавители. Пигменты и наполнители. Лаки. Краски. Клеи.</w:t>
            </w:r>
          </w:p>
          <w:p w14:paraId="44212498" w14:textId="77777777" w:rsidR="00C44F50" w:rsidRDefault="00C44F50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BE59" w14:textId="77777777"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  <w:p w14:paraId="13E44216" w14:textId="77777777"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36C81318" w14:textId="77777777"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3491560A" w14:textId="77777777"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469E7AB3" w14:textId="77777777"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004A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54D5F9DD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DF6B1A" w14:textId="77777777" w:rsidR="00C44F50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73BFE065" w14:textId="77777777">
        <w:trPr>
          <w:trHeight w:val="276"/>
        </w:trPr>
        <w:tc>
          <w:tcPr>
            <w:tcW w:w="27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4AFF3" w14:textId="77777777" w:rsidR="00C44F50" w:rsidRDefault="00C44F50">
            <w:pPr>
              <w:widowControl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9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1EE7C0" w14:textId="77777777" w:rsidR="00C44F50" w:rsidRDefault="00361FA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1BAD8EDD" w14:textId="77777777" w:rsidR="00C44F50" w:rsidRDefault="00361FAA">
            <w:pPr>
              <w:pStyle w:val="Style35"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</w:t>
            </w:r>
            <w:r>
              <w:rPr>
                <w:rStyle w:val="FontStyle46"/>
                <w:sz w:val="24"/>
                <w:szCs w:val="28"/>
              </w:rPr>
              <w:lastRenderedPageBreak/>
              <w:t>хранение масел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4E6D27" w14:textId="77777777" w:rsidR="00C44F50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lastRenderedPageBreak/>
              <w:t>2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BE6C34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7F49C441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BFAE8C0" w14:textId="77777777" w:rsidR="00C44F50" w:rsidRDefault="00361FAA">
            <w:pPr>
              <w:pStyle w:val="Style31"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ЛР10, ЛР13, ЛР27,ЛР30</w:t>
            </w:r>
          </w:p>
        </w:tc>
      </w:tr>
      <w:tr w:rsidR="00C44F50" w14:paraId="13F9C930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1069F2" w14:textId="77777777" w:rsidR="00C44F50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6.5 Смазочные материалы</w:t>
            </w:r>
          </w:p>
        </w:tc>
        <w:tc>
          <w:tcPr>
            <w:tcW w:w="9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2814" w14:textId="77777777" w:rsidR="00C44F50" w:rsidRDefault="00C44F50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765D3" w14:textId="77777777"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3256" w14:textId="77777777" w:rsidR="00C44F50" w:rsidRDefault="00C44F50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</w:tr>
      <w:tr w:rsidR="00C44F50" w14:paraId="591F047A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A7F5E6" w14:textId="77777777"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6.6 Электротех</w:t>
            </w:r>
            <w:r>
              <w:rPr>
                <w:rStyle w:val="FontStyle47"/>
                <w:sz w:val="24"/>
                <w:szCs w:val="28"/>
              </w:rPr>
              <w:softHyphen/>
              <w:t>нические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72FC" w14:textId="77777777"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44F52642" w14:textId="77777777" w:rsidR="00C44F50" w:rsidRDefault="00361FAA">
            <w:pPr>
              <w:pStyle w:val="Style35"/>
              <w:widowControl/>
              <w:spacing w:line="240" w:lineRule="auto"/>
              <w:ind w:left="5" w:hanging="5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Проводниковые материалы. Электроизоляционные материалы. Электротехнические изделия: провода, силовые кабели.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7D6F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BB6E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146C35F8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165F17C1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C44F50" w14:paraId="155B42B5" w14:textId="77777777">
        <w:tc>
          <w:tcPr>
            <w:tcW w:w="27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5FBB376" w14:textId="77777777"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2061FF" w14:textId="77777777"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5</w:t>
            </w:r>
          </w:p>
          <w:p w14:paraId="195C7351" w14:textId="77777777" w:rsidR="00C44F50" w:rsidRDefault="00361FAA">
            <w:pPr>
              <w:pStyle w:val="Style35"/>
              <w:widowControl/>
              <w:spacing w:line="240" w:lineRule="auto"/>
              <w:ind w:right="80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Определение гигроскопичности диэлектриков. Определение температуры каплепадения пластичных смазок.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C0B1B0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6D5673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2,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</w:p>
          <w:p w14:paraId="069A4562" w14:textId="77777777" w:rsidR="00C44F50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67647EA4" w14:textId="77777777" w:rsidR="00C44F50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C44F50" w14:paraId="6BC473FA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C729" w14:textId="77777777" w:rsidR="00C44F50" w:rsidRDefault="00C44F50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4C95" w14:textId="77777777"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BE0F" w14:textId="77777777" w:rsidR="00C44F50" w:rsidRDefault="00BC1D5D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132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F554" w14:textId="77777777" w:rsidR="00C44F50" w:rsidRDefault="00C44F50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  <w:tr w:rsidR="00C44F50" w14:paraId="5C7452CB" w14:textId="77777777">
        <w:tc>
          <w:tcPr>
            <w:tcW w:w="1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1D34" w14:textId="77777777" w:rsidR="00C44F50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Промежуточная аттестация в форме дифференцированного зачёта (4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3692" w14:textId="77777777" w:rsidR="00C44F50" w:rsidRDefault="00C44F50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6159" w14:textId="77777777" w:rsidR="00C44F50" w:rsidRDefault="00C44F50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</w:tbl>
    <w:p w14:paraId="7599302D" w14:textId="77777777" w:rsidR="00C44F50" w:rsidRDefault="00C44F50">
      <w:pPr>
        <w:pStyle w:val="Style5"/>
        <w:widowControl/>
        <w:spacing w:line="240" w:lineRule="auto"/>
        <w:jc w:val="left"/>
      </w:pPr>
    </w:p>
    <w:p w14:paraId="10DA26E9" w14:textId="77777777"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1C13762A" w14:textId="77777777"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– ознакомительный (узнавание ранее изученных объектов, свойств);</w:t>
      </w:r>
    </w:p>
    <w:p w14:paraId="31A8E19B" w14:textId="77777777"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14:paraId="36E3C190" w14:textId="77777777"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– продуктивный (планирование и самостоятельное выполнение деятельности, решение проблемных задач)</w:t>
      </w:r>
    </w:p>
    <w:p w14:paraId="5A858B60" w14:textId="77777777" w:rsidR="00C44F50" w:rsidRDefault="00C44F50">
      <w:pPr>
        <w:pStyle w:val="Style9"/>
        <w:widowControl/>
        <w:tabs>
          <w:tab w:val="left" w:pos="864"/>
        </w:tabs>
        <w:jc w:val="both"/>
        <w:rPr>
          <w:rStyle w:val="FontStyle54"/>
          <w:sz w:val="28"/>
          <w:szCs w:val="28"/>
        </w:rPr>
        <w:sectPr w:rsidR="00C44F50">
          <w:headerReference w:type="default" r:id="rId13"/>
          <w:footerReference w:type="default" r:id="rId14"/>
          <w:pgSz w:w="16839" w:h="11907" w:orient="landscape"/>
          <w:pgMar w:top="1134" w:right="567" w:bottom="567" w:left="1134" w:header="720" w:footer="720" w:gutter="0"/>
          <w:cols w:space="720"/>
          <w:docGrid w:linePitch="326"/>
        </w:sectPr>
      </w:pPr>
    </w:p>
    <w:p w14:paraId="5040C873" w14:textId="77777777" w:rsidR="00C44F50" w:rsidRDefault="00361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14:paraId="6056D72A" w14:textId="77777777" w:rsidR="00C44F50" w:rsidRDefault="00361FAA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7E895BF7" w14:textId="77777777" w:rsidR="00C44F50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>
        <w:rPr>
          <w:sz w:val="28"/>
          <w:szCs w:val="28"/>
        </w:rPr>
        <w:t>строительных материалов и изделий.</w:t>
      </w:r>
    </w:p>
    <w:p w14:paraId="769A20A4" w14:textId="77777777" w:rsidR="00C44F50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14:paraId="11E334FC" w14:textId="77777777" w:rsidR="00C44F50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54744F55" w14:textId="77777777" w:rsidR="00C44F50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</w:t>
      </w:r>
      <w:r w:rsidR="00036F2F">
        <w:rPr>
          <w:sz w:val="28"/>
          <w:szCs w:val="28"/>
        </w:rPr>
        <w:t>еля.</w:t>
      </w:r>
    </w:p>
    <w:p w14:paraId="0D145B08" w14:textId="77777777" w:rsidR="00C44F50" w:rsidRDefault="00C44F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14:paraId="60F4EBA4" w14:textId="77777777" w:rsidR="00C44F50" w:rsidRDefault="00361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2F00D316" w14:textId="77777777" w:rsidR="00C44F50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4DAECB08" w14:textId="77777777" w:rsidR="00C44F50" w:rsidRDefault="00C44F50">
      <w:pPr>
        <w:shd w:val="clear" w:color="auto" w:fill="FFFFFF"/>
        <w:ind w:firstLine="709"/>
        <w:jc w:val="both"/>
        <w:rPr>
          <w:b/>
          <w:bCs/>
        </w:rPr>
      </w:pPr>
    </w:p>
    <w:p w14:paraId="45AFDC28" w14:textId="77777777" w:rsidR="00C44F50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69DB3BD" w14:textId="77777777" w:rsidR="00C44F50" w:rsidRDefault="00361F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3.2.1 Основные источники:</w:t>
      </w:r>
    </w:p>
    <w:p w14:paraId="6B051EE4" w14:textId="77777777" w:rsidR="00BC1D5D" w:rsidRDefault="00BC1D5D" w:rsidP="00CE30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C1D5D">
        <w:rPr>
          <w:color w:val="000000"/>
          <w:sz w:val="28"/>
          <w:szCs w:val="28"/>
        </w:rPr>
        <w:t xml:space="preserve">Величко, Е. Г. Строительные материалы и изделия : учебное пособие / Е. Г. Величко. — Москва : МИСИ – МГСУ, 2020 — Часть 1 — 2020. — 54 с. — ISBN 978-5-7264-2166-7. — Текст : электронный // Лань : электронно-библиотечная система. — URL: https://e.lanbook.com/book/145092  — Режим доступа: для </w:t>
      </w:r>
      <w:proofErr w:type="spellStart"/>
      <w:r w:rsidRPr="00BC1D5D">
        <w:rPr>
          <w:color w:val="000000"/>
          <w:sz w:val="28"/>
          <w:szCs w:val="28"/>
        </w:rPr>
        <w:t>авториз</w:t>
      </w:r>
      <w:proofErr w:type="spellEnd"/>
      <w:r w:rsidRPr="00BC1D5D">
        <w:rPr>
          <w:color w:val="000000"/>
          <w:sz w:val="28"/>
          <w:szCs w:val="28"/>
        </w:rPr>
        <w:t>. пользователей.</w:t>
      </w:r>
    </w:p>
    <w:p w14:paraId="3E7F0ABD" w14:textId="77777777" w:rsidR="00C44F50" w:rsidRPr="00BC1D5D" w:rsidRDefault="00361FAA" w:rsidP="00CE30E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C1D5D">
        <w:rPr>
          <w:b/>
          <w:sz w:val="28"/>
          <w:szCs w:val="28"/>
        </w:rPr>
        <w:t>3.2.2</w:t>
      </w:r>
      <w:r w:rsidRPr="00BC1D5D">
        <w:rPr>
          <w:b/>
          <w:sz w:val="28"/>
          <w:szCs w:val="28"/>
        </w:rPr>
        <w:tab/>
        <w:t>Дополнительные источники:</w:t>
      </w:r>
    </w:p>
    <w:p w14:paraId="2ACBBC85" w14:textId="77777777" w:rsidR="00BC1D5D" w:rsidRDefault="00BC1D5D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1. </w:t>
      </w:r>
      <w:r w:rsidRPr="00BC1D5D">
        <w:rPr>
          <w:rFonts w:hAnsi="Times New Roman"/>
          <w:sz w:val="28"/>
          <w:szCs w:val="28"/>
        </w:rPr>
        <w:t xml:space="preserve">Барабанщиков, Ю. Г., Строительные материалы + </w:t>
      </w:r>
      <w:proofErr w:type="spellStart"/>
      <w:r w:rsidRPr="00BC1D5D">
        <w:rPr>
          <w:rFonts w:hAnsi="Times New Roman"/>
          <w:sz w:val="28"/>
          <w:szCs w:val="28"/>
        </w:rPr>
        <w:t>еПриложение</w:t>
      </w:r>
      <w:proofErr w:type="spellEnd"/>
      <w:r w:rsidRPr="00BC1D5D">
        <w:rPr>
          <w:rFonts w:hAnsi="Times New Roman"/>
          <w:sz w:val="28"/>
          <w:szCs w:val="28"/>
        </w:rPr>
        <w:t xml:space="preserve">: Тесты. : учебник / Ю. Г. Барабанщиков. — Москва : </w:t>
      </w:r>
      <w:proofErr w:type="spellStart"/>
      <w:r w:rsidRPr="00BC1D5D">
        <w:rPr>
          <w:rFonts w:hAnsi="Times New Roman"/>
          <w:sz w:val="28"/>
          <w:szCs w:val="28"/>
        </w:rPr>
        <w:t>КноРус</w:t>
      </w:r>
      <w:proofErr w:type="spellEnd"/>
      <w:r w:rsidRPr="00BC1D5D">
        <w:rPr>
          <w:rFonts w:hAnsi="Times New Roman"/>
          <w:sz w:val="28"/>
          <w:szCs w:val="28"/>
        </w:rPr>
        <w:t>, 2018. — 443 с. — (для бакалавров). — ISBN 978-5-406-05922-7. — URL: https://book.ru/book/927884 — Текст : электронный.</w:t>
      </w:r>
    </w:p>
    <w:p w14:paraId="650BF535" w14:textId="77777777" w:rsidR="00C44F50" w:rsidRDefault="00BC1D5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1D5D">
        <w:rPr>
          <w:sz w:val="28"/>
          <w:szCs w:val="28"/>
        </w:rPr>
        <w:t xml:space="preserve">Стрельников, А. Н. Технологическое оборудование для измельчения строительных материалов : учебно-методическое пособие / А. Н. Стрельников. — Кызыл : </w:t>
      </w:r>
      <w:proofErr w:type="spellStart"/>
      <w:r w:rsidRPr="00BC1D5D">
        <w:rPr>
          <w:sz w:val="28"/>
          <w:szCs w:val="28"/>
        </w:rPr>
        <w:t>ТувГУ</w:t>
      </w:r>
      <w:proofErr w:type="spellEnd"/>
      <w:r w:rsidRPr="00BC1D5D">
        <w:rPr>
          <w:sz w:val="28"/>
          <w:szCs w:val="28"/>
        </w:rPr>
        <w:t xml:space="preserve">, 2018. — 54 с. — Текст : электронный // Лань : электронно-библиотечная система. — URL: https://e.lanbook.com/book/156177 — Режим доступа: для </w:t>
      </w:r>
      <w:proofErr w:type="spellStart"/>
      <w:r w:rsidRPr="00BC1D5D">
        <w:rPr>
          <w:sz w:val="28"/>
          <w:szCs w:val="28"/>
        </w:rPr>
        <w:t>авториз</w:t>
      </w:r>
      <w:proofErr w:type="spellEnd"/>
      <w:r w:rsidRPr="00BC1D5D">
        <w:rPr>
          <w:sz w:val="28"/>
          <w:szCs w:val="28"/>
        </w:rPr>
        <w:t>. пользователей.</w:t>
      </w:r>
    </w:p>
    <w:p w14:paraId="16CAE99E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1711371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A037CA3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2D167F6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68E1924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4674C94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9F17CB8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04A661A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13BC352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CC0EC64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0399CBB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D3E9B0E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5CF624C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FFABAFA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0E3D997" w14:textId="77777777"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01F6EB8" w14:textId="77777777" w:rsidR="00C44F50" w:rsidRDefault="00361FAA" w:rsidP="00AC06DE">
      <w:pPr>
        <w:pStyle w:val="Style3"/>
        <w:widowControl/>
        <w:spacing w:line="240" w:lineRule="auto"/>
        <w:ind w:firstLine="720"/>
        <w:jc w:val="both"/>
        <w:rPr>
          <w:rStyle w:val="FontStyle51"/>
          <w:sz w:val="28"/>
          <w:szCs w:val="28"/>
        </w:rPr>
      </w:pPr>
      <w:r>
        <w:rPr>
          <w:rStyle w:val="FontStyle50"/>
          <w:sz w:val="28"/>
          <w:szCs w:val="28"/>
        </w:rPr>
        <w:t xml:space="preserve">4. </w:t>
      </w:r>
      <w:r>
        <w:rPr>
          <w:rStyle w:val="FontStyle51"/>
          <w:sz w:val="28"/>
          <w:szCs w:val="28"/>
        </w:rPr>
        <w:t>КОНТРОЛЬ И ОЦЕНКА РЕЗУЛЬТАТОВ ОСВОЕНИЯ УЧЕБНОЙ</w:t>
      </w:r>
    </w:p>
    <w:p w14:paraId="70E73BCB" w14:textId="77777777" w:rsidR="00C44F50" w:rsidRDefault="00361FAA">
      <w:pPr>
        <w:pStyle w:val="Style3"/>
        <w:widowControl/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ДИСЦИПЛИНЫ</w:t>
      </w:r>
    </w:p>
    <w:p w14:paraId="71EDC85D" w14:textId="77777777" w:rsidR="00C44F50" w:rsidRDefault="00C44F50">
      <w:pPr>
        <w:pStyle w:val="Style27"/>
        <w:widowControl/>
        <w:spacing w:line="240" w:lineRule="auto"/>
        <w:rPr>
          <w:rStyle w:val="FontStyle52"/>
          <w:sz w:val="28"/>
          <w:szCs w:val="28"/>
        </w:rPr>
      </w:pPr>
    </w:p>
    <w:p w14:paraId="4A2C8E19" w14:textId="77777777" w:rsidR="00C44F50" w:rsidRDefault="00361FAA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Контроль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преподавателем в процессе проведения теоретических, практических занятий, тестирования, а также 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 (подготовки сообщений и презентаций).</w:t>
      </w:r>
    </w:p>
    <w:p w14:paraId="2A5427BB" w14:textId="77777777" w:rsidR="00C44F50" w:rsidRDefault="00361FAA">
      <w:pPr>
        <w:pStyle w:val="aa"/>
        <w:spacing w:after="0"/>
        <w:ind w:left="112" w:right="111" w:firstLine="708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Промежуточная аттестация в форме дифференцированного зачёта в </w:t>
      </w:r>
      <w:r>
        <w:rPr>
          <w:rStyle w:val="FontStyle52"/>
          <w:sz w:val="24"/>
          <w:szCs w:val="24"/>
          <w:lang w:val="en-US"/>
        </w:rPr>
        <w:t>IV</w:t>
      </w:r>
      <w:r>
        <w:rPr>
          <w:rStyle w:val="FontStyle52"/>
          <w:sz w:val="24"/>
          <w:szCs w:val="24"/>
        </w:rPr>
        <w:t xml:space="preserve"> семестре по очной форме обучения и в форме экзамена на </w:t>
      </w:r>
      <w:r>
        <w:rPr>
          <w:rStyle w:val="FontStyle52"/>
          <w:sz w:val="24"/>
          <w:szCs w:val="24"/>
          <w:lang w:val="en-US"/>
        </w:rPr>
        <w:t>I</w:t>
      </w:r>
      <w:r>
        <w:rPr>
          <w:rStyle w:val="FontStyle52"/>
          <w:sz w:val="24"/>
          <w:szCs w:val="24"/>
        </w:rPr>
        <w:t xml:space="preserve"> курсе обучения по заочной форме обучения.</w:t>
      </w:r>
    </w:p>
    <w:p w14:paraId="7984F1D1" w14:textId="77777777" w:rsidR="00C44F50" w:rsidRDefault="00C44F50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3"/>
        <w:gridCol w:w="3289"/>
        <w:gridCol w:w="3296"/>
      </w:tblGrid>
      <w:tr w:rsidR="00C44F50" w14:paraId="6E94E86D" w14:textId="77777777">
        <w:trPr>
          <w:trHeight w:val="630"/>
        </w:trPr>
        <w:tc>
          <w:tcPr>
            <w:tcW w:w="3763" w:type="dxa"/>
          </w:tcPr>
          <w:p w14:paraId="7C3DEAAA" w14:textId="77777777"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14:paraId="6E6072D1" w14:textId="77777777"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(У,З,ОК/ПК, ЛР)</w:t>
            </w:r>
          </w:p>
        </w:tc>
        <w:tc>
          <w:tcPr>
            <w:tcW w:w="3289" w:type="dxa"/>
            <w:vAlign w:val="center"/>
          </w:tcPr>
          <w:p w14:paraId="0521ADE5" w14:textId="77777777" w:rsidR="00C44F50" w:rsidRDefault="0036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  <w:bCs/>
                <w:szCs w:val="28"/>
                <w:u w:color="FFFFFF"/>
              </w:rPr>
              <w:t>Показатели оценки результатов</w:t>
            </w:r>
          </w:p>
        </w:tc>
        <w:tc>
          <w:tcPr>
            <w:tcW w:w="3296" w:type="dxa"/>
            <w:vAlign w:val="center"/>
          </w:tcPr>
          <w:p w14:paraId="7818E84E" w14:textId="77777777"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44F50" w14:paraId="7B6446EA" w14:textId="77777777">
        <w:trPr>
          <w:trHeight w:val="195"/>
        </w:trPr>
        <w:tc>
          <w:tcPr>
            <w:tcW w:w="3763" w:type="dxa"/>
          </w:tcPr>
          <w:p w14:paraId="61A5939C" w14:textId="77777777"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281CA4CF" w14:textId="77777777"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96" w:type="dxa"/>
          </w:tcPr>
          <w:p w14:paraId="6DEB6A92" w14:textId="77777777"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44F50" w14:paraId="400BFEEE" w14:textId="77777777">
        <w:trPr>
          <w:trHeight w:val="452"/>
        </w:trPr>
        <w:tc>
          <w:tcPr>
            <w:tcW w:w="3763" w:type="dxa"/>
          </w:tcPr>
          <w:p w14:paraId="51018428" w14:textId="77777777" w:rsidR="00C44F50" w:rsidRDefault="00361FAA">
            <w:pPr>
              <w:pStyle w:val="Style38"/>
              <w:widowControl/>
              <w:spacing w:line="240" w:lineRule="auto"/>
              <w:ind w:left="80" w:right="80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Уметь:</w:t>
            </w:r>
          </w:p>
        </w:tc>
        <w:tc>
          <w:tcPr>
            <w:tcW w:w="3289" w:type="dxa"/>
          </w:tcPr>
          <w:p w14:paraId="4237C3D4" w14:textId="77777777"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706078ED" w14:textId="77777777" w:rsidR="00C44F50" w:rsidRDefault="00C44F50">
            <w:pPr>
              <w:pStyle w:val="Style26"/>
              <w:widowControl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C44F50" w14:paraId="24A16220" w14:textId="77777777">
        <w:trPr>
          <w:trHeight w:val="939"/>
        </w:trPr>
        <w:tc>
          <w:tcPr>
            <w:tcW w:w="3763" w:type="dxa"/>
          </w:tcPr>
          <w:p w14:paraId="273FBA6B" w14:textId="77777777" w:rsidR="00C44F50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У1.Определять вид и качество материалов и изделий.</w:t>
            </w:r>
          </w:p>
          <w:p w14:paraId="52DF5910" w14:textId="77777777"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5D688B82" w14:textId="77777777" w:rsidR="00C44F50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вида и качества материалов и изделий.</w:t>
            </w:r>
          </w:p>
          <w:p w14:paraId="0EBCEC1F" w14:textId="77777777"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00BB1857" w14:textId="77777777" w:rsidR="00C44F50" w:rsidRDefault="00361FAA">
            <w:pPr>
              <w:pStyle w:val="Style26"/>
              <w:spacing w:line="240" w:lineRule="auto"/>
              <w:ind w:right="-108"/>
            </w:pPr>
            <w:r>
              <w:rPr>
                <w:rStyle w:val="FontStyle54"/>
                <w:sz w:val="24"/>
                <w:szCs w:val="24"/>
              </w:rPr>
              <w:t>Экспертное наблюдение на практических занятиях и оценка различных видов опроса, докладов, сообщений</w:t>
            </w:r>
          </w:p>
        </w:tc>
      </w:tr>
      <w:tr w:rsidR="00C44F50" w14:paraId="3B9979EE" w14:textId="77777777">
        <w:trPr>
          <w:trHeight w:val="2028"/>
        </w:trPr>
        <w:tc>
          <w:tcPr>
            <w:tcW w:w="3763" w:type="dxa"/>
          </w:tcPr>
          <w:p w14:paraId="5E3E3905" w14:textId="77777777"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У2. Производить технически и экономически обоснованный выбор строительных материалов и изделий для конкретных условий использования.</w:t>
            </w:r>
          </w:p>
          <w:p w14:paraId="141E6087" w14:textId="77777777"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 xml:space="preserve">ПК 2.1, ПК 2.2, ПК 3.1-3.2, </w:t>
            </w:r>
            <w:r>
              <w:rPr>
                <w:rStyle w:val="FontStyle54"/>
                <w:sz w:val="24"/>
                <w:szCs w:val="24"/>
              </w:rPr>
              <w:t>ЛР10, ЛР13, ЛР27, Л30</w:t>
            </w:r>
          </w:p>
        </w:tc>
        <w:tc>
          <w:tcPr>
            <w:tcW w:w="3289" w:type="dxa"/>
          </w:tcPr>
          <w:p w14:paraId="6C69E5D2" w14:textId="77777777"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обоснованного выбора строительных материалов и изделий для конкретных условий использования.</w:t>
            </w:r>
          </w:p>
          <w:p w14:paraId="35A28DC5" w14:textId="77777777"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3825885F" w14:textId="77777777"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  <w:p w14:paraId="12ED7B22" w14:textId="77777777" w:rsidR="00C44F50" w:rsidRDefault="00C44F50">
            <w:pPr>
              <w:pStyle w:val="Style26"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C44F50" w14:paraId="5E02C959" w14:textId="77777777">
        <w:trPr>
          <w:trHeight w:val="292"/>
        </w:trPr>
        <w:tc>
          <w:tcPr>
            <w:tcW w:w="3763" w:type="dxa"/>
          </w:tcPr>
          <w:p w14:paraId="09E76A3E" w14:textId="77777777" w:rsidR="00C44F50" w:rsidRDefault="00361FAA">
            <w:pPr>
              <w:pStyle w:val="Style38"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Знать:</w:t>
            </w:r>
          </w:p>
        </w:tc>
        <w:tc>
          <w:tcPr>
            <w:tcW w:w="3289" w:type="dxa"/>
          </w:tcPr>
          <w:p w14:paraId="0DE38AA4" w14:textId="77777777"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6D4A7F4E" w14:textId="77777777" w:rsidR="00C44F50" w:rsidRDefault="00C44F50"/>
        </w:tc>
      </w:tr>
      <w:tr w:rsidR="00C44F50" w14:paraId="6A0BFE9F" w14:textId="77777777">
        <w:trPr>
          <w:trHeight w:val="1575"/>
        </w:trPr>
        <w:tc>
          <w:tcPr>
            <w:tcW w:w="3763" w:type="dxa"/>
          </w:tcPr>
          <w:p w14:paraId="2BF33878" w14:textId="77777777"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З1. Основные свойства строительных материалов</w:t>
            </w:r>
          </w:p>
          <w:p w14:paraId="2CCA24F8" w14:textId="77777777"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3"/>
                <w:b w:val="0"/>
                <w:bCs w:val="0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61F8FB9C" w14:textId="77777777"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Знания основных свойств строительных материалов</w:t>
            </w:r>
          </w:p>
          <w:p w14:paraId="27D96E62" w14:textId="77777777"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5B6C6FDB" w14:textId="77777777"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C44F50" w14:paraId="2A9C8C8C" w14:textId="77777777">
        <w:trPr>
          <w:trHeight w:val="1635"/>
        </w:trPr>
        <w:tc>
          <w:tcPr>
            <w:tcW w:w="3763" w:type="dxa"/>
          </w:tcPr>
          <w:p w14:paraId="69340056" w14:textId="77777777"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З2. Методы измерения параметров и свойств </w:t>
            </w:r>
          </w:p>
          <w:p w14:paraId="0AFDD6A3" w14:textId="77777777"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строительных материалов</w:t>
            </w:r>
          </w:p>
          <w:p w14:paraId="471FD433" w14:textId="77777777"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2B1C9014" w14:textId="77777777" w:rsidR="00C44F50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14:paraId="01D02A28" w14:textId="77777777" w:rsidR="00C44F50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4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Обеспечение требований к искусственным сооружениям на железнодорожном транспорте.</w:t>
            </w:r>
          </w:p>
        </w:tc>
        <w:tc>
          <w:tcPr>
            <w:tcW w:w="3296" w:type="dxa"/>
          </w:tcPr>
          <w:p w14:paraId="29EE00AC" w14:textId="77777777"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C44F50" w14:paraId="2AF37CB3" w14:textId="77777777">
        <w:trPr>
          <w:trHeight w:val="1772"/>
        </w:trPr>
        <w:tc>
          <w:tcPr>
            <w:tcW w:w="3763" w:type="dxa"/>
          </w:tcPr>
          <w:p w14:paraId="52C89AF8" w14:textId="77777777" w:rsidR="00C44F50" w:rsidRDefault="00361FAA">
            <w:pPr>
              <w:pStyle w:val="Style26"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З3. Области применения материалов</w:t>
            </w:r>
          </w:p>
          <w:p w14:paraId="74EDFA33" w14:textId="77777777"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68A47C1F" w14:textId="77777777" w:rsidR="00C44F50" w:rsidRDefault="00361FAA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Применение материалов</w:t>
            </w:r>
          </w:p>
        </w:tc>
        <w:tc>
          <w:tcPr>
            <w:tcW w:w="3296" w:type="dxa"/>
          </w:tcPr>
          <w:p w14:paraId="093AAC5F" w14:textId="77777777" w:rsidR="00C44F50" w:rsidRDefault="00361FAA">
            <w:pPr>
              <w:pStyle w:val="Style26"/>
              <w:widowControl/>
              <w:spacing w:line="240" w:lineRule="auto"/>
              <w:ind w:left="8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Экспертное наблюдение выполнения практических занятий и оценка различных видов опроса, докладов и сообщений</w:t>
            </w:r>
          </w:p>
        </w:tc>
      </w:tr>
    </w:tbl>
    <w:p w14:paraId="5A039DBE" w14:textId="77777777" w:rsidR="00C44F50" w:rsidRDefault="00C44F50">
      <w:pPr>
        <w:jc w:val="both"/>
        <w:rPr>
          <w:sz w:val="28"/>
          <w:szCs w:val="28"/>
        </w:rPr>
      </w:pPr>
    </w:p>
    <w:p w14:paraId="57C75D23" w14:textId="77777777" w:rsidR="00C44F50" w:rsidRDefault="00361FAA">
      <w:pPr>
        <w:pStyle w:val="af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14:paraId="164CDCC3" w14:textId="77777777" w:rsidR="00C44F50" w:rsidRDefault="00C44F50">
      <w:pPr>
        <w:pStyle w:val="af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1DBDDE89" w14:textId="77777777" w:rsidR="00C44F50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14:paraId="180F025E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12DA8666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14:paraId="6462BE03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14:paraId="3B205374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622E653A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14:paraId="28EE44FA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14:paraId="57D8FBAB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14:paraId="3A3BA896" w14:textId="77777777" w:rsidR="00C44F50" w:rsidRDefault="00361FAA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1DBF57B0" w14:textId="77777777" w:rsidR="00C44F50" w:rsidRDefault="00C44F50">
      <w:pPr>
        <w:rPr>
          <w:i/>
          <w:sz w:val="28"/>
          <w:szCs w:val="28"/>
        </w:rPr>
      </w:pPr>
    </w:p>
    <w:p w14:paraId="5093C291" w14:textId="77777777" w:rsidR="00C44F50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14:paraId="4F9C2764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14:paraId="34A004B1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14:paraId="79E0BA36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14:paraId="3D54A77F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14:paraId="73AA92F8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14:paraId="71D51A25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14:paraId="1758E692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14:paraId="48921C85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14:paraId="285CFDF9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метод модульного обучения;</w:t>
      </w:r>
    </w:p>
    <w:p w14:paraId="12880344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практический эксперимент;</w:t>
      </w:r>
    </w:p>
    <w:p w14:paraId="06F1F7F6" w14:textId="77777777"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обучение с использованием компьютерных обучающих программ;</w:t>
      </w:r>
    </w:p>
    <w:p w14:paraId="0BC24AF3" w14:textId="77777777" w:rsidR="00C44F50" w:rsidRDefault="00361FAA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14:paraId="37C1F0B1" w14:textId="77777777" w:rsidR="00C44F50" w:rsidRDefault="00C44F50">
      <w:pPr>
        <w:rPr>
          <w:sz w:val="28"/>
          <w:szCs w:val="28"/>
        </w:rPr>
      </w:pPr>
    </w:p>
    <w:p w14:paraId="263B9AC8" w14:textId="77777777" w:rsidR="00C44F50" w:rsidRDefault="00C44F50">
      <w:pPr>
        <w:jc w:val="center"/>
        <w:rPr>
          <w:sz w:val="28"/>
          <w:szCs w:val="28"/>
        </w:rPr>
      </w:pPr>
    </w:p>
    <w:p w14:paraId="57ADB462" w14:textId="77777777" w:rsidR="00C44F50" w:rsidRDefault="00C44F50">
      <w:pPr>
        <w:rPr>
          <w:sz w:val="28"/>
          <w:szCs w:val="28"/>
        </w:rPr>
      </w:pPr>
    </w:p>
    <w:sectPr w:rsidR="00C44F50" w:rsidSect="00C44F50">
      <w:headerReference w:type="default" r:id="rId15"/>
      <w:footerReference w:type="default" r:id="rId16"/>
      <w:pgSz w:w="11907" w:h="1683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AD1A4" w14:textId="77777777" w:rsidR="00717B28" w:rsidRDefault="00717B28">
      <w:r>
        <w:separator/>
      </w:r>
    </w:p>
  </w:endnote>
  <w:endnote w:type="continuationSeparator" w:id="0">
    <w:p w14:paraId="28BCFC74" w14:textId="77777777" w:rsidR="00717B28" w:rsidRDefault="0071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F884" w14:textId="77777777" w:rsidR="00DB50F0" w:rsidRDefault="00681C5E">
    <w:pPr>
      <w:pStyle w:val="ac"/>
      <w:jc w:val="center"/>
    </w:pPr>
    <w:r>
      <w:fldChar w:fldCharType="begin"/>
    </w:r>
    <w:r w:rsidR="00DB50F0">
      <w:instrText>PAGE   \* MERGEFORMAT</w:instrText>
    </w:r>
    <w:r>
      <w:fldChar w:fldCharType="separate"/>
    </w:r>
    <w:r w:rsidR="00BC1D5D">
      <w:rPr>
        <w:noProof/>
      </w:rPr>
      <w:t>3</w:t>
    </w:r>
    <w:r>
      <w:fldChar w:fldCharType="end"/>
    </w:r>
  </w:p>
  <w:p w14:paraId="125BC376" w14:textId="77777777" w:rsidR="00DB50F0" w:rsidRDefault="00DB50F0">
    <w:pPr>
      <w:pStyle w:val="Style5"/>
      <w:widowControl/>
      <w:spacing w:line="240" w:lineRule="auto"/>
      <w:ind w:left="4064" w:right="-710"/>
      <w:jc w:val="both"/>
      <w:rPr>
        <w:rStyle w:val="FontStyle5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43108" w14:textId="77777777" w:rsidR="00DB50F0" w:rsidRDefault="00DB50F0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2CD4C" w14:textId="77777777" w:rsidR="00DB50F0" w:rsidRDefault="00681C5E">
    <w:pPr>
      <w:pStyle w:val="Style17"/>
      <w:widowControl/>
      <w:ind w:left="4762"/>
      <w:jc w:val="both"/>
      <w:rPr>
        <w:rStyle w:val="FontStyle55"/>
      </w:rPr>
    </w:pPr>
    <w:r>
      <w:rPr>
        <w:rStyle w:val="FontStyle55"/>
      </w:rPr>
      <w:fldChar w:fldCharType="begin"/>
    </w:r>
    <w:r w:rsidR="00DB50F0">
      <w:rPr>
        <w:rStyle w:val="FontStyle55"/>
      </w:rPr>
      <w:instrText>PAGE</w:instrText>
    </w:r>
    <w:r>
      <w:rPr>
        <w:rStyle w:val="FontStyle55"/>
      </w:rPr>
      <w:fldChar w:fldCharType="separate"/>
    </w:r>
    <w:r w:rsidR="00AC06DE">
      <w:rPr>
        <w:rStyle w:val="FontStyle55"/>
        <w:noProof/>
      </w:rPr>
      <w:t>7</w:t>
    </w:r>
    <w:r>
      <w:rPr>
        <w:rStyle w:val="FontStyle5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DBC0" w14:textId="77777777" w:rsidR="00DB50F0" w:rsidRDefault="00681C5E">
    <w:pPr>
      <w:pStyle w:val="Style5"/>
      <w:widowControl/>
      <w:spacing w:line="240" w:lineRule="auto"/>
      <w:ind w:left="6907"/>
      <w:jc w:val="both"/>
      <w:rPr>
        <w:rStyle w:val="FontStyle54"/>
      </w:rPr>
    </w:pPr>
    <w:r>
      <w:rPr>
        <w:rStyle w:val="FontStyle54"/>
      </w:rPr>
      <w:fldChar w:fldCharType="begin"/>
    </w:r>
    <w:r w:rsidR="00DB50F0">
      <w:rPr>
        <w:rStyle w:val="FontStyle54"/>
      </w:rPr>
      <w:instrText>PAGE</w:instrText>
    </w:r>
    <w:r>
      <w:rPr>
        <w:rStyle w:val="FontStyle54"/>
      </w:rPr>
      <w:fldChar w:fldCharType="separate"/>
    </w:r>
    <w:r w:rsidR="00AC06DE">
      <w:rPr>
        <w:rStyle w:val="FontStyle54"/>
        <w:noProof/>
      </w:rPr>
      <w:t>13</w:t>
    </w:r>
    <w:r>
      <w:rPr>
        <w:rStyle w:val="FontStyle5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ECD9F" w14:textId="77777777" w:rsidR="00DB50F0" w:rsidRDefault="00681C5E">
    <w:pPr>
      <w:pStyle w:val="Style17"/>
      <w:widowControl/>
      <w:ind w:left="4728"/>
      <w:jc w:val="both"/>
      <w:rPr>
        <w:rStyle w:val="FontStyle55"/>
      </w:rPr>
    </w:pPr>
    <w:r>
      <w:rPr>
        <w:rStyle w:val="FontStyle55"/>
      </w:rPr>
      <w:fldChar w:fldCharType="begin"/>
    </w:r>
    <w:r w:rsidR="00DB50F0">
      <w:rPr>
        <w:rStyle w:val="FontStyle55"/>
      </w:rPr>
      <w:instrText>PAGE</w:instrText>
    </w:r>
    <w:r>
      <w:rPr>
        <w:rStyle w:val="FontStyle55"/>
      </w:rPr>
      <w:fldChar w:fldCharType="separate"/>
    </w:r>
    <w:r w:rsidR="00AC06DE">
      <w:rPr>
        <w:rStyle w:val="FontStyle55"/>
        <w:noProof/>
      </w:rPr>
      <w:t>16</w:t>
    </w:r>
    <w:r>
      <w:rPr>
        <w:rStyle w:val="FontStyle5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E099D" w14:textId="77777777" w:rsidR="00717B28" w:rsidRDefault="00717B28">
      <w:r>
        <w:separator/>
      </w:r>
    </w:p>
  </w:footnote>
  <w:footnote w:type="continuationSeparator" w:id="0">
    <w:p w14:paraId="71AAEE7C" w14:textId="77777777" w:rsidR="00717B28" w:rsidRDefault="0071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60EBF" w14:textId="77777777" w:rsidR="00DB50F0" w:rsidRDefault="00DB50F0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4A829" w14:textId="77777777" w:rsidR="00DB50F0" w:rsidRDefault="00DB50F0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F0FF" w14:textId="77777777" w:rsidR="00DB50F0" w:rsidRDefault="00DB50F0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64668" w14:textId="77777777" w:rsidR="00DB50F0" w:rsidRDefault="00DB50F0">
    <w:pPr>
      <w:pStyle w:val="Style22"/>
      <w:widowControl/>
      <w:jc w:val="right"/>
      <w:rPr>
        <w:rStyle w:val="FontStyle45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182F8" w14:textId="77777777" w:rsidR="00DB50F0" w:rsidRDefault="00DB50F0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8E6CEA"/>
    <w:multiLevelType w:val="singleLevel"/>
    <w:tmpl w:val="9D8E6C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 w15:restartNumberingAfterBreak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8F0"/>
    <w:rsid w:val="000038B2"/>
    <w:rsid w:val="0000441B"/>
    <w:rsid w:val="00015B4D"/>
    <w:rsid w:val="00020E4D"/>
    <w:rsid w:val="0002151F"/>
    <w:rsid w:val="00021B44"/>
    <w:rsid w:val="00036C88"/>
    <w:rsid w:val="00036F2F"/>
    <w:rsid w:val="0004249B"/>
    <w:rsid w:val="0004399A"/>
    <w:rsid w:val="00047744"/>
    <w:rsid w:val="0005188E"/>
    <w:rsid w:val="000528E3"/>
    <w:rsid w:val="00057ECE"/>
    <w:rsid w:val="0007463D"/>
    <w:rsid w:val="00083F08"/>
    <w:rsid w:val="00092BC6"/>
    <w:rsid w:val="00095C0C"/>
    <w:rsid w:val="000B7F91"/>
    <w:rsid w:val="000C6294"/>
    <w:rsid w:val="000D6997"/>
    <w:rsid w:val="000E430B"/>
    <w:rsid w:val="000F185A"/>
    <w:rsid w:val="000F385C"/>
    <w:rsid w:val="001052DD"/>
    <w:rsid w:val="00112F89"/>
    <w:rsid w:val="00113347"/>
    <w:rsid w:val="00113A6E"/>
    <w:rsid w:val="00121FAF"/>
    <w:rsid w:val="00122A39"/>
    <w:rsid w:val="00124EA5"/>
    <w:rsid w:val="00127706"/>
    <w:rsid w:val="00132E26"/>
    <w:rsid w:val="00136038"/>
    <w:rsid w:val="001466CE"/>
    <w:rsid w:val="00153ABF"/>
    <w:rsid w:val="00154E5E"/>
    <w:rsid w:val="00157022"/>
    <w:rsid w:val="00170009"/>
    <w:rsid w:val="00172AF1"/>
    <w:rsid w:val="001900F7"/>
    <w:rsid w:val="0019479F"/>
    <w:rsid w:val="0019707F"/>
    <w:rsid w:val="001A14E1"/>
    <w:rsid w:val="001B165E"/>
    <w:rsid w:val="001C32D9"/>
    <w:rsid w:val="001C78A3"/>
    <w:rsid w:val="001C78A4"/>
    <w:rsid w:val="001E1925"/>
    <w:rsid w:val="001E5B82"/>
    <w:rsid w:val="001F56A7"/>
    <w:rsid w:val="001F5E41"/>
    <w:rsid w:val="00207BDA"/>
    <w:rsid w:val="0021473B"/>
    <w:rsid w:val="0021795E"/>
    <w:rsid w:val="00224FE6"/>
    <w:rsid w:val="002261B6"/>
    <w:rsid w:val="00226A3C"/>
    <w:rsid w:val="00226FAD"/>
    <w:rsid w:val="00233BA2"/>
    <w:rsid w:val="002351A0"/>
    <w:rsid w:val="00253BD2"/>
    <w:rsid w:val="00260587"/>
    <w:rsid w:val="0026061D"/>
    <w:rsid w:val="00262260"/>
    <w:rsid w:val="00270178"/>
    <w:rsid w:val="00273BD1"/>
    <w:rsid w:val="002772DA"/>
    <w:rsid w:val="00293CD2"/>
    <w:rsid w:val="002952C9"/>
    <w:rsid w:val="002A088E"/>
    <w:rsid w:val="002A0B4B"/>
    <w:rsid w:val="002A21FB"/>
    <w:rsid w:val="002A53BF"/>
    <w:rsid w:val="002B6DF4"/>
    <w:rsid w:val="002D0B3E"/>
    <w:rsid w:val="002D140D"/>
    <w:rsid w:val="002D4498"/>
    <w:rsid w:val="002E5D09"/>
    <w:rsid w:val="002F5C5B"/>
    <w:rsid w:val="002F7BEC"/>
    <w:rsid w:val="003242B0"/>
    <w:rsid w:val="00337D08"/>
    <w:rsid w:val="00361FAA"/>
    <w:rsid w:val="00371400"/>
    <w:rsid w:val="00372C6A"/>
    <w:rsid w:val="003738A4"/>
    <w:rsid w:val="003767E0"/>
    <w:rsid w:val="0037751A"/>
    <w:rsid w:val="00377634"/>
    <w:rsid w:val="00386544"/>
    <w:rsid w:val="003A01B1"/>
    <w:rsid w:val="003A0640"/>
    <w:rsid w:val="003A76CD"/>
    <w:rsid w:val="003A7801"/>
    <w:rsid w:val="003C0C88"/>
    <w:rsid w:val="003C5919"/>
    <w:rsid w:val="003C6743"/>
    <w:rsid w:val="003D15B4"/>
    <w:rsid w:val="003D2452"/>
    <w:rsid w:val="003D3C5D"/>
    <w:rsid w:val="003D58F9"/>
    <w:rsid w:val="003E5E52"/>
    <w:rsid w:val="003F2FFB"/>
    <w:rsid w:val="003F4215"/>
    <w:rsid w:val="004110D8"/>
    <w:rsid w:val="00416568"/>
    <w:rsid w:val="00425D3F"/>
    <w:rsid w:val="00426B9E"/>
    <w:rsid w:val="00434DA7"/>
    <w:rsid w:val="0045274A"/>
    <w:rsid w:val="00452F4B"/>
    <w:rsid w:val="00461539"/>
    <w:rsid w:val="00466217"/>
    <w:rsid w:val="004727AD"/>
    <w:rsid w:val="004752A0"/>
    <w:rsid w:val="00476FD2"/>
    <w:rsid w:val="00480A98"/>
    <w:rsid w:val="00483FF3"/>
    <w:rsid w:val="00487758"/>
    <w:rsid w:val="0049392E"/>
    <w:rsid w:val="00493F81"/>
    <w:rsid w:val="00497DA8"/>
    <w:rsid w:val="004B0644"/>
    <w:rsid w:val="004C6361"/>
    <w:rsid w:val="004D04E8"/>
    <w:rsid w:val="004D77E2"/>
    <w:rsid w:val="004E7407"/>
    <w:rsid w:val="004F266F"/>
    <w:rsid w:val="004F4F34"/>
    <w:rsid w:val="004F6587"/>
    <w:rsid w:val="004F72D1"/>
    <w:rsid w:val="005005D1"/>
    <w:rsid w:val="00517504"/>
    <w:rsid w:val="005275A6"/>
    <w:rsid w:val="00530A6C"/>
    <w:rsid w:val="005315D4"/>
    <w:rsid w:val="00534DF8"/>
    <w:rsid w:val="00547667"/>
    <w:rsid w:val="005531C8"/>
    <w:rsid w:val="00555E30"/>
    <w:rsid w:val="00577C6C"/>
    <w:rsid w:val="005918CC"/>
    <w:rsid w:val="00591C7B"/>
    <w:rsid w:val="00592AA9"/>
    <w:rsid w:val="00597BEB"/>
    <w:rsid w:val="005A3FBC"/>
    <w:rsid w:val="005B036F"/>
    <w:rsid w:val="005B4056"/>
    <w:rsid w:val="005D4D9B"/>
    <w:rsid w:val="005D7873"/>
    <w:rsid w:val="005E0D7E"/>
    <w:rsid w:val="005E5900"/>
    <w:rsid w:val="005F143B"/>
    <w:rsid w:val="005F1B9C"/>
    <w:rsid w:val="006031F7"/>
    <w:rsid w:val="00605834"/>
    <w:rsid w:val="006105E4"/>
    <w:rsid w:val="006206A3"/>
    <w:rsid w:val="00620D49"/>
    <w:rsid w:val="00624599"/>
    <w:rsid w:val="006255F2"/>
    <w:rsid w:val="006361B8"/>
    <w:rsid w:val="0063771C"/>
    <w:rsid w:val="0064191E"/>
    <w:rsid w:val="006426DA"/>
    <w:rsid w:val="00646208"/>
    <w:rsid w:val="00652490"/>
    <w:rsid w:val="00657485"/>
    <w:rsid w:val="00657528"/>
    <w:rsid w:val="00662C2B"/>
    <w:rsid w:val="0067540C"/>
    <w:rsid w:val="00676EBE"/>
    <w:rsid w:val="00681C5E"/>
    <w:rsid w:val="006969B9"/>
    <w:rsid w:val="006A6B44"/>
    <w:rsid w:val="006B71A1"/>
    <w:rsid w:val="006C12F5"/>
    <w:rsid w:val="006C25A9"/>
    <w:rsid w:val="006C3362"/>
    <w:rsid w:val="006C3FF6"/>
    <w:rsid w:val="006C6192"/>
    <w:rsid w:val="006E0F9C"/>
    <w:rsid w:val="006F2076"/>
    <w:rsid w:val="006F25BA"/>
    <w:rsid w:val="0070375E"/>
    <w:rsid w:val="00707207"/>
    <w:rsid w:val="00715DFF"/>
    <w:rsid w:val="00717B28"/>
    <w:rsid w:val="00724ACD"/>
    <w:rsid w:val="00735D48"/>
    <w:rsid w:val="007655CB"/>
    <w:rsid w:val="007753B0"/>
    <w:rsid w:val="00775BB0"/>
    <w:rsid w:val="00777DE0"/>
    <w:rsid w:val="00784980"/>
    <w:rsid w:val="007865AB"/>
    <w:rsid w:val="00794AD4"/>
    <w:rsid w:val="007B267E"/>
    <w:rsid w:val="007C7925"/>
    <w:rsid w:val="007C7CE5"/>
    <w:rsid w:val="007D31FC"/>
    <w:rsid w:val="007D7581"/>
    <w:rsid w:val="007F061D"/>
    <w:rsid w:val="007F3C49"/>
    <w:rsid w:val="00802675"/>
    <w:rsid w:val="00810633"/>
    <w:rsid w:val="0082655E"/>
    <w:rsid w:val="00834A4F"/>
    <w:rsid w:val="00837AC8"/>
    <w:rsid w:val="008573D3"/>
    <w:rsid w:val="00860510"/>
    <w:rsid w:val="00864378"/>
    <w:rsid w:val="008678E7"/>
    <w:rsid w:val="00875DAF"/>
    <w:rsid w:val="008763C7"/>
    <w:rsid w:val="0088137B"/>
    <w:rsid w:val="00886264"/>
    <w:rsid w:val="00890DB9"/>
    <w:rsid w:val="00896770"/>
    <w:rsid w:val="00897CCB"/>
    <w:rsid w:val="008A13DE"/>
    <w:rsid w:val="008A4649"/>
    <w:rsid w:val="008A5202"/>
    <w:rsid w:val="008B1AAD"/>
    <w:rsid w:val="008B2429"/>
    <w:rsid w:val="008B2BAB"/>
    <w:rsid w:val="008B7164"/>
    <w:rsid w:val="008D2171"/>
    <w:rsid w:val="008E38D6"/>
    <w:rsid w:val="008F61CB"/>
    <w:rsid w:val="00903F0F"/>
    <w:rsid w:val="00910D21"/>
    <w:rsid w:val="00911503"/>
    <w:rsid w:val="00924E93"/>
    <w:rsid w:val="00932B61"/>
    <w:rsid w:val="009356D1"/>
    <w:rsid w:val="0094458D"/>
    <w:rsid w:val="00950D3C"/>
    <w:rsid w:val="0096045C"/>
    <w:rsid w:val="009653BC"/>
    <w:rsid w:val="00966CB0"/>
    <w:rsid w:val="00974393"/>
    <w:rsid w:val="00983B00"/>
    <w:rsid w:val="00987E61"/>
    <w:rsid w:val="009969FB"/>
    <w:rsid w:val="009A100B"/>
    <w:rsid w:val="009A1DB1"/>
    <w:rsid w:val="009B2EE6"/>
    <w:rsid w:val="009E770B"/>
    <w:rsid w:val="009F045F"/>
    <w:rsid w:val="009F1405"/>
    <w:rsid w:val="009F1906"/>
    <w:rsid w:val="00A15AFC"/>
    <w:rsid w:val="00A23520"/>
    <w:rsid w:val="00A23F29"/>
    <w:rsid w:val="00A26D37"/>
    <w:rsid w:val="00A3239C"/>
    <w:rsid w:val="00A34961"/>
    <w:rsid w:val="00A52D80"/>
    <w:rsid w:val="00A77331"/>
    <w:rsid w:val="00A82C26"/>
    <w:rsid w:val="00A91D5F"/>
    <w:rsid w:val="00A95941"/>
    <w:rsid w:val="00AA50AB"/>
    <w:rsid w:val="00AB0A7B"/>
    <w:rsid w:val="00AB4932"/>
    <w:rsid w:val="00AC06DE"/>
    <w:rsid w:val="00AC0E4B"/>
    <w:rsid w:val="00AC1CFF"/>
    <w:rsid w:val="00AC32C3"/>
    <w:rsid w:val="00AE1CBF"/>
    <w:rsid w:val="00AE31F0"/>
    <w:rsid w:val="00AF1859"/>
    <w:rsid w:val="00B04B39"/>
    <w:rsid w:val="00B133B4"/>
    <w:rsid w:val="00B14291"/>
    <w:rsid w:val="00B24F26"/>
    <w:rsid w:val="00B25957"/>
    <w:rsid w:val="00B26BF7"/>
    <w:rsid w:val="00B3407C"/>
    <w:rsid w:val="00B35ECD"/>
    <w:rsid w:val="00B46BD6"/>
    <w:rsid w:val="00B535EA"/>
    <w:rsid w:val="00B6586A"/>
    <w:rsid w:val="00B9483E"/>
    <w:rsid w:val="00BA1D28"/>
    <w:rsid w:val="00BA2718"/>
    <w:rsid w:val="00BB3452"/>
    <w:rsid w:val="00BC1D5D"/>
    <w:rsid w:val="00BE5E7C"/>
    <w:rsid w:val="00BF49E8"/>
    <w:rsid w:val="00C17B4C"/>
    <w:rsid w:val="00C21BD5"/>
    <w:rsid w:val="00C2324F"/>
    <w:rsid w:val="00C404B1"/>
    <w:rsid w:val="00C44F50"/>
    <w:rsid w:val="00C4705A"/>
    <w:rsid w:val="00C567F5"/>
    <w:rsid w:val="00C674C3"/>
    <w:rsid w:val="00C716D4"/>
    <w:rsid w:val="00C86E5E"/>
    <w:rsid w:val="00C87FF5"/>
    <w:rsid w:val="00CA0B24"/>
    <w:rsid w:val="00CA50DB"/>
    <w:rsid w:val="00CA733C"/>
    <w:rsid w:val="00CB09E0"/>
    <w:rsid w:val="00CC298F"/>
    <w:rsid w:val="00CD4029"/>
    <w:rsid w:val="00CD5B79"/>
    <w:rsid w:val="00CD7623"/>
    <w:rsid w:val="00CE30EA"/>
    <w:rsid w:val="00CE7E21"/>
    <w:rsid w:val="00CF0304"/>
    <w:rsid w:val="00CF1886"/>
    <w:rsid w:val="00D0138C"/>
    <w:rsid w:val="00D1154E"/>
    <w:rsid w:val="00D63E52"/>
    <w:rsid w:val="00D640A8"/>
    <w:rsid w:val="00D75440"/>
    <w:rsid w:val="00D8257A"/>
    <w:rsid w:val="00D854A5"/>
    <w:rsid w:val="00D93F0B"/>
    <w:rsid w:val="00DA1614"/>
    <w:rsid w:val="00DA270E"/>
    <w:rsid w:val="00DA6CE2"/>
    <w:rsid w:val="00DB3AC8"/>
    <w:rsid w:val="00DB50F0"/>
    <w:rsid w:val="00DC7974"/>
    <w:rsid w:val="00DD7FAB"/>
    <w:rsid w:val="00DE470B"/>
    <w:rsid w:val="00DE6500"/>
    <w:rsid w:val="00DF4221"/>
    <w:rsid w:val="00DF6D22"/>
    <w:rsid w:val="00DF76A0"/>
    <w:rsid w:val="00DF7EA5"/>
    <w:rsid w:val="00E0064E"/>
    <w:rsid w:val="00E01624"/>
    <w:rsid w:val="00E05F7D"/>
    <w:rsid w:val="00E06161"/>
    <w:rsid w:val="00E1299E"/>
    <w:rsid w:val="00E13895"/>
    <w:rsid w:val="00E203FF"/>
    <w:rsid w:val="00E3125B"/>
    <w:rsid w:val="00E32673"/>
    <w:rsid w:val="00E44103"/>
    <w:rsid w:val="00E53493"/>
    <w:rsid w:val="00E55C2C"/>
    <w:rsid w:val="00E5780C"/>
    <w:rsid w:val="00E6272A"/>
    <w:rsid w:val="00E6719A"/>
    <w:rsid w:val="00E71805"/>
    <w:rsid w:val="00E729EA"/>
    <w:rsid w:val="00E73628"/>
    <w:rsid w:val="00E851F4"/>
    <w:rsid w:val="00E87C11"/>
    <w:rsid w:val="00E908DC"/>
    <w:rsid w:val="00E97DC1"/>
    <w:rsid w:val="00EA3928"/>
    <w:rsid w:val="00EC2AF3"/>
    <w:rsid w:val="00ED1CDE"/>
    <w:rsid w:val="00ED48F0"/>
    <w:rsid w:val="00EE5E24"/>
    <w:rsid w:val="00EF7D7F"/>
    <w:rsid w:val="00F06562"/>
    <w:rsid w:val="00F12764"/>
    <w:rsid w:val="00F17BD5"/>
    <w:rsid w:val="00F355F3"/>
    <w:rsid w:val="00F36B19"/>
    <w:rsid w:val="00F434B4"/>
    <w:rsid w:val="00F463B8"/>
    <w:rsid w:val="00F50AC3"/>
    <w:rsid w:val="00F51B04"/>
    <w:rsid w:val="00F67BE0"/>
    <w:rsid w:val="00F8058B"/>
    <w:rsid w:val="00F80D07"/>
    <w:rsid w:val="00F85E43"/>
    <w:rsid w:val="00F95D6C"/>
    <w:rsid w:val="00FA068B"/>
    <w:rsid w:val="00FB1D85"/>
    <w:rsid w:val="00FB2B63"/>
    <w:rsid w:val="00FC3B7A"/>
    <w:rsid w:val="00FD1109"/>
    <w:rsid w:val="00FD20AF"/>
    <w:rsid w:val="00FF0A68"/>
    <w:rsid w:val="0C42416B"/>
    <w:rsid w:val="5721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B2ECE"/>
  <w15:docId w15:val="{30B66A5E-4C26-4452-8A8E-AA7BEF9F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5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F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F50"/>
    <w:pPr>
      <w:keepNext/>
      <w:widowControl/>
      <w:shd w:val="clear" w:color="auto" w:fill="FFFFFF"/>
      <w:autoSpaceDE/>
      <w:autoSpaceDN/>
      <w:adjustRightInd/>
      <w:snapToGrid w:val="0"/>
      <w:ind w:firstLine="720"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C44F50"/>
    <w:pPr>
      <w:keepNext/>
      <w:widowControl/>
      <w:shd w:val="clear" w:color="auto" w:fill="FFFFFF"/>
      <w:autoSpaceDE/>
      <w:autoSpaceDN/>
      <w:adjustRightInd/>
      <w:snapToGrid w:val="0"/>
      <w:ind w:firstLine="720"/>
      <w:jc w:val="both"/>
      <w:outlineLvl w:val="3"/>
    </w:pPr>
    <w:rPr>
      <w:rFonts w:eastAsia="MS Mincho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4F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44F50"/>
    <w:rPr>
      <w:rFonts w:eastAsia="Arial Unicode MS" w:hAnsi="Times New Roman"/>
      <w:sz w:val="24"/>
      <w:shd w:val="clear" w:color="auto" w:fill="FFFFFF"/>
    </w:rPr>
  </w:style>
  <w:style w:type="character" w:customStyle="1" w:styleId="40">
    <w:name w:val="Заголовок 4 Знак"/>
    <w:link w:val="4"/>
    <w:rsid w:val="00C44F50"/>
    <w:rPr>
      <w:rFonts w:eastAsia="MS Mincho" w:hAnsi="Times New Roman"/>
      <w:b/>
      <w:i/>
      <w:sz w:val="28"/>
      <w:szCs w:val="24"/>
      <w:shd w:val="clear" w:color="auto" w:fill="FFFFFF"/>
    </w:rPr>
  </w:style>
  <w:style w:type="character" w:styleId="a3">
    <w:name w:val="Hyperlink"/>
    <w:rsid w:val="00C44F50"/>
    <w:rPr>
      <w:color w:val="0000FF"/>
      <w:u w:val="single"/>
    </w:rPr>
  </w:style>
  <w:style w:type="character" w:styleId="a4">
    <w:name w:val="page number"/>
    <w:basedOn w:val="a0"/>
    <w:rsid w:val="00C44F50"/>
  </w:style>
  <w:style w:type="paragraph" w:styleId="a5">
    <w:name w:val="Balloon Text"/>
    <w:basedOn w:val="a"/>
    <w:link w:val="a6"/>
    <w:uiPriority w:val="99"/>
    <w:unhideWhenUsed/>
    <w:rsid w:val="00C44F5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44F50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44F5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C44F50"/>
    <w:rPr>
      <w:rFonts w:ascii="Courier New" w:hAnsi="Courier New"/>
    </w:rPr>
  </w:style>
  <w:style w:type="paragraph" w:styleId="a9">
    <w:name w:val="header"/>
    <w:basedOn w:val="a"/>
    <w:rsid w:val="00C44F50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44F50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sid w:val="00C44F50"/>
    <w:rPr>
      <w:rFonts w:hAnsi="Times New Roman"/>
    </w:rPr>
  </w:style>
  <w:style w:type="paragraph" w:styleId="ac">
    <w:name w:val="footer"/>
    <w:basedOn w:val="a"/>
    <w:link w:val="ad"/>
    <w:uiPriority w:val="99"/>
    <w:rsid w:val="00C44F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4F50"/>
    <w:rPr>
      <w:rFonts w:hAnsi="Times New Roman"/>
      <w:sz w:val="24"/>
      <w:szCs w:val="24"/>
    </w:rPr>
  </w:style>
  <w:style w:type="paragraph" w:styleId="ae">
    <w:name w:val="Normal (Web)"/>
    <w:basedOn w:val="a"/>
    <w:rsid w:val="00C44F50"/>
    <w:pPr>
      <w:widowControl/>
      <w:suppressAutoHyphens/>
      <w:autoSpaceDE/>
      <w:autoSpaceDN/>
      <w:adjustRightInd/>
      <w:spacing w:before="280" w:after="280"/>
    </w:pPr>
    <w:rPr>
      <w:lang w:eastAsia="zh-CN"/>
    </w:rPr>
  </w:style>
  <w:style w:type="table" w:styleId="af">
    <w:name w:val="Table Grid"/>
    <w:basedOn w:val="a1"/>
    <w:uiPriority w:val="39"/>
    <w:rsid w:val="00C44F5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C44F50"/>
  </w:style>
  <w:style w:type="paragraph" w:customStyle="1" w:styleId="Style2">
    <w:name w:val="Style2"/>
    <w:basedOn w:val="a"/>
    <w:uiPriority w:val="99"/>
    <w:rsid w:val="00C44F50"/>
    <w:pPr>
      <w:spacing w:line="317" w:lineRule="exact"/>
      <w:jc w:val="center"/>
    </w:pPr>
  </w:style>
  <w:style w:type="paragraph" w:customStyle="1" w:styleId="Style3">
    <w:name w:val="Style3"/>
    <w:basedOn w:val="a"/>
    <w:rsid w:val="00C44F50"/>
    <w:pPr>
      <w:spacing w:line="319" w:lineRule="exact"/>
      <w:jc w:val="center"/>
    </w:pPr>
  </w:style>
  <w:style w:type="paragraph" w:customStyle="1" w:styleId="Style4">
    <w:name w:val="Style4"/>
    <w:basedOn w:val="a"/>
    <w:rsid w:val="00C44F50"/>
    <w:pPr>
      <w:jc w:val="both"/>
    </w:pPr>
  </w:style>
  <w:style w:type="paragraph" w:customStyle="1" w:styleId="Style5">
    <w:name w:val="Style5"/>
    <w:basedOn w:val="a"/>
    <w:rsid w:val="00C44F50"/>
    <w:pPr>
      <w:spacing w:line="274" w:lineRule="exact"/>
      <w:jc w:val="center"/>
    </w:pPr>
  </w:style>
  <w:style w:type="paragraph" w:customStyle="1" w:styleId="Style6">
    <w:name w:val="Style6"/>
    <w:basedOn w:val="a"/>
    <w:rsid w:val="00C44F50"/>
    <w:pPr>
      <w:spacing w:line="322" w:lineRule="exact"/>
      <w:jc w:val="center"/>
    </w:pPr>
  </w:style>
  <w:style w:type="paragraph" w:customStyle="1" w:styleId="Style7">
    <w:name w:val="Style7"/>
    <w:basedOn w:val="a"/>
    <w:rsid w:val="00C44F50"/>
    <w:pPr>
      <w:spacing w:line="277" w:lineRule="exact"/>
      <w:ind w:firstLine="566"/>
      <w:jc w:val="both"/>
    </w:pPr>
  </w:style>
  <w:style w:type="paragraph" w:customStyle="1" w:styleId="Style8">
    <w:name w:val="Style8"/>
    <w:basedOn w:val="a"/>
    <w:rsid w:val="00C44F50"/>
    <w:pPr>
      <w:spacing w:line="269" w:lineRule="exact"/>
      <w:jc w:val="both"/>
    </w:pPr>
  </w:style>
  <w:style w:type="paragraph" w:customStyle="1" w:styleId="Style9">
    <w:name w:val="Style9"/>
    <w:basedOn w:val="a"/>
    <w:uiPriority w:val="99"/>
    <w:rsid w:val="00C44F50"/>
  </w:style>
  <w:style w:type="paragraph" w:customStyle="1" w:styleId="Style10">
    <w:name w:val="Style10"/>
    <w:basedOn w:val="a"/>
    <w:uiPriority w:val="99"/>
    <w:rsid w:val="00C44F50"/>
    <w:pPr>
      <w:spacing w:line="276" w:lineRule="exact"/>
      <w:ind w:hanging="269"/>
    </w:pPr>
  </w:style>
  <w:style w:type="paragraph" w:customStyle="1" w:styleId="Style11">
    <w:name w:val="Style11"/>
    <w:basedOn w:val="a"/>
    <w:rsid w:val="00C44F50"/>
    <w:pPr>
      <w:spacing w:line="275" w:lineRule="exact"/>
      <w:ind w:firstLine="355"/>
      <w:jc w:val="both"/>
    </w:pPr>
  </w:style>
  <w:style w:type="paragraph" w:customStyle="1" w:styleId="Style12">
    <w:name w:val="Style12"/>
    <w:basedOn w:val="a"/>
    <w:uiPriority w:val="99"/>
    <w:rsid w:val="00C44F50"/>
    <w:pPr>
      <w:spacing w:line="275" w:lineRule="exact"/>
      <w:ind w:firstLine="706"/>
    </w:pPr>
  </w:style>
  <w:style w:type="paragraph" w:customStyle="1" w:styleId="Style13">
    <w:name w:val="Style13"/>
    <w:basedOn w:val="a"/>
    <w:uiPriority w:val="99"/>
    <w:rsid w:val="00C44F50"/>
    <w:pPr>
      <w:jc w:val="center"/>
    </w:pPr>
  </w:style>
  <w:style w:type="paragraph" w:customStyle="1" w:styleId="Style14">
    <w:name w:val="Style14"/>
    <w:basedOn w:val="a"/>
    <w:uiPriority w:val="99"/>
    <w:rsid w:val="00C44F50"/>
  </w:style>
  <w:style w:type="paragraph" w:customStyle="1" w:styleId="Style15">
    <w:name w:val="Style15"/>
    <w:basedOn w:val="a"/>
    <w:uiPriority w:val="99"/>
    <w:rsid w:val="00C44F50"/>
    <w:pPr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C44F50"/>
  </w:style>
  <w:style w:type="paragraph" w:customStyle="1" w:styleId="Style17">
    <w:name w:val="Style17"/>
    <w:basedOn w:val="a"/>
    <w:uiPriority w:val="99"/>
    <w:rsid w:val="00C44F50"/>
  </w:style>
  <w:style w:type="paragraph" w:customStyle="1" w:styleId="Style18">
    <w:name w:val="Style18"/>
    <w:basedOn w:val="a"/>
    <w:uiPriority w:val="99"/>
    <w:rsid w:val="00C44F50"/>
    <w:pPr>
      <w:spacing w:line="418" w:lineRule="exact"/>
      <w:jc w:val="both"/>
    </w:pPr>
  </w:style>
  <w:style w:type="paragraph" w:customStyle="1" w:styleId="Style19">
    <w:name w:val="Style19"/>
    <w:basedOn w:val="a"/>
    <w:uiPriority w:val="99"/>
    <w:rsid w:val="00C44F50"/>
    <w:pPr>
      <w:spacing w:line="845" w:lineRule="exact"/>
    </w:pPr>
  </w:style>
  <w:style w:type="paragraph" w:customStyle="1" w:styleId="Style20">
    <w:name w:val="Style20"/>
    <w:basedOn w:val="a"/>
    <w:uiPriority w:val="99"/>
    <w:rsid w:val="00C44F50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rsid w:val="00C44F50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  <w:rsid w:val="00C44F50"/>
  </w:style>
  <w:style w:type="paragraph" w:customStyle="1" w:styleId="Style23">
    <w:name w:val="Style23"/>
    <w:basedOn w:val="a"/>
    <w:uiPriority w:val="99"/>
    <w:rsid w:val="00C44F50"/>
    <w:pPr>
      <w:spacing w:line="418" w:lineRule="exact"/>
      <w:ind w:hanging="576"/>
    </w:pPr>
  </w:style>
  <w:style w:type="paragraph" w:customStyle="1" w:styleId="Style24">
    <w:name w:val="Style24"/>
    <w:basedOn w:val="a"/>
    <w:uiPriority w:val="99"/>
    <w:qFormat/>
    <w:rsid w:val="00C44F50"/>
    <w:pPr>
      <w:spacing w:line="418" w:lineRule="exact"/>
    </w:pPr>
  </w:style>
  <w:style w:type="paragraph" w:customStyle="1" w:styleId="Style25">
    <w:name w:val="Style25"/>
    <w:basedOn w:val="a"/>
    <w:uiPriority w:val="99"/>
    <w:rsid w:val="00C44F50"/>
    <w:pPr>
      <w:spacing w:line="418" w:lineRule="exact"/>
      <w:ind w:firstLine="571"/>
      <w:jc w:val="both"/>
    </w:pPr>
  </w:style>
  <w:style w:type="paragraph" w:customStyle="1" w:styleId="Style26">
    <w:name w:val="Style26"/>
    <w:basedOn w:val="a"/>
    <w:uiPriority w:val="99"/>
    <w:rsid w:val="00C44F50"/>
    <w:pPr>
      <w:spacing w:line="274" w:lineRule="exact"/>
    </w:pPr>
  </w:style>
  <w:style w:type="paragraph" w:customStyle="1" w:styleId="Style27">
    <w:name w:val="Style27"/>
    <w:basedOn w:val="a"/>
    <w:uiPriority w:val="99"/>
    <w:rsid w:val="00C44F50"/>
    <w:pPr>
      <w:spacing w:line="418" w:lineRule="exact"/>
      <w:jc w:val="both"/>
    </w:pPr>
  </w:style>
  <w:style w:type="paragraph" w:customStyle="1" w:styleId="Style28">
    <w:name w:val="Style28"/>
    <w:basedOn w:val="a"/>
    <w:uiPriority w:val="99"/>
    <w:rsid w:val="00C44F50"/>
  </w:style>
  <w:style w:type="paragraph" w:customStyle="1" w:styleId="Style29">
    <w:name w:val="Style29"/>
    <w:basedOn w:val="a"/>
    <w:uiPriority w:val="99"/>
    <w:rsid w:val="00C44F50"/>
  </w:style>
  <w:style w:type="paragraph" w:customStyle="1" w:styleId="Style30">
    <w:name w:val="Style30"/>
    <w:basedOn w:val="a"/>
    <w:uiPriority w:val="99"/>
    <w:rsid w:val="00C44F50"/>
  </w:style>
  <w:style w:type="paragraph" w:customStyle="1" w:styleId="Style31">
    <w:name w:val="Style31"/>
    <w:basedOn w:val="a"/>
    <w:uiPriority w:val="99"/>
    <w:rsid w:val="00C44F50"/>
  </w:style>
  <w:style w:type="paragraph" w:customStyle="1" w:styleId="Style32">
    <w:name w:val="Style32"/>
    <w:basedOn w:val="a"/>
    <w:uiPriority w:val="99"/>
    <w:rsid w:val="00C44F50"/>
    <w:pPr>
      <w:spacing w:line="322" w:lineRule="exact"/>
    </w:pPr>
  </w:style>
  <w:style w:type="paragraph" w:customStyle="1" w:styleId="Style33">
    <w:name w:val="Style33"/>
    <w:basedOn w:val="a"/>
    <w:uiPriority w:val="99"/>
    <w:rsid w:val="00C44F50"/>
    <w:pPr>
      <w:spacing w:line="322" w:lineRule="exact"/>
      <w:ind w:firstLine="566"/>
      <w:jc w:val="both"/>
    </w:pPr>
  </w:style>
  <w:style w:type="paragraph" w:customStyle="1" w:styleId="Style34">
    <w:name w:val="Style34"/>
    <w:basedOn w:val="a"/>
    <w:uiPriority w:val="99"/>
    <w:rsid w:val="00C44F50"/>
    <w:pPr>
      <w:spacing w:line="226" w:lineRule="exact"/>
      <w:jc w:val="center"/>
    </w:pPr>
  </w:style>
  <w:style w:type="paragraph" w:customStyle="1" w:styleId="Style35">
    <w:name w:val="Style35"/>
    <w:basedOn w:val="a"/>
    <w:uiPriority w:val="99"/>
    <w:rsid w:val="00C44F50"/>
    <w:pPr>
      <w:spacing w:line="230" w:lineRule="exact"/>
    </w:pPr>
  </w:style>
  <w:style w:type="paragraph" w:customStyle="1" w:styleId="Style36">
    <w:name w:val="Style36"/>
    <w:basedOn w:val="a"/>
    <w:uiPriority w:val="99"/>
    <w:rsid w:val="00C44F50"/>
    <w:pPr>
      <w:spacing w:line="226" w:lineRule="exact"/>
      <w:jc w:val="both"/>
    </w:pPr>
  </w:style>
  <w:style w:type="paragraph" w:customStyle="1" w:styleId="Style37">
    <w:name w:val="Style37"/>
    <w:basedOn w:val="a"/>
    <w:uiPriority w:val="99"/>
    <w:rsid w:val="00C44F50"/>
  </w:style>
  <w:style w:type="paragraph" w:customStyle="1" w:styleId="Style38">
    <w:name w:val="Style38"/>
    <w:basedOn w:val="a"/>
    <w:uiPriority w:val="99"/>
    <w:rsid w:val="00C44F50"/>
    <w:pPr>
      <w:spacing w:line="278" w:lineRule="exact"/>
    </w:pPr>
  </w:style>
  <w:style w:type="character" w:customStyle="1" w:styleId="FontStyle40">
    <w:name w:val="Font Style40"/>
    <w:rsid w:val="00C44F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uiPriority w:val="99"/>
    <w:rsid w:val="00C44F5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C44F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C44F50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uiPriority w:val="99"/>
    <w:rsid w:val="00C44F50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sid w:val="00C44F5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uiPriority w:val="99"/>
    <w:rsid w:val="00C44F5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sid w:val="00C44F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sid w:val="00C44F5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9">
    <w:name w:val="Font Style49"/>
    <w:rsid w:val="00C44F5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uiPriority w:val="99"/>
    <w:rsid w:val="00C44F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C44F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qFormat/>
    <w:rsid w:val="00C44F50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C44F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C44F5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C44F5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44F50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C44F50"/>
    <w:rPr>
      <w:rFonts w:eastAsia="Calibri"/>
      <w:color w:val="auto"/>
      <w:lang w:eastAsia="en-US"/>
    </w:rPr>
  </w:style>
  <w:style w:type="paragraph" w:styleId="af0">
    <w:name w:val="List Paragraph"/>
    <w:basedOn w:val="a"/>
    <w:uiPriority w:val="34"/>
    <w:qFormat/>
    <w:rsid w:val="00C44F50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C44F5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1">
    <w:name w:val="Основной текст_"/>
    <w:link w:val="21"/>
    <w:locked/>
    <w:rsid w:val="00C44F50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C44F50"/>
    <w:pPr>
      <w:shd w:val="clear" w:color="auto" w:fill="FFFFFF"/>
      <w:autoSpaceDE/>
      <w:autoSpaceDN/>
      <w:adjustRightInd/>
      <w:spacing w:after="120" w:line="317" w:lineRule="exact"/>
      <w:ind w:hanging="560"/>
      <w:jc w:val="center"/>
    </w:pPr>
    <w:rPr>
      <w:rFonts w:hAnsi="Calibri"/>
      <w:sz w:val="20"/>
      <w:szCs w:val="20"/>
    </w:rPr>
  </w:style>
  <w:style w:type="character" w:customStyle="1" w:styleId="11">
    <w:name w:val="Основной текст1"/>
    <w:rsid w:val="00C44F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link w:val="30"/>
    <w:rsid w:val="00C44F50"/>
    <w:rPr>
      <w:rFonts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44F50"/>
    <w:pPr>
      <w:shd w:val="clear" w:color="auto" w:fill="FFFFFF"/>
      <w:autoSpaceDE/>
      <w:autoSpaceDN/>
      <w:adjustRightInd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C44F50"/>
    <w:pPr>
      <w:widowControl/>
      <w:suppressAutoHyphens/>
      <w:autoSpaceDE/>
      <w:autoSpaceDN/>
      <w:adjustRightInd/>
      <w:spacing w:after="120" w:line="480" w:lineRule="auto"/>
    </w:pPr>
    <w:rPr>
      <w:lang w:eastAsia="zh-CN"/>
    </w:rPr>
  </w:style>
  <w:style w:type="character" w:styleId="af2">
    <w:name w:val="FollowedHyperlink"/>
    <w:basedOn w:val="a0"/>
    <w:uiPriority w:val="99"/>
    <w:semiHidden/>
    <w:unhideWhenUsed/>
    <w:rsid w:val="00036F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 Inc.</Company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New</cp:lastModifiedBy>
  <cp:revision>5</cp:revision>
  <cp:lastPrinted>2025-02-02T14:09:00Z</cp:lastPrinted>
  <dcterms:created xsi:type="dcterms:W3CDTF">2025-01-30T17:36:00Z</dcterms:created>
  <dcterms:modified xsi:type="dcterms:W3CDTF">2025-02-02T14:09:00Z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5277AD76A4264820845B45C4EB4B6E83_13</vt:lpwstr>
  </property>
</Properties>
</file>