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подготовки: </w:t>
            </w:r>
          </w:p>
          <w:p w14:paraId="1977DFB2" w14:textId="7C761097" w:rsidR="002F6099" w:rsidRPr="002F6099" w:rsidRDefault="00871447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электроподвижной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4D33FA55" w14:textId="77777777" w:rsidR="00C258B3" w:rsidRDefault="00C258B3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ПП. 03.01 ПРАКТИКА ПО ПРОФИЛЮ СПЕЦИАЛЬНОСТИ </w:t>
      </w:r>
    </w:p>
    <w:p w14:paraId="3031856A" w14:textId="00DD8495" w:rsidR="002F6099" w:rsidRPr="002F6099" w:rsidRDefault="00C258B3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(КОНСТРУКТОРСКО-ТЕХНОЛОГИЧЕСКАЯ)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129467C5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71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электроподвижной состав</w:t>
      </w:r>
      <w:bookmarkStart w:id="0" w:name="_GoBack"/>
      <w:bookmarkEnd w:id="0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5E175D2E" w:rsidR="003800AC" w:rsidRDefault="003800AC"/>
    <w:p w14:paraId="415E8BE5" w14:textId="77777777" w:rsidR="00C258B3" w:rsidRDefault="00C258B3"/>
    <w:p w14:paraId="1CBFC721" w14:textId="0447078C" w:rsidR="003800AC" w:rsidRDefault="003800AC"/>
    <w:p w14:paraId="33F92F12" w14:textId="798F9BA1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CF53138" w14:textId="4D1E4410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56DF920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2AC3DDAA" w:rsidR="003800AC" w:rsidRPr="003800AC" w:rsidRDefault="00C245EA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245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Документация, предоставляемая обучающимися по итогам производственной практики (по профилю специальности) ПП.03.01 практика по профилю специальности (конструкторско-технологическая)</w:t>
            </w:r>
          </w:p>
        </w:tc>
        <w:tc>
          <w:tcPr>
            <w:tcW w:w="1160" w:type="dxa"/>
          </w:tcPr>
          <w:p w14:paraId="3625EFDB" w14:textId="77777777" w:rsidR="00C245EA" w:rsidRDefault="00C245EA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D2935" w14:textId="77777777" w:rsidR="00C245EA" w:rsidRDefault="00C245EA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344E377A" w:rsidR="003800AC" w:rsidRPr="003800AC" w:rsidRDefault="00C245EA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6C084FDC" w:rsidR="003800AC" w:rsidRPr="003800AC" w:rsidRDefault="00C245EA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4EF9798D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30B05BEE" w:rsidR="003800AC" w:rsidRPr="003800AC" w:rsidRDefault="00C245EA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0E5A8B1C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7E678BA3" w:rsidR="005511EC" w:rsidRDefault="00C245EA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16D96929" w14:textId="5BA8D5D8" w:rsidR="005511E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79DEB35B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C258B3" w:rsidRPr="00C25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ПП. 03.01 практика по профилю специальности (конструкторско-технологическая)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2A2FACDA" w:rsidR="00870C2A" w:rsidRPr="003800AC" w:rsidRDefault="00C258B3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ПП. 03.01 практика по профилю специальности (конструкторско-технологическая)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 w:rsid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B3" w:rsidRPr="003800AC" w14:paraId="2DBBA438" w14:textId="77777777" w:rsidTr="00C95EF6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2E37F299" w:rsidR="00C258B3" w:rsidRPr="003800AC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ПП.03.01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CA1" w14:textId="6A7FC1F3" w:rsidR="00C258B3" w:rsidRPr="003800AC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(по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3E868348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</w:t>
            </w:r>
            <w:proofErr w:type="spellEnd"/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технологическая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37E" w14:textId="77777777" w:rsidR="00C258B3" w:rsidRPr="00C258B3" w:rsidRDefault="00C258B3" w:rsidP="00C258B3">
            <w:pPr>
              <w:ind w:lef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ПМ.03 </w:t>
            </w:r>
          </w:p>
          <w:p w14:paraId="75663C3A" w14:textId="3C314B37" w:rsidR="00C258B3" w:rsidRPr="003800AC" w:rsidRDefault="006E44DE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071C56B0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6E90B02E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53A14B39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(далее ДЗ) направлен на контроль сформированности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1127A72C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филиала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Прив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ГУПС, обучающихся на основе ФГОС СПО,</w:t>
      </w:r>
    </w:p>
    <w:p w14:paraId="468F0F7D" w14:textId="323E59F5" w:rsidR="003800AC" w:rsidRPr="003800AC" w:rsidRDefault="003800AC" w:rsidP="00C258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8B11FE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C258B3" w:rsidRPr="003800AC" w14:paraId="3228AB46" w14:textId="77777777" w:rsidTr="00782FAE">
        <w:trPr>
          <w:trHeight w:val="101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E614A" w14:textId="7CC0803A" w:rsidR="00C258B3" w:rsidRPr="000425DE" w:rsidRDefault="00C258B3" w:rsidP="00C258B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.1 </w:t>
            </w:r>
          </w:p>
          <w:p w14:paraId="1D89DB53" w14:textId="2493A930" w:rsidR="00C258B3" w:rsidRPr="000425DE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CFB3" w14:textId="0070120F" w:rsidR="00C258B3" w:rsidRPr="003800AC" w:rsidRDefault="00C258B3" w:rsidP="006E44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Оформлять технологическую документацию.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7BA11981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5F860F6B" w14:textId="6BBFBCDE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48D1" w14:textId="77777777" w:rsidR="00C258B3" w:rsidRDefault="00C258B3" w:rsidP="00C258B3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по</w:t>
            </w:r>
            <w:r w:rsidRPr="00C258B3">
              <w:rPr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z w:val="21"/>
                <w:szCs w:val="21"/>
                <w:lang w:eastAsia="en-US" w:bidi="ar-SA"/>
              </w:rPr>
              <w:t>номенклатуре технической и технологической документации; правильное и грамотное заполнение технической и технологической документации;</w:t>
            </w:r>
          </w:p>
          <w:p w14:paraId="7D37326B" w14:textId="77777777" w:rsidR="00C258B3" w:rsidRDefault="00C258B3" w:rsidP="00C258B3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получение информации по нормативной документации и профессиональным базам данных;</w:t>
            </w:r>
          </w:p>
          <w:p w14:paraId="4996316D" w14:textId="77777777" w:rsidR="00C258B3" w:rsidRDefault="00C258B3" w:rsidP="00C258B3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чтение чертежей и схем;</w:t>
            </w:r>
          </w:p>
          <w:p w14:paraId="350A564F" w14:textId="21F2F47F" w:rsidR="00C258B3" w:rsidRPr="003800AC" w:rsidRDefault="00C258B3" w:rsidP="00C258B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применения ПЭВМ при составлении технологической документации.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C258B3" w:rsidRPr="003800AC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258B3" w:rsidRPr="003800AC" w14:paraId="2528DC72" w14:textId="77777777" w:rsidTr="00782FAE">
        <w:trPr>
          <w:trHeight w:val="3518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C247DC" w14:textId="41D3FAF2" w:rsidR="00C258B3" w:rsidRPr="000425DE" w:rsidRDefault="00C258B3" w:rsidP="00C258B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.2</w:t>
            </w:r>
          </w:p>
          <w:p w14:paraId="5D3F6901" w14:textId="77D33C6E" w:rsidR="00C258B3" w:rsidRPr="000425DE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C3DA1" w14:textId="3BCB6E31" w:rsidR="00C258B3" w:rsidRPr="003800AC" w:rsidRDefault="00C258B3" w:rsidP="00C258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2079" w:type="dxa"/>
            <w:vMerge/>
          </w:tcPr>
          <w:p w14:paraId="3EC52367" w14:textId="77777777" w:rsidR="00C258B3" w:rsidRPr="003800AC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FF0F" w14:textId="40639867" w:rsidR="00C258B3" w:rsidRPr="003800AC" w:rsidRDefault="00C258B3" w:rsidP="00C258B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 технологических процессов ремонта деталей, узлов, агрегатов и систем подвижного состава.;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подвижного состава.</w:t>
            </w:r>
          </w:p>
        </w:tc>
        <w:tc>
          <w:tcPr>
            <w:tcW w:w="2995" w:type="dxa"/>
            <w:vMerge/>
          </w:tcPr>
          <w:p w14:paraId="17A4B7B8" w14:textId="77777777" w:rsidR="00C258B3" w:rsidRPr="003800AC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7B0C9789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Общие компетенции (далее – ОК)</w:t>
            </w:r>
          </w:p>
        </w:tc>
      </w:tr>
      <w:tr w:rsidR="003800AC" w:rsidRPr="003800AC" w14:paraId="635F88DE" w14:textId="77777777" w:rsidTr="008B11FE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7841E97F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 w:rsidR="00C258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8B11FE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8B11FE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C24F68">
        <w:trPr>
          <w:trHeight w:val="1116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8B11FE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использование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8B11FE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взаимодействие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8B11FE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8B11FE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8B11FE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применение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C258B3" w:rsidRPr="003800AC" w14:paraId="59F9E6B3" w14:textId="77777777" w:rsidTr="008B11FE">
        <w:trPr>
          <w:trHeight w:val="555"/>
        </w:trPr>
        <w:tc>
          <w:tcPr>
            <w:tcW w:w="1504" w:type="dxa"/>
          </w:tcPr>
          <w:p w14:paraId="2D23E560" w14:textId="77777777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55235FA0" w14:textId="55BBE94B" w:rsidR="00C258B3" w:rsidRPr="003800AC" w:rsidRDefault="00C258B3" w:rsidP="00C25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6F77" w14:textId="66716971" w:rsidR="00C258B3" w:rsidRPr="003800AC" w:rsidRDefault="00C258B3" w:rsidP="006E44DE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Оформление технологической документации</w:t>
            </w:r>
          </w:p>
        </w:tc>
        <w:tc>
          <w:tcPr>
            <w:tcW w:w="2079" w:type="dxa"/>
            <w:vMerge w:val="restart"/>
          </w:tcPr>
          <w:p w14:paraId="4979091D" w14:textId="7A80B0E0" w:rsidR="00C258B3" w:rsidRPr="003800AC" w:rsidRDefault="00C258B3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C904" w14:textId="1E6FC888" w:rsidR="00C258B3" w:rsidRPr="000425DE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оформления технической и технологической документации</w:t>
            </w:r>
          </w:p>
        </w:tc>
        <w:tc>
          <w:tcPr>
            <w:tcW w:w="2995" w:type="dxa"/>
          </w:tcPr>
          <w:p w14:paraId="2157501F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3EDDB1C7" w14:textId="22375871" w:rsidR="00C258B3" w:rsidRPr="003800AC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258B3" w:rsidRPr="003800AC" w14:paraId="7F14AFB3" w14:textId="77777777" w:rsidTr="008B11FE">
        <w:trPr>
          <w:trHeight w:val="555"/>
        </w:trPr>
        <w:tc>
          <w:tcPr>
            <w:tcW w:w="1504" w:type="dxa"/>
          </w:tcPr>
          <w:p w14:paraId="09021DD5" w14:textId="4BB72E32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A4B" w14:textId="566120D3" w:rsidR="00C258B3" w:rsidRPr="003800AC" w:rsidRDefault="00C258B3" w:rsidP="00C258B3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Разработка технологических процессов на ремонт деталей, узлов</w:t>
            </w:r>
          </w:p>
        </w:tc>
        <w:tc>
          <w:tcPr>
            <w:tcW w:w="2079" w:type="dxa"/>
            <w:vMerge/>
          </w:tcPr>
          <w:p w14:paraId="5CE085A3" w14:textId="77777777" w:rsidR="00C258B3" w:rsidRDefault="00C258B3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A89D" w14:textId="05BEE2F2" w:rsidR="00C258B3" w:rsidRPr="003800AC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разработки технологических процессов на ремонт деталей, узлов</w:t>
            </w:r>
          </w:p>
        </w:tc>
        <w:tc>
          <w:tcPr>
            <w:tcW w:w="2995" w:type="dxa"/>
          </w:tcPr>
          <w:p w14:paraId="6C18662D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Умения (далее – У)</w:t>
            </w:r>
          </w:p>
        </w:tc>
      </w:tr>
      <w:tr w:rsidR="00C24F68" w:rsidRPr="003800AC" w14:paraId="3BB667B6" w14:textId="77777777" w:rsidTr="00C24F68">
        <w:trPr>
          <w:trHeight w:val="2684"/>
        </w:trPr>
        <w:tc>
          <w:tcPr>
            <w:tcW w:w="1504" w:type="dxa"/>
          </w:tcPr>
          <w:p w14:paraId="4A4B1C5C" w14:textId="77777777" w:rsidR="00C24F68" w:rsidRPr="003800AC" w:rsidRDefault="00C24F68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У.1</w:t>
            </w:r>
          </w:p>
          <w:p w14:paraId="3E8BC18D" w14:textId="4D3AF680" w:rsidR="00C24F68" w:rsidRPr="003800AC" w:rsidRDefault="00C24F68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D06AE" w14:textId="5AFEEEF2" w:rsidR="00C24F68" w:rsidRPr="003800AC" w:rsidRDefault="00C24F68" w:rsidP="00C258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выбирать необходимую техническую и технологическую документацию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4ACD" w14:textId="0121A48B" w:rsidR="00C24F68" w:rsidRPr="00C258B3" w:rsidRDefault="00C24F68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ПП.03.01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284E0" w14:textId="02E2B3EC" w:rsidR="00C24F68" w:rsidRPr="003800AC" w:rsidRDefault="00C24F68" w:rsidP="00C258B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выбирать необходимую техническую и технологическую документацию</w:t>
            </w:r>
          </w:p>
        </w:tc>
        <w:tc>
          <w:tcPr>
            <w:tcW w:w="2995" w:type="dxa"/>
          </w:tcPr>
          <w:p w14:paraId="07474499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C24F68" w:rsidRPr="003800AC" w:rsidRDefault="00C24F68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9E7B1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A52EF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Промежуточная аттестация проводится с целью установления уровня и качества освоения обучающимися производственной практики, уровня и качества сформированности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соответствие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оформление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 отчет по практике (если требуется);</w:t>
      </w:r>
    </w:p>
    <w:p w14:paraId="2EB9AD23" w14:textId="7222773F" w:rsidR="00D937C5" w:rsidRPr="00D937C5" w:rsidRDefault="00D937C5" w:rsidP="00C245EA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оформления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2C5DC80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запись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количество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цели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перечень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промежутки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требования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титульный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содержание</w:t>
      </w:r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текст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используемые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приложения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фотоматериалы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характеристики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371E823E" w:rsidR="00E8345A" w:rsidRPr="00C245EA" w:rsidRDefault="00E8345A" w:rsidP="00C2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производственной практики (по профилю специальности) </w:t>
      </w:r>
      <w:r w:rsidR="00C245EA" w:rsidRPr="00C245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ПП.03.01 практика по профилю специальности (конструкторско-технологическая)</w:t>
      </w:r>
    </w:p>
    <w:p w14:paraId="60C87FAA" w14:textId="1D41330A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(наименование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 _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6B7A2D0D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7F2E8228" w:rsid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</w:t>
      </w:r>
      <w:proofErr w:type="spellStart"/>
      <w:r w:rsidRPr="00E347FF">
        <w:rPr>
          <w:rFonts w:ascii="Times New Roman" w:eastAsia="Times New Roman" w:hAnsi="Times New Roman" w:cs="Times New Roman"/>
          <w:lang w:eastAsia="ru-RU"/>
        </w:rPr>
        <w:t>аяся</w:t>
      </w:r>
      <w:proofErr w:type="spellEnd"/>
      <w:r w:rsidRPr="00E347FF">
        <w:rPr>
          <w:rFonts w:ascii="Times New Roman" w:eastAsia="Times New Roman" w:hAnsi="Times New Roman" w:cs="Times New Roman"/>
          <w:lang w:eastAsia="ru-RU"/>
        </w:rPr>
        <w:t xml:space="preserve">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</w:t>
      </w:r>
      <w:r w:rsidR="00C24F68" w:rsidRPr="00C24F68">
        <w:rPr>
          <w:rFonts w:ascii="Times New Roman" w:eastAsia="Times New Roman" w:hAnsi="Times New Roman" w:cs="Times New Roman"/>
          <w:lang w:eastAsia="ru-RU"/>
        </w:rPr>
        <w:t>ПП 03.01 по профилю специальности (</w:t>
      </w:r>
      <w:proofErr w:type="spellStart"/>
      <w:r w:rsidR="00C24F68" w:rsidRPr="00C24F68">
        <w:rPr>
          <w:rFonts w:ascii="Times New Roman" w:eastAsia="Times New Roman" w:hAnsi="Times New Roman" w:cs="Times New Roman"/>
          <w:lang w:eastAsia="ru-RU"/>
        </w:rPr>
        <w:t>конструкторско</w:t>
      </w:r>
      <w:proofErr w:type="spellEnd"/>
      <w:r w:rsidR="00C24F68" w:rsidRPr="00C24F68">
        <w:rPr>
          <w:rFonts w:ascii="Times New Roman" w:eastAsia="Times New Roman" w:hAnsi="Times New Roman" w:cs="Times New Roman"/>
          <w:lang w:eastAsia="ru-RU"/>
        </w:rPr>
        <w:t xml:space="preserve"> - технологическая) по профессиональному модулю ПМ 03. Участие в конструкторско-технологической деятельности (по видам подвижного состава) (тепловозы и дизель-поезда) в объеме 36 часов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>
        <w:rPr>
          <w:rFonts w:ascii="Times New Roman" w:eastAsia="Times New Roman" w:hAnsi="Times New Roman" w:cs="Times New Roman"/>
          <w:lang w:eastAsia="ru-RU"/>
        </w:rPr>
        <w:t>ремонтного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 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277"/>
        <w:gridCol w:w="3829"/>
      </w:tblGrid>
      <w:tr w:rsidR="00C24F68" w:rsidRPr="00C24F68" w14:paraId="074826C8" w14:textId="77777777" w:rsidTr="00C24F68">
        <w:trPr>
          <w:trHeight w:val="4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1695" w14:textId="77777777" w:rsidR="00C24F68" w:rsidRPr="00C24F68" w:rsidRDefault="00C24F68" w:rsidP="00C24F68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4A16" w14:textId="77777777" w:rsidR="00C24F68" w:rsidRPr="00C24F68" w:rsidRDefault="00C24F68" w:rsidP="00C24F68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C24F68" w:rsidRPr="00C24F68" w14:paraId="1BEA99BB" w14:textId="77777777" w:rsidTr="00C24F68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72A3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C8F5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EA8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4F68" w:rsidRPr="00C24F68" w14:paraId="145DB591" w14:textId="77777777" w:rsidTr="00C24F68">
        <w:trPr>
          <w:trHeight w:val="9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6557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1. Наблюдение и оценка организации различных циклов производственного процесса работы локомотивного депо.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7C3E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4DB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«отлично»: ставится в случае, если студент полностью выполняет задание по разработке технологических процессов ремонта узлов и деталей в соответствии с нормативной документацией</w:t>
            </w:r>
          </w:p>
          <w:p w14:paraId="2BABA9B3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39A0055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4 «хорошо»: ставится в случае, </w:t>
            </w: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если студент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  <w:p w14:paraId="760BA194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742AFC4" w14:textId="77777777" w:rsidR="00C24F68" w:rsidRPr="00C24F68" w:rsidRDefault="00C24F68" w:rsidP="00C24F68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3 «удовлетворительно»: ставится в случае, </w:t>
            </w: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если студент не полностью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</w:tc>
      </w:tr>
      <w:tr w:rsidR="00C24F68" w:rsidRPr="00C24F68" w14:paraId="4863EDFB" w14:textId="77777777" w:rsidTr="00C24F68">
        <w:trPr>
          <w:trHeight w:val="8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3A77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2. Участие в разработке технологических процессов ремонта отдельных деталей и узлов тепловоза.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C95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D2FC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192713FF" w14:textId="77777777" w:rsidTr="00C24F68">
        <w:trPr>
          <w:trHeight w:val="9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742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3. Ознакомление с организацией работы технического отдела локомотивного депо.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6FB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AA6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0E74CFE6" w14:textId="77777777" w:rsidTr="00C24F68">
        <w:trPr>
          <w:trHeight w:val="5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DF6D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4. Заполнение и оформление различной технологической документации.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E81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26C2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67759C4C" w14:textId="77777777" w:rsidTr="00C24F68">
        <w:trPr>
          <w:trHeight w:val="6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61EE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5. Контроль за правильностью выполнения технологических инструкций.</w:t>
            </w:r>
            <w:r w:rsidRPr="00C24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A3DB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CB78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4B637C10" w14:textId="77777777" w:rsidTr="00C24F68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A6B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6. Соблюдение норм и правил охраны труда в процессе ремонта деталей и узлов локомотивов.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798D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BF1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3DEC0701" w14:textId="77777777" w:rsidTr="00C24F68">
        <w:trPr>
          <w:trHeight w:val="4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4F1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Оценка по практике в целом</w:t>
            </w:r>
          </w:p>
          <w:p w14:paraId="5C16874D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r w:rsidRPr="00C24F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дифференцированный зачёт</w:t>
            </w: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86F" w14:textId="77777777" w:rsidR="00C24F68" w:rsidRPr="00C24F68" w:rsidRDefault="00C24F68" w:rsidP="00C24F68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3D8BFD" w14:textId="5A452EB5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46C07129" w:rsidR="00E8345A" w:rsidRPr="00E8345A" w:rsidRDefault="00E8345A" w:rsidP="00C245EA">
      <w:pPr>
        <w:spacing w:after="0" w:line="240" w:lineRule="auto"/>
        <w:ind w:left="-142" w:right="-10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</w:t>
      </w:r>
      <w:r w:rsidR="00C245EA" w:rsidRPr="00C24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 03.01 практика по профилю специальности (конструкторско-технологическая)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23C8A7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50D5813D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29CBE172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0D94958E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183A1279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3740B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C245EA" w:rsidRPr="00105AC4" w14:paraId="31D9EDC5" w14:textId="77777777" w:rsidTr="007A0799">
        <w:trPr>
          <w:trHeight w:val="1506"/>
        </w:trPr>
        <w:tc>
          <w:tcPr>
            <w:tcW w:w="4785" w:type="dxa"/>
          </w:tcPr>
          <w:p w14:paraId="5EE7736E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70442DF5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02A3F888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67823BDE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A3F91EA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43CD7574" w14:textId="77777777" w:rsidR="00C245EA" w:rsidRPr="00105AC4" w:rsidRDefault="00C245EA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C1FCCDD" w14:textId="77777777" w:rsidR="00C245EA" w:rsidRPr="00105AC4" w:rsidRDefault="00C245EA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2B031F71" w14:textId="77777777" w:rsidR="00C245EA" w:rsidRPr="00105AC4" w:rsidRDefault="00C245EA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10836F7E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1D58EED8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FA58A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740E8D80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практики по профилю специальности</w:t>
      </w:r>
    </w:p>
    <w:p w14:paraId="6D5756C4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4AA8935D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C245EA" w:rsidRPr="00105AC4" w14:paraId="577DFD5A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02A41DC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02D5E0E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6D3D5D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54D7E031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78C0959C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</w:p>
    <w:p w14:paraId="0F386B66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C245EA" w:rsidRPr="00105AC4" w14:paraId="64373209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027CE6EC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B3AE6D" w14:textId="77777777" w:rsidR="00C245EA" w:rsidRPr="00105AC4" w:rsidRDefault="00C245EA" w:rsidP="007A0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877B12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93D1A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47F9E6EF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D4C85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C245EA" w:rsidRPr="00105AC4" w14:paraId="6C057A1F" w14:textId="77777777" w:rsidTr="007A0799">
        <w:tc>
          <w:tcPr>
            <w:tcW w:w="4773" w:type="dxa"/>
          </w:tcPr>
          <w:p w14:paraId="540D6128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20552961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212CA6" w14:textId="77777777" w:rsidR="00C245EA" w:rsidRPr="00105AC4" w:rsidRDefault="00C245EA" w:rsidP="007A07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BAE845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(должность)</w:t>
            </w:r>
          </w:p>
          <w:p w14:paraId="726D8497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E8499C7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700C4A1F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22847795" w14:textId="77777777" w:rsidR="00C245EA" w:rsidRPr="00105AC4" w:rsidRDefault="00C245EA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EEC4D65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(подпись)</w:t>
            </w:r>
          </w:p>
        </w:tc>
        <w:tc>
          <w:tcPr>
            <w:tcW w:w="4786" w:type="dxa"/>
          </w:tcPr>
          <w:p w14:paraId="5A61F35B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7AC1D7D3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81BDD3" w14:textId="77777777" w:rsidR="00C245EA" w:rsidRPr="00105AC4" w:rsidRDefault="00C245EA" w:rsidP="007A07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5C3161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(преподаватель)</w:t>
            </w:r>
          </w:p>
          <w:p w14:paraId="48DF151A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1396F7F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773368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0EFBCF36" w14:textId="77777777" w:rsidR="00C245EA" w:rsidRPr="00105AC4" w:rsidRDefault="00C245EA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D490775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(подпись)</w:t>
            </w:r>
          </w:p>
          <w:p w14:paraId="25B0003A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292AFB49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6FB74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198C79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452ED732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31027FD1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E48EC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1B7050F7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ED54B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05A9759E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C245EA" w:rsidRPr="00105AC4" w14:paraId="5D6D5AAE" w14:textId="77777777" w:rsidTr="007A0799">
        <w:trPr>
          <w:cantSplit/>
          <w:trHeight w:val="474"/>
        </w:trPr>
        <w:tc>
          <w:tcPr>
            <w:tcW w:w="718" w:type="dxa"/>
            <w:vAlign w:val="center"/>
          </w:tcPr>
          <w:p w14:paraId="5111D9EE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823" w:type="dxa"/>
            <w:vAlign w:val="center"/>
          </w:tcPr>
          <w:p w14:paraId="34E26DC2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6D996D56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32046F7C" w14:textId="77777777" w:rsidR="00C245EA" w:rsidRPr="00105AC4" w:rsidRDefault="00C245EA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6F35A99B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дублёра)</w:t>
            </w:r>
          </w:p>
        </w:tc>
        <w:tc>
          <w:tcPr>
            <w:tcW w:w="2910" w:type="dxa"/>
            <w:vAlign w:val="center"/>
          </w:tcPr>
          <w:p w14:paraId="78B89D09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C245EA" w:rsidRPr="00105AC4" w14:paraId="774C24B2" w14:textId="77777777" w:rsidTr="007A0799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473C9B27" w14:textId="7DD12698" w:rsidR="00C245EA" w:rsidRPr="00105AC4" w:rsidRDefault="00C245EA" w:rsidP="00C2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3</w:t>
            </w:r>
          </w:p>
        </w:tc>
        <w:tc>
          <w:tcPr>
            <w:tcW w:w="823" w:type="dxa"/>
            <w:vAlign w:val="center"/>
          </w:tcPr>
          <w:p w14:paraId="7B190E1E" w14:textId="50BA9B20" w:rsidR="00C245EA" w:rsidRPr="00105AC4" w:rsidRDefault="00C245EA" w:rsidP="00C2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29">
              <w:t>ПМ.03</w:t>
            </w:r>
          </w:p>
        </w:tc>
        <w:tc>
          <w:tcPr>
            <w:tcW w:w="4320" w:type="dxa"/>
            <w:vMerge w:val="restart"/>
            <w:vAlign w:val="center"/>
          </w:tcPr>
          <w:p w14:paraId="5A996F2B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 w:rsidRPr="001F46A2">
              <w:rPr>
                <w:color w:val="000000"/>
                <w:spacing w:val="-1"/>
              </w:rPr>
              <w:t>1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Наблюдение и оценка организации различных циклов производственного процесса работы локомотивного депо. </w:t>
            </w:r>
          </w:p>
          <w:p w14:paraId="4B4AB2EA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</w:t>
            </w:r>
            <w:r w:rsidRPr="001F46A2">
              <w:rPr>
                <w:color w:val="000000"/>
                <w:spacing w:val="-1"/>
              </w:rPr>
              <w:t xml:space="preserve">Участие в разработке технологических процессов ремонта отдельных деталей и узлов локомотивов. </w:t>
            </w:r>
          </w:p>
          <w:p w14:paraId="0BBEA33D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 w:rsidRPr="001F46A2">
              <w:rPr>
                <w:color w:val="000000"/>
                <w:spacing w:val="-1"/>
              </w:rPr>
              <w:t>3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Ознакомление с организацией работы технического отдела локомотивного депо.</w:t>
            </w:r>
          </w:p>
          <w:p w14:paraId="2B8901AD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 w:rsidRPr="001F46A2">
              <w:rPr>
                <w:color w:val="000000"/>
                <w:spacing w:val="-1"/>
              </w:rPr>
              <w:t>4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Заполнение и оформление различной технологической документации. </w:t>
            </w:r>
          </w:p>
          <w:p w14:paraId="42120B43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 w:rsidRPr="001F46A2">
              <w:rPr>
                <w:color w:val="000000"/>
                <w:spacing w:val="-1"/>
              </w:rPr>
              <w:t>5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Контроль за правильностью выполнения технологических инструкций. </w:t>
            </w:r>
          </w:p>
          <w:p w14:paraId="769F92CB" w14:textId="4946D2C5" w:rsidR="00C245EA" w:rsidRPr="00105AC4" w:rsidRDefault="00C245EA" w:rsidP="00C245EA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F46A2">
              <w:rPr>
                <w:color w:val="000000"/>
                <w:spacing w:val="-1"/>
              </w:rPr>
              <w:t>6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Соблюдение норм и правил охраны труда при выполнении ремонта отдельных деталей и узлов локомотивов.</w:t>
            </w:r>
          </w:p>
        </w:tc>
        <w:tc>
          <w:tcPr>
            <w:tcW w:w="772" w:type="dxa"/>
            <w:vMerge w:val="restart"/>
            <w:vAlign w:val="center"/>
          </w:tcPr>
          <w:p w14:paraId="62CF68C2" w14:textId="2F7B020F" w:rsidR="00C245EA" w:rsidRPr="002552B7" w:rsidRDefault="00C245EA" w:rsidP="00C245EA">
            <w:pPr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4D43">
              <w:rPr>
                <w:sz w:val="18"/>
                <w:szCs w:val="18"/>
              </w:rPr>
              <w:t>1 неделя</w:t>
            </w:r>
          </w:p>
        </w:tc>
        <w:tc>
          <w:tcPr>
            <w:tcW w:w="1028" w:type="dxa"/>
            <w:vMerge w:val="restart"/>
            <w:vAlign w:val="center"/>
          </w:tcPr>
          <w:p w14:paraId="49F2D3C9" w14:textId="77777777" w:rsidR="00C245EA" w:rsidRPr="00105AC4" w:rsidRDefault="00C245EA" w:rsidP="00C2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  <w:vAlign w:val="center"/>
          </w:tcPr>
          <w:p w14:paraId="507A35E9" w14:textId="77777777" w:rsidR="00C245EA" w:rsidRDefault="00C245EA" w:rsidP="00C245EA">
            <w:pPr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iCs/>
                <w:sz w:val="16"/>
                <w:szCs w:val="16"/>
              </w:rPr>
              <w:t xml:space="preserve">оценка 5 </w:t>
            </w:r>
            <w:r w:rsidRPr="00092275">
              <w:rPr>
                <w:iCs/>
                <w:sz w:val="16"/>
                <w:szCs w:val="16"/>
              </w:rPr>
              <w:t xml:space="preserve">ставится в случае, если студент </w:t>
            </w:r>
            <w:r>
              <w:rPr>
                <w:iCs/>
                <w:sz w:val="16"/>
                <w:szCs w:val="16"/>
              </w:rPr>
              <w:t>полностью выполняет задание по разработке технологических процессов ремонта узлов и деталей в соответствии с нормативной документацией</w:t>
            </w:r>
          </w:p>
          <w:p w14:paraId="7B731404" w14:textId="77777777" w:rsidR="00C245EA" w:rsidRDefault="00C245EA" w:rsidP="00C245EA">
            <w:pPr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4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 xml:space="preserve">ставится в случае, </w:t>
            </w:r>
            <w:r w:rsidRPr="00092275">
              <w:rPr>
                <w:iCs/>
                <w:sz w:val="16"/>
                <w:szCs w:val="16"/>
              </w:rPr>
              <w:t xml:space="preserve">если студент </w:t>
            </w:r>
            <w:r>
              <w:rPr>
                <w:iCs/>
                <w:sz w:val="16"/>
                <w:szCs w:val="16"/>
              </w:rPr>
              <w:t>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  <w:p w14:paraId="508772CE" w14:textId="08D3DEA2" w:rsidR="00C245EA" w:rsidRPr="002552B7" w:rsidRDefault="00C245EA" w:rsidP="00C245EA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3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 xml:space="preserve">ставится в случае, </w:t>
            </w:r>
            <w:r w:rsidRPr="00092275">
              <w:rPr>
                <w:iCs/>
                <w:sz w:val="16"/>
                <w:szCs w:val="16"/>
              </w:rPr>
              <w:t xml:space="preserve">если студент </w:t>
            </w:r>
            <w:r>
              <w:rPr>
                <w:iCs/>
                <w:sz w:val="16"/>
                <w:szCs w:val="16"/>
              </w:rPr>
              <w:t>не полностью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</w:tc>
      </w:tr>
      <w:tr w:rsidR="00C245EA" w:rsidRPr="00105AC4" w14:paraId="606FE86D" w14:textId="77777777" w:rsidTr="007A0799">
        <w:trPr>
          <w:cantSplit/>
          <w:trHeight w:val="2999"/>
        </w:trPr>
        <w:tc>
          <w:tcPr>
            <w:tcW w:w="718" w:type="dxa"/>
            <w:vMerge/>
            <w:vAlign w:val="center"/>
          </w:tcPr>
          <w:p w14:paraId="3F28B507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17B5AAD5" w14:textId="55C3086E" w:rsidR="00C245EA" w:rsidRPr="00105AC4" w:rsidRDefault="00C245EA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9C3">
              <w:rPr>
                <w:sz w:val="16"/>
                <w:szCs w:val="16"/>
              </w:rPr>
              <w:t>Участие в конструкторско-технологической деятельности (по видам подвижного состава)</w:t>
            </w:r>
          </w:p>
        </w:tc>
        <w:tc>
          <w:tcPr>
            <w:tcW w:w="4320" w:type="dxa"/>
            <w:vMerge/>
          </w:tcPr>
          <w:p w14:paraId="2F676653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2CCD59CB" w14:textId="77777777" w:rsidR="00C245EA" w:rsidRPr="00105AC4" w:rsidRDefault="00C245EA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5CFA79D7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102116AF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3487EC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3A4F38E9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C245EA" w:rsidRPr="00105AC4" w14:paraId="7897E46A" w14:textId="77777777" w:rsidTr="007A0799">
        <w:trPr>
          <w:trHeight w:val="399"/>
        </w:trPr>
        <w:tc>
          <w:tcPr>
            <w:tcW w:w="2667" w:type="dxa"/>
          </w:tcPr>
          <w:p w14:paraId="0C4703C3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B67FD66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7F70F650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2BA6471C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2502D451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C245EA" w:rsidRPr="00105AC4" w14:paraId="53032C12" w14:textId="77777777" w:rsidTr="007A0799">
        <w:trPr>
          <w:trHeight w:val="543"/>
        </w:trPr>
        <w:tc>
          <w:tcPr>
            <w:tcW w:w="2667" w:type="dxa"/>
          </w:tcPr>
          <w:p w14:paraId="7622B12A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2BF37F70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3944" w:type="dxa"/>
            <w:vAlign w:val="center"/>
          </w:tcPr>
          <w:p w14:paraId="376CA3CF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5DD517E9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0293832A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40868D7E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1. Какая информация вносится в строку под литерой «А»?</w:t>
      </w:r>
    </w:p>
    <w:p w14:paraId="04EEF627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2. Какая информация вносится в графу «Ев»?</w:t>
      </w:r>
    </w:p>
    <w:p w14:paraId="06CF8FF8" w14:textId="01ECDEA4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3. В какой последовательности вносится информация о применяемой технологической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оснастке?</w:t>
      </w:r>
    </w:p>
    <w:p w14:paraId="2C3044D7" w14:textId="060997FF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4. Каким образом обозначается информация о применяемом технологическом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оборудовании?</w:t>
      </w:r>
    </w:p>
    <w:p w14:paraId="366FBD4B" w14:textId="053AC7A0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5. Является ли обязательной простановка служебных символов для условного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выражения состава информации, размещаемой в графах маршрутной карты?</w:t>
      </w:r>
    </w:p>
    <w:p w14:paraId="77BDAA21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6. Какая информация вносится в графу с обозначением «ПЗП»?</w:t>
      </w:r>
    </w:p>
    <w:p w14:paraId="4234A38F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7. Какая информация вносится в графу с обозначением «ПЗПР»?</w:t>
      </w:r>
    </w:p>
    <w:p w14:paraId="7EC0407D" w14:textId="155658CA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8. В какой последовательности вносится информация о применяемой технологической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оснастке?</w:t>
      </w:r>
    </w:p>
    <w:p w14:paraId="5C4CAE10" w14:textId="0E1A46B5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9. Каким образом обозначается информация о применяемых средствах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технологического оснащения?</w:t>
      </w:r>
    </w:p>
    <w:p w14:paraId="04BE7462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lastRenderedPageBreak/>
        <w:t>10. В каких графах указывается наименование дефектной детали и ее обозначение?</w:t>
      </w:r>
    </w:p>
    <w:p w14:paraId="64272FDA" w14:textId="2020D65D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11. Какие данные следует записывать на отдельной строке со служебным символом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«Р»?</w:t>
      </w:r>
    </w:p>
    <w:p w14:paraId="60DA3FC3" w14:textId="1FF1A6DD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12. В какой строке следует записывать данные по контролируемым дефектам,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параметрам и средствам контроля?</w:t>
      </w:r>
    </w:p>
    <w:p w14:paraId="2FCD1334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13. Какие формы следует применять для разработки КЭ?</w:t>
      </w:r>
    </w:p>
    <w:p w14:paraId="1A53E16A" w14:textId="6EDC4680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14. Каким образом производится условное обозначение размеров обрабатываемых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поверхностей?</w:t>
      </w:r>
    </w:p>
    <w:p w14:paraId="2DCD5B23" w14:textId="3259F2CD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15. В какой последовательности вносится информация о применяемой технологической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оснастке?</w:t>
      </w:r>
    </w:p>
    <w:p w14:paraId="4C124D3C" w14:textId="52368E3E" w:rsidR="003800AC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16. Каким образом производится расположении блоков основной надписи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обозначение информации о размерах, при выполнении КЭ на формате меньшем А4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вертикальным расположением поля подшивки?</w:t>
      </w:r>
      <w:r w:rsidRPr="00C24F68">
        <w:rPr>
          <w:rFonts w:ascii="Times New Roman" w:eastAsia="Calibri" w:hAnsi="Times New Roman" w:cs="Times New Roman"/>
          <w:sz w:val="24"/>
          <w:szCs w:val="24"/>
        </w:rPr>
        <w:cr/>
      </w:r>
      <w:r w:rsidR="003800AC"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C24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800AC"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«отлично»»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«неудовлетворительно»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1E679437" w:rsidR="003800AC" w:rsidRPr="003800AC" w:rsidRDefault="00C245EA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1C8BCC72" w:rsidR="003800AC" w:rsidRPr="003800AC" w:rsidRDefault="00C245EA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36267872" w:rsidR="003800AC" w:rsidRPr="003800AC" w:rsidRDefault="00C245EA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</w:t>
      </w:r>
      <w:proofErr w:type="spell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 xml:space="preserve"> А.А., Конструкция тепловозов, дизель-поездов и рельсовых автобусов [Текст]: учеб. пособие.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594819C4" w:rsidR="003800AC" w:rsidRPr="003800AC" w:rsidRDefault="00C245EA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дополнениями) «Об утверждении Правил технической эксплуатации железных дорог Российской Федерации».</w:t>
      </w:r>
    </w:p>
    <w:p w14:paraId="5141C88B" w14:textId="57BA1FF8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) Правила технического обслуживания тормозного оборудования </w:t>
      </w:r>
      <w:proofErr w:type="gramStart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и  управления</w:t>
      </w:r>
      <w:proofErr w:type="gramEnd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тормозами железнодорожного подвижного состава, утверждены Приказом Минтранса России от 03.06.2014г. № 151</w:t>
      </w:r>
    </w:p>
    <w:p w14:paraId="63B75728" w14:textId="3C27A86C" w:rsidR="003800AC" w:rsidRPr="003800AC" w:rsidRDefault="00C245EA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центр по образованию на железнодорожном транспорте, 2020. - 380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с.Режим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Моторвагонный подвижной состав. требования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639CD" w14:textId="77777777" w:rsidR="00FA3D5C" w:rsidRDefault="00FA3D5C">
      <w:pPr>
        <w:spacing w:after="0" w:line="240" w:lineRule="auto"/>
      </w:pPr>
      <w:r>
        <w:separator/>
      </w:r>
    </w:p>
  </w:endnote>
  <w:endnote w:type="continuationSeparator" w:id="0">
    <w:p w14:paraId="37B26C0B" w14:textId="77777777" w:rsidR="00FA3D5C" w:rsidRDefault="00FA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9F48F1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871447">
      <w:rPr>
        <w:noProof/>
        <w:sz w:val="16"/>
        <w:szCs w:val="16"/>
      </w:rPr>
      <w:t>4</w:t>
    </w:r>
    <w:r w:rsidRPr="000348F3">
      <w:rPr>
        <w:sz w:val="16"/>
        <w:szCs w:val="16"/>
      </w:rPr>
      <w:fldChar w:fldCharType="end"/>
    </w:r>
  </w:p>
  <w:p w14:paraId="5E0BEC12" w14:textId="77777777" w:rsidR="009F48F1" w:rsidRDefault="009F48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9C6BE" w14:textId="77777777" w:rsidR="00FA3D5C" w:rsidRDefault="00FA3D5C">
      <w:pPr>
        <w:spacing w:after="0" w:line="240" w:lineRule="auto"/>
      </w:pPr>
      <w:r>
        <w:separator/>
      </w:r>
    </w:p>
  </w:footnote>
  <w:footnote w:type="continuationSeparator" w:id="0">
    <w:p w14:paraId="784DF902" w14:textId="77777777" w:rsidR="00FA3D5C" w:rsidRDefault="00FA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01A97"/>
    <w:rsid w:val="000425DE"/>
    <w:rsid w:val="001069D4"/>
    <w:rsid w:val="00167ABB"/>
    <w:rsid w:val="00281C54"/>
    <w:rsid w:val="002F6099"/>
    <w:rsid w:val="003800AC"/>
    <w:rsid w:val="003B1A88"/>
    <w:rsid w:val="003E52DA"/>
    <w:rsid w:val="004800A1"/>
    <w:rsid w:val="005014DF"/>
    <w:rsid w:val="00541C2B"/>
    <w:rsid w:val="005511EC"/>
    <w:rsid w:val="006E44DE"/>
    <w:rsid w:val="007D0006"/>
    <w:rsid w:val="00870C2A"/>
    <w:rsid w:val="00871447"/>
    <w:rsid w:val="008B11FE"/>
    <w:rsid w:val="008C73C6"/>
    <w:rsid w:val="00925E9E"/>
    <w:rsid w:val="00990D8E"/>
    <w:rsid w:val="009F48F1"/>
    <w:rsid w:val="00AE3B6A"/>
    <w:rsid w:val="00B11FBA"/>
    <w:rsid w:val="00BE3C4C"/>
    <w:rsid w:val="00C245EA"/>
    <w:rsid w:val="00C24F68"/>
    <w:rsid w:val="00C258B3"/>
    <w:rsid w:val="00C501D5"/>
    <w:rsid w:val="00C91719"/>
    <w:rsid w:val="00C964FF"/>
    <w:rsid w:val="00CC04B0"/>
    <w:rsid w:val="00D3241A"/>
    <w:rsid w:val="00D66503"/>
    <w:rsid w:val="00D937C5"/>
    <w:rsid w:val="00E058E9"/>
    <w:rsid w:val="00E347FF"/>
    <w:rsid w:val="00E8345A"/>
    <w:rsid w:val="00EE51D7"/>
    <w:rsid w:val="00F16B66"/>
    <w:rsid w:val="00FA3D5C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C245EA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5</cp:revision>
  <dcterms:created xsi:type="dcterms:W3CDTF">2024-12-03T10:41:00Z</dcterms:created>
  <dcterms:modified xsi:type="dcterms:W3CDTF">2025-05-14T05:42:00Z</dcterms:modified>
</cp:coreProperties>
</file>