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190D8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A1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(направление 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подготовки:</w:t>
      </w:r>
      <w:r>
        <w:rPr>
          <w:rFonts w:ascii="Times New Roman" w:hAnsi="Times New Roman" w:cs="Times New Roman"/>
          <w:bCs/>
          <w:sz w:val="24"/>
          <w:szCs w:val="24"/>
        </w:rPr>
        <w:t>электровозы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184F79">
        <w:rPr>
          <w:rFonts w:ascii="Times New Roman" w:hAnsi="Times New Roman" w:cs="Times New Roman"/>
          <w:sz w:val="24"/>
          <w:szCs w:val="24"/>
        </w:rPr>
        <w:t xml:space="preserve">ОГСЭ 02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40FDF" w:rsidRPr="00336C68" w:rsidRDefault="00840FDF" w:rsidP="0084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(в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семестре - для студентов, обучающихся на базе основного общего образования, в 1 семестре -  для студентов, обучающихся на базе среднего общего образования)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«М.С.Горбачев»(исторический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CF24D5" w:rsidRPr="00610412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60" w:rsidRPr="00036A11" w:rsidRDefault="00825D5A" w:rsidP="00093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860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093860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93860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93860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903A43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093860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093860" w:rsidRPr="00BD7171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093860" w:rsidRDefault="00093860" w:rsidP="00093860">
      <w:pPr>
        <w:autoSpaceDE w:val="0"/>
        <w:autoSpaceDN w:val="0"/>
        <w:adjustRightInd w:val="0"/>
        <w:spacing w:after="0" w:line="360" w:lineRule="auto"/>
        <w:jc w:val="both"/>
        <w:sectPr w:rsidR="00093860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Pr="00CA3499" w:rsidRDefault="00825D5A" w:rsidP="00093860">
      <w:pPr>
        <w:spacing w:after="0" w:line="240" w:lineRule="auto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62" w:rsidRPr="004C712E" w:rsidRDefault="0091346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13462" w:rsidRPr="004C712E" w:rsidRDefault="0091346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E5993">
      <w:rPr>
        <w:rStyle w:val="af0"/>
        <w:noProof/>
      </w:rPr>
      <w:t>3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E5993">
      <w:rPr>
        <w:rStyle w:val="af0"/>
        <w:noProof/>
      </w:rPr>
      <w:t>38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62" w:rsidRPr="004C712E" w:rsidRDefault="0091346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13462" w:rsidRPr="004C712E" w:rsidRDefault="0091346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3227"/>
    <w:rsid w:val="00077E2F"/>
    <w:rsid w:val="00093506"/>
    <w:rsid w:val="00093860"/>
    <w:rsid w:val="000A186C"/>
    <w:rsid w:val="000B5B53"/>
    <w:rsid w:val="000C24A7"/>
    <w:rsid w:val="000D50A6"/>
    <w:rsid w:val="000F357C"/>
    <w:rsid w:val="000F7591"/>
    <w:rsid w:val="0013666F"/>
    <w:rsid w:val="00136DAB"/>
    <w:rsid w:val="001430CE"/>
    <w:rsid w:val="00143465"/>
    <w:rsid w:val="00156A92"/>
    <w:rsid w:val="001734BD"/>
    <w:rsid w:val="00184F79"/>
    <w:rsid w:val="00190D80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12062"/>
    <w:rsid w:val="00413A49"/>
    <w:rsid w:val="0041552E"/>
    <w:rsid w:val="00450F79"/>
    <w:rsid w:val="00455F01"/>
    <w:rsid w:val="004835BE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021C3"/>
    <w:rsid w:val="00622D45"/>
    <w:rsid w:val="0065124C"/>
    <w:rsid w:val="006546C5"/>
    <w:rsid w:val="00667E20"/>
    <w:rsid w:val="006A4EA9"/>
    <w:rsid w:val="007030F0"/>
    <w:rsid w:val="00716C61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40FDF"/>
    <w:rsid w:val="0085093C"/>
    <w:rsid w:val="00876460"/>
    <w:rsid w:val="00883D2B"/>
    <w:rsid w:val="008A40B2"/>
    <w:rsid w:val="008E17C1"/>
    <w:rsid w:val="00911BDF"/>
    <w:rsid w:val="00913462"/>
    <w:rsid w:val="009307D6"/>
    <w:rsid w:val="00953312"/>
    <w:rsid w:val="00977EBA"/>
    <w:rsid w:val="0099536D"/>
    <w:rsid w:val="009B7450"/>
    <w:rsid w:val="009B76E5"/>
    <w:rsid w:val="009D4849"/>
    <w:rsid w:val="009E5993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C27B6"/>
    <w:rsid w:val="00AE5B0B"/>
    <w:rsid w:val="00B021EC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CF24D5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1FEE-FDFA-4336-9D44-904316F8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13666</Words>
  <Characters>77899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39</cp:revision>
  <cp:lastPrinted>2023-03-23T05:46:00Z</cp:lastPrinted>
  <dcterms:created xsi:type="dcterms:W3CDTF">2023-03-02T10:27:00Z</dcterms:created>
  <dcterms:modified xsi:type="dcterms:W3CDTF">2025-04-28T12:33:00Z</dcterms:modified>
</cp:coreProperties>
</file>