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7245E" w14:textId="77777777" w:rsidR="00483C27" w:rsidRDefault="00483C27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78AECB0" w14:textId="77777777" w:rsidR="00483C27" w:rsidRDefault="00483C27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7A6DACE" w14:textId="77777777" w:rsidR="00483C27" w:rsidRDefault="00483C27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724D385" w14:textId="77777777" w:rsidR="00483C27" w:rsidRDefault="00483C27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027B792" w14:textId="20AD5E7D" w:rsidR="00483C27" w:rsidRPr="003322EE" w:rsidRDefault="003322EE" w:rsidP="003322EE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14:paraId="0EBA0A33" w14:textId="77777777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14:paraId="1225F5D0" w14:textId="77777777" w:rsidR="00483C27" w:rsidRPr="003322EE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3DFA5" w14:textId="77777777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14:paraId="0DB799FD" w14:textId="77777777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579B2AD1" w14:textId="77777777" w:rsidR="00483C27" w:rsidRPr="003322EE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20D34" w14:textId="77777777" w:rsidR="003322EE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</w:t>
      </w:r>
    </w:p>
    <w:p w14:paraId="76C67EB2" w14:textId="360E9C61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среднего профессионального образования</w:t>
      </w:r>
    </w:p>
    <w:p w14:paraId="37F76CA6" w14:textId="77777777" w:rsidR="00483C27" w:rsidRPr="003322EE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FEB0E" w14:textId="77777777" w:rsidR="00483C27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3FB94E41" w14:textId="77777777" w:rsidR="00483C27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2FBE91B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52A9450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D88A34B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DED531B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749A0AFF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4A4D0D2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1EBEF9D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6354466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331CEA1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774DD2B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7F9AA10E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6A2194C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2555E938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6BE0C908" w14:textId="1E44F1BB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55FA673A" w14:textId="0257032D" w:rsidR="003322EE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5F21866D" w14:textId="242EDC78" w:rsidR="003322EE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34CC9C0B" w14:textId="77777777" w:rsidR="003322EE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bookmarkStart w:id="0" w:name="_GoBack"/>
      <w:bookmarkEnd w:id="0"/>
    </w:p>
    <w:p w14:paraId="298D20E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2633440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17C4ECA0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483C27" w14:paraId="24214973" w14:textId="77777777">
        <w:tc>
          <w:tcPr>
            <w:tcW w:w="9154" w:type="dxa"/>
          </w:tcPr>
          <w:p w14:paraId="78B67F2D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C39E560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483C27" w14:paraId="6E18B608" w14:textId="77777777">
        <w:tc>
          <w:tcPr>
            <w:tcW w:w="9154" w:type="dxa"/>
          </w:tcPr>
          <w:p w14:paraId="2C0B95BF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  РАБОЧЕЙ</w:t>
            </w:r>
            <w:proofErr w:type="gramEnd"/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ПРОГРАММЫ УЧЕБНОЙ ДИСЦИПЛИНЫ</w:t>
            </w:r>
          </w:p>
        </w:tc>
        <w:tc>
          <w:tcPr>
            <w:tcW w:w="984" w:type="dxa"/>
          </w:tcPr>
          <w:p w14:paraId="537C997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483C27" w14:paraId="7D16043A" w14:textId="77777777">
        <w:tc>
          <w:tcPr>
            <w:tcW w:w="9154" w:type="dxa"/>
          </w:tcPr>
          <w:p w14:paraId="450C538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14:paraId="04EC6CC9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483C27" w14:paraId="25C7B02D" w14:textId="77777777">
        <w:tc>
          <w:tcPr>
            <w:tcW w:w="9154" w:type="dxa"/>
          </w:tcPr>
          <w:p w14:paraId="50AD218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14:paraId="1CEC06A5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14</w:t>
            </w:r>
          </w:p>
        </w:tc>
      </w:tr>
      <w:tr w:rsidR="00483C27" w14:paraId="413BB0E3" w14:textId="77777777">
        <w:tc>
          <w:tcPr>
            <w:tcW w:w="9154" w:type="dxa"/>
          </w:tcPr>
          <w:p w14:paraId="78BE65B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14:paraId="3B51269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5.ПЕРЕЧЕНЬ ИСПОЛЬЗУЕМЫХ МЕТОДОВ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ОБУЧЕНИЯ</w:t>
            </w:r>
          </w:p>
        </w:tc>
        <w:tc>
          <w:tcPr>
            <w:tcW w:w="984" w:type="dxa"/>
          </w:tcPr>
          <w:p w14:paraId="3342A50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17</w:t>
            </w:r>
          </w:p>
          <w:p w14:paraId="1EC10702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14:paraId="6E36A3ED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483C27" w14:paraId="78B37FEB" w14:textId="77777777">
        <w:tc>
          <w:tcPr>
            <w:tcW w:w="9154" w:type="dxa"/>
          </w:tcPr>
          <w:p w14:paraId="29FDBC9F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639F688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14:paraId="193F4346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B0493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9938D4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CA0696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0F8C1F5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2357B3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8C3E09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8AE56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48E97B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606E9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77FD9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EBFF9C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5DEE1F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290DA24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A0D5D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DBADB2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7814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7A652A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2BDF2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BFF1343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14:paraId="6392D66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 </w:t>
      </w:r>
    </w:p>
    <w:p w14:paraId="1338A1F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B159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046821E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учебной  дисциплины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                      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является частью основной профессиональной образовательной программы- программы подготовки специалистов среднего звена (далее- ОПОП – ППССЗ) в соответствии с ФГОС для специальности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29E9E2C1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При реализации рабочей программы могут использоваться различные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образовательные  технологии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>, электронное обучение.</w:t>
      </w:r>
    </w:p>
    <w:p w14:paraId="0CACCA4D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программа  учебной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14:paraId="5BD9AAB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ОПОПП- ППССЗ:</w:t>
      </w:r>
    </w:p>
    <w:p w14:paraId="4875FD0D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14:paraId="7179B0C3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7F2F42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7E44F21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07FA2E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У1--распознавать основные этапы реформирования железнодорожного транспорта;</w:t>
      </w:r>
    </w:p>
    <w:p w14:paraId="6B15759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 производить габаритные промеры;</w:t>
      </w:r>
    </w:p>
    <w:p w14:paraId="314C717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3 -- определять места установки знаков границы полосы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отвода.</w:t>
      </w:r>
    </w:p>
    <w:p w14:paraId="5CA93C1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732D19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З1-- значение транспорта для развития и нормального функционирования экономики;</w:t>
      </w:r>
    </w:p>
    <w:p w14:paraId="549603C1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З 2 -- достоинства и недостатки железнодорожного транспорта по сравнению с другими видами транспо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рта;</w:t>
      </w:r>
    </w:p>
    <w:p w14:paraId="1A1ADDA1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3 -- значение и определение габаритов приближения строений и подвижного состава;</w:t>
      </w:r>
    </w:p>
    <w:p w14:paraId="13B52D27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 4 -- определение габарита погрузки;</w:t>
      </w:r>
    </w:p>
    <w:p w14:paraId="2891E578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5 -- основные задачи путевого хозяйства;</w:t>
      </w:r>
    </w:p>
    <w:p w14:paraId="001CFE32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6 -- классификацию тягового подвижного состава;</w:t>
      </w:r>
    </w:p>
    <w:p w14:paraId="73507038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7 -- назначение и классификацию 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агонов;</w:t>
      </w:r>
    </w:p>
    <w:p w14:paraId="6FEE0D0D" w14:textId="77777777" w:rsidR="00483C27" w:rsidRDefault="003322EE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8 -- назначение плана формирования поездов.</w:t>
      </w:r>
    </w:p>
    <w:p w14:paraId="1A77ABED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В результате освоения учебной дисциплины обучающийся должен сформировать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0B74D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8E62D3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контекстам.</w:t>
      </w:r>
    </w:p>
    <w:p w14:paraId="1772294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1A61622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и реализовывать собственное профессиональное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BABD691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14:paraId="7A5345B3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7A5D9BD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09F0F49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климата, принципы бережливого производства, эффективно действовать в чрезвычайных ситуациях.</w:t>
      </w:r>
    </w:p>
    <w:p w14:paraId="511A456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45641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 подготовленности.</w:t>
      </w:r>
    </w:p>
    <w:p w14:paraId="0DCDE86A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14:paraId="2F59D41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6F4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FC4A2B" w14:textId="77777777" w:rsidR="00483C27" w:rsidRDefault="003322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ПК1.3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разбивку на местности элементов железнодорожного пути и искусственных сооружений для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железных дорог.</w:t>
      </w:r>
    </w:p>
    <w:p w14:paraId="0BB616C3" w14:textId="77777777" w:rsidR="00483C27" w:rsidRDefault="00332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ПК2.1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Выполнять работы по строительству, ремонту и восстановлению железнодорожного пути и сооружений с использованием средств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6393E0B9" w14:textId="77777777" w:rsidR="00483C27" w:rsidRDefault="00332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ПК2.2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Разрабатывать технологические процессы производства ремонтных работ железнодорожного пути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3B2107A7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177" w14:textId="77777777" w:rsidR="00483C27" w:rsidRDefault="003322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14:paraId="1DBAFD3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Заботящийся о защите окружающей среды, собственной и чужой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в том числе цифровой.</w:t>
      </w:r>
    </w:p>
    <w:p w14:paraId="2991829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сотрудничающий с другими людьми,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мыслящий.</w:t>
      </w:r>
    </w:p>
    <w:p w14:paraId="4E4BE9F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5BA662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ляющий к ней устойчивый интерес.</w:t>
      </w:r>
    </w:p>
    <w:p w14:paraId="440AEEE5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B933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C996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4C86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9BB3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2FF061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730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6C3BD45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6"/>
        <w:gridCol w:w="1315"/>
      </w:tblGrid>
      <w:tr w:rsidR="00483C27" w14:paraId="6051955D" w14:textId="77777777">
        <w:trPr>
          <w:trHeight w:val="460"/>
        </w:trPr>
        <w:tc>
          <w:tcPr>
            <w:tcW w:w="8256" w:type="dxa"/>
            <w:shd w:val="clear" w:color="auto" w:fill="auto"/>
          </w:tcPr>
          <w:p w14:paraId="4E4E1706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24D6201E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459AD7B2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  <w:proofErr w:type="gramEnd"/>
          </w:p>
        </w:tc>
      </w:tr>
      <w:tr w:rsidR="00483C27" w14:paraId="10FA6A46" w14:textId="77777777">
        <w:trPr>
          <w:trHeight w:val="285"/>
        </w:trPr>
        <w:tc>
          <w:tcPr>
            <w:tcW w:w="8256" w:type="dxa"/>
            <w:shd w:val="clear" w:color="auto" w:fill="auto"/>
          </w:tcPr>
          <w:p w14:paraId="34DBF87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75D895D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78</w:t>
            </w:r>
          </w:p>
        </w:tc>
      </w:tr>
      <w:tr w:rsidR="00483C27" w14:paraId="1474D8C1" w14:textId="77777777">
        <w:tc>
          <w:tcPr>
            <w:tcW w:w="8256" w:type="dxa"/>
            <w:shd w:val="clear" w:color="auto" w:fill="auto"/>
          </w:tcPr>
          <w:p w14:paraId="71CBC66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1869E54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483C27" w14:paraId="5E7789DD" w14:textId="77777777">
        <w:tc>
          <w:tcPr>
            <w:tcW w:w="8256" w:type="dxa"/>
            <w:shd w:val="clear" w:color="auto" w:fill="auto"/>
          </w:tcPr>
          <w:p w14:paraId="61AC2E97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258445D4" w14:textId="77777777" w:rsidR="00483C27" w:rsidRDefault="00483C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5D44EC13" w14:textId="77777777">
        <w:tc>
          <w:tcPr>
            <w:tcW w:w="8256" w:type="dxa"/>
            <w:shd w:val="clear" w:color="auto" w:fill="auto"/>
          </w:tcPr>
          <w:p w14:paraId="2AF0D7C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74939841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483C27" w14:paraId="315A0037" w14:textId="77777777">
        <w:tc>
          <w:tcPr>
            <w:tcW w:w="8256" w:type="dxa"/>
            <w:shd w:val="clear" w:color="auto" w:fill="auto"/>
          </w:tcPr>
          <w:p w14:paraId="3821757C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76A4F50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83C27" w14:paraId="4700F260" w14:textId="77777777">
        <w:tc>
          <w:tcPr>
            <w:tcW w:w="8256" w:type="dxa"/>
            <w:shd w:val="clear" w:color="auto" w:fill="auto"/>
          </w:tcPr>
          <w:p w14:paraId="64C707A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427CC0E5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83C27" w14:paraId="4B9EC6A1" w14:textId="77777777">
        <w:tc>
          <w:tcPr>
            <w:tcW w:w="8256" w:type="dxa"/>
            <w:shd w:val="clear" w:color="auto" w:fill="auto"/>
          </w:tcPr>
          <w:p w14:paraId="0A5F16E8" w14:textId="77777777" w:rsidR="00483C27" w:rsidRDefault="003322EE">
            <w:pPr>
              <w:spacing w:after="0" w:line="360" w:lineRule="auto"/>
              <w:ind w:firstLineChars="250"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315" w:type="dxa"/>
            <w:shd w:val="clear" w:color="auto" w:fill="auto"/>
          </w:tcPr>
          <w:p w14:paraId="7CFE8770" w14:textId="77777777" w:rsidR="00483C27" w:rsidRDefault="0048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446AC7FC" w14:textId="77777777">
        <w:tc>
          <w:tcPr>
            <w:tcW w:w="9571" w:type="dxa"/>
            <w:gridSpan w:val="2"/>
            <w:shd w:val="clear" w:color="auto" w:fill="auto"/>
          </w:tcPr>
          <w:p w14:paraId="2536DA8B" w14:textId="77777777" w:rsidR="00483C27" w:rsidRPr="003322EE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 экзамена в 3 семестре</w:t>
            </w:r>
            <w:r w:rsidRPr="003322E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12</w:t>
            </w:r>
          </w:p>
        </w:tc>
      </w:tr>
    </w:tbl>
    <w:p w14:paraId="4F86DEF2" w14:textId="77777777" w:rsidR="00483C27" w:rsidRDefault="00483C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3BFF0" w14:textId="77777777" w:rsidR="00483C27" w:rsidRDefault="00332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W w:w="961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4"/>
        <w:gridCol w:w="1358"/>
      </w:tblGrid>
      <w:tr w:rsidR="00483C27" w14:paraId="17ADDC08" w14:textId="77777777">
        <w:trPr>
          <w:trHeight w:val="460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6FB61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A3F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83C27" w14:paraId="1C80AE38" w14:textId="77777777">
        <w:trPr>
          <w:trHeight w:val="285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DEDE7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674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483C27" w14:paraId="7E10C5AA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8582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F11D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</w:tr>
      <w:tr w:rsidR="00483C27" w14:paraId="33340940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C0CAE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6E38" w14:textId="77777777" w:rsidR="00483C27" w:rsidRDefault="00483C2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83C27" w14:paraId="73E47455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3AAD9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356E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483C27" w14:paraId="2950F813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FC3A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0746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483C27" w14:paraId="2CCDEE66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49BD42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01EE43FA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14:paraId="2CB28DBC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3CD0" w14:textId="77777777" w:rsidR="00483C27" w:rsidRDefault="00483C2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FFFFFF" w:fill="D9D9D9"/>
              </w:rPr>
            </w:pPr>
          </w:p>
        </w:tc>
      </w:tr>
      <w:tr w:rsidR="00483C27" w14:paraId="6A52156E" w14:textId="77777777"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9C0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экзамена на 1 курсе обучения</w:t>
            </w:r>
          </w:p>
        </w:tc>
      </w:tr>
    </w:tbl>
    <w:p w14:paraId="6A0D0915" w14:textId="77777777" w:rsidR="00483C27" w:rsidRDefault="00483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2489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C27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B479A26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34F1A714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 железных дорог</w:t>
      </w:r>
    </w:p>
    <w:p w14:paraId="35A38D19" w14:textId="77777777" w:rsidR="00483C27" w:rsidRDefault="00483C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8071"/>
        <w:gridCol w:w="1338"/>
        <w:gridCol w:w="2182"/>
      </w:tblGrid>
      <w:tr w:rsidR="00483C27" w14:paraId="300A72C6" w14:textId="77777777">
        <w:tc>
          <w:tcPr>
            <w:tcW w:w="3005" w:type="dxa"/>
            <w:vAlign w:val="center"/>
          </w:tcPr>
          <w:p w14:paraId="5E68C1F6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разделов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8071" w:type="dxa"/>
            <w:vAlign w:val="center"/>
          </w:tcPr>
          <w:p w14:paraId="73E5D7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38" w:type="dxa"/>
            <w:vAlign w:val="center"/>
          </w:tcPr>
          <w:p w14:paraId="539A807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93EFA0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усвоения, формируемые компетенции, личностные результаты программы</w:t>
            </w:r>
          </w:p>
        </w:tc>
      </w:tr>
      <w:tr w:rsidR="00483C27" w14:paraId="3033D3A6" w14:textId="77777777">
        <w:tc>
          <w:tcPr>
            <w:tcW w:w="3005" w:type="dxa"/>
            <w:vAlign w:val="center"/>
          </w:tcPr>
          <w:p w14:paraId="1BE1F16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45F7676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3F46592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08D6B6E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83C27" w14:paraId="514847C6" w14:textId="77777777">
        <w:tc>
          <w:tcPr>
            <w:tcW w:w="3005" w:type="dxa"/>
            <w:vAlign w:val="center"/>
          </w:tcPr>
          <w:p w14:paraId="4F4B5A5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14:paraId="18D505E2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F4F7FE0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7E986D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82" w:type="dxa"/>
            <w:vAlign w:val="center"/>
          </w:tcPr>
          <w:p w14:paraId="04E7F2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1E7D84B3" w14:textId="77777777">
        <w:tc>
          <w:tcPr>
            <w:tcW w:w="3005" w:type="dxa"/>
            <w:vAlign w:val="center"/>
          </w:tcPr>
          <w:p w14:paraId="5CF646C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6F0718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14:paraId="7E41651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Значение железнодорожного транспорта и основные показатели его работы. Виды транспорта и их особ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DD00C7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217B9E8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0F602B72" w14:textId="77777777">
        <w:tc>
          <w:tcPr>
            <w:tcW w:w="3005" w:type="dxa"/>
            <w:vAlign w:val="center"/>
          </w:tcPr>
          <w:p w14:paraId="505890D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возникновения и развития железнодорожного транспорта </w:t>
            </w:r>
          </w:p>
          <w:p w14:paraId="70B911FE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06F43C9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14:paraId="62C4C49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послереволюционной России и СССР. Железнодорожный транспорт Российской Федерации: инфраструктура железнодорожного транспорта общего пользования;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железнодорожные  пути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необщего пользования и расположенные на них сооружения, устройства, механизмы и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железнодорожного транспорта. Климатическое е сейсмическое районирование территории России.</w:t>
            </w:r>
          </w:p>
          <w:p w14:paraId="31B7CCD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33A66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2278CD1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0870FD77" w14:textId="77777777">
        <w:tc>
          <w:tcPr>
            <w:tcW w:w="3005" w:type="dxa"/>
            <w:vAlign w:val="center"/>
          </w:tcPr>
          <w:p w14:paraId="776F6A3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Организация управления на железнодорожном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84A837F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2DA34594" w14:textId="77777777" w:rsidR="00483C27" w:rsidRDefault="003322E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BB0F93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14:paraId="7F555A2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477AEE66" w14:textId="77777777">
        <w:tc>
          <w:tcPr>
            <w:tcW w:w="3005" w:type="dxa"/>
            <w:vAlign w:val="center"/>
          </w:tcPr>
          <w:p w14:paraId="71B8699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Сооружения и устройства инфраструктуры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AB88C65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4EEC8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182" w:type="dxa"/>
            <w:vAlign w:val="center"/>
          </w:tcPr>
          <w:p w14:paraId="779FC5F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5BA56C5A" w14:textId="77777777">
        <w:tc>
          <w:tcPr>
            <w:tcW w:w="3005" w:type="dxa"/>
            <w:vAlign w:val="center"/>
          </w:tcPr>
          <w:p w14:paraId="52188C2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14:paraId="12C5B0DA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51E584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материала</w:t>
            </w:r>
          </w:p>
          <w:p w14:paraId="382CDD9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 Виды и назначение искусственных сооружений, задачи путевого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C3E3FE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2182" w:type="dxa"/>
            <w:vAlign w:val="center"/>
          </w:tcPr>
          <w:p w14:paraId="6B273EE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2.1,,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0D8A377C" w14:textId="77777777">
        <w:tc>
          <w:tcPr>
            <w:tcW w:w="3005" w:type="dxa"/>
            <w:vAlign w:val="center"/>
          </w:tcPr>
          <w:p w14:paraId="743A8E5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5736A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7D095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80C54A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6C18C6A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6C2B6B55" w14:textId="77777777">
        <w:tc>
          <w:tcPr>
            <w:tcW w:w="3005" w:type="dxa"/>
            <w:vAlign w:val="center"/>
          </w:tcPr>
          <w:p w14:paraId="0A7F4D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0D52BC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CFCC03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обозначение тягового подвижного состава. Электровозы и электропоезда, особенности устройства.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766D8CC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F97C34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7B900B4C" w14:textId="77777777">
        <w:tc>
          <w:tcPr>
            <w:tcW w:w="3005" w:type="dxa"/>
            <w:vAlign w:val="center"/>
          </w:tcPr>
          <w:p w14:paraId="58C1955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58AEF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E004014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AA6E7A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011C7D6" w14:textId="77777777" w:rsidR="00483C27" w:rsidRDefault="00483C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52C32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358CEB83" w14:textId="77777777">
        <w:tc>
          <w:tcPr>
            <w:tcW w:w="3005" w:type="dxa"/>
            <w:vMerge w:val="restart"/>
          </w:tcPr>
          <w:p w14:paraId="600E6B3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  <w:p w14:paraId="243388D4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  <w:p w14:paraId="6814E5C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4C12A4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17F340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об автоматике, телемеханике и основах сигнализации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железных дорогах. 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7FC4C7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750E02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0D9B094C" w14:textId="77777777">
        <w:tc>
          <w:tcPr>
            <w:tcW w:w="3005" w:type="dxa"/>
            <w:vMerge/>
            <w:vAlign w:val="center"/>
          </w:tcPr>
          <w:p w14:paraId="7A33DBC6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2833D4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FD3B545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7DE1366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6C9C32C2" w14:textId="77777777">
        <w:tc>
          <w:tcPr>
            <w:tcW w:w="3005" w:type="dxa"/>
            <w:vMerge/>
            <w:vAlign w:val="center"/>
          </w:tcPr>
          <w:p w14:paraId="0FC068E7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385138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Изучение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34BD37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EFBCAB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2.1,,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67DE3711" w14:textId="77777777">
        <w:tc>
          <w:tcPr>
            <w:tcW w:w="3005" w:type="dxa"/>
            <w:vMerge/>
            <w:vAlign w:val="center"/>
          </w:tcPr>
          <w:p w14:paraId="3F542560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A2AB91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 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40C037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0BEEEBF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32A220B1" w14:textId="77777777">
        <w:tc>
          <w:tcPr>
            <w:tcW w:w="3005" w:type="dxa"/>
            <w:vMerge/>
            <w:vAlign w:val="center"/>
          </w:tcPr>
          <w:p w14:paraId="52F3820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2D14F1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Изучение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2D416C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6D7B6A1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6561352F" w14:textId="77777777">
        <w:tc>
          <w:tcPr>
            <w:tcW w:w="3005" w:type="dxa"/>
            <w:vAlign w:val="center"/>
          </w:tcPr>
          <w:p w14:paraId="10CCF77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223DC5C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6D841D3" w14:textId="77777777" w:rsidR="00483C27" w:rsidRDefault="003322E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Технологический процесс работы станции. Техническо-распорядительный акт. 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16204C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485E514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9,ПК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10, 13, 27  ,29</w:t>
            </w:r>
          </w:p>
        </w:tc>
      </w:tr>
      <w:tr w:rsidR="00483C27" w14:paraId="65F630E3" w14:textId="77777777">
        <w:tc>
          <w:tcPr>
            <w:tcW w:w="3005" w:type="dxa"/>
            <w:vAlign w:val="center"/>
          </w:tcPr>
          <w:p w14:paraId="5D4239D8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50B1F14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5821A8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7B401F1A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717F15C2" w14:textId="77777777">
        <w:tc>
          <w:tcPr>
            <w:tcW w:w="3005" w:type="dxa"/>
            <w:vAlign w:val="center"/>
          </w:tcPr>
          <w:p w14:paraId="30BE6BD4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43B650E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5A0970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3CCF230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145C6F40" w14:textId="77777777">
        <w:tc>
          <w:tcPr>
            <w:tcW w:w="3005" w:type="dxa"/>
            <w:vAlign w:val="center"/>
          </w:tcPr>
          <w:p w14:paraId="3372B45B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27DCAB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ED6CF82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Задачи и организационная структура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1E37FD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FAB941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4DF2D13A" w14:textId="77777777">
        <w:tc>
          <w:tcPr>
            <w:tcW w:w="3005" w:type="dxa"/>
            <w:vAlign w:val="center"/>
          </w:tcPr>
          <w:p w14:paraId="3924B5A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14:paraId="5058B0FD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758AA908" w14:textId="77777777" w:rsidR="00483C27" w:rsidRDefault="00483C2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38390E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82" w:type="dxa"/>
            <w:vAlign w:val="center"/>
          </w:tcPr>
          <w:p w14:paraId="495B48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7A1A99D3" w14:textId="77777777">
        <w:tc>
          <w:tcPr>
            <w:tcW w:w="3005" w:type="dxa"/>
          </w:tcPr>
          <w:p w14:paraId="77516A92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9724E5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  <w:p w14:paraId="013417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их перевозок. 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66DD70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EE033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3509CA76" w14:textId="77777777">
        <w:tc>
          <w:tcPr>
            <w:tcW w:w="3005" w:type="dxa"/>
          </w:tcPr>
          <w:p w14:paraId="698C3E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451D76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2C236BC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Становление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FBA7E5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08EE59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1B965F3D" w14:textId="77777777">
        <w:tc>
          <w:tcPr>
            <w:tcW w:w="3005" w:type="dxa"/>
            <w:vMerge w:val="restart"/>
          </w:tcPr>
          <w:p w14:paraId="53A8E22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0F9422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456C4E74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70A820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92AD76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10, 13,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483C27" w14:paraId="215E31B6" w14:textId="77777777">
        <w:tc>
          <w:tcPr>
            <w:tcW w:w="3005" w:type="dxa"/>
            <w:vMerge/>
          </w:tcPr>
          <w:p w14:paraId="72D0724F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1BE48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</w:p>
          <w:p w14:paraId="3BDDC374" w14:textId="77777777" w:rsidR="00483C27" w:rsidRDefault="003322EE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промежуточной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аттестации</w:t>
            </w:r>
          </w:p>
          <w:p w14:paraId="45A01899" w14:textId="77777777" w:rsidR="00483C27" w:rsidRDefault="00483C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9DC8F2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D6CC8C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2.1,,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2404DA3B" w14:textId="77777777">
        <w:tc>
          <w:tcPr>
            <w:tcW w:w="11076" w:type="dxa"/>
            <w:gridSpan w:val="2"/>
          </w:tcPr>
          <w:p w14:paraId="35A5E34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14:paraId="380D755C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182" w:type="dxa"/>
            <w:vAlign w:val="center"/>
          </w:tcPr>
          <w:p w14:paraId="775C1E57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3C27" w14:paraId="5C9265A0" w14:textId="77777777">
        <w:tc>
          <w:tcPr>
            <w:tcW w:w="11076" w:type="dxa"/>
            <w:gridSpan w:val="2"/>
          </w:tcPr>
          <w:p w14:paraId="6934CF3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14:paraId="29FD68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2182" w:type="dxa"/>
            <w:vAlign w:val="center"/>
          </w:tcPr>
          <w:p w14:paraId="79A8D222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7518DF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3C27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EBFB9E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условия  реализации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14:paraId="6C4AF0D6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6248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Требования к минимальному материально-техническому обеспечению </w:t>
      </w:r>
    </w:p>
    <w:p w14:paraId="10B3059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92E98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имеется  кабинет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«Технические средства и безопасность движения». </w:t>
      </w:r>
    </w:p>
    <w:p w14:paraId="12AD496D" w14:textId="77777777" w:rsidR="00483C27" w:rsidRDefault="003322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Оборудование учебного кабинета: </w:t>
      </w:r>
    </w:p>
    <w:p w14:paraId="1CE683A9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обучающихся- 38</w:t>
      </w:r>
    </w:p>
    <w:p w14:paraId="5255B28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14:paraId="3CAFA1F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Модели, макеты технических средств – колесная пара, цистерна, букса роликовая с демпфером. Натуральные образцы на полигоне -   колесная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 вагона, колесная пара тепловоза, стрелочный перевод.</w:t>
      </w:r>
    </w:p>
    <w:p w14:paraId="38E64DCA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разрешений на занятие перегона», Знаки опасности»(2стенда), «Светофоры».</w:t>
      </w:r>
    </w:p>
    <w:p w14:paraId="764300EB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14:paraId="03871C9A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Технические средства обучения:</w:t>
      </w:r>
    </w:p>
    <w:p w14:paraId="716102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14:paraId="31B1AD8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85ACA85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805D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A3F0E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5E915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95C0B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CCB6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  Информационное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 реализации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14:paraId="1E239A6A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информационные ресурсы, используемые в образовательном процессе.</w:t>
      </w:r>
    </w:p>
    <w:p w14:paraId="56E79B50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E3E3EDB" w14:textId="77777777" w:rsidR="00483C27" w:rsidRDefault="00483C27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4FE158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источники:</w:t>
      </w:r>
    </w:p>
    <w:p w14:paraId="228C97D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«Общий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железных дорог» М.: ФГБУ ДПО «Учебно-методический центр по образованию на железнодорожном транспорте», 2021.</w:t>
      </w:r>
    </w:p>
    <w:p w14:paraId="06A9C4A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 Бахтина</w:t>
      </w: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курс железных дорог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Волгоград ВТЖТ-</w:t>
      </w:r>
      <w:proofErr w:type="spellStart"/>
      <w:r>
        <w:rPr>
          <w:rFonts w:ascii="Times New Roman" w:hAnsi="Times New Roman"/>
          <w:sz w:val="28"/>
          <w:szCs w:val="28"/>
        </w:rPr>
        <w:t>филиалФГБОУВО</w:t>
      </w:r>
      <w:proofErr w:type="spellEnd"/>
      <w:r>
        <w:rPr>
          <w:rFonts w:ascii="Times New Roman" w:hAnsi="Times New Roman"/>
          <w:sz w:val="28"/>
          <w:szCs w:val="28"/>
        </w:rPr>
        <w:t xml:space="preserve"> РГУПС, 2021 </w:t>
      </w:r>
    </w:p>
    <w:p w14:paraId="39E9572A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1B7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14:paraId="6DB15F3C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10.01.2003 г. № 17-ФЗ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железнодорожном транспорте в Российской Федерации».</w:t>
      </w:r>
    </w:p>
    <w:p w14:paraId="489F81C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Федеральный закон от 10.01.2003 г. № 18-ФЗ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Устав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железнодорожного транспорта Российской Федерации».</w:t>
      </w:r>
    </w:p>
    <w:p w14:paraId="2A416D7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Федеральный закон от 9.02.2007 г. № 16-ФЗ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транспортной безопасност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и» ( с измен. от 23.07.2008г., 19.07.2009 г.).</w:t>
      </w:r>
    </w:p>
    <w:p w14:paraId="2B10D8A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Распоряжение Правительства Российской Федерации от 22.11.2008 г. № 1734-р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транспортной стратегии Российской Федерации на период до 2030 года».</w:t>
      </w:r>
    </w:p>
    <w:p w14:paraId="40544C8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ации от 17.06.2008 г. № 877-р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стратегии развития железнодорожного транспорта Российской Федерации до 2030 года».</w:t>
      </w:r>
    </w:p>
    <w:p w14:paraId="7D085996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   Приказ Министерства транспорта Российской Федерации от 8.02.2011 года № 43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требований по обеспечению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транспортной 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зопасности для различных категорий объектов транспортной инфраструктуры и транспортных средств железнодорожного транспорта».</w:t>
      </w:r>
    </w:p>
    <w:p w14:paraId="4461D670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Боровикова М.С. Управление перевозочным процессом на железнодорожном транспорте, 2021 г., 552 с.</w:t>
      </w:r>
    </w:p>
    <w:p w14:paraId="786C65C5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технической эксплуатации железных дорог Российской </w:t>
      </w:r>
      <w:proofErr w:type="gramStart"/>
      <w:r>
        <w:rPr>
          <w:rFonts w:ascii="Times New Roman" w:hAnsi="Times New Roman" w:cs="Times New Roman"/>
          <w:w w:val="104"/>
          <w:sz w:val="28"/>
          <w:szCs w:val="28"/>
        </w:rPr>
        <w:t>Федерации  :</w:t>
      </w:r>
      <w:proofErr w:type="gramEnd"/>
      <w:r>
        <w:rPr>
          <w:rFonts w:ascii="Times New Roman" w:hAnsi="Times New Roman" w:cs="Times New Roman"/>
          <w:w w:val="104"/>
          <w:sz w:val="28"/>
          <w:szCs w:val="28"/>
        </w:rPr>
        <w:t xml:space="preserve"> утв. Приказом Минтранса России от 23.06.2022 г. № 250. - </w:t>
      </w:r>
      <w:proofErr w:type="gramStart"/>
      <w:r>
        <w:rPr>
          <w:rFonts w:ascii="Times New Roman" w:hAnsi="Times New Roman" w:cs="Times New Roman"/>
          <w:w w:val="104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w w:val="104"/>
          <w:sz w:val="28"/>
          <w:szCs w:val="28"/>
        </w:rPr>
        <w:t xml:space="preserve"> электронный // СПС КонсультантПлюс</w:t>
      </w:r>
    </w:p>
    <w:p w14:paraId="718923A9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9</w:t>
      </w:r>
      <w:r>
        <w:rPr>
          <w:rFonts w:ascii="Times New Roman" w:hAnsi="Times New Roman" w:cs="Times New Roman"/>
          <w:w w:val="104"/>
          <w:sz w:val="28"/>
          <w:szCs w:val="28"/>
        </w:rPr>
        <w:t>Инструкция по организации движения поездов и маневровой работы на железнодорожном транспорт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е Российской </w:t>
      </w:r>
      <w:proofErr w:type="gramStart"/>
      <w:r>
        <w:rPr>
          <w:rFonts w:ascii="Times New Roman" w:hAnsi="Times New Roman" w:cs="Times New Roman"/>
          <w:w w:val="104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w w:val="104"/>
          <w:sz w:val="28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</w:t>
      </w:r>
      <w:proofErr w:type="gramStart"/>
      <w:r>
        <w:rPr>
          <w:rFonts w:ascii="Times New Roman" w:hAnsi="Times New Roman" w:cs="Times New Roman"/>
          <w:w w:val="104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w w:val="104"/>
          <w:sz w:val="28"/>
          <w:szCs w:val="28"/>
        </w:rPr>
        <w:t xml:space="preserve"> электронный //СПС КонсультантПлюс</w:t>
      </w:r>
    </w:p>
    <w:p w14:paraId="3529F638" w14:textId="77777777" w:rsidR="00483C27" w:rsidRDefault="003322EE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10</w:t>
      </w:r>
      <w:r>
        <w:rPr>
          <w:rFonts w:ascii="Times New Roman" w:hAnsi="Times New Roman"/>
          <w:w w:val="104"/>
          <w:sz w:val="28"/>
          <w:szCs w:val="28"/>
        </w:rPr>
        <w:t>Инструкция по сигнализации на железнодорож</w:t>
      </w:r>
      <w:r>
        <w:rPr>
          <w:rFonts w:ascii="Times New Roman" w:hAnsi="Times New Roman"/>
          <w:w w:val="104"/>
          <w:sz w:val="28"/>
          <w:szCs w:val="28"/>
        </w:rPr>
        <w:t xml:space="preserve">ном транспорте Российской Федерации: утв. Приказом Минтранса России от 23.06.2022 г. № </w:t>
      </w:r>
      <w:proofErr w:type="gramStart"/>
      <w:r>
        <w:rPr>
          <w:rFonts w:ascii="Times New Roman" w:hAnsi="Times New Roman"/>
          <w:w w:val="104"/>
          <w:sz w:val="28"/>
          <w:szCs w:val="28"/>
        </w:rPr>
        <w:t>250 ;</w:t>
      </w:r>
      <w:proofErr w:type="gramEnd"/>
      <w:r>
        <w:rPr>
          <w:rFonts w:ascii="Times New Roman" w:hAnsi="Times New Roman"/>
          <w:w w:val="104"/>
          <w:sz w:val="28"/>
          <w:szCs w:val="28"/>
        </w:rPr>
        <w:t xml:space="preserve"> приложен. № 1 к Правилам технической эксплуатации железных дорог Российской Федерации. - </w:t>
      </w:r>
      <w:proofErr w:type="gramStart"/>
      <w:r>
        <w:rPr>
          <w:rFonts w:ascii="Times New Roman" w:hAnsi="Times New Roman"/>
          <w:w w:val="104"/>
          <w:sz w:val="28"/>
          <w:szCs w:val="28"/>
        </w:rPr>
        <w:t>Текст :</w:t>
      </w:r>
      <w:proofErr w:type="gramEnd"/>
      <w:r>
        <w:rPr>
          <w:rFonts w:ascii="Times New Roman" w:hAnsi="Times New Roman"/>
          <w:w w:val="104"/>
          <w:sz w:val="28"/>
          <w:szCs w:val="28"/>
        </w:rPr>
        <w:t xml:space="preserve"> электронный // СПС КонсультантПлюс.</w:t>
      </w:r>
    </w:p>
    <w:p w14:paraId="25D78482" w14:textId="77777777" w:rsidR="00483C27" w:rsidRDefault="00483C27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3319D" w14:textId="77777777" w:rsidR="00483C27" w:rsidRDefault="00483C27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2B54" w14:textId="77777777" w:rsidR="00483C27" w:rsidRDefault="003322EE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14:paraId="61F20071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 : режим доступа : </w:t>
      </w:r>
      <w:hyperlink r:id="rId9" w:history="1">
        <w:r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14:paraId="1C07E178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Инновационный </w:t>
      </w:r>
      <w:proofErr w:type="spellStart"/>
      <w:r>
        <w:rPr>
          <w:rFonts w:ascii="Times New Roman" w:hAnsi="Times New Roman"/>
          <w:color w:val="000000"/>
          <w:w w:val="104"/>
          <w:sz w:val="28"/>
          <w:szCs w:val="28"/>
        </w:rPr>
        <w:t>дайжест</w:t>
      </w:r>
      <w:proofErr w:type="spell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[Электронный ресурс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всё самое интересное о железной дороге // </w:t>
      </w:r>
      <w:r>
        <w:rPr>
          <w:rFonts w:ascii="Times New Roman" w:hAnsi="Times New Roman"/>
          <w:color w:val="000000"/>
          <w:w w:val="104"/>
          <w:sz w:val="28"/>
          <w:szCs w:val="28"/>
        </w:rPr>
        <w:t>http://rzd-expo.ru/;</w:t>
      </w:r>
    </w:p>
    <w:p w14:paraId="75617A14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статья / М. А. Васильев, А. А. Карасева. /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>/  Высокоскоростной</w:t>
      </w:r>
      <w:proofErr w:type="gram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8"/>
          <w:szCs w:val="28"/>
        </w:rPr>
        <w:t>жд</w:t>
      </w:r>
      <w:proofErr w:type="spell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транспорт в Сибири. – Режим 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>доступа :</w:t>
      </w:r>
      <w:proofErr w:type="gram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[http://nauchforum.ru];</w:t>
      </w:r>
    </w:p>
    <w:p w14:paraId="37954807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офиц</w:t>
      </w:r>
      <w:r>
        <w:rPr>
          <w:rFonts w:ascii="Times New Roman" w:hAnsi="Times New Roman"/>
          <w:color w:val="000000"/>
          <w:w w:val="104"/>
          <w:sz w:val="28"/>
          <w:szCs w:val="28"/>
        </w:rPr>
        <w:t>иальный сайт //</w:t>
      </w:r>
      <w:proofErr w:type="spellStart"/>
      <w:r>
        <w:rPr>
          <w:rFonts w:ascii="Times New Roman" w:hAnsi="Times New Roman"/>
          <w:color w:val="000000"/>
          <w:w w:val="104"/>
          <w:sz w:val="28"/>
          <w:szCs w:val="28"/>
        </w:rPr>
        <w:t>http</w:t>
      </w:r>
      <w:proofErr w:type="spellEnd"/>
      <w:r>
        <w:rPr>
          <w:rFonts w:ascii="Times New Roman" w:hAnsi="Times New Roman"/>
          <w:color w:val="000000"/>
          <w:w w:val="104"/>
          <w:sz w:val="28"/>
          <w:szCs w:val="28"/>
        </w:rPr>
        <w:t>://www.hsrail.ru/</w:t>
      </w:r>
      <w:proofErr w:type="spellStart"/>
      <w:r>
        <w:rPr>
          <w:rFonts w:ascii="Times New Roman" w:hAnsi="Times New Roman"/>
          <w:color w:val="000000"/>
          <w:w w:val="104"/>
          <w:sz w:val="28"/>
          <w:szCs w:val="28"/>
        </w:rPr>
        <w:t>abouthsr</w:t>
      </w:r>
      <w:proofErr w:type="spellEnd"/>
      <w:r>
        <w:rPr>
          <w:rFonts w:ascii="Times New Roman" w:hAnsi="Times New Roman"/>
          <w:color w:val="000000"/>
          <w:w w:val="104"/>
          <w:sz w:val="28"/>
          <w:szCs w:val="28"/>
        </w:rPr>
        <w:t>/.</w:t>
      </w:r>
    </w:p>
    <w:p w14:paraId="74F90AA2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119DDBE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1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www.mintrans.ru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85C834A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.rzd.ru/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256961" w14:textId="77777777" w:rsidR="00483C27" w:rsidRDefault="003322EE">
      <w:pPr>
        <w:pStyle w:val="ab"/>
        <w:numPr>
          <w:ilvl w:val="2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>
        <w:rPr>
          <w:rFonts w:ascii="Times New Roman" w:hAnsi="Times New Roman"/>
          <w:b/>
          <w:sz w:val="28"/>
          <w:szCs w:val="28"/>
        </w:rPr>
        <w:t>справочныхсистем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6486A42" w14:textId="77777777" w:rsidR="00483C27" w:rsidRDefault="003322E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«УМЦ ЖДТ»</w:t>
      </w:r>
    </w:p>
    <w:p w14:paraId="13212C6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967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6BA76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738C0952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816E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>ских, выполнения 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чающимися индивидуальных заданий (защиты рефератов или презентаций),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14:paraId="04C82F82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3семестре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645"/>
        <w:gridCol w:w="2787"/>
      </w:tblGrid>
      <w:tr w:rsidR="00483C27" w14:paraId="68B13ED3" w14:textId="77777777">
        <w:trPr>
          <w:trHeight w:val="81"/>
        </w:trPr>
        <w:tc>
          <w:tcPr>
            <w:tcW w:w="3372" w:type="dxa"/>
          </w:tcPr>
          <w:p w14:paraId="0ED339D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14:paraId="585E95A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787" w:type="dxa"/>
          </w:tcPr>
          <w:p w14:paraId="3F9F98AF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83C27" w14:paraId="367616F6" w14:textId="77777777">
        <w:tc>
          <w:tcPr>
            <w:tcW w:w="3372" w:type="dxa"/>
          </w:tcPr>
          <w:p w14:paraId="72C408E7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основные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14:paraId="65968778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2 - производить габаритные промеры;</w:t>
            </w:r>
          </w:p>
          <w:p w14:paraId="5AD7E2AE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ределять места установки знаков границы полосы отвода.</w:t>
            </w:r>
          </w:p>
        </w:tc>
        <w:tc>
          <w:tcPr>
            <w:tcW w:w="3645" w:type="dxa"/>
          </w:tcPr>
          <w:p w14:paraId="2720101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структуры управления железнодорожным транспортом;</w:t>
            </w:r>
          </w:p>
          <w:p w14:paraId="14171FC0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14:paraId="5629BBDA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14:paraId="1A186F6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EC2CD31" w14:textId="77777777">
        <w:tc>
          <w:tcPr>
            <w:tcW w:w="3372" w:type="dxa"/>
          </w:tcPr>
          <w:p w14:paraId="6B5BA7B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1 Общие сведения о транспорте; путь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путевое хозяйство; электроснабжение железных дорог; локомотивы и локомотивное хозяйство; вагоны и вагонное хозяйство; раздельные пункты;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движения поездов.</w:t>
            </w:r>
          </w:p>
          <w:p w14:paraId="363E1B3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 достоинства и недостатки железнодорожного транспорта по сравнению с другими видами транспорта;</w:t>
            </w:r>
          </w:p>
          <w:p w14:paraId="07A6805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3 значение и определение габаритов приближения строений и подвижного состава;</w:t>
            </w:r>
          </w:p>
          <w:p w14:paraId="199588E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4 определение габарита погрузки;</w:t>
            </w:r>
          </w:p>
          <w:p w14:paraId="18B0F75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путевого хозяйства;</w:t>
            </w:r>
          </w:p>
          <w:p w14:paraId="580D3851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6 классификацию тягового подвижного состава;</w:t>
            </w:r>
          </w:p>
          <w:p w14:paraId="0E365D5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7 назначение и классификацию вагонов;</w:t>
            </w:r>
          </w:p>
          <w:p w14:paraId="56A85568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8 назначение плана формирования поездов.</w:t>
            </w:r>
          </w:p>
        </w:tc>
        <w:tc>
          <w:tcPr>
            <w:tcW w:w="3645" w:type="dxa"/>
          </w:tcPr>
          <w:p w14:paraId="12E15F76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14:paraId="6B17DBD3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Категории железных дорог;</w:t>
            </w:r>
          </w:p>
          <w:p w14:paraId="0D592312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14:paraId="2FA30EE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электроснабжения;</w:t>
            </w:r>
          </w:p>
          <w:p w14:paraId="1D808C7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14:paraId="6798859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14:paraId="6149068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14:paraId="498D7198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14:paraId="524B9F4C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График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поездов.</w:t>
            </w:r>
          </w:p>
        </w:tc>
        <w:tc>
          <w:tcPr>
            <w:tcW w:w="2787" w:type="dxa"/>
          </w:tcPr>
          <w:p w14:paraId="3A2B0099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29543386" w14:textId="77777777">
        <w:tc>
          <w:tcPr>
            <w:tcW w:w="3372" w:type="dxa"/>
          </w:tcPr>
          <w:p w14:paraId="3246A1F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 1  Понимать сущность и социальную значимость своей будущей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профессии, </w:t>
            </w:r>
            <w:r>
              <w:rPr>
                <w:rFonts w:ascii="Times New Roman" w:hAnsi="Times New Roman" w:cs="Times New Roman"/>
                <w:sz w:val="28"/>
              </w:rPr>
              <w:t>проявлять к ней устойчивый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эффективность и качество.</w:t>
            </w:r>
          </w:p>
          <w:p w14:paraId="5ABFB64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3 Принимать решения в стандартных и нестандартных ситуациях и не</w:t>
            </w:r>
            <w:r>
              <w:rPr>
                <w:rFonts w:ascii="Times New Roman" w:hAnsi="Times New Roman" w:cs="Times New Roman"/>
                <w:sz w:val="28"/>
              </w:rPr>
              <w:t xml:space="preserve">сти за них ответственность </w:t>
            </w:r>
          </w:p>
          <w:p w14:paraId="07BFA05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14:paraId="5D7659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14:paraId="204C03CA" w14:textId="77777777" w:rsidR="00483C27" w:rsidRDefault="003322E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</w:t>
            </w:r>
            <w:r>
              <w:rPr>
                <w:rFonts w:ascii="Times New Roman" w:hAnsi="Times New Roman" w:cs="Times New Roman"/>
                <w:sz w:val="28"/>
              </w:rPr>
              <w:t>ональной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1F3A0D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Работать в коллективе и команде, эффективно общаться с коллегами, руководством, потребителями </w:t>
            </w:r>
          </w:p>
          <w:p w14:paraId="112BE059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  <w:p w14:paraId="5B4A6DC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51625504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 Ориентироваться в условиях частой смены технологий в профессиональной деятельности</w:t>
            </w:r>
          </w:p>
          <w:p w14:paraId="44645F9B" w14:textId="77777777" w:rsidR="00483C27" w:rsidRDefault="00332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ПК1.3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Производить разбивку на местности элементов железнодорожного пути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искусственных сооружений для строительства железных дорог.</w:t>
            </w:r>
          </w:p>
          <w:p w14:paraId="59B49F63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Выполнять работы по строительству, ремонту и восстановлению железнодорожного пути и сооружений с использованием средств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14:paraId="01539041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Разрабатывать технологические процессы производства ремонтных работ железнодорожного пути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14:paraId="7DD1C7AE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55A5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14:paraId="667094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14:paraId="080B370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мастерства.</w:t>
            </w:r>
          </w:p>
          <w:p w14:paraId="314BCEF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14:paraId="4450442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14:paraId="5654801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02C3A57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6B074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14:paraId="5A7D550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14:paraId="1534EB9B" w14:textId="77777777" w:rsidR="00483C27" w:rsidRDefault="00332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</w:p>
          <w:p w14:paraId="2A3F53E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14:paraId="5A82A06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50874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</w:t>
            </w:r>
          </w:p>
          <w:p w14:paraId="0C6386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педагогами,  клиентами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освоения дисциплины;</w:t>
            </w:r>
          </w:p>
          <w:p w14:paraId="6136C9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Успешное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при работе в парах, малых группах;</w:t>
            </w:r>
          </w:p>
          <w:p w14:paraId="0DEA7B34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7785268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4A24AC9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7BFDEDB3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5794EBD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72905E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14:paraId="4BD4447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53ED316" w14:textId="77777777">
        <w:tc>
          <w:tcPr>
            <w:tcW w:w="3372" w:type="dxa"/>
          </w:tcPr>
          <w:p w14:paraId="1E49536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Заботящийся о защите окружающей среды, </w:t>
            </w:r>
            <w:r>
              <w:rPr>
                <w:rFonts w:ascii="Times New Roman" w:hAnsi="Times New Roman" w:cs="Times New Roman"/>
                <w:sz w:val="28"/>
              </w:rPr>
              <w:t>собственной и чужой безопасности, в том числе цифровой.</w:t>
            </w:r>
          </w:p>
          <w:p w14:paraId="7E125BD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достижение поставленных задач, эффективно взаимодействую</w:t>
            </w:r>
            <w:r>
              <w:rPr>
                <w:rFonts w:ascii="Times New Roman" w:hAnsi="Times New Roman" w:cs="Times New Roman"/>
                <w:sz w:val="28"/>
              </w:rPr>
              <w:t xml:space="preserve">щий с членами команды, сотрудничающий с другими людьми,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мыслящий.</w:t>
            </w:r>
          </w:p>
          <w:p w14:paraId="2159CF0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D68E31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Понимающий сущность и социальную значимость своей </w:t>
            </w:r>
            <w:r>
              <w:rPr>
                <w:rFonts w:ascii="Times New Roman" w:hAnsi="Times New Roman" w:cs="Times New Roman"/>
                <w:sz w:val="28"/>
              </w:rPr>
              <w:t>будущей профессии, проявляющий к ней устойчивый интерес.</w:t>
            </w:r>
          </w:p>
        </w:tc>
        <w:tc>
          <w:tcPr>
            <w:tcW w:w="3645" w:type="dxa"/>
          </w:tcPr>
          <w:p w14:paraId="0BDCBA2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14:paraId="2DDD567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 профессиональной деятельности</w:t>
            </w:r>
          </w:p>
          <w:p w14:paraId="1F4BAC5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3520330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согласно инструкционных карт.</w:t>
            </w:r>
          </w:p>
          <w:p w14:paraId="2F52FCDF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 согласно инструкции.</w:t>
            </w:r>
          </w:p>
          <w:p w14:paraId="1DBBC29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 документов при поиске информации по анализу деятельности различных видов 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25E570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обучающимися,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педагогами,  клиентами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освоения дисциплины;</w:t>
            </w:r>
          </w:p>
          <w:p w14:paraId="13DFE2D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F0D195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0491AE9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63E2BE9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реагирования в</w:t>
            </w:r>
          </w:p>
          <w:p w14:paraId="0CB6F03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61293DE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6387FF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делением групповой деятельности.</w:t>
            </w:r>
          </w:p>
        </w:tc>
        <w:tc>
          <w:tcPr>
            <w:tcW w:w="2787" w:type="dxa"/>
          </w:tcPr>
          <w:p w14:paraId="4090FC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14:paraId="2634B69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4D1F7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BCC795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41978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5F5F0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CC62F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FE2B2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CB17B8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59B46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B977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9F3A6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8F55E9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DF87B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72B0F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EBD0A3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AFF68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914F8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A456D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A35DE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572A5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FEF10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71EC6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86976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6B843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BD03FC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4E9CA3" w14:textId="77777777" w:rsidR="00483C27" w:rsidRDefault="0033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14:paraId="1ADBD4A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14:paraId="7E7926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8BDC9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14:paraId="73DEB89F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14:paraId="425DAF3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семинары, преимущественно в виде обсуждения докладов студентов по тем или иным вопросам;</w:t>
      </w:r>
    </w:p>
    <w:p w14:paraId="1F168EF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3F7875D9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тесты;</w:t>
      </w:r>
    </w:p>
    <w:p w14:paraId="0B4DDBE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опрос.</w:t>
      </w:r>
    </w:p>
    <w:p w14:paraId="44FAE19F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67AE7863" w14:textId="77777777" w:rsidR="00483C27" w:rsidRDefault="00483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4D4FD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4FFC0DAB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14:paraId="13A545EC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группах;</w:t>
      </w:r>
    </w:p>
    <w:p w14:paraId="46781852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дискуссия;</w:t>
      </w:r>
    </w:p>
    <w:p w14:paraId="0849D45D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деловые и ролевые игры;</w:t>
      </w:r>
    </w:p>
    <w:p w14:paraId="1364ADB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упражнения;</w:t>
      </w:r>
    </w:p>
    <w:p w14:paraId="1868BBE4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задания;</w:t>
      </w:r>
    </w:p>
    <w:p w14:paraId="04FCEA1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75ACC958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 проблемных задач;</w:t>
      </w:r>
    </w:p>
    <w:p w14:paraId="00B52B2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конкретных ситуаций;</w:t>
      </w:r>
    </w:p>
    <w:p w14:paraId="41447C1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модульного обучения;</w:t>
      </w:r>
    </w:p>
    <w:p w14:paraId="7B583AF1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эксперимент;</w:t>
      </w:r>
    </w:p>
    <w:p w14:paraId="02DA1FA6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14:paraId="04FCCC98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</w:t>
      </w:r>
      <w:r>
        <w:rPr>
          <w:rFonts w:ascii="Times New Roman" w:hAnsi="Times New Roman"/>
          <w:i/>
          <w:sz w:val="28"/>
          <w:szCs w:val="28"/>
        </w:rPr>
        <w:t>ной деятельности).</w:t>
      </w:r>
    </w:p>
    <w:p w14:paraId="714199EB" w14:textId="77777777" w:rsidR="00483C27" w:rsidRDefault="0048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ADC4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92E5E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56490DC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E16110D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83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D0244" w14:textId="77777777" w:rsidR="00483C27" w:rsidRDefault="003322EE">
      <w:pPr>
        <w:spacing w:line="240" w:lineRule="auto"/>
      </w:pPr>
      <w:r>
        <w:separator/>
      </w:r>
    </w:p>
  </w:endnote>
  <w:endnote w:type="continuationSeparator" w:id="0">
    <w:p w14:paraId="5350CDC0" w14:textId="77777777" w:rsidR="00483C27" w:rsidRDefault="00332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7D86" w14:textId="77777777" w:rsidR="00483C27" w:rsidRDefault="003322E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724863" w14:textId="77777777" w:rsidR="00483C27" w:rsidRDefault="00483C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19995"/>
    </w:sdtPr>
    <w:sdtEndPr/>
    <w:sdtContent>
      <w:p w14:paraId="43E3E763" w14:textId="77777777" w:rsidR="00483C27" w:rsidRDefault="003322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 w14:paraId="1930903E" w14:textId="77777777" w:rsidR="00483C27" w:rsidRDefault="00483C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045A" w14:textId="77777777" w:rsidR="00483C27" w:rsidRDefault="003322EE">
      <w:pPr>
        <w:spacing w:after="0"/>
      </w:pPr>
      <w:r>
        <w:separator/>
      </w:r>
    </w:p>
  </w:footnote>
  <w:footnote w:type="continuationSeparator" w:id="0">
    <w:p w14:paraId="3F3B5F31" w14:textId="77777777" w:rsidR="00483C27" w:rsidRDefault="003322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313"/>
    <w:multiLevelType w:val="multilevel"/>
    <w:tmpl w:val="03CC53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 w15:restartNumberingAfterBreak="0">
    <w:nsid w:val="71726AAD"/>
    <w:multiLevelType w:val="multilevel"/>
    <w:tmpl w:val="71726A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50587"/>
    <w:multiLevelType w:val="multilevel"/>
    <w:tmpl w:val="71B50587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B2"/>
    <w:rsid w:val="0005201B"/>
    <w:rsid w:val="000779A9"/>
    <w:rsid w:val="000A1E66"/>
    <w:rsid w:val="000C0563"/>
    <w:rsid w:val="0011451B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322EE"/>
    <w:rsid w:val="003614BA"/>
    <w:rsid w:val="003A1D16"/>
    <w:rsid w:val="003C054F"/>
    <w:rsid w:val="003E5BC0"/>
    <w:rsid w:val="00404C71"/>
    <w:rsid w:val="00456A0A"/>
    <w:rsid w:val="00483C27"/>
    <w:rsid w:val="00491D0E"/>
    <w:rsid w:val="004B3E43"/>
    <w:rsid w:val="004D301E"/>
    <w:rsid w:val="00505944"/>
    <w:rsid w:val="00523D4F"/>
    <w:rsid w:val="00530FEF"/>
    <w:rsid w:val="005442AF"/>
    <w:rsid w:val="00555DA6"/>
    <w:rsid w:val="0055766E"/>
    <w:rsid w:val="005636B4"/>
    <w:rsid w:val="005844A0"/>
    <w:rsid w:val="005C6338"/>
    <w:rsid w:val="005D591C"/>
    <w:rsid w:val="00695713"/>
    <w:rsid w:val="006D7F5D"/>
    <w:rsid w:val="006E1A62"/>
    <w:rsid w:val="006E333D"/>
    <w:rsid w:val="006F005D"/>
    <w:rsid w:val="00752B55"/>
    <w:rsid w:val="008221E1"/>
    <w:rsid w:val="00822A26"/>
    <w:rsid w:val="0084028D"/>
    <w:rsid w:val="00862CB2"/>
    <w:rsid w:val="00871EAE"/>
    <w:rsid w:val="00886DFE"/>
    <w:rsid w:val="008930D6"/>
    <w:rsid w:val="008F530B"/>
    <w:rsid w:val="00915D82"/>
    <w:rsid w:val="00A1429D"/>
    <w:rsid w:val="00A71C3F"/>
    <w:rsid w:val="00A856D3"/>
    <w:rsid w:val="00A860AD"/>
    <w:rsid w:val="00AB74B0"/>
    <w:rsid w:val="00AF1286"/>
    <w:rsid w:val="00B00480"/>
    <w:rsid w:val="00B26A61"/>
    <w:rsid w:val="00B474C5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F55C9"/>
    <w:rsid w:val="00F95853"/>
    <w:rsid w:val="00FB5D0F"/>
    <w:rsid w:val="00FC7993"/>
    <w:rsid w:val="15D24368"/>
    <w:rsid w:val="20351CC4"/>
    <w:rsid w:val="3AA4500B"/>
    <w:rsid w:val="4DF07813"/>
    <w:rsid w:val="5A634E62"/>
    <w:rsid w:val="716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F3DA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c">
    <w:name w:val="Абзац списка Знак"/>
    <w:link w:val="ab"/>
    <w:uiPriority w:val="34"/>
    <w:qFormat/>
    <w:locked/>
  </w:style>
  <w:style w:type="character" w:customStyle="1" w:styleId="FontStyle52">
    <w:name w:val="Font Style52"/>
    <w:uiPriority w:val="99"/>
    <w:qFormat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tran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gazeta.info/gazeta_good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yandex.ru/re.jsx?h=a,jZSDQVGDnBDlUjyuXT_mzA&amp;l=aHR0cDovL3d3dy56ZHQtbWFnYXppbmUucnU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3639</Words>
  <Characters>20744</Characters>
  <Application>Microsoft Office Word</Application>
  <DocSecurity>0</DocSecurity>
  <Lines>172</Lines>
  <Paragraphs>48</Paragraphs>
  <ScaleCrop>false</ScaleCrop>
  <Company>РТЖТ</Company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Сергей Ф</cp:lastModifiedBy>
  <cp:revision>5</cp:revision>
  <cp:lastPrinted>2024-10-07T08:15:00Z</cp:lastPrinted>
  <dcterms:created xsi:type="dcterms:W3CDTF">2024-09-03T16:11:00Z</dcterms:created>
  <dcterms:modified xsi:type="dcterms:W3CDTF">2024-11-22T19:27:00Z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7BBB41FC9DCC439885528026B2D4466B_12</vt:lpwstr>
  </property>
</Properties>
</file>