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CB252" w14:textId="77777777" w:rsidR="00C247BE" w:rsidRDefault="00200A44">
      <w:pPr>
        <w:pStyle w:val="20"/>
        <w:keepNext/>
        <w:keepLines/>
      </w:pPr>
      <w:bookmarkStart w:id="0" w:name="bookmark0"/>
      <w:bookmarkStart w:id="1" w:name="bookmark1"/>
      <w:bookmarkStart w:id="2" w:name="bookmark2"/>
      <w:r>
        <w:t>РАБОЧАЯ ПРОГРАММА</w:t>
      </w:r>
      <w:bookmarkEnd w:id="0"/>
      <w:bookmarkEnd w:id="1"/>
      <w:bookmarkEnd w:id="2"/>
    </w:p>
    <w:p w14:paraId="2F91C131" w14:textId="77777777" w:rsidR="00C247BE" w:rsidRDefault="00200A44">
      <w:pPr>
        <w:pStyle w:val="30"/>
        <w:spacing w:after="260"/>
      </w:pPr>
      <w:r>
        <w:t>УЧЕБНОЙ ДИСЦИПЛИНЫ</w:t>
      </w:r>
    </w:p>
    <w:p w14:paraId="05AD40A2" w14:textId="77777777" w:rsidR="00C247BE" w:rsidRDefault="00200A44">
      <w:pPr>
        <w:pStyle w:val="10"/>
        <w:keepNext/>
        <w:keepLines/>
      </w:pPr>
      <w:bookmarkStart w:id="3" w:name="bookmark3"/>
      <w:bookmarkStart w:id="4" w:name="bookmark4"/>
      <w:bookmarkStart w:id="5" w:name="bookmark5"/>
      <w:r>
        <w:t>ОП.13</w:t>
      </w:r>
      <w:r w:rsidR="004D59CB">
        <w:t>.1</w:t>
      </w:r>
      <w:r>
        <w:t xml:space="preserve"> Транспортная безопасность</w:t>
      </w:r>
      <w:bookmarkEnd w:id="3"/>
      <w:bookmarkEnd w:id="4"/>
      <w:bookmarkEnd w:id="5"/>
    </w:p>
    <w:p w14:paraId="6295336F" w14:textId="77777777" w:rsidR="00C247BE" w:rsidRDefault="00200A44">
      <w:pPr>
        <w:pStyle w:val="30"/>
        <w:spacing w:after="40"/>
      </w:pPr>
      <w:r>
        <w:t>для специальности</w:t>
      </w:r>
    </w:p>
    <w:p w14:paraId="10E30617" w14:textId="0C46B379" w:rsidR="00C247BE" w:rsidRDefault="00915A86">
      <w:pPr>
        <w:pStyle w:val="30"/>
        <w:spacing w:after="780"/>
      </w:pPr>
      <w:r>
        <w:t>08</w:t>
      </w:r>
      <w:r w:rsidR="00200A44">
        <w:t>.02.</w:t>
      </w:r>
      <w:r>
        <w:t>10</w:t>
      </w:r>
      <w:r w:rsidR="00200A44">
        <w:t xml:space="preserve"> Строительство железных дорог, путь и путевое хозяйство</w:t>
      </w:r>
    </w:p>
    <w:p w14:paraId="706D4EE2" w14:textId="77777777" w:rsidR="00C247BE" w:rsidRDefault="00200A44">
      <w:pPr>
        <w:pStyle w:val="30"/>
        <w:spacing w:after="620"/>
      </w:pPr>
      <w:r>
        <w:rPr>
          <w:b w:val="0"/>
          <w:bCs w:val="0"/>
          <w:i/>
          <w:iCs/>
        </w:rPr>
        <w:t>Базовая подготовка среднего профессионального образования</w:t>
      </w:r>
    </w:p>
    <w:p w14:paraId="57A6FA7C" w14:textId="77777777" w:rsidR="00243929" w:rsidRDefault="00243929" w:rsidP="00200A44">
      <w:pPr>
        <w:pStyle w:val="11"/>
        <w:spacing w:after="260" w:line="240" w:lineRule="auto"/>
        <w:ind w:firstLine="0"/>
        <w:jc w:val="center"/>
      </w:pPr>
    </w:p>
    <w:p w14:paraId="3F468E61" w14:textId="77777777" w:rsidR="00243929" w:rsidRDefault="00243929" w:rsidP="00200A44">
      <w:pPr>
        <w:pStyle w:val="11"/>
        <w:spacing w:after="260" w:line="240" w:lineRule="auto"/>
        <w:ind w:firstLine="0"/>
        <w:jc w:val="center"/>
      </w:pPr>
    </w:p>
    <w:p w14:paraId="394FA433" w14:textId="77777777" w:rsidR="00243929" w:rsidRDefault="00243929" w:rsidP="00200A44">
      <w:pPr>
        <w:pStyle w:val="11"/>
        <w:spacing w:after="260" w:line="240" w:lineRule="auto"/>
        <w:ind w:firstLine="0"/>
        <w:jc w:val="center"/>
      </w:pPr>
    </w:p>
    <w:p w14:paraId="2494698C" w14:textId="77777777" w:rsidR="00243929" w:rsidRDefault="00243929" w:rsidP="00200A44">
      <w:pPr>
        <w:pStyle w:val="11"/>
        <w:spacing w:after="260" w:line="240" w:lineRule="auto"/>
        <w:ind w:firstLine="0"/>
        <w:jc w:val="center"/>
      </w:pPr>
    </w:p>
    <w:p w14:paraId="17DC146A" w14:textId="77777777" w:rsidR="00243929" w:rsidRDefault="00243929" w:rsidP="00200A44">
      <w:pPr>
        <w:pStyle w:val="11"/>
        <w:spacing w:after="260" w:line="240" w:lineRule="auto"/>
        <w:ind w:firstLine="0"/>
        <w:jc w:val="center"/>
      </w:pPr>
    </w:p>
    <w:p w14:paraId="599DB80A" w14:textId="77777777" w:rsidR="00243929" w:rsidRDefault="00243929" w:rsidP="00200A44">
      <w:pPr>
        <w:pStyle w:val="11"/>
        <w:spacing w:after="260" w:line="240" w:lineRule="auto"/>
        <w:ind w:firstLine="0"/>
        <w:jc w:val="center"/>
      </w:pPr>
    </w:p>
    <w:p w14:paraId="2804ABF0" w14:textId="77777777" w:rsidR="00243929" w:rsidRDefault="00243929" w:rsidP="00200A44">
      <w:pPr>
        <w:pStyle w:val="11"/>
        <w:spacing w:after="260" w:line="240" w:lineRule="auto"/>
        <w:ind w:firstLine="0"/>
        <w:jc w:val="center"/>
      </w:pPr>
    </w:p>
    <w:p w14:paraId="2C93DB68" w14:textId="77777777" w:rsidR="00243929" w:rsidRDefault="00243929" w:rsidP="00200A44">
      <w:pPr>
        <w:pStyle w:val="11"/>
        <w:spacing w:after="260" w:line="240" w:lineRule="auto"/>
        <w:ind w:firstLine="0"/>
        <w:jc w:val="center"/>
      </w:pPr>
    </w:p>
    <w:p w14:paraId="3A686F0E" w14:textId="77777777" w:rsidR="00243929" w:rsidRDefault="00243929" w:rsidP="00200A44">
      <w:pPr>
        <w:pStyle w:val="11"/>
        <w:spacing w:after="260" w:line="240" w:lineRule="auto"/>
        <w:ind w:firstLine="0"/>
        <w:jc w:val="center"/>
      </w:pPr>
    </w:p>
    <w:p w14:paraId="6E76A707" w14:textId="77777777" w:rsidR="00243929" w:rsidRDefault="00243929" w:rsidP="00200A44">
      <w:pPr>
        <w:pStyle w:val="11"/>
        <w:spacing w:after="260" w:line="240" w:lineRule="auto"/>
        <w:ind w:firstLine="0"/>
        <w:jc w:val="center"/>
      </w:pPr>
    </w:p>
    <w:p w14:paraId="6DEB20E5" w14:textId="77777777" w:rsidR="00243929" w:rsidRDefault="00243929" w:rsidP="00200A44">
      <w:pPr>
        <w:pStyle w:val="11"/>
        <w:spacing w:after="260" w:line="240" w:lineRule="auto"/>
        <w:ind w:firstLine="0"/>
        <w:jc w:val="center"/>
      </w:pPr>
    </w:p>
    <w:p w14:paraId="2C782C96" w14:textId="1FA840EE" w:rsidR="00C247BE" w:rsidRDefault="00243929" w:rsidP="00200A44">
      <w:pPr>
        <w:pStyle w:val="11"/>
        <w:spacing w:after="260" w:line="240" w:lineRule="auto"/>
        <w:ind w:firstLine="0"/>
        <w:jc w:val="center"/>
      </w:pPr>
      <w:r>
        <w:t>2023</w:t>
      </w:r>
      <w:bookmarkStart w:id="6" w:name="_GoBack"/>
      <w:bookmarkEnd w:id="6"/>
      <w:r w:rsidR="00200A44">
        <w:br w:type="page"/>
      </w:r>
    </w:p>
    <w:p w14:paraId="19535355" w14:textId="77777777" w:rsidR="00C247BE" w:rsidRDefault="00200A44">
      <w:pPr>
        <w:pStyle w:val="32"/>
        <w:keepNext/>
        <w:keepLines/>
        <w:spacing w:after="740" w:line="240" w:lineRule="auto"/>
        <w:ind w:firstLine="0"/>
        <w:jc w:val="center"/>
      </w:pPr>
      <w:bookmarkStart w:id="7" w:name="bookmark6"/>
      <w:bookmarkStart w:id="8" w:name="bookmark7"/>
      <w:bookmarkStart w:id="9" w:name="bookmark8"/>
      <w:r>
        <w:lastRenderedPageBreak/>
        <w:t>СОДЕРЖАНИЕ</w:t>
      </w:r>
      <w:bookmarkEnd w:id="7"/>
      <w:bookmarkEnd w:id="8"/>
      <w:bookmarkEnd w:id="9"/>
    </w:p>
    <w:p w14:paraId="2CB09961" w14:textId="77777777" w:rsidR="00C247BE" w:rsidRDefault="00200A44">
      <w:pPr>
        <w:pStyle w:val="11"/>
        <w:numPr>
          <w:ilvl w:val="0"/>
          <w:numId w:val="1"/>
        </w:numPr>
        <w:tabs>
          <w:tab w:val="left" w:pos="1250"/>
        </w:tabs>
        <w:spacing w:after="0" w:line="360" w:lineRule="auto"/>
        <w:ind w:firstLine="520"/>
      </w:pPr>
      <w:bookmarkStart w:id="10" w:name="bookmark9"/>
      <w:bookmarkEnd w:id="10"/>
      <w:r>
        <w:t>ПАСПОРТ РАБОЧЕЙ ПРОГРАММЫ УЧЕБНОЙ ДИСЦИПЛИНЫ</w:t>
      </w:r>
    </w:p>
    <w:p w14:paraId="0DF8EC3E" w14:textId="77777777" w:rsidR="00C247BE" w:rsidRDefault="00200A44">
      <w:pPr>
        <w:pStyle w:val="11"/>
        <w:numPr>
          <w:ilvl w:val="0"/>
          <w:numId w:val="1"/>
        </w:numPr>
        <w:tabs>
          <w:tab w:val="left" w:pos="1250"/>
        </w:tabs>
        <w:spacing w:after="0" w:line="360" w:lineRule="auto"/>
        <w:ind w:firstLine="520"/>
      </w:pPr>
      <w:bookmarkStart w:id="11" w:name="bookmark10"/>
      <w:bookmarkEnd w:id="11"/>
      <w:r>
        <w:t>СТРУКТУРА И СОДЕРЖАНИЕ УЧЕБНОЙ ДИСЦИПЛИНЫ</w:t>
      </w:r>
    </w:p>
    <w:p w14:paraId="218BBD60" w14:textId="77777777" w:rsidR="00C247BE" w:rsidRDefault="00200A44">
      <w:pPr>
        <w:pStyle w:val="11"/>
        <w:numPr>
          <w:ilvl w:val="0"/>
          <w:numId w:val="1"/>
        </w:numPr>
        <w:tabs>
          <w:tab w:val="left" w:pos="1250"/>
        </w:tabs>
        <w:spacing w:after="0" w:line="360" w:lineRule="auto"/>
        <w:ind w:firstLine="520"/>
      </w:pPr>
      <w:bookmarkStart w:id="12" w:name="bookmark11"/>
      <w:bookmarkEnd w:id="12"/>
      <w:r>
        <w:t>УСЛОВИЯ РЕАЛИЗАЦИИ УЧЕБНОЙ ДИСЦИПЛИНЫ</w:t>
      </w:r>
    </w:p>
    <w:p w14:paraId="08ECBDDB" w14:textId="77777777" w:rsidR="00C247BE" w:rsidRDefault="00200A44">
      <w:pPr>
        <w:pStyle w:val="11"/>
        <w:numPr>
          <w:ilvl w:val="0"/>
          <w:numId w:val="1"/>
        </w:numPr>
        <w:tabs>
          <w:tab w:val="left" w:pos="1250"/>
        </w:tabs>
        <w:spacing w:after="0" w:line="360" w:lineRule="auto"/>
        <w:ind w:left="520" w:firstLine="0"/>
      </w:pPr>
      <w:bookmarkStart w:id="13" w:name="bookmark12"/>
      <w:bookmarkEnd w:id="13"/>
      <w:r>
        <w:t>КОНТРОЛЬ И ОЦЕНКА РЕЗУЛЬТАТОВ ОСВОЕНИЯ УЧЕБНОЙ ДИСЦИПЛИНЫ</w:t>
      </w:r>
    </w:p>
    <w:p w14:paraId="7D3C33F3" w14:textId="77777777" w:rsidR="00C247BE" w:rsidRDefault="00200A44">
      <w:pPr>
        <w:pStyle w:val="11"/>
        <w:numPr>
          <w:ilvl w:val="0"/>
          <w:numId w:val="1"/>
        </w:numPr>
        <w:tabs>
          <w:tab w:val="left" w:pos="1250"/>
        </w:tabs>
        <w:spacing w:after="360" w:line="360" w:lineRule="auto"/>
        <w:ind w:firstLine="520"/>
        <w:sectPr w:rsidR="00C247BE">
          <w:footerReference w:type="default" r:id="rId7"/>
          <w:footerReference w:type="first" r:id="rId8"/>
          <w:pgSz w:w="11900" w:h="16840"/>
          <w:pgMar w:top="1124" w:right="1084" w:bottom="1433" w:left="788" w:header="0" w:footer="3" w:gutter="0"/>
          <w:pgNumType w:start="1"/>
          <w:cols w:space="720"/>
          <w:noEndnote/>
          <w:titlePg/>
          <w:docGrid w:linePitch="360"/>
        </w:sectPr>
      </w:pPr>
      <w:bookmarkStart w:id="14" w:name="bookmark13"/>
      <w:bookmarkEnd w:id="14"/>
      <w:r>
        <w:t>ПЕРЕЧЕНЬ ИСПОЛЬЗУЕМЫХ МЕТОДОВ ОБУЧЕНИЯ</w:t>
      </w:r>
    </w:p>
    <w:p w14:paraId="09A1F6BA" w14:textId="77777777" w:rsidR="00C247BE" w:rsidRDefault="00200A44">
      <w:pPr>
        <w:pStyle w:val="11"/>
        <w:numPr>
          <w:ilvl w:val="0"/>
          <w:numId w:val="2"/>
        </w:numPr>
        <w:tabs>
          <w:tab w:val="left" w:pos="373"/>
        </w:tabs>
        <w:spacing w:before="220" w:after="820" w:line="240" w:lineRule="auto"/>
        <w:ind w:firstLine="0"/>
        <w:jc w:val="both"/>
      </w:pPr>
      <w:bookmarkStart w:id="15" w:name="bookmark14"/>
      <w:bookmarkEnd w:id="15"/>
      <w:r>
        <w:rPr>
          <w:b/>
          <w:bCs/>
        </w:rPr>
        <w:lastRenderedPageBreak/>
        <w:t>ПАСПОРТ РАБОЧЕЙ ПРОГРАММЫ УЧЕБНОЙ ДИСЦИПЛИНЫ</w:t>
      </w:r>
    </w:p>
    <w:p w14:paraId="25830461" w14:textId="77777777" w:rsidR="00C247BE" w:rsidRDefault="00200A44">
      <w:pPr>
        <w:pStyle w:val="32"/>
        <w:keepNext/>
        <w:keepLines/>
        <w:numPr>
          <w:ilvl w:val="1"/>
          <w:numId w:val="2"/>
        </w:numPr>
        <w:tabs>
          <w:tab w:val="left" w:pos="1299"/>
        </w:tabs>
        <w:jc w:val="both"/>
      </w:pPr>
      <w:bookmarkStart w:id="16" w:name="bookmark17"/>
      <w:bookmarkStart w:id="17" w:name="bookmark15"/>
      <w:bookmarkStart w:id="18" w:name="bookmark16"/>
      <w:bookmarkStart w:id="19" w:name="bookmark18"/>
      <w:bookmarkEnd w:id="16"/>
      <w:r>
        <w:t>Область применения рабочей программы</w:t>
      </w:r>
      <w:bookmarkEnd w:id="17"/>
      <w:bookmarkEnd w:id="18"/>
      <w:bookmarkEnd w:id="19"/>
    </w:p>
    <w:p w14:paraId="2E4BC9AB" w14:textId="545C2697" w:rsidR="00C247BE" w:rsidRDefault="00200A44" w:rsidP="00D87531">
      <w:pPr>
        <w:pStyle w:val="11"/>
        <w:spacing w:after="0"/>
        <w:ind w:firstLine="709"/>
        <w:jc w:val="both"/>
      </w:pPr>
      <w:r>
        <w:t>Рабоча</w:t>
      </w:r>
      <w:r w:rsidR="00E336A5">
        <w:t>я программа учебной дисциплины ОП.13.1.Транспортная безопасность</w:t>
      </w:r>
      <w:r>
        <w:t xml:space="preserve"> является частью основной профессиональной образовательной программы подготовки специалистов среднего звена (далее ОПОП-ППССЗ) в соответствии с ФГОС для специальности </w:t>
      </w:r>
      <w:r w:rsidR="00915A86">
        <w:t>08</w:t>
      </w:r>
      <w:r>
        <w:t>.02.</w:t>
      </w:r>
      <w:r w:rsidR="00915A86">
        <w:t>10</w:t>
      </w:r>
      <w:r>
        <w:t xml:space="preserve"> Строительство железных дорог, путь и путевое хозяйство.</w:t>
      </w:r>
    </w:p>
    <w:p w14:paraId="2C846317" w14:textId="77777777" w:rsidR="00C247BE" w:rsidRDefault="00200A44" w:rsidP="00D87531">
      <w:pPr>
        <w:pStyle w:val="11"/>
        <w:spacing w:after="0"/>
        <w:ind w:firstLine="740"/>
        <w:jc w:val="both"/>
      </w:pPr>
      <w: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6DDA2525" w14:textId="77777777" w:rsidR="00C247BE" w:rsidRDefault="00200A44" w:rsidP="00D87531">
      <w:pPr>
        <w:pStyle w:val="11"/>
        <w:spacing w:after="0"/>
        <w:ind w:firstLine="740"/>
        <w:jc w:val="both"/>
      </w:pPr>
      <w: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14:paraId="64CFFAB2" w14:textId="77777777" w:rsidR="00C247BE" w:rsidRDefault="00200A44">
      <w:pPr>
        <w:pStyle w:val="11"/>
        <w:spacing w:after="180"/>
        <w:ind w:firstLine="0"/>
        <w:jc w:val="both"/>
      </w:pPr>
      <w:r>
        <w:t>14668 Монтер пути;</w:t>
      </w:r>
    </w:p>
    <w:p w14:paraId="19D15B0E" w14:textId="77777777" w:rsidR="00C247BE" w:rsidRDefault="00200A44">
      <w:pPr>
        <w:pStyle w:val="11"/>
        <w:spacing w:after="180"/>
        <w:ind w:firstLine="0"/>
        <w:jc w:val="both"/>
      </w:pPr>
      <w:r>
        <w:t>18401 Сигналист.</w:t>
      </w:r>
    </w:p>
    <w:p w14:paraId="0F9EDA24" w14:textId="77777777" w:rsidR="00C247BE" w:rsidRDefault="00200A44">
      <w:pPr>
        <w:pStyle w:val="32"/>
        <w:keepNext/>
        <w:keepLines/>
        <w:numPr>
          <w:ilvl w:val="0"/>
          <w:numId w:val="3"/>
        </w:numPr>
        <w:tabs>
          <w:tab w:val="left" w:pos="517"/>
        </w:tabs>
        <w:ind w:firstLine="0"/>
        <w:jc w:val="both"/>
      </w:pPr>
      <w:bookmarkStart w:id="20" w:name="bookmark21"/>
      <w:bookmarkStart w:id="21" w:name="bookmark19"/>
      <w:bookmarkStart w:id="22" w:name="bookmark20"/>
      <w:bookmarkStart w:id="23" w:name="bookmark22"/>
      <w:bookmarkEnd w:id="20"/>
      <w:r>
        <w:t>Место учебной дисциплины в структуре ОПОП-ППССЗ</w:t>
      </w:r>
      <w:bookmarkEnd w:id="21"/>
      <w:bookmarkEnd w:id="22"/>
      <w:bookmarkEnd w:id="23"/>
    </w:p>
    <w:p w14:paraId="5C235771" w14:textId="77777777" w:rsidR="00C247BE" w:rsidRDefault="00AF1E51">
      <w:pPr>
        <w:pStyle w:val="11"/>
        <w:spacing w:after="180"/>
        <w:ind w:firstLine="0"/>
        <w:jc w:val="both"/>
      </w:pPr>
      <w:r>
        <w:t xml:space="preserve">Дисциплина входит </w:t>
      </w:r>
      <w:proofErr w:type="gramStart"/>
      <w:r>
        <w:t xml:space="preserve">в </w:t>
      </w:r>
      <w:r w:rsidR="00200A44">
        <w:t xml:space="preserve"> </w:t>
      </w:r>
      <w:r w:rsidR="00E336A5">
        <w:t>Общепрофессиональный</w:t>
      </w:r>
      <w:proofErr w:type="gramEnd"/>
      <w:r w:rsidR="00200A44">
        <w:t xml:space="preserve"> </w:t>
      </w:r>
      <w:r w:rsidR="00E336A5">
        <w:t>цикл</w:t>
      </w:r>
      <w:r w:rsidR="00200A44">
        <w:t>.</w:t>
      </w:r>
    </w:p>
    <w:p w14:paraId="52DE6503" w14:textId="77777777" w:rsidR="00C247BE" w:rsidRDefault="00200A44">
      <w:pPr>
        <w:pStyle w:val="11"/>
        <w:numPr>
          <w:ilvl w:val="0"/>
          <w:numId w:val="3"/>
        </w:numPr>
        <w:tabs>
          <w:tab w:val="left" w:pos="517"/>
        </w:tabs>
        <w:spacing w:after="0" w:line="262" w:lineRule="auto"/>
        <w:ind w:firstLine="0"/>
        <w:jc w:val="both"/>
        <w:rPr>
          <w:sz w:val="26"/>
          <w:szCs w:val="26"/>
        </w:rPr>
      </w:pPr>
      <w:bookmarkStart w:id="24" w:name="bookmark23"/>
      <w:bookmarkEnd w:id="24"/>
      <w:r>
        <w:rPr>
          <w:b/>
          <w:bCs/>
          <w:sz w:val="26"/>
          <w:szCs w:val="26"/>
        </w:rPr>
        <w:t>Планируемые результаты освоения учебной дисциплины:</w:t>
      </w:r>
    </w:p>
    <w:p w14:paraId="38D61190" w14:textId="77777777" w:rsidR="00C247BE" w:rsidRDefault="00200A44" w:rsidP="00110C2E">
      <w:pPr>
        <w:pStyle w:val="11"/>
        <w:numPr>
          <w:ilvl w:val="0"/>
          <w:numId w:val="4"/>
        </w:numPr>
        <w:tabs>
          <w:tab w:val="left" w:pos="1448"/>
        </w:tabs>
        <w:spacing w:after="0" w:line="240" w:lineRule="auto"/>
        <w:ind w:left="720" w:firstLine="20"/>
        <w:jc w:val="both"/>
      </w:pPr>
      <w:bookmarkStart w:id="25" w:name="bookmark24"/>
      <w:bookmarkEnd w:id="25"/>
      <w:r>
        <w:t xml:space="preserve">В результате освоения учебной дисциплины обучающийся должен </w:t>
      </w:r>
      <w:r>
        <w:rPr>
          <w:b/>
          <w:bCs/>
        </w:rPr>
        <w:t>уметь:</w:t>
      </w:r>
    </w:p>
    <w:p w14:paraId="076C8341" w14:textId="77777777" w:rsidR="00C247BE" w:rsidRDefault="00200A44" w:rsidP="00110C2E">
      <w:pPr>
        <w:pStyle w:val="11"/>
        <w:spacing w:after="0"/>
        <w:ind w:firstLine="740"/>
        <w:jc w:val="both"/>
      </w:pPr>
      <w:r>
        <w:rPr>
          <w:b/>
          <w:bCs/>
        </w:rPr>
        <w:t>У1</w:t>
      </w:r>
      <w:r>
        <w:t>. применять нормативную правовую базу по транспортной безопасности в своей профессиональной деятельности;</w:t>
      </w:r>
    </w:p>
    <w:p w14:paraId="68F40218" w14:textId="77777777" w:rsidR="00C247BE" w:rsidRDefault="00200A44" w:rsidP="00110C2E">
      <w:pPr>
        <w:pStyle w:val="11"/>
        <w:spacing w:after="0"/>
        <w:ind w:firstLine="740"/>
        <w:jc w:val="both"/>
      </w:pPr>
      <w:r>
        <w:rPr>
          <w:b/>
          <w:bCs/>
        </w:rPr>
        <w:t>У</w:t>
      </w:r>
      <w:proofErr w:type="gramStart"/>
      <w:r>
        <w:rPr>
          <w:b/>
          <w:bCs/>
        </w:rPr>
        <w:t>2.</w:t>
      </w:r>
      <w:r>
        <w:t>обеспечивать</w:t>
      </w:r>
      <w:proofErr w:type="gramEnd"/>
      <w:r>
        <w:t xml:space="preserve">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14:paraId="7401365F" w14:textId="77777777" w:rsidR="00C247BE" w:rsidRDefault="00200A44" w:rsidP="00110C2E">
      <w:pPr>
        <w:pStyle w:val="32"/>
        <w:keepNext/>
        <w:keepLines/>
        <w:spacing w:after="0"/>
        <w:ind w:firstLine="740"/>
        <w:jc w:val="both"/>
      </w:pPr>
      <w:bookmarkStart w:id="26" w:name="bookmark25"/>
      <w:bookmarkStart w:id="27" w:name="bookmark26"/>
      <w:bookmarkStart w:id="28" w:name="bookmark27"/>
      <w:r>
        <w:t>знать:</w:t>
      </w:r>
      <w:bookmarkEnd w:id="26"/>
      <w:bookmarkEnd w:id="27"/>
      <w:bookmarkEnd w:id="28"/>
    </w:p>
    <w:p w14:paraId="6D8FCAAD" w14:textId="77777777" w:rsidR="00C247BE" w:rsidRDefault="00200A44" w:rsidP="00110C2E">
      <w:pPr>
        <w:pStyle w:val="11"/>
        <w:spacing w:after="0"/>
        <w:ind w:firstLine="740"/>
        <w:jc w:val="both"/>
      </w:pPr>
      <w:r>
        <w:rPr>
          <w:b/>
          <w:bCs/>
        </w:rPr>
        <w:t>З</w:t>
      </w:r>
      <w:proofErr w:type="gramStart"/>
      <w:r>
        <w:rPr>
          <w:b/>
          <w:bCs/>
        </w:rPr>
        <w:t>1</w:t>
      </w:r>
      <w:r>
        <w:t>.нормативную</w:t>
      </w:r>
      <w:proofErr w:type="gramEnd"/>
      <w:r>
        <w:t xml:space="preserve"> правовую базу в сфере транспортной безопасности на железнодорожном транспорте;</w:t>
      </w:r>
    </w:p>
    <w:p w14:paraId="405F4BE7" w14:textId="77777777" w:rsidR="00C247BE" w:rsidRDefault="00200A44" w:rsidP="00110C2E">
      <w:pPr>
        <w:pStyle w:val="11"/>
        <w:tabs>
          <w:tab w:val="left" w:pos="2486"/>
        </w:tabs>
        <w:spacing w:after="0"/>
        <w:ind w:firstLine="720"/>
        <w:jc w:val="both"/>
      </w:pPr>
      <w:r>
        <w:rPr>
          <w:b/>
          <w:bCs/>
        </w:rPr>
        <w:t>З</w:t>
      </w:r>
      <w:proofErr w:type="gramStart"/>
      <w:r>
        <w:rPr>
          <w:b/>
          <w:bCs/>
        </w:rPr>
        <w:t>2</w:t>
      </w:r>
      <w:r>
        <w:t>.основные</w:t>
      </w:r>
      <w:proofErr w:type="gramEnd"/>
      <w:r>
        <w:tab/>
        <w:t>понятия, цели и задачи обеспечения транспортной</w:t>
      </w:r>
    </w:p>
    <w:p w14:paraId="22EFBCE7" w14:textId="77777777" w:rsidR="00C247BE" w:rsidRDefault="00200A44" w:rsidP="00110C2E">
      <w:pPr>
        <w:pStyle w:val="11"/>
        <w:spacing w:after="0"/>
        <w:ind w:firstLine="0"/>
        <w:jc w:val="both"/>
      </w:pPr>
      <w:r>
        <w:t>безопасности;</w:t>
      </w:r>
    </w:p>
    <w:p w14:paraId="622EB78B" w14:textId="77777777" w:rsidR="00C247BE" w:rsidRDefault="00200A44" w:rsidP="00110C2E">
      <w:pPr>
        <w:pStyle w:val="11"/>
        <w:numPr>
          <w:ilvl w:val="0"/>
          <w:numId w:val="5"/>
        </w:numPr>
        <w:spacing w:after="0"/>
        <w:ind w:firstLine="740"/>
        <w:jc w:val="both"/>
      </w:pPr>
      <w:bookmarkStart w:id="29" w:name="bookmark28"/>
      <w:bookmarkEnd w:id="29"/>
      <w:r>
        <w:t xml:space="preserve"> 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14:paraId="3544303B" w14:textId="77777777" w:rsidR="00C247BE" w:rsidRDefault="00200A44" w:rsidP="00110C2E">
      <w:pPr>
        <w:pStyle w:val="11"/>
        <w:numPr>
          <w:ilvl w:val="0"/>
          <w:numId w:val="5"/>
        </w:numPr>
        <w:tabs>
          <w:tab w:val="left" w:pos="1221"/>
        </w:tabs>
        <w:spacing w:after="0"/>
        <w:ind w:firstLine="740"/>
        <w:jc w:val="both"/>
      </w:pPr>
      <w:bookmarkStart w:id="30" w:name="bookmark29"/>
      <w:bookmarkEnd w:id="30"/>
      <w:r>
        <w:lastRenderedPageBreak/>
        <w:t>права и обязанности субъектов транспортной инфраструктуры и перевозчиков в сфере транспортной безопасности;</w:t>
      </w:r>
    </w:p>
    <w:p w14:paraId="13FB0E05" w14:textId="77777777" w:rsidR="00C247BE" w:rsidRDefault="00200A44" w:rsidP="00110C2E">
      <w:pPr>
        <w:pStyle w:val="11"/>
        <w:numPr>
          <w:ilvl w:val="0"/>
          <w:numId w:val="5"/>
        </w:numPr>
        <w:tabs>
          <w:tab w:val="left" w:pos="2486"/>
        </w:tabs>
        <w:spacing w:after="0"/>
        <w:ind w:firstLine="740"/>
        <w:jc w:val="both"/>
      </w:pPr>
      <w:bookmarkStart w:id="31" w:name="bookmark30"/>
      <w:bookmarkEnd w:id="31"/>
      <w:r>
        <w:t xml:space="preserve"> категории</w:t>
      </w:r>
      <w:r>
        <w:tab/>
        <w:t>и критерии категорирования объектов транспортной инфраструктуры и транспортных средств железнодорожного транспорта;</w:t>
      </w:r>
    </w:p>
    <w:p w14:paraId="21558D57" w14:textId="77777777" w:rsidR="00C247BE" w:rsidRDefault="00200A44" w:rsidP="00110C2E">
      <w:pPr>
        <w:pStyle w:val="11"/>
        <w:numPr>
          <w:ilvl w:val="0"/>
          <w:numId w:val="5"/>
        </w:numPr>
        <w:tabs>
          <w:tab w:val="left" w:pos="1416"/>
        </w:tabs>
        <w:spacing w:after="0"/>
        <w:ind w:firstLine="740"/>
        <w:jc w:val="both"/>
      </w:pPr>
      <w:bookmarkStart w:id="32" w:name="bookmark31"/>
      <w:bookmarkEnd w:id="32"/>
      <w:r>
        <w:t>основы организации оценки уязвимости объектов транспортной инфраструктуры и транспортных средств железнодорожного транспорта;</w:t>
      </w:r>
    </w:p>
    <w:p w14:paraId="6A1C0CEF" w14:textId="77777777" w:rsidR="00C247BE" w:rsidRDefault="00200A44" w:rsidP="00110C2E">
      <w:pPr>
        <w:pStyle w:val="11"/>
        <w:numPr>
          <w:ilvl w:val="0"/>
          <w:numId w:val="5"/>
        </w:numPr>
        <w:tabs>
          <w:tab w:val="left" w:pos="1236"/>
        </w:tabs>
        <w:spacing w:after="0"/>
        <w:ind w:firstLine="740"/>
        <w:jc w:val="both"/>
      </w:pPr>
      <w:bookmarkStart w:id="33" w:name="bookmark32"/>
      <w:bookmarkEnd w:id="33"/>
      <w:r>
        <w:t>виды и формы актов незаконного вмешательства в деятельность транспортного комплекса;</w:t>
      </w:r>
    </w:p>
    <w:p w14:paraId="51290DDB" w14:textId="77777777" w:rsidR="00C247BE" w:rsidRDefault="00200A44" w:rsidP="00110C2E">
      <w:pPr>
        <w:pStyle w:val="11"/>
        <w:numPr>
          <w:ilvl w:val="0"/>
          <w:numId w:val="5"/>
        </w:numPr>
        <w:tabs>
          <w:tab w:val="left" w:pos="1221"/>
        </w:tabs>
        <w:spacing w:after="0" w:line="240" w:lineRule="auto"/>
        <w:ind w:firstLine="740"/>
        <w:jc w:val="both"/>
      </w:pPr>
      <w:bookmarkStart w:id="34" w:name="bookmark33"/>
      <w:bookmarkEnd w:id="34"/>
      <w:r>
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(профайлинг);</w:t>
      </w:r>
    </w:p>
    <w:p w14:paraId="2F056D04" w14:textId="77777777" w:rsidR="00110C2E" w:rsidRDefault="00AF1E51" w:rsidP="00110C2E">
      <w:pPr>
        <w:pStyle w:val="11"/>
        <w:tabs>
          <w:tab w:val="left" w:pos="4459"/>
        </w:tabs>
        <w:spacing w:after="0"/>
        <w:ind w:left="740" w:firstLine="0"/>
      </w:pPr>
      <w:bookmarkStart w:id="35" w:name="bookmark34"/>
      <w:bookmarkEnd w:id="35"/>
      <w:r w:rsidRPr="00AF1E51">
        <w:rPr>
          <w:b/>
        </w:rPr>
        <w:t>39</w:t>
      </w:r>
      <w:r>
        <w:t>.инженерно-технические</w:t>
      </w:r>
      <w:r>
        <w:tab/>
        <w:t xml:space="preserve">системы </w:t>
      </w:r>
      <w:r w:rsidR="00110C2E">
        <w:t>обеспечения транспортной</w:t>
      </w:r>
    </w:p>
    <w:p w14:paraId="7E33FFDA" w14:textId="77777777" w:rsidR="00C247BE" w:rsidRDefault="00200A44" w:rsidP="00110C2E">
      <w:pPr>
        <w:pStyle w:val="11"/>
        <w:tabs>
          <w:tab w:val="left" w:pos="4459"/>
        </w:tabs>
        <w:spacing w:after="0"/>
        <w:ind w:firstLine="0"/>
      </w:pPr>
      <w:r>
        <w:t>безопасности на железнодорожном транспорте.</w:t>
      </w:r>
    </w:p>
    <w:p w14:paraId="2BEB4063" w14:textId="77777777" w:rsidR="00C247BE" w:rsidRDefault="00200A44">
      <w:pPr>
        <w:pStyle w:val="11"/>
        <w:numPr>
          <w:ilvl w:val="0"/>
          <w:numId w:val="4"/>
        </w:numPr>
        <w:tabs>
          <w:tab w:val="left" w:pos="1461"/>
        </w:tabs>
        <w:spacing w:after="0" w:line="240" w:lineRule="auto"/>
        <w:ind w:firstLine="740"/>
        <w:jc w:val="both"/>
      </w:pPr>
      <w:bookmarkStart w:id="36" w:name="bookmark35"/>
      <w:bookmarkEnd w:id="36"/>
      <w:r>
        <w:t>В результате освоения учебной дисциплины обучающийся должен сформировать следующие компетенции:</w:t>
      </w:r>
    </w:p>
    <w:p w14:paraId="7B11E8E8" w14:textId="77777777" w:rsidR="00C247BE" w:rsidRDefault="00200A44">
      <w:pPr>
        <w:pStyle w:val="11"/>
        <w:spacing w:after="240" w:line="240" w:lineRule="auto"/>
        <w:ind w:firstLine="740"/>
        <w:jc w:val="both"/>
      </w:pPr>
      <w:r>
        <w:rPr>
          <w:b/>
          <w:bCs/>
        </w:rPr>
        <w:t>- общие:</w:t>
      </w:r>
    </w:p>
    <w:p w14:paraId="79210F67" w14:textId="77777777" w:rsidR="00C247BE" w:rsidRDefault="00200A44" w:rsidP="00C90622">
      <w:pPr>
        <w:pStyle w:val="11"/>
        <w:spacing w:after="0"/>
        <w:ind w:firstLine="7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14:paraId="0458DDD4" w14:textId="77777777" w:rsidR="00C247BE" w:rsidRDefault="00200A44" w:rsidP="00C90622">
      <w:pPr>
        <w:pStyle w:val="11"/>
        <w:spacing w:after="0"/>
        <w:ind w:firstLine="740"/>
        <w:jc w:val="both"/>
      </w:pPr>
      <w:r>
        <w:t xml:space="preserve">ОК 02. Использовать современные средства поиска, анализа и </w:t>
      </w:r>
      <w:proofErr w:type="gramStart"/>
      <w:r>
        <w:t>интерпретации информации</w:t>
      </w:r>
      <w:proofErr w:type="gramEnd"/>
      <w:r>
        <w:t xml:space="preserve"> и информационные технологии для выполнения задач профессиональной деятельности;</w:t>
      </w:r>
    </w:p>
    <w:p w14:paraId="6042C7C9" w14:textId="77777777" w:rsidR="00C247BE" w:rsidRDefault="00200A44" w:rsidP="00C90622">
      <w:pPr>
        <w:pStyle w:val="11"/>
        <w:spacing w:after="0"/>
        <w:ind w:firstLine="7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7CF74594" w14:textId="77777777" w:rsidR="00C247BE" w:rsidRDefault="00200A44" w:rsidP="00C90622">
      <w:pPr>
        <w:pStyle w:val="11"/>
        <w:spacing w:after="0"/>
        <w:ind w:firstLine="720"/>
        <w:jc w:val="both"/>
        <w:sectPr w:rsidR="00C247BE">
          <w:pgSz w:w="11900" w:h="16840"/>
          <w:pgMar w:top="901" w:right="819" w:bottom="1959" w:left="1240" w:header="0" w:footer="3" w:gutter="0"/>
          <w:cols w:space="720"/>
          <w:noEndnote/>
          <w:docGrid w:linePitch="360"/>
        </w:sectPr>
      </w:pPr>
      <w:r>
        <w:t>ОК 04. Эффективно взаимодействовать и работать в коллективе и команде;</w:t>
      </w:r>
    </w:p>
    <w:p w14:paraId="35353D9F" w14:textId="77777777" w:rsidR="00C247BE" w:rsidRDefault="00200A44" w:rsidP="00C90622">
      <w:pPr>
        <w:pStyle w:val="11"/>
        <w:spacing w:after="0"/>
        <w:ind w:firstLine="743"/>
        <w:jc w:val="both"/>
      </w:pPr>
      <w: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5689C42B" w14:textId="77777777" w:rsidR="00C247BE" w:rsidRDefault="00200A44" w:rsidP="00C90622">
      <w:pPr>
        <w:pStyle w:val="11"/>
        <w:spacing w:after="0"/>
        <w:ind w:firstLine="743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7E37836E" w14:textId="77777777" w:rsidR="00C247BE" w:rsidRDefault="00200A44" w:rsidP="00C90622">
      <w:pPr>
        <w:pStyle w:val="11"/>
        <w:spacing w:after="0"/>
        <w:ind w:firstLine="743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32B9FCB0" w14:textId="77777777" w:rsidR="00C247BE" w:rsidRDefault="00200A44" w:rsidP="00C90622">
      <w:pPr>
        <w:pStyle w:val="11"/>
        <w:spacing w:after="0"/>
        <w:ind w:firstLine="743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241FAACE" w14:textId="77777777" w:rsidR="00C247BE" w:rsidRDefault="00200A44" w:rsidP="00C90622">
      <w:pPr>
        <w:pStyle w:val="11"/>
        <w:spacing w:after="0"/>
        <w:ind w:firstLine="743"/>
        <w:jc w:val="both"/>
      </w:pPr>
      <w:r>
        <w:t>ОК 09. Пользоваться профессиональной документацией на государственном и иностранном языках;</w:t>
      </w:r>
    </w:p>
    <w:p w14:paraId="6DE86385" w14:textId="77777777" w:rsidR="00C247BE" w:rsidRDefault="00200A44">
      <w:pPr>
        <w:pStyle w:val="32"/>
        <w:keepNext/>
        <w:keepLines/>
        <w:spacing w:after="200"/>
        <w:ind w:firstLine="740"/>
        <w:jc w:val="both"/>
      </w:pPr>
      <w:bookmarkStart w:id="37" w:name="bookmark36"/>
      <w:bookmarkStart w:id="38" w:name="bookmark37"/>
      <w:bookmarkStart w:id="39" w:name="bookmark38"/>
      <w:r>
        <w:t>- профессиональные:</w:t>
      </w:r>
      <w:bookmarkEnd w:id="37"/>
      <w:bookmarkEnd w:id="38"/>
      <w:bookmarkEnd w:id="39"/>
    </w:p>
    <w:p w14:paraId="073ED87C" w14:textId="77777777" w:rsidR="00BC6A26" w:rsidRDefault="00200A44" w:rsidP="00A80192">
      <w:pPr>
        <w:pStyle w:val="11"/>
        <w:spacing w:after="0"/>
        <w:ind w:firstLine="743"/>
        <w:jc w:val="both"/>
      </w:pPr>
      <w:r>
        <w:t xml:space="preserve">ПК 2.3. </w:t>
      </w:r>
      <w:r w:rsidR="00BC0FED">
        <w:t>Осуществлять к</w:t>
      </w:r>
      <w:r>
        <w:t>онтроль качеств</w:t>
      </w:r>
      <w:r w:rsidR="00BC0FED">
        <w:t>а</w:t>
      </w:r>
      <w:r>
        <w:t xml:space="preserve"> текущего содержания </w:t>
      </w:r>
      <w:r w:rsidR="00BC0FED">
        <w:t xml:space="preserve">железнодорожного </w:t>
      </w:r>
      <w:r>
        <w:t xml:space="preserve">пути, </w:t>
      </w:r>
      <w:r w:rsidR="00BC6A26">
        <w:t>ремонтных и строительных работ.</w:t>
      </w:r>
    </w:p>
    <w:p w14:paraId="1103C792" w14:textId="77777777" w:rsidR="00BF6E9A" w:rsidRDefault="00200A44" w:rsidP="00A80192">
      <w:pPr>
        <w:pStyle w:val="11"/>
        <w:spacing w:after="0"/>
        <w:ind w:firstLine="743"/>
        <w:jc w:val="both"/>
      </w:pPr>
      <w:r>
        <w:t xml:space="preserve">ПК 2.5 </w:t>
      </w:r>
      <w:r w:rsidR="00BC6A26">
        <w:t>Соблюдать требования охраны окружающей среды, охраны труда и промышленной безопасности при строительстве и эксплуатации железных дорог</w:t>
      </w:r>
      <w:r w:rsidR="00BF6E9A">
        <w:t>.</w:t>
      </w:r>
    </w:p>
    <w:p w14:paraId="590BDA32" w14:textId="77777777" w:rsidR="00A80192" w:rsidRDefault="00200A44" w:rsidP="00A80192">
      <w:pPr>
        <w:pStyle w:val="11"/>
        <w:spacing w:after="0"/>
        <w:ind w:firstLine="743"/>
        <w:jc w:val="both"/>
      </w:pPr>
      <w:r>
        <w:t xml:space="preserve">ПК 3.1 </w:t>
      </w:r>
      <w:r w:rsidR="00BF6E9A">
        <w:t>Осуществлять контроль основных элементов и конструкций земляного полотна, железнодорожных переездов, путевых и сигнальных знаков, верхнего строения железнодорожного пути на соответствие техническим условиям эксплуатации.</w:t>
      </w:r>
    </w:p>
    <w:p w14:paraId="36BE85CF" w14:textId="77777777" w:rsidR="00C247BE" w:rsidRDefault="00200A44" w:rsidP="00A80192">
      <w:pPr>
        <w:pStyle w:val="11"/>
        <w:spacing w:after="0"/>
        <w:ind w:firstLine="743"/>
        <w:jc w:val="both"/>
      </w:pPr>
      <w:r w:rsidRPr="00A80192">
        <w:t xml:space="preserve">ПК 3.2. </w:t>
      </w:r>
      <w:r w:rsidR="00A80192" w:rsidRPr="00A80192">
        <w:t xml:space="preserve">Осуществлять контроль </w:t>
      </w:r>
      <w:r w:rsidR="00A80192">
        <w:t xml:space="preserve">искусственных сооружений </w:t>
      </w:r>
      <w:r w:rsidR="00A80192" w:rsidRPr="00A80192">
        <w:t>железнодорожного</w:t>
      </w:r>
      <w:r w:rsidR="00A80192" w:rsidRPr="00A80192">
        <w:tab/>
        <w:t>транспорта</w:t>
      </w:r>
      <w:r w:rsidR="00A80192">
        <w:t xml:space="preserve"> </w:t>
      </w:r>
      <w:r w:rsidR="00A80192" w:rsidRPr="00A80192">
        <w:t>на соответствие техническим условиям эксплуатации</w:t>
      </w:r>
      <w:r w:rsidR="00A80192">
        <w:t>.</w:t>
      </w:r>
    </w:p>
    <w:p w14:paraId="46202147" w14:textId="77777777" w:rsidR="00C247BE" w:rsidRDefault="00200A44">
      <w:pPr>
        <w:pStyle w:val="11"/>
        <w:numPr>
          <w:ilvl w:val="0"/>
          <w:numId w:val="4"/>
        </w:numPr>
        <w:tabs>
          <w:tab w:val="left" w:pos="1421"/>
        </w:tabs>
        <w:spacing w:after="0" w:line="240" w:lineRule="auto"/>
        <w:ind w:firstLine="740"/>
        <w:jc w:val="both"/>
      </w:pPr>
      <w:bookmarkStart w:id="40" w:name="bookmark39"/>
      <w:bookmarkEnd w:id="40"/>
      <w: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14:paraId="59A97AC8" w14:textId="77777777" w:rsidR="00C247BE" w:rsidRDefault="00200A44" w:rsidP="000E10DD">
      <w:pPr>
        <w:pStyle w:val="11"/>
        <w:spacing w:after="0"/>
        <w:ind w:firstLine="740"/>
        <w:jc w:val="both"/>
      </w:pPr>
      <w:r>
        <w:t>ЛР 10. Заботящийся о защите окружающей среды, собственной и чужой безопасности, в том числе цифровой;</w:t>
      </w:r>
    </w:p>
    <w:p w14:paraId="55D82A44" w14:textId="77777777" w:rsidR="00C247BE" w:rsidRDefault="00200A44" w:rsidP="000E10DD">
      <w:pPr>
        <w:pStyle w:val="11"/>
        <w:spacing w:after="0" w:line="283" w:lineRule="auto"/>
        <w:ind w:firstLine="740"/>
        <w:jc w:val="both"/>
        <w:rPr>
          <w:sz w:val="24"/>
          <w:szCs w:val="24"/>
        </w:rPr>
        <w:sectPr w:rsidR="00C247BE">
          <w:footerReference w:type="default" r:id="rId9"/>
          <w:pgSz w:w="11900" w:h="16840"/>
          <w:pgMar w:top="706" w:right="818" w:bottom="706" w:left="1243" w:header="278" w:footer="278" w:gutter="0"/>
          <w:cols w:space="720"/>
          <w:noEndnote/>
          <w:docGrid w:linePitch="360"/>
        </w:sectPr>
      </w:pPr>
      <w:r>
        <w:t xml:space="preserve">ЛР 13. Готовность обучающегося соответствовать ожиданиям работодателей: ответственный сотрудник, дисциплинированный, трудолюбивый, </w:t>
      </w:r>
    </w:p>
    <w:p w14:paraId="60DA43D9" w14:textId="77777777" w:rsidR="00C247BE" w:rsidRDefault="00200A44" w:rsidP="000E10DD">
      <w:pPr>
        <w:pStyle w:val="11"/>
        <w:spacing w:after="0"/>
        <w:ind w:firstLine="0"/>
        <w:jc w:val="both"/>
      </w:pPr>
      <w:r>
        <w:lastRenderedPageBreak/>
        <w:t>нацеленный на достижение поставленных задач, эффективно взаимодействующий с членами команды, сотрудничающий с другими людьми, проектно-мыслящий;</w:t>
      </w:r>
    </w:p>
    <w:p w14:paraId="3069D12C" w14:textId="77777777" w:rsidR="00C247BE" w:rsidRDefault="00200A44" w:rsidP="000E10DD">
      <w:pPr>
        <w:pStyle w:val="11"/>
        <w:spacing w:after="0"/>
        <w:ind w:firstLine="720"/>
        <w:jc w:val="both"/>
      </w:pPr>
      <w:r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14:paraId="668A49B1" w14:textId="77777777" w:rsidR="00C247BE" w:rsidRDefault="00200A44" w:rsidP="000E10DD">
      <w:pPr>
        <w:pStyle w:val="11"/>
        <w:spacing w:after="0"/>
        <w:ind w:firstLine="720"/>
        <w:jc w:val="both"/>
        <w:sectPr w:rsidR="00C247BE">
          <w:footerReference w:type="default" r:id="rId10"/>
          <w:pgSz w:w="11900" w:h="16840"/>
          <w:pgMar w:top="706" w:right="827" w:bottom="1200" w:left="1248" w:header="278" w:footer="3" w:gutter="0"/>
          <w:cols w:space="720"/>
          <w:noEndnote/>
          <w:docGrid w:linePitch="360"/>
        </w:sectPr>
      </w:pPr>
      <w:r>
        <w:t>ЛР 29. Понимающий сущность и социальную значимость своей будущей профессии, проявляющий к ней устойчивый интерес.</w:t>
      </w:r>
    </w:p>
    <w:p w14:paraId="6239FACB" w14:textId="77777777" w:rsidR="00C247BE" w:rsidRDefault="00200A44">
      <w:pPr>
        <w:pStyle w:val="11"/>
        <w:numPr>
          <w:ilvl w:val="0"/>
          <w:numId w:val="2"/>
        </w:numPr>
        <w:tabs>
          <w:tab w:val="left" w:pos="1647"/>
        </w:tabs>
        <w:spacing w:after="280" w:line="240" w:lineRule="auto"/>
        <w:ind w:left="1260" w:firstLine="0"/>
      </w:pPr>
      <w:bookmarkStart w:id="41" w:name="bookmark40"/>
      <w:bookmarkEnd w:id="41"/>
      <w:r>
        <w:rPr>
          <w:b/>
          <w:bCs/>
        </w:rPr>
        <w:lastRenderedPageBreak/>
        <w:t>СТРУКТУРА И СОДЕРЖАНИЕ УЧЕБНОЙ ДИСЦИПЛИНЫ</w:t>
      </w:r>
    </w:p>
    <w:p w14:paraId="6557225F" w14:textId="77777777" w:rsidR="00C247BE" w:rsidRDefault="00200A44">
      <w:pPr>
        <w:pStyle w:val="11"/>
        <w:numPr>
          <w:ilvl w:val="1"/>
          <w:numId w:val="2"/>
        </w:numPr>
        <w:tabs>
          <w:tab w:val="left" w:pos="603"/>
        </w:tabs>
        <w:spacing w:after="800" w:line="240" w:lineRule="auto"/>
        <w:ind w:firstLine="0"/>
        <w:jc w:val="center"/>
      </w:pPr>
      <w:bookmarkStart w:id="42" w:name="bookmark41"/>
      <w:bookmarkEnd w:id="42"/>
      <w:r>
        <w:rPr>
          <w:b/>
          <w:bCs/>
        </w:rPr>
        <w:t>Объем учебной дисциплины и виды учебной работы</w:t>
      </w:r>
    </w:p>
    <w:p w14:paraId="5ACE948A" w14:textId="77777777" w:rsidR="00C247BE" w:rsidRDefault="00200A44">
      <w:pPr>
        <w:pStyle w:val="11"/>
        <w:spacing w:after="800" w:line="240" w:lineRule="auto"/>
        <w:ind w:firstLine="0"/>
        <w:jc w:val="center"/>
      </w:pPr>
      <w:r>
        <w:rPr>
          <w:b/>
          <w:bCs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0"/>
        <w:gridCol w:w="2136"/>
      </w:tblGrid>
      <w:tr w:rsidR="00C247BE" w14:paraId="6F250F4B" w14:textId="77777777">
        <w:trPr>
          <w:trHeight w:hRule="exact" w:val="595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55FE7" w14:textId="77777777" w:rsidR="00C247BE" w:rsidRDefault="00200A44" w:rsidP="009555F7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DCFEBB" w14:textId="77777777" w:rsidR="00C247BE" w:rsidRDefault="00200A44" w:rsidP="009555F7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C247BE" w14:paraId="14336B75" w14:textId="77777777">
        <w:trPr>
          <w:trHeight w:hRule="exact" w:val="586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89565" w14:textId="77777777" w:rsidR="00C247BE" w:rsidRDefault="00200A44" w:rsidP="009555F7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184C49" w14:textId="77777777" w:rsidR="00C247BE" w:rsidRDefault="000E10DD" w:rsidP="009555F7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C247BE" w14:paraId="713F692F" w14:textId="77777777">
        <w:trPr>
          <w:trHeight w:hRule="exact" w:val="586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E204D" w14:textId="77777777" w:rsidR="00C247BE" w:rsidRDefault="00200A44" w:rsidP="009555F7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19F7AD" w14:textId="77777777" w:rsidR="00C247BE" w:rsidRDefault="000E10DD" w:rsidP="009555F7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C247BE" w14:paraId="1754B19B" w14:textId="77777777">
        <w:trPr>
          <w:trHeight w:hRule="exact" w:val="586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318E7" w14:textId="77777777" w:rsidR="00C247BE" w:rsidRDefault="00200A44" w:rsidP="009555F7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CF0DE3" w14:textId="77777777" w:rsidR="00C247BE" w:rsidRDefault="00C247BE" w:rsidP="009555F7">
            <w:pPr>
              <w:rPr>
                <w:sz w:val="10"/>
                <w:szCs w:val="10"/>
              </w:rPr>
            </w:pPr>
          </w:p>
        </w:tc>
      </w:tr>
      <w:tr w:rsidR="00C247BE" w14:paraId="2081EB14" w14:textId="77777777" w:rsidTr="0048598C">
        <w:trPr>
          <w:trHeight w:hRule="exact" w:val="331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E4FC4" w14:textId="77777777" w:rsidR="00C247BE" w:rsidRDefault="00200A44" w:rsidP="009555F7">
            <w:pPr>
              <w:pStyle w:val="a5"/>
              <w:spacing w:line="240" w:lineRule="auto"/>
              <w:ind w:firstLine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B6DE7B" w14:textId="77777777" w:rsidR="00C247BE" w:rsidRDefault="000E10DD" w:rsidP="009555F7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247BE" w14:paraId="43CB2AE4" w14:textId="77777777" w:rsidTr="0048598C">
        <w:trPr>
          <w:trHeight w:hRule="exact" w:val="435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4224D" w14:textId="77777777" w:rsidR="00C247BE" w:rsidRDefault="00200A44" w:rsidP="009555F7">
            <w:pPr>
              <w:pStyle w:val="a5"/>
              <w:spacing w:line="240" w:lineRule="auto"/>
              <w:ind w:firstLine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44BB1E" w14:textId="77777777" w:rsidR="00C247BE" w:rsidRDefault="0048598C" w:rsidP="009555F7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247BE" w14:paraId="0033AC3B" w14:textId="77777777" w:rsidTr="0048598C">
        <w:trPr>
          <w:trHeight w:hRule="exact" w:val="569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9411F" w14:textId="77777777" w:rsidR="00C247BE" w:rsidRDefault="00200A44" w:rsidP="009555F7">
            <w:pPr>
              <w:pStyle w:val="a5"/>
              <w:spacing w:line="240" w:lineRule="auto"/>
              <w:ind w:firstLine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84295E" w14:textId="77777777" w:rsidR="00C247BE" w:rsidRDefault="0048598C" w:rsidP="009555F7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247BE" w14:paraId="3BF2ACA0" w14:textId="77777777">
        <w:trPr>
          <w:trHeight w:hRule="exact" w:val="586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305EF" w14:textId="77777777" w:rsidR="00C247BE" w:rsidRDefault="00200A44" w:rsidP="009555F7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E78C00" w14:textId="77777777" w:rsidR="00C247BE" w:rsidRDefault="000E10DD" w:rsidP="009555F7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247BE" w14:paraId="52497101" w14:textId="77777777" w:rsidTr="0048598C">
        <w:trPr>
          <w:trHeight w:hRule="exact" w:val="1110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53AAF" w14:textId="77777777" w:rsidR="00C247BE" w:rsidRDefault="00200A44" w:rsidP="009555F7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14:paraId="7A392D21" w14:textId="77777777" w:rsidR="00C247BE" w:rsidRDefault="00200A44" w:rsidP="009555F7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систематическая проработка конспектов,</w:t>
            </w:r>
          </w:p>
          <w:p w14:paraId="7E8537DB" w14:textId="77777777" w:rsidR="00C247BE" w:rsidRDefault="00200A44" w:rsidP="009555F7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презентаций и докладов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CC9EA" w14:textId="77777777" w:rsidR="00C247BE" w:rsidRDefault="000E10DD" w:rsidP="009555F7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009AEB81" w14:textId="77777777" w:rsidR="00C247BE" w:rsidRDefault="000E10DD" w:rsidP="009555F7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247BE" w14:paraId="0126528C" w14:textId="77777777">
        <w:trPr>
          <w:trHeight w:hRule="exact" w:val="595"/>
          <w:jc w:val="center"/>
        </w:trPr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11598" w14:textId="77777777" w:rsidR="00C247BE" w:rsidRDefault="00200A44" w:rsidP="009555F7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Промежуточная аттестация в форме дифференциального зачета </w:t>
            </w:r>
            <w:r w:rsidRPr="009555F7">
              <w:rPr>
                <w:b/>
                <w:sz w:val="28"/>
                <w:szCs w:val="28"/>
              </w:rPr>
              <w:t>(</w:t>
            </w:r>
            <w:r w:rsidR="009555F7" w:rsidRPr="009555F7">
              <w:rPr>
                <w:b/>
                <w:sz w:val="28"/>
                <w:szCs w:val="28"/>
              </w:rPr>
              <w:t>6</w:t>
            </w:r>
            <w:r w:rsidRPr="009555F7">
              <w:rPr>
                <w:b/>
                <w:sz w:val="28"/>
                <w:szCs w:val="28"/>
              </w:rPr>
              <w:t xml:space="preserve"> семестр)</w:t>
            </w:r>
          </w:p>
        </w:tc>
      </w:tr>
    </w:tbl>
    <w:p w14:paraId="36396EAC" w14:textId="77777777" w:rsidR="00C247BE" w:rsidRDefault="00C247BE">
      <w:pPr>
        <w:spacing w:after="479" w:line="1" w:lineRule="exact"/>
      </w:pPr>
    </w:p>
    <w:p w14:paraId="54577D99" w14:textId="77777777" w:rsidR="00C247BE" w:rsidRDefault="00200A44">
      <w:pPr>
        <w:pStyle w:val="11"/>
        <w:spacing w:after="800" w:line="240" w:lineRule="auto"/>
        <w:ind w:firstLine="0"/>
        <w:jc w:val="center"/>
      </w:pPr>
      <w:r>
        <w:rPr>
          <w:b/>
          <w:bCs/>
        </w:rPr>
        <w:t>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4"/>
        <w:gridCol w:w="1848"/>
      </w:tblGrid>
      <w:tr w:rsidR="00C247BE" w14:paraId="5B72E994" w14:textId="77777777">
        <w:trPr>
          <w:trHeight w:hRule="exact" w:val="595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A35F7" w14:textId="77777777"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752756" w14:textId="77777777" w:rsidR="00C247BE" w:rsidRDefault="00200A44" w:rsidP="00B760AB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247BE" w14:paraId="6C017010" w14:textId="77777777">
        <w:trPr>
          <w:trHeight w:hRule="exact" w:val="586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7BCB6" w14:textId="77777777"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8F8C2D" w14:textId="77777777" w:rsidR="00C247BE" w:rsidRDefault="00780C11" w:rsidP="00B760AB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C247BE" w14:paraId="6327A541" w14:textId="77777777">
        <w:trPr>
          <w:trHeight w:hRule="exact" w:val="586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50E3A" w14:textId="77777777"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6F76A7" w14:textId="77777777" w:rsidR="00C247BE" w:rsidRDefault="00200A44" w:rsidP="00B760AB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247BE" w14:paraId="1879EFD0" w14:textId="77777777">
        <w:trPr>
          <w:trHeight w:hRule="exact" w:val="595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FB9E7C" w14:textId="77777777"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BB5CB" w14:textId="77777777" w:rsidR="00C247BE" w:rsidRDefault="00C247BE" w:rsidP="00B760AB">
            <w:pPr>
              <w:rPr>
                <w:sz w:val="10"/>
                <w:szCs w:val="10"/>
              </w:rPr>
            </w:pPr>
          </w:p>
        </w:tc>
      </w:tr>
    </w:tbl>
    <w:p w14:paraId="18F1B87A" w14:textId="77777777"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4"/>
        <w:gridCol w:w="1848"/>
      </w:tblGrid>
      <w:tr w:rsidR="00C247BE" w14:paraId="353DBA72" w14:textId="77777777">
        <w:trPr>
          <w:trHeight w:hRule="exact" w:val="595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ED436" w14:textId="77777777"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практические занятия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5FDA11" w14:textId="77777777" w:rsidR="00C247BE" w:rsidRDefault="00200A44" w:rsidP="00B760AB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247BE" w14:paraId="5D0D7DCB" w14:textId="77777777">
        <w:trPr>
          <w:trHeight w:hRule="exact" w:val="586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677BD" w14:textId="77777777"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CC5CB7" w14:textId="77777777" w:rsidR="00C247BE" w:rsidRDefault="00780C11" w:rsidP="00B760AB">
            <w:pPr>
              <w:pStyle w:val="a5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C247BE" w14:paraId="57B50D81" w14:textId="77777777">
        <w:trPr>
          <w:trHeight w:hRule="exact" w:val="1762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FC01E" w14:textId="77777777"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14:paraId="309A23E7" w14:textId="77777777"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систематическая проработка конспектов,</w:t>
            </w:r>
          </w:p>
          <w:p w14:paraId="24602910" w14:textId="77777777"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презентаций и докладов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423FB" w14:textId="77777777" w:rsidR="00C247BE" w:rsidRDefault="00C247BE" w:rsidP="00B760AB">
            <w:pPr>
              <w:rPr>
                <w:sz w:val="10"/>
                <w:szCs w:val="10"/>
              </w:rPr>
            </w:pPr>
          </w:p>
        </w:tc>
      </w:tr>
      <w:tr w:rsidR="00C247BE" w14:paraId="772A9909" w14:textId="77777777">
        <w:trPr>
          <w:trHeight w:hRule="exact" w:val="965"/>
          <w:jc w:val="center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3E5FA" w14:textId="77777777" w:rsidR="00C247BE" w:rsidRDefault="00200A44" w:rsidP="00B760AB">
            <w:pPr>
              <w:pStyle w:val="a5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 в форме дифференциального зачета на II курсе обучения</w:t>
            </w:r>
          </w:p>
        </w:tc>
      </w:tr>
    </w:tbl>
    <w:p w14:paraId="383DD9B8" w14:textId="77777777" w:rsidR="00C247BE" w:rsidRDefault="00C247BE">
      <w:pPr>
        <w:sectPr w:rsidR="00C247BE">
          <w:pgSz w:w="11900" w:h="16840"/>
          <w:pgMar w:top="679" w:right="837" w:bottom="1283" w:left="1136" w:header="251" w:footer="3" w:gutter="0"/>
          <w:cols w:space="720"/>
          <w:noEndnote/>
          <w:docGrid w:linePitch="360"/>
        </w:sectPr>
      </w:pPr>
    </w:p>
    <w:p w14:paraId="37D62D9A" w14:textId="77777777" w:rsidR="00C247BE" w:rsidRDefault="00200A44">
      <w:pPr>
        <w:pStyle w:val="32"/>
        <w:keepNext/>
        <w:keepLines/>
        <w:numPr>
          <w:ilvl w:val="1"/>
          <w:numId w:val="2"/>
        </w:numPr>
        <w:spacing w:after="840" w:line="240" w:lineRule="auto"/>
        <w:ind w:firstLine="0"/>
        <w:jc w:val="center"/>
      </w:pPr>
      <w:bookmarkStart w:id="43" w:name="bookmark44"/>
      <w:bookmarkStart w:id="44" w:name="bookmark42"/>
      <w:bookmarkStart w:id="45" w:name="bookmark43"/>
      <w:bookmarkStart w:id="46" w:name="bookmark45"/>
      <w:bookmarkEnd w:id="43"/>
      <w:r>
        <w:lastRenderedPageBreak/>
        <w:t>Тематический план и содержание учебной дисциплины</w:t>
      </w:r>
      <w:bookmarkEnd w:id="44"/>
      <w:bookmarkEnd w:id="45"/>
      <w:bookmarkEnd w:id="46"/>
      <w:r w:rsidR="003C0CF4">
        <w:t xml:space="preserve"> (очная форма обучения)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C247BE" w14:paraId="2FD73D17" w14:textId="77777777">
        <w:trPr>
          <w:trHeight w:hRule="exact" w:val="212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04AE8" w14:textId="77777777" w:rsidR="00C247BE" w:rsidRDefault="00200A44">
            <w:pPr>
              <w:pStyle w:val="a5"/>
              <w:spacing w:line="240" w:lineRule="auto"/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67794" w14:textId="77777777" w:rsidR="00C247BE" w:rsidRDefault="00200A44">
            <w:pPr>
              <w:pStyle w:val="a5"/>
              <w:spacing w:line="262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 xml:space="preserve">Содержание учебного материала, практические и лабораторные занятия, </w:t>
            </w:r>
            <w:r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645AE" w14:textId="77777777" w:rsidR="00C247BE" w:rsidRDefault="00200A44">
            <w:pPr>
              <w:pStyle w:val="a5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ABE0AD" w14:textId="77777777" w:rsidR="00C247BE" w:rsidRDefault="00200A4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C247BE" w14:paraId="1CD2AD7D" w14:textId="77777777">
        <w:trPr>
          <w:trHeight w:hRule="exact" w:val="514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F7917" w14:textId="77777777" w:rsidR="00C247BE" w:rsidRDefault="00200A44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54A1C" w14:textId="77777777" w:rsidR="00C247BE" w:rsidRDefault="00200A44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8FD99" w14:textId="77777777" w:rsidR="00C247BE" w:rsidRDefault="00200A44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059FDD" w14:textId="77777777" w:rsidR="00C247BE" w:rsidRDefault="00200A44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C247BE" w14:paraId="24EB20BC" w14:textId="77777777">
        <w:trPr>
          <w:trHeight w:hRule="exact" w:val="166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663D5" w14:textId="77777777" w:rsidR="00C247BE" w:rsidRDefault="00200A44">
            <w:pPr>
              <w:pStyle w:val="a5"/>
            </w:pPr>
            <w:r>
              <w:rPr>
                <w:b/>
                <w:bCs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0D0E5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ADE52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FD6AB" w14:textId="77777777"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 w14:paraId="21D90B16" w14:textId="77777777">
        <w:trPr>
          <w:trHeight w:hRule="exact" w:val="345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39221" w14:textId="77777777" w:rsidR="00C247BE" w:rsidRDefault="00200A44">
            <w:pPr>
              <w:pStyle w:val="a5"/>
              <w:jc w:val="center"/>
            </w:pPr>
            <w:r>
              <w:rPr>
                <w:b/>
                <w:bCs/>
              </w:rPr>
              <w:t xml:space="preserve">Тема 1.1. </w:t>
            </w:r>
            <w:r>
              <w:t>Основные понятия, цели и задачи обеспечения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19E0EC" w14:textId="77777777" w:rsidR="00C247BE" w:rsidRDefault="00200A44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7BD6649E" w14:textId="77777777" w:rsidR="00C247BE" w:rsidRDefault="00200A44">
            <w:pPr>
              <w:pStyle w:val="a5"/>
              <w:spacing w:after="220" w:line="240" w:lineRule="auto"/>
            </w:pPr>
            <w:r>
              <w:t>Основные понятия в сфере транспортной безопасности:</w:t>
            </w:r>
          </w:p>
          <w:p w14:paraId="6ADF0C04" w14:textId="77777777" w:rsidR="00C247BE" w:rsidRDefault="00200A44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after="220" w:line="240" w:lineRule="auto"/>
            </w:pPr>
            <w:r>
              <w:t>акт незаконного вмешательства;</w:t>
            </w:r>
          </w:p>
          <w:p w14:paraId="09DCDE6E" w14:textId="77777777" w:rsidR="00C247BE" w:rsidRDefault="00200A44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after="220" w:line="240" w:lineRule="auto"/>
            </w:pPr>
            <w:r>
              <w:t>категорирование объектов транспортной инфраструктуры и транспортных средств;</w:t>
            </w:r>
          </w:p>
          <w:p w14:paraId="794DE7DE" w14:textId="77777777" w:rsidR="00C247BE" w:rsidRDefault="00200A44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after="220" w:line="240" w:lineRule="auto"/>
            </w:pPr>
            <w:r>
              <w:t>компетентные органы в области обеспечения транспортной безопасности;</w:t>
            </w:r>
          </w:p>
          <w:p w14:paraId="3CC51B8C" w14:textId="77777777" w:rsidR="00C247BE" w:rsidRDefault="00200A44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after="220" w:line="240" w:lineRule="auto"/>
            </w:pPr>
            <w:r>
              <w:t>объекты и субъекты транспортной инфраструктуры;</w:t>
            </w:r>
          </w:p>
          <w:p w14:paraId="70BE92E9" w14:textId="77777777" w:rsidR="00C247BE" w:rsidRDefault="00200A44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after="220" w:line="240" w:lineRule="auto"/>
            </w:pPr>
            <w:r>
              <w:t>обеспечение транспортной безопасности;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16F8AB" w14:textId="77777777" w:rsidR="00C247BE" w:rsidRDefault="00F250E9">
            <w:pPr>
              <w:pStyle w:val="a5"/>
              <w:spacing w:line="240" w:lineRule="auto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E940F" w14:textId="77777777" w:rsidR="00C247BE" w:rsidRDefault="00200A44">
            <w:pPr>
              <w:pStyle w:val="a5"/>
              <w:spacing w:after="180"/>
              <w:jc w:val="center"/>
            </w:pPr>
            <w:r>
              <w:t>1, ПК2.3</w:t>
            </w:r>
          </w:p>
          <w:p w14:paraId="6792D86A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078559F7" w14:textId="77777777" w:rsidR="00C247BE" w:rsidRDefault="00200A44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</w:tbl>
    <w:p w14:paraId="1E8B00DE" w14:textId="77777777"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C247BE" w14:paraId="4D1766E8" w14:textId="77777777">
        <w:trPr>
          <w:trHeight w:hRule="exact" w:val="128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D0F20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A2D97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№1</w:t>
            </w:r>
          </w:p>
          <w:p w14:paraId="4C23FA6F" w14:textId="77777777" w:rsidR="00C247BE" w:rsidRDefault="00200A44">
            <w:pPr>
              <w:pStyle w:val="a5"/>
            </w:pPr>
            <w:r>
              <w:t>Проработка конспекта занятия, учебной и дополнительной литературы. Подготовка докладов и видеопрезентаций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B427A" w14:textId="77777777" w:rsidR="00C247BE" w:rsidRDefault="00A430EB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42071B" w14:textId="77777777"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 w14:paraId="29BD8CED" w14:textId="77777777">
        <w:trPr>
          <w:trHeight w:hRule="exact" w:val="3446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3B2CB" w14:textId="77777777" w:rsidR="00C247BE" w:rsidRDefault="00200A44">
            <w:pPr>
              <w:pStyle w:val="a5"/>
            </w:pPr>
            <w:r>
              <w:rPr>
                <w:b/>
                <w:bCs/>
              </w:rPr>
              <w:t xml:space="preserve">Тема 1.2. </w:t>
            </w:r>
            <w: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EC76C" w14:textId="77777777" w:rsidR="00C247BE" w:rsidRDefault="00200A44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1BB5647C" w14:textId="77777777" w:rsidR="00C247BE" w:rsidRDefault="00200A44">
            <w:pPr>
              <w:pStyle w:val="a5"/>
              <w:numPr>
                <w:ilvl w:val="0"/>
                <w:numId w:val="7"/>
              </w:numPr>
              <w:tabs>
                <w:tab w:val="left" w:pos="120"/>
              </w:tabs>
              <w:spacing w:after="220" w:line="240" w:lineRule="auto"/>
            </w:pPr>
            <w:r>
              <w:t>оценка уязвимости объектов транспортной инфраструктуры и транспортных средств;</w:t>
            </w:r>
          </w:p>
          <w:p w14:paraId="18DCB268" w14:textId="77777777" w:rsidR="00C247BE" w:rsidRDefault="00200A44">
            <w:pPr>
              <w:pStyle w:val="a5"/>
              <w:spacing w:after="220" w:line="240" w:lineRule="auto"/>
              <w:ind w:firstLine="160"/>
            </w:pPr>
            <w:r>
              <w:t>- перевозчик;</w:t>
            </w:r>
          </w:p>
          <w:p w14:paraId="65B4EC96" w14:textId="77777777" w:rsidR="00C247BE" w:rsidRDefault="00200A44">
            <w:pPr>
              <w:pStyle w:val="a5"/>
              <w:numPr>
                <w:ilvl w:val="0"/>
                <w:numId w:val="7"/>
              </w:numPr>
              <w:tabs>
                <w:tab w:val="left" w:pos="115"/>
              </w:tabs>
              <w:spacing w:after="220" w:line="240" w:lineRule="auto"/>
            </w:pPr>
            <w:r>
              <w:t>транспортная безопасность;</w:t>
            </w:r>
          </w:p>
          <w:p w14:paraId="68E52828" w14:textId="77777777" w:rsidR="00C247BE" w:rsidRDefault="00200A44">
            <w:pPr>
              <w:pStyle w:val="a5"/>
              <w:numPr>
                <w:ilvl w:val="0"/>
                <w:numId w:val="7"/>
              </w:numPr>
              <w:tabs>
                <w:tab w:val="left" w:pos="115"/>
              </w:tabs>
              <w:spacing w:after="220" w:line="240" w:lineRule="auto"/>
            </w:pPr>
            <w:r>
              <w:t>транспортные средства;</w:t>
            </w:r>
          </w:p>
          <w:p w14:paraId="3A42756D" w14:textId="77777777" w:rsidR="00C247BE" w:rsidRDefault="00200A44">
            <w:pPr>
              <w:pStyle w:val="a5"/>
              <w:numPr>
                <w:ilvl w:val="0"/>
                <w:numId w:val="7"/>
              </w:numPr>
              <w:tabs>
                <w:tab w:val="left" w:pos="115"/>
              </w:tabs>
              <w:spacing w:after="220" w:line="240" w:lineRule="auto"/>
            </w:pPr>
            <w:r>
              <w:t>транспортный комплекс;</w:t>
            </w:r>
          </w:p>
          <w:p w14:paraId="229FA9D8" w14:textId="77777777" w:rsidR="00C247BE" w:rsidRDefault="00200A44">
            <w:pPr>
              <w:pStyle w:val="a5"/>
              <w:numPr>
                <w:ilvl w:val="0"/>
                <w:numId w:val="7"/>
              </w:numPr>
              <w:tabs>
                <w:tab w:val="left" w:pos="115"/>
              </w:tabs>
              <w:spacing w:after="220" w:line="240" w:lineRule="auto"/>
            </w:pPr>
            <w:r>
              <w:t>уровень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4395BD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45E6F" w14:textId="77777777" w:rsidR="00C247BE" w:rsidRDefault="00200A44">
            <w:pPr>
              <w:pStyle w:val="a5"/>
              <w:spacing w:after="180"/>
              <w:jc w:val="center"/>
            </w:pPr>
            <w:r>
              <w:t>2, ПК2.3</w:t>
            </w:r>
          </w:p>
          <w:p w14:paraId="4F379BF2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236661AA" w14:textId="77777777" w:rsidR="00C247BE" w:rsidRDefault="00200A44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  <w:tr w:rsidR="00C247BE" w14:paraId="415C6F6F" w14:textId="77777777">
        <w:trPr>
          <w:trHeight w:hRule="exact" w:val="1286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D43597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8C55C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обучающихся№2</w:t>
            </w:r>
          </w:p>
          <w:p w14:paraId="78583CA6" w14:textId="77777777" w:rsidR="00C247BE" w:rsidRDefault="00200A44">
            <w:pPr>
              <w:pStyle w:val="a5"/>
            </w:pPr>
            <w:r>
              <w:t>Проработка конспекта занятия, учебной и дополнительной литературы. Подготовка докладов и видеопрезентаций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1BB186" w14:textId="77777777" w:rsidR="00C247BE" w:rsidRDefault="00A430EB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66061" w14:textId="77777777" w:rsidR="00C247BE" w:rsidRDefault="00C247BE"/>
        </w:tc>
      </w:tr>
      <w:tr w:rsidR="00C247BE" w14:paraId="0980B4B0" w14:textId="77777777">
        <w:trPr>
          <w:trHeight w:hRule="exact" w:val="206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BDB74" w14:textId="77777777" w:rsidR="00C247BE" w:rsidRDefault="00200A44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Тема 1.3. </w:t>
            </w:r>
            <w:r>
              <w:rPr>
                <w:sz w:val="24"/>
                <w:szCs w:val="24"/>
              </w:rPr>
              <w:t>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EBAB9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799E0CEA" w14:textId="77777777" w:rsidR="00C247BE" w:rsidRDefault="00200A44">
            <w:pPr>
              <w:pStyle w:val="a5"/>
              <w:spacing w:after="180"/>
            </w:pPr>
            <w:r>
              <w:t>Количество категорий и критерии категорирования объектов транспортной инфраструктуры и транспортных средств.</w:t>
            </w:r>
          </w:p>
          <w:p w14:paraId="3F6278AD" w14:textId="77777777" w:rsidR="00C247BE" w:rsidRDefault="00200A44">
            <w:pPr>
              <w:pStyle w:val="a5"/>
              <w:spacing w:after="180"/>
            </w:pPr>
            <w:r>
              <w:t>Количественные показатели критериев категорирования объектов транспортной инфраструктуры и транспортных средств железнодорожного транспорта.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C4E81" w14:textId="77777777" w:rsidR="00C247BE" w:rsidRDefault="00200A44">
            <w:pPr>
              <w:pStyle w:val="a5"/>
              <w:spacing w:before="280"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C738B" w14:textId="77777777" w:rsidR="00C247BE" w:rsidRDefault="00200A44">
            <w:pPr>
              <w:pStyle w:val="a5"/>
              <w:spacing w:after="180"/>
              <w:jc w:val="center"/>
            </w:pPr>
            <w:r>
              <w:t>2, ПК2.3</w:t>
            </w:r>
          </w:p>
          <w:p w14:paraId="7C897CAD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4180E93E" w14:textId="77777777" w:rsidR="00C247BE" w:rsidRDefault="00200A44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  <w:tr w:rsidR="00C247BE" w14:paraId="43F417B3" w14:textId="77777777">
        <w:trPr>
          <w:trHeight w:hRule="exact" w:val="1090"/>
          <w:jc w:val="center"/>
        </w:trPr>
        <w:tc>
          <w:tcPr>
            <w:tcW w:w="3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A06A27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152613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№3</w:t>
            </w:r>
          </w:p>
          <w:p w14:paraId="68625A73" w14:textId="77777777" w:rsidR="00C247BE" w:rsidRDefault="00200A44">
            <w:pPr>
              <w:pStyle w:val="a5"/>
            </w:pPr>
            <w:r>
              <w:t>Проработка конспекта занятий, учебной и дополнительной литературы. Подготовка сообщений и докладов по тематике: «Объекты транспортной инфраструктуры в сфере моей профессиональной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34ECC8" w14:textId="77777777" w:rsidR="00C247BE" w:rsidRDefault="00A430EB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C89ED" w14:textId="77777777" w:rsidR="00C247BE" w:rsidRDefault="00C247BE">
            <w:pPr>
              <w:rPr>
                <w:sz w:val="10"/>
                <w:szCs w:val="10"/>
              </w:rPr>
            </w:pPr>
          </w:p>
        </w:tc>
      </w:tr>
    </w:tbl>
    <w:p w14:paraId="063DF643" w14:textId="77777777"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C247BE" w14:paraId="7394F184" w14:textId="77777777">
        <w:trPr>
          <w:trHeight w:hRule="exact" w:val="109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D1FB7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66BE0" w14:textId="77777777" w:rsidR="00C247BE" w:rsidRDefault="00200A44">
            <w:pPr>
              <w:pStyle w:val="a5"/>
            </w:pPr>
            <w:r>
              <w:t>деятельности в соответствии с 16-ФЗ. Что является субъектами транспортной инфраструктуры в отношении данных объектов транспортной инфраструктуры». Выполнение индивидуальных заданий.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53349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3D593A" w14:textId="77777777"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 w14:paraId="22F4E09B" w14:textId="77777777">
        <w:trPr>
          <w:trHeight w:hRule="exact" w:val="1570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240ED" w14:textId="77777777" w:rsidR="00C247BE" w:rsidRDefault="00200A44">
            <w:pPr>
              <w:pStyle w:val="a5"/>
            </w:pPr>
            <w:r>
              <w:rPr>
                <w:b/>
                <w:bCs/>
              </w:rPr>
              <w:t xml:space="preserve">Тема 1.4. </w:t>
            </w:r>
            <w:r>
              <w:t>Ограничения при приеме на работу, непосредст</w:t>
            </w:r>
            <w:r>
              <w:softHyphen/>
              <w:t>венно связанную с обеспече</w:t>
            </w:r>
            <w:r>
              <w:softHyphen/>
              <w:t>нием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19432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671F22AB" w14:textId="77777777" w:rsidR="00C247BE" w:rsidRDefault="00200A44">
            <w:pPr>
              <w:pStyle w:val="a5"/>
            </w:pPr>
            <w:proofErr w:type="gramStart"/>
            <w:r>
              <w:t>Перечень работ</w:t>
            </w:r>
            <w:proofErr w:type="gramEnd"/>
            <w:r>
              <w:t xml:space="preserve">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81F887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816EF" w14:textId="77777777" w:rsidR="00C247BE" w:rsidRDefault="00200A44">
            <w:pPr>
              <w:pStyle w:val="a5"/>
              <w:spacing w:after="180"/>
              <w:jc w:val="center"/>
            </w:pPr>
            <w:r>
              <w:t>2, ПК2.3</w:t>
            </w:r>
          </w:p>
          <w:p w14:paraId="6E0471AA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3B89725B" w14:textId="77777777" w:rsidR="00C247BE" w:rsidRDefault="00200A44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C247BE" w14:paraId="6C0767BB" w14:textId="77777777">
        <w:trPr>
          <w:trHeight w:hRule="exact" w:val="1286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596217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4E6A5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№4</w:t>
            </w:r>
          </w:p>
          <w:p w14:paraId="5BE11D0F" w14:textId="77777777" w:rsidR="00C247BE" w:rsidRDefault="00200A44">
            <w:pPr>
              <w:pStyle w:val="a5"/>
            </w:pPr>
            <w:r>
              <w:t>Проработка конспекта занятия, учебной и дополнительной литературы. Подготовка докладов и видеопрезентаций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24AF79" w14:textId="77777777" w:rsidR="00C247BE" w:rsidRDefault="00A430EB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CABCC" w14:textId="77777777" w:rsidR="00C247BE" w:rsidRDefault="00C247BE"/>
        </w:tc>
      </w:tr>
      <w:tr w:rsidR="00C247BE" w14:paraId="05598D2E" w14:textId="77777777">
        <w:trPr>
          <w:trHeight w:hRule="exact" w:val="157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35ABB" w14:textId="77777777" w:rsidR="00C247BE" w:rsidRDefault="00200A44">
            <w:pPr>
              <w:pStyle w:val="a5"/>
            </w:pPr>
            <w:r>
              <w:rPr>
                <w:b/>
                <w:bCs/>
              </w:rPr>
              <w:t xml:space="preserve">Тема 1.5. </w:t>
            </w:r>
            <w:r>
              <w:t>Информационное обеспечение в области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CA40E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Практическое занятие №1</w:t>
            </w:r>
          </w:p>
          <w:p w14:paraId="330E8B1F" w14:textId="77777777" w:rsidR="00C247BE" w:rsidRDefault="00200A44">
            <w:pPr>
              <w:pStyle w:val="a5"/>
            </w:pPr>
            <w: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транспорта, связанных с профессиональной деятельностью по специальности.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BFC87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39FD6" w14:textId="77777777" w:rsidR="00C247BE" w:rsidRDefault="00200A44">
            <w:pPr>
              <w:pStyle w:val="a5"/>
              <w:spacing w:after="180"/>
              <w:jc w:val="center"/>
            </w:pPr>
            <w:r>
              <w:t>2, ПК2.3</w:t>
            </w:r>
          </w:p>
          <w:p w14:paraId="38E79196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26C8EDDA" w14:textId="77777777" w:rsidR="00C247BE" w:rsidRDefault="00200A44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C247BE" w14:paraId="1B6AE460" w14:textId="77777777">
        <w:trPr>
          <w:trHeight w:hRule="exact" w:val="1282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89CE0A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2358A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№5</w:t>
            </w:r>
          </w:p>
          <w:p w14:paraId="3BBCDC27" w14:textId="77777777" w:rsidR="00C247BE" w:rsidRDefault="00200A44">
            <w:pPr>
              <w:pStyle w:val="a5"/>
            </w:pPr>
            <w:r>
              <w:t>Проработка конспекта занятия, учебной и дополнительной литературы. Подготовка докладов и видеопрезентаций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6A905" w14:textId="77777777" w:rsidR="00C247BE" w:rsidRDefault="00A430EB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F1163" w14:textId="77777777" w:rsidR="00C247BE" w:rsidRDefault="00C247BE"/>
        </w:tc>
      </w:tr>
      <w:tr w:rsidR="00C247BE" w14:paraId="18EDF1CB" w14:textId="77777777">
        <w:trPr>
          <w:trHeight w:hRule="exact" w:val="254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C7EF71" w14:textId="77777777" w:rsidR="00C247BE" w:rsidRDefault="00200A44">
            <w:pPr>
              <w:pStyle w:val="a5"/>
            </w:pPr>
            <w:r>
              <w:rPr>
                <w:b/>
                <w:bCs/>
              </w:rPr>
              <w:t xml:space="preserve">Тема 1.6. </w:t>
            </w:r>
            <w:r>
              <w:t>Порядок информиро</w:t>
            </w:r>
            <w:r>
              <w:softHyphen/>
              <w:t>вания субъектами транспорт</w:t>
            </w:r>
            <w:r>
              <w:softHyphen/>
              <w:t>ной инфраструктуры и перевоз</w:t>
            </w:r>
            <w:r>
              <w:softHyphen/>
              <w:t>чиками об угрозах совершения и о совершении актов незакон</w:t>
            </w:r>
            <w:r>
              <w:softHyphen/>
              <w:t>ного вмешательства на объек</w:t>
            </w:r>
            <w:r>
              <w:softHyphen/>
              <w:t>тах транспортной инфраструк</w:t>
            </w:r>
            <w:r>
              <w:softHyphen/>
              <w:t>туры и транспортных средствах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39C794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4EAA2041" w14:textId="77777777" w:rsidR="00C247BE" w:rsidRDefault="00200A44">
            <w:pPr>
              <w:pStyle w:val="a5"/>
              <w:spacing w:after="180"/>
            </w:pPr>
            <w:r>
              <w:t>Основные права субъектов транспортной инфраструктуры и перевозчиков в области обеспечения транспортной безопасности.</w:t>
            </w:r>
          </w:p>
          <w:p w14:paraId="6FA42CE3" w14:textId="77777777" w:rsidR="00C247BE" w:rsidRDefault="00200A44">
            <w:pPr>
              <w:pStyle w:val="a5"/>
              <w:spacing w:after="180"/>
            </w:pPr>
            <w:r>
              <w:t>Основные обязанности субъектов транспортной инфраструктуры и перевозчиков в области обеспечения транспортной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AE10D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86872" w14:textId="77777777" w:rsidR="00C247BE" w:rsidRDefault="00200A44">
            <w:pPr>
              <w:pStyle w:val="a5"/>
              <w:spacing w:after="180"/>
              <w:jc w:val="center"/>
            </w:pPr>
            <w:r>
              <w:t>2, ПК2.3</w:t>
            </w:r>
          </w:p>
          <w:p w14:paraId="234BA426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27E50B44" w14:textId="77777777" w:rsidR="00C247BE" w:rsidRDefault="00200A44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</w:tbl>
    <w:p w14:paraId="7B61B429" w14:textId="77777777"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C247BE" w14:paraId="419E5FBF" w14:textId="77777777">
        <w:trPr>
          <w:trHeight w:hRule="exact" w:val="116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98AAB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9B30A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65649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8E537" w14:textId="77777777"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 w14:paraId="620EDA2C" w14:textId="77777777">
        <w:trPr>
          <w:trHeight w:hRule="exact" w:val="1771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C0A62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7564C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№6</w:t>
            </w:r>
          </w:p>
          <w:p w14:paraId="157695D3" w14:textId="77777777" w:rsidR="00C247BE" w:rsidRDefault="00200A44">
            <w:pPr>
              <w:pStyle w:val="a5"/>
              <w:spacing w:after="180"/>
            </w:pPr>
            <w:r>
              <w:t>Проработка конспекта занятий, учебной и дополнительной литературы. Подготовка докладов по примерной тематике:</w:t>
            </w:r>
          </w:p>
          <w:p w14:paraId="015E8F01" w14:textId="77777777" w:rsidR="00C247BE" w:rsidRDefault="00200A44">
            <w:pPr>
              <w:pStyle w:val="a5"/>
              <w:spacing w:after="180"/>
            </w:pPr>
            <w:r>
              <w:t>Моя роль как руководителя субъекта транспортной инфраструктуры в транспортной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0DA8E" w14:textId="77777777" w:rsidR="00C247BE" w:rsidRDefault="00A430EB">
            <w:pPr>
              <w:pStyle w:val="a5"/>
              <w:spacing w:line="240" w:lineRule="auto"/>
              <w:ind w:firstLine="380"/>
            </w:pPr>
            <w:r>
              <w:t>0,5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D2E1C" w14:textId="77777777"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 w14:paraId="37905CC8" w14:textId="77777777">
        <w:trPr>
          <w:trHeight w:hRule="exact" w:val="284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4C517" w14:textId="77777777" w:rsidR="00C247BE" w:rsidRDefault="00200A44">
            <w:pPr>
              <w:pStyle w:val="a5"/>
            </w:pPr>
            <w:r>
              <w:rPr>
                <w:b/>
                <w:bCs/>
              </w:rPr>
              <w:t xml:space="preserve">Тема 1.7. </w:t>
            </w:r>
            <w:r>
              <w:t>Права и обязанности субъектов транспортной инфраструктуры и перевоз</w:t>
            </w:r>
            <w:r>
              <w:softHyphen/>
              <w:t>чиков в области обеспечения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9EDE7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73489C25" w14:textId="77777777" w:rsidR="00C247BE" w:rsidRDefault="00200A44">
            <w:pPr>
              <w:pStyle w:val="a5"/>
              <w:spacing w:after="180"/>
            </w:pPr>
            <w:r>
      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  <w:p w14:paraId="439B2091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№7</w:t>
            </w:r>
          </w:p>
          <w:p w14:paraId="313D2E86" w14:textId="77777777" w:rsidR="00C247BE" w:rsidRDefault="00200A44">
            <w:pPr>
              <w:pStyle w:val="a5"/>
              <w:spacing w:after="180"/>
            </w:pPr>
            <w:r>
              <w:t>Проработка конспекта занятия, учебной и дополнительной литературы. Подготовка докладов и видеопрезентаций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2E87F9" w14:textId="77777777" w:rsidR="00C247BE" w:rsidRDefault="00200A44">
            <w:pPr>
              <w:pStyle w:val="a5"/>
              <w:spacing w:after="1760" w:line="240" w:lineRule="auto"/>
              <w:ind w:firstLine="380"/>
            </w:pPr>
            <w:r>
              <w:t>2</w:t>
            </w:r>
          </w:p>
          <w:p w14:paraId="7B232542" w14:textId="77777777" w:rsidR="00C247BE" w:rsidRDefault="00D646BC">
            <w:pPr>
              <w:pStyle w:val="a5"/>
              <w:spacing w:line="240" w:lineRule="auto"/>
              <w:ind w:firstLine="380"/>
            </w:pPr>
            <w:r>
              <w:t>0,5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951F6" w14:textId="77777777" w:rsidR="00C247BE" w:rsidRDefault="00200A44">
            <w:pPr>
              <w:pStyle w:val="a5"/>
              <w:spacing w:after="180"/>
              <w:jc w:val="center"/>
            </w:pPr>
            <w:r>
              <w:t>2, ПК2.</w:t>
            </w:r>
            <w:proofErr w:type="gramStart"/>
            <w:r>
              <w:t>3,ПК</w:t>
            </w:r>
            <w:proofErr w:type="gramEnd"/>
            <w:r>
              <w:t>2.5</w:t>
            </w:r>
          </w:p>
          <w:p w14:paraId="13A9FCF2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7B599AB0" w14:textId="77777777" w:rsidR="00C247BE" w:rsidRDefault="00200A44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  <w:tr w:rsidR="00C247BE" w14:paraId="721C646A" w14:textId="77777777">
        <w:trPr>
          <w:trHeight w:hRule="exact" w:val="137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42E76" w14:textId="77777777" w:rsidR="00C247BE" w:rsidRDefault="00200A44">
            <w:pPr>
              <w:pStyle w:val="a5"/>
            </w:pPr>
            <w:r>
              <w:rPr>
                <w:b/>
                <w:bCs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73B7C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1DCFC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7A0B0" w14:textId="77777777"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 w14:paraId="367A06F2" w14:textId="77777777">
        <w:trPr>
          <w:trHeight w:hRule="exact" w:val="1584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526AD" w14:textId="77777777" w:rsidR="00C247BE" w:rsidRDefault="00200A44">
            <w:pPr>
              <w:pStyle w:val="a5"/>
            </w:pPr>
            <w:r>
              <w:rPr>
                <w:b/>
                <w:bCs/>
              </w:rPr>
              <w:t xml:space="preserve">Тема 2.1. </w:t>
            </w:r>
            <w:r>
              <w:t>Акты незаконного вмешательства в деятельность объектов транспортной инфраструктуры и транспортных средств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E9918A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4C813B0A" w14:textId="77777777" w:rsidR="00C247BE" w:rsidRDefault="00200A44">
            <w:pPr>
              <w:pStyle w:val="a5"/>
            </w:pPr>
            <w:r>
              <w:t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C2DBA8" w14:textId="77777777" w:rsidR="00C247BE" w:rsidRDefault="00200A44">
            <w:pPr>
              <w:pStyle w:val="a5"/>
              <w:spacing w:line="240" w:lineRule="auto"/>
              <w:ind w:firstLine="380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17A86" w14:textId="77777777" w:rsidR="00C247BE" w:rsidRDefault="00200A44">
            <w:pPr>
              <w:pStyle w:val="a5"/>
              <w:spacing w:after="220" w:line="240" w:lineRule="auto"/>
              <w:jc w:val="center"/>
            </w:pPr>
            <w:r>
              <w:t>2, ПК2.3, ПК3.1</w:t>
            </w:r>
          </w:p>
          <w:p w14:paraId="26762CE4" w14:textId="77777777" w:rsidR="00C247BE" w:rsidRDefault="00200A44">
            <w:pPr>
              <w:pStyle w:val="a5"/>
              <w:spacing w:after="220" w:line="240" w:lineRule="auto"/>
              <w:jc w:val="center"/>
            </w:pPr>
            <w:r>
              <w:t>ОК01-ОК 09,</w:t>
            </w:r>
          </w:p>
          <w:p w14:paraId="1EA4E1E0" w14:textId="77777777" w:rsidR="00C247BE" w:rsidRDefault="00200A44">
            <w:pPr>
              <w:pStyle w:val="a5"/>
              <w:spacing w:after="220" w:line="240" w:lineRule="auto"/>
              <w:jc w:val="center"/>
            </w:pPr>
            <w:r>
              <w:t>ЛР10, ЛР13,</w:t>
            </w:r>
          </w:p>
        </w:tc>
      </w:tr>
    </w:tbl>
    <w:p w14:paraId="02695114" w14:textId="77777777"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C247BE" w14:paraId="3432B74F" w14:textId="77777777">
        <w:trPr>
          <w:trHeight w:hRule="exact" w:val="187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8139B" w14:textId="77777777" w:rsidR="00C247BE" w:rsidRDefault="00200A44">
            <w:pPr>
              <w:pStyle w:val="a5"/>
              <w:spacing w:line="240" w:lineRule="auto"/>
            </w:pPr>
            <w:r>
              <w:lastRenderedPageBreak/>
              <w:t>железнодорожного транспорта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4E2A6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№8</w:t>
            </w:r>
          </w:p>
          <w:p w14:paraId="0BA7D3C6" w14:textId="77777777" w:rsidR="00C247BE" w:rsidRDefault="00200A44">
            <w:pPr>
              <w:pStyle w:val="a5"/>
            </w:pPr>
            <w:r>
              <w:t>Проработка конспекта занятия, учебной и дополнительной литературы. Подготовка докладов и видеопрезентаций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7401C3" w14:textId="77777777" w:rsidR="00C247BE" w:rsidRDefault="00D646BC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745D79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ЛР27, ЛР29</w:t>
            </w:r>
          </w:p>
        </w:tc>
      </w:tr>
      <w:tr w:rsidR="00C247BE" w14:paraId="18EB6551" w14:textId="77777777">
        <w:trPr>
          <w:trHeight w:hRule="exact" w:val="1771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F2F10" w14:textId="77777777" w:rsidR="00C247BE" w:rsidRDefault="00200A44">
            <w:pPr>
              <w:pStyle w:val="a5"/>
            </w:pPr>
            <w:r>
              <w:rPr>
                <w:b/>
                <w:bCs/>
              </w:rPr>
              <w:t>Тема 2.</w:t>
            </w:r>
            <w:proofErr w:type="gramStart"/>
            <w:r>
              <w:rPr>
                <w:b/>
                <w:bCs/>
              </w:rPr>
              <w:t>2.</w:t>
            </w:r>
            <w:r>
              <w:t>Потенциальные</w:t>
            </w:r>
            <w:proofErr w:type="gramEnd"/>
            <w:r>
              <w:t xml:space="preserve">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D38BB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77660F15" w14:textId="77777777" w:rsidR="00C247BE" w:rsidRDefault="00200A44">
            <w:pPr>
              <w:pStyle w:val="a5"/>
            </w:pPr>
            <w:r>
              <w:t>Порядок разработки планов обеспечения транспортной безопасности объектов транспортной инфраструктуры и транспортных средств.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5D9ED4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A2EAC8" w14:textId="77777777" w:rsidR="00C247BE" w:rsidRDefault="00200A44">
            <w:pPr>
              <w:pStyle w:val="a5"/>
              <w:spacing w:after="180"/>
              <w:jc w:val="center"/>
            </w:pPr>
            <w:r>
              <w:t>2, ПК2.3, ПК3.1</w:t>
            </w:r>
          </w:p>
          <w:p w14:paraId="4815C43C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061619E0" w14:textId="77777777" w:rsidR="00C247BE" w:rsidRDefault="00200A44">
            <w:pPr>
              <w:pStyle w:val="a5"/>
              <w:spacing w:after="180"/>
              <w:ind w:left="360" w:hanging="20"/>
            </w:pPr>
            <w:r>
              <w:t>ЛР10, ЛР13, ЛР27, ЛР29</w:t>
            </w:r>
          </w:p>
        </w:tc>
      </w:tr>
      <w:tr w:rsidR="00C247BE" w14:paraId="4978C62B" w14:textId="77777777">
        <w:trPr>
          <w:trHeight w:hRule="exact" w:val="1282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9A9E15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F544F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№9</w:t>
            </w:r>
          </w:p>
          <w:p w14:paraId="70423BE1" w14:textId="77777777" w:rsidR="00C247BE" w:rsidRDefault="00200A44">
            <w:pPr>
              <w:pStyle w:val="a5"/>
            </w:pPr>
            <w:r>
              <w:t>Проработка конспекта занятия, учебной и дополнительной литературы. Подготовка докладов и видеопрезентаций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01722" w14:textId="77777777" w:rsidR="00C247BE" w:rsidRDefault="00D646BC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843882" w14:textId="77777777"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 w14:paraId="268F0450" w14:textId="77777777">
        <w:trPr>
          <w:trHeight w:hRule="exact" w:val="1776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72BAD" w14:textId="77777777" w:rsidR="00C247BE" w:rsidRDefault="00200A44">
            <w:pPr>
              <w:pStyle w:val="a5"/>
            </w:pPr>
            <w:r>
              <w:rPr>
                <w:b/>
                <w:bCs/>
              </w:rPr>
              <w:t xml:space="preserve">Тема 2.3. </w:t>
            </w:r>
            <w:r>
      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34D55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2B2AACA4" w14:textId="77777777" w:rsidR="00C247BE" w:rsidRDefault="00200A44">
            <w:pPr>
              <w:pStyle w:val="a5"/>
              <w:ind w:firstLine="160"/>
            </w:pPr>
            <w:r>
              <w:t>Сведения, отражаемые в плане обеспечения транспортной безопасности объектов транспортной инфраструктуры и транспортных средств. Утверждение плана обеспечения транспортной безопасности объектов транспортной инфраструктуры и транспортных средств.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2DE599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CDE624" w14:textId="77777777" w:rsidR="00C247BE" w:rsidRDefault="00200A44">
            <w:pPr>
              <w:pStyle w:val="a5"/>
              <w:spacing w:after="180"/>
              <w:jc w:val="center"/>
            </w:pPr>
            <w:r>
              <w:t>2, ПК2.3, ПК3.1</w:t>
            </w:r>
          </w:p>
          <w:p w14:paraId="7C02B875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0F6B685A" w14:textId="77777777" w:rsidR="00C247BE" w:rsidRDefault="00200A44">
            <w:pPr>
              <w:pStyle w:val="a5"/>
              <w:spacing w:after="180"/>
              <w:ind w:left="360" w:hanging="20"/>
            </w:pPr>
            <w:r>
              <w:t>ЛР10, ЛР13, ЛР27, ЛР29</w:t>
            </w:r>
          </w:p>
        </w:tc>
      </w:tr>
      <w:tr w:rsidR="00C247BE" w14:paraId="65FD6248" w14:textId="77777777">
        <w:trPr>
          <w:trHeight w:hRule="exact" w:val="1282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A52CB4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0E5B5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№10</w:t>
            </w:r>
          </w:p>
          <w:p w14:paraId="7B69354E" w14:textId="77777777" w:rsidR="00C247BE" w:rsidRDefault="00200A44">
            <w:pPr>
              <w:pStyle w:val="a5"/>
            </w:pPr>
            <w:r>
              <w:t>Проработка конспекта занятия, учебной и дополнительной литературы. Выполнение индивидуальных заданий.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EE88D" w14:textId="77777777" w:rsidR="00C247BE" w:rsidRDefault="00D646BC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C1C66" w14:textId="77777777" w:rsidR="00C247BE" w:rsidRDefault="00200A44">
            <w:pPr>
              <w:pStyle w:val="a5"/>
              <w:spacing w:after="180"/>
              <w:jc w:val="center"/>
            </w:pPr>
            <w:r>
              <w:t>2, ПК2.3, ПК3.1</w:t>
            </w:r>
          </w:p>
          <w:p w14:paraId="57FA5137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390A94DB" w14:textId="77777777" w:rsidR="00C247BE" w:rsidRDefault="00200A44">
            <w:pPr>
              <w:pStyle w:val="a5"/>
              <w:spacing w:after="180"/>
              <w:ind w:left="360" w:hanging="20"/>
            </w:pPr>
            <w:r>
              <w:t>ЛР10, ЛР13, ЛР27, ЛР29</w:t>
            </w:r>
          </w:p>
        </w:tc>
      </w:tr>
      <w:tr w:rsidR="00C247BE" w14:paraId="10E46E2E" w14:textId="77777777">
        <w:trPr>
          <w:trHeight w:hRule="exact" w:val="1118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B0645C" w14:textId="77777777" w:rsidR="00C247BE" w:rsidRDefault="00200A44">
            <w:pPr>
              <w:pStyle w:val="a5"/>
              <w:spacing w:line="283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Тема 2.4. </w:t>
            </w:r>
            <w:r>
              <w:t xml:space="preserve">Основы </w:t>
            </w:r>
            <w:r>
              <w:rPr>
                <w:sz w:val="24"/>
                <w:szCs w:val="24"/>
              </w:rPr>
              <w:t>планирования мероприятий по обеспечению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06EF18" w14:textId="77777777" w:rsidR="00C247BE" w:rsidRDefault="00200A44">
            <w:pPr>
              <w:pStyle w:val="a5"/>
              <w:spacing w:after="220" w:line="254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Практическое занятие №2</w:t>
            </w:r>
          </w:p>
          <w:p w14:paraId="2B0F451C" w14:textId="77777777" w:rsidR="00C247BE" w:rsidRDefault="00200A44">
            <w:pPr>
              <w:pStyle w:val="a5"/>
            </w:pPr>
            <w:r>
      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DB1167" w14:textId="77777777" w:rsidR="00C247BE" w:rsidRDefault="00652EC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741D0" w14:textId="77777777" w:rsidR="00C247BE" w:rsidRDefault="00C247BE"/>
        </w:tc>
      </w:tr>
    </w:tbl>
    <w:p w14:paraId="2663953B" w14:textId="77777777"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C247BE" w14:paraId="6E242863" w14:textId="77777777">
        <w:trPr>
          <w:trHeight w:hRule="exact" w:val="50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0CCF4" w14:textId="77777777" w:rsidR="00C247BE" w:rsidRDefault="00200A4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38248" w14:textId="77777777" w:rsidR="00C247BE" w:rsidRDefault="00200A44">
            <w:pPr>
              <w:pStyle w:val="a5"/>
              <w:spacing w:line="240" w:lineRule="auto"/>
            </w:pPr>
            <w:r>
              <w:t>осуществляемые для выявления подготовки к совершению акта незаконного вмешательства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9F59A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DFC8B8" w14:textId="77777777"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 w14:paraId="6D50CD87" w14:textId="77777777">
        <w:trPr>
          <w:trHeight w:hRule="exact" w:val="1618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2E4D3B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5C699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№11</w:t>
            </w:r>
          </w:p>
          <w:p w14:paraId="50B0A04A" w14:textId="77777777" w:rsidR="00C247BE" w:rsidRDefault="00200A44">
            <w:pPr>
              <w:pStyle w:val="a5"/>
            </w:pPr>
            <w:r>
              <w:t>Проработка конспекта занятий, учебной и дополнительной литературы. Подготовка докладов и видеопрезентаций по примерной тематике: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22661" w14:textId="77777777" w:rsidR="00C247BE" w:rsidRDefault="00D646BC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871581" w14:textId="77777777"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 w14:paraId="173FFCA6" w14:textId="77777777">
        <w:trPr>
          <w:trHeight w:hRule="exact" w:val="133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9A1D0" w14:textId="77777777" w:rsidR="00C247BE" w:rsidRDefault="00200A44">
            <w:pPr>
              <w:pStyle w:val="a5"/>
            </w:pPr>
            <w:r>
              <w:rPr>
                <w:b/>
                <w:bCs/>
              </w:rPr>
              <w:t xml:space="preserve">Тема 2.5. </w:t>
            </w:r>
            <w:r>
              <w:t>Порядок разработки планов обеспечения транспортной безопасности объектов транспортной инфраструктуры и транспортных средств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18672" w14:textId="77777777" w:rsidR="00C247BE" w:rsidRDefault="00200A44">
            <w:pPr>
              <w:pStyle w:val="a5"/>
              <w:spacing w:after="180" w:line="271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Практическое занятие№3</w:t>
            </w:r>
          </w:p>
          <w:p w14:paraId="5CBFB41B" w14:textId="77777777" w:rsidR="00C247BE" w:rsidRDefault="00200A44">
            <w:pPr>
              <w:pStyle w:val="a5"/>
              <w:spacing w:line="298" w:lineRule="auto"/>
              <w:rPr>
                <w:sz w:val="24"/>
                <w:szCs w:val="24"/>
              </w:rPr>
            </w:pPr>
            <w:r>
              <w:t xml:space="preserve">Порядок разработки плана по обеспечению транспортной безопасности объектов транспортной инфраструктуры и транспортных средств </w:t>
            </w:r>
            <w:r>
              <w:rPr>
                <w:sz w:val="24"/>
                <w:szCs w:val="24"/>
              </w:rPr>
              <w:t>железнодорожного транспорта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D50D7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32A90" w14:textId="77777777" w:rsidR="00C247BE" w:rsidRDefault="00200A44">
            <w:pPr>
              <w:pStyle w:val="a5"/>
              <w:spacing w:after="180"/>
              <w:jc w:val="center"/>
            </w:pPr>
            <w:r>
              <w:t>2, ПК2.3, ПК3.1</w:t>
            </w:r>
          </w:p>
          <w:p w14:paraId="6F44A3B6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37496F4F" w14:textId="77777777" w:rsidR="00C247BE" w:rsidRDefault="00200A44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C247BE" w14:paraId="07307E04" w14:textId="77777777">
        <w:trPr>
          <w:trHeight w:hRule="exact" w:val="989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CC22B5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C284A" w14:textId="77777777" w:rsidR="00C247BE" w:rsidRDefault="00200A44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Самостоятельная работа обучающихся №12</w:t>
            </w:r>
          </w:p>
          <w:p w14:paraId="00824AA5" w14:textId="77777777" w:rsidR="00C247BE" w:rsidRDefault="00200A44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76526B" w14:textId="77777777" w:rsidR="00C247BE" w:rsidRDefault="00D646BC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4885F" w14:textId="77777777" w:rsidR="00C247BE" w:rsidRDefault="00C247BE"/>
        </w:tc>
      </w:tr>
      <w:tr w:rsidR="00C247BE" w14:paraId="6200D161" w14:textId="77777777">
        <w:trPr>
          <w:trHeight w:hRule="exact" w:val="157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F24FC" w14:textId="77777777" w:rsidR="00C247BE" w:rsidRDefault="00200A44">
            <w:pPr>
              <w:pStyle w:val="a5"/>
            </w:pPr>
            <w:r>
              <w:rPr>
                <w:b/>
                <w:bCs/>
              </w:rPr>
              <w:t xml:space="preserve">Тема 2.6. </w:t>
            </w:r>
            <w:r>
              <w:t>Инженерно-техни</w:t>
            </w:r>
            <w:r>
              <w:softHyphen/>
              <w:t>ческие системы обеспечения транспортной безопасности на железнодорожном транспорте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AC6F7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214FCF65" w14:textId="77777777" w:rsidR="00C247BE" w:rsidRDefault="00200A44">
            <w:pPr>
              <w:pStyle w:val="a5"/>
            </w:pPr>
            <w:r>
              <w:t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D40B1E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B44EF" w14:textId="77777777" w:rsidR="00C247BE" w:rsidRDefault="00200A44">
            <w:pPr>
              <w:pStyle w:val="a5"/>
              <w:spacing w:after="180"/>
              <w:jc w:val="center"/>
            </w:pPr>
            <w:r>
              <w:t>2, ПК2.3, ПК2.5</w:t>
            </w:r>
          </w:p>
          <w:p w14:paraId="1D503FCC" w14:textId="77777777" w:rsidR="00C247BE" w:rsidRDefault="00200A44">
            <w:pPr>
              <w:pStyle w:val="a5"/>
              <w:spacing w:after="180"/>
              <w:jc w:val="center"/>
            </w:pPr>
            <w:r>
              <w:t>ПК3.1-3.2</w:t>
            </w:r>
          </w:p>
          <w:p w14:paraId="2AAC26B7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2955F766" w14:textId="77777777" w:rsidR="00C247BE" w:rsidRDefault="00200A44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C247BE" w14:paraId="6F14E21C" w14:textId="77777777">
        <w:trPr>
          <w:trHeight w:hRule="exact" w:val="994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6D6176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0C2F0" w14:textId="77777777" w:rsidR="00C247BE" w:rsidRDefault="00200A44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Самостоятельная работа обучающихся №13</w:t>
            </w:r>
          </w:p>
          <w:p w14:paraId="66832735" w14:textId="77777777" w:rsidR="00C247BE" w:rsidRDefault="00200A44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841B09" w14:textId="77777777" w:rsidR="00C247BE" w:rsidRDefault="00D646BC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DFFA2" w14:textId="77777777" w:rsidR="00C247BE" w:rsidRDefault="00C247BE"/>
        </w:tc>
      </w:tr>
      <w:tr w:rsidR="00C247BE" w14:paraId="70608B61" w14:textId="77777777">
        <w:trPr>
          <w:trHeight w:hRule="exact" w:val="2275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333A8B" w14:textId="77777777" w:rsidR="00C247BE" w:rsidRDefault="00200A44">
            <w:pPr>
              <w:pStyle w:val="a5"/>
            </w:pPr>
            <w:r>
              <w:rPr>
                <w:b/>
                <w:bCs/>
              </w:rPr>
              <w:t>Тема 2.</w:t>
            </w:r>
            <w:proofErr w:type="gramStart"/>
            <w:r>
              <w:rPr>
                <w:b/>
                <w:bCs/>
              </w:rPr>
              <w:t>7.</w:t>
            </w:r>
            <w:r>
              <w:t>Технические</w:t>
            </w:r>
            <w:proofErr w:type="gramEnd"/>
            <w:r>
              <w:t xml:space="preserve"> средства видеонаблюдения (мониторинг, обнаружение, идентифи-кация, распознавание). Система охранной сигнализации.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59AF67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7AAAD223" w14:textId="77777777" w:rsidR="00C247BE" w:rsidRDefault="00200A44">
            <w:pPr>
              <w:pStyle w:val="a5"/>
              <w:spacing w:after="180"/>
            </w:pPr>
            <w:r>
              <w:t>Технические средства радиационного контроля.</w:t>
            </w:r>
          </w:p>
          <w:p w14:paraId="064C931C" w14:textId="77777777" w:rsidR="00C247BE" w:rsidRDefault="00200A44">
            <w:pPr>
              <w:pStyle w:val="a5"/>
              <w:spacing w:after="180"/>
            </w:pPr>
            <w:r>
              <w:t>Взрывозащитные средства.</w:t>
            </w:r>
          </w:p>
          <w:p w14:paraId="42B45F88" w14:textId="77777777" w:rsidR="00C247BE" w:rsidRDefault="00200A44">
            <w:pPr>
              <w:pStyle w:val="a5"/>
              <w:spacing w:after="180"/>
            </w:pPr>
            <w:r>
              <w:t>Новые разработки в сфере технических средств обеспечения транспортной безопасности на железнодорожном транспорте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C1AD64" w14:textId="77777777" w:rsidR="00C247BE" w:rsidRDefault="00652EC5">
            <w:pPr>
              <w:pStyle w:val="a5"/>
              <w:spacing w:before="140"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585A8" w14:textId="77777777" w:rsidR="00C247BE" w:rsidRDefault="00200A44">
            <w:pPr>
              <w:pStyle w:val="a5"/>
              <w:spacing w:after="180"/>
              <w:jc w:val="center"/>
            </w:pPr>
            <w:r>
              <w:t>2, ПК2.3,</w:t>
            </w:r>
          </w:p>
          <w:p w14:paraId="33855DF1" w14:textId="77777777" w:rsidR="00C247BE" w:rsidRDefault="00200A44">
            <w:pPr>
              <w:pStyle w:val="a5"/>
              <w:spacing w:after="180"/>
              <w:jc w:val="center"/>
            </w:pPr>
            <w:r>
              <w:t>ПК3.1-3.2</w:t>
            </w:r>
          </w:p>
          <w:p w14:paraId="1E71AD36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0A0EAF1C" w14:textId="77777777" w:rsidR="00C247BE" w:rsidRDefault="00200A44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</w:tbl>
    <w:p w14:paraId="42CFE9A5" w14:textId="77777777"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C247BE" w14:paraId="0D642BCD" w14:textId="77777777">
        <w:trPr>
          <w:trHeight w:hRule="exact" w:val="1488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33DE0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99988" w14:textId="77777777" w:rsidR="00C247BE" w:rsidRDefault="00200A44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Самостоятельная работа обучающихся №14</w:t>
            </w:r>
          </w:p>
          <w:p w14:paraId="2073EA79" w14:textId="77777777" w:rsidR="00C247BE" w:rsidRDefault="00200A44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6E54C" w14:textId="77777777" w:rsidR="00C247BE" w:rsidRDefault="00D646BC">
            <w:pPr>
              <w:pStyle w:val="a5"/>
              <w:spacing w:before="240"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C75712" w14:textId="77777777"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 w14:paraId="7F11934B" w14:textId="77777777">
        <w:trPr>
          <w:trHeight w:hRule="exact" w:val="2957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11E47" w14:textId="77777777" w:rsidR="00C247BE" w:rsidRDefault="00200A44">
            <w:pPr>
              <w:pStyle w:val="a5"/>
              <w:ind w:left="140"/>
            </w:pPr>
            <w:r>
              <w:rPr>
                <w:b/>
                <w:bCs/>
              </w:rPr>
              <w:t>Тема 2.</w:t>
            </w:r>
            <w:proofErr w:type="gramStart"/>
            <w:r>
              <w:rPr>
                <w:b/>
                <w:bCs/>
              </w:rPr>
              <w:t>8.</w:t>
            </w:r>
            <w:r>
              <w:t>Технические</w:t>
            </w:r>
            <w:proofErr w:type="gramEnd"/>
            <w:r>
              <w:t xml:space="preserve"> средства досмотра пассажиров, ручной клади и грузов.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37C94" w14:textId="77777777" w:rsidR="00C247BE" w:rsidRDefault="00200A44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1B6F4476" w14:textId="77777777" w:rsidR="00C247BE" w:rsidRDefault="00200A44">
            <w:pPr>
              <w:pStyle w:val="a5"/>
              <w:spacing w:after="220" w:line="240" w:lineRule="auto"/>
            </w:pPr>
            <w:r>
              <w:t>Технические средства досмотра пассажиров, ручной клади и грузов:</w:t>
            </w:r>
          </w:p>
          <w:p w14:paraId="16A21EBD" w14:textId="77777777" w:rsidR="00C247BE" w:rsidRDefault="00200A44">
            <w:pPr>
              <w:pStyle w:val="a5"/>
              <w:numPr>
                <w:ilvl w:val="0"/>
                <w:numId w:val="8"/>
              </w:numPr>
              <w:tabs>
                <w:tab w:val="left" w:pos="115"/>
              </w:tabs>
              <w:spacing w:after="220" w:line="240" w:lineRule="auto"/>
            </w:pPr>
            <w:r>
              <w:t>ручной металлообнаружитель;</w:t>
            </w:r>
          </w:p>
          <w:p w14:paraId="6481F127" w14:textId="77777777" w:rsidR="00C247BE" w:rsidRDefault="00200A44">
            <w:pPr>
              <w:pStyle w:val="a5"/>
              <w:numPr>
                <w:ilvl w:val="0"/>
                <w:numId w:val="8"/>
              </w:numPr>
              <w:tabs>
                <w:tab w:val="left" w:pos="120"/>
              </w:tabs>
              <w:spacing w:after="220" w:line="240" w:lineRule="auto"/>
            </w:pPr>
            <w:r>
              <w:t>стационарный многозонный металлообнаружитель;</w:t>
            </w:r>
          </w:p>
          <w:p w14:paraId="680D63B8" w14:textId="77777777" w:rsidR="00C247BE" w:rsidRDefault="00200A44">
            <w:pPr>
              <w:pStyle w:val="a5"/>
              <w:numPr>
                <w:ilvl w:val="0"/>
                <w:numId w:val="8"/>
              </w:numPr>
              <w:tabs>
                <w:tab w:val="left" w:pos="120"/>
              </w:tabs>
              <w:spacing w:after="220" w:line="240" w:lineRule="auto"/>
            </w:pPr>
            <w:r>
              <w:t>стационарные рентгеновские установки конвейерного типа;</w:t>
            </w:r>
          </w:p>
          <w:p w14:paraId="64B78207" w14:textId="77777777" w:rsidR="00C247BE" w:rsidRDefault="00200A44">
            <w:pPr>
              <w:pStyle w:val="a5"/>
              <w:numPr>
                <w:ilvl w:val="0"/>
                <w:numId w:val="8"/>
              </w:numPr>
              <w:tabs>
                <w:tab w:val="left" w:pos="125"/>
              </w:tabs>
              <w:spacing w:after="220" w:line="240" w:lineRule="auto"/>
            </w:pPr>
            <w:r>
              <w:t>портативный обнаружитель паров взрывчатых веществ.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42DDE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08A00" w14:textId="77777777" w:rsidR="00C247BE" w:rsidRDefault="00200A44">
            <w:pPr>
              <w:pStyle w:val="a5"/>
              <w:spacing w:after="180"/>
              <w:jc w:val="center"/>
            </w:pPr>
            <w:r>
              <w:t>2, ПК2.3,</w:t>
            </w:r>
          </w:p>
          <w:p w14:paraId="289AC84A" w14:textId="77777777" w:rsidR="00C247BE" w:rsidRDefault="00200A44">
            <w:pPr>
              <w:pStyle w:val="a5"/>
              <w:spacing w:after="180"/>
              <w:jc w:val="center"/>
            </w:pPr>
            <w:r>
              <w:t>ПК3.1-3.2</w:t>
            </w:r>
          </w:p>
          <w:p w14:paraId="550291C1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5E9E6EE8" w14:textId="77777777" w:rsidR="00C247BE" w:rsidRDefault="00200A44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  <w:tr w:rsidR="00C247BE" w14:paraId="1E4AF899" w14:textId="77777777">
        <w:trPr>
          <w:trHeight w:hRule="exact" w:val="989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4C9C5B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72F7D" w14:textId="77777777" w:rsidR="00C247BE" w:rsidRDefault="00200A44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Самостоятельная работа обучающихся №15</w:t>
            </w:r>
          </w:p>
          <w:p w14:paraId="7285C5D8" w14:textId="77777777" w:rsidR="00C247BE" w:rsidRDefault="00200A44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3DDFE" w14:textId="77777777" w:rsidR="00C247BE" w:rsidRDefault="00D646BC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809C0" w14:textId="77777777" w:rsidR="00C247BE" w:rsidRDefault="00C247BE"/>
        </w:tc>
      </w:tr>
      <w:tr w:rsidR="00C247BE" w14:paraId="75E2A54D" w14:textId="77777777">
        <w:trPr>
          <w:trHeight w:hRule="exact" w:val="2558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FC3FF" w14:textId="77777777" w:rsidR="00C247BE" w:rsidRDefault="00200A44">
            <w:pPr>
              <w:pStyle w:val="a5"/>
              <w:ind w:left="140"/>
            </w:pPr>
            <w:r>
              <w:rPr>
                <w:b/>
                <w:bCs/>
              </w:rPr>
              <w:t xml:space="preserve">Тема 2.9. </w:t>
            </w:r>
            <w:r>
              <w:t xml:space="preserve">Основы наблюдения и собеседования с физическими лицами для выявления подготовки к совершению акта незаконного вмешательства или совершения акта </w:t>
            </w:r>
            <w:proofErr w:type="gramStart"/>
            <w:r>
              <w:t>незакон-ного</w:t>
            </w:r>
            <w:proofErr w:type="gramEnd"/>
            <w:r>
              <w:t xml:space="preserve"> вмешательства на железнодорожном транспорте (профайлинг)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EF33D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5D4650B0" w14:textId="77777777" w:rsidR="00C247BE" w:rsidRDefault="00200A44">
            <w:pPr>
              <w:pStyle w:val="a5"/>
              <w:spacing w:after="180"/>
            </w:pPr>
            <w:r>
              <w:t>Информирование субъекта транспортной инфраструктуры о присвоении или изменении ранее присвоенной категории</w:t>
            </w:r>
          </w:p>
          <w:p w14:paraId="6D924E92" w14:textId="77777777" w:rsidR="00C247BE" w:rsidRDefault="00200A44">
            <w:pPr>
              <w:pStyle w:val="a5"/>
              <w:spacing w:after="180"/>
            </w:pPr>
            <w: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DD20B1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BDE45" w14:textId="77777777" w:rsidR="00C247BE" w:rsidRDefault="00200A44">
            <w:pPr>
              <w:pStyle w:val="a5"/>
              <w:spacing w:after="180"/>
              <w:jc w:val="center"/>
            </w:pPr>
            <w:r>
              <w:t>2, ПК2.3,</w:t>
            </w:r>
          </w:p>
          <w:p w14:paraId="39CAF135" w14:textId="77777777" w:rsidR="00C247BE" w:rsidRDefault="00200A44">
            <w:pPr>
              <w:pStyle w:val="a5"/>
              <w:spacing w:after="180"/>
              <w:jc w:val="center"/>
            </w:pPr>
            <w:r>
              <w:t>ПК3.1-3.2</w:t>
            </w:r>
          </w:p>
          <w:p w14:paraId="3994468F" w14:textId="77777777" w:rsidR="00C247BE" w:rsidRDefault="00200A44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0863C0A8" w14:textId="77777777" w:rsidR="00C247BE" w:rsidRDefault="00200A44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  <w:tr w:rsidR="00C247BE" w14:paraId="1F5A0D91" w14:textId="77777777">
        <w:trPr>
          <w:trHeight w:hRule="exact" w:val="1291"/>
          <w:jc w:val="center"/>
        </w:trPr>
        <w:tc>
          <w:tcPr>
            <w:tcW w:w="3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EC64A0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DD0619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№16</w:t>
            </w:r>
          </w:p>
          <w:p w14:paraId="673FBADB" w14:textId="77777777" w:rsidR="00C247BE" w:rsidRDefault="00200A44">
            <w:pPr>
              <w:pStyle w:val="a5"/>
            </w:pPr>
            <w:r>
              <w:t>Проработка конспекта занятий, учебной и дополнительной литературы. Подготовка к практическому занятию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F0523B" w14:textId="77777777" w:rsidR="00C247BE" w:rsidRDefault="00D646BC">
            <w:pPr>
              <w:pStyle w:val="a5"/>
              <w:spacing w:before="200"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F5FC7" w14:textId="77777777" w:rsidR="00C247BE" w:rsidRDefault="00C247BE"/>
        </w:tc>
      </w:tr>
    </w:tbl>
    <w:p w14:paraId="5CC736F6" w14:textId="77777777"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C247BE" w14:paraId="03B22309" w14:textId="77777777">
        <w:trPr>
          <w:trHeight w:hRule="exact" w:val="1579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4598D" w14:textId="77777777" w:rsidR="00C247BE" w:rsidRDefault="00200A44">
            <w:pPr>
              <w:pStyle w:val="a5"/>
            </w:pPr>
            <w:r>
              <w:rPr>
                <w:b/>
                <w:bCs/>
              </w:rPr>
              <w:lastRenderedPageBreak/>
              <w:t>Тема 2.</w:t>
            </w:r>
            <w:proofErr w:type="gramStart"/>
            <w:r>
              <w:rPr>
                <w:b/>
                <w:bCs/>
              </w:rPr>
              <w:t>10.</w:t>
            </w:r>
            <w:r>
              <w:t>Внешние</w:t>
            </w:r>
            <w:proofErr w:type="gramEnd"/>
            <w:r>
              <w:t xml:space="preserve"> признаки и особенности поведения. Типовые модели поведения нарушителей.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C5C6E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0DB29226" w14:textId="77777777" w:rsidR="00C247BE" w:rsidRDefault="00200A44">
            <w:pPr>
              <w:pStyle w:val="a5"/>
            </w:pPr>
            <w:r>
              <w:t>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 (в соответствии с профессиональной деятельностью по специальности).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D7966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6FD5F" w14:textId="77777777" w:rsidR="00C247BE" w:rsidRDefault="00200A44">
            <w:pPr>
              <w:pStyle w:val="a5"/>
              <w:spacing w:after="180"/>
              <w:jc w:val="center"/>
            </w:pPr>
            <w:r>
              <w:t>2, ПК2.3,</w:t>
            </w:r>
          </w:p>
          <w:p w14:paraId="6872EBA4" w14:textId="77777777" w:rsidR="00C247BE" w:rsidRDefault="00200A44">
            <w:pPr>
              <w:pStyle w:val="a5"/>
              <w:spacing w:after="180"/>
              <w:jc w:val="center"/>
            </w:pPr>
            <w:r>
              <w:t>ПК3.1-3.2</w:t>
            </w:r>
          </w:p>
          <w:p w14:paraId="1BC6F362" w14:textId="77777777" w:rsidR="00C247BE" w:rsidRDefault="00200A44">
            <w:pPr>
              <w:pStyle w:val="a5"/>
              <w:spacing w:after="180"/>
              <w:ind w:firstLine="300"/>
            </w:pPr>
            <w:r>
              <w:t>ОК01-ОК 09,</w:t>
            </w:r>
          </w:p>
          <w:p w14:paraId="3A73B34B" w14:textId="77777777" w:rsidR="00C247BE" w:rsidRDefault="00200A44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C247BE" w14:paraId="25716297" w14:textId="77777777">
        <w:trPr>
          <w:trHeight w:hRule="exact" w:val="994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F6BB20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5B6EF" w14:textId="77777777" w:rsidR="00C247BE" w:rsidRDefault="00200A44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Самостоятельная работа обучающихся №17</w:t>
            </w:r>
          </w:p>
          <w:p w14:paraId="3DF7AF6A" w14:textId="77777777" w:rsidR="00C247BE" w:rsidRDefault="00200A44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13F03" w14:textId="77777777" w:rsidR="00C247BE" w:rsidRDefault="00D646BC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B3732" w14:textId="77777777" w:rsidR="00C247BE" w:rsidRDefault="00C247BE"/>
        </w:tc>
      </w:tr>
      <w:tr w:rsidR="00C247BE" w14:paraId="23389A87" w14:textId="77777777">
        <w:trPr>
          <w:trHeight w:hRule="exact" w:val="206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00424" w14:textId="77777777" w:rsidR="00C247BE" w:rsidRDefault="00200A44">
            <w:pPr>
              <w:pStyle w:val="a5"/>
            </w:pPr>
            <w:r>
              <w:rPr>
                <w:b/>
                <w:bCs/>
              </w:rPr>
              <w:t>Тема 2.</w:t>
            </w:r>
            <w:proofErr w:type="gramStart"/>
            <w:r>
              <w:rPr>
                <w:b/>
                <w:bCs/>
              </w:rPr>
              <w:t>11.</w:t>
            </w:r>
            <w:r>
              <w:t>Теоретические</w:t>
            </w:r>
            <w:proofErr w:type="gramEnd"/>
            <w:r>
              <w:t xml:space="preserve"> основы метода визуальной диагностики психоэмоционального состояния человека. Психотипы личности.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B7EEA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3E10CCCC" w14:textId="77777777" w:rsidR="00C247BE" w:rsidRDefault="00200A44">
            <w:pPr>
              <w:pStyle w:val="a5"/>
              <w:spacing w:after="180"/>
            </w:pPr>
            <w:r>
              <w:t>Моя роль как ответственного за транспортную безопасность на объекте транспортной инфраструктуры.</w:t>
            </w:r>
          </w:p>
          <w:p w14:paraId="258D7644" w14:textId="77777777" w:rsidR="00C247BE" w:rsidRDefault="00200A44">
            <w:pPr>
              <w:pStyle w:val="a5"/>
              <w:spacing w:after="180"/>
            </w:pPr>
            <w:r>
              <w:t>Обеспечение транспортной безопасности на других видах транспорта. Выполнение индивидуальных заданий.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EE578" w14:textId="77777777" w:rsidR="00C247BE" w:rsidRDefault="00652EC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61378" w14:textId="77777777" w:rsidR="00C247BE" w:rsidRDefault="00200A44">
            <w:pPr>
              <w:pStyle w:val="a5"/>
              <w:spacing w:after="180"/>
              <w:jc w:val="center"/>
            </w:pPr>
            <w:r>
              <w:t>2, ПК2.3,</w:t>
            </w:r>
          </w:p>
          <w:p w14:paraId="0B15CB7F" w14:textId="77777777" w:rsidR="00C247BE" w:rsidRDefault="00200A44">
            <w:pPr>
              <w:pStyle w:val="a5"/>
              <w:spacing w:after="180"/>
              <w:jc w:val="center"/>
            </w:pPr>
            <w:r>
              <w:t>ПК3.1-3.2</w:t>
            </w:r>
          </w:p>
          <w:p w14:paraId="5E2C8600" w14:textId="77777777" w:rsidR="00C247BE" w:rsidRDefault="00200A44">
            <w:pPr>
              <w:pStyle w:val="a5"/>
              <w:spacing w:after="180"/>
              <w:ind w:firstLine="300"/>
            </w:pPr>
            <w:r>
              <w:t>ОК01-ОК 09,</w:t>
            </w:r>
          </w:p>
          <w:p w14:paraId="6D1D970C" w14:textId="77777777" w:rsidR="00C247BE" w:rsidRDefault="00200A44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C247BE" w14:paraId="129C0D58" w14:textId="77777777">
        <w:trPr>
          <w:trHeight w:hRule="exact" w:val="989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8CE790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C53D5" w14:textId="77777777" w:rsidR="00C247BE" w:rsidRDefault="00200A44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Самостоятельная работа обучающихся №18</w:t>
            </w:r>
          </w:p>
          <w:p w14:paraId="5548E805" w14:textId="77777777" w:rsidR="00C247BE" w:rsidRDefault="00200A44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F9F941" w14:textId="77777777" w:rsidR="00C247BE" w:rsidRDefault="00D646BC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C32F7" w14:textId="77777777" w:rsidR="00C247BE" w:rsidRDefault="00C247BE"/>
        </w:tc>
      </w:tr>
      <w:tr w:rsidR="00C247BE" w14:paraId="73203401" w14:textId="77777777">
        <w:trPr>
          <w:trHeight w:hRule="exact" w:val="157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893C2" w14:textId="77777777" w:rsidR="00C247BE" w:rsidRDefault="00200A44">
            <w:pPr>
              <w:pStyle w:val="a5"/>
            </w:pPr>
            <w:r>
              <w:rPr>
                <w:b/>
                <w:bCs/>
              </w:rPr>
              <w:t>Тема 2.</w:t>
            </w:r>
            <w:proofErr w:type="gramStart"/>
            <w:r>
              <w:rPr>
                <w:b/>
                <w:bCs/>
              </w:rPr>
              <w:t>12.</w:t>
            </w:r>
            <w:r>
              <w:t>Порядок</w:t>
            </w:r>
            <w:proofErr w:type="gramEnd"/>
            <w:r>
              <w:t xml:space="preserve">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92216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2C6D9111" w14:textId="77777777" w:rsidR="00C247BE" w:rsidRDefault="00200A44">
            <w:pPr>
              <w:pStyle w:val="a5"/>
            </w:pPr>
            <w:r>
              <w:t>Теоретические основы метода визуальной диагностики психоэмоционального состояния человека. Психотипы личности. Внешние признаки и особенности поведения. Типовые модели поведения нарушителей.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63024F" w14:textId="77777777" w:rsidR="00C247BE" w:rsidRDefault="00200A44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C4EF7" w14:textId="77777777" w:rsidR="00C247BE" w:rsidRDefault="00200A44">
            <w:pPr>
              <w:pStyle w:val="a5"/>
              <w:spacing w:after="180"/>
              <w:jc w:val="center"/>
            </w:pPr>
            <w:r>
              <w:t>2, ПК2.3,</w:t>
            </w:r>
          </w:p>
          <w:p w14:paraId="0F4E3167" w14:textId="77777777" w:rsidR="00C247BE" w:rsidRDefault="00200A44">
            <w:pPr>
              <w:pStyle w:val="a5"/>
              <w:spacing w:after="180"/>
              <w:jc w:val="center"/>
            </w:pPr>
            <w:r>
              <w:t>ПК3.1-3.2</w:t>
            </w:r>
          </w:p>
          <w:p w14:paraId="45C9F477" w14:textId="77777777" w:rsidR="00C247BE" w:rsidRDefault="00200A44">
            <w:pPr>
              <w:pStyle w:val="a5"/>
              <w:spacing w:after="180"/>
              <w:ind w:firstLine="300"/>
            </w:pPr>
            <w:r>
              <w:t>ОК01-ОК 09,</w:t>
            </w:r>
          </w:p>
          <w:p w14:paraId="6FB44DF9" w14:textId="77777777" w:rsidR="00C247BE" w:rsidRDefault="00200A44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C247BE" w14:paraId="3BA0FA4B" w14:textId="77777777">
        <w:trPr>
          <w:trHeight w:hRule="exact" w:val="1555"/>
          <w:jc w:val="center"/>
        </w:trPr>
        <w:tc>
          <w:tcPr>
            <w:tcW w:w="3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77EF98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2F5CFB" w14:textId="77777777" w:rsidR="00C247BE" w:rsidRDefault="00200A44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Самостоятельная работа обучающихся №19</w:t>
            </w:r>
          </w:p>
          <w:p w14:paraId="150EDCF5" w14:textId="77777777" w:rsidR="00C247BE" w:rsidRDefault="00200A44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3F5953" w14:textId="77777777" w:rsidR="00C247BE" w:rsidRDefault="00D646BC">
            <w:pPr>
              <w:pStyle w:val="a5"/>
              <w:spacing w:line="240" w:lineRule="auto"/>
              <w:jc w:val="center"/>
            </w:pPr>
            <w:r>
              <w:t>0,5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2B970" w14:textId="77777777" w:rsidR="00C247BE" w:rsidRDefault="00C247BE"/>
        </w:tc>
      </w:tr>
    </w:tbl>
    <w:p w14:paraId="29AEEBC9" w14:textId="77777777"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3A620E" w14:paraId="2845F589" w14:textId="77777777" w:rsidTr="003A620E">
        <w:trPr>
          <w:trHeight w:val="2265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83E02" w14:textId="77777777" w:rsidR="003A620E" w:rsidRDefault="003A620E">
            <w:pPr>
              <w:pStyle w:val="a5"/>
              <w:ind w:left="140"/>
            </w:pPr>
            <w:r>
              <w:rPr>
                <w:b/>
                <w:bCs/>
              </w:rPr>
              <w:lastRenderedPageBreak/>
              <w:t xml:space="preserve">Тема 2.13 </w:t>
            </w:r>
            <w:r>
              <w:t>Технические средства радиационного контроля. Взрывозащитные средства.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FB137" w14:textId="77777777" w:rsidR="003A620E" w:rsidRDefault="003A620E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688E4054" w14:textId="77777777" w:rsidR="003A620E" w:rsidRDefault="003A620E">
            <w:pPr>
              <w:pStyle w:val="a5"/>
            </w:pPr>
            <w:r>
              <w:t>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(в соответствии с профессиональной деятельностью по специальности)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46BCF2" w14:textId="77777777" w:rsidR="003A620E" w:rsidRDefault="003A620E">
            <w:pPr>
              <w:pStyle w:val="a5"/>
              <w:spacing w:line="240" w:lineRule="auto"/>
              <w:ind w:firstLine="380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B4F02" w14:textId="77777777" w:rsidR="003A620E" w:rsidRDefault="003A620E">
            <w:pPr>
              <w:pStyle w:val="a5"/>
              <w:spacing w:after="180"/>
              <w:jc w:val="center"/>
            </w:pPr>
            <w:r>
              <w:t>2, ПК2.3,</w:t>
            </w:r>
          </w:p>
          <w:p w14:paraId="4AA2B0F4" w14:textId="77777777" w:rsidR="003A620E" w:rsidRDefault="003A620E">
            <w:pPr>
              <w:pStyle w:val="a5"/>
              <w:spacing w:after="180"/>
              <w:jc w:val="center"/>
            </w:pPr>
            <w:r>
              <w:t>ПК3.1-3.2</w:t>
            </w:r>
          </w:p>
          <w:p w14:paraId="5E6B6771" w14:textId="77777777" w:rsidR="003A620E" w:rsidRDefault="003A620E">
            <w:pPr>
              <w:pStyle w:val="a5"/>
              <w:spacing w:after="180"/>
              <w:ind w:firstLine="300"/>
            </w:pPr>
            <w:r>
              <w:t>ОК01-ОК 09,</w:t>
            </w:r>
          </w:p>
          <w:p w14:paraId="596C3BFB" w14:textId="77777777" w:rsidR="003A620E" w:rsidRDefault="003A620E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C247BE" w14:paraId="5CB5CEEC" w14:textId="77777777">
        <w:trPr>
          <w:trHeight w:hRule="exact" w:val="1282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94B15" w14:textId="77777777" w:rsidR="00C247BE" w:rsidRDefault="00200A44">
            <w:pPr>
              <w:pStyle w:val="a5"/>
              <w:ind w:left="140"/>
            </w:pPr>
            <w:r>
              <w:rPr>
                <w:b/>
                <w:bCs/>
              </w:rPr>
              <w:t xml:space="preserve">Тема 2.14 </w:t>
            </w:r>
            <w:r>
              <w:t>Новые разработки в сфере технических средств обеспечения транспортной безопасности на железной дороге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234F3" w14:textId="77777777" w:rsidR="00C247BE" w:rsidRDefault="00200A44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44E643B1" w14:textId="77777777" w:rsidR="00C247BE" w:rsidRDefault="00200A44">
            <w:pPr>
              <w:pStyle w:val="a5"/>
            </w:pPr>
            <w:r>
              <w:t>Новые разработки в сфере технических средств обеспечения транспортной безопасности на железнодорожном транспорте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FA90D" w14:textId="77777777" w:rsidR="00C247BE" w:rsidRDefault="00200A44">
            <w:pPr>
              <w:pStyle w:val="a5"/>
              <w:spacing w:line="240" w:lineRule="auto"/>
              <w:ind w:firstLine="380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54A10" w14:textId="77777777" w:rsidR="00C247BE" w:rsidRDefault="00200A44">
            <w:pPr>
              <w:pStyle w:val="a5"/>
              <w:spacing w:after="180"/>
              <w:ind w:left="300" w:firstLine="40"/>
            </w:pPr>
            <w:r>
              <w:t>2, ПК2.3, 2.5</w:t>
            </w:r>
          </w:p>
          <w:p w14:paraId="22B728B2" w14:textId="77777777" w:rsidR="00C247BE" w:rsidRDefault="00200A44">
            <w:pPr>
              <w:pStyle w:val="a5"/>
              <w:spacing w:after="180"/>
              <w:jc w:val="center"/>
            </w:pPr>
            <w:r>
              <w:t>ПК3.1-3.2</w:t>
            </w:r>
          </w:p>
          <w:p w14:paraId="67A1092E" w14:textId="77777777" w:rsidR="00C247BE" w:rsidRDefault="00200A44">
            <w:pPr>
              <w:pStyle w:val="a5"/>
              <w:spacing w:after="180"/>
              <w:ind w:firstLine="300"/>
            </w:pPr>
            <w:r>
              <w:t>ОК01-ОК 09,</w:t>
            </w:r>
          </w:p>
          <w:p w14:paraId="27EA25B8" w14:textId="77777777" w:rsidR="00C247BE" w:rsidRDefault="00200A44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C247BE" w14:paraId="66A6FFE8" w14:textId="77777777">
        <w:trPr>
          <w:trHeight w:hRule="exact" w:val="994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D00DB9" w14:textId="77777777" w:rsidR="00C247BE" w:rsidRDefault="00C247BE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B51D0" w14:textId="77777777" w:rsidR="00C247BE" w:rsidRDefault="00200A44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Самостоятельная работа обучающихся №2</w:t>
            </w:r>
            <w:r w:rsidR="003A620E">
              <w:rPr>
                <w:b/>
                <w:bCs/>
              </w:rPr>
              <w:t>0</w:t>
            </w:r>
          </w:p>
          <w:p w14:paraId="1C6E9013" w14:textId="77777777" w:rsidR="00C247BE" w:rsidRDefault="00200A44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 Подготовка к зачету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99F7E0" w14:textId="77777777" w:rsidR="00C247BE" w:rsidRDefault="00D646BC">
            <w:pPr>
              <w:pStyle w:val="a5"/>
              <w:spacing w:line="240" w:lineRule="auto"/>
              <w:ind w:firstLine="380"/>
            </w:pPr>
            <w:r>
              <w:t>0,5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73773" w14:textId="77777777" w:rsidR="00C247BE" w:rsidRDefault="00C247BE"/>
        </w:tc>
      </w:tr>
      <w:tr w:rsidR="00C247BE" w14:paraId="6E8A1724" w14:textId="77777777">
        <w:trPr>
          <w:trHeight w:hRule="exact" w:val="49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44BE9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10150" w14:textId="77777777" w:rsidR="00C247BE" w:rsidRDefault="00200A44">
            <w:pPr>
              <w:pStyle w:val="a5"/>
              <w:spacing w:line="240" w:lineRule="auto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C2179" w14:textId="77777777" w:rsidR="00C247BE" w:rsidRDefault="003A620E" w:rsidP="003A620E">
            <w:pPr>
              <w:pStyle w:val="a5"/>
              <w:spacing w:line="240" w:lineRule="auto"/>
              <w:jc w:val="both"/>
            </w:pPr>
            <w:r>
              <w:rPr>
                <w:b/>
                <w:bCs/>
              </w:rPr>
              <w:t>58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CD668" w14:textId="77777777" w:rsidR="00C247BE" w:rsidRDefault="00C247BE"/>
        </w:tc>
      </w:tr>
      <w:tr w:rsidR="00C247BE" w14:paraId="7AEEF796" w14:textId="77777777">
        <w:trPr>
          <w:trHeight w:hRule="exact" w:val="514"/>
          <w:jc w:val="center"/>
        </w:trPr>
        <w:tc>
          <w:tcPr>
            <w:tcW w:w="1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A6A53B" w14:textId="77777777" w:rsidR="00C247BE" w:rsidRDefault="00200A44">
            <w:pPr>
              <w:pStyle w:val="a5"/>
              <w:spacing w:line="240" w:lineRule="auto"/>
            </w:pPr>
            <w:r>
              <w:rPr>
                <w:b/>
                <w:bCs/>
              </w:rPr>
              <w:t>Промежуточная аттестация в форме дифференцированного зачета (6 семестр)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1DAAAB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91A9E" w14:textId="77777777" w:rsidR="00C247BE" w:rsidRDefault="00C247BE">
            <w:pPr>
              <w:rPr>
                <w:sz w:val="10"/>
                <w:szCs w:val="10"/>
              </w:rPr>
            </w:pPr>
          </w:p>
        </w:tc>
      </w:tr>
    </w:tbl>
    <w:p w14:paraId="3C9D2DAD" w14:textId="77777777" w:rsidR="003C0CF4" w:rsidRDefault="003C0CF4" w:rsidP="003C333B">
      <w:pPr>
        <w:pStyle w:val="32"/>
        <w:keepNext/>
        <w:keepLines/>
        <w:spacing w:after="840" w:line="240" w:lineRule="auto"/>
        <w:ind w:firstLine="0"/>
      </w:pPr>
      <w:r>
        <w:t>Тематический план и содержание учебной дисциплины (</w:t>
      </w:r>
      <w:r w:rsidR="003C333B">
        <w:t>за</w:t>
      </w:r>
      <w:r>
        <w:t>очная форма обучения)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3C0CF4" w14:paraId="39231F75" w14:textId="77777777" w:rsidTr="000444E5">
        <w:trPr>
          <w:trHeight w:hRule="exact" w:val="212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E2D2C" w14:textId="77777777" w:rsidR="003C0CF4" w:rsidRDefault="003C0CF4" w:rsidP="000444E5">
            <w:pPr>
              <w:pStyle w:val="a5"/>
              <w:spacing w:line="240" w:lineRule="auto"/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7DD54" w14:textId="77777777" w:rsidR="003C0CF4" w:rsidRDefault="003C0CF4" w:rsidP="000444E5">
            <w:pPr>
              <w:pStyle w:val="a5"/>
              <w:spacing w:line="262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 xml:space="preserve">Содержание учебного материала, практические и лабораторные занятия, </w:t>
            </w:r>
            <w:r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2D289" w14:textId="77777777" w:rsidR="003C0CF4" w:rsidRDefault="003C0CF4" w:rsidP="000444E5">
            <w:pPr>
              <w:pStyle w:val="a5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37E5A" w14:textId="77777777" w:rsidR="003C0CF4" w:rsidRDefault="003C0CF4" w:rsidP="000444E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3C0CF4" w14:paraId="41842D30" w14:textId="77777777" w:rsidTr="000444E5">
        <w:trPr>
          <w:trHeight w:hRule="exact" w:val="514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AA067" w14:textId="77777777" w:rsidR="003C0CF4" w:rsidRDefault="003C0CF4" w:rsidP="000444E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83B2D" w14:textId="77777777" w:rsidR="003C0CF4" w:rsidRDefault="003C0CF4" w:rsidP="000444E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30A2F" w14:textId="77777777" w:rsidR="003C0CF4" w:rsidRDefault="003C0CF4" w:rsidP="000444E5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9A88F0" w14:textId="77777777" w:rsidR="003C0CF4" w:rsidRDefault="003C0CF4" w:rsidP="000444E5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C0CF4" w14:paraId="794A9944" w14:textId="77777777" w:rsidTr="000444E5">
        <w:trPr>
          <w:trHeight w:hRule="exact" w:val="166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667A7" w14:textId="77777777" w:rsidR="003C0CF4" w:rsidRDefault="003C0CF4" w:rsidP="000444E5">
            <w:pPr>
              <w:pStyle w:val="a5"/>
            </w:pPr>
            <w:r>
              <w:rPr>
                <w:b/>
                <w:bCs/>
              </w:rPr>
              <w:lastRenderedPageBreak/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323A6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B50B3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3C21E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</w:tr>
      <w:tr w:rsidR="003C0CF4" w14:paraId="1A9EFDDB" w14:textId="77777777" w:rsidTr="000444E5">
        <w:trPr>
          <w:trHeight w:hRule="exact" w:val="345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E6B187" w14:textId="77777777" w:rsidR="003C0CF4" w:rsidRDefault="003C0CF4" w:rsidP="000444E5">
            <w:pPr>
              <w:pStyle w:val="a5"/>
              <w:jc w:val="center"/>
            </w:pPr>
            <w:r>
              <w:rPr>
                <w:b/>
                <w:bCs/>
              </w:rPr>
              <w:t xml:space="preserve">Тема 1.1. </w:t>
            </w:r>
            <w:r>
              <w:t>Основные понятия, цели и задачи обеспечения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354A34" w14:textId="77777777" w:rsidR="003C0CF4" w:rsidRDefault="003C0CF4" w:rsidP="00C67E31">
            <w:pPr>
              <w:pStyle w:val="a5"/>
              <w:spacing w:line="240" w:lineRule="auto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556C95A4" w14:textId="77777777" w:rsidR="003C0CF4" w:rsidRDefault="003C0CF4" w:rsidP="00C67E31">
            <w:pPr>
              <w:pStyle w:val="a5"/>
              <w:spacing w:line="240" w:lineRule="auto"/>
            </w:pPr>
            <w:r>
              <w:t>Основные понятия в сфере транспортной безопасности:</w:t>
            </w:r>
          </w:p>
          <w:p w14:paraId="41B58BDF" w14:textId="77777777" w:rsidR="003C0CF4" w:rsidRDefault="003C0CF4" w:rsidP="00C67E31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line="240" w:lineRule="auto"/>
            </w:pPr>
            <w:r>
              <w:t>акт незаконного вмешательства;</w:t>
            </w:r>
          </w:p>
          <w:p w14:paraId="6CC3B4F0" w14:textId="77777777" w:rsidR="003C0CF4" w:rsidRDefault="003C0CF4" w:rsidP="00C67E31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line="240" w:lineRule="auto"/>
            </w:pPr>
            <w:r>
              <w:t>категорирование объектов транспортной инфраструктуры и транспортных средств;</w:t>
            </w:r>
          </w:p>
          <w:p w14:paraId="2B014D9B" w14:textId="77777777" w:rsidR="003C0CF4" w:rsidRDefault="003C0CF4" w:rsidP="00C67E31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line="240" w:lineRule="auto"/>
            </w:pPr>
            <w:r>
              <w:t>компетентные органы в области обеспечения транспортной безопасности;</w:t>
            </w:r>
          </w:p>
          <w:p w14:paraId="6C0AF4DE" w14:textId="77777777" w:rsidR="003C0CF4" w:rsidRDefault="003C0CF4" w:rsidP="00C67E31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line="240" w:lineRule="auto"/>
            </w:pPr>
            <w:r>
              <w:t>объекты и субъекты транспортной инфраструктуры;</w:t>
            </w:r>
          </w:p>
          <w:p w14:paraId="7B60E660" w14:textId="77777777" w:rsidR="003C0CF4" w:rsidRDefault="003C0CF4" w:rsidP="00C67E31">
            <w:pPr>
              <w:pStyle w:val="a5"/>
              <w:numPr>
                <w:ilvl w:val="0"/>
                <w:numId w:val="6"/>
              </w:numPr>
              <w:tabs>
                <w:tab w:val="left" w:pos="120"/>
              </w:tabs>
              <w:spacing w:line="240" w:lineRule="auto"/>
            </w:pPr>
            <w:r>
              <w:t>обеспечение транспортной безопасности;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72E949" w14:textId="77777777" w:rsidR="003C0CF4" w:rsidRDefault="00A617C2" w:rsidP="000444E5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C6B77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1, ПК2.3</w:t>
            </w:r>
          </w:p>
          <w:p w14:paraId="086374D3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6A8565CB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</w:tbl>
    <w:p w14:paraId="607D7D9E" w14:textId="77777777" w:rsidR="003C0CF4" w:rsidRDefault="003C0CF4" w:rsidP="003C0C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3C0CF4" w14:paraId="59034E41" w14:textId="77777777" w:rsidTr="000444E5">
        <w:trPr>
          <w:trHeight w:hRule="exact" w:val="128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9060B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9A034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№1</w:t>
            </w:r>
          </w:p>
          <w:p w14:paraId="020393F5" w14:textId="77777777" w:rsidR="003C0CF4" w:rsidRDefault="003C0CF4" w:rsidP="000444E5">
            <w:pPr>
              <w:pStyle w:val="a5"/>
            </w:pPr>
            <w:r>
              <w:t>Проработка конспекта занятия, учебной и дополнительной литературы. Подготовка докладов и видеопрезентаций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FBFCC" w14:textId="77777777" w:rsidR="003C0CF4" w:rsidRDefault="00E4231B" w:rsidP="000444E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7DCBE1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</w:tr>
      <w:tr w:rsidR="003C0CF4" w14:paraId="676CE960" w14:textId="77777777" w:rsidTr="00C67E31">
        <w:trPr>
          <w:trHeight w:hRule="exact" w:val="1991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DF372" w14:textId="77777777" w:rsidR="003C0CF4" w:rsidRDefault="003C0CF4" w:rsidP="000444E5">
            <w:pPr>
              <w:pStyle w:val="a5"/>
            </w:pPr>
            <w:r>
              <w:rPr>
                <w:b/>
                <w:bCs/>
              </w:rPr>
              <w:t xml:space="preserve">Тема 1.2. </w:t>
            </w:r>
            <w: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14277" w14:textId="77777777" w:rsidR="003C0CF4" w:rsidRDefault="003C0CF4" w:rsidP="00C67E31">
            <w:pPr>
              <w:pStyle w:val="a5"/>
              <w:spacing w:line="240" w:lineRule="auto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1DEFB85B" w14:textId="77777777" w:rsidR="003C0CF4" w:rsidRDefault="003C0CF4" w:rsidP="00C67E31">
            <w:pPr>
              <w:pStyle w:val="a5"/>
              <w:numPr>
                <w:ilvl w:val="0"/>
                <w:numId w:val="7"/>
              </w:numPr>
              <w:tabs>
                <w:tab w:val="left" w:pos="120"/>
              </w:tabs>
              <w:spacing w:line="240" w:lineRule="auto"/>
            </w:pPr>
            <w:r>
              <w:t>оценка уязвимости объектов транспортной инфраструктуры и транспортных средств;</w:t>
            </w:r>
          </w:p>
          <w:p w14:paraId="10804ED5" w14:textId="77777777" w:rsidR="003C0CF4" w:rsidRDefault="003C0CF4" w:rsidP="00C67E31">
            <w:pPr>
              <w:pStyle w:val="a5"/>
              <w:spacing w:line="240" w:lineRule="auto"/>
              <w:ind w:firstLine="160"/>
            </w:pPr>
            <w:r>
              <w:t>- перевозчик;</w:t>
            </w:r>
          </w:p>
          <w:p w14:paraId="255CF7B4" w14:textId="77777777" w:rsidR="003C0CF4" w:rsidRDefault="003C0CF4" w:rsidP="00C67E31">
            <w:pPr>
              <w:pStyle w:val="a5"/>
              <w:numPr>
                <w:ilvl w:val="0"/>
                <w:numId w:val="7"/>
              </w:numPr>
              <w:tabs>
                <w:tab w:val="left" w:pos="115"/>
              </w:tabs>
              <w:spacing w:line="240" w:lineRule="auto"/>
            </w:pPr>
            <w:r>
              <w:t>транспортная безопасность;</w:t>
            </w:r>
          </w:p>
          <w:p w14:paraId="7A978250" w14:textId="77777777" w:rsidR="003C0CF4" w:rsidRDefault="003C0CF4" w:rsidP="00C67E31">
            <w:pPr>
              <w:pStyle w:val="a5"/>
              <w:numPr>
                <w:ilvl w:val="0"/>
                <w:numId w:val="7"/>
              </w:numPr>
              <w:tabs>
                <w:tab w:val="left" w:pos="115"/>
              </w:tabs>
              <w:spacing w:line="240" w:lineRule="auto"/>
            </w:pPr>
            <w:r>
              <w:t>транспортные средства;</w:t>
            </w:r>
          </w:p>
          <w:p w14:paraId="216F33AC" w14:textId="77777777" w:rsidR="003C0CF4" w:rsidRDefault="003C0CF4" w:rsidP="00C67E31">
            <w:pPr>
              <w:pStyle w:val="a5"/>
              <w:numPr>
                <w:ilvl w:val="0"/>
                <w:numId w:val="7"/>
              </w:numPr>
              <w:tabs>
                <w:tab w:val="left" w:pos="115"/>
              </w:tabs>
              <w:spacing w:line="240" w:lineRule="auto"/>
            </w:pPr>
            <w:r>
              <w:t>транспортный комплекс;</w:t>
            </w:r>
          </w:p>
          <w:p w14:paraId="421E03A8" w14:textId="77777777" w:rsidR="003C0CF4" w:rsidRDefault="003C0CF4" w:rsidP="00C67E31">
            <w:pPr>
              <w:pStyle w:val="a5"/>
              <w:numPr>
                <w:ilvl w:val="0"/>
                <w:numId w:val="7"/>
              </w:numPr>
              <w:tabs>
                <w:tab w:val="left" w:pos="115"/>
              </w:tabs>
              <w:spacing w:line="240" w:lineRule="auto"/>
            </w:pPr>
            <w:r>
              <w:t>уровень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F2A63" w14:textId="77777777" w:rsidR="003C0CF4" w:rsidRDefault="003C333B" w:rsidP="000444E5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9D015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2, ПК2.3</w:t>
            </w:r>
          </w:p>
          <w:p w14:paraId="5B00B7B4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45945AD1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  <w:tr w:rsidR="003C0CF4" w14:paraId="144EB238" w14:textId="77777777" w:rsidTr="000444E5">
        <w:trPr>
          <w:trHeight w:hRule="exact" w:val="1286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4205D4" w14:textId="77777777" w:rsidR="003C0CF4" w:rsidRDefault="003C0CF4" w:rsidP="000444E5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67CD0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обучающихся№2</w:t>
            </w:r>
          </w:p>
          <w:p w14:paraId="604F3FDB" w14:textId="77777777" w:rsidR="003C0CF4" w:rsidRDefault="003C0CF4" w:rsidP="000444E5">
            <w:pPr>
              <w:pStyle w:val="a5"/>
            </w:pPr>
            <w:r>
              <w:t>Проработка конспекта занятия, учебной и дополнительной литературы. Подготовка докладов и видеопрезентаций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519DFB" w14:textId="77777777" w:rsidR="003C0CF4" w:rsidRDefault="00E4231B" w:rsidP="000444E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695D3" w14:textId="77777777" w:rsidR="003C0CF4" w:rsidRDefault="003C0CF4" w:rsidP="000444E5"/>
        </w:tc>
      </w:tr>
      <w:tr w:rsidR="003C0CF4" w14:paraId="52AE31F9" w14:textId="77777777" w:rsidTr="000444E5">
        <w:trPr>
          <w:trHeight w:hRule="exact" w:val="206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7DDC5" w14:textId="77777777" w:rsidR="003C0CF4" w:rsidRDefault="003C0CF4" w:rsidP="000444E5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Тема 1.3. </w:t>
            </w:r>
            <w:r>
              <w:rPr>
                <w:sz w:val="24"/>
                <w:szCs w:val="24"/>
              </w:rPr>
              <w:t>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396B8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4EDA0DF9" w14:textId="77777777" w:rsidR="003C0CF4" w:rsidRDefault="003C0CF4" w:rsidP="000444E5">
            <w:pPr>
              <w:pStyle w:val="a5"/>
              <w:spacing w:after="180"/>
            </w:pPr>
            <w:r>
              <w:t>Количество категорий и критерии категорирования объектов транспортной инфраструктуры и транспортных средств.</w:t>
            </w:r>
          </w:p>
          <w:p w14:paraId="1E56F07C" w14:textId="77777777" w:rsidR="003C0CF4" w:rsidRDefault="003C0CF4" w:rsidP="000444E5">
            <w:pPr>
              <w:pStyle w:val="a5"/>
              <w:spacing w:after="180"/>
            </w:pPr>
            <w:r>
              <w:t>Количественные показатели критериев категорирования объектов транспортной инфраструктуры и транспортных средств железнодорожного транспорта.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49586" w14:textId="77777777" w:rsidR="003C0CF4" w:rsidRDefault="003C333B" w:rsidP="000444E5">
            <w:pPr>
              <w:pStyle w:val="a5"/>
              <w:spacing w:before="280"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8EC4E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2, ПК2.3</w:t>
            </w:r>
          </w:p>
          <w:p w14:paraId="7B8E2FC5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18CB84B1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  <w:tr w:rsidR="003C0CF4" w14:paraId="13B301FB" w14:textId="77777777" w:rsidTr="000444E5">
        <w:trPr>
          <w:trHeight w:hRule="exact" w:val="1090"/>
          <w:jc w:val="center"/>
        </w:trPr>
        <w:tc>
          <w:tcPr>
            <w:tcW w:w="3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BFF5B8" w14:textId="77777777" w:rsidR="003C0CF4" w:rsidRDefault="003C0CF4" w:rsidP="000444E5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429300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№3</w:t>
            </w:r>
          </w:p>
          <w:p w14:paraId="4F0E23EB" w14:textId="77777777" w:rsidR="003C0CF4" w:rsidRDefault="003C0CF4" w:rsidP="000444E5">
            <w:pPr>
              <w:pStyle w:val="a5"/>
            </w:pPr>
            <w:r>
              <w:t>Проработка конспекта занятий, учебной и дополнительной литературы. Подготовка сообщений и докладов по тематике: «Объекты транспортной инфраструктуры в сфере моей профессиональной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84BBB2" w14:textId="77777777" w:rsidR="003C0CF4" w:rsidRDefault="00E4231B" w:rsidP="000444E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19DE4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</w:tr>
    </w:tbl>
    <w:p w14:paraId="555FBEF7" w14:textId="77777777" w:rsidR="003C0CF4" w:rsidRDefault="003C0CF4" w:rsidP="003C0C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3C0CF4" w14:paraId="709C35D9" w14:textId="77777777" w:rsidTr="000444E5">
        <w:trPr>
          <w:trHeight w:hRule="exact" w:val="109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E0031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A384F" w14:textId="77777777" w:rsidR="003C0CF4" w:rsidRDefault="003C0CF4" w:rsidP="000444E5">
            <w:pPr>
              <w:pStyle w:val="a5"/>
            </w:pPr>
            <w:r>
              <w:t>деятельности в соответствии с 16-ФЗ. Что является субъектами транспортной инфраструктуры в отношении данных объектов транспортной инфраструктуры». Выполнение индивидуальных заданий.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F06BD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126AE9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</w:tr>
      <w:tr w:rsidR="003C0CF4" w14:paraId="74E25F47" w14:textId="77777777" w:rsidTr="000444E5">
        <w:trPr>
          <w:trHeight w:hRule="exact" w:val="1570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AB16E" w14:textId="77777777" w:rsidR="003C0CF4" w:rsidRDefault="003C0CF4" w:rsidP="000444E5">
            <w:pPr>
              <w:pStyle w:val="a5"/>
            </w:pPr>
            <w:r>
              <w:rPr>
                <w:b/>
                <w:bCs/>
              </w:rPr>
              <w:t xml:space="preserve">Тема 1.4. </w:t>
            </w:r>
            <w:r>
              <w:t>Ограничения при приеме на работу, непосредст</w:t>
            </w:r>
            <w:r>
              <w:softHyphen/>
              <w:t>венно связанную с обеспече</w:t>
            </w:r>
            <w:r>
              <w:softHyphen/>
              <w:t>нием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59C83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2C51EF02" w14:textId="77777777" w:rsidR="003C0CF4" w:rsidRDefault="003C0CF4" w:rsidP="000444E5">
            <w:pPr>
              <w:pStyle w:val="a5"/>
            </w:pPr>
            <w:proofErr w:type="gramStart"/>
            <w:r>
              <w:t>Перечень работ</w:t>
            </w:r>
            <w:proofErr w:type="gramEnd"/>
            <w:r>
              <w:t xml:space="preserve">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AFA04" w14:textId="77777777" w:rsidR="003C0CF4" w:rsidRDefault="003C333B" w:rsidP="000444E5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65792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2, ПК2.3</w:t>
            </w:r>
          </w:p>
          <w:p w14:paraId="5A3A805C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115B413C" w14:textId="77777777" w:rsidR="003C0CF4" w:rsidRDefault="003C0CF4" w:rsidP="000444E5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3C0CF4" w14:paraId="11EAC784" w14:textId="77777777" w:rsidTr="000444E5">
        <w:trPr>
          <w:trHeight w:hRule="exact" w:val="1286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6E27BF" w14:textId="77777777" w:rsidR="003C0CF4" w:rsidRDefault="003C0CF4" w:rsidP="000444E5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79517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№4</w:t>
            </w:r>
          </w:p>
          <w:p w14:paraId="241F70DE" w14:textId="77777777" w:rsidR="003C0CF4" w:rsidRDefault="003C0CF4" w:rsidP="000444E5">
            <w:pPr>
              <w:pStyle w:val="a5"/>
            </w:pPr>
            <w:r>
              <w:t>Проработка конспекта занятия, учебной и дополнительной литературы. Подготовка докладов и видеопрезентаций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9C27F" w14:textId="77777777" w:rsidR="003C0CF4" w:rsidRDefault="00E4231B" w:rsidP="000444E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777C5" w14:textId="77777777" w:rsidR="003C0CF4" w:rsidRDefault="003C0CF4" w:rsidP="000444E5"/>
        </w:tc>
      </w:tr>
      <w:tr w:rsidR="003C0CF4" w14:paraId="6ED018EF" w14:textId="77777777" w:rsidTr="000444E5">
        <w:trPr>
          <w:trHeight w:hRule="exact" w:val="157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4CBAC" w14:textId="77777777" w:rsidR="003C0CF4" w:rsidRDefault="003C0CF4" w:rsidP="000444E5">
            <w:pPr>
              <w:pStyle w:val="a5"/>
            </w:pPr>
            <w:r>
              <w:rPr>
                <w:b/>
                <w:bCs/>
              </w:rPr>
              <w:t xml:space="preserve">Тема 1.5. </w:t>
            </w:r>
            <w:r>
              <w:t>Информационное обеспечение в области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67295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Практическое занятие №1</w:t>
            </w:r>
          </w:p>
          <w:p w14:paraId="4BD68396" w14:textId="77777777" w:rsidR="003C0CF4" w:rsidRDefault="003C0CF4" w:rsidP="000444E5">
            <w:pPr>
              <w:pStyle w:val="a5"/>
            </w:pPr>
            <w: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транспорта, связанных с профессиональной деятельностью по специальности.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2F9F0" w14:textId="77777777" w:rsidR="003C0CF4" w:rsidRDefault="003C0CF4" w:rsidP="000444E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B7455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2, ПК2.3</w:t>
            </w:r>
          </w:p>
          <w:p w14:paraId="586ABC5D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11C933AC" w14:textId="77777777" w:rsidR="003C0CF4" w:rsidRDefault="003C0CF4" w:rsidP="000444E5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3C0CF4" w14:paraId="6DEDC04D" w14:textId="77777777" w:rsidTr="000444E5">
        <w:trPr>
          <w:trHeight w:hRule="exact" w:val="1282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5985A8" w14:textId="77777777" w:rsidR="003C0CF4" w:rsidRDefault="003C0CF4" w:rsidP="000444E5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9492F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№5</w:t>
            </w:r>
          </w:p>
          <w:p w14:paraId="73297107" w14:textId="77777777" w:rsidR="003C0CF4" w:rsidRDefault="003C0CF4" w:rsidP="000444E5">
            <w:pPr>
              <w:pStyle w:val="a5"/>
            </w:pPr>
            <w:r>
              <w:t>Проработка конспекта занятия, учебной и дополнительной литературы. Подготовка докладов и видеопрезентаций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21B65" w14:textId="77777777" w:rsidR="003C0CF4" w:rsidRDefault="00E4231B" w:rsidP="000444E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1C34A" w14:textId="77777777" w:rsidR="003C0CF4" w:rsidRDefault="003C0CF4" w:rsidP="000444E5"/>
        </w:tc>
      </w:tr>
      <w:tr w:rsidR="003C0CF4" w14:paraId="75D7B5E7" w14:textId="77777777" w:rsidTr="000444E5">
        <w:trPr>
          <w:trHeight w:hRule="exact" w:val="254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F742AE" w14:textId="77777777" w:rsidR="003C0CF4" w:rsidRDefault="003C0CF4" w:rsidP="000444E5">
            <w:pPr>
              <w:pStyle w:val="a5"/>
            </w:pPr>
            <w:r>
              <w:rPr>
                <w:b/>
                <w:bCs/>
              </w:rPr>
              <w:t xml:space="preserve">Тема 1.6. </w:t>
            </w:r>
            <w:r>
              <w:t>Порядок информиро</w:t>
            </w:r>
            <w:r>
              <w:softHyphen/>
              <w:t>вания субъектами транспорт</w:t>
            </w:r>
            <w:r>
              <w:softHyphen/>
              <w:t>ной инфраструктуры и перевоз</w:t>
            </w:r>
            <w:r>
              <w:softHyphen/>
              <w:t>чиками об угрозах совершения и о совершении актов незакон</w:t>
            </w:r>
            <w:r>
              <w:softHyphen/>
              <w:t>ного вмешательства на объек</w:t>
            </w:r>
            <w:r>
              <w:softHyphen/>
              <w:t>тах транспортной инфраструк</w:t>
            </w:r>
            <w:r>
              <w:softHyphen/>
              <w:t>туры и транспортных средствах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C5FF07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42D58603" w14:textId="77777777" w:rsidR="003C0CF4" w:rsidRDefault="003C0CF4" w:rsidP="000444E5">
            <w:pPr>
              <w:pStyle w:val="a5"/>
              <w:spacing w:after="180"/>
            </w:pPr>
            <w:r>
              <w:t>Основные права субъектов транспортной инфраструктуры и перевозчиков в области обеспечения транспортной безопасности.</w:t>
            </w:r>
          </w:p>
          <w:p w14:paraId="1482EC19" w14:textId="77777777" w:rsidR="003C0CF4" w:rsidRDefault="003C0CF4" w:rsidP="000444E5">
            <w:pPr>
              <w:pStyle w:val="a5"/>
              <w:spacing w:after="180"/>
            </w:pPr>
            <w:r>
              <w:t>Основные обязанности субъектов транспортной инфраструктуры и перевозчиков в области обеспечения транспортной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A827BC" w14:textId="77777777" w:rsidR="003C0CF4" w:rsidRDefault="001C301B" w:rsidP="000444E5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96164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2, ПК2.3</w:t>
            </w:r>
          </w:p>
          <w:p w14:paraId="7DEA0A2C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169539D1" w14:textId="77777777" w:rsidR="003C0CF4" w:rsidRDefault="003C0CF4" w:rsidP="000444E5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</w:tbl>
    <w:p w14:paraId="6F6A5AD9" w14:textId="77777777" w:rsidR="003C0CF4" w:rsidRDefault="003C0CF4" w:rsidP="003C0C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3C0CF4" w14:paraId="188BE1FB" w14:textId="77777777" w:rsidTr="000444E5">
        <w:trPr>
          <w:trHeight w:hRule="exact" w:val="116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C2174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C4B43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0274D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E08645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</w:tr>
      <w:tr w:rsidR="003C0CF4" w14:paraId="28B5C049" w14:textId="77777777" w:rsidTr="000444E5">
        <w:trPr>
          <w:trHeight w:hRule="exact" w:val="1771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916A7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6CE8C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№6</w:t>
            </w:r>
          </w:p>
          <w:p w14:paraId="377EAE72" w14:textId="77777777" w:rsidR="003C0CF4" w:rsidRDefault="003C0CF4" w:rsidP="000444E5">
            <w:pPr>
              <w:pStyle w:val="a5"/>
              <w:spacing w:after="180"/>
            </w:pPr>
            <w:r>
              <w:t>Проработка конспекта занятий, учебной и дополнительной литературы. Подготовка докладов по примерной тематике:</w:t>
            </w:r>
          </w:p>
          <w:p w14:paraId="11F7203C" w14:textId="77777777" w:rsidR="003C0CF4" w:rsidRDefault="003C0CF4" w:rsidP="000444E5">
            <w:pPr>
              <w:pStyle w:val="a5"/>
              <w:spacing w:after="180"/>
            </w:pPr>
            <w:r>
              <w:t>Моя роль как руководителя субъекта транспортной инфраструктуры в транспортной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C68F3" w14:textId="77777777" w:rsidR="003C0CF4" w:rsidRDefault="00E4231B" w:rsidP="000444E5">
            <w:pPr>
              <w:pStyle w:val="a5"/>
              <w:spacing w:line="240" w:lineRule="auto"/>
              <w:ind w:firstLine="380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73133D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</w:tr>
      <w:tr w:rsidR="003C0CF4" w14:paraId="7D5BC6E3" w14:textId="77777777" w:rsidTr="000444E5">
        <w:trPr>
          <w:trHeight w:hRule="exact" w:val="284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E820A" w14:textId="77777777" w:rsidR="003C0CF4" w:rsidRDefault="003C0CF4" w:rsidP="000444E5">
            <w:pPr>
              <w:pStyle w:val="a5"/>
            </w:pPr>
            <w:r>
              <w:rPr>
                <w:b/>
                <w:bCs/>
              </w:rPr>
              <w:t xml:space="preserve">Тема 1.7. </w:t>
            </w:r>
            <w:r>
              <w:t>Права и обязанности субъектов транспортной инфраструктуры и перевоз</w:t>
            </w:r>
            <w:r>
              <w:softHyphen/>
              <w:t>чиков в области обеспечения транспортной безопасности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FAB73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2B91313F" w14:textId="77777777" w:rsidR="003C0CF4" w:rsidRDefault="003C0CF4" w:rsidP="000444E5">
            <w:pPr>
              <w:pStyle w:val="a5"/>
              <w:spacing w:after="180"/>
            </w:pPr>
            <w:r>
      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  <w:p w14:paraId="7C1B08E3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№7</w:t>
            </w:r>
          </w:p>
          <w:p w14:paraId="3430E5DA" w14:textId="77777777" w:rsidR="003C0CF4" w:rsidRDefault="003C0CF4" w:rsidP="000444E5">
            <w:pPr>
              <w:pStyle w:val="a5"/>
              <w:spacing w:after="180"/>
            </w:pPr>
            <w:r>
              <w:t>Проработка конспекта занятия, учебной и дополнительной литературы. Подготовка докладов и видеопрезентаций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EE9990" w14:textId="77777777" w:rsidR="003C0CF4" w:rsidRDefault="001C301B" w:rsidP="000444E5">
            <w:pPr>
              <w:pStyle w:val="a5"/>
              <w:spacing w:after="1760" w:line="240" w:lineRule="auto"/>
              <w:ind w:firstLine="380"/>
            </w:pPr>
            <w:r>
              <w:t>1</w:t>
            </w:r>
          </w:p>
          <w:p w14:paraId="2685FA16" w14:textId="77777777" w:rsidR="003C0CF4" w:rsidRDefault="00E4231B" w:rsidP="000444E5">
            <w:pPr>
              <w:pStyle w:val="a5"/>
              <w:spacing w:line="240" w:lineRule="auto"/>
              <w:ind w:firstLine="380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7F07C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2, ПК2.</w:t>
            </w:r>
            <w:proofErr w:type="gramStart"/>
            <w:r>
              <w:t>3,ПК</w:t>
            </w:r>
            <w:proofErr w:type="gramEnd"/>
            <w:r>
              <w:t>2.5</w:t>
            </w:r>
          </w:p>
          <w:p w14:paraId="0331C4BB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2754DAD4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  <w:tr w:rsidR="003C0CF4" w14:paraId="3E58A78D" w14:textId="77777777" w:rsidTr="000444E5">
        <w:trPr>
          <w:trHeight w:hRule="exact" w:val="137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9FB6F" w14:textId="77777777" w:rsidR="003C0CF4" w:rsidRDefault="003C0CF4" w:rsidP="000444E5">
            <w:pPr>
              <w:pStyle w:val="a5"/>
            </w:pPr>
            <w:r>
              <w:rPr>
                <w:b/>
                <w:bCs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FACA9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FB957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2638A9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</w:tr>
      <w:tr w:rsidR="003C0CF4" w14:paraId="3CA5478F" w14:textId="77777777" w:rsidTr="000444E5">
        <w:trPr>
          <w:trHeight w:hRule="exact" w:val="1584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20A54F" w14:textId="77777777" w:rsidR="003C0CF4" w:rsidRDefault="003C0CF4" w:rsidP="000444E5">
            <w:pPr>
              <w:pStyle w:val="a5"/>
            </w:pPr>
            <w:r>
              <w:rPr>
                <w:b/>
                <w:bCs/>
              </w:rPr>
              <w:t xml:space="preserve">Тема 2.1. </w:t>
            </w:r>
            <w:r>
              <w:t>Акты незаконного вмешательства в деятельность объектов транспортной инфраструктуры и транспортных средств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72C6C8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2B409C88" w14:textId="77777777" w:rsidR="003C0CF4" w:rsidRDefault="003C0CF4" w:rsidP="000444E5">
            <w:pPr>
              <w:pStyle w:val="a5"/>
            </w:pPr>
            <w:r>
              <w:t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C1D7E2" w14:textId="77777777" w:rsidR="003C0CF4" w:rsidRDefault="001C301B" w:rsidP="000444E5">
            <w:pPr>
              <w:pStyle w:val="a5"/>
              <w:spacing w:line="240" w:lineRule="auto"/>
              <w:ind w:firstLine="380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3F392" w14:textId="77777777" w:rsidR="003C0CF4" w:rsidRDefault="003C0CF4" w:rsidP="000444E5">
            <w:pPr>
              <w:pStyle w:val="a5"/>
              <w:spacing w:after="220" w:line="240" w:lineRule="auto"/>
              <w:jc w:val="center"/>
            </w:pPr>
            <w:r>
              <w:t>2, ПК2.3, ПК3.1</w:t>
            </w:r>
          </w:p>
          <w:p w14:paraId="342410F1" w14:textId="77777777" w:rsidR="003C0CF4" w:rsidRDefault="003C0CF4" w:rsidP="000444E5">
            <w:pPr>
              <w:pStyle w:val="a5"/>
              <w:spacing w:after="220" w:line="240" w:lineRule="auto"/>
              <w:jc w:val="center"/>
            </w:pPr>
            <w:r>
              <w:t>ОК01-ОК 09,</w:t>
            </w:r>
          </w:p>
          <w:p w14:paraId="66AAAC6A" w14:textId="77777777" w:rsidR="003C0CF4" w:rsidRDefault="003C0CF4" w:rsidP="000444E5">
            <w:pPr>
              <w:pStyle w:val="a5"/>
              <w:spacing w:after="220" w:line="240" w:lineRule="auto"/>
              <w:jc w:val="center"/>
            </w:pPr>
            <w:r>
              <w:t>ЛР10, ЛР13,</w:t>
            </w:r>
          </w:p>
        </w:tc>
      </w:tr>
    </w:tbl>
    <w:p w14:paraId="2BB705C1" w14:textId="77777777" w:rsidR="003C0CF4" w:rsidRDefault="003C0CF4" w:rsidP="003C0C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3C0CF4" w14:paraId="42D242F8" w14:textId="77777777" w:rsidTr="000444E5">
        <w:trPr>
          <w:trHeight w:hRule="exact" w:val="187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4778F" w14:textId="77777777" w:rsidR="003C0CF4" w:rsidRDefault="003C0CF4" w:rsidP="000444E5">
            <w:pPr>
              <w:pStyle w:val="a5"/>
              <w:spacing w:line="240" w:lineRule="auto"/>
            </w:pPr>
            <w:r>
              <w:lastRenderedPageBreak/>
              <w:t>железнодорожного транспорта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B7680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№8</w:t>
            </w:r>
          </w:p>
          <w:p w14:paraId="6E0DE643" w14:textId="77777777" w:rsidR="003C0CF4" w:rsidRDefault="003C0CF4" w:rsidP="000444E5">
            <w:pPr>
              <w:pStyle w:val="a5"/>
            </w:pPr>
            <w:r>
              <w:t>Проработка конспекта занятия, учебной и дополнительной литературы. Подготовка докладов и видеопрезентаций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478969" w14:textId="77777777" w:rsidR="003C0CF4" w:rsidRDefault="00E4231B" w:rsidP="000444E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6F385E" w14:textId="77777777" w:rsidR="003C0CF4" w:rsidRDefault="003C0CF4" w:rsidP="000444E5">
            <w:pPr>
              <w:pStyle w:val="a5"/>
              <w:spacing w:line="240" w:lineRule="auto"/>
              <w:jc w:val="center"/>
            </w:pPr>
            <w:r>
              <w:t>ЛР27, ЛР29</w:t>
            </w:r>
          </w:p>
        </w:tc>
      </w:tr>
      <w:tr w:rsidR="003C0CF4" w14:paraId="2AAC5E16" w14:textId="77777777" w:rsidTr="000444E5">
        <w:trPr>
          <w:trHeight w:hRule="exact" w:val="1771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FEF40" w14:textId="77777777" w:rsidR="003C0CF4" w:rsidRDefault="003C0CF4" w:rsidP="000444E5">
            <w:pPr>
              <w:pStyle w:val="a5"/>
            </w:pPr>
            <w:r>
              <w:rPr>
                <w:b/>
                <w:bCs/>
              </w:rPr>
              <w:t>Тема 2.</w:t>
            </w:r>
            <w:proofErr w:type="gramStart"/>
            <w:r>
              <w:rPr>
                <w:b/>
                <w:bCs/>
              </w:rPr>
              <w:t>2.</w:t>
            </w:r>
            <w:r>
              <w:t>Потенциальные</w:t>
            </w:r>
            <w:proofErr w:type="gramEnd"/>
            <w:r>
              <w:t xml:space="preserve">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A24D8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41144DF5" w14:textId="77777777" w:rsidR="003C0CF4" w:rsidRDefault="003C0CF4" w:rsidP="000444E5">
            <w:pPr>
              <w:pStyle w:val="a5"/>
            </w:pPr>
            <w:r>
              <w:t>Порядок разработки планов обеспечения транспортной безопасности объектов транспортной инфраструктуры и транспортных средств.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F8187" w14:textId="77777777" w:rsidR="003C0CF4" w:rsidRDefault="001C301B" w:rsidP="000444E5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8E37F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2, ПК2.3, ПК3.1</w:t>
            </w:r>
          </w:p>
          <w:p w14:paraId="58DC559A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17CCE651" w14:textId="77777777" w:rsidR="003C0CF4" w:rsidRDefault="003C0CF4" w:rsidP="000444E5">
            <w:pPr>
              <w:pStyle w:val="a5"/>
              <w:spacing w:after="180"/>
              <w:ind w:left="360" w:hanging="20"/>
            </w:pPr>
            <w:r>
              <w:t>ЛР10, ЛР13, ЛР27, ЛР29</w:t>
            </w:r>
          </w:p>
        </w:tc>
      </w:tr>
      <w:tr w:rsidR="003C0CF4" w14:paraId="284744C0" w14:textId="77777777" w:rsidTr="000444E5">
        <w:trPr>
          <w:trHeight w:hRule="exact" w:val="1282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A22F5C" w14:textId="77777777" w:rsidR="003C0CF4" w:rsidRDefault="003C0CF4" w:rsidP="000444E5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FAD32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№9</w:t>
            </w:r>
          </w:p>
          <w:p w14:paraId="2CA429A9" w14:textId="77777777" w:rsidR="003C0CF4" w:rsidRDefault="003C0CF4" w:rsidP="000444E5">
            <w:pPr>
              <w:pStyle w:val="a5"/>
            </w:pPr>
            <w:r>
              <w:t>Проработка конспекта занятия, учебной и дополнительной литературы. Подготовка докладов и видеопрезентаций по рабочей тематике: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DF11B6" w14:textId="77777777" w:rsidR="003C0CF4" w:rsidRDefault="00E4231B" w:rsidP="000444E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B73A5F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</w:tr>
      <w:tr w:rsidR="003C0CF4" w14:paraId="61CE63FD" w14:textId="77777777" w:rsidTr="000444E5">
        <w:trPr>
          <w:trHeight w:hRule="exact" w:val="1776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54580" w14:textId="77777777" w:rsidR="003C0CF4" w:rsidRDefault="003C0CF4" w:rsidP="000444E5">
            <w:pPr>
              <w:pStyle w:val="a5"/>
            </w:pPr>
            <w:r>
              <w:rPr>
                <w:b/>
                <w:bCs/>
              </w:rPr>
              <w:t xml:space="preserve">Тема 2.3. </w:t>
            </w:r>
            <w:r>
      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831D8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6FCCE5FC" w14:textId="77777777" w:rsidR="003C0CF4" w:rsidRDefault="003C0CF4" w:rsidP="000444E5">
            <w:pPr>
              <w:pStyle w:val="a5"/>
              <w:ind w:firstLine="160"/>
            </w:pPr>
            <w:r>
              <w:t>Сведения, отражаемые в плане обеспечения транспортной безопасности объектов транспортной инфраструктуры и транспортных средств. Утверждение плана обеспечения транспортной безопасности объектов транспортной инфраструктуры и транспортных средств.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9FEF6E" w14:textId="77777777" w:rsidR="003C0CF4" w:rsidRDefault="001C301B" w:rsidP="000444E5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B1249A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2, ПК2.3, ПК3.1</w:t>
            </w:r>
          </w:p>
          <w:p w14:paraId="62D61963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4A98C51A" w14:textId="77777777" w:rsidR="003C0CF4" w:rsidRDefault="003C0CF4" w:rsidP="000444E5">
            <w:pPr>
              <w:pStyle w:val="a5"/>
              <w:spacing w:after="180"/>
              <w:ind w:left="360" w:hanging="20"/>
            </w:pPr>
            <w:r>
              <w:t>ЛР10, ЛР13, ЛР27, ЛР29</w:t>
            </w:r>
          </w:p>
        </w:tc>
      </w:tr>
      <w:tr w:rsidR="003C0CF4" w14:paraId="4C59EF2A" w14:textId="77777777" w:rsidTr="000444E5">
        <w:trPr>
          <w:trHeight w:hRule="exact" w:val="1282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DED02E" w14:textId="77777777" w:rsidR="003C0CF4" w:rsidRDefault="003C0CF4" w:rsidP="000444E5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54470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№10</w:t>
            </w:r>
          </w:p>
          <w:p w14:paraId="697F3A5A" w14:textId="77777777" w:rsidR="003C0CF4" w:rsidRDefault="003C0CF4" w:rsidP="000444E5">
            <w:pPr>
              <w:pStyle w:val="a5"/>
            </w:pPr>
            <w:r>
              <w:t>Проработка конспекта занятия, учебной и дополнительной литературы. Выполнение индивидуальных заданий.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EE7B57" w14:textId="77777777" w:rsidR="003C0CF4" w:rsidRDefault="00E4231B" w:rsidP="000444E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EA0FA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2, ПК2.3, ПК3.1</w:t>
            </w:r>
          </w:p>
          <w:p w14:paraId="2E729800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7D3DF12B" w14:textId="77777777" w:rsidR="003C0CF4" w:rsidRDefault="003C0CF4" w:rsidP="000444E5">
            <w:pPr>
              <w:pStyle w:val="a5"/>
              <w:spacing w:after="180"/>
              <w:ind w:left="360" w:hanging="20"/>
            </w:pPr>
            <w:r>
              <w:t>ЛР10, ЛР13, ЛР27, ЛР29</w:t>
            </w:r>
          </w:p>
        </w:tc>
      </w:tr>
      <w:tr w:rsidR="003C0CF4" w14:paraId="4A696A46" w14:textId="77777777" w:rsidTr="000444E5">
        <w:trPr>
          <w:trHeight w:hRule="exact" w:val="1118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38F181" w14:textId="77777777" w:rsidR="003C0CF4" w:rsidRDefault="003C0CF4" w:rsidP="000444E5">
            <w:pPr>
              <w:pStyle w:val="a5"/>
              <w:spacing w:line="283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Тема 2.4. </w:t>
            </w:r>
            <w:r>
              <w:t xml:space="preserve">Основы </w:t>
            </w:r>
            <w:r>
              <w:rPr>
                <w:sz w:val="24"/>
                <w:szCs w:val="24"/>
              </w:rPr>
              <w:t>планирования мероприятий по обеспечению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95B422" w14:textId="77777777" w:rsidR="00566F0D" w:rsidRDefault="00566F0D" w:rsidP="00566F0D">
            <w:pPr>
              <w:pStyle w:val="a5"/>
              <w:spacing w:after="180"/>
            </w:pPr>
            <w:r>
              <w:rPr>
                <w:b/>
                <w:bCs/>
              </w:rPr>
              <w:t>Самостоятельная работа обучающихся №11</w:t>
            </w:r>
          </w:p>
          <w:p w14:paraId="3A2C6720" w14:textId="77777777" w:rsidR="003C0CF4" w:rsidRDefault="003C0CF4" w:rsidP="000444E5">
            <w:pPr>
              <w:pStyle w:val="a5"/>
            </w:pPr>
            <w:r>
      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7D0A52" w14:textId="77777777" w:rsidR="003C0CF4" w:rsidRDefault="003C0CF4" w:rsidP="000444E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1C181" w14:textId="77777777" w:rsidR="003C0CF4" w:rsidRDefault="003C0CF4" w:rsidP="000444E5"/>
        </w:tc>
      </w:tr>
    </w:tbl>
    <w:p w14:paraId="491ED54C" w14:textId="77777777" w:rsidR="003C0CF4" w:rsidRDefault="003C0CF4" w:rsidP="003C0C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566F0D" w14:paraId="41F1478A" w14:textId="77777777" w:rsidTr="00B32A90">
        <w:trPr>
          <w:trHeight w:val="211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9A498" w14:textId="77777777" w:rsidR="00566F0D" w:rsidRDefault="00566F0D" w:rsidP="000444E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C28D9" w14:textId="77777777" w:rsidR="00566F0D" w:rsidRDefault="00566F0D" w:rsidP="000444E5">
            <w:pPr>
              <w:pStyle w:val="a5"/>
              <w:spacing w:line="240" w:lineRule="auto"/>
            </w:pPr>
            <w:r>
              <w:t>осуществляемые для выявления подготовки к совершению акта незаконного вмешательства</w:t>
            </w:r>
          </w:p>
          <w:p w14:paraId="7E97C733" w14:textId="77777777" w:rsidR="00566F0D" w:rsidRDefault="00566F0D" w:rsidP="000444E5">
            <w:pPr>
              <w:pStyle w:val="a5"/>
            </w:pPr>
            <w:r>
              <w:t>Проработка конспекта занятий, учебной и дополнительной литературы. Подготовка докладов и видеопрезентаций по примерной тематике: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1DC7A" w14:textId="77777777" w:rsidR="00566F0D" w:rsidRDefault="00566F0D" w:rsidP="000444E5">
            <w:pPr>
              <w:pStyle w:val="a5"/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33EBFD" w14:textId="77777777" w:rsidR="00566F0D" w:rsidRDefault="00566F0D" w:rsidP="000444E5">
            <w:pPr>
              <w:rPr>
                <w:sz w:val="10"/>
                <w:szCs w:val="10"/>
              </w:rPr>
            </w:pPr>
          </w:p>
        </w:tc>
      </w:tr>
      <w:tr w:rsidR="007E5D11" w14:paraId="2C5AF1EC" w14:textId="77777777" w:rsidTr="007E5D11">
        <w:trPr>
          <w:trHeight w:val="1841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25212" w14:textId="77777777" w:rsidR="007E5D11" w:rsidRDefault="007E5D11" w:rsidP="000444E5">
            <w:pPr>
              <w:pStyle w:val="a5"/>
            </w:pPr>
            <w:r>
              <w:rPr>
                <w:b/>
                <w:bCs/>
              </w:rPr>
              <w:t xml:space="preserve">Тема 2.5. </w:t>
            </w:r>
            <w:r>
              <w:t>Порядок разработки планов обеспечения транспортной безопасности объектов транспортной инфраструктуры и транспортных средств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36DAE" w14:textId="77777777" w:rsidR="007E5D11" w:rsidRDefault="007E5D11" w:rsidP="007E5D11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Самостоятельная работа обучающихся №12</w:t>
            </w:r>
          </w:p>
          <w:p w14:paraId="573390B0" w14:textId="77777777" w:rsidR="007E5D11" w:rsidRDefault="007E5D11" w:rsidP="000444E5">
            <w:pPr>
              <w:pStyle w:val="a5"/>
              <w:spacing w:line="298" w:lineRule="auto"/>
              <w:rPr>
                <w:sz w:val="24"/>
                <w:szCs w:val="24"/>
              </w:rPr>
            </w:pPr>
            <w:r>
              <w:t xml:space="preserve">Порядок разработки плана по обеспечению транспортной безопасности объектов транспортной инфраструктуры и транспортных средств </w:t>
            </w:r>
            <w:r>
              <w:rPr>
                <w:sz w:val="24"/>
                <w:szCs w:val="24"/>
              </w:rPr>
              <w:t>железнодорожного транспорта</w:t>
            </w:r>
          </w:p>
          <w:p w14:paraId="7042A007" w14:textId="77777777" w:rsidR="007E5D11" w:rsidRDefault="007E5D11" w:rsidP="000444E5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2228E" w14:textId="77777777" w:rsidR="007E5D11" w:rsidRDefault="007E5D11" w:rsidP="000444E5">
            <w:pPr>
              <w:pStyle w:val="a5"/>
              <w:spacing w:line="240" w:lineRule="auto"/>
              <w:jc w:val="center"/>
            </w:pPr>
            <w:r>
              <w:t>2</w:t>
            </w:r>
          </w:p>
          <w:p w14:paraId="37F47EB9" w14:textId="77777777" w:rsidR="007E5D11" w:rsidRDefault="007E5D11" w:rsidP="000444E5">
            <w:pPr>
              <w:pStyle w:val="a5"/>
              <w:spacing w:line="240" w:lineRule="auto"/>
              <w:jc w:val="cent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E5094" w14:textId="77777777" w:rsidR="007E5D11" w:rsidRDefault="007E5D11" w:rsidP="000444E5">
            <w:pPr>
              <w:pStyle w:val="a5"/>
              <w:spacing w:after="180"/>
              <w:jc w:val="center"/>
            </w:pPr>
            <w:r>
              <w:t>2, ПК2.3, ПК3.1</w:t>
            </w:r>
          </w:p>
          <w:p w14:paraId="6F5621A4" w14:textId="77777777" w:rsidR="007E5D11" w:rsidRDefault="007E5D11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565595A6" w14:textId="77777777" w:rsidR="007E5D11" w:rsidRDefault="007E5D11" w:rsidP="000444E5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3C0CF4" w14:paraId="4420C96B" w14:textId="77777777" w:rsidTr="000444E5">
        <w:trPr>
          <w:trHeight w:hRule="exact" w:val="1574"/>
          <w:jc w:val="center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FC4CD" w14:textId="77777777" w:rsidR="003C0CF4" w:rsidRDefault="003C0CF4" w:rsidP="000444E5">
            <w:pPr>
              <w:pStyle w:val="a5"/>
            </w:pPr>
            <w:r>
              <w:rPr>
                <w:b/>
                <w:bCs/>
              </w:rPr>
              <w:t xml:space="preserve">Тема 2.6. </w:t>
            </w:r>
            <w:r>
              <w:t>Инженерно-техни</w:t>
            </w:r>
            <w:r>
              <w:softHyphen/>
              <w:t>ческие системы обеспечения транспортной безопасности на железнодорожном транспорте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DACAF" w14:textId="77777777" w:rsidR="003C0CF4" w:rsidRDefault="003C0CF4" w:rsidP="000444E5">
            <w:pPr>
              <w:pStyle w:val="a5"/>
              <w:spacing w:after="180"/>
            </w:pPr>
            <w:r>
              <w:rPr>
                <w:b/>
                <w:bCs/>
              </w:rPr>
              <w:t>Содержание учебного материала</w:t>
            </w:r>
          </w:p>
          <w:p w14:paraId="7546A8F6" w14:textId="77777777" w:rsidR="003C0CF4" w:rsidRDefault="003C0CF4" w:rsidP="000444E5">
            <w:pPr>
              <w:pStyle w:val="a5"/>
            </w:pPr>
            <w:r>
              <w:t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CCDB15" w14:textId="77777777" w:rsidR="003C0CF4" w:rsidRDefault="001C301B" w:rsidP="000444E5">
            <w:pPr>
              <w:pStyle w:val="a5"/>
              <w:spacing w:line="240" w:lineRule="auto"/>
              <w:jc w:val="center"/>
            </w:pPr>
            <w:r>
              <w:t>1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D75E3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2, ПК2.3, ПК2.5</w:t>
            </w:r>
          </w:p>
          <w:p w14:paraId="51A08DAF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ПК3.1-3.2</w:t>
            </w:r>
          </w:p>
          <w:p w14:paraId="1768551C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1895C12E" w14:textId="77777777" w:rsidR="003C0CF4" w:rsidRDefault="003C0CF4" w:rsidP="000444E5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3C0CF4" w14:paraId="180E63A4" w14:textId="77777777" w:rsidTr="000444E5">
        <w:trPr>
          <w:trHeight w:hRule="exact" w:val="994"/>
          <w:jc w:val="center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DBE131" w14:textId="77777777" w:rsidR="003C0CF4" w:rsidRDefault="003C0CF4" w:rsidP="000444E5"/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AEE0A" w14:textId="77777777" w:rsidR="003C0CF4" w:rsidRDefault="003C0CF4" w:rsidP="000444E5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>Самостоятельная работа обучающихся №13</w:t>
            </w:r>
          </w:p>
          <w:p w14:paraId="496ADC49" w14:textId="77777777" w:rsidR="003C0CF4" w:rsidRDefault="003C0CF4" w:rsidP="000444E5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91B084" w14:textId="77777777" w:rsidR="003C0CF4" w:rsidRDefault="00E4231B" w:rsidP="000444E5">
            <w:pPr>
              <w:pStyle w:val="a5"/>
              <w:spacing w:line="240" w:lineRule="auto"/>
              <w:jc w:val="center"/>
            </w:pPr>
            <w:r>
              <w:t>2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D832F" w14:textId="77777777" w:rsidR="003C0CF4" w:rsidRDefault="003C0CF4" w:rsidP="000444E5"/>
        </w:tc>
      </w:tr>
      <w:tr w:rsidR="003C0CF4" w14:paraId="013642C0" w14:textId="77777777" w:rsidTr="000444E5">
        <w:trPr>
          <w:trHeight w:hRule="exact" w:val="2275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113B94" w14:textId="77777777" w:rsidR="003C0CF4" w:rsidRDefault="003C0CF4" w:rsidP="000444E5">
            <w:pPr>
              <w:pStyle w:val="a5"/>
            </w:pPr>
            <w:r>
              <w:rPr>
                <w:b/>
                <w:bCs/>
              </w:rPr>
              <w:t>Тема 2.</w:t>
            </w:r>
            <w:proofErr w:type="gramStart"/>
            <w:r>
              <w:rPr>
                <w:b/>
                <w:bCs/>
              </w:rPr>
              <w:t>7.</w:t>
            </w:r>
            <w:r>
              <w:t>Технические</w:t>
            </w:r>
            <w:proofErr w:type="gramEnd"/>
            <w:r>
              <w:t xml:space="preserve"> средства видеонаблюдения (мониторинг, обнаружение, идентифи-кация, распознавание). Система охранной сигнализации.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279506" w14:textId="77777777" w:rsidR="003A7B8F" w:rsidRDefault="003A7B8F" w:rsidP="003A7B8F">
            <w:pPr>
              <w:pStyle w:val="a5"/>
              <w:spacing w:line="240" w:lineRule="auto"/>
            </w:pPr>
            <w:r>
              <w:rPr>
                <w:b/>
                <w:bCs/>
              </w:rPr>
              <w:t xml:space="preserve">Самостоятельная работа обучающихся №14 </w:t>
            </w:r>
            <w:r>
              <w:t>Технические средства радиационного контроля.</w:t>
            </w:r>
          </w:p>
          <w:p w14:paraId="0C8CF58D" w14:textId="77777777" w:rsidR="003A7B8F" w:rsidRDefault="003A7B8F" w:rsidP="003A7B8F">
            <w:pPr>
              <w:pStyle w:val="a5"/>
              <w:spacing w:line="240" w:lineRule="auto"/>
            </w:pPr>
            <w:r>
              <w:t xml:space="preserve">Взрывозащитные </w:t>
            </w:r>
            <w:proofErr w:type="gramStart"/>
            <w:r>
              <w:t>средства.Новые</w:t>
            </w:r>
            <w:proofErr w:type="gramEnd"/>
            <w:r>
              <w:t xml:space="preserve"> разработки в сфере технических средств обеспечения транспортной безопасности на железнодорожном транспорте</w:t>
            </w:r>
          </w:p>
          <w:p w14:paraId="16B4EB0E" w14:textId="77777777" w:rsidR="003C0CF4" w:rsidRDefault="003A7B8F" w:rsidP="003A7B8F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AA40D8" w14:textId="77777777" w:rsidR="003C0CF4" w:rsidRDefault="00A518B1" w:rsidP="000444E5">
            <w:pPr>
              <w:pStyle w:val="a5"/>
              <w:spacing w:before="140" w:line="240" w:lineRule="auto"/>
              <w:jc w:val="center"/>
            </w:pPr>
            <w: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66041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2, ПК2.3,</w:t>
            </w:r>
          </w:p>
          <w:p w14:paraId="412789E3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ПК3.1-3.2</w:t>
            </w:r>
          </w:p>
          <w:p w14:paraId="24E18F00" w14:textId="77777777" w:rsidR="003C0CF4" w:rsidRDefault="003C0CF4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7C37BC0D" w14:textId="77777777" w:rsidR="003C0CF4" w:rsidRDefault="003C0CF4" w:rsidP="000444E5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</w:tbl>
    <w:p w14:paraId="19AB7554" w14:textId="77777777" w:rsidR="003C0CF4" w:rsidRDefault="003C0CF4" w:rsidP="003C0C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3A7B8F" w14:paraId="50EB4881" w14:textId="77777777" w:rsidTr="003A7B8F">
        <w:trPr>
          <w:trHeight w:val="198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0C61F" w14:textId="77777777" w:rsidR="003A7B8F" w:rsidRDefault="003A7B8F" w:rsidP="000444E5">
            <w:pPr>
              <w:pStyle w:val="a5"/>
              <w:ind w:left="140"/>
              <w:rPr>
                <w:sz w:val="10"/>
                <w:szCs w:val="10"/>
              </w:rPr>
            </w:pPr>
            <w:r>
              <w:rPr>
                <w:b/>
                <w:bCs/>
              </w:rPr>
              <w:lastRenderedPageBreak/>
              <w:t>Тема 2.</w:t>
            </w:r>
            <w:proofErr w:type="gramStart"/>
            <w:r>
              <w:rPr>
                <w:b/>
                <w:bCs/>
              </w:rPr>
              <w:t>8.</w:t>
            </w:r>
            <w:r>
              <w:t>Технические</w:t>
            </w:r>
            <w:proofErr w:type="gramEnd"/>
            <w:r>
              <w:t xml:space="preserve"> средства досмотра пассажиров, ручной клади и грузов.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D77DB" w14:textId="77777777" w:rsidR="003A7B8F" w:rsidRDefault="003A7B8F" w:rsidP="00470795">
            <w:pPr>
              <w:pStyle w:val="a5"/>
              <w:spacing w:line="240" w:lineRule="auto"/>
            </w:pPr>
            <w:r>
              <w:rPr>
                <w:b/>
                <w:bCs/>
              </w:rPr>
              <w:t xml:space="preserve">Самостоятельная работа обучающихся №15 </w:t>
            </w:r>
            <w:r>
              <w:t>Технические средства досмотра пассажиров, ручной клади и грузов: ручной металлообнаружитель; стационарный многозонный металлообнаружитель;</w:t>
            </w:r>
          </w:p>
          <w:p w14:paraId="576BCD98" w14:textId="77777777" w:rsidR="003A7B8F" w:rsidRDefault="003A7B8F" w:rsidP="00470795">
            <w:pPr>
              <w:pStyle w:val="a5"/>
              <w:numPr>
                <w:ilvl w:val="0"/>
                <w:numId w:val="8"/>
              </w:numPr>
              <w:tabs>
                <w:tab w:val="left" w:pos="120"/>
              </w:tabs>
              <w:spacing w:line="240" w:lineRule="auto"/>
            </w:pPr>
            <w:r>
              <w:t>стационарные рентгеновские установки конвейерного типа; портативный обнаружитель паров взрывчатых веществ.</w:t>
            </w:r>
          </w:p>
          <w:p w14:paraId="5DBB3388" w14:textId="77777777" w:rsidR="003A7B8F" w:rsidRDefault="003A7B8F" w:rsidP="000444E5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4D726" w14:textId="77777777" w:rsidR="003A7B8F" w:rsidRDefault="00A518B1" w:rsidP="000444E5">
            <w:pPr>
              <w:pStyle w:val="a5"/>
              <w:spacing w:before="240" w:line="240" w:lineRule="auto"/>
              <w:jc w:val="center"/>
            </w:pPr>
            <w: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AEB87A" w14:textId="77777777" w:rsidR="003A7B8F" w:rsidRDefault="003A7B8F" w:rsidP="000444E5">
            <w:pPr>
              <w:pStyle w:val="a5"/>
              <w:spacing w:after="180"/>
              <w:jc w:val="center"/>
            </w:pPr>
            <w:r>
              <w:t>2, ПК2.3,</w:t>
            </w:r>
          </w:p>
          <w:p w14:paraId="66E7FAE8" w14:textId="77777777" w:rsidR="003A7B8F" w:rsidRDefault="003A7B8F" w:rsidP="000444E5">
            <w:pPr>
              <w:pStyle w:val="a5"/>
              <w:spacing w:after="180"/>
              <w:jc w:val="center"/>
            </w:pPr>
            <w:r>
              <w:t>ПК3.1-3.2</w:t>
            </w:r>
          </w:p>
          <w:p w14:paraId="6C918745" w14:textId="77777777" w:rsidR="003A7B8F" w:rsidRDefault="003A7B8F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25FF5EF9" w14:textId="77777777" w:rsidR="003A7B8F" w:rsidRDefault="003A7B8F" w:rsidP="000444E5">
            <w:pPr>
              <w:pStyle w:val="a5"/>
              <w:spacing w:after="180"/>
              <w:jc w:val="center"/>
              <w:rPr>
                <w:sz w:val="10"/>
                <w:szCs w:val="10"/>
              </w:rPr>
            </w:pPr>
            <w:r>
              <w:t>ЛР10, ЛР13, ЛР27, ЛР29</w:t>
            </w:r>
          </w:p>
        </w:tc>
      </w:tr>
      <w:tr w:rsidR="00447D00" w14:paraId="53A5C99B" w14:textId="77777777" w:rsidTr="00DE739D">
        <w:trPr>
          <w:trHeight w:val="383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952BB" w14:textId="77777777" w:rsidR="00447D00" w:rsidRDefault="00447D00" w:rsidP="000444E5">
            <w:pPr>
              <w:pStyle w:val="a5"/>
              <w:ind w:left="140"/>
            </w:pPr>
            <w:r>
              <w:rPr>
                <w:b/>
                <w:bCs/>
              </w:rPr>
              <w:t xml:space="preserve">Тема 2.9. </w:t>
            </w:r>
            <w:r>
              <w:t xml:space="preserve">Основы наблюдения и собеседования с физическими лицами для выявления подготовки к совершению акта незаконного вмешательства или совершения акта </w:t>
            </w:r>
            <w:proofErr w:type="gramStart"/>
            <w:r>
              <w:t>незакон-ного</w:t>
            </w:r>
            <w:proofErr w:type="gramEnd"/>
            <w:r>
              <w:t xml:space="preserve"> вмешательства на железнодорожном транспорте (профайлинг)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7AFEB" w14:textId="77777777" w:rsidR="00447D00" w:rsidRDefault="00447D00" w:rsidP="00447D00">
            <w:pPr>
              <w:pStyle w:val="a5"/>
              <w:spacing w:after="180"/>
            </w:pPr>
            <w:r>
              <w:rPr>
                <w:b/>
                <w:bCs/>
              </w:rPr>
              <w:t xml:space="preserve">Самостоятельная работа обучающихся №16 </w:t>
            </w:r>
            <w:r>
              <w:t>Информирование субъекта транспортной инфраструктуры о присвоении или изменении ранее присвоенной категории</w:t>
            </w:r>
          </w:p>
          <w:p w14:paraId="29249813" w14:textId="77777777" w:rsidR="00447D00" w:rsidRDefault="00447D00" w:rsidP="00447D00">
            <w:pPr>
              <w:pStyle w:val="a5"/>
              <w:spacing w:after="180"/>
            </w:pPr>
            <w: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  <w:p w14:paraId="7BEAD23D" w14:textId="77777777" w:rsidR="00447D00" w:rsidRDefault="00447D00" w:rsidP="000444E5">
            <w:pPr>
              <w:pStyle w:val="a5"/>
            </w:pPr>
            <w:r>
              <w:t>Проработка конспекта занятий, учебной и дополнительной литературы. Подготовка к практическому занятию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9056FB" w14:textId="77777777" w:rsidR="00447D00" w:rsidRDefault="00A518B1" w:rsidP="000444E5">
            <w:pPr>
              <w:pStyle w:val="a5"/>
              <w:spacing w:before="200" w:line="240" w:lineRule="auto"/>
              <w:jc w:val="center"/>
            </w:pPr>
            <w: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5DFE3" w14:textId="77777777" w:rsidR="00447D00" w:rsidRDefault="00447D00" w:rsidP="000444E5">
            <w:pPr>
              <w:pStyle w:val="a5"/>
              <w:spacing w:after="180"/>
              <w:jc w:val="center"/>
            </w:pPr>
            <w:r>
              <w:t>2, ПК2.3,</w:t>
            </w:r>
          </w:p>
          <w:p w14:paraId="754AAEF3" w14:textId="77777777" w:rsidR="00447D00" w:rsidRDefault="00447D00" w:rsidP="000444E5">
            <w:pPr>
              <w:pStyle w:val="a5"/>
              <w:spacing w:after="180"/>
              <w:jc w:val="center"/>
            </w:pPr>
            <w:r>
              <w:t>ПК3.1-3.2</w:t>
            </w:r>
          </w:p>
          <w:p w14:paraId="4D2695EA" w14:textId="77777777" w:rsidR="00447D00" w:rsidRDefault="00447D00" w:rsidP="000444E5">
            <w:pPr>
              <w:pStyle w:val="a5"/>
              <w:spacing w:after="180"/>
              <w:jc w:val="center"/>
            </w:pPr>
            <w:r>
              <w:t>ОК01-ОК 09,</w:t>
            </w:r>
          </w:p>
          <w:p w14:paraId="5C5212BD" w14:textId="77777777" w:rsidR="00447D00" w:rsidRDefault="00447D00" w:rsidP="000444E5">
            <w:pPr>
              <w:pStyle w:val="a5"/>
              <w:spacing w:after="180"/>
              <w:jc w:val="center"/>
            </w:pPr>
            <w:r>
              <w:t>ЛР10, ЛР13, ЛР27, ЛР29</w:t>
            </w:r>
          </w:p>
        </w:tc>
      </w:tr>
    </w:tbl>
    <w:p w14:paraId="1A341D32" w14:textId="77777777" w:rsidR="003C0CF4" w:rsidRDefault="003C0CF4" w:rsidP="003C0C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5E5EC5" w14:paraId="6D4573C0" w14:textId="77777777" w:rsidTr="00A54FB5">
        <w:trPr>
          <w:trHeight w:val="2563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0D17E" w14:textId="77777777" w:rsidR="005E5EC5" w:rsidRDefault="005E5EC5" w:rsidP="000444E5">
            <w:pPr>
              <w:pStyle w:val="a5"/>
            </w:pPr>
            <w:r>
              <w:rPr>
                <w:b/>
                <w:bCs/>
              </w:rPr>
              <w:lastRenderedPageBreak/>
              <w:t>Тема 2.</w:t>
            </w:r>
            <w:proofErr w:type="gramStart"/>
            <w:r>
              <w:rPr>
                <w:b/>
                <w:bCs/>
              </w:rPr>
              <w:t>10.</w:t>
            </w:r>
            <w:r>
              <w:t>Внешние</w:t>
            </w:r>
            <w:proofErr w:type="gramEnd"/>
            <w:r>
              <w:t xml:space="preserve"> признаки и особенности поведения. Типовые модели поведения нарушителей.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1AFCF" w14:textId="77777777" w:rsidR="005E5EC5" w:rsidRDefault="005E5EC5" w:rsidP="000444E5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 xml:space="preserve">Самостоятельная работа обучающихся №17 </w:t>
            </w:r>
            <w:r>
              <w:t>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 (в соответствии с профессиональной деятельностью по специальности).</w:t>
            </w:r>
          </w:p>
          <w:p w14:paraId="4142544B" w14:textId="77777777" w:rsidR="005E5EC5" w:rsidRDefault="005E5EC5" w:rsidP="000444E5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A88EA6" w14:textId="77777777" w:rsidR="005E5EC5" w:rsidRDefault="00A518B1" w:rsidP="000444E5">
            <w:pPr>
              <w:pStyle w:val="a5"/>
              <w:spacing w:line="240" w:lineRule="auto"/>
              <w:jc w:val="center"/>
            </w:pPr>
            <w:r>
              <w:t>3</w:t>
            </w:r>
          </w:p>
          <w:p w14:paraId="65754221" w14:textId="77777777" w:rsidR="005E5EC5" w:rsidRDefault="005E5EC5" w:rsidP="000444E5">
            <w:pPr>
              <w:pStyle w:val="a5"/>
              <w:spacing w:line="240" w:lineRule="auto"/>
              <w:jc w:val="cent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6E54C" w14:textId="77777777" w:rsidR="005E5EC5" w:rsidRDefault="005E5EC5" w:rsidP="000444E5">
            <w:pPr>
              <w:pStyle w:val="a5"/>
              <w:spacing w:after="180"/>
              <w:jc w:val="center"/>
            </w:pPr>
            <w:r>
              <w:t>2, ПК2.3,</w:t>
            </w:r>
          </w:p>
          <w:p w14:paraId="12477160" w14:textId="77777777" w:rsidR="005E5EC5" w:rsidRDefault="005E5EC5" w:rsidP="000444E5">
            <w:pPr>
              <w:pStyle w:val="a5"/>
              <w:spacing w:after="180"/>
              <w:jc w:val="center"/>
            </w:pPr>
            <w:r>
              <w:t>ПК3.1-3.2</w:t>
            </w:r>
          </w:p>
          <w:p w14:paraId="59D51E67" w14:textId="77777777" w:rsidR="005E5EC5" w:rsidRDefault="005E5EC5" w:rsidP="000444E5">
            <w:pPr>
              <w:pStyle w:val="a5"/>
              <w:spacing w:after="180"/>
              <w:ind w:firstLine="300"/>
            </w:pPr>
            <w:r>
              <w:t>ОК01-ОК 09,</w:t>
            </w:r>
          </w:p>
          <w:p w14:paraId="5FFC4DE7" w14:textId="77777777" w:rsidR="005E5EC5" w:rsidRDefault="005E5EC5" w:rsidP="000444E5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447D00" w14:paraId="0A19441F" w14:textId="77777777" w:rsidTr="006D120E">
        <w:trPr>
          <w:trHeight w:val="2231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68EFA" w14:textId="77777777" w:rsidR="00447D00" w:rsidRDefault="00447D00" w:rsidP="000444E5">
            <w:pPr>
              <w:pStyle w:val="a5"/>
            </w:pPr>
            <w:r>
              <w:rPr>
                <w:b/>
                <w:bCs/>
              </w:rPr>
              <w:t>Тема 2.</w:t>
            </w:r>
            <w:proofErr w:type="gramStart"/>
            <w:r>
              <w:rPr>
                <w:b/>
                <w:bCs/>
              </w:rPr>
              <w:t>11.</w:t>
            </w:r>
            <w:r>
              <w:t>Теоретические</w:t>
            </w:r>
            <w:proofErr w:type="gramEnd"/>
            <w:r>
              <w:t xml:space="preserve"> основы метода визуальной диагностики психоэмоционального состояния человека. Психотипы личности.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7DAF9" w14:textId="77777777" w:rsidR="00447D00" w:rsidRDefault="00447D00" w:rsidP="00447D00">
            <w:pPr>
              <w:pStyle w:val="a5"/>
              <w:spacing w:after="180"/>
            </w:pPr>
            <w:r>
              <w:rPr>
                <w:b/>
                <w:bCs/>
              </w:rPr>
              <w:t xml:space="preserve">Самостоятельная работа обучающихся №18 </w:t>
            </w:r>
            <w:r>
              <w:t>Моя роль как ответственного за транспортную безопасность на объекте транспортной инфраструктуры.</w:t>
            </w:r>
          </w:p>
          <w:p w14:paraId="4478473E" w14:textId="77777777" w:rsidR="00447D00" w:rsidRDefault="00447D00" w:rsidP="00447D00">
            <w:pPr>
              <w:pStyle w:val="a5"/>
              <w:spacing w:after="220" w:line="240" w:lineRule="auto"/>
            </w:pPr>
            <w:r>
              <w:t>Обеспечение транспортной безопасности на других видах транспорта. Выполнение индивидуальных заданий.</w:t>
            </w:r>
          </w:p>
          <w:p w14:paraId="5551E59F" w14:textId="77777777" w:rsidR="00447D00" w:rsidRDefault="00447D00" w:rsidP="000444E5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2E545" w14:textId="77777777" w:rsidR="00447D00" w:rsidRDefault="00A518B1" w:rsidP="000444E5">
            <w:pPr>
              <w:pStyle w:val="a5"/>
              <w:spacing w:line="240" w:lineRule="auto"/>
              <w:jc w:val="center"/>
            </w:pPr>
            <w: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2601C" w14:textId="77777777" w:rsidR="00447D00" w:rsidRDefault="00447D00" w:rsidP="000444E5">
            <w:pPr>
              <w:pStyle w:val="a5"/>
              <w:spacing w:after="180"/>
              <w:jc w:val="center"/>
            </w:pPr>
            <w:r>
              <w:t>2, ПК2.3,</w:t>
            </w:r>
          </w:p>
          <w:p w14:paraId="7CADD60E" w14:textId="77777777" w:rsidR="00447D00" w:rsidRDefault="00447D00" w:rsidP="000444E5">
            <w:pPr>
              <w:pStyle w:val="a5"/>
              <w:spacing w:after="180"/>
              <w:jc w:val="center"/>
            </w:pPr>
            <w:r>
              <w:t>ПК3.1-3.2</w:t>
            </w:r>
          </w:p>
          <w:p w14:paraId="33F9C6A8" w14:textId="77777777" w:rsidR="00447D00" w:rsidRDefault="00447D00" w:rsidP="000444E5">
            <w:pPr>
              <w:pStyle w:val="a5"/>
              <w:spacing w:after="180"/>
              <w:ind w:firstLine="300"/>
            </w:pPr>
            <w:r>
              <w:t>ОК01-ОК 09,</w:t>
            </w:r>
          </w:p>
          <w:p w14:paraId="1046E058" w14:textId="77777777" w:rsidR="00447D00" w:rsidRDefault="00447D00" w:rsidP="000444E5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5E5EC5" w14:paraId="3CA0239E" w14:textId="77777777" w:rsidTr="003A6C63">
        <w:trPr>
          <w:trHeight w:val="311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71CED" w14:textId="77777777" w:rsidR="005E5EC5" w:rsidRDefault="005E5EC5" w:rsidP="000444E5">
            <w:pPr>
              <w:pStyle w:val="a5"/>
            </w:pPr>
            <w:r>
              <w:rPr>
                <w:b/>
                <w:bCs/>
              </w:rPr>
              <w:t>Тема 2.</w:t>
            </w:r>
            <w:proofErr w:type="gramStart"/>
            <w:r>
              <w:rPr>
                <w:b/>
                <w:bCs/>
              </w:rPr>
              <w:t>12.</w:t>
            </w:r>
            <w:r>
              <w:t>Порядок</w:t>
            </w:r>
            <w:proofErr w:type="gramEnd"/>
            <w:r>
              <w:t xml:space="preserve">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</w:t>
            </w: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D6466" w14:textId="77777777" w:rsidR="005E5EC5" w:rsidRDefault="005E5EC5" w:rsidP="000444E5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 xml:space="preserve">Самостоятельная работа обучающихся №19 </w:t>
            </w:r>
            <w:r>
              <w:t>Теоретические основы метода визуальной диагностики психоэмоционального состояния человека. Психотипы личности. Внешние признаки и особенности поведения. Типовые модели поведения нарушителей.</w:t>
            </w:r>
          </w:p>
          <w:p w14:paraId="52016EA7" w14:textId="77777777" w:rsidR="005E5EC5" w:rsidRDefault="005E5EC5" w:rsidP="000444E5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ECF17" w14:textId="77777777" w:rsidR="005E5EC5" w:rsidRDefault="00A518B1" w:rsidP="000444E5">
            <w:pPr>
              <w:pStyle w:val="a5"/>
              <w:spacing w:line="240" w:lineRule="auto"/>
              <w:jc w:val="center"/>
            </w:pPr>
            <w: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B77B4" w14:textId="77777777" w:rsidR="005E5EC5" w:rsidRDefault="005E5EC5" w:rsidP="000444E5">
            <w:pPr>
              <w:pStyle w:val="a5"/>
              <w:spacing w:after="180"/>
              <w:jc w:val="center"/>
            </w:pPr>
            <w:r>
              <w:t>2, ПК2.3,</w:t>
            </w:r>
          </w:p>
          <w:p w14:paraId="650BFFC4" w14:textId="77777777" w:rsidR="005E5EC5" w:rsidRDefault="005E5EC5" w:rsidP="000444E5">
            <w:pPr>
              <w:pStyle w:val="a5"/>
              <w:spacing w:after="180"/>
              <w:jc w:val="center"/>
            </w:pPr>
            <w:r>
              <w:t>ПК3.1-3.2</w:t>
            </w:r>
          </w:p>
          <w:p w14:paraId="185FF811" w14:textId="77777777" w:rsidR="005E5EC5" w:rsidRDefault="005E5EC5" w:rsidP="000444E5">
            <w:pPr>
              <w:pStyle w:val="a5"/>
              <w:spacing w:after="180"/>
              <w:ind w:firstLine="300"/>
            </w:pPr>
            <w:r>
              <w:t>ОК01-ОК 09,</w:t>
            </w:r>
          </w:p>
          <w:p w14:paraId="34BC734D" w14:textId="77777777" w:rsidR="005E5EC5" w:rsidRDefault="005E5EC5" w:rsidP="000444E5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</w:tbl>
    <w:p w14:paraId="66834BA6" w14:textId="77777777" w:rsidR="003C0CF4" w:rsidRDefault="003C0CF4" w:rsidP="003C0C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9715"/>
        <w:gridCol w:w="869"/>
        <w:gridCol w:w="1853"/>
      </w:tblGrid>
      <w:tr w:rsidR="006D120E" w14:paraId="6FBFB51B" w14:textId="77777777" w:rsidTr="000444E5">
        <w:trPr>
          <w:trHeight w:val="2265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A04AF" w14:textId="77777777" w:rsidR="006D120E" w:rsidRDefault="006D120E" w:rsidP="000444E5">
            <w:pPr>
              <w:pStyle w:val="a5"/>
              <w:ind w:left="140"/>
            </w:pPr>
            <w:r>
              <w:rPr>
                <w:b/>
                <w:bCs/>
              </w:rPr>
              <w:lastRenderedPageBreak/>
              <w:t xml:space="preserve">Тема 2.13 </w:t>
            </w:r>
            <w:r>
              <w:t>Технические средства радиационного контроля. Взрывозащитные средства.</w:t>
            </w:r>
          </w:p>
        </w:tc>
        <w:tc>
          <w:tcPr>
            <w:tcW w:w="9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27E32" w14:textId="77777777" w:rsidR="006D120E" w:rsidRDefault="006D120E" w:rsidP="000444E5">
            <w:pPr>
              <w:pStyle w:val="a5"/>
              <w:spacing w:after="180"/>
            </w:pPr>
          </w:p>
          <w:p w14:paraId="56002F16" w14:textId="77777777" w:rsidR="006D120E" w:rsidRDefault="006D120E" w:rsidP="000444E5">
            <w:pPr>
              <w:pStyle w:val="a5"/>
              <w:spacing w:after="220" w:line="240" w:lineRule="auto"/>
            </w:pPr>
            <w:r>
              <w:rPr>
                <w:b/>
                <w:bCs/>
              </w:rPr>
              <w:t xml:space="preserve">Самостоятельная работа обучающихся №20 </w:t>
            </w:r>
            <w:r>
              <w:t>Новые разработки в сфере технических средств обеспечения транспортной безопасности на железнодорожном транспорте.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(в соответствии с профессиональной деятельностью по специальности)</w:t>
            </w:r>
          </w:p>
          <w:p w14:paraId="601B409F" w14:textId="77777777" w:rsidR="006D120E" w:rsidRDefault="006D120E" w:rsidP="000444E5">
            <w:pPr>
              <w:pStyle w:val="a5"/>
              <w:spacing w:line="240" w:lineRule="auto"/>
            </w:pPr>
            <w:r>
              <w:t>Проработка конспекта занятий, учебной и дополнительной литературы. Подготовка к зачету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8B079B" w14:textId="77777777" w:rsidR="006D120E" w:rsidRDefault="006C73DA" w:rsidP="000444E5">
            <w:pPr>
              <w:pStyle w:val="a5"/>
              <w:spacing w:line="240" w:lineRule="auto"/>
              <w:ind w:firstLine="380"/>
            </w:pPr>
            <w: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F71BE" w14:textId="77777777" w:rsidR="006D120E" w:rsidRDefault="006D120E" w:rsidP="000444E5">
            <w:pPr>
              <w:pStyle w:val="a5"/>
              <w:spacing w:after="180"/>
              <w:ind w:left="300" w:firstLine="40"/>
            </w:pPr>
            <w:r>
              <w:t>2, ПК2.3, 2.5</w:t>
            </w:r>
          </w:p>
          <w:p w14:paraId="25AB54DA" w14:textId="77777777" w:rsidR="006D120E" w:rsidRDefault="006D120E" w:rsidP="000444E5">
            <w:pPr>
              <w:pStyle w:val="a5"/>
              <w:spacing w:after="180"/>
              <w:jc w:val="center"/>
            </w:pPr>
            <w:r>
              <w:t>ПК3.1-3.2</w:t>
            </w:r>
          </w:p>
          <w:p w14:paraId="38E2E5F8" w14:textId="77777777" w:rsidR="006D120E" w:rsidRDefault="006D120E" w:rsidP="000444E5">
            <w:pPr>
              <w:pStyle w:val="a5"/>
              <w:spacing w:after="180"/>
              <w:ind w:firstLine="300"/>
            </w:pPr>
            <w:r>
              <w:t>ОК01-ОК 09,</w:t>
            </w:r>
          </w:p>
          <w:p w14:paraId="739D2C77" w14:textId="77777777" w:rsidR="006D120E" w:rsidRDefault="006D120E" w:rsidP="000444E5">
            <w:pPr>
              <w:pStyle w:val="a5"/>
              <w:spacing w:after="180"/>
              <w:ind w:left="300" w:firstLine="40"/>
            </w:pPr>
            <w:r>
              <w:t>ЛР10, ЛР13, ЛР27, ЛР29</w:t>
            </w:r>
          </w:p>
        </w:tc>
      </w:tr>
      <w:tr w:rsidR="006D120E" w14:paraId="5B1EB9B4" w14:textId="77777777" w:rsidTr="006C453D">
        <w:trPr>
          <w:trHeight w:val="1262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3D1F5" w14:textId="77777777" w:rsidR="006D120E" w:rsidRDefault="006D120E" w:rsidP="000444E5">
            <w:pPr>
              <w:pStyle w:val="a5"/>
              <w:ind w:left="140"/>
            </w:pPr>
            <w:r>
              <w:rPr>
                <w:b/>
                <w:bCs/>
              </w:rPr>
              <w:t xml:space="preserve">Тема 2.14 </w:t>
            </w:r>
            <w:r>
              <w:t>Новые разработки в сфере технических средств обеспечения транспортной безопасности на железной дороге</w:t>
            </w:r>
          </w:p>
        </w:tc>
        <w:tc>
          <w:tcPr>
            <w:tcW w:w="971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EA754D" w14:textId="77777777" w:rsidR="006D120E" w:rsidRDefault="006D120E" w:rsidP="000444E5">
            <w:pPr>
              <w:pStyle w:val="a5"/>
              <w:spacing w:line="240" w:lineRule="auto"/>
            </w:pPr>
          </w:p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A2E7E2" w14:textId="77777777" w:rsidR="006D120E" w:rsidRDefault="006D120E" w:rsidP="000444E5">
            <w:pPr>
              <w:pStyle w:val="a5"/>
              <w:spacing w:line="240" w:lineRule="auto"/>
              <w:ind w:firstLine="380"/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6ABEE" w14:textId="77777777" w:rsidR="006D120E" w:rsidRDefault="006D120E" w:rsidP="000444E5">
            <w:pPr>
              <w:pStyle w:val="a5"/>
              <w:spacing w:after="180"/>
              <w:ind w:left="300" w:firstLine="40"/>
            </w:pPr>
          </w:p>
        </w:tc>
      </w:tr>
      <w:tr w:rsidR="006D120E" w14:paraId="60AD830D" w14:textId="77777777" w:rsidTr="000444E5">
        <w:trPr>
          <w:trHeight w:hRule="exact" w:val="499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70C20" w14:textId="77777777" w:rsidR="006D120E" w:rsidRDefault="006D120E" w:rsidP="000444E5">
            <w:pPr>
              <w:rPr>
                <w:sz w:val="10"/>
                <w:szCs w:val="10"/>
              </w:rPr>
            </w:pPr>
          </w:p>
        </w:tc>
        <w:tc>
          <w:tcPr>
            <w:tcW w:w="9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90A62" w14:textId="77777777" w:rsidR="006D120E" w:rsidRDefault="006D120E" w:rsidP="000444E5">
            <w:pPr>
              <w:pStyle w:val="a5"/>
              <w:spacing w:line="240" w:lineRule="auto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01482" w14:textId="77777777" w:rsidR="006D120E" w:rsidRDefault="006D120E" w:rsidP="000444E5">
            <w:pPr>
              <w:pStyle w:val="a5"/>
              <w:spacing w:line="240" w:lineRule="auto"/>
              <w:jc w:val="both"/>
            </w:pPr>
            <w:r>
              <w:rPr>
                <w:b/>
                <w:bCs/>
              </w:rPr>
              <w:t>58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FC74B" w14:textId="77777777" w:rsidR="006D120E" w:rsidRDefault="006D120E" w:rsidP="000444E5"/>
        </w:tc>
      </w:tr>
      <w:tr w:rsidR="003C0CF4" w14:paraId="128D46E4" w14:textId="77777777" w:rsidTr="000444E5">
        <w:trPr>
          <w:trHeight w:hRule="exact" w:val="514"/>
          <w:jc w:val="center"/>
        </w:trPr>
        <w:tc>
          <w:tcPr>
            <w:tcW w:w="1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897EC2" w14:textId="77777777" w:rsidR="003C0CF4" w:rsidRDefault="003C0CF4" w:rsidP="000444E5">
            <w:pPr>
              <w:pStyle w:val="a5"/>
              <w:spacing w:line="240" w:lineRule="auto"/>
            </w:pPr>
            <w:r>
              <w:rPr>
                <w:b/>
                <w:bCs/>
              </w:rPr>
              <w:t>Промежуточная аттестация в форме дифференцированного зачета (6 семестр)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D0CE0A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D2F53" w14:textId="77777777" w:rsidR="003C0CF4" w:rsidRDefault="003C0CF4" w:rsidP="000444E5">
            <w:pPr>
              <w:rPr>
                <w:sz w:val="10"/>
                <w:szCs w:val="10"/>
              </w:rPr>
            </w:pPr>
          </w:p>
        </w:tc>
      </w:tr>
    </w:tbl>
    <w:p w14:paraId="50E55418" w14:textId="77777777" w:rsidR="003C0CF4" w:rsidRDefault="003C0CF4">
      <w:pPr>
        <w:pStyle w:val="a7"/>
        <w:ind w:left="341"/>
      </w:pPr>
    </w:p>
    <w:p w14:paraId="08D81090" w14:textId="77777777" w:rsidR="003C0CF4" w:rsidRDefault="003C0CF4">
      <w:pPr>
        <w:pStyle w:val="a7"/>
        <w:ind w:left="341"/>
      </w:pPr>
    </w:p>
    <w:p w14:paraId="640010BE" w14:textId="77777777" w:rsidR="003C0CF4" w:rsidRDefault="003C0CF4">
      <w:pPr>
        <w:pStyle w:val="a7"/>
        <w:ind w:left="341"/>
      </w:pPr>
    </w:p>
    <w:p w14:paraId="718F3E35" w14:textId="77777777" w:rsidR="003C0CF4" w:rsidRDefault="003C0CF4">
      <w:pPr>
        <w:pStyle w:val="a7"/>
        <w:ind w:left="341"/>
      </w:pPr>
    </w:p>
    <w:p w14:paraId="1F527AC1" w14:textId="77777777" w:rsidR="003C0CF4" w:rsidRDefault="003C0CF4">
      <w:pPr>
        <w:pStyle w:val="a7"/>
        <w:ind w:left="341"/>
      </w:pPr>
    </w:p>
    <w:p w14:paraId="3A3C0F90" w14:textId="77777777" w:rsidR="003C0CF4" w:rsidRDefault="003C0CF4">
      <w:pPr>
        <w:pStyle w:val="a7"/>
        <w:ind w:left="341"/>
      </w:pPr>
    </w:p>
    <w:p w14:paraId="2D2DCBCC" w14:textId="77777777" w:rsidR="00C247BE" w:rsidRDefault="00200A44">
      <w:pPr>
        <w:pStyle w:val="a7"/>
        <w:ind w:left="341"/>
      </w:pPr>
      <w:r>
        <w:t>Для характеристики уровня освоения учебного материала используются следующие обозначения:</w:t>
      </w:r>
    </w:p>
    <w:p w14:paraId="50F02BB2" w14:textId="77777777" w:rsidR="00C247BE" w:rsidRDefault="00C247BE">
      <w:pPr>
        <w:spacing w:after="179" w:line="1" w:lineRule="exact"/>
      </w:pPr>
    </w:p>
    <w:p w14:paraId="28C93CA8" w14:textId="77777777" w:rsidR="00C247BE" w:rsidRDefault="00200A44">
      <w:pPr>
        <w:pStyle w:val="24"/>
        <w:numPr>
          <w:ilvl w:val="0"/>
          <w:numId w:val="9"/>
        </w:numPr>
        <w:tabs>
          <w:tab w:val="left" w:pos="675"/>
        </w:tabs>
      </w:pPr>
      <w:bookmarkStart w:id="47" w:name="bookmark46"/>
      <w:bookmarkEnd w:id="47"/>
      <w:r>
        <w:t>- ознакомительный (узнавание ранее изученных объектов, свойств);</w:t>
      </w:r>
    </w:p>
    <w:p w14:paraId="4B28CF93" w14:textId="77777777" w:rsidR="00C247BE" w:rsidRDefault="00200A44">
      <w:pPr>
        <w:pStyle w:val="24"/>
        <w:numPr>
          <w:ilvl w:val="0"/>
          <w:numId w:val="9"/>
        </w:numPr>
        <w:tabs>
          <w:tab w:val="left" w:pos="699"/>
        </w:tabs>
      </w:pPr>
      <w:bookmarkStart w:id="48" w:name="bookmark47"/>
      <w:bookmarkEnd w:id="48"/>
      <w:r>
        <w:t>-репродуктивный (выполнение деятельности по образцу, инструкции или под руководством)</w:t>
      </w:r>
    </w:p>
    <w:p w14:paraId="77B00C5F" w14:textId="77777777" w:rsidR="00C247BE" w:rsidRDefault="00200A44">
      <w:pPr>
        <w:pStyle w:val="24"/>
        <w:numPr>
          <w:ilvl w:val="0"/>
          <w:numId w:val="9"/>
        </w:numPr>
        <w:tabs>
          <w:tab w:val="left" w:pos="699"/>
        </w:tabs>
        <w:sectPr w:rsidR="00C247BE">
          <w:footerReference w:type="default" r:id="rId11"/>
          <w:footerReference w:type="first" r:id="rId12"/>
          <w:pgSz w:w="16840" w:h="11900" w:orient="landscape"/>
          <w:pgMar w:top="846" w:right="390" w:bottom="1504" w:left="769" w:header="0" w:footer="3" w:gutter="0"/>
          <w:cols w:space="720"/>
          <w:noEndnote/>
          <w:titlePg/>
          <w:docGrid w:linePitch="360"/>
        </w:sectPr>
      </w:pPr>
      <w:bookmarkStart w:id="49" w:name="bookmark48"/>
      <w:bookmarkEnd w:id="49"/>
      <w:r>
        <w:t>-продуктивный (планирование и самостоятельное выполнение деятельности, решение проблемных задач</w:t>
      </w:r>
    </w:p>
    <w:p w14:paraId="37D78DC6" w14:textId="77777777" w:rsidR="00C247BE" w:rsidRDefault="00200A44">
      <w:pPr>
        <w:pStyle w:val="11"/>
        <w:numPr>
          <w:ilvl w:val="0"/>
          <w:numId w:val="2"/>
        </w:numPr>
        <w:tabs>
          <w:tab w:val="left" w:pos="387"/>
        </w:tabs>
        <w:spacing w:before="1100"/>
        <w:ind w:firstLine="0"/>
        <w:jc w:val="center"/>
      </w:pPr>
      <w:bookmarkStart w:id="50" w:name="bookmark49"/>
      <w:bookmarkEnd w:id="50"/>
      <w:r>
        <w:rPr>
          <w:b/>
          <w:bCs/>
        </w:rPr>
        <w:lastRenderedPageBreak/>
        <w:t>УСЛОВИЯ РЕАЛИЗАЦИИ ПРОГРАММЫ УЧЕБНОЙ</w:t>
      </w:r>
      <w:r>
        <w:rPr>
          <w:b/>
          <w:bCs/>
        </w:rPr>
        <w:br/>
        <w:t>ДИСЦИПЛИНЫ</w:t>
      </w:r>
    </w:p>
    <w:p w14:paraId="6366C91B" w14:textId="77777777" w:rsidR="00C247BE" w:rsidRDefault="00200A44">
      <w:pPr>
        <w:pStyle w:val="32"/>
        <w:keepNext/>
        <w:keepLines/>
        <w:numPr>
          <w:ilvl w:val="0"/>
          <w:numId w:val="10"/>
        </w:numPr>
        <w:tabs>
          <w:tab w:val="left" w:pos="1349"/>
        </w:tabs>
        <w:spacing w:after="0"/>
        <w:jc w:val="both"/>
      </w:pPr>
      <w:bookmarkStart w:id="51" w:name="bookmark52"/>
      <w:bookmarkStart w:id="52" w:name="bookmark50"/>
      <w:bookmarkStart w:id="53" w:name="bookmark51"/>
      <w:bookmarkStart w:id="54" w:name="bookmark53"/>
      <w:bookmarkEnd w:id="51"/>
      <w:r>
        <w:t>Требования к минимальному материально-техническому обеспечению</w:t>
      </w:r>
      <w:bookmarkEnd w:id="52"/>
      <w:bookmarkEnd w:id="53"/>
      <w:bookmarkEnd w:id="54"/>
    </w:p>
    <w:p w14:paraId="793E0B63" w14:textId="77777777" w:rsidR="00C247BE" w:rsidRDefault="00200A44">
      <w:pPr>
        <w:pStyle w:val="11"/>
        <w:ind w:firstLine="720"/>
        <w:jc w:val="both"/>
      </w:pPr>
      <w:r>
        <w:t>Учебная дисциплина реализуется в учебном кабинете транспортной безопасности.</w:t>
      </w:r>
    </w:p>
    <w:p w14:paraId="5C47DB76" w14:textId="77777777" w:rsidR="00C247BE" w:rsidRDefault="00200A44">
      <w:pPr>
        <w:pStyle w:val="11"/>
        <w:ind w:firstLine="720"/>
        <w:jc w:val="both"/>
      </w:pPr>
      <w:r>
        <w:t>Оборудование учебного кабинета:</w:t>
      </w:r>
    </w:p>
    <w:p w14:paraId="4BBB1981" w14:textId="77777777" w:rsidR="00C247BE" w:rsidRDefault="00200A44">
      <w:pPr>
        <w:pStyle w:val="11"/>
        <w:numPr>
          <w:ilvl w:val="0"/>
          <w:numId w:val="11"/>
        </w:numPr>
        <w:tabs>
          <w:tab w:val="left" w:pos="779"/>
        </w:tabs>
        <w:spacing w:after="0" w:line="298" w:lineRule="auto"/>
        <w:ind w:firstLine="440"/>
        <w:jc w:val="both"/>
      </w:pPr>
      <w:bookmarkStart w:id="55" w:name="bookmark54"/>
      <w:bookmarkEnd w:id="55"/>
      <w:r>
        <w:t>посадочные места по количеству обучающихся;</w:t>
      </w:r>
    </w:p>
    <w:p w14:paraId="63CE4952" w14:textId="77777777" w:rsidR="00C247BE" w:rsidRDefault="00200A44">
      <w:pPr>
        <w:pStyle w:val="11"/>
        <w:numPr>
          <w:ilvl w:val="0"/>
          <w:numId w:val="11"/>
        </w:numPr>
        <w:tabs>
          <w:tab w:val="left" w:pos="779"/>
        </w:tabs>
        <w:spacing w:after="0" w:line="298" w:lineRule="auto"/>
        <w:ind w:firstLine="440"/>
        <w:jc w:val="both"/>
      </w:pPr>
      <w:bookmarkStart w:id="56" w:name="bookmark55"/>
      <w:bookmarkEnd w:id="56"/>
      <w:r>
        <w:t>рабочее место преподавателя;</w:t>
      </w:r>
    </w:p>
    <w:p w14:paraId="7BDFB85C" w14:textId="77777777" w:rsidR="00C247BE" w:rsidRDefault="00200A44">
      <w:pPr>
        <w:pStyle w:val="11"/>
        <w:numPr>
          <w:ilvl w:val="0"/>
          <w:numId w:val="11"/>
        </w:numPr>
        <w:tabs>
          <w:tab w:val="left" w:pos="779"/>
        </w:tabs>
        <w:spacing w:after="0" w:line="240" w:lineRule="auto"/>
        <w:ind w:firstLine="440"/>
        <w:jc w:val="both"/>
      </w:pPr>
      <w:bookmarkStart w:id="57" w:name="bookmark56"/>
      <w:bookmarkEnd w:id="57"/>
      <w:r>
        <w:t>методические материалы по дисциплине;</w:t>
      </w:r>
    </w:p>
    <w:p w14:paraId="50B09F00" w14:textId="77777777" w:rsidR="00C247BE" w:rsidRDefault="00200A44">
      <w:pPr>
        <w:pStyle w:val="11"/>
        <w:ind w:left="160" w:firstLine="560"/>
        <w:jc w:val="both"/>
      </w:pPr>
      <w: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22D0AD53" w14:textId="77777777" w:rsidR="00C247BE" w:rsidRDefault="00200A44" w:rsidP="003A620E">
      <w:pPr>
        <w:pStyle w:val="11"/>
        <w:tabs>
          <w:tab w:val="left" w:pos="7085"/>
        </w:tabs>
        <w:spacing w:after="0"/>
        <w:ind w:firstLine="720"/>
        <w:jc w:val="both"/>
      </w:pPr>
      <w:r>
        <w:t>Наиме</w:t>
      </w:r>
      <w:r w:rsidR="003A620E">
        <w:t xml:space="preserve">нование специального помещения: </w:t>
      </w:r>
      <w:r>
        <w:t>помещение для</w:t>
      </w:r>
      <w:r w:rsidR="003A620E">
        <w:t xml:space="preserve"> </w:t>
      </w:r>
      <w:r>
        <w:t>самостоятельной работы, Читальный зал. Оснащенность: рабочее место, компьютер (ноутбук) с доступом к сети «Интернет» и ЭИОС.</w:t>
      </w:r>
    </w:p>
    <w:p w14:paraId="29DF113E" w14:textId="6E414279" w:rsidR="005B7574" w:rsidRDefault="00200A44" w:rsidP="00915A86">
      <w:pPr>
        <w:pStyle w:val="11"/>
        <w:tabs>
          <w:tab w:val="left" w:pos="5750"/>
        </w:tabs>
        <w:spacing w:after="0"/>
        <w:ind w:firstLine="720"/>
        <w:jc w:val="both"/>
      </w:pPr>
      <w:r>
        <w:t>Наименование специального помещения: учебная аудитория для п</w:t>
      </w:r>
      <w:r w:rsidR="005B7574">
        <w:t xml:space="preserve">роведения практических занятий, </w:t>
      </w:r>
      <w:r>
        <w:t>групповых консультаций,</w:t>
      </w:r>
      <w:r w:rsidR="005B7574">
        <w:t xml:space="preserve"> </w:t>
      </w:r>
      <w:r>
        <w:t>индивидуальных консультаций, текущего контроля, промежуточной аттестации, Учебная аудитории, оснащенные оборудованием и техническими средствами обучения. Оснащенность: Комплект учебной мебели, ноутбук, проекционное оборудование (мультимедийный проектор и экран).</w:t>
      </w:r>
      <w:bookmarkStart w:id="58" w:name="bookmark60"/>
      <w:bookmarkStart w:id="59" w:name="bookmark61"/>
      <w:bookmarkStart w:id="60" w:name="bookmark62"/>
    </w:p>
    <w:p w14:paraId="6DA54F1D" w14:textId="77777777" w:rsidR="00C247BE" w:rsidRDefault="00200A44">
      <w:pPr>
        <w:pStyle w:val="32"/>
        <w:keepNext/>
        <w:keepLines/>
        <w:jc w:val="both"/>
      </w:pPr>
      <w:r>
        <w:t>При изучении дисциплины в формате электронного обучения с использованием ДОТ</w:t>
      </w:r>
      <w:bookmarkEnd w:id="58"/>
      <w:bookmarkEnd w:id="59"/>
      <w:bookmarkEnd w:id="60"/>
    </w:p>
    <w:p w14:paraId="79D8F255" w14:textId="77777777" w:rsidR="00C247BE" w:rsidRDefault="00200A44">
      <w:pPr>
        <w:pStyle w:val="11"/>
        <w:spacing w:after="180"/>
        <w:ind w:firstLine="720"/>
        <w:jc w:val="both"/>
      </w:pPr>
      <w:r>
        <w:t>Неограниченная возможность доступа обучающегося к ЭИОС из любой точки, в которой имеется доступ к информационно- телекоммуникационной сети «Интернет» (далее - сеть «Интернет»), как на территории организации, так и вне ее.</w:t>
      </w:r>
    </w:p>
    <w:p w14:paraId="2AAE1469" w14:textId="77777777" w:rsidR="00C247BE" w:rsidRDefault="00200A44">
      <w:pPr>
        <w:pStyle w:val="32"/>
        <w:keepNext/>
        <w:keepLines/>
        <w:numPr>
          <w:ilvl w:val="0"/>
          <w:numId w:val="12"/>
        </w:numPr>
        <w:tabs>
          <w:tab w:val="left" w:pos="1296"/>
        </w:tabs>
        <w:jc w:val="both"/>
      </w:pPr>
      <w:bookmarkStart w:id="61" w:name="bookmark65"/>
      <w:bookmarkStart w:id="62" w:name="bookmark63"/>
      <w:bookmarkStart w:id="63" w:name="bookmark64"/>
      <w:bookmarkStart w:id="64" w:name="bookmark66"/>
      <w:bookmarkEnd w:id="61"/>
      <w:r>
        <w:t>Информационное обеспечение реализации программы</w:t>
      </w:r>
      <w:bookmarkEnd w:id="62"/>
      <w:bookmarkEnd w:id="63"/>
      <w:bookmarkEnd w:id="64"/>
    </w:p>
    <w:p w14:paraId="7351C96C" w14:textId="77777777" w:rsidR="00C247BE" w:rsidRDefault="00200A44">
      <w:pPr>
        <w:pStyle w:val="11"/>
        <w:spacing w:after="180"/>
        <w:ind w:firstLine="720"/>
        <w:jc w:val="both"/>
      </w:pPr>
      <w:r>
        <w:t xml:space="preserve">Для реализации программы библиотечный фонд образовательной организации имеет печатные и/или электронные образовательные и информационные ресурсы, рекомендуемые для использования в образовательном </w:t>
      </w:r>
      <w:r>
        <w:lastRenderedPageBreak/>
        <w:t>процессе.</w:t>
      </w:r>
    </w:p>
    <w:p w14:paraId="23A926CD" w14:textId="77777777" w:rsidR="00C247BE" w:rsidRDefault="00200A44">
      <w:pPr>
        <w:pStyle w:val="11"/>
        <w:spacing w:after="180"/>
        <w:ind w:firstLine="720"/>
        <w:jc w:val="both"/>
      </w:pPr>
      <w:r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2B4255F9" w14:textId="77777777" w:rsidR="00C247BE" w:rsidRDefault="00200A44" w:rsidP="005B7574">
      <w:pPr>
        <w:pStyle w:val="32"/>
        <w:keepNext/>
        <w:keepLines/>
        <w:numPr>
          <w:ilvl w:val="0"/>
          <w:numId w:val="13"/>
        </w:numPr>
        <w:tabs>
          <w:tab w:val="left" w:pos="1516"/>
        </w:tabs>
        <w:spacing w:after="0"/>
        <w:ind w:firstLine="800"/>
        <w:jc w:val="both"/>
      </w:pPr>
      <w:bookmarkStart w:id="65" w:name="bookmark69"/>
      <w:bookmarkStart w:id="66" w:name="bookmark67"/>
      <w:bookmarkStart w:id="67" w:name="bookmark68"/>
      <w:bookmarkStart w:id="68" w:name="bookmark70"/>
      <w:bookmarkEnd w:id="65"/>
      <w:r>
        <w:t>Основные источники:</w:t>
      </w:r>
      <w:bookmarkEnd w:id="66"/>
      <w:bookmarkEnd w:id="67"/>
      <w:bookmarkEnd w:id="68"/>
    </w:p>
    <w:p w14:paraId="2AE90095" w14:textId="77777777" w:rsidR="00C247BE" w:rsidRDefault="00200A44" w:rsidP="005B7574">
      <w:pPr>
        <w:pStyle w:val="11"/>
        <w:numPr>
          <w:ilvl w:val="0"/>
          <w:numId w:val="14"/>
        </w:numPr>
        <w:tabs>
          <w:tab w:val="left" w:pos="1134"/>
        </w:tabs>
        <w:spacing w:after="0"/>
        <w:ind w:firstLine="720"/>
        <w:jc w:val="both"/>
      </w:pPr>
      <w:bookmarkStart w:id="69" w:name="bookmark71"/>
      <w:bookmarkEnd w:id="69"/>
      <w:r>
        <w:t xml:space="preserve">Томилов, В.В Транспортная безопасность [Электронный ресурс] / </w:t>
      </w:r>
      <w:proofErr w:type="gramStart"/>
      <w:r>
        <w:t>В.В</w:t>
      </w:r>
      <w:proofErr w:type="gramEnd"/>
      <w:r>
        <w:t xml:space="preserve"> Томилов. - Москва: ФГБУ ДПО «Учебно- методический центр по образованию на железнодорожном транспорте», 2020. - 72 c. - ISBN 978-5</w:t>
      </w:r>
      <w:r>
        <w:softHyphen/>
        <w:t xml:space="preserve">907206-34-2. - Режим доступа: </w:t>
      </w:r>
      <w:hyperlink r:id="rId13" w:history="1">
        <w:r>
          <w:t>https://umczdt.ru/books/49/242210/</w:t>
        </w:r>
      </w:hyperlink>
      <w:r>
        <w:t xml:space="preserve"> по паролю.</w:t>
      </w:r>
    </w:p>
    <w:p w14:paraId="47C826C6" w14:textId="77777777" w:rsidR="00C247BE" w:rsidRDefault="00200A44" w:rsidP="005B7574">
      <w:pPr>
        <w:pStyle w:val="32"/>
        <w:keepNext/>
        <w:keepLines/>
        <w:numPr>
          <w:ilvl w:val="0"/>
          <w:numId w:val="13"/>
        </w:numPr>
        <w:tabs>
          <w:tab w:val="left" w:pos="1440"/>
        </w:tabs>
        <w:spacing w:after="0"/>
        <w:jc w:val="both"/>
      </w:pPr>
      <w:bookmarkStart w:id="70" w:name="bookmark74"/>
      <w:bookmarkStart w:id="71" w:name="bookmark72"/>
      <w:bookmarkStart w:id="72" w:name="bookmark73"/>
      <w:bookmarkStart w:id="73" w:name="bookmark75"/>
      <w:bookmarkEnd w:id="70"/>
      <w:r>
        <w:t>Дополнительные источники:</w:t>
      </w:r>
      <w:bookmarkEnd w:id="71"/>
      <w:bookmarkEnd w:id="72"/>
      <w:bookmarkEnd w:id="73"/>
    </w:p>
    <w:p w14:paraId="6484612E" w14:textId="77777777" w:rsidR="00C247BE" w:rsidRDefault="00200A44" w:rsidP="005B7574">
      <w:pPr>
        <w:pStyle w:val="11"/>
        <w:numPr>
          <w:ilvl w:val="0"/>
          <w:numId w:val="15"/>
        </w:numPr>
        <w:tabs>
          <w:tab w:val="left" w:pos="1134"/>
        </w:tabs>
        <w:spacing w:after="0" w:line="240" w:lineRule="auto"/>
        <w:ind w:firstLine="720"/>
        <w:jc w:val="both"/>
      </w:pPr>
      <w:bookmarkStart w:id="74" w:name="bookmark76"/>
      <w:bookmarkEnd w:id="74"/>
      <w:r>
        <w:t xml:space="preserve">Карюкин, Д.Ю. ОП Транспортная безопасность [Электронный ресурс]: методическое пособие "Организация самостоятельной работы" для специальности 08.02.10 «Строительство железных дорог, путь и путевое хозяйство». - Москва: УМЦ ЖДТ, 2018. - 32с. Режим доступа: </w:t>
      </w:r>
      <w:hyperlink r:id="rId14" w:history="1">
        <w:r>
          <w:t>http://umczdt.ru/books/35/127682/</w:t>
        </w:r>
      </w:hyperlink>
      <w:r>
        <w:t xml:space="preserve"> — Загл.с </w:t>
      </w:r>
      <w:proofErr w:type="gramStart"/>
      <w:r>
        <w:t>экрана.по</w:t>
      </w:r>
      <w:proofErr w:type="gramEnd"/>
      <w:r>
        <w:t xml:space="preserve"> паролю.</w:t>
      </w:r>
    </w:p>
    <w:p w14:paraId="45910717" w14:textId="77777777" w:rsidR="00C247BE" w:rsidRDefault="00200A44" w:rsidP="005B7574">
      <w:pPr>
        <w:pStyle w:val="11"/>
        <w:numPr>
          <w:ilvl w:val="0"/>
          <w:numId w:val="15"/>
        </w:numPr>
        <w:tabs>
          <w:tab w:val="left" w:pos="1134"/>
        </w:tabs>
        <w:spacing w:after="0" w:line="240" w:lineRule="auto"/>
        <w:ind w:firstLine="720"/>
        <w:jc w:val="both"/>
      </w:pPr>
      <w:bookmarkStart w:id="75" w:name="bookmark77"/>
      <w:bookmarkEnd w:id="75"/>
      <w:r>
        <w:t>Мартынова, Ю.А. ФОС ОП Транспортная безопасность</w:t>
      </w:r>
    </w:p>
    <w:p w14:paraId="67C9CDFA" w14:textId="77777777" w:rsidR="00C247BE" w:rsidRDefault="00200A44" w:rsidP="005B7574">
      <w:pPr>
        <w:pStyle w:val="11"/>
        <w:tabs>
          <w:tab w:val="left" w:pos="7094"/>
        </w:tabs>
        <w:spacing w:after="0" w:line="240" w:lineRule="auto"/>
        <w:ind w:firstLine="0"/>
        <w:jc w:val="both"/>
      </w:pPr>
      <w:r>
        <w:t>[Электронный ресурс]: методическое пособие для специальности 08.02.10 «Строительство железных дорог, путь и путевое хозяйство» / Ю.А. Мартынова. - Москва: ФГБУ ДПО «Учебно-методический центр по образованию на железнодорожном транспорте», 2019.</w:t>
      </w:r>
      <w:r>
        <w:tab/>
        <w:t>- 40 c. - Режим</w:t>
      </w:r>
    </w:p>
    <w:p w14:paraId="43EFDABE" w14:textId="77777777" w:rsidR="00C247BE" w:rsidRDefault="00200A44" w:rsidP="005B7574">
      <w:pPr>
        <w:pStyle w:val="11"/>
        <w:spacing w:after="0" w:line="240" w:lineRule="auto"/>
        <w:ind w:firstLine="0"/>
        <w:jc w:val="both"/>
      </w:pPr>
      <w:r>
        <w:t xml:space="preserve">доступа: </w:t>
      </w:r>
      <w:hyperlink r:id="rId15" w:history="1">
        <w:r>
          <w:t>https://umczdt.ru/books/35/234772/</w:t>
        </w:r>
      </w:hyperlink>
      <w:r>
        <w:t xml:space="preserve"> по паролю.</w:t>
      </w:r>
    </w:p>
    <w:p w14:paraId="63A78C94" w14:textId="77777777" w:rsidR="00C247BE" w:rsidRDefault="00200A44" w:rsidP="005B7574">
      <w:pPr>
        <w:pStyle w:val="11"/>
        <w:numPr>
          <w:ilvl w:val="0"/>
          <w:numId w:val="15"/>
        </w:numPr>
        <w:tabs>
          <w:tab w:val="left" w:pos="1134"/>
        </w:tabs>
        <w:spacing w:after="0" w:line="240" w:lineRule="auto"/>
        <w:ind w:firstLine="720"/>
        <w:jc w:val="both"/>
      </w:pPr>
      <w:bookmarkStart w:id="76" w:name="bookmark78"/>
      <w:bookmarkEnd w:id="76"/>
      <w:r>
        <w:t>Арсланов, М. А. Организация транспортных услуг и безопасность</w:t>
      </w:r>
    </w:p>
    <w:p w14:paraId="2DC8F6A3" w14:textId="77777777" w:rsidR="00C247BE" w:rsidRDefault="00200A44" w:rsidP="005B7574">
      <w:pPr>
        <w:pStyle w:val="11"/>
        <w:tabs>
          <w:tab w:val="left" w:pos="4742"/>
          <w:tab w:val="left" w:pos="5716"/>
          <w:tab w:val="left" w:pos="7224"/>
          <w:tab w:val="left" w:pos="8942"/>
        </w:tabs>
        <w:spacing w:after="0" w:line="240" w:lineRule="auto"/>
        <w:ind w:firstLine="820"/>
        <w:jc w:val="both"/>
      </w:pPr>
      <w:r>
        <w:t xml:space="preserve">транспортного процесса [Электронный ресурс]: учебное пособие / М. А. Арсланов. — Махачкала: ДагГАУ имени М.М.Джамбулатова, 2020. — 392 с. — Текст: электронный // Лань: электронно-библиотечная система. — URL: </w:t>
      </w:r>
      <w:proofErr w:type="gramStart"/>
      <w:r>
        <w:t>https:ZZe.lanbook.com</w:t>
      </w:r>
      <w:proofErr w:type="gramEnd"/>
      <w:r>
        <w:t>/book/159410.</w:t>
      </w:r>
      <w:r>
        <w:tab/>
        <w:t>—</w:t>
      </w:r>
      <w:r>
        <w:tab/>
        <w:t>Режим</w:t>
      </w:r>
      <w:r>
        <w:tab/>
        <w:t>доступа:</w:t>
      </w:r>
      <w:r>
        <w:tab/>
        <w:t>для</w:t>
      </w:r>
    </w:p>
    <w:p w14:paraId="4F635921" w14:textId="58A01112" w:rsidR="005B7574" w:rsidRDefault="00200A44">
      <w:pPr>
        <w:pStyle w:val="11"/>
        <w:spacing w:after="320" w:line="240" w:lineRule="auto"/>
        <w:ind w:firstLine="0"/>
      </w:pPr>
      <w:proofErr w:type="gramStart"/>
      <w:r>
        <w:t>авториз.пользователей</w:t>
      </w:r>
      <w:proofErr w:type="gramEnd"/>
      <w:r>
        <w:t xml:space="preserve"> по паролю.</w:t>
      </w:r>
    </w:p>
    <w:p w14:paraId="315F2CF8" w14:textId="77777777" w:rsidR="00C247BE" w:rsidRDefault="00200A44">
      <w:pPr>
        <w:pStyle w:val="32"/>
        <w:keepNext/>
        <w:keepLines/>
        <w:numPr>
          <w:ilvl w:val="0"/>
          <w:numId w:val="13"/>
        </w:numPr>
        <w:tabs>
          <w:tab w:val="left" w:pos="1562"/>
        </w:tabs>
        <w:spacing w:after="200"/>
        <w:ind w:firstLine="820"/>
      </w:pPr>
      <w:bookmarkStart w:id="77" w:name="bookmark81"/>
      <w:bookmarkStart w:id="78" w:name="bookmark79"/>
      <w:bookmarkStart w:id="79" w:name="bookmark80"/>
      <w:bookmarkStart w:id="80" w:name="bookmark82"/>
      <w:bookmarkEnd w:id="77"/>
      <w:r>
        <w:t>Периодические издания:</w:t>
      </w:r>
      <w:bookmarkEnd w:id="78"/>
      <w:bookmarkEnd w:id="79"/>
      <w:bookmarkEnd w:id="80"/>
    </w:p>
    <w:p w14:paraId="2B4CE1BD" w14:textId="77777777" w:rsidR="00C247BE" w:rsidRDefault="00200A44" w:rsidP="005B7574">
      <w:pPr>
        <w:pStyle w:val="11"/>
        <w:numPr>
          <w:ilvl w:val="0"/>
          <w:numId w:val="16"/>
        </w:numPr>
        <w:tabs>
          <w:tab w:val="left" w:pos="1174"/>
        </w:tabs>
        <w:spacing w:after="0"/>
        <w:ind w:firstLine="820"/>
        <w:jc w:val="both"/>
      </w:pPr>
      <w:bookmarkStart w:id="81" w:name="bookmark83"/>
      <w:bookmarkEnd w:id="81"/>
      <w:r>
        <w:t>Гудок [Текст]: ежедневная транспортная газета (2018, 2019, 2020,</w:t>
      </w:r>
    </w:p>
    <w:p w14:paraId="3F7CD99D" w14:textId="77777777" w:rsidR="00C247BE" w:rsidRDefault="00200A44" w:rsidP="005B7574">
      <w:pPr>
        <w:pStyle w:val="11"/>
        <w:numPr>
          <w:ilvl w:val="0"/>
          <w:numId w:val="17"/>
        </w:numPr>
        <w:tabs>
          <w:tab w:val="left" w:pos="810"/>
        </w:tabs>
        <w:spacing w:after="0"/>
        <w:ind w:firstLine="0"/>
        <w:jc w:val="both"/>
      </w:pPr>
      <w:bookmarkStart w:id="82" w:name="bookmark84"/>
      <w:bookmarkEnd w:id="82"/>
      <w:r>
        <w:t>2022, 2023 гг.)</w:t>
      </w:r>
    </w:p>
    <w:p w14:paraId="33B54097" w14:textId="77777777" w:rsidR="00C247BE" w:rsidRDefault="00200A44" w:rsidP="005B7574">
      <w:pPr>
        <w:pStyle w:val="11"/>
        <w:numPr>
          <w:ilvl w:val="0"/>
          <w:numId w:val="16"/>
        </w:numPr>
        <w:tabs>
          <w:tab w:val="left" w:pos="1109"/>
        </w:tabs>
        <w:spacing w:after="0"/>
        <w:ind w:firstLine="820"/>
        <w:jc w:val="both"/>
      </w:pPr>
      <w:bookmarkStart w:id="83" w:name="bookmark85"/>
      <w:bookmarkEnd w:id="83"/>
      <w:r>
        <w:t>Железнодорожный транспорт [Текст]: ежемесячный научно</w:t>
      </w:r>
      <w:r>
        <w:softHyphen/>
        <w:t>теоретический технико-экономический журнал (2018, 2019, 2020, 2021, 2022, 2023 гг.)</w:t>
      </w:r>
    </w:p>
    <w:p w14:paraId="4B7BB18E" w14:textId="77777777" w:rsidR="00C247BE" w:rsidRDefault="00200A44" w:rsidP="005B7574">
      <w:pPr>
        <w:pStyle w:val="11"/>
        <w:numPr>
          <w:ilvl w:val="0"/>
          <w:numId w:val="16"/>
        </w:numPr>
        <w:tabs>
          <w:tab w:val="left" w:pos="1109"/>
        </w:tabs>
        <w:spacing w:after="0"/>
        <w:ind w:firstLine="820"/>
        <w:jc w:val="both"/>
      </w:pPr>
      <w:bookmarkStart w:id="84" w:name="bookmark86"/>
      <w:bookmarkEnd w:id="84"/>
      <w:r>
        <w:t>Путь и путевое хозяйство [Текст]: ежемесячный журнал (2018, 2019, 2020, 2021, 2022, 2023 гг.)</w:t>
      </w:r>
    </w:p>
    <w:p w14:paraId="6357601D" w14:textId="77777777" w:rsidR="00C247BE" w:rsidRDefault="00200A44" w:rsidP="005B7574">
      <w:pPr>
        <w:pStyle w:val="11"/>
        <w:numPr>
          <w:ilvl w:val="0"/>
          <w:numId w:val="16"/>
        </w:numPr>
        <w:tabs>
          <w:tab w:val="left" w:pos="1408"/>
          <w:tab w:val="left" w:pos="5716"/>
        </w:tabs>
        <w:spacing w:after="0"/>
        <w:ind w:firstLine="820"/>
        <w:jc w:val="both"/>
      </w:pPr>
      <w:bookmarkStart w:id="85" w:name="bookmark87"/>
      <w:bookmarkEnd w:id="85"/>
      <w:r>
        <w:t>Транспорт России [Текст]:</w:t>
      </w:r>
      <w:r>
        <w:tab/>
        <w:t>всероссийская транспортная</w:t>
      </w:r>
    </w:p>
    <w:p w14:paraId="2A0F15F9" w14:textId="77777777" w:rsidR="00C247BE" w:rsidRDefault="00200A44" w:rsidP="005B7574">
      <w:pPr>
        <w:pStyle w:val="11"/>
        <w:spacing w:after="0"/>
        <w:ind w:firstLine="0"/>
        <w:jc w:val="both"/>
      </w:pPr>
      <w:r>
        <w:t>еженедельная информационно-аналитическая газета (2018, 2019, 2020, 2021,</w:t>
      </w:r>
    </w:p>
    <w:p w14:paraId="1FCAB857" w14:textId="77777777" w:rsidR="00C247BE" w:rsidRDefault="00200A44" w:rsidP="005B7574">
      <w:pPr>
        <w:pStyle w:val="11"/>
        <w:numPr>
          <w:ilvl w:val="0"/>
          <w:numId w:val="17"/>
        </w:numPr>
        <w:tabs>
          <w:tab w:val="left" w:pos="810"/>
        </w:tabs>
        <w:spacing w:after="0"/>
        <w:ind w:firstLine="0"/>
        <w:jc w:val="both"/>
      </w:pPr>
      <w:bookmarkStart w:id="86" w:name="bookmark88"/>
      <w:bookmarkEnd w:id="86"/>
      <w:r>
        <w:t>2023 гг.)</w:t>
      </w:r>
    </w:p>
    <w:p w14:paraId="3F0EB500" w14:textId="77777777" w:rsidR="005B7574" w:rsidRDefault="005B7574" w:rsidP="005B7574">
      <w:pPr>
        <w:pStyle w:val="11"/>
        <w:tabs>
          <w:tab w:val="left" w:pos="810"/>
        </w:tabs>
        <w:spacing w:after="0"/>
        <w:ind w:firstLine="0"/>
        <w:jc w:val="both"/>
      </w:pPr>
    </w:p>
    <w:p w14:paraId="3242A136" w14:textId="77777777" w:rsidR="00C247BE" w:rsidRDefault="00200A44">
      <w:pPr>
        <w:pStyle w:val="32"/>
        <w:keepNext/>
        <w:keepLines/>
        <w:numPr>
          <w:ilvl w:val="0"/>
          <w:numId w:val="13"/>
        </w:numPr>
        <w:tabs>
          <w:tab w:val="left" w:pos="1667"/>
        </w:tabs>
        <w:spacing w:after="200" w:line="204" w:lineRule="auto"/>
        <w:ind w:left="920" w:firstLine="20"/>
      </w:pPr>
      <w:bookmarkStart w:id="87" w:name="bookmark91"/>
      <w:bookmarkStart w:id="88" w:name="bookmark89"/>
      <w:bookmarkStart w:id="89" w:name="bookmark90"/>
      <w:bookmarkStart w:id="90" w:name="bookmark92"/>
      <w:bookmarkEnd w:id="87"/>
      <w:r>
        <w:t>Перечень профессиональных баз данных и информационных справочных систем:</w:t>
      </w:r>
      <w:bookmarkEnd w:id="88"/>
      <w:bookmarkEnd w:id="89"/>
      <w:bookmarkEnd w:id="90"/>
    </w:p>
    <w:p w14:paraId="412F50C9" w14:textId="77777777" w:rsidR="00C247BE" w:rsidRDefault="00200A44">
      <w:pPr>
        <w:pStyle w:val="11"/>
        <w:numPr>
          <w:ilvl w:val="0"/>
          <w:numId w:val="18"/>
        </w:numPr>
        <w:tabs>
          <w:tab w:val="left" w:pos="1408"/>
        </w:tabs>
        <w:spacing w:after="0" w:line="324" w:lineRule="auto"/>
        <w:ind w:firstLine="920"/>
      </w:pPr>
      <w:bookmarkStart w:id="91" w:name="bookmark93"/>
      <w:bookmarkEnd w:id="91"/>
      <w:r>
        <w:t>Электронная информационная образовательная среда</w:t>
      </w:r>
    </w:p>
    <w:p w14:paraId="4F3B0363" w14:textId="77777777" w:rsidR="00C247BE" w:rsidRDefault="00200A44">
      <w:pPr>
        <w:pStyle w:val="11"/>
        <w:numPr>
          <w:ilvl w:val="0"/>
          <w:numId w:val="18"/>
        </w:numPr>
        <w:tabs>
          <w:tab w:val="left" w:pos="1408"/>
        </w:tabs>
        <w:spacing w:after="0" w:line="290" w:lineRule="auto"/>
        <w:ind w:left="1300" w:hanging="360"/>
      </w:pPr>
      <w:bookmarkStart w:id="92" w:name="bookmark94"/>
      <w:bookmarkEnd w:id="92"/>
      <w:r>
        <w:t xml:space="preserve">ЭБС Учебно-методического центра по образованию на </w:t>
      </w:r>
      <w:r>
        <w:lastRenderedPageBreak/>
        <w:t xml:space="preserve">железнодорожном </w:t>
      </w:r>
      <w:proofErr w:type="gramStart"/>
      <w:r>
        <w:t>транспорте(</w:t>
      </w:r>
      <w:proofErr w:type="gramEnd"/>
      <w:r>
        <w:t xml:space="preserve">ЭБ УМЦ ЖДТ) - Режим доступа: </w:t>
      </w:r>
      <w:hyperlink r:id="rId16" w:history="1">
        <w:r>
          <w:rPr>
            <w:color w:val="0000FF"/>
            <w:u w:val="single"/>
          </w:rPr>
          <w:t>https://umczdt.ru/</w:t>
        </w:r>
      </w:hyperlink>
    </w:p>
    <w:p w14:paraId="25FDDB09" w14:textId="77777777" w:rsidR="00C247BE" w:rsidRDefault="00200A44">
      <w:pPr>
        <w:pStyle w:val="11"/>
        <w:numPr>
          <w:ilvl w:val="0"/>
          <w:numId w:val="18"/>
        </w:numPr>
        <w:tabs>
          <w:tab w:val="left" w:pos="1408"/>
        </w:tabs>
        <w:spacing w:after="0" w:line="240" w:lineRule="auto"/>
        <w:ind w:firstLine="580"/>
      </w:pPr>
      <w:bookmarkStart w:id="93" w:name="bookmark95"/>
      <w:bookmarkEnd w:id="93"/>
      <w:r>
        <w:t>ЭБС издательства «Лань»- Режим доступа:</w:t>
      </w:r>
      <w:hyperlink r:id="rId17" w:history="1">
        <w:r>
          <w:t xml:space="preserve"> </w:t>
        </w:r>
        <w:r>
          <w:rPr>
            <w:color w:val="0000FF"/>
            <w:u w:val="single"/>
          </w:rPr>
          <w:t>https://e.lanbook.com/</w:t>
        </w:r>
      </w:hyperlink>
    </w:p>
    <w:p w14:paraId="16C8BB98" w14:textId="77777777" w:rsidR="00C247BE" w:rsidRPr="005B7574" w:rsidRDefault="00200A44">
      <w:pPr>
        <w:pStyle w:val="11"/>
        <w:numPr>
          <w:ilvl w:val="0"/>
          <w:numId w:val="18"/>
        </w:numPr>
        <w:tabs>
          <w:tab w:val="left" w:pos="1408"/>
        </w:tabs>
        <w:spacing w:line="240" w:lineRule="auto"/>
        <w:ind w:firstLine="580"/>
      </w:pPr>
      <w:bookmarkStart w:id="94" w:name="bookmark96"/>
      <w:bookmarkEnd w:id="94"/>
      <w:r>
        <w:t>ЭБС BOOK.RU- Режим доступа:</w:t>
      </w:r>
      <w:hyperlink r:id="rId18" w:history="1">
        <w:r>
          <w:t xml:space="preserve"> </w:t>
        </w:r>
        <w:r>
          <w:rPr>
            <w:color w:val="0000FF"/>
            <w:u w:val="single"/>
          </w:rPr>
          <w:t>https: //www.book.ru/</w:t>
        </w:r>
      </w:hyperlink>
    </w:p>
    <w:p w14:paraId="0574E72B" w14:textId="77777777" w:rsidR="005B7574" w:rsidRDefault="005B7574" w:rsidP="00915A86">
      <w:pPr>
        <w:pStyle w:val="11"/>
        <w:tabs>
          <w:tab w:val="left" w:pos="1408"/>
        </w:tabs>
        <w:spacing w:line="240" w:lineRule="auto"/>
        <w:ind w:firstLine="0"/>
      </w:pPr>
    </w:p>
    <w:p w14:paraId="70D4FEA3" w14:textId="77777777" w:rsidR="00C247BE" w:rsidRDefault="00200A44">
      <w:pPr>
        <w:pStyle w:val="11"/>
        <w:numPr>
          <w:ilvl w:val="0"/>
          <w:numId w:val="15"/>
        </w:numPr>
        <w:tabs>
          <w:tab w:val="left" w:pos="1052"/>
        </w:tabs>
        <w:spacing w:after="300" w:line="240" w:lineRule="auto"/>
        <w:ind w:firstLine="820"/>
        <w:jc w:val="both"/>
        <w:rPr>
          <w:sz w:val="26"/>
          <w:szCs w:val="26"/>
        </w:rPr>
      </w:pPr>
      <w:bookmarkStart w:id="95" w:name="bookmark97"/>
      <w:bookmarkEnd w:id="95"/>
      <w:r>
        <w:rPr>
          <w:b/>
          <w:bCs/>
          <w:sz w:val="26"/>
          <w:szCs w:val="26"/>
        </w:rPr>
        <w:t>КОНТРОЛЬ И ОЦЕНКА РЕЗУЛЬТАТОВ ОСВОЕНИЯ УЧЕБНОЙ ДИСЦИПЛИНЫ</w:t>
      </w:r>
    </w:p>
    <w:p w14:paraId="36399EE3" w14:textId="77777777" w:rsidR="00C247BE" w:rsidRDefault="00200A44" w:rsidP="00452A74">
      <w:pPr>
        <w:pStyle w:val="11"/>
        <w:spacing w:after="800" w:line="252" w:lineRule="auto"/>
        <w:ind w:firstLine="820"/>
        <w:jc w:val="both"/>
      </w:pPr>
      <w:r>
        <w:t>Контроль и оценка результатов освоения учебной дисциплины осуществляется преподавателем в процессе проведения теоретических, практических занятий, тестирования, а также выполнения обучающимися индивидуальных заданий (подготовки сообщений и презентаций). Промежуточная аттестация в форме дифференцированного зачета (6 семестр) по очной форме обучения и дифференцированного зачета на 2 курсе обучения по заочной форме обучения.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3259"/>
        <w:gridCol w:w="3413"/>
      </w:tblGrid>
      <w:tr w:rsidR="00C247BE" w14:paraId="32A5A33A" w14:textId="77777777">
        <w:trPr>
          <w:trHeight w:hRule="exact" w:val="797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1450D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2F4B6" w14:textId="77777777" w:rsidR="00C247BE" w:rsidRDefault="00200A44">
            <w:pPr>
              <w:pStyle w:val="a5"/>
              <w:jc w:val="center"/>
            </w:pPr>
            <w:r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42E706" w14:textId="77777777" w:rsidR="00C247BE" w:rsidRDefault="00200A44">
            <w:pPr>
              <w:pStyle w:val="a5"/>
              <w:jc w:val="center"/>
            </w:pPr>
            <w:r>
              <w:rPr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C247BE" w14:paraId="4B2C7267" w14:textId="77777777">
        <w:trPr>
          <w:trHeight w:hRule="exact" w:val="499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3BDF1" w14:textId="77777777" w:rsidR="00C247BE" w:rsidRDefault="00200A44">
            <w:pPr>
              <w:pStyle w:val="a5"/>
              <w:spacing w:line="240" w:lineRule="auto"/>
            </w:pPr>
            <w:r>
              <w:rPr>
                <w:b/>
                <w:bCs/>
              </w:rPr>
              <w:t>Уметь: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A802C" w14:textId="77777777" w:rsidR="00C247BE" w:rsidRDefault="00C247BE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23E59D" w14:textId="77777777" w:rsidR="00C247BE" w:rsidRDefault="00C247BE">
            <w:pPr>
              <w:rPr>
                <w:sz w:val="10"/>
                <w:szCs w:val="10"/>
              </w:rPr>
            </w:pPr>
          </w:p>
        </w:tc>
      </w:tr>
      <w:tr w:rsidR="00C247BE" w14:paraId="5B40B25A" w14:textId="77777777">
        <w:trPr>
          <w:trHeight w:hRule="exact" w:val="2645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DC65E" w14:textId="77777777" w:rsidR="00C247BE" w:rsidRDefault="00200A44">
            <w:pPr>
              <w:pStyle w:val="a5"/>
              <w:tabs>
                <w:tab w:val="left" w:pos="1886"/>
              </w:tabs>
            </w:pPr>
            <w:r>
              <w:t>У</w:t>
            </w:r>
            <w:proofErr w:type="gramStart"/>
            <w:r>
              <w:t>1.применять</w:t>
            </w:r>
            <w:proofErr w:type="gramEnd"/>
            <w:r>
              <w:tab/>
              <w:t>нормативную</w:t>
            </w:r>
          </w:p>
          <w:p w14:paraId="0E1FBBAC" w14:textId="77777777" w:rsidR="00C247BE" w:rsidRDefault="00200A44">
            <w:pPr>
              <w:pStyle w:val="a5"/>
              <w:tabs>
                <w:tab w:val="left" w:pos="1882"/>
                <w:tab w:val="left" w:pos="2650"/>
              </w:tabs>
            </w:pPr>
            <w:r>
              <w:t>правовую базу по транспортной безопасности</w:t>
            </w:r>
            <w:r>
              <w:tab/>
              <w:t>в</w:t>
            </w:r>
            <w:r>
              <w:tab/>
              <w:t>своей</w:t>
            </w:r>
          </w:p>
          <w:p w14:paraId="726F7FD0" w14:textId="77777777" w:rsidR="00C247BE" w:rsidRDefault="00200A44">
            <w:pPr>
              <w:pStyle w:val="a5"/>
              <w:spacing w:after="180"/>
            </w:pPr>
            <w:r>
              <w:t>профессиональной деятельности;</w:t>
            </w:r>
          </w:p>
          <w:p w14:paraId="3A874699" w14:textId="77777777" w:rsidR="00C247BE" w:rsidRDefault="00200A44">
            <w:pPr>
              <w:pStyle w:val="a5"/>
              <w:tabs>
                <w:tab w:val="left" w:pos="1531"/>
                <w:tab w:val="left" w:pos="2534"/>
              </w:tabs>
            </w:pPr>
            <w:r>
              <w:t>ОК01-ОК09,</w:t>
            </w:r>
            <w:r>
              <w:tab/>
              <w:t>ПК2.3,</w:t>
            </w:r>
            <w:r>
              <w:tab/>
              <w:t>ПК2.5,</w:t>
            </w:r>
          </w:p>
          <w:p w14:paraId="72AC351E" w14:textId="77777777" w:rsidR="00C247BE" w:rsidRDefault="00200A44">
            <w:pPr>
              <w:pStyle w:val="a5"/>
              <w:spacing w:after="180"/>
            </w:pPr>
            <w:r>
              <w:t>ПК3.1, ПК3.2</w:t>
            </w:r>
          </w:p>
          <w:p w14:paraId="537EC26C" w14:textId="77777777" w:rsidR="00C247BE" w:rsidRDefault="00200A44">
            <w:pPr>
              <w:pStyle w:val="a5"/>
              <w:spacing w:after="180"/>
            </w:pPr>
            <w:r>
              <w:t>ЛР10, ЛР13, ЛР27, ЛР29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59342" w14:textId="77777777" w:rsidR="00C247BE" w:rsidRDefault="00200A44">
            <w:pPr>
              <w:pStyle w:val="a5"/>
              <w:tabs>
                <w:tab w:val="left" w:pos="1810"/>
              </w:tabs>
            </w:pPr>
            <w:r>
              <w:t>- применение</w:t>
            </w:r>
            <w:r>
              <w:tab/>
              <w:t>нормативной</w:t>
            </w:r>
          </w:p>
          <w:p w14:paraId="281F25A4" w14:textId="77777777" w:rsidR="00C247BE" w:rsidRDefault="00200A44">
            <w:pPr>
              <w:pStyle w:val="a5"/>
              <w:tabs>
                <w:tab w:val="left" w:pos="1834"/>
                <w:tab w:val="left" w:pos="2510"/>
              </w:tabs>
            </w:pPr>
            <w:r>
              <w:t>правовой базы по транспортной безопасности</w:t>
            </w:r>
            <w:r>
              <w:tab/>
              <w:t>в</w:t>
            </w:r>
            <w:r>
              <w:tab/>
              <w:t>своей</w:t>
            </w:r>
          </w:p>
          <w:p w14:paraId="4DF3D62D" w14:textId="77777777" w:rsidR="00C247BE" w:rsidRDefault="00200A44">
            <w:pPr>
              <w:pStyle w:val="a5"/>
            </w:pPr>
            <w:r>
              <w:t>профессиональной деятельности;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C4EC5" w14:textId="77777777" w:rsidR="00C247BE" w:rsidRDefault="00200A44">
            <w:pPr>
              <w:pStyle w:val="a5"/>
              <w:tabs>
                <w:tab w:val="left" w:pos="2587"/>
              </w:tabs>
            </w:pPr>
            <w:r>
              <w:t>Текущий контроль в</w:t>
            </w:r>
            <w:r>
              <w:tab/>
              <w:t>форме</w:t>
            </w:r>
          </w:p>
          <w:p w14:paraId="3C16ADEA" w14:textId="77777777" w:rsidR="00C247BE" w:rsidRDefault="00200A44">
            <w:pPr>
              <w:pStyle w:val="a5"/>
              <w:tabs>
                <w:tab w:val="left" w:pos="2390"/>
              </w:tabs>
            </w:pPr>
            <w:r>
              <w:t>устного опроса по темам; защита практических</w:t>
            </w:r>
            <w:r>
              <w:tab/>
              <w:t>занятий;</w:t>
            </w:r>
          </w:p>
          <w:p w14:paraId="4D1AB563" w14:textId="77777777" w:rsidR="00C247BE" w:rsidRDefault="00200A44">
            <w:pPr>
              <w:pStyle w:val="a5"/>
              <w:tabs>
                <w:tab w:val="left" w:pos="1930"/>
              </w:tabs>
            </w:pPr>
            <w:r>
              <w:t>подготовка</w:t>
            </w:r>
            <w:r>
              <w:tab/>
              <w:t>презентаций,</w:t>
            </w:r>
          </w:p>
          <w:p w14:paraId="14AD6677" w14:textId="77777777" w:rsidR="00C247BE" w:rsidRDefault="00200A44">
            <w:pPr>
              <w:pStyle w:val="a5"/>
            </w:pPr>
            <w:r>
              <w:t>сообщений и докладов, зачет</w:t>
            </w:r>
          </w:p>
        </w:tc>
      </w:tr>
      <w:tr w:rsidR="00C247BE" w14:paraId="6E8FDA7E" w14:textId="77777777">
        <w:trPr>
          <w:trHeight w:hRule="exact" w:val="4666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071FB4" w14:textId="77777777" w:rsidR="00C247BE" w:rsidRDefault="00200A44">
            <w:pPr>
              <w:pStyle w:val="a5"/>
              <w:tabs>
                <w:tab w:val="left" w:pos="2616"/>
              </w:tabs>
              <w:rPr>
                <w:sz w:val="24"/>
                <w:szCs w:val="24"/>
              </w:rPr>
            </w:pPr>
            <w:r>
              <w:t xml:space="preserve">У2. </w:t>
            </w:r>
            <w:r>
              <w:rPr>
                <w:sz w:val="24"/>
                <w:szCs w:val="24"/>
              </w:rPr>
              <w:t>обеспечивать транспортную безопасность на объекте</w:t>
            </w:r>
            <w:r>
              <w:rPr>
                <w:sz w:val="24"/>
                <w:szCs w:val="24"/>
              </w:rPr>
              <w:tab/>
              <w:t>своей</w:t>
            </w:r>
          </w:p>
          <w:p w14:paraId="185823A5" w14:textId="77777777" w:rsidR="00C247BE" w:rsidRDefault="00200A44">
            <w:pPr>
              <w:pStyle w:val="a5"/>
              <w:tabs>
                <w:tab w:val="right" w:pos="31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</w:t>
            </w:r>
            <w:r w:rsidR="00452A74">
              <w:rPr>
                <w:sz w:val="24"/>
                <w:szCs w:val="24"/>
              </w:rPr>
              <w:t xml:space="preserve">альной </w:t>
            </w:r>
            <w:proofErr w:type="gramStart"/>
            <w:r w:rsidR="00452A74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объекты</w:t>
            </w:r>
          </w:p>
          <w:p w14:paraId="085C2FF6" w14:textId="77777777" w:rsidR="00C247BE" w:rsidRDefault="00452A74">
            <w:pPr>
              <w:pStyle w:val="a5"/>
              <w:tabs>
                <w:tab w:val="right" w:pos="31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транспортной инфраструктуры</w:t>
            </w:r>
            <w:r w:rsidR="00200A44">
              <w:rPr>
                <w:sz w:val="24"/>
                <w:szCs w:val="24"/>
              </w:rPr>
              <w:t>или</w:t>
            </w:r>
          </w:p>
          <w:p w14:paraId="53A89AA0" w14:textId="77777777" w:rsidR="00C247BE" w:rsidRDefault="00200A44">
            <w:pPr>
              <w:pStyle w:val="a5"/>
              <w:tabs>
                <w:tab w:val="right" w:pos="31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</w:t>
            </w:r>
            <w:r>
              <w:rPr>
                <w:sz w:val="24"/>
                <w:szCs w:val="24"/>
              </w:rPr>
              <w:tab/>
              <w:t>средства</w:t>
            </w:r>
          </w:p>
          <w:p w14:paraId="0640D70D" w14:textId="77777777" w:rsidR="00C247BE" w:rsidRDefault="00200A44">
            <w:pPr>
              <w:pStyle w:val="a5"/>
              <w:spacing w:after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железнодорожного транспорта).</w:t>
            </w:r>
          </w:p>
          <w:p w14:paraId="0086C8EC" w14:textId="77777777" w:rsidR="00C247BE" w:rsidRDefault="00200A44">
            <w:pPr>
              <w:pStyle w:val="a5"/>
              <w:tabs>
                <w:tab w:val="left" w:pos="1531"/>
                <w:tab w:val="left" w:pos="2534"/>
              </w:tabs>
              <w:spacing w:line="302" w:lineRule="auto"/>
            </w:pPr>
            <w:r>
              <w:t>ОК01-ОК09,</w:t>
            </w:r>
            <w:r>
              <w:tab/>
              <w:t>ПК2.3,</w:t>
            </w:r>
            <w:r>
              <w:tab/>
              <w:t>ПК2.5,</w:t>
            </w:r>
          </w:p>
          <w:p w14:paraId="4DD6A5E1" w14:textId="77777777" w:rsidR="00C247BE" w:rsidRDefault="00200A44">
            <w:pPr>
              <w:pStyle w:val="a5"/>
              <w:spacing w:after="180" w:line="302" w:lineRule="auto"/>
            </w:pPr>
            <w:r>
              <w:t>ПК3.1, ПК3.2</w:t>
            </w:r>
          </w:p>
          <w:p w14:paraId="3EA67FA8" w14:textId="77777777" w:rsidR="00C247BE" w:rsidRDefault="00200A44">
            <w:pPr>
              <w:pStyle w:val="a5"/>
              <w:spacing w:after="180" w:line="302" w:lineRule="auto"/>
            </w:pPr>
            <w:r>
              <w:t>ЛР10, ЛР13, ЛР27, ЛР29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7C29F3" w14:textId="77777777" w:rsidR="00C247BE" w:rsidRDefault="00200A44">
            <w:pPr>
              <w:pStyle w:val="a5"/>
              <w:tabs>
                <w:tab w:val="left" w:pos="1608"/>
              </w:tabs>
              <w:spacing w:befor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ab/>
              <w:t>транспортной</w:t>
            </w:r>
          </w:p>
          <w:p w14:paraId="7A62018D" w14:textId="77777777" w:rsidR="00C247BE" w:rsidRDefault="00200A44">
            <w:pPr>
              <w:pStyle w:val="a5"/>
              <w:tabs>
                <w:tab w:val="left" w:pos="1685"/>
                <w:tab w:val="left" w:pos="2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объекте</w:t>
            </w:r>
          </w:p>
          <w:p w14:paraId="1CE279DB" w14:textId="77777777" w:rsidR="00C247BE" w:rsidRDefault="00200A44">
            <w:pPr>
              <w:pStyle w:val="a5"/>
              <w:tabs>
                <w:tab w:val="right" w:pos="30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своей</w:t>
            </w:r>
            <w:r>
              <w:rPr>
                <w:sz w:val="24"/>
                <w:szCs w:val="24"/>
              </w:rPr>
              <w:tab/>
              <w:t>профессиональной</w:t>
            </w:r>
          </w:p>
          <w:p w14:paraId="3769954F" w14:textId="77777777" w:rsidR="00C247BE" w:rsidRDefault="00200A44">
            <w:pPr>
              <w:pStyle w:val="a5"/>
              <w:tabs>
                <w:tab w:val="right" w:pos="30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ab/>
              <w:t>(объекты</w:t>
            </w:r>
          </w:p>
          <w:p w14:paraId="6891CDDD" w14:textId="77777777" w:rsidR="00C247BE" w:rsidRDefault="00200A44">
            <w:pPr>
              <w:pStyle w:val="a5"/>
              <w:tabs>
                <w:tab w:val="right" w:pos="30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транспортной инфраструктуры</w:t>
            </w:r>
            <w:r>
              <w:rPr>
                <w:sz w:val="24"/>
                <w:szCs w:val="24"/>
              </w:rPr>
              <w:tab/>
              <w:t>или</w:t>
            </w:r>
          </w:p>
          <w:p w14:paraId="3C939324" w14:textId="77777777" w:rsidR="00C247BE" w:rsidRDefault="00200A44">
            <w:pPr>
              <w:pStyle w:val="a5"/>
              <w:tabs>
                <w:tab w:val="right" w:pos="30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</w:t>
            </w:r>
            <w:r>
              <w:rPr>
                <w:sz w:val="24"/>
                <w:szCs w:val="24"/>
              </w:rPr>
              <w:tab/>
              <w:t>средства</w:t>
            </w:r>
          </w:p>
          <w:p w14:paraId="0480AF96" w14:textId="77777777" w:rsidR="00C247BE" w:rsidRDefault="00200A4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железнодорожного транспорта).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CC95C" w14:textId="77777777" w:rsidR="00C247BE" w:rsidRDefault="00200A44">
            <w:pPr>
              <w:pStyle w:val="a5"/>
              <w:tabs>
                <w:tab w:val="left" w:pos="2587"/>
              </w:tabs>
            </w:pPr>
            <w:r>
              <w:t>Текущий контроль в</w:t>
            </w:r>
            <w:r>
              <w:tab/>
              <w:t>форме</w:t>
            </w:r>
          </w:p>
          <w:p w14:paraId="4C25AD48" w14:textId="77777777" w:rsidR="00C247BE" w:rsidRDefault="00200A44">
            <w:pPr>
              <w:pStyle w:val="a5"/>
              <w:tabs>
                <w:tab w:val="left" w:pos="2390"/>
              </w:tabs>
            </w:pPr>
            <w:r>
              <w:t>устного опроса по темам; защита практических</w:t>
            </w:r>
            <w:r>
              <w:tab/>
              <w:t>занятий;</w:t>
            </w:r>
          </w:p>
          <w:p w14:paraId="5C757B58" w14:textId="77777777" w:rsidR="00C247BE" w:rsidRDefault="00200A44">
            <w:pPr>
              <w:pStyle w:val="a5"/>
              <w:tabs>
                <w:tab w:val="left" w:pos="1930"/>
              </w:tabs>
            </w:pPr>
            <w:r>
              <w:t>подготовка</w:t>
            </w:r>
            <w:r>
              <w:tab/>
              <w:t>презентаций,</w:t>
            </w:r>
          </w:p>
          <w:p w14:paraId="2209D728" w14:textId="77777777" w:rsidR="00C247BE" w:rsidRDefault="00200A44">
            <w:pPr>
              <w:pStyle w:val="a5"/>
            </w:pPr>
            <w:r>
              <w:t>сообщений и докладов, зачет</w:t>
            </w:r>
          </w:p>
        </w:tc>
      </w:tr>
    </w:tbl>
    <w:p w14:paraId="1FBE001F" w14:textId="77777777"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3259"/>
        <w:gridCol w:w="3413"/>
      </w:tblGrid>
      <w:tr w:rsidR="00C247BE" w14:paraId="1109C376" w14:textId="77777777">
        <w:trPr>
          <w:trHeight w:hRule="exact" w:val="15173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1771EA" w14:textId="77777777" w:rsidR="00C247BE" w:rsidRDefault="00200A44">
            <w:pPr>
              <w:pStyle w:val="a5"/>
              <w:spacing w:after="680"/>
            </w:pPr>
            <w:r>
              <w:rPr>
                <w:b/>
                <w:bCs/>
              </w:rPr>
              <w:lastRenderedPageBreak/>
              <w:t>Знать:</w:t>
            </w:r>
          </w:p>
          <w:p w14:paraId="3979F0E1" w14:textId="77777777" w:rsidR="00C247BE" w:rsidRDefault="00200A44">
            <w:pPr>
              <w:pStyle w:val="a5"/>
              <w:numPr>
                <w:ilvl w:val="0"/>
                <w:numId w:val="19"/>
              </w:numPr>
              <w:tabs>
                <w:tab w:val="left" w:pos="374"/>
              </w:tabs>
            </w:pPr>
            <w:r>
              <w:t>нормативную правовую базу</w:t>
            </w:r>
          </w:p>
          <w:p w14:paraId="161ABD89" w14:textId="77777777" w:rsidR="00C247BE" w:rsidRDefault="00200A44">
            <w:pPr>
              <w:pStyle w:val="a5"/>
              <w:tabs>
                <w:tab w:val="left" w:pos="715"/>
                <w:tab w:val="right" w:pos="3178"/>
              </w:tabs>
            </w:pPr>
            <w:r>
              <w:t>в</w:t>
            </w:r>
            <w:r>
              <w:tab/>
              <w:t>сфере</w:t>
            </w:r>
            <w:r>
              <w:tab/>
              <w:t>транспортной</w:t>
            </w:r>
          </w:p>
          <w:p w14:paraId="1AE5E36C" w14:textId="77777777" w:rsidR="00C247BE" w:rsidRDefault="00200A44">
            <w:pPr>
              <w:pStyle w:val="a5"/>
              <w:tabs>
                <w:tab w:val="right" w:pos="3187"/>
              </w:tabs>
            </w:pPr>
            <w:r>
              <w:t>безопасности</w:t>
            </w:r>
            <w:r>
              <w:tab/>
              <w:t>на</w:t>
            </w:r>
          </w:p>
          <w:p w14:paraId="005277FC" w14:textId="77777777" w:rsidR="00C247BE" w:rsidRDefault="00200A44">
            <w:pPr>
              <w:pStyle w:val="a5"/>
              <w:spacing w:after="180"/>
            </w:pPr>
            <w:r>
              <w:t>железнодорожном транспорте;</w:t>
            </w:r>
          </w:p>
          <w:p w14:paraId="76D1B88A" w14:textId="77777777" w:rsidR="00C247BE" w:rsidRDefault="00200A44">
            <w:pPr>
              <w:pStyle w:val="a5"/>
              <w:tabs>
                <w:tab w:val="left" w:pos="1531"/>
                <w:tab w:val="left" w:pos="2534"/>
              </w:tabs>
            </w:pPr>
            <w:r>
              <w:t>ОК01-ОК09,</w:t>
            </w:r>
            <w:r>
              <w:tab/>
              <w:t>ПК2.3,</w:t>
            </w:r>
            <w:r>
              <w:tab/>
              <w:t>ПК2.5,</w:t>
            </w:r>
          </w:p>
          <w:p w14:paraId="66A1769A" w14:textId="77777777" w:rsidR="00C247BE" w:rsidRDefault="00200A44">
            <w:pPr>
              <w:pStyle w:val="a5"/>
              <w:spacing w:after="180"/>
            </w:pPr>
            <w:r>
              <w:t>ПК3.1, ПК3.2</w:t>
            </w:r>
          </w:p>
          <w:p w14:paraId="5B4FCC88" w14:textId="77777777" w:rsidR="00C247BE" w:rsidRDefault="00200A44">
            <w:pPr>
              <w:pStyle w:val="a5"/>
              <w:spacing w:after="180"/>
            </w:pPr>
            <w:r>
              <w:t>ЛР10, ЛР13, ЛР27, ЛР29</w:t>
            </w:r>
          </w:p>
          <w:p w14:paraId="1F666E67" w14:textId="77777777" w:rsidR="00C247BE" w:rsidRDefault="00200A44">
            <w:pPr>
              <w:pStyle w:val="a5"/>
              <w:numPr>
                <w:ilvl w:val="0"/>
                <w:numId w:val="19"/>
              </w:numPr>
              <w:tabs>
                <w:tab w:val="left" w:pos="432"/>
              </w:tabs>
            </w:pPr>
            <w:r>
              <w:t>основные понятия, цели и</w:t>
            </w:r>
          </w:p>
          <w:p w14:paraId="37A61599" w14:textId="77777777" w:rsidR="00C247BE" w:rsidRDefault="00200A44">
            <w:pPr>
              <w:pStyle w:val="a5"/>
              <w:tabs>
                <w:tab w:val="left" w:pos="2006"/>
              </w:tabs>
            </w:pPr>
            <w:r>
              <w:t>задачи</w:t>
            </w:r>
            <w:r>
              <w:tab/>
              <w:t>обеспечения</w:t>
            </w:r>
          </w:p>
          <w:p w14:paraId="7997608D" w14:textId="77777777" w:rsidR="00C247BE" w:rsidRDefault="00200A44">
            <w:pPr>
              <w:pStyle w:val="a5"/>
              <w:spacing w:after="180"/>
            </w:pPr>
            <w:r>
              <w:t>транспортной безопасности;</w:t>
            </w:r>
          </w:p>
          <w:p w14:paraId="3F5FF67C" w14:textId="77777777" w:rsidR="00C247BE" w:rsidRDefault="00200A44">
            <w:pPr>
              <w:pStyle w:val="a5"/>
              <w:tabs>
                <w:tab w:val="left" w:pos="1531"/>
                <w:tab w:val="left" w:pos="2534"/>
              </w:tabs>
            </w:pPr>
            <w:r>
              <w:t>ОК01-ОК09,</w:t>
            </w:r>
            <w:r>
              <w:tab/>
              <w:t>ПК2.3,</w:t>
            </w:r>
            <w:r>
              <w:tab/>
              <w:t>ПК2.5,</w:t>
            </w:r>
          </w:p>
          <w:p w14:paraId="5F7FD739" w14:textId="77777777" w:rsidR="00C247BE" w:rsidRDefault="00200A44">
            <w:pPr>
              <w:pStyle w:val="a5"/>
              <w:spacing w:after="180"/>
            </w:pPr>
            <w:r>
              <w:t>ПК3.1, ПК3.2</w:t>
            </w:r>
          </w:p>
          <w:p w14:paraId="4670A04A" w14:textId="77777777" w:rsidR="00C247BE" w:rsidRDefault="00200A44">
            <w:pPr>
              <w:pStyle w:val="a5"/>
              <w:spacing w:after="1160"/>
            </w:pPr>
            <w:r>
              <w:t>ЛР10, ЛР13, ЛР27, ЛР29</w:t>
            </w:r>
          </w:p>
          <w:p w14:paraId="69C21703" w14:textId="77777777" w:rsidR="00C247BE" w:rsidRDefault="00200A44">
            <w:pPr>
              <w:pStyle w:val="a5"/>
              <w:numPr>
                <w:ilvl w:val="0"/>
                <w:numId w:val="19"/>
              </w:numPr>
              <w:tabs>
                <w:tab w:val="left" w:pos="336"/>
              </w:tabs>
              <w:spacing w:after="180"/>
            </w:pPr>
            <w:r>
              <w:t>понятия объектов транспортной инфраструктуры и субъектов транспортной инфраструктуры (перевозчика), применяемые в транспортной безопасности;</w:t>
            </w:r>
          </w:p>
          <w:p w14:paraId="55F9D004" w14:textId="77777777" w:rsidR="00C247BE" w:rsidRDefault="00200A44">
            <w:pPr>
              <w:pStyle w:val="a5"/>
              <w:tabs>
                <w:tab w:val="left" w:pos="1531"/>
                <w:tab w:val="left" w:pos="2534"/>
              </w:tabs>
            </w:pPr>
            <w:r>
              <w:t>ОК01-ОК09,</w:t>
            </w:r>
            <w:r>
              <w:tab/>
              <w:t>ПК2.3,</w:t>
            </w:r>
            <w:r>
              <w:tab/>
              <w:t>ПК2.5,</w:t>
            </w:r>
          </w:p>
          <w:p w14:paraId="6BAE01F1" w14:textId="77777777" w:rsidR="00C247BE" w:rsidRDefault="00200A44">
            <w:pPr>
              <w:pStyle w:val="a5"/>
              <w:spacing w:after="180"/>
            </w:pPr>
            <w:r>
              <w:t>ПК3.1, ПК3.2</w:t>
            </w:r>
          </w:p>
          <w:p w14:paraId="0D8D6840" w14:textId="77777777" w:rsidR="00C247BE" w:rsidRDefault="00200A44">
            <w:pPr>
              <w:pStyle w:val="a5"/>
              <w:spacing w:after="1660"/>
            </w:pPr>
            <w:r>
              <w:t>ЛР10, ЛР13, ЛР27, ЛР29</w:t>
            </w:r>
          </w:p>
          <w:p w14:paraId="04E50FBC" w14:textId="77777777" w:rsidR="00C247BE" w:rsidRDefault="00200A44">
            <w:pPr>
              <w:pStyle w:val="a5"/>
              <w:numPr>
                <w:ilvl w:val="0"/>
                <w:numId w:val="19"/>
              </w:numPr>
              <w:tabs>
                <w:tab w:val="left" w:pos="638"/>
                <w:tab w:val="left" w:pos="1531"/>
                <w:tab w:val="left" w:pos="2016"/>
              </w:tabs>
            </w:pPr>
            <w:r>
              <w:t>права</w:t>
            </w:r>
            <w:r>
              <w:tab/>
              <w:t>и</w:t>
            </w:r>
            <w:r>
              <w:tab/>
              <w:t>обязанности</w:t>
            </w:r>
          </w:p>
          <w:p w14:paraId="6299406A" w14:textId="77777777" w:rsidR="00C247BE" w:rsidRDefault="00200A44">
            <w:pPr>
              <w:pStyle w:val="a5"/>
              <w:tabs>
                <w:tab w:val="left" w:pos="1877"/>
              </w:tabs>
            </w:pPr>
            <w:r>
              <w:t>субъектов</w:t>
            </w:r>
            <w:r>
              <w:tab/>
              <w:t>транспортной</w:t>
            </w:r>
          </w:p>
          <w:p w14:paraId="2C49074A" w14:textId="77777777" w:rsidR="00C247BE" w:rsidRDefault="00200A44">
            <w:pPr>
              <w:pStyle w:val="a5"/>
              <w:tabs>
                <w:tab w:val="left" w:pos="715"/>
                <w:tab w:val="left" w:pos="1877"/>
              </w:tabs>
              <w:jc w:val="both"/>
            </w:pPr>
            <w:r>
              <w:t>инфраструктуры и перевозчиков в</w:t>
            </w:r>
            <w:r>
              <w:tab/>
              <w:t>сфере</w:t>
            </w:r>
            <w:r>
              <w:tab/>
              <w:t>транспортной</w:t>
            </w:r>
          </w:p>
          <w:p w14:paraId="08A96120" w14:textId="77777777" w:rsidR="00C247BE" w:rsidRDefault="00200A44">
            <w:pPr>
              <w:pStyle w:val="a5"/>
              <w:spacing w:after="180"/>
              <w:jc w:val="both"/>
            </w:pPr>
            <w:r>
              <w:t>безопасности;</w:t>
            </w:r>
          </w:p>
          <w:p w14:paraId="64FFC7CA" w14:textId="77777777" w:rsidR="00C247BE" w:rsidRDefault="00200A44">
            <w:pPr>
              <w:pStyle w:val="a5"/>
              <w:tabs>
                <w:tab w:val="left" w:pos="1531"/>
                <w:tab w:val="left" w:pos="2534"/>
              </w:tabs>
              <w:jc w:val="both"/>
            </w:pPr>
            <w:r>
              <w:t>ОК01-ОК09,</w:t>
            </w:r>
            <w:r>
              <w:tab/>
              <w:t>ПК2.3,</w:t>
            </w:r>
            <w:r>
              <w:tab/>
              <w:t>ПК2.5,</w:t>
            </w:r>
          </w:p>
          <w:p w14:paraId="43A06EF1" w14:textId="77777777" w:rsidR="00C247BE" w:rsidRDefault="00200A44">
            <w:pPr>
              <w:pStyle w:val="a5"/>
              <w:spacing w:after="180"/>
              <w:jc w:val="both"/>
            </w:pPr>
            <w:r>
              <w:t>ПК3.1, ПК3.2</w:t>
            </w:r>
          </w:p>
          <w:p w14:paraId="7CCCF63A" w14:textId="77777777" w:rsidR="00C247BE" w:rsidRDefault="00200A44">
            <w:pPr>
              <w:pStyle w:val="a5"/>
              <w:spacing w:after="180"/>
              <w:jc w:val="both"/>
            </w:pPr>
            <w:r>
              <w:t>ЛР10, ЛР13, ЛР27, ЛР29</w:t>
            </w:r>
          </w:p>
          <w:p w14:paraId="5E0F17BD" w14:textId="77777777" w:rsidR="00C247BE" w:rsidRDefault="00200A44">
            <w:pPr>
              <w:pStyle w:val="a5"/>
              <w:numPr>
                <w:ilvl w:val="0"/>
                <w:numId w:val="19"/>
              </w:numPr>
              <w:tabs>
                <w:tab w:val="left" w:pos="595"/>
                <w:tab w:val="left" w:pos="1862"/>
                <w:tab w:val="left" w:pos="2304"/>
              </w:tabs>
              <w:jc w:val="both"/>
            </w:pPr>
            <w:r>
              <w:t>категории</w:t>
            </w:r>
            <w:r>
              <w:tab/>
              <w:t>и</w:t>
            </w:r>
            <w:r>
              <w:tab/>
              <w:t>критерии</w:t>
            </w:r>
          </w:p>
          <w:p w14:paraId="040E937E" w14:textId="77777777" w:rsidR="00C247BE" w:rsidRDefault="00200A44">
            <w:pPr>
              <w:pStyle w:val="a5"/>
              <w:tabs>
                <w:tab w:val="left" w:pos="2333"/>
              </w:tabs>
              <w:spacing w:after="180"/>
              <w:jc w:val="both"/>
            </w:pPr>
            <w:r>
              <w:t>категорирования</w:t>
            </w:r>
            <w:r>
              <w:tab/>
              <w:t>объектов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3CF67B" w14:textId="77777777" w:rsidR="00C247BE" w:rsidRDefault="00200A44">
            <w:pPr>
              <w:pStyle w:val="a5"/>
              <w:numPr>
                <w:ilvl w:val="0"/>
                <w:numId w:val="20"/>
              </w:numPr>
              <w:tabs>
                <w:tab w:val="left" w:pos="168"/>
              </w:tabs>
              <w:spacing w:before="980"/>
              <w:jc w:val="both"/>
            </w:pPr>
            <w:r>
              <w:t>основные понятия, цели и</w:t>
            </w:r>
          </w:p>
          <w:p w14:paraId="43C89EE1" w14:textId="77777777" w:rsidR="00C247BE" w:rsidRDefault="00200A44">
            <w:pPr>
              <w:pStyle w:val="a5"/>
              <w:tabs>
                <w:tab w:val="left" w:pos="1838"/>
              </w:tabs>
              <w:jc w:val="both"/>
            </w:pPr>
            <w:r>
              <w:t>задачи</w:t>
            </w:r>
            <w:r>
              <w:tab/>
              <w:t>обеспечения</w:t>
            </w:r>
          </w:p>
          <w:p w14:paraId="0284018C" w14:textId="77777777" w:rsidR="00C247BE" w:rsidRDefault="00200A44">
            <w:pPr>
              <w:pStyle w:val="a5"/>
              <w:spacing w:after="1180"/>
              <w:jc w:val="both"/>
            </w:pPr>
            <w:r>
              <w:t>транспортной безопасности;</w:t>
            </w:r>
          </w:p>
          <w:p w14:paraId="1D3C093D" w14:textId="77777777" w:rsidR="00C247BE" w:rsidRDefault="00200A44">
            <w:pPr>
              <w:pStyle w:val="a5"/>
              <w:numPr>
                <w:ilvl w:val="0"/>
                <w:numId w:val="20"/>
              </w:numPr>
              <w:tabs>
                <w:tab w:val="left" w:pos="168"/>
                <w:tab w:val="left" w:pos="2194"/>
              </w:tabs>
              <w:jc w:val="both"/>
            </w:pPr>
            <w:r>
              <w:t>понятия</w:t>
            </w:r>
            <w:r>
              <w:tab/>
              <w:t>объектов</w:t>
            </w:r>
          </w:p>
          <w:p w14:paraId="233B378A" w14:textId="77777777" w:rsidR="00C247BE" w:rsidRDefault="00200A44">
            <w:pPr>
              <w:pStyle w:val="a5"/>
              <w:tabs>
                <w:tab w:val="left" w:pos="456"/>
                <w:tab w:val="left" w:pos="1742"/>
              </w:tabs>
              <w:jc w:val="both"/>
            </w:pPr>
            <w:r>
              <w:t>транспортной инфраструктуры и</w:t>
            </w:r>
            <w:r>
              <w:tab/>
              <w:t>субъектов</w:t>
            </w:r>
            <w:r>
              <w:tab/>
              <w:t>транспортной</w:t>
            </w:r>
          </w:p>
          <w:p w14:paraId="31CE7376" w14:textId="77777777" w:rsidR="00C247BE" w:rsidRDefault="00200A44">
            <w:pPr>
              <w:pStyle w:val="a5"/>
              <w:spacing w:after="180"/>
              <w:jc w:val="both"/>
            </w:pPr>
            <w:r>
              <w:t>инфраструктуры (перевозчика), применяемые в транспортной безопасности;</w:t>
            </w:r>
          </w:p>
          <w:p w14:paraId="583056E6" w14:textId="77777777" w:rsidR="00C247BE" w:rsidRDefault="00200A44">
            <w:pPr>
              <w:pStyle w:val="a5"/>
              <w:numPr>
                <w:ilvl w:val="0"/>
                <w:numId w:val="20"/>
              </w:numPr>
              <w:tabs>
                <w:tab w:val="left" w:pos="168"/>
                <w:tab w:val="left" w:pos="1229"/>
                <w:tab w:val="left" w:pos="1882"/>
              </w:tabs>
              <w:jc w:val="both"/>
            </w:pPr>
            <w:r>
              <w:t>права</w:t>
            </w:r>
            <w:r>
              <w:tab/>
              <w:t>и</w:t>
            </w:r>
            <w:r>
              <w:tab/>
              <w:t>обязанности</w:t>
            </w:r>
          </w:p>
          <w:p w14:paraId="51829802" w14:textId="77777777" w:rsidR="00C247BE" w:rsidRDefault="00200A44">
            <w:pPr>
              <w:pStyle w:val="a5"/>
              <w:tabs>
                <w:tab w:val="left" w:pos="1738"/>
              </w:tabs>
              <w:jc w:val="both"/>
            </w:pPr>
            <w:r>
              <w:t>субъектов</w:t>
            </w:r>
            <w:r>
              <w:tab/>
              <w:t>транспортной</w:t>
            </w:r>
          </w:p>
          <w:p w14:paraId="1A0E787E" w14:textId="77777777" w:rsidR="00C247BE" w:rsidRDefault="00200A44">
            <w:pPr>
              <w:pStyle w:val="a5"/>
              <w:tabs>
                <w:tab w:val="left" w:pos="2918"/>
              </w:tabs>
              <w:jc w:val="both"/>
            </w:pPr>
            <w:r>
              <w:t>инфраструктуры</w:t>
            </w:r>
            <w:r>
              <w:tab/>
              <w:t>и</w:t>
            </w:r>
          </w:p>
          <w:p w14:paraId="3831459A" w14:textId="77777777" w:rsidR="00C247BE" w:rsidRDefault="00200A44">
            <w:pPr>
              <w:pStyle w:val="a5"/>
              <w:tabs>
                <w:tab w:val="left" w:pos="1829"/>
                <w:tab w:val="left" w:pos="2491"/>
              </w:tabs>
              <w:jc w:val="both"/>
            </w:pPr>
            <w:r>
              <w:t>перевозчиков</w:t>
            </w:r>
            <w:r>
              <w:tab/>
              <w:t>в</w:t>
            </w:r>
            <w:r>
              <w:tab/>
              <w:t>сфере</w:t>
            </w:r>
          </w:p>
          <w:p w14:paraId="5547F7E4" w14:textId="77777777" w:rsidR="00C247BE" w:rsidRDefault="00200A44">
            <w:pPr>
              <w:pStyle w:val="a5"/>
              <w:spacing w:after="180"/>
              <w:jc w:val="both"/>
            </w:pPr>
            <w:r>
              <w:t>транспортной безопасности;</w:t>
            </w:r>
          </w:p>
          <w:p w14:paraId="44FDC297" w14:textId="77777777" w:rsidR="00C247BE" w:rsidRDefault="00200A44">
            <w:pPr>
              <w:pStyle w:val="a5"/>
              <w:numPr>
                <w:ilvl w:val="0"/>
                <w:numId w:val="20"/>
              </w:numPr>
              <w:tabs>
                <w:tab w:val="left" w:pos="168"/>
                <w:tab w:val="left" w:pos="1584"/>
                <w:tab w:val="left" w:pos="2170"/>
              </w:tabs>
              <w:jc w:val="both"/>
            </w:pPr>
            <w:r>
              <w:t>категории</w:t>
            </w:r>
            <w:r>
              <w:tab/>
              <w:t>и</w:t>
            </w:r>
            <w:r>
              <w:tab/>
              <w:t>критерии</w:t>
            </w:r>
          </w:p>
          <w:p w14:paraId="561EEFC0" w14:textId="77777777" w:rsidR="00C247BE" w:rsidRDefault="00200A44">
            <w:pPr>
              <w:pStyle w:val="a5"/>
              <w:tabs>
                <w:tab w:val="left" w:pos="2189"/>
              </w:tabs>
              <w:jc w:val="both"/>
            </w:pPr>
            <w:r>
              <w:t>категорирования</w:t>
            </w:r>
            <w:r>
              <w:tab/>
              <w:t>объектов</w:t>
            </w:r>
          </w:p>
          <w:p w14:paraId="7BE06ADE" w14:textId="77777777" w:rsidR="00C247BE" w:rsidRDefault="00200A44">
            <w:pPr>
              <w:pStyle w:val="a5"/>
              <w:tabs>
                <w:tab w:val="left" w:pos="552"/>
                <w:tab w:val="left" w:pos="2328"/>
              </w:tabs>
              <w:jc w:val="both"/>
            </w:pPr>
            <w:r>
              <w:t>транспортной инфраструктуры и</w:t>
            </w:r>
            <w:r>
              <w:tab/>
              <w:t>транспортных</w:t>
            </w:r>
            <w:r>
              <w:tab/>
              <w:t>средств</w:t>
            </w:r>
          </w:p>
          <w:p w14:paraId="6B70C9D8" w14:textId="77777777" w:rsidR="00C247BE" w:rsidRDefault="00200A44">
            <w:pPr>
              <w:pStyle w:val="a5"/>
              <w:spacing w:after="180"/>
              <w:jc w:val="both"/>
            </w:pPr>
            <w:r>
              <w:t>железнодорожного транспорта;</w:t>
            </w:r>
          </w:p>
          <w:p w14:paraId="60FC65C4" w14:textId="77777777" w:rsidR="00C247BE" w:rsidRDefault="00200A44">
            <w:pPr>
              <w:pStyle w:val="a5"/>
              <w:numPr>
                <w:ilvl w:val="0"/>
                <w:numId w:val="20"/>
              </w:numPr>
              <w:tabs>
                <w:tab w:val="left" w:pos="168"/>
              </w:tabs>
              <w:jc w:val="both"/>
            </w:pPr>
            <w:r>
              <w:t>основы организации оценки</w:t>
            </w:r>
          </w:p>
          <w:p w14:paraId="4DD90B9C" w14:textId="77777777" w:rsidR="00C247BE" w:rsidRDefault="00200A44">
            <w:pPr>
              <w:pStyle w:val="a5"/>
              <w:tabs>
                <w:tab w:val="left" w:pos="2194"/>
              </w:tabs>
              <w:jc w:val="both"/>
            </w:pPr>
            <w:r>
              <w:t>уязвимости</w:t>
            </w:r>
            <w:r>
              <w:tab/>
              <w:t>объектов</w:t>
            </w:r>
          </w:p>
          <w:p w14:paraId="1A9F3FBC" w14:textId="77777777" w:rsidR="00C247BE" w:rsidRDefault="00200A44">
            <w:pPr>
              <w:pStyle w:val="a5"/>
              <w:tabs>
                <w:tab w:val="left" w:pos="552"/>
                <w:tab w:val="left" w:pos="2328"/>
              </w:tabs>
              <w:jc w:val="both"/>
            </w:pPr>
            <w:r>
              <w:t>транспортной инфраструктуры и</w:t>
            </w:r>
            <w:r>
              <w:tab/>
              <w:t>транспортных</w:t>
            </w:r>
            <w:r>
              <w:tab/>
              <w:t>средств</w:t>
            </w:r>
          </w:p>
          <w:p w14:paraId="6A5CBD86" w14:textId="77777777" w:rsidR="00C247BE" w:rsidRDefault="00200A44">
            <w:pPr>
              <w:pStyle w:val="a5"/>
              <w:spacing w:after="180"/>
              <w:jc w:val="both"/>
            </w:pPr>
            <w:r>
              <w:t>железнодорожного транспорта;</w:t>
            </w:r>
          </w:p>
          <w:p w14:paraId="02DFC0A9" w14:textId="77777777" w:rsidR="00C247BE" w:rsidRDefault="00200A44">
            <w:pPr>
              <w:pStyle w:val="a5"/>
              <w:numPr>
                <w:ilvl w:val="0"/>
                <w:numId w:val="20"/>
              </w:numPr>
              <w:tabs>
                <w:tab w:val="left" w:pos="168"/>
                <w:tab w:val="left" w:pos="1018"/>
                <w:tab w:val="left" w:pos="1512"/>
                <w:tab w:val="left" w:pos="2525"/>
              </w:tabs>
              <w:jc w:val="both"/>
            </w:pPr>
            <w:r>
              <w:t>виды</w:t>
            </w:r>
            <w:r>
              <w:tab/>
              <w:t>и</w:t>
            </w:r>
            <w:r>
              <w:tab/>
              <w:t>формы</w:t>
            </w:r>
            <w:r>
              <w:tab/>
              <w:t>актов</w:t>
            </w:r>
          </w:p>
          <w:p w14:paraId="5CEEB3FD" w14:textId="77777777" w:rsidR="00C247BE" w:rsidRDefault="00200A44">
            <w:pPr>
              <w:pStyle w:val="a5"/>
              <w:tabs>
                <w:tab w:val="left" w:pos="1661"/>
              </w:tabs>
              <w:jc w:val="both"/>
            </w:pPr>
            <w:r>
              <w:t>незаконного вмешательства в деятельность</w:t>
            </w:r>
            <w:r>
              <w:tab/>
              <w:t>транспортного</w:t>
            </w:r>
          </w:p>
          <w:p w14:paraId="4C7BCB47" w14:textId="77777777" w:rsidR="00C247BE" w:rsidRDefault="00200A44">
            <w:pPr>
              <w:pStyle w:val="a5"/>
              <w:spacing w:after="180"/>
              <w:jc w:val="both"/>
            </w:pPr>
            <w:r>
              <w:t>комплекса;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2F85" w14:textId="77777777" w:rsidR="00C247BE" w:rsidRDefault="00200A44">
            <w:pPr>
              <w:pStyle w:val="a5"/>
              <w:tabs>
                <w:tab w:val="left" w:pos="2587"/>
              </w:tabs>
            </w:pPr>
            <w:r>
              <w:t>Текущий контроль в</w:t>
            </w:r>
            <w:r>
              <w:tab/>
              <w:t>форме</w:t>
            </w:r>
          </w:p>
          <w:p w14:paraId="5455DB28" w14:textId="77777777" w:rsidR="00C247BE" w:rsidRDefault="00200A44">
            <w:pPr>
              <w:pStyle w:val="a5"/>
              <w:tabs>
                <w:tab w:val="left" w:pos="2390"/>
              </w:tabs>
            </w:pPr>
            <w:r>
              <w:t>устного опроса по темам; защита практических</w:t>
            </w:r>
            <w:r>
              <w:tab/>
              <w:t>занятий;</w:t>
            </w:r>
          </w:p>
          <w:p w14:paraId="7CC55F33" w14:textId="77777777" w:rsidR="00C247BE" w:rsidRDefault="00200A44">
            <w:pPr>
              <w:pStyle w:val="a5"/>
              <w:tabs>
                <w:tab w:val="left" w:pos="1930"/>
              </w:tabs>
            </w:pPr>
            <w:r>
              <w:t>подготовка</w:t>
            </w:r>
            <w:r>
              <w:tab/>
              <w:t>презентаций,</w:t>
            </w:r>
          </w:p>
          <w:p w14:paraId="3AE22748" w14:textId="77777777" w:rsidR="00C247BE" w:rsidRDefault="00200A44">
            <w:pPr>
              <w:pStyle w:val="a5"/>
            </w:pPr>
            <w:r>
              <w:t>сообщений и докладов, зачет</w:t>
            </w:r>
          </w:p>
        </w:tc>
      </w:tr>
    </w:tbl>
    <w:p w14:paraId="3E9C323A" w14:textId="77777777" w:rsidR="00C247BE" w:rsidRDefault="00200A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3259"/>
        <w:gridCol w:w="3413"/>
      </w:tblGrid>
      <w:tr w:rsidR="00C247BE" w14:paraId="1A0CFA72" w14:textId="77777777">
        <w:trPr>
          <w:trHeight w:hRule="exact" w:val="15096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3FA2EE" w14:textId="77777777" w:rsidR="00C247BE" w:rsidRDefault="00200A44">
            <w:pPr>
              <w:pStyle w:val="a5"/>
              <w:spacing w:after="200"/>
              <w:jc w:val="both"/>
            </w:pPr>
            <w:r>
              <w:lastRenderedPageBreak/>
              <w:t>транспортной инфраструктуры и транспортных средств железно</w:t>
            </w:r>
            <w:r>
              <w:softHyphen/>
              <w:t>дорожного транспорта;</w:t>
            </w:r>
          </w:p>
          <w:p w14:paraId="695A3F5A" w14:textId="77777777" w:rsidR="00C247BE" w:rsidRDefault="00200A44">
            <w:pPr>
              <w:pStyle w:val="a5"/>
              <w:tabs>
                <w:tab w:val="left" w:pos="1531"/>
                <w:tab w:val="left" w:pos="2534"/>
              </w:tabs>
              <w:spacing w:line="262" w:lineRule="auto"/>
              <w:jc w:val="both"/>
            </w:pPr>
            <w:r>
              <w:t>ОК01-ОК09,</w:t>
            </w:r>
            <w:r>
              <w:tab/>
              <w:t>ПК2.3,</w:t>
            </w:r>
            <w:r>
              <w:tab/>
              <w:t>ПК2.5,</w:t>
            </w:r>
          </w:p>
          <w:p w14:paraId="463D570E" w14:textId="77777777" w:rsidR="00C247BE" w:rsidRDefault="00200A44">
            <w:pPr>
              <w:pStyle w:val="a5"/>
              <w:spacing w:after="200" w:line="262" w:lineRule="auto"/>
              <w:jc w:val="both"/>
            </w:pPr>
            <w:r>
              <w:t>ПК3.1, ПК3.2</w:t>
            </w:r>
          </w:p>
          <w:p w14:paraId="3A419B7D" w14:textId="77777777" w:rsidR="00C247BE" w:rsidRDefault="00200A44">
            <w:pPr>
              <w:pStyle w:val="a5"/>
              <w:spacing w:after="200" w:line="262" w:lineRule="auto"/>
            </w:pPr>
            <w:r>
              <w:t>ЛР10, ЛР13, ЛР27, ЛР29</w:t>
            </w:r>
          </w:p>
          <w:p w14:paraId="01F6D75E" w14:textId="77777777" w:rsidR="00C247BE" w:rsidRDefault="00200A44">
            <w:pPr>
              <w:pStyle w:val="a5"/>
              <w:tabs>
                <w:tab w:val="left" w:pos="2314"/>
              </w:tabs>
              <w:jc w:val="both"/>
            </w:pPr>
            <w:proofErr w:type="gramStart"/>
            <w:r>
              <w:t>Зб.основы</w:t>
            </w:r>
            <w:proofErr w:type="gramEnd"/>
            <w:r>
              <w:t xml:space="preserve"> организации оценки уязвимости</w:t>
            </w:r>
            <w:r>
              <w:tab/>
              <w:t>объектов</w:t>
            </w:r>
          </w:p>
          <w:p w14:paraId="75B0D32A" w14:textId="77777777" w:rsidR="00C247BE" w:rsidRDefault="00200A44">
            <w:pPr>
              <w:pStyle w:val="a5"/>
              <w:tabs>
                <w:tab w:val="left" w:pos="2472"/>
              </w:tabs>
              <w:jc w:val="both"/>
            </w:pPr>
            <w:r>
              <w:t>транспортной инфраструктуры и транспортных</w:t>
            </w:r>
            <w:r>
              <w:tab/>
              <w:t>средств</w:t>
            </w:r>
          </w:p>
          <w:p w14:paraId="1BA1DDEF" w14:textId="77777777" w:rsidR="00C247BE" w:rsidRDefault="00200A44">
            <w:pPr>
              <w:pStyle w:val="a5"/>
              <w:spacing w:after="200"/>
              <w:jc w:val="both"/>
            </w:pPr>
            <w:r>
              <w:t>железнодорожного транспорта;</w:t>
            </w:r>
          </w:p>
          <w:p w14:paraId="2BCBE4FB" w14:textId="77777777" w:rsidR="00C247BE" w:rsidRDefault="00200A44">
            <w:pPr>
              <w:pStyle w:val="a5"/>
              <w:tabs>
                <w:tab w:val="left" w:pos="1531"/>
                <w:tab w:val="left" w:pos="2534"/>
              </w:tabs>
              <w:spacing w:line="262" w:lineRule="auto"/>
              <w:jc w:val="both"/>
            </w:pPr>
            <w:r>
              <w:t>ОК01-ОК09,</w:t>
            </w:r>
            <w:r>
              <w:tab/>
              <w:t>ПК2.3,</w:t>
            </w:r>
            <w:r>
              <w:tab/>
              <w:t>ПК2.5,</w:t>
            </w:r>
          </w:p>
          <w:p w14:paraId="481C2BC7" w14:textId="77777777" w:rsidR="00C247BE" w:rsidRDefault="00200A44">
            <w:pPr>
              <w:pStyle w:val="a5"/>
              <w:spacing w:after="200" w:line="262" w:lineRule="auto"/>
              <w:jc w:val="both"/>
            </w:pPr>
            <w:r>
              <w:t>ПК3.1, ПК3.2</w:t>
            </w:r>
          </w:p>
          <w:p w14:paraId="7BC84CC7" w14:textId="77777777" w:rsidR="00C247BE" w:rsidRDefault="00200A44">
            <w:pPr>
              <w:pStyle w:val="a5"/>
              <w:spacing w:after="200" w:line="262" w:lineRule="auto"/>
              <w:jc w:val="both"/>
            </w:pPr>
            <w:r>
              <w:t>ЛР10, ЛР13, ЛР27, ЛР29</w:t>
            </w:r>
          </w:p>
          <w:p w14:paraId="4E36662D" w14:textId="77777777" w:rsidR="00C247BE" w:rsidRDefault="00200A44">
            <w:pPr>
              <w:pStyle w:val="a5"/>
              <w:numPr>
                <w:ilvl w:val="0"/>
                <w:numId w:val="21"/>
              </w:numPr>
              <w:tabs>
                <w:tab w:val="left" w:pos="557"/>
              </w:tabs>
              <w:spacing w:line="262" w:lineRule="auto"/>
              <w:jc w:val="both"/>
            </w:pPr>
            <w:r>
              <w:t>виды и формы актов</w:t>
            </w:r>
          </w:p>
          <w:p w14:paraId="17FABE2B" w14:textId="77777777" w:rsidR="00C247BE" w:rsidRDefault="00200A44">
            <w:pPr>
              <w:pStyle w:val="a5"/>
              <w:tabs>
                <w:tab w:val="left" w:pos="1416"/>
              </w:tabs>
              <w:spacing w:line="262" w:lineRule="auto"/>
              <w:jc w:val="both"/>
            </w:pPr>
            <w:r>
              <w:t>незаконного</w:t>
            </w:r>
            <w:r>
              <w:tab/>
              <w:t>вмешательства в</w:t>
            </w:r>
          </w:p>
          <w:p w14:paraId="095E27BB" w14:textId="77777777" w:rsidR="00C247BE" w:rsidRDefault="00200A44">
            <w:pPr>
              <w:pStyle w:val="a5"/>
              <w:tabs>
                <w:tab w:val="left" w:pos="1718"/>
              </w:tabs>
              <w:spacing w:line="262" w:lineRule="auto"/>
              <w:jc w:val="both"/>
            </w:pPr>
            <w:r>
              <w:t>деятельность</w:t>
            </w:r>
            <w:r>
              <w:tab/>
              <w:t>транспортного</w:t>
            </w:r>
          </w:p>
          <w:p w14:paraId="7C26D592" w14:textId="77777777" w:rsidR="00C247BE" w:rsidRDefault="00200A44">
            <w:pPr>
              <w:pStyle w:val="a5"/>
              <w:spacing w:after="200" w:line="262" w:lineRule="auto"/>
              <w:jc w:val="both"/>
            </w:pPr>
            <w:r>
              <w:t>комплекса;</w:t>
            </w:r>
          </w:p>
          <w:p w14:paraId="78DC3B6B" w14:textId="77777777" w:rsidR="00C247BE" w:rsidRDefault="00200A44">
            <w:pPr>
              <w:pStyle w:val="a5"/>
              <w:tabs>
                <w:tab w:val="left" w:pos="1531"/>
                <w:tab w:val="left" w:pos="2534"/>
              </w:tabs>
              <w:spacing w:line="262" w:lineRule="auto"/>
              <w:jc w:val="both"/>
            </w:pPr>
            <w:r>
              <w:t>ОК01-ОК09,</w:t>
            </w:r>
            <w:r>
              <w:tab/>
              <w:t>ПК2.3,</w:t>
            </w:r>
            <w:r>
              <w:tab/>
              <w:t>ПК2.5,</w:t>
            </w:r>
          </w:p>
          <w:p w14:paraId="33E081F7" w14:textId="77777777" w:rsidR="00C247BE" w:rsidRDefault="00200A44">
            <w:pPr>
              <w:pStyle w:val="a5"/>
              <w:spacing w:after="200" w:line="262" w:lineRule="auto"/>
              <w:jc w:val="both"/>
            </w:pPr>
            <w:r>
              <w:t>ПК3.1, ПК3.2</w:t>
            </w:r>
          </w:p>
          <w:p w14:paraId="46E6B194" w14:textId="77777777" w:rsidR="00C247BE" w:rsidRDefault="00200A44">
            <w:pPr>
              <w:pStyle w:val="a5"/>
              <w:spacing w:after="700" w:line="262" w:lineRule="auto"/>
              <w:jc w:val="both"/>
            </w:pPr>
            <w:r>
              <w:t>ЛР10, ЛР13, ЛР27, ЛР29</w:t>
            </w:r>
          </w:p>
          <w:p w14:paraId="1B37543C" w14:textId="77777777" w:rsidR="00C247BE" w:rsidRDefault="00200A44">
            <w:pPr>
              <w:pStyle w:val="a5"/>
              <w:numPr>
                <w:ilvl w:val="0"/>
                <w:numId w:val="21"/>
              </w:numPr>
              <w:tabs>
                <w:tab w:val="left" w:pos="365"/>
                <w:tab w:val="left" w:pos="1454"/>
                <w:tab w:val="left" w:pos="3058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  <w:r>
              <w:rPr>
                <w:sz w:val="24"/>
                <w:szCs w:val="24"/>
              </w:rPr>
              <w:tab/>
              <w:t>наблюдения</w:t>
            </w:r>
            <w:r>
              <w:rPr>
                <w:sz w:val="24"/>
                <w:szCs w:val="24"/>
              </w:rPr>
              <w:tab/>
              <w:t>и</w:t>
            </w:r>
          </w:p>
          <w:p w14:paraId="34A730A1" w14:textId="77777777" w:rsidR="00C247BE" w:rsidRDefault="00200A44">
            <w:pPr>
              <w:pStyle w:val="a5"/>
              <w:tabs>
                <w:tab w:val="left" w:pos="1248"/>
                <w:tab w:val="right" w:pos="3178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собеседования с физическими лицами</w:t>
            </w:r>
            <w:r>
              <w:rPr>
                <w:sz w:val="24"/>
                <w:szCs w:val="24"/>
              </w:rPr>
              <w:tab/>
              <w:t>для</w:t>
            </w:r>
            <w:r>
              <w:rPr>
                <w:sz w:val="24"/>
                <w:szCs w:val="24"/>
              </w:rPr>
              <w:tab/>
              <w:t>выявления</w:t>
            </w:r>
          </w:p>
          <w:p w14:paraId="0D015820" w14:textId="77777777" w:rsidR="00C247BE" w:rsidRDefault="00200A44">
            <w:pPr>
              <w:pStyle w:val="a5"/>
              <w:tabs>
                <w:tab w:val="left" w:pos="1469"/>
                <w:tab w:val="right" w:pos="3163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подготовки</w:t>
            </w:r>
            <w:r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ab/>
              <w:t>совершению</w:t>
            </w:r>
          </w:p>
          <w:p w14:paraId="079E699E" w14:textId="77777777" w:rsidR="00C247BE" w:rsidRDefault="00200A44">
            <w:pPr>
              <w:pStyle w:val="a5"/>
              <w:tabs>
                <w:tab w:val="right" w:pos="3173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акта</w:t>
            </w:r>
            <w:r>
              <w:rPr>
                <w:sz w:val="24"/>
                <w:szCs w:val="24"/>
              </w:rPr>
              <w:tab/>
              <w:t>незаконного</w:t>
            </w:r>
          </w:p>
          <w:p w14:paraId="63468965" w14:textId="77777777" w:rsidR="00C247BE" w:rsidRDefault="00200A44">
            <w:pPr>
              <w:pStyle w:val="a5"/>
              <w:tabs>
                <w:tab w:val="right" w:pos="3173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вмешательства</w:t>
            </w:r>
            <w:r>
              <w:rPr>
                <w:sz w:val="24"/>
                <w:szCs w:val="24"/>
              </w:rPr>
              <w:tab/>
              <w:t>или</w:t>
            </w:r>
          </w:p>
          <w:p w14:paraId="2411CDF8" w14:textId="77777777" w:rsidR="00C247BE" w:rsidRDefault="00200A44">
            <w:pPr>
              <w:pStyle w:val="a5"/>
              <w:tabs>
                <w:tab w:val="right" w:pos="3178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совершения акта незаконного вмешательства</w:t>
            </w:r>
            <w:r>
              <w:rPr>
                <w:sz w:val="24"/>
                <w:szCs w:val="24"/>
              </w:rPr>
              <w:tab/>
              <w:t>на</w:t>
            </w:r>
          </w:p>
          <w:p w14:paraId="5A177A9C" w14:textId="77777777" w:rsidR="00C247BE" w:rsidRDefault="00200A44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железнодорожном транспорте (профайлинг);</w:t>
            </w:r>
          </w:p>
          <w:p w14:paraId="51C79281" w14:textId="77777777" w:rsidR="00C247BE" w:rsidRDefault="00200A44">
            <w:pPr>
              <w:pStyle w:val="a5"/>
              <w:tabs>
                <w:tab w:val="left" w:pos="1531"/>
                <w:tab w:val="left" w:pos="2534"/>
              </w:tabs>
              <w:spacing w:line="262" w:lineRule="auto"/>
              <w:jc w:val="both"/>
            </w:pPr>
            <w:r>
              <w:t>ОК01-ОК09,</w:t>
            </w:r>
            <w:r>
              <w:tab/>
              <w:t>ПК2.3,</w:t>
            </w:r>
            <w:r>
              <w:tab/>
              <w:t>ПК2.5,</w:t>
            </w:r>
          </w:p>
          <w:p w14:paraId="704C44EA" w14:textId="77777777" w:rsidR="00C247BE" w:rsidRDefault="00200A44">
            <w:pPr>
              <w:pStyle w:val="a5"/>
              <w:spacing w:after="200" w:line="262" w:lineRule="auto"/>
              <w:jc w:val="both"/>
            </w:pPr>
            <w:r>
              <w:t>ПК3.1, ПК3.2</w:t>
            </w:r>
          </w:p>
          <w:p w14:paraId="38FCADFC" w14:textId="77777777" w:rsidR="00C247BE" w:rsidRDefault="00200A44">
            <w:pPr>
              <w:pStyle w:val="a5"/>
              <w:spacing w:after="200" w:line="262" w:lineRule="auto"/>
              <w:jc w:val="both"/>
            </w:pPr>
            <w:r>
              <w:t>ЛР10, ЛР13, ЛР27, ЛР29</w:t>
            </w:r>
          </w:p>
          <w:p w14:paraId="50AB6274" w14:textId="77777777" w:rsidR="00C247BE" w:rsidRDefault="00200A44">
            <w:pPr>
              <w:pStyle w:val="a5"/>
              <w:numPr>
                <w:ilvl w:val="0"/>
                <w:numId w:val="21"/>
              </w:numPr>
              <w:tabs>
                <w:tab w:val="right" w:pos="3173"/>
              </w:tabs>
              <w:spacing w:line="262" w:lineRule="auto"/>
              <w:jc w:val="both"/>
            </w:pPr>
            <w:r>
              <w:t>инженерно-технические</w:t>
            </w:r>
          </w:p>
          <w:p w14:paraId="59ECE809" w14:textId="77777777" w:rsidR="00C247BE" w:rsidRDefault="00200A44">
            <w:pPr>
              <w:pStyle w:val="a5"/>
              <w:tabs>
                <w:tab w:val="right" w:pos="3178"/>
              </w:tabs>
              <w:spacing w:line="262" w:lineRule="auto"/>
              <w:jc w:val="both"/>
            </w:pPr>
            <w:r>
              <w:t>системы</w:t>
            </w:r>
            <w:r>
              <w:tab/>
              <w:t>обеспечения</w:t>
            </w:r>
          </w:p>
          <w:p w14:paraId="708E90AF" w14:textId="77777777" w:rsidR="00C247BE" w:rsidRDefault="00200A44">
            <w:pPr>
              <w:pStyle w:val="a5"/>
              <w:tabs>
                <w:tab w:val="right" w:pos="3187"/>
              </w:tabs>
              <w:spacing w:line="262" w:lineRule="auto"/>
              <w:jc w:val="both"/>
            </w:pPr>
            <w:r>
              <w:t>транспортной</w:t>
            </w:r>
            <w:r>
              <w:tab/>
              <w:t>безопасности на</w:t>
            </w:r>
          </w:p>
          <w:p w14:paraId="28518D9A" w14:textId="77777777" w:rsidR="00C247BE" w:rsidRDefault="00200A44">
            <w:pPr>
              <w:pStyle w:val="a5"/>
              <w:spacing w:after="200" w:line="262" w:lineRule="auto"/>
              <w:jc w:val="both"/>
            </w:pPr>
            <w:r>
              <w:t>железнодорожном транспорте.</w:t>
            </w:r>
          </w:p>
          <w:p w14:paraId="5BB20285" w14:textId="77777777" w:rsidR="00C247BE" w:rsidRDefault="00200A44">
            <w:pPr>
              <w:pStyle w:val="a5"/>
              <w:tabs>
                <w:tab w:val="right" w:pos="3163"/>
                <w:tab w:val="right" w:pos="3164"/>
              </w:tabs>
              <w:spacing w:line="262" w:lineRule="auto"/>
              <w:jc w:val="both"/>
            </w:pPr>
            <w:r>
              <w:t>ОК01-ОК09,</w:t>
            </w:r>
            <w:r>
              <w:tab/>
              <w:t>ПК2.3,</w:t>
            </w:r>
            <w:r>
              <w:tab/>
              <w:t>ПК2.5,</w:t>
            </w:r>
          </w:p>
          <w:p w14:paraId="57177D49" w14:textId="77777777" w:rsidR="00C247BE" w:rsidRDefault="00200A44">
            <w:pPr>
              <w:pStyle w:val="a5"/>
              <w:spacing w:after="200" w:line="262" w:lineRule="auto"/>
              <w:jc w:val="both"/>
            </w:pPr>
            <w:r>
              <w:t>ПК3.1, ПК3.2</w:t>
            </w:r>
          </w:p>
          <w:p w14:paraId="3B2E329C" w14:textId="77777777" w:rsidR="00C247BE" w:rsidRDefault="00200A44">
            <w:pPr>
              <w:pStyle w:val="a5"/>
              <w:spacing w:after="200" w:line="262" w:lineRule="auto"/>
              <w:jc w:val="both"/>
            </w:pPr>
            <w:r>
              <w:t>ЛР10, ЛР13, ЛР27, ЛР29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39961E" w14:textId="77777777" w:rsidR="00C247BE" w:rsidRDefault="00C247BE">
            <w:pPr>
              <w:rPr>
                <w:sz w:val="10"/>
                <w:szCs w:val="10"/>
              </w:rPr>
            </w:pPr>
          </w:p>
          <w:p w14:paraId="76586362" w14:textId="0FBBB5C9" w:rsidR="00915A86" w:rsidRDefault="00915A86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9A934" w14:textId="77777777" w:rsidR="00C247BE" w:rsidRDefault="00C247BE">
            <w:pPr>
              <w:rPr>
                <w:sz w:val="10"/>
                <w:szCs w:val="10"/>
              </w:rPr>
            </w:pPr>
          </w:p>
        </w:tc>
      </w:tr>
    </w:tbl>
    <w:p w14:paraId="7EF0B6FC" w14:textId="77777777" w:rsidR="00C247BE" w:rsidRDefault="00200A44">
      <w:pPr>
        <w:pStyle w:val="11"/>
        <w:numPr>
          <w:ilvl w:val="0"/>
          <w:numId w:val="15"/>
        </w:numPr>
        <w:tabs>
          <w:tab w:val="left" w:pos="387"/>
        </w:tabs>
        <w:spacing w:after="360"/>
        <w:ind w:firstLine="0"/>
        <w:jc w:val="center"/>
      </w:pPr>
      <w:bookmarkStart w:id="96" w:name="bookmark98"/>
      <w:bookmarkEnd w:id="96"/>
      <w:r>
        <w:rPr>
          <w:b/>
          <w:bCs/>
        </w:rPr>
        <w:lastRenderedPageBreak/>
        <w:t>ПЕРЕЧЕНЬ ИСПОЛЬЗУЕМЫХ МЕТОДОВ ОБУЧЕНИЯ</w:t>
      </w:r>
    </w:p>
    <w:p w14:paraId="73A8DE00" w14:textId="77777777" w:rsidR="00C247BE" w:rsidRDefault="00200A44">
      <w:pPr>
        <w:pStyle w:val="32"/>
        <w:keepNext/>
        <w:keepLines/>
        <w:numPr>
          <w:ilvl w:val="1"/>
          <w:numId w:val="15"/>
        </w:numPr>
        <w:tabs>
          <w:tab w:val="left" w:pos="1102"/>
        </w:tabs>
        <w:spacing w:after="0" w:line="240" w:lineRule="auto"/>
        <w:ind w:firstLine="580"/>
      </w:pPr>
      <w:bookmarkStart w:id="97" w:name="bookmark101"/>
      <w:bookmarkStart w:id="98" w:name="bookmark100"/>
      <w:bookmarkStart w:id="99" w:name="bookmark102"/>
      <w:bookmarkStart w:id="100" w:name="bookmark99"/>
      <w:bookmarkEnd w:id="97"/>
      <w:r>
        <w:t>Пассивные:</w:t>
      </w:r>
      <w:bookmarkEnd w:id="98"/>
      <w:bookmarkEnd w:id="99"/>
      <w:bookmarkEnd w:id="100"/>
    </w:p>
    <w:p w14:paraId="30599AF7" w14:textId="77777777" w:rsidR="00C247BE" w:rsidRDefault="00200A44">
      <w:pPr>
        <w:pStyle w:val="11"/>
        <w:numPr>
          <w:ilvl w:val="0"/>
          <w:numId w:val="11"/>
        </w:numPr>
        <w:tabs>
          <w:tab w:val="left" w:pos="717"/>
        </w:tabs>
        <w:ind w:left="440" w:firstLine="0"/>
      </w:pPr>
      <w:bookmarkStart w:id="101" w:name="bookmark103"/>
      <w:bookmarkEnd w:id="101"/>
      <w:r>
        <w:t>лекции традиционные без применения мультимедийных средств и без раздаточного материала;</w:t>
      </w:r>
    </w:p>
    <w:p w14:paraId="789ABE08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02" w:name="bookmark104"/>
      <w:bookmarkEnd w:id="102"/>
      <w:r>
        <w:t>демонстрация учебных фильмов;</w:t>
      </w:r>
    </w:p>
    <w:p w14:paraId="637943F9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03" w:name="bookmark105"/>
      <w:bookmarkEnd w:id="103"/>
      <w:r>
        <w:t>рассказ;</w:t>
      </w:r>
    </w:p>
    <w:p w14:paraId="3E318618" w14:textId="77777777" w:rsidR="00C247BE" w:rsidRDefault="00200A44">
      <w:pPr>
        <w:pStyle w:val="11"/>
        <w:numPr>
          <w:ilvl w:val="0"/>
          <w:numId w:val="11"/>
        </w:numPr>
        <w:tabs>
          <w:tab w:val="left" w:pos="722"/>
        </w:tabs>
        <w:ind w:left="440" w:firstLine="0"/>
      </w:pPr>
      <w:bookmarkStart w:id="104" w:name="bookmark106"/>
      <w:bookmarkEnd w:id="104"/>
      <w:r>
        <w:t>семинары, преимущественно в виде обсуждения докладов студентов по тем или иным вопросам;</w:t>
      </w:r>
    </w:p>
    <w:p w14:paraId="0CF20A02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05" w:name="bookmark107"/>
      <w:bookmarkEnd w:id="105"/>
      <w:r>
        <w:t>самостоятельные и контрольные работы;</w:t>
      </w:r>
    </w:p>
    <w:p w14:paraId="3C76A68C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06" w:name="bookmark108"/>
      <w:bookmarkEnd w:id="106"/>
      <w:r>
        <w:t>тесты;</w:t>
      </w:r>
    </w:p>
    <w:p w14:paraId="2EE02F10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07" w:name="bookmark109"/>
      <w:bookmarkEnd w:id="107"/>
      <w:r>
        <w:t>чтение и опрос.</w:t>
      </w:r>
    </w:p>
    <w:p w14:paraId="697A495C" w14:textId="77777777" w:rsidR="00C247BE" w:rsidRDefault="00200A44">
      <w:pPr>
        <w:pStyle w:val="11"/>
        <w:ind w:firstLine="0"/>
      </w:pPr>
      <w:r>
        <w:rPr>
          <w:i/>
          <w:iCs/>
        </w:rPr>
        <w:t>(взаимодействие преподавателя как субъекта с обучающимся как объектом познавательной деятельности).</w:t>
      </w:r>
    </w:p>
    <w:p w14:paraId="135D3261" w14:textId="77777777" w:rsidR="00C247BE" w:rsidRDefault="00200A44">
      <w:pPr>
        <w:pStyle w:val="32"/>
        <w:keepNext/>
        <w:keepLines/>
        <w:numPr>
          <w:ilvl w:val="1"/>
          <w:numId w:val="15"/>
        </w:numPr>
        <w:tabs>
          <w:tab w:val="left" w:pos="1111"/>
        </w:tabs>
        <w:spacing w:after="0" w:line="240" w:lineRule="auto"/>
        <w:ind w:firstLine="580"/>
      </w:pPr>
      <w:bookmarkStart w:id="108" w:name="bookmark112"/>
      <w:bookmarkStart w:id="109" w:name="bookmark110"/>
      <w:bookmarkStart w:id="110" w:name="bookmark111"/>
      <w:bookmarkStart w:id="111" w:name="bookmark113"/>
      <w:bookmarkEnd w:id="108"/>
      <w:r>
        <w:t>Активные и интерактивные:</w:t>
      </w:r>
      <w:bookmarkEnd w:id="109"/>
      <w:bookmarkEnd w:id="110"/>
      <w:bookmarkEnd w:id="111"/>
    </w:p>
    <w:p w14:paraId="7962728D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spacing w:after="240" w:line="240" w:lineRule="auto"/>
        <w:ind w:firstLine="440"/>
      </w:pPr>
      <w:bookmarkStart w:id="112" w:name="bookmark114"/>
      <w:bookmarkEnd w:id="112"/>
      <w:r>
        <w:t>работа в группах;</w:t>
      </w:r>
    </w:p>
    <w:p w14:paraId="50D177B8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13" w:name="bookmark115"/>
      <w:bookmarkEnd w:id="113"/>
      <w:r>
        <w:t>учебная дискуссия;</w:t>
      </w:r>
    </w:p>
    <w:p w14:paraId="0EEAA849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14" w:name="bookmark116"/>
      <w:bookmarkEnd w:id="114"/>
      <w:r>
        <w:t>деловые и ролевые игры;</w:t>
      </w:r>
    </w:p>
    <w:p w14:paraId="5B46B536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15" w:name="bookmark117"/>
      <w:bookmarkEnd w:id="115"/>
      <w:r>
        <w:t>игровые упражнения;</w:t>
      </w:r>
    </w:p>
    <w:p w14:paraId="42A2B767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16" w:name="bookmark118"/>
      <w:bookmarkEnd w:id="116"/>
      <w:r>
        <w:t>творческие задания;</w:t>
      </w:r>
    </w:p>
    <w:p w14:paraId="7762BBA3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17" w:name="bookmark119"/>
      <w:bookmarkEnd w:id="117"/>
      <w:r>
        <w:t>круглые столы (конференции) с использованием средств мультимедиа;</w:t>
      </w:r>
    </w:p>
    <w:p w14:paraId="21C55886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18" w:name="bookmark120"/>
      <w:bookmarkEnd w:id="118"/>
      <w:r>
        <w:t>решение проблемных задач;</w:t>
      </w:r>
    </w:p>
    <w:p w14:paraId="2AE1CD58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19" w:name="bookmark121"/>
      <w:bookmarkEnd w:id="119"/>
      <w:r>
        <w:t>анализ конкретных ситуаций;</w:t>
      </w:r>
    </w:p>
    <w:p w14:paraId="338F7971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20" w:name="bookmark122"/>
      <w:bookmarkEnd w:id="120"/>
      <w:r>
        <w:t>метод модульного обучения;</w:t>
      </w:r>
    </w:p>
    <w:p w14:paraId="2232C10A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21" w:name="bookmark123"/>
      <w:bookmarkEnd w:id="121"/>
      <w:r>
        <w:t>практический эксперимент;</w:t>
      </w:r>
    </w:p>
    <w:p w14:paraId="10246012" w14:textId="77777777" w:rsidR="00C247BE" w:rsidRDefault="00200A44">
      <w:pPr>
        <w:pStyle w:val="11"/>
        <w:numPr>
          <w:ilvl w:val="0"/>
          <w:numId w:val="11"/>
        </w:numPr>
        <w:tabs>
          <w:tab w:val="left" w:pos="712"/>
        </w:tabs>
        <w:ind w:firstLine="440"/>
      </w:pPr>
      <w:bookmarkStart w:id="122" w:name="bookmark124"/>
      <w:bookmarkEnd w:id="122"/>
      <w:r>
        <w:t>обучение с использованием компьютерных обучающих программ;</w:t>
      </w:r>
    </w:p>
    <w:p w14:paraId="5E86584C" w14:textId="147DBF0C" w:rsidR="00C247BE" w:rsidRDefault="00200A44">
      <w:pPr>
        <w:pStyle w:val="11"/>
        <w:ind w:firstLine="0"/>
        <w:sectPr w:rsidR="00C247BE">
          <w:footerReference w:type="default" r:id="rId19"/>
          <w:pgSz w:w="11900" w:h="16840"/>
          <w:pgMar w:top="159" w:right="352" w:bottom="1308" w:left="1469" w:header="0" w:footer="3" w:gutter="0"/>
          <w:cols w:space="720"/>
          <w:noEndnote/>
          <w:docGrid w:linePitch="360"/>
        </w:sectPr>
      </w:pPr>
      <w:r>
        <w:rPr>
          <w:i/>
          <w:iCs/>
        </w:rPr>
        <w:t>(взаимодействие преподавателя как субъекта с обучающимся как субъектом познавательной деятельности)</w:t>
      </w:r>
    </w:p>
    <w:p w14:paraId="62F63991" w14:textId="77777777" w:rsidR="00C247BE" w:rsidRDefault="00C247BE">
      <w:pPr>
        <w:spacing w:line="1" w:lineRule="exact"/>
      </w:pPr>
    </w:p>
    <w:sectPr w:rsidR="00C247BE">
      <w:footerReference w:type="default" r:id="rId20"/>
      <w:pgSz w:w="11900" w:h="16840"/>
      <w:pgMar w:top="15572" w:right="5386" w:bottom="770" w:left="6230" w:header="15144" w:footer="3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E4452" w14:textId="77777777" w:rsidR="00D302D7" w:rsidRDefault="00D302D7">
      <w:r>
        <w:separator/>
      </w:r>
    </w:p>
  </w:endnote>
  <w:endnote w:type="continuationSeparator" w:id="0">
    <w:p w14:paraId="377F339C" w14:textId="77777777" w:rsidR="00D302D7" w:rsidRDefault="00D3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CA3F9" w14:textId="77777777" w:rsidR="004D59CB" w:rsidRDefault="004D59C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135B087" wp14:editId="43C20C00">
              <wp:simplePos x="0" y="0"/>
              <wp:positionH relativeFrom="page">
                <wp:posOffset>3902075</wp:posOffset>
              </wp:positionH>
              <wp:positionV relativeFrom="page">
                <wp:posOffset>10054590</wp:posOffset>
              </wp:positionV>
              <wp:extent cx="6731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2D7DA4" w14:textId="77777777" w:rsidR="004D59CB" w:rsidRDefault="004D59CB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80192" w:rsidRPr="00A80192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35B087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07.25pt;margin-top:791.7pt;width:5.3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" filled="f" stroked="f">
              <v:textbox style="mso-fit-shape-to-text:t" inset="0,0,0,0">
                <w:txbxContent>
                  <w:p w14:paraId="462D7DA4" w14:textId="77777777" w:rsidR="004D59CB" w:rsidRDefault="004D59CB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80192" w:rsidRPr="00A80192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11E6D" w14:textId="77777777" w:rsidR="004D59CB" w:rsidRDefault="004D59CB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72365" w14:textId="77777777" w:rsidR="004D59CB" w:rsidRDefault="004D59C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FA5D9" w14:textId="77777777" w:rsidR="004D59CB" w:rsidRDefault="004D59C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653377E" wp14:editId="418487EF">
              <wp:simplePos x="0" y="0"/>
              <wp:positionH relativeFrom="page">
                <wp:posOffset>3902075</wp:posOffset>
              </wp:positionH>
              <wp:positionV relativeFrom="page">
                <wp:posOffset>10054590</wp:posOffset>
              </wp:positionV>
              <wp:extent cx="67310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87C830" w14:textId="77777777" w:rsidR="004D59CB" w:rsidRDefault="004D59CB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C0CF4" w:rsidRPr="003C0CF4">
                            <w:rPr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53377E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07.25pt;margin-top:791.7pt;width:5.3pt;height:7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" filled="f" stroked="f">
              <v:textbox style="mso-fit-shape-to-text:t" inset="0,0,0,0">
                <w:txbxContent>
                  <w:p w14:paraId="7687C830" w14:textId="77777777" w:rsidR="004D59CB" w:rsidRDefault="004D59CB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C0CF4" w:rsidRPr="003C0CF4">
                      <w:rPr>
                        <w:noProof/>
                        <w:sz w:val="24"/>
                        <w:szCs w:val="24"/>
                      </w:rPr>
                      <w:t>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37ACF" w14:textId="77777777" w:rsidR="004D59CB" w:rsidRDefault="004D59C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145FA748" wp14:editId="34A12543">
              <wp:simplePos x="0" y="0"/>
              <wp:positionH relativeFrom="page">
                <wp:posOffset>5288915</wp:posOffset>
              </wp:positionH>
              <wp:positionV relativeFrom="page">
                <wp:posOffset>6794500</wp:posOffset>
              </wp:positionV>
              <wp:extent cx="115570" cy="1003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F11B27" w14:textId="77777777" w:rsidR="004D59CB" w:rsidRDefault="004D59CB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E5D11" w:rsidRPr="007E5D11">
                            <w:rPr>
                              <w:noProof/>
                              <w:sz w:val="24"/>
                              <w:szCs w:val="24"/>
                            </w:rPr>
                            <w:t>26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5FA748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416.45pt;margin-top:535pt;width:9.1pt;height:7.9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" filled="f" stroked="f">
              <v:textbox style="mso-fit-shape-to-text:t" inset="0,0,0,0">
                <w:txbxContent>
                  <w:p w14:paraId="77F11B27" w14:textId="77777777" w:rsidR="004D59CB" w:rsidRDefault="004D59CB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E5D11" w:rsidRPr="007E5D11">
                      <w:rPr>
                        <w:noProof/>
                        <w:sz w:val="24"/>
                        <w:szCs w:val="24"/>
                      </w:rPr>
                      <w:t>26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1416C" w14:textId="77777777" w:rsidR="004D59CB" w:rsidRDefault="004D59CB">
    <w:pPr>
      <w:spacing w:line="1" w:lineRule="exac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C67B6" w14:textId="77777777" w:rsidR="004D59CB" w:rsidRDefault="004D59C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251F4658" wp14:editId="3BDA70FD">
              <wp:simplePos x="0" y="0"/>
              <wp:positionH relativeFrom="page">
                <wp:posOffset>4073525</wp:posOffset>
              </wp:positionH>
              <wp:positionV relativeFrom="page">
                <wp:posOffset>9942830</wp:posOffset>
              </wp:positionV>
              <wp:extent cx="128270" cy="1003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C26A8A" w14:textId="77777777" w:rsidR="004D59CB" w:rsidRDefault="004D59CB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E1C7E" w:rsidRPr="005E1C7E">
                            <w:rPr>
                              <w:noProof/>
                              <w:sz w:val="24"/>
                              <w:szCs w:val="24"/>
                            </w:rPr>
                            <w:t>33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1F4658"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320.75pt;margin-top:782.9pt;width:10.1pt;height:7.9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" filled="f" stroked="f">
              <v:textbox style="mso-fit-shape-to-text:t" inset="0,0,0,0">
                <w:txbxContent>
                  <w:p w14:paraId="0DC26A8A" w14:textId="77777777" w:rsidR="004D59CB" w:rsidRDefault="004D59CB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E1C7E" w:rsidRPr="005E1C7E">
                      <w:rPr>
                        <w:noProof/>
                        <w:sz w:val="24"/>
                        <w:szCs w:val="24"/>
                      </w:rPr>
                      <w:t>33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2E29A" w14:textId="77777777" w:rsidR="004D59CB" w:rsidRDefault="004D59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B6757" w14:textId="77777777" w:rsidR="00D302D7" w:rsidRDefault="00D302D7"/>
  </w:footnote>
  <w:footnote w:type="continuationSeparator" w:id="0">
    <w:p w14:paraId="45EC5A00" w14:textId="77777777" w:rsidR="00D302D7" w:rsidRDefault="00D302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33EF1"/>
    <w:multiLevelType w:val="multilevel"/>
    <w:tmpl w:val="C8A63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9564F"/>
    <w:multiLevelType w:val="multilevel"/>
    <w:tmpl w:val="A60CC344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A81A52"/>
    <w:multiLevelType w:val="multilevel"/>
    <w:tmpl w:val="F78C6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2308DF"/>
    <w:multiLevelType w:val="multilevel"/>
    <w:tmpl w:val="FEF2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4579FF"/>
    <w:multiLevelType w:val="multilevel"/>
    <w:tmpl w:val="04B4C894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6712FA"/>
    <w:multiLevelType w:val="multilevel"/>
    <w:tmpl w:val="487088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A03F95"/>
    <w:multiLevelType w:val="multilevel"/>
    <w:tmpl w:val="0FC44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4C23C5"/>
    <w:multiLevelType w:val="multilevel"/>
    <w:tmpl w:val="07C69C50"/>
    <w:lvl w:ilvl="0">
      <w:start w:val="202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DC0AF5"/>
    <w:multiLevelType w:val="multilevel"/>
    <w:tmpl w:val="310AC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F06792"/>
    <w:multiLevelType w:val="multilevel"/>
    <w:tmpl w:val="26502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8C595A"/>
    <w:multiLevelType w:val="multilevel"/>
    <w:tmpl w:val="4E4E5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D20755"/>
    <w:multiLevelType w:val="multilevel"/>
    <w:tmpl w:val="D3E20D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90148B"/>
    <w:multiLevelType w:val="multilevel"/>
    <w:tmpl w:val="86FE4B04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8F2635"/>
    <w:multiLevelType w:val="multilevel"/>
    <w:tmpl w:val="D2F0E404"/>
    <w:lvl w:ilvl="0">
      <w:start w:val="1"/>
      <w:numFmt w:val="decimal"/>
      <w:lvlText w:val="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731F61"/>
    <w:multiLevelType w:val="multilevel"/>
    <w:tmpl w:val="FCE205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185ECD"/>
    <w:multiLevelType w:val="multilevel"/>
    <w:tmpl w:val="56021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3B6CEB"/>
    <w:multiLevelType w:val="multilevel"/>
    <w:tmpl w:val="5F301BF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B707E3"/>
    <w:multiLevelType w:val="multilevel"/>
    <w:tmpl w:val="8C4CCEB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5262AF"/>
    <w:multiLevelType w:val="multilevel"/>
    <w:tmpl w:val="45649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4B698D"/>
    <w:multiLevelType w:val="multilevel"/>
    <w:tmpl w:val="060EAC7A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08D5DE5"/>
    <w:multiLevelType w:val="multilevel"/>
    <w:tmpl w:val="A6663826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20"/>
  </w:num>
  <w:num w:numId="4">
    <w:abstractNumId w:val="13"/>
  </w:num>
  <w:num w:numId="5">
    <w:abstractNumId w:val="4"/>
  </w:num>
  <w:num w:numId="6">
    <w:abstractNumId w:val="14"/>
  </w:num>
  <w:num w:numId="7">
    <w:abstractNumId w:val="0"/>
  </w:num>
  <w:num w:numId="8">
    <w:abstractNumId w:val="5"/>
  </w:num>
  <w:num w:numId="9">
    <w:abstractNumId w:val="3"/>
  </w:num>
  <w:num w:numId="10">
    <w:abstractNumId w:val="16"/>
  </w:num>
  <w:num w:numId="11">
    <w:abstractNumId w:val="11"/>
  </w:num>
  <w:num w:numId="12">
    <w:abstractNumId w:val="17"/>
  </w:num>
  <w:num w:numId="13">
    <w:abstractNumId w:val="1"/>
  </w:num>
  <w:num w:numId="14">
    <w:abstractNumId w:val="15"/>
  </w:num>
  <w:num w:numId="15">
    <w:abstractNumId w:val="8"/>
  </w:num>
  <w:num w:numId="16">
    <w:abstractNumId w:val="18"/>
  </w:num>
  <w:num w:numId="17">
    <w:abstractNumId w:val="7"/>
  </w:num>
  <w:num w:numId="18">
    <w:abstractNumId w:val="9"/>
  </w:num>
  <w:num w:numId="19">
    <w:abstractNumId w:val="12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47BE"/>
    <w:rsid w:val="000E10DD"/>
    <w:rsid w:val="00110C2E"/>
    <w:rsid w:val="001C301B"/>
    <w:rsid w:val="00200A44"/>
    <w:rsid w:val="00243929"/>
    <w:rsid w:val="003A620E"/>
    <w:rsid w:val="003A7B8F"/>
    <w:rsid w:val="003C0CF4"/>
    <w:rsid w:val="003C333B"/>
    <w:rsid w:val="00447D00"/>
    <w:rsid w:val="00452A74"/>
    <w:rsid w:val="00470795"/>
    <w:rsid w:val="0048598C"/>
    <w:rsid w:val="004D59CB"/>
    <w:rsid w:val="00566F0D"/>
    <w:rsid w:val="005B7574"/>
    <w:rsid w:val="005D43C5"/>
    <w:rsid w:val="005E1C7E"/>
    <w:rsid w:val="005E5EC5"/>
    <w:rsid w:val="00652EC5"/>
    <w:rsid w:val="006C453D"/>
    <w:rsid w:val="006C73DA"/>
    <w:rsid w:val="006D120E"/>
    <w:rsid w:val="00780C11"/>
    <w:rsid w:val="007A6752"/>
    <w:rsid w:val="007E5D11"/>
    <w:rsid w:val="00915A86"/>
    <w:rsid w:val="009555F7"/>
    <w:rsid w:val="00A430EB"/>
    <w:rsid w:val="00A518B1"/>
    <w:rsid w:val="00A617C2"/>
    <w:rsid w:val="00A80192"/>
    <w:rsid w:val="00AF1E51"/>
    <w:rsid w:val="00B760AB"/>
    <w:rsid w:val="00BC0FED"/>
    <w:rsid w:val="00BC6A26"/>
    <w:rsid w:val="00BF6E9A"/>
    <w:rsid w:val="00C247BE"/>
    <w:rsid w:val="00C67E31"/>
    <w:rsid w:val="00C90622"/>
    <w:rsid w:val="00D302D7"/>
    <w:rsid w:val="00D646BC"/>
    <w:rsid w:val="00D87531"/>
    <w:rsid w:val="00E336A5"/>
    <w:rsid w:val="00E4231B"/>
    <w:rsid w:val="00F250E9"/>
    <w:rsid w:val="00F91254"/>
    <w:rsid w:val="00FB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A815"/>
  <w15:docId w15:val="{B258B283-3EB6-4EAB-8F01-3684553A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Заголовок №2"/>
    <w:basedOn w:val="a"/>
    <w:link w:val="2"/>
    <w:pPr>
      <w:spacing w:before="2060" w:after="26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pacing w:after="4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1">
    <w:name w:val="Основной текст1"/>
    <w:basedOn w:val="a"/>
    <w:link w:val="a3"/>
    <w:pPr>
      <w:spacing w:after="20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pacing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pacing w:after="180" w:line="276" w:lineRule="auto"/>
      <w:ind w:firstLine="7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Основной текст (2)"/>
    <w:basedOn w:val="a"/>
    <w:link w:val="23"/>
    <w:pPr>
      <w:ind w:firstLine="36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mczdt.ru/books/49/242210/" TargetMode="External"/><Relationship Id="rId18" Type="http://schemas.openxmlformats.org/officeDocument/2006/relationships/hyperlink" Target="https://www.book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hyperlink" Target="https://e.lanbook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mczdt.ru/" TargetMode="Externa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s://umczdt.ru/books/35/234772/" TargetMode="External"/><Relationship Id="rId10" Type="http://schemas.openxmlformats.org/officeDocument/2006/relationships/footer" Target="footer4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umczdt.ru/books/35/127682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33</Pages>
  <Words>6315</Words>
  <Characters>35999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New</cp:lastModifiedBy>
  <cp:revision>6</cp:revision>
  <cp:lastPrinted>2025-02-02T14:03:00Z</cp:lastPrinted>
  <dcterms:created xsi:type="dcterms:W3CDTF">2024-11-21T12:19:00Z</dcterms:created>
  <dcterms:modified xsi:type="dcterms:W3CDTF">2025-02-02T14:04:00Z</dcterms:modified>
</cp:coreProperties>
</file>