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9DB1" w14:textId="77777777" w:rsidR="006805A5" w:rsidRDefault="006805A5" w:rsidP="006805A5">
      <w:pPr>
        <w:tabs>
          <w:tab w:val="left" w:pos="2430"/>
          <w:tab w:val="center" w:pos="4818"/>
        </w:tabs>
        <w:rPr>
          <w:rFonts w:ascii="Times New Roman" w:hAnsi="Times New Roman"/>
          <w:b/>
          <w:sz w:val="28"/>
          <w:szCs w:val="28"/>
        </w:rPr>
      </w:pPr>
      <w:r w:rsidRPr="00E52653">
        <w:rPr>
          <w:rFonts w:ascii="Times New Roman" w:hAnsi="Times New Roman"/>
          <w:b/>
          <w:sz w:val="28"/>
          <w:szCs w:val="28"/>
        </w:rPr>
        <w:t xml:space="preserve">Рабочие программы </w:t>
      </w:r>
      <w:r>
        <w:rPr>
          <w:rFonts w:ascii="Times New Roman" w:hAnsi="Times New Roman"/>
          <w:b/>
          <w:sz w:val="28"/>
          <w:szCs w:val="28"/>
        </w:rPr>
        <w:t>дисциплин</w:t>
      </w:r>
    </w:p>
    <w:p w14:paraId="3CB64CE4" w14:textId="77777777" w:rsidR="006805A5" w:rsidRPr="00E52653" w:rsidRDefault="006805A5" w:rsidP="006805A5">
      <w:pPr>
        <w:keepNext/>
        <w:spacing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38B0AC82" w14:textId="77777777" w:rsidR="006805A5" w:rsidRPr="00E52653" w:rsidRDefault="006805A5" w:rsidP="006805A5">
      <w:pPr>
        <w:spacing w:line="240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Дисциплина</w:t>
      </w:r>
      <w:r w:rsidRPr="00E5265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1. </w:t>
      </w:r>
      <w:r w:rsidRPr="00E52653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Управление грузовой и коммерческой работой</w:t>
      </w:r>
    </w:p>
    <w:p w14:paraId="6CD6C8D2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52653">
        <w:rPr>
          <w:rFonts w:ascii="Times New Roman" w:hAnsi="Times New Roman"/>
          <w:color w:val="000000"/>
          <w:sz w:val="28"/>
          <w:szCs w:val="28"/>
          <w:lang w:eastAsia="ar-SA"/>
        </w:rPr>
        <w:t>Целями освоения учебной дисциплины "Управление грузовой и коммерческой работой" является приобретение навыков организации работы по выполнению грузовых и коммерческих операций и технологии перевозок грузов, наилучшего использования вагонов по времени, грузоподъемности, сохранности грузов, применения прогрессивной технологии и современных средств электронно-вычислительной техники и т.д.</w:t>
      </w:r>
    </w:p>
    <w:p w14:paraId="06E31914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>Планируемые результаты обучения:</w:t>
      </w:r>
    </w:p>
    <w:p w14:paraId="5145C03F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В результате освоения дисциплины (модуля) обучающийся должен:</w:t>
      </w:r>
    </w:p>
    <w:p w14:paraId="7BED22A0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 xml:space="preserve">ЗНАТЬ: </w:t>
      </w:r>
    </w:p>
    <w:p w14:paraId="535649FD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 xml:space="preserve">- Логистику складирования; устройство, технико-эксплуатационные характеристики; </w:t>
      </w:r>
    </w:p>
    <w:p w14:paraId="30613E1C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- Организационную структуру и планирование работы подразделений, занятых погрузочно-разгрузочными работами.</w:t>
      </w:r>
    </w:p>
    <w:p w14:paraId="1D9891CA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 xml:space="preserve">УМЕТЬ: </w:t>
      </w:r>
    </w:p>
    <w:p w14:paraId="011DAF27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- Грамотно составлять и заполнять заявку на перевозку грузов, комплект перевозочных документов на перевозку грузов; акты при перевозке грузов железнодорожным транспортом и др.;</w:t>
      </w:r>
    </w:p>
    <w:p w14:paraId="6AD52A8E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- Определять основные показатели, характеризующие работу и развитие транспортных систем: показатели технического оснащения, развития сети, перевозочной и технической работы;</w:t>
      </w:r>
    </w:p>
    <w:p w14:paraId="0ECE7D0E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- Грамотно определять порядок осуществления перевозок железнодорожных грузов</w:t>
      </w:r>
    </w:p>
    <w:p w14:paraId="22A03DA8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ВЛАДЕТЬ:</w:t>
      </w:r>
    </w:p>
    <w:p w14:paraId="786A1904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- Технико-экономическими расчетами механизации и автоматизации погрузочно-разгрузочных работ;</w:t>
      </w:r>
    </w:p>
    <w:p w14:paraId="194E9721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- Методами сохранения качества и сокращения потерь грузов при перевозке: транспортно-технологические схемы доставки грузов;</w:t>
      </w:r>
    </w:p>
    <w:p w14:paraId="77089D62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- . Способами обоснования показателей качества обслуживания клиентов железнодорожным транспортом.</w:t>
      </w:r>
    </w:p>
    <w:p w14:paraId="208AB4FC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 xml:space="preserve">Темы </w:t>
      </w:r>
      <w:r>
        <w:rPr>
          <w:rFonts w:ascii="Times New Roman" w:hAnsi="Times New Roman"/>
          <w:b/>
          <w:i/>
          <w:sz w:val="28"/>
          <w:szCs w:val="28"/>
          <w:lang w:eastAsia="ar-SA"/>
        </w:rPr>
        <w:t>дисциплины</w:t>
      </w: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>:</w:t>
      </w:r>
    </w:p>
    <w:p w14:paraId="044DEF1B" w14:textId="77777777" w:rsidR="006805A5" w:rsidRPr="00ED33E3" w:rsidRDefault="006805A5" w:rsidP="006805A5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0" w:firstLine="0"/>
        <w:textAlignment w:val="baseline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D33E3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Основы организации грузовой и коммерческой работы.</w:t>
      </w:r>
    </w:p>
    <w:p w14:paraId="3CDAA431" w14:textId="77777777" w:rsidR="006805A5" w:rsidRPr="00ED33E3" w:rsidRDefault="006805A5" w:rsidP="006805A5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D33E3">
        <w:rPr>
          <w:rFonts w:ascii="Times New Roman" w:hAnsi="Times New Roman"/>
          <w:color w:val="000000"/>
          <w:sz w:val="28"/>
          <w:szCs w:val="28"/>
          <w:lang w:eastAsia="ar-SA"/>
        </w:rPr>
        <w:t>Устав железнодорожного транспорта Российской Федерации – правовая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ED33E3">
        <w:rPr>
          <w:rFonts w:ascii="Times New Roman" w:hAnsi="Times New Roman"/>
          <w:color w:val="000000"/>
          <w:sz w:val="28"/>
          <w:szCs w:val="28"/>
          <w:lang w:eastAsia="ar-SA"/>
        </w:rPr>
        <w:t>основа грузовой и коммерческой работы.</w:t>
      </w:r>
    </w:p>
    <w:p w14:paraId="2AD9CD49" w14:textId="77777777" w:rsidR="006805A5" w:rsidRPr="00ED33E3" w:rsidRDefault="006805A5" w:rsidP="006805A5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0" w:firstLine="0"/>
        <w:textAlignment w:val="baseline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D33E3">
        <w:rPr>
          <w:rFonts w:ascii="Times New Roman" w:hAnsi="Times New Roman"/>
          <w:color w:val="000000"/>
          <w:sz w:val="28"/>
          <w:szCs w:val="28"/>
          <w:lang w:eastAsia="ar-SA"/>
        </w:rPr>
        <w:t>Погрузочно-разгрузочные работы.</w:t>
      </w:r>
    </w:p>
    <w:p w14:paraId="00A52910" w14:textId="77777777" w:rsidR="006805A5" w:rsidRPr="00ED33E3" w:rsidRDefault="006805A5" w:rsidP="006805A5">
      <w:pPr>
        <w:numPr>
          <w:ilvl w:val="0"/>
          <w:numId w:val="12"/>
        </w:numPr>
        <w:autoSpaceDE w:val="0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D33E3">
        <w:rPr>
          <w:rFonts w:ascii="Times New Roman" w:hAnsi="Times New Roman"/>
          <w:color w:val="000000"/>
          <w:sz w:val="28"/>
          <w:szCs w:val="28"/>
          <w:lang w:eastAsia="ar-SA"/>
        </w:rPr>
        <w:t>Выбор подвижного состава для перевозки грузов</w:t>
      </w:r>
    </w:p>
    <w:p w14:paraId="5B24FF7C" w14:textId="77777777" w:rsidR="006805A5" w:rsidRPr="00ED33E3" w:rsidRDefault="006805A5" w:rsidP="006805A5">
      <w:pPr>
        <w:numPr>
          <w:ilvl w:val="0"/>
          <w:numId w:val="12"/>
        </w:numPr>
        <w:autoSpaceDE w:val="0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D33E3">
        <w:rPr>
          <w:rFonts w:ascii="Times New Roman" w:hAnsi="Times New Roman"/>
          <w:color w:val="000000"/>
          <w:sz w:val="28"/>
          <w:szCs w:val="28"/>
          <w:lang w:eastAsia="ar-SA"/>
        </w:rPr>
        <w:t>Грузовые станции</w:t>
      </w:r>
    </w:p>
    <w:p w14:paraId="356A2C7D" w14:textId="77777777" w:rsidR="006805A5" w:rsidRPr="00ED33E3" w:rsidRDefault="006805A5" w:rsidP="006805A5">
      <w:pPr>
        <w:numPr>
          <w:ilvl w:val="0"/>
          <w:numId w:val="12"/>
        </w:numPr>
        <w:autoSpaceDE w:val="0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D33E3">
        <w:rPr>
          <w:rFonts w:ascii="Times New Roman" w:hAnsi="Times New Roman"/>
          <w:color w:val="000000"/>
          <w:sz w:val="28"/>
          <w:szCs w:val="28"/>
          <w:lang w:eastAsia="ar-SA"/>
        </w:rPr>
        <w:t>Техническое оснащение хозяйства грузовой и коммерческой работы на железнодорожных станциях.</w:t>
      </w:r>
    </w:p>
    <w:p w14:paraId="453980B1" w14:textId="77777777" w:rsidR="006805A5" w:rsidRPr="00ED33E3" w:rsidRDefault="006805A5" w:rsidP="006805A5">
      <w:pPr>
        <w:numPr>
          <w:ilvl w:val="0"/>
          <w:numId w:val="12"/>
        </w:numPr>
        <w:autoSpaceDE w:val="0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D33E3">
        <w:rPr>
          <w:rFonts w:ascii="Times New Roman" w:hAnsi="Times New Roman"/>
          <w:color w:val="000000"/>
          <w:sz w:val="28"/>
          <w:szCs w:val="28"/>
          <w:lang w:eastAsia="ar-SA"/>
        </w:rPr>
        <w:t>Планирование грузовых перевозок</w:t>
      </w:r>
    </w:p>
    <w:p w14:paraId="4A0AD281" w14:textId="77777777" w:rsidR="006805A5" w:rsidRPr="00ED33E3" w:rsidRDefault="006805A5" w:rsidP="006805A5">
      <w:pPr>
        <w:numPr>
          <w:ilvl w:val="0"/>
          <w:numId w:val="12"/>
        </w:numPr>
        <w:autoSpaceDE w:val="0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D33E3">
        <w:rPr>
          <w:rFonts w:ascii="Times New Roman" w:hAnsi="Times New Roman"/>
          <w:color w:val="000000"/>
          <w:sz w:val="28"/>
          <w:szCs w:val="28"/>
          <w:lang w:eastAsia="ar-SA"/>
        </w:rPr>
        <w:t>Маршрутизация перевозок с мест погрузки</w:t>
      </w:r>
    </w:p>
    <w:p w14:paraId="1C3A6E4A" w14:textId="77777777" w:rsidR="006805A5" w:rsidRPr="00ED33E3" w:rsidRDefault="006805A5" w:rsidP="006805A5">
      <w:pPr>
        <w:numPr>
          <w:ilvl w:val="0"/>
          <w:numId w:val="12"/>
        </w:numPr>
        <w:autoSpaceDE w:val="0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D33E3">
        <w:rPr>
          <w:rFonts w:ascii="Times New Roman" w:hAnsi="Times New Roman"/>
          <w:color w:val="000000"/>
          <w:sz w:val="28"/>
          <w:szCs w:val="28"/>
          <w:lang w:eastAsia="ar-SA"/>
        </w:rPr>
        <w:t>Организация фирменного транспортного обслуживания</w:t>
      </w:r>
    </w:p>
    <w:p w14:paraId="08A5D50B" w14:textId="77777777" w:rsidR="006805A5" w:rsidRPr="00ED33E3" w:rsidRDefault="006805A5" w:rsidP="006805A5">
      <w:pPr>
        <w:numPr>
          <w:ilvl w:val="0"/>
          <w:numId w:val="12"/>
        </w:numPr>
        <w:autoSpaceDE w:val="0"/>
        <w:spacing w:after="0" w:line="240" w:lineRule="auto"/>
        <w:ind w:left="0" w:firstLine="0"/>
        <w:rPr>
          <w:rFonts w:ascii="Times New Roman" w:hAnsi="Times New Roman"/>
          <w:bCs/>
          <w:sz w:val="28"/>
          <w:szCs w:val="28"/>
          <w:lang w:eastAsia="ar-SA"/>
        </w:rPr>
      </w:pPr>
      <w:r w:rsidRPr="00ED33E3">
        <w:rPr>
          <w:rFonts w:ascii="Times New Roman" w:hAnsi="Times New Roman"/>
          <w:color w:val="000000"/>
          <w:sz w:val="28"/>
          <w:szCs w:val="28"/>
          <w:lang w:eastAsia="ar-SA"/>
        </w:rPr>
        <w:t>Технология выполнения операций в системе ФТО</w:t>
      </w:r>
    </w:p>
    <w:p w14:paraId="5CEAB766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>Виды учебной работы:</w:t>
      </w:r>
    </w:p>
    <w:p w14:paraId="338AAAEF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iCs/>
          <w:sz w:val="28"/>
          <w:szCs w:val="28"/>
          <w:lang w:eastAsia="ar-SA"/>
        </w:rPr>
        <w:t>Лекции, практические занятия, самостоятельная работа.</w:t>
      </w:r>
    </w:p>
    <w:p w14:paraId="69CC555C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Форма промежуточной аттестации:</w:t>
      </w:r>
    </w:p>
    <w:p w14:paraId="5EF38FA6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Контрольная работа. Зачет в форме тестирования.</w:t>
      </w:r>
    </w:p>
    <w:p w14:paraId="40DABC5B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2278BBDD" w14:textId="77777777" w:rsidR="006805A5" w:rsidRPr="00E52653" w:rsidRDefault="006805A5" w:rsidP="006805A5">
      <w:pPr>
        <w:spacing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Дисциплина</w:t>
      </w:r>
      <w:r w:rsidRPr="00E5265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2. Железнодорожные станции и узлы</w:t>
      </w:r>
    </w:p>
    <w:p w14:paraId="0CCBC7BC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52653">
        <w:rPr>
          <w:rFonts w:ascii="Times New Roman" w:hAnsi="Times New Roman"/>
          <w:color w:val="000000"/>
          <w:sz w:val="28"/>
          <w:szCs w:val="28"/>
          <w:lang w:eastAsia="ar-SA"/>
        </w:rPr>
        <w:t>Цель – формирование знаний о железнодорожных станциях и узлах как о сложных технических системах; изучение закономерностей функционирования и развития железнодорожных станций и узлов, получение сведений о составе проекта и стадиях его разработки; изучение норм, методов формирования железнодорожных узлов, размещения разъездов, обгонных пунктов, станций; способов беспрепятственного развития станции.</w:t>
      </w:r>
    </w:p>
    <w:p w14:paraId="00BA1E7D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>Планируемые результаты обучения:</w:t>
      </w:r>
    </w:p>
    <w:p w14:paraId="7F3054CF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В результате освоения дисциплины (модуля) обучающийся должен:</w:t>
      </w:r>
    </w:p>
    <w:p w14:paraId="7C327A44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 xml:space="preserve">ЗНАТЬ: </w:t>
      </w:r>
    </w:p>
    <w:p w14:paraId="37896BD4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- нормы проектирования станций и узлов;</w:t>
      </w:r>
    </w:p>
    <w:p w14:paraId="2DFA77DD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- методы проектирования отдельных элементов и основных схем станций и узлов;</w:t>
      </w:r>
    </w:p>
    <w:p w14:paraId="7CD51693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- методы выполнения технико-экономических расчетов по выбору наиболее эффективных решений.</w:t>
      </w:r>
    </w:p>
    <w:p w14:paraId="15CFF593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 xml:space="preserve">УМЕТЬ: </w:t>
      </w:r>
    </w:p>
    <w:p w14:paraId="660CB8BB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- производить расчет пропускной и перерабатывающей способности станций и узлов, а также их отдельных элементов.</w:t>
      </w:r>
    </w:p>
    <w:p w14:paraId="1117BDD8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lastRenderedPageBreak/>
        <w:t>ВЛАДЕТЬ:</w:t>
      </w:r>
    </w:p>
    <w:p w14:paraId="56DACE20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- методами расчета пропускной и перерабатывающей способности станций и узлов;</w:t>
      </w:r>
    </w:p>
    <w:p w14:paraId="2322867B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- методами расчета пропускной и перерабатывающей способности отдельных элементов станций и узлов.</w:t>
      </w:r>
    </w:p>
    <w:p w14:paraId="7E8DE2E3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 xml:space="preserve">Темы </w:t>
      </w:r>
      <w:r>
        <w:rPr>
          <w:rFonts w:ascii="Times New Roman" w:hAnsi="Times New Roman"/>
          <w:b/>
          <w:i/>
          <w:sz w:val="28"/>
          <w:szCs w:val="28"/>
          <w:lang w:eastAsia="ar-SA"/>
        </w:rPr>
        <w:t>дисциплины</w:t>
      </w: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>:</w:t>
      </w:r>
    </w:p>
    <w:p w14:paraId="2446263D" w14:textId="77777777" w:rsidR="006805A5" w:rsidRPr="00ED33E3" w:rsidRDefault="006805A5" w:rsidP="006805A5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0"/>
        <w:textAlignment w:val="baseline"/>
        <w:rPr>
          <w:rFonts w:ascii="Times New Roman" w:hAnsi="Times New Roman"/>
          <w:bCs/>
          <w:sz w:val="28"/>
          <w:szCs w:val="28"/>
          <w:lang w:eastAsia="ar-SA"/>
        </w:rPr>
      </w:pPr>
      <w:r w:rsidRPr="00ED33E3">
        <w:rPr>
          <w:rFonts w:ascii="Times New Roman" w:hAnsi="Times New Roman"/>
          <w:bCs/>
          <w:sz w:val="28"/>
          <w:szCs w:val="28"/>
          <w:lang w:eastAsia="ar-SA"/>
        </w:rPr>
        <w:t>Соединения путей</w:t>
      </w:r>
    </w:p>
    <w:p w14:paraId="3235AABB" w14:textId="77777777" w:rsidR="006805A5" w:rsidRPr="00ED33E3" w:rsidRDefault="006805A5" w:rsidP="006805A5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firstLine="0"/>
        <w:textAlignment w:val="baseline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D33E3">
        <w:rPr>
          <w:rFonts w:ascii="Times New Roman" w:hAnsi="Times New Roman"/>
          <w:bCs/>
          <w:sz w:val="28"/>
          <w:szCs w:val="28"/>
          <w:lang w:eastAsia="ar-SA"/>
        </w:rPr>
        <w:t>Разъезды, обгонные пункты, промежуточные станции</w:t>
      </w:r>
    </w:p>
    <w:p w14:paraId="4FE3A718" w14:textId="77777777" w:rsidR="006805A5" w:rsidRPr="00ED33E3" w:rsidRDefault="006805A5" w:rsidP="006805A5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0"/>
        <w:textAlignment w:val="baseline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D33E3">
        <w:rPr>
          <w:rFonts w:ascii="Times New Roman" w:hAnsi="Times New Roman"/>
          <w:bCs/>
          <w:sz w:val="28"/>
          <w:szCs w:val="28"/>
          <w:lang w:eastAsia="ar-SA"/>
        </w:rPr>
        <w:t>Участковые станции</w:t>
      </w:r>
    </w:p>
    <w:p w14:paraId="6B8E116B" w14:textId="77777777" w:rsidR="006805A5" w:rsidRPr="00ED33E3" w:rsidRDefault="006805A5" w:rsidP="006805A5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0"/>
        <w:textAlignment w:val="baseline"/>
        <w:rPr>
          <w:rFonts w:ascii="Times New Roman" w:hAnsi="Times New Roman"/>
          <w:bCs/>
          <w:sz w:val="28"/>
          <w:szCs w:val="28"/>
          <w:lang w:eastAsia="ar-SA"/>
        </w:rPr>
      </w:pPr>
      <w:r w:rsidRPr="00ED33E3">
        <w:rPr>
          <w:rFonts w:ascii="Times New Roman" w:hAnsi="Times New Roman"/>
          <w:bCs/>
          <w:sz w:val="28"/>
          <w:szCs w:val="28"/>
          <w:lang w:eastAsia="ar-SA"/>
        </w:rPr>
        <w:t>Сортировочные станции</w:t>
      </w:r>
    </w:p>
    <w:p w14:paraId="443F1D92" w14:textId="77777777" w:rsidR="006805A5" w:rsidRPr="00ED33E3" w:rsidRDefault="006805A5" w:rsidP="006805A5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0"/>
        <w:textAlignment w:val="baseline"/>
        <w:rPr>
          <w:rFonts w:ascii="Times New Roman" w:hAnsi="Times New Roman"/>
          <w:bCs/>
          <w:sz w:val="28"/>
          <w:szCs w:val="28"/>
          <w:lang w:eastAsia="ar-SA"/>
        </w:rPr>
      </w:pPr>
      <w:r w:rsidRPr="00ED33E3">
        <w:rPr>
          <w:rFonts w:ascii="Times New Roman" w:hAnsi="Times New Roman"/>
          <w:bCs/>
          <w:sz w:val="28"/>
          <w:szCs w:val="28"/>
          <w:lang w:eastAsia="ar-SA"/>
        </w:rPr>
        <w:t>Сортировочные устройства</w:t>
      </w:r>
    </w:p>
    <w:p w14:paraId="445E52DD" w14:textId="77777777" w:rsidR="006805A5" w:rsidRPr="00ED33E3" w:rsidRDefault="006805A5" w:rsidP="006805A5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0"/>
        <w:textAlignment w:val="baseline"/>
        <w:rPr>
          <w:rFonts w:ascii="Times New Roman" w:hAnsi="Times New Roman"/>
          <w:bCs/>
          <w:sz w:val="28"/>
          <w:szCs w:val="28"/>
          <w:lang w:eastAsia="ar-SA"/>
        </w:rPr>
      </w:pPr>
      <w:r w:rsidRPr="00ED33E3">
        <w:rPr>
          <w:rFonts w:ascii="Times New Roman" w:hAnsi="Times New Roman"/>
          <w:bCs/>
          <w:sz w:val="28"/>
          <w:szCs w:val="28"/>
          <w:lang w:eastAsia="ar-SA"/>
        </w:rPr>
        <w:t>Пассажирские и пассажирские технические станции</w:t>
      </w:r>
    </w:p>
    <w:p w14:paraId="719DC68B" w14:textId="77777777" w:rsidR="006805A5" w:rsidRPr="00ED33E3" w:rsidRDefault="006805A5" w:rsidP="006805A5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0"/>
        <w:textAlignment w:val="baseline"/>
        <w:rPr>
          <w:rFonts w:ascii="Times New Roman" w:hAnsi="Times New Roman"/>
          <w:bCs/>
          <w:sz w:val="28"/>
          <w:szCs w:val="28"/>
          <w:lang w:eastAsia="ar-SA"/>
        </w:rPr>
      </w:pPr>
      <w:r w:rsidRPr="00ED33E3">
        <w:rPr>
          <w:rFonts w:ascii="Times New Roman" w:hAnsi="Times New Roman"/>
          <w:bCs/>
          <w:sz w:val="28"/>
          <w:szCs w:val="28"/>
          <w:lang w:eastAsia="ar-SA"/>
        </w:rPr>
        <w:t>Грузовые станции</w:t>
      </w:r>
    </w:p>
    <w:p w14:paraId="4CD6AFAB" w14:textId="77777777" w:rsidR="006805A5" w:rsidRPr="00ED33E3" w:rsidRDefault="006805A5" w:rsidP="006805A5">
      <w:pPr>
        <w:widowControl w:val="0"/>
        <w:numPr>
          <w:ilvl w:val="0"/>
          <w:numId w:val="13"/>
        </w:numPr>
        <w:suppressAutoHyphens/>
        <w:spacing w:after="0" w:line="240" w:lineRule="auto"/>
        <w:ind w:left="0" w:firstLine="0"/>
        <w:textAlignment w:val="baseline"/>
        <w:rPr>
          <w:rFonts w:ascii="Times New Roman" w:hAnsi="Times New Roman"/>
          <w:bCs/>
          <w:sz w:val="28"/>
          <w:szCs w:val="28"/>
          <w:lang w:eastAsia="ar-SA"/>
        </w:rPr>
      </w:pPr>
      <w:r w:rsidRPr="00ED33E3">
        <w:rPr>
          <w:rFonts w:ascii="Times New Roman" w:hAnsi="Times New Roman"/>
          <w:bCs/>
          <w:sz w:val="28"/>
          <w:szCs w:val="28"/>
          <w:lang w:eastAsia="ar-SA"/>
        </w:rPr>
        <w:t>Железнодорожные и транспортные узлы</w:t>
      </w:r>
    </w:p>
    <w:p w14:paraId="631DFF9F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ED33E3">
        <w:rPr>
          <w:rFonts w:ascii="Times New Roman" w:hAnsi="Times New Roman"/>
          <w:b/>
          <w:i/>
          <w:sz w:val="28"/>
          <w:szCs w:val="28"/>
          <w:lang w:eastAsia="ar-SA"/>
        </w:rPr>
        <w:t>Виды учебной работы:</w:t>
      </w:r>
    </w:p>
    <w:p w14:paraId="10E46210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E52653">
        <w:rPr>
          <w:rFonts w:ascii="Times New Roman" w:hAnsi="Times New Roman"/>
          <w:iCs/>
          <w:sz w:val="28"/>
          <w:szCs w:val="28"/>
          <w:lang w:eastAsia="ar-SA"/>
        </w:rPr>
        <w:t xml:space="preserve">Лекции, практические занятия, самостоятельная работа </w:t>
      </w:r>
    </w:p>
    <w:p w14:paraId="2492B77C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>Форма промежуточной аттестации</w:t>
      </w:r>
      <w:r w:rsidRPr="00ED33E3">
        <w:rPr>
          <w:rFonts w:ascii="Times New Roman" w:hAnsi="Times New Roman"/>
          <w:sz w:val="28"/>
          <w:szCs w:val="28"/>
          <w:lang w:eastAsia="ar-SA"/>
        </w:rPr>
        <w:t>: отчет по практическим работам.</w:t>
      </w:r>
    </w:p>
    <w:p w14:paraId="2B95E850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Зачет в форме тестирования.</w:t>
      </w:r>
    </w:p>
    <w:p w14:paraId="30FE1DDB" w14:textId="77777777" w:rsidR="006805A5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FCC1767" w14:textId="77777777" w:rsidR="006805A5" w:rsidRPr="00E52653" w:rsidRDefault="006805A5" w:rsidP="006805A5">
      <w:pPr>
        <w:spacing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Дисциплины</w:t>
      </w:r>
      <w:r w:rsidRPr="00E5265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3, 4, 5. Управление эксплуатационной работой» (ч.1, ч.2, ч.3)</w:t>
      </w:r>
    </w:p>
    <w:p w14:paraId="73AA90C6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Цель – </w:t>
      </w:r>
      <w:r w:rsidRPr="00E52653">
        <w:rPr>
          <w:rFonts w:ascii="Times New Roman" w:hAnsi="Times New Roman"/>
          <w:sz w:val="28"/>
          <w:szCs w:val="28"/>
          <w:lang w:eastAsia="ar-SA"/>
        </w:rPr>
        <w:t>освоения дисциплины «Управление эксплуатационной работой» является подготовка обучающихся к производственно-технологической, расчетно-проектной  деятельности в области организации и управления перевозочным процессом на железнодорожном транспорте, разработки технологий, систем управления, безопасности движения поездов и охраны труда</w:t>
      </w:r>
    </w:p>
    <w:p w14:paraId="7180EB45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>Планируемые результаты обучения:</w:t>
      </w:r>
    </w:p>
    <w:p w14:paraId="79CEB345" w14:textId="77777777" w:rsidR="006805A5" w:rsidRPr="00E52653" w:rsidRDefault="006805A5" w:rsidP="006805A5">
      <w:pPr>
        <w:tabs>
          <w:tab w:val="left" w:pos="0"/>
        </w:tabs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В результате освоения дисциплины (модуля) обучающийся должен:</w:t>
      </w:r>
    </w:p>
    <w:p w14:paraId="09C04BFD" w14:textId="77777777" w:rsidR="006805A5" w:rsidRPr="00E52653" w:rsidRDefault="006805A5" w:rsidP="006805A5">
      <w:pPr>
        <w:tabs>
          <w:tab w:val="left" w:pos="0"/>
        </w:tabs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 xml:space="preserve">ЗНАТЬ: </w:t>
      </w:r>
    </w:p>
    <w:p w14:paraId="312FEE5F" w14:textId="77777777" w:rsidR="006805A5" w:rsidRPr="00E52653" w:rsidRDefault="006805A5" w:rsidP="006805A5">
      <w:pPr>
        <w:tabs>
          <w:tab w:val="left" w:pos="0"/>
        </w:tabs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- методы технико-экономического анализа, комплексного обоснования принимаемых решений, принципы внедрения современных инновационных технологий с целью поиска путей оптимизации транспортных процессов в области организации и управления перевозочным процессом на железнодорожном транспорте.</w:t>
      </w:r>
    </w:p>
    <w:p w14:paraId="16D8749A" w14:textId="77777777" w:rsidR="006805A5" w:rsidRPr="00E52653" w:rsidRDefault="006805A5" w:rsidP="006805A5">
      <w:pPr>
        <w:tabs>
          <w:tab w:val="left" w:pos="0"/>
        </w:tabs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lastRenderedPageBreak/>
        <w:t xml:space="preserve">УМЕТЬ: </w:t>
      </w:r>
    </w:p>
    <w:p w14:paraId="08FDF35E" w14:textId="77777777" w:rsidR="006805A5" w:rsidRPr="00E52653" w:rsidRDefault="006805A5" w:rsidP="006805A5">
      <w:pPr>
        <w:tabs>
          <w:tab w:val="left" w:pos="0"/>
        </w:tabs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- оценивать различные пути оптимизации транспортных процессов, комплексно обосновывать принимаемые решения, оценивать результаты и выбирать оптимальное решение.</w:t>
      </w:r>
    </w:p>
    <w:p w14:paraId="116E1233" w14:textId="77777777" w:rsidR="006805A5" w:rsidRPr="00E52653" w:rsidRDefault="006805A5" w:rsidP="006805A5">
      <w:pPr>
        <w:tabs>
          <w:tab w:val="left" w:pos="0"/>
        </w:tabs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ВЛАДЕТЬ:</w:t>
      </w:r>
    </w:p>
    <w:p w14:paraId="46BCF915" w14:textId="77777777" w:rsidR="006805A5" w:rsidRPr="004178BC" w:rsidRDefault="006805A5" w:rsidP="006805A5">
      <w:pPr>
        <w:tabs>
          <w:tab w:val="left" w:pos="0"/>
        </w:tabs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en-US"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- навыками проведения технико-экономического анализа, комплексного обоснования принимаемых решений, самостоятельного поиска путей оптимизации транспортных процессов, применять свои знания в нестандартной ситуации.</w:t>
      </w:r>
    </w:p>
    <w:p w14:paraId="5AAC6A34" w14:textId="77777777" w:rsidR="006805A5" w:rsidRPr="00E52653" w:rsidRDefault="006805A5" w:rsidP="006805A5">
      <w:pPr>
        <w:tabs>
          <w:tab w:val="left" w:pos="0"/>
        </w:tabs>
        <w:autoSpaceDE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 xml:space="preserve">Темы </w:t>
      </w:r>
      <w:r>
        <w:rPr>
          <w:rFonts w:ascii="Times New Roman" w:hAnsi="Times New Roman"/>
          <w:b/>
          <w:i/>
          <w:sz w:val="28"/>
          <w:szCs w:val="28"/>
          <w:lang w:eastAsia="ar-SA"/>
        </w:rPr>
        <w:t>дисциплины</w:t>
      </w: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>:</w:t>
      </w:r>
    </w:p>
    <w:p w14:paraId="237322FC" w14:textId="77777777" w:rsidR="006805A5" w:rsidRPr="00DE69D1" w:rsidRDefault="006805A5" w:rsidP="006805A5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8"/>
          <w:szCs w:val="28"/>
          <w:lang w:eastAsia="ar-SA"/>
        </w:rPr>
      </w:pPr>
      <w:r w:rsidRPr="00DE69D1">
        <w:rPr>
          <w:rFonts w:ascii="Times New Roman" w:hAnsi="Times New Roman"/>
          <w:sz w:val="28"/>
          <w:szCs w:val="28"/>
          <w:lang w:eastAsia="ar-SA"/>
        </w:rPr>
        <w:t>Управление эксплуатационной работой на станциях</w:t>
      </w:r>
    </w:p>
    <w:p w14:paraId="1311EC13" w14:textId="77777777" w:rsidR="006805A5" w:rsidRPr="00DE69D1" w:rsidRDefault="006805A5" w:rsidP="006805A5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DE69D1">
        <w:rPr>
          <w:rFonts w:ascii="Times New Roman" w:hAnsi="Times New Roman"/>
          <w:sz w:val="28"/>
          <w:szCs w:val="28"/>
          <w:lang w:eastAsia="ar-SA"/>
        </w:rPr>
        <w:t>Технология переработки поездов, поступивших в расформирование, по прибытию.</w:t>
      </w:r>
    </w:p>
    <w:p w14:paraId="319A562B" w14:textId="77777777" w:rsidR="006805A5" w:rsidRPr="00DE69D1" w:rsidRDefault="006805A5" w:rsidP="006805A5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8"/>
          <w:szCs w:val="28"/>
          <w:lang w:eastAsia="ar-SA"/>
        </w:rPr>
      </w:pPr>
      <w:r w:rsidRPr="00DE69D1">
        <w:rPr>
          <w:rFonts w:ascii="Times New Roman" w:hAnsi="Times New Roman"/>
          <w:sz w:val="28"/>
          <w:szCs w:val="28"/>
          <w:lang w:eastAsia="ar-SA"/>
        </w:rPr>
        <w:t>Технология работы сортировочных горок. Нормирование элементов горочного цикла. Технологические графики работы сортировочных горок</w:t>
      </w:r>
    </w:p>
    <w:p w14:paraId="08E86B1E" w14:textId="77777777" w:rsidR="006805A5" w:rsidRPr="00DE69D1" w:rsidRDefault="006805A5" w:rsidP="006805A5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8"/>
          <w:szCs w:val="28"/>
          <w:lang w:eastAsia="ar-SA"/>
        </w:rPr>
      </w:pPr>
      <w:r w:rsidRPr="00DE69D1">
        <w:rPr>
          <w:rFonts w:ascii="Times New Roman" w:hAnsi="Times New Roman"/>
          <w:sz w:val="28"/>
          <w:szCs w:val="28"/>
          <w:lang w:eastAsia="ar-SA"/>
        </w:rPr>
        <w:t>Перерабатывающая способность горки, пути ее повышения. Технология и нормирование продолжительности сортировки вагонов и формирования составов на вытяжных путях.</w:t>
      </w:r>
    </w:p>
    <w:p w14:paraId="576219EA" w14:textId="77777777" w:rsidR="006805A5" w:rsidRPr="00DE69D1" w:rsidRDefault="006805A5" w:rsidP="006805A5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8"/>
          <w:szCs w:val="28"/>
          <w:lang w:eastAsia="ar-SA"/>
        </w:rPr>
      </w:pPr>
      <w:r w:rsidRPr="00DE69D1">
        <w:rPr>
          <w:rFonts w:ascii="Times New Roman" w:hAnsi="Times New Roman"/>
          <w:sz w:val="28"/>
          <w:szCs w:val="28"/>
          <w:lang w:eastAsia="ar-SA"/>
        </w:rPr>
        <w:t>Методика расчета норм времени на перестановку сформированных составов в парк отправления и возвращение маневровых локомотивов обратно. Методика расчета минимального потребного числа маневровых локомотивов. Технология работы  парка отправления.</w:t>
      </w:r>
    </w:p>
    <w:p w14:paraId="698912CD" w14:textId="77777777" w:rsidR="006805A5" w:rsidRPr="00DE69D1" w:rsidRDefault="006805A5" w:rsidP="006805A5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8"/>
          <w:szCs w:val="28"/>
          <w:lang w:eastAsia="ar-SA"/>
        </w:rPr>
      </w:pPr>
      <w:r w:rsidRPr="00DE69D1">
        <w:rPr>
          <w:rFonts w:ascii="Times New Roman" w:hAnsi="Times New Roman"/>
          <w:sz w:val="28"/>
          <w:szCs w:val="28"/>
          <w:lang w:eastAsia="ar-SA"/>
        </w:rPr>
        <w:t>Технология работы станционного технологического центра обработки поездной информации и перевозочных документов. Организация обработки поездной информации и перевозочных документов. Единая сетевая разметка перевозочных документов.</w:t>
      </w:r>
    </w:p>
    <w:p w14:paraId="4AA338C9" w14:textId="77777777" w:rsidR="006805A5" w:rsidRPr="00DE69D1" w:rsidRDefault="006805A5" w:rsidP="006805A5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8"/>
          <w:szCs w:val="28"/>
          <w:lang w:eastAsia="ar-SA"/>
        </w:rPr>
      </w:pPr>
      <w:r w:rsidRPr="00DE69D1">
        <w:rPr>
          <w:rFonts w:ascii="Times New Roman" w:hAnsi="Times New Roman"/>
          <w:sz w:val="28"/>
          <w:szCs w:val="28"/>
          <w:lang w:eastAsia="ar-SA"/>
        </w:rPr>
        <w:t>Взаимодействие в работе основных элементов станции между собой и прилегающими участками. Основные принципы моделирования станционных процессов.</w:t>
      </w:r>
    </w:p>
    <w:p w14:paraId="72C64996" w14:textId="77777777" w:rsidR="006805A5" w:rsidRPr="00DE69D1" w:rsidRDefault="006805A5" w:rsidP="006805A5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8"/>
          <w:szCs w:val="28"/>
          <w:lang w:eastAsia="ar-SA"/>
        </w:rPr>
      </w:pPr>
      <w:r w:rsidRPr="00DE69D1">
        <w:rPr>
          <w:rFonts w:ascii="Times New Roman" w:hAnsi="Times New Roman"/>
          <w:sz w:val="28"/>
          <w:szCs w:val="28"/>
          <w:lang w:eastAsia="ar-SA"/>
        </w:rPr>
        <w:t>Методика выбора экономически целесообразных параметров технологии работы станции. Суточный план-график работы станции.</w:t>
      </w:r>
    </w:p>
    <w:p w14:paraId="3C020624" w14:textId="77777777" w:rsidR="006805A5" w:rsidRPr="00DE69D1" w:rsidRDefault="006805A5" w:rsidP="006805A5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8"/>
          <w:szCs w:val="28"/>
          <w:lang w:eastAsia="ar-SA"/>
        </w:rPr>
      </w:pPr>
      <w:r w:rsidRPr="00DE69D1">
        <w:rPr>
          <w:rFonts w:ascii="Times New Roman" w:hAnsi="Times New Roman"/>
          <w:sz w:val="28"/>
          <w:szCs w:val="28"/>
          <w:lang w:eastAsia="ar-SA"/>
        </w:rPr>
        <w:t>Планирование, управление и руководство работой станции.</w:t>
      </w:r>
    </w:p>
    <w:p w14:paraId="34B2564A" w14:textId="77777777" w:rsidR="006805A5" w:rsidRPr="00DE69D1" w:rsidRDefault="006805A5" w:rsidP="006805A5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8"/>
          <w:szCs w:val="28"/>
          <w:lang w:eastAsia="ar-SA"/>
        </w:rPr>
      </w:pPr>
      <w:r w:rsidRPr="00DE69D1">
        <w:rPr>
          <w:rFonts w:ascii="Times New Roman" w:hAnsi="Times New Roman"/>
          <w:sz w:val="28"/>
          <w:szCs w:val="28"/>
          <w:lang w:eastAsia="ar-SA"/>
        </w:rPr>
        <w:t>Цели и задачи планирования работы станции. Информация о подходе поездов и вагонов.</w:t>
      </w:r>
    </w:p>
    <w:p w14:paraId="38A52C1A" w14:textId="77777777" w:rsidR="006805A5" w:rsidRPr="00DE69D1" w:rsidRDefault="006805A5" w:rsidP="006805A5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8"/>
          <w:szCs w:val="28"/>
          <w:lang w:eastAsia="ar-SA"/>
        </w:rPr>
      </w:pPr>
      <w:r w:rsidRPr="00DE69D1">
        <w:rPr>
          <w:rFonts w:ascii="Times New Roman" w:hAnsi="Times New Roman"/>
          <w:sz w:val="28"/>
          <w:szCs w:val="28"/>
          <w:lang w:eastAsia="ar-SA"/>
        </w:rPr>
        <w:t>Основные показатели, учет и анализ работы станции. Принципы построения Автоматизированной системы управления сортировочной станцией. Работа станций в зимних условиях.</w:t>
      </w:r>
    </w:p>
    <w:p w14:paraId="3399A568" w14:textId="77777777" w:rsidR="006805A5" w:rsidRPr="00DE69D1" w:rsidRDefault="006805A5" w:rsidP="006805A5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8"/>
          <w:szCs w:val="28"/>
          <w:lang w:eastAsia="ar-SA"/>
        </w:rPr>
      </w:pPr>
      <w:r w:rsidRPr="00DE69D1">
        <w:rPr>
          <w:rFonts w:ascii="Times New Roman" w:hAnsi="Times New Roman"/>
          <w:sz w:val="28"/>
          <w:szCs w:val="28"/>
          <w:lang w:eastAsia="ar-SA"/>
        </w:rPr>
        <w:t xml:space="preserve">Цифровые системы и технологии в организации эксплуатационной работы на железнодорожных станциях. Комплексная система автоматизированного управления сортировочным процессом КСАУ СП. Маневровая автоматическая локомотивная сигнализация МАЛС. Система контроля и подготовки информации о перемещениях вагонов и локомотивов </w:t>
      </w:r>
      <w:r w:rsidRPr="00DE69D1">
        <w:rPr>
          <w:rFonts w:ascii="Times New Roman" w:hAnsi="Times New Roman"/>
          <w:sz w:val="28"/>
          <w:szCs w:val="28"/>
          <w:lang w:eastAsia="ar-SA"/>
        </w:rPr>
        <w:lastRenderedPageBreak/>
        <w:t>на станции в реальном времени СКПИ ПВЛ РВ. Комплекс мобильных рабочих мест.</w:t>
      </w:r>
    </w:p>
    <w:p w14:paraId="286B56F5" w14:textId="77777777" w:rsidR="006805A5" w:rsidRPr="00DE69D1" w:rsidRDefault="006805A5" w:rsidP="006805A5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8"/>
          <w:szCs w:val="28"/>
          <w:lang w:eastAsia="ar-SA"/>
        </w:rPr>
      </w:pPr>
      <w:r w:rsidRPr="00DE69D1">
        <w:rPr>
          <w:rFonts w:ascii="Times New Roman" w:hAnsi="Times New Roman"/>
          <w:sz w:val="28"/>
          <w:szCs w:val="28"/>
          <w:lang w:eastAsia="ar-SA"/>
        </w:rPr>
        <w:t>Цифровая трансформация на сортировочных железнодорожных станциях. Функциональный навигатор. Табло коллективного пользования. Модуль планирования и контроля отправления поездов ПиКОП. Интеллектуальный АРМ ДСП.</w:t>
      </w:r>
    </w:p>
    <w:p w14:paraId="38F3B61E" w14:textId="77777777" w:rsidR="006805A5" w:rsidRPr="00DE69D1" w:rsidRDefault="006805A5" w:rsidP="006805A5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69D1">
        <w:rPr>
          <w:rFonts w:ascii="Times New Roman" w:hAnsi="Times New Roman"/>
          <w:sz w:val="28"/>
          <w:szCs w:val="28"/>
          <w:lang w:eastAsia="ar-SA"/>
        </w:rPr>
        <w:t>Форма и содержание графика движения поездов (ГДП). Классификация графика движения поездов (ГДП). Методика составления графика движения поездов (ГДП).</w:t>
      </w:r>
    </w:p>
    <w:p w14:paraId="789E70D1" w14:textId="77777777" w:rsidR="006805A5" w:rsidRPr="00DE69D1" w:rsidRDefault="006805A5" w:rsidP="006805A5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69D1">
        <w:rPr>
          <w:rFonts w:ascii="Times New Roman" w:hAnsi="Times New Roman"/>
          <w:sz w:val="28"/>
          <w:szCs w:val="28"/>
          <w:lang w:eastAsia="ar-SA"/>
        </w:rPr>
        <w:t>Элементы графика движения поездов (ГДП).</w:t>
      </w:r>
    </w:p>
    <w:p w14:paraId="715AEC8C" w14:textId="77777777" w:rsidR="006805A5" w:rsidRPr="00DE69D1" w:rsidRDefault="006805A5" w:rsidP="006805A5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DE69D1">
        <w:rPr>
          <w:rFonts w:ascii="Times New Roman" w:hAnsi="Times New Roman"/>
          <w:sz w:val="28"/>
          <w:szCs w:val="28"/>
          <w:lang w:eastAsia="ar-SA"/>
        </w:rPr>
        <w:t>Управление местной работой на участках железных дорог. Определение объемов местной работы.</w:t>
      </w:r>
    </w:p>
    <w:p w14:paraId="4831A2FB" w14:textId="77777777" w:rsidR="006805A5" w:rsidRPr="00DE69D1" w:rsidRDefault="006805A5" w:rsidP="006805A5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69D1">
        <w:rPr>
          <w:rFonts w:ascii="Times New Roman" w:hAnsi="Times New Roman"/>
          <w:sz w:val="28"/>
          <w:szCs w:val="28"/>
          <w:lang w:eastAsia="ar-SA"/>
        </w:rPr>
        <w:t>Руководство движением поездов. Классификация ниток графика.</w:t>
      </w:r>
    </w:p>
    <w:p w14:paraId="33465538" w14:textId="77777777" w:rsidR="006805A5" w:rsidRPr="00DE69D1" w:rsidRDefault="006805A5" w:rsidP="006805A5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E69D1">
        <w:rPr>
          <w:rFonts w:ascii="Times New Roman" w:hAnsi="Times New Roman"/>
          <w:sz w:val="28"/>
          <w:szCs w:val="28"/>
          <w:lang w:eastAsia="ar-SA"/>
        </w:rPr>
        <w:t>Определение пропускной и провозной способности железнодорожной линии. Выбор способов усиления пропускной и провозной способности линии. Понятие пропускной (N) и провозной (Г) способности железнодорожной линии.</w:t>
      </w:r>
    </w:p>
    <w:p w14:paraId="2C401D9C" w14:textId="77777777" w:rsidR="006805A5" w:rsidRPr="00DE69D1" w:rsidRDefault="006805A5" w:rsidP="006805A5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8"/>
          <w:szCs w:val="28"/>
          <w:lang w:eastAsia="ar-SA"/>
        </w:rPr>
      </w:pPr>
      <w:r w:rsidRPr="00DE69D1">
        <w:rPr>
          <w:rFonts w:ascii="Times New Roman" w:hAnsi="Times New Roman"/>
          <w:sz w:val="28"/>
          <w:szCs w:val="28"/>
          <w:lang w:eastAsia="ar-SA"/>
        </w:rPr>
        <w:t>Составление графика движения поездов (ГДП) в различных условиях. Составление графика движения пассажирских поездов. Прокладка на графике грузовых поездов.</w:t>
      </w:r>
    </w:p>
    <w:p w14:paraId="32BCC277" w14:textId="77777777" w:rsidR="006805A5" w:rsidRPr="00DE69D1" w:rsidRDefault="006805A5" w:rsidP="006805A5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8"/>
          <w:szCs w:val="28"/>
          <w:lang w:eastAsia="ar-SA"/>
        </w:rPr>
      </w:pPr>
      <w:r w:rsidRPr="00DE69D1">
        <w:rPr>
          <w:rFonts w:ascii="Times New Roman" w:hAnsi="Times New Roman"/>
          <w:sz w:val="28"/>
          <w:szCs w:val="28"/>
          <w:lang w:eastAsia="ar-SA"/>
        </w:rPr>
        <w:t>Учет и анализ выполнения графика движения поездов (ГДП).</w:t>
      </w:r>
    </w:p>
    <w:p w14:paraId="0E7D0C13" w14:textId="77777777" w:rsidR="006805A5" w:rsidRPr="00DE69D1" w:rsidRDefault="006805A5" w:rsidP="006805A5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8"/>
          <w:szCs w:val="28"/>
          <w:lang w:eastAsia="ar-SA"/>
        </w:rPr>
      </w:pPr>
      <w:r w:rsidRPr="00DE69D1">
        <w:rPr>
          <w:rFonts w:ascii="Times New Roman" w:hAnsi="Times New Roman"/>
          <w:sz w:val="28"/>
          <w:szCs w:val="28"/>
          <w:lang w:eastAsia="ar-SA"/>
        </w:rPr>
        <w:t>Динамическая организация перевозочного процесса на базе интеллектуальных технологий.</w:t>
      </w:r>
    </w:p>
    <w:p w14:paraId="6E44FB42" w14:textId="77777777" w:rsidR="006805A5" w:rsidRPr="00DE69D1" w:rsidRDefault="006805A5" w:rsidP="006805A5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8"/>
          <w:szCs w:val="28"/>
          <w:lang w:eastAsia="ar-SA"/>
        </w:rPr>
      </w:pPr>
      <w:r w:rsidRPr="00DE69D1">
        <w:rPr>
          <w:rFonts w:ascii="Times New Roman" w:hAnsi="Times New Roman"/>
          <w:sz w:val="28"/>
          <w:szCs w:val="28"/>
          <w:lang w:eastAsia="ar-SA"/>
        </w:rPr>
        <w:t>Мероприятия по совершенствованию местной работы участков. Отнесение задержек поездов на службы.</w:t>
      </w:r>
    </w:p>
    <w:p w14:paraId="67680251" w14:textId="77777777" w:rsidR="006805A5" w:rsidRPr="00DE69D1" w:rsidRDefault="006805A5" w:rsidP="006805A5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DE69D1">
        <w:rPr>
          <w:rFonts w:ascii="Times New Roman" w:hAnsi="Times New Roman"/>
          <w:sz w:val="28"/>
          <w:szCs w:val="28"/>
          <w:lang w:eastAsia="ar-SA"/>
        </w:rPr>
        <w:t>Нормы погрузки и выгрузки. Нормы передачи вагонов и поездов по стыковым пунктам.</w:t>
      </w:r>
    </w:p>
    <w:p w14:paraId="1C2DDAA2" w14:textId="77777777" w:rsidR="006805A5" w:rsidRPr="00DE69D1" w:rsidRDefault="006805A5" w:rsidP="006805A5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DE69D1">
        <w:rPr>
          <w:rFonts w:ascii="Times New Roman" w:hAnsi="Times New Roman"/>
          <w:sz w:val="28"/>
          <w:szCs w:val="28"/>
          <w:lang w:eastAsia="ar-SA"/>
        </w:rPr>
        <w:t>Порядок построения схемы приема и сдачи вагонов по стыковым пунктам.</w:t>
      </w:r>
    </w:p>
    <w:p w14:paraId="26294056" w14:textId="77777777" w:rsidR="006805A5" w:rsidRPr="00DE69D1" w:rsidRDefault="006805A5" w:rsidP="006805A5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DE69D1">
        <w:rPr>
          <w:rFonts w:ascii="Times New Roman" w:hAnsi="Times New Roman"/>
          <w:sz w:val="28"/>
          <w:szCs w:val="28"/>
          <w:lang w:eastAsia="ar-SA"/>
        </w:rPr>
        <w:t>Оборот вагона общего рабочего парка.</w:t>
      </w:r>
    </w:p>
    <w:p w14:paraId="1795E1A9" w14:textId="77777777" w:rsidR="006805A5" w:rsidRPr="00DE69D1" w:rsidRDefault="006805A5" w:rsidP="006805A5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DE69D1">
        <w:rPr>
          <w:rFonts w:ascii="Times New Roman" w:hAnsi="Times New Roman"/>
          <w:sz w:val="28"/>
          <w:szCs w:val="28"/>
          <w:lang w:eastAsia="ar-SA"/>
        </w:rPr>
        <w:t>Оборот местного вагона.</w:t>
      </w:r>
    </w:p>
    <w:p w14:paraId="6BFECFA2" w14:textId="77777777" w:rsidR="006805A5" w:rsidRPr="00DE69D1" w:rsidRDefault="006805A5" w:rsidP="006805A5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DE69D1">
        <w:rPr>
          <w:rFonts w:ascii="Times New Roman" w:hAnsi="Times New Roman"/>
          <w:sz w:val="28"/>
          <w:szCs w:val="28"/>
          <w:lang w:eastAsia="ar-SA"/>
        </w:rPr>
        <w:t>Оборот транзитных и порожних вагонов.</w:t>
      </w:r>
    </w:p>
    <w:p w14:paraId="29705F62" w14:textId="77777777" w:rsidR="006805A5" w:rsidRPr="00DE69D1" w:rsidRDefault="006805A5" w:rsidP="006805A5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DE69D1">
        <w:rPr>
          <w:rFonts w:ascii="Times New Roman" w:hAnsi="Times New Roman"/>
          <w:sz w:val="28"/>
          <w:szCs w:val="28"/>
          <w:lang w:eastAsia="ar-SA"/>
        </w:rPr>
        <w:t>Эксплуатируемый парк локомотивов и показатели его использования.</w:t>
      </w:r>
    </w:p>
    <w:p w14:paraId="5707EADF" w14:textId="77777777" w:rsidR="006805A5" w:rsidRPr="00DE69D1" w:rsidRDefault="006805A5" w:rsidP="006805A5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DE69D1">
        <w:rPr>
          <w:rFonts w:ascii="Times New Roman" w:hAnsi="Times New Roman"/>
          <w:sz w:val="28"/>
          <w:szCs w:val="28"/>
          <w:lang w:eastAsia="ar-SA"/>
        </w:rPr>
        <w:t xml:space="preserve">Управление работой локомотивов и локомотивных бригад. </w:t>
      </w:r>
    </w:p>
    <w:p w14:paraId="65CA56A9" w14:textId="77777777" w:rsidR="006805A5" w:rsidRPr="00DE69D1" w:rsidRDefault="006805A5" w:rsidP="006805A5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DE69D1">
        <w:rPr>
          <w:rFonts w:ascii="Times New Roman" w:hAnsi="Times New Roman"/>
          <w:sz w:val="28"/>
          <w:szCs w:val="28"/>
          <w:lang w:eastAsia="ar-SA"/>
        </w:rPr>
        <w:t>Установление экономически целесообразных масс составов грузовых поездов.</w:t>
      </w:r>
    </w:p>
    <w:p w14:paraId="1E6B6F95" w14:textId="77777777" w:rsidR="006805A5" w:rsidRPr="00DE69D1" w:rsidRDefault="006805A5" w:rsidP="006805A5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DE69D1">
        <w:rPr>
          <w:rFonts w:ascii="Times New Roman" w:hAnsi="Times New Roman"/>
          <w:sz w:val="28"/>
          <w:szCs w:val="28"/>
          <w:lang w:eastAsia="ar-SA"/>
        </w:rPr>
        <w:t xml:space="preserve">Схемы приема и сдачи вагонов по стыковым пунктам. </w:t>
      </w:r>
    </w:p>
    <w:p w14:paraId="1AA466F8" w14:textId="77777777" w:rsidR="006805A5" w:rsidRPr="00DE69D1" w:rsidRDefault="006805A5" w:rsidP="006805A5">
      <w:pPr>
        <w:widowControl w:val="0"/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DE69D1">
        <w:rPr>
          <w:rFonts w:ascii="Times New Roman" w:hAnsi="Times New Roman"/>
          <w:sz w:val="28"/>
          <w:szCs w:val="28"/>
          <w:lang w:eastAsia="ar-SA"/>
        </w:rPr>
        <w:t xml:space="preserve">Нормирование среднесуточного пробега и производительности вагона рабочего парка. </w:t>
      </w:r>
    </w:p>
    <w:p w14:paraId="300F08A5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>Виды учебной работы:</w:t>
      </w:r>
    </w:p>
    <w:p w14:paraId="4BCB5F88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E52653">
        <w:rPr>
          <w:rFonts w:ascii="Times New Roman" w:hAnsi="Times New Roman"/>
          <w:iCs/>
          <w:sz w:val="28"/>
          <w:szCs w:val="28"/>
          <w:lang w:eastAsia="ar-SA"/>
        </w:rPr>
        <w:t>Лекции, практические занятия, самостоятельная работа.</w:t>
      </w:r>
    </w:p>
    <w:p w14:paraId="541CCA15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>Форма промежуточной аттестации:</w:t>
      </w:r>
    </w:p>
    <w:p w14:paraId="6F81741F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</w:t>
      </w:r>
      <w:r w:rsidRPr="00E52653">
        <w:rPr>
          <w:rFonts w:ascii="Times New Roman" w:hAnsi="Times New Roman"/>
          <w:sz w:val="28"/>
          <w:szCs w:val="28"/>
          <w:lang w:eastAsia="ar-SA"/>
        </w:rPr>
        <w:t xml:space="preserve"> курсов</w:t>
      </w:r>
      <w:r>
        <w:rPr>
          <w:rFonts w:ascii="Times New Roman" w:hAnsi="Times New Roman"/>
          <w:sz w:val="28"/>
          <w:szCs w:val="28"/>
          <w:lang w:eastAsia="ar-SA"/>
        </w:rPr>
        <w:t>ая</w:t>
      </w:r>
      <w:r w:rsidRPr="00E52653">
        <w:rPr>
          <w:rFonts w:ascii="Times New Roman" w:hAnsi="Times New Roman"/>
          <w:sz w:val="28"/>
          <w:szCs w:val="28"/>
          <w:lang w:eastAsia="ar-SA"/>
        </w:rPr>
        <w:t xml:space="preserve"> работ</w:t>
      </w:r>
      <w:r>
        <w:rPr>
          <w:rFonts w:ascii="Times New Roman" w:hAnsi="Times New Roman"/>
          <w:sz w:val="28"/>
          <w:szCs w:val="28"/>
          <w:lang w:eastAsia="ar-SA"/>
        </w:rPr>
        <w:t>а, 2 контрольные работы</w:t>
      </w:r>
      <w:r w:rsidRPr="00E52653">
        <w:rPr>
          <w:rFonts w:ascii="Times New Roman" w:hAnsi="Times New Roman"/>
          <w:sz w:val="28"/>
          <w:szCs w:val="28"/>
          <w:lang w:eastAsia="ar-SA"/>
        </w:rPr>
        <w:t>.</w:t>
      </w:r>
    </w:p>
    <w:p w14:paraId="5450CA10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lastRenderedPageBreak/>
        <w:t>3 экзамена в форме тестирования.</w:t>
      </w:r>
    </w:p>
    <w:p w14:paraId="3A64AAF1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42FEC54E" w14:textId="77777777" w:rsidR="006805A5" w:rsidRPr="00E52653" w:rsidRDefault="006805A5" w:rsidP="006805A5">
      <w:pPr>
        <w:spacing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Дисциплина</w:t>
      </w:r>
      <w:r w:rsidRPr="00E5265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6. Автоматика, телемеханика и связь на железнодорожном транспорте</w:t>
      </w:r>
    </w:p>
    <w:p w14:paraId="42E40E70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E52653">
        <w:rPr>
          <w:rFonts w:ascii="Times New Roman" w:hAnsi="Times New Roman"/>
          <w:color w:val="000000"/>
          <w:sz w:val="28"/>
          <w:szCs w:val="28"/>
          <w:lang w:eastAsia="ar-SA"/>
        </w:rPr>
        <w:t>Цель – изучение основных элементов и систем железнодорожной автоматики, телемеханики и связи, предназначенных: для управления технологическим процессом на железнодорожном транспорте; обеспечения безопасности движения  поездов и повышения качества обслуживания пассажиров.</w:t>
      </w:r>
    </w:p>
    <w:p w14:paraId="420AB501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>Планируемые результаты обучения:</w:t>
      </w:r>
    </w:p>
    <w:p w14:paraId="2FCECACB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В результате освоения дисциплины (модуля) обучающийся должен:</w:t>
      </w:r>
    </w:p>
    <w:p w14:paraId="2B46A903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 xml:space="preserve">ЗНАТЬ: </w:t>
      </w:r>
    </w:p>
    <w:p w14:paraId="50CE94B5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- структуру систем автоматики и телемеханики на перегонах и станциях; элементы устройств автоматики и телемеханики; интервальное регулирование движения поездов; эксплуатацию устройств автоматики и телемеханики; сети железнодорожной проводной связи; классификацию, структуру и устройства автоматических телефонных станций; оперативно-технологическую связь; системы дальней связи; перспективные виды связи на железнодорожном транспорте.</w:t>
      </w:r>
    </w:p>
    <w:p w14:paraId="202BBB92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 xml:space="preserve">УМЕТЬ: </w:t>
      </w:r>
    </w:p>
    <w:p w14:paraId="48C7A562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- применять принципы построения систем железнодорожной автоматики, телемеханики и связи и их эксплуатационные возможности.</w:t>
      </w:r>
    </w:p>
    <w:p w14:paraId="2E20762C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ВЛАДЕТЬ:</w:t>
      </w:r>
    </w:p>
    <w:p w14:paraId="2E623A18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- методами оценки надежности технических средств обеспечения безопасности на железнодорожном транспорте, навыками их применения.</w:t>
      </w:r>
    </w:p>
    <w:p w14:paraId="095B88D5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 xml:space="preserve">Темы </w:t>
      </w:r>
      <w:r>
        <w:rPr>
          <w:rFonts w:ascii="Times New Roman" w:hAnsi="Times New Roman"/>
          <w:b/>
          <w:i/>
          <w:sz w:val="28"/>
          <w:szCs w:val="28"/>
          <w:lang w:eastAsia="ar-SA"/>
        </w:rPr>
        <w:t>дисциплины</w:t>
      </w: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>:</w:t>
      </w:r>
    </w:p>
    <w:p w14:paraId="179D0C41" w14:textId="77777777" w:rsidR="006805A5" w:rsidRPr="00DE69D1" w:rsidRDefault="006805A5" w:rsidP="006805A5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69D1">
        <w:rPr>
          <w:rFonts w:ascii="Times New Roman" w:hAnsi="Times New Roman"/>
          <w:color w:val="000000"/>
          <w:sz w:val="28"/>
          <w:szCs w:val="28"/>
        </w:rPr>
        <w:t>Основные понятия о сигналах. Классификация светофоров. Расстановка светофоров и изолирующих стыков в горловине участковой станции</w:t>
      </w:r>
    </w:p>
    <w:p w14:paraId="7EEBC7EA" w14:textId="77777777" w:rsidR="006805A5" w:rsidRPr="00DE69D1" w:rsidRDefault="006805A5" w:rsidP="006805A5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69D1">
        <w:rPr>
          <w:rFonts w:ascii="Times New Roman" w:hAnsi="Times New Roman"/>
          <w:color w:val="000000"/>
          <w:sz w:val="28"/>
          <w:szCs w:val="28"/>
        </w:rPr>
        <w:t>Системы путевой блокировки. Автоматическая локомотивная сигнализация и автостопы</w:t>
      </w:r>
    </w:p>
    <w:p w14:paraId="366165F4" w14:textId="77777777" w:rsidR="006805A5" w:rsidRPr="00DE69D1" w:rsidRDefault="006805A5" w:rsidP="006805A5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69D1">
        <w:rPr>
          <w:rFonts w:ascii="Times New Roman" w:hAnsi="Times New Roman"/>
          <w:color w:val="000000"/>
          <w:sz w:val="28"/>
          <w:szCs w:val="28"/>
        </w:rPr>
        <w:t>Диспетчерский контроль, техническая диагностика и ограждающие устройства на железнодорожном транспорте</w:t>
      </w:r>
    </w:p>
    <w:p w14:paraId="5191048D" w14:textId="77777777" w:rsidR="006805A5" w:rsidRPr="00DE69D1" w:rsidRDefault="006805A5" w:rsidP="006805A5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69D1">
        <w:rPr>
          <w:rFonts w:ascii="Times New Roman" w:hAnsi="Times New Roman"/>
          <w:color w:val="000000"/>
          <w:sz w:val="28"/>
          <w:szCs w:val="28"/>
        </w:rPr>
        <w:t>Электрическая централизация стрелок и сигналов. Диспетчерская централизация и системы диспетчерского управления</w:t>
      </w:r>
    </w:p>
    <w:p w14:paraId="436876EE" w14:textId="77777777" w:rsidR="006805A5" w:rsidRPr="00DE69D1" w:rsidRDefault="006805A5" w:rsidP="006805A5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69D1">
        <w:rPr>
          <w:rFonts w:ascii="Times New Roman" w:hAnsi="Times New Roman"/>
          <w:color w:val="000000"/>
          <w:sz w:val="28"/>
          <w:szCs w:val="28"/>
        </w:rPr>
        <w:t>Особенности и назначения железнодорожной связи. Линии связи, их конструкции и типы.</w:t>
      </w:r>
    </w:p>
    <w:p w14:paraId="19A75CE8" w14:textId="77777777" w:rsidR="006805A5" w:rsidRPr="00DE69D1" w:rsidRDefault="006805A5" w:rsidP="006805A5">
      <w:pPr>
        <w:widowControl w:val="0"/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69D1">
        <w:rPr>
          <w:rFonts w:ascii="Times New Roman" w:hAnsi="Times New Roman"/>
          <w:color w:val="000000"/>
          <w:sz w:val="28"/>
          <w:szCs w:val="28"/>
        </w:rPr>
        <w:t xml:space="preserve">Технологическая телефонная связь, назначение, классификация. Виды и </w:t>
      </w:r>
      <w:r w:rsidRPr="00DE69D1">
        <w:rPr>
          <w:rFonts w:ascii="Times New Roman" w:hAnsi="Times New Roman"/>
          <w:color w:val="000000"/>
          <w:sz w:val="28"/>
          <w:szCs w:val="28"/>
        </w:rPr>
        <w:lastRenderedPageBreak/>
        <w:t>назначение оперативно-технологической связи. Перспективы развития ОТС с использованием современного оборудования.</w:t>
      </w:r>
    </w:p>
    <w:p w14:paraId="44A3FEF5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>Виды учебной работы:</w:t>
      </w:r>
    </w:p>
    <w:p w14:paraId="6278CC34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E52653">
        <w:rPr>
          <w:rFonts w:ascii="Times New Roman" w:hAnsi="Times New Roman"/>
          <w:iCs/>
          <w:sz w:val="28"/>
          <w:szCs w:val="28"/>
          <w:lang w:eastAsia="ar-SA"/>
        </w:rPr>
        <w:t>Лекции, практические занятия, самостоятельная работа.</w:t>
      </w:r>
    </w:p>
    <w:p w14:paraId="4F3EC081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>Форма промежуточной аттестации:</w:t>
      </w:r>
    </w:p>
    <w:p w14:paraId="356BF7FF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Зачет в форме тестирования.</w:t>
      </w:r>
    </w:p>
    <w:p w14:paraId="0A15B108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7D3526A4" w14:textId="77777777" w:rsidR="006805A5" w:rsidRPr="00E52653" w:rsidRDefault="006805A5" w:rsidP="006805A5">
      <w:pPr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Дисциплина</w:t>
      </w:r>
      <w:r w:rsidRPr="00E5265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7.</w:t>
      </w:r>
      <w:r w:rsidRPr="00DE69D1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DE69D1">
        <w:rPr>
          <w:rFonts w:ascii="Times New Roman" w:hAnsi="Times New Roman"/>
          <w:b/>
          <w:sz w:val="28"/>
          <w:szCs w:val="28"/>
        </w:rPr>
        <w:t>Транспортно-грузовые системы</w:t>
      </w:r>
    </w:p>
    <w:p w14:paraId="7B185E41" w14:textId="77777777" w:rsidR="006805A5" w:rsidRDefault="006805A5" w:rsidP="006805A5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81441">
        <w:rPr>
          <w:rFonts w:ascii="Times New Roman" w:hAnsi="Times New Roman"/>
          <w:color w:val="000000"/>
          <w:sz w:val="28"/>
          <w:szCs w:val="28"/>
        </w:rPr>
        <w:t xml:space="preserve">Цель -  </w:t>
      </w:r>
      <w:r w:rsidRPr="007B1E0D">
        <w:rPr>
          <w:rFonts w:ascii="Times New Roman" w:hAnsi="Times New Roman"/>
          <w:color w:val="000000"/>
          <w:sz w:val="28"/>
          <w:szCs w:val="28"/>
        </w:rPr>
        <w:t>является подготовка к ведению производственно-технологической деятельности в области функционирования транспортно-грузовых систем посредством обеспечения этапов формирования компетенций, предусмотренных учебным планом, в части представленных ниже знаний, умений и владений.</w:t>
      </w:r>
    </w:p>
    <w:p w14:paraId="70E4ED67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>Планируемые результаты обучения:</w:t>
      </w:r>
    </w:p>
    <w:p w14:paraId="19748A1F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В результате освоения дисциплины (модуля) обучающийся должен:</w:t>
      </w:r>
    </w:p>
    <w:p w14:paraId="26E38AEC" w14:textId="77777777" w:rsidR="006805A5" w:rsidRPr="007B1E0D" w:rsidRDefault="006805A5" w:rsidP="006805A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81441">
        <w:rPr>
          <w:rFonts w:ascii="Times New Roman" w:hAnsi="Times New Roman"/>
          <w:sz w:val="28"/>
          <w:szCs w:val="28"/>
        </w:rPr>
        <w:t>ЗНАТЬ: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E0D">
        <w:rPr>
          <w:rFonts w:ascii="Times New Roman" w:hAnsi="Times New Roman"/>
          <w:sz w:val="28"/>
          <w:szCs w:val="28"/>
        </w:rPr>
        <w:t>логистические технологии в организации</w:t>
      </w:r>
      <w:r>
        <w:rPr>
          <w:rFonts w:ascii="Times New Roman" w:hAnsi="Times New Roman"/>
          <w:sz w:val="28"/>
          <w:szCs w:val="28"/>
        </w:rPr>
        <w:t xml:space="preserve"> и функционировании транспортно-грузовых</w:t>
      </w:r>
      <w:r w:rsidRPr="007B1E0D">
        <w:rPr>
          <w:rFonts w:ascii="Times New Roman" w:hAnsi="Times New Roman"/>
          <w:sz w:val="28"/>
          <w:szCs w:val="28"/>
        </w:rPr>
        <w:t xml:space="preserve"> систем; структуру и функции, устройство, технико-эксплуатационные характерист</w:t>
      </w:r>
      <w:r>
        <w:rPr>
          <w:rFonts w:ascii="Times New Roman" w:hAnsi="Times New Roman"/>
          <w:sz w:val="28"/>
          <w:szCs w:val="28"/>
        </w:rPr>
        <w:t>ики транспортно-грузовых систем;</w:t>
      </w:r>
      <w:r w:rsidRPr="007B1E0D">
        <w:rPr>
          <w:rFonts w:ascii="Times New Roman" w:hAnsi="Times New Roman"/>
          <w:sz w:val="28"/>
          <w:szCs w:val="28"/>
        </w:rPr>
        <w:t xml:space="preserve"> определение производительности подъёмно-транспортных машин; </w:t>
      </w:r>
      <w:r>
        <w:rPr>
          <w:rFonts w:ascii="Times New Roman" w:hAnsi="Times New Roman"/>
          <w:sz w:val="28"/>
          <w:szCs w:val="28"/>
        </w:rPr>
        <w:t>контейнерные терминалы, терминально-логистические центры; проектирование транспортно-грузовых</w:t>
      </w:r>
      <w:r w:rsidRPr="007B1E0D">
        <w:rPr>
          <w:rFonts w:ascii="Times New Roman" w:hAnsi="Times New Roman"/>
          <w:sz w:val="28"/>
          <w:szCs w:val="28"/>
        </w:rPr>
        <w:t xml:space="preserve"> комплексов; организационную структуру и планирование работы подразделений, занятых погрузочно- разгрузочными работами</w:t>
      </w:r>
      <w:r>
        <w:rPr>
          <w:rFonts w:ascii="Times New Roman" w:hAnsi="Times New Roman"/>
          <w:sz w:val="28"/>
          <w:szCs w:val="28"/>
        </w:rPr>
        <w:t xml:space="preserve"> на железнодорожном транспорте</w:t>
      </w:r>
      <w:r w:rsidRPr="007B1E0D">
        <w:rPr>
          <w:rFonts w:ascii="Times New Roman" w:hAnsi="Times New Roman"/>
          <w:sz w:val="28"/>
          <w:szCs w:val="28"/>
        </w:rPr>
        <w:t>.</w:t>
      </w:r>
    </w:p>
    <w:p w14:paraId="02555A67" w14:textId="77777777" w:rsidR="006805A5" w:rsidRPr="007B1E0D" w:rsidRDefault="006805A5" w:rsidP="006805A5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81441">
        <w:rPr>
          <w:rFonts w:ascii="Times New Roman" w:hAnsi="Times New Roman"/>
          <w:sz w:val="28"/>
          <w:szCs w:val="28"/>
        </w:rPr>
        <w:t>УМЕТЬ: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B1E0D">
        <w:rPr>
          <w:rFonts w:ascii="Times New Roman" w:hAnsi="Times New Roman"/>
          <w:sz w:val="28"/>
          <w:szCs w:val="28"/>
        </w:rPr>
        <w:t>выполнять расчеты основных параметров транспортно-грузовых комплексов; раз</w:t>
      </w:r>
      <w:r>
        <w:rPr>
          <w:rFonts w:ascii="Times New Roman" w:hAnsi="Times New Roman"/>
          <w:sz w:val="28"/>
          <w:szCs w:val="28"/>
        </w:rPr>
        <w:t>рабатывать проекты транспортно-</w:t>
      </w:r>
      <w:r w:rsidRPr="007B1E0D">
        <w:rPr>
          <w:rFonts w:ascii="Times New Roman" w:hAnsi="Times New Roman"/>
          <w:sz w:val="28"/>
          <w:szCs w:val="28"/>
        </w:rPr>
        <w:t>грузовых, складских комплексов.</w:t>
      </w:r>
    </w:p>
    <w:p w14:paraId="1F79CCA7" w14:textId="77777777" w:rsidR="006805A5" w:rsidRDefault="006805A5" w:rsidP="006805A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81441">
        <w:rPr>
          <w:rFonts w:ascii="Times New Roman" w:hAnsi="Times New Roman"/>
          <w:sz w:val="28"/>
          <w:szCs w:val="28"/>
        </w:rPr>
        <w:t>ВЛАДЕТЬ: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E0D">
        <w:rPr>
          <w:rFonts w:ascii="Times New Roman" w:hAnsi="Times New Roman"/>
          <w:sz w:val="28"/>
          <w:szCs w:val="28"/>
        </w:rPr>
        <w:t>методами технико-экономического обоснования при принятии решения о формировании или развитии транспортно-грузового, складского комплекса; технико-экономических расчетов механиза</w:t>
      </w:r>
      <w:r>
        <w:rPr>
          <w:rFonts w:ascii="Times New Roman" w:hAnsi="Times New Roman"/>
          <w:sz w:val="28"/>
          <w:szCs w:val="28"/>
        </w:rPr>
        <w:t>ции и автоматизации погрузочно-</w:t>
      </w:r>
      <w:r w:rsidRPr="007B1E0D">
        <w:rPr>
          <w:rFonts w:ascii="Times New Roman" w:hAnsi="Times New Roman"/>
          <w:sz w:val="28"/>
          <w:szCs w:val="28"/>
        </w:rPr>
        <w:t>разгрузочных работ.</w:t>
      </w:r>
    </w:p>
    <w:p w14:paraId="1EACF518" w14:textId="77777777" w:rsidR="006805A5" w:rsidRPr="00E81441" w:rsidRDefault="006805A5" w:rsidP="006805A5">
      <w:pPr>
        <w:tabs>
          <w:tab w:val="left" w:pos="709"/>
        </w:tabs>
        <w:autoSpaceDE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81441">
        <w:rPr>
          <w:rFonts w:ascii="Times New Roman" w:hAnsi="Times New Roman"/>
          <w:b/>
          <w:i/>
          <w:sz w:val="28"/>
          <w:szCs w:val="28"/>
          <w:lang w:eastAsia="ar-SA"/>
        </w:rPr>
        <w:t>Темы дисциплины:</w:t>
      </w:r>
    </w:p>
    <w:p w14:paraId="6C435CB4" w14:textId="77777777" w:rsidR="006805A5" w:rsidRPr="00842162" w:rsidRDefault="006805A5" w:rsidP="006805A5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42162">
        <w:rPr>
          <w:rFonts w:ascii="Times New Roman" w:hAnsi="Times New Roman"/>
          <w:color w:val="000000"/>
          <w:sz w:val="28"/>
          <w:szCs w:val="28"/>
        </w:rPr>
        <w:t xml:space="preserve">Структура и функции транспортно-грузовых систем. </w:t>
      </w:r>
    </w:p>
    <w:p w14:paraId="6F484E10" w14:textId="77777777" w:rsidR="006805A5" w:rsidRPr="00842162" w:rsidRDefault="006805A5" w:rsidP="006805A5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42162">
        <w:rPr>
          <w:rFonts w:ascii="Times New Roman" w:hAnsi="Times New Roman"/>
          <w:color w:val="000000"/>
          <w:sz w:val="28"/>
          <w:szCs w:val="28"/>
        </w:rPr>
        <w:t>Устройство, технико-эксплуатационные характеристики элементов транспортно-грузовых систем</w:t>
      </w:r>
    </w:p>
    <w:p w14:paraId="43E7B293" w14:textId="77777777" w:rsidR="006805A5" w:rsidRPr="00842162" w:rsidRDefault="006805A5" w:rsidP="006805A5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42162">
        <w:rPr>
          <w:rFonts w:ascii="Times New Roman" w:hAnsi="Times New Roman"/>
          <w:color w:val="000000"/>
          <w:sz w:val="28"/>
          <w:szCs w:val="28"/>
        </w:rPr>
        <w:lastRenderedPageBreak/>
        <w:t>Определение производительности подъёмно-транспортных машин</w:t>
      </w:r>
    </w:p>
    <w:p w14:paraId="2ABA877F" w14:textId="77777777" w:rsidR="006805A5" w:rsidRPr="00842162" w:rsidRDefault="006805A5" w:rsidP="006805A5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42162">
        <w:rPr>
          <w:rFonts w:ascii="Times New Roman" w:hAnsi="Times New Roman"/>
          <w:color w:val="000000"/>
          <w:sz w:val="28"/>
          <w:szCs w:val="28"/>
        </w:rPr>
        <w:t>Склады и терминально-логистические центры. Контейнерные пункты и терминалы</w:t>
      </w:r>
    </w:p>
    <w:p w14:paraId="50ECE1A9" w14:textId="77777777" w:rsidR="006805A5" w:rsidRPr="00842162" w:rsidRDefault="006805A5" w:rsidP="006805A5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42162">
        <w:rPr>
          <w:rFonts w:ascii="Times New Roman" w:hAnsi="Times New Roman"/>
          <w:color w:val="000000"/>
          <w:sz w:val="28"/>
          <w:szCs w:val="28"/>
        </w:rPr>
        <w:t>Расчёт основных параметров транспортно-грузовых комплексов</w:t>
      </w:r>
    </w:p>
    <w:p w14:paraId="2A99F806" w14:textId="77777777" w:rsidR="006805A5" w:rsidRPr="00842162" w:rsidRDefault="006805A5" w:rsidP="006805A5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42162">
        <w:rPr>
          <w:rFonts w:ascii="Times New Roman" w:hAnsi="Times New Roman"/>
          <w:color w:val="000000"/>
          <w:sz w:val="28"/>
          <w:szCs w:val="28"/>
        </w:rPr>
        <w:t>Технико-экономические расчеты механизации и автоматизации погрузочно- разгрузочных работ</w:t>
      </w:r>
    </w:p>
    <w:p w14:paraId="6FCCB9AC" w14:textId="77777777" w:rsidR="006805A5" w:rsidRPr="00842162" w:rsidRDefault="006805A5" w:rsidP="006805A5">
      <w:pPr>
        <w:widowControl w:val="0"/>
        <w:numPr>
          <w:ilvl w:val="0"/>
          <w:numId w:val="18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42162">
        <w:rPr>
          <w:rFonts w:ascii="Times New Roman" w:hAnsi="Times New Roman"/>
          <w:color w:val="000000"/>
          <w:sz w:val="28"/>
          <w:szCs w:val="28"/>
        </w:rPr>
        <w:t>Организационная структура и планирование работы подразделений, занятых погрузочно-разгрузочными работами на железнодорожном транспорте</w:t>
      </w:r>
    </w:p>
    <w:p w14:paraId="1BFBDDDE" w14:textId="77777777" w:rsidR="006805A5" w:rsidRPr="00842162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842162">
        <w:rPr>
          <w:rFonts w:ascii="Times New Roman" w:hAnsi="Times New Roman"/>
          <w:b/>
          <w:i/>
          <w:sz w:val="28"/>
          <w:szCs w:val="28"/>
          <w:lang w:eastAsia="ar-SA"/>
        </w:rPr>
        <w:t>Виды учебной работы:</w:t>
      </w:r>
    </w:p>
    <w:p w14:paraId="287B5428" w14:textId="77777777" w:rsidR="006805A5" w:rsidRPr="00842162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842162">
        <w:rPr>
          <w:rFonts w:ascii="Times New Roman" w:hAnsi="Times New Roman"/>
          <w:iCs/>
          <w:sz w:val="28"/>
          <w:szCs w:val="28"/>
          <w:lang w:eastAsia="ar-SA"/>
        </w:rPr>
        <w:t>Лекции, практические занятия, самостоятельная работа.</w:t>
      </w:r>
    </w:p>
    <w:p w14:paraId="1E585973" w14:textId="77777777" w:rsidR="006805A5" w:rsidRPr="00842162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842162">
        <w:rPr>
          <w:rFonts w:ascii="Times New Roman" w:hAnsi="Times New Roman"/>
          <w:b/>
          <w:i/>
          <w:sz w:val="28"/>
          <w:szCs w:val="28"/>
          <w:lang w:eastAsia="ar-SA"/>
        </w:rPr>
        <w:t>Форма промежуточной аттестации:</w:t>
      </w:r>
    </w:p>
    <w:p w14:paraId="3E6C5F3A" w14:textId="77777777" w:rsidR="006805A5" w:rsidRPr="00842162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Контрольная работа</w:t>
      </w:r>
      <w:r w:rsidRPr="00842162">
        <w:rPr>
          <w:rFonts w:ascii="Times New Roman" w:hAnsi="Times New Roman"/>
          <w:sz w:val="28"/>
          <w:szCs w:val="28"/>
          <w:lang w:eastAsia="ar-SA"/>
        </w:rPr>
        <w:t>.</w:t>
      </w:r>
    </w:p>
    <w:p w14:paraId="5E8E14BA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Экзамен</w:t>
      </w:r>
      <w:r w:rsidRPr="00842162">
        <w:rPr>
          <w:rFonts w:ascii="Times New Roman" w:hAnsi="Times New Roman"/>
          <w:sz w:val="28"/>
          <w:szCs w:val="28"/>
          <w:lang w:eastAsia="ar-SA"/>
        </w:rPr>
        <w:t xml:space="preserve"> в форме тестирования.</w:t>
      </w:r>
    </w:p>
    <w:p w14:paraId="0BBE098D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14:paraId="148121DE" w14:textId="77777777" w:rsidR="006805A5" w:rsidRPr="00E52653" w:rsidRDefault="006805A5" w:rsidP="006805A5">
      <w:pPr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Дисциплина</w:t>
      </w:r>
      <w:r w:rsidRPr="00E5265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8. </w:t>
      </w:r>
      <w:r w:rsidRPr="00DE69D1">
        <w:rPr>
          <w:rFonts w:ascii="Times New Roman" w:hAnsi="Times New Roman"/>
          <w:b/>
          <w:sz w:val="28"/>
          <w:szCs w:val="28"/>
        </w:rPr>
        <w:t>Правила технической эксплуатации</w:t>
      </w:r>
    </w:p>
    <w:p w14:paraId="38FD0B9A" w14:textId="77777777" w:rsidR="006805A5" w:rsidRPr="005F3D25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F3D25">
        <w:rPr>
          <w:rFonts w:ascii="Times New Roman" w:hAnsi="Times New Roman"/>
          <w:color w:val="000000"/>
          <w:sz w:val="28"/>
          <w:szCs w:val="28"/>
          <w:lang w:eastAsia="ar-SA"/>
        </w:rPr>
        <w:t>Цель – приобретение специальных знаний в области  требований инструкций для организации безопасного движения поездов.</w:t>
      </w:r>
    </w:p>
    <w:p w14:paraId="5EB2F77F" w14:textId="77777777" w:rsidR="006805A5" w:rsidRPr="005F3D25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F3D25">
        <w:rPr>
          <w:rFonts w:ascii="Times New Roman" w:hAnsi="Times New Roman"/>
          <w:b/>
          <w:i/>
          <w:sz w:val="28"/>
          <w:szCs w:val="28"/>
          <w:lang w:eastAsia="ar-SA"/>
        </w:rPr>
        <w:t>Планируемые результаты обучения:</w:t>
      </w:r>
    </w:p>
    <w:p w14:paraId="12CDBA33" w14:textId="77777777" w:rsidR="006805A5" w:rsidRPr="005F3D25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F3D25">
        <w:rPr>
          <w:rFonts w:ascii="Times New Roman" w:hAnsi="Times New Roman"/>
          <w:sz w:val="28"/>
          <w:szCs w:val="28"/>
          <w:lang w:eastAsia="ar-SA"/>
        </w:rPr>
        <w:t>В результате освоения дисциплины (модуля) обучающийся должен:</w:t>
      </w:r>
    </w:p>
    <w:p w14:paraId="796D020D" w14:textId="77777777" w:rsidR="006805A5" w:rsidRPr="005F3D25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F3D25">
        <w:rPr>
          <w:rFonts w:ascii="Times New Roman" w:hAnsi="Times New Roman"/>
          <w:sz w:val="28"/>
          <w:szCs w:val="28"/>
          <w:lang w:eastAsia="ar-SA"/>
        </w:rPr>
        <w:t xml:space="preserve">ЗНАТЬ: </w:t>
      </w:r>
    </w:p>
    <w:p w14:paraId="65F4B085" w14:textId="77777777" w:rsidR="006805A5" w:rsidRPr="005F3D25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F3D25">
        <w:rPr>
          <w:rFonts w:ascii="Times New Roman" w:hAnsi="Times New Roman"/>
          <w:sz w:val="28"/>
          <w:szCs w:val="28"/>
          <w:lang w:eastAsia="ar-SA"/>
        </w:rPr>
        <w:t>- обязанности работников железнодорожного транспорта по организации движения поездов при безусловном обеспечении безопасности; организацию отраслевых подразделений железных дорог в ее взаимосвязи с графиком движения поездов; правила технической эксплуатации железных дорог Российской федерации в объеме для работы применительно к своей специальности; особенности работы в нестандартных и аварийных ситуациях.</w:t>
      </w:r>
    </w:p>
    <w:p w14:paraId="7724CBA2" w14:textId="77777777" w:rsidR="006805A5" w:rsidRPr="005F3D25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F3D25">
        <w:rPr>
          <w:rFonts w:ascii="Times New Roman" w:hAnsi="Times New Roman"/>
          <w:sz w:val="28"/>
          <w:szCs w:val="28"/>
          <w:lang w:eastAsia="ar-SA"/>
        </w:rPr>
        <w:t xml:space="preserve">УМЕТЬ: </w:t>
      </w:r>
    </w:p>
    <w:p w14:paraId="59A50694" w14:textId="77777777" w:rsidR="006805A5" w:rsidRPr="005F3D25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F3D25">
        <w:rPr>
          <w:rFonts w:ascii="Times New Roman" w:hAnsi="Times New Roman"/>
          <w:sz w:val="28"/>
          <w:szCs w:val="28"/>
          <w:lang w:eastAsia="ar-SA"/>
        </w:rPr>
        <w:t>- планировать и проводить мероприятия по повышению надежности работы железнодорожного транспорта  и обеспечению безопасности движения поездов; грамотно расследовать случаи происшествий, событий, аварий и крушений, руководствуясь соответствующими инструкциями и указаниями, и устранять их последствия.</w:t>
      </w:r>
    </w:p>
    <w:p w14:paraId="2AFA3801" w14:textId="77777777" w:rsidR="006805A5" w:rsidRPr="005F3D25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F3D25">
        <w:rPr>
          <w:rFonts w:ascii="Times New Roman" w:hAnsi="Times New Roman"/>
          <w:sz w:val="28"/>
          <w:szCs w:val="28"/>
          <w:lang w:eastAsia="ar-SA"/>
        </w:rPr>
        <w:t>ВЛАДЕТЬ:</w:t>
      </w:r>
    </w:p>
    <w:p w14:paraId="5C4348D7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5F3D25">
        <w:rPr>
          <w:rFonts w:ascii="Times New Roman" w:hAnsi="Times New Roman"/>
          <w:sz w:val="28"/>
          <w:szCs w:val="28"/>
          <w:lang w:eastAsia="ar-SA"/>
        </w:rPr>
        <w:lastRenderedPageBreak/>
        <w:t>- навыками проведения  осмотров состояния технических средств, проведения анализа по безопасности движения поездов на различных уровнях с разработкой конкретных мероприятий, направленных на повышение уровня безопасности  движения.</w:t>
      </w:r>
    </w:p>
    <w:p w14:paraId="1C4E4F14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 xml:space="preserve">Темы </w:t>
      </w:r>
      <w:r>
        <w:rPr>
          <w:rFonts w:ascii="Times New Roman" w:hAnsi="Times New Roman"/>
          <w:b/>
          <w:i/>
          <w:sz w:val="28"/>
          <w:szCs w:val="28"/>
          <w:lang w:eastAsia="ar-SA"/>
        </w:rPr>
        <w:t>дисциплины</w:t>
      </w: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>:</w:t>
      </w:r>
    </w:p>
    <w:p w14:paraId="033C661F" w14:textId="77777777" w:rsidR="006805A5" w:rsidRPr="00DE69D1" w:rsidRDefault="006805A5" w:rsidP="006805A5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69D1">
        <w:rPr>
          <w:rFonts w:ascii="Times New Roman" w:hAnsi="Times New Roman"/>
          <w:color w:val="000000"/>
          <w:sz w:val="28"/>
          <w:szCs w:val="28"/>
        </w:rPr>
        <w:t xml:space="preserve">Общие положения правил технической эксплуатации. Основные определения. Общие обязанности работников железнодорожного транспорта.  </w:t>
      </w:r>
    </w:p>
    <w:p w14:paraId="3F265B0D" w14:textId="77777777" w:rsidR="006805A5" w:rsidRPr="00DE69D1" w:rsidRDefault="006805A5" w:rsidP="006805A5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69D1">
        <w:rPr>
          <w:rFonts w:ascii="Times New Roman" w:hAnsi="Times New Roman"/>
          <w:color w:val="000000"/>
          <w:sz w:val="28"/>
          <w:szCs w:val="28"/>
        </w:rPr>
        <w:t>Организация функционирования сооружений и устройств железнодорожного транспорта и их обслуживание.</w:t>
      </w:r>
    </w:p>
    <w:p w14:paraId="3D7FC682" w14:textId="77777777" w:rsidR="006805A5" w:rsidRPr="00DE69D1" w:rsidRDefault="006805A5" w:rsidP="006805A5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69D1">
        <w:rPr>
          <w:rFonts w:ascii="Times New Roman" w:hAnsi="Times New Roman"/>
          <w:color w:val="000000"/>
          <w:sz w:val="28"/>
          <w:szCs w:val="28"/>
        </w:rPr>
        <w:t>Требования ПТЭ к сооружениям и устройствам путевого хозяйства</w:t>
      </w:r>
    </w:p>
    <w:p w14:paraId="69EF5053" w14:textId="77777777" w:rsidR="006805A5" w:rsidRPr="00DE69D1" w:rsidRDefault="006805A5" w:rsidP="006805A5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69D1">
        <w:rPr>
          <w:rFonts w:ascii="Times New Roman" w:hAnsi="Times New Roman"/>
          <w:color w:val="000000"/>
          <w:sz w:val="28"/>
          <w:szCs w:val="28"/>
        </w:rPr>
        <w:t>Требования к подвижному составу и специальному подвижному составу</w:t>
      </w:r>
    </w:p>
    <w:p w14:paraId="1CE97DF6" w14:textId="77777777" w:rsidR="006805A5" w:rsidRPr="00DE69D1" w:rsidRDefault="006805A5" w:rsidP="006805A5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69D1">
        <w:rPr>
          <w:rFonts w:ascii="Times New Roman" w:hAnsi="Times New Roman"/>
          <w:color w:val="000000"/>
          <w:sz w:val="28"/>
          <w:szCs w:val="28"/>
        </w:rPr>
        <w:t>График движения поездов. Раздельные пункты</w:t>
      </w:r>
    </w:p>
    <w:p w14:paraId="4491F8DE" w14:textId="77777777" w:rsidR="006805A5" w:rsidRPr="00DE69D1" w:rsidRDefault="006805A5" w:rsidP="006805A5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69D1">
        <w:rPr>
          <w:rFonts w:ascii="Times New Roman" w:hAnsi="Times New Roman"/>
          <w:color w:val="000000"/>
          <w:sz w:val="28"/>
          <w:szCs w:val="28"/>
        </w:rPr>
        <w:t>Организация технической работы станции</w:t>
      </w:r>
    </w:p>
    <w:p w14:paraId="2F0546D3" w14:textId="77777777" w:rsidR="006805A5" w:rsidRPr="00DE69D1" w:rsidRDefault="006805A5" w:rsidP="006805A5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69D1">
        <w:rPr>
          <w:rFonts w:ascii="Times New Roman" w:hAnsi="Times New Roman"/>
          <w:color w:val="000000"/>
          <w:sz w:val="28"/>
          <w:szCs w:val="28"/>
        </w:rPr>
        <w:t>Движение поездов</w:t>
      </w:r>
    </w:p>
    <w:p w14:paraId="787ACEE3" w14:textId="77777777" w:rsidR="006805A5" w:rsidRPr="00DE69D1" w:rsidRDefault="006805A5" w:rsidP="006805A5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69D1">
        <w:rPr>
          <w:rFonts w:ascii="Times New Roman" w:hAnsi="Times New Roman"/>
          <w:color w:val="000000"/>
          <w:sz w:val="28"/>
          <w:szCs w:val="28"/>
        </w:rPr>
        <w:t>Классификация нарушений безопасности движения поездов. Порядок служебного расследования, оформления и учета нарушений безопасности.</w:t>
      </w:r>
    </w:p>
    <w:p w14:paraId="1A5FCA30" w14:textId="77777777" w:rsidR="006805A5" w:rsidRPr="00DE69D1" w:rsidRDefault="006805A5" w:rsidP="006805A5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69D1">
        <w:rPr>
          <w:rFonts w:ascii="Times New Roman" w:hAnsi="Times New Roman"/>
          <w:color w:val="000000"/>
          <w:sz w:val="28"/>
          <w:szCs w:val="28"/>
        </w:rPr>
        <w:t>Регламент действий работников железнодорожного транспорта в аварийных и нестандартных ситуациях</w:t>
      </w:r>
    </w:p>
    <w:p w14:paraId="67DC4051" w14:textId="77777777" w:rsidR="006805A5" w:rsidRPr="00DE69D1" w:rsidRDefault="006805A5" w:rsidP="006805A5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69D1">
        <w:rPr>
          <w:rFonts w:ascii="Times New Roman" w:hAnsi="Times New Roman"/>
          <w:color w:val="000000"/>
          <w:sz w:val="28"/>
          <w:szCs w:val="28"/>
        </w:rPr>
        <w:t>Порядок движения восстановительных и пожарных поездов. Оказание помощи остановившемуся на перегоне поезду</w:t>
      </w:r>
    </w:p>
    <w:p w14:paraId="079C5C10" w14:textId="77777777" w:rsidR="006805A5" w:rsidRPr="00DE69D1" w:rsidRDefault="006805A5" w:rsidP="006805A5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69D1">
        <w:rPr>
          <w:rFonts w:ascii="Times New Roman" w:hAnsi="Times New Roman"/>
          <w:color w:val="000000"/>
          <w:sz w:val="28"/>
          <w:szCs w:val="28"/>
        </w:rPr>
        <w:t>Закрепление вагонов на станционных путях. Закрепление вагонов на путях с ломаным профилем</w:t>
      </w:r>
    </w:p>
    <w:p w14:paraId="1484963A" w14:textId="77777777" w:rsidR="006805A5" w:rsidRPr="00DE69D1" w:rsidRDefault="006805A5" w:rsidP="006805A5">
      <w:pPr>
        <w:widowControl w:val="0"/>
        <w:numPr>
          <w:ilvl w:val="0"/>
          <w:numId w:val="16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E69D1">
        <w:rPr>
          <w:rFonts w:ascii="Times New Roman" w:hAnsi="Times New Roman"/>
          <w:color w:val="000000"/>
          <w:sz w:val="28"/>
          <w:szCs w:val="28"/>
        </w:rPr>
        <w:t>Неисправности стрелочных переводов, при которых запрещена их эксплуатация</w:t>
      </w:r>
    </w:p>
    <w:p w14:paraId="3D83DC54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>Виды учебной работы:</w:t>
      </w:r>
    </w:p>
    <w:p w14:paraId="06A85145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E52653">
        <w:rPr>
          <w:rFonts w:ascii="Times New Roman" w:hAnsi="Times New Roman"/>
          <w:iCs/>
          <w:sz w:val="28"/>
          <w:szCs w:val="28"/>
          <w:lang w:eastAsia="ar-SA"/>
        </w:rPr>
        <w:t>Лекции, практические занятия, самостоятельная работа.</w:t>
      </w:r>
    </w:p>
    <w:p w14:paraId="024273E0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>Форма промежуточной аттестации:</w:t>
      </w:r>
    </w:p>
    <w:p w14:paraId="4A640781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Контрольная работа. Зачет в форме тестирования.</w:t>
      </w:r>
    </w:p>
    <w:p w14:paraId="7A80C35E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38D3E662" w14:textId="77777777" w:rsidR="006805A5" w:rsidRPr="00E52653" w:rsidRDefault="006805A5" w:rsidP="006805A5">
      <w:pPr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Дисциплина</w:t>
      </w:r>
      <w:r w:rsidRPr="00E5265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9 Технические средства обеспечения безопасности на железнодорожном транспорте</w:t>
      </w:r>
    </w:p>
    <w:p w14:paraId="343A138C" w14:textId="77777777" w:rsidR="006805A5" w:rsidRPr="00E52653" w:rsidRDefault="006805A5" w:rsidP="006805A5">
      <w:pPr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52653">
        <w:rPr>
          <w:rFonts w:ascii="Times New Roman" w:hAnsi="Times New Roman"/>
          <w:b/>
          <w:bCs/>
          <w:sz w:val="28"/>
          <w:szCs w:val="28"/>
          <w:lang w:eastAsia="ar-SA"/>
        </w:rPr>
        <w:t>железнодорожном транспорте</w:t>
      </w:r>
    </w:p>
    <w:p w14:paraId="330CA273" w14:textId="77777777" w:rsidR="006805A5" w:rsidRPr="00F17B4A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17B4A">
        <w:rPr>
          <w:rFonts w:ascii="Times New Roman" w:hAnsi="Times New Roman"/>
          <w:color w:val="000000"/>
          <w:sz w:val="28"/>
          <w:szCs w:val="28"/>
          <w:lang w:eastAsia="ar-SA"/>
        </w:rPr>
        <w:t>Цель – формирование компетенций в области эксплуатации и использования технических средств и систем, обеспечивающих безопасность на железнодорожном транспорте.</w:t>
      </w:r>
    </w:p>
    <w:p w14:paraId="06C0DF49" w14:textId="77777777" w:rsidR="006805A5" w:rsidRPr="00F17B4A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B4A">
        <w:rPr>
          <w:rFonts w:ascii="Times New Roman" w:hAnsi="Times New Roman"/>
          <w:b/>
          <w:i/>
          <w:sz w:val="28"/>
          <w:szCs w:val="28"/>
          <w:lang w:eastAsia="ar-SA"/>
        </w:rPr>
        <w:t>Планируемые результаты обучения:</w:t>
      </w:r>
    </w:p>
    <w:p w14:paraId="3042AE44" w14:textId="77777777" w:rsidR="006805A5" w:rsidRPr="00F17B4A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B4A">
        <w:rPr>
          <w:rFonts w:ascii="Times New Roman" w:hAnsi="Times New Roman"/>
          <w:sz w:val="28"/>
          <w:szCs w:val="28"/>
          <w:lang w:eastAsia="ar-SA"/>
        </w:rPr>
        <w:t>В результате освоения дисциплины (модуля) обучающийся должен:</w:t>
      </w:r>
    </w:p>
    <w:p w14:paraId="092429C5" w14:textId="77777777" w:rsidR="006805A5" w:rsidRPr="00F17B4A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B4A">
        <w:rPr>
          <w:rFonts w:ascii="Times New Roman" w:hAnsi="Times New Roman"/>
          <w:sz w:val="28"/>
          <w:szCs w:val="28"/>
          <w:lang w:eastAsia="ar-SA"/>
        </w:rPr>
        <w:lastRenderedPageBreak/>
        <w:t xml:space="preserve">ЗНАТЬ: </w:t>
      </w:r>
    </w:p>
    <w:p w14:paraId="4B630D7C" w14:textId="77777777" w:rsidR="006805A5" w:rsidRPr="00F17B4A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B4A">
        <w:rPr>
          <w:rFonts w:ascii="Times New Roman" w:hAnsi="Times New Roman"/>
          <w:sz w:val="28"/>
          <w:szCs w:val="28"/>
          <w:lang w:eastAsia="ar-SA"/>
        </w:rPr>
        <w:t>- технические средства обеспечения безопасности на железнодорожном транспорте, их классификацию и принцип работы</w:t>
      </w:r>
    </w:p>
    <w:p w14:paraId="32091A40" w14:textId="77777777" w:rsidR="006805A5" w:rsidRPr="00F17B4A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B4A">
        <w:rPr>
          <w:rFonts w:ascii="Times New Roman" w:hAnsi="Times New Roman"/>
          <w:sz w:val="28"/>
          <w:szCs w:val="28"/>
          <w:lang w:eastAsia="ar-SA"/>
        </w:rPr>
        <w:t xml:space="preserve">УМЕТЬ: </w:t>
      </w:r>
    </w:p>
    <w:p w14:paraId="2240D8AD" w14:textId="77777777" w:rsidR="006805A5" w:rsidRPr="00F17B4A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B4A">
        <w:rPr>
          <w:rFonts w:ascii="Times New Roman" w:hAnsi="Times New Roman"/>
          <w:sz w:val="28"/>
          <w:szCs w:val="28"/>
          <w:lang w:eastAsia="ar-SA"/>
        </w:rPr>
        <w:t>- применять технические средства для обеспечения безопасности движения</w:t>
      </w:r>
    </w:p>
    <w:p w14:paraId="2CC52D01" w14:textId="77777777" w:rsidR="006805A5" w:rsidRPr="00F17B4A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B4A">
        <w:rPr>
          <w:rFonts w:ascii="Times New Roman" w:hAnsi="Times New Roman"/>
          <w:sz w:val="28"/>
          <w:szCs w:val="28"/>
          <w:lang w:eastAsia="ar-SA"/>
        </w:rPr>
        <w:t>ВЛАДЕТЬ:</w:t>
      </w:r>
    </w:p>
    <w:p w14:paraId="235C5622" w14:textId="77777777" w:rsidR="006805A5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B4A">
        <w:rPr>
          <w:rFonts w:ascii="Times New Roman" w:hAnsi="Times New Roman"/>
          <w:sz w:val="28"/>
          <w:szCs w:val="28"/>
          <w:lang w:eastAsia="ar-SA"/>
        </w:rPr>
        <w:t>- методиками выбора технических средств для обеспечения безопасности на железнодорожном транспорте</w:t>
      </w:r>
    </w:p>
    <w:p w14:paraId="286116DE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 xml:space="preserve">Темы </w:t>
      </w:r>
      <w:r>
        <w:rPr>
          <w:rFonts w:ascii="Times New Roman" w:hAnsi="Times New Roman"/>
          <w:b/>
          <w:i/>
          <w:sz w:val="28"/>
          <w:szCs w:val="28"/>
          <w:lang w:eastAsia="ar-SA"/>
        </w:rPr>
        <w:t>дисциплины</w:t>
      </w: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>:</w:t>
      </w:r>
    </w:p>
    <w:p w14:paraId="2FB70530" w14:textId="77777777" w:rsidR="006805A5" w:rsidRPr="00DE69D1" w:rsidRDefault="006805A5" w:rsidP="006805A5">
      <w:pPr>
        <w:widowControl w:val="0"/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69D1">
        <w:rPr>
          <w:rFonts w:ascii="Times New Roman" w:hAnsi="Times New Roman"/>
          <w:sz w:val="28"/>
          <w:szCs w:val="28"/>
        </w:rPr>
        <w:t>Общие вопросы теории безопасности движения на транспорте</w:t>
      </w:r>
    </w:p>
    <w:p w14:paraId="1B4EC14E" w14:textId="77777777" w:rsidR="006805A5" w:rsidRPr="00DE69D1" w:rsidRDefault="006805A5" w:rsidP="006805A5">
      <w:pPr>
        <w:widowControl w:val="0"/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69D1">
        <w:rPr>
          <w:rFonts w:ascii="Times New Roman" w:hAnsi="Times New Roman"/>
          <w:sz w:val="28"/>
          <w:szCs w:val="28"/>
        </w:rPr>
        <w:t>Классификация технических средств, обеспечивающих безопасность на железнодорожном транспорте</w:t>
      </w:r>
    </w:p>
    <w:p w14:paraId="375A9006" w14:textId="77777777" w:rsidR="006805A5" w:rsidRPr="00DE69D1" w:rsidRDefault="006805A5" w:rsidP="006805A5">
      <w:pPr>
        <w:widowControl w:val="0"/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69D1">
        <w:rPr>
          <w:rFonts w:ascii="Times New Roman" w:hAnsi="Times New Roman"/>
          <w:sz w:val="28"/>
          <w:szCs w:val="28"/>
        </w:rPr>
        <w:t>Общие принципы построения систем интервального регулирования движения поездов на перегонах</w:t>
      </w:r>
    </w:p>
    <w:p w14:paraId="285402FC" w14:textId="77777777" w:rsidR="006805A5" w:rsidRPr="00DE69D1" w:rsidRDefault="006805A5" w:rsidP="006805A5">
      <w:pPr>
        <w:widowControl w:val="0"/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69D1">
        <w:rPr>
          <w:rFonts w:ascii="Times New Roman" w:hAnsi="Times New Roman"/>
          <w:sz w:val="28"/>
          <w:szCs w:val="28"/>
        </w:rPr>
        <w:t>Системы автоблокировки как средства повышения безопасности движения поездов</w:t>
      </w:r>
    </w:p>
    <w:p w14:paraId="3A0337FE" w14:textId="77777777" w:rsidR="006805A5" w:rsidRPr="00DE69D1" w:rsidRDefault="006805A5" w:rsidP="006805A5">
      <w:pPr>
        <w:widowControl w:val="0"/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69D1">
        <w:rPr>
          <w:rFonts w:ascii="Times New Roman" w:hAnsi="Times New Roman"/>
          <w:sz w:val="28"/>
          <w:szCs w:val="28"/>
        </w:rPr>
        <w:t>Системы автоматической локомотивной сигнализации. Управляющая система автоведения поезда. Система автоматического управления торможением</w:t>
      </w:r>
    </w:p>
    <w:p w14:paraId="2887D8D3" w14:textId="77777777" w:rsidR="006805A5" w:rsidRPr="00DE69D1" w:rsidRDefault="006805A5" w:rsidP="006805A5">
      <w:pPr>
        <w:widowControl w:val="0"/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69D1">
        <w:rPr>
          <w:rFonts w:ascii="Times New Roman" w:hAnsi="Times New Roman"/>
          <w:sz w:val="28"/>
          <w:szCs w:val="28"/>
        </w:rPr>
        <w:t>Система комплексных локомотивных устройств безопасности. Устройства автоматического контроля технического состояния подвижного состава на ходу поезда</w:t>
      </w:r>
    </w:p>
    <w:p w14:paraId="7E95F06A" w14:textId="77777777" w:rsidR="006805A5" w:rsidRPr="00DE69D1" w:rsidRDefault="006805A5" w:rsidP="006805A5">
      <w:pPr>
        <w:widowControl w:val="0"/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69D1">
        <w:rPr>
          <w:rFonts w:ascii="Times New Roman" w:hAnsi="Times New Roman"/>
          <w:sz w:val="28"/>
          <w:szCs w:val="28"/>
        </w:rPr>
        <w:t>Технические средства комплексной автоматизации работы сортировочных станций. Исследование работы МАЛС и ГАЛС</w:t>
      </w:r>
    </w:p>
    <w:p w14:paraId="59350393" w14:textId="77777777" w:rsidR="006805A5" w:rsidRPr="00DE69D1" w:rsidRDefault="006805A5" w:rsidP="006805A5">
      <w:pPr>
        <w:widowControl w:val="0"/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69D1">
        <w:rPr>
          <w:rFonts w:ascii="Times New Roman" w:hAnsi="Times New Roman"/>
          <w:sz w:val="28"/>
          <w:szCs w:val="28"/>
        </w:rPr>
        <w:t>Средства для закрепления составов и вагонов на станционных путях</w:t>
      </w:r>
    </w:p>
    <w:p w14:paraId="61D6FBFC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>Виды учебной работы:</w:t>
      </w:r>
    </w:p>
    <w:p w14:paraId="0F8DEDBB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 xml:space="preserve">Лекции, практические занятия, самостоятельная работа. </w:t>
      </w:r>
    </w:p>
    <w:p w14:paraId="52E5EA16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>Форма промежуточной аттестации:</w:t>
      </w:r>
    </w:p>
    <w:p w14:paraId="59522EF3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Контрольная работа.</w:t>
      </w:r>
    </w:p>
    <w:p w14:paraId="40DFFBC4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Зачет в форме тестирования.</w:t>
      </w:r>
    </w:p>
    <w:p w14:paraId="6BCA5FB9" w14:textId="77777777" w:rsidR="006805A5" w:rsidRDefault="006805A5" w:rsidP="006805A5">
      <w:pPr>
        <w:spacing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4DC72E06" w14:textId="77777777" w:rsidR="006805A5" w:rsidRPr="00E52653" w:rsidRDefault="006805A5" w:rsidP="006805A5">
      <w:pPr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Дисциплина</w:t>
      </w:r>
      <w:r w:rsidRPr="00E5265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10. Основы логистики</w:t>
      </w:r>
    </w:p>
    <w:p w14:paraId="6D3D72B8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5265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Цель – формирование знаний у обучающихся в области современных методов управления логистическими процессами на предприятиях, системного, комплексного анализа, обоснование управленческих решений в </w:t>
      </w:r>
      <w:r w:rsidRPr="00E52653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области логистики, выявление резервов повышения эффективности управления логистическими функциями и операциями. Дисциплина ориентирована на приобретение обучающимися комплекса теоретических знаний и практических навыков в области анализа и оптимизации функций логистики, с целью формирования профессиональных специалистов в области логистики</w:t>
      </w:r>
    </w:p>
    <w:p w14:paraId="6966F52D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>Планируемые результаты обучения:</w:t>
      </w:r>
    </w:p>
    <w:p w14:paraId="2DD8B4C3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В результате освоения дисциплины (модуля) обучающийся должен:</w:t>
      </w:r>
    </w:p>
    <w:p w14:paraId="6D9B6884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 xml:space="preserve">ЗНАТЬ: </w:t>
      </w:r>
    </w:p>
    <w:p w14:paraId="7E057B52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- принципы, стратегию формирования и развития логистичекой системы, функциональные области, определяющие её структуру и работу.</w:t>
      </w:r>
    </w:p>
    <w:p w14:paraId="3359043B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 xml:space="preserve">УМЕТЬ: </w:t>
      </w:r>
    </w:p>
    <w:p w14:paraId="7904269E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- применять эффективные логистические решения, при решении практических задач.</w:t>
      </w:r>
    </w:p>
    <w:p w14:paraId="2F4A7DC6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ВЛАДЕТЬ:</w:t>
      </w:r>
    </w:p>
    <w:p w14:paraId="57C7F0DE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- навыками диагностики, анализа и оптимизации проблемных ситуаций, связанных не только с отдельными функциями логистики, но и уметь решать интегрированные задачи оптимизации материалопотока в цепи снабжение-производство-сбыт</w:t>
      </w:r>
    </w:p>
    <w:p w14:paraId="2C70499E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 xml:space="preserve">Темы </w:t>
      </w:r>
      <w:r>
        <w:rPr>
          <w:rFonts w:ascii="Times New Roman" w:hAnsi="Times New Roman"/>
          <w:b/>
          <w:i/>
          <w:sz w:val="28"/>
          <w:szCs w:val="28"/>
          <w:lang w:eastAsia="ar-SA"/>
        </w:rPr>
        <w:t>дисциплины</w:t>
      </w: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>:</w:t>
      </w:r>
    </w:p>
    <w:p w14:paraId="6AC50B7C" w14:textId="77777777" w:rsidR="006805A5" w:rsidRPr="00E52653" w:rsidRDefault="006805A5" w:rsidP="006805A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2653">
        <w:rPr>
          <w:rFonts w:ascii="Times New Roman" w:hAnsi="Times New Roman"/>
          <w:sz w:val="28"/>
          <w:szCs w:val="28"/>
        </w:rPr>
        <w:t>Основные понятия и определения логистики</w:t>
      </w:r>
    </w:p>
    <w:p w14:paraId="24569321" w14:textId="77777777" w:rsidR="006805A5" w:rsidRPr="00E52653" w:rsidRDefault="006805A5" w:rsidP="006805A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2653">
        <w:rPr>
          <w:rFonts w:ascii="Times New Roman" w:hAnsi="Times New Roman"/>
          <w:sz w:val="28"/>
          <w:szCs w:val="28"/>
        </w:rPr>
        <w:t>Концепция и функции логистики</w:t>
      </w:r>
    </w:p>
    <w:p w14:paraId="28570EDD" w14:textId="77777777" w:rsidR="006805A5" w:rsidRPr="00E52653" w:rsidRDefault="006805A5" w:rsidP="006805A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2653">
        <w:rPr>
          <w:rFonts w:ascii="Times New Roman" w:hAnsi="Times New Roman"/>
          <w:sz w:val="28"/>
          <w:szCs w:val="28"/>
        </w:rPr>
        <w:t>Функциональные области логистики</w:t>
      </w:r>
    </w:p>
    <w:p w14:paraId="2EE1FEC4" w14:textId="77777777" w:rsidR="006805A5" w:rsidRPr="00E52653" w:rsidRDefault="006805A5" w:rsidP="006805A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2653">
        <w:rPr>
          <w:rFonts w:ascii="Times New Roman" w:hAnsi="Times New Roman"/>
          <w:sz w:val="28"/>
          <w:szCs w:val="28"/>
        </w:rPr>
        <w:t>Управление транспортно-логистическими процессами</w:t>
      </w:r>
    </w:p>
    <w:p w14:paraId="2EF76DCF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>Виды учебной работы:</w:t>
      </w:r>
    </w:p>
    <w:p w14:paraId="653C7869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Лекции, практические занятия, самостоятельная работа.</w:t>
      </w:r>
    </w:p>
    <w:p w14:paraId="5BE448A8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>Форма промежуточной аттестации:</w:t>
      </w:r>
    </w:p>
    <w:p w14:paraId="5FC4402D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Зачет в форме тестирования.</w:t>
      </w:r>
    </w:p>
    <w:p w14:paraId="06DEF4D0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26289B5" w14:textId="77777777" w:rsidR="006805A5" w:rsidRPr="00E52653" w:rsidRDefault="006805A5" w:rsidP="006805A5">
      <w:pPr>
        <w:spacing w:line="240" w:lineRule="auto"/>
        <w:ind w:firstLine="567"/>
        <w:rPr>
          <w:rStyle w:val="FontStyle27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Дисциплина</w:t>
      </w:r>
      <w:r w:rsidRPr="00E52653">
        <w:rPr>
          <w:rStyle w:val="FontStyle27"/>
          <w:b/>
          <w:bCs/>
          <w:sz w:val="28"/>
          <w:szCs w:val="28"/>
        </w:rPr>
        <w:t xml:space="preserve"> 11.</w:t>
      </w:r>
      <w:r w:rsidRPr="00E52653">
        <w:rPr>
          <w:rFonts w:ascii="Times New Roman" w:hAnsi="Times New Roman"/>
          <w:sz w:val="28"/>
          <w:szCs w:val="28"/>
        </w:rPr>
        <w:t xml:space="preserve"> </w:t>
      </w:r>
      <w:r w:rsidRPr="00DE69D1">
        <w:rPr>
          <w:rFonts w:ascii="Times New Roman" w:hAnsi="Times New Roman"/>
          <w:b/>
          <w:sz w:val="28"/>
          <w:szCs w:val="28"/>
        </w:rPr>
        <w:t xml:space="preserve">Автоматизация управления эксплуатационной работой на </w:t>
      </w:r>
      <w:r>
        <w:rPr>
          <w:rFonts w:ascii="Times New Roman" w:hAnsi="Times New Roman"/>
          <w:b/>
          <w:sz w:val="28"/>
          <w:szCs w:val="28"/>
        </w:rPr>
        <w:t>железнодорожном</w:t>
      </w:r>
      <w:r w:rsidRPr="00DE69D1">
        <w:rPr>
          <w:rFonts w:ascii="Times New Roman" w:hAnsi="Times New Roman"/>
          <w:b/>
          <w:sz w:val="28"/>
          <w:szCs w:val="28"/>
        </w:rPr>
        <w:t xml:space="preserve"> транспорте</w:t>
      </w:r>
    </w:p>
    <w:p w14:paraId="0949BCCC" w14:textId="77777777" w:rsidR="006805A5" w:rsidRPr="00F17B4A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17B4A">
        <w:rPr>
          <w:rFonts w:ascii="Times New Roman" w:hAnsi="Times New Roman"/>
          <w:color w:val="000000"/>
          <w:sz w:val="28"/>
          <w:szCs w:val="28"/>
          <w:lang w:eastAsia="ar-SA"/>
        </w:rPr>
        <w:t>Цель –  формирование компетенций в области управления эксплуатационной работой на железнодорожном транспорте на основе применения информационных и автоматизированных систем и</w:t>
      </w:r>
    </w:p>
    <w:p w14:paraId="6CDCA1FE" w14:textId="77777777" w:rsidR="006805A5" w:rsidRPr="00F17B4A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17B4A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рабочих мест</w:t>
      </w:r>
    </w:p>
    <w:p w14:paraId="673F7CD7" w14:textId="77777777" w:rsidR="006805A5" w:rsidRPr="00F17B4A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B4A">
        <w:rPr>
          <w:rFonts w:ascii="Times New Roman" w:hAnsi="Times New Roman"/>
          <w:b/>
          <w:i/>
          <w:sz w:val="28"/>
          <w:szCs w:val="28"/>
          <w:lang w:eastAsia="ar-SA"/>
        </w:rPr>
        <w:t>Планируемые результаты обучения:</w:t>
      </w:r>
    </w:p>
    <w:p w14:paraId="09A52FC8" w14:textId="77777777" w:rsidR="006805A5" w:rsidRPr="00F17B4A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B4A">
        <w:rPr>
          <w:rFonts w:ascii="Times New Roman" w:hAnsi="Times New Roman"/>
          <w:sz w:val="28"/>
          <w:szCs w:val="28"/>
          <w:lang w:eastAsia="ar-SA"/>
        </w:rPr>
        <w:t>В результате освоения дисциплины (модуля) обучающийся должен:</w:t>
      </w:r>
    </w:p>
    <w:p w14:paraId="2126BFCF" w14:textId="77777777" w:rsidR="006805A5" w:rsidRPr="00F17B4A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B4A">
        <w:rPr>
          <w:rFonts w:ascii="Times New Roman" w:hAnsi="Times New Roman"/>
          <w:sz w:val="28"/>
          <w:szCs w:val="28"/>
          <w:lang w:eastAsia="ar-SA"/>
        </w:rPr>
        <w:t xml:space="preserve">ЗНАТЬ: </w:t>
      </w:r>
    </w:p>
    <w:p w14:paraId="66992BDC" w14:textId="77777777" w:rsidR="006805A5" w:rsidRPr="00F17B4A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B4A">
        <w:rPr>
          <w:rFonts w:ascii="Times New Roman" w:hAnsi="Times New Roman"/>
          <w:sz w:val="28"/>
          <w:szCs w:val="28"/>
          <w:lang w:eastAsia="ar-SA"/>
        </w:rPr>
        <w:t>- области применения автоматизированных и информационных систем для управления эксплуатационной работой на железнодорожном транспорте;</w:t>
      </w:r>
    </w:p>
    <w:p w14:paraId="1D347196" w14:textId="77777777" w:rsidR="006805A5" w:rsidRPr="00F17B4A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B4A">
        <w:rPr>
          <w:rFonts w:ascii="Times New Roman" w:hAnsi="Times New Roman"/>
          <w:sz w:val="28"/>
          <w:szCs w:val="28"/>
          <w:lang w:eastAsia="ar-SA"/>
        </w:rPr>
        <w:t>- основные характеристики автоматизированных систем СИРИУС, АСУ "Экспресс-3", АСУ СТ, ГИД "УралВНИИЖТ", АСУ МР, ЕКАСУИ, ЕКАСУФР;</w:t>
      </w:r>
    </w:p>
    <w:p w14:paraId="7FF65916" w14:textId="77777777" w:rsidR="006805A5" w:rsidRPr="00F17B4A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B4A">
        <w:rPr>
          <w:rFonts w:ascii="Times New Roman" w:hAnsi="Times New Roman"/>
          <w:sz w:val="28"/>
          <w:szCs w:val="28"/>
          <w:lang w:eastAsia="ar-SA"/>
        </w:rPr>
        <w:t>- способы ввода, обработки и отображения данных в АСУ на железнодорожном транспорте.</w:t>
      </w:r>
    </w:p>
    <w:p w14:paraId="28C499C7" w14:textId="77777777" w:rsidR="006805A5" w:rsidRPr="00F17B4A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B4A">
        <w:rPr>
          <w:rFonts w:ascii="Times New Roman" w:hAnsi="Times New Roman"/>
          <w:sz w:val="28"/>
          <w:szCs w:val="28"/>
          <w:lang w:eastAsia="ar-SA"/>
        </w:rPr>
        <w:t xml:space="preserve">УМЕТЬ: </w:t>
      </w:r>
    </w:p>
    <w:p w14:paraId="194C39A4" w14:textId="77777777" w:rsidR="006805A5" w:rsidRPr="00F17B4A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B4A">
        <w:rPr>
          <w:rFonts w:ascii="Times New Roman" w:hAnsi="Times New Roman"/>
          <w:sz w:val="28"/>
          <w:szCs w:val="28"/>
          <w:lang w:eastAsia="ar-SA"/>
        </w:rPr>
        <w:t>- использовать основные автоматизированные и информационные системы для управления эксплуатационной работой на железнодорожном транспорте;</w:t>
      </w:r>
    </w:p>
    <w:p w14:paraId="1C4C13F5" w14:textId="77777777" w:rsidR="006805A5" w:rsidRPr="00F17B4A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B4A">
        <w:rPr>
          <w:rFonts w:ascii="Times New Roman" w:hAnsi="Times New Roman"/>
          <w:sz w:val="28"/>
          <w:szCs w:val="28"/>
          <w:lang w:eastAsia="ar-SA"/>
        </w:rPr>
        <w:t xml:space="preserve"> - обрабатывать данные автоматизированных систем по оперативно-диспетчерскому управлению перевозками;</w:t>
      </w:r>
    </w:p>
    <w:p w14:paraId="2DA66D81" w14:textId="77777777" w:rsidR="006805A5" w:rsidRPr="00F17B4A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B4A">
        <w:rPr>
          <w:rFonts w:ascii="Times New Roman" w:hAnsi="Times New Roman"/>
          <w:sz w:val="28"/>
          <w:szCs w:val="28"/>
          <w:lang w:eastAsia="ar-SA"/>
        </w:rPr>
        <w:t>- формировать базовые сообщения для АСОУП;</w:t>
      </w:r>
    </w:p>
    <w:p w14:paraId="64C3BCFC" w14:textId="77777777" w:rsidR="006805A5" w:rsidRPr="00F17B4A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B4A">
        <w:rPr>
          <w:rFonts w:ascii="Times New Roman" w:hAnsi="Times New Roman"/>
          <w:sz w:val="28"/>
          <w:szCs w:val="28"/>
          <w:lang w:eastAsia="ar-SA"/>
        </w:rPr>
        <w:t>- рассчитывать контрольные знаки в кодах станций, грузов и подвижного состава.</w:t>
      </w:r>
    </w:p>
    <w:p w14:paraId="4436088E" w14:textId="77777777" w:rsidR="006805A5" w:rsidRPr="00F17B4A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B4A">
        <w:rPr>
          <w:rFonts w:ascii="Times New Roman" w:hAnsi="Times New Roman"/>
          <w:sz w:val="28"/>
          <w:szCs w:val="28"/>
          <w:lang w:eastAsia="ar-SA"/>
        </w:rPr>
        <w:t>ВЛАДЕТЬ:</w:t>
      </w:r>
    </w:p>
    <w:p w14:paraId="67F316D6" w14:textId="77777777" w:rsidR="006805A5" w:rsidRPr="00F17B4A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B4A">
        <w:rPr>
          <w:rFonts w:ascii="Times New Roman" w:hAnsi="Times New Roman"/>
          <w:sz w:val="28"/>
          <w:szCs w:val="28"/>
          <w:lang w:eastAsia="ar-SA"/>
        </w:rPr>
        <w:t>- навыками применения АСУ при организации, планировании и управлении эксплуатационной работой на железнодорожном транспорте;</w:t>
      </w:r>
    </w:p>
    <w:p w14:paraId="73BFF51E" w14:textId="77777777" w:rsidR="006805A5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B4A">
        <w:rPr>
          <w:rFonts w:ascii="Times New Roman" w:hAnsi="Times New Roman"/>
          <w:sz w:val="28"/>
          <w:szCs w:val="28"/>
          <w:lang w:eastAsia="ar-SA"/>
        </w:rPr>
        <w:t>- опыт работы на АРМах основных железнодорожных АСУ и применять полученные знания на практике в профессиональной деятельности.</w:t>
      </w:r>
    </w:p>
    <w:p w14:paraId="262B76E3" w14:textId="77777777" w:rsidR="006805A5" w:rsidRPr="00842162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42162">
        <w:rPr>
          <w:rFonts w:ascii="Times New Roman" w:hAnsi="Times New Roman"/>
          <w:b/>
          <w:i/>
          <w:sz w:val="28"/>
          <w:szCs w:val="28"/>
          <w:lang w:eastAsia="ar-SA"/>
        </w:rPr>
        <w:t>Темы дисциплины:</w:t>
      </w:r>
    </w:p>
    <w:p w14:paraId="6C7CA706" w14:textId="77777777" w:rsidR="006805A5" w:rsidRPr="00842162" w:rsidRDefault="006805A5" w:rsidP="006805A5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Сетевая интегрированная российская информационно-управляющая система (СИРИУС)</w:t>
      </w:r>
    </w:p>
    <w:p w14:paraId="052072BE" w14:textId="77777777" w:rsidR="006805A5" w:rsidRPr="00842162" w:rsidRDefault="006805A5" w:rsidP="006805A5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Автоматизированная система оперативного управления перевозками</w:t>
      </w:r>
    </w:p>
    <w:p w14:paraId="48DE8351" w14:textId="77777777" w:rsidR="006805A5" w:rsidRPr="00842162" w:rsidRDefault="006805A5" w:rsidP="006805A5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Автоматизированная система управления контейнерными перевозками</w:t>
      </w:r>
    </w:p>
    <w:p w14:paraId="1B609F48" w14:textId="77777777" w:rsidR="006805A5" w:rsidRPr="00842162" w:rsidRDefault="006805A5" w:rsidP="006805A5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Автоматизированная система дислокации и контроля использования вагонов. Система управления дислокацией локомотивов и локомотивных бригад (ДИСЛОК)</w:t>
      </w:r>
    </w:p>
    <w:p w14:paraId="64CB535D" w14:textId="77777777" w:rsidR="006805A5" w:rsidRPr="00842162" w:rsidRDefault="006805A5" w:rsidP="006805A5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 xml:space="preserve">Повышение эффективности управления перевозками грузов железнодорожным транспортом через морские порты и пограничные </w:t>
      </w:r>
      <w:r w:rsidRPr="00842162">
        <w:rPr>
          <w:rFonts w:ascii="Times New Roman" w:hAnsi="Times New Roman"/>
          <w:sz w:val="28"/>
          <w:szCs w:val="28"/>
        </w:rPr>
        <w:lastRenderedPageBreak/>
        <w:t>переходы</w:t>
      </w:r>
    </w:p>
    <w:p w14:paraId="6749F831" w14:textId="77777777" w:rsidR="006805A5" w:rsidRPr="00842162" w:rsidRDefault="006805A5" w:rsidP="006805A5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Автоматизированная система управления местной работой (АСУМР)</w:t>
      </w:r>
    </w:p>
    <w:p w14:paraId="1BC34EBD" w14:textId="77777777" w:rsidR="006805A5" w:rsidRPr="00842162" w:rsidRDefault="006805A5" w:rsidP="006805A5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Автоматизированная система управления пассажирскими перевозками АСУ «Экспресс – 3»</w:t>
      </w:r>
    </w:p>
    <w:p w14:paraId="2EB06175" w14:textId="77777777" w:rsidR="006805A5" w:rsidRPr="00842162" w:rsidRDefault="006805A5" w:rsidP="006805A5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"Единая корпоративная автоматизированная система управления финансами и ресурсами ОАО «РЖД» (ЕК АСУФР). Единая корпоративная автоматизированная система управления инфраструктурой (ЕК АСУИ)</w:t>
      </w:r>
    </w:p>
    <w:p w14:paraId="3F979334" w14:textId="77777777" w:rsidR="006805A5" w:rsidRPr="00842162" w:rsidRDefault="006805A5" w:rsidP="006805A5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2162">
        <w:rPr>
          <w:rFonts w:ascii="Times New Roman" w:hAnsi="Times New Roman"/>
          <w:sz w:val="28"/>
          <w:szCs w:val="28"/>
        </w:rPr>
        <w:t>Изучение отдельных аспектов функционирования автоматизированной системы оперативного управления перевозками (АСОУП)</w:t>
      </w:r>
    </w:p>
    <w:p w14:paraId="34F71998" w14:textId="77777777" w:rsidR="006805A5" w:rsidRPr="00842162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842162">
        <w:rPr>
          <w:rFonts w:ascii="Times New Roman" w:hAnsi="Times New Roman"/>
          <w:b/>
          <w:i/>
          <w:sz w:val="28"/>
          <w:szCs w:val="28"/>
          <w:lang w:eastAsia="ar-SA"/>
        </w:rPr>
        <w:t>Виды учебной работы:</w:t>
      </w:r>
    </w:p>
    <w:p w14:paraId="069D9EAF" w14:textId="77777777" w:rsidR="006805A5" w:rsidRPr="00842162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842162">
        <w:rPr>
          <w:rFonts w:ascii="Times New Roman" w:hAnsi="Times New Roman"/>
          <w:sz w:val="28"/>
          <w:szCs w:val="28"/>
          <w:lang w:eastAsia="ar-SA"/>
        </w:rPr>
        <w:t>Лекции, практические занятия, самостоятельная работа.</w:t>
      </w:r>
    </w:p>
    <w:p w14:paraId="67DD5778" w14:textId="77777777" w:rsidR="006805A5" w:rsidRPr="00842162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842162">
        <w:rPr>
          <w:rFonts w:ascii="Times New Roman" w:hAnsi="Times New Roman"/>
          <w:b/>
          <w:i/>
          <w:sz w:val="28"/>
          <w:szCs w:val="28"/>
          <w:lang w:eastAsia="ar-SA"/>
        </w:rPr>
        <w:t>Форма промежуточной аттестации:</w:t>
      </w:r>
    </w:p>
    <w:p w14:paraId="317183C4" w14:textId="77777777" w:rsidR="006805A5" w:rsidRPr="00842162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842162">
        <w:rPr>
          <w:rFonts w:ascii="Times New Roman" w:hAnsi="Times New Roman"/>
          <w:sz w:val="28"/>
          <w:szCs w:val="28"/>
          <w:lang w:eastAsia="ar-SA"/>
        </w:rPr>
        <w:t>Отчет по практическим занятиям.</w:t>
      </w:r>
    </w:p>
    <w:p w14:paraId="6AD8C2A1" w14:textId="77777777" w:rsidR="006805A5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842162">
        <w:rPr>
          <w:rFonts w:ascii="Times New Roman" w:hAnsi="Times New Roman"/>
          <w:sz w:val="28"/>
          <w:szCs w:val="28"/>
          <w:lang w:eastAsia="ar-SA"/>
        </w:rPr>
        <w:t>Зачет в форме тестирования.</w:t>
      </w:r>
    </w:p>
    <w:p w14:paraId="18AF7ED2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FA0FA29" w14:textId="77777777" w:rsidR="006805A5" w:rsidRPr="004D614D" w:rsidRDefault="006805A5" w:rsidP="006805A5">
      <w:pPr>
        <w:spacing w:line="240" w:lineRule="auto"/>
        <w:ind w:firstLine="567"/>
        <w:rPr>
          <w:rStyle w:val="FontStyle27"/>
          <w:b/>
          <w:bCs/>
          <w:sz w:val="28"/>
          <w:szCs w:val="28"/>
        </w:rPr>
      </w:pPr>
      <w:r>
        <w:rPr>
          <w:rStyle w:val="FontStyle27"/>
          <w:b/>
          <w:bCs/>
          <w:sz w:val="28"/>
          <w:szCs w:val="28"/>
        </w:rPr>
        <w:t>Дисциплина</w:t>
      </w:r>
      <w:r w:rsidRPr="00E52653">
        <w:rPr>
          <w:rStyle w:val="FontStyle27"/>
          <w:b/>
          <w:bCs/>
          <w:sz w:val="28"/>
          <w:szCs w:val="28"/>
        </w:rPr>
        <w:t xml:space="preserve"> 12.</w:t>
      </w:r>
      <w:r w:rsidRPr="00E52653">
        <w:rPr>
          <w:rFonts w:ascii="Times New Roman" w:hAnsi="Times New Roman"/>
          <w:sz w:val="28"/>
          <w:szCs w:val="28"/>
        </w:rPr>
        <w:t xml:space="preserve"> </w:t>
      </w:r>
      <w:r w:rsidRPr="004D614D">
        <w:rPr>
          <w:rFonts w:ascii="Times New Roman" w:hAnsi="Times New Roman"/>
          <w:b/>
          <w:sz w:val="28"/>
          <w:szCs w:val="28"/>
        </w:rPr>
        <w:t>Математическое моделирование систем и процессов</w:t>
      </w:r>
    </w:p>
    <w:p w14:paraId="7DA9AF63" w14:textId="77777777" w:rsidR="006805A5" w:rsidRPr="00F17B4A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17B4A">
        <w:rPr>
          <w:rFonts w:ascii="Times New Roman" w:hAnsi="Times New Roman"/>
          <w:color w:val="000000"/>
          <w:sz w:val="28"/>
          <w:szCs w:val="28"/>
          <w:lang w:eastAsia="ar-SA"/>
        </w:rPr>
        <w:t>Цель – формирование компетенций в области математического моделирования систем и процессов в эксплуатационной работе железнодорожного транспорта</w:t>
      </w:r>
    </w:p>
    <w:p w14:paraId="71BA6784" w14:textId="77777777" w:rsidR="006805A5" w:rsidRPr="00F17B4A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B4A">
        <w:rPr>
          <w:rFonts w:ascii="Times New Roman" w:hAnsi="Times New Roman"/>
          <w:b/>
          <w:i/>
          <w:sz w:val="28"/>
          <w:szCs w:val="28"/>
          <w:lang w:eastAsia="ar-SA"/>
        </w:rPr>
        <w:t>Планируемые результаты обучения:</w:t>
      </w:r>
    </w:p>
    <w:p w14:paraId="17222B37" w14:textId="77777777" w:rsidR="006805A5" w:rsidRPr="00F17B4A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B4A">
        <w:rPr>
          <w:rFonts w:ascii="Times New Roman" w:hAnsi="Times New Roman"/>
          <w:sz w:val="28"/>
          <w:szCs w:val="28"/>
          <w:lang w:eastAsia="ar-SA"/>
        </w:rPr>
        <w:t>В результате освоения дисциплины (модуля) обучающийся должен:</w:t>
      </w:r>
    </w:p>
    <w:p w14:paraId="14E0A4FD" w14:textId="77777777" w:rsidR="006805A5" w:rsidRPr="00F17B4A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B4A">
        <w:rPr>
          <w:rFonts w:ascii="Times New Roman" w:hAnsi="Times New Roman"/>
          <w:sz w:val="28"/>
          <w:szCs w:val="28"/>
          <w:lang w:eastAsia="ar-SA"/>
        </w:rPr>
        <w:t>ЗНАТЬ: методы математического анализа и моделирования; Методы математического моделирования процессов и объектов.</w:t>
      </w:r>
    </w:p>
    <w:p w14:paraId="092646BE" w14:textId="77777777" w:rsidR="006805A5" w:rsidRPr="00F17B4A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B4A">
        <w:rPr>
          <w:rFonts w:ascii="Times New Roman" w:hAnsi="Times New Roman"/>
          <w:sz w:val="28"/>
          <w:szCs w:val="28"/>
          <w:lang w:eastAsia="ar-SA"/>
        </w:rPr>
        <w:t>УМЕТЬ: применять методы математического анализа и моделирования для решения прикладных задач в профессиональной деятельности; оценивать результаты расчетов на математических моделях процессов и объектов.</w:t>
      </w:r>
    </w:p>
    <w:p w14:paraId="1C74AFC8" w14:textId="77777777" w:rsidR="006805A5" w:rsidRPr="00F17B4A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B4A">
        <w:rPr>
          <w:rFonts w:ascii="Times New Roman" w:hAnsi="Times New Roman"/>
          <w:sz w:val="28"/>
          <w:szCs w:val="28"/>
          <w:lang w:eastAsia="ar-SA"/>
        </w:rPr>
        <w:t>ВЛАДЕТЬ:</w:t>
      </w:r>
    </w:p>
    <w:p w14:paraId="43884D72" w14:textId="77777777" w:rsidR="006805A5" w:rsidRPr="00F17B4A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17B4A">
        <w:rPr>
          <w:rFonts w:ascii="Times New Roman" w:hAnsi="Times New Roman"/>
          <w:sz w:val="28"/>
          <w:szCs w:val="28"/>
          <w:lang w:eastAsia="ar-SA"/>
        </w:rPr>
        <w:t>-  навыками проведения математического анализа и моделирования для решения прикладных задач в профессиональной деятельности; навыками разработки математических моделей транспортных процессов.</w:t>
      </w:r>
    </w:p>
    <w:p w14:paraId="5F0FD452" w14:textId="77777777" w:rsidR="006805A5" w:rsidRPr="00842162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42162">
        <w:rPr>
          <w:rFonts w:ascii="Times New Roman" w:hAnsi="Times New Roman"/>
          <w:b/>
          <w:i/>
          <w:sz w:val="28"/>
          <w:szCs w:val="28"/>
          <w:lang w:eastAsia="ar-SA"/>
        </w:rPr>
        <w:t>Темы дисциплины:</w:t>
      </w:r>
    </w:p>
    <w:p w14:paraId="7D5139AF" w14:textId="77777777" w:rsidR="006805A5" w:rsidRPr="00842162" w:rsidRDefault="006805A5" w:rsidP="006805A5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42162">
        <w:rPr>
          <w:rFonts w:ascii="Times New Roman" w:hAnsi="Times New Roman"/>
          <w:color w:val="000000"/>
          <w:sz w:val="28"/>
          <w:szCs w:val="28"/>
          <w:lang w:eastAsia="ar-SA"/>
        </w:rPr>
        <w:t>Понятия модели и моделирования. Классификация моделей</w:t>
      </w:r>
    </w:p>
    <w:p w14:paraId="301EDDFE" w14:textId="77777777" w:rsidR="006805A5" w:rsidRPr="00842162" w:rsidRDefault="006805A5" w:rsidP="006805A5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42162">
        <w:rPr>
          <w:rFonts w:ascii="Times New Roman" w:hAnsi="Times New Roman"/>
          <w:color w:val="000000"/>
          <w:sz w:val="28"/>
          <w:szCs w:val="28"/>
          <w:lang w:eastAsia="ar-SA"/>
        </w:rPr>
        <w:t>Компьютерное математическое моделирование</w:t>
      </w:r>
    </w:p>
    <w:p w14:paraId="2B373703" w14:textId="77777777" w:rsidR="006805A5" w:rsidRPr="00842162" w:rsidRDefault="006805A5" w:rsidP="006805A5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42162">
        <w:rPr>
          <w:rFonts w:ascii="Times New Roman" w:hAnsi="Times New Roman"/>
          <w:color w:val="000000"/>
          <w:sz w:val="28"/>
          <w:szCs w:val="28"/>
          <w:lang w:eastAsia="ar-SA"/>
        </w:rPr>
        <w:t>Общие методы оптимизации. Задачи поиска оптимальных решений</w:t>
      </w:r>
    </w:p>
    <w:p w14:paraId="00462A7C" w14:textId="77777777" w:rsidR="006805A5" w:rsidRPr="00842162" w:rsidRDefault="006805A5" w:rsidP="006805A5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42162">
        <w:rPr>
          <w:rFonts w:ascii="Times New Roman" w:hAnsi="Times New Roman"/>
          <w:color w:val="000000"/>
          <w:sz w:val="28"/>
          <w:szCs w:val="28"/>
          <w:lang w:eastAsia="ar-SA"/>
        </w:rPr>
        <w:t>Однокритериальная и многокритериальная оптимизация</w:t>
      </w:r>
    </w:p>
    <w:p w14:paraId="1ED899F6" w14:textId="77777777" w:rsidR="006805A5" w:rsidRPr="00842162" w:rsidRDefault="006805A5" w:rsidP="006805A5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42162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Постановка задачи линейного программирования. Решение задачи линейного программирования графическим методом</w:t>
      </w:r>
    </w:p>
    <w:p w14:paraId="76972DB5" w14:textId="77777777" w:rsidR="006805A5" w:rsidRPr="00842162" w:rsidRDefault="006805A5" w:rsidP="006805A5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42162">
        <w:rPr>
          <w:rFonts w:ascii="Times New Roman" w:hAnsi="Times New Roman"/>
          <w:color w:val="000000"/>
          <w:sz w:val="28"/>
          <w:szCs w:val="28"/>
          <w:lang w:eastAsia="ar-SA"/>
        </w:rPr>
        <w:t>Транспортная задача. Виды транспортных задач</w:t>
      </w:r>
    </w:p>
    <w:p w14:paraId="20C181F3" w14:textId="77777777" w:rsidR="006805A5" w:rsidRPr="00842162" w:rsidRDefault="006805A5" w:rsidP="006805A5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42162">
        <w:rPr>
          <w:rFonts w:ascii="Times New Roman" w:hAnsi="Times New Roman"/>
          <w:color w:val="000000"/>
          <w:sz w:val="28"/>
          <w:szCs w:val="28"/>
          <w:lang w:eastAsia="ar-SA"/>
        </w:rPr>
        <w:t>Решение задач линейного программирования симплекс-методом</w:t>
      </w:r>
    </w:p>
    <w:p w14:paraId="3AA3113B" w14:textId="77777777" w:rsidR="006805A5" w:rsidRPr="00842162" w:rsidRDefault="006805A5" w:rsidP="006805A5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42162">
        <w:rPr>
          <w:rFonts w:ascii="Times New Roman" w:hAnsi="Times New Roman"/>
          <w:color w:val="000000"/>
          <w:sz w:val="28"/>
          <w:szCs w:val="28"/>
          <w:lang w:eastAsia="ar-SA"/>
        </w:rPr>
        <w:t>Задачи нахождения кратчайшего пути. Построение остовного дерева</w:t>
      </w:r>
    </w:p>
    <w:p w14:paraId="1CD8E8FD" w14:textId="77777777" w:rsidR="006805A5" w:rsidRPr="00842162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842162">
        <w:rPr>
          <w:rFonts w:ascii="Times New Roman" w:hAnsi="Times New Roman"/>
          <w:b/>
          <w:i/>
          <w:sz w:val="28"/>
          <w:szCs w:val="28"/>
          <w:lang w:eastAsia="ar-SA"/>
        </w:rPr>
        <w:t>Виды учебной работы:</w:t>
      </w:r>
    </w:p>
    <w:p w14:paraId="486F029C" w14:textId="77777777" w:rsidR="006805A5" w:rsidRPr="00842162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842162">
        <w:rPr>
          <w:rFonts w:ascii="Times New Roman" w:hAnsi="Times New Roman"/>
          <w:sz w:val="28"/>
          <w:szCs w:val="28"/>
          <w:lang w:eastAsia="ar-SA"/>
        </w:rPr>
        <w:t>Лекции, практические занятия, самостоятельная работа.</w:t>
      </w:r>
    </w:p>
    <w:p w14:paraId="65C3E633" w14:textId="77777777" w:rsidR="006805A5" w:rsidRPr="00842162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842162">
        <w:rPr>
          <w:rFonts w:ascii="Times New Roman" w:hAnsi="Times New Roman"/>
          <w:b/>
          <w:i/>
          <w:sz w:val="28"/>
          <w:szCs w:val="28"/>
          <w:lang w:eastAsia="ar-SA"/>
        </w:rPr>
        <w:t>Форма промежуточной аттестации:</w:t>
      </w:r>
    </w:p>
    <w:p w14:paraId="27630FF7" w14:textId="77777777" w:rsidR="006805A5" w:rsidRPr="00842162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842162">
        <w:rPr>
          <w:rFonts w:ascii="Times New Roman" w:hAnsi="Times New Roman"/>
          <w:sz w:val="28"/>
          <w:szCs w:val="28"/>
          <w:lang w:eastAsia="ar-SA"/>
        </w:rPr>
        <w:t>Контрольная работа.</w:t>
      </w:r>
    </w:p>
    <w:p w14:paraId="1E683D9D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842162">
        <w:rPr>
          <w:rFonts w:ascii="Times New Roman" w:hAnsi="Times New Roman"/>
          <w:sz w:val="28"/>
          <w:szCs w:val="28"/>
          <w:lang w:eastAsia="ar-SA"/>
        </w:rPr>
        <w:t>Зачет в форме тестирования.</w:t>
      </w:r>
    </w:p>
    <w:p w14:paraId="2010836F" w14:textId="77777777" w:rsidR="006805A5" w:rsidRPr="00E52653" w:rsidRDefault="006805A5" w:rsidP="006805A5">
      <w:pPr>
        <w:spacing w:line="240" w:lineRule="auto"/>
        <w:ind w:firstLine="567"/>
        <w:jc w:val="both"/>
        <w:rPr>
          <w:rStyle w:val="FontStyle27"/>
          <w:b/>
          <w:bCs/>
          <w:sz w:val="28"/>
          <w:szCs w:val="28"/>
        </w:rPr>
      </w:pPr>
    </w:p>
    <w:p w14:paraId="348EF32B" w14:textId="77777777" w:rsidR="006805A5" w:rsidRPr="00E52653" w:rsidRDefault="006805A5" w:rsidP="006805A5">
      <w:pPr>
        <w:spacing w:line="240" w:lineRule="auto"/>
        <w:ind w:firstLine="567"/>
        <w:rPr>
          <w:rStyle w:val="FontStyle27"/>
          <w:b/>
          <w:bCs/>
          <w:sz w:val="28"/>
          <w:szCs w:val="28"/>
        </w:rPr>
      </w:pPr>
      <w:r>
        <w:rPr>
          <w:rStyle w:val="FontStyle27"/>
          <w:b/>
          <w:bCs/>
          <w:sz w:val="28"/>
          <w:szCs w:val="28"/>
        </w:rPr>
        <w:t>Дисциплина</w:t>
      </w:r>
      <w:r w:rsidRPr="00E52653">
        <w:rPr>
          <w:rStyle w:val="FontStyle27"/>
          <w:b/>
          <w:bCs/>
          <w:sz w:val="28"/>
          <w:szCs w:val="28"/>
        </w:rPr>
        <w:t xml:space="preserve"> 13.</w:t>
      </w:r>
      <w:r w:rsidRPr="00E52653">
        <w:rPr>
          <w:rFonts w:ascii="Times New Roman" w:hAnsi="Times New Roman"/>
          <w:sz w:val="28"/>
          <w:szCs w:val="28"/>
        </w:rPr>
        <w:t xml:space="preserve"> </w:t>
      </w:r>
      <w:r w:rsidRPr="004D614D">
        <w:rPr>
          <w:rFonts w:ascii="Times New Roman" w:hAnsi="Times New Roman"/>
          <w:b/>
          <w:sz w:val="28"/>
          <w:szCs w:val="28"/>
        </w:rPr>
        <w:t>Сервис на транспорте</w:t>
      </w:r>
    </w:p>
    <w:p w14:paraId="6B139B26" w14:textId="77777777" w:rsidR="006805A5" w:rsidRDefault="006805A5" w:rsidP="006805A5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43D97">
        <w:rPr>
          <w:rFonts w:ascii="Times New Roman" w:hAnsi="Times New Roman"/>
          <w:color w:val="000000"/>
          <w:sz w:val="28"/>
          <w:szCs w:val="28"/>
        </w:rPr>
        <w:t>Цель -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B1E0D">
        <w:rPr>
          <w:rFonts w:ascii="Times New Roman" w:hAnsi="Times New Roman"/>
          <w:color w:val="000000"/>
          <w:sz w:val="28"/>
          <w:szCs w:val="28"/>
        </w:rPr>
        <w:t xml:space="preserve"> является подготовка к </w:t>
      </w:r>
      <w:r w:rsidRPr="00C95F52">
        <w:rPr>
          <w:rFonts w:ascii="Times New Roman" w:hAnsi="Times New Roman"/>
          <w:color w:val="000000"/>
          <w:sz w:val="28"/>
          <w:szCs w:val="28"/>
        </w:rPr>
        <w:t>организации рационального взаимодействия железнодорожного транспорта общего и необщего пользования, транспортно-экспедиторских компаний, логистических центров и операторов подвижного состава на железнодорожном транспорте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C95F52">
        <w:rPr>
          <w:rFonts w:ascii="Times New Roman" w:hAnsi="Times New Roman"/>
          <w:color w:val="000000"/>
          <w:sz w:val="28"/>
          <w:szCs w:val="28"/>
        </w:rPr>
        <w:t xml:space="preserve">предоставлению грузоотправителям и грузополучателям </w:t>
      </w:r>
      <w:r>
        <w:rPr>
          <w:rFonts w:ascii="Times New Roman" w:hAnsi="Times New Roman"/>
          <w:color w:val="000000"/>
          <w:sz w:val="28"/>
          <w:szCs w:val="28"/>
        </w:rPr>
        <w:t xml:space="preserve">комплексных транспортно-логистических </w:t>
      </w:r>
      <w:r w:rsidRPr="00C95F52">
        <w:rPr>
          <w:rFonts w:ascii="Times New Roman" w:hAnsi="Times New Roman"/>
          <w:color w:val="000000"/>
          <w:sz w:val="28"/>
          <w:szCs w:val="28"/>
        </w:rPr>
        <w:t>услуг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1E0D">
        <w:rPr>
          <w:rFonts w:ascii="Times New Roman" w:hAnsi="Times New Roman"/>
          <w:color w:val="000000"/>
          <w:sz w:val="28"/>
          <w:szCs w:val="28"/>
        </w:rPr>
        <w:t>посредством обеспечения этапов формирования компетенций, предусмотренных учебным планом, в части представленных ниже знаний, умений и владений.</w:t>
      </w:r>
    </w:p>
    <w:p w14:paraId="6A33FB89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>Планируемые результаты обучения:</w:t>
      </w:r>
    </w:p>
    <w:p w14:paraId="6745A4FD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В результате освоения дисциплины (модуля) обучающийся должен:</w:t>
      </w:r>
    </w:p>
    <w:p w14:paraId="75D75F2A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 xml:space="preserve">ЗНАТЬ: </w:t>
      </w:r>
    </w:p>
    <w:p w14:paraId="626AC59E" w14:textId="77777777" w:rsidR="006805A5" w:rsidRPr="00F8299B" w:rsidRDefault="006805A5" w:rsidP="0068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AD02A1">
        <w:rPr>
          <w:rFonts w:ascii="Times New Roman" w:hAnsi="Times New Roman"/>
          <w:sz w:val="28"/>
          <w:szCs w:val="28"/>
        </w:rPr>
        <w:t>омплекс транспортно-экспедиционного обслуживания (Т</w:t>
      </w:r>
      <w:r>
        <w:rPr>
          <w:rFonts w:ascii="Times New Roman" w:hAnsi="Times New Roman"/>
          <w:sz w:val="28"/>
          <w:szCs w:val="28"/>
        </w:rPr>
        <w:t>ЭО) на рынке транспортных услуг; структуру и формы ТЭО; параметры</w:t>
      </w:r>
      <w:r w:rsidRPr="00F8299B">
        <w:rPr>
          <w:rFonts w:ascii="Times New Roman" w:hAnsi="Times New Roman"/>
          <w:sz w:val="28"/>
          <w:szCs w:val="28"/>
        </w:rPr>
        <w:t xml:space="preserve"> качества обслуживания клиен</w:t>
      </w:r>
      <w:r>
        <w:rPr>
          <w:rFonts w:ascii="Times New Roman" w:hAnsi="Times New Roman"/>
          <w:sz w:val="28"/>
          <w:szCs w:val="28"/>
        </w:rPr>
        <w:t>тов железнодорожным транспортом; м</w:t>
      </w:r>
      <w:r w:rsidRPr="00F8299B">
        <w:rPr>
          <w:rFonts w:ascii="Times New Roman" w:hAnsi="Times New Roman"/>
          <w:sz w:val="28"/>
          <w:szCs w:val="28"/>
        </w:rPr>
        <w:t>етоды стимулирован</w:t>
      </w:r>
      <w:r>
        <w:rPr>
          <w:rFonts w:ascii="Times New Roman" w:hAnsi="Times New Roman"/>
          <w:sz w:val="28"/>
          <w:szCs w:val="28"/>
        </w:rPr>
        <w:t>ия спроса на грузовые перевозки; р</w:t>
      </w:r>
      <w:r w:rsidRPr="00F8299B">
        <w:rPr>
          <w:rFonts w:ascii="Times New Roman" w:hAnsi="Times New Roman"/>
          <w:sz w:val="28"/>
          <w:szCs w:val="28"/>
        </w:rPr>
        <w:t xml:space="preserve">ациональные уровни концентрации транспортно-экспедиционного </w:t>
      </w:r>
      <w:r>
        <w:rPr>
          <w:rFonts w:ascii="Times New Roman" w:hAnsi="Times New Roman"/>
          <w:sz w:val="28"/>
          <w:szCs w:val="28"/>
        </w:rPr>
        <w:t>обслуживания по центрам сервиса; п</w:t>
      </w:r>
      <w:r w:rsidRPr="00F8299B">
        <w:rPr>
          <w:rFonts w:ascii="Times New Roman" w:hAnsi="Times New Roman"/>
          <w:sz w:val="28"/>
          <w:szCs w:val="28"/>
        </w:rPr>
        <w:t>остроение производственно-транспортной логистической цепи (ЛЦ) транспо</w:t>
      </w:r>
      <w:r>
        <w:rPr>
          <w:rFonts w:ascii="Times New Roman" w:hAnsi="Times New Roman"/>
          <w:sz w:val="28"/>
          <w:szCs w:val="28"/>
        </w:rPr>
        <w:t>ртного сервиса; правовую основу</w:t>
      </w:r>
      <w:r w:rsidRPr="00F8299B">
        <w:rPr>
          <w:rFonts w:ascii="Times New Roman" w:hAnsi="Times New Roman"/>
          <w:sz w:val="28"/>
          <w:szCs w:val="28"/>
        </w:rPr>
        <w:t xml:space="preserve"> транспортного сервиса</w:t>
      </w:r>
      <w:r>
        <w:rPr>
          <w:rFonts w:ascii="Times New Roman" w:hAnsi="Times New Roman"/>
          <w:sz w:val="28"/>
          <w:szCs w:val="28"/>
        </w:rPr>
        <w:t xml:space="preserve"> на железнодорожном транспорте; специфику</w:t>
      </w:r>
      <w:r w:rsidRPr="00F8299B">
        <w:rPr>
          <w:rFonts w:ascii="Times New Roman" w:hAnsi="Times New Roman"/>
          <w:sz w:val="28"/>
          <w:szCs w:val="28"/>
        </w:rPr>
        <w:t xml:space="preserve"> выполнения операций транспортного сервиса в современных условиях.</w:t>
      </w:r>
    </w:p>
    <w:p w14:paraId="352C25E0" w14:textId="77777777" w:rsidR="006805A5" w:rsidRDefault="006805A5" w:rsidP="006805A5">
      <w:pPr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УМЕТЬ:</w:t>
      </w:r>
    </w:p>
    <w:p w14:paraId="79B5D64B" w14:textId="77777777" w:rsidR="006805A5" w:rsidRDefault="006805A5" w:rsidP="0068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использовать методы комплексного изучения </w:t>
      </w:r>
      <w:r w:rsidRPr="000E2299">
        <w:rPr>
          <w:rFonts w:ascii="Times New Roman" w:hAnsi="Times New Roman"/>
          <w:sz w:val="28"/>
          <w:szCs w:val="28"/>
        </w:rPr>
        <w:t>потребностей транспортного рынка, его клиентуры;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299">
        <w:rPr>
          <w:rFonts w:ascii="Times New Roman" w:hAnsi="Times New Roman"/>
          <w:sz w:val="28"/>
          <w:szCs w:val="28"/>
        </w:rPr>
        <w:t xml:space="preserve">анализа спроса и предложений </w:t>
      </w:r>
      <w:r>
        <w:rPr>
          <w:rFonts w:ascii="Times New Roman" w:hAnsi="Times New Roman"/>
          <w:sz w:val="28"/>
          <w:szCs w:val="28"/>
        </w:rPr>
        <w:t xml:space="preserve">на перевозки высокого качества; </w:t>
      </w:r>
      <w:r w:rsidRPr="000E2299">
        <w:rPr>
          <w:rFonts w:ascii="Times New Roman" w:hAnsi="Times New Roman"/>
          <w:sz w:val="28"/>
          <w:szCs w:val="28"/>
        </w:rPr>
        <w:t xml:space="preserve">разработки, формирования и предложения </w:t>
      </w:r>
      <w:r>
        <w:rPr>
          <w:rFonts w:ascii="Times New Roman" w:hAnsi="Times New Roman"/>
          <w:sz w:val="28"/>
          <w:szCs w:val="28"/>
        </w:rPr>
        <w:t xml:space="preserve">транспортно-логистических услуг; </w:t>
      </w:r>
      <w:r w:rsidRPr="000E2299">
        <w:rPr>
          <w:rFonts w:ascii="Times New Roman" w:hAnsi="Times New Roman"/>
          <w:sz w:val="28"/>
          <w:szCs w:val="28"/>
        </w:rPr>
        <w:t>создания новых форм обслуживания и транспортного сервиса на основе научных достижений и современных ресурсосберегающих технологий перевозочного процесса;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299">
        <w:rPr>
          <w:rFonts w:ascii="Times New Roman" w:hAnsi="Times New Roman"/>
          <w:sz w:val="28"/>
          <w:szCs w:val="28"/>
        </w:rPr>
        <w:t>планировани</w:t>
      </w:r>
      <w:r>
        <w:rPr>
          <w:rFonts w:ascii="Times New Roman" w:hAnsi="Times New Roman"/>
          <w:sz w:val="28"/>
          <w:szCs w:val="28"/>
        </w:rPr>
        <w:t xml:space="preserve">я перевозок по видам сообщений; </w:t>
      </w:r>
      <w:r w:rsidRPr="000E2299">
        <w:rPr>
          <w:rFonts w:ascii="Times New Roman" w:hAnsi="Times New Roman"/>
          <w:sz w:val="28"/>
          <w:szCs w:val="28"/>
        </w:rPr>
        <w:t>привлечения до</w:t>
      </w:r>
      <w:r>
        <w:rPr>
          <w:rFonts w:ascii="Times New Roman" w:hAnsi="Times New Roman"/>
          <w:sz w:val="28"/>
          <w:szCs w:val="28"/>
        </w:rPr>
        <w:t xml:space="preserve">полнительных объемов перевозок; </w:t>
      </w:r>
      <w:r w:rsidRPr="000E2299">
        <w:rPr>
          <w:rFonts w:ascii="Times New Roman" w:hAnsi="Times New Roman"/>
          <w:sz w:val="28"/>
          <w:szCs w:val="28"/>
        </w:rPr>
        <w:t>планирование рыночной стратегии перевозчика.</w:t>
      </w:r>
    </w:p>
    <w:p w14:paraId="4FEAE5DE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ВЛАДЕТЬ:</w:t>
      </w:r>
    </w:p>
    <w:p w14:paraId="018161C6" w14:textId="77777777" w:rsidR="006805A5" w:rsidRDefault="006805A5" w:rsidP="006805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02A1">
        <w:rPr>
          <w:rFonts w:ascii="Times New Roman" w:hAnsi="Times New Roman"/>
          <w:sz w:val="28"/>
          <w:szCs w:val="28"/>
        </w:rPr>
        <w:t xml:space="preserve">информационным обеспечением сервиса на транспорте; </w:t>
      </w:r>
      <w:r>
        <w:rPr>
          <w:rFonts w:ascii="Times New Roman" w:hAnsi="Times New Roman"/>
          <w:sz w:val="28"/>
          <w:szCs w:val="28"/>
        </w:rPr>
        <w:t xml:space="preserve">методами технико-экономического </w:t>
      </w:r>
      <w:r w:rsidRPr="00AD02A1">
        <w:rPr>
          <w:rFonts w:ascii="Times New Roman" w:hAnsi="Times New Roman"/>
          <w:sz w:val="28"/>
          <w:szCs w:val="28"/>
        </w:rPr>
        <w:t>обоснования эффек</w:t>
      </w:r>
      <w:r>
        <w:rPr>
          <w:rFonts w:ascii="Times New Roman" w:hAnsi="Times New Roman"/>
          <w:sz w:val="28"/>
          <w:szCs w:val="28"/>
        </w:rPr>
        <w:t xml:space="preserve">тивности транспортного сервиса; </w:t>
      </w:r>
      <w:r w:rsidRPr="00AD02A1">
        <w:rPr>
          <w:rFonts w:ascii="Times New Roman" w:hAnsi="Times New Roman"/>
          <w:sz w:val="28"/>
          <w:szCs w:val="28"/>
        </w:rPr>
        <w:t xml:space="preserve">основами технологического </w:t>
      </w:r>
      <w:r>
        <w:rPr>
          <w:rFonts w:ascii="Times New Roman" w:hAnsi="Times New Roman"/>
          <w:sz w:val="28"/>
          <w:szCs w:val="28"/>
        </w:rPr>
        <w:t xml:space="preserve">обеспечения транспортных услуг; </w:t>
      </w:r>
      <w:r w:rsidRPr="00AD02A1">
        <w:rPr>
          <w:rFonts w:ascii="Times New Roman" w:hAnsi="Times New Roman"/>
          <w:sz w:val="28"/>
          <w:szCs w:val="28"/>
        </w:rPr>
        <w:t>функциями менеджмента в организации перевозок, работ и услуг.</w:t>
      </w:r>
    </w:p>
    <w:p w14:paraId="5B90A086" w14:textId="77777777" w:rsidR="006805A5" w:rsidRPr="00120520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20520">
        <w:rPr>
          <w:rFonts w:ascii="Times New Roman" w:hAnsi="Times New Roman"/>
          <w:b/>
          <w:i/>
          <w:sz w:val="28"/>
          <w:szCs w:val="28"/>
          <w:lang w:eastAsia="ar-SA"/>
        </w:rPr>
        <w:t>Темы дисциплины:</w:t>
      </w:r>
    </w:p>
    <w:p w14:paraId="566B2C57" w14:textId="77777777" w:rsidR="006805A5" w:rsidRPr="00120520" w:rsidRDefault="006805A5" w:rsidP="006805A5">
      <w:pPr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0520">
        <w:rPr>
          <w:rFonts w:ascii="Times New Roman" w:hAnsi="Times New Roman"/>
          <w:sz w:val="28"/>
          <w:szCs w:val="28"/>
        </w:rPr>
        <w:t>Комплекс транспортно-экспедиционного обслуживания (ТЭО) на рынке транспортных услуг. ТЭО как составляющая транспортного сервиса. Структура и формы ТЭО.</w:t>
      </w:r>
    </w:p>
    <w:p w14:paraId="6890EDFA" w14:textId="77777777" w:rsidR="006805A5" w:rsidRPr="00120520" w:rsidRDefault="006805A5" w:rsidP="006805A5">
      <w:pPr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0520">
        <w:rPr>
          <w:rFonts w:ascii="Times New Roman" w:hAnsi="Times New Roman"/>
          <w:sz w:val="28"/>
          <w:szCs w:val="28"/>
        </w:rPr>
        <w:t>Обоснование параметров качества обслуживания клиентов железнодорожным транспортом. Методы стимулирования спроса на грузовые перевозки.</w:t>
      </w:r>
    </w:p>
    <w:p w14:paraId="1B069100" w14:textId="77777777" w:rsidR="006805A5" w:rsidRPr="00120520" w:rsidRDefault="006805A5" w:rsidP="006805A5">
      <w:pPr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0520">
        <w:rPr>
          <w:rFonts w:ascii="Times New Roman" w:hAnsi="Times New Roman"/>
          <w:sz w:val="28"/>
          <w:szCs w:val="28"/>
        </w:rPr>
        <w:t>Рациональные уровни концентрации транспортно-экспедиционного обслуживания по центрам сервиса.</w:t>
      </w:r>
    </w:p>
    <w:p w14:paraId="65F5662B" w14:textId="77777777" w:rsidR="006805A5" w:rsidRPr="00120520" w:rsidRDefault="006805A5" w:rsidP="006805A5">
      <w:pPr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0520">
        <w:rPr>
          <w:rFonts w:ascii="Times New Roman" w:hAnsi="Times New Roman"/>
          <w:sz w:val="28"/>
          <w:szCs w:val="28"/>
        </w:rPr>
        <w:t>Построение производственно-транспортной логистической цепи (ЛЦ) транспортного сервиса. Составляющие ЛЦ. Цели и функции ЛЦ.</w:t>
      </w:r>
    </w:p>
    <w:p w14:paraId="125D702B" w14:textId="77777777" w:rsidR="006805A5" w:rsidRPr="00120520" w:rsidRDefault="006805A5" w:rsidP="006805A5">
      <w:pPr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0520">
        <w:rPr>
          <w:rFonts w:ascii="Times New Roman" w:hAnsi="Times New Roman"/>
          <w:sz w:val="28"/>
          <w:szCs w:val="28"/>
        </w:rPr>
        <w:t>Правовая основа транспортного сервиса в условиях функционирования ОАО «РЖД». Специфика выполнения операций транспортного сервиса в современных условиях.</w:t>
      </w:r>
    </w:p>
    <w:p w14:paraId="25A4CE5B" w14:textId="77777777" w:rsidR="006805A5" w:rsidRPr="00120520" w:rsidRDefault="006805A5" w:rsidP="006805A5">
      <w:pPr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0520">
        <w:rPr>
          <w:rFonts w:ascii="Times New Roman" w:hAnsi="Times New Roman"/>
          <w:sz w:val="28"/>
          <w:szCs w:val="28"/>
        </w:rPr>
        <w:t>Транспортный сервис при внешнеторговых перевозках грузов железнодорожным транспортом.</w:t>
      </w:r>
    </w:p>
    <w:p w14:paraId="3E8D3D65" w14:textId="77777777" w:rsidR="006805A5" w:rsidRPr="00120520" w:rsidRDefault="006805A5" w:rsidP="006805A5">
      <w:pPr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0520">
        <w:rPr>
          <w:rFonts w:ascii="Times New Roman" w:hAnsi="Times New Roman"/>
          <w:sz w:val="28"/>
          <w:szCs w:val="28"/>
        </w:rPr>
        <w:t>Выполнение контрольной работы «Сервис в грузовых перевозках»</w:t>
      </w:r>
    </w:p>
    <w:p w14:paraId="4B791858" w14:textId="77777777" w:rsidR="006805A5" w:rsidRPr="00120520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20520">
        <w:rPr>
          <w:rFonts w:ascii="Times New Roman" w:hAnsi="Times New Roman"/>
          <w:b/>
          <w:i/>
          <w:sz w:val="28"/>
          <w:szCs w:val="28"/>
          <w:lang w:eastAsia="ar-SA"/>
        </w:rPr>
        <w:t>Виды учебной работы:</w:t>
      </w:r>
    </w:p>
    <w:p w14:paraId="7FA7BAD6" w14:textId="77777777" w:rsidR="006805A5" w:rsidRPr="00120520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120520">
        <w:rPr>
          <w:rFonts w:ascii="Times New Roman" w:hAnsi="Times New Roman"/>
          <w:sz w:val="28"/>
          <w:szCs w:val="28"/>
          <w:lang w:eastAsia="ar-SA"/>
        </w:rPr>
        <w:t>Лекции, практические занятия, самостоятельная работа.</w:t>
      </w:r>
    </w:p>
    <w:p w14:paraId="60B79FE6" w14:textId="77777777" w:rsidR="006805A5" w:rsidRPr="00120520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20520">
        <w:rPr>
          <w:rFonts w:ascii="Times New Roman" w:hAnsi="Times New Roman"/>
          <w:b/>
          <w:i/>
          <w:sz w:val="28"/>
          <w:szCs w:val="28"/>
          <w:lang w:eastAsia="ar-SA"/>
        </w:rPr>
        <w:t>Форма промежуточной аттестации:</w:t>
      </w:r>
    </w:p>
    <w:p w14:paraId="7F7E13A4" w14:textId="77777777" w:rsidR="006805A5" w:rsidRPr="00120520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20520">
        <w:rPr>
          <w:rFonts w:ascii="Times New Roman" w:hAnsi="Times New Roman"/>
          <w:sz w:val="28"/>
          <w:szCs w:val="28"/>
          <w:lang w:eastAsia="ar-SA"/>
        </w:rPr>
        <w:t>Контрольная работа.</w:t>
      </w:r>
    </w:p>
    <w:p w14:paraId="22C479A9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20520">
        <w:rPr>
          <w:rFonts w:ascii="Times New Roman" w:hAnsi="Times New Roman"/>
          <w:sz w:val="28"/>
          <w:szCs w:val="28"/>
          <w:lang w:eastAsia="ar-SA"/>
        </w:rPr>
        <w:t>Зачет в форме тестирования.</w:t>
      </w:r>
    </w:p>
    <w:p w14:paraId="667BFE44" w14:textId="77777777" w:rsidR="006805A5" w:rsidRPr="00E52653" w:rsidRDefault="006805A5" w:rsidP="006805A5">
      <w:pPr>
        <w:spacing w:line="240" w:lineRule="auto"/>
        <w:ind w:firstLine="567"/>
        <w:jc w:val="both"/>
        <w:rPr>
          <w:rStyle w:val="FontStyle27"/>
          <w:b/>
          <w:bCs/>
          <w:sz w:val="28"/>
          <w:szCs w:val="28"/>
        </w:rPr>
      </w:pPr>
    </w:p>
    <w:p w14:paraId="3DD6678C" w14:textId="77777777" w:rsidR="006805A5" w:rsidRPr="00E52653" w:rsidRDefault="006805A5" w:rsidP="006805A5">
      <w:pPr>
        <w:spacing w:line="240" w:lineRule="auto"/>
        <w:ind w:firstLine="567"/>
        <w:rPr>
          <w:rStyle w:val="FontStyle27"/>
          <w:b/>
          <w:bCs/>
          <w:sz w:val="28"/>
          <w:szCs w:val="28"/>
        </w:rPr>
      </w:pPr>
      <w:r>
        <w:rPr>
          <w:rStyle w:val="FontStyle27"/>
          <w:b/>
          <w:bCs/>
          <w:sz w:val="28"/>
          <w:szCs w:val="28"/>
        </w:rPr>
        <w:t>Дисциплина</w:t>
      </w:r>
      <w:r w:rsidRPr="00E52653">
        <w:rPr>
          <w:rStyle w:val="FontStyle27"/>
          <w:b/>
          <w:bCs/>
          <w:sz w:val="28"/>
          <w:szCs w:val="28"/>
        </w:rPr>
        <w:t xml:space="preserve"> 1</w:t>
      </w:r>
      <w:r>
        <w:rPr>
          <w:rStyle w:val="FontStyle27"/>
          <w:b/>
          <w:bCs/>
          <w:sz w:val="28"/>
          <w:szCs w:val="28"/>
        </w:rPr>
        <w:t>4</w:t>
      </w:r>
      <w:r w:rsidRPr="00E52653">
        <w:rPr>
          <w:rStyle w:val="FontStyle27"/>
          <w:b/>
          <w:bCs/>
          <w:sz w:val="28"/>
          <w:szCs w:val="28"/>
        </w:rPr>
        <w:t>.</w:t>
      </w:r>
      <w:r w:rsidRPr="00E52653">
        <w:rPr>
          <w:rFonts w:ascii="Times New Roman" w:hAnsi="Times New Roman"/>
          <w:sz w:val="28"/>
          <w:szCs w:val="28"/>
        </w:rPr>
        <w:t xml:space="preserve"> </w:t>
      </w:r>
      <w:r w:rsidRPr="00E52653">
        <w:rPr>
          <w:rStyle w:val="FontStyle27"/>
          <w:b/>
          <w:bCs/>
          <w:sz w:val="28"/>
          <w:szCs w:val="28"/>
        </w:rPr>
        <w:t>Транспортная безопасность</w:t>
      </w:r>
    </w:p>
    <w:p w14:paraId="654F2E77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52653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Цель – приобретение обучающимися  необходимых для производства навыков по разработке  и внедрению  Получение знаний об основах транспортной безопасности, получение навыков планирования и реализации транспортной безопасности.</w:t>
      </w:r>
    </w:p>
    <w:p w14:paraId="29B66572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>Планируемые результаты обучения:</w:t>
      </w:r>
    </w:p>
    <w:p w14:paraId="555E9490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В результате освоения дисциплины (модуля) обучающийся должен:</w:t>
      </w:r>
    </w:p>
    <w:p w14:paraId="28764376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 xml:space="preserve">ЗНАТЬ: </w:t>
      </w:r>
    </w:p>
    <w:p w14:paraId="5C06D5F7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- Требования по обеспечению транспортной безопасности для различных категорий объектов транспортной инфраструктуры и транспортных средств транспорта. Порядок разработки и реализации планов обеспечения транспортной безопасности объектов транспортной инфраструктуры и транспортных средств транспорта. Структуру и содержание Федерального закона от 09 февраля 2007 года № 16-ФЗ «О транспортной безопасности». Планирование работ по транспортной безопасности на транспорте. Организацию взаимодействия по обеспечению транспортной безопасности.</w:t>
      </w:r>
    </w:p>
    <w:p w14:paraId="0D4B453E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 xml:space="preserve">УМЕТЬ: </w:t>
      </w:r>
    </w:p>
    <w:p w14:paraId="1BAC0D34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 xml:space="preserve">- Определять потенциальные угрозы и действия, влияющие на защищенность объектов транспортной инфраструктуры и транспортных средств транспорта, и обеспечивать выполнение мероприятий по транспортной безопасности на этих объектах в зависимости от её различных уровней. </w:t>
      </w:r>
    </w:p>
    <w:p w14:paraId="328347C7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ВЛАДЕТЬ:</w:t>
      </w:r>
    </w:p>
    <w:p w14:paraId="7165667F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 xml:space="preserve">- </w:t>
      </w:r>
      <w:r>
        <w:rPr>
          <w:rFonts w:ascii="Times New Roman" w:hAnsi="Times New Roman"/>
          <w:sz w:val="28"/>
          <w:szCs w:val="28"/>
          <w:lang w:eastAsia="ar-SA"/>
        </w:rPr>
        <w:t>з</w:t>
      </w:r>
      <w:r w:rsidRPr="00E52653">
        <w:rPr>
          <w:rFonts w:ascii="Times New Roman" w:hAnsi="Times New Roman"/>
          <w:sz w:val="28"/>
          <w:szCs w:val="28"/>
          <w:lang w:eastAsia="ar-SA"/>
        </w:rPr>
        <w:t>аконодательными и правовыми основами в области обеспечения транспортной безопасности.</w:t>
      </w:r>
    </w:p>
    <w:p w14:paraId="5A1A01BC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 xml:space="preserve">Темы </w:t>
      </w:r>
      <w:r>
        <w:rPr>
          <w:rFonts w:ascii="Times New Roman" w:hAnsi="Times New Roman"/>
          <w:b/>
          <w:i/>
          <w:sz w:val="28"/>
          <w:szCs w:val="28"/>
          <w:lang w:eastAsia="ar-SA"/>
        </w:rPr>
        <w:t>дисциплины</w:t>
      </w: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>:</w:t>
      </w:r>
    </w:p>
    <w:p w14:paraId="32C15CD8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E52653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1. Основные понятия, цели, задачи и принципы обеспечения ТБ. </w:t>
      </w:r>
    </w:p>
    <w:p w14:paraId="3F139240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E52653">
        <w:rPr>
          <w:rFonts w:ascii="Times New Roman" w:hAnsi="Times New Roman"/>
          <w:bCs/>
          <w:iCs/>
          <w:sz w:val="28"/>
          <w:szCs w:val="28"/>
          <w:lang w:eastAsia="ar-SA"/>
        </w:rPr>
        <w:t>2. Основные источники правового регулирования обеспечения транспортной безопасности.</w:t>
      </w:r>
    </w:p>
    <w:p w14:paraId="6CDE7B89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E52653">
        <w:rPr>
          <w:rFonts w:ascii="Times New Roman" w:hAnsi="Times New Roman"/>
          <w:bCs/>
          <w:iCs/>
          <w:sz w:val="28"/>
          <w:szCs w:val="28"/>
          <w:lang w:eastAsia="ar-SA"/>
        </w:rPr>
        <w:t>3. Принципы обеспечения транспортной безопасности.</w:t>
      </w:r>
    </w:p>
    <w:p w14:paraId="2E363241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ar-SA"/>
        </w:rPr>
      </w:pPr>
      <w:r w:rsidRPr="00E52653">
        <w:rPr>
          <w:rFonts w:ascii="Times New Roman" w:hAnsi="Times New Roman"/>
          <w:bCs/>
          <w:iCs/>
          <w:sz w:val="28"/>
          <w:szCs w:val="28"/>
          <w:lang w:eastAsia="ar-SA"/>
        </w:rPr>
        <w:t>4. Мероприятия по обеспечению ТБ.</w:t>
      </w:r>
    </w:p>
    <w:p w14:paraId="7032A846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>Виды учебной работы:</w:t>
      </w:r>
    </w:p>
    <w:p w14:paraId="626E7C44" w14:textId="77777777" w:rsidR="006805A5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Лекции, практические занятия, самостоятельная работа.</w:t>
      </w:r>
    </w:p>
    <w:p w14:paraId="43A219D7" w14:textId="77777777" w:rsidR="006805A5" w:rsidRPr="00E52653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b/>
          <w:i/>
          <w:sz w:val="28"/>
          <w:szCs w:val="28"/>
          <w:lang w:eastAsia="ar-SA"/>
        </w:rPr>
        <w:t>Форма промежуточной аттестации:</w:t>
      </w:r>
    </w:p>
    <w:p w14:paraId="3CC61E7A" w14:textId="77777777" w:rsidR="006805A5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2653">
        <w:rPr>
          <w:rFonts w:ascii="Times New Roman" w:hAnsi="Times New Roman"/>
          <w:sz w:val="28"/>
          <w:szCs w:val="28"/>
          <w:lang w:eastAsia="ar-SA"/>
        </w:rPr>
        <w:t>Зачет в форме тестирования.</w:t>
      </w:r>
    </w:p>
    <w:p w14:paraId="178C1234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3A30D3C" w14:textId="77777777" w:rsidR="006805A5" w:rsidRPr="004D614D" w:rsidRDefault="006805A5" w:rsidP="006805A5">
      <w:pPr>
        <w:spacing w:line="240" w:lineRule="auto"/>
        <w:ind w:firstLine="567"/>
        <w:rPr>
          <w:rStyle w:val="FontStyle27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Дисциплина</w:t>
      </w:r>
      <w:r w:rsidRPr="00E52653">
        <w:rPr>
          <w:rStyle w:val="FontStyle27"/>
          <w:b/>
          <w:bCs/>
          <w:sz w:val="28"/>
          <w:szCs w:val="28"/>
        </w:rPr>
        <w:t xml:space="preserve"> 1</w:t>
      </w:r>
      <w:r>
        <w:rPr>
          <w:rStyle w:val="FontStyle27"/>
          <w:b/>
          <w:bCs/>
          <w:sz w:val="28"/>
          <w:szCs w:val="28"/>
        </w:rPr>
        <w:t>5</w:t>
      </w:r>
      <w:r w:rsidRPr="00E52653">
        <w:rPr>
          <w:rStyle w:val="FontStyle27"/>
          <w:b/>
          <w:bCs/>
          <w:sz w:val="28"/>
          <w:szCs w:val="28"/>
        </w:rPr>
        <w:t>.</w:t>
      </w:r>
      <w:r w:rsidRPr="00E52653">
        <w:rPr>
          <w:rFonts w:ascii="Times New Roman" w:hAnsi="Times New Roman"/>
          <w:sz w:val="28"/>
          <w:szCs w:val="28"/>
        </w:rPr>
        <w:t xml:space="preserve"> </w:t>
      </w:r>
      <w:r w:rsidRPr="004D614D">
        <w:rPr>
          <w:rFonts w:ascii="Times New Roman" w:hAnsi="Times New Roman"/>
          <w:b/>
          <w:sz w:val="28"/>
          <w:szCs w:val="28"/>
        </w:rPr>
        <w:t>Организация пассажирских перевозок</w:t>
      </w:r>
    </w:p>
    <w:p w14:paraId="513FA76A" w14:textId="77777777" w:rsidR="006805A5" w:rsidRPr="006624A7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6624A7">
        <w:rPr>
          <w:rFonts w:ascii="Times New Roman" w:hAnsi="Times New Roman"/>
          <w:color w:val="000000"/>
          <w:sz w:val="28"/>
          <w:szCs w:val="28"/>
          <w:lang w:eastAsia="ar-SA"/>
        </w:rPr>
        <w:t>Цель – формирование знаний о сервисном обслуживании пассажиров; изучение закономерностей функционирования и развития сервиса в пассажирских перевозках.</w:t>
      </w:r>
    </w:p>
    <w:p w14:paraId="120667A6" w14:textId="77777777" w:rsidR="006805A5" w:rsidRPr="006624A7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24A7">
        <w:rPr>
          <w:rFonts w:ascii="Times New Roman" w:hAnsi="Times New Roman"/>
          <w:b/>
          <w:i/>
          <w:sz w:val="28"/>
          <w:szCs w:val="28"/>
          <w:lang w:eastAsia="ar-SA"/>
        </w:rPr>
        <w:t>Планируемые результаты обучения:</w:t>
      </w:r>
    </w:p>
    <w:p w14:paraId="1AC3127D" w14:textId="77777777" w:rsidR="006805A5" w:rsidRPr="006624A7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24A7">
        <w:rPr>
          <w:rFonts w:ascii="Times New Roman" w:hAnsi="Times New Roman"/>
          <w:sz w:val="28"/>
          <w:szCs w:val="28"/>
          <w:lang w:eastAsia="ar-SA"/>
        </w:rPr>
        <w:t>В результате освоения дисциплины (модуля) обучающийся должен:</w:t>
      </w:r>
    </w:p>
    <w:p w14:paraId="48A90E51" w14:textId="77777777" w:rsidR="006805A5" w:rsidRPr="006624A7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24A7">
        <w:rPr>
          <w:rFonts w:ascii="Times New Roman" w:hAnsi="Times New Roman"/>
          <w:sz w:val="28"/>
          <w:szCs w:val="28"/>
          <w:lang w:eastAsia="ar-SA"/>
        </w:rPr>
        <w:t xml:space="preserve">ЗНАТЬ: </w:t>
      </w:r>
    </w:p>
    <w:p w14:paraId="18970927" w14:textId="77777777" w:rsidR="006805A5" w:rsidRPr="006624A7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24A7">
        <w:rPr>
          <w:rFonts w:ascii="Times New Roman" w:hAnsi="Times New Roman"/>
          <w:sz w:val="28"/>
          <w:szCs w:val="28"/>
          <w:lang w:eastAsia="ar-SA"/>
        </w:rPr>
        <w:t>- стратегию сервисного обслуживания пассажиров, основные мероприятия по повышению качества пассажирских перевозок.</w:t>
      </w:r>
    </w:p>
    <w:p w14:paraId="7546DAD5" w14:textId="77777777" w:rsidR="006805A5" w:rsidRPr="006624A7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24A7">
        <w:rPr>
          <w:rFonts w:ascii="Times New Roman" w:hAnsi="Times New Roman"/>
          <w:sz w:val="28"/>
          <w:szCs w:val="28"/>
          <w:lang w:eastAsia="ar-SA"/>
        </w:rPr>
        <w:t xml:space="preserve">УМЕТЬ: </w:t>
      </w:r>
    </w:p>
    <w:p w14:paraId="3A460A07" w14:textId="77777777" w:rsidR="006805A5" w:rsidRPr="006624A7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24A7">
        <w:rPr>
          <w:rFonts w:ascii="Times New Roman" w:hAnsi="Times New Roman"/>
          <w:sz w:val="28"/>
          <w:szCs w:val="28"/>
          <w:lang w:eastAsia="ar-SA"/>
        </w:rPr>
        <w:t>- реализовывать технические и экономические мероприятия для обеспечения сервисного обслуживания пассажиров.</w:t>
      </w:r>
    </w:p>
    <w:p w14:paraId="2BFB70B5" w14:textId="77777777" w:rsidR="006805A5" w:rsidRPr="006624A7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24A7">
        <w:rPr>
          <w:rFonts w:ascii="Times New Roman" w:hAnsi="Times New Roman"/>
          <w:sz w:val="28"/>
          <w:szCs w:val="28"/>
          <w:lang w:eastAsia="ar-SA"/>
        </w:rPr>
        <w:t>ВЛАДЕТЬ:</w:t>
      </w:r>
    </w:p>
    <w:p w14:paraId="681F9223" w14:textId="77777777" w:rsidR="006805A5" w:rsidRPr="006624A7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624A7">
        <w:rPr>
          <w:rFonts w:ascii="Times New Roman" w:hAnsi="Times New Roman"/>
          <w:sz w:val="28"/>
          <w:szCs w:val="28"/>
          <w:lang w:eastAsia="ar-SA"/>
        </w:rPr>
        <w:t xml:space="preserve">- </w:t>
      </w:r>
      <w:r>
        <w:rPr>
          <w:rFonts w:ascii="Times New Roman" w:hAnsi="Times New Roman"/>
          <w:sz w:val="28"/>
          <w:szCs w:val="28"/>
          <w:lang w:eastAsia="ar-SA"/>
        </w:rPr>
        <w:t xml:space="preserve">навыками </w:t>
      </w:r>
      <w:r w:rsidRPr="006624A7">
        <w:rPr>
          <w:rFonts w:ascii="Times New Roman" w:hAnsi="Times New Roman"/>
          <w:sz w:val="28"/>
          <w:szCs w:val="28"/>
          <w:lang w:eastAsia="ar-SA"/>
        </w:rPr>
        <w:t>по определению экономической эффективности вновь проводимых мероприятий.</w:t>
      </w:r>
    </w:p>
    <w:p w14:paraId="1E36465F" w14:textId="77777777" w:rsidR="006805A5" w:rsidRPr="00120520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20520">
        <w:rPr>
          <w:rFonts w:ascii="Times New Roman" w:hAnsi="Times New Roman"/>
          <w:b/>
          <w:i/>
          <w:sz w:val="28"/>
          <w:szCs w:val="28"/>
          <w:lang w:eastAsia="ar-SA"/>
        </w:rPr>
        <w:t>Темы дисциплины:</w:t>
      </w:r>
    </w:p>
    <w:p w14:paraId="23367571" w14:textId="77777777" w:rsidR="006805A5" w:rsidRPr="00120520" w:rsidRDefault="006805A5" w:rsidP="006805A5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120520">
        <w:rPr>
          <w:rFonts w:ascii="Times New Roman" w:eastAsia="TimesNewRomanPSMT" w:hAnsi="Times New Roman"/>
          <w:bCs/>
          <w:color w:val="000000"/>
          <w:sz w:val="28"/>
          <w:szCs w:val="28"/>
        </w:rPr>
        <w:t>Общая характеристика железнодорожных пассажирских перевозок</w:t>
      </w:r>
    </w:p>
    <w:p w14:paraId="7B443C1A" w14:textId="77777777" w:rsidR="006805A5" w:rsidRPr="00120520" w:rsidRDefault="006805A5" w:rsidP="006805A5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120520">
        <w:rPr>
          <w:rFonts w:ascii="Times New Roman" w:eastAsia="TimesNewRomanPSMT" w:hAnsi="Times New Roman"/>
          <w:bCs/>
          <w:color w:val="000000"/>
          <w:sz w:val="28"/>
          <w:szCs w:val="28"/>
        </w:rPr>
        <w:t>Реформирование железнодорожного комплекса в России</w:t>
      </w:r>
    </w:p>
    <w:p w14:paraId="03C2994D" w14:textId="77777777" w:rsidR="006805A5" w:rsidRPr="00120520" w:rsidRDefault="006805A5" w:rsidP="006805A5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120520">
        <w:rPr>
          <w:rFonts w:ascii="Times New Roman" w:hAnsi="Times New Roman"/>
          <w:sz w:val="28"/>
          <w:szCs w:val="28"/>
        </w:rPr>
        <w:t>Техническое нормирование эксплуатационной работы в пассажирских перевозках</w:t>
      </w:r>
    </w:p>
    <w:p w14:paraId="5B7FC928" w14:textId="77777777" w:rsidR="006805A5" w:rsidRPr="00120520" w:rsidRDefault="006805A5" w:rsidP="006805A5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120520">
        <w:rPr>
          <w:rFonts w:ascii="Times New Roman" w:hAnsi="Times New Roman"/>
          <w:bCs/>
          <w:sz w:val="28"/>
          <w:szCs w:val="28"/>
        </w:rPr>
        <w:t>Особенности железнодорожных перевозок в пригородном сообщении</w:t>
      </w:r>
    </w:p>
    <w:p w14:paraId="5054E77C" w14:textId="77777777" w:rsidR="006805A5" w:rsidRPr="00120520" w:rsidRDefault="006805A5" w:rsidP="006805A5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120520">
        <w:rPr>
          <w:rFonts w:ascii="Times New Roman" w:eastAsia="TimesNewRomanPSMT" w:hAnsi="Times New Roman"/>
          <w:bCs/>
          <w:color w:val="000000"/>
          <w:sz w:val="28"/>
          <w:szCs w:val="28"/>
        </w:rPr>
        <w:t>Развитие высокоскоростного и скоростного сообщения в Российской Федерации</w:t>
      </w:r>
    </w:p>
    <w:p w14:paraId="644165B9" w14:textId="77777777" w:rsidR="006805A5" w:rsidRPr="00120520" w:rsidRDefault="006805A5" w:rsidP="006805A5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120520">
        <w:rPr>
          <w:rFonts w:ascii="Times New Roman" w:eastAsia="TimesNewRomanPSMT" w:hAnsi="Times New Roman"/>
          <w:bCs/>
          <w:color w:val="000000"/>
          <w:sz w:val="28"/>
          <w:szCs w:val="28"/>
        </w:rPr>
        <w:t>Пассажирские станции и транспортно-пересадочные узлы</w:t>
      </w:r>
    </w:p>
    <w:p w14:paraId="3BE856B4" w14:textId="77777777" w:rsidR="006805A5" w:rsidRPr="00120520" w:rsidRDefault="006805A5" w:rsidP="006805A5">
      <w:pPr>
        <w:widowControl w:val="0"/>
        <w:numPr>
          <w:ilvl w:val="0"/>
          <w:numId w:val="22"/>
        </w:numPr>
        <w:suppressAutoHyphens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20520">
        <w:rPr>
          <w:rFonts w:ascii="Times New Roman" w:hAnsi="Times New Roman"/>
          <w:sz w:val="28"/>
          <w:szCs w:val="28"/>
        </w:rPr>
        <w:t>Пассажирские тарифы и сборы</w:t>
      </w:r>
    </w:p>
    <w:p w14:paraId="5B5311D4" w14:textId="77777777" w:rsidR="006805A5" w:rsidRPr="00120520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20520">
        <w:rPr>
          <w:rFonts w:ascii="Times New Roman" w:hAnsi="Times New Roman"/>
          <w:b/>
          <w:i/>
          <w:sz w:val="28"/>
          <w:szCs w:val="28"/>
          <w:lang w:eastAsia="ar-SA"/>
        </w:rPr>
        <w:t>Виды учебной работы:</w:t>
      </w:r>
    </w:p>
    <w:p w14:paraId="1CDFD513" w14:textId="77777777" w:rsidR="006805A5" w:rsidRPr="00120520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120520">
        <w:rPr>
          <w:rFonts w:ascii="Times New Roman" w:hAnsi="Times New Roman"/>
          <w:sz w:val="28"/>
          <w:szCs w:val="28"/>
          <w:lang w:eastAsia="ar-SA"/>
        </w:rPr>
        <w:t>Лекции, практические занятия, самостоятельная работа.</w:t>
      </w:r>
    </w:p>
    <w:p w14:paraId="51FDF253" w14:textId="77777777" w:rsidR="006805A5" w:rsidRPr="00120520" w:rsidRDefault="006805A5" w:rsidP="006805A5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20520">
        <w:rPr>
          <w:rFonts w:ascii="Times New Roman" w:hAnsi="Times New Roman"/>
          <w:b/>
          <w:i/>
          <w:sz w:val="28"/>
          <w:szCs w:val="28"/>
          <w:lang w:eastAsia="ar-SA"/>
        </w:rPr>
        <w:t>Форма промежуточной аттестации:</w:t>
      </w:r>
    </w:p>
    <w:p w14:paraId="16462B61" w14:textId="77777777" w:rsidR="006805A5" w:rsidRPr="00120520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20520">
        <w:rPr>
          <w:rFonts w:ascii="Times New Roman" w:hAnsi="Times New Roman"/>
          <w:sz w:val="28"/>
          <w:szCs w:val="28"/>
          <w:lang w:eastAsia="ar-SA"/>
        </w:rPr>
        <w:t>Контрольная работа.</w:t>
      </w:r>
    </w:p>
    <w:p w14:paraId="1CFAD7D2" w14:textId="77777777" w:rsidR="006805A5" w:rsidRPr="00E52653" w:rsidRDefault="006805A5" w:rsidP="006805A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20520">
        <w:rPr>
          <w:rFonts w:ascii="Times New Roman" w:hAnsi="Times New Roman"/>
          <w:sz w:val="28"/>
          <w:szCs w:val="28"/>
          <w:lang w:eastAsia="ar-SA"/>
        </w:rPr>
        <w:t>Зачет в форме тестирования.</w:t>
      </w:r>
    </w:p>
    <w:p w14:paraId="52311721" w14:textId="77777777" w:rsidR="00894F83" w:rsidRPr="006805A5" w:rsidRDefault="00894F83" w:rsidP="006805A5">
      <w:bookmarkStart w:id="0" w:name="_GoBack"/>
      <w:bookmarkEnd w:id="0"/>
    </w:p>
    <w:sectPr w:rsidR="00894F83" w:rsidRPr="0068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C01"/>
    <w:multiLevelType w:val="hybridMultilevel"/>
    <w:tmpl w:val="E80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10C0"/>
    <w:multiLevelType w:val="hybridMultilevel"/>
    <w:tmpl w:val="3EF80668"/>
    <w:lvl w:ilvl="0" w:tplc="3334D3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0E33C9"/>
    <w:multiLevelType w:val="hybridMultilevel"/>
    <w:tmpl w:val="E7809CFC"/>
    <w:lvl w:ilvl="0" w:tplc="573ACEDE">
      <w:start w:val="1"/>
      <w:numFmt w:val="decimal"/>
      <w:lvlText w:val="%1."/>
      <w:lvlJc w:val="left"/>
      <w:pPr>
        <w:ind w:left="1068" w:hanging="70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1F4"/>
    <w:multiLevelType w:val="hybridMultilevel"/>
    <w:tmpl w:val="E7809CFC"/>
    <w:lvl w:ilvl="0" w:tplc="573ACEDE">
      <w:start w:val="1"/>
      <w:numFmt w:val="decimal"/>
      <w:lvlText w:val="%1."/>
      <w:lvlJc w:val="left"/>
      <w:pPr>
        <w:ind w:left="1068" w:hanging="70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81490"/>
    <w:multiLevelType w:val="hybridMultilevel"/>
    <w:tmpl w:val="2D9E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0C06"/>
    <w:multiLevelType w:val="hybridMultilevel"/>
    <w:tmpl w:val="525608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7DC5A20"/>
    <w:multiLevelType w:val="hybridMultilevel"/>
    <w:tmpl w:val="FEEADF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BC6122F"/>
    <w:multiLevelType w:val="hybridMultilevel"/>
    <w:tmpl w:val="FE7A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772C5"/>
    <w:multiLevelType w:val="hybridMultilevel"/>
    <w:tmpl w:val="FA788EA2"/>
    <w:lvl w:ilvl="0" w:tplc="573ACEDE">
      <w:start w:val="1"/>
      <w:numFmt w:val="decimal"/>
      <w:lvlText w:val="%1."/>
      <w:lvlJc w:val="left"/>
      <w:pPr>
        <w:ind w:left="1068" w:hanging="70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C4719"/>
    <w:multiLevelType w:val="hybridMultilevel"/>
    <w:tmpl w:val="3C34E9A4"/>
    <w:lvl w:ilvl="0" w:tplc="E436A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683CB9"/>
    <w:multiLevelType w:val="hybridMultilevel"/>
    <w:tmpl w:val="FA788EA2"/>
    <w:lvl w:ilvl="0" w:tplc="573ACEDE">
      <w:start w:val="1"/>
      <w:numFmt w:val="decimal"/>
      <w:lvlText w:val="%1."/>
      <w:lvlJc w:val="left"/>
      <w:pPr>
        <w:ind w:left="1068" w:hanging="70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0B11"/>
    <w:multiLevelType w:val="hybridMultilevel"/>
    <w:tmpl w:val="32CE9616"/>
    <w:lvl w:ilvl="0" w:tplc="3BBAB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73C0E60"/>
    <w:multiLevelType w:val="hybridMultilevel"/>
    <w:tmpl w:val="8270A464"/>
    <w:lvl w:ilvl="0" w:tplc="573ACEDE">
      <w:start w:val="1"/>
      <w:numFmt w:val="decimal"/>
      <w:lvlText w:val="%1."/>
      <w:lvlJc w:val="left"/>
      <w:pPr>
        <w:ind w:left="1068" w:hanging="70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514E4"/>
    <w:multiLevelType w:val="hybridMultilevel"/>
    <w:tmpl w:val="2BDAC880"/>
    <w:lvl w:ilvl="0" w:tplc="10308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E462B80"/>
    <w:multiLevelType w:val="hybridMultilevel"/>
    <w:tmpl w:val="215E8034"/>
    <w:lvl w:ilvl="0" w:tplc="36E414A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4F884779"/>
    <w:multiLevelType w:val="hybridMultilevel"/>
    <w:tmpl w:val="B6C2D408"/>
    <w:lvl w:ilvl="0" w:tplc="BFC8F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60B3137"/>
    <w:multiLevelType w:val="hybridMultilevel"/>
    <w:tmpl w:val="DF766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17E16"/>
    <w:multiLevelType w:val="hybridMultilevel"/>
    <w:tmpl w:val="0CCE7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811DB"/>
    <w:multiLevelType w:val="hybridMultilevel"/>
    <w:tmpl w:val="68DA01A0"/>
    <w:lvl w:ilvl="0" w:tplc="E9A85C4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78634440"/>
    <w:multiLevelType w:val="hybridMultilevel"/>
    <w:tmpl w:val="DF766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B5782"/>
    <w:multiLevelType w:val="hybridMultilevel"/>
    <w:tmpl w:val="0CCE7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264C1"/>
    <w:multiLevelType w:val="hybridMultilevel"/>
    <w:tmpl w:val="07EAE6F2"/>
    <w:lvl w:ilvl="0" w:tplc="573ACEDE">
      <w:start w:val="1"/>
      <w:numFmt w:val="decimal"/>
      <w:lvlText w:val="%1."/>
      <w:lvlJc w:val="left"/>
      <w:pPr>
        <w:ind w:left="1068" w:hanging="70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5"/>
  </w:num>
  <w:num w:numId="5">
    <w:abstractNumId w:val="0"/>
  </w:num>
  <w:num w:numId="6">
    <w:abstractNumId w:val="1"/>
  </w:num>
  <w:num w:numId="7">
    <w:abstractNumId w:val="9"/>
  </w:num>
  <w:num w:numId="8">
    <w:abstractNumId w:val="13"/>
  </w:num>
  <w:num w:numId="9">
    <w:abstractNumId w:val="18"/>
  </w:num>
  <w:num w:numId="10">
    <w:abstractNumId w:val="14"/>
  </w:num>
  <w:num w:numId="11">
    <w:abstractNumId w:val="7"/>
  </w:num>
  <w:num w:numId="12">
    <w:abstractNumId w:val="10"/>
  </w:num>
  <w:num w:numId="13">
    <w:abstractNumId w:val="8"/>
  </w:num>
  <w:num w:numId="14">
    <w:abstractNumId w:val="21"/>
  </w:num>
  <w:num w:numId="15">
    <w:abstractNumId w:val="12"/>
  </w:num>
  <w:num w:numId="16">
    <w:abstractNumId w:val="3"/>
  </w:num>
  <w:num w:numId="17">
    <w:abstractNumId w:val="2"/>
  </w:num>
  <w:num w:numId="18">
    <w:abstractNumId w:val="4"/>
  </w:num>
  <w:num w:numId="19">
    <w:abstractNumId w:val="16"/>
  </w:num>
  <w:num w:numId="20">
    <w:abstractNumId w:val="19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5C"/>
    <w:rsid w:val="00026919"/>
    <w:rsid w:val="00173DEA"/>
    <w:rsid w:val="001A1D4A"/>
    <w:rsid w:val="0058033C"/>
    <w:rsid w:val="006300D1"/>
    <w:rsid w:val="006805A5"/>
    <w:rsid w:val="006F7002"/>
    <w:rsid w:val="00802E5C"/>
    <w:rsid w:val="00894F83"/>
    <w:rsid w:val="008F43E8"/>
    <w:rsid w:val="00C74FBC"/>
    <w:rsid w:val="00E4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7ABC"/>
  <w15:chartTrackingRefBased/>
  <w15:docId w15:val="{89F5DEAD-6066-44BB-B6D7-DEE1497E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B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73DEA"/>
    <w:pPr>
      <w:ind w:left="720"/>
      <w:contextualSpacing/>
      <w:jc w:val="center"/>
    </w:pPr>
    <w:rPr>
      <w:rFonts w:eastAsia="Times New Roman"/>
      <w:lang w:eastAsia="ru-RU"/>
    </w:rPr>
  </w:style>
  <w:style w:type="character" w:customStyle="1" w:styleId="FontStyle27">
    <w:name w:val="Font Style27"/>
    <w:rsid w:val="006805A5"/>
    <w:rPr>
      <w:rFonts w:ascii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4162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11</cp:revision>
  <dcterms:created xsi:type="dcterms:W3CDTF">2025-02-26T18:33:00Z</dcterms:created>
  <dcterms:modified xsi:type="dcterms:W3CDTF">2025-03-10T18:07:00Z</dcterms:modified>
</cp:coreProperties>
</file>