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EF7FEB" w:rsidRPr="005F6A12">
        <w:rPr>
          <w:rFonts w:ascii="Times New Roman" w:hAnsi="Times New Roman"/>
          <w:i/>
          <w:sz w:val="24"/>
          <w:szCs w:val="24"/>
        </w:rPr>
        <w:t>2</w:t>
      </w: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Приложение 9.3</w:t>
      </w:r>
      <w:r w:rsidR="00E63E35" w:rsidRPr="005F6A12">
        <w:rPr>
          <w:rFonts w:ascii="Times New Roman" w:hAnsi="Times New Roman" w:cs="Times New Roman"/>
          <w:sz w:val="24"/>
          <w:szCs w:val="24"/>
        </w:rPr>
        <w:t>.20</w:t>
      </w: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1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2023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ЭК.ОП.01.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proofErr w:type="gramStart"/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>ЭК</w:t>
      </w:r>
      <w:proofErr w:type="gramEnd"/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.ОП.01.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CC1E26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6F5CA2" w:rsidRPr="00EA44D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EA44D5">
        <w:rPr>
          <w:rFonts w:ascii="Times New Roman" w:hAnsi="Times New Roman" w:cs="Times New Roman"/>
          <w:sz w:val="24"/>
          <w:szCs w:val="24"/>
        </w:rPr>
        <w:t>цикл</w:t>
      </w:r>
      <w:r w:rsidR="006F5CA2" w:rsidRPr="00EA44D5">
        <w:rPr>
          <w:rFonts w:ascii="Times New Roman" w:hAnsi="Times New Roman" w:cs="Times New Roman"/>
          <w:sz w:val="24"/>
          <w:szCs w:val="24"/>
        </w:rPr>
        <w:t>,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35" w:rsidRPr="00EA44D5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="00E63E35" w:rsidRPr="00EA44D5">
        <w:rPr>
          <w:rFonts w:ascii="Times New Roman" w:hAnsi="Times New Roman" w:cs="Times New Roman"/>
          <w:sz w:val="24"/>
          <w:szCs w:val="24"/>
        </w:rPr>
        <w:t xml:space="preserve"> дисциплина.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организации оценки уязвимости объектов транспортной инфраструктуры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A44D5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Pr="00EA44D5">
        <w:rPr>
          <w:rFonts w:ascii="Times New Roman" w:hAnsi="Times New Roman" w:cs="Times New Roman"/>
          <w:sz w:val="24"/>
          <w:szCs w:val="24"/>
        </w:rPr>
        <w:t>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1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Start"/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>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6F5CA2"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.1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CA2" w:rsidRPr="00EA44D5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6F5CA2" w:rsidRPr="00EA44D5">
        <w:rPr>
          <w:rFonts w:ascii="Times New Roman" w:hAnsi="Times New Roman" w:cs="Times New Roman"/>
          <w:bCs/>
          <w:sz w:val="24"/>
          <w:szCs w:val="24"/>
        </w:rPr>
        <w:t>рганизовывать работу персонала по планированию и организации   перевозочного процесса.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2.2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>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2.3. </w:t>
      </w:r>
      <w:r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ЛР 13. Готовность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ЛР 27.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CD1AD8" w:rsidRPr="00EA44D5" w:rsidRDefault="00A757B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CC1E26" w:rsidRPr="00EA44D5" w:rsidRDefault="0029642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A757B8"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492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0B38"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CD1AD8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proofErr w:type="gramStart"/>
      <w:r w:rsidR="00DB129A" w:rsidRPr="00DB129A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="00DB129A" w:rsidRPr="00DB129A">
        <w:rPr>
          <w:rFonts w:ascii="Times New Roman" w:hAnsi="Times New Roman" w:cs="Times New Roman"/>
          <w:b/>
          <w:sz w:val="24"/>
          <w:szCs w:val="24"/>
        </w:rPr>
        <w:t>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лабораторные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занятия,</w:t>
            </w:r>
          </w:p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="002105DB" w:rsidRPr="005F6A1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5F6A12" w:rsidTr="00296428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D54327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55632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F2E4D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818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D10F3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5F6A12" w:rsidTr="0062423C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40EA9" w:rsidRDefault="00540EA9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F6A12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A0B7D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стационарные рентгеновские установки конвейерного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типа, 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5F6A12" w:rsidTr="000662B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5F6A12" w:rsidRDefault="000662BA" w:rsidP="00F6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5F6A12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62423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6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4468C4" w:rsidRPr="004468C4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A44D5" w:rsidRDefault="00EA44D5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3.</w:t>
      </w:r>
      <w:r w:rsidR="00A329A0" w:rsidRPr="005F6A12">
        <w:t xml:space="preserve"> -</w:t>
      </w:r>
      <w:r w:rsidRPr="005F6A12">
        <w:t xml:space="preserve">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proofErr w:type="gramStart"/>
      <w:r w:rsidR="008A720A" w:rsidRPr="00DB129A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="008A720A" w:rsidRPr="00DB129A">
        <w:rPr>
          <w:rFonts w:ascii="Times New Roman" w:hAnsi="Times New Roman" w:cs="Times New Roman"/>
          <w:b/>
          <w:sz w:val="24"/>
          <w:szCs w:val="24"/>
        </w:rPr>
        <w:t>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D54327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066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55632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D10F3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49F1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40EA9" w:rsidRDefault="005149F1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F6A12" w:rsidRDefault="005149F1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F3C8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стационарные рентгеновские установки конвейерного типа, 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Новые разработки в сфере технических средств обеспечения транспортной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5F6A12" w:rsidTr="00B02CC2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5F6A12" w:rsidRDefault="00204C13" w:rsidP="006679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5F6A12" w:rsidRDefault="00204C1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204C13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04C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4C1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4468C4" w:rsidRPr="004468C4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EA44D5" w:rsidRDefault="00EA44D5" w:rsidP="008A720A"/>
              </w:txbxContent>
            </v:textbox>
            <w10:wrap type="topAndBottom" anchorx="page" anchory="page"/>
          </v:shape>
        </w:pict>
      </w:r>
    </w:p>
    <w:p w:rsidR="008A720A" w:rsidRPr="005F6A12" w:rsidRDefault="008A720A" w:rsidP="008A720A">
      <w:pPr>
        <w:pStyle w:val="Style1"/>
        <w:widowControl/>
        <w:ind w:firstLine="709"/>
      </w:pPr>
      <w:r w:rsidRPr="005F6A12">
        <w:t xml:space="preserve">3. -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>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>, проекционное оборудование (</w:t>
      </w:r>
      <w:proofErr w:type="spellStart"/>
      <w:r w:rsidRPr="00204C1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04C13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5F6A12" w:rsidRDefault="00204C13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="000D0466"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 xml:space="preserve">Мартынова, </w:t>
      </w:r>
      <w:r>
        <w:rPr>
          <w:rFonts w:ascii="Times New Roman" w:hAnsi="Times New Roman"/>
          <w:color w:val="000000"/>
          <w:sz w:val="24"/>
          <w:szCs w:val="24"/>
        </w:rPr>
        <w:t>Ю. А. Транспортная безопасность</w:t>
      </w:r>
      <w:r w:rsidRPr="00B24523">
        <w:rPr>
          <w:rFonts w:ascii="Times New Roman" w:hAnsi="Times New Roman"/>
          <w:color w:val="000000"/>
          <w:sz w:val="24"/>
          <w:szCs w:val="24"/>
        </w:rPr>
        <w:t>: учебное пособие  / А. Ю. Мартынова, Т. В. Полунина. -</w:t>
      </w:r>
      <w:r>
        <w:rPr>
          <w:rFonts w:ascii="Times New Roman" w:hAnsi="Times New Roman"/>
          <w:color w:val="000000"/>
          <w:sz w:val="24"/>
          <w:szCs w:val="24"/>
        </w:rPr>
        <w:t xml:space="preserve">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УМЦ ЖДТ, 2022. - 104 с. -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http://umczdt.ru/books/1037/260710/. - Те</w:t>
      </w:r>
      <w:r>
        <w:rPr>
          <w:rFonts w:ascii="Times New Roman" w:hAnsi="Times New Roman"/>
          <w:color w:val="000000"/>
          <w:sz w:val="24"/>
          <w:szCs w:val="24"/>
        </w:rPr>
        <w:t>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>: ФЗ 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11.06.2021).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 // СПС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.</w:t>
      </w:r>
    </w:p>
    <w:p w:rsidR="000D0466" w:rsidRPr="00B24523" w:rsidRDefault="000D0466" w:rsidP="00B24523">
      <w:pPr>
        <w:pStyle w:val="ab"/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 w:rsidR="00204C13"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>Томилов, В. В. Транспортная безопасность</w:t>
      </w:r>
      <w:proofErr w:type="gramStart"/>
      <w:r w:rsidRPr="00B2452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24523">
        <w:rPr>
          <w:rFonts w:ascii="Times New Roman" w:hAnsi="Times New Roman"/>
          <w:color w:val="000000"/>
          <w:sz w:val="24"/>
          <w:szCs w:val="24"/>
        </w:rPr>
        <w:t xml:space="preserve"> учебно-методическое пособие / В. В. Томилов, </w:t>
      </w:r>
      <w:r>
        <w:rPr>
          <w:rFonts w:ascii="Times New Roman" w:hAnsi="Times New Roman"/>
          <w:color w:val="000000"/>
          <w:sz w:val="24"/>
          <w:szCs w:val="24"/>
        </w:rPr>
        <w:t>П. Н. Блинов.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>: ФГБУ ДПО</w:t>
      </w:r>
      <w:r>
        <w:rPr>
          <w:rFonts w:ascii="Times New Roman" w:hAnsi="Times New Roman"/>
          <w:color w:val="000000"/>
          <w:sz w:val="24"/>
          <w:szCs w:val="24"/>
        </w:rPr>
        <w:t xml:space="preserve"> «УМЦ ЖДТ», 2020. – 72 с. – 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</w:t>
      </w:r>
      <w:r>
        <w:rPr>
          <w:rFonts w:ascii="Times New Roman" w:hAnsi="Times New Roman"/>
          <w:color w:val="000000"/>
          <w:sz w:val="24"/>
          <w:szCs w:val="24"/>
        </w:rPr>
        <w:t>zdt.ru/books/49/242210/ -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электронный. 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Землин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, А. И. Актуальные проблемы правового обеспечения транспортной безопасности России в услов</w:t>
      </w:r>
      <w:r>
        <w:rPr>
          <w:rFonts w:ascii="Times New Roman" w:hAnsi="Times New Roman"/>
          <w:color w:val="000000"/>
          <w:sz w:val="24"/>
          <w:szCs w:val="24"/>
        </w:rPr>
        <w:t>иях современных вызовов и угроз</w:t>
      </w:r>
      <w:r w:rsidRPr="00B24523">
        <w:rPr>
          <w:rFonts w:ascii="Times New Roman" w:hAnsi="Times New Roman"/>
          <w:color w:val="000000"/>
          <w:sz w:val="24"/>
          <w:szCs w:val="24"/>
        </w:rPr>
        <w:t>: сборник</w:t>
      </w:r>
      <w:r>
        <w:rPr>
          <w:rFonts w:ascii="Times New Roman" w:hAnsi="Times New Roman"/>
          <w:color w:val="000000"/>
          <w:sz w:val="24"/>
          <w:szCs w:val="24"/>
        </w:rPr>
        <w:t xml:space="preserve"> статей /А. 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Землин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Русайнс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, 2019. — 162 с. — ISBN 978-5-4365-3270-7. — URL: https</w:t>
      </w:r>
      <w:r>
        <w:rPr>
          <w:rFonts w:ascii="Times New Roman" w:hAnsi="Times New Roman"/>
          <w:color w:val="000000"/>
          <w:sz w:val="24"/>
          <w:szCs w:val="24"/>
        </w:rPr>
        <w:t>://book.ru/book/934414. — Текст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  <w:bookmarkStart w:id="0" w:name="Pg15"/>
      <w:bookmarkEnd w:id="0"/>
    </w:p>
    <w:p w:rsidR="000D0466" w:rsidRPr="005F6A12" w:rsidRDefault="000D0466" w:rsidP="00B24523">
      <w:pPr>
        <w:pStyle w:val="ab"/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 w:rsidR="00204C13">
        <w:rPr>
          <w:b/>
          <w:color w:val="000000"/>
        </w:rPr>
        <w:t>2.</w:t>
      </w:r>
      <w:r w:rsidR="00320695">
        <w:rPr>
          <w:b/>
          <w:color w:val="000000"/>
        </w:rPr>
        <w:t>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КонсультантПплюс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: справочно-поисковая  система: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информац</w:t>
      </w:r>
      <w:r w:rsidRPr="005F6A12">
        <w:rPr>
          <w:rFonts w:ascii="Times New Roman" w:hAnsi="Times New Roman"/>
          <w:w w:val="104"/>
          <w:sz w:val="24"/>
          <w:szCs w:val="24"/>
        </w:rPr>
        <w:t>ионно - правовой портал.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h</w:t>
      </w:r>
      <w:r w:rsidRPr="005F6A12">
        <w:rPr>
          <w:rFonts w:ascii="Times New Roman" w:hAnsi="Times New Roman"/>
          <w:w w:val="104"/>
          <w:sz w:val="24"/>
          <w:szCs w:val="24"/>
        </w:rPr>
        <w:t>ttps://www.garant.ru/ 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Кодекс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профессиона</w:t>
      </w:r>
      <w:r w:rsidRPr="005F6A12">
        <w:rPr>
          <w:rFonts w:ascii="Times New Roman" w:hAnsi="Times New Roman"/>
          <w:w w:val="104"/>
          <w:sz w:val="24"/>
          <w:szCs w:val="24"/>
        </w:rPr>
        <w:t>льная справочная система. -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1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АСПИЖТ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система правовой информации на железнодорожном транспорте. – URL: </w:t>
      </w:r>
      <w:hyperlink r:id="rId12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Электронная библиотека Учебно-методического центра по образовани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ю на железнодорожном транспорте: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="002922C5"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Лань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</w:t>
      </w:r>
      <w:r w:rsidRPr="005F6A12">
        <w:rPr>
          <w:rFonts w:ascii="Times New Roman" w:hAnsi="Times New Roman"/>
          <w:w w:val="104"/>
          <w:sz w:val="24"/>
          <w:szCs w:val="24"/>
        </w:rPr>
        <w:t>ная библиотечная система.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4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BOOK.ru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электронно-библиотечная система: сайт / КНОРУС</w:t>
      </w:r>
      <w:r w:rsidRPr="005F6A12">
        <w:rPr>
          <w:rFonts w:ascii="Times New Roman" w:hAnsi="Times New Roman"/>
          <w:w w:val="104"/>
          <w:sz w:val="24"/>
          <w:szCs w:val="24"/>
        </w:rPr>
        <w:t>: издатель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ство учебной литературы.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="002922C5"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. пользователей 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Ibooks.ru</w:t>
      </w:r>
      <w:proofErr w:type="spellEnd"/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электронно-библиотечная сис</w:t>
      </w:r>
      <w:r w:rsidRPr="005F6A12">
        <w:rPr>
          <w:rFonts w:ascii="Times New Roman" w:hAnsi="Times New Roman"/>
          <w:w w:val="104"/>
          <w:sz w:val="24"/>
          <w:szCs w:val="24"/>
        </w:rPr>
        <w:t>тема. – Санкт-Петербург.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6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https://ibooks.ru/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eLIBRARY.RU</w:t>
      </w:r>
      <w:proofErr w:type="spellEnd"/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научная электронная библиотека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сайт. – Москва, 2000. – URL</w:t>
      </w:r>
      <w:proofErr w:type="gramStart"/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 :</w:t>
      </w:r>
      <w:proofErr w:type="gramEnd"/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7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>. –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зарегистрир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Министерство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транспорта Российской Федерации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2010-2023.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РЖД: официальный сайт.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9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Федеральное агентс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тво железнодорожного транспорта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2009-2023.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СЦБИСТ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сай</w:t>
      </w:r>
      <w:r w:rsidRPr="005F6A12">
        <w:rPr>
          <w:rFonts w:ascii="Times New Roman" w:hAnsi="Times New Roman"/>
          <w:w w:val="104"/>
          <w:sz w:val="24"/>
          <w:szCs w:val="24"/>
        </w:rPr>
        <w:t>т железнодорожников № 1.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1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</w:t>
      </w:r>
      <w:proofErr w:type="gramStart"/>
      <w:r w:rsidRPr="005F6A1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F6A12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5F6A12">
        <w:rPr>
          <w:rFonts w:ascii="Times New Roman" w:hAnsi="Times New Roman"/>
          <w:sz w:val="24"/>
          <w:szCs w:val="24"/>
        </w:rPr>
        <w:t>дифференцированного зачета.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261"/>
        <w:gridCol w:w="4110"/>
        <w:gridCol w:w="2508"/>
      </w:tblGrid>
      <w:tr w:rsidR="000977CF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246B57" w:rsidRPr="005F6A12" w:rsidRDefault="0055671B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246B57" w:rsidRPr="005F6A12" w:rsidRDefault="0055671B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темам, защита практических занятий, подготовка презентаций, сообщений и докладов, дифференцированный зачет</w:t>
            </w: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246B57" w:rsidRPr="005F6A12" w:rsidRDefault="0055671B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темам; защита практических занятий; подготовка презентаций, сообщений и докладов, дифференцированный зачет</w:t>
            </w: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F43839" w:rsidRDefault="00246B57" w:rsidP="00F43839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З.2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 w:rsidR="00F43839"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</w:t>
            </w:r>
            <w:r w:rsidR="00440ACF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 xml:space="preserve"> 10</w:t>
            </w:r>
            <w:r w:rsidRPr="005F6A12">
              <w:rPr>
                <w:sz w:val="24"/>
                <w:szCs w:val="24"/>
              </w:rPr>
              <w:t>,13,27,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организации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 xml:space="preserve">- лекции традиционные без применения </w:t>
      </w:r>
      <w:proofErr w:type="spellStart"/>
      <w:r w:rsidRPr="00F46D57">
        <w:rPr>
          <w:rFonts w:ascii="Times New Roman" w:hAnsi="Times New Roman"/>
          <w:spacing w:val="-3"/>
          <w:sz w:val="24"/>
          <w:szCs w:val="28"/>
        </w:rPr>
        <w:t>мультимедийных</w:t>
      </w:r>
      <w:proofErr w:type="spellEnd"/>
      <w:r w:rsidRPr="00F46D57">
        <w:rPr>
          <w:rFonts w:ascii="Times New Roman" w:hAnsi="Times New Roman"/>
          <w:spacing w:val="-3"/>
          <w:sz w:val="24"/>
          <w:szCs w:val="28"/>
        </w:rPr>
        <w:t xml:space="preserve">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5E" w:rsidRPr="004C712E" w:rsidRDefault="0027305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27305E" w:rsidRPr="004C712E" w:rsidRDefault="0027305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EA44D5" w:rsidRDefault="004468C4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EA44D5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E70B36">
      <w:rPr>
        <w:rStyle w:val="af1"/>
        <w:rFonts w:ascii="Times New Roman" w:hAnsi="Times New Roman"/>
        <w:noProof/>
      </w:rPr>
      <w:t>2</w:t>
    </w:r>
    <w:r w:rsidRPr="00EA44D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0662BA" w:rsidRDefault="004468C4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EA44D5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E70B36">
      <w:rPr>
        <w:rFonts w:ascii="Times New Roman" w:hAnsi="Times New Roman"/>
        <w:noProof/>
      </w:rPr>
      <w:t>6</w:t>
    </w:r>
    <w:r w:rsidRPr="000662BA">
      <w:rPr>
        <w:rFonts w:ascii="Times New Roman" w:hAnsi="Times New Roman"/>
      </w:rPr>
      <w:fldChar w:fldCharType="end"/>
    </w:r>
  </w:p>
  <w:p w:rsidR="00EA44D5" w:rsidRDefault="00EA44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4468C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4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4D5">
      <w:rPr>
        <w:rStyle w:val="af1"/>
        <w:noProof/>
      </w:rPr>
      <w:t>3</w:t>
    </w:r>
    <w:r>
      <w:rPr>
        <w:rStyle w:val="af1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320695" w:rsidRDefault="004468C4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EA44D5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E70B36">
      <w:rPr>
        <w:rStyle w:val="af1"/>
        <w:rFonts w:ascii="Times New Roman" w:hAnsi="Times New Roman"/>
        <w:noProof/>
      </w:rPr>
      <w:t>16</w:t>
    </w:r>
    <w:r w:rsidRPr="0032069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5E" w:rsidRPr="004C712E" w:rsidRDefault="0027305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27305E" w:rsidRPr="004C712E" w:rsidRDefault="0027305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A44D5" w:rsidRPr="00AC249E" w:rsidRDefault="00EA44D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EA44D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8"/>
  </w:num>
  <w:num w:numId="8">
    <w:abstractNumId w:val="18"/>
  </w:num>
  <w:num w:numId="9">
    <w:abstractNumId w:val="4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BA0"/>
    <w:rsid w:val="000204C3"/>
    <w:rsid w:val="000328BA"/>
    <w:rsid w:val="00054CD7"/>
    <w:rsid w:val="000662BA"/>
    <w:rsid w:val="00075325"/>
    <w:rsid w:val="00077E2F"/>
    <w:rsid w:val="00084657"/>
    <w:rsid w:val="000977CF"/>
    <w:rsid w:val="000A135B"/>
    <w:rsid w:val="000B5B53"/>
    <w:rsid w:val="000D0466"/>
    <w:rsid w:val="000D50A6"/>
    <w:rsid w:val="000F7591"/>
    <w:rsid w:val="0012153E"/>
    <w:rsid w:val="00130B38"/>
    <w:rsid w:val="001317F7"/>
    <w:rsid w:val="0013666F"/>
    <w:rsid w:val="001430CE"/>
    <w:rsid w:val="00172681"/>
    <w:rsid w:val="001B048A"/>
    <w:rsid w:val="001D1916"/>
    <w:rsid w:val="001F68A7"/>
    <w:rsid w:val="002028EA"/>
    <w:rsid w:val="00204C13"/>
    <w:rsid w:val="002105DB"/>
    <w:rsid w:val="00217439"/>
    <w:rsid w:val="00226BAB"/>
    <w:rsid w:val="00246B57"/>
    <w:rsid w:val="0025197A"/>
    <w:rsid w:val="0025596A"/>
    <w:rsid w:val="0027305E"/>
    <w:rsid w:val="00282FC1"/>
    <w:rsid w:val="002922C5"/>
    <w:rsid w:val="00296428"/>
    <w:rsid w:val="00296C52"/>
    <w:rsid w:val="002F6BB6"/>
    <w:rsid w:val="00320695"/>
    <w:rsid w:val="003333F1"/>
    <w:rsid w:val="00335591"/>
    <w:rsid w:val="00363AA4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F4A5B"/>
    <w:rsid w:val="004F6406"/>
    <w:rsid w:val="005149F1"/>
    <w:rsid w:val="00517EF1"/>
    <w:rsid w:val="0052746A"/>
    <w:rsid w:val="005342E8"/>
    <w:rsid w:val="00536931"/>
    <w:rsid w:val="00540EA9"/>
    <w:rsid w:val="0055671B"/>
    <w:rsid w:val="0058695D"/>
    <w:rsid w:val="005D3DE8"/>
    <w:rsid w:val="005F6A12"/>
    <w:rsid w:val="0062423C"/>
    <w:rsid w:val="00635422"/>
    <w:rsid w:val="006810BC"/>
    <w:rsid w:val="006D0DF2"/>
    <w:rsid w:val="006D4298"/>
    <w:rsid w:val="006F38CF"/>
    <w:rsid w:val="006F5CA2"/>
    <w:rsid w:val="00793B4C"/>
    <w:rsid w:val="007B3868"/>
    <w:rsid w:val="007D78C8"/>
    <w:rsid w:val="007F6884"/>
    <w:rsid w:val="00821100"/>
    <w:rsid w:val="00824AD3"/>
    <w:rsid w:val="00837E1C"/>
    <w:rsid w:val="0085093C"/>
    <w:rsid w:val="00855632"/>
    <w:rsid w:val="00882FEF"/>
    <w:rsid w:val="008A1C08"/>
    <w:rsid w:val="008A720A"/>
    <w:rsid w:val="008D10F3"/>
    <w:rsid w:val="008D63C1"/>
    <w:rsid w:val="009769EA"/>
    <w:rsid w:val="009B76E5"/>
    <w:rsid w:val="009F22CA"/>
    <w:rsid w:val="00A22857"/>
    <w:rsid w:val="00A2494E"/>
    <w:rsid w:val="00A329A0"/>
    <w:rsid w:val="00A62B8B"/>
    <w:rsid w:val="00A757B8"/>
    <w:rsid w:val="00A85EF1"/>
    <w:rsid w:val="00B02EFE"/>
    <w:rsid w:val="00B1762D"/>
    <w:rsid w:val="00B24523"/>
    <w:rsid w:val="00B46C1B"/>
    <w:rsid w:val="00B479AB"/>
    <w:rsid w:val="00B66A19"/>
    <w:rsid w:val="00B92850"/>
    <w:rsid w:val="00BB251F"/>
    <w:rsid w:val="00BB69F2"/>
    <w:rsid w:val="00BD5B2D"/>
    <w:rsid w:val="00C161B6"/>
    <w:rsid w:val="00C17089"/>
    <w:rsid w:val="00C20873"/>
    <w:rsid w:val="00C3099A"/>
    <w:rsid w:val="00C36DD6"/>
    <w:rsid w:val="00C432E6"/>
    <w:rsid w:val="00C51E3F"/>
    <w:rsid w:val="00C63E7B"/>
    <w:rsid w:val="00CA7C56"/>
    <w:rsid w:val="00CC1E26"/>
    <w:rsid w:val="00CC7F8E"/>
    <w:rsid w:val="00CD1AD8"/>
    <w:rsid w:val="00CE0C5A"/>
    <w:rsid w:val="00CE167D"/>
    <w:rsid w:val="00D16DB6"/>
    <w:rsid w:val="00D33AA1"/>
    <w:rsid w:val="00D740B3"/>
    <w:rsid w:val="00DB129A"/>
    <w:rsid w:val="00E12711"/>
    <w:rsid w:val="00E1767B"/>
    <w:rsid w:val="00E2415D"/>
    <w:rsid w:val="00E41BA0"/>
    <w:rsid w:val="00E63E35"/>
    <w:rsid w:val="00E70611"/>
    <w:rsid w:val="00E70B36"/>
    <w:rsid w:val="00EA2ADA"/>
    <w:rsid w:val="00EA44D5"/>
    <w:rsid w:val="00ED1113"/>
    <w:rsid w:val="00EF5128"/>
    <w:rsid w:val="00EF7FEB"/>
    <w:rsid w:val="00F36D7E"/>
    <w:rsid w:val="00F43839"/>
    <w:rsid w:val="00F46D57"/>
    <w:rsid w:val="00F47808"/>
    <w:rsid w:val="00F62283"/>
    <w:rsid w:val="00F66E59"/>
    <w:rsid w:val="00F73AFE"/>
    <w:rsid w:val="00F92A13"/>
    <w:rsid w:val="00F96F57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5633</Words>
  <Characters>32112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69</cp:revision>
  <dcterms:created xsi:type="dcterms:W3CDTF">2023-02-09T09:18:00Z</dcterms:created>
  <dcterms:modified xsi:type="dcterms:W3CDTF">2023-04-24T13:30:00Z</dcterms:modified>
</cp:coreProperties>
</file>