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>Приложение к ОПОП-П</w:t>
      </w:r>
    </w:p>
    <w:p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 xml:space="preserve">по специальности </w:t>
      </w:r>
    </w:p>
    <w:p w:rsidR="00386651" w:rsidRPr="00386651" w:rsidRDefault="00830A95" w:rsidP="00386651">
      <w:pPr>
        <w:pStyle w:val="afffff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23.02.08</w:t>
      </w:r>
      <w:r w:rsidR="00386651" w:rsidRPr="00386651">
        <w:rPr>
          <w:rFonts w:ascii="Times New Roman" w:hAnsi="Times New Roman" w:cs="Times New Roman"/>
        </w:rPr>
        <w:t xml:space="preserve">  Строительство железных дорог, </w:t>
      </w:r>
    </w:p>
    <w:p w:rsidR="005459C6" w:rsidRPr="00C83870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 xml:space="preserve">путь и путевое хозяйство  </w:t>
      </w:r>
    </w:p>
    <w:p w:rsidR="005459C6" w:rsidRPr="007A720C" w:rsidRDefault="005459C6" w:rsidP="00386651">
      <w:pPr>
        <w:pStyle w:val="afffffff5"/>
        <w:jc w:val="right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УЧЕБНОЙДИСЦИПЛИНЫ</w:t>
      </w:r>
    </w:p>
    <w:p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C83870" w:rsidRDefault="00CB54B5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</w:rPr>
        <w:t xml:space="preserve">ООД.10 </w:t>
      </w:r>
      <w:bookmarkStart w:id="0" w:name="_GoBack"/>
      <w:bookmarkEnd w:id="0"/>
      <w:r w:rsidR="005459C6" w:rsidRPr="00C83870">
        <w:rPr>
          <w:rFonts w:ascii="Times New Roman" w:hAnsi="Times New Roman" w:cs="Times New Roman"/>
          <w:b/>
          <w:kern w:val="1"/>
          <w:sz w:val="28"/>
        </w:rPr>
        <w:t xml:space="preserve">Биология </w:t>
      </w:r>
    </w:p>
    <w:p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r w:rsidRPr="00C83870">
        <w:rPr>
          <w:rFonts w:ascii="Times New Roman" w:hAnsi="Times New Roman" w:cs="Times New Roman"/>
          <w:kern w:val="1"/>
          <w:sz w:val="28"/>
        </w:rPr>
        <w:t>основной профессиональной образовательной программы</w:t>
      </w:r>
    </w:p>
    <w:p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«Профессионалитет»</w:t>
      </w:r>
    </w:p>
    <w:p w:rsidR="00386651" w:rsidRPr="00386651" w:rsidRDefault="005459C6" w:rsidP="00386651">
      <w:pPr>
        <w:pStyle w:val="afffffff5"/>
        <w:jc w:val="center"/>
        <w:rPr>
          <w:rFonts w:ascii="Times New Roman" w:hAnsi="Times New Roman"/>
          <w:sz w:val="28"/>
          <w:szCs w:val="28"/>
          <w:lang/>
        </w:rPr>
      </w:pPr>
      <w:r w:rsidRPr="00C83870">
        <w:rPr>
          <w:rFonts w:ascii="Times New Roman" w:hAnsi="Times New Roman" w:cs="Times New Roman"/>
          <w:kern w:val="1"/>
          <w:sz w:val="28"/>
        </w:rPr>
        <w:t xml:space="preserve">по специальности </w:t>
      </w:r>
      <w:r w:rsidR="00830A95">
        <w:rPr>
          <w:rFonts w:ascii="Times New Roman" w:hAnsi="Times New Roman"/>
          <w:sz w:val="28"/>
          <w:szCs w:val="28"/>
          <w:lang/>
        </w:rPr>
        <w:t>23.02.08</w:t>
      </w:r>
      <w:r w:rsidR="00386651" w:rsidRPr="00386651">
        <w:rPr>
          <w:rFonts w:ascii="Times New Roman" w:hAnsi="Times New Roman"/>
          <w:sz w:val="28"/>
          <w:szCs w:val="28"/>
          <w:lang/>
        </w:rPr>
        <w:t xml:space="preserve">  Строительство железных дорог, </w:t>
      </w:r>
    </w:p>
    <w:p w:rsidR="005459C6" w:rsidRPr="00C83870" w:rsidRDefault="00386651" w:rsidP="00386651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r w:rsidRPr="00386651">
        <w:rPr>
          <w:rFonts w:ascii="Times New Roman" w:hAnsi="Times New Roman"/>
          <w:sz w:val="28"/>
          <w:szCs w:val="28"/>
          <w:lang/>
        </w:rPr>
        <w:t xml:space="preserve">путь и путевое хозяйство  </w:t>
      </w:r>
    </w:p>
    <w:p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F74" w:rsidRPr="00D74F74" w:rsidRDefault="00D74F74" w:rsidP="00D74F74">
      <w:pPr>
        <w:pStyle w:val="afffffff5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t>Содержание</w:t>
      </w:r>
    </w:p>
    <w:p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9F22ED" w:rsidP="005459C6">
      <w:pPr>
        <w:pStyle w:val="1"/>
        <w:spacing w:after="0" w:line="276" w:lineRule="auto"/>
        <w:jc w:val="both"/>
      </w:pPr>
      <w:bookmarkStart w:id="1" w:name="_heading=h.gjdgxs" w:colFirst="0" w:colLast="0"/>
      <w:bookmarkEnd w:id="1"/>
    </w:p>
    <w:p w:rsidR="009F22ED" w:rsidRPr="005459C6" w:rsidRDefault="00B74CC6" w:rsidP="005459C6">
      <w:pPr>
        <w:pStyle w:val="1"/>
        <w:jc w:val="both"/>
      </w:pPr>
      <w:bookmarkStart w:id="2" w:name="_heading=h.30j0zll" w:colFirst="0" w:colLast="0"/>
      <w:bookmarkEnd w:id="2"/>
      <w:r w:rsidRPr="005459C6">
        <w:br w:type="page"/>
      </w:r>
    </w:p>
    <w:p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120221210"/>
      <w:bookmarkStart w:id="5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Pr="00AB5AE8">
        <w:rPr>
          <w:rFonts w:ascii="Times New Roman" w:hAnsi="Times New Roman"/>
          <w:sz w:val="24"/>
          <w:szCs w:val="24"/>
          <w:lang w:val="ru-RU"/>
        </w:rPr>
        <w:t>8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4"/>
      <w:bookmarkEnd w:id="5"/>
    </w:p>
    <w:p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/>
      </w:tblPr>
      <w:tblGrid>
        <w:gridCol w:w="856"/>
        <w:gridCol w:w="9035"/>
      </w:tblGrid>
      <w:tr w:rsidR="00D738A3" w:rsidRPr="00AB5AE8" w:rsidTr="00AB5AE8">
        <w:trPr>
          <w:trHeight w:val="277"/>
        </w:trPr>
        <w:tc>
          <w:tcPr>
            <w:tcW w:w="9891" w:type="dxa"/>
            <w:gridSpan w:val="2"/>
          </w:tcPr>
          <w:p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Предметныерезультатыосвоениядисциплины:</w:t>
            </w:r>
          </w:p>
        </w:tc>
      </w:tr>
      <w:tr w:rsidR="00D738A3" w:rsidRPr="00AB5AE8" w:rsidTr="00FE3C9E">
        <w:trPr>
          <w:trHeight w:val="128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сформированностьпредставленийоролииместебиологиив</w:t>
            </w:r>
          </w:p>
          <w:p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современнойнаучнойкартинемира;пониманиеролибиологиив</w:t>
            </w:r>
          </w:p>
          <w:p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человекадлярешенияпрактическихзадач;</w:t>
            </w:r>
          </w:p>
        </w:tc>
      </w:tr>
      <w:tr w:rsidR="00D738A3" w:rsidRPr="00AB5AE8" w:rsidTr="00FE3C9E">
        <w:trPr>
          <w:trHeight w:val="966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 основополагающими понятиями и представлениями о живойприроде,ееуровневойорганизациииэволюции; уверенное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пользованиебиологическойтерминологиейисимволикой;</w:t>
            </w:r>
          </w:p>
        </w:tc>
      </w:tr>
      <w:tr w:rsidR="00D738A3" w:rsidRPr="00AB5AE8" w:rsidTr="00FE3C9E">
        <w:trPr>
          <w:trHeight w:val="1288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владениеосновнымиметодаминаучногопознания,используемымипри биологических исследованиях живых объектов и экосистем:описание,измерение,проведениенаблюдений;выявлениеиоценка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антропогенныхизмененийвприроде;</w:t>
            </w:r>
          </w:p>
        </w:tc>
      </w:tr>
      <w:tr w:rsidR="00D738A3" w:rsidRPr="00AB5AE8" w:rsidTr="00FE3C9E">
        <w:trPr>
          <w:trHeight w:val="642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сформированностьуменийобъяснятьрезультатыбиологических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экспериментов,решатьэлементарныебиологическиезадачи;</w:t>
            </w:r>
          </w:p>
        </w:tc>
      </w:tr>
      <w:tr w:rsidR="00D738A3" w:rsidRPr="00AB5AE8" w:rsidTr="00FE3C9E">
        <w:trPr>
          <w:trHeight w:val="966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биологическойинформации,получаемойизразныхисточников,кглобальнымэкологическимпроблемамипутямихрешения.</w:t>
            </w:r>
          </w:p>
          <w:p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:rsidTr="00AB5AE8">
        <w:trPr>
          <w:trHeight w:val="275"/>
        </w:trPr>
        <w:tc>
          <w:tcPr>
            <w:tcW w:w="9891" w:type="dxa"/>
            <w:gridSpan w:val="2"/>
          </w:tcPr>
          <w:p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Метапредметныерезультатыосвоениядисциплины:</w:t>
            </w:r>
          </w:p>
        </w:tc>
      </w:tr>
      <w:tr w:rsidR="00D738A3" w:rsidRPr="00AB5AE8" w:rsidTr="00FE3C9E">
        <w:trPr>
          <w:trHeight w:val="65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умениеосознаватьсоциальнуюзначимостьсвоейспециальности,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:rsidTr="00FE3C9E">
        <w:trPr>
          <w:trHeight w:val="1826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повышатьинтеллектуальныйуровеньвпроцессеизучениябиологическихявлений;выдающихсядостиженийбиологии,вошедшихвобщечеловеческуюкультуру;сложныхипротиворечивыхпутейразвитиясовременныхнаучныхвзглядов,идей,теорий,концепций,гипотез(осущностиипроисхождении</w:t>
            </w:r>
          </w:p>
          <w:p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жизни,человека)входеработысразличнымиисточникамиинформации;</w:t>
            </w:r>
          </w:p>
        </w:tc>
      </w:tr>
      <w:tr w:rsidR="00D738A3" w:rsidRPr="00AB5AE8" w:rsidTr="00FE3C9E">
        <w:trPr>
          <w:trHeight w:val="860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умениеорганизовыватьсотрудничествоединомышленников,втомчислесиспользованиемсовременныхинформационно-коммуникационныхтехнологий;</w:t>
            </w:r>
          </w:p>
        </w:tc>
      </w:tr>
      <w:tr w:rsidR="00D738A3" w:rsidRPr="00AB5AE8" w:rsidTr="00FE3C9E">
        <w:tblPrEx>
          <w:tblLook w:val="04A0"/>
        </w:tblPrEx>
        <w:trPr>
          <w:trHeight w:val="1567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живойприроды, пути ее изменения под влиянием антропогенных факторов,способностьксистемномуанализуглобальныхэкологическихпроблем,вопросовсостоянияокружающейсредыирационального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использованияприродныхресурсов;</w:t>
            </w:r>
          </w:p>
        </w:tc>
      </w:tr>
      <w:tr w:rsidR="00D738A3" w:rsidRPr="00AB5AE8" w:rsidTr="00FE3C9E">
        <w:tblPrEx>
          <w:tblLook w:val="04A0"/>
        </w:tblPrEx>
        <w:trPr>
          <w:trHeight w:val="1931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обосновыватьместоирольбиологическихзнанийвпрактическойдеятельностилюдей,вразвитиисовременныхтехнологий;определятьживыеобъектывприроде;проводитьнаблюдениязаэкосистемамисцельюихописанияивыявленияестественныхиантропогенныхизменений;находитьианализировать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информациюо живыхобъектах;</w:t>
            </w:r>
          </w:p>
        </w:tc>
      </w:tr>
      <w:tr w:rsidR="00D738A3" w:rsidRPr="00AB5AE8" w:rsidTr="00FE3C9E">
        <w:tblPrEx>
          <w:tblLook w:val="04A0"/>
        </w:tblPrEx>
        <w:trPr>
          <w:trHeight w:val="64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умениеприменятьбиологическиеиэкологическиезнаниядляанализа</w:t>
            </w:r>
          </w:p>
          <w:p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прикладныхпроблемхозяйственнойдеятельности;</w:t>
            </w:r>
          </w:p>
        </w:tc>
      </w:tr>
      <w:tr w:rsidR="00D738A3" w:rsidRPr="00AB5AE8" w:rsidTr="00FE3C9E">
        <w:tblPrEx>
          <w:tblLook w:val="04A0"/>
        </w:tblPrEx>
        <w:trPr>
          <w:trHeight w:val="96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естественнонаучногоэксперимента,использованиюинформационныхтехнологийдлярешениянаучных ипрофессиональных задач;</w:t>
            </w:r>
          </w:p>
        </w:tc>
      </w:tr>
      <w:tr w:rsidR="00D738A3" w:rsidRPr="00AB5AE8" w:rsidTr="00FE3C9E">
        <w:tblPrEx>
          <w:tblLook w:val="04A0"/>
        </w:tblPrEx>
        <w:trPr>
          <w:trHeight w:val="66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умениеоцениватьэтическиеаспектынекоторыхисследованийв</w:t>
            </w:r>
          </w:p>
          <w:p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:rsidTr="00AB5AE8">
        <w:tblPrEx>
          <w:tblLook w:val="04A0"/>
        </w:tblPrEx>
        <w:trPr>
          <w:trHeight w:val="391"/>
        </w:trPr>
        <w:tc>
          <w:tcPr>
            <w:tcW w:w="9891" w:type="dxa"/>
            <w:gridSpan w:val="2"/>
          </w:tcPr>
          <w:p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Личностныерезультатыосвоениядисциплины:</w:t>
            </w:r>
          </w:p>
        </w:tc>
      </w:tr>
      <w:tr w:rsidR="00D738A3" w:rsidRPr="00AB5AE8" w:rsidTr="00FE3C9E">
        <w:tblPrEx>
          <w:tblLook w:val="04A0"/>
        </w:tblPrEx>
        <w:trPr>
          <w:trHeight w:val="966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обладаниечувствомгордостииуважениекисторииидостижениямотечественнойбиологическойнауки;обладаниепредставлениямио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целостнойестественнонаучнойкартинемира;</w:t>
            </w:r>
          </w:p>
        </w:tc>
      </w:tr>
      <w:tr w:rsidR="00D738A3" w:rsidRPr="00AB5AE8" w:rsidTr="00FE3C9E">
        <w:tblPrEx>
          <w:tblLook w:val="04A0"/>
        </w:tblPrEx>
        <w:trPr>
          <w:trHeight w:val="964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пониманиевзаимосвязиивзаимозависимостиестественныхнаук,их</w:t>
            </w:r>
          </w:p>
          <w:p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влияниенаокружающуюсреду,экономическую,технологическую,социальнуюиэтическуюсферыдеятельности человека;</w:t>
            </w:r>
          </w:p>
        </w:tc>
      </w:tr>
      <w:tr w:rsidR="00D738A3" w:rsidRPr="00AB5AE8" w:rsidTr="00FE3C9E">
        <w:tblPrEx>
          <w:tblLook w:val="04A0"/>
        </w:tblPrEx>
        <w:trPr>
          <w:trHeight w:val="1288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испособностьиспользоватьзнанияосовременнойестественнонаучнойкартинемиравобразовательнойипрофессиональнойдеятельности;возможностиинформационной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средыдляобеспеченияпродуктивногосамообразования;</w:t>
            </w:r>
          </w:p>
        </w:tc>
      </w:tr>
      <w:tr w:rsidR="00D738A3" w:rsidRPr="00AB5AE8" w:rsidTr="00FE3C9E">
        <w:tblPrEx>
          <w:tblLook w:val="04A0"/>
        </w:tblPrEx>
        <w:trPr>
          <w:trHeight w:val="966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владениекультуроймышления,способностькобобщению,анализу,восприятиюинформациивобластиестественныхнаук,постановке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целиивыборупутейеёдостижениявпрофессиональнойсфере;</w:t>
            </w:r>
          </w:p>
        </w:tc>
      </w:tr>
      <w:tr w:rsidR="00D738A3" w:rsidRPr="00AB5AE8" w:rsidTr="00FE3C9E">
        <w:tblPrEx>
          <w:tblLook w:val="04A0"/>
        </w:tblPrEx>
        <w:trPr>
          <w:trHeight w:val="96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способностьруководствоватьсявсвоейдеятельностисовременнымипринципамитолерантности,диалогаисотрудничества;готовностьк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взаимодействиюсколлегами,кработевколлективе;</w:t>
            </w:r>
          </w:p>
        </w:tc>
      </w:tr>
      <w:tr w:rsidR="00D738A3" w:rsidRPr="00AB5AE8" w:rsidTr="00FE3C9E">
        <w:tblPrEx>
          <w:tblLook w:val="04A0"/>
        </w:tblPrEx>
        <w:trPr>
          <w:trHeight w:val="64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готовностьиспользоватьосновныеметодызащитыотвозможных</w:t>
            </w:r>
          </w:p>
          <w:p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последствийаварий,катастроф,стихийныхбедствий;</w:t>
            </w:r>
          </w:p>
        </w:tc>
      </w:tr>
      <w:tr w:rsidR="00D738A3" w:rsidRPr="00AB5AE8" w:rsidTr="00FE3C9E">
        <w:tblPrEx>
          <w:tblLook w:val="04A0"/>
        </w:tblPrEx>
        <w:trPr>
          <w:trHeight w:val="895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умениеприменятьнавыки</w:t>
            </w:r>
            <w:r w:rsidRPr="00AB5AE8">
              <w:rPr>
                <w:sz w:val="24"/>
                <w:szCs w:val="24"/>
              </w:rPr>
              <w:tab/>
              <w:t>безопаснойработывовремяпроектно-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 xml:space="preserve">иэкспериментальной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Pr="00AB5AE8">
              <w:rPr>
                <w:sz w:val="24"/>
                <w:szCs w:val="24"/>
              </w:rPr>
              <w:t>использованиилабораторногооборудования.</w:t>
            </w:r>
          </w:p>
        </w:tc>
      </w:tr>
      <w:tr w:rsidR="00D738A3" w:rsidRPr="00AB5AE8" w:rsidTr="00FE3C9E">
        <w:tblPrEx>
          <w:tblLook w:val="04A0"/>
        </w:tblPrEx>
        <w:trPr>
          <w:trHeight w:val="1612"/>
        </w:trPr>
        <w:tc>
          <w:tcPr>
            <w:tcW w:w="856" w:type="dxa"/>
          </w:tcPr>
          <w:p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способностьиспользоватьприобретенныезнанияиумениявпрактической деятельности и повседневной жизни для соблюдениямерпрофилактикиотравлений,вирусныхидругихзаболеваний,</w:t>
            </w:r>
          </w:p>
          <w:p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стрессов,вредныхпривычек(курения,алкоголизма,наркомании);правилповедения вприродной среде;</w:t>
            </w:r>
          </w:p>
        </w:tc>
      </w:tr>
    </w:tbl>
    <w:p w:rsidR="00D738A3" w:rsidRPr="00AB5AE8" w:rsidRDefault="00D738A3" w:rsidP="00D738A3">
      <w:pPr>
        <w:ind w:firstLine="566"/>
        <w:rPr>
          <w:sz w:val="24"/>
          <w:szCs w:val="24"/>
        </w:rPr>
      </w:pPr>
    </w:p>
    <w:p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3969"/>
        <w:gridCol w:w="4112"/>
      </w:tblGrid>
      <w:tr w:rsidR="00D74F74" w:rsidRPr="00FE3C9E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4112" w:type="dxa"/>
            <w:vAlign w:val="center"/>
          </w:tcPr>
          <w:p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:rsidTr="00D74F74">
        <w:trPr>
          <w:trHeight w:val="674"/>
        </w:trPr>
        <w:tc>
          <w:tcPr>
            <w:tcW w:w="2268" w:type="dxa"/>
          </w:tcPr>
          <w:p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:rsidTr="00D74F74">
        <w:trPr>
          <w:trHeight w:val="674"/>
        </w:trPr>
        <w:tc>
          <w:tcPr>
            <w:tcW w:w="2268" w:type="dxa"/>
          </w:tcPr>
          <w:p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области ценности научного познания: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:rsidTr="00D74F74">
        <w:trPr>
          <w:trHeight w:val="674"/>
        </w:trPr>
        <w:tc>
          <w:tcPr>
            <w:tcW w:w="2268" w:type="dxa"/>
          </w:tcPr>
          <w:p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:rsidTr="00D74F74">
        <w:trPr>
          <w:trHeight w:val="674"/>
        </w:trPr>
        <w:tc>
          <w:tcPr>
            <w:tcW w:w="2268" w:type="dxa"/>
          </w:tcPr>
          <w:p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областиэкологического воспитания: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</w:p>
          <w:p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3"/>
    <w:p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t>3. Оценка освоения учебной дисциплины:</w:t>
      </w:r>
    </w:p>
    <w:p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r w:rsidRPr="00AB5AE8">
        <w:rPr>
          <w:rFonts w:ascii="Times New Roman" w:hAnsi="Times New Roman" w:cs="Times New Roman"/>
          <w:b/>
          <w:sz w:val="24"/>
          <w:szCs w:val="24"/>
        </w:rPr>
        <w:t>Оценка«отлично»</w:t>
      </w:r>
    </w:p>
    <w:p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иполностьюраскрытосодержаниематериалавпределахпрограммы,чёткоиправильноданыопределенияираскрытосодержаниепонятий,точноиспользованынаучныеитехническиетермины,вответеиспользованыранееприобретённыетеоретическиезнания,сделанынеобходимыевыводыиобобщения.</w:t>
      </w:r>
    </w:p>
    <w:p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Правильнорешенызадачи.</w:t>
      </w:r>
    </w:p>
    <w:p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Оценка«хорошо»</w:t>
      </w:r>
    </w:p>
    <w:p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определенияираскрытосодержаниепонятий,вответеиспользованыранееприобретённыетеоретические знания, сделаны необходимые выводы и обобщения, но присутствуютнезначительныенарушениявпоследовательностиизложения,имеютсяодна-двенеточностивсодержанииответа.Правильнорешены задачи.</w:t>
      </w:r>
    </w:p>
    <w:p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Оценка«удовлетворительно»</w:t>
      </w:r>
    </w:p>
    <w:p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неданыопределения,нераскрытосодержаниепонятий,илиониизложенысошибками,допускаютсяошибкиинеточностивиспользованиинаучнойтерминологии, отсутствуютвыводы и обобщения из предыдущего материала, иливозможны ошибки в их изложении. Задачи решены с ошибками или неправильнооформлены.</w:t>
      </w:r>
    </w:p>
    <w:p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Оценка«неудовлетворительно»</w:t>
      </w:r>
    </w:p>
    <w:p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содержаниеучебногоматериаланераскрыто,недаютсяответынаосновныевопросы,допускаютсягрубыеошибкивопределениипонятий,виспользованиитерминологии,отсутствуютвыводыиобобщения.Задачинерешены.</w:t>
      </w:r>
    </w:p>
    <w:p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134"/>
        <w:gridCol w:w="2127"/>
        <w:gridCol w:w="1702"/>
        <w:gridCol w:w="2835"/>
      </w:tblGrid>
      <w:tr w:rsidR="009C627C" w:rsidRPr="00FE3C9E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Содержаниеучебного материалапопрограммеУД</w:t>
            </w:r>
          </w:p>
        </w:tc>
        <w:tc>
          <w:tcPr>
            <w:tcW w:w="3261" w:type="dxa"/>
            <w:gridSpan w:val="2"/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Текущийконтроль</w:t>
            </w:r>
          </w:p>
        </w:tc>
        <w:tc>
          <w:tcPr>
            <w:tcW w:w="4537" w:type="dxa"/>
            <w:gridSpan w:val="2"/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Промежуточнаяаттестация</w:t>
            </w:r>
          </w:p>
        </w:tc>
      </w:tr>
      <w:tr w:rsidR="009C627C" w:rsidRPr="00FE3C9E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Л,П,М,ЛР</w:t>
            </w:r>
          </w:p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Л,П,М,ЛР</w:t>
            </w:r>
          </w:p>
        </w:tc>
      </w:tr>
      <w:tr w:rsidR="00E52AD7" w:rsidRPr="00FE3C9E" w:rsidTr="00FE3C9E">
        <w:trPr>
          <w:trHeight w:val="645"/>
        </w:trPr>
        <w:tc>
          <w:tcPr>
            <w:tcW w:w="2692" w:type="dxa"/>
            <w:vAlign w:val="center"/>
          </w:tcPr>
          <w:p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="00C06A5D" w:rsidRPr="00FE3C9E">
              <w:rPr>
                <w:rFonts w:ascii="Times New Roman" w:hAnsi="Times New Roman" w:cs="Times New Roman"/>
              </w:rPr>
              <w:t>П2,П3</w:t>
            </w:r>
          </w:p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М1,М6</w:t>
            </w:r>
          </w:p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Л3,Л7</w:t>
            </w:r>
          </w:p>
        </w:tc>
        <w:tc>
          <w:tcPr>
            <w:tcW w:w="1702" w:type="dxa"/>
            <w:vMerge w:val="restart"/>
            <w:vAlign w:val="center"/>
          </w:tcPr>
          <w:p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</w:t>
            </w:r>
          </w:p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М1,М6</w:t>
            </w:r>
          </w:p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Л3,Л7</w:t>
            </w:r>
          </w:p>
        </w:tc>
      </w:tr>
      <w:tr w:rsidR="00E52AD7" w:rsidRPr="00FE3C9E" w:rsidTr="00FE3C9E">
        <w:trPr>
          <w:trHeight w:val="1398"/>
        </w:trPr>
        <w:tc>
          <w:tcPr>
            <w:tcW w:w="2692" w:type="dxa"/>
            <w:vAlign w:val="center"/>
          </w:tcPr>
          <w:p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</w:t>
            </w:r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М2,</w:t>
            </w:r>
            <w:r w:rsidR="00E52AD7" w:rsidRPr="00FE3C9E">
              <w:rPr>
                <w:rFonts w:ascii="Times New Roman" w:hAnsi="Times New Roman" w:cs="Times New Roman"/>
              </w:rPr>
              <w:t>М4,М5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М2,</w:t>
            </w:r>
            <w:r w:rsidR="00E52AD7" w:rsidRPr="00FE3C9E">
              <w:rPr>
                <w:rFonts w:ascii="Times New Roman" w:hAnsi="Times New Roman" w:cs="Times New Roman"/>
              </w:rPr>
              <w:t>М4,М5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Л1,</w:t>
            </w:r>
            <w:r w:rsidR="00C06A5D" w:rsidRPr="00FE3C9E">
              <w:rPr>
                <w:rFonts w:ascii="Times New Roman" w:hAnsi="Times New Roman" w:cs="Times New Roman"/>
              </w:rPr>
              <w:t>Л2,Л4,Л5,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:rsidTr="00FE3C9E">
        <w:trPr>
          <w:trHeight w:val="1264"/>
        </w:trPr>
        <w:tc>
          <w:tcPr>
            <w:tcW w:w="2692" w:type="dxa"/>
            <w:vAlign w:val="center"/>
          </w:tcPr>
          <w:p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 П3</w:t>
            </w:r>
          </w:p>
          <w:p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М1,М2,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:rsidTr="00FE3C9E">
        <w:trPr>
          <w:trHeight w:val="645"/>
        </w:trPr>
        <w:tc>
          <w:tcPr>
            <w:tcW w:w="2692" w:type="dxa"/>
            <w:vAlign w:val="center"/>
          </w:tcPr>
          <w:p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П1,П2,П3,П5</w:t>
            </w:r>
          </w:p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М1,М2,М3,</w:t>
            </w:r>
          </w:p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Л6,Л7,Л8</w:t>
            </w:r>
          </w:p>
        </w:tc>
        <w:tc>
          <w:tcPr>
            <w:tcW w:w="1702" w:type="dxa"/>
            <w:vMerge/>
            <w:vAlign w:val="center"/>
          </w:tcPr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П1,П2,П3,П5</w:t>
            </w:r>
          </w:p>
          <w:p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М1,М2,М3</w:t>
            </w:r>
          </w:p>
          <w:p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Л6,Л7,Л8</w:t>
            </w:r>
          </w:p>
        </w:tc>
      </w:tr>
    </w:tbl>
    <w:p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/>
      </w:tblPr>
      <w:tblGrid>
        <w:gridCol w:w="4785"/>
        <w:gridCol w:w="4786"/>
      </w:tblGrid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:rsidTr="00A43779">
        <w:tc>
          <w:tcPr>
            <w:tcW w:w="4785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:rsidTr="00A43779">
        <w:tc>
          <w:tcPr>
            <w:tcW w:w="4785" w:type="dxa"/>
          </w:tcPr>
          <w:p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:rsidTr="00A43779">
        <w:tc>
          <w:tcPr>
            <w:tcW w:w="4785" w:type="dxa"/>
          </w:tcPr>
          <w:p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/>
      </w:tblPr>
      <w:tblGrid>
        <w:gridCol w:w="3559"/>
        <w:gridCol w:w="10757"/>
      </w:tblGrid>
      <w:tr w:rsidR="009F22ED" w:rsidRPr="005459C6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9"/>
        <w:gridCol w:w="4002"/>
        <w:gridCol w:w="4472"/>
        <w:gridCol w:w="4002"/>
      </w:tblGrid>
      <w:tr w:rsidR="009F22ED" w:rsidRPr="005459C6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:rsidTr="004210CC">
        <w:trPr>
          <w:trHeight w:val="3107"/>
        </w:trPr>
        <w:tc>
          <w:tcPr>
            <w:tcW w:w="1839" w:type="dxa"/>
            <w:shd w:val="clear" w:color="auto" w:fill="auto"/>
          </w:tcPr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Заполнение таблицы с описанием методов микроскопирования с их достоинствами и недостатками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Таблицы с описанием методов микроскопирования с их достоинствами и недостатками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:rsidTr="004210CC">
        <w:trPr>
          <w:trHeight w:val="1056"/>
        </w:trPr>
        <w:tc>
          <w:tcPr>
            <w:tcW w:w="1839" w:type="dxa"/>
            <w:shd w:val="clear" w:color="auto" w:fill="auto"/>
          </w:tcPr>
          <w:p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:rsidTr="004210CC">
        <w:trPr>
          <w:trHeight w:val="2991"/>
        </w:trPr>
        <w:tc>
          <w:tcPr>
            <w:tcW w:w="1839" w:type="dxa"/>
            <w:shd w:val="clear" w:color="auto" w:fill="auto"/>
          </w:tcPr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1.3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19"/>
        <w:gridCol w:w="8391"/>
      </w:tblGrid>
      <w:tr w:rsidR="009F22ED" w:rsidRPr="005459C6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3992"/>
        <w:gridCol w:w="4667"/>
        <w:gridCol w:w="3820"/>
      </w:tblGrid>
      <w:tr w:rsidR="009F22ED" w:rsidRPr="005459C6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2.1 Строение организма</w:t>
            </w:r>
          </w:p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Лента времени с характеристикой этапов онтогенеза отдельной группой животных и человека по микрогруппам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:rsidTr="00D738A3">
        <w:trPr>
          <w:trHeight w:val="6735"/>
        </w:trPr>
        <w:tc>
          <w:tcPr>
            <w:tcW w:w="1838" w:type="dxa"/>
            <w:shd w:val="clear" w:color="auto" w:fill="auto"/>
          </w:tcPr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>
        <w:trPr>
          <w:trHeight w:val="1056"/>
        </w:trPr>
        <w:tc>
          <w:tcPr>
            <w:tcW w:w="1838" w:type="dxa"/>
            <w:vMerge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10635"/>
      </w:tblGrid>
      <w:tr w:rsidR="009F22ED" w:rsidRPr="005459C6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3"/>
        <w:gridCol w:w="1524"/>
        <w:gridCol w:w="3361"/>
        <w:gridCol w:w="4109"/>
        <w:gridCol w:w="3333"/>
      </w:tblGrid>
      <w:tr w:rsidR="009F22ED" w:rsidRPr="005459C6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:rsidTr="00D738A3">
        <w:trPr>
          <w:trHeight w:val="4933"/>
        </w:trPr>
        <w:tc>
          <w:tcPr>
            <w:tcW w:w="1953" w:type="dxa"/>
            <w:shd w:val="clear" w:color="auto" w:fill="auto"/>
          </w:tcPr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3.1 История эволюционного ученияМикроэволюция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10635"/>
      </w:tblGrid>
      <w:tr w:rsidR="009F22ED" w:rsidRPr="005459C6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5"/>
        <w:gridCol w:w="3720"/>
        <w:gridCol w:w="4678"/>
        <w:gridCol w:w="3795"/>
      </w:tblGrid>
      <w:tr w:rsidR="009F22ED" w:rsidRPr="005459C6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:rsidTr="00D738A3">
        <w:trPr>
          <w:trHeight w:val="4257"/>
        </w:trPr>
        <w:tc>
          <w:tcPr>
            <w:tcW w:w="2085" w:type="dxa"/>
            <w:shd w:val="clear" w:color="auto" w:fill="auto"/>
          </w:tcPr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4.1 Экологические факторы и среды жизни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:rsidTr="00D738A3">
        <w:trPr>
          <w:trHeight w:val="5104"/>
        </w:trPr>
        <w:tc>
          <w:tcPr>
            <w:tcW w:w="2085" w:type="dxa"/>
            <w:shd w:val="clear" w:color="auto" w:fill="auto"/>
          </w:tcPr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:rsidR="009F22ED" w:rsidRPr="005459C6" w:rsidRDefault="00B74CC6" w:rsidP="005459C6">
      <w:pPr>
        <w:pStyle w:val="1"/>
        <w:jc w:val="both"/>
      </w:pPr>
      <w:bookmarkStart w:id="8" w:name="_Toc125117390"/>
      <w:r w:rsidRPr="005459C6">
        <w:t xml:space="preserve"> Оценочные средства по дисциплине «Биология»</w:t>
      </w:r>
      <w:bookmarkEnd w:id="8"/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2335"/>
        <w:gridCol w:w="5930"/>
      </w:tblGrid>
      <w:tr w:rsidR="009F22ED" w:rsidRPr="005459C6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лопастеперые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:rsidR="009F22ED" w:rsidRPr="005459C6" w:rsidRDefault="00566228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:rsidR="009F22ED" w:rsidRPr="005459C6" w:rsidRDefault="00566228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2"/>
        <w:gridCol w:w="2381"/>
        <w:gridCol w:w="2381"/>
        <w:gridCol w:w="2381"/>
      </w:tblGrid>
      <w:tr w:rsidR="009F22ED" w:rsidRPr="005459C6">
        <w:tc>
          <w:tcPr>
            <w:tcW w:w="2381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составьте глоссарий с определениями по теме ”Основные понятия генетика”, используя материалы лекций, учебники, словари.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Альтернативные признаки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Гомозиготный организм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 скрещивание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Чистая линия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t xml:space="preserve"> Задания, направленные на формирование или проверку знаний</w:t>
      </w:r>
      <w:bookmarkEnd w:id="12"/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</w:p>
    <w:p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наследственных заболеваний человека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Энгельмана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Клайнфельтера, 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Эдвардса, 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 анемия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/>
      </w:tblPr>
      <w:tblGrid>
        <w:gridCol w:w="675"/>
        <w:gridCol w:w="4893"/>
        <w:gridCol w:w="1242"/>
        <w:gridCol w:w="1627"/>
      </w:tblGrid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Оцениваемая дискуссия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разнообразия?Почему для человечества важно не допустить обеднения биоразнообразия?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Какие изменения в клетке предшествуют делению?</w:t>
      </w:r>
    </w:p>
    <w:p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эпистаз, полимерию, модифицирующее действие генов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кодоминирование, промежуточное доминирование</w:t>
      </w:r>
    </w:p>
    <w:p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эпистазе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кодоминировании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олимерии</w:t>
      </w:r>
    </w:p>
    <w:p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кодоминирование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шиншилловой окраски у кроликов контролируется тремя аллелями: A,a и ah. Каждая особь является носителем только двух из них. Это пример: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Если один доминантный ген подавляет действие другого доминантного гена, то - это пример: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рецессивного эпистаза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доминантного эпистаза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«Гидрофильно-гидрофобные свойства липидов».</w:t>
      </w:r>
    </w:p>
    <w:p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клетки (растения, животные, грибы) и клеточные включения (крахмал, каротиноиды, хлоропласты, хромопласты)»; Лабораторная работа «Проницаемость мембраны (плазмолиз, деплазмолиз)».</w:t>
      </w:r>
    </w:p>
    <w:p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3%-ный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0"/>
        <w:gridCol w:w="4785"/>
      </w:tblGrid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>
        <w:tc>
          <w:tcPr>
            <w:tcW w:w="4950" w:type="dxa"/>
            <w:shd w:val="clear" w:color="auto" w:fill="auto"/>
          </w:tcPr>
          <w:p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70"/>
        <w:gridCol w:w="4394"/>
      </w:tblGrid>
      <w:tr w:rsidR="009F22ED" w:rsidRPr="005459C6">
        <w:tc>
          <w:tcPr>
            <w:tcW w:w="5070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>
        <w:tc>
          <w:tcPr>
            <w:tcW w:w="5070" w:type="dxa"/>
            <w:shd w:val="clear" w:color="auto" w:fill="auto"/>
          </w:tcPr>
          <w:p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>
        <w:tc>
          <w:tcPr>
            <w:tcW w:w="5070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Нанести капельку слюны на предметное стекло и накрыть ее покровным стеклом;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кончике шпателя в капельке слюны слущенные клетки эпителия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>
        <w:tc>
          <w:tcPr>
            <w:tcW w:w="5070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стеклом.Если есть излишки жидкости, удалите ее с помощью фильтровальной бумаги (салфетки);</w:t>
            </w:r>
          </w:p>
          <w:p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работы(выполнить письменно):</w:t>
      </w:r>
    </w:p>
    <w:p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Практико-ориентированные расчетные задания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исчерпаемости и какой – наименьший?</w:t>
      </w:r>
    </w:p>
    <w:p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Информация, необходимая для решения: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35"/>
        <w:gridCol w:w="2205"/>
        <w:gridCol w:w="2190"/>
        <w:gridCol w:w="2250"/>
      </w:tblGrid>
      <w:tr w:rsidR="009F22ED" w:rsidRPr="005459C6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2. У человека праворукость доминирует над леворукостью, кареглазость над голубоглазостью.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обучающихся, тема 2 является профессионально направленной и подбираются в зависимости и профессиональной направленности.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5"/>
        <w:gridCol w:w="7260"/>
      </w:tblGrid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 является основным способом оценки результатов обучения, сформированных у обучающихся в ходе освоения раздела 6 “Биоэкологические исследования”.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одногруппниками развивать коммуникативные умения и навыки.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почв методом фитотестирования</w:t>
      </w:r>
    </w:p>
    <w:p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завершающем этапе проводится оформление результатов 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с определением класса загрязнения воздуха.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Описать вытоптанность участка, присвоив соответствующий балл (1 – вытаптывания нет; 2 – вытоптаны тропы; 3 – осталось немного травы вокруг деревьев; 4 – нет ни травы, ни кустарничков). При вытоптанности территории, оцениваемой баллами 3 или 4 оценка атмосферного загрязнения не возможна.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охвоенным участкам осевых побегов в соответствии с рисунком 2. 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вытоптанности участка; продолжительность жизни хвои на ветке, откуда берутся хвоинки). </w:t>
      </w:r>
    </w:p>
    <w:p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20"/>
        <w:gridCol w:w="5280"/>
      </w:tblGrid>
      <w:tr w:rsidR="009F22ED" w:rsidRPr="005459C6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/>
      </w:tblPr>
      <w:tblGrid>
        <w:gridCol w:w="5145"/>
        <w:gridCol w:w="4485"/>
      </w:tblGrid>
      <w:tr w:rsidR="009F22ED" w:rsidRPr="005459C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5"/>
        <w:gridCol w:w="3255"/>
        <w:gridCol w:w="3840"/>
      </w:tblGrid>
      <w:tr w:rsidR="009F22ED" w:rsidRPr="005459C6">
        <w:tc>
          <w:tcPr>
            <w:tcW w:w="241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>
        <w:tc>
          <w:tcPr>
            <w:tcW w:w="241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>
        <w:tc>
          <w:tcPr>
            <w:tcW w:w="241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>
        <w:tc>
          <w:tcPr>
            <w:tcW w:w="241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>
        <w:tc>
          <w:tcPr>
            <w:tcW w:w="241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>
        <w:tc>
          <w:tcPr>
            <w:tcW w:w="241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>
        <w:tc>
          <w:tcPr>
            <w:tcW w:w="1576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76" w:type="dxa"/>
            <w:vMerge w:val="restart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726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>
        <w:tc>
          <w:tcPr>
            <w:tcW w:w="1576" w:type="dxa"/>
            <w:vMerge/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>
        <w:tc>
          <w:tcPr>
            <w:tcW w:w="1576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76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76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76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>
        <w:tc>
          <w:tcPr>
            <w:tcW w:w="156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>
        <w:tc>
          <w:tcPr>
            <w:tcW w:w="1560" w:type="dxa"/>
            <w:vMerge/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>
        <w:tc>
          <w:tcPr>
            <w:tcW w:w="156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6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6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>
        <w:tc>
          <w:tcPr>
            <w:tcW w:w="1560" w:type="dxa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Сделайте вывод о чистоте воздуха на исследуемой территории по таблице 4.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80"/>
        <w:gridCol w:w="2265"/>
        <w:gridCol w:w="2265"/>
        <w:gridCol w:w="2265"/>
      </w:tblGrid>
      <w:tr w:rsidR="009F22ED" w:rsidRPr="005459C6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Объекты и методы исследования (могут быть разбиты на два слайда и более);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привышать отведенного времени на сообщение. Можно представлять материал не в полном объеме, а только самы важные моменты;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5"/>
        <w:gridCol w:w="7260"/>
      </w:tblGrid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всех уровней сложности проверяются автоматически.</w:t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1080"/>
        <w:gridCol w:w="1905"/>
        <w:gridCol w:w="4725"/>
      </w:tblGrid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90"/>
        <w:gridCol w:w="5400"/>
      </w:tblGrid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Азотистое основание аденин в молекуле ДНК комплементарно...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цитозину;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урацилу;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гуанин и цитозин;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цитозин и урацил;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урацил и аденин.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Выберите функцию иРНК?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мезосом.;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Гольджи. 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рибосомы и мезосомы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 и лизосомы.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центриоли и центромеру;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связывание аминокислоты с тРНК;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синтез иРНК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Если кодирующая белок часть гена содержит 6000 пар нуклеотидов, то сколько аминокислот в кодируемой молекуле белка?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расхождение к полюсам двухроматидных хромосом;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67"/>
        <w:gridCol w:w="6158"/>
      </w:tblGrid>
      <w:tr w:rsidR="009F22ED" w:rsidRPr="005459C6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4425"/>
        <w:gridCol w:w="4455"/>
      </w:tblGrid>
      <w:tr w:rsidR="009F22ED" w:rsidRPr="005459C6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5459C6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18. В молекуле РНК нуклеотиды, содержащие урацил, составляют – 30% и аденин – 40%. Сколько процентов адениловых нуклеотидов содержится в цепи ДНК, комплементарной той, на которой синтезировалась эта РНК?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2) 410;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/>
      </w:tblPr>
      <w:tblGrid>
        <w:gridCol w:w="2310"/>
        <w:gridCol w:w="2670"/>
        <w:gridCol w:w="2180"/>
        <w:gridCol w:w="2115"/>
      </w:tblGrid>
      <w:tr w:rsidR="009F22ED" w:rsidRPr="005459C6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5"/>
        <w:gridCol w:w="2340"/>
        <w:gridCol w:w="2165"/>
        <w:gridCol w:w="2165"/>
      </w:tblGrid>
      <w:tr w:rsidR="009F22ED" w:rsidRPr="005459C6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/>
      </w:tblPr>
      <w:tblGrid>
        <w:gridCol w:w="2310"/>
        <w:gridCol w:w="2670"/>
        <w:gridCol w:w="2180"/>
        <w:gridCol w:w="2115"/>
      </w:tblGrid>
      <w:tr w:rsidR="009F22ED" w:rsidRPr="005459C6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Соответствие содержания доклада заявленной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лишь частично соответствует заявленной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доклада, за исключением отдельных моментов, соответствует заявленной теме и в полной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соответствует заявленной теме и в полной мере её раскрывает</w:t>
            </w:r>
          </w:p>
        </w:tc>
      </w:tr>
      <w:tr w:rsidR="009F22ED" w:rsidRPr="005459C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5"/>
        <w:gridCol w:w="2340"/>
        <w:gridCol w:w="2165"/>
        <w:gridCol w:w="2165"/>
      </w:tblGrid>
      <w:tr w:rsidR="009F22ED" w:rsidRPr="005459C6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t xml:space="preserve"> Оценочные средства промежуточной аттестации по дисциплине «Биология»</w:t>
      </w:r>
      <w:bookmarkEnd w:id="17"/>
    </w:p>
    <w:p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сформированности практических умений.</w:t>
      </w:r>
    </w:p>
    <w:p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трансверсии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трансверсии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фосфолипидов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спирализации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 цитозоле и модифицируются также в цитозоле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в цитозоле, затем модифицируются в аппарате Гольджи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на мембране эндоплазматического ретикулума, затем модифицируются в аппарате Гольджи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 цитозоле, затем модифицируются в люмене лизосомы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архебактерий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эубактерий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эубактерий и архебактерий   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архебактерий и эукариот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разделения соединяющей их центромеры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аппарате Гольджи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 Гольджи</w:t>
      </w:r>
    </w:p>
    <w:p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деление центромер хромосом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синтез иРНК в ядре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слияние гамет, или сингамий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дистантное взаимодействие и сближение гамет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6) служит матрицей для синтеза иРНК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соединяются нуклеотиды, содержащие дезоксирибозу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гомозиготны, поэтому запись скрещиваний будет следующей: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аа × аа;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аа.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Aa.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Красноцветковые гомозиготные растения дают только формы с красными цветками. 2. Все потомки растений с белыми цветками будут белоцветковыми (они всегда гомозиготны). 3. Все растения от скрещивания красноцветковых гомозиготных с белоцветковыми будут красноцветковыми (доминантный фенотип), но гетерозиготными по генотипу.</w:t>
      </w:r>
    </w:p>
    <w:p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Запишемсхемускрещивания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геторозиготных растений с листочками 10 и 7 мм соответственно.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ba v × V by v; определяем гаметы: G♀: 0,5V ba + 0,5v; G♂: 0,5V bу + 0,5v; получаем потомков: F1: 0,25V baV by; 0,25V ba v; 0,25 V by v; 0,25vv.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сверхдоминантность (средний размер листочков 18 мм). </w:t>
      </w:r>
    </w:p>
    <w:p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аX а ♂X AY A больна F1: ♀X AX а ♂ X aY A F2:♀X AX а ; ♀X аX а ;♂ X AY A ; ♂X aY A больна </w:t>
      </w:r>
    </w:p>
    <w:p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ситуационных задач. За выполнение заданий “высокого” уровня в зависимости от полноты и правильности ответа присваивается до 3-х баллов.</w:t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1080"/>
        <w:gridCol w:w="1905"/>
        <w:gridCol w:w="4725"/>
      </w:tblGrid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90"/>
        <w:gridCol w:w="5400"/>
      </w:tblGrid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4F74" w:rsidRDefault="00D74F74" w:rsidP="00D74F74">
      <w:pPr>
        <w:rPr>
          <w:rFonts w:ascii="Times New Roman" w:eastAsia="Times New Roman" w:hAnsi="Times New Roman" w:cs="Times New Roman"/>
        </w:rPr>
      </w:pPr>
    </w:p>
    <w:p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 w:rsidSect="00566228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76" w:rsidRDefault="007C0276" w:rsidP="0079335A">
      <w:pPr>
        <w:spacing w:line="240" w:lineRule="auto"/>
      </w:pPr>
      <w:r>
        <w:separator/>
      </w:r>
    </w:p>
  </w:endnote>
  <w:endnote w:type="continuationSeparator" w:id="1">
    <w:p w:rsidR="007C0276" w:rsidRDefault="007C0276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354306"/>
    </w:sdtPr>
    <w:sdtContent>
      <w:p w:rsidR="00D738A3" w:rsidRDefault="00566228">
        <w:pPr>
          <w:pStyle w:val="afffffff1"/>
          <w:jc w:val="right"/>
        </w:pPr>
        <w:r>
          <w:fldChar w:fldCharType="begin"/>
        </w:r>
        <w:r w:rsidR="00D738A3">
          <w:instrText>PAGE   \* MERGEFORMAT</w:instrText>
        </w:r>
        <w:r>
          <w:fldChar w:fldCharType="separate"/>
        </w:r>
        <w:r w:rsidR="00830A95" w:rsidRPr="00830A95">
          <w:rPr>
            <w:noProof/>
            <w:lang w:val="ru-RU"/>
          </w:rPr>
          <w:t>4</w:t>
        </w:r>
        <w:r>
          <w:fldChar w:fldCharType="end"/>
        </w:r>
      </w:p>
    </w:sdtContent>
  </w:sdt>
  <w:p w:rsidR="00D738A3" w:rsidRDefault="00D738A3">
    <w:pPr>
      <w:pStyle w:val="afff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76" w:rsidRDefault="007C0276" w:rsidP="0079335A">
      <w:pPr>
        <w:spacing w:line="240" w:lineRule="auto"/>
      </w:pPr>
      <w:r>
        <w:separator/>
      </w:r>
    </w:p>
  </w:footnote>
  <w:footnote w:type="continuationSeparator" w:id="1">
    <w:p w:rsidR="007C0276" w:rsidRDefault="007C0276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2ED"/>
    <w:rsid w:val="00146EF3"/>
    <w:rsid w:val="00331C09"/>
    <w:rsid w:val="00386651"/>
    <w:rsid w:val="003B6636"/>
    <w:rsid w:val="004210CC"/>
    <w:rsid w:val="0043741B"/>
    <w:rsid w:val="00443EFE"/>
    <w:rsid w:val="00487929"/>
    <w:rsid w:val="005459C6"/>
    <w:rsid w:val="00566228"/>
    <w:rsid w:val="005B3E67"/>
    <w:rsid w:val="005E1CB1"/>
    <w:rsid w:val="006F6B40"/>
    <w:rsid w:val="0079335A"/>
    <w:rsid w:val="007C0276"/>
    <w:rsid w:val="00830A95"/>
    <w:rsid w:val="00862BBB"/>
    <w:rsid w:val="008B2F65"/>
    <w:rsid w:val="008B5454"/>
    <w:rsid w:val="009A1976"/>
    <w:rsid w:val="009C627C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CB54B5"/>
    <w:rsid w:val="00D738A3"/>
    <w:rsid w:val="00D74F74"/>
    <w:rsid w:val="00DA18E3"/>
    <w:rsid w:val="00E347E0"/>
    <w:rsid w:val="00E52AD7"/>
    <w:rsid w:val="00E65278"/>
    <w:rsid w:val="00E83D8D"/>
    <w:rsid w:val="00F57678"/>
    <w:rsid w:val="00F7279B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28"/>
  </w:style>
  <w:style w:type="paragraph" w:styleId="1">
    <w:name w:val="heading 1"/>
    <w:basedOn w:val="a"/>
    <w:next w:val="a"/>
    <w:uiPriority w:val="9"/>
    <w:qFormat/>
    <w:rsid w:val="00566228"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566228"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566228"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62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622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662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6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6228"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rsid w:val="00566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56622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56622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5662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rsid w:val="00566228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Props1.xml><?xml version="1.0" encoding="utf-8"?>
<ds:datastoreItem xmlns:ds="http://schemas.openxmlformats.org/officeDocument/2006/customXml" ds:itemID="{07B2D2D2-D2FB-4F5E-8E45-F2AA40BF7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13399</Words>
  <Characters>76378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Zverdvd.org</cp:lastModifiedBy>
  <cp:revision>5</cp:revision>
  <cp:lastPrinted>2023-02-01T08:08:00Z</cp:lastPrinted>
  <dcterms:created xsi:type="dcterms:W3CDTF">2023-05-10T09:48:00Z</dcterms:created>
  <dcterms:modified xsi:type="dcterms:W3CDTF">2025-01-22T12:28:00Z</dcterms:modified>
</cp:coreProperties>
</file>