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03A90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136D34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136D34" w:rsidTr="00C83844">
        <w:trPr>
          <w:trHeight w:val="603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 xml:space="preserve">квалификационный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практического опыта при 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  <w:hideMark/>
          </w:tcPr>
          <w:p w:rsidR="009C5EF2" w:rsidRPr="00136D34" w:rsidRDefault="004C3AF6" w:rsidP="004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ПМ.04 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9C5EF2" w:rsidRPr="00136D34" w:rsidRDefault="00F64F73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="009C5EF2"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 семестр)</w:t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4C3AF6" w:rsidP="004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9C5EF2" w:rsidRPr="00136D34" w:rsidRDefault="00F64F73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="009C5EF2"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F64F73" w:rsidRPr="00F64F73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136D34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наблюдение за ходом выполнения и оценка реальных умений, знаний и практического опыта при выполнении работ</w:t>
            </w:r>
          </w:p>
        </w:tc>
      </w:tr>
      <w:tr w:rsidR="009C5EF2" w:rsidRPr="00136D34" w:rsidTr="00C83844">
        <w:trPr>
          <w:trHeight w:val="618"/>
        </w:trPr>
        <w:tc>
          <w:tcPr>
            <w:tcW w:w="3119" w:type="dxa"/>
          </w:tcPr>
          <w:p w:rsidR="009C5EF2" w:rsidRPr="00136D34" w:rsidRDefault="004C3AF6" w:rsidP="004C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9C5EF2" w:rsidRPr="00136D34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="009C5EF2"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практического опыта,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в автоматизированных системах и на бумажных носителях отчетной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</w:t>
            </w:r>
            <w:r w:rsidRPr="00916B86">
              <w:rPr>
                <w:sz w:val="24"/>
                <w:szCs w:val="24"/>
              </w:rPr>
              <w:lastRenderedPageBreak/>
              <w:t>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Дидактические единицы «иметь практический опыт»,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>
        <w:rPr>
          <w:rFonts w:ascii="Times New Roman" w:hAnsi="Times New Roman" w:cs="Times New Roman"/>
          <w:sz w:val="28"/>
          <w:szCs w:val="28"/>
        </w:rPr>
        <w:t>3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9942B7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распределения заданий между исполнителями, выполняющими погрузочно-разгрузочные операции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ПО5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защита отчетов по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051159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</w:t>
            </w:r>
            <w:r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определять нарушения размещения и крепления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определять нарушения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устройство грузовых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 xml:space="preserve">расположение </w:t>
            </w:r>
            <w:r w:rsidRPr="0060657F">
              <w:rPr>
                <w:rFonts w:ascii="Times New Roman" w:hAnsi="Times New Roman"/>
                <w:sz w:val="24"/>
                <w:szCs w:val="24"/>
              </w:rPr>
              <w:lastRenderedPageBreak/>
              <w:t>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требований охраны труда, электробезопасности, пожарной безопасности в части, регламентирующей выполнение трудовых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6BAE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7A3DD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lastRenderedPageBreak/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lastRenderedPageBreak/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lastRenderedPageBreak/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lastRenderedPageBreak/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lastRenderedPageBreak/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lastRenderedPageBreak/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D45117" w:rsidRPr="00136D34" w:rsidRDefault="00D45117" w:rsidP="00D45117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lastRenderedPageBreak/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lastRenderedPageBreak/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lastRenderedPageBreak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укрупненной группы специальностей  и профессий 23.00.00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Целью оценки по производственной практике является оценка профессиональных и общих компетенций; практического опыта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E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(ПК, ОК, ПО, У)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Прием груза к перевозке согласно техническим условиям размещения и крепления груза или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lastRenderedPageBreak/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ПО1-ПО3</w:t>
            </w:r>
          </w:p>
          <w:p w:rsidR="00554986" w:rsidRPr="00A42703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991A75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991A75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Контрольно-оценочные материалы для </w:t>
      </w:r>
      <w:r w:rsidR="00956BAE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956BAE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 : утв. распоряжением ОАО «РЖД» от 01.03.2007 № 333р (ред. от 13.04.2017, с изм. от 20.07.2022)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</w:t>
      </w:r>
      <w:r>
        <w:rPr>
          <w:rFonts w:ascii="Times New Roman" w:hAnsi="Times New Roman"/>
          <w:sz w:val="28"/>
          <w:szCs w:val="28"/>
        </w:rPr>
        <w:t> </w:t>
      </w:r>
      <w:r w:rsidRPr="0043120D">
        <w:rPr>
          <w:rFonts w:ascii="Times New Roman" w:hAnsi="Times New Roman"/>
          <w:sz w:val="28"/>
          <w:szCs w:val="28"/>
        </w:rPr>
        <w:t>10-01. Ч. 1 и 2 : Постановление ФЭК России от 17.06.2003 № 47-т/5 (ред. от 07.06.2023).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lastRenderedPageBreak/>
        <w:t xml:space="preserve">Результатом оценивания </w:t>
      </w:r>
      <w:r w:rsidR="00956BAE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квалификационного экзамена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6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136D34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136D34" w:rsidTr="00235D87">
        <w:tc>
          <w:tcPr>
            <w:tcW w:w="4370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136D34" w:rsidRDefault="00136D34" w:rsidP="00D1231C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956BAE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0B50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956BAE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lastRenderedPageBreak/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Default="00D1231C" w:rsidP="00B374F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374F5" w:rsidRPr="00811D8E" w:rsidRDefault="00B374F5" w:rsidP="00B374F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956BAE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5D8" w:rsidRDefault="001E15D8" w:rsidP="00554986">
      <w:pPr>
        <w:spacing w:after="0" w:line="240" w:lineRule="auto"/>
      </w:pPr>
      <w:r>
        <w:separator/>
      </w:r>
    </w:p>
  </w:endnote>
  <w:endnote w:type="continuationSeparator" w:id="1">
    <w:p w:rsidR="001E15D8" w:rsidRDefault="001E15D8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5D8" w:rsidRDefault="001E15D8" w:rsidP="00554986">
      <w:pPr>
        <w:spacing w:after="0" w:line="240" w:lineRule="auto"/>
      </w:pPr>
      <w:r>
        <w:separator/>
      </w:r>
    </w:p>
  </w:footnote>
  <w:footnote w:type="continuationSeparator" w:id="1">
    <w:p w:rsidR="001E15D8" w:rsidRDefault="001E15D8" w:rsidP="00554986">
      <w:pPr>
        <w:spacing w:after="0" w:line="240" w:lineRule="auto"/>
      </w:pPr>
      <w:r>
        <w:continuationSeparator/>
      </w:r>
    </w:p>
  </w:footnote>
  <w:footnote w:id="2">
    <w:p w:rsidR="00F64F73" w:rsidRPr="00B41779" w:rsidRDefault="00F64F73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F64F73" w:rsidRPr="00B41779" w:rsidRDefault="00F64F73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F64F73" w:rsidRDefault="00F64F73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F64F73" w:rsidRPr="00F012A8" w:rsidRDefault="00F64F73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F64F73" w:rsidRPr="00F012A8" w:rsidRDefault="00F64F7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F64F73" w:rsidRPr="00F012A8" w:rsidRDefault="00F64F73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F64F73" w:rsidRPr="00F012A8" w:rsidRDefault="00F64F73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F64F73" w:rsidRPr="00B41779" w:rsidRDefault="00F64F73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6D34"/>
    <w:rsid w:val="001460FA"/>
    <w:rsid w:val="00151B02"/>
    <w:rsid w:val="001528C4"/>
    <w:rsid w:val="001C3D65"/>
    <w:rsid w:val="001E15D8"/>
    <w:rsid w:val="001F7BDB"/>
    <w:rsid w:val="00235D87"/>
    <w:rsid w:val="00246EC2"/>
    <w:rsid w:val="0028028E"/>
    <w:rsid w:val="002B0294"/>
    <w:rsid w:val="002B5EEB"/>
    <w:rsid w:val="00340888"/>
    <w:rsid w:val="00350D62"/>
    <w:rsid w:val="003E54E5"/>
    <w:rsid w:val="0043120D"/>
    <w:rsid w:val="004463A6"/>
    <w:rsid w:val="00464A13"/>
    <w:rsid w:val="004C3AF6"/>
    <w:rsid w:val="004D101F"/>
    <w:rsid w:val="00522BD8"/>
    <w:rsid w:val="00554986"/>
    <w:rsid w:val="0057737A"/>
    <w:rsid w:val="00585E67"/>
    <w:rsid w:val="005869F4"/>
    <w:rsid w:val="005914F6"/>
    <w:rsid w:val="0059270E"/>
    <w:rsid w:val="005B5FBA"/>
    <w:rsid w:val="005C4A71"/>
    <w:rsid w:val="00600F55"/>
    <w:rsid w:val="006152ED"/>
    <w:rsid w:val="006449A2"/>
    <w:rsid w:val="007931F1"/>
    <w:rsid w:val="007933D1"/>
    <w:rsid w:val="007A3DD9"/>
    <w:rsid w:val="007C35B7"/>
    <w:rsid w:val="007E1F18"/>
    <w:rsid w:val="00815FD5"/>
    <w:rsid w:val="00833FA9"/>
    <w:rsid w:val="008B7E5D"/>
    <w:rsid w:val="00916B86"/>
    <w:rsid w:val="009357FC"/>
    <w:rsid w:val="00952BB1"/>
    <w:rsid w:val="00956BAE"/>
    <w:rsid w:val="00985ABE"/>
    <w:rsid w:val="00991A75"/>
    <w:rsid w:val="009942B7"/>
    <w:rsid w:val="009B08AA"/>
    <w:rsid w:val="009C5EF2"/>
    <w:rsid w:val="009F4028"/>
    <w:rsid w:val="00A244E1"/>
    <w:rsid w:val="00A42703"/>
    <w:rsid w:val="00A65A44"/>
    <w:rsid w:val="00AA6CF6"/>
    <w:rsid w:val="00AD61A2"/>
    <w:rsid w:val="00AF2768"/>
    <w:rsid w:val="00B03A90"/>
    <w:rsid w:val="00B374F5"/>
    <w:rsid w:val="00B41779"/>
    <w:rsid w:val="00B61D82"/>
    <w:rsid w:val="00B621DE"/>
    <w:rsid w:val="00B876B9"/>
    <w:rsid w:val="00BA2374"/>
    <w:rsid w:val="00BA318C"/>
    <w:rsid w:val="00BB5D9E"/>
    <w:rsid w:val="00BE00BC"/>
    <w:rsid w:val="00BF0E22"/>
    <w:rsid w:val="00C04037"/>
    <w:rsid w:val="00C12588"/>
    <w:rsid w:val="00C47BDE"/>
    <w:rsid w:val="00C52914"/>
    <w:rsid w:val="00C83844"/>
    <w:rsid w:val="00CA0B3C"/>
    <w:rsid w:val="00CA24F6"/>
    <w:rsid w:val="00CE5B25"/>
    <w:rsid w:val="00D01D95"/>
    <w:rsid w:val="00D1231C"/>
    <w:rsid w:val="00D21B00"/>
    <w:rsid w:val="00D26098"/>
    <w:rsid w:val="00D420A6"/>
    <w:rsid w:val="00D45117"/>
    <w:rsid w:val="00D62519"/>
    <w:rsid w:val="00D72953"/>
    <w:rsid w:val="00DA1745"/>
    <w:rsid w:val="00DB3B2D"/>
    <w:rsid w:val="00DC7C7A"/>
    <w:rsid w:val="00E01854"/>
    <w:rsid w:val="00E65D76"/>
    <w:rsid w:val="00E86CAC"/>
    <w:rsid w:val="00F45281"/>
    <w:rsid w:val="00F64F73"/>
    <w:rsid w:val="00F77C2A"/>
    <w:rsid w:val="00F85290"/>
    <w:rsid w:val="00F94463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846FB-EC9C-417F-8E30-8C615FE6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24117</Words>
  <Characters>137467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70</cp:revision>
  <dcterms:created xsi:type="dcterms:W3CDTF">2023-04-13T13:48:00Z</dcterms:created>
  <dcterms:modified xsi:type="dcterms:W3CDTF">2026-03-30T12:19:00Z</dcterms:modified>
</cp:coreProperties>
</file>