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44" w:rsidRDefault="00CC6044" w:rsidP="00E311E0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Приложение 9.3.3 </w:t>
      </w:r>
    </w:p>
    <w:p w:rsidR="00CC6044" w:rsidRDefault="001A1CFF" w:rsidP="00E311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ОПОП-ППССЗ по специальностям:</w:t>
      </w:r>
    </w:p>
    <w:p w:rsidR="00E311E0" w:rsidRDefault="00383766" w:rsidP="00E311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463ED">
        <w:rPr>
          <w:rFonts w:ascii="Times New Roman" w:hAnsi="Times New Roman" w:cs="Times New Roman"/>
          <w:sz w:val="24"/>
          <w:szCs w:val="24"/>
        </w:rPr>
        <w:t xml:space="preserve">23.02.01 Организация перевозок и </w:t>
      </w:r>
    </w:p>
    <w:p w:rsidR="001A1CFF" w:rsidRDefault="00383766" w:rsidP="00E311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463ED">
        <w:rPr>
          <w:rFonts w:ascii="Times New Roman" w:hAnsi="Times New Roman" w:cs="Times New Roman"/>
          <w:sz w:val="24"/>
          <w:szCs w:val="24"/>
        </w:rPr>
        <w:t>управление на транспорте  (по видам)</w:t>
      </w:r>
    </w:p>
    <w:p w:rsidR="00CC6044" w:rsidRDefault="00CC6044" w:rsidP="00CC6044">
      <w:pPr>
        <w:rPr>
          <w:rFonts w:ascii="Times New Roman" w:hAnsi="Times New Roman" w:cs="Times New Roman"/>
          <w:sz w:val="28"/>
          <w:szCs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РАБОЧАЯ ПРОГРАММА УЧЕБНОЙ ДИСЦИПЛИНЫ</w:t>
      </w:r>
      <w:r>
        <w:rPr>
          <w:rStyle w:val="FootnoteAnchor"/>
          <w:rFonts w:ascii="Times New Roman" w:eastAsia="Calibri" w:hAnsi="Times New Roman" w:cs="Times New Roman"/>
          <w:b/>
          <w:sz w:val="24"/>
        </w:rPr>
        <w:footnoteReference w:id="2"/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ОУД. 03 ИНОСТРАННЫЙ ЯЗЫК (АНГЛИЙСКИЙ)</w:t>
      </w:r>
    </w:p>
    <w:p w:rsidR="00CC6044" w:rsidRDefault="001D62B8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1A1CFF" w:rsidRPr="001A1CFF" w:rsidRDefault="00D463ED" w:rsidP="00D463E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23.02.01</w:t>
      </w:r>
      <w:r w:rsidR="001A1CFF" w:rsidRPr="001A1C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Организация перевозок и управление на транспорте  (по видам)</w:t>
      </w:r>
    </w:p>
    <w:p w:rsidR="00CC6044" w:rsidRPr="001A1CFF" w:rsidRDefault="00CC6044" w:rsidP="001A1CF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(год приема: 2022)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C16A5" w:rsidRDefault="007C16A5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C16A5" w:rsidRDefault="007C16A5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1A1CFF">
      <w:pPr>
        <w:spacing w:line="360" w:lineRule="auto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Оренбург</w:t>
      </w:r>
      <w:r>
        <w:br w:type="page"/>
      </w:r>
    </w:p>
    <w:p w:rsidR="00CC6044" w:rsidRDefault="00CC6044" w:rsidP="00CC6044">
      <w:pPr>
        <w:spacing w:line="360" w:lineRule="auto"/>
        <w:jc w:val="center"/>
      </w:pPr>
    </w:p>
    <w:tbl>
      <w:tblPr>
        <w:tblW w:w="10421" w:type="dxa"/>
        <w:tblInd w:w="-108" w:type="dxa"/>
        <w:tblLayout w:type="fixed"/>
        <w:tblLook w:val="04A0"/>
      </w:tblPr>
      <w:tblGrid>
        <w:gridCol w:w="1821"/>
        <w:gridCol w:w="8600"/>
      </w:tblGrid>
      <w:tr w:rsidR="00CC6044" w:rsidTr="00AA0D4F">
        <w:tc>
          <w:tcPr>
            <w:tcW w:w="1821" w:type="dxa"/>
          </w:tcPr>
          <w:p w:rsidR="00CC6044" w:rsidRDefault="00CC6044" w:rsidP="00AA0D4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Разработчик:  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0" w:type="dxa"/>
          </w:tcPr>
          <w:p w:rsidR="00CC6044" w:rsidRDefault="00D463ED" w:rsidP="00AA0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Самохина С.Б</w:t>
            </w:r>
            <w:r w:rsidR="001A1CFF">
              <w:rPr>
                <w:rFonts w:ascii="Times New Roman" w:hAnsi="Times New Roman" w:cs="Times New Roman"/>
                <w:sz w:val="24"/>
                <w:szCs w:val="24"/>
              </w:rPr>
              <w:t>., преподаватель высшей</w:t>
            </w:r>
            <w:r w:rsidR="00CC604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 Оренбургского техникума железнодорожного транспорта – структурного подразделения Оренбургского института путей сообщения – филиала федерального государственного бюджетного </w:t>
            </w:r>
            <w:r w:rsidR="001A1CFF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  <w:r w:rsidR="00CC6044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 «Самарский государственный университет путей сообщения».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044" w:rsidRDefault="00CC6044" w:rsidP="00CC6044">
      <w:pPr>
        <w:spacing w:line="360" w:lineRule="auto"/>
        <w:jc w:val="center"/>
      </w:pPr>
      <w:r>
        <w:br w:type="page"/>
      </w:r>
    </w:p>
    <w:tbl>
      <w:tblPr>
        <w:tblW w:w="10314" w:type="dxa"/>
        <w:tblInd w:w="-108" w:type="dxa"/>
        <w:tblLayout w:type="fixed"/>
        <w:tblLook w:val="04A0"/>
      </w:tblPr>
      <w:tblGrid>
        <w:gridCol w:w="1668"/>
        <w:gridCol w:w="8646"/>
      </w:tblGrid>
      <w:tr w:rsidR="00CC6044" w:rsidTr="00AA0D4F">
        <w:tc>
          <w:tcPr>
            <w:tcW w:w="1668" w:type="dxa"/>
          </w:tcPr>
          <w:p w:rsidR="00CC6044" w:rsidRDefault="00CC6044" w:rsidP="00AA0D4F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8646" w:type="dxa"/>
          </w:tcPr>
          <w:p w:rsidR="00CC6044" w:rsidRDefault="00CC6044" w:rsidP="00AA0D4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</w:tbl>
    <w:p w:rsidR="00CC6044" w:rsidRDefault="00CC6044" w:rsidP="00CC6044">
      <w:pPr>
        <w:spacing w:after="0"/>
        <w:rPr>
          <w:vanish/>
        </w:rPr>
      </w:pPr>
    </w:p>
    <w:p w:rsidR="00CC6044" w:rsidRDefault="00550E06" w:rsidP="00CC6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E0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26" type="#_x0000_t202" style="position:absolute;left:0;text-align:left;margin-left:0;margin-top:15.1pt;width:444.8pt;height:193.2pt;z-index:25165926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" o:allowincell="f" stroked="f">
            <v:fill opacity="0"/>
            <v:textbox inset="0,0,0,0">
              <w:txbxContent>
                <w:tbl>
                  <w:tblPr>
                    <w:tblW w:w="8896" w:type="dxa"/>
                    <w:tblLayout w:type="fixed"/>
                    <w:tblLook w:val="04A0"/>
                  </w:tblPr>
                  <w:tblGrid>
                    <w:gridCol w:w="7108"/>
                    <w:gridCol w:w="1788"/>
                  </w:tblGrid>
                  <w:tr w:rsidR="00F8284C">
                    <w:tc>
                      <w:tcPr>
                        <w:tcW w:w="7108" w:type="dxa"/>
                        <w:shd w:val="clear" w:color="auto" w:fill="FFFFFF"/>
                      </w:tcPr>
                      <w:p w:rsidR="00F8284C" w:rsidRDefault="00F8284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FFFFFF"/>
                      </w:tcPr>
                      <w:p w:rsidR="00F8284C" w:rsidRDefault="00F8284C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СТР.</w:t>
                        </w:r>
                      </w:p>
                    </w:tc>
                  </w:tr>
                  <w:tr w:rsidR="00F8284C">
                    <w:tc>
                      <w:tcPr>
                        <w:tcW w:w="7108" w:type="dxa"/>
                        <w:shd w:val="clear" w:color="auto" w:fill="FFFFFF"/>
                      </w:tcPr>
                      <w:p w:rsidR="00F8284C" w:rsidRDefault="00F8284C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ПАСПОРТ РАБОЧЕЙ ПРОГРАММЫ УЧЕБНОЙ ДИСЦИПЛИНЫ</w:t>
                        </w:r>
                      </w:p>
                      <w:p w:rsidR="00F8284C" w:rsidRDefault="00F8284C">
                        <w:p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FFFFFF"/>
                        <w:vAlign w:val="center"/>
                      </w:tcPr>
                      <w:p w:rsidR="00F8284C" w:rsidRDefault="00F8284C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F8284C">
                    <w:tc>
                      <w:tcPr>
                        <w:tcW w:w="7108" w:type="dxa"/>
                        <w:shd w:val="clear" w:color="auto" w:fill="FFFFFF"/>
                      </w:tcPr>
                      <w:p w:rsidR="00F8284C" w:rsidRDefault="00F8284C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СТРУКТУРА И СОДЕРЖАНИЕ УЧЕБНОЙ ДИСЦИПЛИНЫ</w:t>
                        </w:r>
                      </w:p>
                      <w:p w:rsidR="00F8284C" w:rsidRDefault="00F8284C">
                        <w:p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FFFFFF"/>
                        <w:vAlign w:val="center"/>
                      </w:tcPr>
                      <w:p w:rsidR="00F8284C" w:rsidRDefault="00F8284C" w:rsidP="00216D0A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F8284C">
                    <w:trPr>
                      <w:trHeight w:val="670"/>
                    </w:trPr>
                    <w:tc>
                      <w:tcPr>
                        <w:tcW w:w="7108" w:type="dxa"/>
                        <w:shd w:val="clear" w:color="auto" w:fill="FFFFFF"/>
                      </w:tcPr>
                      <w:p w:rsidR="00F8284C" w:rsidRDefault="00F8284C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УСЛОВИЯ РЕАЛИЗАЦИИ ПРОГРАММЫ УЧЕБНОЙ ДИСЦИПЛИНЫ</w:t>
                        </w:r>
                      </w:p>
                      <w:p w:rsidR="00F8284C" w:rsidRDefault="00F8284C">
                        <w:p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FFFFFF"/>
                        <w:vAlign w:val="center"/>
                      </w:tcPr>
                      <w:p w:rsidR="00F8284C" w:rsidRPr="00216D0A" w:rsidRDefault="00F8284C" w:rsidP="00216D0A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F8284C">
                    <w:tc>
                      <w:tcPr>
                        <w:tcW w:w="7108" w:type="dxa"/>
                        <w:shd w:val="clear" w:color="auto" w:fill="FFFFFF"/>
                      </w:tcPr>
                      <w:p w:rsidR="00F8284C" w:rsidRDefault="00F8284C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КОНТРОЛЬ И ОЦЕНКА РЕЗУЛЬТАТОВ ОСВОЕНИЯ УЧЕБНОЙ ДИСЦИПЛИНЫ</w:t>
                        </w:r>
                      </w:p>
                      <w:p w:rsidR="00F8284C" w:rsidRDefault="00F8284C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426" w:hanging="426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ПЕРЕЧЕНЬ ИСПОЛЬЗУЕМЫХ МЕТОДОВ ОБУЧЕНИЯ</w:t>
                        </w:r>
                      </w:p>
                      <w:p w:rsidR="00F8284C" w:rsidRDefault="00F8284C">
                        <w:p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FFFFFF"/>
                        <w:vAlign w:val="center"/>
                      </w:tcPr>
                      <w:p w:rsidR="00F8284C" w:rsidRDefault="00F8284C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19</w:t>
                        </w:r>
                      </w:p>
                      <w:p w:rsidR="00F8284C" w:rsidRDefault="00F8284C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F8284C" w:rsidRDefault="00F8284C" w:rsidP="00216D0A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</w:tr>
                </w:tbl>
                <w:p w:rsidR="00F8284C" w:rsidRDefault="00F8284C" w:rsidP="00CC6044"/>
              </w:txbxContent>
            </v:textbox>
            <w10:wrap type="square" anchorx="margin"/>
          </v:shape>
        </w:pict>
      </w:r>
    </w:p>
    <w:p w:rsidR="00CC6044" w:rsidRDefault="00CC6044" w:rsidP="00CC6044">
      <w:pPr>
        <w:rPr>
          <w:rFonts w:ascii="Times New Roman" w:hAnsi="Times New Roman" w:cs="Times New Roman"/>
          <w:sz w:val="24"/>
          <w:szCs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  <w:szCs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  <w:szCs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  <w:szCs w:val="24"/>
        </w:rPr>
      </w:pPr>
    </w:p>
    <w:p w:rsidR="00CC6044" w:rsidRDefault="00CC6044" w:rsidP="00CC6044">
      <w:pPr>
        <w:tabs>
          <w:tab w:val="left" w:pos="4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br w:type="page"/>
      </w:r>
    </w:p>
    <w:p w:rsidR="00CC6044" w:rsidRDefault="00CC6044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ПАСПОРТ РАБОЧЕЙ ПРОГРАММЫ УЧЕБНОЙ ДИСЦИПЛИНЫ ОУД.03 ИНОСТРАННЫЙ ЯЗЫК (АНГЛИЙСКИЙ) </w:t>
      </w:r>
    </w:p>
    <w:p w:rsidR="00CC6044" w:rsidRDefault="00CC6044" w:rsidP="00CC604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D463ED" w:rsidRDefault="00CC6044" w:rsidP="00E31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ОУД.03</w:t>
      </w:r>
      <w:r w:rsidR="001A1CFF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 w:rsidR="001D62B8">
        <w:rPr>
          <w:rFonts w:ascii="Times New Roman" w:hAnsi="Times New Roman" w:cs="Times New Roman"/>
          <w:spacing w:val="-2"/>
          <w:sz w:val="24"/>
          <w:szCs w:val="24"/>
        </w:rPr>
        <w:t>по специальности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СПО </w:t>
      </w:r>
      <w:r w:rsidR="00D463ED" w:rsidRPr="00D463ED">
        <w:rPr>
          <w:rFonts w:ascii="Times New Roman" w:hAnsi="Times New Roman" w:cs="Times New Roman"/>
          <w:sz w:val="24"/>
          <w:szCs w:val="24"/>
        </w:rPr>
        <w:t>23.02.01 Организация перевозок и управление на транспорте  (по видам)</w:t>
      </w:r>
    </w:p>
    <w:p w:rsidR="00CC6044" w:rsidRDefault="00CC6044" w:rsidP="00E31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ОУД.03</w:t>
      </w:r>
      <w:r w:rsidR="001A1CFF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066A34" w:rsidRPr="00E95FC6" w:rsidRDefault="00066A34" w:rsidP="0006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95FC6">
        <w:rPr>
          <w:rFonts w:ascii="Times New Roman" w:hAnsi="Times New Roman" w:cs="Times New Roman"/>
          <w:sz w:val="24"/>
        </w:rPr>
        <w:t>172</w:t>
      </w:r>
      <w:r>
        <w:rPr>
          <w:rFonts w:ascii="Times New Roman" w:hAnsi="Times New Roman" w:cs="Times New Roman"/>
          <w:sz w:val="24"/>
        </w:rPr>
        <w:t>44 Приемосдатчик груза и багажа</w:t>
      </w:r>
    </w:p>
    <w:p w:rsidR="001A1CFF" w:rsidRPr="00066A34" w:rsidRDefault="00066A34" w:rsidP="00066A34">
      <w:pPr>
        <w:shd w:val="clear" w:color="auto" w:fill="FFFFFF"/>
        <w:tabs>
          <w:tab w:val="left" w:pos="50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pacing w:val="-5"/>
          <w:sz w:val="28"/>
          <w:szCs w:val="24"/>
        </w:rPr>
      </w:pPr>
      <w:r w:rsidRPr="00E95FC6">
        <w:rPr>
          <w:rFonts w:ascii="Times New Roman" w:hAnsi="Times New Roman" w:cs="Times New Roman"/>
          <w:sz w:val="24"/>
        </w:rPr>
        <w:t>18401 Сигналист</w:t>
      </w:r>
      <w:r>
        <w:rPr>
          <w:rFonts w:ascii="Times New Roman" w:hAnsi="Times New Roman" w:cs="Times New Roman"/>
          <w:sz w:val="24"/>
        </w:rPr>
        <w:t>.</w:t>
      </w:r>
      <w:r w:rsidRPr="00E95FC6">
        <w:rPr>
          <w:rFonts w:ascii="Times New Roman" w:hAnsi="Times New Roman" w:cs="Times New Roman"/>
          <w:b/>
          <w:bCs/>
          <w:spacing w:val="-5"/>
          <w:sz w:val="28"/>
          <w:szCs w:val="24"/>
        </w:rPr>
        <w:t xml:space="preserve"> </w:t>
      </w:r>
    </w:p>
    <w:p w:rsidR="00CC6044" w:rsidRDefault="00CC6044" w:rsidP="00CC604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1.2.Место учебной дисциплины в структуре ОПОП-ППССЗ:</w:t>
      </w:r>
    </w:p>
    <w:p w:rsidR="00CC6044" w:rsidRDefault="007C16A5" w:rsidP="00CC60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учебных планах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 ОПОП-ППССЗ место учебной дисциплины </w:t>
      </w:r>
      <w:r w:rsidR="00CC6044">
        <w:rPr>
          <w:rFonts w:ascii="Times New Roman" w:hAnsi="Times New Roman" w:cs="Times New Roman"/>
          <w:sz w:val="24"/>
          <w:szCs w:val="24"/>
        </w:rPr>
        <w:t>ОУД.03 Иностранный язык (английский)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>составе общих общеобразовательных учебных дисциплин,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:rsidR="00CC6044" w:rsidRDefault="00CC6044" w:rsidP="00CC604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C4C1A">
        <w:rPr>
          <w:rFonts w:ascii="Times New Roman" w:hAnsi="Times New Roman" w:cs="Times New Roman"/>
          <w:b/>
          <w:sz w:val="24"/>
          <w:szCs w:val="24"/>
        </w:rPr>
        <w:t>1.3. Планируемые результаты освоения дисциплины:</w:t>
      </w:r>
    </w:p>
    <w:p w:rsidR="00CC6044" w:rsidRDefault="00CC6044" w:rsidP="00CC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иностранного языка на базовом уровне обучающийся должен:</w:t>
      </w:r>
    </w:p>
    <w:p w:rsidR="00CC6044" w:rsidRDefault="00CC6044" w:rsidP="00CC60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CC6044" w:rsidRDefault="00CC6044" w:rsidP="00CC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CC6044" w:rsidRDefault="00CC6044" w:rsidP="00CC604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CC6044" w:rsidRDefault="00CC6044" w:rsidP="00CC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CC6044" w:rsidRDefault="00CC6044" w:rsidP="00CC60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C6044" w:rsidRDefault="00CC6044" w:rsidP="00CC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говорение:</w:t>
      </w:r>
    </w:p>
    <w:p w:rsidR="00CC6044" w:rsidRDefault="00CC6044" w:rsidP="00CC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CC6044" w:rsidRDefault="00CC6044" w:rsidP="00CC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CC6044" w:rsidRDefault="00CC6044" w:rsidP="00CC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аудирование:</w:t>
      </w:r>
    </w:p>
    <w:p w:rsidR="00CC6044" w:rsidRDefault="00CC6044" w:rsidP="00CC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CC6044" w:rsidRDefault="00CC6044" w:rsidP="00CC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чтение:</w:t>
      </w:r>
    </w:p>
    <w:p w:rsidR="00CC6044" w:rsidRDefault="00CC6044" w:rsidP="00CC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CC6044" w:rsidRDefault="00CC6044" w:rsidP="00CC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речь:</w:t>
      </w:r>
    </w:p>
    <w:p w:rsidR="00CC6044" w:rsidRDefault="00CC6044" w:rsidP="00CC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CC6044" w:rsidRDefault="00CC6044" w:rsidP="00CC6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7A07">
        <w:rPr>
          <w:rFonts w:ascii="Times New Roman" w:hAnsi="Times New Roman" w:cs="Times New Roman"/>
          <w:sz w:val="24"/>
          <w:szCs w:val="28"/>
          <w:lang w:eastAsia="ru-RU"/>
        </w:rPr>
        <w:lastRenderedPageBreak/>
        <w:t xml:space="preserve">В рамках программы учебной дисциплины обучающимися осваиваются </w:t>
      </w:r>
      <w:r w:rsidRPr="000B7A07">
        <w:rPr>
          <w:rFonts w:ascii="Times New Roman" w:hAnsi="Times New Roman" w:cs="Times New Roman"/>
          <w:bCs/>
          <w:sz w:val="24"/>
          <w:szCs w:val="28"/>
          <w:lang w:eastAsia="ru-RU"/>
        </w:rPr>
        <w:t>личностные (далее – Л), метапредметные (далее – М) и предметные результаты базового уровня (далее – П) в соответствии с требованиями ФГОС среднего общего образования.</w:t>
      </w:r>
    </w:p>
    <w:p w:rsidR="00CC6044" w:rsidRDefault="00CC6044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10339" w:type="dxa"/>
        <w:tblInd w:w="-133" w:type="dxa"/>
        <w:tblLayout w:type="fixed"/>
        <w:tblLook w:val="04A0"/>
      </w:tblPr>
      <w:tblGrid>
        <w:gridCol w:w="3525"/>
        <w:gridCol w:w="3544"/>
        <w:gridCol w:w="3270"/>
      </w:tblGrid>
      <w:tr w:rsidR="00CC6044" w:rsidTr="00AA0D4F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6044" w:rsidRPr="00EB761B" w:rsidRDefault="00CC6044" w:rsidP="00AA0D4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Метапредметные: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44" w:rsidRPr="00EB761B" w:rsidRDefault="00CC6044" w:rsidP="00AA0D4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Предметные:</w:t>
            </w:r>
          </w:p>
        </w:tc>
      </w:tr>
      <w:tr w:rsidR="00CC6044" w:rsidTr="00AA0D4F"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</w:tcPr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</w:t>
            </w:r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Российская гражданская 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к государственным символам (герб, флаг, гимн) </w:t>
            </w: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Л.2</w:t>
            </w:r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Л.3 </w:t>
            </w:r>
            <w:r w:rsidRPr="00EB7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Готовность</w:t>
            </w:r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служению Отечеству, его защите</w:t>
            </w: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Л.4</w:t>
            </w:r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</w:t>
            </w: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Л.5</w:t>
            </w:r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</w:t>
            </w:r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ответственной деятельности</w:t>
            </w: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Л.6</w:t>
            </w:r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Толерантное сознание и поведение в поликультурном мире, готовностью и способностью вести диалог с другими людьми, достигать в нем взаимопонимания, находить общие цели и сотрудничать для их достижения</w:t>
            </w: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Л.7</w:t>
            </w:r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Л.8</w:t>
            </w:r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Нравственное сознание и поведение на основе усвоения общечеловеческих ценностей</w:t>
            </w: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Л.9</w:t>
            </w:r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Готовность и способность к образованию, в том числе самообразованию, на протяжении всей жизни; выработать сознательное отношение к непрерывному образованию как условию успешной профессиональной и общественной деятельности</w:t>
            </w: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Л.10</w:t>
            </w:r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Эстетическое отношение к миру, включая эстетику быта, научного и технического творчества, спорта, общественных отношений</w:t>
            </w: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Л.11</w:t>
            </w:r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Принятие и реализация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Л.12</w:t>
            </w:r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Бережное, ответственное и компетентное отношение к физическому и психологическому здоровью, как собственному, так и других людей, уметь оказывать первую помощь</w:t>
            </w: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Л.13</w:t>
            </w:r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Осознанный выбор будущей профессии и возможности реализации собственных жизненных планов; относиться к профессиональной деятельности как к возможности участия в решении личных, общественных, государственных, общенациональных проблем</w:t>
            </w: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Л.14</w:t>
            </w:r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Экологическое мышление, понимания влияния социально-экономических процессов на состояние природной и социальной среды; приобрести опыт эколого-направленной деятельности</w:t>
            </w: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Л.15</w:t>
            </w:r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М.1</w:t>
            </w:r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М.2</w:t>
            </w:r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нормами речевого поведения в различных ситуациях межличностного и межкультурного общения </w:t>
            </w: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М.3</w:t>
            </w:r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М.4</w:t>
            </w:r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</w:t>
            </w:r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интерпретировать информацию, получаемую из различных источников</w:t>
            </w: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М.5</w:t>
            </w:r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М.6</w:t>
            </w:r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определять назначение и функции различных социальных институтов</w:t>
            </w: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М.7</w:t>
            </w:r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М.8</w:t>
            </w:r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Владение языковыми средствами: уметь ясно, логично и точно излагать свою точку зрения, использовать адекватные языковые средства; владеть всеми видами речевой деятельности: аудированием, чтением (пониманием), говорением, письмом; использовать приобретенные знания и умения для анализа языковых явлений на межпредметном уровне</w:t>
            </w: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М.9</w:t>
            </w:r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</w:t>
            </w:r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их достижения</w:t>
            </w:r>
          </w:p>
          <w:p w:rsidR="00CC6044" w:rsidRPr="00EB761B" w:rsidRDefault="00CC6044" w:rsidP="00AA0D4F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44" w:rsidRPr="00EB761B" w:rsidRDefault="00CC6044" w:rsidP="00AA0D4F">
            <w:pPr>
              <w:spacing w:after="0" w:line="240" w:lineRule="auto"/>
            </w:pPr>
            <w:r w:rsidRPr="00EB7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П.1</w:t>
            </w:r>
            <w:r w:rsidR="00D37C3D" w:rsidRPr="00D37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</w:t>
            </w: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044" w:rsidRPr="00EB761B" w:rsidRDefault="00CC6044" w:rsidP="00AA0D4F">
            <w:pPr>
              <w:spacing w:after="0" w:line="240" w:lineRule="auto"/>
            </w:pPr>
            <w:r w:rsidRPr="00EB7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П.2 </w:t>
            </w:r>
            <w:r w:rsidR="00D37C3D" w:rsidRPr="00D37C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  <w:p w:rsidR="00CC6044" w:rsidRPr="00EB761B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044" w:rsidRDefault="00CC6044" w:rsidP="00AA0D4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П.3 </w:t>
            </w:r>
            <w:r w:rsidR="00D37C3D" w:rsidRPr="00D37C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  <w:p w:rsidR="00D37C3D" w:rsidRPr="00EB761B" w:rsidRDefault="00D37C3D" w:rsidP="00AA0D4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C6044" w:rsidRPr="00EB761B" w:rsidRDefault="00CC6044" w:rsidP="00AA0D4F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П.4</w:t>
            </w:r>
            <w:r w:rsidR="00D37C3D" w:rsidRPr="00D37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  <w:p w:rsidR="00CC6044" w:rsidRPr="00EB761B" w:rsidRDefault="00CC6044" w:rsidP="00AA0D4F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044" w:rsidRPr="00EB761B" w:rsidRDefault="00CC6044" w:rsidP="00D37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6044" w:rsidRDefault="00CC6044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CC6044" w:rsidRPr="00EB761B" w:rsidRDefault="00CC6044" w:rsidP="00CC6044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студент должен формировать следующие личностные результаты </w:t>
      </w:r>
      <w:r w:rsidRPr="00EB761B">
        <w:rPr>
          <w:rFonts w:ascii="Times New Roman" w:hAnsi="Times New Roman" w:cs="Times New Roman"/>
          <w:bCs/>
          <w:sz w:val="24"/>
          <w:szCs w:val="28"/>
          <w:lang w:eastAsia="ru-RU"/>
        </w:rPr>
        <w:t>(далее – ЛР)</w:t>
      </w:r>
      <w:r w:rsidRPr="00EB761B">
        <w:rPr>
          <w:rFonts w:ascii="Times New Roman" w:hAnsi="Times New Roman" w:cs="Times New Roman"/>
          <w:sz w:val="24"/>
          <w:szCs w:val="24"/>
        </w:rPr>
        <w:t>:</w:t>
      </w:r>
    </w:p>
    <w:p w:rsidR="00CC6044" w:rsidRPr="00EB761B" w:rsidRDefault="00CC6044" w:rsidP="00CC6044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ЛР.8</w:t>
      </w:r>
      <w:r w:rsidRPr="00EB761B">
        <w:rPr>
          <w:rFonts w:ascii="Times New Roman" w:hAnsi="Times New Roman" w:cs="Times New Roman"/>
          <w:sz w:val="24"/>
          <w:szCs w:val="24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CC6044" w:rsidRPr="00EB761B" w:rsidRDefault="00CC6044" w:rsidP="00CC6044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ЛР.11</w:t>
      </w:r>
      <w:r w:rsidRPr="00EB761B">
        <w:rPr>
          <w:rFonts w:ascii="Times New Roman" w:hAnsi="Times New Roman" w:cs="Times New Roman"/>
          <w:sz w:val="24"/>
          <w:szCs w:val="24"/>
        </w:rPr>
        <w:t xml:space="preserve"> Проявляющий уважение к эстетическим ценностям, обладающий основами эстетической культуры.</w:t>
      </w:r>
    </w:p>
    <w:p w:rsidR="00CC6044" w:rsidRPr="00EB761B" w:rsidRDefault="00CC6044" w:rsidP="00CC6044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ЛР.17</w:t>
      </w:r>
      <w:r w:rsidRPr="00EB761B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CC6044" w:rsidRPr="00EB761B" w:rsidRDefault="00CC6044" w:rsidP="00CC6044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ЛР.18</w:t>
      </w:r>
      <w:r w:rsidRPr="00EB761B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CC6044" w:rsidRDefault="00CC6044" w:rsidP="00CC604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61B">
        <w:rPr>
          <w:rFonts w:ascii="Times New Roman" w:hAnsi="Times New Roman" w:cs="Times New Roman"/>
          <w:b/>
          <w:sz w:val="24"/>
          <w:szCs w:val="24"/>
        </w:rPr>
        <w:t>ЛР.24</w:t>
      </w:r>
      <w:r w:rsidRPr="00EB761B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</w:p>
    <w:p w:rsidR="00CC6044" w:rsidRDefault="00CC6044" w:rsidP="00EE61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 СОДЕРЖАНИЕ УЧЕБНОЙ ДИСЦИПЛИНЫ</w:t>
      </w:r>
    </w:p>
    <w:p w:rsidR="00CC6044" w:rsidRDefault="00BA252E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</w:t>
      </w:r>
      <w:r w:rsidR="00CC6044">
        <w:rPr>
          <w:rFonts w:ascii="Times New Roman" w:hAnsi="Times New Roman" w:cs="Times New Roman"/>
          <w:b/>
          <w:bCs/>
          <w:sz w:val="24"/>
          <w:szCs w:val="24"/>
        </w:rPr>
        <w:t xml:space="preserve">виды учебной работы </w:t>
      </w:r>
    </w:p>
    <w:p w:rsidR="007C16A5" w:rsidRDefault="007C16A5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364"/>
        <w:gridCol w:w="1330"/>
      </w:tblGrid>
      <w:tr w:rsidR="007C16A5" w:rsidTr="007C16A5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Default="007C16A5" w:rsidP="007C1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Default="007C16A5" w:rsidP="007C16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7C16A5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6A5" w:rsidRDefault="007C16A5" w:rsidP="007C16A5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6A5" w:rsidRDefault="007C16A5" w:rsidP="007C1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</w:tr>
      <w:tr w:rsidR="007C16A5" w:rsidTr="007C16A5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E55D37" w:rsidRDefault="007C16A5" w:rsidP="007C16A5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D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77606F" w:rsidRDefault="007C16A5" w:rsidP="007C16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117</w:t>
            </w:r>
          </w:p>
        </w:tc>
      </w:tr>
      <w:tr w:rsidR="007C16A5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E55D37" w:rsidRDefault="007C16A5" w:rsidP="007C16A5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5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E55D37" w:rsidRDefault="007C16A5" w:rsidP="007C16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C16A5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Default="007C16A5" w:rsidP="007C16A5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77606F" w:rsidRDefault="007C16A5" w:rsidP="007C16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828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C16A5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8E227A" w:rsidRDefault="007C16A5" w:rsidP="007C16A5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8E227A" w:rsidRDefault="007C16A5" w:rsidP="007C1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16A5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E55D37" w:rsidRDefault="007C16A5" w:rsidP="007C16A5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E55D37" w:rsidRDefault="007C16A5" w:rsidP="007C16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C16A5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E55D37" w:rsidRDefault="007C16A5" w:rsidP="007C16A5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E55D37" w:rsidRDefault="007C16A5" w:rsidP="007C16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="00F8284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7C16A5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21531B" w:rsidRDefault="007C16A5" w:rsidP="007C16A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16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531B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7B50" w:rsidRDefault="007C16A5" w:rsidP="007C16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  <w:r w:rsidR="00F828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7C16A5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Default="007C16A5" w:rsidP="007C16A5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6A5" w:rsidRDefault="007C16A5" w:rsidP="007C1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A5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Default="007C16A5" w:rsidP="007C16A5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Default="007C16A5" w:rsidP="007C16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C16A5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Default="007C16A5" w:rsidP="007C16A5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Default="007C16A5" w:rsidP="007C16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F8284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7C16A5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E55D37" w:rsidRDefault="00F8284C" w:rsidP="007C16A5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Д</w:t>
            </w:r>
            <w:r w:rsidR="007C16A5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ифференцированный зачет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77606F" w:rsidRDefault="007C16A5" w:rsidP="007C16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7C16A5" w:rsidTr="007C16A5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6A5" w:rsidRDefault="007C16A5" w:rsidP="007C16A5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6A5" w:rsidRDefault="007C16A5" w:rsidP="007C1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7C16A5" w:rsidTr="007C16A5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6A5" w:rsidRDefault="007C16A5" w:rsidP="007C16A5">
            <w:pPr>
              <w:shd w:val="clear" w:color="auto" w:fill="FFFFFF"/>
              <w:ind w:firstLine="244"/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:rsidR="007C16A5" w:rsidRDefault="007C16A5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C16A5" w:rsidRDefault="007C16A5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>
      <w:pPr>
        <w:sectPr w:rsidR="00CC6044">
          <w:footerReference w:type="default" r:id="rId8"/>
          <w:footerReference w:type="first" r:id="rId9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p w:rsidR="00CC6044" w:rsidRDefault="00CC6044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2.2. </w:t>
      </w:r>
      <w:r w:rsidR="00BA252E">
        <w:rPr>
          <w:rFonts w:ascii="Times New Roman" w:hAnsi="Times New Roman" w:cs="Times New Roman"/>
          <w:b/>
          <w:sz w:val="24"/>
          <w:szCs w:val="24"/>
        </w:rPr>
        <w:t xml:space="preserve">Тематический план и </w:t>
      </w:r>
      <w:r>
        <w:rPr>
          <w:rFonts w:ascii="Times New Roman" w:hAnsi="Times New Roman" w:cs="Times New Roman"/>
          <w:b/>
          <w:sz w:val="24"/>
          <w:szCs w:val="24"/>
        </w:rPr>
        <w:t xml:space="preserve">содержание учебной дисциплины ОУД.03 ИНОСТРАННЫЙ ЯЗЫК (АНГЛИЙСКИЙ) </w:t>
      </w:r>
    </w:p>
    <w:tbl>
      <w:tblPr>
        <w:tblW w:w="15060" w:type="dxa"/>
        <w:tblInd w:w="-192" w:type="dxa"/>
        <w:tblLayout w:type="fixed"/>
        <w:tblLook w:val="04A0"/>
      </w:tblPr>
      <w:tblGrid>
        <w:gridCol w:w="3980"/>
        <w:gridCol w:w="7826"/>
        <w:gridCol w:w="1417"/>
        <w:gridCol w:w="1837"/>
      </w:tblGrid>
      <w:tr w:rsidR="00CC6044" w:rsidTr="00AA0D4F">
        <w:trPr>
          <w:trHeight w:val="65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6044" w:rsidRDefault="00CC6044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 тем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6044" w:rsidRDefault="00CC6044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 практические занятия, самостоятельная работа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6044" w:rsidRDefault="00CC6044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44" w:rsidRPr="009B5766" w:rsidRDefault="00CC6044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Л,М,П результатов, формированию которых способствует элемент</w:t>
            </w:r>
          </w:p>
          <w:p w:rsidR="00CC6044" w:rsidRPr="009B5766" w:rsidRDefault="00CC6044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CC6044" w:rsidTr="00AA0D4F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6044" w:rsidRDefault="00CC6044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6044" w:rsidRDefault="00CC6044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6044" w:rsidRDefault="00CC6044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44" w:rsidRPr="009B5766" w:rsidRDefault="00CC6044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6044" w:rsidTr="00BA252E">
        <w:trPr>
          <w:trHeight w:val="28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044" w:rsidRDefault="004045BA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6044" w:rsidRDefault="004045BA" w:rsidP="00404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Вводно-корректирующий курс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6044" w:rsidRDefault="007C16A5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82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44" w:rsidRPr="00AA0D4F" w:rsidRDefault="00CC6044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8D670F">
        <w:trPr>
          <w:trHeight w:val="84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14E68" w:rsidRPr="00210C61" w:rsidRDefault="00614E68" w:rsidP="00F75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</w:t>
            </w:r>
            <w:r w:rsidRPr="00210C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210C6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210C61" w:rsidRDefault="00614E68" w:rsidP="004045B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614E68" w:rsidRPr="00E22C4E" w:rsidRDefault="00614E68" w:rsidP="004045B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614E68" w:rsidRPr="00E22C4E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города;</w:t>
            </w:r>
          </w:p>
          <w:p w:rsidR="00614E68" w:rsidRPr="00E22C4E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национальности;</w:t>
            </w:r>
          </w:p>
          <w:p w:rsidR="00614E68" w:rsidRPr="00E22C4E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профессии;</w:t>
            </w:r>
          </w:p>
          <w:p w:rsidR="00614E68" w:rsidRPr="00E22C4E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числительные.</w:t>
            </w:r>
          </w:p>
          <w:p w:rsidR="00614E68" w:rsidRPr="00E22C4E" w:rsidRDefault="00614E68" w:rsidP="004045B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614E68" w:rsidRPr="00E22C4E" w:rsidRDefault="00614E68" w:rsidP="004045B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 to be, to have, to do (их значения как смысловых глаголов и функции как вспомогательных).</w:t>
            </w:r>
          </w:p>
          <w:p w:rsidR="00614E68" w:rsidRPr="00E22C4E" w:rsidRDefault="00614E68" w:rsidP="004045B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Фонетика:</w:t>
            </w:r>
          </w:p>
          <w:p w:rsidR="00614E68" w:rsidRPr="00F7571B" w:rsidRDefault="00614E68" w:rsidP="004045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чтения. Звуки. Транскрипция.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3A22E7" w:rsidRDefault="00F8284C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Pr="00EC4C1A" w:rsidRDefault="00614E68" w:rsidP="00EC4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6,7</w:t>
            </w:r>
          </w:p>
          <w:p w:rsidR="00614E68" w:rsidRPr="00EC4C1A" w:rsidRDefault="00614E68" w:rsidP="00EC4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М.2</w:t>
            </w:r>
          </w:p>
          <w:p w:rsidR="00614E68" w:rsidRPr="00EC4C1A" w:rsidRDefault="00614E68" w:rsidP="00D37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  <w:p w:rsidR="00614E68" w:rsidRPr="009B5766" w:rsidRDefault="00614E68" w:rsidP="00EC4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614E68" w:rsidRPr="009B5766" w:rsidRDefault="00614E68" w:rsidP="009B5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4E68" w:rsidTr="00F7571B">
        <w:trPr>
          <w:trHeight w:val="26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F7571B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3A22E7" w:rsidRDefault="00F8284C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Pr="00EC4C1A" w:rsidRDefault="00614E68" w:rsidP="00EC4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675EDA">
        <w:trPr>
          <w:trHeight w:val="842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E22C4E" w:rsidRDefault="00614E68" w:rsidP="00F75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Приветствие, прощание. </w:t>
            </w:r>
          </w:p>
          <w:p w:rsidR="00614E68" w:rsidRPr="00E22C4E" w:rsidRDefault="00614E68" w:rsidP="00F75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2.Представление себя и других людей в официальной и неофициальной обстановке.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614E68" w:rsidRDefault="00F8284C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14E68" w:rsidRP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E6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Pr="00EC4C1A" w:rsidRDefault="00614E68" w:rsidP="00EC4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3A22E7">
        <w:trPr>
          <w:trHeight w:val="543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D463ED" w:rsidRDefault="00614E68" w:rsidP="00F75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614E68" w:rsidRPr="00E22C4E" w:rsidRDefault="00614E68" w:rsidP="00F75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Составление кроссворда по теме.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282B26" w:rsidRDefault="00F8284C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68" w:rsidRPr="00EC4C1A" w:rsidRDefault="00614E68" w:rsidP="00EC4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8D670F">
        <w:trPr>
          <w:trHeight w:val="21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210C61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1.2. </w:t>
            </w:r>
            <w:r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Семья. Семейные ценности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210C61" w:rsidRDefault="00614E68" w:rsidP="00210C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614E68" w:rsidRPr="008D670F" w:rsidRDefault="00614E68" w:rsidP="00210C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614E68" w:rsidRPr="007C16A5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лексика</w:t>
            </w:r>
            <w:r w:rsidR="005D2427"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 w:rsidR="005D2427"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теме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mother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in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low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nephew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stepmother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614E68" w:rsidRPr="00E22C4E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личные, объектные и притяжательные местоимения.</w:t>
            </w:r>
          </w:p>
          <w:p w:rsidR="00614E68" w:rsidRPr="00E22C4E" w:rsidRDefault="00614E68" w:rsidP="00210C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614E68" w:rsidRPr="00E22C4E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местоимения личные, притяжательные, указательные, возвратные;</w:t>
            </w:r>
          </w:p>
          <w:p w:rsidR="00614E68" w:rsidRDefault="00614E68" w:rsidP="00210C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модальные глаголы и глаголы, выполняющие роль модальных.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282B26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Pr="009B5766" w:rsidRDefault="00614E68" w:rsidP="009B5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Л.7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8,15</w:t>
            </w:r>
          </w:p>
          <w:p w:rsidR="00614E68" w:rsidRPr="009B5766" w:rsidRDefault="00614E68" w:rsidP="009B5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М.1,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614E68" w:rsidRPr="00EC4C1A" w:rsidRDefault="00614E68" w:rsidP="00D37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  <w:p w:rsidR="00614E68" w:rsidRDefault="00614E68" w:rsidP="009B5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ЛР 8, 17, 24</w:t>
            </w:r>
          </w:p>
        </w:tc>
      </w:tr>
      <w:tr w:rsidR="00614E68" w:rsidTr="008D670F">
        <w:trPr>
          <w:trHeight w:val="28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E22C4E" w:rsidRDefault="00614E68" w:rsidP="00210C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282B26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675EDA">
        <w:trPr>
          <w:trHeight w:val="56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E22C4E" w:rsidRDefault="00614E68" w:rsidP="00210C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1.Домашние обязанности. Отношение поколений в семье. </w:t>
            </w:r>
          </w:p>
          <w:p w:rsidR="00614E68" w:rsidRPr="00E22C4E" w:rsidRDefault="00614E68" w:rsidP="00210C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Семейные традиции. Связь с предыдущими поколениями.</w:t>
            </w:r>
          </w:p>
          <w:p w:rsidR="00614E68" w:rsidRDefault="00614E68" w:rsidP="00210C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 Общение с друзьями и близкими.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Default="00614E68" w:rsidP="00210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4E68" w:rsidRDefault="00614E68" w:rsidP="00210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4E68" w:rsidRDefault="00614E68" w:rsidP="00210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8D670F">
        <w:trPr>
          <w:trHeight w:val="5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D463ED" w:rsidRDefault="00614E68" w:rsidP="00D463E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№2</w:t>
            </w:r>
          </w:p>
          <w:p w:rsidR="00614E68" w:rsidRPr="00E22C4E" w:rsidRDefault="00614E68" w:rsidP="00EA000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«Мое генеалогическое древо».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282B26" w:rsidRDefault="00F8284C" w:rsidP="00210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675EDA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 № 1.3 Внешность человека. Описание характера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210C61" w:rsidRDefault="00614E68" w:rsidP="00210C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614E68" w:rsidRPr="008D670F" w:rsidRDefault="00614E68" w:rsidP="00210C61">
            <w:pPr>
              <w:tabs>
                <w:tab w:val="left" w:pos="249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  <w:p w:rsidR="00614E68" w:rsidRPr="007C16A5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внешность</w:t>
            </w:r>
            <w:r w:rsidR="005D2427"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человека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high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shot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mediumhigh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tall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nose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hooked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crooked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614E68" w:rsidRPr="00E22C4E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личные</w:t>
            </w:r>
            <w:r w:rsidR="005D2427" w:rsidRPr="005D242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качества</w:t>
            </w:r>
            <w:r w:rsidR="005D2427" w:rsidRPr="005D242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(confident, shy, successful etc.)</w:t>
            </w:r>
          </w:p>
          <w:p w:rsidR="00614E68" w:rsidRPr="00E22C4E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названия</w:t>
            </w:r>
            <w:r w:rsidR="005D2427" w:rsidRPr="005D242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профессий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 (teacher, cook, businessman etc)</w:t>
            </w:r>
          </w:p>
          <w:p w:rsidR="00614E68" w:rsidRPr="00E22C4E" w:rsidRDefault="00614E68" w:rsidP="00210C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614E68" w:rsidRPr="00E22C4E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простое настоящее время (образование и функции в страдательном залоге; чтение и правописание окончаний, слова-маркеры времени);</w:t>
            </w:r>
          </w:p>
          <w:p w:rsidR="00614E68" w:rsidRPr="00E22C4E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степени сравнения прилагательных и их правописание; </w:t>
            </w:r>
          </w:p>
          <w:p w:rsidR="00614E68" w:rsidRDefault="00614E68" w:rsidP="00E311E0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обороты to be going to и to be в настоящем времени.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282B26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Pr="009B5766" w:rsidRDefault="00614E68" w:rsidP="008A4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Л.7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8,10</w:t>
            </w:r>
          </w:p>
          <w:p w:rsidR="00614E68" w:rsidRPr="009B5766" w:rsidRDefault="00614E68" w:rsidP="008A4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14E68" w:rsidRPr="00EC4C1A" w:rsidRDefault="00614E68" w:rsidP="00D37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  <w:p w:rsidR="00614E68" w:rsidRDefault="00614E68" w:rsidP="008A4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614E68" w:rsidTr="00675EDA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E22C4E" w:rsidRDefault="00614E68" w:rsidP="00210C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282B26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675EDA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E22C4E" w:rsidRDefault="00614E68" w:rsidP="00210C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1.Описание внешности человека. </w:t>
            </w:r>
          </w:p>
          <w:p w:rsidR="00614E68" w:rsidRPr="00E22C4E" w:rsidRDefault="00614E68" w:rsidP="00210C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2.Образование, национальность, качества личности.</w:t>
            </w:r>
          </w:p>
          <w:p w:rsidR="00614E68" w:rsidRDefault="00614E68" w:rsidP="00210C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3. Описание характера.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Default="00614E68" w:rsidP="00210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4E68" w:rsidRDefault="00614E68" w:rsidP="00210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4E68" w:rsidRDefault="00614E68" w:rsidP="00210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675EDA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D463ED" w:rsidRDefault="00614E68" w:rsidP="00EA00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№3</w:t>
            </w:r>
          </w:p>
          <w:p w:rsidR="00614E68" w:rsidRPr="00E22C4E" w:rsidRDefault="00614E68" w:rsidP="00EA00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«Описание знаменитого человека».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282B26" w:rsidRDefault="00F8284C" w:rsidP="00210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0C61" w:rsidTr="008D670F">
        <w:trPr>
          <w:trHeight w:val="249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C61" w:rsidRDefault="00210C61" w:rsidP="00AA0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C61" w:rsidRPr="00E22C4E" w:rsidRDefault="00210C61" w:rsidP="00210C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общих целей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C61" w:rsidRPr="00210C61" w:rsidRDefault="00B21A9A" w:rsidP="00210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61" w:rsidRDefault="00210C61" w:rsidP="00210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675EDA">
        <w:trPr>
          <w:trHeight w:val="21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2.1 Описание жилища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210C61" w:rsidRDefault="00614E68" w:rsidP="00210C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614E68" w:rsidRPr="008D670F" w:rsidRDefault="00614E68" w:rsidP="00210C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614E68" w:rsidRPr="008D670F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70F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8D670F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здания</w:t>
            </w:r>
            <w:r w:rsidRPr="008D67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attachedhouse</w:t>
            </w:r>
            <w:r w:rsidRPr="008D67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apartmentetc</w:t>
            </w:r>
            <w:r w:rsidRPr="008D670F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614E68" w:rsidRPr="00E22C4E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комнаты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(living-room, kitchen etc.);</w:t>
            </w:r>
          </w:p>
          <w:p w:rsidR="00614E68" w:rsidRPr="00E22C4E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обстановка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(armchair, sofa, carpet etc.);</w:t>
            </w:r>
          </w:p>
          <w:p w:rsidR="00614E68" w:rsidRPr="00E22C4E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</w:t>
            </w:r>
            <w:r w:rsidR="005D2427" w:rsidRPr="005D242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5D2427" w:rsidRPr="005D242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оборудование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(flat-screen TV, camera, computer etc.);</w:t>
            </w:r>
          </w:p>
          <w:p w:rsidR="00614E68" w:rsidRPr="00E22C4E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условия</w:t>
            </w:r>
            <w:r w:rsidR="00E311E0"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жизни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(comfortable, close, nice etc.)</w:t>
            </w:r>
          </w:p>
          <w:p w:rsidR="00614E68" w:rsidRPr="00E22C4E" w:rsidRDefault="00614E68" w:rsidP="00210C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614E68" w:rsidRPr="00E22C4E" w:rsidRDefault="00614E68" w:rsidP="00E311E0">
            <w:pPr>
              <w:tabs>
                <w:tab w:val="left" w:pos="532"/>
              </w:tabs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обороты to be going to и to be в будущем времени;</w:t>
            </w:r>
          </w:p>
          <w:p w:rsidR="00614E68" w:rsidRPr="00E22C4E" w:rsidRDefault="00614E68" w:rsidP="00E311E0">
            <w:pPr>
              <w:tabs>
                <w:tab w:val="left" w:pos="532"/>
              </w:tabs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герундий;</w:t>
            </w:r>
          </w:p>
          <w:p w:rsidR="00614E68" w:rsidRPr="00E22C4E" w:rsidRDefault="00614E68" w:rsidP="00E311E0">
            <w:pPr>
              <w:tabs>
                <w:tab w:val="left" w:pos="532"/>
              </w:tabs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глаголы с инфинитивом и герундием (like, love, hate, enjoy..);</w:t>
            </w:r>
          </w:p>
          <w:p w:rsidR="00614E68" w:rsidRPr="00E22C4E" w:rsidRDefault="00614E68" w:rsidP="00E311E0">
            <w:pPr>
              <w:tabs>
                <w:tab w:val="left" w:pos="532"/>
              </w:tabs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предлоги места;</w:t>
            </w:r>
          </w:p>
          <w:p w:rsidR="00614E68" w:rsidRPr="00E22C4E" w:rsidRDefault="00614E68" w:rsidP="00E311E0">
            <w:pPr>
              <w:tabs>
                <w:tab w:val="left" w:pos="532"/>
              </w:tabs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оборот there is/are;</w:t>
            </w:r>
          </w:p>
          <w:p w:rsidR="00614E68" w:rsidRDefault="00614E68" w:rsidP="00E311E0">
            <w:pPr>
              <w:tabs>
                <w:tab w:val="left" w:pos="532"/>
              </w:tabs>
              <w:spacing w:after="0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неопределённые местоимения some/any/one и их производные.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282B26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Pr="009B5766" w:rsidRDefault="00614E68" w:rsidP="00F30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Л.7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8,10</w:t>
            </w:r>
          </w:p>
          <w:p w:rsidR="00614E68" w:rsidRPr="009B5766" w:rsidRDefault="00614E68" w:rsidP="00F30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14E68" w:rsidRPr="00EC4C1A" w:rsidRDefault="00614E68" w:rsidP="00D37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  <w:p w:rsidR="00614E68" w:rsidRDefault="00614E68" w:rsidP="00F30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17, 24</w:t>
            </w:r>
          </w:p>
        </w:tc>
      </w:tr>
      <w:tr w:rsidR="00614E68" w:rsidTr="00675EDA">
        <w:trPr>
          <w:trHeight w:val="217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E22C4E" w:rsidRDefault="00614E68" w:rsidP="00210C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282B26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675EDA">
        <w:trPr>
          <w:trHeight w:val="217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E22C4E" w:rsidRDefault="00614E68" w:rsidP="00210C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1.Адрес проживания. Описание здания. Интерьер. </w:t>
            </w:r>
          </w:p>
          <w:p w:rsidR="00614E68" w:rsidRPr="00E22C4E" w:rsidRDefault="00614E68" w:rsidP="00210C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2.Условия проживания. Бытовые услуги. </w:t>
            </w:r>
          </w:p>
          <w:p w:rsidR="00614E68" w:rsidRDefault="00614E68" w:rsidP="00210C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3.Описание колледжа (здание, обстановка, условия жизни, техника, оборудование). Описание кабинета иностранного языка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Default="00614E68" w:rsidP="0048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4E68" w:rsidRDefault="00614E68" w:rsidP="0048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4E68" w:rsidRPr="00210C61" w:rsidRDefault="00614E68" w:rsidP="00486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675EDA">
        <w:trPr>
          <w:trHeight w:val="217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D463ED" w:rsidRDefault="00614E68" w:rsidP="00EA00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№4</w:t>
            </w:r>
          </w:p>
          <w:p w:rsidR="00614E68" w:rsidRPr="00E22C4E" w:rsidRDefault="00614E68" w:rsidP="00EA00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«Описание своей комнаты».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282B26" w:rsidRDefault="00B21A9A" w:rsidP="00486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6D3E" w:rsidTr="008D670F">
        <w:trPr>
          <w:trHeight w:val="2918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3E" w:rsidRPr="00E22C4E" w:rsidRDefault="00486D3E" w:rsidP="00486D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 № 2.2</w:t>
            </w:r>
          </w:p>
          <w:p w:rsidR="00486D3E" w:rsidRDefault="00486D3E" w:rsidP="00486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Рабочий день и свободное время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3E" w:rsidRPr="008D670F" w:rsidRDefault="00486D3E" w:rsidP="00486D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</w:t>
            </w:r>
            <w:r w:rsidR="005D2427" w:rsidRPr="007C16A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учебного</w:t>
            </w:r>
            <w:r w:rsidR="005D2427" w:rsidRPr="007C16A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материала</w:t>
            </w:r>
          </w:p>
          <w:p w:rsidR="00486D3E" w:rsidRPr="00E22C4E" w:rsidRDefault="00486D3E" w:rsidP="00486D3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  <w:p w:rsidR="00486D3E" w:rsidRPr="00E22C4E" w:rsidRDefault="00486D3E" w:rsidP="005D2427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рутина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(go to college, have breakfast, take a shower etc.);</w:t>
            </w:r>
          </w:p>
          <w:p w:rsidR="00486D3E" w:rsidRPr="00E22C4E" w:rsidRDefault="00486D3E" w:rsidP="005D2427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наречия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(always, never, rarely, sometimes etc.)</w:t>
            </w:r>
          </w:p>
          <w:p w:rsidR="00486D3E" w:rsidRPr="00E22C4E" w:rsidRDefault="00486D3E" w:rsidP="00486D3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Грамматика:</w:t>
            </w:r>
          </w:p>
          <w:p w:rsidR="00486D3E" w:rsidRPr="00E22C4E" w:rsidRDefault="00486D3E" w:rsidP="005D2427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предлоги времени;</w:t>
            </w:r>
          </w:p>
          <w:p w:rsidR="00486D3E" w:rsidRPr="00E22C4E" w:rsidRDefault="00486D3E" w:rsidP="005D2427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:rsidR="00486D3E" w:rsidRPr="00E22C4E" w:rsidRDefault="00486D3E" w:rsidP="005D2427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глагол с инфинитивом;</w:t>
            </w:r>
          </w:p>
          <w:p w:rsidR="00486D3E" w:rsidRPr="00E22C4E" w:rsidRDefault="00486D3E" w:rsidP="005D2427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сослагательное наклонение</w:t>
            </w:r>
          </w:p>
          <w:p w:rsidR="00486D3E" w:rsidRDefault="00486D3E" w:rsidP="005D2427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love/like/enjoy + Infinitive/ing, типы вопросов, способы выражения будущего времени.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D3E" w:rsidRPr="00282B26" w:rsidRDefault="00486D3E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6D3E" w:rsidRPr="009B5766" w:rsidRDefault="00486D3E" w:rsidP="008D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Л.10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11,12</w:t>
            </w:r>
          </w:p>
          <w:p w:rsidR="00486D3E" w:rsidRPr="009B5766" w:rsidRDefault="00486D3E" w:rsidP="008D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486D3E" w:rsidRPr="00EC4C1A" w:rsidRDefault="00486D3E" w:rsidP="00D37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  <w:p w:rsidR="00486D3E" w:rsidRDefault="00486D3E" w:rsidP="008D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486D3E" w:rsidTr="008D670F">
        <w:trPr>
          <w:trHeight w:val="249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3E" w:rsidRDefault="00486D3E" w:rsidP="00AA0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3E" w:rsidRPr="00E22C4E" w:rsidRDefault="00486D3E" w:rsidP="00486D3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D3E" w:rsidRPr="00282B26" w:rsidRDefault="00486D3E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D3E" w:rsidRDefault="00486D3E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6D3E" w:rsidTr="008D670F">
        <w:trPr>
          <w:trHeight w:val="249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3E" w:rsidRDefault="00486D3E" w:rsidP="00AA0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3E" w:rsidRPr="00E22C4E" w:rsidRDefault="00486D3E" w:rsidP="00486D3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 Рабочий день. </w:t>
            </w:r>
          </w:p>
          <w:p w:rsidR="00486D3E" w:rsidRPr="00E22C4E" w:rsidRDefault="00486D3E" w:rsidP="00486D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Досуг. Хобби. Активный и пассивный отдых.</w:t>
            </w:r>
          </w:p>
          <w:p w:rsidR="00486D3E" w:rsidRDefault="00486D3E" w:rsidP="00486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Молодежные субкультуры и организации.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D3E" w:rsidRDefault="00486D3E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6D3E" w:rsidRDefault="00486D3E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6D3E" w:rsidRDefault="00486D3E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D3E" w:rsidRDefault="00486D3E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00D" w:rsidTr="008D670F">
        <w:trPr>
          <w:trHeight w:val="249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00D" w:rsidRDefault="00EA000D" w:rsidP="00AA0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00D" w:rsidRPr="00D463ED" w:rsidRDefault="00EA000D" w:rsidP="00EA00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</w:t>
            </w:r>
            <w:r w:rsidR="003910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EA000D" w:rsidRPr="00E22C4E" w:rsidRDefault="00EA000D" w:rsidP="00EA000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«Описание рабочего дня».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00D" w:rsidRPr="00282B26" w:rsidRDefault="0039104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0D" w:rsidRDefault="00EA000D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8D670F">
        <w:trPr>
          <w:trHeight w:val="52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14E68" w:rsidRPr="00E22C4E" w:rsidRDefault="00614E68" w:rsidP="00486D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2.3</w:t>
            </w:r>
          </w:p>
          <w:p w:rsidR="00614E68" w:rsidRDefault="00614E68" w:rsidP="00486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Городская и сельская жизнь.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486D3E" w:rsidRDefault="00614E68" w:rsidP="00486D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614E68" w:rsidRPr="00E22C4E" w:rsidRDefault="00614E68" w:rsidP="00486D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614E68" w:rsidRPr="00E22C4E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 (forward, past, opposite etc.);</w:t>
            </w:r>
          </w:p>
          <w:p w:rsidR="00614E68" w:rsidRPr="00E22C4E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места</w:t>
            </w:r>
            <w:r w:rsidR="00E311E0"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E311E0"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городе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(city centre, church, square etc.);</w:t>
            </w:r>
          </w:p>
          <w:p w:rsidR="00614E68" w:rsidRPr="00E22C4E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(juice, soap, milk, bread etc.);</w:t>
            </w:r>
          </w:p>
          <w:p w:rsidR="00614E68" w:rsidRPr="00E22C4E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="00E311E0"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магазинов</w:t>
            </w:r>
            <w:r w:rsidR="00E311E0"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E311E0"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отделы</w:t>
            </w:r>
            <w:r w:rsidR="00E311E0"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E311E0"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(shopping mall, department store, dairy produce etc.)</w:t>
            </w:r>
          </w:p>
          <w:p w:rsidR="00614E68" w:rsidRPr="00E22C4E" w:rsidRDefault="00614E68" w:rsidP="00486D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614E68" w:rsidRPr="00E22C4E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модальные</w:t>
            </w:r>
            <w:r w:rsidR="00E311E0"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</w:t>
            </w:r>
            <w:r w:rsidR="00E311E0"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E311E0"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этикетных</w:t>
            </w:r>
            <w:r w:rsidR="00E311E0"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формулах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(Can/ may I help you?, Should you have any questions . . . , Should you need any further information . . 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идр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.);</w:t>
            </w:r>
          </w:p>
          <w:p w:rsidR="00614E68" w:rsidRPr="00E22C4E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специальные вопросы;</w:t>
            </w:r>
          </w:p>
          <w:p w:rsidR="00614E68" w:rsidRPr="00E22C4E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вопросительные предложения – формулы вежливости (Could you, please? Would you like? Shall I..?);</w:t>
            </w:r>
          </w:p>
          <w:p w:rsidR="00614E68" w:rsidRPr="00E22C4E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направления;</w:t>
            </w:r>
          </w:p>
          <w:p w:rsidR="00614E68" w:rsidRDefault="00614E68" w:rsidP="00E311E0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наречия, обозначающие направление.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282B26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Pr="009B5766" w:rsidRDefault="00614E68" w:rsidP="00C21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Л.3,10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:rsidR="00614E68" w:rsidRPr="009B5766" w:rsidRDefault="00614E68" w:rsidP="00C21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614E68" w:rsidRPr="00EC4C1A" w:rsidRDefault="00614E68" w:rsidP="00D37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  <w:p w:rsidR="00614E68" w:rsidRDefault="00614E68" w:rsidP="00C21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</w:tr>
      <w:tr w:rsidR="00614E68" w:rsidTr="00675EDA">
        <w:trPr>
          <w:trHeight w:val="202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E22C4E" w:rsidRDefault="00614E68" w:rsidP="00486D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282B26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675EDA">
        <w:trPr>
          <w:trHeight w:val="445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E22C4E" w:rsidRDefault="00614E68" w:rsidP="00486D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1.Особенности проживания в городской и сельской местности. </w:t>
            </w:r>
          </w:p>
          <w:p w:rsidR="00614E68" w:rsidRPr="00E22C4E" w:rsidRDefault="00614E68" w:rsidP="00486D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2.Инфраструктура. Как спросить и указать дорогу.</w:t>
            </w:r>
          </w:p>
          <w:p w:rsidR="00614E68" w:rsidRDefault="00614E68" w:rsidP="00486D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3.Моя малая родина.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4E68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4E68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675EDA">
        <w:trPr>
          <w:trHeight w:val="445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D463ED" w:rsidRDefault="00614E68" w:rsidP="00EA00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№6</w:t>
            </w:r>
          </w:p>
          <w:p w:rsidR="00614E68" w:rsidRPr="00E22C4E" w:rsidRDefault="00614E68" w:rsidP="00EA00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«Мой любимый год, деревня».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282B26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6D3E" w:rsidTr="008D670F">
        <w:trPr>
          <w:trHeight w:val="445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3E" w:rsidRPr="00E22C4E" w:rsidRDefault="00486D3E" w:rsidP="00486D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2.4</w:t>
            </w:r>
          </w:p>
          <w:p w:rsidR="00486D3E" w:rsidRDefault="00486D3E" w:rsidP="00486D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Покупки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D3E" w:rsidRPr="00486D3E" w:rsidRDefault="00486D3E" w:rsidP="00486D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486D3E" w:rsidRPr="008D670F" w:rsidRDefault="00486D3E" w:rsidP="00486D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486D3E" w:rsidRPr="008D670F" w:rsidRDefault="00486D3E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70F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8D670F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="00E311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магазинов</w:t>
            </w:r>
            <w:r w:rsidRPr="008D67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departmentstore</w:t>
            </w:r>
            <w:r w:rsidRPr="008D67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shoppingmolletc</w:t>
            </w:r>
            <w:r w:rsidRPr="008D670F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486D3E" w:rsidRPr="00E22C4E" w:rsidRDefault="00486D3E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(butter, sandwich  a bottle of milk etc.)</w:t>
            </w:r>
          </w:p>
          <w:p w:rsidR="00486D3E" w:rsidRPr="00E22C4E" w:rsidRDefault="00486D3E" w:rsidP="00486D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486D3E" w:rsidRPr="00E22C4E" w:rsidRDefault="00486D3E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существительные исчисляемые и неисчисляемые;</w:t>
            </w:r>
          </w:p>
          <w:p w:rsidR="00486D3E" w:rsidRPr="00E22C4E" w:rsidRDefault="00486D3E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употребление</w:t>
            </w:r>
            <w:r w:rsidR="00E311E0"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слов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many, much, a lot of, little, few, a few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E311E0"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существительными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</w:p>
          <w:p w:rsidR="00486D3E" w:rsidRPr="00E22C4E" w:rsidRDefault="00486D3E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артикли: определенный, неопределенный, нулевой; </w:t>
            </w:r>
          </w:p>
          <w:p w:rsidR="00486D3E" w:rsidRPr="00E22C4E" w:rsidRDefault="00486D3E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чтение артиклей;</w:t>
            </w:r>
          </w:p>
          <w:p w:rsidR="00486D3E" w:rsidRDefault="00486D3E" w:rsidP="00E311E0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арифметические действия и вычисления.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D3E" w:rsidRPr="00282B26" w:rsidRDefault="00486D3E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6D3E" w:rsidRPr="009B5766" w:rsidRDefault="00486D3E" w:rsidP="00960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Л.10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  <w:p w:rsidR="00486D3E" w:rsidRPr="009B5766" w:rsidRDefault="00486D3E" w:rsidP="00960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486D3E" w:rsidRPr="00EC4C1A" w:rsidRDefault="00486D3E" w:rsidP="00D37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  <w:p w:rsidR="00486D3E" w:rsidRDefault="00486D3E" w:rsidP="00960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486D3E" w:rsidTr="008D670F">
        <w:trPr>
          <w:trHeight w:val="133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3E" w:rsidRDefault="00486D3E" w:rsidP="00AA0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486D3E" w:rsidRPr="00E22C4E" w:rsidRDefault="00486D3E" w:rsidP="00486D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86D3E" w:rsidRPr="00282B26" w:rsidRDefault="00486D3E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D3E" w:rsidRDefault="00486D3E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6D3E" w:rsidTr="008D670F">
        <w:trPr>
          <w:trHeight w:val="497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3E" w:rsidRDefault="00486D3E" w:rsidP="00AA0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486D3E" w:rsidRPr="00E22C4E" w:rsidRDefault="00486D3E" w:rsidP="00486D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Виды магазинов. Ассортимент товаров. </w:t>
            </w:r>
          </w:p>
          <w:p w:rsidR="00486D3E" w:rsidRDefault="00486D3E" w:rsidP="00486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Совершение покупок.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86D3E" w:rsidRDefault="00486D3E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6D3E" w:rsidRDefault="00486D3E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D3E" w:rsidRDefault="00486D3E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00D" w:rsidTr="008D670F">
        <w:trPr>
          <w:trHeight w:val="497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0D" w:rsidRDefault="00EA000D" w:rsidP="00AA0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EA000D" w:rsidRPr="00D463ED" w:rsidRDefault="00EA000D" w:rsidP="00EA00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</w:t>
            </w:r>
            <w:r w:rsidR="003910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EA000D" w:rsidRPr="00E22C4E" w:rsidRDefault="00EA000D" w:rsidP="00EA00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«Описание отделов универмага».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A000D" w:rsidRPr="00282B26" w:rsidRDefault="00B21A9A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00D" w:rsidRDefault="00EA000D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AA0D4F">
        <w:trPr>
          <w:trHeight w:val="49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E68" w:rsidRPr="00E22C4E" w:rsidRDefault="00614E68" w:rsidP="00486D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Тема № 2.5</w:t>
            </w:r>
          </w:p>
          <w:p w:rsidR="00614E68" w:rsidRDefault="00614E68" w:rsidP="00486D3E">
            <w:pPr>
              <w:spacing w:after="0" w:line="240" w:lineRule="auto"/>
            </w:pPr>
            <w:r w:rsidRPr="00E22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Еда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614E68" w:rsidRPr="00486D3E" w:rsidRDefault="00614E68" w:rsidP="00486D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614E68" w:rsidRPr="00E22C4E" w:rsidRDefault="00614E68" w:rsidP="00486D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614E68" w:rsidRPr="00E22C4E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еда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egg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pizza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meatetc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614E68" w:rsidRPr="00E22C4E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способы приготовления пищи (boil, mix, cut, roast etc);</w:t>
            </w:r>
          </w:p>
          <w:p w:rsidR="00614E68" w:rsidRPr="00E22C4E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дроби (1/12: one-twelfth)</w:t>
            </w:r>
          </w:p>
          <w:p w:rsidR="00614E68" w:rsidRPr="00E22C4E" w:rsidRDefault="00614E68" w:rsidP="00486D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614E68" w:rsidRPr="00E22C4E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образование множественного числа с помощью внешней и внутренней флексии;</w:t>
            </w:r>
          </w:p>
          <w:p w:rsidR="00614E68" w:rsidRPr="00E22C4E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множественное число существительных, заимствованных из греческого и латинского языков; </w:t>
            </w:r>
          </w:p>
          <w:p w:rsidR="00614E68" w:rsidRPr="00E22C4E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существительные, имеющие одну форму для единственного и множественного числа;</w:t>
            </w:r>
          </w:p>
          <w:p w:rsidR="00614E68" w:rsidRDefault="00614E68" w:rsidP="00E311E0">
            <w:pPr>
              <w:spacing w:after="0" w:line="240" w:lineRule="auto"/>
              <w:ind w:firstLine="3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чтение и правописание окончаний.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4E68" w:rsidRPr="00282B26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Pr="009B5766" w:rsidRDefault="00614E68" w:rsidP="00960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Л.1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  <w:p w:rsidR="00614E68" w:rsidRPr="009B5766" w:rsidRDefault="00614E68" w:rsidP="00960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614E68" w:rsidRPr="00EC4C1A" w:rsidRDefault="00614E68" w:rsidP="00D37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  <w:p w:rsidR="00614E68" w:rsidRDefault="00614E68" w:rsidP="00960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614E68" w:rsidTr="00675EDA">
        <w:trPr>
          <w:trHeight w:val="331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614E68" w:rsidRPr="00E22C4E" w:rsidRDefault="00614E68" w:rsidP="00486D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4E68" w:rsidRPr="00282B26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675EDA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614E68" w:rsidRPr="00E22C4E" w:rsidRDefault="00614E68" w:rsidP="00486D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1.Способы приготовления пищи. </w:t>
            </w:r>
          </w:p>
          <w:p w:rsidR="00614E68" w:rsidRPr="00E22C4E" w:rsidRDefault="00614E68" w:rsidP="00486D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2.Традиции питания. В кафе, в ресторане, в столовой.</w:t>
            </w:r>
          </w:p>
          <w:p w:rsidR="00614E68" w:rsidRDefault="00614E68" w:rsidP="00486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Еда полезная и вредная.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4E68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4E68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4E68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675EDA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614E68" w:rsidRPr="00D463ED" w:rsidRDefault="00614E68" w:rsidP="00EA00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№8</w:t>
            </w:r>
          </w:p>
          <w:p w:rsidR="00614E68" w:rsidRPr="00E22C4E" w:rsidRDefault="00614E68" w:rsidP="00EA00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«Описание семейного рцепта любимого блюда».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4E68" w:rsidRPr="00282B26" w:rsidRDefault="00B21A9A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8D670F">
        <w:trPr>
          <w:trHeight w:val="581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E22C4E" w:rsidRDefault="00614E68" w:rsidP="00486D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№ 2.6</w:t>
            </w:r>
          </w:p>
          <w:p w:rsidR="00614E68" w:rsidRDefault="00614E68" w:rsidP="00486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 и спорт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486D3E" w:rsidRDefault="00614E68" w:rsidP="00486D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3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14E68" w:rsidRPr="008D670F" w:rsidRDefault="00614E68" w:rsidP="00486D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4E68" w:rsidRPr="00BA252E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52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BA252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3A22E7" w:rsidRPr="00BA2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A22E7" w:rsidRPr="00BA2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BA25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healthy</w:t>
            </w:r>
            <w:r w:rsidRPr="00BA2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unhealthy</w:t>
            </w:r>
            <w:r w:rsidRPr="00BA25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partsofbody</w:t>
            </w:r>
            <w:r w:rsidRPr="00BA252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14E68" w:rsidRPr="00E22C4E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правильное питание (diet, protein etc.);</w:t>
            </w:r>
          </w:p>
          <w:p w:rsidR="00614E68" w:rsidRPr="00E22C4E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названия видов спорта (football, yoga, rowing, etc.);</w:t>
            </w:r>
          </w:p>
          <w:p w:rsidR="00614E68" w:rsidRPr="00E22C4E" w:rsidRDefault="00614E68" w:rsidP="00E311E0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E311E0" w:rsidRPr="00E31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311E0" w:rsidRPr="00E31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(running nose, catch a cold, etc.).</w:t>
            </w:r>
          </w:p>
          <w:p w:rsidR="00614E68" w:rsidRPr="00E22C4E" w:rsidRDefault="00614E68" w:rsidP="00486D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:rsidR="00614E68" w:rsidRPr="00E22C4E" w:rsidRDefault="00614E68" w:rsidP="00E311E0">
            <w:pPr>
              <w:tabs>
                <w:tab w:val="left" w:pos="543"/>
              </w:tabs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простое прошедшее время (образование и функции в действительном и страдательном залоге. Чтение и правописание окончаний в настоящем и прошедшем времени. Слова — маркеры времени)</w:t>
            </w:r>
          </w:p>
          <w:p w:rsidR="00614E68" w:rsidRPr="00E22C4E" w:rsidRDefault="00614E68" w:rsidP="00E311E0">
            <w:pPr>
              <w:tabs>
                <w:tab w:val="left" w:pos="543"/>
              </w:tabs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правильные и неправильные глаголы</w:t>
            </w:r>
          </w:p>
          <w:p w:rsidR="00614E68" w:rsidRPr="00E22C4E" w:rsidRDefault="00614E68" w:rsidP="00E311E0">
            <w:pPr>
              <w:tabs>
                <w:tab w:val="left" w:pos="543"/>
              </w:tabs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условные предложения I, II, III типов;</w:t>
            </w:r>
          </w:p>
          <w:p w:rsidR="00614E68" w:rsidRDefault="00614E68" w:rsidP="00E311E0">
            <w:pPr>
              <w:tabs>
                <w:tab w:val="left" w:pos="543"/>
              </w:tabs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прямая речь.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282B26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Pr="009B5766" w:rsidRDefault="00614E68" w:rsidP="00960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Л.1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2,3,5</w:t>
            </w:r>
          </w:p>
          <w:p w:rsidR="00614E68" w:rsidRPr="009B5766" w:rsidRDefault="00614E68" w:rsidP="00960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</w:p>
          <w:p w:rsidR="00614E68" w:rsidRPr="00EC4C1A" w:rsidRDefault="00614E68" w:rsidP="00D37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  <w:p w:rsidR="00614E68" w:rsidRDefault="00614E68" w:rsidP="00960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614E68" w:rsidTr="008D670F">
        <w:trPr>
          <w:trHeight w:val="249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E22C4E" w:rsidRDefault="00614E68" w:rsidP="00486D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282B26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675EDA">
        <w:trPr>
          <w:trHeight w:val="249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E22C4E" w:rsidRDefault="00614E68" w:rsidP="00486D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1.Здоровый образ жизни. </w:t>
            </w:r>
          </w:p>
          <w:p w:rsidR="00614E68" w:rsidRPr="00E22C4E" w:rsidRDefault="00614E68" w:rsidP="00486D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и спорт. </w:t>
            </w:r>
          </w:p>
          <w:p w:rsidR="00614E68" w:rsidRPr="00E22C4E" w:rsidRDefault="00614E68" w:rsidP="00486D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3. Занятия физической культуры.</w:t>
            </w:r>
          </w:p>
          <w:p w:rsidR="00614E68" w:rsidRDefault="00614E68" w:rsidP="00486D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4. Посещение врача.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4E68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4E68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4E68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8D670F">
        <w:trPr>
          <w:trHeight w:val="249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D463ED" w:rsidRDefault="00614E68" w:rsidP="00EA00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№9</w:t>
            </w:r>
          </w:p>
          <w:p w:rsidR="00614E68" w:rsidRPr="00E22C4E" w:rsidRDefault="00614E68" w:rsidP="00EA00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«Почему нужно заниматься спортом».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282B26" w:rsidRDefault="00B5485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675EDA">
        <w:trPr>
          <w:trHeight w:val="558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2.7 Путешествия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596B0D" w:rsidRDefault="00614E68" w:rsidP="00596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614E68" w:rsidRPr="008D670F" w:rsidRDefault="00614E68" w:rsidP="00596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614E68" w:rsidRPr="007C16A5" w:rsidRDefault="00614E68" w:rsidP="00E3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="00E311E0"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путешествий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travellingbyplane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bytrainetc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614E68" w:rsidRPr="00E22C4E" w:rsidRDefault="00614E68" w:rsidP="00E3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="00E311E0"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транспорта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(bus, car, plane etc.)</w:t>
            </w:r>
          </w:p>
          <w:p w:rsidR="00614E68" w:rsidRPr="00E22C4E" w:rsidRDefault="00614E68" w:rsidP="00596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614E68" w:rsidRPr="00E22C4E" w:rsidRDefault="00614E68" w:rsidP="00AA7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настоящее совершенное действие (образование и функции в действительном и страдательном залоге; слова — маркеры времени);</w:t>
            </w:r>
          </w:p>
          <w:p w:rsidR="00614E68" w:rsidRPr="00E22C4E" w:rsidRDefault="00614E68" w:rsidP="00AA7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инфинитив, его формы;</w:t>
            </w:r>
          </w:p>
          <w:p w:rsidR="00614E68" w:rsidRPr="00E22C4E" w:rsidRDefault="00614E68" w:rsidP="00AA7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неопределенные местоимения;</w:t>
            </w:r>
          </w:p>
          <w:p w:rsidR="00614E68" w:rsidRPr="00E22C4E" w:rsidRDefault="00614E68" w:rsidP="00AA7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образование степеней сравнения наречий;</w:t>
            </w:r>
          </w:p>
          <w:p w:rsidR="00614E68" w:rsidRDefault="00614E68" w:rsidP="00AA7AE4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наречия места.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282B26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Pr="009B5766" w:rsidRDefault="00614E68" w:rsidP="005E3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Л.4,6</w:t>
            </w:r>
          </w:p>
          <w:p w:rsidR="00614E68" w:rsidRPr="009B5766" w:rsidRDefault="00614E68" w:rsidP="005E3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614E68" w:rsidRPr="00EC4C1A" w:rsidRDefault="00614E68" w:rsidP="00D37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  <w:p w:rsidR="00614E68" w:rsidRDefault="00614E68" w:rsidP="005E3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614E68" w:rsidTr="00675EDA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E22C4E" w:rsidRDefault="00614E68" w:rsidP="00596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282B26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675EDA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E22C4E" w:rsidRDefault="00614E68" w:rsidP="00596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1.Экскурсии. Путешествия.</w:t>
            </w:r>
            <w:r w:rsidR="00AA7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этикета в разных странах.</w:t>
            </w:r>
          </w:p>
          <w:p w:rsidR="00614E68" w:rsidRPr="00E22C4E" w:rsidRDefault="00614E68" w:rsidP="00596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22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передвижения, транспорт. </w:t>
            </w:r>
          </w:p>
          <w:p w:rsidR="00614E68" w:rsidRDefault="00614E68" w:rsidP="00596B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Достопримечательности.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4E68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4E68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675EDA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D463ED" w:rsidRDefault="00614E68" w:rsidP="00B07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№10</w:t>
            </w:r>
          </w:p>
          <w:p w:rsidR="00614E68" w:rsidRPr="00E22C4E" w:rsidRDefault="00614E68" w:rsidP="00B07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«Страны, континенты, огромный выбор для путешествия».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282B26" w:rsidRDefault="00B21A9A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8D670F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14E68" w:rsidRPr="00E22C4E" w:rsidRDefault="00614E68" w:rsidP="00596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№ 2.8 </w:t>
            </w:r>
          </w:p>
          <w:p w:rsidR="00614E68" w:rsidRDefault="00614E68" w:rsidP="00596B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596B0D" w:rsidRDefault="00614E68" w:rsidP="00596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614E68" w:rsidRPr="00E22C4E" w:rsidRDefault="00614E68" w:rsidP="00596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:rsidR="00614E68" w:rsidRPr="00E22C4E" w:rsidRDefault="00614E68" w:rsidP="00AA7AE4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(government, president etc.);</w:t>
            </w:r>
          </w:p>
          <w:p w:rsidR="00614E68" w:rsidRPr="00E22C4E" w:rsidRDefault="00614E68" w:rsidP="00AA7AE4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 w:rsidR="00AA7AE4"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AA7AE4"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etc.).</w:t>
            </w:r>
          </w:p>
          <w:p w:rsidR="00614E68" w:rsidRPr="00E22C4E" w:rsidRDefault="00614E68" w:rsidP="00596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:rsidR="00614E68" w:rsidRPr="00E22C4E" w:rsidRDefault="00614E68" w:rsidP="00AA7AE4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сравнительные</w:t>
            </w:r>
            <w:r w:rsidR="00AA7AE4"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обороты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than, as…as, not so … as;</w:t>
            </w:r>
          </w:p>
          <w:p w:rsidR="00614E68" w:rsidRPr="00E22C4E" w:rsidRDefault="00614E68" w:rsidP="00AA7AE4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условные</w:t>
            </w:r>
            <w:r w:rsidR="00AA7AE4"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предложения</w:t>
            </w:r>
            <w:r w:rsidR="00AA7AE4"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="00AA7AE4"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официальной</w:t>
            </w:r>
            <w:r w:rsidR="00AA7AE4"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речи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(It would be highly appreciated if you could/can);</w:t>
            </w:r>
          </w:p>
          <w:p w:rsidR="00614E68" w:rsidRPr="00E22C4E" w:rsidRDefault="00614E68" w:rsidP="00AA7AE4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пассивный</w:t>
            </w:r>
            <w:r w:rsidR="00AA7AE4" w:rsidRPr="007C16A5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залог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;</w:t>
            </w:r>
          </w:p>
          <w:p w:rsidR="00614E68" w:rsidRPr="00596B0D" w:rsidRDefault="00614E68" w:rsidP="00AA7AE4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- used to +the Infinitive structure.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282B26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Pr="009B5766" w:rsidRDefault="00614E68" w:rsidP="006C7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Л.4,6</w:t>
            </w:r>
          </w:p>
          <w:p w:rsidR="00614E68" w:rsidRPr="009B5766" w:rsidRDefault="00614E68" w:rsidP="006C7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614E68" w:rsidRPr="00EC4C1A" w:rsidRDefault="00614E68" w:rsidP="00D37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  <w:p w:rsidR="00614E68" w:rsidRDefault="00614E68" w:rsidP="006C7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614E68" w:rsidTr="00675EDA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E22C4E" w:rsidRDefault="00614E68" w:rsidP="00596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282B26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675EDA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E22C4E" w:rsidRDefault="00614E68" w:rsidP="00596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1.Географическое положение, климат, население. </w:t>
            </w:r>
          </w:p>
          <w:p w:rsidR="00614E68" w:rsidRPr="00E22C4E" w:rsidRDefault="00614E68" w:rsidP="00596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:rsidR="00614E68" w:rsidRPr="00E22C4E" w:rsidRDefault="00614E68" w:rsidP="00596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3.Основные достопримечательности. Москва – столица России.</w:t>
            </w:r>
          </w:p>
          <w:p w:rsidR="00614E68" w:rsidRDefault="00614E68" w:rsidP="00596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4. Мой город.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4E68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4E68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4E68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675EDA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D463ED" w:rsidRDefault="00614E68" w:rsidP="00B07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№11</w:t>
            </w:r>
          </w:p>
          <w:p w:rsidR="00614E68" w:rsidRPr="00E22C4E" w:rsidRDefault="00614E68" w:rsidP="00B07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«Описание административного устройства родного города».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282B26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6B0D" w:rsidTr="008D670F">
        <w:trPr>
          <w:trHeight w:val="35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B0D" w:rsidRPr="00E22C4E" w:rsidRDefault="00596B0D" w:rsidP="00596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№ 2.9 </w:t>
            </w:r>
          </w:p>
          <w:p w:rsidR="00596B0D" w:rsidRDefault="00596B0D" w:rsidP="00596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Страны изучаемого языка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B0D" w:rsidRPr="00596B0D" w:rsidRDefault="00596B0D" w:rsidP="00596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596B0D" w:rsidRPr="008D670F" w:rsidRDefault="00596B0D" w:rsidP="00596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596B0D" w:rsidRPr="007C16A5" w:rsidRDefault="00596B0D" w:rsidP="00AA7AE4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16A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государственное</w:t>
            </w:r>
            <w:r w:rsidR="00AA7AE4" w:rsidRPr="007C16A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устройство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government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president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Chamberofparliamentetc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:rsidR="00596B0D" w:rsidRPr="00E22C4E" w:rsidRDefault="00596B0D" w:rsidP="00AA7AE4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 w:rsidR="00AA7AE4"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AA7AE4"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etc);</w:t>
            </w:r>
          </w:p>
          <w:p w:rsidR="00596B0D" w:rsidRPr="00E22C4E" w:rsidRDefault="00596B0D" w:rsidP="00AA7AE4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экономика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(gross domestic product, machinery, income etc.);</w:t>
            </w:r>
          </w:p>
          <w:p w:rsidR="00596B0D" w:rsidRPr="00E22C4E" w:rsidRDefault="00596B0D" w:rsidP="00AA7AE4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-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(sights, Tower Bridge, Big Ben, Tower etc)</w:t>
            </w:r>
          </w:p>
          <w:p w:rsidR="00596B0D" w:rsidRPr="00E22C4E" w:rsidRDefault="00596B0D" w:rsidP="00596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:rsidR="00596B0D" w:rsidRPr="00E22C4E" w:rsidRDefault="00596B0D" w:rsidP="00AA7AE4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артикли с географическими названиями;</w:t>
            </w:r>
          </w:p>
          <w:p w:rsidR="00596B0D" w:rsidRPr="00E22C4E" w:rsidRDefault="00596B0D" w:rsidP="00AA7AE4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косвенная речь;</w:t>
            </w:r>
          </w:p>
          <w:p w:rsidR="00596B0D" w:rsidRDefault="00596B0D" w:rsidP="00AA7AE4">
            <w:pPr>
              <w:spacing w:after="0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прошедшее совершенное действие (образование и функции в действительном и страдательном залоге; слова — маркеры времени).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6B0D" w:rsidRPr="00282B26" w:rsidRDefault="00596B0D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B0D" w:rsidRPr="009B5766" w:rsidRDefault="00596B0D" w:rsidP="006C7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Л.4,9</w:t>
            </w:r>
          </w:p>
          <w:p w:rsidR="00596B0D" w:rsidRPr="009B5766" w:rsidRDefault="00596B0D" w:rsidP="006C7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596B0D" w:rsidRPr="00EC4C1A" w:rsidRDefault="00596B0D" w:rsidP="00D37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  <w:p w:rsidR="00596B0D" w:rsidRDefault="00596B0D" w:rsidP="006C7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596B0D" w:rsidTr="008D670F">
        <w:trPr>
          <w:trHeight w:val="249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B0D" w:rsidRDefault="00596B0D" w:rsidP="00AA0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B0D" w:rsidRPr="00E22C4E" w:rsidRDefault="00596B0D" w:rsidP="00596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6B0D" w:rsidRPr="00282B26" w:rsidRDefault="00596B0D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B0D" w:rsidRDefault="00596B0D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6B0D" w:rsidTr="008D670F">
        <w:trPr>
          <w:trHeight w:val="249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B0D" w:rsidRDefault="00596B0D" w:rsidP="00AA0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B0D" w:rsidRPr="00E22C4E" w:rsidRDefault="00596B0D" w:rsidP="00596B0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 Великобритания (географическое положение,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климат, население;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национальные символы; политическое и экономическое устройство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596B0D" w:rsidRPr="00E22C4E" w:rsidRDefault="00596B0D" w:rsidP="00596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Великобритания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(крупные города, достопримечательности).</w:t>
            </w:r>
          </w:p>
          <w:p w:rsidR="00596B0D" w:rsidRPr="00E22C4E" w:rsidRDefault="00596B0D" w:rsidP="00596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3. США (географическое положение,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климат, население;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национальные символы; политическое и экономическое устройство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596B0D" w:rsidRDefault="00596B0D" w:rsidP="00596B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4. США (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крупные города, достопримечательности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6B0D" w:rsidRDefault="00596B0D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6B0D" w:rsidRDefault="00596B0D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6B0D" w:rsidRDefault="00596B0D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6B0D" w:rsidRDefault="00596B0D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B0D" w:rsidRDefault="00596B0D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70AA" w:rsidTr="008D670F">
        <w:trPr>
          <w:trHeight w:val="249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0AA" w:rsidRDefault="00B070AA" w:rsidP="00AA0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0AA" w:rsidRPr="00D463ED" w:rsidRDefault="00B070AA" w:rsidP="00B07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</w:t>
            </w:r>
            <w:r w:rsidR="00614E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  <w:p w:rsidR="00B070AA" w:rsidRPr="00E22C4E" w:rsidRDefault="00B070AA" w:rsidP="005D2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творческой работы «Достопримечательности </w:t>
            </w:r>
            <w:r w:rsidR="005D242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стран изучаемого языка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0AA" w:rsidRPr="00282B26" w:rsidRDefault="0087283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0AA" w:rsidRDefault="00B070AA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675EDA">
        <w:trPr>
          <w:trHeight w:val="2768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14E68" w:rsidRPr="00E22C4E" w:rsidRDefault="00614E68" w:rsidP="00596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 xml:space="preserve">Тема 2.10. </w:t>
            </w:r>
          </w:p>
          <w:p w:rsidR="00614E68" w:rsidRDefault="00614E68" w:rsidP="00596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Традиции России и англоговорящих стран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596B0D" w:rsidRDefault="00614E68" w:rsidP="00596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614E68" w:rsidRPr="00E22C4E" w:rsidRDefault="00614E68" w:rsidP="00596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:rsidR="00614E68" w:rsidRPr="00E22C4E" w:rsidRDefault="00614E68" w:rsidP="00AA7AE4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количественные и порядковые числительные;</w:t>
            </w:r>
          </w:p>
          <w:p w:rsidR="00614E68" w:rsidRPr="00E22C4E" w:rsidRDefault="00614E68" w:rsidP="00AA7AE4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 xml:space="preserve">обозначение годов, дат, времени, периодов; </w:t>
            </w:r>
          </w:p>
          <w:p w:rsidR="00614E68" w:rsidRPr="00E22C4E" w:rsidRDefault="00614E68" w:rsidP="00AA7AE4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 месяцы, дни недели.</w:t>
            </w:r>
          </w:p>
          <w:p w:rsidR="00614E68" w:rsidRPr="00E22C4E" w:rsidRDefault="00614E68" w:rsidP="00596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:rsidR="00614E68" w:rsidRPr="00E22C4E" w:rsidRDefault="00614E68" w:rsidP="00AA7AE4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предлоги времени;</w:t>
            </w:r>
          </w:p>
          <w:p w:rsidR="00614E68" w:rsidRPr="00E22C4E" w:rsidRDefault="00614E68" w:rsidP="00AA7AE4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числительные количественные и порядковые;</w:t>
            </w:r>
          </w:p>
          <w:p w:rsidR="00614E68" w:rsidRPr="00E22C4E" w:rsidRDefault="00614E68" w:rsidP="00AA7AE4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обозначение годов, дат, времени, периодов;</w:t>
            </w:r>
          </w:p>
          <w:p w:rsidR="00614E68" w:rsidRDefault="00614E68" w:rsidP="00AA7AE4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прошедшее продолжительное действие (образование и функции в действительном и страдательном залоге; слова — маркеры времени).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282B26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Pr="009B5766" w:rsidRDefault="00614E68" w:rsidP="00381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Л.14</w:t>
            </w:r>
          </w:p>
          <w:p w:rsidR="00614E68" w:rsidRPr="009B5766" w:rsidRDefault="00614E68" w:rsidP="00381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614E68" w:rsidRPr="00EC4C1A" w:rsidRDefault="00614E68" w:rsidP="00D37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  <w:p w:rsidR="00614E68" w:rsidRDefault="00614E68" w:rsidP="00381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614E68" w:rsidTr="00675EDA">
        <w:trPr>
          <w:trHeight w:val="284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E22C4E" w:rsidRDefault="00614E68" w:rsidP="00596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282B26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675EDA">
        <w:trPr>
          <w:trHeight w:val="284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E22C4E" w:rsidRDefault="00614E68" w:rsidP="00596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1.Обычаи народов России и англоговорящих стран.</w:t>
            </w:r>
          </w:p>
          <w:p w:rsidR="00614E68" w:rsidRPr="00E22C4E" w:rsidRDefault="00614E68" w:rsidP="00596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2.Традиции народов России. </w:t>
            </w:r>
          </w:p>
          <w:p w:rsidR="00614E68" w:rsidRPr="00E22C4E" w:rsidRDefault="00614E68" w:rsidP="00596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3.Традиции народов англоговорящих стран.</w:t>
            </w:r>
          </w:p>
          <w:p w:rsidR="00614E68" w:rsidRDefault="00614E68" w:rsidP="00596B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4.Поверья народов России и англоговорящих стран.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4E68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4E68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4E68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675EDA">
        <w:trPr>
          <w:trHeight w:val="284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D463ED" w:rsidRDefault="00614E68" w:rsidP="00B07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№13</w:t>
            </w:r>
          </w:p>
          <w:p w:rsidR="00614E68" w:rsidRPr="00E22C4E" w:rsidRDefault="00614E68" w:rsidP="00B07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«Интересные факты о Великобритании».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282B26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6044" w:rsidTr="00AA0D4F">
        <w:trPr>
          <w:trHeight w:val="284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044" w:rsidRPr="00614E68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E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044" w:rsidRDefault="00CC6044" w:rsidP="00AA0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6044" w:rsidRDefault="00CC6044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44" w:rsidRDefault="00CC6044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6B0D" w:rsidTr="00AA0D4F">
        <w:trPr>
          <w:trHeight w:val="284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B0D" w:rsidRPr="00596B0D" w:rsidRDefault="00596B0D" w:rsidP="00AA0D4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96B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3.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B0D" w:rsidRDefault="00596B0D" w:rsidP="00AA0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6B0D" w:rsidRDefault="0087283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B0D" w:rsidRPr="00EC4C1A" w:rsidRDefault="00596B0D" w:rsidP="00596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8D670F">
        <w:trPr>
          <w:trHeight w:val="561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3.1 Обучение в колледже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8D670F" w:rsidRDefault="00614E68" w:rsidP="008D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614E68" w:rsidRPr="00E22C4E" w:rsidRDefault="00614E68" w:rsidP="008D670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614E68" w:rsidRPr="00E22C4E" w:rsidRDefault="00614E68" w:rsidP="00AA7AE4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614E68" w:rsidRPr="00E22C4E" w:rsidRDefault="00614E68" w:rsidP="00AA7AE4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:rsidR="00614E68" w:rsidRPr="00E22C4E" w:rsidRDefault="00614E68" w:rsidP="008D670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614E68" w:rsidRDefault="00614E68" w:rsidP="00AA7AE4">
            <w:pPr>
              <w:spacing w:after="0" w:line="240" w:lineRule="auto"/>
              <w:ind w:right="-2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Pr="009B5766" w:rsidRDefault="00614E68" w:rsidP="009A5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Л.9,13</w:t>
            </w:r>
          </w:p>
          <w:p w:rsidR="00614E68" w:rsidRPr="009B5766" w:rsidRDefault="00614E68" w:rsidP="009A5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614E68" w:rsidRPr="00EC4C1A" w:rsidRDefault="00614E68" w:rsidP="00D37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  <w:p w:rsidR="00614E68" w:rsidRPr="009A5D40" w:rsidRDefault="00614E68" w:rsidP="009A5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614E68" w:rsidTr="008D670F">
        <w:trPr>
          <w:trHeight w:val="300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E22C4E" w:rsidRDefault="00614E68" w:rsidP="008D6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3D0522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5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675EDA">
        <w:trPr>
          <w:trHeight w:val="501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E22C4E" w:rsidRDefault="00614E68" w:rsidP="008D67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Современный колледж. </w:t>
            </w:r>
          </w:p>
          <w:p w:rsidR="00614E68" w:rsidRDefault="00614E68" w:rsidP="008D67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 Особенности подготовки по профессии/специальности.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4E68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8D670F">
        <w:trPr>
          <w:trHeight w:val="501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D463ED" w:rsidRDefault="00614E68" w:rsidP="00B07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№14</w:t>
            </w:r>
          </w:p>
          <w:p w:rsidR="00614E68" w:rsidRPr="00E22C4E" w:rsidRDefault="00614E68" w:rsidP="003D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</w:t>
            </w:r>
            <w:r w:rsidR="003D0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Мое учебное заведение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3D0522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5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675EDA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14E68" w:rsidRPr="00E22C4E" w:rsidRDefault="00614E68" w:rsidP="00675E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Тема  3.2</w:t>
            </w:r>
            <w:r w:rsidR="008036A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Финансовые учреждения и услуги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E22C4E" w:rsidRDefault="00614E68" w:rsidP="00675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664746" w:rsidRDefault="00614E68" w:rsidP="0028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Pr="009B5766" w:rsidRDefault="00614E68" w:rsidP="009A5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Л.9,13</w:t>
            </w:r>
          </w:p>
          <w:p w:rsidR="00614E68" w:rsidRPr="009B5766" w:rsidRDefault="00614E68" w:rsidP="009A5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</w:p>
          <w:p w:rsidR="00614E68" w:rsidRPr="00EC4C1A" w:rsidRDefault="00614E68" w:rsidP="00D37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  <w:p w:rsidR="00614E68" w:rsidRDefault="00614E68" w:rsidP="009A5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614E68" w:rsidTr="00675EDA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9800B6" w:rsidRDefault="00614E68" w:rsidP="00675E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9800B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614E68" w:rsidRDefault="00614E68" w:rsidP="005D2427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r w:rsidR="005D2427" w:rsidRPr="005D242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D2427" w:rsidRPr="005D242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финансы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9800B6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economy,finance and credit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Pr="006647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614E68" w:rsidRDefault="00614E68" w:rsidP="005D2427">
            <w:pPr>
              <w:spacing w:after="0" w:line="240" w:lineRule="auto"/>
              <w:ind w:firstLine="323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66474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финансовые</w:t>
            </w:r>
            <w:r w:rsidR="005D2427" w:rsidRPr="005D242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66474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9800B6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banks, exchanges, investment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etc</w:t>
            </w:r>
            <w:r w:rsidRPr="006647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664746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</w:p>
          <w:p w:rsidR="00614E68" w:rsidRPr="00E22C4E" w:rsidRDefault="00614E68" w:rsidP="00675E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614E68" w:rsidRDefault="00614E68" w:rsidP="005D2427">
            <w:pPr>
              <w:suppressAutoHyphens/>
              <w:spacing w:after="0" w:line="240" w:lineRule="auto"/>
              <w:ind w:firstLine="32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675EDA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Default="00614E68" w:rsidP="008D67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Default="00614E68" w:rsidP="008D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675EDA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14E68" w:rsidRPr="00664746" w:rsidRDefault="00614E68" w:rsidP="00675E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Default="00614E68" w:rsidP="0067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1.Экономика России</w:t>
            </w:r>
          </w:p>
          <w:p w:rsidR="00614E68" w:rsidRDefault="00614E68" w:rsidP="0067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2.Работа финансовых учреждений.</w:t>
            </w:r>
          </w:p>
          <w:p w:rsidR="00614E68" w:rsidRPr="00664746" w:rsidRDefault="00614E68" w:rsidP="00675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Финансовые услуги.</w:t>
            </w:r>
            <w:r w:rsidR="005D2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в сфере финансов и экономики.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Default="00614E68" w:rsidP="00282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14E68" w:rsidRDefault="00614E68" w:rsidP="00282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14E68" w:rsidRPr="00664746" w:rsidRDefault="00614E68" w:rsidP="00282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282B26">
        <w:trPr>
          <w:trHeight w:val="101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14E68" w:rsidRPr="00664746" w:rsidRDefault="00614E68" w:rsidP="00675E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D463ED" w:rsidRDefault="00614E68" w:rsidP="00675E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№15</w:t>
            </w:r>
          </w:p>
          <w:p w:rsidR="00614E68" w:rsidRPr="00E22C4E" w:rsidRDefault="00614E68" w:rsidP="009E4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</w:t>
            </w:r>
            <w:r w:rsidR="009E4F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Финансовое устройство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E4F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города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282B26" w:rsidRDefault="00B54858" w:rsidP="0028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8D670F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14E68" w:rsidRPr="00E22C4E" w:rsidRDefault="00614E68" w:rsidP="00675E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 3.3</w:t>
            </w:r>
            <w:r w:rsidR="008036A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сфере «человек-человек»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E22C4E" w:rsidRDefault="00614E68" w:rsidP="00675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E22C4E" w:rsidRDefault="00614E68" w:rsidP="0028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675EDA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14E68" w:rsidRPr="00E22C4E" w:rsidRDefault="00614E68" w:rsidP="00675E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40136E" w:rsidRDefault="00614E68" w:rsidP="00675E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4013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614E68" w:rsidRPr="00E22C4E" w:rsidRDefault="00614E68" w:rsidP="005D2427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3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:rsidR="00614E68" w:rsidRPr="00E22C4E" w:rsidRDefault="00614E68" w:rsidP="005D2427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:rsidR="00614E68" w:rsidRPr="00E22C4E" w:rsidRDefault="00614E68" w:rsidP="00675E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614E68" w:rsidRPr="00E22C4E" w:rsidRDefault="00614E68" w:rsidP="005D2427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E22C4E" w:rsidRDefault="00614E68" w:rsidP="00282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68" w:rsidRPr="009B5766" w:rsidRDefault="00614E68" w:rsidP="0061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Л.9,13</w:t>
            </w:r>
          </w:p>
          <w:p w:rsidR="00614E68" w:rsidRPr="009B5766" w:rsidRDefault="00614E68" w:rsidP="0061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</w:p>
          <w:p w:rsidR="00614E68" w:rsidRPr="00EC4C1A" w:rsidRDefault="00614E68" w:rsidP="00614E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  <w:p w:rsidR="00614E68" w:rsidRDefault="00614E68" w:rsidP="0061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614E68" w:rsidTr="00675EDA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14E68" w:rsidRPr="00E22C4E" w:rsidRDefault="00614E68" w:rsidP="00675E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E22C4E" w:rsidRDefault="00614E68" w:rsidP="00675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E22C4E" w:rsidRDefault="00614E68" w:rsidP="0028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1048" w:rsidTr="008D670F">
        <w:trPr>
          <w:trHeight w:val="28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</w:tcBorders>
          </w:tcPr>
          <w:p w:rsidR="00391048" w:rsidRPr="00E22C4E" w:rsidRDefault="00391048" w:rsidP="00675E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048" w:rsidRPr="00E22C4E" w:rsidRDefault="00391048" w:rsidP="00675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Ведение переговоров.</w:t>
            </w:r>
          </w:p>
          <w:p w:rsidR="00391048" w:rsidRPr="00E22C4E" w:rsidRDefault="00391048" w:rsidP="00675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Телефонные переговоры.</w:t>
            </w:r>
          </w:p>
          <w:p w:rsidR="00391048" w:rsidRPr="00E22C4E" w:rsidRDefault="00391048" w:rsidP="00675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делового этикета.</w:t>
            </w:r>
          </w:p>
          <w:p w:rsidR="00391048" w:rsidRPr="00E22C4E" w:rsidRDefault="00391048" w:rsidP="00675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конфликтных ситуаций.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1048" w:rsidRPr="00E22C4E" w:rsidRDefault="00391048" w:rsidP="00282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391048" w:rsidRPr="00E22C4E" w:rsidRDefault="00391048" w:rsidP="00282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391048" w:rsidRPr="00E22C4E" w:rsidRDefault="00391048" w:rsidP="00282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391048" w:rsidRPr="00E22C4E" w:rsidRDefault="00391048" w:rsidP="00282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48" w:rsidRDefault="0039104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1048" w:rsidTr="008D670F">
        <w:trPr>
          <w:trHeight w:val="28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</w:tcBorders>
          </w:tcPr>
          <w:p w:rsidR="00391048" w:rsidRDefault="00391048" w:rsidP="00AA0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048" w:rsidRPr="00D463ED" w:rsidRDefault="00391048" w:rsidP="00675E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</w:t>
            </w:r>
            <w:r w:rsidR="00614E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  <w:p w:rsidR="00391048" w:rsidRPr="00E22C4E" w:rsidRDefault="00391048" w:rsidP="005D2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Составить диалог на со</w:t>
            </w:r>
            <w:r w:rsidR="005D242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еседование.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1048" w:rsidRPr="00282B26" w:rsidRDefault="00B54858" w:rsidP="008D6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048" w:rsidRDefault="0039104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675EDA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14E68" w:rsidRPr="00E22C4E" w:rsidRDefault="00614E68" w:rsidP="00675E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3.4 Научно-технический прогресс</w:t>
            </w:r>
          </w:p>
          <w:p w:rsidR="00614E68" w:rsidRPr="00E22C4E" w:rsidRDefault="00614E68" w:rsidP="00675E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4E68" w:rsidRPr="00E22C4E" w:rsidRDefault="00614E68" w:rsidP="00675E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14E68" w:rsidRPr="00E22C4E" w:rsidRDefault="00614E68" w:rsidP="00675E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282B26" w:rsidRDefault="00614E68" w:rsidP="0028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B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8D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4E68" w:rsidRDefault="00614E68" w:rsidP="008D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4E68" w:rsidRDefault="00614E68" w:rsidP="008D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4E68" w:rsidRPr="009B5766" w:rsidRDefault="00614E68" w:rsidP="008D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Л.9,13</w:t>
            </w:r>
          </w:p>
          <w:p w:rsidR="00614E68" w:rsidRPr="009B5766" w:rsidRDefault="00614E68" w:rsidP="008D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</w:p>
          <w:p w:rsidR="00614E68" w:rsidRPr="00EC4C1A" w:rsidRDefault="00614E68" w:rsidP="008D67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  <w:p w:rsidR="00614E68" w:rsidRDefault="00614E68" w:rsidP="008D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614E68" w:rsidTr="00675EDA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14E68" w:rsidRDefault="00614E68" w:rsidP="00675E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614E68" w:rsidRPr="00E22C4E" w:rsidRDefault="00614E68" w:rsidP="0067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614E68" w:rsidRPr="00E22C4E" w:rsidRDefault="00614E68" w:rsidP="005D2427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="005D2427" w:rsidRPr="005D242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наук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science, </w:t>
            </w:r>
            <w:r w:rsidRPr="008A70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sociology</w:t>
            </w:r>
            <w:r w:rsidR="008036AF" w:rsidRPr="008036A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 etc.)</w:t>
            </w:r>
          </w:p>
          <w:p w:rsidR="00614E68" w:rsidRPr="00E22C4E" w:rsidRDefault="00614E68" w:rsidP="005D2427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лексика.</w:t>
            </w:r>
          </w:p>
          <w:p w:rsidR="00614E68" w:rsidRPr="00E22C4E" w:rsidRDefault="00614E68" w:rsidP="00675E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614E68" w:rsidRDefault="00614E68" w:rsidP="008D6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страдательный залог, грамматические структуры предложений, типичные для научно-популярного стиля.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14E68" w:rsidRPr="008D670F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4E68" w:rsidTr="00675EDA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14E68" w:rsidRDefault="00614E68" w:rsidP="00675E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614E68" w:rsidRDefault="00614E68" w:rsidP="008D67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4E68" w:rsidTr="00675EDA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14E68" w:rsidRPr="00E22C4E" w:rsidRDefault="00614E68" w:rsidP="00675E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E22C4E" w:rsidRDefault="00614E68" w:rsidP="00675EDA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Достижения науки. </w:t>
            </w:r>
          </w:p>
          <w:p w:rsidR="00614E68" w:rsidRPr="00E22C4E" w:rsidRDefault="00614E68" w:rsidP="00675EDA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Отраслевые выставки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E22C4E" w:rsidRDefault="00614E68" w:rsidP="00282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14E68" w:rsidRPr="008A7029" w:rsidRDefault="00614E68" w:rsidP="00282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Pr="009B5766" w:rsidRDefault="00614E68" w:rsidP="003B7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Л.9,13</w:t>
            </w:r>
          </w:p>
          <w:p w:rsidR="00614E68" w:rsidRPr="009B5766" w:rsidRDefault="00614E68" w:rsidP="003B7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</w:p>
          <w:p w:rsidR="00614E68" w:rsidRPr="00EC4C1A" w:rsidRDefault="00614E68" w:rsidP="003B7E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  <w:p w:rsidR="00614E68" w:rsidRDefault="00614E68" w:rsidP="003B7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614E68" w:rsidTr="00675EDA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14E68" w:rsidRPr="00E22C4E" w:rsidRDefault="00614E68" w:rsidP="00675E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D463ED" w:rsidRDefault="00614E68" w:rsidP="00675E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№17</w:t>
            </w:r>
          </w:p>
          <w:p w:rsidR="00614E68" w:rsidRPr="00E22C4E" w:rsidRDefault="00614E68" w:rsidP="00391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«Компьютер в моей жизни».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3D0522" w:rsidRDefault="00614E68" w:rsidP="0028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3B7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E68" w:rsidTr="00391048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14E68" w:rsidRDefault="00614E68" w:rsidP="00675E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3.5</w:t>
            </w:r>
            <w:r w:rsidR="008036A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Известные ученые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, исторические личности</w:t>
            </w:r>
          </w:p>
          <w:p w:rsidR="00614E68" w:rsidRPr="00E22C4E" w:rsidRDefault="00614E68" w:rsidP="00675E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614E68" w:rsidRDefault="00614E68" w:rsidP="00675E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614E68" w:rsidRDefault="00614E68" w:rsidP="00675E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14E68" w:rsidRDefault="00614E68" w:rsidP="003B7E2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8D670F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4E68" w:rsidTr="00675EDA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14E68" w:rsidRDefault="00614E68" w:rsidP="00675E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14E68" w:rsidRPr="00E22C4E" w:rsidRDefault="00614E68" w:rsidP="00675E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614E68" w:rsidRPr="00E22C4E" w:rsidRDefault="00614E68" w:rsidP="005D2427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614E68" w:rsidRPr="00E22C4E" w:rsidRDefault="00614E68" w:rsidP="005D2427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:rsidR="00614E68" w:rsidRPr="00E22C4E" w:rsidRDefault="00614E68" w:rsidP="00675E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614E68" w:rsidRDefault="00614E68" w:rsidP="005D2427">
            <w:pPr>
              <w:spacing w:after="0" w:line="240" w:lineRule="auto"/>
              <w:ind w:firstLine="3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конструкции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типичные для научно-популярного стиля.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8D670F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4E68" w:rsidTr="00675EDA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14E68" w:rsidRPr="00E22C4E" w:rsidRDefault="00614E68" w:rsidP="00675E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14E68" w:rsidRPr="00E22C4E" w:rsidRDefault="00614E68" w:rsidP="00675E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E22C4E" w:rsidRDefault="00614E68" w:rsidP="0028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Pr="009B5766" w:rsidRDefault="00614E68" w:rsidP="00FE3E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Л.9,13</w:t>
            </w:r>
          </w:p>
          <w:p w:rsidR="00614E68" w:rsidRPr="009B5766" w:rsidRDefault="00614E68" w:rsidP="00FE3E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</w:p>
          <w:p w:rsidR="00614E68" w:rsidRPr="00EC4C1A" w:rsidRDefault="00614E68" w:rsidP="00FE3E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  <w:p w:rsidR="00614E68" w:rsidRDefault="00614E68" w:rsidP="00FE3E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614E68" w:rsidTr="00675EDA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E22C4E" w:rsidRDefault="00614E68" w:rsidP="00675EDA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Известные учен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ые и их открытия</w:t>
            </w:r>
          </w:p>
          <w:p w:rsidR="00614E68" w:rsidRPr="00E22C4E" w:rsidRDefault="00614E68" w:rsidP="003B7E2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Известные исторические личности и их вклад в развитие общества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E22C4E" w:rsidRDefault="00614E68" w:rsidP="00282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14E68" w:rsidRPr="008D670F" w:rsidRDefault="00614E68" w:rsidP="0028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4E68" w:rsidTr="00391048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14E68" w:rsidRDefault="00614E68" w:rsidP="00AA0D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D463ED" w:rsidRDefault="00614E68" w:rsidP="00675E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№18</w:t>
            </w:r>
          </w:p>
          <w:p w:rsidR="00614E68" w:rsidRPr="00E22C4E" w:rsidRDefault="00614E68" w:rsidP="00391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«Описание известного ученого».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282B26" w:rsidRDefault="00B54858" w:rsidP="0028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048" w:rsidTr="00391048">
        <w:trPr>
          <w:trHeight w:val="249"/>
        </w:trPr>
        <w:tc>
          <w:tcPr>
            <w:tcW w:w="3980" w:type="dxa"/>
            <w:tcBorders>
              <w:top w:val="single" w:sz="4" w:space="0" w:color="auto"/>
              <w:left w:val="single" w:sz="4" w:space="0" w:color="000000"/>
            </w:tcBorders>
          </w:tcPr>
          <w:p w:rsidR="00391048" w:rsidRDefault="00391048" w:rsidP="008036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 3.6</w:t>
            </w:r>
            <w:r w:rsidR="008036A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Профессиональные требования 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1048" w:rsidRDefault="00391048" w:rsidP="003B7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1048" w:rsidRPr="008D670F" w:rsidRDefault="0039104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1048" w:rsidRDefault="0039104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048" w:rsidTr="00675EDA">
        <w:trPr>
          <w:trHeight w:val="249"/>
        </w:trPr>
        <w:tc>
          <w:tcPr>
            <w:tcW w:w="3980" w:type="dxa"/>
            <w:tcBorders>
              <w:left w:val="single" w:sz="4" w:space="0" w:color="000000"/>
            </w:tcBorders>
          </w:tcPr>
          <w:p w:rsidR="00391048" w:rsidRPr="00E22C4E" w:rsidRDefault="00391048" w:rsidP="00675E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1048" w:rsidRPr="00E22C4E" w:rsidRDefault="00391048" w:rsidP="00675E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391048" w:rsidRPr="00E22C4E" w:rsidRDefault="00391048" w:rsidP="005D2427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391048" w:rsidRPr="00E22C4E" w:rsidRDefault="00391048" w:rsidP="005D2427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:rsidR="00391048" w:rsidRPr="00E22C4E" w:rsidRDefault="00391048" w:rsidP="00675E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391048" w:rsidRPr="00E22C4E" w:rsidRDefault="00391048" w:rsidP="005D2427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-герундий, инфинитив.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1048" w:rsidRPr="00E22C4E" w:rsidRDefault="00391048" w:rsidP="00675E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1048" w:rsidRDefault="0039104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048" w:rsidTr="00675EDA">
        <w:trPr>
          <w:trHeight w:val="249"/>
        </w:trPr>
        <w:tc>
          <w:tcPr>
            <w:tcW w:w="3980" w:type="dxa"/>
            <w:tcBorders>
              <w:left w:val="single" w:sz="4" w:space="0" w:color="000000"/>
            </w:tcBorders>
          </w:tcPr>
          <w:p w:rsidR="00391048" w:rsidRPr="00E22C4E" w:rsidRDefault="00391048" w:rsidP="00675E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91048" w:rsidRPr="00E22C4E" w:rsidRDefault="00391048" w:rsidP="00675E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1048" w:rsidRPr="00E22C4E" w:rsidRDefault="00B54858" w:rsidP="0028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1048" w:rsidRDefault="0039104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048" w:rsidTr="00675EDA">
        <w:trPr>
          <w:trHeight w:val="249"/>
        </w:trPr>
        <w:tc>
          <w:tcPr>
            <w:tcW w:w="3980" w:type="dxa"/>
            <w:tcBorders>
              <w:left w:val="single" w:sz="4" w:space="0" w:color="000000"/>
            </w:tcBorders>
          </w:tcPr>
          <w:p w:rsidR="00391048" w:rsidRPr="00E22C4E" w:rsidRDefault="00391048" w:rsidP="00675E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048" w:rsidRPr="00E22C4E" w:rsidRDefault="00391048" w:rsidP="00675EDA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1.Специфика работы по профессии/специальности.</w:t>
            </w:r>
          </w:p>
          <w:p w:rsidR="00391048" w:rsidRPr="00E22C4E" w:rsidRDefault="00391048" w:rsidP="00675EDA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Основные принципы деятельности по профессии/специальности.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048" w:rsidRPr="00E22C4E" w:rsidRDefault="00B54858" w:rsidP="00282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391048" w:rsidRPr="00E22C4E" w:rsidRDefault="00B54858" w:rsidP="0028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E68" w:rsidRPr="009B5766" w:rsidRDefault="00614E68" w:rsidP="0061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Л.9,13</w:t>
            </w:r>
          </w:p>
          <w:p w:rsidR="00614E68" w:rsidRPr="009B5766" w:rsidRDefault="00614E68" w:rsidP="0061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</w:p>
          <w:p w:rsidR="00614E68" w:rsidRPr="00EC4C1A" w:rsidRDefault="00614E68" w:rsidP="00614E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  <w:p w:rsidR="00391048" w:rsidRDefault="00614E68" w:rsidP="0061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18, </w:t>
            </w:r>
            <w:r w:rsidRPr="009B576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614E68" w:rsidTr="00675EDA">
        <w:trPr>
          <w:trHeight w:val="249"/>
        </w:trPr>
        <w:tc>
          <w:tcPr>
            <w:tcW w:w="3980" w:type="dxa"/>
            <w:tcBorders>
              <w:left w:val="single" w:sz="4" w:space="0" w:color="000000"/>
            </w:tcBorders>
          </w:tcPr>
          <w:p w:rsidR="00614E68" w:rsidRPr="00E22C4E" w:rsidRDefault="00614E68" w:rsidP="00675E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68" w:rsidRPr="00D463ED" w:rsidRDefault="00614E68" w:rsidP="00675E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№19</w:t>
            </w:r>
          </w:p>
          <w:p w:rsidR="00614E68" w:rsidRPr="00E22C4E" w:rsidRDefault="00614E68" w:rsidP="00675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Выполнение творческой работы «Презентация своей будущей профессии».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282B26" w:rsidRDefault="00B54858" w:rsidP="0028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E68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4E68" w:rsidTr="00D463ED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4E68" w:rsidRDefault="009E4FF5" w:rsidP="008D6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</w:t>
            </w:r>
            <w:r w:rsidR="00614E68" w:rsidRPr="00FE3E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ифференцированный зачет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282B26" w:rsidRDefault="00614E68" w:rsidP="00AA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E68" w:rsidRDefault="00614E68" w:rsidP="0061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4E68" w:rsidRPr="003D0522" w:rsidTr="00D463ED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4E68" w:rsidRPr="003D0522" w:rsidRDefault="00614E68" w:rsidP="008D6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3D05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68" w:rsidRPr="003D0522" w:rsidRDefault="00614E68" w:rsidP="007C1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05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7C16A5" w:rsidRPr="003D05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68" w:rsidRPr="003D0522" w:rsidRDefault="00614E68" w:rsidP="00AA0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CC6044" w:rsidRDefault="00CC6044" w:rsidP="00CC60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C6044" w:rsidRDefault="00CC6044" w:rsidP="00CC6044">
      <w:pPr>
        <w:rPr>
          <w:rFonts w:cs="Times New Roman"/>
        </w:rPr>
      </w:pPr>
    </w:p>
    <w:p w:rsidR="00CC6044" w:rsidRDefault="00CC6044" w:rsidP="00CC6044">
      <w:pPr>
        <w:sectPr w:rsidR="00CC6044">
          <w:footerReference w:type="default" r:id="rId10"/>
          <w:pgSz w:w="16838" w:h="11906" w:orient="landscape"/>
          <w:pgMar w:top="1134" w:right="567" w:bottom="1134" w:left="1134" w:header="0" w:footer="709" w:gutter="0"/>
          <w:cols w:space="1701"/>
          <w:docGrid w:linePitch="360"/>
        </w:sectPr>
      </w:pPr>
    </w:p>
    <w:p w:rsidR="00211B93" w:rsidRPr="00F21A8F" w:rsidRDefault="00211B93" w:rsidP="0021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A8F"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РЕАЛИЗАЦИИ ПРОГРАММЫ УЧЕБНОЙ ДИСЦИПЛИНЫ</w:t>
      </w:r>
    </w:p>
    <w:p w:rsidR="002B31DD" w:rsidRPr="00F21A8F" w:rsidRDefault="002B31DD" w:rsidP="002B31D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21A8F">
        <w:rPr>
          <w:rFonts w:ascii="Times New Roman" w:hAnsi="Times New Roman" w:cs="Times New Roman"/>
          <w:b/>
          <w:sz w:val="24"/>
          <w:szCs w:val="24"/>
        </w:rPr>
        <w:t>3.1. Требования к минимальному материально-техническому обеспечению</w:t>
      </w:r>
    </w:p>
    <w:p w:rsidR="002B31DD" w:rsidRPr="00CC21A5" w:rsidRDefault="002B31DD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>
        <w:rPr>
          <w:rFonts w:ascii="Times New Roman" w:hAnsi="Times New Roman" w:cs="Times New Roman"/>
          <w:sz w:val="24"/>
        </w:rPr>
        <w:t>иностранного языка</w:t>
      </w:r>
      <w:r w:rsidRPr="00CC21A5">
        <w:rPr>
          <w:rFonts w:ascii="Times New Roman" w:hAnsi="Times New Roman" w:cs="Times New Roman"/>
          <w:sz w:val="24"/>
        </w:rPr>
        <w:t>.</w:t>
      </w:r>
    </w:p>
    <w:p w:rsidR="002B31DD" w:rsidRPr="00CC21A5" w:rsidRDefault="002B31DD" w:rsidP="002B31DD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2B31DD" w:rsidRPr="00CC21A5" w:rsidRDefault="002B31DD" w:rsidP="002B31D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2B31DD" w:rsidRPr="00CC21A5" w:rsidRDefault="002B31DD" w:rsidP="002B31D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рабочее место преподавателя;</w:t>
      </w:r>
    </w:p>
    <w:p w:rsidR="002B31DD" w:rsidRPr="00CC21A5" w:rsidRDefault="002B31DD" w:rsidP="002B31D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методические материалы по дисциплине;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CC21A5">
        <w:rPr>
          <w:rFonts w:ascii="Times New Roman" w:hAnsi="Times New Roman" w:cs="Times New Roman"/>
          <w:sz w:val="24"/>
          <w:lang w:val="en-US"/>
        </w:rPr>
        <w:t>Internet</w:t>
      </w:r>
      <w:r w:rsidRPr="00CC21A5">
        <w:rPr>
          <w:rFonts w:ascii="Times New Roman" w:hAnsi="Times New Roman" w:cs="Times New Roman"/>
          <w:sz w:val="24"/>
        </w:rPr>
        <w:t>.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CC21A5">
        <w:rPr>
          <w:rFonts w:ascii="Times New Roman" w:hAnsi="Times New Roman" w:cs="Times New Roman"/>
          <w:sz w:val="24"/>
        </w:rPr>
        <w:t>Оснащенность: рабочее место, компьютер (ноутбук) с доступом к сети «Интернет» и ЭИОС.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CC21A5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CC21A5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2010 Professional Plus (</w:t>
      </w:r>
      <w:r w:rsidRPr="00CC21A5">
        <w:rPr>
          <w:rFonts w:ascii="Times New Roman" w:hAnsi="Times New Roman" w:cs="Times New Roman"/>
          <w:sz w:val="24"/>
        </w:rPr>
        <w:t>Пакет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2007 Professional (</w:t>
      </w:r>
      <w:r w:rsidRPr="00CC21A5">
        <w:rPr>
          <w:rFonts w:ascii="Times New Roman" w:hAnsi="Times New Roman" w:cs="Times New Roman"/>
          <w:sz w:val="24"/>
        </w:rPr>
        <w:t>Пакет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10 Professional 64-bit Russian DSP OEI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7/8.1 Professional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</w:rPr>
        <w:t>Сервисы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ЭИОС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ОрИПС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AutoCAD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КОМПАС-3D</w:t>
      </w:r>
    </w:p>
    <w:p w:rsidR="002B31DD" w:rsidRPr="00CC21A5" w:rsidRDefault="002B31DD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2B31DD" w:rsidRPr="00CC21A5" w:rsidRDefault="002B31DD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2B31DD" w:rsidRPr="00CC21A5" w:rsidRDefault="002B31DD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Доступ к системам видеоконференцсвязи ЭИОС (мобильная и декстопная версии или же веб-клиент).</w:t>
      </w:r>
    </w:p>
    <w:p w:rsidR="002B31DD" w:rsidRPr="00CC21A5" w:rsidRDefault="002B31DD" w:rsidP="002B31DD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2B31DD" w:rsidRPr="00CC21A5" w:rsidRDefault="002B31DD" w:rsidP="002B31DD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2B31DD" w:rsidRPr="00CC21A5" w:rsidRDefault="002B31DD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2B31DD" w:rsidRPr="00CC21A5" w:rsidRDefault="002B31DD" w:rsidP="002B31DD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2B31DD" w:rsidRDefault="002B31DD" w:rsidP="002B31D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2B31DD" w:rsidRDefault="002B31DD" w:rsidP="002B31D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8284C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Карпова</w:t>
      </w:r>
      <w:r w:rsidRPr="00F828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</w:t>
      </w:r>
      <w:r w:rsidRPr="00F828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Pr="00F8284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 w:rsidRPr="00F828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for</w:t>
      </w:r>
      <w:r w:rsidRPr="00F828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colleges</w:t>
      </w:r>
      <w:r w:rsidRPr="00F8284C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[Электронный ресурс]: Английский для колледжей: учебное пособие/Т.А.Карпова,-15-е изд., стер. - Москва: КРОНУС,2019 - 282 с. (среднее профессиональное образование) – Режим доступа: </w:t>
      </w:r>
      <w:hyperlink r:id="rId11" w:history="1">
        <w:r>
          <w:rPr>
            <w:rStyle w:val="af8"/>
            <w:rFonts w:eastAsia="Arial"/>
            <w:color w:val="0000FF"/>
            <w:sz w:val="24"/>
            <w:szCs w:val="24"/>
          </w:rPr>
          <w:t>https://www.book.ru/book/929961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B31DD" w:rsidRDefault="002B31DD" w:rsidP="002B31DD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2B31DD" w:rsidRDefault="002B31DD" w:rsidP="002B31DD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Безкоровайная, Г.Т., Соколова Н.И., Койранская Е.А., Лаврик Г.В. </w:t>
      </w:r>
      <w:r>
        <w:rPr>
          <w:rFonts w:ascii="Times New Roman" w:hAnsi="Times New Roman"/>
          <w:sz w:val="24"/>
          <w:szCs w:val="24"/>
          <w:lang w:val="en-US"/>
        </w:rPr>
        <w:t>Planet</w:t>
      </w:r>
      <w:r w:rsidRPr="005F2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5F2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>
        <w:rPr>
          <w:rFonts w:ascii="Times New Roman" w:hAnsi="Times New Roman"/>
          <w:sz w:val="24"/>
          <w:szCs w:val="24"/>
        </w:rPr>
        <w:t xml:space="preserve">: учебник английского языка для учреждений СПО. – М.: Издательский центр «Академия», 2017. – </w:t>
      </w:r>
      <w:r>
        <w:rPr>
          <w:rFonts w:ascii="Times New Roman" w:hAnsi="Times New Roman"/>
          <w:sz w:val="24"/>
          <w:szCs w:val="24"/>
        </w:rPr>
        <w:lastRenderedPageBreak/>
        <w:t>256 с.</w:t>
      </w:r>
    </w:p>
    <w:p w:rsidR="002B31DD" w:rsidRDefault="002B31DD" w:rsidP="002B31DD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Голубев, А.П. Английский язык для технических специальностей. – М.: Издательский центр «Академия», 2019. – 208 с.</w:t>
      </w:r>
    </w:p>
    <w:p w:rsidR="002B31DD" w:rsidRDefault="002B31DD" w:rsidP="002B31DD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 Афанасьева, О.В. Английский язык. Базовый уровень. 10кл.: учебник/ О.В. Афанасьева, И.В. Михеева, К.М. Баранова. – 7-е изд., испр.- М.: Дрофа, 2019, -246, [2] с.: ил. – (Российский учебник: </w:t>
      </w:r>
      <w:r>
        <w:rPr>
          <w:rFonts w:ascii="Times New Roman" w:hAnsi="Times New Roman"/>
          <w:bCs/>
          <w:sz w:val="24"/>
          <w:szCs w:val="24"/>
          <w:lang w:val="en-US"/>
        </w:rPr>
        <w:t>Rainbow</w:t>
      </w:r>
      <w:r w:rsidRPr="005F28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English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2B31DD" w:rsidRDefault="002B31DD" w:rsidP="002B31DD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B31DD" w:rsidRDefault="002B31DD" w:rsidP="002B31DD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2B31DD" w:rsidRDefault="002B31DD" w:rsidP="002B31DD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Культура</w:t>
      </w:r>
    </w:p>
    <w:p w:rsidR="002B31DD" w:rsidRDefault="002B31DD" w:rsidP="002B31DD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Родина</w:t>
      </w:r>
    </w:p>
    <w:p w:rsidR="002B31DD" w:rsidRDefault="002B31DD" w:rsidP="002B31DD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Социально-гуманитарные знания</w:t>
      </w:r>
    </w:p>
    <w:p w:rsidR="002B31DD" w:rsidRDefault="002B31DD" w:rsidP="002B31DD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1DD" w:rsidRDefault="002B31DD" w:rsidP="002B31DD">
      <w:pPr>
        <w:pStyle w:val="a3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ОрИПС. - Режим доступа:  </w:t>
      </w:r>
      <w:hyperlink r:id="rId12" w:history="1">
        <w:r>
          <w:rPr>
            <w:rStyle w:val="af8"/>
            <w:rFonts w:eastAsia="Arial"/>
            <w:color w:val="0000FF"/>
            <w:sz w:val="24"/>
            <w:szCs w:val="24"/>
          </w:rPr>
          <w:t>http://mindload.ru/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B31DD" w:rsidRDefault="002B31DD" w:rsidP="002B31DD">
      <w:pPr>
        <w:pStyle w:val="a3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СПС  «Консультант Плюс» - Режим доступа: </w:t>
      </w:r>
      <w:hyperlink r:id="rId13" w:history="1">
        <w:r>
          <w:rPr>
            <w:rStyle w:val="af8"/>
            <w:rFonts w:eastAsia="Arial"/>
            <w:color w:val="0000FF"/>
            <w:sz w:val="24"/>
            <w:szCs w:val="24"/>
          </w:rPr>
          <w:t>http://www.consultant.ru/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</w:p>
    <w:p w:rsidR="002B31DD" w:rsidRDefault="002B31DD" w:rsidP="002B31DD">
      <w:pPr>
        <w:pStyle w:val="a3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Научная электронная библиотека eLIBRARY.RU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4" w:history="1">
        <w:r>
          <w:rPr>
            <w:rStyle w:val="af8"/>
            <w:rFonts w:eastAsia="Arial"/>
            <w:color w:val="0000FF"/>
            <w:sz w:val="24"/>
            <w:szCs w:val="24"/>
          </w:rPr>
          <w:t>https://elibrary.ru/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B31DD" w:rsidRDefault="002B31DD" w:rsidP="002B31DD">
      <w:pPr>
        <w:pStyle w:val="a3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>
        <w:rPr>
          <w:rFonts w:ascii="Times New Roman" w:hAnsi="Times New Roman" w:cs="Times New Roman"/>
          <w:sz w:val="24"/>
          <w:szCs w:val="24"/>
        </w:rPr>
        <w:t xml:space="preserve"> - Режим доступа:  </w:t>
      </w:r>
      <w:hyperlink r:id="rId15" w:history="1">
        <w:r>
          <w:rPr>
            <w:rStyle w:val="af8"/>
            <w:rFonts w:eastAsia="Arial"/>
            <w:color w:val="0000FF"/>
            <w:sz w:val="24"/>
            <w:szCs w:val="24"/>
          </w:rPr>
          <w:t>https://umczdt.ru/</w:t>
        </w:r>
      </w:hyperlink>
    </w:p>
    <w:p w:rsidR="002B31DD" w:rsidRDefault="002B31DD" w:rsidP="002B31DD">
      <w:pPr>
        <w:pStyle w:val="a3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издательства «Лань»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</w:t>
      </w:r>
      <w:hyperlink r:id="rId16" w:history="1">
        <w:r>
          <w:rPr>
            <w:rStyle w:val="af8"/>
            <w:rFonts w:eastAsia="Arial"/>
            <w:color w:val="0000FF"/>
            <w:sz w:val="24"/>
            <w:szCs w:val="24"/>
          </w:rPr>
          <w:t>https://e.lanbook.com/</w:t>
        </w:r>
      </w:hyperlink>
    </w:p>
    <w:p w:rsidR="002B31DD" w:rsidRDefault="002B31DD" w:rsidP="002B31DD">
      <w:pPr>
        <w:pStyle w:val="a3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BOOK.RU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7" w:history="1">
        <w:r>
          <w:rPr>
            <w:rStyle w:val="af8"/>
            <w:rFonts w:eastAsia="Arial"/>
            <w:color w:val="0000FF"/>
            <w:sz w:val="24"/>
            <w:szCs w:val="24"/>
          </w:rPr>
          <w:t>https://www.book.ru/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B31DD" w:rsidRDefault="002B31DD" w:rsidP="002B31DD">
      <w:pPr>
        <w:pStyle w:val="a3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«Юрайт»</w:t>
      </w:r>
      <w:r>
        <w:rPr>
          <w:rFonts w:ascii="Times New Roman" w:hAnsi="Times New Roman" w:cs="Times New Roman"/>
          <w:sz w:val="24"/>
          <w:szCs w:val="24"/>
        </w:rPr>
        <w:t xml:space="preserve"> - Режим доступа:  </w:t>
      </w:r>
      <w:hyperlink r:id="rId18" w:history="1">
        <w:r>
          <w:rPr>
            <w:rStyle w:val="af8"/>
            <w:rFonts w:eastAsia="Arial"/>
            <w:color w:val="0000FF"/>
            <w:sz w:val="24"/>
            <w:szCs w:val="24"/>
          </w:rPr>
          <w:t>https://urait.ru/</w:t>
        </w:r>
      </w:hyperlink>
    </w:p>
    <w:p w:rsidR="002B31DD" w:rsidRPr="00FF5A53" w:rsidRDefault="002B31DD" w:rsidP="002B31DD">
      <w:pPr>
        <w:spacing w:after="0" w:line="276" w:lineRule="auto"/>
        <w:ind w:left="709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2B31DD" w:rsidRDefault="002B31DD" w:rsidP="002B31DD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31DD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31DD" w:rsidRDefault="002B31D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6044" w:rsidRDefault="00CC6044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КОНТРОЛЬ И ОЦЕНКА РЕЗУЛЬТАТОВ ОСВОЕНИЯ УЧЕБНОЙ ДИСЦИПЛИНЫ</w:t>
      </w: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а также выполнения обучающимися индивидуальных заданий (грамматические и лексические задания, доклады, рефераты, проекты, сообщения и презентации).Текущий контроль: выполнены на положительную оценку все практические работы, сданы на положительную оценку контрольные работы, выполнены тематические внеаудиторные самостоятельные работы. </w:t>
      </w: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 xml:space="preserve">Промежуточная аттестация в форме дифференцированного зачета. </w:t>
      </w:r>
    </w:p>
    <w:tbl>
      <w:tblPr>
        <w:tblW w:w="10431" w:type="dxa"/>
        <w:tblInd w:w="-118" w:type="dxa"/>
        <w:tblLayout w:type="fixed"/>
        <w:tblLook w:val="04A0"/>
      </w:tblPr>
      <w:tblGrid>
        <w:gridCol w:w="3258"/>
        <w:gridCol w:w="4222"/>
        <w:gridCol w:w="2951"/>
      </w:tblGrid>
      <w:tr w:rsidR="00CC6044" w:rsidTr="00AA0D4F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44" w:rsidRDefault="00CC6044" w:rsidP="00AA0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обучения: умения, знания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44" w:rsidRDefault="00CC6044" w:rsidP="00AA0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44" w:rsidRDefault="00CC6044" w:rsidP="00AA0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и методы контроля и оценки результатов обучения</w:t>
            </w:r>
          </w:p>
        </w:tc>
      </w:tr>
      <w:tr w:rsidR="00CC6044" w:rsidTr="00AA0D4F"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44" w:rsidRDefault="00CC6044" w:rsidP="00AA0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РЕЧЕВОЙ ДЕЯТЕЛЬНОСТИ</w:t>
            </w:r>
          </w:p>
        </w:tc>
      </w:tr>
      <w:tr w:rsidR="00CC6044" w:rsidTr="00AA0D4F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Говорение:</w:t>
            </w:r>
          </w:p>
          <w:p w:rsidR="00CC6044" w:rsidRDefault="00CC6044" w:rsidP="00AA0D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У.1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      </w:r>
          </w:p>
          <w:p w:rsidR="00E27F6E" w:rsidRPr="00E27F6E" w:rsidRDefault="00E27F6E" w:rsidP="00E27F6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Л.1-15</w:t>
            </w:r>
          </w:p>
          <w:p w:rsidR="00E27F6E" w:rsidRPr="00E27F6E" w:rsidRDefault="00E27F6E" w:rsidP="00E27F6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М. 1,2,8,9</w:t>
            </w:r>
          </w:p>
          <w:p w:rsidR="00183BEE" w:rsidRPr="00EC4C1A" w:rsidRDefault="00183BEE" w:rsidP="00183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1,2,3,4</w:t>
            </w:r>
          </w:p>
          <w:p w:rsidR="00E27F6E" w:rsidRPr="00E27F6E" w:rsidRDefault="00E27F6E" w:rsidP="00E27F6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CC6044" w:rsidRDefault="00CC6044" w:rsidP="00AA0D4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C6044" w:rsidRDefault="00CC6044" w:rsidP="00AA0D4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6044" w:rsidRDefault="00CC6044" w:rsidP="00AA0D4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6044" w:rsidRDefault="00CC6044" w:rsidP="00AA0D4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6044" w:rsidRDefault="00CC6044" w:rsidP="00AA0D4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6044" w:rsidRDefault="00CC6044" w:rsidP="00AA0D4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6044" w:rsidRDefault="00CC6044" w:rsidP="00AA0D4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6044" w:rsidRDefault="00CC6044" w:rsidP="00AA0D4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6044" w:rsidRDefault="00CC6044" w:rsidP="00AA0D4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6044" w:rsidRDefault="00CC6044" w:rsidP="00AA0D4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6044" w:rsidRDefault="00CC6044" w:rsidP="00AA0D4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6044" w:rsidRDefault="00CC6044" w:rsidP="00AA0D4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6044" w:rsidRDefault="00CC6044" w:rsidP="00AA0D4F">
            <w:pPr>
              <w:jc w:val="both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</w:t>
            </w:r>
          </w:p>
          <w:p w:rsidR="00E27F6E" w:rsidRPr="00E27F6E" w:rsidRDefault="00E27F6E" w:rsidP="00E27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Л.1-15</w:t>
            </w:r>
          </w:p>
          <w:p w:rsidR="00E27F6E" w:rsidRPr="00E27F6E" w:rsidRDefault="00E27F6E" w:rsidP="00E27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М. 2,7,8,9</w:t>
            </w:r>
          </w:p>
          <w:p w:rsidR="00183BEE" w:rsidRPr="00EC4C1A" w:rsidRDefault="00183BEE" w:rsidP="00183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1,2,3,4</w:t>
            </w:r>
          </w:p>
          <w:p w:rsidR="00E27F6E" w:rsidRPr="00E27F6E" w:rsidRDefault="00E27F6E" w:rsidP="00E27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44" w:rsidRDefault="00CC6044" w:rsidP="00AA0D4F">
            <w:pPr>
              <w:numPr>
                <w:ilvl w:val="0"/>
                <w:numId w:val="3"/>
              </w:numPr>
              <w:tabs>
                <w:tab w:val="clear" w:pos="708"/>
                <w:tab w:val="left" w:pos="182"/>
              </w:tabs>
              <w:spacing w:after="0" w:line="240" w:lineRule="auto"/>
              <w:ind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монологическая речь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неподготовленное высказывание на заданную тему или в соответствии с ситуацией.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Делать подготовленное сообщение (краткое, развернутое) различного характера (описание, повествование, характеристика, рассуждение) на заданную тему или в соответствии с ситуацией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использованием различных источников информации (в том числе презентацию, доклад, обзор, устный реферат); приводить аргументацию и делать заключения.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Делать развернутое сообщение, содержащее выражение собственной точки зрения, оценку передаваемой информации.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Комментировать услышанное/увиденное/прочитанное.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Составлять устный реферат услышанного или прочитанного текста.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Составлять вопросы для интервью.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Давать определения известным явлениям, понятиям, предметам</w:t>
            </w:r>
          </w:p>
          <w:p w:rsidR="00CC6044" w:rsidRDefault="00CC6044" w:rsidP="00AA0D4F">
            <w:pPr>
              <w:numPr>
                <w:ilvl w:val="0"/>
                <w:numId w:val="3"/>
              </w:numPr>
              <w:tabs>
                <w:tab w:val="clear" w:pos="708"/>
                <w:tab w:val="left" w:pos="324"/>
              </w:tabs>
              <w:spacing w:after="0" w:line="240" w:lineRule="auto"/>
              <w:ind w:hanging="6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Уточнять и дополнять сказанное.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адекватные эмоционально-экспрессивные средства, мимику и жесты.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логику и последовательность высказываний.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монологические высказывания (развернутые реплики) в диалогической речи.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Принимать участие в диалогах (полилогах) различных видов (диалог-рассуждение, диалог-расспрос,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диалог-побуждение, диалог — обмен информацией, диалог — обмен мнениями, дис-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куссия, полемика) на заданную тему или в соответствии с ситуацией; приводить аргументацию и делать заключения.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Выражать отношение (оценку, согласие, несогласие) к высказываниям партнера.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интервью на заданную тему.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Запрашивать необходимую информацию.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Задавать вопросы, пользоваться переспросами.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Уточнять и дополнять сказанное, пользоваться перифразами.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Диалогическая и монологическая речь; доклады, рефераты, сочинения, презентации, проекты; контрольное чтение; пересказ; контрольное аудирование; составление делового письма, резюме; письменные диктанты.</w:t>
            </w:r>
          </w:p>
        </w:tc>
      </w:tr>
      <w:tr w:rsidR="00CC6044" w:rsidTr="00AA0D4F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Аудирование:</w:t>
            </w:r>
          </w:p>
          <w:p w:rsidR="00CC6044" w:rsidRDefault="00CC6044" w:rsidP="00AA0D4F">
            <w:pPr>
              <w:ind w:firstLine="40"/>
              <w:jc w:val="both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      </w:r>
          </w:p>
          <w:p w:rsidR="00E27F6E" w:rsidRPr="00E27F6E" w:rsidRDefault="00E27F6E" w:rsidP="00E27F6E">
            <w:pPr>
              <w:spacing w:after="0"/>
              <w:ind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Л.1-15</w:t>
            </w:r>
          </w:p>
          <w:p w:rsidR="00E27F6E" w:rsidRPr="00E27F6E" w:rsidRDefault="00E27F6E" w:rsidP="00E27F6E">
            <w:pPr>
              <w:spacing w:after="0"/>
              <w:ind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М. 1,8,9</w:t>
            </w:r>
          </w:p>
          <w:p w:rsidR="00183BEE" w:rsidRPr="00EC4C1A" w:rsidRDefault="00183BEE" w:rsidP="00183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1,2,3,4</w:t>
            </w:r>
          </w:p>
          <w:p w:rsidR="00E27F6E" w:rsidRPr="00E27F6E" w:rsidRDefault="00E27F6E" w:rsidP="00E27F6E">
            <w:pPr>
              <w:spacing w:after="0"/>
              <w:ind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Выделять наиболее существенные элементы сообщения.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Извлекать необходимую информацию.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Отделять объективную информацию от  субъективной.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Адаптироваться к индивидуальным особенностям говорящего, его темпу речи.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Пользоваться языковой и контекстуальной догадкой, прогнозированием.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Получать дополнительную информацию и уточнять полученную с помощью переспроса или просьбы.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Выражать свое отношение (согласие, несогласие) к прослушанной информации, обосновывая его.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Составлять реферат, аннотацию прослушанного текста; составлять таблицу, схему на основе информации из текста.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Передавать на английском языке (устно или письменно) содержание услышанного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044" w:rsidTr="00AA0D4F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Чтение: </w:t>
            </w:r>
          </w:p>
          <w:p w:rsidR="00CC6044" w:rsidRDefault="00CC6044" w:rsidP="00AA0D4F">
            <w:pPr>
              <w:ind w:firstLine="40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аутентичные тексты различных стилей: публицистические, художественные, научно-популярные, прагматические, - используя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виды чтения (ознакомительное, изучающее, поисковое/просмотровое) в зависимости от коммуникативной задачи;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27F6E" w:rsidRPr="00E27F6E" w:rsidRDefault="00E27F6E" w:rsidP="00E27F6E">
            <w:pPr>
              <w:spacing w:after="0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Л.1-15</w:t>
            </w:r>
          </w:p>
          <w:p w:rsidR="00E27F6E" w:rsidRPr="00E27F6E" w:rsidRDefault="00E27F6E" w:rsidP="00E27F6E">
            <w:pPr>
              <w:spacing w:after="0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М. 1,4, 5, 9</w:t>
            </w:r>
          </w:p>
          <w:p w:rsidR="00183BEE" w:rsidRPr="00EC4C1A" w:rsidRDefault="00183BEE" w:rsidP="00183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1,2,3,4</w:t>
            </w:r>
          </w:p>
          <w:p w:rsidR="00E27F6E" w:rsidRPr="00E27F6E" w:rsidRDefault="00E27F6E" w:rsidP="00E27F6E">
            <w:pPr>
              <w:spacing w:after="0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E27F6E" w:rsidRDefault="00E27F6E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27F6E" w:rsidRDefault="00E27F6E" w:rsidP="00E27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6044" w:rsidRPr="00E27F6E" w:rsidRDefault="00E27F6E" w:rsidP="00E27F6E">
            <w:pPr>
              <w:tabs>
                <w:tab w:val="left" w:pos="103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44" w:rsidRDefault="00CC6044" w:rsidP="00AA0D4F">
            <w:pPr>
              <w:numPr>
                <w:ilvl w:val="0"/>
                <w:numId w:val="3"/>
              </w:numPr>
              <w:tabs>
                <w:tab w:val="clear" w:pos="708"/>
                <w:tab w:val="left" w:pos="182"/>
              </w:tabs>
              <w:spacing w:after="0" w:line="240" w:lineRule="auto"/>
              <w:ind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просмотровое 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тип и структурно-композиционные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текста.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Получать самое общее представление о содержании текста, прогнозировать его  содержание по заголовку, известным понятиям, терминам,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географическим названиям, именам собственным</w:t>
            </w:r>
          </w:p>
          <w:p w:rsidR="00CC6044" w:rsidRDefault="00CC6044" w:rsidP="00AA0D4F">
            <w:pPr>
              <w:numPr>
                <w:ilvl w:val="0"/>
                <w:numId w:val="3"/>
              </w:numPr>
              <w:tabs>
                <w:tab w:val="clear" w:pos="708"/>
                <w:tab w:val="left" w:pos="324"/>
              </w:tabs>
              <w:spacing w:after="0" w:line="240" w:lineRule="auto"/>
              <w:ind w:hanging="6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поисковое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Извлекать из текста наиболее важную информацию.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Находить информацию, относящуюся к определенной теме или отвечающую определенным критериям.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Находить фрагменты текста, требующие детального изучения.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Группировать информацию по определенным признакам</w:t>
            </w:r>
          </w:p>
          <w:p w:rsidR="00CC6044" w:rsidRDefault="00CC6044" w:rsidP="00AA0D4F">
            <w:pPr>
              <w:numPr>
                <w:ilvl w:val="0"/>
                <w:numId w:val="3"/>
              </w:numPr>
              <w:tabs>
                <w:tab w:val="clear" w:pos="708"/>
                <w:tab w:val="left" w:pos="324"/>
              </w:tabs>
              <w:spacing w:after="0" w:line="240" w:lineRule="auto"/>
              <w:ind w:hanging="6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ознакомительное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основное содержание текста, определять его главную мысль.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Оценивать и интерпретировать содержание текста, высказывать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свое отношение к нему</w:t>
            </w:r>
          </w:p>
          <w:p w:rsidR="00CC6044" w:rsidRDefault="00CC6044" w:rsidP="00AA0D4F">
            <w:pPr>
              <w:numPr>
                <w:ilvl w:val="0"/>
                <w:numId w:val="3"/>
              </w:numPr>
              <w:tabs>
                <w:tab w:val="clear" w:pos="708"/>
                <w:tab w:val="left" w:pos="324"/>
              </w:tabs>
              <w:spacing w:after="0" w:line="240" w:lineRule="auto"/>
              <w:ind w:hanging="6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изучающее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Обобщать информацию, полученную из текста, классифицировать ее, делать выводы.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полученную инфор-мацию в других видах деятельности(например, в докладе, учебном проекте, ролевой игре).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 и точно понимать содержание текста, в том числе с помощью словаря.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Оценивать и интерпретировать содержание текста, высказывать свое отношение к нему.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Обобщать информацию, полученную из текста, классифицировать ее, делать выводы.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Отделять объективную информацию от субъективной.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Устанавливать причинно-следст-венные связи.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Извлекать необходимую инфор-мацию.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Составлять реферат, аннотацию текста.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Составлять таблицу, схему с использованием информации из текста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Описывать различные события,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факты, явления, комментировать их, делать обобщения и выводы.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Выражать и обосновывать свою точку зрения с использованием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эмоционально-оценочных средств.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образец в качестве опоры для составления собственного текста (например, справочного или энциклопедического характера). Писать письма и заявления, в том числе электронные, личного и делового характера с соблюдением правил оформления таких писем.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Запрашивать интересующую информацию.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044" w:rsidTr="00AA0D4F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Письмо</w:t>
            </w:r>
          </w:p>
          <w:p w:rsidR="00CC6044" w:rsidRDefault="00CC6044" w:rsidP="00AA0D4F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У.5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7F6E" w:rsidRPr="00E27F6E" w:rsidRDefault="00E27F6E" w:rsidP="00E27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Л.1-15</w:t>
            </w:r>
          </w:p>
          <w:p w:rsidR="00E27F6E" w:rsidRPr="00E27F6E" w:rsidRDefault="00E27F6E" w:rsidP="00E27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М. 1, 3, 8</w:t>
            </w:r>
          </w:p>
          <w:p w:rsidR="00183BEE" w:rsidRPr="00EC4C1A" w:rsidRDefault="00183BEE" w:rsidP="00183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1,2,3,4</w:t>
            </w:r>
          </w:p>
          <w:p w:rsidR="00E27F6E" w:rsidRPr="00E27F6E" w:rsidRDefault="00E27F6E" w:rsidP="00E27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Заполнять анкеты, бланки сведениями личного или делового характера, числовыми данными.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Составлять резюме.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Составлять рекламные объявления.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Составлять описания вакансий.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Составлять несложные рецепты приготовления блюд.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Составлять простые технические спецификации, инструкции по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эксплуатации.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Составлять расписание на день, списки дел, покупок и др.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Писать сценарии, программы, планы различных мероприятий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(например, экскурсии, урока, лекции).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Фиксировать основные сведения в процессе чтения или прослушивания текста, в том числе в виде таблицы, схемы, графика.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Составлять развернутый план, конспект, реферат, аннотацию устного выступления или печатного текста, в том числе для дальнейшего использования в устной и письменной речи (например, в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докладах, интервью, собеседованиях, совещаниях, переговорах).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Делать письменный пересказ текста; писать эссе (содержащие описание, повествование, рассуждение), обзо-ры, рецензии.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Составлять буклет, брошюру, каталог (например, с туристической инфор-мацией, меню, сводом правил).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Готовить текст презентации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технических средств.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044" w:rsidTr="00AA0D4F"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44" w:rsidRDefault="00CC6044" w:rsidP="00AA0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РЕЧЕВЫЕ НАВЫКИ И УМЕНИЯ</w:t>
            </w:r>
          </w:p>
        </w:tc>
      </w:tr>
      <w:tr w:rsidR="00CC6044" w:rsidTr="00AA0D4F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44" w:rsidRDefault="00CC6044" w:rsidP="00AA0D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Лексические навыки</w:t>
            </w:r>
          </w:p>
          <w:p w:rsidR="00CC6044" w:rsidRDefault="00CC6044" w:rsidP="00AA0D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      </w:r>
          </w:p>
          <w:p w:rsidR="00E27F6E" w:rsidRPr="00E27F6E" w:rsidRDefault="00E27F6E" w:rsidP="00E27F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Л.1-15</w:t>
            </w:r>
          </w:p>
          <w:p w:rsidR="00E27F6E" w:rsidRPr="00E27F6E" w:rsidRDefault="00E27F6E" w:rsidP="00E27F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М. 1,2,3,4, 5, 8</w:t>
            </w:r>
          </w:p>
          <w:p w:rsidR="00183BEE" w:rsidRPr="00EC4C1A" w:rsidRDefault="00183BEE" w:rsidP="00183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1,2,3,4</w:t>
            </w:r>
          </w:p>
          <w:p w:rsidR="00E27F6E" w:rsidRPr="00E27F6E" w:rsidRDefault="00E27F6E" w:rsidP="00E27F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E27F6E" w:rsidRDefault="00E27F6E" w:rsidP="00AA0D4F"/>
          <w:p w:rsidR="00CC6044" w:rsidRDefault="00CC6044" w:rsidP="00AA0D4F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значение изученных грамматических явлений в расширенном объеме (видо-временные,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      </w:r>
          </w:p>
          <w:p w:rsidR="00E27F6E" w:rsidRPr="00E27F6E" w:rsidRDefault="00E27F6E" w:rsidP="00E27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Л.1-15</w:t>
            </w:r>
          </w:p>
          <w:p w:rsidR="00E27F6E" w:rsidRPr="00E27F6E" w:rsidRDefault="00E27F6E" w:rsidP="00E27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М. 3, 4 6, 8, 9</w:t>
            </w:r>
          </w:p>
          <w:p w:rsidR="00183BEE" w:rsidRPr="00EC4C1A" w:rsidRDefault="00183BEE" w:rsidP="00183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1,2,3,4</w:t>
            </w:r>
          </w:p>
          <w:p w:rsidR="00E27F6E" w:rsidRPr="00E27F6E" w:rsidRDefault="00E27F6E" w:rsidP="00E27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неречевого поведения в соответствии со сферой общения и социальным статусом партнера;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7F6E" w:rsidRPr="00E27F6E" w:rsidRDefault="00E27F6E" w:rsidP="00E27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Л.1-15</w:t>
            </w:r>
          </w:p>
          <w:p w:rsidR="00E27F6E" w:rsidRPr="00E27F6E" w:rsidRDefault="00E27F6E" w:rsidP="00E27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М. 4, 5, 8</w:t>
            </w:r>
          </w:p>
          <w:p w:rsidR="00183BEE" w:rsidRPr="00EC4C1A" w:rsidRDefault="00183BEE" w:rsidP="00183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1,2,3,4</w:t>
            </w:r>
          </w:p>
          <w:p w:rsidR="00E27F6E" w:rsidRPr="00E27F6E" w:rsidRDefault="00E27F6E" w:rsidP="00E27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CC6044" w:rsidRDefault="00CC6044" w:rsidP="00AA0D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Правильно употреблять лексику в зависимости от коммуникативного намерения; обладать быстрой реакцией при выборе лексических единиц.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Правильно сочетать слова в синтагмах и предложениях.</w:t>
            </w:r>
          </w:p>
          <w:p w:rsidR="00CC6044" w:rsidRDefault="00CC6044" w:rsidP="00AA0D4F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служебные слова для организации сочинительной и подчинительной связи в предло-жении, а также логической связи предложений в устном и письменном тексте (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first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ly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/>
              </w:rPr>
              <w:t>second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/>
              </w:rPr>
              <w:t>ly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/>
              </w:rPr>
              <w:t>finally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/>
              </w:rPr>
              <w:t>atlast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/>
              </w:rPr>
              <w:t>ontheonehand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/>
              </w:rPr>
              <w:t>ontheotherhand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/>
              </w:rPr>
              <w:t>however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/>
              </w:rPr>
              <w:t>so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/>
              </w:rPr>
              <w:t>therefore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др.).</w:t>
            </w:r>
          </w:p>
          <w:p w:rsidR="00CC6044" w:rsidRDefault="00CC6044" w:rsidP="00AA0D4F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Выбирать наиболее подходящий или корректный для конкретной ситуации синоним или антоним (например,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plump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big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но не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fat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описании чужой внешности;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broad/wide avenue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но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broad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/>
              </w:rPr>
              <w:t>shoulders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/>
              </w:rPr>
              <w:t>healthy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—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/>
              </w:rPr>
              <w:t>ill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BrE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/>
              </w:rPr>
              <w:t>sick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AmE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)).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на письме и в речевом потоке изученные лексические единицы.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значения и грамматическую функцию слов, опираясь на правила слово-образования в английском языке (аффиксация, конверсия, заимст-вование).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Различать сходные по написанию и звучанию слова.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Пользоваться контекстом, прогнози-рованием и речевой догадкой при восприятии письменных и устных текстов.</w:t>
            </w:r>
          </w:p>
          <w:p w:rsidR="00CC6044" w:rsidRDefault="00CC6044" w:rsidP="00AA0D4F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происхождение слов с помощью словаря (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Olympiad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/>
              </w:rPr>
              <w:t>gym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/>
              </w:rPr>
              <w:t>piano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/>
              </w:rPr>
              <w:t>laptop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/>
              </w:rPr>
              <w:t>computer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др.).</w:t>
            </w:r>
          </w:p>
          <w:p w:rsidR="00CC6044" w:rsidRDefault="00CC6044" w:rsidP="00AA0D4F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расшифровывать некоторые аббревиатуры (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G8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UN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EU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WTO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NATO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др.)</w:t>
            </w:r>
          </w:p>
          <w:p w:rsidR="00CC6044" w:rsidRDefault="00CC6044" w:rsidP="00AA0D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основные различия систем английского и русского языков: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•наличие грамматических явлений, не присущих русскому языку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(артикль, герундий и др.);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•различия в общих для обоих языков грамматических явлениях (род существительных, притяжательный падеж, видовременные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формы, построение отрицательных и вопросительных предложений, порядок членов предложения и др.).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Правильно пользоваться основными грамматическими средствами английского языка (средства атрибуции, выражения количества,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сравнения, модальности, образа и цели действия, выражения просьбы, совета и др.).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Формулировать грамматические правила, в том числе с использованием графической опоры (образца, схемы, таблицы).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Распознавать, образовывать и правильно употреблять в речи основные морфологические формы и синтаксические конструкции в зависимости от ситуации общения (например, сокращенные формы, широко употребительные в разговорной речи и имеющие ограниченное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в официальной речи).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особенности грамматического оформления устных и письменных текстов; уметь изменять грамма-тическое оформление высказывания в зависимости от коммуникативного намерения.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Различать сходные по форме и звучанию грамматические явления</w:t>
            </w:r>
          </w:p>
          <w:p w:rsidR="00CC6044" w:rsidRDefault="00CC6044" w:rsidP="00AA0D4F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(например, причастие II и сказуемое в PastSimple, причастие I и герундий, притяжательное местоимение и личное местоимение +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is</w:t>
            </w:r>
          </w:p>
          <w:p w:rsidR="00CC6044" w:rsidRDefault="00CC6044" w:rsidP="00AA0D4F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сокращенной форме при восприятии на слух: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his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—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he’s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др.).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Прогнозировать грамматические формы незнакомого слова или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конструкции, зная правило их образования либо сопоставляя с формами известного слова или конструкции (например, прогнозиро-вание формы множественного числа существительного по окончании его начальной формы).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Определять структуру простого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сложного предложения, устанав-ливать логические, временные, причинно-следственные, сочинитель-ные, подчинительные и другие связи и отношения между элементами предложения и текста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Фонетический, лексический диктант; устный опрос лексики, монологическая речь, диалоги; индивидуальные задания; лексические и грамматические тесты; практические работы по грамматике, лексике; проекты; доклады; рефераты; презентации; зачеты; проверочные и контрольные работы</w:t>
            </w:r>
          </w:p>
        </w:tc>
      </w:tr>
      <w:tr w:rsidR="00CC6044" w:rsidTr="00AA0D4F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Грамматические навыки</w:t>
            </w:r>
          </w:p>
          <w:p w:rsidR="00CC6044" w:rsidRDefault="00CC6044" w:rsidP="00AA0D4F">
            <w:pPr>
              <w:ind w:firstLine="40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изученных грамматических явлений в расширенном объеме (видо-временные,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      </w:r>
          </w:p>
          <w:p w:rsidR="00CC6044" w:rsidRPr="00E27F6E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27F6E" w:rsidRPr="00E27F6E" w:rsidRDefault="00E27F6E" w:rsidP="00E27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Л.1-15</w:t>
            </w:r>
          </w:p>
          <w:p w:rsidR="00E27F6E" w:rsidRPr="00E27F6E" w:rsidRDefault="00E27F6E" w:rsidP="00E27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М. 2, 3, 8, 9</w:t>
            </w:r>
          </w:p>
          <w:p w:rsidR="00183BEE" w:rsidRPr="00EC4C1A" w:rsidRDefault="00183BEE" w:rsidP="00183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1,2,3,4</w:t>
            </w:r>
          </w:p>
          <w:p w:rsidR="00E27F6E" w:rsidRPr="00E27F6E" w:rsidRDefault="00E27F6E" w:rsidP="00E27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CC6044" w:rsidRPr="00E27F6E" w:rsidRDefault="00CC6044" w:rsidP="00AA0D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основные различия систем английского и русского языков: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•наличие грамматических явлений, не присущих русскому языку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(артикль, герундий и др.);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•различия в общих для обоих языков грамматических явлениях (род существительных, притяжательный падеж, видовременные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формы, построение отрицательных и вопросительных предложений, порядок членов предложения и др.).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Правильно пользоваться основными грамматическими средствами английского языка (средства атрибуции, выражения количества,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сравнения, модальности, образа и цели действия, выражения просьбы, совета и др.).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Формулировать грамматические правила, в том числе с использованием графической опоры (образца, схемы, таблицы).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Распознавать, образовывать и правильно употреблять в речи основные морфологические формы и синтаксические конструкции в зави-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симости от ситуации общения (например, сокращенные формы, широко употребительные в разговорной речи и имеющие ограниченное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в официальной речи).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особенности грамматического оформления устных и письменных текстов; уметь изменять грамма-тическое оформление высказывания в зависимости от коммуникативного намерения.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Различать сходные по форме и звучанию грамматические явления</w:t>
            </w:r>
          </w:p>
          <w:p w:rsidR="00CC6044" w:rsidRDefault="00CC6044" w:rsidP="00AA0D4F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(например, причастие II и сказуемое в PastSimple, причастие I и герундий, притяжательное местоимение и личное местоимение +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is</w:t>
            </w:r>
          </w:p>
          <w:p w:rsidR="00CC6044" w:rsidRDefault="00CC6044" w:rsidP="00AA0D4F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сокращенной форме при восприятии на слух: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his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—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he’s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др.).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Прогнозировать грамматические формы незнакомого слова или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конструкции, зная правило их образования либо сопоставляя с формами известного слова или конструкции (например, прогнозиро-вание формы множественного числа существительного по окончании его начальной формы).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структуру простого и сложного предложения, устанав-ливать логические, временные, причинно-следственные, сочинитель-ные, подчинительные и другие связи и отношения между элементами предложения и текста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044" w:rsidTr="00AA0D4F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44" w:rsidRDefault="00CC6044" w:rsidP="00AA0D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Орфографические навыки</w:t>
            </w:r>
          </w:p>
          <w:p w:rsidR="00CC6044" w:rsidRDefault="00CC6044" w:rsidP="00AA0D4F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      </w:r>
          </w:p>
          <w:p w:rsidR="00E27F6E" w:rsidRPr="00E27F6E" w:rsidRDefault="00E27F6E" w:rsidP="00E27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Л.1-15</w:t>
            </w:r>
          </w:p>
          <w:p w:rsidR="00E27F6E" w:rsidRPr="00E27F6E" w:rsidRDefault="00E27F6E" w:rsidP="00E27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М. 3, 4, 5, 8</w:t>
            </w:r>
          </w:p>
          <w:p w:rsidR="00183BEE" w:rsidRPr="00EC4C1A" w:rsidRDefault="00183BEE" w:rsidP="00183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1,2,3,4</w:t>
            </w:r>
          </w:p>
          <w:p w:rsidR="00E27F6E" w:rsidRPr="00E27F6E" w:rsidRDefault="00E27F6E" w:rsidP="00E27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Усвоить правописание слов, предназначенных для продуктивного усвоения.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правила орфографии и пунктуации в речи.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основные различия в орфографии и пунктуации британского и американского вариантов английского языка.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Проверять написание и перенос слов по словарю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044" w:rsidTr="00AA0D4F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Произносительные навыки</w:t>
            </w:r>
          </w:p>
          <w:p w:rsidR="00CC6044" w:rsidRDefault="00CC6044" w:rsidP="00AA0D4F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      </w:r>
          </w:p>
          <w:p w:rsidR="00E27F6E" w:rsidRPr="00E27F6E" w:rsidRDefault="00E27F6E" w:rsidP="00E27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Л.1-15</w:t>
            </w:r>
          </w:p>
          <w:p w:rsidR="00E27F6E" w:rsidRPr="00E27F6E" w:rsidRDefault="00E27F6E" w:rsidP="00E27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М. 3, 6, 8</w:t>
            </w:r>
          </w:p>
          <w:p w:rsidR="00183BEE" w:rsidRPr="00EC4C1A" w:rsidRDefault="00183BEE" w:rsidP="00183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1,2,3,4</w:t>
            </w:r>
          </w:p>
          <w:p w:rsidR="00E27F6E" w:rsidRPr="00E27F6E" w:rsidRDefault="00E27F6E" w:rsidP="00E27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Владеть международным фонетическим алфавитом, уметь читать слова в транскрипционной записи.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технику артикулирования отдельных звуков и звукосочетаний.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Формулировать правила чтения гласных и согласных букв и буквосочетаний; знать типы слогов.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ударения в словах и фразах.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Знать ритмико-интонационные особенности различных типов предложений: повествовательного; побудительного; вопросительного,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включая разделительный и риторический вопросы; 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044" w:rsidTr="00AA0D4F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Специальные навыки и умения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З.3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      </w:r>
          </w:p>
          <w:p w:rsidR="00E27F6E" w:rsidRPr="00E27F6E" w:rsidRDefault="00E27F6E" w:rsidP="00E27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Л.1-15</w:t>
            </w:r>
          </w:p>
          <w:p w:rsidR="00E27F6E" w:rsidRPr="00E27F6E" w:rsidRDefault="00E27F6E" w:rsidP="00E27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 xml:space="preserve">М. 1, 2, 3, 5 </w:t>
            </w:r>
          </w:p>
          <w:p w:rsidR="00183BEE" w:rsidRPr="00EC4C1A" w:rsidRDefault="00183BEE" w:rsidP="00183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1,2,3,4</w:t>
            </w:r>
          </w:p>
          <w:p w:rsidR="00E27F6E" w:rsidRPr="00E27F6E" w:rsidRDefault="00E27F6E" w:rsidP="00E27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6E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E27F6E" w:rsidRDefault="00E27F6E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Пользоваться толковыми, двуязыч-ными словарями и другими справочными материалами, в том числе мультимедийными, а также поисковыми системами и ресурсами в сети Интернет.</w:t>
            </w:r>
          </w:p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Составлять ассоциограммы и разрабатывать мнемонические средства для закрепления лексики, запоминания грамматических правил и др.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44" w:rsidRDefault="00CC6044" w:rsidP="00AA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C6044" w:rsidRDefault="00CC6044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6044" w:rsidRDefault="00CC6044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ПЕРЕЧЕНЬ ИСПОЛЬЗУЕМЫХ МЕТОДОВ ОБУЧЕНИЯ:</w:t>
      </w:r>
    </w:p>
    <w:p w:rsidR="00CC6044" w:rsidRDefault="00CC6044" w:rsidP="00CC6044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Пассивные: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чтение, опрос, репродуктивные упражнения по закреплению и отработке грамматического материала</w:t>
      </w:r>
    </w:p>
    <w:p w:rsidR="00CC6044" w:rsidRDefault="00CC6044" w:rsidP="00CC604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Активные и интерактивные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FE3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обучение,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круглый стол, презентация, викторина, методы дискуссии. </w:t>
      </w:r>
    </w:p>
    <w:p w:rsidR="00CC6044" w:rsidRDefault="00CC6044" w:rsidP="00CC604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C6044" w:rsidRDefault="00CC6044" w:rsidP="00CC6044"/>
    <w:p w:rsidR="00CC6044" w:rsidRDefault="00CC6044" w:rsidP="00CC6044"/>
    <w:p w:rsidR="009658A2" w:rsidRDefault="009658A2"/>
    <w:sectPr w:rsidR="009658A2" w:rsidSect="004F083E">
      <w:footerReference w:type="default" r:id="rId19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2BC" w:rsidRDefault="006042BC" w:rsidP="00CC6044">
      <w:pPr>
        <w:spacing w:after="0" w:line="240" w:lineRule="auto"/>
      </w:pPr>
      <w:r>
        <w:separator/>
      </w:r>
    </w:p>
  </w:endnote>
  <w:endnote w:type="continuationSeparator" w:id="1">
    <w:p w:rsidR="006042BC" w:rsidRDefault="006042BC" w:rsidP="00C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4C" w:rsidRDefault="00F8284C">
    <w:pPr>
      <w:pStyle w:val="ad"/>
      <w:jc w:val="right"/>
    </w:pPr>
    <w:fldSimple w:instr=" PAGE ">
      <w:r w:rsidR="00B54858">
        <w:rPr>
          <w:noProof/>
        </w:rPr>
        <w:t>8</w:t>
      </w:r>
    </w:fldSimple>
  </w:p>
  <w:p w:rsidR="00F8284C" w:rsidRDefault="00F8284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4C" w:rsidRDefault="00F8284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4C" w:rsidRDefault="00F8284C">
    <w:pPr>
      <w:pStyle w:val="ad"/>
      <w:jc w:val="right"/>
    </w:pPr>
    <w:fldSimple w:instr=" PAGE ">
      <w:r w:rsidR="00B54858">
        <w:rPr>
          <w:noProof/>
        </w:rPr>
        <w:t>19</w:t>
      </w:r>
    </w:fldSimple>
  </w:p>
  <w:p w:rsidR="00F8284C" w:rsidRDefault="00F8284C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4C" w:rsidRDefault="00F8284C">
    <w:pPr>
      <w:pStyle w:val="ad"/>
      <w:jc w:val="right"/>
    </w:pPr>
    <w:fldSimple w:instr=" PAGE ">
      <w:r w:rsidR="008036AF">
        <w:rPr>
          <w:noProof/>
        </w:rPr>
        <w:t>30</w:t>
      </w:r>
    </w:fldSimple>
  </w:p>
  <w:p w:rsidR="00F8284C" w:rsidRDefault="00F8284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2BC" w:rsidRDefault="006042BC" w:rsidP="00CC6044">
      <w:pPr>
        <w:spacing w:after="0" w:line="240" w:lineRule="auto"/>
      </w:pPr>
      <w:r>
        <w:separator/>
      </w:r>
    </w:p>
  </w:footnote>
  <w:footnote w:type="continuationSeparator" w:id="1">
    <w:p w:rsidR="006042BC" w:rsidRDefault="006042BC" w:rsidP="00CC6044">
      <w:pPr>
        <w:spacing w:after="0" w:line="240" w:lineRule="auto"/>
      </w:pPr>
      <w:r>
        <w:continuationSeparator/>
      </w:r>
    </w:p>
  </w:footnote>
  <w:footnote w:id="2">
    <w:p w:rsidR="00F8284C" w:rsidRDefault="00F8284C" w:rsidP="00CC6044">
      <w:pPr>
        <w:pStyle w:val="af"/>
        <w:jc w:val="both"/>
        <w:rPr>
          <w:rFonts w:ascii="Times New Roman" w:eastAsia="Calibri" w:hAnsi="Times New Roman" w:cs="Times New Roman"/>
          <w:szCs w:val="18"/>
        </w:rPr>
      </w:pPr>
      <w:r>
        <w:rPr>
          <w:rStyle w:val="FootnoteCharacters"/>
        </w:rPr>
        <w:footnoteRef/>
      </w:r>
      <w:r>
        <w:rPr>
          <w:rFonts w:ascii="Times New Roman" w:eastAsia="Calibri" w:hAnsi="Times New Roman" w:cs="Times New Roman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программы подготовки специалистов среднего звена (ОПОП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ППССЗ). Сведения об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 вносятся в лист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>
    <w:nsid w:val="1B9E34C4"/>
    <w:multiLevelType w:val="hybridMultilevel"/>
    <w:tmpl w:val="153E6DA8"/>
    <w:lvl w:ilvl="0" w:tplc="B19653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6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13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10"/>
  </w:num>
  <w:num w:numId="5">
    <w:abstractNumId w:val="2"/>
  </w:num>
  <w:num w:numId="6">
    <w:abstractNumId w:val="9"/>
  </w:num>
  <w:num w:numId="7">
    <w:abstractNumId w:val="11"/>
  </w:num>
  <w:num w:numId="8">
    <w:abstractNumId w:val="6"/>
  </w:num>
  <w:num w:numId="9">
    <w:abstractNumId w:val="10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BBA"/>
    <w:rsid w:val="00013E92"/>
    <w:rsid w:val="00017BBA"/>
    <w:rsid w:val="00041CB2"/>
    <w:rsid w:val="00066A34"/>
    <w:rsid w:val="000B486A"/>
    <w:rsid w:val="000B7A07"/>
    <w:rsid w:val="00183BEE"/>
    <w:rsid w:val="001A1CFF"/>
    <w:rsid w:val="001B6FE9"/>
    <w:rsid w:val="001C60ED"/>
    <w:rsid w:val="001D62B8"/>
    <w:rsid w:val="00210C61"/>
    <w:rsid w:val="00211B93"/>
    <w:rsid w:val="00216D0A"/>
    <w:rsid w:val="00282B26"/>
    <w:rsid w:val="002B31DD"/>
    <w:rsid w:val="00381099"/>
    <w:rsid w:val="00383766"/>
    <w:rsid w:val="0038638A"/>
    <w:rsid w:val="00391048"/>
    <w:rsid w:val="003A22E7"/>
    <w:rsid w:val="003B7E23"/>
    <w:rsid w:val="003C2EB7"/>
    <w:rsid w:val="003C507A"/>
    <w:rsid w:val="003D0522"/>
    <w:rsid w:val="004045BA"/>
    <w:rsid w:val="00486D3E"/>
    <w:rsid w:val="004F083E"/>
    <w:rsid w:val="004F51AE"/>
    <w:rsid w:val="004F6F0F"/>
    <w:rsid w:val="00533041"/>
    <w:rsid w:val="00550E06"/>
    <w:rsid w:val="00596B0D"/>
    <w:rsid w:val="005D2427"/>
    <w:rsid w:val="005E38A4"/>
    <w:rsid w:val="006042BC"/>
    <w:rsid w:val="00614E68"/>
    <w:rsid w:val="0066299B"/>
    <w:rsid w:val="00675EDA"/>
    <w:rsid w:val="006C7830"/>
    <w:rsid w:val="007753C1"/>
    <w:rsid w:val="007B0D30"/>
    <w:rsid w:val="007C16A5"/>
    <w:rsid w:val="007D2FC4"/>
    <w:rsid w:val="008036AF"/>
    <w:rsid w:val="00817167"/>
    <w:rsid w:val="00872838"/>
    <w:rsid w:val="008A4931"/>
    <w:rsid w:val="008D3916"/>
    <w:rsid w:val="008D670F"/>
    <w:rsid w:val="00960D65"/>
    <w:rsid w:val="009658A2"/>
    <w:rsid w:val="009A5D40"/>
    <w:rsid w:val="009B5766"/>
    <w:rsid w:val="009E4FF5"/>
    <w:rsid w:val="00AA0D4F"/>
    <w:rsid w:val="00AA7AE4"/>
    <w:rsid w:val="00B070AA"/>
    <w:rsid w:val="00B21A9A"/>
    <w:rsid w:val="00B54858"/>
    <w:rsid w:val="00B57244"/>
    <w:rsid w:val="00BA252E"/>
    <w:rsid w:val="00C21491"/>
    <w:rsid w:val="00C77E3B"/>
    <w:rsid w:val="00CC6044"/>
    <w:rsid w:val="00D37C3D"/>
    <w:rsid w:val="00D463ED"/>
    <w:rsid w:val="00DE6876"/>
    <w:rsid w:val="00E27F6E"/>
    <w:rsid w:val="00E311E0"/>
    <w:rsid w:val="00E7388A"/>
    <w:rsid w:val="00EA000D"/>
    <w:rsid w:val="00EB761B"/>
    <w:rsid w:val="00EC4C1A"/>
    <w:rsid w:val="00EE6120"/>
    <w:rsid w:val="00F3055A"/>
    <w:rsid w:val="00F7571B"/>
    <w:rsid w:val="00F8284C"/>
    <w:rsid w:val="00FE3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iPriority w:val="99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styleId="af8">
    <w:name w:val="Hyperlink"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045BA"/>
    <w:rPr>
      <w:rFonts w:ascii="Cambria" w:eastAsia="Times New Roman" w:hAnsi="Cambria" w:cs="Cambri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indload.ru/" TargetMode="External"/><Relationship Id="rId17" Type="http://schemas.openxmlformats.org/officeDocument/2006/relationships/hyperlink" Target="https://www.bo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ok.ru/book/9299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zdt.ru/" TargetMode="External"/><Relationship Id="rId10" Type="http://schemas.openxmlformats.org/officeDocument/2006/relationships/footer" Target="footer3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C24BE-457C-4226-ABA1-3D592B37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30</Pages>
  <Words>7037</Words>
  <Characters>40115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MetodistPC</cp:lastModifiedBy>
  <cp:revision>36</cp:revision>
  <cp:lastPrinted>2022-10-13T13:29:00Z</cp:lastPrinted>
  <dcterms:created xsi:type="dcterms:W3CDTF">2022-04-27T04:39:00Z</dcterms:created>
  <dcterms:modified xsi:type="dcterms:W3CDTF">2022-10-13T13:47:00Z</dcterms:modified>
</cp:coreProperties>
</file>