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3AE03" w14:textId="77777777" w:rsidR="00EC2FE8" w:rsidRDefault="00EC2FE8" w:rsidP="00EC2FE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30376F00" w14:textId="77777777" w:rsidR="00EC2FE8" w:rsidRDefault="00EC2FE8" w:rsidP="00EC2FE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59AA1888" w14:textId="77777777" w:rsidR="00EC2FE8" w:rsidRDefault="00EC2FE8" w:rsidP="00EC2FE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6D7C08D2" w14:textId="77777777" w:rsidR="00EC2FE8" w:rsidRDefault="00EC2FE8" w:rsidP="00EC2FE8">
      <w:pPr>
        <w:suppressAutoHyphens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4A6B6450" w14:textId="77777777" w:rsidR="00F033BC" w:rsidRPr="00F033BC" w:rsidRDefault="00F033BC" w:rsidP="00EC2FE8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14F42D01" w14:textId="77777777" w:rsidR="00B27EDF" w:rsidRDefault="00B27EDF" w:rsidP="00EC2FE8">
      <w:pPr>
        <w:suppressAutoHyphens/>
        <w:spacing w:after="0" w:line="360" w:lineRule="auto"/>
        <w:rPr>
          <w:rFonts w:ascii="Times New Roman" w:hAnsi="Times New Roman" w:cs="Times New Roman"/>
          <w:lang w:eastAsia="zh-CN"/>
        </w:rPr>
      </w:pPr>
    </w:p>
    <w:p w14:paraId="766F2DF7" w14:textId="77777777" w:rsidR="00B27EDF" w:rsidRDefault="00B27EDF" w:rsidP="00EC2FE8">
      <w:pPr>
        <w:suppressAutoHyphens/>
        <w:spacing w:after="0" w:line="360" w:lineRule="auto"/>
        <w:rPr>
          <w:rFonts w:ascii="Times New Roman" w:hAnsi="Times New Roman" w:cs="Times New Roman"/>
          <w:lang w:eastAsia="zh-CN"/>
        </w:rPr>
      </w:pPr>
    </w:p>
    <w:p w14:paraId="22435C30" w14:textId="77777777" w:rsidR="00B27EDF" w:rsidRDefault="00B27EDF" w:rsidP="00EC2FE8">
      <w:pPr>
        <w:suppressAutoHyphens/>
        <w:spacing w:after="0" w:line="360" w:lineRule="auto"/>
        <w:rPr>
          <w:rFonts w:ascii="Times New Roman" w:hAnsi="Times New Roman" w:cs="Times New Roman"/>
          <w:lang w:eastAsia="zh-CN"/>
        </w:rPr>
      </w:pPr>
    </w:p>
    <w:p w14:paraId="0D344FDE" w14:textId="77777777" w:rsidR="00265C1B" w:rsidRDefault="00EC2FE8" w:rsidP="004167B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27EDF">
        <w:rPr>
          <w:rFonts w:ascii="Times New Roman" w:hAnsi="Times New Roman" w:cs="Times New Roman"/>
          <w:b/>
          <w:sz w:val="28"/>
          <w:szCs w:val="28"/>
          <w:lang w:eastAsia="zh-CN"/>
        </w:rPr>
        <w:t>РАБОЧА</w:t>
      </w:r>
      <w:r w:rsidR="00265C1B">
        <w:rPr>
          <w:rFonts w:ascii="Times New Roman" w:hAnsi="Times New Roman" w:cs="Times New Roman"/>
          <w:b/>
          <w:sz w:val="28"/>
          <w:szCs w:val="28"/>
          <w:lang w:eastAsia="zh-CN"/>
        </w:rPr>
        <w:t>Я ПРОГРАММА</w:t>
      </w:r>
    </w:p>
    <w:p w14:paraId="2AE8B47E" w14:textId="77777777" w:rsidR="00EC2FE8" w:rsidRPr="00B27EDF" w:rsidRDefault="00265C1B" w:rsidP="004167B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ОБЩЕОБРАЗОВАТЕЛЬНОГО</w:t>
      </w:r>
      <w:r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 xml:space="preserve"> ПРЕДМЕТА</w:t>
      </w:r>
    </w:p>
    <w:p w14:paraId="3C610C22" w14:textId="77777777" w:rsidR="00EC2FE8" w:rsidRPr="00B27EDF" w:rsidRDefault="00294133" w:rsidP="004167B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>ОУП</w:t>
      </w:r>
      <w:r w:rsidR="00F27CDC"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>.09</w:t>
      </w:r>
      <w:r w:rsidR="00EC2FE8" w:rsidRPr="00B27EDF"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 xml:space="preserve"> ФИЗИЧЕСКАЯ КУЛЬТУРА</w:t>
      </w:r>
    </w:p>
    <w:p w14:paraId="721B3D54" w14:textId="77777777" w:rsidR="00EC2FE8" w:rsidRDefault="00EC2FE8" w:rsidP="00416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27EDF">
        <w:rPr>
          <w:rFonts w:ascii="Times New Roman" w:hAnsi="Times New Roman" w:cs="Times New Roman"/>
          <w:b/>
          <w:sz w:val="28"/>
          <w:szCs w:val="28"/>
          <w:lang w:eastAsia="zh-CN"/>
        </w:rPr>
        <w:t>для специальности</w:t>
      </w:r>
    </w:p>
    <w:p w14:paraId="1A0CBC93" w14:textId="77777777" w:rsidR="004167B5" w:rsidRPr="004167B5" w:rsidRDefault="004167B5" w:rsidP="00416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75AB0D05" w14:textId="77777777" w:rsidR="00EC2FE8" w:rsidRPr="00265C1B" w:rsidRDefault="00EC2FE8" w:rsidP="004167B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zh-CN"/>
        </w:rPr>
      </w:pPr>
      <w:r w:rsidRPr="00265C1B">
        <w:rPr>
          <w:rFonts w:ascii="Times New Roman" w:hAnsi="Times New Roman" w:cs="Times New Roman"/>
          <w:i/>
          <w:sz w:val="24"/>
          <w:szCs w:val="24"/>
          <w:lang w:eastAsia="zh-CN"/>
        </w:rPr>
        <w:t>Базовая подготовка</w:t>
      </w:r>
    </w:p>
    <w:p w14:paraId="3E1F6CCE" w14:textId="77777777" w:rsidR="00B33C5E" w:rsidRPr="004167B5" w:rsidRDefault="00EC2FE8" w:rsidP="004167B5">
      <w:pPr>
        <w:suppressAutoHyphens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265C1B">
        <w:rPr>
          <w:rFonts w:ascii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</w:t>
      </w:r>
    </w:p>
    <w:p w14:paraId="569DFB91" w14:textId="77777777" w:rsidR="004167B5" w:rsidRDefault="004167B5" w:rsidP="00821E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05C8D6A0" w14:textId="77777777" w:rsidR="004167B5" w:rsidRDefault="004167B5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 w:type="page"/>
      </w:r>
    </w:p>
    <w:p w14:paraId="04DE6FA7" w14:textId="77777777" w:rsidR="002431EE" w:rsidRDefault="002431EE" w:rsidP="00821E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46DFDA2" w14:textId="77777777" w:rsidR="00D968E9" w:rsidRDefault="00265C1B" w:rsidP="004167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65C1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СОДЕРЖАНИЕ</w:t>
      </w:r>
    </w:p>
    <w:p w14:paraId="6AA810E2" w14:textId="77777777" w:rsidR="00D11FB3" w:rsidRDefault="00D11FB3" w:rsidP="00821E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359"/>
        <w:gridCol w:w="815"/>
      </w:tblGrid>
      <w:tr w:rsidR="00D968E9" w14:paraId="725B329F" w14:textId="77777777" w:rsidTr="001E6D1E">
        <w:tc>
          <w:tcPr>
            <w:tcW w:w="392" w:type="dxa"/>
          </w:tcPr>
          <w:p w14:paraId="4C9C908F" w14:textId="77777777" w:rsidR="00D968E9" w:rsidRDefault="00D968E9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8363" w:type="dxa"/>
          </w:tcPr>
          <w:p w14:paraId="2D628B5A" w14:textId="77777777" w:rsidR="00D968E9" w:rsidRDefault="00D968E9" w:rsidP="00D96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6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ОБЩАЯ ХАРАКТЕРИСТИКА РАБОЧЕЙ</w:t>
            </w:r>
            <w:r w:rsidR="005E5D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ПРОГРАММЫ </w:t>
            </w:r>
            <w:r w:rsidR="00C87C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ОБЩЕОБРАЗОВАТЕЛЬНОГО ПРЕДМЕТА </w:t>
            </w:r>
            <w:r w:rsidRPr="00D96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15" w:type="dxa"/>
          </w:tcPr>
          <w:p w14:paraId="3888C786" w14:textId="77777777" w:rsidR="00D968E9" w:rsidRDefault="001E6D1E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</w:tr>
      <w:tr w:rsidR="00D968E9" w14:paraId="16D2351E" w14:textId="77777777" w:rsidTr="001E6D1E">
        <w:tc>
          <w:tcPr>
            <w:tcW w:w="392" w:type="dxa"/>
          </w:tcPr>
          <w:p w14:paraId="2FB200E3" w14:textId="77777777" w:rsidR="00D968E9" w:rsidRDefault="00D968E9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8363" w:type="dxa"/>
          </w:tcPr>
          <w:p w14:paraId="5AD8D982" w14:textId="77777777" w:rsidR="00D968E9" w:rsidRDefault="00D968E9" w:rsidP="00D96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СТРУКТУРА И СОДЕРЖАНИЕ УЧЕБНОГО ПРЕДМЕТА</w:t>
            </w:r>
          </w:p>
        </w:tc>
        <w:tc>
          <w:tcPr>
            <w:tcW w:w="815" w:type="dxa"/>
          </w:tcPr>
          <w:p w14:paraId="4C1D3049" w14:textId="77777777" w:rsidR="00D968E9" w:rsidRDefault="001E6D1E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</w:tr>
      <w:tr w:rsidR="00D968E9" w14:paraId="20F613FB" w14:textId="77777777" w:rsidTr="001E6D1E">
        <w:tc>
          <w:tcPr>
            <w:tcW w:w="392" w:type="dxa"/>
          </w:tcPr>
          <w:p w14:paraId="194C7626" w14:textId="77777777" w:rsidR="00D968E9" w:rsidRDefault="00D968E9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363" w:type="dxa"/>
          </w:tcPr>
          <w:p w14:paraId="255D56C4" w14:textId="77777777" w:rsidR="00D968E9" w:rsidRDefault="00D968E9" w:rsidP="00D96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УСЛОВИЯ РЕАЛИЗАЦИИ ПРОГРАММЫ УЧЕБНОГО ПРЕДМЕТА</w:t>
            </w:r>
          </w:p>
        </w:tc>
        <w:tc>
          <w:tcPr>
            <w:tcW w:w="815" w:type="dxa"/>
          </w:tcPr>
          <w:p w14:paraId="08D65135" w14:textId="77777777" w:rsidR="00D968E9" w:rsidRDefault="001E6D1E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</w:t>
            </w:r>
          </w:p>
        </w:tc>
      </w:tr>
      <w:tr w:rsidR="00D968E9" w14:paraId="6E14426F" w14:textId="77777777" w:rsidTr="001E6D1E">
        <w:tc>
          <w:tcPr>
            <w:tcW w:w="392" w:type="dxa"/>
          </w:tcPr>
          <w:p w14:paraId="1B6940BA" w14:textId="77777777" w:rsidR="00D968E9" w:rsidRDefault="00D968E9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8363" w:type="dxa"/>
          </w:tcPr>
          <w:p w14:paraId="2FE4F06B" w14:textId="77777777" w:rsidR="00D968E9" w:rsidRDefault="00D968E9" w:rsidP="00D96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КОНТРОЛЬ И ОЦЕНКА РЕЗУЛЬТАТОВ  ОСВОЕНИЯ УЧЕБНОГО ПРЕДМЕТА</w:t>
            </w:r>
          </w:p>
        </w:tc>
        <w:tc>
          <w:tcPr>
            <w:tcW w:w="815" w:type="dxa"/>
          </w:tcPr>
          <w:p w14:paraId="7CE81255" w14:textId="77777777" w:rsidR="00D968E9" w:rsidRDefault="001E6D1E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</w:t>
            </w:r>
          </w:p>
        </w:tc>
      </w:tr>
      <w:tr w:rsidR="00D968E9" w14:paraId="633A5B0E" w14:textId="77777777" w:rsidTr="001E6D1E">
        <w:tc>
          <w:tcPr>
            <w:tcW w:w="392" w:type="dxa"/>
          </w:tcPr>
          <w:p w14:paraId="1A458A66" w14:textId="77777777" w:rsidR="00D968E9" w:rsidRDefault="00D968E9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8363" w:type="dxa"/>
          </w:tcPr>
          <w:p w14:paraId="78DB1815" w14:textId="77777777" w:rsidR="00D968E9" w:rsidRDefault="00D968E9" w:rsidP="00D96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ПЕРЕЧЕНЬ ИСПОЛЬЗУЕМЫХ МЕТОДОВ ОБУЧЕНИЯ</w:t>
            </w:r>
          </w:p>
        </w:tc>
        <w:tc>
          <w:tcPr>
            <w:tcW w:w="815" w:type="dxa"/>
          </w:tcPr>
          <w:p w14:paraId="0837E434" w14:textId="77777777" w:rsidR="00D968E9" w:rsidRDefault="001E6D1E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</w:t>
            </w:r>
          </w:p>
        </w:tc>
      </w:tr>
    </w:tbl>
    <w:p w14:paraId="50C422D1" w14:textId="77777777"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F789A00" w14:textId="77777777" w:rsidR="00EC2FE8" w:rsidRPr="009B5C34" w:rsidRDefault="00EC2FE8" w:rsidP="00EC2FE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20B89EF6" w14:textId="77777777" w:rsidR="006E2E46" w:rsidRDefault="006E2E46" w:rsidP="00B33C5E">
      <w:pPr>
        <w:tabs>
          <w:tab w:val="left" w:pos="1800"/>
        </w:tabs>
      </w:pPr>
      <w:r>
        <w:br w:type="page"/>
      </w:r>
    </w:p>
    <w:p w14:paraId="65B6F63E" w14:textId="77777777" w:rsidR="0095720F" w:rsidRDefault="00C42350" w:rsidP="00C42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100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</w:t>
      </w:r>
    </w:p>
    <w:p w14:paraId="37118F2D" w14:textId="77777777" w:rsidR="0095720F" w:rsidRPr="0095720F" w:rsidRDefault="002229AC" w:rsidP="0095720F">
      <w:pPr>
        <w:keepNext/>
        <w:keepLines/>
        <w:numPr>
          <w:ilvl w:val="0"/>
          <w:numId w:val="5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Общая характеристика</w:t>
      </w:r>
      <w:r w:rsidR="0095720F" w:rsidRPr="009572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рабоч</w:t>
      </w:r>
      <w:r w:rsidR="007A56D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ей программы общеобразовательного</w:t>
      </w:r>
      <w:r w:rsidR="0095720F" w:rsidRPr="009572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 </w:t>
      </w:r>
      <w:r w:rsidR="007A56D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предмета</w:t>
      </w:r>
      <w:r w:rsidR="00C87C8D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Физическая культура</w:t>
      </w:r>
    </w:p>
    <w:p w14:paraId="37AE8558" w14:textId="77777777" w:rsidR="0095720F" w:rsidRPr="0095720F" w:rsidRDefault="0095720F" w:rsidP="0095720F">
      <w:pPr>
        <w:spacing w:after="160" w:line="264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14:paraId="3D3E4C32" w14:textId="77777777" w:rsidR="00D742F1" w:rsidRPr="00D742F1" w:rsidRDefault="0095720F" w:rsidP="007A56DF">
      <w:pPr>
        <w:pStyle w:val="a4"/>
        <w:widowControl w:val="0"/>
        <w:numPr>
          <w:ilvl w:val="1"/>
          <w:numId w:val="8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72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D742F1" w:rsidRPr="00D742F1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предмета в структуре основной профессиональной образовательной программы</w:t>
      </w:r>
    </w:p>
    <w:p w14:paraId="19FE0218" w14:textId="77777777" w:rsidR="0095720F" w:rsidRDefault="0095720F" w:rsidP="005E5D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Общеобразовательная дисциплина </w:t>
      </w:r>
      <w:r w:rsidR="00C87C8D">
        <w:rPr>
          <w:rFonts w:ascii="Times New Roman" w:eastAsia="Times New Roman" w:hAnsi="Times New Roman" w:cs="Times New Roman"/>
          <w:color w:val="000000"/>
          <w:sz w:val="28"/>
          <w:szCs w:val="20"/>
        </w:rPr>
        <w:t>Физическая культура</w:t>
      </w:r>
      <w:r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является обязательной частью общеобразовательного цикла образовательной программы </w:t>
      </w:r>
      <w:r w:rsidR="00015EC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СПО в соответствии с ФГОС </w:t>
      </w:r>
      <w:r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по специальности </w:t>
      </w:r>
      <w:r w:rsidR="00471919">
        <w:rPr>
          <w:rFonts w:ascii="Times New Roman" w:eastAsia="Times New Roman" w:hAnsi="Times New Roman" w:cs="Times New Roman"/>
          <w:color w:val="000000"/>
          <w:sz w:val="28"/>
          <w:szCs w:val="20"/>
        </w:rPr>
        <w:t>23.02.08 Строительство железных дорог, путь и путевое хозяйство.</w:t>
      </w:r>
    </w:p>
    <w:p w14:paraId="40A303B9" w14:textId="77777777" w:rsidR="005E5D30" w:rsidRPr="005E5D30" w:rsidRDefault="005E5D30" w:rsidP="005E5D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14:paraId="48D2A21A" w14:textId="77777777" w:rsidR="0095720F" w:rsidRPr="0095720F" w:rsidRDefault="0095720F" w:rsidP="007A56D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9572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1.2. Цели и планируемые результаты освоения </w:t>
      </w:r>
      <w:r w:rsidR="007A56D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предмета</w:t>
      </w:r>
      <w:r w:rsidRPr="009572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:</w:t>
      </w:r>
    </w:p>
    <w:p w14:paraId="53A1ADBD" w14:textId="77777777" w:rsidR="0095720F" w:rsidRPr="0095720F" w:rsidRDefault="0095720F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7C9313E2" w14:textId="77777777" w:rsidR="00D742F1" w:rsidRPr="00D742F1" w:rsidRDefault="008260A7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1.2.1. Цель общеобразовательного</w:t>
      </w:r>
      <w:r w:rsidR="00D742F1" w:rsidRPr="00D742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7A56D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предмета</w:t>
      </w:r>
      <w:r w:rsidR="00D742F1" w:rsidRPr="00D742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316EB858" w14:textId="77777777" w:rsidR="00D742F1" w:rsidRDefault="0095720F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Содержание программы общеобразовательной </w:t>
      </w:r>
      <w:r w:rsidR="007A56DF">
        <w:rPr>
          <w:rFonts w:ascii="Times New Roman" w:eastAsia="Times New Roman" w:hAnsi="Times New Roman" w:cs="Times New Roman"/>
          <w:color w:val="000000"/>
          <w:sz w:val="28"/>
          <w:szCs w:val="20"/>
        </w:rPr>
        <w:t>предмета</w:t>
      </w:r>
      <w:r w:rsidR="0047191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Физическая культура</w:t>
      </w:r>
      <w:r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направлено на достижение следующих целей: </w:t>
      </w:r>
    </w:p>
    <w:p w14:paraId="7FA2C987" w14:textId="77777777" w:rsidR="00D742F1" w:rsidRDefault="00D742F1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 </w:t>
      </w:r>
      <w:r w:rsidR="0095720F"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</w:t>
      </w:r>
    </w:p>
    <w:p w14:paraId="231A3DC6" w14:textId="77777777" w:rsidR="00D742F1" w:rsidRDefault="00D742F1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 </w:t>
      </w:r>
      <w:r w:rsidR="0095720F"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>развитие у обучающихся двигательных навыков,</w:t>
      </w:r>
    </w:p>
    <w:p w14:paraId="40C0A6FA" w14:textId="77777777" w:rsidR="00D742F1" w:rsidRDefault="00D742F1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 </w:t>
      </w:r>
      <w:r w:rsidR="0095720F"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совершенствование всех видов физкультурной и спортивной деятельности,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- </w:t>
      </w:r>
      <w:r w:rsidR="0095720F"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гармоничное физическое развитие, </w:t>
      </w:r>
    </w:p>
    <w:p w14:paraId="39D29AB0" w14:textId="77777777" w:rsidR="0095720F" w:rsidRPr="0095720F" w:rsidRDefault="00D742F1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 </w:t>
      </w:r>
      <w:r w:rsidR="0095720F"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>формирование культуры здорового и безопасного образа жизни будущего квалифицированного специалиста.</w:t>
      </w:r>
    </w:p>
    <w:p w14:paraId="5F8531EB" w14:textId="77777777" w:rsidR="00D742F1" w:rsidRPr="00D742F1" w:rsidRDefault="00D742F1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742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1.2.2. Планируемые результаты освоения общеобразовательного  предмета</w:t>
      </w:r>
      <w:r w:rsidRPr="00D742F1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в соответствии с ФГОС СПО и на основе ФГОС СОО</w:t>
      </w:r>
    </w:p>
    <w:p w14:paraId="13D8F85D" w14:textId="77777777" w:rsidR="00D742F1" w:rsidRPr="00D742F1" w:rsidRDefault="00D742F1" w:rsidP="007A56DF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742F1">
        <w:rPr>
          <w:rFonts w:ascii="Times New Roman" w:eastAsia="Calibri" w:hAnsi="Times New Roman" w:cs="Times New Roman"/>
          <w:sz w:val="28"/>
          <w:szCs w:val="28"/>
        </w:rPr>
        <w:t>В результате освоения учебного предмета обучающийся должен</w:t>
      </w:r>
    </w:p>
    <w:p w14:paraId="05BCC228" w14:textId="77777777" w:rsidR="00D742F1" w:rsidRPr="00D742F1" w:rsidRDefault="00D742F1" w:rsidP="007A56DF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D742F1">
        <w:rPr>
          <w:rFonts w:ascii="Times New Roman" w:eastAsia="Calibri" w:hAnsi="Times New Roman" w:cs="Times New Roman"/>
          <w:b/>
          <w:sz w:val="28"/>
          <w:szCs w:val="28"/>
        </w:rPr>
        <w:t xml:space="preserve">уметь: </w:t>
      </w:r>
    </w:p>
    <w:p w14:paraId="35713F1D" w14:textId="77777777"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выполнять индивидуально подобранные комплексы оздоровительной и адаптивной (лечебной) физической кул</w:t>
      </w:r>
      <w:r w:rsidR="00DF5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ьтуры, </w:t>
      </w: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простейшие приемы самомассажа и релаксации.</w:t>
      </w:r>
    </w:p>
    <w:p w14:paraId="548F196B" w14:textId="77777777" w:rsidR="0095720F" w:rsidRPr="0095720F" w:rsidRDefault="0095720F" w:rsidP="007A56DF">
      <w:pPr>
        <w:suppressAutoHyphens/>
        <w:spacing w:after="0" w:line="240" w:lineRule="auto"/>
        <w:ind w:firstLine="2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преодолевать искусственные и естественные препятствия с использованием аэробной гимнастики, комплексы упражнений атлетической гимнастики</w:t>
      </w:r>
    </w:p>
    <w:p w14:paraId="10CF0E91" w14:textId="77777777" w:rsidR="0095720F" w:rsidRPr="0095720F" w:rsidRDefault="0095720F" w:rsidP="007A56DF">
      <w:pPr>
        <w:suppressAutoHyphens/>
        <w:spacing w:after="0" w:line="240" w:lineRule="auto"/>
        <w:ind w:firstLine="2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выполнять  приемы защиты и самообороны,  страховки и </w:t>
      </w:r>
      <w:proofErr w:type="spellStart"/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самостраховки</w:t>
      </w:r>
      <w:proofErr w:type="spellEnd"/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26E8B58" w14:textId="77777777" w:rsidR="0095720F" w:rsidRPr="0095720F" w:rsidRDefault="0095720F" w:rsidP="007A56DF">
      <w:pPr>
        <w:suppressAutoHyphens/>
        <w:spacing w:after="0" w:line="240" w:lineRule="auto"/>
        <w:ind w:firstLine="2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осуществлять творческое сотрудничество в коллективных формах занятий  физической культурой.</w:t>
      </w:r>
    </w:p>
    <w:p w14:paraId="15E4916D" w14:textId="77777777"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 использовать приобретенные знания и умения в практической деятельности и  повседневной жизни для:</w:t>
      </w:r>
    </w:p>
    <w:p w14:paraId="7CABD025" w14:textId="77777777"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 повышения работоспособности, укрепления и сохранения здоровья.</w:t>
      </w:r>
    </w:p>
    <w:p w14:paraId="665D1B91" w14:textId="77777777"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- подготовка к профессиональной деятельности и службе в Вооруженных силах Российской Федерации.</w:t>
      </w:r>
    </w:p>
    <w:p w14:paraId="1CF77AE5" w14:textId="77777777" w:rsid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 организация и проведения индивидуального, коллективного и семейного отдыха,    участие в массовых спортивных мероприятиях</w:t>
      </w:r>
    </w:p>
    <w:p w14:paraId="5D326846" w14:textId="77777777"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активной творческой деятельности, выбора и формирование здорового образа  жизни.</w:t>
      </w:r>
    </w:p>
    <w:p w14:paraId="71D73166" w14:textId="77777777"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 понимания взаимосвязи учебного предмета с особенностями профессий и   профессиональной деятельности, в основе которых лежат знания по данному учебному предмету.</w:t>
      </w:r>
    </w:p>
    <w:p w14:paraId="678F0C70" w14:textId="77777777" w:rsidR="0095720F" w:rsidRPr="002229AC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</w:t>
      </w:r>
      <w:r w:rsidRPr="002229A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знать:</w:t>
      </w:r>
    </w:p>
    <w:p w14:paraId="75DD2496" w14:textId="77777777" w:rsidR="0095720F" w:rsidRPr="00222086" w:rsidRDefault="0095720F" w:rsidP="002220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086">
        <w:rPr>
          <w:rFonts w:ascii="Times New Roman" w:eastAsia="Times New Roman" w:hAnsi="Times New Roman" w:cs="Times New Roman"/>
          <w:sz w:val="28"/>
          <w:szCs w:val="28"/>
          <w:lang w:eastAsia="ar-SA"/>
        </w:rPr>
        <w:t>- влияния оздоровительных систем физического воспитания на укрепление здоровья</w:t>
      </w:r>
      <w:r w:rsidR="00DF5384" w:rsidRPr="00222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22208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профилактику профессиональных заболеваний и вредных привычек.</w:t>
      </w:r>
    </w:p>
    <w:p w14:paraId="3FD19105" w14:textId="77777777" w:rsidR="0095720F" w:rsidRPr="00222086" w:rsidRDefault="0095720F" w:rsidP="002220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086">
        <w:rPr>
          <w:rFonts w:ascii="Times New Roman" w:eastAsia="Times New Roman" w:hAnsi="Times New Roman" w:cs="Times New Roman"/>
          <w:sz w:val="28"/>
          <w:szCs w:val="28"/>
          <w:lang w:eastAsia="ar-SA"/>
        </w:rPr>
        <w:t>- способы контроля и оценки физического развития и физической подготовленности.</w:t>
      </w:r>
    </w:p>
    <w:p w14:paraId="65B5307A" w14:textId="77777777" w:rsidR="0095720F" w:rsidRPr="00222086" w:rsidRDefault="0095720F" w:rsidP="002220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086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правила и способы планирования сис</w:t>
      </w:r>
      <w:r w:rsidR="00DF5384" w:rsidRPr="00222086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темы индивидуальных физических</w:t>
      </w:r>
    </w:p>
    <w:p w14:paraId="731192FB" w14:textId="77777777" w:rsidR="0095720F" w:rsidRPr="00222086" w:rsidRDefault="00DF5384" w:rsidP="002220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086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упражнений</w:t>
      </w:r>
      <w:r w:rsidR="0095720F" w:rsidRPr="00222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различной направленности.</w:t>
      </w:r>
    </w:p>
    <w:p w14:paraId="04409F26" w14:textId="77777777" w:rsidR="00222086" w:rsidRPr="00222086" w:rsidRDefault="00D742F1" w:rsidP="0022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08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Особое значение дисциплина имеет при формировании и развитии ОК</w:t>
      </w:r>
      <w:r w:rsidR="00222086" w:rsidRPr="00222086">
        <w:rPr>
          <w:rFonts w:ascii="Times New Roman" w:eastAsia="Times New Roman" w:hAnsi="Times New Roman" w:cs="Times New Roman"/>
          <w:sz w:val="28"/>
          <w:szCs w:val="28"/>
        </w:rPr>
        <w:t xml:space="preserve"> и ПК</w:t>
      </w:r>
      <w:r w:rsidR="0022208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E2620F0" w14:textId="77777777" w:rsidR="00222086" w:rsidRPr="00222086" w:rsidRDefault="00222086" w:rsidP="0022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086">
        <w:rPr>
          <w:rFonts w:ascii="Times New Roman" w:eastAsia="Times New Roman" w:hAnsi="Times New Roman" w:cs="Times New Roman"/>
          <w:sz w:val="28"/>
          <w:szCs w:val="28"/>
        </w:rPr>
        <w:t>ОК 01 Выбирать способы решения задач профессиональной деятельности применительно к различным контекстам индивидуальной деятельности.</w:t>
      </w:r>
    </w:p>
    <w:p w14:paraId="57CA7080" w14:textId="77777777" w:rsidR="00222086" w:rsidRPr="00222086" w:rsidRDefault="00222086" w:rsidP="0022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086">
        <w:rPr>
          <w:rFonts w:ascii="Times New Roman" w:eastAsia="Times New Roman" w:hAnsi="Times New Roman" w:cs="Times New Roman"/>
          <w:sz w:val="28"/>
          <w:szCs w:val="28"/>
        </w:rPr>
        <w:t>ОК 04 Эффективно взаимодействовать и работать в коллективе и команде.</w:t>
      </w:r>
    </w:p>
    <w:p w14:paraId="0C4ACC20" w14:textId="77777777" w:rsidR="00222086" w:rsidRPr="00222086" w:rsidRDefault="00222086" w:rsidP="0022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086">
        <w:rPr>
          <w:rFonts w:ascii="Times New Roman" w:eastAsia="Times New Roman" w:hAnsi="Times New Roman" w:cs="Times New Roman"/>
          <w:sz w:val="28"/>
          <w:szCs w:val="28"/>
        </w:rPr>
        <w:t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2C859123" w14:textId="77777777" w:rsidR="00222086" w:rsidRPr="00222086" w:rsidRDefault="00222086" w:rsidP="0022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086">
        <w:rPr>
          <w:rFonts w:ascii="Times New Roman" w:eastAsia="Times New Roman" w:hAnsi="Times New Roman" w:cs="Times New Roman"/>
          <w:sz w:val="28"/>
          <w:szCs w:val="28"/>
        </w:rPr>
        <w:t xml:space="preserve">ПК 1.1 </w:t>
      </w:r>
      <w:r w:rsidRPr="00222086">
        <w:rPr>
          <w:rFonts w:ascii="Times New Roman" w:hAnsi="Times New Roman" w:cs="Times New Roman"/>
          <w:color w:val="000000"/>
          <w:sz w:val="28"/>
          <w:szCs w:val="28"/>
        </w:rPr>
        <w:t>Выполнять различные виды геодезических съемок.</w:t>
      </w:r>
    </w:p>
    <w:p w14:paraId="1B1DB752" w14:textId="77777777" w:rsidR="00222086" w:rsidRPr="00222086" w:rsidRDefault="00222086" w:rsidP="00222086">
      <w:pPr>
        <w:spacing w:after="16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14:paraId="5E0E82D4" w14:textId="77777777" w:rsidR="0095720F" w:rsidRDefault="0095720F" w:rsidP="007A56DF">
      <w:pPr>
        <w:spacing w:after="160" w:line="264" w:lineRule="auto"/>
        <w:jc w:val="both"/>
        <w:rPr>
          <w:rFonts w:ascii="Calibri" w:eastAsia="Times New Roman" w:hAnsi="Calibri" w:cs="Times New Roman"/>
          <w:color w:val="000000"/>
          <w:szCs w:val="20"/>
        </w:rPr>
      </w:pPr>
    </w:p>
    <w:p w14:paraId="6DBDE823" w14:textId="77777777" w:rsidR="0095720F" w:rsidRDefault="0095720F" w:rsidP="007A56DF">
      <w:pPr>
        <w:spacing w:after="160" w:line="264" w:lineRule="auto"/>
        <w:jc w:val="both"/>
        <w:rPr>
          <w:rFonts w:ascii="Calibri" w:eastAsia="Times New Roman" w:hAnsi="Calibri" w:cs="Times New Roman"/>
          <w:color w:val="000000"/>
          <w:szCs w:val="20"/>
        </w:rPr>
      </w:pPr>
    </w:p>
    <w:p w14:paraId="297F80DA" w14:textId="77777777" w:rsidR="0095720F" w:rsidRDefault="0095720F" w:rsidP="007A56DF">
      <w:pPr>
        <w:spacing w:after="160" w:line="264" w:lineRule="auto"/>
        <w:jc w:val="both"/>
        <w:rPr>
          <w:rFonts w:ascii="Calibri" w:eastAsia="Times New Roman" w:hAnsi="Calibri" w:cs="Times New Roman"/>
          <w:color w:val="000000"/>
          <w:szCs w:val="20"/>
        </w:rPr>
      </w:pPr>
    </w:p>
    <w:p w14:paraId="1B7EE1AC" w14:textId="77777777" w:rsidR="0095720F" w:rsidRDefault="0095720F" w:rsidP="007A56DF">
      <w:pPr>
        <w:spacing w:after="160" w:line="264" w:lineRule="auto"/>
        <w:jc w:val="both"/>
        <w:rPr>
          <w:rFonts w:ascii="Calibri" w:eastAsia="Times New Roman" w:hAnsi="Calibri" w:cs="Times New Roman"/>
          <w:color w:val="000000"/>
          <w:szCs w:val="20"/>
        </w:rPr>
      </w:pPr>
    </w:p>
    <w:p w14:paraId="6DA438FB" w14:textId="77777777" w:rsidR="0095720F" w:rsidRDefault="0095720F" w:rsidP="007A56DF">
      <w:pPr>
        <w:spacing w:after="160" w:line="264" w:lineRule="auto"/>
        <w:jc w:val="both"/>
        <w:rPr>
          <w:rFonts w:ascii="Calibri" w:eastAsia="Times New Roman" w:hAnsi="Calibri" w:cs="Times New Roman"/>
          <w:color w:val="000000"/>
          <w:szCs w:val="20"/>
        </w:rPr>
      </w:pPr>
    </w:p>
    <w:p w14:paraId="502AE98C" w14:textId="77777777" w:rsidR="0095720F" w:rsidRDefault="0095720F" w:rsidP="0095720F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</w:rPr>
      </w:pPr>
    </w:p>
    <w:p w14:paraId="194E7D26" w14:textId="77777777" w:rsidR="0095720F" w:rsidRDefault="0095720F" w:rsidP="00C42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323D3BF" w14:textId="77777777" w:rsidR="0095720F" w:rsidRDefault="0095720F" w:rsidP="00C42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07F4863" w14:textId="77777777" w:rsidR="0095720F" w:rsidRDefault="0095720F" w:rsidP="00C42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08DD7F" w14:textId="77777777" w:rsidR="0095720F" w:rsidRDefault="0095720F" w:rsidP="00C42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52641AD" w14:textId="77777777" w:rsidR="0095720F" w:rsidRDefault="0095720F" w:rsidP="00C42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B28376" w14:textId="77777777" w:rsidR="00C42350" w:rsidRPr="00EA1003" w:rsidRDefault="00C42350" w:rsidP="00C42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100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669F1C6" w14:textId="77777777" w:rsidR="00C42350" w:rsidRDefault="00C42350">
      <w:pPr>
        <w:sectPr w:rsidR="00C42350" w:rsidSect="00B33C5E">
          <w:footerReference w:type="default" r:id="rId8"/>
          <w:footerReference w:type="first" r:id="rId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30"/>
        <w:tblW w:w="14175" w:type="dxa"/>
        <w:tblCellMar>
          <w:top w:w="43" w:type="dxa"/>
          <w:left w:w="83" w:type="dxa"/>
          <w:right w:w="30" w:type="dxa"/>
        </w:tblCellMar>
        <w:tblLook w:val="04A0" w:firstRow="1" w:lastRow="0" w:firstColumn="1" w:lastColumn="0" w:noHBand="0" w:noVBand="1"/>
      </w:tblPr>
      <w:tblGrid>
        <w:gridCol w:w="3261"/>
        <w:gridCol w:w="5528"/>
        <w:gridCol w:w="5386"/>
      </w:tblGrid>
      <w:tr w:rsidR="00F114C0" w:rsidRPr="000520B3" w14:paraId="420C0613" w14:textId="77777777" w:rsidTr="00F114C0">
        <w:trPr>
          <w:trHeight w:val="514"/>
        </w:trPr>
        <w:tc>
          <w:tcPr>
            <w:tcW w:w="32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96D23B5" w14:textId="77777777" w:rsidR="00F114C0" w:rsidRDefault="00F114C0" w:rsidP="00F114C0">
            <w:pPr>
              <w:tabs>
                <w:tab w:val="left" w:pos="909"/>
              </w:tabs>
              <w:spacing w:line="259" w:lineRule="auto"/>
              <w:ind w:right="53"/>
              <w:rPr>
                <w:rFonts w:ascii="Times New Roman" w:eastAsia="Times New Roman" w:hAnsi="Times New Roman" w:cs="Times New Roman"/>
              </w:rPr>
            </w:pPr>
          </w:p>
          <w:p w14:paraId="3AFF8403" w14:textId="77777777" w:rsidR="00F114C0" w:rsidRPr="00D22B84" w:rsidRDefault="00F114C0" w:rsidP="00873914">
            <w:pPr>
              <w:tabs>
                <w:tab w:val="left" w:pos="909"/>
              </w:tabs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компет</w:t>
            </w:r>
            <w:r w:rsidRPr="00D22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енции</w:t>
            </w:r>
          </w:p>
        </w:tc>
        <w:tc>
          <w:tcPr>
            <w:tcW w:w="10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7835D6" w14:textId="77777777" w:rsidR="00F114C0" w:rsidRPr="00D22B84" w:rsidRDefault="00F114C0" w:rsidP="00F114C0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  <w:r w:rsidRPr="000520B3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Планируемые результаты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обучения</w:t>
            </w:r>
          </w:p>
          <w:p w14:paraId="59B64F46" w14:textId="77777777" w:rsidR="00F114C0" w:rsidRPr="000520B3" w:rsidRDefault="00F114C0" w:rsidP="00F114C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14C0" w:rsidRPr="000520B3" w14:paraId="543B575D" w14:textId="77777777" w:rsidTr="00F114C0">
        <w:trPr>
          <w:trHeight w:val="491"/>
        </w:trPr>
        <w:tc>
          <w:tcPr>
            <w:tcW w:w="32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1D1FB" w14:textId="77777777" w:rsidR="00F114C0" w:rsidRPr="000520B3" w:rsidRDefault="00F114C0" w:rsidP="00F114C0">
            <w:pPr>
              <w:spacing w:after="0" w:line="259" w:lineRule="auto"/>
              <w:ind w:righ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F1642B" w14:textId="77777777" w:rsidR="00F114C0" w:rsidRPr="000520B3" w:rsidRDefault="00F114C0" w:rsidP="00E224AD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 w:rsidRPr="000520B3">
              <w:rPr>
                <w:rFonts w:ascii="Times New Roman" w:eastAsia="Times New Roman" w:hAnsi="Times New Roman" w:cs="Times New Roman"/>
                <w:b/>
                <w:sz w:val="24"/>
              </w:rPr>
              <w:t>Общие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9CCB99" w14:textId="77777777" w:rsidR="00F114C0" w:rsidRPr="005F120D" w:rsidRDefault="00F114C0" w:rsidP="00E224AD">
            <w:pPr>
              <w:spacing w:after="123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20B3">
              <w:rPr>
                <w:rFonts w:ascii="Times New Roman" w:eastAsia="Times New Roman" w:hAnsi="Times New Roman" w:cs="Times New Roman"/>
                <w:b/>
                <w:sz w:val="24"/>
              </w:rPr>
              <w:t>Дисциплинарные</w:t>
            </w:r>
          </w:p>
        </w:tc>
      </w:tr>
      <w:tr w:rsidR="00F114C0" w:rsidRPr="0025799E" w14:paraId="15571A2F" w14:textId="77777777" w:rsidTr="00F114C0">
        <w:trPr>
          <w:trHeight w:val="94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38021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CA72756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 xml:space="preserve">ОК 01 Выбирать способы решения задач профессиональной деятельности применительно к различным контекстам индивидуальной деятельности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CF4AB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8787A">
              <w:rPr>
                <w:rFonts w:ascii="Times New Roman" w:eastAsia="Times New Roman" w:hAnsi="Times New Roman" w:cs="Times New Roman"/>
                <w:bCs/>
              </w:rPr>
              <w:t xml:space="preserve"> В части трудового воспитания:</w:t>
            </w:r>
          </w:p>
          <w:p w14:paraId="77632992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>- готовность к труду, осознание ценности мастерства, трудолюбие</w:t>
            </w:r>
          </w:p>
          <w:p w14:paraId="323EC3FF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 xml:space="preserve">- готовность к активной деятельности технологической и социальной деятельности, способность инициировать, планировать и самостоятельно выполнять такую деятельность           </w:t>
            </w:r>
          </w:p>
          <w:p w14:paraId="2CF1CE27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>- интерес к различным сферам профессиональной деятельности</w:t>
            </w:r>
          </w:p>
          <w:p w14:paraId="537E70B4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 xml:space="preserve">  </w:t>
            </w:r>
            <w:r w:rsidRPr="00E8787A">
              <w:rPr>
                <w:rFonts w:ascii="Times New Roman" w:eastAsia="Times New Roman" w:hAnsi="Times New Roman" w:cs="Times New Roman"/>
                <w:bCs/>
              </w:rPr>
              <w:t>Овладение универсальными учебными познавательными действиями:</w:t>
            </w:r>
          </w:p>
          <w:p w14:paraId="34B68E9F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 xml:space="preserve"> </w:t>
            </w:r>
            <w:r w:rsidRPr="00E8787A">
              <w:rPr>
                <w:rFonts w:ascii="Times New Roman" w:eastAsia="Times New Roman" w:hAnsi="Times New Roman" w:cs="Times New Roman"/>
                <w:bCs/>
              </w:rPr>
              <w:t>а) базовые логические действия:</w:t>
            </w:r>
          </w:p>
          <w:p w14:paraId="5A8A2C72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  <w:bCs/>
              </w:rPr>
              <w:t xml:space="preserve"> - </w:t>
            </w:r>
            <w:r w:rsidRPr="00E8787A">
              <w:rPr>
                <w:rFonts w:ascii="Times New Roman" w:eastAsia="Times New Roman" w:hAnsi="Times New Roman" w:cs="Times New Roman"/>
              </w:rPr>
              <w:t>самостоятельно формулировать и актуализировать проблему, рассматривать ее всесторонне</w:t>
            </w:r>
          </w:p>
          <w:p w14:paraId="01D80495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>- устанавливать существенной признак или основание для сравнения, классификации и обобщения</w:t>
            </w:r>
          </w:p>
          <w:p w14:paraId="57348292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>- определять цели деятельности, задавать параметры и критерии их достижения</w:t>
            </w:r>
          </w:p>
          <w:p w14:paraId="14820EF5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>- выявлять закономерности и противоречия в рассматриваемых явлениях</w:t>
            </w:r>
          </w:p>
          <w:p w14:paraId="5C849768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>- вносить коррективы в деятельность, оценивать соответствие результатов целям, оценивать риски последствий деятельности</w:t>
            </w:r>
          </w:p>
          <w:p w14:paraId="65B158C8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>- развивать креативное мышление при решении жизненных проблем</w:t>
            </w:r>
          </w:p>
          <w:p w14:paraId="5FA7CEFD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 xml:space="preserve"> </w:t>
            </w:r>
            <w:r w:rsidRPr="00E8787A">
              <w:rPr>
                <w:rFonts w:ascii="Times New Roman" w:eastAsia="Times New Roman" w:hAnsi="Times New Roman" w:cs="Times New Roman"/>
                <w:bCs/>
              </w:rPr>
              <w:t>б) базовые исследовательские действия:</w:t>
            </w:r>
          </w:p>
          <w:p w14:paraId="43BCB40D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 xml:space="preserve"> - владеть навыками учебно-исследовательской и проектной деятельности, навыками разрешения проблем</w:t>
            </w:r>
          </w:p>
          <w:p w14:paraId="39541F07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lastRenderedPageBreak/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</w:t>
            </w:r>
          </w:p>
          <w:p w14:paraId="6B37343F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>- анализировать полученные в ходе решения задачи результаты, критически оценивать их достоверность, прогнозировать изменений в новых условиях</w:t>
            </w:r>
          </w:p>
          <w:p w14:paraId="3FDC3386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>- уметь переносить знания в познавательную и практическую области жизнедеятельности</w:t>
            </w:r>
          </w:p>
          <w:p w14:paraId="7DB15F09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>- уметь интегрировать знания из разных предметных областей</w:t>
            </w:r>
          </w:p>
          <w:p w14:paraId="1897E7CA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>- выдвигать новые идеи, предлагать оригинальные подходы и решения</w:t>
            </w:r>
          </w:p>
          <w:p w14:paraId="16A3EC41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>- способность их использования в познавательной и социальной практике</w:t>
            </w:r>
          </w:p>
          <w:p w14:paraId="29AB321C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 xml:space="preserve">- готовность </w:t>
            </w:r>
            <w:r w:rsidRPr="00E8787A">
              <w:rPr>
                <w:rFonts w:ascii="Times New Roman" w:eastAsia="Times New Roman" w:hAnsi="Times New Roman" w:cs="Times New Roman"/>
              </w:rPr>
              <w:tab/>
              <w:t>к саморазвитию, самостоятельности и самоопределению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AE345D" w14:textId="77777777" w:rsidR="00F114C0" w:rsidRPr="00E8787A" w:rsidRDefault="00F114C0" w:rsidP="00E87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8787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 xml:space="preserve">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14:paraId="611BA59B" w14:textId="77777777" w:rsidR="00F114C0" w:rsidRPr="00E8787A" w:rsidRDefault="00F114C0" w:rsidP="00E87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8787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14:paraId="7CAD12A2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</w:t>
            </w:r>
            <w:r w:rsidR="0071269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6B0BD33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114C0" w:rsidRPr="0025799E" w14:paraId="7B48F812" w14:textId="77777777" w:rsidTr="00F114C0">
        <w:trPr>
          <w:trHeight w:val="94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942995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 xml:space="preserve">ОК 04 Эффективно </w:t>
            </w:r>
          </w:p>
          <w:p w14:paraId="540C0EEC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 xml:space="preserve">взаимодействовать и работать в коллективе и команде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54CBF" w14:textId="77777777" w:rsidR="00F114C0" w:rsidRPr="00E8787A" w:rsidRDefault="00F114C0" w:rsidP="00E87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787A">
              <w:rPr>
                <w:rFonts w:ascii="Times New Roman" w:eastAsia="Times New Roman" w:hAnsi="Times New Roman" w:cs="Times New Roman"/>
                <w:color w:val="000000"/>
              </w:rPr>
              <w:t>Овладение универсальными коммуникативными действиями:</w:t>
            </w:r>
          </w:p>
          <w:p w14:paraId="797E337E" w14:textId="77777777" w:rsidR="00F114C0" w:rsidRPr="00E8787A" w:rsidRDefault="00F114C0" w:rsidP="00E87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787A">
              <w:rPr>
                <w:rFonts w:ascii="Times New Roman" w:eastAsia="Times New Roman" w:hAnsi="Times New Roman" w:cs="Times New Roman"/>
                <w:color w:val="808080"/>
              </w:rPr>
              <w:t>б)</w:t>
            </w:r>
            <w:r w:rsidRPr="00E8787A">
              <w:rPr>
                <w:rFonts w:ascii="Times New Roman" w:eastAsia="Times New Roman" w:hAnsi="Times New Roman" w:cs="Times New Roman"/>
                <w:color w:val="000000"/>
              </w:rPr>
              <w:t> совместная деятельность:</w:t>
            </w:r>
          </w:p>
          <w:p w14:paraId="798A6F91" w14:textId="77777777" w:rsidR="00F114C0" w:rsidRPr="00E8787A" w:rsidRDefault="00F114C0" w:rsidP="00E87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787A">
              <w:rPr>
                <w:rFonts w:ascii="Times New Roman" w:eastAsia="Times New Roman" w:hAnsi="Times New Roman" w:cs="Times New Roman"/>
                <w:color w:val="000000"/>
              </w:rPr>
              <w:t>- понимать и использовать преимущества командной и индивидуальной работы;</w:t>
            </w:r>
          </w:p>
          <w:p w14:paraId="4EE70530" w14:textId="77777777" w:rsidR="00F114C0" w:rsidRPr="00E8787A" w:rsidRDefault="00F114C0" w:rsidP="00E87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787A">
              <w:rPr>
                <w:rFonts w:ascii="Times New Roman" w:eastAsia="Times New Roman" w:hAnsi="Times New Roman" w:cs="Times New Roman"/>
                <w:color w:val="000000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0FBED17D" w14:textId="77777777" w:rsidR="00F114C0" w:rsidRPr="00E8787A" w:rsidRDefault="00F114C0" w:rsidP="00E87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787A">
              <w:rPr>
                <w:rFonts w:ascii="Times New Roman" w:eastAsia="Times New Roman" w:hAnsi="Times New Roman" w:cs="Times New Roman"/>
                <w:color w:val="000000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26777417" w14:textId="77777777" w:rsidR="00F114C0" w:rsidRPr="00E8787A" w:rsidRDefault="00F114C0" w:rsidP="00E87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787A">
              <w:rPr>
                <w:rFonts w:ascii="Times New Roman" w:eastAsia="Times New Roman" w:hAnsi="Times New Roman" w:cs="Times New Roman"/>
                <w:color w:val="000000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4FAD5B5D" w14:textId="77777777" w:rsidR="00F114C0" w:rsidRPr="00E8787A" w:rsidRDefault="00F114C0" w:rsidP="00E87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787A">
              <w:rPr>
                <w:rFonts w:ascii="Times New Roman" w:eastAsia="Times New Roman" w:hAnsi="Times New Roman" w:cs="Times New Roman"/>
                <w:color w:val="000000"/>
              </w:rPr>
              <w:t>Овладение универсальными регулятивными действиями:</w:t>
            </w:r>
          </w:p>
          <w:p w14:paraId="4896E3CA" w14:textId="77777777" w:rsidR="00F114C0" w:rsidRPr="00E8787A" w:rsidRDefault="00F114C0" w:rsidP="00E87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787A">
              <w:rPr>
                <w:rFonts w:ascii="Times New Roman" w:eastAsia="Times New Roman" w:hAnsi="Times New Roman" w:cs="Times New Roman"/>
                <w:color w:val="808080"/>
              </w:rPr>
              <w:lastRenderedPageBreak/>
              <w:t>г)</w:t>
            </w:r>
            <w:r w:rsidRPr="00E8787A">
              <w:rPr>
                <w:rFonts w:ascii="Times New Roman" w:eastAsia="Times New Roman" w:hAnsi="Times New Roman" w:cs="Times New Roman"/>
                <w:color w:val="000000"/>
              </w:rPr>
              <w:t> принятие себя и других людей:</w:t>
            </w:r>
          </w:p>
          <w:p w14:paraId="5FAD9087" w14:textId="77777777" w:rsidR="00F114C0" w:rsidRPr="00E8787A" w:rsidRDefault="00F114C0" w:rsidP="00E87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787A">
              <w:rPr>
                <w:rFonts w:ascii="Times New Roman" w:eastAsia="Times New Roman" w:hAnsi="Times New Roman" w:cs="Times New Roman"/>
                <w:color w:val="000000"/>
              </w:rPr>
              <w:t>- принимать мотивы и аргументы других людей при анализе результатов деятельности;</w:t>
            </w:r>
          </w:p>
          <w:p w14:paraId="208E6436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787A">
              <w:rPr>
                <w:rFonts w:ascii="Times New Roman" w:eastAsia="Times New Roman" w:hAnsi="Times New Roman" w:cs="Times New Roman"/>
                <w:color w:val="000000"/>
              </w:rPr>
              <w:t xml:space="preserve">- признавать свое право и право других людей </w:t>
            </w:r>
          </w:p>
          <w:p w14:paraId="11A724F1" w14:textId="77777777" w:rsidR="00F114C0" w:rsidRPr="00E8787A" w:rsidRDefault="00F114C0" w:rsidP="00E87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8787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к саморазвитию, самостоятельности и самоопределению;</w:t>
            </w:r>
          </w:p>
          <w:p w14:paraId="5440E34D" w14:textId="77777777" w:rsidR="00F114C0" w:rsidRPr="00E8787A" w:rsidRDefault="00F114C0" w:rsidP="00E87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787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наличие мотивации к обучению и личностному развитию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5CF230" w14:textId="77777777" w:rsidR="00F114C0" w:rsidRPr="00E8787A" w:rsidRDefault="00F114C0" w:rsidP="00E87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787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14:paraId="00C406E4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  <w:color w:val="000000"/>
              </w:rPr>
              <w:t xml:space="preserve"> 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</w:t>
            </w:r>
            <w:r w:rsidR="0071269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114C0" w:rsidRPr="0025799E" w14:paraId="69DBF0AF" w14:textId="77777777" w:rsidTr="00F114C0">
        <w:trPr>
          <w:trHeight w:val="94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61C0ED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 xml:space="preserve"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  <w:p w14:paraId="7633292C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3BF7E76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46349EA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0174FB3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95980FC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9B6203D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AFF6BB9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3D46E74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79E0E3E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595198A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401CC19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3FFDCC9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9C5CEAF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496C3E1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6E539F9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EDD7E1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 xml:space="preserve">  </w:t>
            </w:r>
            <w:r w:rsidRPr="00E8787A">
              <w:rPr>
                <w:rFonts w:ascii="Times New Roman" w:eastAsia="Times New Roman" w:hAnsi="Times New Roman" w:cs="Times New Roman"/>
                <w:bCs/>
              </w:rPr>
              <w:t>В части физического воспитания:</w:t>
            </w:r>
          </w:p>
          <w:p w14:paraId="397FA516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 xml:space="preserve">-  сформировать здоровый и безопасный образ жизни, ответственно относится к своему здоровью; </w:t>
            </w:r>
          </w:p>
          <w:p w14:paraId="70ED085E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14:paraId="5066F403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 xml:space="preserve"> -  активное неприятие вредных привычек и иных форм причинения вреда физическому и психическому здоровью</w:t>
            </w:r>
          </w:p>
          <w:p w14:paraId="18ABE64B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  <w:bCs/>
              </w:rPr>
              <w:t xml:space="preserve">   Овладение универсальными регулятивными  действиями:</w:t>
            </w:r>
          </w:p>
          <w:p w14:paraId="15AE7E80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8787A">
              <w:rPr>
                <w:rFonts w:ascii="Times New Roman" w:eastAsia="Times New Roman" w:hAnsi="Times New Roman" w:cs="Times New Roman"/>
                <w:bCs/>
              </w:rPr>
              <w:t xml:space="preserve">  а) самоорганизация:</w:t>
            </w:r>
          </w:p>
          <w:p w14:paraId="6237B144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>- самостоятельно составлять план решения проблем с учетом имеющихся ресурсов, собственных возможностей и предпочтений</w:t>
            </w:r>
          </w:p>
          <w:p w14:paraId="0D986376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>- давать оценку новым ситуациям</w:t>
            </w:r>
          </w:p>
          <w:p w14:paraId="2A2C4C9B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>- расширять рамки учебного предмета на основе личных предпочтений</w:t>
            </w:r>
          </w:p>
          <w:p w14:paraId="0083ACA1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>- делать осознанный выбор, аргументировать его, брать ответственность за решение</w:t>
            </w:r>
          </w:p>
          <w:p w14:paraId="5682598E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>- оценивать приобретенный опыт</w:t>
            </w:r>
          </w:p>
          <w:p w14:paraId="61B277D9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>- способность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  <w:p w14:paraId="16ACAE47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9A6A997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9C4F0DB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58C3B8" w14:textId="77777777" w:rsidR="00F114C0" w:rsidRPr="00E8787A" w:rsidRDefault="00F114C0" w:rsidP="00E87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787A">
              <w:rPr>
                <w:rFonts w:ascii="Times New Roman" w:eastAsia="Times New Roman" w:hAnsi="Times New Roman" w:cs="Times New Roman"/>
                <w:color w:val="000000"/>
              </w:rPr>
              <w:t xml:space="preserve">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 </w:t>
            </w:r>
          </w:p>
          <w:p w14:paraId="5F595298" w14:textId="77777777" w:rsidR="00F114C0" w:rsidRPr="00E8787A" w:rsidRDefault="00F114C0" w:rsidP="00E87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787A">
              <w:rPr>
                <w:rFonts w:ascii="Times New Roman" w:eastAsia="Times New Roman" w:hAnsi="Times New Roman" w:cs="Times New Roman"/>
                <w:color w:val="000000"/>
              </w:rPr>
              <w:t xml:space="preserve">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14:paraId="00C26884" w14:textId="77777777" w:rsidR="00F114C0" w:rsidRPr="00E8787A" w:rsidRDefault="00F114C0" w:rsidP="00E87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787A">
              <w:rPr>
                <w:rFonts w:ascii="Times New Roman" w:eastAsia="Times New Roman" w:hAnsi="Times New Roman" w:cs="Times New Roman"/>
                <w:color w:val="000000"/>
              </w:rPr>
              <w:t xml:space="preserve"> Владение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 w14:paraId="3D303485" w14:textId="77777777" w:rsidR="00F114C0" w:rsidRPr="00E8787A" w:rsidRDefault="00F114C0" w:rsidP="00E87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787A">
              <w:rPr>
                <w:rFonts w:ascii="Times New Roman" w:eastAsia="Times New Roman" w:hAnsi="Times New Roman" w:cs="Times New Roman"/>
                <w:color w:val="000000"/>
              </w:rPr>
              <w:t xml:space="preserve">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14:paraId="7D5B9E5E" w14:textId="77777777" w:rsidR="00F114C0" w:rsidRPr="00E8787A" w:rsidRDefault="00F114C0" w:rsidP="00E8787A">
            <w:pPr>
              <w:spacing w:after="0"/>
              <w:jc w:val="both"/>
              <w:rPr>
                <w:rStyle w:val="12"/>
                <w:rFonts w:ascii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787A">
              <w:rPr>
                <w:rStyle w:val="12"/>
                <w:rFonts w:ascii="Times New Roman" w:hAnsi="Times New Roman" w:cs="Times New Roman"/>
              </w:rPr>
              <w:t>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      </w:r>
          </w:p>
          <w:p w14:paraId="3ED76F77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Style w:val="12"/>
                <w:rFonts w:ascii="Times New Roman" w:hAnsi="Times New Roman" w:cs="Times New Roman"/>
              </w:rPr>
              <w:t xml:space="preserve">  Положительную динамику в развитии основных физических качеств (силы, быстроты, выносливости, </w:t>
            </w:r>
            <w:r w:rsidRPr="00E8787A">
              <w:rPr>
                <w:rStyle w:val="12"/>
                <w:rFonts w:ascii="Times New Roman" w:hAnsi="Times New Roman" w:cs="Times New Roman"/>
              </w:rPr>
              <w:lastRenderedPageBreak/>
              <w:t>гибкости и ловкости)</w:t>
            </w:r>
          </w:p>
        </w:tc>
      </w:tr>
      <w:tr w:rsidR="00F114C0" w:rsidRPr="0025799E" w14:paraId="26DAB92C" w14:textId="77777777" w:rsidTr="00F114C0">
        <w:trPr>
          <w:trHeight w:val="94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D5C37" w14:textId="77777777" w:rsidR="00F114C0" w:rsidRPr="00E8787A" w:rsidRDefault="00F114C0" w:rsidP="00E878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lastRenderedPageBreak/>
              <w:t xml:space="preserve">ПК 1.1 </w:t>
            </w:r>
            <w:r w:rsidRPr="00E8787A">
              <w:rPr>
                <w:rFonts w:ascii="Times New Roman" w:hAnsi="Times New Roman" w:cs="Times New Roman"/>
                <w:color w:val="000000"/>
              </w:rPr>
              <w:t>Выполнять различные виды геодезических съемок.</w:t>
            </w:r>
          </w:p>
          <w:p w14:paraId="56B7805F" w14:textId="77777777" w:rsidR="00F114C0" w:rsidRPr="00E8787A" w:rsidRDefault="00F114C0" w:rsidP="00E8787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4A6E9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изменений в новых условиях</w:t>
            </w:r>
          </w:p>
          <w:p w14:paraId="0B440FCA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>- уметь переносить знания в познавательную и практическую области жизнедеятельности</w:t>
            </w:r>
          </w:p>
          <w:p w14:paraId="4D1E7560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>- уметь интегрировать знания из разных предметных областей</w:t>
            </w:r>
          </w:p>
          <w:p w14:paraId="2489B82C" w14:textId="77777777" w:rsidR="00F114C0" w:rsidRPr="00E8787A" w:rsidRDefault="00F114C0" w:rsidP="00E878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8787A">
              <w:rPr>
                <w:rFonts w:ascii="Times New Roman" w:eastAsia="Times New Roman" w:hAnsi="Times New Roman" w:cs="Times New Roman"/>
              </w:rPr>
              <w:t>- выдвигать новые идеи, предлагать оригинальные подходы и решения.</w:t>
            </w:r>
          </w:p>
          <w:p w14:paraId="526B30B9" w14:textId="77777777" w:rsidR="00F114C0" w:rsidRPr="00E8787A" w:rsidRDefault="00F114C0" w:rsidP="00E8787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3900A5" w14:textId="77777777" w:rsidR="00F114C0" w:rsidRPr="00E8787A" w:rsidRDefault="00F114C0" w:rsidP="00E8787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787A">
              <w:rPr>
                <w:rFonts w:ascii="Times New Roman" w:eastAsia="Times New Roman" w:hAnsi="Times New Roman" w:cs="Times New Roman"/>
                <w:color w:val="000000"/>
              </w:rPr>
              <w:t xml:space="preserve"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(ГТО). </w:t>
            </w:r>
            <w:r w:rsidRPr="00E8787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  <w:r w:rsidR="0071269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2FFE90F2" w14:textId="77777777" w:rsidR="00C42350" w:rsidRDefault="00C42350"/>
    <w:p w14:paraId="540B6416" w14:textId="77777777" w:rsidR="0025799E" w:rsidRPr="004B0D49" w:rsidRDefault="0025799E" w:rsidP="0025799E">
      <w:pPr>
        <w:spacing w:after="0"/>
        <w:rPr>
          <w:rFonts w:ascii="Calibri" w:eastAsia="Times New Roman" w:hAnsi="Calibri" w:cs="Times New Roman"/>
        </w:rPr>
      </w:pPr>
    </w:p>
    <w:p w14:paraId="540B8778" w14:textId="77777777" w:rsidR="0025799E" w:rsidRPr="000F448F" w:rsidRDefault="0025799E" w:rsidP="0025799E">
      <w:pPr>
        <w:spacing w:after="0"/>
        <w:rPr>
          <w:rFonts w:ascii="Calibri" w:eastAsia="Times New Roman" w:hAnsi="Calibri" w:cs="Times New Roman"/>
          <w:vanish/>
        </w:rPr>
      </w:pPr>
    </w:p>
    <w:p w14:paraId="5958DA83" w14:textId="77777777" w:rsidR="00590EA4" w:rsidRDefault="00590EA4">
      <w:pPr>
        <w:sectPr w:rsidR="00590EA4" w:rsidSect="00D61807">
          <w:pgSz w:w="16838" w:h="11906" w:orient="landscape" w:code="9"/>
          <w:pgMar w:top="851" w:right="1134" w:bottom="1560" w:left="1134" w:header="709" w:footer="709" w:gutter="0"/>
          <w:cols w:space="708"/>
          <w:docGrid w:linePitch="360"/>
        </w:sectPr>
      </w:pPr>
    </w:p>
    <w:p w14:paraId="40C3BE37" w14:textId="77777777" w:rsidR="00F27CDC" w:rsidRPr="00F27CDC" w:rsidRDefault="00F27CDC" w:rsidP="00F27CDC">
      <w:pPr>
        <w:keepNext/>
        <w:suppressAutoHyphens/>
        <w:autoSpaceDE w:val="0"/>
        <w:spacing w:after="0" w:line="240" w:lineRule="auto"/>
        <w:ind w:left="284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F27CDC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lastRenderedPageBreak/>
        <w:t xml:space="preserve">2. СТРУКТУРА И СОДЕРЖАНИЕ </w:t>
      </w:r>
      <w:r w:rsidR="00382B09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УЧЕБНОГО </w:t>
      </w:r>
      <w:r w:rsidR="007A56DF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ПРЕДМЕТА</w:t>
      </w:r>
    </w:p>
    <w:p w14:paraId="306509AA" w14:textId="77777777" w:rsidR="00F27CDC" w:rsidRPr="00F27CDC" w:rsidRDefault="00F27CDC" w:rsidP="00F27C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F3095C0" w14:textId="77777777" w:rsidR="00F27CDC" w:rsidRPr="00F27CDC" w:rsidRDefault="00F27CDC" w:rsidP="00F27C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27CD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2.1. Объем </w:t>
      </w:r>
      <w:r w:rsidR="007A56D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предмета</w:t>
      </w:r>
      <w:r w:rsidRPr="00F27CD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 виды учебной работы</w:t>
      </w:r>
    </w:p>
    <w:p w14:paraId="75EDBC2A" w14:textId="77777777" w:rsidR="002B32B6" w:rsidRDefault="002B32B6" w:rsidP="00EA1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C589A28" w14:textId="77777777" w:rsidR="00590EA4" w:rsidRPr="00EA1003" w:rsidRDefault="00590EA4" w:rsidP="00590EA4">
      <w:pPr>
        <w:pStyle w:val="4"/>
        <w:spacing w:after="0" w:afterAutospacing="0" w:line="240" w:lineRule="atLeast"/>
        <w:jc w:val="both"/>
        <w:rPr>
          <w:rFonts w:ascii="Times New Roman" w:hAnsi="Times New Roman"/>
          <w:szCs w:val="28"/>
        </w:rPr>
      </w:pPr>
      <w:r w:rsidRPr="00EA1003">
        <w:rPr>
          <w:rFonts w:ascii="Times New Roman" w:hAnsi="Times New Roman"/>
          <w:szCs w:val="28"/>
        </w:rPr>
        <w:t xml:space="preserve"> </w:t>
      </w:r>
    </w:p>
    <w:tbl>
      <w:tblPr>
        <w:tblW w:w="9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5"/>
        <w:gridCol w:w="1844"/>
      </w:tblGrid>
      <w:tr w:rsidR="00F27CDC" w:rsidRPr="00F27CDC" w14:paraId="7D801217" w14:textId="77777777" w:rsidTr="00334098">
        <w:trPr>
          <w:trHeight w:val="485"/>
        </w:trPr>
        <w:tc>
          <w:tcPr>
            <w:tcW w:w="7945" w:type="dxa"/>
            <w:shd w:val="clear" w:color="auto" w:fill="auto"/>
          </w:tcPr>
          <w:p w14:paraId="2E1ED6F6" w14:textId="77777777"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14:paraId="70295A74" w14:textId="77777777"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Объем в часах</w:t>
            </w:r>
          </w:p>
        </w:tc>
      </w:tr>
      <w:tr w:rsidR="00F27CDC" w:rsidRPr="00F27CDC" w14:paraId="497244FF" w14:textId="77777777" w:rsidTr="00334098">
        <w:trPr>
          <w:trHeight w:val="485"/>
        </w:trPr>
        <w:tc>
          <w:tcPr>
            <w:tcW w:w="7945" w:type="dxa"/>
            <w:shd w:val="clear" w:color="auto" w:fill="auto"/>
          </w:tcPr>
          <w:p w14:paraId="35430999" w14:textId="77777777"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Объем образовательной программы </w:t>
            </w:r>
            <w:r w:rsidR="007A5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предмета</w:t>
            </w:r>
          </w:p>
        </w:tc>
        <w:tc>
          <w:tcPr>
            <w:tcW w:w="1844" w:type="dxa"/>
            <w:shd w:val="clear" w:color="auto" w:fill="auto"/>
          </w:tcPr>
          <w:p w14:paraId="67D3F531" w14:textId="77777777"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72</w:t>
            </w:r>
          </w:p>
        </w:tc>
      </w:tr>
      <w:tr w:rsidR="00F27CDC" w:rsidRPr="00F27CDC" w14:paraId="122D1A7C" w14:textId="77777777" w:rsidTr="00334098">
        <w:trPr>
          <w:trHeight w:val="485"/>
        </w:trPr>
        <w:tc>
          <w:tcPr>
            <w:tcW w:w="7945" w:type="dxa"/>
            <w:shd w:val="clear" w:color="auto" w:fill="auto"/>
          </w:tcPr>
          <w:p w14:paraId="3FCDCF91" w14:textId="77777777"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 т.ч.</w:t>
            </w:r>
          </w:p>
        </w:tc>
        <w:tc>
          <w:tcPr>
            <w:tcW w:w="1844" w:type="dxa"/>
            <w:shd w:val="clear" w:color="auto" w:fill="auto"/>
          </w:tcPr>
          <w:p w14:paraId="55A0BADA" w14:textId="77777777"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27CDC" w:rsidRPr="00F27CDC" w14:paraId="6B2F201A" w14:textId="77777777" w:rsidTr="00334098">
        <w:trPr>
          <w:trHeight w:val="485"/>
        </w:trPr>
        <w:tc>
          <w:tcPr>
            <w:tcW w:w="7945" w:type="dxa"/>
            <w:shd w:val="clear" w:color="auto" w:fill="auto"/>
          </w:tcPr>
          <w:p w14:paraId="675DBFFE" w14:textId="77777777"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 Основное содержание</w:t>
            </w:r>
          </w:p>
        </w:tc>
        <w:tc>
          <w:tcPr>
            <w:tcW w:w="1844" w:type="dxa"/>
            <w:shd w:val="clear" w:color="auto" w:fill="auto"/>
          </w:tcPr>
          <w:p w14:paraId="129B4EEA" w14:textId="77777777" w:rsidR="00F27CDC" w:rsidRPr="00F27CDC" w:rsidRDefault="006E2E46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58</w:t>
            </w:r>
          </w:p>
        </w:tc>
      </w:tr>
      <w:tr w:rsidR="00F27CDC" w:rsidRPr="00F27CDC" w14:paraId="4182EA1C" w14:textId="77777777" w:rsidTr="00334098">
        <w:trPr>
          <w:trHeight w:val="517"/>
        </w:trPr>
        <w:tc>
          <w:tcPr>
            <w:tcW w:w="9789" w:type="dxa"/>
            <w:gridSpan w:val="2"/>
            <w:vAlign w:val="center"/>
          </w:tcPr>
          <w:p w14:paraId="09EF6F06" w14:textId="77777777"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 ч.:</w:t>
            </w:r>
          </w:p>
        </w:tc>
      </w:tr>
      <w:tr w:rsidR="00F27CDC" w:rsidRPr="00F27CDC" w14:paraId="64F473FC" w14:textId="77777777" w:rsidTr="00334098">
        <w:trPr>
          <w:trHeight w:val="517"/>
        </w:trPr>
        <w:tc>
          <w:tcPr>
            <w:tcW w:w="7945" w:type="dxa"/>
            <w:vAlign w:val="center"/>
          </w:tcPr>
          <w:p w14:paraId="565BFF19" w14:textId="77777777"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теоретическое обучение</w:t>
            </w:r>
          </w:p>
        </w:tc>
        <w:tc>
          <w:tcPr>
            <w:tcW w:w="1844" w:type="dxa"/>
            <w:vAlign w:val="center"/>
          </w:tcPr>
          <w:p w14:paraId="22565480" w14:textId="77777777" w:rsidR="00F27CDC" w:rsidRPr="00F27CDC" w:rsidRDefault="00B005AA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F27CDC" w:rsidRPr="00F27CDC" w14:paraId="6C6B1F66" w14:textId="77777777" w:rsidTr="00334098">
        <w:trPr>
          <w:trHeight w:val="380"/>
        </w:trPr>
        <w:tc>
          <w:tcPr>
            <w:tcW w:w="7945" w:type="dxa"/>
            <w:vAlign w:val="center"/>
          </w:tcPr>
          <w:p w14:paraId="11128150" w14:textId="77777777" w:rsidR="00334098" w:rsidRPr="00334098" w:rsidRDefault="00F27CDC" w:rsidP="00334098">
            <w:pPr>
              <w:suppressAutoHyphens/>
              <w:spacing w:after="0"/>
              <w:ind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  <w:r w:rsidRPr="00F27C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14:paraId="0DF789B8" w14:textId="77777777" w:rsidR="00F27CDC" w:rsidRPr="00F27CDC" w:rsidRDefault="00AB699B" w:rsidP="00334098">
            <w:pPr>
              <w:suppressAutoHyphens/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50</w:t>
            </w:r>
          </w:p>
        </w:tc>
      </w:tr>
      <w:tr w:rsidR="00334098" w:rsidRPr="00F27CDC" w14:paraId="359C3A49" w14:textId="77777777" w:rsidTr="00334098">
        <w:trPr>
          <w:trHeight w:val="235"/>
        </w:trPr>
        <w:tc>
          <w:tcPr>
            <w:tcW w:w="7945" w:type="dxa"/>
            <w:vAlign w:val="center"/>
          </w:tcPr>
          <w:p w14:paraId="64A077CD" w14:textId="77777777" w:rsidR="00334098" w:rsidRPr="00F27CDC" w:rsidRDefault="009D06DE" w:rsidP="00334098">
            <w:pPr>
              <w:suppressAutoHyphens/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33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амостоятельные занятия</w:t>
            </w:r>
          </w:p>
        </w:tc>
        <w:tc>
          <w:tcPr>
            <w:tcW w:w="1844" w:type="dxa"/>
            <w:vAlign w:val="center"/>
          </w:tcPr>
          <w:p w14:paraId="7B20D51A" w14:textId="77777777" w:rsidR="00334098" w:rsidRDefault="00334098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F27CDC" w:rsidRPr="00F27CDC" w14:paraId="389B6F2B" w14:textId="77777777" w:rsidTr="00334098">
        <w:trPr>
          <w:trHeight w:val="517"/>
        </w:trPr>
        <w:tc>
          <w:tcPr>
            <w:tcW w:w="7945" w:type="dxa"/>
            <w:vAlign w:val="center"/>
          </w:tcPr>
          <w:p w14:paraId="4574D577" w14:textId="77777777"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 Профессионально ориентированное содержание</w:t>
            </w:r>
            <w:r w:rsidR="00B00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14:paraId="2E2E12FE" w14:textId="77777777"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</w:tr>
      <w:tr w:rsidR="00F27CDC" w:rsidRPr="00F27CDC" w14:paraId="1A277AC9" w14:textId="77777777" w:rsidTr="00334098">
        <w:trPr>
          <w:trHeight w:val="517"/>
        </w:trPr>
        <w:tc>
          <w:tcPr>
            <w:tcW w:w="7945" w:type="dxa"/>
            <w:vAlign w:val="center"/>
          </w:tcPr>
          <w:p w14:paraId="3E0496BE" w14:textId="77777777"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 ч.:</w:t>
            </w:r>
          </w:p>
        </w:tc>
        <w:tc>
          <w:tcPr>
            <w:tcW w:w="1844" w:type="dxa"/>
            <w:vAlign w:val="center"/>
          </w:tcPr>
          <w:p w14:paraId="5117D3DC" w14:textId="77777777"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27CDC" w:rsidRPr="00F27CDC" w14:paraId="351064E2" w14:textId="77777777" w:rsidTr="00334098">
        <w:trPr>
          <w:trHeight w:val="517"/>
        </w:trPr>
        <w:tc>
          <w:tcPr>
            <w:tcW w:w="7945" w:type="dxa"/>
            <w:vAlign w:val="center"/>
          </w:tcPr>
          <w:p w14:paraId="779E3F04" w14:textId="77777777" w:rsidR="00F27CDC" w:rsidRPr="00F27CDC" w:rsidRDefault="00334098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</w:tc>
        <w:tc>
          <w:tcPr>
            <w:tcW w:w="1844" w:type="dxa"/>
            <w:vAlign w:val="center"/>
          </w:tcPr>
          <w:p w14:paraId="0CE48008" w14:textId="77777777" w:rsidR="00F27CDC" w:rsidRPr="00F27CDC" w:rsidRDefault="00334098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F27CDC" w:rsidRPr="00F27CDC" w14:paraId="684B8775" w14:textId="77777777" w:rsidTr="00334098">
        <w:trPr>
          <w:trHeight w:val="517"/>
        </w:trPr>
        <w:tc>
          <w:tcPr>
            <w:tcW w:w="7945" w:type="dxa"/>
            <w:vAlign w:val="center"/>
          </w:tcPr>
          <w:p w14:paraId="50FB11DC" w14:textId="77777777" w:rsidR="00F27CDC" w:rsidRPr="00F27CDC" w:rsidRDefault="00334098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самостоятельные</w:t>
            </w:r>
            <w:r w:rsidR="00F27CDC"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занятия</w:t>
            </w:r>
            <w:r w:rsidR="00F27CDC" w:rsidRPr="00F27C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14:paraId="4AE90401" w14:textId="77777777"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F27CDC" w:rsidRPr="00F27CDC" w14:paraId="58E7A4BA" w14:textId="77777777" w:rsidTr="00334098">
        <w:trPr>
          <w:trHeight w:val="68"/>
        </w:trPr>
        <w:tc>
          <w:tcPr>
            <w:tcW w:w="7945" w:type="dxa"/>
            <w:vAlign w:val="center"/>
          </w:tcPr>
          <w:p w14:paraId="34987F54" w14:textId="77777777"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Промежуточная </w:t>
            </w:r>
            <w:r w:rsidR="004C7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аттестация </w:t>
            </w:r>
          </w:p>
        </w:tc>
        <w:tc>
          <w:tcPr>
            <w:tcW w:w="1844" w:type="dxa"/>
            <w:vAlign w:val="center"/>
          </w:tcPr>
          <w:p w14:paraId="59597B9A" w14:textId="77777777" w:rsidR="00F27CDC" w:rsidRPr="00F27CDC" w:rsidRDefault="009D06DE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</w:tr>
    </w:tbl>
    <w:p w14:paraId="49A74EFC" w14:textId="77777777" w:rsidR="00590EA4" w:rsidRPr="00EA1003" w:rsidRDefault="00590EA4">
      <w:pPr>
        <w:rPr>
          <w:rFonts w:ascii="Times New Roman" w:hAnsi="Times New Roman" w:cs="Times New Roman"/>
          <w:sz w:val="28"/>
          <w:szCs w:val="28"/>
        </w:rPr>
        <w:sectPr w:rsidR="00590EA4" w:rsidRPr="00EA1003" w:rsidSect="00590EA4">
          <w:pgSz w:w="11906" w:h="16838" w:code="9"/>
          <w:pgMar w:top="1134" w:right="851" w:bottom="1134" w:left="1559" w:header="709" w:footer="709" w:gutter="0"/>
          <w:cols w:space="708"/>
          <w:docGrid w:linePitch="360"/>
        </w:sectPr>
      </w:pPr>
    </w:p>
    <w:p w14:paraId="328DE41A" w14:textId="77777777" w:rsidR="006A6E95" w:rsidRPr="006A6E95" w:rsidRDefault="006A6E95" w:rsidP="00BA2AB8">
      <w:pPr>
        <w:pStyle w:val="1"/>
        <w:spacing w:line="240" w:lineRule="atLeast"/>
        <w:jc w:val="center"/>
        <w:rPr>
          <w:rFonts w:ascii="Cambria" w:eastAsia="Times New Roman" w:hAnsi="Cambria" w:cs="Times New Roman"/>
          <w:bCs w:val="0"/>
          <w:color w:val="auto"/>
        </w:rPr>
      </w:pPr>
      <w:r w:rsidRPr="006A6E95">
        <w:rPr>
          <w:rFonts w:ascii="Times New Roman" w:eastAsia="Times New Roman" w:hAnsi="Times New Roman" w:cs="Times New Roman"/>
          <w:bCs w:val="0"/>
          <w:color w:val="auto"/>
        </w:rPr>
        <w:lastRenderedPageBreak/>
        <w:t>2.2. Тематический план и содержание учебного предмета</w:t>
      </w:r>
    </w:p>
    <w:tbl>
      <w:tblPr>
        <w:tblW w:w="14684" w:type="dxa"/>
        <w:tblCellMar>
          <w:top w:w="43" w:type="dxa"/>
          <w:left w:w="83" w:type="dxa"/>
          <w:right w:w="31" w:type="dxa"/>
        </w:tblCellMar>
        <w:tblLook w:val="04A0" w:firstRow="1" w:lastRow="0" w:firstColumn="1" w:lastColumn="0" w:noHBand="0" w:noVBand="1"/>
      </w:tblPr>
      <w:tblGrid>
        <w:gridCol w:w="2614"/>
        <w:gridCol w:w="26"/>
        <w:gridCol w:w="7508"/>
        <w:gridCol w:w="2126"/>
        <w:gridCol w:w="2410"/>
      </w:tblGrid>
      <w:tr w:rsidR="006A6E95" w:rsidRPr="00A06834" w14:paraId="33561D68" w14:textId="77777777" w:rsidTr="00D16A08">
        <w:trPr>
          <w:trHeight w:val="64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748906" w14:textId="77777777" w:rsidR="006A6E95" w:rsidRDefault="006A6E95" w:rsidP="00D504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  <w:p w14:paraId="79B95AE8" w14:textId="77777777" w:rsidR="006A6E95" w:rsidRPr="000F1D98" w:rsidRDefault="006A6E95" w:rsidP="00D504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>разделов и тем</w:t>
            </w: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E16B2B" w14:textId="77777777" w:rsidR="006A6E95" w:rsidRDefault="00ED4F37" w:rsidP="00D50446">
            <w:pPr>
              <w:spacing w:after="9" w:line="23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учебного материала(основное и профессионально ориентированное) </w:t>
            </w:r>
            <w:r w:rsidR="006A6E95" w:rsidRPr="001C52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практичес</w:t>
            </w:r>
            <w:r w:rsidR="006A6E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кие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самостоятельные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D93840" w14:textId="77777777" w:rsidR="006A6E95" w:rsidRPr="000F1D98" w:rsidRDefault="006A6E95" w:rsidP="00D50446">
            <w:pPr>
              <w:spacing w:after="0"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Объем 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4FAABE" w14:textId="77777777" w:rsidR="006A6E95" w:rsidRDefault="006A6E95" w:rsidP="00D5044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068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Формируемые компетенции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(ОК)</w:t>
            </w:r>
          </w:p>
        </w:tc>
      </w:tr>
      <w:tr w:rsidR="006A6E95" w:rsidRPr="00A06834" w14:paraId="241F5CF0" w14:textId="77777777" w:rsidTr="00D16A08">
        <w:trPr>
          <w:trHeight w:val="220"/>
        </w:trPr>
        <w:tc>
          <w:tcPr>
            <w:tcW w:w="2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2E538" w14:textId="77777777" w:rsidR="006A6E95" w:rsidRDefault="006A6E95" w:rsidP="00D504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03EEE" w14:textId="77777777" w:rsidR="006A6E95" w:rsidRPr="001C520E" w:rsidRDefault="006A6E95" w:rsidP="00D50446">
            <w:pPr>
              <w:spacing w:after="9" w:line="23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B0309" w14:textId="77777777" w:rsidR="006A6E95" w:rsidRDefault="006A6E95" w:rsidP="00D50446">
            <w:pPr>
              <w:spacing w:after="0"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02A30" w14:textId="77777777" w:rsidR="006A6E95" w:rsidRPr="00A06834" w:rsidRDefault="006A6E95" w:rsidP="00D5044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6A6E95" w:rsidRPr="001E2215" w14:paraId="73D5432E" w14:textId="77777777" w:rsidTr="00871B0E">
        <w:trPr>
          <w:trHeight w:val="32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D336F" w14:textId="77777777" w:rsidR="006A6E95" w:rsidRPr="001C520E" w:rsidRDefault="006A6E95" w:rsidP="00D5044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>Раздел 1</w:t>
            </w:r>
            <w:r w:rsidR="00AC1969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B17C4" w14:textId="77777777" w:rsidR="006A6E95" w:rsidRPr="001C520E" w:rsidRDefault="006A6E95" w:rsidP="00D50446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>Физическая культуры, как часть культуры общества и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BB05E" w14:textId="77777777" w:rsidR="006A6E95" w:rsidRPr="00964B9A" w:rsidRDefault="00F6297E" w:rsidP="00D50446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CAC9" w14:textId="77777777" w:rsidR="006A6E95" w:rsidRPr="001E2215" w:rsidRDefault="006A6E95" w:rsidP="00D50446">
            <w:pPr>
              <w:spacing w:after="0" w:line="259" w:lineRule="auto"/>
              <w:ind w:right="18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</w:p>
        </w:tc>
      </w:tr>
      <w:tr w:rsidR="006A6E95" w:rsidRPr="001C520E" w14:paraId="2094FB7D" w14:textId="77777777" w:rsidTr="00D16A08">
        <w:trPr>
          <w:trHeight w:val="286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F2476" w14:textId="77777777" w:rsidR="006A6E95" w:rsidRPr="001C520E" w:rsidRDefault="006A6E95" w:rsidP="00D5044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>Основное 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69A4F" w14:textId="77777777" w:rsidR="006A6E95" w:rsidRPr="00516636" w:rsidRDefault="006A6E95" w:rsidP="00D50446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A190" w14:textId="77777777" w:rsidR="006A6E95" w:rsidRPr="001C520E" w:rsidRDefault="006A6E95" w:rsidP="00D5044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9E1" w:rsidRPr="00D0791E" w14:paraId="6CF90E7A" w14:textId="77777777" w:rsidTr="00D16A08">
        <w:trPr>
          <w:trHeight w:val="286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0ACA6" w14:textId="77777777" w:rsidR="002B29E1" w:rsidRDefault="002B29E1" w:rsidP="00894067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96C25A8" w14:textId="77777777" w:rsidR="002B29E1" w:rsidRDefault="002B29E1" w:rsidP="00894067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>Тема 1.1</w:t>
            </w:r>
            <w:r w:rsidRPr="001C520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44ED9791" w14:textId="77777777" w:rsidR="002B29E1" w:rsidRDefault="002B29E1" w:rsidP="00894067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</w:rPr>
            </w:pPr>
            <w:r w:rsidRPr="001C520E">
              <w:rPr>
                <w:rFonts w:ascii="Times New Roman" w:eastAsia="Times New Roman" w:hAnsi="Times New Roman" w:cs="Times New Roman"/>
                <w:sz w:val="24"/>
              </w:rPr>
              <w:t>Современное состоян</w:t>
            </w:r>
            <w:r>
              <w:rPr>
                <w:rFonts w:ascii="Times New Roman" w:eastAsia="Times New Roman" w:hAnsi="Times New Roman" w:cs="Times New Roman"/>
                <w:sz w:val="24"/>
              </w:rPr>
              <w:t>ие физической культуры и спорта. Здоровый образ жизни.</w:t>
            </w:r>
          </w:p>
          <w:p w14:paraId="69DC6120" w14:textId="77777777" w:rsidR="002B29E1" w:rsidRDefault="002B29E1" w:rsidP="00894067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</w:rPr>
            </w:pPr>
          </w:p>
          <w:p w14:paraId="46870575" w14:textId="77777777" w:rsidR="002B29E1" w:rsidRPr="001C520E" w:rsidRDefault="002B29E1" w:rsidP="00894067">
            <w:pPr>
              <w:spacing w:after="0" w:line="240" w:lineRule="auto"/>
              <w:ind w:right="101"/>
              <w:rPr>
                <w:rFonts w:ascii="Times New Roman" w:eastAsia="Times New Roman" w:hAnsi="Times New Roman" w:cs="Times New Roman"/>
              </w:rPr>
            </w:pPr>
            <w:r w:rsidRPr="001C52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4E92482" w14:textId="77777777" w:rsidR="002B29E1" w:rsidRPr="001C520E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A623F" w14:textId="77777777" w:rsidR="002B29E1" w:rsidRPr="00D0791E" w:rsidRDefault="002B29E1" w:rsidP="00894067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D0791E"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</w:t>
            </w:r>
            <w:r w:rsidRPr="00D0791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7EE9D" w14:textId="77777777" w:rsidR="002B29E1" w:rsidRPr="00470970" w:rsidRDefault="002B29E1" w:rsidP="00F30F37">
            <w:pPr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9F42C" w14:textId="77777777" w:rsidR="002B29E1" w:rsidRPr="00D0791E" w:rsidRDefault="002B29E1" w:rsidP="00F3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0F37" w:rsidRPr="00FB2C8E" w14:paraId="72C5EC57" w14:textId="77777777" w:rsidTr="00D16A08">
        <w:trPr>
          <w:trHeight w:val="139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D5E00" w14:textId="77777777" w:rsidR="00F30F37" w:rsidRPr="00D0791E" w:rsidRDefault="00F30F37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BED41" w14:textId="77777777" w:rsidR="00F30F37" w:rsidRPr="00F608D2" w:rsidRDefault="00F30F37" w:rsidP="00894067">
            <w:pPr>
              <w:spacing w:after="0" w:line="240" w:lineRule="auto"/>
              <w:ind w:left="1" w:right="4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  <w:r w:rsidRPr="001C520E">
              <w:rPr>
                <w:rFonts w:ascii="Times New Roman" w:eastAsia="Times New Roman" w:hAnsi="Times New Roman" w:cs="Times New Roman"/>
                <w:sz w:val="24"/>
              </w:rPr>
              <w:t>Физическая культура как часть культуры общества и человека. Роль физической культуры в общекультурном, профессиональном и социальном развитии человека. Современное представление о физической культуре: основные понятия; основные направления развития физической культуры в обществе и их формы организации</w:t>
            </w: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9CCDA" w14:textId="77777777" w:rsidR="00F30F37" w:rsidRPr="007143F3" w:rsidRDefault="00F30F37" w:rsidP="00F30F37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</w:rPr>
            </w:pPr>
          </w:p>
          <w:p w14:paraId="31C492F3" w14:textId="77777777" w:rsidR="00F30F37" w:rsidRPr="00516636" w:rsidRDefault="00F30F37" w:rsidP="00F3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464041" w14:textId="77777777" w:rsidR="00F30F37" w:rsidRPr="00FB2C8E" w:rsidRDefault="00F30F37" w:rsidP="00F30F3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1BDE7E" w14:textId="77777777" w:rsidR="00F30F37" w:rsidRDefault="00F30F37" w:rsidP="00F30F37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3382A8" w14:textId="77777777" w:rsidR="00F30F37" w:rsidRPr="00FB2C8E" w:rsidRDefault="00F30F37" w:rsidP="00F30F3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2C8E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14:paraId="7E283CAC" w14:textId="77777777" w:rsidR="00F30F37" w:rsidRPr="00FB2C8E" w:rsidRDefault="00F30F37" w:rsidP="00F30F3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2C8E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>
              <w:rPr>
                <w:rFonts w:ascii="Times New Roman" w:eastAsia="Times New Roman" w:hAnsi="Times New Roman" w:cs="Times New Roman"/>
                <w:sz w:val="24"/>
              </w:rPr>
              <w:t>, ПК 1.1</w:t>
            </w:r>
          </w:p>
          <w:p w14:paraId="68AC83EC" w14:textId="77777777" w:rsidR="00F30F37" w:rsidRPr="00356B85" w:rsidRDefault="00F30F37" w:rsidP="00F30F37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4DF53D" w14:textId="77777777" w:rsidR="00F30F37" w:rsidRPr="001E2215" w:rsidRDefault="00F30F37" w:rsidP="00F30F37">
            <w:pPr>
              <w:spacing w:after="0" w:line="240" w:lineRule="auto"/>
              <w:ind w:left="184" w:right="1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0F37" w:rsidRPr="00BE6774" w14:paraId="6FC24480" w14:textId="77777777" w:rsidTr="00D16A08">
        <w:trPr>
          <w:trHeight w:val="12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08B4E0" w14:textId="77777777" w:rsidR="00F30F37" w:rsidRPr="00FB2C8E" w:rsidRDefault="00F30F37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0FC52D" w14:textId="77777777" w:rsidR="00F30F37" w:rsidRPr="000520BB" w:rsidRDefault="00F30F37" w:rsidP="00894067">
            <w:pPr>
              <w:spacing w:after="0" w:line="240" w:lineRule="auto"/>
              <w:ind w:left="1" w:right="4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</w:t>
            </w:r>
            <w:r w:rsidRPr="001C520E"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физкультурно-спортивный комплекс «Готов к труду и обороне» (ГТО) — программная и нормативная основа системы физического воспитания населения. </w:t>
            </w:r>
            <w:r w:rsidRPr="00861E56">
              <w:rPr>
                <w:rFonts w:ascii="Times New Roman" w:eastAsia="Times New Roman" w:hAnsi="Times New Roman" w:cs="Times New Roman"/>
                <w:sz w:val="24"/>
              </w:rPr>
              <w:t>Характеристика нормативных требований для обучающихся СПО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C13FC" w14:textId="77777777" w:rsidR="00F30F37" w:rsidRPr="00BE6774" w:rsidRDefault="00F30F37" w:rsidP="00F3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676CB5" w14:textId="77777777" w:rsidR="00F30F37" w:rsidRPr="00BE6774" w:rsidRDefault="00F30F37" w:rsidP="00F30F37">
            <w:pPr>
              <w:spacing w:after="0" w:line="240" w:lineRule="auto"/>
              <w:ind w:left="184" w:right="1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0F37" w:rsidRPr="00BE6774" w14:paraId="439D854F" w14:textId="77777777" w:rsidTr="00F608D2">
        <w:trPr>
          <w:trHeight w:val="12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AE029" w14:textId="77777777" w:rsidR="00F30F37" w:rsidRPr="00FB2C8E" w:rsidRDefault="00F30F37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062989" w14:textId="77777777" w:rsidR="00F30F37" w:rsidRPr="001C520E" w:rsidRDefault="00F30F37" w:rsidP="00894067">
            <w:pPr>
              <w:spacing w:after="0" w:line="240" w:lineRule="auto"/>
              <w:ind w:left="1" w:right="49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1C520E">
              <w:rPr>
                <w:rFonts w:ascii="Times New Roman" w:eastAsia="Times New Roman" w:hAnsi="Times New Roman" w:cs="Times New Roman"/>
                <w:sz w:val="24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743FCB" w14:textId="77777777" w:rsidR="00F30F37" w:rsidRPr="00BE6774" w:rsidRDefault="00F30F37" w:rsidP="00F3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00C1D" w14:textId="77777777" w:rsidR="00F30F37" w:rsidRPr="00BE6774" w:rsidRDefault="00F30F37" w:rsidP="00F30F37">
            <w:pPr>
              <w:spacing w:after="0" w:line="240" w:lineRule="auto"/>
              <w:ind w:left="184" w:right="1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0F37" w:rsidRPr="00BE6774" w14:paraId="17B1A434" w14:textId="77777777" w:rsidTr="00C87C8D">
        <w:trPr>
          <w:trHeight w:val="90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0FFA33" w14:textId="77777777" w:rsidR="00F30F37" w:rsidRPr="00FB2C8E" w:rsidRDefault="00F30F37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FE297B" w14:textId="77777777" w:rsidR="00F30F37" w:rsidRDefault="00F30F37" w:rsidP="00894067">
            <w:pPr>
              <w:spacing w:after="0" w:line="240" w:lineRule="auto"/>
              <w:ind w:left="1" w:right="4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 </w:t>
            </w:r>
            <w:r w:rsidRPr="00AC196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Здоровье как базовая ценность человека и общества. Характеристика основных компонентов здоровья, их связь с занятиями физической культуры. Факторы, определяющие здоровье.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8A1AF2" w14:textId="77777777" w:rsidR="00F30F37" w:rsidRPr="00BE6774" w:rsidRDefault="00F30F37" w:rsidP="00F3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85F6D" w14:textId="77777777" w:rsidR="00F30F37" w:rsidRPr="00BE6774" w:rsidRDefault="00F30F37" w:rsidP="00F30F37">
            <w:pPr>
              <w:spacing w:after="0" w:line="240" w:lineRule="auto"/>
              <w:ind w:left="184" w:right="1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0F37" w:rsidRPr="001C520E" w14:paraId="77F4B7B4" w14:textId="77777777" w:rsidTr="002B29E1">
        <w:trPr>
          <w:trHeight w:val="14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F51CEF" w14:textId="77777777" w:rsidR="00F30F37" w:rsidRPr="001C520E" w:rsidRDefault="00F30F37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3BF97" w14:textId="77777777" w:rsidR="00F30F37" w:rsidRDefault="00F30F37" w:rsidP="00894067">
            <w:pPr>
              <w:spacing w:after="0" w:line="240" w:lineRule="auto"/>
              <w:ind w:left="10" w:right="5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Pr="001C520E">
              <w:rPr>
                <w:rFonts w:ascii="Times New Roman" w:eastAsia="Times New Roman" w:hAnsi="Times New Roman" w:cs="Times New Roman"/>
                <w:sz w:val="24"/>
              </w:rPr>
              <w:t>Влияние двигательной активности на здоровье. Оздоровительное воздействие физических упражнений на организм занимающихся.</w:t>
            </w:r>
          </w:p>
          <w:p w14:paraId="7FB9B142" w14:textId="77777777" w:rsidR="00F30F37" w:rsidRPr="002B29E1" w:rsidRDefault="00F30F37" w:rsidP="002B29E1">
            <w:pPr>
              <w:spacing w:after="0" w:line="240" w:lineRule="auto"/>
              <w:ind w:left="10" w:right="5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C520E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C520E">
              <w:rPr>
                <w:rFonts w:ascii="Times New Roman" w:eastAsia="Times New Roman" w:hAnsi="Times New Roman" w:cs="Times New Roman"/>
                <w:sz w:val="24"/>
              </w:rPr>
              <w:t>Двигательная рекреация и ее роль в организации здорового образа жизни современного человека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D23407" w14:textId="77777777" w:rsidR="00F30F37" w:rsidRPr="001C520E" w:rsidRDefault="00F30F37" w:rsidP="00F3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822BE8B" w14:textId="77777777" w:rsidR="00F30F37" w:rsidRPr="001C520E" w:rsidRDefault="00F30F37" w:rsidP="00F30F37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</w:rPr>
            </w:pPr>
          </w:p>
        </w:tc>
      </w:tr>
      <w:tr w:rsidR="006A6E95" w:rsidRPr="001C520E" w14:paraId="55A41F65" w14:textId="77777777" w:rsidTr="002B29E1">
        <w:trPr>
          <w:trHeight w:val="9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387319" w14:textId="77777777" w:rsidR="006A6E95" w:rsidRPr="001C520E" w:rsidRDefault="006A6E95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43F8D" w14:textId="77777777" w:rsidR="006A6E95" w:rsidRPr="00A95F09" w:rsidRDefault="00894067" w:rsidP="00D50446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6A6E95" w:rsidRPr="001C520E">
              <w:rPr>
                <w:rFonts w:ascii="Times New Roman" w:eastAsia="Times New Roman" w:hAnsi="Times New Roman" w:cs="Times New Roman"/>
                <w:sz w:val="24"/>
              </w:rPr>
              <w:t xml:space="preserve">Современное представление о современных системах и технологиях укрепления и сохранения здоровья </w:t>
            </w:r>
            <w:r w:rsidR="006A6E95" w:rsidRPr="001C520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D50446">
              <w:rPr>
                <w:rFonts w:ascii="Times New Roman" w:eastAsia="Times New Roman" w:hAnsi="Times New Roman" w:cs="Times New Roman"/>
                <w:i/>
                <w:sz w:val="24"/>
              </w:rPr>
              <w:t>(дыхательная гимнастика;</w:t>
            </w:r>
            <w:r w:rsidR="006A6E95" w:rsidRPr="001C520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оздоровительная ход</w:t>
            </w:r>
            <w:r w:rsidR="00D50446">
              <w:rPr>
                <w:rFonts w:ascii="Times New Roman" w:eastAsia="Times New Roman" w:hAnsi="Times New Roman" w:cs="Times New Roman"/>
                <w:i/>
                <w:sz w:val="24"/>
              </w:rPr>
              <w:t xml:space="preserve">ьба, </w:t>
            </w:r>
            <w:r w:rsidR="006A6E95" w:rsidRPr="001C520E">
              <w:rPr>
                <w:rFonts w:ascii="Times New Roman" w:eastAsia="Times New Roman" w:hAnsi="Times New Roman" w:cs="Times New Roman"/>
                <w:i/>
                <w:sz w:val="24"/>
              </w:rPr>
              <w:t>скандинавская ходьба и оздоровительный бег и др.)</w:t>
            </w:r>
            <w:r w:rsidR="006A6E95" w:rsidRPr="001C520E">
              <w:rPr>
                <w:rFonts w:ascii="Times New Roman" w:eastAsia="Times New Roman" w:hAnsi="Times New Roman" w:cs="Times New Roman"/>
                <w:sz w:val="24"/>
              </w:rPr>
              <w:t xml:space="preserve">  Особенности организации и проведения занятий в разных системах оздоровительной физической культуры и их функциональная направленность</w:t>
            </w:r>
            <w:r w:rsidR="00D5044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26EA48" w14:textId="77777777" w:rsidR="006A6E95" w:rsidRPr="001C520E" w:rsidRDefault="006A6E95" w:rsidP="00F3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67F68" w14:textId="77777777" w:rsidR="002B29E1" w:rsidRPr="00292B79" w:rsidRDefault="002B29E1" w:rsidP="00F30F37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8829BE9" w14:textId="77777777" w:rsidR="006A6E95" w:rsidRPr="001C520E" w:rsidRDefault="006A6E95" w:rsidP="00F30F37">
            <w:pPr>
              <w:spacing w:after="0" w:line="240" w:lineRule="auto"/>
              <w:ind w:left="184" w:right="1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E95" w:rsidRPr="00292B79" w14:paraId="565C9CED" w14:textId="77777777" w:rsidTr="00D16A08">
        <w:trPr>
          <w:trHeight w:val="980"/>
        </w:trPr>
        <w:tc>
          <w:tcPr>
            <w:tcW w:w="26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555929" w14:textId="77777777" w:rsidR="006A6E95" w:rsidRPr="00A4560B" w:rsidRDefault="006A6E95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4A29DA" w14:textId="77777777" w:rsidR="006A6E95" w:rsidRPr="000520BB" w:rsidRDefault="00894067" w:rsidP="008940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6A6E95" w:rsidRPr="001C520E">
              <w:rPr>
                <w:rFonts w:ascii="Times New Roman" w:eastAsia="Times New Roman" w:hAnsi="Times New Roman" w:cs="Times New Roman"/>
                <w:sz w:val="24"/>
              </w:rPr>
              <w:t>Формы организации самостоятельных занятий оздоровительной физической культурой и их особенности; соблюдение требований безопасности и гигиенических норм и правил во время занятий физической культурой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344D44" w14:textId="77777777" w:rsidR="006A6E95" w:rsidRPr="00181140" w:rsidRDefault="006A6E95" w:rsidP="00F3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84DE99" w14:textId="77777777" w:rsidR="006A6E95" w:rsidRPr="001E2215" w:rsidRDefault="006A6E95" w:rsidP="00F30F37">
            <w:pPr>
              <w:spacing w:after="0" w:line="240" w:lineRule="auto"/>
              <w:ind w:left="184" w:right="1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E95" w:rsidRPr="00292B79" w14:paraId="36A79CA0" w14:textId="77777777" w:rsidTr="00894067">
        <w:trPr>
          <w:trHeight w:val="1692"/>
        </w:trPr>
        <w:tc>
          <w:tcPr>
            <w:tcW w:w="2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07FD" w14:textId="77777777" w:rsidR="006A6E95" w:rsidRPr="00A4560B" w:rsidRDefault="006A6E95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285139" w14:textId="77777777" w:rsidR="00801E33" w:rsidRDefault="00801E33" w:rsidP="0089406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894067">
              <w:rPr>
                <w:rFonts w:ascii="Times New Roman" w:eastAsia="Times New Roman" w:hAnsi="Times New Roman" w:cs="Times New Roman"/>
                <w:sz w:val="24"/>
              </w:rPr>
              <w:t>Ор</w:t>
            </w:r>
            <w:r w:rsidR="006A6E95" w:rsidRPr="001C520E">
              <w:rPr>
                <w:rFonts w:ascii="Times New Roman" w:eastAsia="Times New Roman" w:hAnsi="Times New Roman" w:cs="Times New Roman"/>
                <w:sz w:val="24"/>
              </w:rPr>
              <w:t xml:space="preserve">ганизация занятий физическими упражнениями различной направленности: подготовка к занятиям физической культурой (выбор мест занятий, инвентаря и одежды, планирование занятий с разной функциональной направленностью). </w:t>
            </w:r>
          </w:p>
          <w:p w14:paraId="14C0C928" w14:textId="77777777" w:rsidR="006A6E95" w:rsidRDefault="00801E33" w:rsidP="0089406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6A6E95" w:rsidRPr="001C520E">
              <w:rPr>
                <w:rFonts w:ascii="Times New Roman" w:eastAsia="Times New Roman" w:hAnsi="Times New Roman" w:cs="Times New Roman"/>
                <w:sz w:val="24"/>
              </w:rPr>
              <w:t>Нагрузка и факторы регуляции нагрузки при проведении самостоятельных занятий физическими упражнениями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1C804" w14:textId="77777777" w:rsidR="006A6E95" w:rsidRPr="00D0791E" w:rsidRDefault="006A6E95" w:rsidP="00F30F37">
            <w:pPr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31C0A" w14:textId="77777777" w:rsidR="006A6E95" w:rsidRDefault="006A6E95" w:rsidP="00F30F3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C243A" w:rsidRPr="00D0791E" w14:paraId="698FEA93" w14:textId="77777777" w:rsidTr="00D16A08">
        <w:trPr>
          <w:trHeight w:val="27"/>
        </w:trPr>
        <w:tc>
          <w:tcPr>
            <w:tcW w:w="101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07CAB" w14:textId="77777777" w:rsidR="00EC243A" w:rsidRPr="00EC243A" w:rsidRDefault="004332C6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2.  Методически</w:t>
            </w:r>
            <w:r w:rsidR="00EC243A">
              <w:rPr>
                <w:rFonts w:ascii="Times New Roman" w:eastAsia="Times New Roman" w:hAnsi="Times New Roman" w:cs="Times New Roman"/>
                <w:b/>
                <w:sz w:val="24"/>
              </w:rPr>
              <w:t>е основы обучения различным видам физкультурно-спортивной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B7E17" w14:textId="77777777" w:rsidR="00EC243A" w:rsidRPr="00EC243A" w:rsidRDefault="00EC243A" w:rsidP="00F30F37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12D9E" w14:textId="77777777" w:rsidR="00EC243A" w:rsidRPr="00EC243A" w:rsidRDefault="00EC243A" w:rsidP="00F3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6C1502" w:rsidRPr="00D0791E" w14:paraId="262354A0" w14:textId="77777777" w:rsidTr="007A56DF">
        <w:trPr>
          <w:trHeight w:val="27"/>
        </w:trPr>
        <w:tc>
          <w:tcPr>
            <w:tcW w:w="101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7040F" w14:textId="77777777" w:rsidR="006C1502" w:rsidRDefault="006C1502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Профессионально ориентированное 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39A8D" w14:textId="77777777" w:rsidR="006C1502" w:rsidRPr="00964B9A" w:rsidRDefault="006C1502" w:rsidP="00F30F37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CEAAA" w14:textId="77777777" w:rsidR="006C1502" w:rsidRPr="00D0791E" w:rsidRDefault="006C1502" w:rsidP="00F3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9286F" w:rsidRPr="00D0791E" w14:paraId="58EE504B" w14:textId="77777777" w:rsidTr="007A56DF">
        <w:trPr>
          <w:trHeight w:val="234"/>
        </w:trPr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47241F0" w14:textId="77777777" w:rsidR="0029286F" w:rsidRDefault="0029286F" w:rsidP="0029286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AE1F7F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2.1</w:t>
            </w:r>
          </w:p>
          <w:p w14:paraId="1E58566D" w14:textId="77777777" w:rsidR="0029286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Подбор упражнений, составление и проведение комплексов упражнений для различных форм организации занятий физической культурой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5CF4" w14:textId="77777777" w:rsidR="0029286F" w:rsidRDefault="0029286F" w:rsidP="0029286F">
            <w:pPr>
              <w:spacing w:after="0" w:line="240" w:lineRule="auto"/>
            </w:pPr>
            <w:proofErr w:type="spellStart"/>
            <w:r w:rsidRPr="00AE1F7F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</w:t>
            </w:r>
            <w:proofErr w:type="spellEnd"/>
            <w:r w:rsidRPr="00AE1F7F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E1F7F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учебного</w:t>
            </w:r>
            <w:proofErr w:type="spellEnd"/>
            <w:r w:rsidRPr="00AE1F7F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E1F7F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2CFCF" w14:textId="77777777" w:rsidR="0029286F" w:rsidRPr="00173876" w:rsidRDefault="0029286F" w:rsidP="00F3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BB29DD" w14:textId="77777777" w:rsidR="0029286F" w:rsidRPr="00356B85" w:rsidRDefault="0029286F" w:rsidP="00F30F3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14:paraId="3F41F241" w14:textId="77777777" w:rsidR="0029286F" w:rsidRPr="00356B85" w:rsidRDefault="0029286F" w:rsidP="00F30F3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="00D50446">
              <w:rPr>
                <w:rFonts w:ascii="Times New Roman" w:eastAsia="Times New Roman" w:hAnsi="Times New Roman" w:cs="Times New Roman"/>
                <w:sz w:val="24"/>
              </w:rPr>
              <w:t>, ПК 1.1</w:t>
            </w:r>
          </w:p>
          <w:p w14:paraId="5FF781E6" w14:textId="77777777" w:rsidR="0029286F" w:rsidRPr="00356B85" w:rsidRDefault="0029286F" w:rsidP="00F30F3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3F500A" w14:textId="77777777" w:rsidR="0029286F" w:rsidRPr="00D0791E" w:rsidRDefault="0029286F" w:rsidP="00F3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9286F" w:rsidRPr="00D0791E" w14:paraId="2A8EA576" w14:textId="77777777" w:rsidTr="007A56DF">
        <w:trPr>
          <w:trHeight w:val="270"/>
        </w:trPr>
        <w:tc>
          <w:tcPr>
            <w:tcW w:w="264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98B4415" w14:textId="77777777" w:rsidR="0029286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FB69D" w14:textId="77777777" w:rsidR="0029286F" w:rsidRDefault="0029286F" w:rsidP="0029286F">
            <w:pPr>
              <w:spacing w:after="0" w:line="240" w:lineRule="auto"/>
            </w:pPr>
            <w:proofErr w:type="spellStart"/>
            <w:r w:rsidRPr="00AE1F7F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AE1F7F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E1F7F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D8ED6" w14:textId="77777777" w:rsidR="0029286F" w:rsidRPr="00D40BB2" w:rsidRDefault="0029286F" w:rsidP="0029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ED6D80" w14:textId="77777777" w:rsidR="0029286F" w:rsidRPr="00D0791E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9286F" w:rsidRPr="00D0791E" w14:paraId="4FFD9667" w14:textId="77777777" w:rsidTr="007A56DF">
        <w:trPr>
          <w:trHeight w:val="27"/>
        </w:trPr>
        <w:tc>
          <w:tcPr>
            <w:tcW w:w="264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D6E712A" w14:textId="77777777" w:rsidR="0029286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8352B" w14:textId="77777777" w:rsidR="0029286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E1F7F">
              <w:rPr>
                <w:rFonts w:ascii="Times New Roman" w:eastAsia="Arial" w:hAnsi="Times New Roman" w:cs="Times New Roman"/>
                <w:color w:val="000000"/>
                <w:lang w:eastAsia="en-US"/>
              </w:rPr>
              <w:t xml:space="preserve">     </w:t>
            </w: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Освоение методики</w:t>
            </w:r>
            <w:r w:rsidRPr="00AE1F7F">
              <w:rPr>
                <w:rFonts w:ascii="Times New Roman" w:eastAsia="Arial" w:hAnsi="Times New Roman" w:cs="Times New Roman"/>
                <w:color w:val="000000"/>
                <w:lang w:eastAsia="en-US"/>
              </w:rPr>
              <w:t xml:space="preserve"> </w:t>
            </w: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составления и проведения комплексов упражнений утренней зарядки, физкультминуток, </w:t>
            </w:r>
            <w:proofErr w:type="spellStart"/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ф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изкультпауз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, комплексов </w:t>
            </w:r>
            <w:r w:rsidRPr="00AE1F7F">
              <w:rPr>
                <w:rFonts w:ascii="Times New Roman" w:eastAsia="Arial" w:hAnsi="Times New Roman" w:cs="Times New Roman"/>
                <w:color w:val="000000"/>
                <w:lang w:eastAsia="en-US"/>
              </w:rPr>
              <w:t xml:space="preserve">  </w:t>
            </w:r>
            <w:r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упражнений для коррекции осанки и телосложения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C9573" w14:textId="77777777" w:rsidR="0029286F" w:rsidRPr="00B27ED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9E4D05" w14:textId="77777777" w:rsidR="0029286F" w:rsidRPr="00D0791E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9286F" w:rsidRPr="00D0791E" w14:paraId="1CF92BDC" w14:textId="77777777" w:rsidTr="007A56DF">
        <w:trPr>
          <w:trHeight w:val="276"/>
        </w:trPr>
        <w:tc>
          <w:tcPr>
            <w:tcW w:w="264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7FC23C" w14:textId="77777777" w:rsidR="0029286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B6951" w14:textId="77777777" w:rsidR="0029286F" w:rsidRPr="0070528D" w:rsidRDefault="0029286F" w:rsidP="0029286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40305" w14:textId="77777777" w:rsidR="0029286F" w:rsidRPr="007A56DF" w:rsidRDefault="007A56DF" w:rsidP="007A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56D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C4B24E" w14:textId="77777777" w:rsidR="0029286F" w:rsidRPr="00D0791E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9286F" w:rsidRPr="00D0791E" w14:paraId="31A14C0D" w14:textId="77777777" w:rsidTr="007A56DF">
        <w:trPr>
          <w:trHeight w:val="233"/>
        </w:trPr>
        <w:tc>
          <w:tcPr>
            <w:tcW w:w="26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146261" w14:textId="77777777" w:rsidR="0029286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ED358" w14:textId="77777777" w:rsidR="0029286F" w:rsidRDefault="0029286F" w:rsidP="0029286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</w:t>
            </w: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Освоение методики</w:t>
            </w:r>
            <w:r w:rsidRPr="00AE1F7F">
              <w:rPr>
                <w:rFonts w:ascii="Times New Roman" w:eastAsia="Arial" w:hAnsi="Times New Roman" w:cs="Times New Roman"/>
                <w:color w:val="000000"/>
                <w:lang w:eastAsia="en-US"/>
              </w:rPr>
              <w:t xml:space="preserve"> </w:t>
            </w: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составления и проведения комплексов упражнений различной функциональной напра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вленности</w:t>
            </w: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для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коррекции осанки и телосложения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EA1F9" w14:textId="77777777" w:rsidR="0029286F" w:rsidRPr="00B27ED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A07B" w14:textId="77777777" w:rsidR="0029286F" w:rsidRPr="00D0791E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513"/>
        <w:gridCol w:w="2126"/>
        <w:gridCol w:w="2410"/>
      </w:tblGrid>
      <w:tr w:rsidR="005A6484" w14:paraId="35809654" w14:textId="77777777" w:rsidTr="00894067">
        <w:tc>
          <w:tcPr>
            <w:tcW w:w="2660" w:type="dxa"/>
            <w:vMerge w:val="restart"/>
          </w:tcPr>
          <w:p w14:paraId="13EF5F80" w14:textId="77777777" w:rsidR="00103847" w:rsidRDefault="005A6484" w:rsidP="00894067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2B01CA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2.2</w:t>
            </w:r>
          </w:p>
          <w:p w14:paraId="612F6C04" w14:textId="77777777" w:rsidR="005A6484" w:rsidRPr="00103847" w:rsidRDefault="005A6484" w:rsidP="00894067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Составление и </w:t>
            </w:r>
            <w:r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проведение самостоятельных занятий по подготовке к сдаче норм и </w:t>
            </w:r>
            <w:r w:rsidRPr="002B01CA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</w:t>
            </w:r>
            <w:r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ребований ВФСК «ГТО</w:t>
            </w:r>
          </w:p>
        </w:tc>
        <w:tc>
          <w:tcPr>
            <w:tcW w:w="7513" w:type="dxa"/>
          </w:tcPr>
          <w:p w14:paraId="734FD055" w14:textId="77777777" w:rsidR="005A6484" w:rsidRPr="002B01CA" w:rsidRDefault="005A6484" w:rsidP="008940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1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</w:tcPr>
          <w:p w14:paraId="57F848E2" w14:textId="77777777" w:rsidR="005A6484" w:rsidRPr="00173876" w:rsidRDefault="005A6484" w:rsidP="00F3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14:paraId="6B10F79E" w14:textId="77777777"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14:paraId="04F8495C" w14:textId="77777777"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2303B2" w14:textId="77777777"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51A320" w14:textId="77777777" w:rsidR="005A6484" w:rsidRPr="00356B85" w:rsidRDefault="005A6484" w:rsidP="00905E25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К 01, ОК 04,</w:t>
            </w:r>
          </w:p>
          <w:p w14:paraId="6CEBC5D5" w14:textId="77777777" w:rsidR="005A6484" w:rsidRPr="00356B85" w:rsidRDefault="005A6484" w:rsidP="00905E25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="00D50446">
              <w:rPr>
                <w:rFonts w:ascii="Times New Roman" w:eastAsia="Times New Roman" w:hAnsi="Times New Roman" w:cs="Times New Roman"/>
                <w:sz w:val="24"/>
              </w:rPr>
              <w:t>, ПК 1.1</w:t>
            </w:r>
          </w:p>
          <w:p w14:paraId="2C1179F6" w14:textId="77777777" w:rsidR="005A6484" w:rsidRDefault="005A6484" w:rsidP="00894067">
            <w:pPr>
              <w:jc w:val="both"/>
            </w:pPr>
          </w:p>
        </w:tc>
      </w:tr>
      <w:tr w:rsidR="005A6484" w14:paraId="5053FD64" w14:textId="77777777" w:rsidTr="00894067">
        <w:tc>
          <w:tcPr>
            <w:tcW w:w="2660" w:type="dxa"/>
            <w:vMerge/>
          </w:tcPr>
          <w:p w14:paraId="2113E4B1" w14:textId="77777777" w:rsidR="005A6484" w:rsidRDefault="005A6484" w:rsidP="00894067">
            <w:pPr>
              <w:jc w:val="both"/>
            </w:pPr>
          </w:p>
        </w:tc>
        <w:tc>
          <w:tcPr>
            <w:tcW w:w="7513" w:type="dxa"/>
          </w:tcPr>
          <w:p w14:paraId="13391B6B" w14:textId="77777777" w:rsidR="005A6484" w:rsidRPr="002B01CA" w:rsidRDefault="005A6484" w:rsidP="008940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1C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14:paraId="10DD856E" w14:textId="77777777" w:rsidR="005A6484" w:rsidRPr="00D40BB2" w:rsidRDefault="005A6484" w:rsidP="00F3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14:paraId="1D549139" w14:textId="77777777" w:rsidR="005A6484" w:rsidRDefault="005A6484" w:rsidP="00894067">
            <w:pPr>
              <w:jc w:val="both"/>
            </w:pPr>
          </w:p>
        </w:tc>
      </w:tr>
      <w:tr w:rsidR="005A6484" w14:paraId="5DC995A7" w14:textId="77777777" w:rsidTr="00894067">
        <w:trPr>
          <w:trHeight w:val="600"/>
        </w:trPr>
        <w:tc>
          <w:tcPr>
            <w:tcW w:w="2660" w:type="dxa"/>
            <w:vMerge/>
          </w:tcPr>
          <w:p w14:paraId="412CBC52" w14:textId="77777777" w:rsidR="005A6484" w:rsidRDefault="005A6484" w:rsidP="00894067">
            <w:pPr>
              <w:jc w:val="both"/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6C416B34" w14:textId="77777777" w:rsidR="005A6484" w:rsidRDefault="00894067" w:rsidP="00894067">
            <w:pPr>
              <w:jc w:val="both"/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5A6484"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Освоение методики составления и проведения комплексов упражнений для подготовки к выполнению тестовых упражнений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4BAACCB" w14:textId="77777777" w:rsidR="005A6484" w:rsidRDefault="005A6484" w:rsidP="00894067">
            <w:pPr>
              <w:jc w:val="both"/>
            </w:pPr>
          </w:p>
        </w:tc>
        <w:tc>
          <w:tcPr>
            <w:tcW w:w="2410" w:type="dxa"/>
            <w:vMerge/>
          </w:tcPr>
          <w:p w14:paraId="2883A7D0" w14:textId="77777777" w:rsidR="005A6484" w:rsidRDefault="005A6484" w:rsidP="00894067">
            <w:pPr>
              <w:jc w:val="both"/>
            </w:pPr>
          </w:p>
        </w:tc>
      </w:tr>
      <w:tr w:rsidR="005A6484" w14:paraId="65069AC2" w14:textId="77777777" w:rsidTr="00894067">
        <w:trPr>
          <w:trHeight w:val="220"/>
        </w:trPr>
        <w:tc>
          <w:tcPr>
            <w:tcW w:w="2660" w:type="dxa"/>
            <w:vMerge/>
          </w:tcPr>
          <w:p w14:paraId="197EFF43" w14:textId="77777777" w:rsidR="005A6484" w:rsidRDefault="005A6484" w:rsidP="00894067">
            <w:pPr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38136DC7" w14:textId="77777777" w:rsidR="005A6484" w:rsidRPr="002B01CA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674D39" w14:textId="77777777" w:rsidR="005A6484" w:rsidRPr="005A6484" w:rsidRDefault="005A6484" w:rsidP="00905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14:paraId="020A6D0F" w14:textId="77777777" w:rsidR="005A6484" w:rsidRDefault="005A6484" w:rsidP="00905E25">
            <w:pPr>
              <w:jc w:val="center"/>
            </w:pPr>
          </w:p>
        </w:tc>
      </w:tr>
      <w:tr w:rsidR="005A6484" w14:paraId="6EDF7923" w14:textId="77777777" w:rsidTr="00894067">
        <w:trPr>
          <w:trHeight w:val="720"/>
        </w:trPr>
        <w:tc>
          <w:tcPr>
            <w:tcW w:w="2660" w:type="dxa"/>
            <w:vMerge/>
          </w:tcPr>
          <w:p w14:paraId="496BFB2A" w14:textId="77777777" w:rsidR="005A6484" w:rsidRDefault="005A6484" w:rsidP="00894067">
            <w:pPr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4E8F604F" w14:textId="77777777" w:rsidR="005A6484" w:rsidRPr="002B01CA" w:rsidRDefault="00801E33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</w:t>
            </w:r>
            <w:r w:rsidR="005A6484"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Освоение методики составления планов-конспектов и выполнения самостоятельных заданий  по подготовке к сдаче норм и требований ВФСК «ГТО»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D6E9FAC" w14:textId="77777777" w:rsidR="005A6484" w:rsidRDefault="005A6484" w:rsidP="00905E25">
            <w:pPr>
              <w:jc w:val="center"/>
            </w:pPr>
          </w:p>
        </w:tc>
        <w:tc>
          <w:tcPr>
            <w:tcW w:w="2410" w:type="dxa"/>
            <w:vMerge/>
          </w:tcPr>
          <w:p w14:paraId="47F075AE" w14:textId="77777777" w:rsidR="005A6484" w:rsidRDefault="005A6484" w:rsidP="00905E25">
            <w:pPr>
              <w:jc w:val="center"/>
            </w:pPr>
          </w:p>
        </w:tc>
      </w:tr>
      <w:tr w:rsidR="005A6484" w14:paraId="534F41DF" w14:textId="77777777" w:rsidTr="00894067">
        <w:tc>
          <w:tcPr>
            <w:tcW w:w="2660" w:type="dxa"/>
            <w:vMerge w:val="restart"/>
          </w:tcPr>
          <w:p w14:paraId="0E372742" w14:textId="77777777" w:rsidR="00424F4E" w:rsidRDefault="00D50446" w:rsidP="00894067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2.3</w:t>
            </w:r>
          </w:p>
          <w:p w14:paraId="74E9C60C" w14:textId="77777777" w:rsidR="005A6484" w:rsidRPr="00424F4E" w:rsidRDefault="005A6484" w:rsidP="00894067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Методы самоконтроля и оценка умственной и физической работоспособности</w:t>
            </w:r>
          </w:p>
          <w:p w14:paraId="475FA79B" w14:textId="77777777" w:rsidR="005A6484" w:rsidRDefault="005A6484" w:rsidP="00894067">
            <w:pPr>
              <w:jc w:val="both"/>
            </w:pPr>
          </w:p>
        </w:tc>
        <w:tc>
          <w:tcPr>
            <w:tcW w:w="7513" w:type="dxa"/>
          </w:tcPr>
          <w:p w14:paraId="3BADB8DB" w14:textId="77777777" w:rsidR="005A6484" w:rsidRDefault="005A6484" w:rsidP="00894067">
            <w:pPr>
              <w:jc w:val="both"/>
            </w:pPr>
            <w:r w:rsidRPr="002B01C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14:paraId="12997158" w14:textId="77777777" w:rsidR="005A6484" w:rsidRPr="00173876" w:rsidRDefault="005A6484" w:rsidP="0090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14:paraId="239DF0E5" w14:textId="77777777" w:rsidR="005A6484" w:rsidRDefault="005A6484" w:rsidP="00905E25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2F564E" w14:textId="77777777" w:rsidR="005A6484" w:rsidRDefault="005A6484" w:rsidP="00905E25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0EFBBA" w14:textId="77777777" w:rsidR="005A6484" w:rsidRPr="00356B85" w:rsidRDefault="005A6484" w:rsidP="00905E25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14:paraId="05DBDF1F" w14:textId="77777777" w:rsidR="005A6484" w:rsidRPr="00356B85" w:rsidRDefault="005A6484" w:rsidP="00905E25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="00905E25">
              <w:rPr>
                <w:rFonts w:ascii="Times New Roman" w:eastAsia="Times New Roman" w:hAnsi="Times New Roman" w:cs="Times New Roman"/>
                <w:sz w:val="24"/>
              </w:rPr>
              <w:t>, ПК 1.1</w:t>
            </w:r>
          </w:p>
          <w:p w14:paraId="5F0B65DA" w14:textId="77777777" w:rsidR="005A6484" w:rsidRDefault="005A6484" w:rsidP="00905E25">
            <w:pPr>
              <w:jc w:val="center"/>
            </w:pPr>
          </w:p>
        </w:tc>
      </w:tr>
      <w:tr w:rsidR="005A6484" w14:paraId="5B9AE28E" w14:textId="77777777" w:rsidTr="00894067">
        <w:tc>
          <w:tcPr>
            <w:tcW w:w="2660" w:type="dxa"/>
            <w:vMerge/>
          </w:tcPr>
          <w:p w14:paraId="229EF483" w14:textId="77777777" w:rsidR="005A6484" w:rsidRDefault="005A6484" w:rsidP="00894067">
            <w:pPr>
              <w:jc w:val="both"/>
            </w:pPr>
          </w:p>
        </w:tc>
        <w:tc>
          <w:tcPr>
            <w:tcW w:w="7513" w:type="dxa"/>
          </w:tcPr>
          <w:p w14:paraId="4716F9AA" w14:textId="77777777" w:rsidR="005A6484" w:rsidRDefault="005A6484" w:rsidP="00894067">
            <w:pPr>
              <w:jc w:val="both"/>
            </w:pPr>
            <w:r w:rsidRPr="002B01C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14:paraId="5774D1D0" w14:textId="77777777" w:rsidR="005A6484" w:rsidRPr="005A6484" w:rsidRDefault="005A6484" w:rsidP="00905E25">
            <w:pPr>
              <w:jc w:val="center"/>
              <w:rPr>
                <w:sz w:val="24"/>
                <w:szCs w:val="24"/>
              </w:rPr>
            </w:pPr>
            <w:r w:rsidRPr="005A64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14:paraId="37A1F759" w14:textId="77777777" w:rsidR="005A6484" w:rsidRDefault="005A6484" w:rsidP="00905E25">
            <w:pPr>
              <w:jc w:val="center"/>
            </w:pPr>
          </w:p>
        </w:tc>
      </w:tr>
      <w:tr w:rsidR="005A6484" w14:paraId="6E73EE7F" w14:textId="77777777" w:rsidTr="00894067">
        <w:trPr>
          <w:trHeight w:val="591"/>
        </w:trPr>
        <w:tc>
          <w:tcPr>
            <w:tcW w:w="2660" w:type="dxa"/>
            <w:vMerge/>
          </w:tcPr>
          <w:p w14:paraId="5FF23787" w14:textId="77777777" w:rsidR="005A6484" w:rsidRDefault="005A6484" w:rsidP="00894067">
            <w:pPr>
              <w:jc w:val="both"/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6A491CFE" w14:textId="77777777" w:rsidR="005A6484" w:rsidRDefault="005A6484" w:rsidP="00894067">
            <w:pPr>
              <w:jc w:val="both"/>
            </w:pPr>
            <w:r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Применение методов самоконтроля и оценка умственной и физической работоспособности. Дневник самоконтроля.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1EA2C25" w14:textId="77777777" w:rsidR="005A6484" w:rsidRDefault="005A6484" w:rsidP="00905E25">
            <w:pPr>
              <w:jc w:val="center"/>
            </w:pPr>
          </w:p>
        </w:tc>
        <w:tc>
          <w:tcPr>
            <w:tcW w:w="2410" w:type="dxa"/>
            <w:vMerge/>
          </w:tcPr>
          <w:p w14:paraId="5FAC422F" w14:textId="77777777" w:rsidR="005A6484" w:rsidRDefault="005A6484" w:rsidP="00905E25">
            <w:pPr>
              <w:jc w:val="center"/>
            </w:pPr>
          </w:p>
        </w:tc>
      </w:tr>
      <w:tr w:rsidR="005A6484" w14:paraId="6B569279" w14:textId="77777777" w:rsidTr="00894067">
        <w:trPr>
          <w:trHeight w:val="300"/>
        </w:trPr>
        <w:tc>
          <w:tcPr>
            <w:tcW w:w="2660" w:type="dxa"/>
            <w:vMerge/>
          </w:tcPr>
          <w:p w14:paraId="70916DC7" w14:textId="77777777" w:rsidR="005A6484" w:rsidRDefault="005A6484" w:rsidP="00894067">
            <w:pPr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162D5E03" w14:textId="77777777" w:rsidR="005A6484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7C5029" w14:textId="77777777" w:rsidR="005A6484" w:rsidRPr="005A6484" w:rsidRDefault="005A6484" w:rsidP="00905E25">
            <w:pPr>
              <w:jc w:val="center"/>
              <w:rPr>
                <w:sz w:val="24"/>
                <w:szCs w:val="24"/>
              </w:rPr>
            </w:pPr>
            <w:r w:rsidRPr="005A64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14:paraId="6D1C2223" w14:textId="77777777" w:rsidR="005A6484" w:rsidRDefault="005A6484" w:rsidP="00905E25">
            <w:pPr>
              <w:jc w:val="center"/>
            </w:pPr>
          </w:p>
        </w:tc>
      </w:tr>
      <w:tr w:rsidR="005A6484" w14:paraId="15673213" w14:textId="77777777" w:rsidTr="00894067">
        <w:trPr>
          <w:trHeight w:val="270"/>
        </w:trPr>
        <w:tc>
          <w:tcPr>
            <w:tcW w:w="2660" w:type="dxa"/>
            <w:vMerge/>
          </w:tcPr>
          <w:p w14:paraId="733E0C3D" w14:textId="77777777" w:rsidR="005A6484" w:rsidRDefault="005A6484" w:rsidP="00894067">
            <w:pPr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2E6869BC" w14:textId="77777777" w:rsidR="005A6484" w:rsidRDefault="0029286F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5A6484"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Дневник самоконтроля.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6AD2896" w14:textId="77777777" w:rsidR="005A6484" w:rsidRDefault="005A6484" w:rsidP="00905E25">
            <w:pPr>
              <w:jc w:val="center"/>
            </w:pPr>
          </w:p>
        </w:tc>
        <w:tc>
          <w:tcPr>
            <w:tcW w:w="2410" w:type="dxa"/>
            <w:vMerge/>
          </w:tcPr>
          <w:p w14:paraId="6BFAF3C8" w14:textId="77777777" w:rsidR="005A6484" w:rsidRDefault="005A6484" w:rsidP="00905E25">
            <w:pPr>
              <w:jc w:val="center"/>
            </w:pPr>
          </w:p>
        </w:tc>
      </w:tr>
      <w:tr w:rsidR="005A6484" w14:paraId="2E5BCE91" w14:textId="77777777" w:rsidTr="00894067">
        <w:tc>
          <w:tcPr>
            <w:tcW w:w="2660" w:type="dxa"/>
            <w:vMerge w:val="restart"/>
          </w:tcPr>
          <w:p w14:paraId="32F8C477" w14:textId="77777777" w:rsidR="005A6484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93465E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2.4.</w:t>
            </w:r>
          </w:p>
          <w:p w14:paraId="0C95E09A" w14:textId="77777777" w:rsidR="005A6484" w:rsidRDefault="00424F4E" w:rsidP="00894067">
            <w:pPr>
              <w:jc w:val="both"/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5A6484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Составление </w:t>
            </w:r>
            <w:r w:rsidR="005A6484"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комплексов </w:t>
            </w:r>
            <w:r w:rsidR="00677E97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 </w:t>
            </w:r>
            <w:r w:rsidR="005A6484"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упражнений для различных форм организации занятий физической культурой при решении профессионально-ориентированных задач</w:t>
            </w:r>
          </w:p>
        </w:tc>
        <w:tc>
          <w:tcPr>
            <w:tcW w:w="7513" w:type="dxa"/>
          </w:tcPr>
          <w:p w14:paraId="6CD61F7A" w14:textId="77777777" w:rsidR="005A6484" w:rsidRDefault="005A6484" w:rsidP="00894067">
            <w:pPr>
              <w:jc w:val="both"/>
            </w:pP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учебного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2126" w:type="dxa"/>
          </w:tcPr>
          <w:p w14:paraId="6D82799D" w14:textId="77777777" w:rsidR="005A6484" w:rsidRDefault="005A6484" w:rsidP="00905E2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14:paraId="41806443" w14:textId="77777777" w:rsidR="005A6484" w:rsidRDefault="005A6484" w:rsidP="00905E25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932B4A" w14:textId="77777777" w:rsidR="005A6484" w:rsidRDefault="005A6484" w:rsidP="00905E25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9F0A4A1" w14:textId="77777777" w:rsidR="005A6484" w:rsidRPr="00356B85" w:rsidRDefault="005A6484" w:rsidP="00905E25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14:paraId="0FE879F3" w14:textId="77777777" w:rsidR="005A6484" w:rsidRPr="00356B85" w:rsidRDefault="005A6484" w:rsidP="00905E25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="00905E25">
              <w:rPr>
                <w:rFonts w:ascii="Times New Roman" w:eastAsia="Times New Roman" w:hAnsi="Times New Roman" w:cs="Times New Roman"/>
                <w:sz w:val="24"/>
              </w:rPr>
              <w:t>, ПК1.1</w:t>
            </w:r>
          </w:p>
          <w:p w14:paraId="649B215D" w14:textId="77777777" w:rsidR="005A6484" w:rsidRDefault="005A6484" w:rsidP="00905E25">
            <w:pPr>
              <w:jc w:val="center"/>
            </w:pPr>
          </w:p>
        </w:tc>
      </w:tr>
      <w:tr w:rsidR="005A6484" w14:paraId="494DCAF4" w14:textId="77777777" w:rsidTr="00894067">
        <w:tc>
          <w:tcPr>
            <w:tcW w:w="2660" w:type="dxa"/>
            <w:vMerge/>
          </w:tcPr>
          <w:p w14:paraId="13106C17" w14:textId="77777777" w:rsidR="005A6484" w:rsidRDefault="005A6484" w:rsidP="00894067">
            <w:pPr>
              <w:jc w:val="both"/>
            </w:pPr>
          </w:p>
        </w:tc>
        <w:tc>
          <w:tcPr>
            <w:tcW w:w="7513" w:type="dxa"/>
          </w:tcPr>
          <w:p w14:paraId="780F78E8" w14:textId="77777777" w:rsidR="005A6484" w:rsidRDefault="005A6484" w:rsidP="00894067">
            <w:pPr>
              <w:jc w:val="both"/>
            </w:pP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2126" w:type="dxa"/>
          </w:tcPr>
          <w:p w14:paraId="049E5239" w14:textId="77777777" w:rsidR="005A6484" w:rsidRPr="005A6484" w:rsidRDefault="005A6484" w:rsidP="0090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14:paraId="48C50496" w14:textId="77777777" w:rsidR="005A6484" w:rsidRDefault="005A6484" w:rsidP="00905E25">
            <w:pPr>
              <w:jc w:val="center"/>
            </w:pPr>
          </w:p>
        </w:tc>
      </w:tr>
      <w:tr w:rsidR="005A6484" w14:paraId="7E3DFD6B" w14:textId="77777777" w:rsidTr="00894067">
        <w:trPr>
          <w:trHeight w:val="1050"/>
        </w:trPr>
        <w:tc>
          <w:tcPr>
            <w:tcW w:w="2660" w:type="dxa"/>
            <w:vMerge/>
          </w:tcPr>
          <w:p w14:paraId="486FD206" w14:textId="77777777" w:rsidR="005A6484" w:rsidRDefault="005A6484" w:rsidP="00894067"/>
        </w:tc>
        <w:tc>
          <w:tcPr>
            <w:tcW w:w="7513" w:type="dxa"/>
            <w:tcBorders>
              <w:bottom w:val="single" w:sz="4" w:space="0" w:color="auto"/>
            </w:tcBorders>
          </w:tcPr>
          <w:p w14:paraId="04D912CA" w14:textId="77777777" w:rsidR="00E03FD9" w:rsidRPr="00E03FD9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Освоение методики составления и проведения комплексов упражнений для производственной гимнастики, комплексов упражнений для профилактики профессиональных заболеваний с учётом специфики будущей профессиональной деятельности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6B2845C" w14:textId="77777777" w:rsidR="005A6484" w:rsidRPr="00D40BB2" w:rsidRDefault="005A6484" w:rsidP="00905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598C8102" w14:textId="77777777" w:rsidR="005A6484" w:rsidRDefault="005A6484" w:rsidP="00905E25">
            <w:pPr>
              <w:jc w:val="center"/>
            </w:pPr>
          </w:p>
        </w:tc>
      </w:tr>
      <w:tr w:rsidR="005A6484" w14:paraId="54304FFD" w14:textId="77777777" w:rsidTr="00894067">
        <w:trPr>
          <w:trHeight w:val="260"/>
        </w:trPr>
        <w:tc>
          <w:tcPr>
            <w:tcW w:w="2660" w:type="dxa"/>
            <w:vMerge/>
          </w:tcPr>
          <w:p w14:paraId="2B2FEDF4" w14:textId="77777777" w:rsidR="005A6484" w:rsidRDefault="005A6484" w:rsidP="00894067"/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68C87BAF" w14:textId="77777777" w:rsidR="005A6484" w:rsidRPr="0093465E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E3DE4CE" w14:textId="77777777" w:rsidR="005A6484" w:rsidRPr="005A6484" w:rsidRDefault="005A6484" w:rsidP="0090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14:paraId="577F92D1" w14:textId="77777777" w:rsidR="005A6484" w:rsidRDefault="005A6484" w:rsidP="00905E25">
            <w:pPr>
              <w:jc w:val="center"/>
            </w:pPr>
          </w:p>
        </w:tc>
      </w:tr>
      <w:tr w:rsidR="005A6484" w14:paraId="008124B7" w14:textId="77777777" w:rsidTr="00894067">
        <w:trPr>
          <w:trHeight w:val="1069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14:paraId="5C79849C" w14:textId="77777777" w:rsidR="005A6484" w:rsidRDefault="005A6484" w:rsidP="00894067"/>
        </w:tc>
        <w:tc>
          <w:tcPr>
            <w:tcW w:w="7513" w:type="dxa"/>
            <w:tcBorders>
              <w:top w:val="single" w:sz="4" w:space="0" w:color="auto"/>
            </w:tcBorders>
          </w:tcPr>
          <w:p w14:paraId="3CE13D7F" w14:textId="77777777" w:rsidR="005A6484" w:rsidRPr="00AC1969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  Освоение методики составления и проведения комплексов упражнений для профессионально-прикладной физической подготовки с учётом специфики будущ</w:t>
            </w:r>
            <w:r w:rsidR="00AC1969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ей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8010F66" w14:textId="77777777" w:rsidR="005A6484" w:rsidRPr="00D40BB2" w:rsidRDefault="005A6484" w:rsidP="00905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4BB882DD" w14:textId="77777777" w:rsidR="005A6484" w:rsidRDefault="005A6484" w:rsidP="00905E25">
            <w:pPr>
              <w:jc w:val="center"/>
            </w:pPr>
          </w:p>
        </w:tc>
      </w:tr>
      <w:tr w:rsidR="005A6484" w14:paraId="457FE6FB" w14:textId="77777777" w:rsidTr="006C1502">
        <w:trPr>
          <w:trHeight w:val="299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14:paraId="756A3E71" w14:textId="77777777" w:rsidR="005A6484" w:rsidRDefault="005A6484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93465E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 xml:space="preserve">Тема 2.5. </w:t>
            </w:r>
          </w:p>
          <w:p w14:paraId="07EA7D93" w14:textId="77777777" w:rsidR="005A6484" w:rsidRPr="00B346EC" w:rsidRDefault="005A6484" w:rsidP="00894067">
            <w:pP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Профессионально-прикладная</w:t>
            </w:r>
            <w:r w:rsidR="00677E97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физическая подготовка</w:t>
            </w:r>
          </w:p>
        </w:tc>
        <w:tc>
          <w:tcPr>
            <w:tcW w:w="7513" w:type="dxa"/>
          </w:tcPr>
          <w:p w14:paraId="49E02D78" w14:textId="77777777" w:rsidR="005A6484" w:rsidRDefault="005A6484" w:rsidP="00894067">
            <w:pPr>
              <w:jc w:val="both"/>
            </w:pP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учебного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2126" w:type="dxa"/>
          </w:tcPr>
          <w:p w14:paraId="383D2FDB" w14:textId="77777777" w:rsidR="005A6484" w:rsidRPr="00A63D1F" w:rsidRDefault="005A6484" w:rsidP="0090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14:paraId="1E61C78B" w14:textId="77777777" w:rsidR="005A6484" w:rsidRDefault="005A6484" w:rsidP="00905E25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30D0F3" w14:textId="77777777" w:rsidR="005A6484" w:rsidRDefault="005A6484" w:rsidP="00905E25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CCCF9E" w14:textId="77777777" w:rsidR="005A6484" w:rsidRDefault="005A6484" w:rsidP="00905E25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45DC55" w14:textId="77777777" w:rsidR="005A6484" w:rsidRDefault="005A6484" w:rsidP="00905E25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226D23" w14:textId="77777777" w:rsidR="005A6484" w:rsidRPr="00356B85" w:rsidRDefault="005A6484" w:rsidP="00905E25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14:paraId="15C1C3C4" w14:textId="77777777" w:rsidR="005A6484" w:rsidRDefault="005A6484" w:rsidP="00905E25">
            <w:pPr>
              <w:ind w:right="187"/>
              <w:jc w:val="center"/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="00905E25">
              <w:rPr>
                <w:rFonts w:ascii="Times New Roman" w:eastAsia="Times New Roman" w:hAnsi="Times New Roman" w:cs="Times New Roman"/>
                <w:sz w:val="24"/>
              </w:rPr>
              <w:t>, ПК 1.1</w:t>
            </w:r>
          </w:p>
        </w:tc>
      </w:tr>
      <w:tr w:rsidR="005A6484" w14:paraId="7845AA88" w14:textId="77777777" w:rsidTr="00894067">
        <w:tc>
          <w:tcPr>
            <w:tcW w:w="2660" w:type="dxa"/>
            <w:vMerge/>
          </w:tcPr>
          <w:p w14:paraId="56CD0E8A" w14:textId="77777777" w:rsidR="005A6484" w:rsidRDefault="005A6484" w:rsidP="00894067"/>
        </w:tc>
        <w:tc>
          <w:tcPr>
            <w:tcW w:w="7513" w:type="dxa"/>
          </w:tcPr>
          <w:p w14:paraId="13B3986E" w14:textId="77777777" w:rsidR="005A6484" w:rsidRDefault="005A6484" w:rsidP="00894067">
            <w:pPr>
              <w:jc w:val="both"/>
            </w:pP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2126" w:type="dxa"/>
          </w:tcPr>
          <w:p w14:paraId="6BEB74B2" w14:textId="77777777" w:rsidR="005A6484" w:rsidRPr="00D40BB2" w:rsidRDefault="00F6297E" w:rsidP="0090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14:paraId="42E8CE78" w14:textId="77777777" w:rsidR="005A6484" w:rsidRDefault="005A6484" w:rsidP="00894067"/>
        </w:tc>
      </w:tr>
      <w:tr w:rsidR="005A6484" w14:paraId="3600AC5F" w14:textId="77777777" w:rsidTr="006C1502">
        <w:trPr>
          <w:trHeight w:val="832"/>
        </w:trPr>
        <w:tc>
          <w:tcPr>
            <w:tcW w:w="2660" w:type="dxa"/>
            <w:vMerge/>
          </w:tcPr>
          <w:p w14:paraId="23AC148D" w14:textId="77777777" w:rsidR="005A6484" w:rsidRDefault="005A6484" w:rsidP="00894067"/>
        </w:tc>
        <w:tc>
          <w:tcPr>
            <w:tcW w:w="7513" w:type="dxa"/>
            <w:tcBorders>
              <w:bottom w:val="single" w:sz="4" w:space="0" w:color="auto"/>
            </w:tcBorders>
          </w:tcPr>
          <w:p w14:paraId="1B9D237E" w14:textId="77777777" w:rsidR="00E03FD9" w:rsidRPr="00E03FD9" w:rsidRDefault="00801E33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 </w:t>
            </w:r>
            <w:r w:rsidR="005A6484"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Характеристика профессиональной деятельности: группа труда, рабочее положение, рабочие движения, внешние условия, профессиональные заболевание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6674A13" w14:textId="77777777" w:rsidR="005A6484" w:rsidRDefault="005A6484" w:rsidP="00905E25">
            <w:pPr>
              <w:jc w:val="center"/>
            </w:pPr>
          </w:p>
        </w:tc>
        <w:tc>
          <w:tcPr>
            <w:tcW w:w="2410" w:type="dxa"/>
            <w:vMerge/>
          </w:tcPr>
          <w:p w14:paraId="7391A8AB" w14:textId="77777777" w:rsidR="005A6484" w:rsidRDefault="005A6484" w:rsidP="00894067"/>
        </w:tc>
      </w:tr>
      <w:tr w:rsidR="005A6484" w14:paraId="1F31B22A" w14:textId="77777777" w:rsidTr="00894067">
        <w:trPr>
          <w:trHeight w:val="241"/>
        </w:trPr>
        <w:tc>
          <w:tcPr>
            <w:tcW w:w="2660" w:type="dxa"/>
            <w:vMerge/>
          </w:tcPr>
          <w:p w14:paraId="52E182EA" w14:textId="77777777" w:rsidR="005A6484" w:rsidRDefault="005A6484" w:rsidP="00894067"/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30683302" w14:textId="77777777" w:rsidR="005A6484" w:rsidRPr="0093465E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79B210" w14:textId="77777777" w:rsidR="005A6484" w:rsidRDefault="00F6297E" w:rsidP="00905E25">
            <w:pPr>
              <w:jc w:val="center"/>
            </w:pPr>
            <w:r>
              <w:t>2</w:t>
            </w:r>
          </w:p>
        </w:tc>
        <w:tc>
          <w:tcPr>
            <w:tcW w:w="2410" w:type="dxa"/>
            <w:vMerge/>
          </w:tcPr>
          <w:p w14:paraId="5FB0DD96" w14:textId="77777777" w:rsidR="005A6484" w:rsidRDefault="005A6484" w:rsidP="00894067"/>
        </w:tc>
      </w:tr>
      <w:tr w:rsidR="005A6484" w14:paraId="51A7B0C3" w14:textId="77777777" w:rsidTr="00894067">
        <w:trPr>
          <w:trHeight w:val="945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14:paraId="508CB399" w14:textId="77777777" w:rsidR="005A6484" w:rsidRDefault="005A6484" w:rsidP="00894067"/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40D2D337" w14:textId="77777777" w:rsidR="005A6484" w:rsidRDefault="00801E33" w:rsidP="00894067">
            <w:pPr>
              <w:spacing w:afterAutospacing="1"/>
              <w:jc w:val="both"/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 </w:t>
            </w:r>
            <w:r w:rsidR="005A6484"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Освоение комплексов упражнений для производственной гимнастики различных групп профессий</w:t>
            </w:r>
            <w:r w:rsidR="00E03FD9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5A6484"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(первая, вторая, третья, четвертая группы профессий)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FDCEA0" w14:textId="77777777" w:rsidR="005A6484" w:rsidRDefault="005A6484" w:rsidP="00905E25">
            <w:pPr>
              <w:jc w:val="center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0DECD4AD" w14:textId="77777777" w:rsidR="005A6484" w:rsidRDefault="005A6484" w:rsidP="00894067"/>
        </w:tc>
      </w:tr>
      <w:tr w:rsidR="00424F4E" w14:paraId="057A82DE" w14:textId="77777777" w:rsidTr="00894067">
        <w:trPr>
          <w:trHeight w:val="265"/>
        </w:trPr>
        <w:tc>
          <w:tcPr>
            <w:tcW w:w="10173" w:type="dxa"/>
            <w:gridSpan w:val="2"/>
            <w:tcBorders>
              <w:bottom w:val="single" w:sz="4" w:space="0" w:color="auto"/>
            </w:tcBorders>
          </w:tcPr>
          <w:p w14:paraId="2935005C" w14:textId="77777777" w:rsidR="00424F4E" w:rsidRPr="00E321C5" w:rsidRDefault="00424F4E" w:rsidP="0089406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Основное содержание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5B82E4" w14:textId="77777777" w:rsidR="00424F4E" w:rsidRPr="00964B9A" w:rsidRDefault="00424F4E" w:rsidP="00137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054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EB94AE1" w14:textId="77777777" w:rsidR="00424F4E" w:rsidRPr="00771219" w:rsidRDefault="00424F4E" w:rsidP="00137D79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F4E" w14:paraId="4278D5CD" w14:textId="77777777" w:rsidTr="00894067">
        <w:trPr>
          <w:trHeight w:val="270"/>
        </w:trPr>
        <w:tc>
          <w:tcPr>
            <w:tcW w:w="10173" w:type="dxa"/>
            <w:gridSpan w:val="2"/>
            <w:tcBorders>
              <w:bottom w:val="single" w:sz="4" w:space="0" w:color="auto"/>
            </w:tcBorders>
          </w:tcPr>
          <w:p w14:paraId="47FB2C0E" w14:textId="77777777" w:rsidR="00424F4E" w:rsidRPr="00E321C5" w:rsidRDefault="00424F4E" w:rsidP="0089406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2D26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Учебно-тренировочные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D5F1C7" w14:textId="77777777" w:rsidR="00424F4E" w:rsidRPr="001B7A37" w:rsidRDefault="00424F4E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FA906DA" w14:textId="77777777" w:rsidR="00424F4E" w:rsidRPr="00771219" w:rsidRDefault="00424F4E" w:rsidP="00137D79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F4E" w14:paraId="3959C377" w14:textId="77777777" w:rsidTr="00894067">
        <w:trPr>
          <w:trHeight w:val="259"/>
        </w:trPr>
        <w:tc>
          <w:tcPr>
            <w:tcW w:w="10173" w:type="dxa"/>
            <w:gridSpan w:val="2"/>
            <w:tcBorders>
              <w:bottom w:val="single" w:sz="4" w:space="0" w:color="auto"/>
            </w:tcBorders>
          </w:tcPr>
          <w:p w14:paraId="30AEF603" w14:textId="77777777" w:rsidR="00424F4E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0D2D26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Гимнастика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3209114" w14:textId="77777777" w:rsidR="00424F4E" w:rsidRPr="00D40BB2" w:rsidRDefault="00424F4E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36A8AC0" w14:textId="77777777" w:rsidR="00424F4E" w:rsidRDefault="00424F4E" w:rsidP="00137D79">
            <w:pPr>
              <w:jc w:val="center"/>
            </w:pPr>
          </w:p>
        </w:tc>
      </w:tr>
      <w:tr w:rsidR="00424F4E" w14:paraId="1F5B63DB" w14:textId="77777777" w:rsidTr="00894067">
        <w:trPr>
          <w:trHeight w:val="259"/>
        </w:trPr>
        <w:tc>
          <w:tcPr>
            <w:tcW w:w="2660" w:type="dxa"/>
            <w:vMerge w:val="restart"/>
          </w:tcPr>
          <w:p w14:paraId="43AC6C4B" w14:textId="77777777" w:rsidR="00424F4E" w:rsidRPr="00424F4E" w:rsidRDefault="00424F4E" w:rsidP="00894067">
            <w:pPr>
              <w:ind w:right="17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2.6.</w:t>
            </w:r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Основная гимнастика</w:t>
            </w:r>
          </w:p>
          <w:p w14:paraId="48C35EB3" w14:textId="77777777"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0A14D09F" w14:textId="77777777" w:rsidR="00424F4E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учебного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B942433" w14:textId="77777777" w:rsidR="00424F4E" w:rsidRPr="00A63D1F" w:rsidRDefault="00424F4E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D3D9A75" w14:textId="77777777" w:rsidR="00424F4E" w:rsidRDefault="00424F4E" w:rsidP="00137D79">
            <w:pPr>
              <w:jc w:val="center"/>
            </w:pPr>
          </w:p>
        </w:tc>
      </w:tr>
      <w:tr w:rsidR="00424F4E" w14:paraId="2D59C41C" w14:textId="77777777" w:rsidTr="00894067">
        <w:trPr>
          <w:trHeight w:val="259"/>
        </w:trPr>
        <w:tc>
          <w:tcPr>
            <w:tcW w:w="2660" w:type="dxa"/>
            <w:vMerge/>
          </w:tcPr>
          <w:p w14:paraId="10128AE0" w14:textId="77777777"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32665D56" w14:textId="77777777" w:rsidR="00424F4E" w:rsidRDefault="00424F4E" w:rsidP="00894067"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177B4B" w14:textId="77777777" w:rsidR="00424F4E" w:rsidRPr="00A63D1F" w:rsidRDefault="00424F4E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BE1B7EC" w14:textId="77777777" w:rsidR="00424F4E" w:rsidRDefault="00424F4E" w:rsidP="00137D79">
            <w:pPr>
              <w:jc w:val="center"/>
            </w:pPr>
          </w:p>
        </w:tc>
      </w:tr>
      <w:tr w:rsidR="00424F4E" w14:paraId="49252791" w14:textId="77777777" w:rsidTr="00894067">
        <w:trPr>
          <w:trHeight w:val="259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14:paraId="67C524CF" w14:textId="77777777"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12213B6" w14:textId="77777777" w:rsidR="00424F4E" w:rsidRDefault="00424F4E" w:rsidP="00894067"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Техника безопасности на занятиях гимнастикой.  Выполнение строевых упражнений, строевых приёмов: построений и перестроений, передвижений, </w:t>
            </w:r>
            <w:proofErr w:type="spellStart"/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размыканий</w:t>
            </w:r>
            <w:proofErr w:type="spellEnd"/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и </w:t>
            </w:r>
            <w:proofErr w:type="spellStart"/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смыканий</w:t>
            </w:r>
            <w:proofErr w:type="spellEnd"/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, поворотов на месте.  </w:t>
            </w:r>
          </w:p>
          <w:p w14:paraId="635ADFEB" w14:textId="77777777" w:rsidR="00424F4E" w:rsidRPr="00D92B28" w:rsidRDefault="00424F4E" w:rsidP="00894067"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Выполнение общеразвивающих упражнений без предмета и с предметом; в парах, в группах, на снарядах и тренажерах. Выполнение прикладных упражнений: ходьбы и бега, упражнений в равновесии, лазанье, ловля, прыжки</w:t>
            </w:r>
            <w:r w:rsidR="00D92B28"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4D1A0E" w14:textId="77777777" w:rsidR="00424F4E" w:rsidRDefault="00424F4E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8ED6334" w14:textId="77777777" w:rsidR="00424F4E" w:rsidRPr="00356B85" w:rsidRDefault="00424F4E" w:rsidP="00137D79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14:paraId="66038CBE" w14:textId="77777777" w:rsidR="00424F4E" w:rsidRPr="00356B85" w:rsidRDefault="00424F4E" w:rsidP="00137D79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="00137D79">
              <w:rPr>
                <w:rFonts w:ascii="Times New Roman" w:eastAsia="Times New Roman" w:hAnsi="Times New Roman" w:cs="Times New Roman"/>
                <w:sz w:val="24"/>
              </w:rPr>
              <w:t>, ПК 1.1</w:t>
            </w:r>
          </w:p>
          <w:p w14:paraId="313B4079" w14:textId="77777777" w:rsidR="00424F4E" w:rsidRDefault="00424F4E" w:rsidP="00137D79">
            <w:pPr>
              <w:jc w:val="center"/>
            </w:pPr>
          </w:p>
        </w:tc>
      </w:tr>
      <w:tr w:rsidR="00424F4E" w14:paraId="3EE9A7E7" w14:textId="77777777" w:rsidTr="00894067">
        <w:trPr>
          <w:trHeight w:val="259"/>
        </w:trPr>
        <w:tc>
          <w:tcPr>
            <w:tcW w:w="2660" w:type="dxa"/>
            <w:vMerge w:val="restart"/>
          </w:tcPr>
          <w:p w14:paraId="316BB5B3" w14:textId="77777777" w:rsidR="00424F4E" w:rsidRPr="00C87C8D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C87C8D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2.7.</w:t>
            </w:r>
          </w:p>
          <w:p w14:paraId="0C266D92" w14:textId="77777777" w:rsidR="00137D79" w:rsidRPr="00C87C8D" w:rsidRDefault="00137D79" w:rsidP="0013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8D">
              <w:rPr>
                <w:rFonts w:ascii="Times New Roman" w:hAnsi="Times New Roman" w:cs="Times New Roman"/>
                <w:sz w:val="24"/>
                <w:szCs w:val="24"/>
              </w:rPr>
              <w:t>Элементы атлетической гимнастики</w:t>
            </w:r>
          </w:p>
          <w:p w14:paraId="39462FD7" w14:textId="77777777" w:rsidR="00424F4E" w:rsidRPr="000D2D26" w:rsidRDefault="00137D79" w:rsidP="00137D79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C87C8D">
              <w:rPr>
                <w:rFonts w:ascii="Times New Roman" w:hAnsi="Times New Roman" w:cs="Times New Roman"/>
                <w:sz w:val="24"/>
                <w:szCs w:val="24"/>
              </w:rPr>
              <w:t>(оздоровительное направление)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54A60E9D" w14:textId="77777777" w:rsidR="00424F4E" w:rsidRDefault="00424F4E" w:rsidP="00894067"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учебного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8B9021" w14:textId="77777777" w:rsidR="00424F4E" w:rsidRPr="00AC1969" w:rsidRDefault="00424F4E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224F576" w14:textId="77777777" w:rsidR="00424F4E" w:rsidRDefault="00424F4E" w:rsidP="00137D79">
            <w:pPr>
              <w:jc w:val="center"/>
            </w:pPr>
          </w:p>
        </w:tc>
      </w:tr>
      <w:tr w:rsidR="00424F4E" w14:paraId="19D36853" w14:textId="77777777" w:rsidTr="00894067">
        <w:trPr>
          <w:trHeight w:val="259"/>
        </w:trPr>
        <w:tc>
          <w:tcPr>
            <w:tcW w:w="2660" w:type="dxa"/>
            <w:vMerge/>
          </w:tcPr>
          <w:p w14:paraId="24DB2DC6" w14:textId="77777777"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0777CB24" w14:textId="77777777" w:rsidR="00424F4E" w:rsidRDefault="00424F4E" w:rsidP="00894067"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B8DF20" w14:textId="77777777" w:rsidR="00424F4E" w:rsidRPr="00D40BB2" w:rsidRDefault="00424F4E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4548732" w14:textId="77777777" w:rsidR="00424F4E" w:rsidRDefault="00424F4E" w:rsidP="00137D79">
            <w:pPr>
              <w:jc w:val="center"/>
            </w:pPr>
          </w:p>
        </w:tc>
      </w:tr>
      <w:tr w:rsidR="00424F4E" w14:paraId="2EAD9108" w14:textId="77777777" w:rsidTr="00894067">
        <w:trPr>
          <w:trHeight w:val="1977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14:paraId="5E5605DA" w14:textId="77777777"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252B63E6" w14:textId="77777777" w:rsidR="00424F4E" w:rsidRPr="00E8787A" w:rsidRDefault="00D92B28" w:rsidP="00D92B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87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Техника безопасности на занятиях атлетической гимнастики</w:t>
            </w:r>
            <w:r w:rsidR="009E2ADD" w:rsidRPr="00E8787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E8787A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выполнения комплексов атлетической гимнастики: для развития силы и  увеличения мышечной массы. Развитие мышц: плечевого пояса, мышц брюшного пресса, спины и ног.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A43105" w14:textId="77777777" w:rsidR="00424F4E" w:rsidRDefault="00424F4E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1F944B7" w14:textId="77777777" w:rsidR="009E2ADD" w:rsidRPr="00356B85" w:rsidRDefault="009E2ADD" w:rsidP="00137D79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14:paraId="22CDE74A" w14:textId="77777777" w:rsidR="009E2ADD" w:rsidRPr="00356B85" w:rsidRDefault="009E2ADD" w:rsidP="00137D79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="00137D79">
              <w:rPr>
                <w:rFonts w:ascii="Times New Roman" w:eastAsia="Times New Roman" w:hAnsi="Times New Roman" w:cs="Times New Roman"/>
                <w:sz w:val="24"/>
              </w:rPr>
              <w:t>, ПК 1.1</w:t>
            </w:r>
          </w:p>
          <w:p w14:paraId="502ECE4F" w14:textId="77777777" w:rsidR="00424F4E" w:rsidRDefault="00424F4E" w:rsidP="00137D79">
            <w:pPr>
              <w:jc w:val="center"/>
            </w:pPr>
          </w:p>
        </w:tc>
      </w:tr>
      <w:tr w:rsidR="009E2ADD" w14:paraId="168771BE" w14:textId="77777777" w:rsidTr="00894067">
        <w:trPr>
          <w:trHeight w:val="348"/>
        </w:trPr>
        <w:tc>
          <w:tcPr>
            <w:tcW w:w="2660" w:type="dxa"/>
            <w:tcBorders>
              <w:bottom w:val="single" w:sz="4" w:space="0" w:color="auto"/>
            </w:tcBorders>
          </w:tcPr>
          <w:p w14:paraId="53A19BB3" w14:textId="77777777" w:rsidR="009E2ADD" w:rsidRPr="000D2D26" w:rsidRDefault="009E2ADD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79DEF9EA" w14:textId="77777777" w:rsidR="009E2ADD" w:rsidRPr="0073379F" w:rsidRDefault="009E2ADD" w:rsidP="00894067">
            <w:proofErr w:type="spellStart"/>
            <w:r w:rsidRPr="00FB3DD6">
              <w:rPr>
                <w:rFonts w:ascii="Times New Roman" w:eastAsia="Arial" w:hAnsi="Times New Roman" w:cs="Times New Roman"/>
                <w:color w:val="000000"/>
                <w:sz w:val="24"/>
                <w:lang w:val="en-US" w:eastAsia="en-US"/>
              </w:rPr>
              <w:t>Совершенствование</w:t>
            </w:r>
            <w:proofErr w:type="spellEnd"/>
            <w:r w:rsidRPr="00FB3DD6">
              <w:rPr>
                <w:rFonts w:ascii="Times New Roman" w:eastAsia="Arial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B3DD6">
              <w:rPr>
                <w:rFonts w:ascii="Times New Roman" w:eastAsia="Arial" w:hAnsi="Times New Roman" w:cs="Times New Roman"/>
                <w:color w:val="000000"/>
                <w:sz w:val="24"/>
                <w:lang w:val="en-US" w:eastAsia="en-US"/>
              </w:rPr>
              <w:t>акробатических</w:t>
            </w:r>
            <w:proofErr w:type="spellEnd"/>
            <w:r w:rsidRPr="00FB3DD6">
              <w:rPr>
                <w:rFonts w:ascii="Times New Roman" w:eastAsia="Arial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B3DD6">
              <w:rPr>
                <w:rFonts w:ascii="Times New Roman" w:eastAsia="Arial" w:hAnsi="Times New Roman" w:cs="Times New Roman"/>
                <w:color w:val="000000"/>
                <w:sz w:val="24"/>
                <w:lang w:val="en-US" w:eastAsia="en-US"/>
              </w:rPr>
              <w:t>элементов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2688AE" w14:textId="77777777" w:rsidR="009E2ADD" w:rsidRDefault="009E2ADD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3567306" w14:textId="77777777" w:rsidR="009E2ADD" w:rsidRPr="00356B85" w:rsidRDefault="009E2ADD" w:rsidP="00137D79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4067" w14:paraId="13571BDF" w14:textId="77777777" w:rsidTr="007A56DF">
        <w:trPr>
          <w:trHeight w:val="348"/>
        </w:trPr>
        <w:tc>
          <w:tcPr>
            <w:tcW w:w="2660" w:type="dxa"/>
            <w:vMerge w:val="restart"/>
          </w:tcPr>
          <w:p w14:paraId="65234137" w14:textId="77777777" w:rsidR="00894067" w:rsidRPr="00355877" w:rsidRDefault="00894067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355877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2.8.</w:t>
            </w:r>
          </w:p>
          <w:p w14:paraId="1489C7DB" w14:textId="77777777" w:rsidR="00894067" w:rsidRPr="000D2D26" w:rsidRDefault="00D92B28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  <w:t>Футбол</w:t>
            </w:r>
          </w:p>
        </w:tc>
        <w:tc>
          <w:tcPr>
            <w:tcW w:w="7513" w:type="dxa"/>
          </w:tcPr>
          <w:p w14:paraId="04C4CD1E" w14:textId="77777777" w:rsidR="00894067" w:rsidRDefault="00894067" w:rsidP="00894067"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учебного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FD9FFD" w14:textId="77777777" w:rsidR="00894067" w:rsidRPr="00851058" w:rsidRDefault="00894067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8EF6734" w14:textId="77777777" w:rsidR="00894067" w:rsidRPr="00356B85" w:rsidRDefault="00894067" w:rsidP="00137D79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4067" w14:paraId="37F6E749" w14:textId="77777777" w:rsidTr="00894067">
        <w:trPr>
          <w:trHeight w:val="348"/>
        </w:trPr>
        <w:tc>
          <w:tcPr>
            <w:tcW w:w="2660" w:type="dxa"/>
            <w:vMerge/>
          </w:tcPr>
          <w:p w14:paraId="0FD4F5BC" w14:textId="77777777" w:rsidR="00894067" w:rsidRPr="000D2D26" w:rsidRDefault="00894067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</w:tcPr>
          <w:p w14:paraId="77E3D7DA" w14:textId="77777777" w:rsidR="00894067" w:rsidRDefault="00894067" w:rsidP="00894067"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DCCCFD" w14:textId="77777777" w:rsidR="00894067" w:rsidRPr="00D40BB2" w:rsidRDefault="007A56DF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03B0FD6D" w14:textId="77777777" w:rsidR="00894067" w:rsidRPr="00356B85" w:rsidRDefault="00894067" w:rsidP="00137D79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4067" w14:paraId="7C1A9835" w14:textId="77777777" w:rsidTr="00894067">
        <w:trPr>
          <w:trHeight w:val="348"/>
        </w:trPr>
        <w:tc>
          <w:tcPr>
            <w:tcW w:w="2660" w:type="dxa"/>
            <w:vMerge/>
          </w:tcPr>
          <w:p w14:paraId="1613A733" w14:textId="77777777" w:rsidR="00894067" w:rsidRPr="000D2D26" w:rsidRDefault="00894067" w:rsidP="00D443B9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</w:tcPr>
          <w:p w14:paraId="0B02148A" w14:textId="77777777" w:rsidR="00635466" w:rsidRPr="009F5C67" w:rsidRDefault="00894067" w:rsidP="006354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C6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Техника безопасности на уроках</w:t>
            </w:r>
            <w:r w:rsidR="00635466" w:rsidRPr="009F5C6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9F5C6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35466" w:rsidRPr="009F5C67">
              <w:rPr>
                <w:rFonts w:ascii="Times New Roman" w:hAnsi="Times New Roman" w:cs="Times New Roman"/>
                <w:bCs/>
                <w:sz w:val="24"/>
                <w:szCs w:val="24"/>
              </w:rPr>
              <w:t>Разучивание правил игры и жесты судьи. Освоение и совершенствование</w:t>
            </w:r>
          </w:p>
          <w:p w14:paraId="69DAB0C5" w14:textId="77777777" w:rsidR="00635466" w:rsidRPr="009F5C67" w:rsidRDefault="00635466" w:rsidP="006354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C67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выполнения приемов игры: удар по мячу носком; серединой</w:t>
            </w:r>
          </w:p>
          <w:p w14:paraId="05BC7014" w14:textId="77777777" w:rsidR="00635466" w:rsidRPr="009F5C67" w:rsidRDefault="00635466" w:rsidP="006354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C67">
              <w:rPr>
                <w:rFonts w:ascii="Times New Roman" w:hAnsi="Times New Roman" w:cs="Times New Roman"/>
                <w:bCs/>
                <w:sz w:val="24"/>
                <w:szCs w:val="24"/>
              </w:rPr>
              <w:t>подъёма; внутренней, внешней частью стопы; остановки мяча внутренней</w:t>
            </w:r>
          </w:p>
          <w:p w14:paraId="29246212" w14:textId="77777777" w:rsidR="00894067" w:rsidRPr="009F5C67" w:rsidRDefault="00635466" w:rsidP="009F5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стороной стопы; остановки мяча внутренней стороной стопы в прыжке; остановки мяча подошвой. Тактика защиты и нападения. </w:t>
            </w:r>
            <w:r w:rsidRPr="009F5C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Выполнение</w:t>
            </w:r>
            <w:r w:rsidR="009F5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5C67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технико-тактических приёмов игровой деятельности (учебная игра).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D305DB" w14:textId="77777777" w:rsidR="00894067" w:rsidRDefault="00894067" w:rsidP="00137D79">
            <w:pPr>
              <w:jc w:val="center"/>
            </w:pPr>
          </w:p>
        </w:tc>
        <w:tc>
          <w:tcPr>
            <w:tcW w:w="2410" w:type="dxa"/>
          </w:tcPr>
          <w:p w14:paraId="0194A10B" w14:textId="77777777" w:rsidR="00782CFC" w:rsidRPr="00356B85" w:rsidRDefault="00782CFC" w:rsidP="00782CFC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14:paraId="3DF2C77D" w14:textId="77777777" w:rsidR="00782CFC" w:rsidRPr="00356B85" w:rsidRDefault="00782CFC" w:rsidP="00782CFC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>
              <w:rPr>
                <w:rFonts w:ascii="Times New Roman" w:eastAsia="Times New Roman" w:hAnsi="Times New Roman" w:cs="Times New Roman"/>
                <w:sz w:val="24"/>
              </w:rPr>
              <w:t>, ПК 1.1</w:t>
            </w:r>
          </w:p>
          <w:p w14:paraId="25DBCB7F" w14:textId="77777777" w:rsidR="00894067" w:rsidRPr="00356B85" w:rsidRDefault="00894067" w:rsidP="00137D79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4067" w14:paraId="20B650AD" w14:textId="77777777" w:rsidTr="00894067">
        <w:trPr>
          <w:trHeight w:val="348"/>
        </w:trPr>
        <w:tc>
          <w:tcPr>
            <w:tcW w:w="2660" w:type="dxa"/>
            <w:vMerge/>
          </w:tcPr>
          <w:p w14:paraId="234E17A0" w14:textId="77777777" w:rsidR="00894067" w:rsidRPr="000D2D26" w:rsidRDefault="00894067" w:rsidP="00D443B9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</w:tcPr>
          <w:p w14:paraId="05ED1E09" w14:textId="77777777" w:rsidR="00894067" w:rsidRPr="00355877" w:rsidRDefault="00894067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A5E8A1" w14:textId="77777777" w:rsidR="00894067" w:rsidRPr="00F6297E" w:rsidRDefault="00894067" w:rsidP="00137D79">
            <w:pPr>
              <w:jc w:val="center"/>
              <w:rPr>
                <w:sz w:val="24"/>
                <w:szCs w:val="24"/>
              </w:rPr>
            </w:pPr>
            <w:r w:rsidRPr="00F6297E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BDA4C85" w14:textId="77777777" w:rsidR="00894067" w:rsidRPr="00356B85" w:rsidRDefault="00894067" w:rsidP="00137D79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4067" w14:paraId="4B181A5C" w14:textId="77777777" w:rsidTr="007A56DF">
        <w:trPr>
          <w:trHeight w:val="348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14:paraId="0D41C5D5" w14:textId="77777777" w:rsidR="00894067" w:rsidRPr="000D2D26" w:rsidRDefault="00894067" w:rsidP="00D443B9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2F4F2CB6" w14:textId="77777777" w:rsidR="00894067" w:rsidRDefault="00894067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Самостоятельная работа обучающихся проводится в форме занятий в спортивных секциях. Катание на лыжах в свободное время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72FBAA" w14:textId="77777777" w:rsidR="00894067" w:rsidRDefault="00894067" w:rsidP="00137D79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52D6F6A" w14:textId="77777777" w:rsidR="00894067" w:rsidRPr="00356B85" w:rsidRDefault="00894067" w:rsidP="00137D79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6A99" w14:paraId="1FCC2EA5" w14:textId="77777777" w:rsidTr="007A56DF">
        <w:trPr>
          <w:trHeight w:val="348"/>
        </w:trPr>
        <w:tc>
          <w:tcPr>
            <w:tcW w:w="2660" w:type="dxa"/>
            <w:vMerge w:val="restart"/>
          </w:tcPr>
          <w:p w14:paraId="76B827FD" w14:textId="77777777" w:rsidR="00EE6A99" w:rsidRPr="00355877" w:rsidRDefault="00EE6A99" w:rsidP="0029286F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2.9</w:t>
            </w:r>
          </w:p>
          <w:p w14:paraId="11E31CAF" w14:textId="77777777" w:rsidR="00EE6A99" w:rsidRDefault="00EE6A99" w:rsidP="0029286F">
            <w:pPr>
              <w:jc w:val="both"/>
            </w:pPr>
            <w:r w:rsidRPr="00355877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  <w:t>Баскетбол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50D01E25" w14:textId="77777777" w:rsidR="00EE6A99" w:rsidRDefault="00EE6A99" w:rsidP="0029286F">
            <w:pPr>
              <w:jc w:val="both"/>
            </w:pP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учебного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B215099" w14:textId="77777777" w:rsidR="00EE6A99" w:rsidRPr="00851058" w:rsidRDefault="00F05446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81DF1A6" w14:textId="77777777" w:rsidR="00EE6A99" w:rsidRPr="00356B85" w:rsidRDefault="00EE6A99" w:rsidP="00137D79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6A99" w14:paraId="4ED97198" w14:textId="77777777" w:rsidTr="007A56DF">
        <w:trPr>
          <w:trHeight w:val="348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14:paraId="77263266" w14:textId="77777777" w:rsidR="00EE6A99" w:rsidRDefault="00EE6A99" w:rsidP="0029286F">
            <w:pPr>
              <w:jc w:val="both"/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0F6877AE" w14:textId="77777777" w:rsidR="00EE6A99" w:rsidRDefault="00EE6A99" w:rsidP="0029286F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29286F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Практические занятия</w:t>
            </w: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</w:t>
            </w:r>
          </w:p>
          <w:p w14:paraId="35C4152B" w14:textId="77777777" w:rsidR="00EE6A99" w:rsidRDefault="00EE6A99" w:rsidP="0029286F">
            <w:pPr>
              <w:jc w:val="both"/>
            </w:pP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Техника безопасности на занятиях баскетболом. Освоение и совершенствование техники выполнения приёмов игры: перемещения, остановки, стойки игрока, повороты; ловля и передача мяча двумя и одной рукой, на месте и в движении, с отскоком от пола;  ведение мяча на месте, в движении, по прямой с изменением скорости, высоты отскока и направления, по зрительному и слуховому сигналу; броски одной рукой, на месте, в движении, от груди, от плеча; бросок после ловли и после ведения мяча, бросок мяча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E6CECFC" w14:textId="77777777" w:rsidR="00EE6A99" w:rsidRPr="00D40BB2" w:rsidRDefault="00EE6A99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3CC5BA2" w14:textId="77777777" w:rsidR="00EE6A99" w:rsidRDefault="00EE6A99" w:rsidP="00137D79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1E438C3" w14:textId="77777777" w:rsidR="00EE6A99" w:rsidRPr="00356B85" w:rsidRDefault="00EE6A99" w:rsidP="00137D79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14:paraId="2B623B53" w14:textId="77777777" w:rsidR="00EE6A99" w:rsidRPr="00356B85" w:rsidRDefault="00EE6A99" w:rsidP="00137D79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="00137D79">
              <w:rPr>
                <w:rFonts w:ascii="Times New Roman" w:eastAsia="Times New Roman" w:hAnsi="Times New Roman" w:cs="Times New Roman"/>
                <w:sz w:val="24"/>
              </w:rPr>
              <w:t>, ПК 1.1</w:t>
            </w:r>
          </w:p>
          <w:p w14:paraId="728AB89E" w14:textId="77777777" w:rsidR="00EE6A99" w:rsidRPr="00356B85" w:rsidRDefault="00EE6A99" w:rsidP="00137D79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1D8" w14:paraId="60744266" w14:textId="77777777" w:rsidTr="0029286F">
        <w:tc>
          <w:tcPr>
            <w:tcW w:w="2660" w:type="dxa"/>
            <w:vMerge w:val="restart"/>
          </w:tcPr>
          <w:p w14:paraId="06E7B927" w14:textId="77777777" w:rsidR="00E771D8" w:rsidRPr="001A6BF8" w:rsidRDefault="006C617A" w:rsidP="00D44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2.10</w:t>
            </w:r>
          </w:p>
          <w:p w14:paraId="02B6B3FC" w14:textId="77777777" w:rsidR="001A6BF8" w:rsidRDefault="001A6BF8" w:rsidP="00D443B9">
            <w:pPr>
              <w:jc w:val="both"/>
            </w:pPr>
            <w:r w:rsidRPr="001A6BF8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513" w:type="dxa"/>
          </w:tcPr>
          <w:p w14:paraId="36238178" w14:textId="77777777" w:rsidR="00E771D8" w:rsidRDefault="00E771D8" w:rsidP="00D443B9">
            <w:pPr>
              <w:jc w:val="both"/>
            </w:pP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учебного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2126" w:type="dxa"/>
          </w:tcPr>
          <w:p w14:paraId="0B2AB7E9" w14:textId="77777777" w:rsidR="00E771D8" w:rsidRPr="00A63D1F" w:rsidRDefault="00A63D1F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Merge w:val="restart"/>
          </w:tcPr>
          <w:p w14:paraId="00DE0B90" w14:textId="77777777" w:rsidR="00D16A08" w:rsidRDefault="00D16A08" w:rsidP="00137D79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16E4357" w14:textId="77777777" w:rsidR="00CD6326" w:rsidRPr="00356B85" w:rsidRDefault="00CD6326" w:rsidP="00137D79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14:paraId="5E1A4B01" w14:textId="77777777" w:rsidR="00CD6326" w:rsidRPr="00356B85" w:rsidRDefault="00CD6326" w:rsidP="00137D79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="00137D79">
              <w:rPr>
                <w:rFonts w:ascii="Times New Roman" w:eastAsia="Times New Roman" w:hAnsi="Times New Roman" w:cs="Times New Roman"/>
                <w:sz w:val="24"/>
              </w:rPr>
              <w:t>, ПК 1.1</w:t>
            </w:r>
          </w:p>
          <w:p w14:paraId="31BC47F8" w14:textId="77777777" w:rsidR="00D16A08" w:rsidRDefault="00D16A08" w:rsidP="00137D79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21D06F" w14:textId="77777777" w:rsidR="00D16A08" w:rsidRDefault="00D16A08" w:rsidP="00137D79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45F5E8" w14:textId="77777777" w:rsidR="00D16A08" w:rsidRDefault="00D16A08" w:rsidP="00137D79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F7BF56" w14:textId="77777777" w:rsidR="00E771D8" w:rsidRDefault="00E771D8" w:rsidP="00782CFC">
            <w:pPr>
              <w:ind w:right="187"/>
              <w:jc w:val="center"/>
            </w:pPr>
          </w:p>
        </w:tc>
      </w:tr>
      <w:tr w:rsidR="00E771D8" w14:paraId="1AAC8757" w14:textId="77777777" w:rsidTr="0029286F">
        <w:tc>
          <w:tcPr>
            <w:tcW w:w="2660" w:type="dxa"/>
            <w:vMerge/>
          </w:tcPr>
          <w:p w14:paraId="67241C11" w14:textId="77777777" w:rsidR="00E771D8" w:rsidRDefault="00E771D8" w:rsidP="00D443B9">
            <w:pPr>
              <w:jc w:val="both"/>
            </w:pPr>
          </w:p>
        </w:tc>
        <w:tc>
          <w:tcPr>
            <w:tcW w:w="7513" w:type="dxa"/>
          </w:tcPr>
          <w:p w14:paraId="6F55B049" w14:textId="77777777" w:rsidR="00E771D8" w:rsidRDefault="00E771D8" w:rsidP="00D443B9">
            <w:pPr>
              <w:jc w:val="both"/>
            </w:pP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2126" w:type="dxa"/>
          </w:tcPr>
          <w:p w14:paraId="4558C0E1" w14:textId="77777777" w:rsidR="00E771D8" w:rsidRPr="008B5866" w:rsidRDefault="008B5866" w:rsidP="00D4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</w:t>
            </w:r>
          </w:p>
        </w:tc>
        <w:tc>
          <w:tcPr>
            <w:tcW w:w="2410" w:type="dxa"/>
            <w:vMerge/>
          </w:tcPr>
          <w:p w14:paraId="78EC41FD" w14:textId="77777777" w:rsidR="00E771D8" w:rsidRDefault="00E771D8" w:rsidP="00D443B9">
            <w:pPr>
              <w:jc w:val="both"/>
            </w:pPr>
          </w:p>
        </w:tc>
      </w:tr>
      <w:tr w:rsidR="00E771D8" w14:paraId="59E1B6DB" w14:textId="77777777" w:rsidTr="0029286F">
        <w:tc>
          <w:tcPr>
            <w:tcW w:w="2660" w:type="dxa"/>
            <w:vMerge/>
            <w:tcBorders>
              <w:bottom w:val="single" w:sz="4" w:space="0" w:color="auto"/>
            </w:tcBorders>
          </w:tcPr>
          <w:p w14:paraId="67D0D4F7" w14:textId="77777777" w:rsidR="00E771D8" w:rsidRDefault="00E771D8" w:rsidP="00D443B9">
            <w:pPr>
              <w:jc w:val="both"/>
            </w:pPr>
          </w:p>
        </w:tc>
        <w:tc>
          <w:tcPr>
            <w:tcW w:w="7513" w:type="dxa"/>
          </w:tcPr>
          <w:p w14:paraId="5187090E" w14:textId="77777777" w:rsidR="00B346EC" w:rsidRDefault="00D443B9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A6BF8"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Техника безопасности на занятиях волейболом.</w:t>
            </w:r>
          </w:p>
          <w:p w14:paraId="44734B8E" w14:textId="77777777" w:rsidR="00B346EC" w:rsidRDefault="001A6BF8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Освоение и совершенствование техники выполнения приёмов игры: стойки игрока, перемещения, передача мяча, подача, прием мяча снизу</w:t>
            </w:r>
            <w:r w:rsidR="00FC2C8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сверху</w:t>
            </w: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двумя руками. </w:t>
            </w:r>
          </w:p>
          <w:p w14:paraId="16266EE4" w14:textId="77777777" w:rsidR="00B346EC" w:rsidRDefault="00D443B9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A6BF8"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Освоение и совершенствование приёмов тактики защиты и нападения </w:t>
            </w:r>
          </w:p>
          <w:p w14:paraId="5B78CE4F" w14:textId="77777777" w:rsidR="00B346EC" w:rsidRDefault="001A6BF8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Выполнение технико-тактических приёмов в игровой деятельности</w:t>
            </w:r>
            <w:r w:rsidR="00B346EC"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448F905B" w14:textId="77777777" w:rsidR="00E771D8" w:rsidRDefault="00B346EC" w:rsidP="00D443B9">
            <w:pPr>
              <w:jc w:val="both"/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Изучить правила судейства игры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2A1BCDD" w14:textId="77777777" w:rsidR="00E771D8" w:rsidRDefault="00E771D8" w:rsidP="00D443B9">
            <w:pPr>
              <w:jc w:val="both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1D740E8" w14:textId="77777777" w:rsidR="00E771D8" w:rsidRDefault="00E771D8" w:rsidP="00D443B9">
            <w:pPr>
              <w:jc w:val="both"/>
            </w:pPr>
          </w:p>
        </w:tc>
      </w:tr>
      <w:tr w:rsidR="00FB1000" w14:paraId="4F946D98" w14:textId="77777777" w:rsidTr="0029286F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14:paraId="4330E0B3" w14:textId="77777777" w:rsidR="0029286F" w:rsidRDefault="00FB1000" w:rsidP="00D443B9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2.11</w:t>
            </w:r>
          </w:p>
          <w:p w14:paraId="45291782" w14:textId="77777777" w:rsidR="00FB1000" w:rsidRPr="009E2ADD" w:rsidRDefault="00FB1000" w:rsidP="00D443B9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Лёгкая атлетика</w:t>
            </w:r>
            <w:r w:rsidRPr="001A6BF8">
              <w:rPr>
                <w:rFonts w:ascii="Times New Roman" w:eastAsia="Arial" w:hAnsi="Times New Roman" w:cs="Times New Roman"/>
                <w:i/>
                <w:color w:val="000000"/>
                <w:sz w:val="24"/>
                <w:lang w:eastAsia="en-US"/>
              </w:rPr>
              <w:t xml:space="preserve"> </w:t>
            </w:r>
          </w:p>
          <w:p w14:paraId="54779FF5" w14:textId="77777777" w:rsidR="00FB1000" w:rsidRDefault="00FB1000" w:rsidP="00D443B9">
            <w:pPr>
              <w:jc w:val="both"/>
            </w:pPr>
          </w:p>
        </w:tc>
        <w:tc>
          <w:tcPr>
            <w:tcW w:w="7513" w:type="dxa"/>
          </w:tcPr>
          <w:p w14:paraId="0C4049A8" w14:textId="77777777" w:rsidR="00FB1000" w:rsidRDefault="00FB1000" w:rsidP="00D443B9">
            <w:pPr>
              <w:jc w:val="both"/>
            </w:pP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lastRenderedPageBreak/>
              <w:t>Содержание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учебного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2126" w:type="dxa"/>
          </w:tcPr>
          <w:p w14:paraId="195668BB" w14:textId="77777777" w:rsidR="00FB1000" w:rsidRPr="00A63D1F" w:rsidRDefault="00FB1000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14:paraId="22FC9857" w14:textId="77777777" w:rsidR="00FB1000" w:rsidRDefault="00FB1000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14:paraId="4F6D033E" w14:textId="77777777" w:rsidR="00FB1000" w:rsidRDefault="00FB1000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223FDC" w14:textId="77777777" w:rsidR="00FB1000" w:rsidRDefault="00FB1000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0F8A8B2" w14:textId="77777777" w:rsidR="00FB1000" w:rsidRDefault="00FB1000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6CA355" w14:textId="77777777" w:rsidR="00FB1000" w:rsidRDefault="00FB1000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C2D895" w14:textId="77777777" w:rsidR="00FB1000" w:rsidRPr="00356B85" w:rsidRDefault="00FB1000" w:rsidP="00137D79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14:paraId="45FBAAC3" w14:textId="77777777" w:rsidR="00FB1000" w:rsidRPr="00356B85" w:rsidRDefault="00FB1000" w:rsidP="00137D79">
            <w:pPr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="00137D79">
              <w:rPr>
                <w:rFonts w:ascii="Times New Roman" w:eastAsia="Times New Roman" w:hAnsi="Times New Roman" w:cs="Times New Roman"/>
                <w:sz w:val="24"/>
              </w:rPr>
              <w:t>, ПК 1.1</w:t>
            </w:r>
          </w:p>
          <w:p w14:paraId="62D2E47D" w14:textId="77777777" w:rsidR="00FB1000" w:rsidRDefault="00FB1000" w:rsidP="00D443B9">
            <w:pPr>
              <w:jc w:val="both"/>
            </w:pPr>
          </w:p>
        </w:tc>
      </w:tr>
      <w:tr w:rsidR="00FB1000" w14:paraId="37B78DD4" w14:textId="77777777" w:rsidTr="0029286F">
        <w:tc>
          <w:tcPr>
            <w:tcW w:w="2660" w:type="dxa"/>
            <w:vMerge/>
          </w:tcPr>
          <w:p w14:paraId="0C3D466D" w14:textId="77777777" w:rsidR="00FB1000" w:rsidRDefault="00FB1000" w:rsidP="00D443B9">
            <w:pPr>
              <w:jc w:val="both"/>
            </w:pPr>
          </w:p>
        </w:tc>
        <w:tc>
          <w:tcPr>
            <w:tcW w:w="7513" w:type="dxa"/>
          </w:tcPr>
          <w:p w14:paraId="25C36DC9" w14:textId="77777777" w:rsidR="00FB1000" w:rsidRDefault="00FB1000" w:rsidP="00D443B9">
            <w:pPr>
              <w:jc w:val="both"/>
            </w:pP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2126" w:type="dxa"/>
          </w:tcPr>
          <w:p w14:paraId="5557759C" w14:textId="77777777" w:rsidR="00FB1000" w:rsidRPr="00B56FB5" w:rsidRDefault="007A56DF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Merge/>
          </w:tcPr>
          <w:p w14:paraId="1747C75A" w14:textId="77777777" w:rsidR="00FB1000" w:rsidRDefault="00FB1000" w:rsidP="00D443B9">
            <w:pPr>
              <w:jc w:val="both"/>
            </w:pPr>
          </w:p>
        </w:tc>
      </w:tr>
      <w:tr w:rsidR="00FB1000" w14:paraId="5ACB64ED" w14:textId="77777777" w:rsidTr="0029286F">
        <w:trPr>
          <w:trHeight w:val="2460"/>
        </w:trPr>
        <w:tc>
          <w:tcPr>
            <w:tcW w:w="2660" w:type="dxa"/>
            <w:vMerge/>
          </w:tcPr>
          <w:p w14:paraId="17C8D875" w14:textId="77777777" w:rsidR="00FB1000" w:rsidRDefault="00FB1000" w:rsidP="00894067"/>
        </w:tc>
        <w:tc>
          <w:tcPr>
            <w:tcW w:w="7513" w:type="dxa"/>
            <w:tcBorders>
              <w:bottom w:val="single" w:sz="4" w:space="0" w:color="auto"/>
            </w:tcBorders>
          </w:tcPr>
          <w:p w14:paraId="0F24BD33" w14:textId="77777777" w:rsidR="00B346EC" w:rsidRDefault="00FB1000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Техника безопасности на занятиях легкой атлетикой.</w:t>
            </w:r>
          </w:p>
          <w:p w14:paraId="0F7B05F4" w14:textId="77777777" w:rsidR="00FB1000" w:rsidRDefault="00FB1000" w:rsidP="00D443B9">
            <w:pPr>
              <w:jc w:val="both"/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Техника  высокого и низкого старта, стартового разгона, финиширования;</w:t>
            </w:r>
          </w:p>
          <w:p w14:paraId="7DA00C7F" w14:textId="77777777" w:rsidR="00B346EC" w:rsidRDefault="00FB1000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Совершенствование техники спринтерского бега;</w:t>
            </w:r>
          </w:p>
          <w:p w14:paraId="000C6072" w14:textId="77777777" w:rsidR="00B346EC" w:rsidRDefault="00FB1000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Совершенствование техники кроссового бега,  на </w:t>
            </w:r>
          </w:p>
          <w:p w14:paraId="75DCB613" w14:textId="77777777" w:rsidR="00D443B9" w:rsidRDefault="00B346EC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FB1000" w:rsidRPr="001A6BF8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средние и длинные дистанции  2000 м девушки и 3 000 м юноши;</w:t>
            </w:r>
          </w:p>
          <w:p w14:paraId="2F41EDBE" w14:textId="77777777" w:rsidR="00FB1000" w:rsidRPr="00D443B9" w:rsidRDefault="00FB1000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  <w:t>Совершенствование техники прыжка в длину с разбега</w:t>
            </w:r>
          </w:p>
          <w:p w14:paraId="0F4A5670" w14:textId="77777777" w:rsidR="00FB1000" w:rsidRDefault="00FB1000" w:rsidP="00D443B9">
            <w:pPr>
              <w:jc w:val="both"/>
            </w:pPr>
            <w:r w:rsidRPr="001A6BF8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  <w:t>Совершенствование техники метания гранаты  500 г девушки и 700 г юноши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1E2B3F2" w14:textId="77777777" w:rsidR="00FB1000" w:rsidRDefault="00FB1000" w:rsidP="00137D79">
            <w:pPr>
              <w:jc w:val="center"/>
            </w:pPr>
          </w:p>
        </w:tc>
        <w:tc>
          <w:tcPr>
            <w:tcW w:w="2410" w:type="dxa"/>
            <w:vMerge/>
          </w:tcPr>
          <w:p w14:paraId="611E19A9" w14:textId="77777777" w:rsidR="00FB1000" w:rsidRDefault="00FB1000" w:rsidP="00894067"/>
        </w:tc>
      </w:tr>
      <w:tr w:rsidR="00FB1000" w14:paraId="61E7583B" w14:textId="77777777" w:rsidTr="0029286F">
        <w:trPr>
          <w:trHeight w:val="260"/>
        </w:trPr>
        <w:tc>
          <w:tcPr>
            <w:tcW w:w="2660" w:type="dxa"/>
            <w:vMerge/>
          </w:tcPr>
          <w:p w14:paraId="47EBAD97" w14:textId="77777777" w:rsidR="00FB1000" w:rsidRDefault="00FB1000" w:rsidP="00894067"/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376F5D5C" w14:textId="77777777" w:rsidR="00FB1000" w:rsidRPr="001A6BF8" w:rsidRDefault="00FB1000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5D74A7" w14:textId="77777777" w:rsidR="00FB1000" w:rsidRPr="00B56FB5" w:rsidRDefault="00B56FB5" w:rsidP="00137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</w:tcPr>
          <w:p w14:paraId="0A510988" w14:textId="77777777" w:rsidR="00FB1000" w:rsidRDefault="00FB1000" w:rsidP="00894067"/>
        </w:tc>
      </w:tr>
      <w:tr w:rsidR="00FB1000" w14:paraId="20E82B8C" w14:textId="77777777" w:rsidTr="0029286F">
        <w:trPr>
          <w:trHeight w:val="272"/>
        </w:trPr>
        <w:tc>
          <w:tcPr>
            <w:tcW w:w="2660" w:type="dxa"/>
            <w:vMerge/>
          </w:tcPr>
          <w:p w14:paraId="0330C79F" w14:textId="77777777" w:rsidR="00FB1000" w:rsidRDefault="00FB1000" w:rsidP="00894067"/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0166DFBB" w14:textId="77777777" w:rsidR="00B346EC" w:rsidRDefault="00C65F51" w:rsidP="00D443B9">
            <w:pPr>
              <w:jc w:val="both"/>
              <w:rPr>
                <w:rFonts w:ascii="Times New Roman" w:eastAsia="Arial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eastAsia="en-US"/>
              </w:rPr>
              <w:t>Самостоятельная работа обучающихся проводится в форме занятий в спортивных секциях, группах ОФП.</w:t>
            </w:r>
          </w:p>
          <w:p w14:paraId="62A1A88E" w14:textId="77777777" w:rsidR="00FB1000" w:rsidRDefault="00C65F51" w:rsidP="00D443B9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eastAsia="en-US"/>
              </w:rPr>
              <w:t xml:space="preserve"> Равномерный бег.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ECC3315" w14:textId="77777777" w:rsidR="00FB1000" w:rsidRDefault="00FB1000" w:rsidP="00137D79">
            <w:pPr>
              <w:jc w:val="center"/>
            </w:pPr>
          </w:p>
        </w:tc>
        <w:tc>
          <w:tcPr>
            <w:tcW w:w="2410" w:type="dxa"/>
            <w:vMerge/>
          </w:tcPr>
          <w:p w14:paraId="2AD0A21E" w14:textId="77777777" w:rsidR="00FB1000" w:rsidRDefault="00FB1000" w:rsidP="00894067"/>
        </w:tc>
      </w:tr>
      <w:tr w:rsidR="00B22D32" w14:paraId="5C1F0293" w14:textId="77777777" w:rsidTr="0029286F">
        <w:trPr>
          <w:trHeight w:val="260"/>
        </w:trPr>
        <w:tc>
          <w:tcPr>
            <w:tcW w:w="101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DB5AC0" w14:textId="77777777" w:rsidR="00B22D32" w:rsidRPr="00355877" w:rsidRDefault="00137D79" w:rsidP="00137D79">
            <w:pP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22D32">
              <w:rPr>
                <w:rFonts w:ascii="Times New Roman" w:hAnsi="Times New Roman" w:cs="Times New Roman"/>
                <w:b/>
                <w:sz w:val="24"/>
              </w:rPr>
              <w:t>Промежуточная аттестация по дисциплине (дифференцированный зачёт)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3536C4" w14:textId="77777777" w:rsidR="00B22D32" w:rsidRPr="00097E1C" w:rsidRDefault="00097E1C" w:rsidP="0013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E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382CDD3" w14:textId="77777777" w:rsidR="00B22D32" w:rsidRDefault="00B22D32" w:rsidP="00894067"/>
        </w:tc>
      </w:tr>
      <w:tr w:rsidR="00B22D32" w14:paraId="6EC0F8B2" w14:textId="77777777" w:rsidTr="0029286F">
        <w:trPr>
          <w:trHeight w:val="320"/>
        </w:trPr>
        <w:tc>
          <w:tcPr>
            <w:tcW w:w="10173" w:type="dxa"/>
            <w:gridSpan w:val="2"/>
            <w:tcBorders>
              <w:top w:val="single" w:sz="4" w:space="0" w:color="auto"/>
            </w:tcBorders>
          </w:tcPr>
          <w:p w14:paraId="2CB2A2F6" w14:textId="77777777" w:rsidR="00B22D32" w:rsidRPr="00097E1C" w:rsidRDefault="00B22D32" w:rsidP="00137D79">
            <w:pPr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97E1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97E1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227DE0" w14:textId="77777777" w:rsidR="00B22D32" w:rsidRPr="00097E1C" w:rsidRDefault="00B22D32" w:rsidP="00137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E1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243D14B" w14:textId="77777777" w:rsidR="00B22D32" w:rsidRDefault="00B22D32" w:rsidP="00894067"/>
        </w:tc>
      </w:tr>
    </w:tbl>
    <w:p w14:paraId="7C11A551" w14:textId="77777777" w:rsidR="008B5866" w:rsidRPr="00097E1C" w:rsidRDefault="008B5866" w:rsidP="00894067">
      <w:pPr>
        <w:spacing w:line="240" w:lineRule="auto"/>
        <w:rPr>
          <w:sz w:val="28"/>
          <w:szCs w:val="28"/>
        </w:rPr>
        <w:sectPr w:rsidR="008B5866" w:rsidRPr="00097E1C" w:rsidSect="00D61807">
          <w:pgSz w:w="16838" w:h="11906" w:orient="landscape" w:code="9"/>
          <w:pgMar w:top="851" w:right="1134" w:bottom="1560" w:left="1134" w:header="709" w:footer="709" w:gutter="0"/>
          <w:cols w:space="708"/>
          <w:docGrid w:linePitch="360"/>
        </w:sectPr>
      </w:pPr>
    </w:p>
    <w:p w14:paraId="4C0020EA" w14:textId="77777777" w:rsidR="009D06DE" w:rsidRPr="009D06DE" w:rsidRDefault="009D06DE" w:rsidP="009D06DE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9D06D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УСЛОВИЯ РЕАЛИЗАЦИИ ПРОГРАММЫ УЧЕБНОГО ПРЕДМЕТА</w:t>
      </w:r>
    </w:p>
    <w:p w14:paraId="3BFBA107" w14:textId="77777777" w:rsidR="009D06DE" w:rsidRPr="009D06DE" w:rsidRDefault="009D06DE" w:rsidP="009D06D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F5D5239" w14:textId="77777777" w:rsidR="009D06DE" w:rsidRPr="009D06DE" w:rsidRDefault="009D06DE" w:rsidP="00AF7CB8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D06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3.1 Требования к минимальному материально-техническому обеспечению</w:t>
      </w:r>
    </w:p>
    <w:p w14:paraId="7A2835E3" w14:textId="23CCA400" w:rsidR="00C87C8D" w:rsidRPr="00AD77F4" w:rsidRDefault="00AF7CB8" w:rsidP="00C87C8D">
      <w:pPr>
        <w:shd w:val="clear" w:color="auto" w:fill="FFFFFF"/>
        <w:tabs>
          <w:tab w:val="left" w:pos="567"/>
          <w:tab w:val="left" w:pos="1134"/>
          <w:tab w:val="left" w:pos="9819"/>
        </w:tabs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D06DE" w:rsidRPr="00AD77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87C8D" w:rsidRPr="00AD77F4">
        <w:rPr>
          <w:rFonts w:ascii="Times New Roman" w:hAnsi="Times New Roman" w:cs="Times New Roman"/>
          <w:bCs/>
          <w:sz w:val="28"/>
          <w:szCs w:val="28"/>
        </w:rPr>
        <w:t xml:space="preserve">Для реализации программы учебного предмета </w:t>
      </w:r>
      <w:r w:rsidR="00C87C8D" w:rsidRPr="00AD77F4">
        <w:rPr>
          <w:rFonts w:ascii="Times New Roman" w:hAnsi="Times New Roman" w:cs="Times New Roman"/>
          <w:sz w:val="28"/>
          <w:szCs w:val="28"/>
        </w:rPr>
        <w:t xml:space="preserve">ОУП.09 Физическая культура </w:t>
      </w:r>
      <w:r w:rsidR="00C87C8D" w:rsidRPr="00AD77F4">
        <w:rPr>
          <w:rFonts w:ascii="Times New Roman" w:hAnsi="Times New Roman" w:cs="Times New Roman"/>
          <w:bCs/>
          <w:sz w:val="28"/>
          <w:szCs w:val="28"/>
        </w:rPr>
        <w:t xml:space="preserve">предусмотрен спортивный зал </w:t>
      </w:r>
      <w:bookmarkStart w:id="0" w:name="_GoBack"/>
      <w:bookmarkEnd w:id="0"/>
    </w:p>
    <w:p w14:paraId="73A835DB" w14:textId="77777777" w:rsidR="009D06DE" w:rsidRPr="00AF7CB8" w:rsidRDefault="00C87C8D" w:rsidP="00AF7CB8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77F4">
        <w:rPr>
          <w:rFonts w:ascii="Times New Roman" w:hAnsi="Times New Roman" w:cs="Times New Roman"/>
          <w:sz w:val="28"/>
          <w:szCs w:val="28"/>
        </w:rPr>
        <w:t xml:space="preserve"> Все помещения, объекты физической культуры и спорта, мест для занятий физической подготовкой, которые необходимы для реализации учебного предмета Физическая культура, должны быть оснащены соответствующим оборудованием и инвентарём в зависимости от изучаемых разделов программы и видов спорта. Все объекты, которые используются при проведении занятий по физической культуре, должны отвечать действующим санитарным и противопожарным нормам.</w:t>
      </w:r>
    </w:p>
    <w:p w14:paraId="1726FE15" w14:textId="77777777" w:rsidR="009D06DE" w:rsidRPr="009D06DE" w:rsidRDefault="009D06DE" w:rsidP="00AF7CB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D06D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3.2. Информационное обеспечение реализации программы</w:t>
      </w:r>
    </w:p>
    <w:p w14:paraId="4DEE3848" w14:textId="77777777" w:rsidR="009D06DE" w:rsidRPr="009D06DE" w:rsidRDefault="009D06DE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06DE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46F1F507" w14:textId="77777777" w:rsidR="009D06DE" w:rsidRPr="009D06DE" w:rsidRDefault="00AF7CB8" w:rsidP="00382B0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Перечень </w:t>
      </w:r>
      <w:r w:rsidR="009D06DE" w:rsidRPr="009D06D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учебных изданий, дополнительной литературы Интернет-ресурсов, базы данных библиотечного фонда:</w:t>
      </w:r>
    </w:p>
    <w:p w14:paraId="4B51E356" w14:textId="77777777" w:rsidR="008B5866" w:rsidRPr="008B5866" w:rsidRDefault="008B5866" w:rsidP="00382B09">
      <w:pPr>
        <w:tabs>
          <w:tab w:val="left" w:pos="9819"/>
        </w:tabs>
        <w:spacing w:after="0" w:line="240" w:lineRule="atLeast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>3.2.1 Основные</w:t>
      </w:r>
      <w:r w:rsidRPr="008B5866">
        <w:rPr>
          <w:rFonts w:ascii="Times New Roman" w:eastAsia="Arial" w:hAnsi="Times New Roman" w:cs="Times New Roman"/>
          <w:b/>
          <w:color w:val="000000"/>
          <w:spacing w:val="3"/>
          <w:sz w:val="28"/>
          <w:szCs w:val="28"/>
          <w:lang w:eastAsia="en-US"/>
        </w:rPr>
        <w:t xml:space="preserve"> </w:t>
      </w:r>
      <w:r w:rsidRPr="008B5866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>источники:</w:t>
      </w:r>
    </w:p>
    <w:p w14:paraId="1F8B3342" w14:textId="77777777" w:rsidR="008B5866" w:rsidRPr="00382B09" w:rsidRDefault="008B5866" w:rsidP="00382B09">
      <w:pPr>
        <w:tabs>
          <w:tab w:val="left" w:pos="9639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382B0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Кузнецов, В. </w:t>
      </w:r>
      <w:proofErr w:type="spellStart"/>
      <w:r w:rsidRPr="00382B0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С.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Физическая</w:t>
      </w:r>
      <w:proofErr w:type="spellEnd"/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культура : учебник /</w:t>
      </w:r>
      <w:r w:rsidR="005A687E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Кузнецов В. С., </w:t>
      </w:r>
      <w:proofErr w:type="spellStart"/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Колодницкий</w:t>
      </w:r>
      <w:proofErr w:type="spellEnd"/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Г. А. — Москва : КНОРУС,</w:t>
      </w:r>
      <w:r w:rsidR="005A687E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2020. — 256 с. — ISBN 978-5-406-07522-7.— URL: </w:t>
      </w:r>
      <w:hyperlink r:id="rId10" w:history="1">
        <w:r w:rsidRPr="00382B0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ar-SA"/>
          </w:rPr>
          <w:t>https://book.ru/book/932718</w:t>
        </w:r>
      </w:hyperlink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 — Текст : электронный.</w:t>
      </w:r>
    </w:p>
    <w:p w14:paraId="3A3A3CB9" w14:textId="77777777" w:rsidR="008B5866" w:rsidRPr="00382B09" w:rsidRDefault="00AF7CB8" w:rsidP="00382B09">
      <w:pPr>
        <w:tabs>
          <w:tab w:val="left" w:pos="9639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="008B5866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Виленский</w:t>
      </w:r>
      <w:proofErr w:type="spellEnd"/>
      <w:r w:rsidR="008B5866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М. Я. Физическая культура : учебник /  </w:t>
      </w:r>
      <w:proofErr w:type="spellStart"/>
      <w:r w:rsidR="008B5866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Виленский</w:t>
      </w:r>
      <w:proofErr w:type="spellEnd"/>
      <w:r w:rsidR="008B5866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М. Я., Горшков А. Г. — Москва : КНОРУС,</w:t>
      </w:r>
      <w:r w:rsidR="005A687E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8B5866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2020. — 214 с. — </w:t>
      </w:r>
      <w:r w:rsidR="008B5866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ar-SA"/>
        </w:rPr>
        <w:t>ISBN</w:t>
      </w:r>
      <w:r w:rsidR="008B5866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978-5-406-07424-4</w:t>
      </w:r>
      <w:r w:rsidR="005A687E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8B5866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— </w:t>
      </w:r>
      <w:r w:rsidR="008B5866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ar-SA"/>
        </w:rPr>
        <w:t>URL</w:t>
      </w:r>
      <w:r w:rsidR="008B5866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: </w:t>
      </w:r>
      <w:hyperlink r:id="rId11" w:history="1"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ar-SA"/>
          </w:rPr>
          <w:t>https</w:t>
        </w:r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ar-SA"/>
          </w:rPr>
          <w:t>://</w:t>
        </w:r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ar-SA"/>
          </w:rPr>
          <w:t>book</w:t>
        </w:r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ar-SA"/>
          </w:rPr>
          <w:t>.</w:t>
        </w:r>
        <w:proofErr w:type="spellStart"/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ar-SA"/>
          </w:rPr>
          <w:t>ru</w:t>
        </w:r>
        <w:proofErr w:type="spellEnd"/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ar-SA"/>
          </w:rPr>
          <w:t>/</w:t>
        </w:r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ar-SA"/>
          </w:rPr>
          <w:t>book</w:t>
        </w:r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ar-SA"/>
          </w:rPr>
          <w:t>/932719</w:t>
        </w:r>
      </w:hyperlink>
      <w:r w:rsidR="008B5866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="005A687E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8B5866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— Текст : электронный.</w:t>
      </w:r>
    </w:p>
    <w:p w14:paraId="67386590" w14:textId="77777777" w:rsidR="00EA632C" w:rsidRPr="00382B09" w:rsidRDefault="008B5866" w:rsidP="00382B09">
      <w:pPr>
        <w:suppressAutoHyphens/>
        <w:spacing w:after="0" w:line="240" w:lineRule="auto"/>
        <w:ind w:right="9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</w:pP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Виленский</w:t>
      </w:r>
      <w:proofErr w:type="spell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, М. Я. Физическая культура : учебник / М. Я. </w:t>
      </w:r>
      <w:proofErr w:type="spell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Виленский</w:t>
      </w:r>
      <w:proofErr w:type="spell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, А. Г. Горшков. – 3-е изд., стер. – Москва : </w:t>
      </w:r>
      <w:proofErr w:type="spell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КноРус</w:t>
      </w:r>
      <w:proofErr w:type="spell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, 2020. – 181 с. – (СПО). –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ISBN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978-5-406-05218-1. – Текст : электронный //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Book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.</w:t>
      </w:r>
      <w:proofErr w:type="spell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ru</w:t>
      </w:r>
      <w:proofErr w:type="spell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: электронно-библиотечная система. –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URL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: </w:t>
      </w:r>
      <w:hyperlink r:id="rId12" w:history="1"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https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://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www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.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book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ru</w:t>
        </w:r>
        <w:proofErr w:type="spellEnd"/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book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/919382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.</w:t>
      </w:r>
      <w:r w:rsidR="00240A33"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– Режим доступа: для зарегистрированных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пользователей.</w:t>
      </w:r>
    </w:p>
    <w:p w14:paraId="799D35C7" w14:textId="77777777" w:rsidR="008B5866" w:rsidRPr="00382B09" w:rsidRDefault="008B5866" w:rsidP="00382B09">
      <w:pPr>
        <w:suppressAutoHyphens/>
        <w:spacing w:after="0" w:line="240" w:lineRule="auto"/>
        <w:ind w:right="99" w:firstLine="567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</w:pP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Кузнецов, В. С. Физическая культура : учебник / В. С. Кузнецов, Г. А. </w:t>
      </w:r>
      <w:proofErr w:type="spell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Колодницкий</w:t>
      </w:r>
      <w:proofErr w:type="spell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. – 3-е изд., </w:t>
      </w:r>
      <w:proofErr w:type="spell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испр</w:t>
      </w:r>
      <w:proofErr w:type="spell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. – Москва : </w:t>
      </w:r>
      <w:proofErr w:type="spell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КноРус</w:t>
      </w:r>
      <w:proofErr w:type="spell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, 2021. – 256 с. – (СПО). –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ISBN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978-5-406-06281-4. – Текст : электронный //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Book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.</w:t>
      </w:r>
      <w:proofErr w:type="spell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ru</w:t>
      </w:r>
      <w:proofErr w:type="spell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: электронно-библиотечная система. –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URL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: </w:t>
      </w:r>
      <w:hyperlink r:id="rId13" w:history="1"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https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://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www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.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book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ru</w:t>
        </w:r>
        <w:proofErr w:type="spellEnd"/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book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/926242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. – Режим доступа</w:t>
      </w:r>
      <w:r w:rsidR="00240A33"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: для зарегистрированных п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ользователей</w:t>
      </w:r>
      <w:r w:rsidR="00240A33"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.</w:t>
      </w:r>
    </w:p>
    <w:p w14:paraId="1F2505C9" w14:textId="77777777" w:rsidR="008B5866" w:rsidRPr="00382B09" w:rsidRDefault="008B5866" w:rsidP="00382B09">
      <w:pPr>
        <w:suppressAutoHyphens/>
        <w:spacing w:after="0" w:line="240" w:lineRule="atLeast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</w:pP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Виленский</w:t>
      </w:r>
      <w:proofErr w:type="spell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, М.Я.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 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Физическая культура [Электронный ресурс]: учебник / </w:t>
      </w:r>
      <w:proofErr w:type="spell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Виленский</w:t>
      </w:r>
      <w:proofErr w:type="spell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М.Я., Горшков А.Г. — Москва: </w:t>
      </w:r>
      <w:proofErr w:type="spell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КноРус</w:t>
      </w:r>
      <w:proofErr w:type="spell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, 2020. — 214 с. —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ISBN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978-5-406-07424-4. —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URL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: </w:t>
      </w:r>
      <w:hyperlink r:id="rId14" w:history="1"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https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://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.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ru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/932719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. —Текст: электронный.   – Режим доступа: </w:t>
      </w:r>
      <w:hyperlink r:id="rId15" w:history="1"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https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://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www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.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.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ru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/932719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по паролю.</w:t>
      </w:r>
    </w:p>
    <w:p w14:paraId="6A5BB879" w14:textId="77777777" w:rsidR="008B5866" w:rsidRDefault="008B5866" w:rsidP="00382B09">
      <w:pPr>
        <w:suppressAutoHyphens/>
        <w:spacing w:after="0" w:line="240" w:lineRule="auto"/>
        <w:ind w:right="340"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</w:pP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Виленский</w:t>
      </w:r>
      <w:proofErr w:type="spell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, М.Я.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 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Физическая культура [Электронный ресурс]: учебник / </w:t>
      </w:r>
      <w:proofErr w:type="spell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Виленский</w:t>
      </w:r>
      <w:proofErr w:type="spell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М.Я., Горшков А.Г. — Москва: </w:t>
      </w:r>
      <w:proofErr w:type="spell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КноРус</w:t>
      </w:r>
      <w:proofErr w:type="spell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, 2021. — 214 с.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lastRenderedPageBreak/>
        <w:t xml:space="preserve">—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ISBN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978-5-406-08169-3. —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URL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: </w:t>
      </w:r>
      <w:hyperlink r:id="rId16" w:history="1"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https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://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.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ru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/939387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. — Текст: электронный. – Режим доступа: </w:t>
      </w:r>
      <w:hyperlink r:id="rId17" w:history="1"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https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://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www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.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.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ru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/939387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по паролю.</w:t>
      </w:r>
    </w:p>
    <w:p w14:paraId="5BC0EC99" w14:textId="77777777" w:rsidR="009F5C67" w:rsidRPr="009F5C67" w:rsidRDefault="009F5C67" w:rsidP="00782CF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C67"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 w:rsidRPr="009F5C67">
        <w:rPr>
          <w:rFonts w:ascii="Times New Roman" w:hAnsi="Times New Roman" w:cs="Times New Roman"/>
          <w:sz w:val="28"/>
          <w:szCs w:val="28"/>
        </w:rPr>
        <w:t xml:space="preserve">, М. Я., Физическая культура : учебник / М. Я. </w:t>
      </w:r>
      <w:proofErr w:type="spellStart"/>
      <w:r w:rsidRPr="009F5C67"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 w:rsidRPr="009F5C67">
        <w:rPr>
          <w:rFonts w:ascii="Times New Roman" w:hAnsi="Times New Roman" w:cs="Times New Roman"/>
          <w:sz w:val="28"/>
          <w:szCs w:val="28"/>
        </w:rPr>
        <w:t>, А.</w:t>
      </w:r>
    </w:p>
    <w:p w14:paraId="13417FFA" w14:textId="77777777" w:rsidR="009F5C67" w:rsidRPr="009F5C67" w:rsidRDefault="009F5C67" w:rsidP="00782CF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F5C67">
        <w:rPr>
          <w:rFonts w:ascii="Times New Roman" w:hAnsi="Times New Roman" w:cs="Times New Roman"/>
          <w:sz w:val="28"/>
          <w:szCs w:val="28"/>
        </w:rPr>
        <w:t xml:space="preserve">Г. Горшков. — Москва : </w:t>
      </w:r>
      <w:proofErr w:type="spellStart"/>
      <w:r w:rsidRPr="009F5C67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9F5C67">
        <w:rPr>
          <w:rFonts w:ascii="Times New Roman" w:hAnsi="Times New Roman" w:cs="Times New Roman"/>
          <w:sz w:val="28"/>
          <w:szCs w:val="28"/>
        </w:rPr>
        <w:t>, 2024. — 214 с. — ISBN 978-5-406-</w:t>
      </w:r>
    </w:p>
    <w:p w14:paraId="52D75DDB" w14:textId="77777777" w:rsidR="009F5C67" w:rsidRPr="009F5C67" w:rsidRDefault="009F5C67" w:rsidP="00782CF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5C67">
        <w:rPr>
          <w:rFonts w:ascii="Times New Roman" w:hAnsi="Times New Roman" w:cs="Times New Roman"/>
          <w:sz w:val="28"/>
          <w:szCs w:val="28"/>
          <w:lang w:val="en-US"/>
        </w:rPr>
        <w:t xml:space="preserve">12454-3. — URL: </w:t>
      </w:r>
      <w:hyperlink r:id="rId18" w:history="1">
        <w:r w:rsidRPr="009F5C6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https://book.ru/book/951559</w:t>
        </w:r>
      </w:hyperlink>
      <w:r w:rsidRPr="009F5C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B3871B4" w14:textId="77777777" w:rsidR="009F5C67" w:rsidRPr="009F5C67" w:rsidRDefault="009F5C67" w:rsidP="00782CF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114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5C67">
        <w:rPr>
          <w:rFonts w:ascii="Times New Roman" w:hAnsi="Times New Roman" w:cs="Times New Roman"/>
          <w:sz w:val="28"/>
          <w:szCs w:val="28"/>
        </w:rPr>
        <w:t>Кузнецов, В. С., Физическая культура : учебник / В. С. Кузнецов, Г. А.</w:t>
      </w:r>
    </w:p>
    <w:p w14:paraId="2F6EC362" w14:textId="77777777" w:rsidR="009F5C67" w:rsidRPr="00782CFC" w:rsidRDefault="009F5C67" w:rsidP="00782CF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C67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9F5C67">
        <w:rPr>
          <w:rFonts w:ascii="Times New Roman" w:hAnsi="Times New Roman" w:cs="Times New Roman"/>
          <w:sz w:val="28"/>
          <w:szCs w:val="28"/>
        </w:rPr>
        <w:t xml:space="preserve">. — Москва : </w:t>
      </w:r>
      <w:proofErr w:type="spellStart"/>
      <w:r w:rsidRPr="009F5C67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9F5C67">
        <w:rPr>
          <w:rFonts w:ascii="Times New Roman" w:hAnsi="Times New Roman" w:cs="Times New Roman"/>
          <w:sz w:val="28"/>
          <w:szCs w:val="28"/>
        </w:rPr>
        <w:t>, 2024. — 256 с. — ISBN 978-5-406-</w:t>
      </w:r>
      <w:r w:rsidRPr="00782CFC">
        <w:rPr>
          <w:rFonts w:ascii="Times New Roman" w:hAnsi="Times New Roman" w:cs="Times New Roman"/>
          <w:sz w:val="28"/>
          <w:szCs w:val="28"/>
        </w:rPr>
        <w:t xml:space="preserve">12453-6. — </w:t>
      </w:r>
      <w:r w:rsidRPr="009F5C6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82CFC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Pr="009F5C6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82CFC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9F5C6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782CFC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F5C6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82CFC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Pr="009F5C6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782CFC">
          <w:rPr>
            <w:rStyle w:val="aa"/>
            <w:rFonts w:ascii="Times New Roman" w:hAnsi="Times New Roman" w:cs="Times New Roman"/>
            <w:sz w:val="28"/>
            <w:szCs w:val="28"/>
          </w:rPr>
          <w:t>/951558</w:t>
        </w:r>
      </w:hyperlink>
    </w:p>
    <w:p w14:paraId="474A5AE5" w14:textId="77777777" w:rsidR="008B5866" w:rsidRPr="00382B09" w:rsidRDefault="008B5866" w:rsidP="00382B09">
      <w:pPr>
        <w:suppressAutoHyphens/>
        <w:spacing w:after="0" w:line="240" w:lineRule="auto"/>
        <w:ind w:right="34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</w:pPr>
      <w:r w:rsidRPr="00782CF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="00AF7CB8"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>3.2.2</w:t>
      </w:r>
      <w:r w:rsidRPr="00382B09"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 xml:space="preserve"> Дополнительные источники:</w:t>
      </w:r>
    </w:p>
    <w:p w14:paraId="0A8DEA4C" w14:textId="77777777" w:rsidR="008B5866" w:rsidRDefault="008B5866" w:rsidP="00382B0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</w:pP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1.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ab/>
        <w:t xml:space="preserve">Барчуков, И. С. Теория и методика физического воспитания и спорта : учебник / И. С. Барчуков. – 5-е изд., стер. – Москва : </w:t>
      </w:r>
      <w:proofErr w:type="spell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КноРус</w:t>
      </w:r>
      <w:proofErr w:type="spell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, 2019. – 366 с. – (СПО). –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ISBN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978-5-406-06683-6. – Текст : электронный //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Book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.</w:t>
      </w:r>
      <w:proofErr w:type="spell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ru</w:t>
      </w:r>
      <w:proofErr w:type="spell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: электронно-библиотечная система. –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URL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: </w:t>
      </w:r>
      <w:hyperlink r:id="rId20" w:history="1"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https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://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book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ru</w:t>
        </w:r>
        <w:proofErr w:type="spellEnd"/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book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/931285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. – Режим </w:t>
      </w:r>
      <w:r w:rsidR="00B56FB5"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доступа: для зарегис</w:t>
      </w:r>
      <w:r w:rsidR="00240A33"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трированных пользователей.</w:t>
      </w:r>
    </w:p>
    <w:p w14:paraId="016216B1" w14:textId="77777777" w:rsidR="009F5C67" w:rsidRPr="00782CFC" w:rsidRDefault="009F5C67" w:rsidP="0078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CFC">
        <w:rPr>
          <w:rFonts w:ascii="Times New Roman" w:hAnsi="Times New Roman" w:cs="Times New Roman"/>
          <w:sz w:val="28"/>
          <w:szCs w:val="28"/>
        </w:rPr>
        <w:t xml:space="preserve">2. Кузнецов, В. С., Теория и история физической культуры + </w:t>
      </w:r>
      <w:proofErr w:type="spellStart"/>
      <w:r w:rsidRPr="00782CFC">
        <w:rPr>
          <w:rFonts w:ascii="Times New Roman" w:hAnsi="Times New Roman" w:cs="Times New Roman"/>
          <w:sz w:val="28"/>
          <w:szCs w:val="28"/>
        </w:rPr>
        <w:t>еПриложение</w:t>
      </w:r>
      <w:proofErr w:type="spellEnd"/>
      <w:r w:rsidRPr="00782CFC">
        <w:rPr>
          <w:rFonts w:ascii="Times New Roman" w:hAnsi="Times New Roman" w:cs="Times New Roman"/>
          <w:sz w:val="28"/>
          <w:szCs w:val="28"/>
        </w:rPr>
        <w:t xml:space="preserve">: дополнительные материалы : учебник / В. С. Кузнецов, Г.А. </w:t>
      </w:r>
      <w:proofErr w:type="spellStart"/>
      <w:r w:rsidRPr="00782CFC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782CFC">
        <w:rPr>
          <w:rFonts w:ascii="Times New Roman" w:hAnsi="Times New Roman" w:cs="Times New Roman"/>
          <w:sz w:val="28"/>
          <w:szCs w:val="28"/>
        </w:rPr>
        <w:t xml:space="preserve">. — Москва : </w:t>
      </w:r>
      <w:proofErr w:type="spellStart"/>
      <w:r w:rsidRPr="00782CFC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782CFC">
        <w:rPr>
          <w:rFonts w:ascii="Times New Roman" w:hAnsi="Times New Roman" w:cs="Times New Roman"/>
          <w:sz w:val="28"/>
          <w:szCs w:val="28"/>
        </w:rPr>
        <w:t xml:space="preserve">, 2024. — 448 с. — ISBN 978-5-406- 12935-7. —  </w:t>
      </w:r>
      <w:r w:rsidRPr="00782CF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82CFC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Pr="00782CF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82CFC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782CF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782CFC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82CF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82CFC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Pr="00782CF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782CFC">
          <w:rPr>
            <w:rStyle w:val="aa"/>
            <w:rFonts w:ascii="Times New Roman" w:hAnsi="Times New Roman" w:cs="Times New Roman"/>
            <w:sz w:val="28"/>
            <w:szCs w:val="28"/>
          </w:rPr>
          <w:t>/952994</w:t>
        </w:r>
      </w:hyperlink>
    </w:p>
    <w:p w14:paraId="2B0D36CE" w14:textId="77777777" w:rsidR="009F5C67" w:rsidRPr="00AF7CB8" w:rsidRDefault="00DC38A7" w:rsidP="009F5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CB8">
        <w:rPr>
          <w:rFonts w:ascii="Times New Roman" w:hAnsi="Times New Roman" w:cs="Times New Roman"/>
          <w:b/>
          <w:sz w:val="28"/>
          <w:szCs w:val="28"/>
        </w:rPr>
        <w:t>3.2.3 Интернет-ресурсы</w:t>
      </w:r>
    </w:p>
    <w:p w14:paraId="34FC40A6" w14:textId="77777777" w:rsidR="00DC38A7" w:rsidRPr="009F5C67" w:rsidRDefault="00DC38A7" w:rsidP="009F5C67">
      <w:pPr>
        <w:spacing w:after="0" w:line="240" w:lineRule="auto"/>
        <w:rPr>
          <w:b/>
          <w:sz w:val="28"/>
          <w:szCs w:val="28"/>
        </w:rPr>
      </w:pPr>
      <w:r w:rsidRPr="00FD789E">
        <w:rPr>
          <w:sz w:val="28"/>
          <w:szCs w:val="28"/>
        </w:rPr>
        <w:t xml:space="preserve">1. </w:t>
      </w:r>
      <w:hyperlink r:id="rId22" w:history="1">
        <w:r w:rsidRPr="00FD789E">
          <w:rPr>
            <w:rStyle w:val="aa"/>
            <w:sz w:val="28"/>
            <w:szCs w:val="28"/>
          </w:rPr>
          <w:t>www.gto.ru</w:t>
        </w:r>
      </w:hyperlink>
      <w:r w:rsidRPr="00FD789E">
        <w:rPr>
          <w:sz w:val="28"/>
          <w:szCs w:val="28"/>
        </w:rPr>
        <w:t xml:space="preserve"> </w:t>
      </w:r>
    </w:p>
    <w:p w14:paraId="4C48EE0B" w14:textId="77777777" w:rsidR="00DC38A7" w:rsidRPr="00FD789E" w:rsidRDefault="00DC38A7" w:rsidP="00DC38A7">
      <w:pPr>
        <w:spacing w:after="160" w:line="259" w:lineRule="auto"/>
        <w:rPr>
          <w:bCs/>
          <w:sz w:val="28"/>
          <w:szCs w:val="28"/>
          <w:lang w:eastAsia="zh-CN"/>
        </w:rPr>
      </w:pPr>
    </w:p>
    <w:p w14:paraId="24E0F400" w14:textId="77777777" w:rsidR="00DC38A7" w:rsidRPr="00382B09" w:rsidRDefault="00DC38A7" w:rsidP="00382B0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sectPr w:rsidR="00DC38A7" w:rsidRPr="00382B09" w:rsidSect="008B5866">
          <w:footerReference w:type="even" r:id="rId23"/>
          <w:footerReference w:type="default" r:id="rId24"/>
          <w:footerReference w:type="first" r:id="rId25"/>
          <w:pgSz w:w="11906" w:h="16838"/>
          <w:pgMar w:top="709" w:right="1274" w:bottom="1431" w:left="993" w:header="720" w:footer="709" w:gutter="0"/>
          <w:cols w:space="720"/>
        </w:sectPr>
      </w:pPr>
    </w:p>
    <w:p w14:paraId="64FD779E" w14:textId="77777777" w:rsidR="008B5866" w:rsidRPr="008B5866" w:rsidRDefault="002B32B6" w:rsidP="008B5866">
      <w:pPr>
        <w:spacing w:after="0" w:line="240" w:lineRule="auto"/>
        <w:rPr>
          <w:rFonts w:ascii="Times New Roman" w:eastAsia="Arial" w:hAnsi="Times New Roman" w:cs="Times New Roman"/>
          <w:b/>
          <w:bCs/>
          <w:color w:val="262626"/>
          <w:sz w:val="28"/>
          <w:lang w:eastAsia="en-US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lang w:eastAsia="en-US"/>
        </w:rPr>
        <w:lastRenderedPageBreak/>
        <w:t>4.</w:t>
      </w:r>
      <w:r w:rsidR="008B5866" w:rsidRPr="008B5866">
        <w:rPr>
          <w:rFonts w:ascii="Times New Roman" w:eastAsia="Arial" w:hAnsi="Times New Roman" w:cs="Times New Roman"/>
          <w:b/>
          <w:bCs/>
          <w:color w:val="000000"/>
          <w:sz w:val="28"/>
          <w:lang w:eastAsia="en-US"/>
        </w:rPr>
        <w:t xml:space="preserve"> </w:t>
      </w:r>
      <w:r w:rsidR="008B5866" w:rsidRPr="008B5866">
        <w:rPr>
          <w:rFonts w:ascii="Times New Roman" w:eastAsia="Arial" w:hAnsi="Times New Roman" w:cs="Times New Roman"/>
          <w:b/>
          <w:bCs/>
          <w:color w:val="262626"/>
          <w:sz w:val="28"/>
          <w:lang w:eastAsia="en-US"/>
        </w:rPr>
        <w:t>КОНТРОЛЬ И ОЦЕНКА РЕЗУЛЬТАТОВ ОСВОЕНИЯ</w:t>
      </w:r>
    </w:p>
    <w:p w14:paraId="6AE2DD82" w14:textId="77777777" w:rsidR="008B5866" w:rsidRPr="008B5866" w:rsidRDefault="008B5866" w:rsidP="008B5866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262626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b/>
          <w:bCs/>
          <w:color w:val="262626"/>
          <w:sz w:val="28"/>
          <w:lang w:eastAsia="en-US"/>
        </w:rPr>
        <w:t>УЧЕБНОГО ПРЕДМЕТА</w:t>
      </w:r>
    </w:p>
    <w:p w14:paraId="1C58C0C3" w14:textId="77777777" w:rsidR="008B5866" w:rsidRPr="008B5866" w:rsidRDefault="008B5866" w:rsidP="008B5866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262626"/>
          <w:sz w:val="28"/>
          <w:lang w:eastAsia="en-US"/>
        </w:rPr>
      </w:pPr>
    </w:p>
    <w:p w14:paraId="13E7A81F" w14:textId="77777777" w:rsidR="008B5866" w:rsidRPr="008B5866" w:rsidRDefault="008B5866" w:rsidP="00EE6A99">
      <w:pPr>
        <w:spacing w:after="0" w:afterAutospacing="1" w:line="259" w:lineRule="auto"/>
        <w:ind w:right="-1"/>
        <w:jc w:val="both"/>
        <w:rPr>
          <w:rFonts w:ascii="Times New Roman" w:eastAsia="Arial" w:hAnsi="Times New Roman" w:cs="Times New Roman"/>
          <w:bCs/>
          <w:color w:val="000000"/>
          <w:sz w:val="24"/>
          <w:lang w:eastAsia="en-US"/>
        </w:rPr>
      </w:pPr>
      <w:r w:rsidRPr="008B5866">
        <w:rPr>
          <w:rFonts w:ascii="Times New Roman" w:eastAsia="Arial" w:hAnsi="Times New Roman" w:cs="Times New Roman"/>
          <w:bCs/>
          <w:color w:val="000000"/>
          <w:sz w:val="28"/>
          <w:lang w:eastAsia="en-US"/>
        </w:rPr>
        <w:t xml:space="preserve">Контроль и оценка результатов освоения общеобразовательной </w:t>
      </w:r>
      <w:r w:rsidR="007A56DF">
        <w:rPr>
          <w:rFonts w:ascii="Times New Roman" w:eastAsia="Arial" w:hAnsi="Times New Roman" w:cs="Times New Roman"/>
          <w:bCs/>
          <w:color w:val="000000"/>
          <w:sz w:val="28"/>
          <w:lang w:eastAsia="en-US"/>
        </w:rPr>
        <w:t>предмета</w:t>
      </w:r>
      <w:r w:rsidRPr="008B5866">
        <w:rPr>
          <w:rFonts w:ascii="Times New Roman" w:eastAsia="Arial" w:hAnsi="Times New Roman" w:cs="Times New Roman"/>
          <w:bCs/>
          <w:color w:val="000000"/>
          <w:sz w:val="28"/>
          <w:lang w:eastAsia="en-US"/>
        </w:rPr>
        <w:t xml:space="preserve"> раскрываются через дисциплинарные результаты, направленные на формир</w:t>
      </w:r>
      <w:r w:rsidR="009D06DE">
        <w:rPr>
          <w:rFonts w:ascii="Times New Roman" w:eastAsia="Arial" w:hAnsi="Times New Roman" w:cs="Times New Roman"/>
          <w:bCs/>
          <w:color w:val="000000"/>
          <w:sz w:val="28"/>
          <w:lang w:eastAsia="en-US"/>
        </w:rPr>
        <w:t xml:space="preserve">ование общих </w:t>
      </w:r>
      <w:r w:rsidRPr="008B5866">
        <w:rPr>
          <w:rFonts w:ascii="Times New Roman" w:eastAsia="Arial" w:hAnsi="Times New Roman" w:cs="Times New Roman"/>
          <w:bCs/>
          <w:color w:val="000000"/>
          <w:sz w:val="28"/>
          <w:lang w:eastAsia="en-US"/>
        </w:rPr>
        <w:t>компетенций по разделам и темам содержания учебного материала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01"/>
        <w:gridCol w:w="3544"/>
      </w:tblGrid>
      <w:tr w:rsidR="008B5866" w:rsidRPr="00AF7CB8" w14:paraId="6E3D7729" w14:textId="77777777" w:rsidTr="00AF7CB8">
        <w:trPr>
          <w:trHeight w:val="969"/>
        </w:trPr>
        <w:tc>
          <w:tcPr>
            <w:tcW w:w="3544" w:type="dxa"/>
            <w:shd w:val="clear" w:color="auto" w:fill="auto"/>
          </w:tcPr>
          <w:p w14:paraId="39297857" w14:textId="77777777" w:rsidR="008B5866" w:rsidRPr="00AF7CB8" w:rsidRDefault="008B5866" w:rsidP="008B5866">
            <w:pPr>
              <w:spacing w:after="100" w:afterAutospacing="1" w:line="25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F7CB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Общая/профессиональная компетенция</w:t>
            </w:r>
          </w:p>
        </w:tc>
        <w:tc>
          <w:tcPr>
            <w:tcW w:w="2801" w:type="dxa"/>
            <w:shd w:val="clear" w:color="auto" w:fill="auto"/>
          </w:tcPr>
          <w:p w14:paraId="06FA7B99" w14:textId="77777777" w:rsidR="008B5866" w:rsidRPr="00AF7CB8" w:rsidRDefault="008B5866" w:rsidP="008B5866">
            <w:pPr>
              <w:spacing w:after="0" w:afterAutospacing="1" w:line="25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F7CB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Раздел/тема</w:t>
            </w:r>
          </w:p>
        </w:tc>
        <w:tc>
          <w:tcPr>
            <w:tcW w:w="3544" w:type="dxa"/>
            <w:shd w:val="clear" w:color="auto" w:fill="auto"/>
          </w:tcPr>
          <w:p w14:paraId="526455D4" w14:textId="77777777" w:rsidR="008B5866" w:rsidRPr="00AF7CB8" w:rsidRDefault="008B5866" w:rsidP="008B5866">
            <w:pPr>
              <w:spacing w:after="0" w:afterAutospacing="1" w:line="25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F7CB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Тип оценочных средств</w:t>
            </w:r>
          </w:p>
        </w:tc>
      </w:tr>
      <w:tr w:rsidR="008B5866" w:rsidRPr="00AF7CB8" w14:paraId="032BF4B1" w14:textId="77777777" w:rsidTr="00AF7CB8">
        <w:trPr>
          <w:trHeight w:val="3962"/>
        </w:trPr>
        <w:tc>
          <w:tcPr>
            <w:tcW w:w="3544" w:type="dxa"/>
            <w:shd w:val="clear" w:color="auto" w:fill="auto"/>
          </w:tcPr>
          <w:p w14:paraId="4711553B" w14:textId="77777777" w:rsidR="008B5866" w:rsidRPr="00AF7CB8" w:rsidRDefault="008B5866" w:rsidP="00AF7CB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F7C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 01. Выбирать способы решение задач профессиональной деятельности применительно к различным контекстам</w:t>
            </w:r>
          </w:p>
        </w:tc>
        <w:tc>
          <w:tcPr>
            <w:tcW w:w="2801" w:type="dxa"/>
            <w:shd w:val="clear" w:color="auto" w:fill="auto"/>
          </w:tcPr>
          <w:p w14:paraId="7EFFA3A7" w14:textId="77777777" w:rsidR="002B32B6" w:rsidRPr="00AF7CB8" w:rsidRDefault="006C617A" w:rsidP="00AF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Темы 1.1, </w:t>
            </w:r>
            <w:r w:rsidR="002B32B6" w:rsidRPr="00AF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0363B19" w14:textId="77777777" w:rsidR="002B32B6" w:rsidRPr="00AF7CB8" w:rsidRDefault="002B32B6" w:rsidP="00AF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П/-о/с </w:t>
            </w:r>
            <w:r w:rsidR="006C617A" w:rsidRPr="00AF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Темы </w:t>
            </w:r>
            <w:r w:rsidRPr="00AF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2.1, 2.2, 2.3, 2.4</w:t>
            </w:r>
            <w:r w:rsidR="004109DE" w:rsidRPr="00AF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,2.5</w:t>
            </w:r>
          </w:p>
          <w:p w14:paraId="2B860A9F" w14:textId="77777777" w:rsidR="008B5866" w:rsidRPr="00AF7CB8" w:rsidRDefault="004109DE" w:rsidP="00AF7CB8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F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2.6 -2.11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505235C0" w14:textId="77777777" w:rsidR="002B32B6" w:rsidRPr="00AF7CB8" w:rsidRDefault="002B32B6" w:rsidP="00AF7CB8">
            <w:pPr>
              <w:pStyle w:val="a4"/>
              <w:tabs>
                <w:tab w:val="left" w:pos="293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C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AF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комплекса физических упражнений для самостоятельных занятий с учетом индивидуальных особенностей,</w:t>
            </w:r>
          </w:p>
          <w:p w14:paraId="7CE4E53B" w14:textId="77777777" w:rsidR="002B32B6" w:rsidRPr="00AF7CB8" w:rsidRDefault="002B32B6" w:rsidP="00AF7CB8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proofErr w:type="spellStart"/>
            <w:r w:rsidRPr="00AF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профессиограммы</w:t>
            </w:r>
            <w:proofErr w:type="spellEnd"/>
          </w:p>
          <w:p w14:paraId="743B0A82" w14:textId="77777777" w:rsidR="002B32B6" w:rsidRPr="00AF7CB8" w:rsidRDefault="002B32B6" w:rsidP="00AF7CB8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дневника самоконтроля</w:t>
            </w:r>
          </w:p>
          <w:p w14:paraId="180F03A8" w14:textId="77777777" w:rsidR="002B32B6" w:rsidRPr="00AF7CB8" w:rsidRDefault="002B32B6" w:rsidP="00AF7CB8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реферата</w:t>
            </w:r>
          </w:p>
          <w:p w14:paraId="130C0333" w14:textId="77777777" w:rsidR="002B32B6" w:rsidRPr="00AF7CB8" w:rsidRDefault="002B32B6" w:rsidP="00AF7CB8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кроссворда</w:t>
            </w:r>
          </w:p>
          <w:p w14:paraId="4EE373B9" w14:textId="77777777" w:rsidR="002B32B6" w:rsidRPr="00AF7CB8" w:rsidRDefault="002B32B6" w:rsidP="00AF7CB8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  <w:p w14:paraId="06DB62E4" w14:textId="77777777" w:rsidR="002B32B6" w:rsidRPr="00AF7CB8" w:rsidRDefault="002B32B6" w:rsidP="00AF7CB8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тестирование</w:t>
            </w:r>
          </w:p>
          <w:p w14:paraId="296D80C6" w14:textId="77777777" w:rsidR="002B32B6" w:rsidRPr="00AF7CB8" w:rsidRDefault="002B32B6" w:rsidP="00AF7CB8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комплекса упражнений</w:t>
            </w:r>
          </w:p>
          <w:p w14:paraId="68F1EB64" w14:textId="77777777" w:rsidR="002B32B6" w:rsidRPr="00AF7CB8" w:rsidRDefault="002B32B6" w:rsidP="00AF7CB8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 практической работы</w:t>
            </w:r>
          </w:p>
          <w:p w14:paraId="23E055C3" w14:textId="77777777" w:rsidR="002B32B6" w:rsidRPr="00AF7CB8" w:rsidRDefault="002B32B6" w:rsidP="00AF7CB8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  <w:p w14:paraId="7046EC09" w14:textId="77777777" w:rsidR="002B32B6" w:rsidRPr="00AF7CB8" w:rsidRDefault="002B32B6" w:rsidP="00AF7CB8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(контрольная работа по теории)</w:t>
            </w:r>
          </w:p>
          <w:p w14:paraId="6BD9F912" w14:textId="77777777" w:rsidR="002B32B6" w:rsidRPr="00AF7CB8" w:rsidRDefault="002B32B6" w:rsidP="00AF7CB8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комплекса ОРУ,</w:t>
            </w:r>
          </w:p>
          <w:p w14:paraId="243525A5" w14:textId="77777777" w:rsidR="002B32B6" w:rsidRPr="00AF7CB8" w:rsidRDefault="002B32B6" w:rsidP="00AF7CB8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контрольных нормативов</w:t>
            </w:r>
          </w:p>
          <w:p w14:paraId="25F1F965" w14:textId="77777777" w:rsidR="002B32B6" w:rsidRPr="00AF7CB8" w:rsidRDefault="002B32B6" w:rsidP="00AF7CB8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контрольных нормативов (контрольное упражнение)</w:t>
            </w:r>
          </w:p>
          <w:p w14:paraId="4EF951FC" w14:textId="77777777" w:rsidR="002B32B6" w:rsidRPr="00AF7CB8" w:rsidRDefault="002B32B6" w:rsidP="00AF7CB8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нормативов ГТО</w:t>
            </w:r>
          </w:p>
          <w:p w14:paraId="4DCB1686" w14:textId="77777777" w:rsidR="00FC2C88" w:rsidRPr="00AF7CB8" w:rsidRDefault="002B32B6" w:rsidP="00AF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дифференцированном зачете</w:t>
            </w:r>
          </w:p>
        </w:tc>
      </w:tr>
      <w:tr w:rsidR="00F114C0" w:rsidRPr="00AF7CB8" w14:paraId="64BC3051" w14:textId="77777777" w:rsidTr="00AF7CB8">
        <w:trPr>
          <w:trHeight w:val="1335"/>
        </w:trPr>
        <w:tc>
          <w:tcPr>
            <w:tcW w:w="3544" w:type="dxa"/>
            <w:shd w:val="clear" w:color="auto" w:fill="auto"/>
          </w:tcPr>
          <w:p w14:paraId="4856CDE4" w14:textId="77777777" w:rsidR="00F114C0" w:rsidRPr="00AF7CB8" w:rsidRDefault="00F114C0" w:rsidP="00AF7CB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F7C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2801" w:type="dxa"/>
            <w:shd w:val="clear" w:color="auto" w:fill="auto"/>
          </w:tcPr>
          <w:p w14:paraId="45258862" w14:textId="77777777" w:rsidR="00F114C0" w:rsidRPr="00AF7CB8" w:rsidRDefault="00F114C0" w:rsidP="00AF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1.1,</w:t>
            </w:r>
          </w:p>
          <w:p w14:paraId="4BEDFF4D" w14:textId="77777777" w:rsidR="00F114C0" w:rsidRPr="00AF7CB8" w:rsidRDefault="00F114C0" w:rsidP="00AF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П/-о/с: Темы  2.1, 2.2, 2.3, 2.4,2.5</w:t>
            </w:r>
          </w:p>
          <w:p w14:paraId="046815CD" w14:textId="77777777" w:rsidR="00F114C0" w:rsidRPr="00AF7CB8" w:rsidRDefault="00F114C0" w:rsidP="00AF7CB8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F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2.6 -2.11</w:t>
            </w:r>
          </w:p>
        </w:tc>
        <w:tc>
          <w:tcPr>
            <w:tcW w:w="3544" w:type="dxa"/>
            <w:vMerge/>
            <w:shd w:val="clear" w:color="auto" w:fill="auto"/>
          </w:tcPr>
          <w:p w14:paraId="2819115F" w14:textId="77777777" w:rsidR="00F114C0" w:rsidRPr="00AF7CB8" w:rsidRDefault="00F114C0" w:rsidP="008B5866">
            <w:pPr>
              <w:spacing w:after="0" w:afterAutospacing="1" w:line="259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114C0" w:rsidRPr="00AF7CB8" w14:paraId="101A14CE" w14:textId="77777777" w:rsidTr="00AF7CB8">
        <w:trPr>
          <w:trHeight w:val="1409"/>
        </w:trPr>
        <w:tc>
          <w:tcPr>
            <w:tcW w:w="3544" w:type="dxa"/>
            <w:shd w:val="clear" w:color="auto" w:fill="auto"/>
          </w:tcPr>
          <w:p w14:paraId="22968638" w14:textId="77777777" w:rsidR="00F114C0" w:rsidRPr="00AF7CB8" w:rsidRDefault="00F114C0" w:rsidP="00AF7CB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F7C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801" w:type="dxa"/>
            <w:shd w:val="clear" w:color="auto" w:fill="auto"/>
          </w:tcPr>
          <w:p w14:paraId="03A7D050" w14:textId="77777777" w:rsidR="00F114C0" w:rsidRPr="00AF7CB8" w:rsidRDefault="00F114C0" w:rsidP="00AF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CB8">
              <w:rPr>
                <w:rFonts w:ascii="Times New Roman" w:hAnsi="Times New Roman"/>
                <w:sz w:val="24"/>
                <w:szCs w:val="24"/>
              </w:rPr>
              <w:t>Темы 1.1,</w:t>
            </w:r>
          </w:p>
          <w:p w14:paraId="57EF48DB" w14:textId="77777777" w:rsidR="00F114C0" w:rsidRPr="00AF7CB8" w:rsidRDefault="00F114C0" w:rsidP="00AF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CB8">
              <w:rPr>
                <w:rFonts w:ascii="Times New Roman" w:hAnsi="Times New Roman"/>
                <w:sz w:val="24"/>
                <w:szCs w:val="24"/>
              </w:rPr>
              <w:t>П/-о/с: Темы 2.1, 2.2, 2.3, 2.4,2.5</w:t>
            </w:r>
          </w:p>
          <w:p w14:paraId="11CAD174" w14:textId="77777777" w:rsidR="00F114C0" w:rsidRPr="00AF7CB8" w:rsidRDefault="00F114C0" w:rsidP="00AF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CB8">
              <w:rPr>
                <w:rFonts w:ascii="Times New Roman" w:hAnsi="Times New Roman"/>
                <w:sz w:val="24"/>
                <w:szCs w:val="24"/>
              </w:rPr>
              <w:t>Темы 2.6 -2.11</w:t>
            </w:r>
          </w:p>
        </w:tc>
        <w:tc>
          <w:tcPr>
            <w:tcW w:w="3544" w:type="dxa"/>
            <w:vMerge/>
            <w:shd w:val="clear" w:color="auto" w:fill="auto"/>
          </w:tcPr>
          <w:p w14:paraId="2CD20517" w14:textId="77777777" w:rsidR="00F114C0" w:rsidRPr="00AF7CB8" w:rsidRDefault="00F114C0" w:rsidP="008B5866">
            <w:pPr>
              <w:spacing w:after="0" w:afterAutospacing="1" w:line="259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B32B6" w:rsidRPr="00AF7CB8" w14:paraId="7F3B591E" w14:textId="77777777" w:rsidTr="00AF7CB8">
        <w:trPr>
          <w:trHeight w:val="1126"/>
        </w:trPr>
        <w:tc>
          <w:tcPr>
            <w:tcW w:w="3544" w:type="dxa"/>
            <w:shd w:val="clear" w:color="auto" w:fill="auto"/>
          </w:tcPr>
          <w:p w14:paraId="539CE752" w14:textId="77777777" w:rsidR="00F114C0" w:rsidRPr="00AF7CB8" w:rsidRDefault="00F114C0" w:rsidP="00AF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1.1 </w:t>
            </w:r>
            <w:r w:rsidRPr="00AF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различные виды геодезических съемок.</w:t>
            </w:r>
          </w:p>
          <w:p w14:paraId="45630F61" w14:textId="77777777" w:rsidR="002B32B6" w:rsidRPr="00AF7CB8" w:rsidRDefault="002B32B6" w:rsidP="00AF7CB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01" w:type="dxa"/>
            <w:shd w:val="clear" w:color="auto" w:fill="auto"/>
          </w:tcPr>
          <w:p w14:paraId="0451C6DF" w14:textId="77777777" w:rsidR="002B32B6" w:rsidRPr="00AF7CB8" w:rsidRDefault="006C617A" w:rsidP="00AF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CB8">
              <w:rPr>
                <w:rFonts w:ascii="Times New Roman" w:hAnsi="Times New Roman"/>
                <w:sz w:val="24"/>
                <w:szCs w:val="24"/>
              </w:rPr>
              <w:t>Темы 1.1,</w:t>
            </w:r>
          </w:p>
          <w:p w14:paraId="50470931" w14:textId="77777777" w:rsidR="002B32B6" w:rsidRPr="00AF7CB8" w:rsidRDefault="006C617A" w:rsidP="00AF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CB8">
              <w:rPr>
                <w:rFonts w:ascii="Times New Roman" w:hAnsi="Times New Roman"/>
                <w:sz w:val="24"/>
                <w:szCs w:val="24"/>
              </w:rPr>
              <w:t>П/-о/с: Темы</w:t>
            </w:r>
            <w:r w:rsidR="002B32B6" w:rsidRPr="00AF7CB8">
              <w:rPr>
                <w:rFonts w:ascii="Times New Roman" w:hAnsi="Times New Roman"/>
                <w:sz w:val="24"/>
                <w:szCs w:val="24"/>
              </w:rPr>
              <w:t xml:space="preserve"> 2.1, 2.2, 2.3, 2.4</w:t>
            </w:r>
            <w:r w:rsidR="004109DE" w:rsidRPr="00AF7CB8">
              <w:rPr>
                <w:rFonts w:ascii="Times New Roman" w:hAnsi="Times New Roman"/>
                <w:sz w:val="24"/>
                <w:szCs w:val="24"/>
              </w:rPr>
              <w:t>,2.5</w:t>
            </w:r>
          </w:p>
          <w:p w14:paraId="50386EC6" w14:textId="77777777" w:rsidR="002B32B6" w:rsidRPr="00AF7CB8" w:rsidRDefault="004109DE" w:rsidP="00AF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CB8">
              <w:rPr>
                <w:rFonts w:ascii="Times New Roman" w:hAnsi="Times New Roman"/>
                <w:sz w:val="24"/>
                <w:szCs w:val="24"/>
              </w:rPr>
              <w:t>Темы 2.6 -2.11</w:t>
            </w:r>
          </w:p>
        </w:tc>
        <w:tc>
          <w:tcPr>
            <w:tcW w:w="3544" w:type="dxa"/>
            <w:vMerge/>
            <w:shd w:val="clear" w:color="auto" w:fill="auto"/>
          </w:tcPr>
          <w:p w14:paraId="1FFE70D5" w14:textId="77777777" w:rsidR="002B32B6" w:rsidRPr="00AF7CB8" w:rsidRDefault="002B32B6" w:rsidP="008B5866">
            <w:pPr>
              <w:spacing w:after="0" w:afterAutospacing="1" w:line="259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2D6C784" w14:textId="77777777" w:rsidR="00AF7CB8" w:rsidRDefault="00AF7CB8">
      <w:r>
        <w:br w:type="page"/>
      </w:r>
    </w:p>
    <w:tbl>
      <w:tblPr>
        <w:tblW w:w="10705" w:type="dxa"/>
        <w:tblInd w:w="-459" w:type="dxa"/>
        <w:tblLook w:val="04A0" w:firstRow="1" w:lastRow="0" w:firstColumn="1" w:lastColumn="0" w:noHBand="0" w:noVBand="1"/>
      </w:tblPr>
      <w:tblGrid>
        <w:gridCol w:w="8802"/>
        <w:gridCol w:w="1903"/>
      </w:tblGrid>
      <w:tr w:rsidR="00B56FB5" w:rsidRPr="00265C1B" w14:paraId="2B0CE823" w14:textId="77777777" w:rsidTr="00EE6A99">
        <w:tc>
          <w:tcPr>
            <w:tcW w:w="8802" w:type="dxa"/>
            <w:shd w:val="clear" w:color="auto" w:fill="auto"/>
          </w:tcPr>
          <w:p w14:paraId="24B0D0EC" w14:textId="77777777" w:rsidR="00AF7CB8" w:rsidRPr="00AF7CB8" w:rsidRDefault="00AF7CB8" w:rsidP="00B56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4BA987" w14:textId="77777777" w:rsidR="00B56FB5" w:rsidRPr="00AF7CB8" w:rsidRDefault="00B56FB5" w:rsidP="00AF7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7C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14:paraId="27B377F0" w14:textId="77777777" w:rsidR="00B56FB5" w:rsidRPr="00AF7CB8" w:rsidRDefault="00B56FB5" w:rsidP="00B56F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932582A" w14:textId="77777777" w:rsidR="00500EAD" w:rsidRPr="00500EAD" w:rsidRDefault="00500EAD" w:rsidP="00500EA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0EA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 5.1</w:t>
      </w:r>
      <w:r w:rsidRPr="00500EAD">
        <w:rPr>
          <w:rFonts w:ascii="Times New Roman" w:eastAsia="Times New Roman" w:hAnsi="Times New Roman" w:cs="Times New Roman"/>
          <w:sz w:val="28"/>
          <w:szCs w:val="28"/>
        </w:rPr>
        <w:t xml:space="preserve"> Пассивные:</w:t>
      </w:r>
      <w:r w:rsidRPr="00500EAD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Pr="00500EAD">
        <w:rPr>
          <w:rFonts w:ascii="Times New Roman" w:eastAsia="Times New Roman" w:hAnsi="Times New Roman" w:cs="Times New Roman"/>
          <w:sz w:val="28"/>
          <w:szCs w:val="28"/>
        </w:rPr>
        <w:t xml:space="preserve">рассказ, описание, </w:t>
      </w:r>
      <w:r w:rsidR="00AF7CB8">
        <w:rPr>
          <w:rFonts w:ascii="Times New Roman" w:eastAsia="Times New Roman" w:hAnsi="Times New Roman" w:cs="Times New Roman"/>
          <w:sz w:val="28"/>
          <w:szCs w:val="28"/>
        </w:rPr>
        <w:t>объяснения, разбор задания,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EAD">
        <w:rPr>
          <w:rFonts w:ascii="Times New Roman" w:eastAsia="Times New Roman" w:hAnsi="Times New Roman" w:cs="Times New Roman"/>
          <w:sz w:val="28"/>
          <w:szCs w:val="28"/>
        </w:rPr>
        <w:t>указания, команды</w:t>
      </w:r>
      <w:r w:rsidRPr="00500E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B6D07BF" w14:textId="77777777" w:rsidR="00500EAD" w:rsidRPr="00500EAD" w:rsidRDefault="00500EAD" w:rsidP="00500EAD">
      <w:pPr>
        <w:spacing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00EAD">
        <w:rPr>
          <w:rFonts w:ascii="Times New Roman" w:eastAsia="Times New Roman" w:hAnsi="Times New Roman" w:cs="Times New Roman"/>
          <w:b/>
          <w:bCs/>
          <w:sz w:val="28"/>
          <w:szCs w:val="28"/>
        </w:rPr>
        <w:t>5.2</w:t>
      </w:r>
      <w:r w:rsidRPr="00500EAD">
        <w:rPr>
          <w:rFonts w:ascii="Times New Roman" w:eastAsia="Times New Roman" w:hAnsi="Times New Roman" w:cs="Times New Roman"/>
          <w:sz w:val="28"/>
          <w:szCs w:val="28"/>
        </w:rPr>
        <w:t xml:space="preserve">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соревновательный)</w:t>
      </w:r>
    </w:p>
    <w:p w14:paraId="70CEDE9C" w14:textId="77777777" w:rsidR="00500EAD" w:rsidRPr="00500EAD" w:rsidRDefault="00500EAD" w:rsidP="00500E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E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4B3EF7AA" w14:textId="77777777" w:rsidR="008B5866" w:rsidRPr="008B5866" w:rsidRDefault="008B5866" w:rsidP="008B5866">
      <w:pPr>
        <w:spacing w:after="0" w:line="240" w:lineRule="atLeast"/>
        <w:rPr>
          <w:rFonts w:ascii="Times New Roman" w:eastAsia="Arial" w:hAnsi="Times New Roman" w:cs="Times New Roman"/>
          <w:b/>
          <w:color w:val="000000"/>
          <w:sz w:val="24"/>
          <w:lang w:eastAsia="en-US"/>
        </w:rPr>
      </w:pPr>
    </w:p>
    <w:p w14:paraId="49B00B4D" w14:textId="77777777" w:rsidR="00EE6A99" w:rsidRDefault="00EE6A99" w:rsidP="008B58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1AE5AF3" w14:textId="77777777" w:rsidR="008B5866" w:rsidRPr="008B5866" w:rsidRDefault="008B5866" w:rsidP="008B58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E3C4D1" w14:textId="77777777" w:rsidR="008B5866" w:rsidRPr="00500EAD" w:rsidRDefault="008A4331" w:rsidP="008B5866">
      <w:pPr>
        <w:widowControl w:val="0"/>
        <w:spacing w:after="0" w:line="240" w:lineRule="auto"/>
        <w:jc w:val="both"/>
      </w:pPr>
      <w:r>
        <w:t xml:space="preserve">                                                                                                        </w:t>
      </w:r>
      <w:r w:rsidR="00500EAD"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866" w:rsidRPr="008B5866">
        <w:rPr>
          <w:rFonts w:ascii="Times New Roman" w:eastAsia="Times New Roman" w:hAnsi="Times New Roman" w:cs="Times New Roman"/>
          <w:sz w:val="28"/>
          <w:szCs w:val="28"/>
        </w:rPr>
        <w:t xml:space="preserve"> Приложение 1</w:t>
      </w:r>
    </w:p>
    <w:p w14:paraId="750243AB" w14:textId="77777777"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</w:p>
    <w:p w14:paraId="72EADB5F" w14:textId="77777777"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eastAsia="en-US"/>
        </w:rPr>
        <w:t>Оценка уровня физической подготовленности</w:t>
      </w:r>
    </w:p>
    <w:p w14:paraId="36EECD37" w14:textId="77777777"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eastAsia="en-US"/>
        </w:rPr>
        <w:t>студентов основной медицинской группы</w:t>
      </w:r>
    </w:p>
    <w:p w14:paraId="02437AA5" w14:textId="77777777"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</w:p>
    <w:p w14:paraId="71C4C03D" w14:textId="77777777"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eastAsia="en-US"/>
        </w:rPr>
        <w:t xml:space="preserve"> Юноши                        </w:t>
      </w:r>
    </w:p>
    <w:p w14:paraId="240FDC20" w14:textId="77777777"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7"/>
        <w:gridCol w:w="846"/>
        <w:gridCol w:w="1103"/>
        <w:gridCol w:w="1020"/>
        <w:gridCol w:w="37"/>
      </w:tblGrid>
      <w:tr w:rsidR="008B5866" w:rsidRPr="008B5866" w14:paraId="5D32DF8B" w14:textId="77777777" w:rsidTr="006E5752">
        <w:trPr>
          <w:gridAfter w:val="1"/>
          <w:wAfter w:w="37" w:type="dxa"/>
          <w:trHeight w:val="441"/>
        </w:trPr>
        <w:tc>
          <w:tcPr>
            <w:tcW w:w="6707" w:type="dxa"/>
            <w:vMerge w:val="restart"/>
          </w:tcPr>
          <w:p w14:paraId="0F7C7AB0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Тесты</w:t>
            </w:r>
            <w:proofErr w:type="spellEnd"/>
          </w:p>
        </w:tc>
        <w:tc>
          <w:tcPr>
            <w:tcW w:w="2969" w:type="dxa"/>
            <w:gridSpan w:val="3"/>
          </w:tcPr>
          <w:p w14:paraId="357B7B38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         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Оценка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в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баллах</w:t>
            </w:r>
            <w:proofErr w:type="spellEnd"/>
          </w:p>
        </w:tc>
      </w:tr>
      <w:tr w:rsidR="008B5866" w:rsidRPr="008B5866" w14:paraId="37EE7C8C" w14:textId="77777777" w:rsidTr="006E5752">
        <w:trPr>
          <w:trHeight w:val="364"/>
        </w:trPr>
        <w:tc>
          <w:tcPr>
            <w:tcW w:w="6707" w:type="dxa"/>
            <w:vMerge/>
          </w:tcPr>
          <w:p w14:paraId="03B6CD4A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846" w:type="dxa"/>
          </w:tcPr>
          <w:p w14:paraId="16EE31AE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103" w:type="dxa"/>
          </w:tcPr>
          <w:p w14:paraId="4AF4909D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057" w:type="dxa"/>
            <w:gridSpan w:val="2"/>
          </w:tcPr>
          <w:p w14:paraId="235CBDEA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</w:tr>
      <w:tr w:rsidR="008B5866" w:rsidRPr="008B5866" w14:paraId="7C13C8DD" w14:textId="77777777" w:rsidTr="006E5752">
        <w:trPr>
          <w:trHeight w:val="423"/>
        </w:trPr>
        <w:tc>
          <w:tcPr>
            <w:tcW w:w="6707" w:type="dxa"/>
          </w:tcPr>
          <w:p w14:paraId="532CC5B9" w14:textId="77777777" w:rsidR="008B5866" w:rsidRPr="008B5866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1.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Бег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3000 м (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мин.сек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.)</w:t>
            </w:r>
          </w:p>
        </w:tc>
        <w:tc>
          <w:tcPr>
            <w:tcW w:w="846" w:type="dxa"/>
          </w:tcPr>
          <w:p w14:paraId="77AA3341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12.30</w:t>
            </w:r>
          </w:p>
        </w:tc>
        <w:tc>
          <w:tcPr>
            <w:tcW w:w="1103" w:type="dxa"/>
          </w:tcPr>
          <w:p w14:paraId="577D37C7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14.00</w:t>
            </w:r>
          </w:p>
        </w:tc>
        <w:tc>
          <w:tcPr>
            <w:tcW w:w="1057" w:type="dxa"/>
            <w:gridSpan w:val="2"/>
          </w:tcPr>
          <w:p w14:paraId="79D1AE2C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б/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вр</w:t>
            </w:r>
            <w:proofErr w:type="spellEnd"/>
          </w:p>
        </w:tc>
      </w:tr>
      <w:tr w:rsidR="008B5866" w:rsidRPr="008B5866" w14:paraId="0AACD94B" w14:textId="77777777" w:rsidTr="006E5752">
        <w:trPr>
          <w:trHeight w:val="407"/>
        </w:trPr>
        <w:tc>
          <w:tcPr>
            <w:tcW w:w="6707" w:type="dxa"/>
          </w:tcPr>
          <w:p w14:paraId="1E0DC24B" w14:textId="77777777" w:rsidR="008B5866" w:rsidRPr="008B5866" w:rsidRDefault="006E5752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.Прыжов в длину с места (см)</w:t>
            </w:r>
          </w:p>
        </w:tc>
        <w:tc>
          <w:tcPr>
            <w:tcW w:w="846" w:type="dxa"/>
          </w:tcPr>
          <w:p w14:paraId="10E38267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230</w:t>
            </w:r>
          </w:p>
        </w:tc>
        <w:tc>
          <w:tcPr>
            <w:tcW w:w="1103" w:type="dxa"/>
          </w:tcPr>
          <w:p w14:paraId="030E6404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210</w:t>
            </w:r>
          </w:p>
        </w:tc>
        <w:tc>
          <w:tcPr>
            <w:tcW w:w="1057" w:type="dxa"/>
            <w:gridSpan w:val="2"/>
          </w:tcPr>
          <w:p w14:paraId="5A1FA293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190</w:t>
            </w:r>
          </w:p>
        </w:tc>
      </w:tr>
      <w:tr w:rsidR="008B5866" w:rsidRPr="008B5866" w14:paraId="75FBE92A" w14:textId="77777777" w:rsidTr="006E5752">
        <w:trPr>
          <w:trHeight w:val="575"/>
        </w:trPr>
        <w:tc>
          <w:tcPr>
            <w:tcW w:w="6707" w:type="dxa"/>
          </w:tcPr>
          <w:p w14:paraId="2418CE57" w14:textId="77777777" w:rsidR="008B5866" w:rsidRPr="008B5866" w:rsidRDefault="006E5752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.Подтягивание на высокой перекладине (количество раз)</w:t>
            </w:r>
          </w:p>
        </w:tc>
        <w:tc>
          <w:tcPr>
            <w:tcW w:w="846" w:type="dxa"/>
          </w:tcPr>
          <w:p w14:paraId="66B0AD01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1103" w:type="dxa"/>
          </w:tcPr>
          <w:p w14:paraId="22E9F18E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1057" w:type="dxa"/>
            <w:gridSpan w:val="2"/>
          </w:tcPr>
          <w:p w14:paraId="03E4A789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</w:tr>
      <w:tr w:rsidR="008B5866" w:rsidRPr="008B5866" w14:paraId="1D58E2E3" w14:textId="77777777" w:rsidTr="006E5752">
        <w:trPr>
          <w:trHeight w:val="336"/>
        </w:trPr>
        <w:tc>
          <w:tcPr>
            <w:tcW w:w="6707" w:type="dxa"/>
          </w:tcPr>
          <w:p w14:paraId="5C2CEB83" w14:textId="77777777" w:rsidR="008B5866" w:rsidRPr="008B5866" w:rsidRDefault="006E5752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.Отжимание на брусьях (количество раз )</w:t>
            </w:r>
          </w:p>
        </w:tc>
        <w:tc>
          <w:tcPr>
            <w:tcW w:w="846" w:type="dxa"/>
          </w:tcPr>
          <w:p w14:paraId="4253F926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1103" w:type="dxa"/>
          </w:tcPr>
          <w:p w14:paraId="2A8A0A9C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057" w:type="dxa"/>
            <w:gridSpan w:val="2"/>
          </w:tcPr>
          <w:p w14:paraId="0CC5DA6B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</w:tr>
      <w:tr w:rsidR="008B5866" w:rsidRPr="008B5866" w14:paraId="2C19FCB7" w14:textId="77777777" w:rsidTr="006E5752">
        <w:trPr>
          <w:trHeight w:val="550"/>
        </w:trPr>
        <w:tc>
          <w:tcPr>
            <w:tcW w:w="6707" w:type="dxa"/>
          </w:tcPr>
          <w:p w14:paraId="7604D1CA" w14:textId="77777777" w:rsidR="008B5866" w:rsidRPr="008B5866" w:rsidRDefault="006E5752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.Поднос ног до касания перекладине (количество раз)</w:t>
            </w:r>
          </w:p>
        </w:tc>
        <w:tc>
          <w:tcPr>
            <w:tcW w:w="846" w:type="dxa"/>
          </w:tcPr>
          <w:p w14:paraId="31F11C7C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103" w:type="dxa"/>
          </w:tcPr>
          <w:p w14:paraId="09DE7C52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057" w:type="dxa"/>
            <w:gridSpan w:val="2"/>
          </w:tcPr>
          <w:p w14:paraId="3753FCE7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</w:tr>
      <w:tr w:rsidR="008B5866" w:rsidRPr="008B5866" w14:paraId="17AB31E3" w14:textId="77777777" w:rsidTr="006E5752">
        <w:trPr>
          <w:trHeight w:val="748"/>
        </w:trPr>
        <w:tc>
          <w:tcPr>
            <w:tcW w:w="6707" w:type="dxa"/>
          </w:tcPr>
          <w:p w14:paraId="7C00C74D" w14:textId="77777777" w:rsidR="00F14805" w:rsidRDefault="006E5752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.Челночный бег 3х10 (сек )</w:t>
            </w:r>
          </w:p>
          <w:p w14:paraId="44EAD879" w14:textId="77777777" w:rsidR="008B5866" w:rsidRPr="008B5866" w:rsidRDefault="00F14805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      </w:t>
            </w:r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  4х9 (сек)</w:t>
            </w:r>
          </w:p>
        </w:tc>
        <w:tc>
          <w:tcPr>
            <w:tcW w:w="846" w:type="dxa"/>
          </w:tcPr>
          <w:p w14:paraId="007F6B69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7,3</w:t>
            </w:r>
          </w:p>
          <w:p w14:paraId="33483944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9,8</w:t>
            </w:r>
          </w:p>
        </w:tc>
        <w:tc>
          <w:tcPr>
            <w:tcW w:w="1103" w:type="dxa"/>
          </w:tcPr>
          <w:p w14:paraId="74C9C04A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8,0</w:t>
            </w:r>
          </w:p>
          <w:p w14:paraId="7AE2D35F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10,2</w:t>
            </w:r>
          </w:p>
        </w:tc>
        <w:tc>
          <w:tcPr>
            <w:tcW w:w="1057" w:type="dxa"/>
            <w:gridSpan w:val="2"/>
          </w:tcPr>
          <w:p w14:paraId="6AD3EF1A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8,3</w:t>
            </w:r>
          </w:p>
          <w:p w14:paraId="5F88A191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10,5</w:t>
            </w:r>
          </w:p>
        </w:tc>
      </w:tr>
      <w:tr w:rsidR="008B5866" w:rsidRPr="008B5866" w14:paraId="7FE103C9" w14:textId="77777777" w:rsidTr="006E5752">
        <w:tc>
          <w:tcPr>
            <w:tcW w:w="6707" w:type="dxa"/>
          </w:tcPr>
          <w:p w14:paraId="1DA58EC2" w14:textId="77777777" w:rsidR="008B5866" w:rsidRPr="008B5866" w:rsidRDefault="008B5866" w:rsidP="00EE6A99">
            <w:pPr>
              <w:spacing w:after="10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.Приседание на одной ноге с опорой о стену(кол</w:t>
            </w:r>
            <w:r w:rsidR="00EE6A9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ичест</w:t>
            </w: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во раз на   каждой ноге )</w:t>
            </w:r>
          </w:p>
        </w:tc>
        <w:tc>
          <w:tcPr>
            <w:tcW w:w="846" w:type="dxa"/>
          </w:tcPr>
          <w:p w14:paraId="73627247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103" w:type="dxa"/>
          </w:tcPr>
          <w:p w14:paraId="22C70AC7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057" w:type="dxa"/>
            <w:gridSpan w:val="2"/>
          </w:tcPr>
          <w:p w14:paraId="48F526DF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8B5866" w:rsidRPr="008B5866" w14:paraId="4E06B2B9" w14:textId="77777777" w:rsidTr="006E5752">
        <w:trPr>
          <w:trHeight w:val="565"/>
        </w:trPr>
        <w:tc>
          <w:tcPr>
            <w:tcW w:w="6707" w:type="dxa"/>
          </w:tcPr>
          <w:p w14:paraId="765B40DC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10.Бросок набивного мяча 2кг из-за головы (м) </w:t>
            </w:r>
          </w:p>
        </w:tc>
        <w:tc>
          <w:tcPr>
            <w:tcW w:w="846" w:type="dxa"/>
          </w:tcPr>
          <w:p w14:paraId="25D42817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9.5</w:t>
            </w:r>
          </w:p>
        </w:tc>
        <w:tc>
          <w:tcPr>
            <w:tcW w:w="1103" w:type="dxa"/>
          </w:tcPr>
          <w:p w14:paraId="5712D10C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7.5</w:t>
            </w:r>
          </w:p>
        </w:tc>
        <w:tc>
          <w:tcPr>
            <w:tcW w:w="1057" w:type="dxa"/>
            <w:gridSpan w:val="2"/>
          </w:tcPr>
          <w:p w14:paraId="07EA9945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6.5</w:t>
            </w:r>
          </w:p>
        </w:tc>
      </w:tr>
      <w:tr w:rsidR="008B5866" w:rsidRPr="008B5866" w14:paraId="72B82FE2" w14:textId="77777777" w:rsidTr="006E5752">
        <w:tc>
          <w:tcPr>
            <w:tcW w:w="6707" w:type="dxa"/>
          </w:tcPr>
          <w:p w14:paraId="7203480F" w14:textId="77777777" w:rsidR="008B5866" w:rsidRPr="008B5866" w:rsidRDefault="008B5866" w:rsidP="00F14805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11.Гимнастический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компленс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 упражнений:</w:t>
            </w:r>
          </w:p>
          <w:p w14:paraId="02F05406" w14:textId="77777777" w:rsidR="008B5866" w:rsidRPr="008B5866" w:rsidRDefault="008B5866" w:rsidP="00EE6A99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- утренняя гимнастика</w:t>
            </w:r>
          </w:p>
          <w:p w14:paraId="58D4254C" w14:textId="77777777" w:rsidR="008B5866" w:rsidRPr="008B5866" w:rsidRDefault="008B5866" w:rsidP="00EE6A99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- производственная гимнастика</w:t>
            </w:r>
          </w:p>
          <w:p w14:paraId="5DA7BA83" w14:textId="77777777" w:rsidR="008B5866" w:rsidRPr="00EE6A99" w:rsidRDefault="00EE6A99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B5866" w:rsidRPr="00EE6A9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- релаксационная гимнастика  (из 10 баллов)</w:t>
            </w:r>
          </w:p>
        </w:tc>
        <w:tc>
          <w:tcPr>
            <w:tcW w:w="846" w:type="dxa"/>
          </w:tcPr>
          <w:p w14:paraId="06AB25A2" w14:textId="77777777" w:rsidR="008B5866" w:rsidRPr="00EE6A99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6ECF7CDC" w14:textId="77777777"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до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9</w:t>
            </w:r>
          </w:p>
          <w:p w14:paraId="28F5E8ED" w14:textId="77777777"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7CF5A03D" w14:textId="77777777"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761143AF" w14:textId="77777777"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03" w:type="dxa"/>
          </w:tcPr>
          <w:p w14:paraId="0F5E96C6" w14:textId="77777777"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  <w:p w14:paraId="3ACAE9B2" w14:textId="77777777"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до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8</w:t>
            </w:r>
          </w:p>
        </w:tc>
        <w:tc>
          <w:tcPr>
            <w:tcW w:w="1057" w:type="dxa"/>
            <w:gridSpan w:val="2"/>
          </w:tcPr>
          <w:p w14:paraId="15741B3F" w14:textId="77777777"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  <w:p w14:paraId="2246019A" w14:textId="77777777"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до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7.5</w:t>
            </w:r>
          </w:p>
        </w:tc>
      </w:tr>
    </w:tbl>
    <w:p w14:paraId="1F11E11F" w14:textId="77777777" w:rsidR="008B5866" w:rsidRPr="008B5866" w:rsidRDefault="008B5866" w:rsidP="008B5866">
      <w:pPr>
        <w:spacing w:after="38" w:afterAutospacing="1" w:line="259" w:lineRule="auto"/>
        <w:rPr>
          <w:rFonts w:ascii="Arial" w:eastAsia="Arial" w:hAnsi="Arial" w:cs="Arial"/>
          <w:color w:val="000000"/>
          <w:sz w:val="28"/>
          <w:lang w:eastAsia="en-US"/>
        </w:rPr>
        <w:sectPr w:rsidR="008B5866" w:rsidRPr="008B5866" w:rsidSect="00EE6A99">
          <w:footerReference w:type="even" r:id="rId26"/>
          <w:footerReference w:type="first" r:id="rId27"/>
          <w:pgSz w:w="11906" w:h="16838"/>
          <w:pgMar w:top="851" w:right="1133" w:bottom="851" w:left="1276" w:header="720" w:footer="720" w:gutter="0"/>
          <w:cols w:space="720"/>
          <w:docGrid w:linePitch="381"/>
        </w:sectPr>
      </w:pPr>
    </w:p>
    <w:p w14:paraId="0BF62B05" w14:textId="77777777" w:rsidR="008B5866" w:rsidRPr="008B5866" w:rsidRDefault="008B5866" w:rsidP="008B5866">
      <w:pPr>
        <w:spacing w:after="0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Приложение 2</w:t>
      </w:r>
    </w:p>
    <w:p w14:paraId="7DDD209A" w14:textId="77777777" w:rsidR="008B5866" w:rsidRPr="008B5866" w:rsidRDefault="008B5866" w:rsidP="008B5866">
      <w:pPr>
        <w:spacing w:after="0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</w:t>
      </w:r>
    </w:p>
    <w:p w14:paraId="2738A038" w14:textId="77777777" w:rsidR="008B5866" w:rsidRPr="008B5866" w:rsidRDefault="008B5866" w:rsidP="008B5866">
      <w:pPr>
        <w:spacing w:after="0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</w:t>
      </w: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Оценка уровня физической подготовленности девушек основного</w:t>
      </w:r>
    </w:p>
    <w:p w14:paraId="426749F4" w14:textId="77777777" w:rsidR="008B5866" w:rsidRPr="008B5866" w:rsidRDefault="008B5866" w:rsidP="008B5866">
      <w:pPr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  <w:t xml:space="preserve">и </w:t>
      </w:r>
      <w:proofErr w:type="spellStart"/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  <w:t>подготовительного</w:t>
      </w:r>
      <w:proofErr w:type="spellEnd"/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  <w:t>учебного</w:t>
      </w:r>
      <w:proofErr w:type="spellEnd"/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  <w:t>отделения</w:t>
      </w:r>
      <w:proofErr w:type="spellEnd"/>
    </w:p>
    <w:p w14:paraId="0F8CE5AB" w14:textId="77777777" w:rsidR="008B5866" w:rsidRPr="008B5866" w:rsidRDefault="008B5866" w:rsidP="008B5866">
      <w:pPr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eastAsia="en-US"/>
        </w:rPr>
        <w:t xml:space="preserve"> </w:t>
      </w:r>
    </w:p>
    <w:p w14:paraId="2B53844C" w14:textId="77777777" w:rsidR="008B5866" w:rsidRPr="008B5866" w:rsidRDefault="008B5866" w:rsidP="008B5866">
      <w:pPr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eastAsia="en-US"/>
        </w:rPr>
        <w:t xml:space="preserve">Девушки </w:t>
      </w:r>
    </w:p>
    <w:p w14:paraId="3E0733C6" w14:textId="77777777" w:rsidR="008B5866" w:rsidRPr="008B5866" w:rsidRDefault="008B5866" w:rsidP="008B5866">
      <w:pPr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val="en-US"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val="en-US" w:eastAsia="en-US"/>
        </w:rPr>
        <w:t xml:space="preserve">                    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1"/>
        <w:gridCol w:w="1420"/>
        <w:gridCol w:w="1307"/>
        <w:gridCol w:w="1528"/>
      </w:tblGrid>
      <w:tr w:rsidR="008B5866" w:rsidRPr="008B5866" w14:paraId="36F9C122" w14:textId="77777777" w:rsidTr="001E6D1E">
        <w:tc>
          <w:tcPr>
            <w:tcW w:w="6201" w:type="dxa"/>
            <w:vMerge w:val="restart"/>
          </w:tcPr>
          <w:p w14:paraId="3559F671" w14:textId="77777777"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Тесты</w:t>
            </w:r>
            <w:proofErr w:type="spellEnd"/>
          </w:p>
        </w:tc>
        <w:tc>
          <w:tcPr>
            <w:tcW w:w="4255" w:type="dxa"/>
            <w:gridSpan w:val="3"/>
          </w:tcPr>
          <w:p w14:paraId="575019C7" w14:textId="77777777"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Оценки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в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баллах</w:t>
            </w:r>
            <w:proofErr w:type="spellEnd"/>
          </w:p>
        </w:tc>
      </w:tr>
      <w:tr w:rsidR="008B5866" w:rsidRPr="008B5866" w14:paraId="1384B97C" w14:textId="77777777" w:rsidTr="001E6D1E">
        <w:tc>
          <w:tcPr>
            <w:tcW w:w="6201" w:type="dxa"/>
            <w:vMerge/>
          </w:tcPr>
          <w:p w14:paraId="26730706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420" w:type="dxa"/>
          </w:tcPr>
          <w:p w14:paraId="25E14A92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</w:t>
            </w:r>
          </w:p>
        </w:tc>
        <w:tc>
          <w:tcPr>
            <w:tcW w:w="1307" w:type="dxa"/>
          </w:tcPr>
          <w:p w14:paraId="4EF69143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</w:t>
            </w:r>
          </w:p>
        </w:tc>
        <w:tc>
          <w:tcPr>
            <w:tcW w:w="1528" w:type="dxa"/>
          </w:tcPr>
          <w:p w14:paraId="642FA974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3</w:t>
            </w:r>
          </w:p>
        </w:tc>
      </w:tr>
      <w:tr w:rsidR="008B5866" w:rsidRPr="008B5866" w14:paraId="7599A7B9" w14:textId="77777777" w:rsidTr="001E6D1E">
        <w:trPr>
          <w:trHeight w:val="591"/>
        </w:trPr>
        <w:tc>
          <w:tcPr>
            <w:tcW w:w="6201" w:type="dxa"/>
          </w:tcPr>
          <w:p w14:paraId="65CC8490" w14:textId="77777777"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1.Бег 2000 м (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мин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,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сек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)</w:t>
            </w:r>
          </w:p>
        </w:tc>
        <w:tc>
          <w:tcPr>
            <w:tcW w:w="1420" w:type="dxa"/>
          </w:tcPr>
          <w:p w14:paraId="72068331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11.00</w:t>
            </w:r>
          </w:p>
        </w:tc>
        <w:tc>
          <w:tcPr>
            <w:tcW w:w="1307" w:type="dxa"/>
          </w:tcPr>
          <w:p w14:paraId="7EE3EACE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13.00</w:t>
            </w:r>
          </w:p>
        </w:tc>
        <w:tc>
          <w:tcPr>
            <w:tcW w:w="1528" w:type="dxa"/>
          </w:tcPr>
          <w:p w14:paraId="08B3D25B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б/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вр</w:t>
            </w:r>
            <w:proofErr w:type="spellEnd"/>
          </w:p>
        </w:tc>
      </w:tr>
      <w:tr w:rsidR="008B5866" w:rsidRPr="008B5866" w14:paraId="2189E743" w14:textId="77777777" w:rsidTr="001E6D1E">
        <w:trPr>
          <w:trHeight w:val="577"/>
        </w:trPr>
        <w:tc>
          <w:tcPr>
            <w:tcW w:w="6201" w:type="dxa"/>
          </w:tcPr>
          <w:p w14:paraId="22C46D07" w14:textId="77777777" w:rsidR="008B5866" w:rsidRPr="008B5866" w:rsidRDefault="006E5752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2</w:t>
            </w:r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.Прыжки в длину с места (см)</w:t>
            </w:r>
          </w:p>
        </w:tc>
        <w:tc>
          <w:tcPr>
            <w:tcW w:w="1420" w:type="dxa"/>
          </w:tcPr>
          <w:p w14:paraId="64977318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190</w:t>
            </w:r>
          </w:p>
        </w:tc>
        <w:tc>
          <w:tcPr>
            <w:tcW w:w="1307" w:type="dxa"/>
          </w:tcPr>
          <w:p w14:paraId="2127397C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175</w:t>
            </w:r>
          </w:p>
        </w:tc>
        <w:tc>
          <w:tcPr>
            <w:tcW w:w="1528" w:type="dxa"/>
          </w:tcPr>
          <w:p w14:paraId="78D514BF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160</w:t>
            </w:r>
          </w:p>
        </w:tc>
      </w:tr>
      <w:tr w:rsidR="008B5866" w:rsidRPr="008B5866" w14:paraId="105B5A38" w14:textId="77777777" w:rsidTr="001E6D1E">
        <w:trPr>
          <w:trHeight w:val="544"/>
        </w:trPr>
        <w:tc>
          <w:tcPr>
            <w:tcW w:w="6201" w:type="dxa"/>
          </w:tcPr>
          <w:p w14:paraId="4279C331" w14:textId="77777777" w:rsidR="008B5866" w:rsidRPr="008B5866" w:rsidRDefault="006E5752" w:rsidP="001E6D1E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3</w:t>
            </w:r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.Подтягивание на низкой перекладине (кол</w:t>
            </w:r>
            <w:r w:rsidR="001E6D1E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ичест</w:t>
            </w:r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во раз)</w:t>
            </w:r>
          </w:p>
        </w:tc>
        <w:tc>
          <w:tcPr>
            <w:tcW w:w="1420" w:type="dxa"/>
          </w:tcPr>
          <w:p w14:paraId="5441FE13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20</w:t>
            </w:r>
          </w:p>
        </w:tc>
        <w:tc>
          <w:tcPr>
            <w:tcW w:w="1307" w:type="dxa"/>
          </w:tcPr>
          <w:p w14:paraId="02BCFF7D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10</w:t>
            </w:r>
          </w:p>
        </w:tc>
        <w:tc>
          <w:tcPr>
            <w:tcW w:w="1528" w:type="dxa"/>
          </w:tcPr>
          <w:p w14:paraId="27A2170F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</w:t>
            </w:r>
          </w:p>
        </w:tc>
      </w:tr>
      <w:tr w:rsidR="008B5866" w:rsidRPr="008B5866" w14:paraId="0798485B" w14:textId="77777777" w:rsidTr="001E6D1E">
        <w:trPr>
          <w:trHeight w:val="564"/>
        </w:trPr>
        <w:tc>
          <w:tcPr>
            <w:tcW w:w="6201" w:type="dxa"/>
          </w:tcPr>
          <w:p w14:paraId="1BA0D091" w14:textId="77777777" w:rsidR="008B5866" w:rsidRPr="008B5866" w:rsidRDefault="006E5752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4</w:t>
            </w:r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.Приседание на одной ноге, опора о стену(кол-во раз на каждой ноге)</w:t>
            </w:r>
          </w:p>
        </w:tc>
        <w:tc>
          <w:tcPr>
            <w:tcW w:w="1420" w:type="dxa"/>
          </w:tcPr>
          <w:p w14:paraId="036E0353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</w:t>
            </w:r>
          </w:p>
        </w:tc>
        <w:tc>
          <w:tcPr>
            <w:tcW w:w="1307" w:type="dxa"/>
          </w:tcPr>
          <w:p w14:paraId="2E8246EB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</w:t>
            </w:r>
          </w:p>
        </w:tc>
        <w:tc>
          <w:tcPr>
            <w:tcW w:w="1528" w:type="dxa"/>
          </w:tcPr>
          <w:p w14:paraId="56E76EF3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</w:t>
            </w:r>
          </w:p>
        </w:tc>
      </w:tr>
      <w:tr w:rsidR="008B5866" w:rsidRPr="008B5866" w14:paraId="58A49479" w14:textId="77777777" w:rsidTr="001E6D1E">
        <w:trPr>
          <w:trHeight w:val="545"/>
        </w:trPr>
        <w:tc>
          <w:tcPr>
            <w:tcW w:w="6201" w:type="dxa"/>
          </w:tcPr>
          <w:p w14:paraId="781C89FF" w14:textId="77777777" w:rsidR="008B5866" w:rsidRPr="008B5866" w:rsidRDefault="006E5752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5</w:t>
            </w:r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.</w:t>
            </w:r>
            <w:proofErr w:type="spellStart"/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Челночный</w:t>
            </w:r>
            <w:proofErr w:type="spellEnd"/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бег</w:t>
            </w:r>
            <w:proofErr w:type="spellEnd"/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3х10</w:t>
            </w:r>
          </w:p>
          <w:p w14:paraId="79E6EBA7" w14:textId="77777777"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                            4х9</w:t>
            </w:r>
          </w:p>
        </w:tc>
        <w:tc>
          <w:tcPr>
            <w:tcW w:w="1420" w:type="dxa"/>
          </w:tcPr>
          <w:p w14:paraId="2AEB54CA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8.4</w:t>
            </w:r>
          </w:p>
          <w:p w14:paraId="21208B3F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11.0</w:t>
            </w:r>
          </w:p>
        </w:tc>
        <w:tc>
          <w:tcPr>
            <w:tcW w:w="1307" w:type="dxa"/>
          </w:tcPr>
          <w:p w14:paraId="788ABCC3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9.3</w:t>
            </w:r>
          </w:p>
          <w:p w14:paraId="7D786C9D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11.2</w:t>
            </w:r>
          </w:p>
        </w:tc>
        <w:tc>
          <w:tcPr>
            <w:tcW w:w="1528" w:type="dxa"/>
          </w:tcPr>
          <w:p w14:paraId="0FEBB2E8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9.7</w:t>
            </w:r>
          </w:p>
          <w:p w14:paraId="603B2919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11.6</w:t>
            </w:r>
          </w:p>
        </w:tc>
      </w:tr>
      <w:tr w:rsidR="008B5866" w:rsidRPr="008B5866" w14:paraId="5CC28354" w14:textId="77777777" w:rsidTr="001E6D1E">
        <w:trPr>
          <w:trHeight w:val="566"/>
        </w:trPr>
        <w:tc>
          <w:tcPr>
            <w:tcW w:w="6201" w:type="dxa"/>
          </w:tcPr>
          <w:p w14:paraId="3CE0D17B" w14:textId="77777777" w:rsidR="008B5866" w:rsidRPr="008B5866" w:rsidRDefault="006E5752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6</w:t>
            </w:r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.Бросок набивного мяча 1 кг из-за головы</w:t>
            </w:r>
          </w:p>
        </w:tc>
        <w:tc>
          <w:tcPr>
            <w:tcW w:w="1420" w:type="dxa"/>
          </w:tcPr>
          <w:p w14:paraId="17D12843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10.5</w:t>
            </w:r>
          </w:p>
        </w:tc>
        <w:tc>
          <w:tcPr>
            <w:tcW w:w="1307" w:type="dxa"/>
          </w:tcPr>
          <w:p w14:paraId="4E025E3E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6.5</w:t>
            </w:r>
          </w:p>
        </w:tc>
        <w:tc>
          <w:tcPr>
            <w:tcW w:w="1528" w:type="dxa"/>
          </w:tcPr>
          <w:p w14:paraId="4BE64A70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5.0</w:t>
            </w:r>
          </w:p>
        </w:tc>
      </w:tr>
      <w:tr w:rsidR="008B5866" w:rsidRPr="008B5866" w14:paraId="06F081AB" w14:textId="77777777" w:rsidTr="001E6D1E">
        <w:trPr>
          <w:trHeight w:val="1277"/>
        </w:trPr>
        <w:tc>
          <w:tcPr>
            <w:tcW w:w="6201" w:type="dxa"/>
          </w:tcPr>
          <w:p w14:paraId="2D3502C9" w14:textId="77777777" w:rsidR="008B5866" w:rsidRPr="008B5866" w:rsidRDefault="006E5752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7</w:t>
            </w:r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.Гимнастический комплекс упражнений:</w:t>
            </w:r>
          </w:p>
          <w:p w14:paraId="65B8A79E" w14:textId="77777777"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-  утренняя гимнастика</w:t>
            </w:r>
          </w:p>
          <w:p w14:paraId="780346FD" w14:textId="77777777"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- производственная гимнастика</w:t>
            </w:r>
          </w:p>
          <w:p w14:paraId="30C75C03" w14:textId="77777777"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-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релаксационная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гимнастика</w:t>
            </w:r>
            <w:proofErr w:type="spellEnd"/>
          </w:p>
          <w:p w14:paraId="6B219B8E" w14:textId="77777777"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(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из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10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баллов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)</w:t>
            </w:r>
          </w:p>
          <w:p w14:paraId="035986D5" w14:textId="77777777"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</w:p>
        </w:tc>
        <w:tc>
          <w:tcPr>
            <w:tcW w:w="1420" w:type="dxa"/>
          </w:tcPr>
          <w:p w14:paraId="1C9650C1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4DA4B881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До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9</w:t>
            </w:r>
          </w:p>
        </w:tc>
        <w:tc>
          <w:tcPr>
            <w:tcW w:w="1307" w:type="dxa"/>
          </w:tcPr>
          <w:p w14:paraId="43471623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19291E6D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До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8</w:t>
            </w:r>
          </w:p>
        </w:tc>
        <w:tc>
          <w:tcPr>
            <w:tcW w:w="1528" w:type="dxa"/>
          </w:tcPr>
          <w:p w14:paraId="5980E9AD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419186E3" w14:textId="77777777"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До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7.5</w:t>
            </w:r>
          </w:p>
        </w:tc>
      </w:tr>
    </w:tbl>
    <w:p w14:paraId="53AB305F" w14:textId="77777777" w:rsidR="008B5866" w:rsidRDefault="008B5866" w:rsidP="008B5866"/>
    <w:p w14:paraId="696B8FA4" w14:textId="77777777" w:rsidR="008B5866" w:rsidRDefault="008B5866" w:rsidP="008B5866"/>
    <w:p w14:paraId="5E726C54" w14:textId="77777777" w:rsidR="008B5866" w:rsidRDefault="008B5866" w:rsidP="008B5866"/>
    <w:p w14:paraId="66B2C5FA" w14:textId="77777777" w:rsidR="008B5866" w:rsidRDefault="008B5866" w:rsidP="008B5866"/>
    <w:p w14:paraId="73620480" w14:textId="77777777" w:rsidR="00EE6A99" w:rsidRDefault="00EE6A99" w:rsidP="008B5866">
      <w:r>
        <w:br w:type="page"/>
      </w:r>
    </w:p>
    <w:p w14:paraId="125385EF" w14:textId="77777777" w:rsidR="008B5866" w:rsidRPr="008B5866" w:rsidRDefault="008B5866" w:rsidP="00EE6A99">
      <w:pPr>
        <w:spacing w:after="100" w:afterAutospacing="1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>
        <w:lastRenderedPageBreak/>
        <w:t xml:space="preserve">                                                                                                                                                     </w:t>
      </w: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Приложение  3                                           </w:t>
      </w:r>
    </w:p>
    <w:p w14:paraId="2945D6CD" w14:textId="77777777" w:rsidR="008B5866" w:rsidRPr="008B5866" w:rsidRDefault="008B5866" w:rsidP="008B5866">
      <w:pPr>
        <w:spacing w:after="100" w:afterAutospacing="1" w:line="240" w:lineRule="atLeast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Оценка уровня физических способностей студентов</w:t>
      </w:r>
    </w:p>
    <w:p w14:paraId="774E3A0E" w14:textId="77777777" w:rsidR="008B5866" w:rsidRPr="008B5866" w:rsidRDefault="008B5866" w:rsidP="008B5866">
      <w:pPr>
        <w:spacing w:after="100" w:afterAutospacing="1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</w:t>
      </w: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Юноши</w:t>
      </w:r>
    </w:p>
    <w:tbl>
      <w:tblPr>
        <w:tblpPr w:leftFromText="180" w:rightFromText="180" w:vertAnchor="text" w:horzAnchor="margin" w:tblpY="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478"/>
        <w:gridCol w:w="2601"/>
        <w:gridCol w:w="2429"/>
        <w:gridCol w:w="1115"/>
        <w:gridCol w:w="1276"/>
        <w:gridCol w:w="1275"/>
        <w:gridCol w:w="1134"/>
      </w:tblGrid>
      <w:tr w:rsidR="008B5866" w:rsidRPr="008B5866" w14:paraId="28DAA980" w14:textId="77777777" w:rsidTr="001E6D1E">
        <w:trPr>
          <w:trHeight w:val="285"/>
        </w:trPr>
        <w:tc>
          <w:tcPr>
            <w:tcW w:w="484" w:type="dxa"/>
            <w:gridSpan w:val="2"/>
            <w:vMerge w:val="restart"/>
          </w:tcPr>
          <w:p w14:paraId="0F162526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№</w:t>
            </w:r>
          </w:p>
        </w:tc>
        <w:tc>
          <w:tcPr>
            <w:tcW w:w="2601" w:type="dxa"/>
            <w:vMerge w:val="restart"/>
          </w:tcPr>
          <w:p w14:paraId="5F9BD23C" w14:textId="77777777"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Физические</w:t>
            </w:r>
            <w:proofErr w:type="spellEnd"/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способности</w:t>
            </w:r>
            <w:proofErr w:type="spellEnd"/>
          </w:p>
        </w:tc>
        <w:tc>
          <w:tcPr>
            <w:tcW w:w="2429" w:type="dxa"/>
            <w:vMerge w:val="restart"/>
          </w:tcPr>
          <w:p w14:paraId="77DD20CF" w14:textId="77777777"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Контрольное</w:t>
            </w:r>
            <w:proofErr w:type="spellEnd"/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упражнение</w:t>
            </w:r>
            <w:proofErr w:type="spellEnd"/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тест</w:t>
            </w:r>
            <w:proofErr w:type="spellEnd"/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115" w:type="dxa"/>
            <w:vMerge w:val="restart"/>
          </w:tcPr>
          <w:p w14:paraId="79409D4E" w14:textId="77777777"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Возрас</w:t>
            </w:r>
            <w:proofErr w:type="spellEnd"/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лет</w:t>
            </w:r>
            <w:proofErr w:type="spellEnd"/>
          </w:p>
        </w:tc>
        <w:tc>
          <w:tcPr>
            <w:tcW w:w="3685" w:type="dxa"/>
            <w:gridSpan w:val="3"/>
          </w:tcPr>
          <w:p w14:paraId="3EDFC022" w14:textId="77777777"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              </w:t>
            </w:r>
            <w:proofErr w:type="spellStart"/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Оценка</w:t>
            </w:r>
            <w:proofErr w:type="spellEnd"/>
          </w:p>
        </w:tc>
      </w:tr>
      <w:tr w:rsidR="008B5866" w:rsidRPr="008B5866" w14:paraId="5A6BE079" w14:textId="77777777" w:rsidTr="001E6D1E">
        <w:trPr>
          <w:trHeight w:val="165"/>
        </w:trPr>
        <w:tc>
          <w:tcPr>
            <w:tcW w:w="484" w:type="dxa"/>
            <w:gridSpan w:val="2"/>
            <w:vMerge/>
          </w:tcPr>
          <w:p w14:paraId="67A56279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601" w:type="dxa"/>
            <w:vMerge/>
          </w:tcPr>
          <w:p w14:paraId="4EBFA707" w14:textId="77777777"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429" w:type="dxa"/>
            <w:vMerge/>
          </w:tcPr>
          <w:p w14:paraId="2977A70A" w14:textId="77777777"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15" w:type="dxa"/>
            <w:vMerge/>
          </w:tcPr>
          <w:p w14:paraId="6E4FE8E5" w14:textId="77777777"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</w:tcPr>
          <w:p w14:paraId="0AA69739" w14:textId="77777777"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  5</w:t>
            </w:r>
          </w:p>
        </w:tc>
        <w:tc>
          <w:tcPr>
            <w:tcW w:w="1275" w:type="dxa"/>
          </w:tcPr>
          <w:p w14:paraId="34042D44" w14:textId="77777777"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  4</w:t>
            </w:r>
          </w:p>
        </w:tc>
        <w:tc>
          <w:tcPr>
            <w:tcW w:w="1134" w:type="dxa"/>
          </w:tcPr>
          <w:p w14:paraId="1F494F17" w14:textId="77777777"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  3</w:t>
            </w:r>
          </w:p>
        </w:tc>
      </w:tr>
      <w:tr w:rsidR="008B5866" w:rsidRPr="008B5866" w14:paraId="0FCE7722" w14:textId="77777777" w:rsidTr="001E6D1E">
        <w:trPr>
          <w:trHeight w:val="660"/>
        </w:trPr>
        <w:tc>
          <w:tcPr>
            <w:tcW w:w="484" w:type="dxa"/>
            <w:gridSpan w:val="2"/>
          </w:tcPr>
          <w:p w14:paraId="778F67DB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53903DF5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1.</w:t>
            </w:r>
          </w:p>
          <w:p w14:paraId="5FA5D484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601" w:type="dxa"/>
          </w:tcPr>
          <w:p w14:paraId="77D6B719" w14:textId="77777777"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033B308C" w14:textId="77777777"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Скоростные</w:t>
            </w:r>
            <w:proofErr w:type="spellEnd"/>
          </w:p>
          <w:p w14:paraId="10C22515" w14:textId="77777777"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429" w:type="dxa"/>
          </w:tcPr>
          <w:p w14:paraId="03154F48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</w:p>
          <w:p w14:paraId="638F2D8F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Бег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30 м (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сек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)</w:t>
            </w:r>
          </w:p>
        </w:tc>
        <w:tc>
          <w:tcPr>
            <w:tcW w:w="1115" w:type="dxa"/>
            <w:vAlign w:val="center"/>
          </w:tcPr>
          <w:p w14:paraId="06D3ADD5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14:paraId="01C0778F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4FB75EBF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14:paraId="48BAAF43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4.4</w:t>
            </w:r>
          </w:p>
          <w:p w14:paraId="3CE28112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выше</w:t>
            </w:r>
            <w:proofErr w:type="spellEnd"/>
          </w:p>
          <w:p w14:paraId="587E6050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4.3</w:t>
            </w:r>
          </w:p>
        </w:tc>
        <w:tc>
          <w:tcPr>
            <w:tcW w:w="1275" w:type="dxa"/>
            <w:vAlign w:val="center"/>
          </w:tcPr>
          <w:p w14:paraId="0341AF90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5.1 - 4.8</w:t>
            </w:r>
          </w:p>
          <w:p w14:paraId="09F8DA44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2ADA29F7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5.0 – 4.7</w:t>
            </w:r>
          </w:p>
        </w:tc>
        <w:tc>
          <w:tcPr>
            <w:tcW w:w="1134" w:type="dxa"/>
            <w:vAlign w:val="center"/>
          </w:tcPr>
          <w:p w14:paraId="0E88A93D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5.2</w:t>
            </w:r>
          </w:p>
          <w:p w14:paraId="2BD13C73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ниже</w:t>
            </w:r>
            <w:proofErr w:type="spellEnd"/>
          </w:p>
          <w:p w14:paraId="1508DB37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5.2</w:t>
            </w:r>
          </w:p>
        </w:tc>
      </w:tr>
      <w:tr w:rsidR="008B5866" w:rsidRPr="008B5866" w14:paraId="3F8359A5" w14:textId="77777777" w:rsidTr="001E6D1E">
        <w:trPr>
          <w:trHeight w:val="585"/>
        </w:trPr>
        <w:tc>
          <w:tcPr>
            <w:tcW w:w="484" w:type="dxa"/>
            <w:gridSpan w:val="2"/>
          </w:tcPr>
          <w:p w14:paraId="7EBCFA46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32DA4A5A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2.</w:t>
            </w:r>
          </w:p>
        </w:tc>
        <w:tc>
          <w:tcPr>
            <w:tcW w:w="2601" w:type="dxa"/>
          </w:tcPr>
          <w:p w14:paraId="7B6324C0" w14:textId="77777777"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Координационные</w:t>
            </w:r>
            <w:proofErr w:type="spellEnd"/>
          </w:p>
          <w:p w14:paraId="2585D396" w14:textId="77777777"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  </w:t>
            </w:r>
          </w:p>
        </w:tc>
        <w:tc>
          <w:tcPr>
            <w:tcW w:w="2429" w:type="dxa"/>
          </w:tcPr>
          <w:p w14:paraId="1A12E275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6186687C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Челночный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бег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3х10 (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сек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)</w:t>
            </w:r>
          </w:p>
        </w:tc>
        <w:tc>
          <w:tcPr>
            <w:tcW w:w="1115" w:type="dxa"/>
            <w:vAlign w:val="center"/>
          </w:tcPr>
          <w:p w14:paraId="7C634FE9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14:paraId="08FD88F2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017B6397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14:paraId="75A849C1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7.3</w:t>
            </w:r>
          </w:p>
          <w:p w14:paraId="54227044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выше</w:t>
            </w:r>
            <w:proofErr w:type="spellEnd"/>
          </w:p>
          <w:p w14:paraId="4839CF86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7.2</w:t>
            </w:r>
          </w:p>
        </w:tc>
        <w:tc>
          <w:tcPr>
            <w:tcW w:w="1275" w:type="dxa"/>
            <w:vAlign w:val="center"/>
          </w:tcPr>
          <w:p w14:paraId="6CDB13F4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8.0 – 7.7</w:t>
            </w:r>
          </w:p>
          <w:p w14:paraId="2B997466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3913312A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7.9 – 7.5</w:t>
            </w:r>
          </w:p>
        </w:tc>
        <w:tc>
          <w:tcPr>
            <w:tcW w:w="1134" w:type="dxa"/>
            <w:vAlign w:val="center"/>
          </w:tcPr>
          <w:p w14:paraId="3051F65E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8.2</w:t>
            </w:r>
          </w:p>
          <w:p w14:paraId="53655362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ниже</w:t>
            </w:r>
            <w:proofErr w:type="spellEnd"/>
          </w:p>
          <w:p w14:paraId="713CAB45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8.1</w:t>
            </w:r>
          </w:p>
        </w:tc>
      </w:tr>
      <w:tr w:rsidR="008B5866" w:rsidRPr="008B5866" w14:paraId="06600FFF" w14:textId="77777777" w:rsidTr="001E6D1E">
        <w:trPr>
          <w:trHeight w:val="1898"/>
        </w:trPr>
        <w:tc>
          <w:tcPr>
            <w:tcW w:w="484" w:type="dxa"/>
            <w:gridSpan w:val="2"/>
          </w:tcPr>
          <w:p w14:paraId="2D12F838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4BC937B0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016A2F63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3.</w:t>
            </w:r>
          </w:p>
        </w:tc>
        <w:tc>
          <w:tcPr>
            <w:tcW w:w="2601" w:type="dxa"/>
          </w:tcPr>
          <w:p w14:paraId="61A89146" w14:textId="77777777"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1ADA1FFF" w14:textId="77777777"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Скоростносиловые</w:t>
            </w:r>
            <w:proofErr w:type="spellEnd"/>
          </w:p>
        </w:tc>
        <w:tc>
          <w:tcPr>
            <w:tcW w:w="2429" w:type="dxa"/>
          </w:tcPr>
          <w:p w14:paraId="3D0A385A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</w:p>
          <w:p w14:paraId="4C20AFCF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Прыжки в длину с места (см)</w:t>
            </w:r>
          </w:p>
        </w:tc>
        <w:tc>
          <w:tcPr>
            <w:tcW w:w="1115" w:type="dxa"/>
            <w:vAlign w:val="center"/>
          </w:tcPr>
          <w:p w14:paraId="1D056D3F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14:paraId="743CC394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5A27FFB9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14:paraId="4B8A38E5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230</w:t>
            </w:r>
          </w:p>
          <w:p w14:paraId="10B5771F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выше</w:t>
            </w:r>
            <w:proofErr w:type="spellEnd"/>
          </w:p>
          <w:p w14:paraId="1CA79025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240</w:t>
            </w:r>
          </w:p>
        </w:tc>
        <w:tc>
          <w:tcPr>
            <w:tcW w:w="1275" w:type="dxa"/>
            <w:vAlign w:val="center"/>
          </w:tcPr>
          <w:p w14:paraId="6351918A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195–210</w:t>
            </w:r>
          </w:p>
          <w:p w14:paraId="4B493A84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5356BC8F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205-220</w:t>
            </w:r>
          </w:p>
          <w:p w14:paraId="418C9549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14:paraId="4947FB78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180</w:t>
            </w:r>
          </w:p>
          <w:p w14:paraId="6986FE49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ниже</w:t>
            </w:r>
            <w:proofErr w:type="spellEnd"/>
          </w:p>
          <w:p w14:paraId="7AD63299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190</w:t>
            </w:r>
          </w:p>
        </w:tc>
      </w:tr>
      <w:tr w:rsidR="008B5866" w:rsidRPr="008B5866" w14:paraId="55FF96A3" w14:textId="77777777" w:rsidTr="001E6D1E">
        <w:trPr>
          <w:gridBefore w:val="1"/>
          <w:wBefore w:w="6" w:type="dxa"/>
          <w:trHeight w:val="832"/>
        </w:trPr>
        <w:tc>
          <w:tcPr>
            <w:tcW w:w="478" w:type="dxa"/>
          </w:tcPr>
          <w:p w14:paraId="2E525938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283579EF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</w:t>
            </w:r>
          </w:p>
        </w:tc>
        <w:tc>
          <w:tcPr>
            <w:tcW w:w="2601" w:type="dxa"/>
          </w:tcPr>
          <w:p w14:paraId="26938F55" w14:textId="77777777" w:rsidR="00EE6A99" w:rsidRDefault="00EE6A99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</w:p>
          <w:p w14:paraId="05EE6AA0" w14:textId="77777777"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Выносливость</w:t>
            </w:r>
            <w:proofErr w:type="spellEnd"/>
          </w:p>
        </w:tc>
        <w:tc>
          <w:tcPr>
            <w:tcW w:w="2429" w:type="dxa"/>
          </w:tcPr>
          <w:p w14:paraId="267D3F30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</w:p>
          <w:p w14:paraId="2DEDDDB8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6-ти минутный бег (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мин.сек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1115" w:type="dxa"/>
            <w:vAlign w:val="center"/>
          </w:tcPr>
          <w:p w14:paraId="195FA80C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14:paraId="05BEA3CA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7D9E1E2C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14:paraId="35F87B1E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1 500</w:t>
            </w:r>
          </w:p>
          <w:p w14:paraId="1897EE90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выше</w:t>
            </w:r>
            <w:proofErr w:type="spellEnd"/>
          </w:p>
          <w:p w14:paraId="17A7DACA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1 500</w:t>
            </w:r>
          </w:p>
        </w:tc>
        <w:tc>
          <w:tcPr>
            <w:tcW w:w="1275" w:type="dxa"/>
            <w:vAlign w:val="center"/>
          </w:tcPr>
          <w:p w14:paraId="1D812E02" w14:textId="77777777" w:rsidR="008B5866" w:rsidRPr="001E6D1E" w:rsidRDefault="008B5866" w:rsidP="001E6D1E">
            <w:pPr>
              <w:autoSpaceDE w:val="0"/>
              <w:spacing w:after="0" w:afterAutospacing="1" w:line="240" w:lineRule="auto"/>
              <w:ind w:right="-108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13001400</w:t>
            </w:r>
          </w:p>
          <w:p w14:paraId="7FCEC629" w14:textId="77777777" w:rsidR="008B5866" w:rsidRPr="001E6D1E" w:rsidRDefault="008B5866" w:rsidP="001E6D1E">
            <w:pPr>
              <w:autoSpaceDE w:val="0"/>
              <w:spacing w:after="0" w:afterAutospacing="1" w:line="240" w:lineRule="auto"/>
              <w:ind w:right="-108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  <w:p w14:paraId="3A94FF04" w14:textId="77777777" w:rsidR="008B5866" w:rsidRPr="008B5866" w:rsidRDefault="008B5866" w:rsidP="001E6D1E">
            <w:pPr>
              <w:autoSpaceDE w:val="0"/>
              <w:spacing w:after="0" w:afterAutospacing="1" w:line="240" w:lineRule="auto"/>
              <w:ind w:right="-108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13001400</w:t>
            </w:r>
          </w:p>
        </w:tc>
        <w:tc>
          <w:tcPr>
            <w:tcW w:w="1134" w:type="dxa"/>
            <w:vAlign w:val="center"/>
          </w:tcPr>
          <w:p w14:paraId="01081A7E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1 100  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ниже</w:t>
            </w:r>
            <w:proofErr w:type="spellEnd"/>
          </w:p>
          <w:p w14:paraId="2EED05AD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1100</w:t>
            </w:r>
          </w:p>
        </w:tc>
      </w:tr>
      <w:tr w:rsidR="008B5866" w:rsidRPr="008B5866" w14:paraId="2E7690D3" w14:textId="77777777" w:rsidTr="001E6D1E">
        <w:trPr>
          <w:gridBefore w:val="1"/>
          <w:wBefore w:w="6" w:type="dxa"/>
          <w:trHeight w:val="960"/>
        </w:trPr>
        <w:tc>
          <w:tcPr>
            <w:tcW w:w="478" w:type="dxa"/>
          </w:tcPr>
          <w:p w14:paraId="4942D9EC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24AF07B4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</w:t>
            </w:r>
          </w:p>
        </w:tc>
        <w:tc>
          <w:tcPr>
            <w:tcW w:w="2601" w:type="dxa"/>
          </w:tcPr>
          <w:p w14:paraId="69C75D7A" w14:textId="77777777"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205A1067" w14:textId="77777777"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Гибкость</w:t>
            </w:r>
            <w:proofErr w:type="spellEnd"/>
          </w:p>
          <w:p w14:paraId="3A33F54B" w14:textId="77777777"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429" w:type="dxa"/>
          </w:tcPr>
          <w:p w14:paraId="765608B9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</w:p>
          <w:p w14:paraId="5D99902D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Наклон вперед из положения стоя</w:t>
            </w:r>
          </w:p>
          <w:p w14:paraId="673CE8A2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 xml:space="preserve">                           (см)</w:t>
            </w:r>
          </w:p>
        </w:tc>
        <w:tc>
          <w:tcPr>
            <w:tcW w:w="1115" w:type="dxa"/>
            <w:vAlign w:val="center"/>
          </w:tcPr>
          <w:p w14:paraId="26B58A56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14:paraId="1D88C5E8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231D25C2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14:paraId="303E3A1A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15</w:t>
            </w:r>
          </w:p>
          <w:p w14:paraId="5E47BAE1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выше</w:t>
            </w:r>
            <w:proofErr w:type="spellEnd"/>
          </w:p>
          <w:p w14:paraId="00D935DD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</w:t>
            </w:r>
          </w:p>
        </w:tc>
        <w:tc>
          <w:tcPr>
            <w:tcW w:w="1275" w:type="dxa"/>
            <w:vAlign w:val="center"/>
          </w:tcPr>
          <w:p w14:paraId="27F416E2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 – 12</w:t>
            </w:r>
          </w:p>
          <w:p w14:paraId="5A1EAD66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65EF0A77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9 - 12</w:t>
            </w:r>
          </w:p>
        </w:tc>
        <w:tc>
          <w:tcPr>
            <w:tcW w:w="1134" w:type="dxa"/>
            <w:vAlign w:val="center"/>
          </w:tcPr>
          <w:p w14:paraId="1E7168AD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</w:t>
            </w:r>
          </w:p>
          <w:p w14:paraId="7FC96878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ниже</w:t>
            </w:r>
            <w:proofErr w:type="spellEnd"/>
          </w:p>
          <w:p w14:paraId="6CB9C990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</w:t>
            </w:r>
          </w:p>
        </w:tc>
      </w:tr>
      <w:tr w:rsidR="008B5866" w:rsidRPr="008B5866" w14:paraId="2381A947" w14:textId="77777777" w:rsidTr="001E6D1E">
        <w:trPr>
          <w:gridBefore w:val="1"/>
          <w:wBefore w:w="6" w:type="dxa"/>
          <w:trHeight w:val="787"/>
        </w:trPr>
        <w:tc>
          <w:tcPr>
            <w:tcW w:w="478" w:type="dxa"/>
          </w:tcPr>
          <w:p w14:paraId="159EBDB4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05E06E12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</w:t>
            </w:r>
          </w:p>
        </w:tc>
        <w:tc>
          <w:tcPr>
            <w:tcW w:w="2601" w:type="dxa"/>
          </w:tcPr>
          <w:p w14:paraId="0DEB6D8D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1BD678DE" w14:textId="77777777"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Силовые</w:t>
            </w:r>
            <w:proofErr w:type="spellEnd"/>
          </w:p>
        </w:tc>
        <w:tc>
          <w:tcPr>
            <w:tcW w:w="2429" w:type="dxa"/>
          </w:tcPr>
          <w:p w14:paraId="0DE78A6F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Подтягивание на высокой перекладине  из виса -юноши, на низкой перекладине -девушку (кол-во раз)</w:t>
            </w:r>
          </w:p>
        </w:tc>
        <w:tc>
          <w:tcPr>
            <w:tcW w:w="1115" w:type="dxa"/>
            <w:vAlign w:val="center"/>
          </w:tcPr>
          <w:p w14:paraId="06B67721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14:paraId="2104E650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54043CD0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14:paraId="419DE8C8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</w:t>
            </w:r>
          </w:p>
          <w:p w14:paraId="61F805BD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выше</w:t>
            </w:r>
            <w:proofErr w:type="spellEnd"/>
          </w:p>
          <w:p w14:paraId="03010FA3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12</w:t>
            </w:r>
          </w:p>
        </w:tc>
        <w:tc>
          <w:tcPr>
            <w:tcW w:w="1275" w:type="dxa"/>
            <w:vAlign w:val="center"/>
          </w:tcPr>
          <w:p w14:paraId="5AC189E0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 – 9</w:t>
            </w:r>
          </w:p>
          <w:p w14:paraId="4DD32FEB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39E2172C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9 - 10</w:t>
            </w:r>
          </w:p>
          <w:p w14:paraId="319FD3CB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14:paraId="5B8CE04C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</w:t>
            </w:r>
          </w:p>
          <w:p w14:paraId="46859D60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выше</w:t>
            </w:r>
            <w:proofErr w:type="spellEnd"/>
          </w:p>
          <w:p w14:paraId="0EF33695" w14:textId="77777777"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</w:t>
            </w:r>
          </w:p>
        </w:tc>
      </w:tr>
    </w:tbl>
    <w:p w14:paraId="4047D6A5" w14:textId="77777777" w:rsidR="008B5866" w:rsidRPr="008B5866" w:rsidRDefault="008B5866" w:rsidP="00EE6A99">
      <w:pPr>
        <w:spacing w:after="100" w:afterAutospacing="1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</w:t>
      </w:r>
    </w:p>
    <w:p w14:paraId="1F024738" w14:textId="77777777" w:rsidR="008B5866" w:rsidRPr="008B5866" w:rsidRDefault="008B5866" w:rsidP="008B5866">
      <w:pPr>
        <w:shd w:val="clear" w:color="auto" w:fill="FFFFFF"/>
        <w:autoSpaceDE w:val="0"/>
        <w:spacing w:after="0" w:afterAutospacing="1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</w:t>
      </w:r>
      <w:r w:rsidR="00B27EDF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="008A4331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</w:t>
      </w:r>
      <w:r w:rsidR="00B27EDF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Приложение 4</w:t>
      </w: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</w:t>
      </w:r>
    </w:p>
    <w:p w14:paraId="3572E990" w14:textId="77777777" w:rsidR="008B5866" w:rsidRPr="008B5866" w:rsidRDefault="008B5866" w:rsidP="008B5866">
      <w:pPr>
        <w:shd w:val="clear" w:color="auto" w:fill="FFFFFF"/>
        <w:autoSpaceDE w:val="0"/>
        <w:spacing w:after="0" w:afterAutospacing="1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  <w:t>Девушки</w:t>
      </w:r>
      <w:proofErr w:type="spellEnd"/>
    </w:p>
    <w:tbl>
      <w:tblPr>
        <w:tblpPr w:leftFromText="180" w:rightFromText="180" w:vertAnchor="text" w:horzAnchor="margin" w:tblpY="131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"/>
        <w:gridCol w:w="2494"/>
        <w:gridCol w:w="2944"/>
        <w:gridCol w:w="1165"/>
        <w:gridCol w:w="1037"/>
        <w:gridCol w:w="1336"/>
        <w:gridCol w:w="1447"/>
      </w:tblGrid>
      <w:tr w:rsidR="008B5866" w:rsidRPr="008B5866" w14:paraId="5457644C" w14:textId="77777777" w:rsidTr="00EE6A99">
        <w:trPr>
          <w:trHeight w:val="285"/>
        </w:trPr>
        <w:tc>
          <w:tcPr>
            <w:tcW w:w="484" w:type="dxa"/>
            <w:vMerge w:val="restart"/>
          </w:tcPr>
          <w:p w14:paraId="14771853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№</w:t>
            </w:r>
          </w:p>
        </w:tc>
        <w:tc>
          <w:tcPr>
            <w:tcW w:w="2034" w:type="dxa"/>
            <w:vMerge w:val="restart"/>
          </w:tcPr>
          <w:p w14:paraId="37ECE7EB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Физические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</w:p>
          <w:p w14:paraId="1689EBF4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способности</w:t>
            </w:r>
            <w:proofErr w:type="spellEnd"/>
          </w:p>
        </w:tc>
        <w:tc>
          <w:tcPr>
            <w:tcW w:w="3215" w:type="dxa"/>
            <w:vMerge w:val="restart"/>
          </w:tcPr>
          <w:p w14:paraId="442DB15A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Контрольное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упражнение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(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тест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)</w:t>
            </w:r>
          </w:p>
        </w:tc>
        <w:tc>
          <w:tcPr>
            <w:tcW w:w="1165" w:type="dxa"/>
            <w:vMerge w:val="restart"/>
          </w:tcPr>
          <w:p w14:paraId="27F9AF00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Возраст</w:t>
            </w:r>
            <w:proofErr w:type="spellEnd"/>
          </w:p>
          <w:p w14:paraId="30BB5CA8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лет</w:t>
            </w:r>
            <w:proofErr w:type="spellEnd"/>
          </w:p>
        </w:tc>
        <w:tc>
          <w:tcPr>
            <w:tcW w:w="4010" w:type="dxa"/>
            <w:gridSpan w:val="3"/>
          </w:tcPr>
          <w:p w14:paraId="1EDE61B7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                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Оценка</w:t>
            </w:r>
            <w:proofErr w:type="spellEnd"/>
          </w:p>
        </w:tc>
      </w:tr>
      <w:tr w:rsidR="008B5866" w:rsidRPr="008B5866" w14:paraId="7F27EAB1" w14:textId="77777777" w:rsidTr="00EE6A99">
        <w:trPr>
          <w:trHeight w:val="165"/>
        </w:trPr>
        <w:tc>
          <w:tcPr>
            <w:tcW w:w="484" w:type="dxa"/>
            <w:vMerge/>
          </w:tcPr>
          <w:p w14:paraId="37AFA801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034" w:type="dxa"/>
            <w:vMerge/>
          </w:tcPr>
          <w:p w14:paraId="68CCF385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3215" w:type="dxa"/>
            <w:vMerge/>
          </w:tcPr>
          <w:p w14:paraId="19A72842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165" w:type="dxa"/>
            <w:vMerge/>
          </w:tcPr>
          <w:p w14:paraId="3CC037E1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079" w:type="dxa"/>
          </w:tcPr>
          <w:p w14:paraId="352C8CA7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</w:t>
            </w:r>
          </w:p>
        </w:tc>
        <w:tc>
          <w:tcPr>
            <w:tcW w:w="1336" w:type="dxa"/>
          </w:tcPr>
          <w:p w14:paraId="091CBB50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     4</w:t>
            </w:r>
          </w:p>
        </w:tc>
        <w:tc>
          <w:tcPr>
            <w:tcW w:w="1595" w:type="dxa"/>
          </w:tcPr>
          <w:p w14:paraId="2E4A9AF8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     3</w:t>
            </w:r>
          </w:p>
        </w:tc>
      </w:tr>
      <w:tr w:rsidR="008B5866" w:rsidRPr="008B5866" w14:paraId="0D4031E8" w14:textId="77777777" w:rsidTr="00EE6A99">
        <w:trPr>
          <w:trHeight w:val="660"/>
        </w:trPr>
        <w:tc>
          <w:tcPr>
            <w:tcW w:w="484" w:type="dxa"/>
          </w:tcPr>
          <w:p w14:paraId="396376E5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37D50CED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1.</w:t>
            </w:r>
          </w:p>
          <w:p w14:paraId="035DC2DB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034" w:type="dxa"/>
          </w:tcPr>
          <w:p w14:paraId="3F090E78" w14:textId="77777777"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597CF34D" w14:textId="77777777"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Скоростные</w:t>
            </w:r>
            <w:proofErr w:type="spellEnd"/>
          </w:p>
          <w:p w14:paraId="298EA56B" w14:textId="77777777"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3215" w:type="dxa"/>
          </w:tcPr>
          <w:p w14:paraId="606CC88B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</w:p>
          <w:p w14:paraId="4856720F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Бег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30 м (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сек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)</w:t>
            </w:r>
          </w:p>
        </w:tc>
        <w:tc>
          <w:tcPr>
            <w:tcW w:w="1165" w:type="dxa"/>
            <w:vAlign w:val="center"/>
          </w:tcPr>
          <w:p w14:paraId="37628310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14:paraId="594ADFF1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287E064E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079" w:type="dxa"/>
            <w:vAlign w:val="center"/>
          </w:tcPr>
          <w:p w14:paraId="05C4AB71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4.8</w:t>
            </w:r>
          </w:p>
          <w:p w14:paraId="64F1BE01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выше</w:t>
            </w:r>
            <w:proofErr w:type="spellEnd"/>
          </w:p>
          <w:p w14:paraId="29130FCB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4.8</w:t>
            </w:r>
          </w:p>
        </w:tc>
        <w:tc>
          <w:tcPr>
            <w:tcW w:w="1336" w:type="dxa"/>
            <w:vAlign w:val="center"/>
          </w:tcPr>
          <w:p w14:paraId="5B51BA02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5.9 - 5.3</w:t>
            </w:r>
          </w:p>
          <w:p w14:paraId="6959C1B4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33691492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5.9 – 5.3</w:t>
            </w:r>
          </w:p>
        </w:tc>
        <w:tc>
          <w:tcPr>
            <w:tcW w:w="1595" w:type="dxa"/>
            <w:vAlign w:val="center"/>
          </w:tcPr>
          <w:p w14:paraId="6146FA61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6.1</w:t>
            </w:r>
          </w:p>
          <w:p w14:paraId="7B00572B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ниже</w:t>
            </w:r>
            <w:proofErr w:type="spellEnd"/>
          </w:p>
          <w:p w14:paraId="571CF718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6.1</w:t>
            </w:r>
          </w:p>
        </w:tc>
      </w:tr>
      <w:tr w:rsidR="008B5866" w:rsidRPr="008B5866" w14:paraId="21831D6D" w14:textId="77777777" w:rsidTr="00EE6A99">
        <w:trPr>
          <w:trHeight w:val="585"/>
        </w:trPr>
        <w:tc>
          <w:tcPr>
            <w:tcW w:w="484" w:type="dxa"/>
          </w:tcPr>
          <w:p w14:paraId="72C7511E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637FE2CF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2.</w:t>
            </w:r>
          </w:p>
        </w:tc>
        <w:tc>
          <w:tcPr>
            <w:tcW w:w="2034" w:type="dxa"/>
          </w:tcPr>
          <w:p w14:paraId="3C2D033B" w14:textId="77777777"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Координационные</w:t>
            </w:r>
            <w:proofErr w:type="spellEnd"/>
          </w:p>
          <w:p w14:paraId="25E1B4B8" w14:textId="77777777"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  </w:t>
            </w:r>
          </w:p>
        </w:tc>
        <w:tc>
          <w:tcPr>
            <w:tcW w:w="3215" w:type="dxa"/>
          </w:tcPr>
          <w:p w14:paraId="5EDEB8DB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Челночный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бег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3х10 (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сек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)</w:t>
            </w:r>
          </w:p>
        </w:tc>
        <w:tc>
          <w:tcPr>
            <w:tcW w:w="1165" w:type="dxa"/>
            <w:vAlign w:val="center"/>
          </w:tcPr>
          <w:p w14:paraId="21668460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14:paraId="74F1100B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5F016689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079" w:type="dxa"/>
            <w:vAlign w:val="center"/>
          </w:tcPr>
          <w:p w14:paraId="53C78F61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8.4</w:t>
            </w:r>
          </w:p>
          <w:p w14:paraId="29D44E83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выше</w:t>
            </w:r>
            <w:proofErr w:type="spellEnd"/>
          </w:p>
          <w:p w14:paraId="50D4BC00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8.4</w:t>
            </w:r>
          </w:p>
        </w:tc>
        <w:tc>
          <w:tcPr>
            <w:tcW w:w="1336" w:type="dxa"/>
            <w:vAlign w:val="center"/>
          </w:tcPr>
          <w:p w14:paraId="0C3D1FA0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9.3 – 8.7</w:t>
            </w:r>
          </w:p>
          <w:p w14:paraId="1FF2E583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445BA8C2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9.3 – 8.7</w:t>
            </w:r>
          </w:p>
        </w:tc>
        <w:tc>
          <w:tcPr>
            <w:tcW w:w="1595" w:type="dxa"/>
            <w:vAlign w:val="center"/>
          </w:tcPr>
          <w:p w14:paraId="0B65EFF9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9.7</w:t>
            </w:r>
          </w:p>
          <w:p w14:paraId="60B3E099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ниже</w:t>
            </w:r>
            <w:proofErr w:type="spellEnd"/>
          </w:p>
          <w:p w14:paraId="6FBC2FCF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9.6</w:t>
            </w:r>
          </w:p>
        </w:tc>
      </w:tr>
      <w:tr w:rsidR="008B5866" w:rsidRPr="008B5866" w14:paraId="4C18B495" w14:textId="77777777" w:rsidTr="00EE6A99">
        <w:trPr>
          <w:trHeight w:val="613"/>
        </w:trPr>
        <w:tc>
          <w:tcPr>
            <w:tcW w:w="484" w:type="dxa"/>
          </w:tcPr>
          <w:p w14:paraId="3E0C9093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0313372A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1337FEFB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3.</w:t>
            </w:r>
          </w:p>
        </w:tc>
        <w:tc>
          <w:tcPr>
            <w:tcW w:w="2034" w:type="dxa"/>
          </w:tcPr>
          <w:p w14:paraId="663DA9EB" w14:textId="77777777" w:rsidR="008B5866" w:rsidRPr="008B5866" w:rsidRDefault="00EE6A99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Скоростно</w:t>
            </w:r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силовые</w:t>
            </w:r>
            <w:proofErr w:type="spellEnd"/>
          </w:p>
        </w:tc>
        <w:tc>
          <w:tcPr>
            <w:tcW w:w="3215" w:type="dxa"/>
          </w:tcPr>
          <w:p w14:paraId="66AC78D5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Прыжки в длину с места (см)</w:t>
            </w:r>
          </w:p>
        </w:tc>
        <w:tc>
          <w:tcPr>
            <w:tcW w:w="1165" w:type="dxa"/>
            <w:vAlign w:val="center"/>
          </w:tcPr>
          <w:p w14:paraId="01A462C4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14:paraId="1A6DB573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7DD6B1C0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079" w:type="dxa"/>
            <w:vAlign w:val="center"/>
          </w:tcPr>
          <w:p w14:paraId="306E0834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210</w:t>
            </w:r>
          </w:p>
          <w:p w14:paraId="083D6EE9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выше</w:t>
            </w:r>
            <w:proofErr w:type="spellEnd"/>
          </w:p>
          <w:p w14:paraId="37D4A714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210</w:t>
            </w:r>
          </w:p>
        </w:tc>
        <w:tc>
          <w:tcPr>
            <w:tcW w:w="1336" w:type="dxa"/>
            <w:vAlign w:val="center"/>
          </w:tcPr>
          <w:p w14:paraId="741A7A36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170–190</w:t>
            </w:r>
          </w:p>
          <w:p w14:paraId="36CF628D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4D049BA8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170-190</w:t>
            </w:r>
          </w:p>
          <w:p w14:paraId="44D44D1B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595" w:type="dxa"/>
            <w:vAlign w:val="center"/>
          </w:tcPr>
          <w:p w14:paraId="1F9ECCD1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160</w:t>
            </w:r>
          </w:p>
          <w:p w14:paraId="2A2436C2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ниже</w:t>
            </w:r>
            <w:proofErr w:type="spellEnd"/>
          </w:p>
          <w:p w14:paraId="4A55793B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160</w:t>
            </w:r>
          </w:p>
        </w:tc>
      </w:tr>
      <w:tr w:rsidR="008B5866" w:rsidRPr="008B5866" w14:paraId="1C8AD64B" w14:textId="77777777" w:rsidTr="00EE6A99">
        <w:trPr>
          <w:trHeight w:val="832"/>
        </w:trPr>
        <w:tc>
          <w:tcPr>
            <w:tcW w:w="484" w:type="dxa"/>
          </w:tcPr>
          <w:p w14:paraId="6AD4A466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7AB3C8F3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</w:t>
            </w:r>
          </w:p>
        </w:tc>
        <w:tc>
          <w:tcPr>
            <w:tcW w:w="2034" w:type="dxa"/>
          </w:tcPr>
          <w:p w14:paraId="5E3101B2" w14:textId="77777777" w:rsidR="008B5866" w:rsidRPr="008B5866" w:rsidRDefault="00EE6A99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Выносл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и</w:t>
            </w:r>
            <w:proofErr w:type="spellStart"/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вость</w:t>
            </w:r>
            <w:proofErr w:type="spellEnd"/>
          </w:p>
        </w:tc>
        <w:tc>
          <w:tcPr>
            <w:tcW w:w="3215" w:type="dxa"/>
          </w:tcPr>
          <w:p w14:paraId="191AE767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6-ти минутный бег (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мин.сек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1165" w:type="dxa"/>
            <w:vAlign w:val="center"/>
          </w:tcPr>
          <w:p w14:paraId="382C16D0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14:paraId="0E73EC7A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1043BFAB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079" w:type="dxa"/>
            <w:vAlign w:val="center"/>
          </w:tcPr>
          <w:p w14:paraId="121CB135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1 300</w:t>
            </w:r>
          </w:p>
          <w:p w14:paraId="71C6E690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выше</w:t>
            </w:r>
            <w:proofErr w:type="spellEnd"/>
          </w:p>
          <w:p w14:paraId="768817DF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1 300</w:t>
            </w:r>
          </w:p>
        </w:tc>
        <w:tc>
          <w:tcPr>
            <w:tcW w:w="1336" w:type="dxa"/>
            <w:vAlign w:val="center"/>
          </w:tcPr>
          <w:p w14:paraId="5E08C610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10501200</w:t>
            </w:r>
          </w:p>
          <w:p w14:paraId="11A33DFD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3E8DD526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10501200</w:t>
            </w:r>
          </w:p>
        </w:tc>
        <w:tc>
          <w:tcPr>
            <w:tcW w:w="1595" w:type="dxa"/>
            <w:vAlign w:val="center"/>
          </w:tcPr>
          <w:p w14:paraId="6236DC28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900</w:t>
            </w:r>
          </w:p>
          <w:p w14:paraId="6DA8E410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ниже</w:t>
            </w:r>
            <w:proofErr w:type="spellEnd"/>
          </w:p>
          <w:p w14:paraId="03422B7C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900</w:t>
            </w:r>
          </w:p>
        </w:tc>
      </w:tr>
      <w:tr w:rsidR="008B5866" w:rsidRPr="008B5866" w14:paraId="66B280F8" w14:textId="77777777" w:rsidTr="00EE6A99">
        <w:trPr>
          <w:trHeight w:val="960"/>
        </w:trPr>
        <w:tc>
          <w:tcPr>
            <w:tcW w:w="484" w:type="dxa"/>
          </w:tcPr>
          <w:p w14:paraId="154BAF1A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1389373D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</w:t>
            </w:r>
          </w:p>
        </w:tc>
        <w:tc>
          <w:tcPr>
            <w:tcW w:w="2034" w:type="dxa"/>
          </w:tcPr>
          <w:p w14:paraId="1218DAE2" w14:textId="77777777"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Гибкость</w:t>
            </w:r>
            <w:proofErr w:type="spellEnd"/>
          </w:p>
          <w:p w14:paraId="5E91BAA9" w14:textId="77777777"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3215" w:type="dxa"/>
          </w:tcPr>
          <w:p w14:paraId="17B2C5D4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Наклон вперед из положения стоя</w:t>
            </w:r>
          </w:p>
          <w:p w14:paraId="405C2717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 xml:space="preserve">                           (см)</w:t>
            </w:r>
          </w:p>
        </w:tc>
        <w:tc>
          <w:tcPr>
            <w:tcW w:w="1165" w:type="dxa"/>
            <w:vAlign w:val="center"/>
          </w:tcPr>
          <w:p w14:paraId="2A54655D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14:paraId="02C1699F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50FD9B27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  <w:p w14:paraId="2C360F52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079" w:type="dxa"/>
            <w:vAlign w:val="center"/>
          </w:tcPr>
          <w:p w14:paraId="30F699B4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20</w:t>
            </w:r>
          </w:p>
          <w:p w14:paraId="7F734ADB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выше</w:t>
            </w:r>
            <w:proofErr w:type="spellEnd"/>
          </w:p>
          <w:p w14:paraId="050BA3CE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20</w:t>
            </w:r>
          </w:p>
        </w:tc>
        <w:tc>
          <w:tcPr>
            <w:tcW w:w="1336" w:type="dxa"/>
            <w:vAlign w:val="center"/>
          </w:tcPr>
          <w:p w14:paraId="2A97CD36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12 – 14</w:t>
            </w:r>
          </w:p>
          <w:p w14:paraId="1CA84D03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7F9F2EFF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12 - 14</w:t>
            </w:r>
          </w:p>
          <w:p w14:paraId="18DAF4B6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595" w:type="dxa"/>
            <w:vAlign w:val="center"/>
          </w:tcPr>
          <w:p w14:paraId="22EA9833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7</w:t>
            </w:r>
          </w:p>
          <w:p w14:paraId="1CDDAB34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ниже</w:t>
            </w:r>
            <w:proofErr w:type="spellEnd"/>
          </w:p>
          <w:p w14:paraId="7EFDB916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7</w:t>
            </w:r>
          </w:p>
        </w:tc>
      </w:tr>
      <w:tr w:rsidR="008B5866" w:rsidRPr="008B5866" w14:paraId="577F12B8" w14:textId="77777777" w:rsidTr="00EE6A99">
        <w:trPr>
          <w:trHeight w:val="746"/>
        </w:trPr>
        <w:tc>
          <w:tcPr>
            <w:tcW w:w="484" w:type="dxa"/>
          </w:tcPr>
          <w:p w14:paraId="690A8D39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54D8A975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</w:t>
            </w:r>
          </w:p>
        </w:tc>
        <w:tc>
          <w:tcPr>
            <w:tcW w:w="2034" w:type="dxa"/>
          </w:tcPr>
          <w:p w14:paraId="16E9E0F9" w14:textId="77777777"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Силовые</w:t>
            </w:r>
            <w:proofErr w:type="spellEnd"/>
          </w:p>
        </w:tc>
        <w:tc>
          <w:tcPr>
            <w:tcW w:w="3215" w:type="dxa"/>
          </w:tcPr>
          <w:p w14:paraId="2568606A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Подтягивание на высокой перекладине  из виса -юноши, на низкой перекладине  -девушку (кол-во раз)</w:t>
            </w:r>
          </w:p>
        </w:tc>
        <w:tc>
          <w:tcPr>
            <w:tcW w:w="1165" w:type="dxa"/>
            <w:vAlign w:val="center"/>
          </w:tcPr>
          <w:p w14:paraId="30477F93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14:paraId="41F605AA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079" w:type="dxa"/>
            <w:vAlign w:val="center"/>
          </w:tcPr>
          <w:p w14:paraId="16442DBE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18</w:t>
            </w:r>
          </w:p>
          <w:p w14:paraId="509B837A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выше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18</w:t>
            </w:r>
          </w:p>
        </w:tc>
        <w:tc>
          <w:tcPr>
            <w:tcW w:w="1336" w:type="dxa"/>
            <w:vAlign w:val="center"/>
          </w:tcPr>
          <w:p w14:paraId="790FB4A9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13 – 15</w:t>
            </w:r>
          </w:p>
          <w:p w14:paraId="6A92B353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14:paraId="18F661C7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13 - 15</w:t>
            </w:r>
          </w:p>
        </w:tc>
        <w:tc>
          <w:tcPr>
            <w:tcW w:w="1595" w:type="dxa"/>
            <w:vAlign w:val="center"/>
          </w:tcPr>
          <w:p w14:paraId="3F11D4FA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</w:t>
            </w:r>
          </w:p>
          <w:p w14:paraId="2A2451D0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выше</w:t>
            </w:r>
            <w:proofErr w:type="spellEnd"/>
          </w:p>
          <w:p w14:paraId="4E636DFB" w14:textId="77777777"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</w:t>
            </w:r>
          </w:p>
        </w:tc>
      </w:tr>
    </w:tbl>
    <w:p w14:paraId="40FE0332" w14:textId="77777777" w:rsidR="008B5866" w:rsidRPr="008B5866" w:rsidRDefault="008B5866" w:rsidP="008B5866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</w:t>
      </w:r>
    </w:p>
    <w:p w14:paraId="6BCD73A5" w14:textId="77777777" w:rsidR="008B5866" w:rsidRPr="008B5866" w:rsidRDefault="008B5866" w:rsidP="001E6D1E">
      <w:pPr>
        <w:shd w:val="clear" w:color="auto" w:fill="FFFFFF"/>
        <w:autoSpaceDE w:val="0"/>
        <w:spacing w:after="0" w:line="240" w:lineRule="atLeast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</w:t>
      </w:r>
    </w:p>
    <w:sectPr w:rsidR="008B5866" w:rsidRPr="008B5866" w:rsidSect="0093465E">
      <w:pgSz w:w="11906" w:h="16838" w:code="9"/>
      <w:pgMar w:top="1134" w:right="155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2A921" w14:textId="77777777" w:rsidR="00585396" w:rsidRDefault="00585396" w:rsidP="0025799E">
      <w:pPr>
        <w:spacing w:after="0" w:line="240" w:lineRule="auto"/>
      </w:pPr>
      <w:r>
        <w:separator/>
      </w:r>
    </w:p>
  </w:endnote>
  <w:endnote w:type="continuationSeparator" w:id="0">
    <w:p w14:paraId="6E5778B8" w14:textId="77777777" w:rsidR="00585396" w:rsidRDefault="00585396" w:rsidP="0025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CA5B7" w14:textId="77777777" w:rsidR="00F033BC" w:rsidRDefault="00362B55">
    <w:pPr>
      <w:pStyle w:val="a7"/>
      <w:jc w:val="right"/>
    </w:pPr>
    <w:r>
      <w:fldChar w:fldCharType="begin"/>
    </w:r>
    <w:r>
      <w:instrText xml:space="preserve">PAGE </w:instrText>
    </w:r>
    <w:r>
      <w:fldChar w:fldCharType="separate"/>
    </w:r>
    <w:r w:rsidR="0071269A">
      <w:rPr>
        <w:noProof/>
      </w:rPr>
      <w:t>8</w:t>
    </w:r>
    <w:r>
      <w:rPr>
        <w:noProof/>
      </w:rPr>
      <w:fldChar w:fldCharType="end"/>
    </w:r>
  </w:p>
  <w:p w14:paraId="324E3380" w14:textId="77777777" w:rsidR="00F033BC" w:rsidRDefault="00F033B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C6DD4" w14:textId="77777777" w:rsidR="00F033BC" w:rsidRDefault="00F033BC">
    <w:pPr>
      <w:pStyle w:val="a7"/>
      <w:jc w:val="right"/>
    </w:pPr>
  </w:p>
  <w:p w14:paraId="354E6603" w14:textId="77777777" w:rsidR="00F033BC" w:rsidRDefault="00F033B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1C358" w14:textId="77777777" w:rsidR="00F033BC" w:rsidRDefault="00F033BC">
    <w:pPr>
      <w:spacing w:after="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7BFD1AD" w14:textId="77777777" w:rsidR="00F033BC" w:rsidRDefault="00F033BC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6547C" w14:textId="77777777" w:rsidR="00F033BC" w:rsidRDefault="00F033BC">
    <w:pPr>
      <w:spacing w:after="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F033BC">
      <w:rPr>
        <w:rFonts w:ascii="Calibri" w:eastAsia="Calibri" w:hAnsi="Calibri" w:cs="Calibri"/>
        <w:noProof/>
      </w:rPr>
      <w:t>23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68F40EAF" w14:textId="77777777" w:rsidR="00F033BC" w:rsidRDefault="00F033BC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E0D48" w14:textId="77777777" w:rsidR="00F033BC" w:rsidRDefault="00F033BC">
    <w:pPr>
      <w:spacing w:after="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1F06130" w14:textId="77777777" w:rsidR="00F033BC" w:rsidRDefault="00F033BC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DFE1E" w14:textId="77777777" w:rsidR="00F033BC" w:rsidRDefault="00F033BC">
    <w:pPr>
      <w:spacing w:after="160" w:line="259" w:lineRule="auto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6C454" w14:textId="77777777" w:rsidR="00F033BC" w:rsidRDefault="00F033BC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A8304" w14:textId="77777777" w:rsidR="00585396" w:rsidRDefault="00585396" w:rsidP="0025799E">
      <w:pPr>
        <w:spacing w:after="0" w:line="240" w:lineRule="auto"/>
      </w:pPr>
      <w:r>
        <w:separator/>
      </w:r>
    </w:p>
  </w:footnote>
  <w:footnote w:type="continuationSeparator" w:id="0">
    <w:p w14:paraId="46379B31" w14:textId="77777777" w:rsidR="00585396" w:rsidRDefault="00585396" w:rsidP="00257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64967"/>
    <w:multiLevelType w:val="hybridMultilevel"/>
    <w:tmpl w:val="EE667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F71A3"/>
    <w:multiLevelType w:val="multilevel"/>
    <w:tmpl w:val="70DE8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7100"/>
    <w:multiLevelType w:val="hybridMultilevel"/>
    <w:tmpl w:val="D114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63907"/>
    <w:multiLevelType w:val="multilevel"/>
    <w:tmpl w:val="1A8E1F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A985FBC"/>
    <w:multiLevelType w:val="hybridMultilevel"/>
    <w:tmpl w:val="F15CEDDA"/>
    <w:lvl w:ilvl="0" w:tplc="FDD4643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613A45A8"/>
    <w:multiLevelType w:val="multilevel"/>
    <w:tmpl w:val="19C84F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8317FC4"/>
    <w:multiLevelType w:val="hybridMultilevel"/>
    <w:tmpl w:val="BF861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C5E"/>
    <w:rsid w:val="00015EC2"/>
    <w:rsid w:val="00024B14"/>
    <w:rsid w:val="0005439E"/>
    <w:rsid w:val="00061DE4"/>
    <w:rsid w:val="000808F7"/>
    <w:rsid w:val="00097E1C"/>
    <w:rsid w:val="000C4C10"/>
    <w:rsid w:val="000D2793"/>
    <w:rsid w:val="000D2D26"/>
    <w:rsid w:val="000E39AC"/>
    <w:rsid w:val="00103847"/>
    <w:rsid w:val="00137D79"/>
    <w:rsid w:val="00144AF0"/>
    <w:rsid w:val="00173876"/>
    <w:rsid w:val="00190C3D"/>
    <w:rsid w:val="0019168F"/>
    <w:rsid w:val="001A3C7F"/>
    <w:rsid w:val="001A6BF8"/>
    <w:rsid w:val="001B26C7"/>
    <w:rsid w:val="001C2D08"/>
    <w:rsid w:val="001D3A58"/>
    <w:rsid w:val="001D76E3"/>
    <w:rsid w:val="001E6D1E"/>
    <w:rsid w:val="001F443A"/>
    <w:rsid w:val="00220828"/>
    <w:rsid w:val="00222086"/>
    <w:rsid w:val="002229AC"/>
    <w:rsid w:val="002243CF"/>
    <w:rsid w:val="00240A33"/>
    <w:rsid w:val="002431EE"/>
    <w:rsid w:val="00253A81"/>
    <w:rsid w:val="0025799E"/>
    <w:rsid w:val="00257E14"/>
    <w:rsid w:val="00261067"/>
    <w:rsid w:val="00265C1B"/>
    <w:rsid w:val="00276123"/>
    <w:rsid w:val="0029286F"/>
    <w:rsid w:val="00294133"/>
    <w:rsid w:val="002B01CA"/>
    <w:rsid w:val="002B29E1"/>
    <w:rsid w:val="002B32B6"/>
    <w:rsid w:val="00316682"/>
    <w:rsid w:val="00334098"/>
    <w:rsid w:val="00355877"/>
    <w:rsid w:val="00362B55"/>
    <w:rsid w:val="00366885"/>
    <w:rsid w:val="00382B09"/>
    <w:rsid w:val="003841EF"/>
    <w:rsid w:val="003A6032"/>
    <w:rsid w:val="003B060F"/>
    <w:rsid w:val="003E4E6F"/>
    <w:rsid w:val="004109DE"/>
    <w:rsid w:val="004167B5"/>
    <w:rsid w:val="00424F4E"/>
    <w:rsid w:val="004332C6"/>
    <w:rsid w:val="00471919"/>
    <w:rsid w:val="00492892"/>
    <w:rsid w:val="004C7AC7"/>
    <w:rsid w:val="004E333F"/>
    <w:rsid w:val="004E6AEF"/>
    <w:rsid w:val="00500EAD"/>
    <w:rsid w:val="005043E8"/>
    <w:rsid w:val="00562A20"/>
    <w:rsid w:val="00585396"/>
    <w:rsid w:val="00590EA4"/>
    <w:rsid w:val="005A6484"/>
    <w:rsid w:val="005A687E"/>
    <w:rsid w:val="005D186F"/>
    <w:rsid w:val="005E5D30"/>
    <w:rsid w:val="006101E4"/>
    <w:rsid w:val="00635466"/>
    <w:rsid w:val="00642602"/>
    <w:rsid w:val="00644E47"/>
    <w:rsid w:val="00650062"/>
    <w:rsid w:val="00677E97"/>
    <w:rsid w:val="006A6E95"/>
    <w:rsid w:val="006C1502"/>
    <w:rsid w:val="006C617A"/>
    <w:rsid w:val="006E2E46"/>
    <w:rsid w:val="006E5752"/>
    <w:rsid w:val="0070528D"/>
    <w:rsid w:val="00707CDE"/>
    <w:rsid w:val="0071269A"/>
    <w:rsid w:val="00727B92"/>
    <w:rsid w:val="0073379F"/>
    <w:rsid w:val="00782CFC"/>
    <w:rsid w:val="007851EB"/>
    <w:rsid w:val="0079213D"/>
    <w:rsid w:val="007A1BD3"/>
    <w:rsid w:val="007A56DF"/>
    <w:rsid w:val="007B4175"/>
    <w:rsid w:val="007B6576"/>
    <w:rsid w:val="007E1B66"/>
    <w:rsid w:val="007F1451"/>
    <w:rsid w:val="00801E33"/>
    <w:rsid w:val="00821239"/>
    <w:rsid w:val="00821E5C"/>
    <w:rsid w:val="008260A7"/>
    <w:rsid w:val="00851058"/>
    <w:rsid w:val="0085259A"/>
    <w:rsid w:val="00871B0E"/>
    <w:rsid w:val="00873914"/>
    <w:rsid w:val="008748EA"/>
    <w:rsid w:val="00894067"/>
    <w:rsid w:val="008A4331"/>
    <w:rsid w:val="008B5866"/>
    <w:rsid w:val="008F2314"/>
    <w:rsid w:val="00904B0B"/>
    <w:rsid w:val="00905E25"/>
    <w:rsid w:val="0093465E"/>
    <w:rsid w:val="0095720F"/>
    <w:rsid w:val="00960FA4"/>
    <w:rsid w:val="00963A6B"/>
    <w:rsid w:val="00964B9A"/>
    <w:rsid w:val="00980DDE"/>
    <w:rsid w:val="009B5C34"/>
    <w:rsid w:val="009D06DE"/>
    <w:rsid w:val="009E2ADD"/>
    <w:rsid w:val="009F5C67"/>
    <w:rsid w:val="00A1649B"/>
    <w:rsid w:val="00A367F2"/>
    <w:rsid w:val="00A479E9"/>
    <w:rsid w:val="00A5788E"/>
    <w:rsid w:val="00A63D1F"/>
    <w:rsid w:val="00A63F96"/>
    <w:rsid w:val="00A84650"/>
    <w:rsid w:val="00AB5344"/>
    <w:rsid w:val="00AB699B"/>
    <w:rsid w:val="00AC1969"/>
    <w:rsid w:val="00AD77F4"/>
    <w:rsid w:val="00AE1F7F"/>
    <w:rsid w:val="00AF7CB8"/>
    <w:rsid w:val="00B005AA"/>
    <w:rsid w:val="00B11168"/>
    <w:rsid w:val="00B22D32"/>
    <w:rsid w:val="00B27EDF"/>
    <w:rsid w:val="00B33C5E"/>
    <w:rsid w:val="00B346EC"/>
    <w:rsid w:val="00B4282B"/>
    <w:rsid w:val="00B50A5D"/>
    <w:rsid w:val="00B56FB5"/>
    <w:rsid w:val="00B74D1B"/>
    <w:rsid w:val="00BA2AB8"/>
    <w:rsid w:val="00C067F4"/>
    <w:rsid w:val="00C402E0"/>
    <w:rsid w:val="00C42350"/>
    <w:rsid w:val="00C44428"/>
    <w:rsid w:val="00C65F51"/>
    <w:rsid w:val="00C87C8D"/>
    <w:rsid w:val="00C900E9"/>
    <w:rsid w:val="00CD6326"/>
    <w:rsid w:val="00D01191"/>
    <w:rsid w:val="00D02832"/>
    <w:rsid w:val="00D02E1F"/>
    <w:rsid w:val="00D065DE"/>
    <w:rsid w:val="00D1096B"/>
    <w:rsid w:val="00D11FB3"/>
    <w:rsid w:val="00D16A08"/>
    <w:rsid w:val="00D40BB2"/>
    <w:rsid w:val="00D443B9"/>
    <w:rsid w:val="00D50446"/>
    <w:rsid w:val="00D556B8"/>
    <w:rsid w:val="00D61807"/>
    <w:rsid w:val="00D742F1"/>
    <w:rsid w:val="00D92B28"/>
    <w:rsid w:val="00D968E9"/>
    <w:rsid w:val="00DB62F9"/>
    <w:rsid w:val="00DB7A4D"/>
    <w:rsid w:val="00DC38A7"/>
    <w:rsid w:val="00DF5384"/>
    <w:rsid w:val="00E03FD9"/>
    <w:rsid w:val="00E224AD"/>
    <w:rsid w:val="00E242DE"/>
    <w:rsid w:val="00E771D8"/>
    <w:rsid w:val="00E8787A"/>
    <w:rsid w:val="00E957B9"/>
    <w:rsid w:val="00EA1003"/>
    <w:rsid w:val="00EA632C"/>
    <w:rsid w:val="00EA789B"/>
    <w:rsid w:val="00EC0819"/>
    <w:rsid w:val="00EC243A"/>
    <w:rsid w:val="00EC2FE8"/>
    <w:rsid w:val="00ED40CC"/>
    <w:rsid w:val="00ED4F37"/>
    <w:rsid w:val="00EE44D8"/>
    <w:rsid w:val="00EE6A99"/>
    <w:rsid w:val="00F033BC"/>
    <w:rsid w:val="00F05446"/>
    <w:rsid w:val="00F114C0"/>
    <w:rsid w:val="00F14805"/>
    <w:rsid w:val="00F27CDC"/>
    <w:rsid w:val="00F30F37"/>
    <w:rsid w:val="00F608D2"/>
    <w:rsid w:val="00F6297E"/>
    <w:rsid w:val="00F727EE"/>
    <w:rsid w:val="00FB1000"/>
    <w:rsid w:val="00FB3DD6"/>
    <w:rsid w:val="00FC2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2DC8"/>
  <w15:docId w15:val="{0AE24BE2-DF7F-412C-BF0F-C4F01572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832"/>
  </w:style>
  <w:style w:type="paragraph" w:styleId="1">
    <w:name w:val="heading 1"/>
    <w:basedOn w:val="a"/>
    <w:next w:val="a"/>
    <w:link w:val="10"/>
    <w:uiPriority w:val="9"/>
    <w:qFormat/>
    <w:rsid w:val="006A6E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next w:val="a"/>
    <w:link w:val="40"/>
    <w:qFormat/>
    <w:rsid w:val="00590EA4"/>
    <w:pPr>
      <w:keepNext/>
      <w:keepLines/>
      <w:spacing w:after="12" w:afterAutospacing="1" w:line="249" w:lineRule="auto"/>
      <w:ind w:left="10" w:hanging="10"/>
      <w:jc w:val="center"/>
      <w:outlineLvl w:val="3"/>
    </w:pPr>
    <w:rPr>
      <w:rFonts w:ascii="Arial" w:eastAsia="Arial" w:hAnsi="Arial" w:cs="Times New Roman"/>
      <w:b/>
      <w:color w:val="26262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C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hidden/>
    <w:rsid w:val="00EC2FE8"/>
    <w:pPr>
      <w:spacing w:after="160" w:afterAutospacing="1" w:line="259" w:lineRule="auto"/>
      <w:ind w:left="15" w:right="15"/>
    </w:pPr>
    <w:rPr>
      <w:rFonts w:ascii="Calibri" w:eastAsia="Calibri" w:hAnsi="Calibri" w:cs="Calibri"/>
      <w:color w:val="000000"/>
      <w:lang w:val="en-US" w:eastAsia="en-US"/>
    </w:rPr>
  </w:style>
  <w:style w:type="paragraph" w:styleId="2">
    <w:name w:val="toc 2"/>
    <w:hidden/>
    <w:rsid w:val="00EC2FE8"/>
    <w:pPr>
      <w:spacing w:after="160" w:afterAutospacing="1" w:line="259" w:lineRule="auto"/>
      <w:ind w:left="15" w:right="15"/>
    </w:pPr>
    <w:rPr>
      <w:rFonts w:ascii="Calibri" w:eastAsia="Calibri" w:hAnsi="Calibri" w:cs="Calibri"/>
      <w:color w:val="000000"/>
      <w:lang w:val="en-US" w:eastAsia="en-US"/>
    </w:rPr>
  </w:style>
  <w:style w:type="paragraph" w:styleId="a4">
    <w:name w:val="List Paragraph"/>
    <w:basedOn w:val="a"/>
    <w:uiPriority w:val="34"/>
    <w:qFormat/>
    <w:rsid w:val="009B5C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7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799E"/>
  </w:style>
  <w:style w:type="paragraph" w:styleId="a7">
    <w:name w:val="footer"/>
    <w:basedOn w:val="a"/>
    <w:link w:val="a8"/>
    <w:uiPriority w:val="99"/>
    <w:unhideWhenUsed/>
    <w:rsid w:val="00257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799E"/>
  </w:style>
  <w:style w:type="character" w:customStyle="1" w:styleId="40">
    <w:name w:val="Заголовок 4 Знак"/>
    <w:basedOn w:val="a0"/>
    <w:link w:val="4"/>
    <w:rsid w:val="00590EA4"/>
    <w:rPr>
      <w:rFonts w:ascii="Arial" w:eastAsia="Arial" w:hAnsi="Arial" w:cs="Times New Roman"/>
      <w:b/>
      <w:color w:val="262626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6A6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95720F"/>
    <w:pPr>
      <w:outlineLvl w:val="9"/>
    </w:pPr>
  </w:style>
  <w:style w:type="character" w:styleId="aa">
    <w:name w:val="Hyperlink"/>
    <w:basedOn w:val="a0"/>
    <w:uiPriority w:val="99"/>
    <w:unhideWhenUsed/>
    <w:rsid w:val="001D76E3"/>
    <w:rPr>
      <w:color w:val="0000FF" w:themeColor="hyperlink"/>
      <w:u w:val="single"/>
    </w:rPr>
  </w:style>
  <w:style w:type="character" w:customStyle="1" w:styleId="12">
    <w:name w:val="Обычный1"/>
    <w:rsid w:val="006E2E46"/>
  </w:style>
  <w:style w:type="paragraph" w:styleId="ab">
    <w:name w:val="Balloon Text"/>
    <w:basedOn w:val="a"/>
    <w:link w:val="ac"/>
    <w:uiPriority w:val="99"/>
    <w:semiHidden/>
    <w:unhideWhenUsed/>
    <w:rsid w:val="007A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5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ook.ru/book/926242" TargetMode="External"/><Relationship Id="rId18" Type="http://schemas.openxmlformats.org/officeDocument/2006/relationships/hyperlink" Target="https://book.ru/book/951559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s://book.ru/book/9529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ook.ru/book/919382" TargetMode="External"/><Relationship Id="rId17" Type="http://schemas.openxmlformats.org/officeDocument/2006/relationships/hyperlink" Target="https://www.book.ru/book/939387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book.ru/book/939387" TargetMode="External"/><Relationship Id="rId20" Type="http://schemas.openxmlformats.org/officeDocument/2006/relationships/hyperlink" Target="https://book.ru/book/93128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2719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www.book.ru/book/932719" TargetMode="External"/><Relationship Id="rId23" Type="http://schemas.openxmlformats.org/officeDocument/2006/relationships/footer" Target="footer3.xml"/><Relationship Id="rId28" Type="http://schemas.openxmlformats.org/officeDocument/2006/relationships/fontTable" Target="fontTable.xml"/><Relationship Id="rId10" Type="http://schemas.openxmlformats.org/officeDocument/2006/relationships/hyperlink" Target="https://book.ru/book/932718%20" TargetMode="External"/><Relationship Id="rId19" Type="http://schemas.openxmlformats.org/officeDocument/2006/relationships/hyperlink" Target="https://book.ru/book/951558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32719" TargetMode="External"/><Relationship Id="rId22" Type="http://schemas.openxmlformats.org/officeDocument/2006/relationships/hyperlink" Target="http://www.gto.ru" TargetMode="External"/><Relationship Id="rId2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5A8BA-DB83-4DA6-889B-20BC2D86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23</Pages>
  <Words>4624</Words>
  <Characters>26360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Ф</cp:lastModifiedBy>
  <cp:revision>87</cp:revision>
  <cp:lastPrinted>2025-03-31T11:32:00Z</cp:lastPrinted>
  <dcterms:created xsi:type="dcterms:W3CDTF">2006-12-31T21:17:00Z</dcterms:created>
  <dcterms:modified xsi:type="dcterms:W3CDTF">2025-05-03T16:17:00Z</dcterms:modified>
</cp:coreProperties>
</file>