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A12FC2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</w:t>
      </w:r>
    </w:p>
    <w:p w:rsidR="00A16283" w:rsidRPr="00482B71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</w:p>
    <w:p w:rsidR="00A16283" w:rsidRDefault="00A16283" w:rsidP="00A12F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  <w:r>
        <w:rPr>
          <w:rStyle w:val="a4"/>
          <w:b/>
          <w:sz w:val="24"/>
        </w:rPr>
        <w:footnoteReference w:id="2"/>
      </w:r>
    </w:p>
    <w:p w:rsidR="00A16283" w:rsidRPr="00482B71" w:rsidRDefault="00A16283" w:rsidP="00A1628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ОГСЭ.05 РУССКИЙ ЯЗЫК И КУЛЬТУРА РЕЧИ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16283" w:rsidRPr="00482B71" w:rsidRDefault="00A16283" w:rsidP="00A1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2023) </w:t>
      </w:r>
    </w:p>
    <w:p w:rsidR="00A16283" w:rsidRDefault="00A16283" w:rsidP="00A1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482B71" w:rsidTr="00482B71">
        <w:tc>
          <w:tcPr>
            <w:tcW w:w="7526" w:type="dxa"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2B71" w:rsidRDefault="00482B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2B71" w:rsidTr="00482B71">
        <w:trPr>
          <w:trHeight w:val="670"/>
        </w:trPr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2B71" w:rsidTr="00482B71">
        <w:tc>
          <w:tcPr>
            <w:tcW w:w="7526" w:type="dxa"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82B71" w:rsidRDefault="00482B71" w:rsidP="00482B7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482B71" w:rsidRDefault="00482B71" w:rsidP="00482B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82B71" w:rsidRPr="00723BA9" w:rsidRDefault="00482B71" w:rsidP="00D7472D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723BA9">
        <w:rPr>
          <w:rFonts w:ascii="Times New Roman" w:hAnsi="Times New Roman" w:cs="Times New Roman"/>
          <w:sz w:val="24"/>
          <w:szCs w:val="24"/>
        </w:rPr>
        <w:t xml:space="preserve">чая программа учебной дисциплины ОГСЭ.05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723BA9" w:rsidRPr="00145810">
        <w:rPr>
          <w:rFonts w:ascii="Times New Roman" w:hAnsi="Times New Roman" w:cs="Times New Roman"/>
          <w:spacing w:val="-2"/>
          <w:sz w:val="24"/>
        </w:rPr>
        <w:t>23.02.06</w:t>
      </w:r>
      <w:r w:rsidR="00723BA9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723BA9" w:rsidRPr="00723BA9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="00723BA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71" w:rsidRDefault="00482B71" w:rsidP="00D7472D">
      <w:pPr>
        <w:pStyle w:val="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82B71" w:rsidRDefault="00482B71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16283" w:rsidRDefault="00A16283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4181F" w:rsidRPr="0024181F" w:rsidRDefault="00482B71" w:rsidP="0024181F">
      <w:pPr>
        <w:pStyle w:val="FR2"/>
        <w:spacing w:before="120" w:line="276" w:lineRule="auto"/>
        <w:ind w:firstLine="709"/>
        <w:jc w:val="both"/>
        <w:rPr>
          <w:b w:val="0"/>
          <w:sz w:val="24"/>
          <w:szCs w:val="24"/>
        </w:rPr>
      </w:pPr>
      <w:r w:rsidRPr="0024181F">
        <w:rPr>
          <w:sz w:val="24"/>
          <w:szCs w:val="24"/>
        </w:rPr>
        <w:t xml:space="preserve">Дисциплина входит в цикл </w:t>
      </w:r>
      <w:r w:rsidR="0024181F" w:rsidRPr="0024181F">
        <w:rPr>
          <w:b w:val="0"/>
          <w:sz w:val="24"/>
          <w:szCs w:val="24"/>
        </w:rPr>
        <w:t>общий гуманитарный и социально-экономический цикл</w:t>
      </w:r>
      <w:r w:rsidR="0024181F" w:rsidRPr="0024181F">
        <w:rPr>
          <w:b w:val="0"/>
          <w:color w:val="FF0000"/>
          <w:sz w:val="24"/>
          <w:szCs w:val="24"/>
        </w:rPr>
        <w:t xml:space="preserve"> </w:t>
      </w:r>
      <w:r w:rsidR="0024181F" w:rsidRPr="0024181F">
        <w:rPr>
          <w:b w:val="0"/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743DD" w:rsidRPr="006743D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У2 – уметь различать элементы нормированной и ненормированной речи, находить и исправлять речевые ошибки и речевые недочёты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У4 – уметь использовать основные виды чтения (ознакомительно-изучающее,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</w:p>
    <w:p w:rsidR="00482B71" w:rsidRP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lastRenderedPageBreak/>
        <w:t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</w:p>
    <w:p w:rsidR="00482B71" w:rsidRPr="006743DD" w:rsidRDefault="00482B71" w:rsidP="0024181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З2 – нормативный, коммуникативный и этический аспекты речевой культуры; смысл понятий: речевая ситуация и ее компоненты,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6743DD" w:rsidRPr="006743D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</w:p>
    <w:p w:rsidR="00482B71" w:rsidRPr="0060751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</w:p>
    <w:p w:rsidR="00482B71" w:rsidRDefault="00482B71" w:rsidP="002418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482B71" w:rsidRDefault="00482B71" w:rsidP="0024181F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B3096">
        <w:rPr>
          <w:rFonts w:ascii="Times New Roman" w:hAnsi="Times New Roman" w:cs="Times New Roman"/>
          <w:sz w:val="24"/>
          <w:szCs w:val="24"/>
        </w:rPr>
        <w:t>ты антикоррупционного поведения.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Pr="00145810" w:rsidRDefault="00F74FCC" w:rsidP="0014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Default="00482B71" w:rsidP="008B309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Pr="00F74FCC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482B71" w:rsidRDefault="00482B71" w:rsidP="008B30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6438F9">
        <w:trPr>
          <w:trHeight w:val="46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6438F9">
        <w:trPr>
          <w:trHeight w:val="285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82B71" w:rsidTr="006438F9">
        <w:trPr>
          <w:trHeight w:val="338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rPr>
          <w:trHeight w:val="238"/>
        </w:trPr>
        <w:tc>
          <w:tcPr>
            <w:tcW w:w="7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Pr="008B3096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8B30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зачёт (4</w:t>
            </w:r>
            <w:r w:rsidR="00482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482B71" w:rsidRDefault="00482B71" w:rsidP="00482B71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24B50" w:rsidRDefault="00424B50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24B50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E211EC" w:rsidRDefault="00482B71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8131C7" w:rsidRPr="00E211EC" w:rsidRDefault="008131C7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131C7">
        <w:rPr>
          <w:rFonts w:ascii="Times New Roman" w:hAnsi="Times New Roman" w:cs="Times New Roman"/>
          <w:b/>
          <w:sz w:val="24"/>
          <w:szCs w:val="24"/>
        </w:rPr>
        <w:t>2.2.1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"/>
        <w:gridCol w:w="506"/>
        <w:gridCol w:w="8531"/>
        <w:gridCol w:w="1372"/>
        <w:gridCol w:w="1900"/>
      </w:tblGrid>
      <w:tr w:rsidR="008131C7" w:rsidRPr="008131C7" w:rsidTr="00786C7D">
        <w:tc>
          <w:tcPr>
            <w:tcW w:w="3016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72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0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1C7" w:rsidRPr="008131C7" w:rsidTr="00786C7D">
        <w:tc>
          <w:tcPr>
            <w:tcW w:w="301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043" w:type="dxa"/>
            <w:gridSpan w:val="3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08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3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- 2</w:t>
            </w:r>
          </w:p>
          <w:p w:rsidR="008131C7" w:rsidRPr="008131C7" w:rsidRDefault="00D55C3F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53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55C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устных сообщений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История </w:t>
            </w:r>
            <w:r w:rsidR="00D55C3F">
              <w:t>развития русского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Проблемы современного русского языка.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8131C7" w:rsidRPr="00257528" w:rsidRDefault="008131C7" w:rsidP="00257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в современном мире.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язык в историческом развитии.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0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  <w:vMerge w:val="restart"/>
          </w:tcPr>
          <w:p w:rsidR="00786C7D" w:rsidRDefault="00786C7D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60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грамматические,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1372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5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7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0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Фонетика, </w:t>
            </w: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орфоэпия, орфография.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83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слогоделении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5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№3</w:t>
            </w:r>
          </w:p>
          <w:p w:rsidR="008131C7" w:rsidRPr="008131C7" w:rsidRDefault="008131C7" w:rsidP="008131C7">
            <w:pPr>
              <w:pStyle w:val="a7"/>
            </w:pPr>
            <w:r w:rsidRPr="008131C7">
              <w:rPr>
                <w:color w:val="000000"/>
                <w:spacing w:val="-6"/>
              </w:rPr>
              <w:t xml:space="preserve">Выполнение упр.3-8 (с.71)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12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372" w:type="dxa"/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a7"/>
              <w:jc w:val="both"/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  <w:rPr>
                <w:b/>
                <w:bCs/>
              </w:rPr>
            </w:pPr>
            <w:r w:rsidRPr="008131C7">
              <w:rPr>
                <w:b/>
                <w:bCs/>
              </w:rPr>
              <w:t>Самостоятельная работа обучающихся №4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color w:val="000000"/>
                <w:spacing w:val="-6"/>
              </w:rPr>
              <w:t>Выполнение</w:t>
            </w:r>
            <w:r w:rsidRPr="008131C7">
              <w:rPr>
                <w:bCs/>
              </w:rPr>
              <w:t xml:space="preserve"> упр.1-11 (с.89)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 1.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языка. Фонетика и графика. Орфоэпические и орфографические нормы современного русского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слов. Злоупотребление терминами. Ошибки в употреблении фразеологизмов. Контаминация.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4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8 (с.100), 10-11 (с.101),  9 (с.156)  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учение о структуре слов и их образовании. Морфемика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0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 2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Морфология.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9B2602">
        <w:trPr>
          <w:trHeight w:val="845"/>
        </w:trPr>
        <w:tc>
          <w:tcPr>
            <w:tcW w:w="3016" w:type="dxa"/>
            <w:gridSpan w:val="2"/>
            <w:vMerge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 xml:space="preserve"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</w:t>
            </w:r>
            <w:r w:rsidRPr="008131C7">
              <w:rPr>
                <w:sz w:val="24"/>
                <w:szCs w:val="24"/>
              </w:rPr>
              <w:lastRenderedPageBreak/>
              <w:t>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8131C7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наречий;  ошибки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2A3EC1" w:rsidRPr="008131C7" w:rsidRDefault="002A3EC1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2A3EC1" w:rsidP="002A3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конспекта: с.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№3.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Синтаксис.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8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Нечленимые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372" w:type="dxa"/>
          </w:tcPr>
          <w:p w:rsidR="008131C7" w:rsidRPr="008131C7" w:rsidRDefault="0097529F" w:rsidP="009752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6701B0" w:rsidRPr="008131C7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№8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Выполнение конспекта: с.201-213, 240-270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72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/>
                <w:bCs/>
              </w:rPr>
              <w:t xml:space="preserve">Самостоятельная работа обучающихся №9 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t xml:space="preserve">Выполнение </w:t>
            </w:r>
            <w:r w:rsidRPr="008131C7">
              <w:rPr>
                <w:bCs/>
              </w:rPr>
              <w:t xml:space="preserve">упр.1-3 (с.204), 1-5 (с.213), </w:t>
            </w:r>
            <w:r w:rsidRPr="008131C7">
              <w:t xml:space="preserve">2 (с.210), 3 (с.272)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№4.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Текст, его структура.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6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Текст, его признаки, строение. Сложное синтаксическое целое и его виды. Функционально-смысловые типы текста..</w:t>
            </w:r>
          </w:p>
        </w:tc>
        <w:tc>
          <w:tcPr>
            <w:tcW w:w="1372" w:type="dxa"/>
          </w:tcPr>
          <w:p w:rsidR="008131C7" w:rsidRPr="008131C7" w:rsidRDefault="0097529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701B0" w:rsidRPr="008131C7" w:rsidRDefault="00DD2DE8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6701B0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3.2.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44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372" w:type="dxa"/>
          </w:tcPr>
          <w:p w:rsidR="008131C7" w:rsidRPr="008131C7" w:rsidRDefault="0097529F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4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47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6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учебно-научной речи (тезисы, конспект, реферат, аннотация).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4F6DED" w:rsidRPr="008131C7" w:rsidRDefault="00DD2DE8" w:rsidP="004F6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4F6DED" w:rsidP="004F6D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6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№5.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текста. Виды переработки текста. Составление деловых бумаг  различных жанров.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2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786C7D" w:rsidRDefault="008131C7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72" w:type="dxa"/>
          </w:tcPr>
          <w:p w:rsidR="008131C7" w:rsidRPr="00786C7D" w:rsidRDefault="00786C7D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D" w:rsidRPr="008131C7" w:rsidTr="0091775A">
        <w:trPr>
          <w:trHeight w:val="420"/>
        </w:trPr>
        <w:tc>
          <w:tcPr>
            <w:tcW w:w="15325" w:type="dxa"/>
            <w:gridSpan w:val="6"/>
          </w:tcPr>
          <w:p w:rsidR="00786C7D" w:rsidRPr="008131C7" w:rsidRDefault="00786C7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8131C7" w:rsidRDefault="008131C7" w:rsidP="00813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1C7" w:rsidRDefault="008131C7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424B50" w:rsidRDefault="00424B50" w:rsidP="00167C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424B50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82B71" w:rsidRDefault="00482B71" w:rsidP="00482B7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1775A" w:rsidRPr="0091775A" w:rsidRDefault="00482B71" w:rsidP="0091775A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91775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1775A" w:rsidRPr="0091775A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="0091775A" w:rsidRPr="0091775A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культуры речи»</w:t>
      </w:r>
      <w:r w:rsidR="0091775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82B71" w:rsidRDefault="00482B71" w:rsidP="0091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9A1852" w:rsidRPr="00145810" w:rsidRDefault="00482B71" w:rsidP="009A1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</w:t>
      </w:r>
      <w:r w:rsidR="009A1852">
        <w:rPr>
          <w:rFonts w:ascii="Times New Roman" w:hAnsi="Times New Roman" w:cs="Times New Roman"/>
          <w:sz w:val="24"/>
        </w:rPr>
        <w:t xml:space="preserve">: </w:t>
      </w:r>
      <w:r w:rsidR="009A1852" w:rsidRPr="00145810">
        <w:rPr>
          <w:rFonts w:ascii="Times New Roman" w:hAnsi="Times New Roman" w:cs="Times New Roman"/>
          <w:bCs/>
          <w:sz w:val="24"/>
          <w:szCs w:val="24"/>
          <w:lang w:eastAsia="ar-SA"/>
        </w:rPr>
        <w:t>комплекты тематических лекций, комплекты контрольно-измерительных материалов,</w:t>
      </w:r>
      <w:r w:rsidR="009A1852" w:rsidRPr="00145810">
        <w:rPr>
          <w:rFonts w:ascii="Times New Roman" w:hAnsi="Times New Roman" w:cs="Times New Roman"/>
          <w:sz w:val="24"/>
          <w:szCs w:val="24"/>
        </w:rPr>
        <w:t xml:space="preserve"> </w:t>
      </w:r>
      <w:r w:rsidR="009A1852" w:rsidRPr="00145810">
        <w:rPr>
          <w:rFonts w:ascii="Times New Roman" w:hAnsi="Times New Roman" w:cs="Times New Roman"/>
          <w:sz w:val="24"/>
          <w:szCs w:val="24"/>
          <w:lang w:eastAsia="ar-SA"/>
        </w:rPr>
        <w:t>таблицы по орфографии, словари.</w:t>
      </w:r>
    </w:p>
    <w:p w:rsidR="00AA2CEE" w:rsidRPr="00AA2CEE" w:rsidRDefault="00AA2CEE" w:rsidP="00AA2CEE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LG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DVD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>-плеер, компьютер в сборе – 1 штука.</w:t>
      </w: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82B71" w:rsidRDefault="00482B71" w:rsidP="00482B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82B71" w:rsidRPr="00AA2CEE" w:rsidRDefault="00AA2CEE" w:rsidP="00AA2CE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82B71" w:rsidRDefault="00482B71" w:rsidP="00482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482B71" w:rsidRPr="00DA5D8F" w:rsidRDefault="00765F9C" w:rsidP="00DA5D8F">
      <w:pPr>
        <w:pStyle w:val="a7"/>
        <w:spacing w:line="276" w:lineRule="auto"/>
        <w:jc w:val="both"/>
      </w:pPr>
      <w:r w:rsidRPr="00765F9C">
        <w:rPr>
          <w:b/>
          <w:bCs/>
          <w:shd w:val="clear" w:color="auto" w:fill="FFFFFF"/>
        </w:rPr>
        <w:t>Русский язык и культура речи</w:t>
      </w:r>
      <w:r w:rsidRPr="00765F9C">
        <w:rPr>
          <w:rStyle w:val="apple-converted-space"/>
          <w:shd w:val="clear" w:color="auto" w:fill="FFFFFF"/>
        </w:rPr>
        <w:t> </w:t>
      </w:r>
      <w:r w:rsidRPr="00765F9C">
        <w:rPr>
          <w:shd w:val="clear" w:color="auto" w:fill="FFFFFF"/>
        </w:rPr>
        <w:t xml:space="preserve">: учебник / под ред. В.Д. Черняк и др. — Москва : КноРус, 2019. — 343 с. — СПО. — ISBN 978-5-406-05507-6. Режим доступа: </w:t>
      </w:r>
      <w:hyperlink r:id="rId9" w:history="1">
        <w:r w:rsidRPr="00765F9C">
          <w:rPr>
            <w:rStyle w:val="ab"/>
            <w:shd w:val="clear" w:color="auto" w:fill="FFFFFF"/>
          </w:rPr>
          <w:t>https://www.book.ru/book/920224</w:t>
        </w:r>
      </w:hyperlink>
    </w:p>
    <w:p w:rsidR="00482B71" w:rsidRDefault="00482B71" w:rsidP="00482B7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82B71" w:rsidRPr="00DA5D8F" w:rsidRDefault="00DA5D8F" w:rsidP="00DA5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D8F">
        <w:rPr>
          <w:rFonts w:ascii="Times New Roman" w:hAnsi="Times New Roman" w:cs="Times New Roman"/>
          <w:b/>
          <w:sz w:val="24"/>
          <w:szCs w:val="24"/>
        </w:rPr>
        <w:t>Воителева, Т.М.</w:t>
      </w:r>
      <w:r w:rsidRPr="00DA5D8F"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речи : учебно-практическое пособие / Воителева Т.М., Тихонова В.В. — Москва : КноРус, 2019. — 219 с. — URL: </w:t>
      </w:r>
      <w:hyperlink r:id="rId10" w:history="1">
        <w:r w:rsidRPr="00DA5D8F">
          <w:rPr>
            <w:rStyle w:val="ab"/>
            <w:rFonts w:ascii="Times New Roman" w:hAnsi="Times New Roman"/>
            <w:sz w:val="24"/>
            <w:szCs w:val="24"/>
          </w:rPr>
          <w:t>https://book.ru/book/930009</w:t>
        </w:r>
      </w:hyperlink>
    </w:p>
    <w:p w:rsidR="00D671FF" w:rsidRPr="00D671FF" w:rsidRDefault="00D671FF" w:rsidP="00B74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FF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Грамота.РУ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74EAA">
        <w:rPr>
          <w:rFonts w:ascii="Times New Roman" w:hAnsi="Times New Roman" w:cs="Times New Roman"/>
          <w:sz w:val="24"/>
          <w:szCs w:val="24"/>
        </w:rPr>
        <w:t>/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slovari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spravka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gramota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pravila</w:t>
        </w:r>
      </w:hyperlink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//www.redactor.ru</w:t>
        </w:r>
      </w:hyperlink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 w:rsidR="00B7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ruscorpora. ru </w:t>
      </w:r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www. russkiyjazik. ru </w:t>
      </w:r>
    </w:p>
    <w:p w:rsidR="00B74EAA" w:rsidRDefault="00B74EAA" w:rsidP="00482B71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2B71" w:rsidRPr="00145810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145810"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</w:t>
      </w:r>
      <w:r w:rsidR="00CC5F97" w:rsidRPr="00145810">
        <w:rPr>
          <w:rFonts w:ascii="Times New Roman" w:hAnsi="Times New Roman"/>
          <w:sz w:val="24"/>
          <w:szCs w:val="24"/>
        </w:rPr>
        <w:t xml:space="preserve">их и практических </w:t>
      </w:r>
      <w:r w:rsidRPr="00145810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482B71" w:rsidRPr="00145810" w:rsidRDefault="00482B71" w:rsidP="00482B7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C5F97" w:rsidRPr="00145810">
        <w:rPr>
          <w:rFonts w:ascii="Times New Roman" w:hAnsi="Times New Roman"/>
          <w:sz w:val="24"/>
          <w:szCs w:val="24"/>
        </w:rPr>
        <w:t>дифференцированного зачета</w:t>
      </w:r>
      <w:r w:rsidRPr="00145810">
        <w:rPr>
          <w:rFonts w:ascii="Times New Roman" w:hAnsi="Times New Roman"/>
          <w:sz w:val="24"/>
          <w:szCs w:val="24"/>
        </w:rPr>
        <w:t>.</w:t>
      </w:r>
    </w:p>
    <w:p w:rsidR="00482B71" w:rsidRDefault="00482B71" w:rsidP="00482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8"/>
        <w:gridCol w:w="4661"/>
        <w:gridCol w:w="2312"/>
      </w:tblGrid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74986" w:rsidRDefault="00774986" w:rsidP="00774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4BF5" w:rsidRDefault="00874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BF17A7" w:rsidRPr="001D7AA3">
              <w:t xml:space="preserve">меет строить свою речь в соответствии с языковыми, коммуникативными и этическими нормами; </w:t>
            </w:r>
            <w:r w:rsidR="00F468CD" w:rsidRPr="001D7AA3">
              <w:t>опред</w:t>
            </w:r>
            <w:r w:rsidR="00BF17A7" w:rsidRPr="001D7AA3">
              <w:t>елять</w:t>
            </w:r>
            <w:r w:rsidR="00F468CD" w:rsidRPr="001D7AA3">
              <w:t xml:space="preserve"> единицы языка и соотносит</w:t>
            </w:r>
            <w:r w:rsidR="00BF17A7" w:rsidRPr="001D7AA3">
              <w:t>ь</w:t>
            </w:r>
            <w:r w:rsidR="00F468CD" w:rsidRPr="001D7AA3">
              <w:t xml:space="preserve"> их с языковым уровнем;</w:t>
            </w:r>
            <w:r w:rsidR="00BF17A7" w:rsidRPr="001D7AA3">
              <w:t xml:space="preserve"> осуществлять разные виды  речевой деятельности.</w:t>
            </w:r>
          </w:p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 w:rsidR="000066AD" w:rsidRPr="001D7AA3">
              <w:t xml:space="preserve"> </w:t>
            </w:r>
          </w:p>
          <w:p w:rsidR="00AC575F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 w:rsidR="000066AD" w:rsidRPr="001D7AA3">
              <w:t xml:space="preserve"> </w:t>
            </w:r>
          </w:p>
          <w:p w:rsidR="00874BF5" w:rsidRDefault="00AC575F" w:rsidP="001D7AA3">
            <w:pPr>
              <w:pStyle w:val="a7"/>
              <w:jc w:val="both"/>
            </w:pPr>
            <w:r>
              <w:t xml:space="preserve">   </w:t>
            </w:r>
            <w:r w:rsidR="000066AD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="000066AD" w:rsidRPr="001D7AA3">
              <w:t xml:space="preserve"> </w:t>
            </w:r>
          </w:p>
          <w:p w:rsidR="00482B71" w:rsidRPr="00401F08" w:rsidRDefault="00874BF5" w:rsidP="001D7AA3">
            <w:pPr>
              <w:pStyle w:val="a7"/>
              <w:jc w:val="both"/>
            </w:pPr>
            <w:r>
              <w:t xml:space="preserve">   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Pr="001D7AA3">
              <w:t xml:space="preserve">                                                    </w:t>
            </w:r>
            <w:r w:rsidR="000066AD" w:rsidRPr="001D7AA3">
              <w:t xml:space="preserve">                  </w:t>
            </w:r>
            <w:r w:rsidR="00BF17A7" w:rsidRPr="001D7AA3">
              <w:t xml:space="preserve">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E45152" w:rsidRDefault="007C390A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видуальных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749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A06325" w:rsidRPr="001D7AA3">
              <w:t>меет</w:t>
            </w:r>
            <w:r w:rsidR="00F93C6F" w:rsidRPr="001D7AA3">
              <w:t xml:space="preserve"> различать элементы нормированной и ненормированной речи, находить и исправлять р</w:t>
            </w:r>
            <w:r w:rsidR="00616C05" w:rsidRPr="001D7AA3">
              <w:t>ечевые и грамматические ошибки</w:t>
            </w:r>
            <w:r w:rsidR="00F93C6F" w:rsidRPr="001D7AA3">
              <w:t xml:space="preserve"> в тексте, пользоваться разными типами словарей и справочников.</w:t>
            </w:r>
          </w:p>
          <w:p w:rsid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</w:t>
            </w:r>
            <w:r w:rsidRPr="001D7AA3">
              <w:lastRenderedPageBreak/>
              <w:t xml:space="preserve">технологий для выполнения профессиональных (учебных, производственных) задач. </w:t>
            </w:r>
          </w:p>
          <w:p w:rsidR="005F7282" w:rsidRPr="001D7AA3" w:rsidRDefault="005F7282" w:rsidP="001D7AA3">
            <w:pPr>
              <w:pStyle w:val="a7"/>
              <w:jc w:val="both"/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74F03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ценка качества выполнения письменных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1D7AA3">
        <w:trPr>
          <w:trHeight w:val="416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У3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D7A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E247BD" w:rsidRPr="001D7AA3">
              <w:t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</w:p>
          <w:p w:rsidR="00774986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BD25B9" w:rsidRPr="001D7AA3" w:rsidRDefault="00BD25B9" w:rsidP="001D7AA3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>У</w:t>
            </w:r>
            <w:r w:rsidR="00DE785D" w:rsidRPr="001D7AA3"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1D7AA3" w:rsidRPr="001D7AA3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DE785D" w:rsidRPr="001D7AA3">
              <w:t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lastRenderedPageBreak/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774986" w:rsidRDefault="001D7AA3" w:rsidP="001D7AA3">
            <w:pPr>
              <w:pStyle w:val="a7"/>
              <w:jc w:val="both"/>
            </w:pPr>
            <w:r w:rsidRPr="001D7AA3">
              <w:t xml:space="preserve">                                                         </w:t>
            </w:r>
            <w:r w:rsidR="00895D1D">
              <w:t xml:space="preserve">           </w:t>
            </w:r>
            <w:r w:rsidR="00774986"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D5656C" w:rsidRDefault="00D5656C" w:rsidP="001D7AA3">
            <w:pPr>
              <w:pStyle w:val="a7"/>
              <w:jc w:val="both"/>
              <w:rPr>
                <w:b/>
              </w:rPr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167FD" w:rsidRDefault="009C7DCD" w:rsidP="009C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82B71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E30123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ЛР.05</w:t>
            </w:r>
          </w:p>
          <w:p w:rsidR="00874BF5" w:rsidRDefault="00874BF5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</w:t>
            </w:r>
            <w:r w:rsidR="00677BDA" w:rsidRPr="00D34111">
              <w:t>основные функции языка</w:t>
            </w:r>
            <w:r w:rsidR="00D34111" w:rsidRPr="00D34111">
              <w:t xml:space="preserve">, </w:t>
            </w:r>
            <w:r w:rsidR="00677BDA" w:rsidRPr="00D34111">
              <w:t>основные единицы языка,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</w:p>
          <w:p w:rsidR="00E30123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401F08" w:rsidRDefault="00E30123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Default="00401F08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1D7AA3">
              <w:t xml:space="preserve">  </w:t>
            </w:r>
          </w:p>
          <w:p w:rsidR="00E30123" w:rsidRPr="00D34111" w:rsidRDefault="00874BF5" w:rsidP="00895D1D">
            <w:pPr>
              <w:pStyle w:val="a7"/>
              <w:jc w:val="both"/>
            </w:pPr>
            <w:r>
              <w:t xml:space="preserve">   </w:t>
            </w:r>
            <w:r w:rsidR="00401F08" w:rsidRPr="001D7AA3">
              <w:t xml:space="preserve"> </w:t>
            </w:r>
            <w:r>
              <w:t>Демонстрирует</w:t>
            </w:r>
            <w:r w:rsidRPr="00705A88">
              <w:t xml:space="preserve"> </w:t>
            </w:r>
            <w:r>
              <w:t xml:space="preserve">ценностное отношение </w:t>
            </w:r>
            <w:r w:rsidRPr="00705A88">
              <w:t xml:space="preserve"> к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="00401F08" w:rsidRPr="001D7AA3">
              <w:t xml:space="preserve">                                              </w:t>
            </w:r>
            <w:r w:rsidR="00E30123" w:rsidRPr="001D7AA3">
              <w:t xml:space="preserve">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E00DD8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оценка  качества конспектов,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390A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2B71" w:rsidRDefault="00482B71" w:rsidP="00E3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нормативный, коммуникативный и этический аспекты речевой культуры; смысл понятий: речевая ситуация и ее </w:t>
            </w:r>
            <w:r w:rsidR="00D34111" w:rsidRPr="00D34111">
              <w:lastRenderedPageBreak/>
              <w:t>компоненты, литературный язык, культура речи; основные качества грамотной литературной речи;</w:t>
            </w:r>
            <w:r w:rsidR="00D34111">
              <w:t xml:space="preserve"> </w:t>
            </w:r>
            <w:r w:rsidR="00D34111" w:rsidRPr="00D34111">
              <w:t>нормы речевого поведения</w:t>
            </w:r>
            <w:r w:rsidR="00D34111">
              <w:t>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F7282" w:rsidRPr="005F7282" w:rsidRDefault="005F7282" w:rsidP="005F7282">
            <w:pPr>
              <w:pStyle w:val="a7"/>
              <w:jc w:val="both"/>
              <w:rPr>
                <w:rFonts w:asciiTheme="minorHAnsi" w:eastAsiaTheme="minorEastAsia" w:hAnsiTheme="minorHAnsi"/>
              </w:rPr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З.3</w:t>
            </w:r>
          </w:p>
          <w:p w:rsidR="00D670E8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 w:rsidR="00D34111">
              <w:t>рече</w:t>
            </w:r>
            <w:r w:rsidR="00470A87">
              <w:t>вых и грамматических ошибок.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BD25B9" w:rsidRPr="00705A88" w:rsidRDefault="00BD25B9" w:rsidP="00BD25B9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  <w:p w:rsidR="00BD25B9" w:rsidRPr="00470A87" w:rsidRDefault="00BD25B9" w:rsidP="00895D1D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З.4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470A87" w:rsidRPr="00470A87">
              <w:t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 w:rsidR="00470A87">
              <w:t xml:space="preserve"> и пунктуации, </w:t>
            </w:r>
            <w:r w:rsidR="00470A87" w:rsidRPr="00470A87">
              <w:t>средства</w:t>
            </w:r>
            <w:r w:rsidR="00470A87">
              <w:t xml:space="preserve"> языковой и речевой выразительности</w:t>
            </w:r>
            <w:r w:rsidR="00470A87" w:rsidRPr="00470A87">
              <w:t>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</w:t>
            </w:r>
            <w:r w:rsidRPr="001D7AA3">
              <w:lastRenderedPageBreak/>
              <w:t xml:space="preserve">письменную коммуникацию на государственном языке с учетом социальных и культурных особенностей.  </w:t>
            </w:r>
          </w:p>
          <w:p w:rsidR="00874BF5" w:rsidRPr="00470A87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и  самореализации</w:t>
            </w:r>
            <w:r w:rsidR="00874BF5" w:rsidRPr="00705A88">
              <w:t xml:space="preserve"> личности</w:t>
            </w:r>
            <w:r w:rsidR="00874BF5">
              <w:t xml:space="preserve">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выступлений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З.5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677BDA" w:rsidRPr="00B27D48">
              <w:t xml:space="preserve">нает </w:t>
            </w:r>
            <w:r w:rsidR="00B27D48" w:rsidRPr="00B27D48">
              <w:t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 w:rsidR="00EB1C08">
              <w:t xml:space="preserve"> письменной деловой и </w:t>
            </w:r>
            <w:r w:rsidR="00B27D48" w:rsidRPr="00B27D48">
              <w:t>учебно-научн</w:t>
            </w:r>
            <w:r w:rsidR="00EB1C08">
              <w:t>ой речи.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  </w:t>
            </w:r>
            <w:r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B27D48" w:rsidRDefault="00D5656C" w:rsidP="00895D1D">
            <w:pPr>
              <w:pStyle w:val="a7"/>
              <w:jc w:val="both"/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и  самореализации</w:t>
            </w:r>
            <w:r w:rsidRPr="00705A88">
              <w:t xml:space="preserve"> личности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качества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82B71" w:rsidRDefault="00482B71" w:rsidP="00482B71"/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</w:rPr>
        <w:t>5.1.Пассивные</w:t>
      </w:r>
      <w:r w:rsidRPr="00E77B5B">
        <w:rPr>
          <w:rStyle w:val="11"/>
          <w:rFonts w:ascii="Times New Roman" w:hAnsi="Times New Roman"/>
          <w:sz w:val="24"/>
          <w:szCs w:val="24"/>
        </w:rPr>
        <w:t xml:space="preserve">: </w:t>
      </w:r>
      <w:r w:rsidR="00E77B5B" w:rsidRPr="00E77B5B">
        <w:rPr>
          <w:sz w:val="24"/>
          <w:szCs w:val="24"/>
        </w:rPr>
        <w:t>лекции, чтение, устный опрос, письменный опрос</w:t>
      </w:r>
      <w:r w:rsidR="00E77B5B" w:rsidRPr="00E77B5B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  <w:r w:rsidRPr="00E77B5B">
        <w:rPr>
          <w:rStyle w:val="11"/>
          <w:rFonts w:ascii="Times New Roman" w:hAnsi="Times New Roman"/>
          <w:sz w:val="24"/>
          <w:szCs w:val="24"/>
        </w:rPr>
        <w:t xml:space="preserve">5.2.Активные и интерактивные: </w:t>
      </w:r>
      <w:r w:rsidR="00E77B5B" w:rsidRPr="00E77B5B">
        <w:rPr>
          <w:sz w:val="24"/>
          <w:szCs w:val="24"/>
        </w:rPr>
        <w:t xml:space="preserve">эвристические беседы, </w:t>
      </w:r>
      <w:r w:rsidR="00E77B5B">
        <w:rPr>
          <w:sz w:val="24"/>
          <w:szCs w:val="24"/>
        </w:rPr>
        <w:t>дискуссии, круглые столы, кейс-</w:t>
      </w:r>
      <w:r w:rsidR="00E77B5B" w:rsidRPr="00E77B5B">
        <w:rPr>
          <w:sz w:val="24"/>
          <w:szCs w:val="24"/>
        </w:rPr>
        <w:t xml:space="preserve">метод, деловые игры. </w:t>
      </w:r>
    </w:p>
    <w:p w:rsidR="00E77B5B" w:rsidRP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</w:p>
    <w:p w:rsid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</w:p>
    <w:p w:rsidR="00482B71" w:rsidRDefault="00482B71" w:rsidP="00482B71">
      <w:pPr>
        <w:jc w:val="right"/>
        <w:rPr>
          <w:rFonts w:ascii="Times New Roman" w:hAnsi="Times New Roman"/>
          <w:i/>
          <w:sz w:val="24"/>
        </w:rPr>
      </w:pPr>
    </w:p>
    <w:p w:rsidR="00B553EA" w:rsidRPr="00F142D4" w:rsidRDefault="00B553EA">
      <w:pPr>
        <w:rPr>
          <w:rFonts w:ascii="Times New Roman" w:hAnsi="Times New Roman"/>
          <w:i/>
          <w:sz w:val="24"/>
        </w:rPr>
      </w:pPr>
    </w:p>
    <w:sectPr w:rsidR="00B553EA" w:rsidRPr="00F142D4" w:rsidSect="00B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54" w:rsidRDefault="00095254" w:rsidP="00482B71">
      <w:pPr>
        <w:spacing w:after="0" w:line="240" w:lineRule="auto"/>
      </w:pPr>
      <w:r>
        <w:separator/>
      </w:r>
    </w:p>
  </w:endnote>
  <w:endnote w:type="continuationSeparator" w:id="0">
    <w:p w:rsidR="00095254" w:rsidRDefault="00095254" w:rsidP="004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77960"/>
      <w:docPartObj>
        <w:docPartGallery w:val="Page Numbers (Bottom of Page)"/>
        <w:docPartUnique/>
      </w:docPartObj>
    </w:sdtPr>
    <w:sdtEndPr/>
    <w:sdtContent>
      <w:p w:rsidR="00A12FC2" w:rsidRDefault="00A12F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16A">
          <w:rPr>
            <w:noProof/>
          </w:rPr>
          <w:t>1</w:t>
        </w:r>
        <w:r>
          <w:fldChar w:fldCharType="end"/>
        </w:r>
      </w:p>
    </w:sdtContent>
  </w:sdt>
  <w:p w:rsidR="00A12FC2" w:rsidRDefault="00A12F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54" w:rsidRDefault="00095254" w:rsidP="00482B71">
      <w:pPr>
        <w:spacing w:after="0" w:line="240" w:lineRule="auto"/>
      </w:pPr>
      <w:r>
        <w:separator/>
      </w:r>
    </w:p>
  </w:footnote>
  <w:footnote w:type="continuationSeparator" w:id="0">
    <w:p w:rsidR="00095254" w:rsidRDefault="00095254" w:rsidP="00482B71">
      <w:pPr>
        <w:spacing w:after="0" w:line="240" w:lineRule="auto"/>
      </w:pPr>
      <w:r>
        <w:continuationSeparator/>
      </w:r>
    </w:p>
  </w:footnote>
  <w:footnote w:id="1">
    <w:p w:rsidR="00A16283" w:rsidRDefault="00A16283" w:rsidP="00A16283">
      <w:pPr>
        <w:pStyle w:val="a5"/>
      </w:pPr>
    </w:p>
  </w:footnote>
  <w:footnote w:id="2">
    <w:p w:rsidR="00A16283" w:rsidRDefault="00A16283" w:rsidP="00A16283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B71"/>
    <w:rsid w:val="000066AD"/>
    <w:rsid w:val="00034D14"/>
    <w:rsid w:val="00083A04"/>
    <w:rsid w:val="00095254"/>
    <w:rsid w:val="000C5097"/>
    <w:rsid w:val="000E016A"/>
    <w:rsid w:val="001167FD"/>
    <w:rsid w:val="00145810"/>
    <w:rsid w:val="00167C65"/>
    <w:rsid w:val="001D7AA3"/>
    <w:rsid w:val="0024181F"/>
    <w:rsid w:val="00257528"/>
    <w:rsid w:val="0025796A"/>
    <w:rsid w:val="002A3EC1"/>
    <w:rsid w:val="00401F08"/>
    <w:rsid w:val="00424B50"/>
    <w:rsid w:val="00470A87"/>
    <w:rsid w:val="0047451E"/>
    <w:rsid w:val="00474F03"/>
    <w:rsid w:val="00482B71"/>
    <w:rsid w:val="004C060E"/>
    <w:rsid w:val="004C1FD9"/>
    <w:rsid w:val="004F6DED"/>
    <w:rsid w:val="005B226F"/>
    <w:rsid w:val="005E0893"/>
    <w:rsid w:val="005F7282"/>
    <w:rsid w:val="0060751D"/>
    <w:rsid w:val="00616C05"/>
    <w:rsid w:val="006438F9"/>
    <w:rsid w:val="006701B0"/>
    <w:rsid w:val="006743DD"/>
    <w:rsid w:val="00677BDA"/>
    <w:rsid w:val="006B530A"/>
    <w:rsid w:val="00723BA9"/>
    <w:rsid w:val="00743880"/>
    <w:rsid w:val="00765F9C"/>
    <w:rsid w:val="00774986"/>
    <w:rsid w:val="007771B3"/>
    <w:rsid w:val="00786C7D"/>
    <w:rsid w:val="007C390A"/>
    <w:rsid w:val="008131C7"/>
    <w:rsid w:val="00834010"/>
    <w:rsid w:val="00874BF5"/>
    <w:rsid w:val="00895D1D"/>
    <w:rsid w:val="008B3096"/>
    <w:rsid w:val="008E29F2"/>
    <w:rsid w:val="0091775A"/>
    <w:rsid w:val="00956890"/>
    <w:rsid w:val="0097529F"/>
    <w:rsid w:val="009A1852"/>
    <w:rsid w:val="009A3DAA"/>
    <w:rsid w:val="009B2602"/>
    <w:rsid w:val="009C31ED"/>
    <w:rsid w:val="009C7DCD"/>
    <w:rsid w:val="009D4FB9"/>
    <w:rsid w:val="00A06325"/>
    <w:rsid w:val="00A12FC2"/>
    <w:rsid w:val="00A16283"/>
    <w:rsid w:val="00A351FD"/>
    <w:rsid w:val="00AA2CEE"/>
    <w:rsid w:val="00AC575F"/>
    <w:rsid w:val="00B21DFA"/>
    <w:rsid w:val="00B27D48"/>
    <w:rsid w:val="00B553EA"/>
    <w:rsid w:val="00B74EAA"/>
    <w:rsid w:val="00BD25B9"/>
    <w:rsid w:val="00BD6DFC"/>
    <w:rsid w:val="00BF17A7"/>
    <w:rsid w:val="00CC5F97"/>
    <w:rsid w:val="00D07B9E"/>
    <w:rsid w:val="00D34111"/>
    <w:rsid w:val="00D55C3F"/>
    <w:rsid w:val="00D5656C"/>
    <w:rsid w:val="00D670E8"/>
    <w:rsid w:val="00D671FF"/>
    <w:rsid w:val="00D7472D"/>
    <w:rsid w:val="00DA5D8F"/>
    <w:rsid w:val="00DD2DE8"/>
    <w:rsid w:val="00DE785D"/>
    <w:rsid w:val="00E00DD8"/>
    <w:rsid w:val="00E211EC"/>
    <w:rsid w:val="00E247BD"/>
    <w:rsid w:val="00E30123"/>
    <w:rsid w:val="00E45152"/>
    <w:rsid w:val="00E77B5B"/>
    <w:rsid w:val="00EB1C08"/>
    <w:rsid w:val="00EF01A2"/>
    <w:rsid w:val="00F12E40"/>
    <w:rsid w:val="00F142D4"/>
    <w:rsid w:val="00F468CD"/>
    <w:rsid w:val="00F74FCC"/>
    <w:rsid w:val="00F93C6F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7BD4-CB52-432A-AD95-19CD1C2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customStyle="1" w:styleId="1">
    <w:name w:val="Обычный1"/>
    <w:qFormat/>
    <w:rsid w:val="00482B71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Style1">
    <w:name w:val="Style1"/>
    <w:basedOn w:val="a"/>
    <w:uiPriority w:val="99"/>
    <w:rsid w:val="00482B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482B71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482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2B71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482B71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482B71"/>
  </w:style>
  <w:style w:type="paragraph" w:customStyle="1" w:styleId="FR2">
    <w:name w:val="FR2"/>
    <w:rsid w:val="002418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Список 21"/>
    <w:basedOn w:val="a"/>
    <w:rsid w:val="008131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link w:val="13"/>
    <w:rsid w:val="008131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31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Обычный отступ1 Знак"/>
    <w:link w:val="12"/>
    <w:locked/>
    <w:rsid w:val="00813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131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67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765F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65F9C"/>
  </w:style>
  <w:style w:type="paragraph" w:styleId="ac">
    <w:name w:val="header"/>
    <w:basedOn w:val="a"/>
    <w:link w:val="ad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FC2"/>
  </w:style>
  <w:style w:type="paragraph" w:styleId="ae">
    <w:name w:val="footer"/>
    <w:basedOn w:val="a"/>
    <w:link w:val="af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B53A-1E45-44CF-B7CD-CC675597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4932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32980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65</cp:revision>
  <dcterms:created xsi:type="dcterms:W3CDTF">2003-12-31T23:34:00Z</dcterms:created>
  <dcterms:modified xsi:type="dcterms:W3CDTF">2025-04-28T12:34:00Z</dcterms:modified>
</cp:coreProperties>
</file>