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FD6C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78CEDC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A4915C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6947AD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EF9CDA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612B58" w14:textId="77777777"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C881C5" w14:textId="77777777" w:rsidR="00753B00" w:rsidRPr="003550FF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14:paraId="09274241" w14:textId="77777777" w:rsidR="00753B00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14:paraId="4225695E" w14:textId="77777777" w:rsidR="00753B00" w:rsidRPr="006C7FE9" w:rsidRDefault="00A955D0" w:rsidP="00753B00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ОП.09</w:t>
      </w:r>
      <w:r w:rsidR="00753B00">
        <w:rPr>
          <w:rFonts w:ascii="Times New Roman" w:eastAsia="Times New Roman" w:hAnsi="Times New Roman" w:cs="Times New Roman"/>
          <w:b/>
          <w:sz w:val="44"/>
          <w:szCs w:val="44"/>
        </w:rPr>
        <w:t xml:space="preserve"> Информационные технологии в профессиональной деятельности</w:t>
      </w:r>
    </w:p>
    <w:p w14:paraId="30480601" w14:textId="77777777" w:rsidR="00753B00" w:rsidRDefault="00753B00" w:rsidP="00753B00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  <w:r>
        <w:rPr>
          <w:rFonts w:ascii="Times New Roman" w:hAnsi="Times New Roman" w:cs="Times New Roman"/>
        </w:rPr>
        <w:t xml:space="preserve"> </w:t>
      </w:r>
    </w:p>
    <w:p w14:paraId="561B1972" w14:textId="4EC017A3" w:rsidR="00753B00" w:rsidRPr="000163B1" w:rsidRDefault="00753B00" w:rsidP="00753B0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C2255">
        <w:rPr>
          <w:rFonts w:ascii="Times New Roman" w:hAnsi="Times New Roman"/>
          <w:b/>
          <w:sz w:val="32"/>
          <w:szCs w:val="32"/>
        </w:rPr>
        <w:t>23.02.08</w:t>
      </w:r>
      <w:r w:rsidRPr="007B4E31">
        <w:rPr>
          <w:rFonts w:ascii="Times New Roman" w:hAnsi="Times New Roman"/>
          <w:sz w:val="32"/>
          <w:szCs w:val="32"/>
        </w:rPr>
        <w:t xml:space="preserve"> </w:t>
      </w:r>
      <w:r w:rsidR="005865E5" w:rsidRPr="000163B1">
        <w:rPr>
          <w:rFonts w:ascii="Times New Roman" w:hAnsi="Times New Roman" w:cs="Times New Roman"/>
          <w:b/>
          <w:sz w:val="32"/>
          <w:szCs w:val="32"/>
        </w:rPr>
        <w:t>Строительство железных</w:t>
      </w:r>
      <w:r w:rsidRPr="000163B1">
        <w:rPr>
          <w:rFonts w:ascii="Times New Roman" w:hAnsi="Times New Roman" w:cs="Times New Roman"/>
          <w:b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</w:rPr>
        <w:t xml:space="preserve">орог, путь и </w:t>
      </w:r>
      <w:r w:rsidR="005865E5">
        <w:rPr>
          <w:rFonts w:ascii="Times New Roman" w:hAnsi="Times New Roman" w:cs="Times New Roman"/>
          <w:b/>
          <w:sz w:val="32"/>
          <w:szCs w:val="32"/>
        </w:rPr>
        <w:t>путевое хозяйство</w:t>
      </w:r>
      <w:r w:rsidRPr="000163B1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68AC1662" w14:textId="77777777"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14:paraId="2CE3A3FD" w14:textId="77777777"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14:paraId="3416FA73" w14:textId="77777777" w:rsidR="00753B00" w:rsidRPr="007F3C11" w:rsidRDefault="00753B00" w:rsidP="00753B00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7092E9F0" w14:textId="77777777" w:rsidR="00753B00" w:rsidRPr="0037716F" w:rsidRDefault="00753B00" w:rsidP="00753B00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F258610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6D94E09D" w14:textId="77777777"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14:paraId="0379C7D9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71F47704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4A86D495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319622FC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67C8E2A1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20AB2676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60EF4CE4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5765A05E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70C6124F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79B94A92" w14:textId="77777777"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14:paraId="546EB634" w14:textId="77777777"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14:paraId="3650C9C6" w14:textId="77777777"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4598573" w14:textId="77777777" w:rsidR="00753B00" w:rsidRPr="00753B00" w:rsidRDefault="00753B00" w:rsidP="00753B0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</w:t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ей ПРОГРАММЫ УЧЕБНОЙ ДИСЦИПЛИНЫ…………...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0961626D" w14:textId="77777777"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5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7809944F" w14:textId="77777777"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</w:t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…...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14:paraId="228B9B0E" w14:textId="77777777" w:rsidR="00753B00" w:rsidRPr="00A955D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</w:t>
      </w:r>
      <w:r w:rsidR="00A955D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УЧЕБНОЙ </w:t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Дисциплины</w:t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…………………………………………………………………...12</w:t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60C82168" w14:textId="622FF141"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</w:t>
      </w:r>
      <w:proofErr w:type="gramStart"/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…….</w:t>
      </w:r>
      <w:proofErr w:type="gramEnd"/>
      <w:r w:rsidR="00A955D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.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13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78B66AE5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2FC469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8EB54F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5CE3DE9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42A05E9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B31958F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8436797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CE9E11F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36E573A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B15144E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2B8ABB5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1A02182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7326180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2D34D35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F45BEB3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1B1A7B4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77B7397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60E4178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BF27BBA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0814DF6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B98A378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9C408E9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096B613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0D3D22B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932783C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03B93FA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8A8B32A" w14:textId="77777777"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14:paraId="6AEE27D3" w14:textId="77777777" w:rsidR="00753B00" w:rsidRPr="00753B00" w:rsidRDefault="00753B00" w:rsidP="0075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14:paraId="4D7AB420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14:paraId="775D0DCF" w14:textId="77777777" w:rsidR="00753B00" w:rsidRPr="00753B00" w:rsidRDefault="00753B00" w:rsidP="00753B00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14:paraId="47E7A467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 w:rsidRPr="00753B00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A955D0">
        <w:rPr>
          <w:rFonts w:ascii="Times New Roman" w:eastAsia="Times New Roman" w:hAnsi="Times New Roman" w:cs="Times New Roman"/>
          <w:sz w:val="28"/>
          <w:szCs w:val="28"/>
          <w:lang w:eastAsia="zh-CN"/>
        </w:rPr>
        <w:t>23.02.08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Строительство железных дорог, путь и путевое хозяйство.</w:t>
      </w:r>
    </w:p>
    <w:p w14:paraId="1C9AD3F8" w14:textId="77777777" w:rsidR="00753B00" w:rsidRPr="00753B00" w:rsidRDefault="00753B00" w:rsidP="00753B0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AC28EAE" w14:textId="77777777"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14E8B541" w14:textId="77777777"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14:paraId="3E7E44D2" w14:textId="77777777"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14:paraId="0D230DB3" w14:textId="77777777"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14:paraId="5B8F790D" w14:textId="43E4BF8A" w:rsidR="007F3600" w:rsidRDefault="007F3600" w:rsidP="00753B00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60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«Информационные технологии в профессиональной деятельности» включена в обязательную часть общепрофессионального цикла образовательной программы.</w:t>
      </w:r>
    </w:p>
    <w:p w14:paraId="3B4180BE" w14:textId="2EBE74B1" w:rsidR="00753B00" w:rsidRPr="00753B00" w:rsidRDefault="00753B00" w:rsidP="00753B00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6"/>
        </w:rPr>
        <w:t>1.3</w:t>
      </w:r>
      <w:r w:rsidRPr="00753B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3B00">
        <w:rPr>
          <w:rFonts w:ascii="Times New Roman" w:eastAsia="Times New Roman" w:hAnsi="Times New Roman" w:cs="Times New Roman"/>
          <w:b/>
          <w:bCs/>
          <w:sz w:val="28"/>
          <w:szCs w:val="26"/>
        </w:rPr>
        <w:t>Планируемые результаты освоения учебной дисциплины:</w:t>
      </w:r>
    </w:p>
    <w:p w14:paraId="5AF4C6B9" w14:textId="77777777"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1.3.1 В результате освоения учебной дисциплины обучающийся должен</w:t>
      </w:r>
    </w:p>
    <w:p w14:paraId="7B788EE8" w14:textId="77777777"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14:paraId="5B0F431B" w14:textId="77777777"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У1.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14:paraId="738E4124" w14:textId="77777777"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14:paraId="3365F638" w14:textId="77777777"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З1.</w:t>
      </w:r>
      <w:r w:rsidR="00A955D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основные понятия автоматизированной обработки информации;</w:t>
      </w:r>
    </w:p>
    <w:p w14:paraId="69A38ACC" w14:textId="77777777"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З2.</w:t>
      </w:r>
      <w:r w:rsidR="00A955D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14:paraId="4210A6C0" w14:textId="77777777"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</w:t>
      </w:r>
      <w:r w:rsidR="00A955D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базовые системные программные продукты и пакеты прикладных про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14:paraId="13D9EA25" w14:textId="77777777"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613F6F" w14:paraId="05AFE8A0" w14:textId="77777777" w:rsidTr="00613F6F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A356" w14:textId="77777777" w:rsidR="00613F6F" w:rsidRDefault="00613F6F" w:rsidP="00ED54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ОК,</w:t>
            </w:r>
          </w:p>
          <w:p w14:paraId="788AD3A2" w14:textId="77777777" w:rsidR="00613F6F" w:rsidRDefault="00613F6F" w:rsidP="00ED54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F34E" w14:textId="77777777" w:rsidR="00613F6F" w:rsidRDefault="00613F6F" w:rsidP="00ED54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A352" w14:textId="77777777" w:rsidR="00613F6F" w:rsidRDefault="00613F6F" w:rsidP="00ED54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4C2B" w14:textId="77777777" w:rsidR="00613F6F" w:rsidRDefault="00613F6F" w:rsidP="00ED54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 навыками</w:t>
            </w:r>
          </w:p>
        </w:tc>
      </w:tr>
      <w:tr w:rsidR="00613F6F" w14:paraId="7CE55DFA" w14:textId="77777777" w:rsidTr="00613F6F">
        <w:trPr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F992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3FC3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0FE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F25A" w14:textId="77777777" w:rsidR="00613F6F" w:rsidRDefault="00613F6F" w:rsidP="00ED54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3F6F" w14:paraId="27645646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469F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EC8C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5D6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2774" w14:textId="77777777" w:rsidR="00613F6F" w:rsidRDefault="00613F6F" w:rsidP="00ED54E6"/>
        </w:tc>
      </w:tr>
      <w:tr w:rsidR="00613F6F" w14:paraId="3975573D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79B2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7955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7949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C354" w14:textId="77777777" w:rsidR="00613F6F" w:rsidRDefault="00613F6F" w:rsidP="00ED54E6"/>
        </w:tc>
      </w:tr>
      <w:tr w:rsidR="00613F6F" w14:paraId="3EDF406B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A450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7324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235D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8738" w14:textId="77777777" w:rsidR="00613F6F" w:rsidRDefault="00613F6F" w:rsidP="00ED54E6"/>
        </w:tc>
      </w:tr>
      <w:tr w:rsidR="00613F6F" w14:paraId="2206A577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10E1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5092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B9CC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88E5" w14:textId="77777777" w:rsidR="00613F6F" w:rsidRDefault="00613F6F" w:rsidP="00ED54E6"/>
        </w:tc>
      </w:tr>
      <w:tr w:rsidR="00613F6F" w14:paraId="2966A84A" w14:textId="77777777" w:rsidTr="00613F6F">
        <w:trPr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8BC3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A742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задачи для поиска информации, планировать процесс поиска, выбирать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6CB6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номенклатура информационных источников, применяемых в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64E0" w14:textId="77777777" w:rsidR="00613F6F" w:rsidRDefault="00613F6F" w:rsidP="00ED54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613F6F" w14:paraId="0A0D658E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DA39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B784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11A1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1CB1" w14:textId="77777777" w:rsidR="00613F6F" w:rsidRDefault="00613F6F" w:rsidP="00ED54E6"/>
        </w:tc>
      </w:tr>
      <w:tr w:rsidR="00613F6F" w14:paraId="5850C608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B55B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A72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C2A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0C4E" w14:textId="77777777" w:rsidR="00613F6F" w:rsidRDefault="00613F6F" w:rsidP="00ED54E6"/>
        </w:tc>
      </w:tr>
      <w:tr w:rsidR="00613F6F" w14:paraId="1581F9CE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F580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C1D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7B7F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средства и устройства информатизации, порядок их применения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6B23" w14:textId="77777777" w:rsidR="00613F6F" w:rsidRDefault="00613F6F" w:rsidP="00ED54E6"/>
        </w:tc>
      </w:tr>
      <w:tr w:rsidR="00613F6F" w14:paraId="04FA42AA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1061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2A17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6774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C8B2" w14:textId="77777777" w:rsidR="00613F6F" w:rsidRDefault="00613F6F" w:rsidP="00ED54E6"/>
        </w:tc>
      </w:tr>
      <w:tr w:rsidR="00613F6F" w14:paraId="23420C44" w14:textId="77777777" w:rsidTr="00613F6F">
        <w:trPr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19C0" w14:textId="77777777" w:rsidR="00613F6F" w:rsidRDefault="00613F6F" w:rsidP="00ED54E6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91C0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2AA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7B45" w14:textId="77777777" w:rsidR="00613F6F" w:rsidRDefault="00613F6F" w:rsidP="00ED54E6"/>
        </w:tc>
      </w:tr>
      <w:tr w:rsidR="00613F6F" w14:paraId="6C922EC4" w14:textId="77777777" w:rsidTr="00613F6F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4C78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3.5.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612C" w14:textId="0D28A161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выявленные неисправности, устанавливать причины их возникновения и планировать работы по их устранению, выполнять оценку </w:t>
            </w:r>
            <w:r w:rsidR="005865E5">
              <w:rPr>
                <w:rFonts w:ascii="Times New Roman" w:hAnsi="Times New Roman"/>
                <w:sz w:val="24"/>
              </w:rPr>
              <w:t>пред отказного</w:t>
            </w:r>
            <w:r>
              <w:rPr>
                <w:rFonts w:ascii="Times New Roman" w:hAnsi="Times New Roman"/>
                <w:sz w:val="24"/>
              </w:rPr>
              <w:t xml:space="preserve"> состояния объектов железнодорожной инфраструктуры на основе данных, получаемых средствами </w:t>
            </w:r>
            <w:r>
              <w:rPr>
                <w:rFonts w:ascii="Times New Roman" w:hAnsi="Times New Roman"/>
                <w:sz w:val="24"/>
              </w:rPr>
              <w:lastRenderedPageBreak/>
              <w:t>диагностики, вести необходимую техническую документацию на производство работ по контролю, техническому обслуживанию и ремонту пути и 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BD0F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проведение комплексного обследования состояния верхнего строения пути, земляного полотна и искусственных сооружений, планирования ремонтно-путевых работ на основе анализа данных средств диагностики, оценки технического состояния и остаточного ресурса элементов верхнего </w:t>
            </w:r>
            <w:r>
              <w:rPr>
                <w:rFonts w:ascii="Times New Roman" w:hAnsi="Times New Roman"/>
                <w:sz w:val="24"/>
              </w:rPr>
              <w:lastRenderedPageBreak/>
              <w:t>строения пути, земляного полотна и искусственных сооружений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CDC0" w14:textId="77777777" w:rsidR="00613F6F" w:rsidRDefault="00613F6F" w:rsidP="00ED54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порядок контроля состояния верхнего строения пути, земляного полотна и искусственных сооружений, виды средств диагностики и перечень измерительных систем, особенности содержания и эксплуатации верхнего строения пути, земляного полотна и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искусственных сооружений</w:t>
            </w:r>
          </w:p>
        </w:tc>
      </w:tr>
    </w:tbl>
    <w:p w14:paraId="25B08B16" w14:textId="77777777" w:rsidR="00613F6F" w:rsidRDefault="00613F6F" w:rsidP="00753B00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</w:p>
    <w:p w14:paraId="18F0D295" w14:textId="6D9FC75F" w:rsidR="00753B00" w:rsidRPr="00753B00" w:rsidRDefault="00753B00" w:rsidP="00753B00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69CB696E" w14:textId="77777777"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3B988FDB" w14:textId="77777777"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10.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14:paraId="66D397CD" w14:textId="77777777"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проектно</w:t>
      </w:r>
      <w:proofErr w:type="spellEnd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-мыслящий;</w:t>
      </w:r>
    </w:p>
    <w:p w14:paraId="5E738C1B" w14:textId="77777777"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14.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1D2D296" w14:textId="77777777"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 w:rsidRPr="00753B00">
        <w:rPr>
          <w:rFonts w:ascii="Times New Roman" w:eastAsia="Calibri" w:hAnsi="Times New Roman" w:cs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14:paraId="5FE571BF" w14:textId="77777777"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0049A181" w14:textId="77777777"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581AB" w14:textId="77777777"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C529D" w14:textId="77777777"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74278" w14:textId="77777777" w:rsidR="00753B00" w:rsidRPr="00753B00" w:rsidRDefault="00753B00" w:rsidP="00613F6F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DE769" w14:textId="77777777" w:rsidR="00753B00" w:rsidRPr="00753B00" w:rsidRDefault="00753B00" w:rsidP="007453B2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37D9C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3706BB0A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184241BB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753B00" w:rsidRPr="00753B00" w14:paraId="56FDFBB7" w14:textId="77777777" w:rsidTr="007453B2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06745" w14:textId="77777777"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68EB7" w14:textId="77777777"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753B00" w:rsidRPr="00753B00" w14:paraId="0F4CB1F2" w14:textId="77777777" w:rsidTr="007453B2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E716C" w14:textId="77777777"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2331" w14:textId="35375F71" w:rsidR="00753B00" w:rsidRPr="00753B00" w:rsidRDefault="005865E5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78</w:t>
            </w:r>
            <w:r w:rsidR="00753B00"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 </w:t>
            </w:r>
          </w:p>
        </w:tc>
      </w:tr>
      <w:tr w:rsidR="00753B00" w:rsidRPr="00753B00" w14:paraId="3FFD32C9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34BA9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A5574" w14:textId="77777777" w:rsidR="00753B00" w:rsidRPr="00753B00" w:rsidRDefault="00A955D0" w:rsidP="007453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5</w:t>
            </w:r>
            <w:r w:rsidR="007453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5</w:t>
            </w:r>
          </w:p>
        </w:tc>
      </w:tr>
      <w:tr w:rsidR="00753B00" w:rsidRPr="00753B00" w14:paraId="17EFE371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2155E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ABADF" w14:textId="77777777"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14:paraId="25795FED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52523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EADAC" w14:textId="77777777" w:rsidR="00753B00" w:rsidRPr="00753B00" w:rsidRDefault="00A955D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28</w:t>
            </w:r>
          </w:p>
        </w:tc>
      </w:tr>
      <w:tr w:rsidR="00753B00" w:rsidRPr="00753B00" w14:paraId="7DB03D7B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1C2AB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5DD1C" w14:textId="77777777"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14:paraId="36E7DD11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338E5E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9A18F" w14:textId="686D5C9B" w:rsidR="00753B00" w:rsidRPr="00753B00" w:rsidRDefault="005865E5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18</w:t>
            </w:r>
          </w:p>
        </w:tc>
      </w:tr>
      <w:tr w:rsidR="00753B00" w:rsidRPr="00753B00" w14:paraId="3FCBCF48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8A13A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E15EB" w14:textId="77777777"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14:paraId="228D7555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BE11D" w14:textId="77777777"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7D4D9" w14:textId="77777777"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14:paraId="11048B74" w14:textId="77777777" w:rsidTr="007453B2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AF1F5" w14:textId="77777777"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00B3" w14:textId="77777777"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14:paraId="5715B1F1" w14:textId="77777777" w:rsidTr="007453B2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68BFF" w14:textId="698F4DA9"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Промежуточная аттестация в форме </w:t>
            </w:r>
            <w:r w:rsidR="005865E5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зачета с оценкой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(</w:t>
            </w:r>
            <w:r w:rsidR="00416945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76585193" w14:textId="77777777" w:rsid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21F41C1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2A5EC2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82038E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CF3893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BA3F03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10273C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BE1E23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96E96E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85C3BA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B29B32" w14:textId="77777777" w:rsidR="00753B00" w:rsidRPr="00753B00" w:rsidRDefault="00753B00" w:rsidP="00753B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8D6A9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4FD0DB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53B00" w:rsidRPr="00753B00" w:rsidSect="007453B2">
          <w:footerReference w:type="default" r:id="rId7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060C5BFF" w14:textId="77777777"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14:paraId="2331F19F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753B00" w:rsidRPr="00753B00" w14:paraId="2A14BC81" w14:textId="77777777" w:rsidTr="007F3600">
        <w:tc>
          <w:tcPr>
            <w:tcW w:w="2605" w:type="dxa"/>
          </w:tcPr>
          <w:p w14:paraId="4E0F2C24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371D3094" w14:textId="77777777" w:rsidR="00753B00" w:rsidRPr="00753B00" w:rsidRDefault="00753B00" w:rsidP="007F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5DD6CE3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4AA73979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0C54BE49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753B00" w:rsidRPr="00753B00" w14:paraId="245127F9" w14:textId="77777777" w:rsidTr="007F3600">
        <w:tc>
          <w:tcPr>
            <w:tcW w:w="2605" w:type="dxa"/>
          </w:tcPr>
          <w:p w14:paraId="78906D5D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57C07415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0D3227AB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58287D06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53B00" w:rsidRPr="00753B00" w14:paraId="50C18DDC" w14:textId="77777777" w:rsidTr="007F3600">
        <w:tc>
          <w:tcPr>
            <w:tcW w:w="2605" w:type="dxa"/>
            <w:shd w:val="clear" w:color="auto" w:fill="auto"/>
          </w:tcPr>
          <w:p w14:paraId="5877384C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70B7A854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955D0" w:rsidRPr="00753B00" w14:paraId="58EA8F2B" w14:textId="77777777" w:rsidTr="007F3600">
        <w:trPr>
          <w:trHeight w:val="2426"/>
        </w:trPr>
        <w:tc>
          <w:tcPr>
            <w:tcW w:w="2605" w:type="dxa"/>
            <w:vMerge w:val="restart"/>
          </w:tcPr>
          <w:p w14:paraId="2C6C07C4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772B1AF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16176B5B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1B7E414D" w14:textId="77777777" w:rsidR="00A955D0" w:rsidRPr="00753B00" w:rsidRDefault="00A955D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559BE623" w14:textId="77777777" w:rsidR="00A955D0" w:rsidRPr="00753B00" w:rsidRDefault="002D0FD1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58D8AB46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2F7F1D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2C377B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3592927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E8C6ADF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ECE592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2FF5D8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F73735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0DE0FE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67D4A1D" w14:textId="77777777" w:rsidR="00A955D0" w:rsidRPr="00753B00" w:rsidRDefault="002D0FD1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7F910C34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7A8E26A4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 w:rsidR="00745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 w:rsidR="00745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  <w:p w14:paraId="3A6D563E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0F925B53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7CC6279C" w14:textId="77777777" w:rsidR="00A955D0" w:rsidRPr="00753B00" w:rsidRDefault="00A955D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14:paraId="75FE64B6" w14:textId="77777777" w:rsidTr="007F3600">
        <w:trPr>
          <w:trHeight w:val="565"/>
        </w:trPr>
        <w:tc>
          <w:tcPr>
            <w:tcW w:w="2605" w:type="dxa"/>
            <w:vMerge/>
          </w:tcPr>
          <w:p w14:paraId="39835C6F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F7DD2CE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190D29CA" w14:textId="0799BD63" w:rsidR="007F3600" w:rsidRPr="007F3600" w:rsidRDefault="00753B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2908F517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7AF2A80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14:paraId="6E7A05B7" w14:textId="77777777" w:rsidTr="007F3600">
        <w:trPr>
          <w:trHeight w:val="2186"/>
        </w:trPr>
        <w:tc>
          <w:tcPr>
            <w:tcW w:w="2605" w:type="dxa"/>
            <w:vMerge w:val="restart"/>
          </w:tcPr>
          <w:p w14:paraId="3B6A8FC1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14:paraId="0219BFDA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30E1AE6A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5CECF665" w14:textId="77777777" w:rsidR="00753B00" w:rsidRPr="00753B00" w:rsidRDefault="00753B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09B56207" w14:textId="77777777" w:rsidR="00753B00" w:rsidRPr="00753B00" w:rsidRDefault="002D0FD1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14:paraId="0E7E5826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00866B9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599488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A410A0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11EC7A1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4DD4EEA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92968A2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49FF1FB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130FF0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71573770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9F6A7F1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95A3E3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BD2569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74512733" w14:textId="77777777" w:rsidR="00753B00" w:rsidRPr="007453B2" w:rsidRDefault="007453B2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14:paraId="6859CBAE" w14:textId="77777777" w:rsidR="00753B00" w:rsidRPr="00753B00" w:rsidRDefault="007453B2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  <w:p w14:paraId="57E7D1AA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14:paraId="73633F78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14:paraId="4186E132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A955D0" w:rsidRPr="00753B00" w14:paraId="6306339A" w14:textId="77777777" w:rsidTr="007F3600">
        <w:trPr>
          <w:trHeight w:val="2225"/>
        </w:trPr>
        <w:tc>
          <w:tcPr>
            <w:tcW w:w="2605" w:type="dxa"/>
            <w:vMerge/>
          </w:tcPr>
          <w:p w14:paraId="5A3A336B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05D3661E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1A014300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14:paraId="3D741005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14:paraId="327A3F41" w14:textId="77777777" w:rsidR="007F3600" w:rsidRDefault="00A955D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  <w:p w14:paraId="2897726C" w14:textId="1A31FE3C" w:rsidR="007F3600" w:rsidRPr="007F3600" w:rsidRDefault="007F3600" w:rsidP="007F36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vMerge/>
          </w:tcPr>
          <w:p w14:paraId="550D7492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03DEEFE" w14:textId="77777777" w:rsidR="00A955D0" w:rsidRPr="00753B00" w:rsidRDefault="00A955D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14:paraId="2F6092F8" w14:textId="77777777" w:rsidTr="007F3600">
        <w:tc>
          <w:tcPr>
            <w:tcW w:w="2605" w:type="dxa"/>
            <w:shd w:val="clear" w:color="auto" w:fill="auto"/>
          </w:tcPr>
          <w:p w14:paraId="7FF69706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320CC7FA" w14:textId="77777777" w:rsidR="00753B00" w:rsidRPr="00753B00" w:rsidRDefault="00753B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7F3600" w:rsidRPr="00753B00" w14:paraId="63221290" w14:textId="77777777" w:rsidTr="007F3600">
        <w:trPr>
          <w:trHeight w:val="1017"/>
        </w:trPr>
        <w:tc>
          <w:tcPr>
            <w:tcW w:w="2605" w:type="dxa"/>
            <w:vMerge w:val="restart"/>
          </w:tcPr>
          <w:p w14:paraId="26F30312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53C98E3F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7662F661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4D92CBDE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13A3DB64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2459B5" w14:textId="701E584D" w:rsidR="007F3600" w:rsidRPr="00753B00" w:rsidRDefault="005865E5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5D922814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18715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C1DE6C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7E7C59" w14:textId="77777777" w:rsidR="007F36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753520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158401D1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4665B4" w14:textId="3851E920" w:rsidR="007F3600" w:rsidRPr="00753B00" w:rsidRDefault="005865E5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BB85567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B10DF0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68706888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671A06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5E323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BA5B1A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0545C18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14:paraId="601EEE2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1DA417C8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3B31088E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F3600" w:rsidRPr="00753B00" w14:paraId="6B5316BB" w14:textId="77777777" w:rsidTr="007F3600">
        <w:trPr>
          <w:trHeight w:val="751"/>
        </w:trPr>
        <w:tc>
          <w:tcPr>
            <w:tcW w:w="2605" w:type="dxa"/>
            <w:vMerge/>
          </w:tcPr>
          <w:p w14:paraId="2D2F1C7E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0364E31F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5069CB77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05AF7EB5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89C9D80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3600" w:rsidRPr="00753B00" w14:paraId="72FDDF18" w14:textId="77777777" w:rsidTr="007F3600">
        <w:trPr>
          <w:trHeight w:val="924"/>
        </w:trPr>
        <w:tc>
          <w:tcPr>
            <w:tcW w:w="2605" w:type="dxa"/>
            <w:vMerge/>
          </w:tcPr>
          <w:p w14:paraId="6E3EC84B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25B31E95" w14:textId="77777777" w:rsidR="007F36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14:paraId="0A520130" w14:textId="5A79550B" w:rsidR="007F3600" w:rsidRDefault="007F3600" w:rsidP="007F36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практическим</w:t>
            </w:r>
            <w:r>
              <w:rPr>
                <w:rFonts w:ascii="Times New Roman" w:hAnsi="Times New Roman"/>
                <w:sz w:val="24"/>
              </w:rPr>
              <w:t xml:space="preserve"> занятиям с использованием методических рекомендаций преподавателя, оформление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</w:p>
          <w:p w14:paraId="7996E7D8" w14:textId="0704467D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941" w:type="dxa"/>
            <w:vMerge/>
          </w:tcPr>
          <w:p w14:paraId="2D493A63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6D51B79C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3600" w:rsidRPr="00753B00" w14:paraId="5674836F" w14:textId="77777777" w:rsidTr="007F3600">
        <w:trPr>
          <w:trHeight w:val="1440"/>
        </w:trPr>
        <w:tc>
          <w:tcPr>
            <w:tcW w:w="2605" w:type="dxa"/>
            <w:vMerge w:val="restart"/>
          </w:tcPr>
          <w:p w14:paraId="6D9BFEF7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14912D77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2089D8B8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34BBDF1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6BC2C21B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299D73CE" w14:textId="2A5C771A" w:rsidR="007F3600" w:rsidRPr="00753B00" w:rsidRDefault="005865E5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8707231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CD978C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DFC1063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0D7D7B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93B785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F42901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393C33" w14:textId="77777777" w:rsidR="007F36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27E470AD" w14:textId="77777777" w:rsidR="007F36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636CDF" w14:textId="77777777" w:rsidR="007F36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D5F457" w14:textId="02549E87" w:rsidR="005865E5" w:rsidRPr="00753B00" w:rsidRDefault="005865E5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570B7370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D58749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757E9E92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  <w:p w14:paraId="15964AD7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41C1E110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5E3FD2D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F3600" w:rsidRPr="00753B00" w14:paraId="659DAF06" w14:textId="77777777" w:rsidTr="007F3600">
        <w:trPr>
          <w:trHeight w:val="1176"/>
        </w:trPr>
        <w:tc>
          <w:tcPr>
            <w:tcW w:w="2605" w:type="dxa"/>
            <w:vMerge/>
          </w:tcPr>
          <w:p w14:paraId="4EE31C3B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</w:tcPr>
          <w:p w14:paraId="79BED447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28E2A79F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1A45541C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70B86560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  <w:p w14:paraId="6D15FE58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1" w:type="dxa"/>
            <w:vMerge/>
          </w:tcPr>
          <w:p w14:paraId="7FCB7A83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C28003B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600" w:rsidRPr="00753B00" w14:paraId="554E682F" w14:textId="77777777" w:rsidTr="007F3600">
        <w:trPr>
          <w:trHeight w:val="540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2DE8F638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</w:tcPr>
          <w:p w14:paraId="2CF466E1" w14:textId="77777777" w:rsidR="007F36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14:paraId="371B94F0" w14:textId="77777777" w:rsidR="007F3600" w:rsidRDefault="007F3600" w:rsidP="007F36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  <w:p w14:paraId="5D3A9331" w14:textId="382D94CD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14:paraId="2B2D9844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0F373DE6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600" w:rsidRPr="00753B00" w14:paraId="61477B15" w14:textId="77777777" w:rsidTr="007F3600">
        <w:trPr>
          <w:trHeight w:val="697"/>
        </w:trPr>
        <w:tc>
          <w:tcPr>
            <w:tcW w:w="2605" w:type="dxa"/>
            <w:vMerge w:val="restart"/>
          </w:tcPr>
          <w:p w14:paraId="6D505FFB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2.3</w:t>
            </w:r>
          </w:p>
          <w:p w14:paraId="3F7F021E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0680FBF7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1D4ED5A6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74670D81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307E03A7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D5EE5D2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A3A66B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D343DE5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37711A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FAD666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EFFECBB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29AE6E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158C67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AB8081C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14:paraId="311BF8F5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2AA03B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351A704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E81050B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6AB407F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D64F9C" w14:textId="035249BC" w:rsidR="007F3600" w:rsidRPr="00753B00" w:rsidRDefault="005865E5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12B8D6BC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812B393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608000F7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  <w:p w14:paraId="29B1F985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2BBE2B79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399697BA" w14:textId="77777777" w:rsidR="007F3600" w:rsidRPr="00753B00" w:rsidRDefault="007F3600" w:rsidP="007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F3600" w:rsidRPr="00753B00" w14:paraId="56A97BA8" w14:textId="77777777" w:rsidTr="007F3600">
        <w:trPr>
          <w:trHeight w:val="2040"/>
        </w:trPr>
        <w:tc>
          <w:tcPr>
            <w:tcW w:w="2605" w:type="dxa"/>
            <w:vMerge/>
          </w:tcPr>
          <w:p w14:paraId="0E49BD88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DF8C946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C4E451F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14:paraId="31BE5CB3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14:paraId="6EF71FD5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14:paraId="198D224C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56697116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14:paraId="26242AAA" w14:textId="77777777" w:rsidR="007F3600" w:rsidRPr="00753B00" w:rsidRDefault="007F3600" w:rsidP="007F3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</w:t>
            </w:r>
            <w:proofErr w:type="spell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шпало</w:t>
            </w:r>
            <w:proofErr w:type="spell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54859525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23B7A108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3600" w:rsidRPr="00753B00" w14:paraId="6C9EFC02" w14:textId="77777777" w:rsidTr="007F3600">
        <w:trPr>
          <w:trHeight w:val="988"/>
        </w:trPr>
        <w:tc>
          <w:tcPr>
            <w:tcW w:w="2605" w:type="dxa"/>
            <w:vMerge/>
          </w:tcPr>
          <w:p w14:paraId="092AABA0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67D38A68" w14:textId="77777777" w:rsidR="007F36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14:paraId="3971A062" w14:textId="77777777" w:rsidR="007F3600" w:rsidRDefault="007F3600" w:rsidP="007F36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  <w:p w14:paraId="4506C735" w14:textId="572298F5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941" w:type="dxa"/>
            <w:vMerge/>
          </w:tcPr>
          <w:p w14:paraId="30150AEE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2511BA9" w14:textId="77777777" w:rsidR="007F3600" w:rsidRPr="00753B00" w:rsidRDefault="007F36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14:paraId="0D319C6C" w14:textId="77777777" w:rsidTr="007F3600">
        <w:trPr>
          <w:trHeight w:val="500"/>
        </w:trPr>
        <w:tc>
          <w:tcPr>
            <w:tcW w:w="2605" w:type="dxa"/>
          </w:tcPr>
          <w:p w14:paraId="3EF9CE5F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106EF366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B7C3E37" w14:textId="3C88E8DA" w:rsidR="00753B00" w:rsidRPr="00753B00" w:rsidRDefault="005865E5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515" w:type="dxa"/>
          </w:tcPr>
          <w:p w14:paraId="386B7343" w14:textId="77777777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14:paraId="1E576D88" w14:textId="77777777" w:rsidTr="007F3600">
        <w:trPr>
          <w:trHeight w:val="423"/>
        </w:trPr>
        <w:tc>
          <w:tcPr>
            <w:tcW w:w="15188" w:type="dxa"/>
            <w:gridSpan w:val="4"/>
          </w:tcPr>
          <w:p w14:paraId="434A8EDC" w14:textId="0446B919" w:rsidR="00753B00" w:rsidRPr="00753B00" w:rsidRDefault="00753B00" w:rsidP="007F36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Промежуточная аттестация в форме </w:t>
            </w:r>
            <w:r w:rsidR="001D60C5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зачета с оценкой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(</w:t>
            </w:r>
            <w:r w:rsidR="001D60C5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1B11CB8E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4BAD590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5E9FBA05" w14:textId="77777777"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30B04150" w14:textId="77777777"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74C65853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7837662E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0057E0A3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9DB8695" w14:textId="77777777" w:rsidR="007453B2" w:rsidRPr="007453B2" w:rsidRDefault="007453B2" w:rsidP="007453B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453B2" w:rsidRPr="007453B2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65C6BBE6" w14:textId="77777777"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1423421F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27AC5164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18BB30AA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469A3C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>Учебная дисциплина ОП.0</w:t>
      </w:r>
      <w:r w:rsidR="00A955D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>9</w:t>
      </w:r>
      <w:r w:rsidRPr="00753B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 Информационные технологии в профессиональной деятельности реализуется в учебном кабинете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14:paraId="0F97DDA5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14:paraId="501EC15B" w14:textId="77777777"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количеству обучающихся;</w:t>
      </w:r>
    </w:p>
    <w:p w14:paraId="46ECA5A9" w14:textId="77777777"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14:paraId="7F9C29EB" w14:textId="77777777"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14:paraId="2501214C" w14:textId="77777777" w:rsidR="00753B00" w:rsidRPr="00753B00" w:rsidRDefault="00753B00" w:rsidP="00753B00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7671D14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9D35226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753B0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0B033308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14:paraId="14C9685D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14:paraId="0DB582F1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14:paraId="076D1226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14:paraId="7E5DF0ED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74F0ABFB" w14:textId="77777777" w:rsidR="00753B00" w:rsidRPr="00753B00" w:rsidRDefault="00753B00" w:rsidP="00753B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14:paraId="5002AE00" w14:textId="77777777"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11DA0C8C" w14:textId="77777777"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75200277" w14:textId="77777777" w:rsid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80B847E" w14:textId="77777777" w:rsidR="002D0FD1" w:rsidRPr="00753B00" w:rsidRDefault="002D0FD1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CE6B9F4" w14:textId="77777777"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14:paraId="65746503" w14:textId="70384A1B" w:rsidR="005865E5" w:rsidRDefault="00753B00" w:rsidP="005865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5865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. — 271 с. — ISBN 978-5-406-01669-5. — URL: </w:t>
      </w:r>
      <w:hyperlink r:id="rId11" w:history="1">
        <w:r w:rsidR="005865E5" w:rsidRPr="00D135D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https://book.ru/book/936664</w:t>
        </w:r>
      </w:hyperlink>
      <w:r w:rsidR="005865E5" w:rsidRPr="00753B00">
        <w:rPr>
          <w:rFonts w:ascii="Times New Roman" w:eastAsia="Times New Roman" w:hAnsi="Times New Roman" w:cs="Times New Roman"/>
          <w:sz w:val="28"/>
          <w:szCs w:val="28"/>
        </w:rPr>
        <w:t>. — Текст: электронный. – Режим доступа: https://book.ru/books/936664 по паролю.</w:t>
      </w:r>
    </w:p>
    <w:p w14:paraId="4A655178" w14:textId="7A407F77" w:rsidR="005865E5" w:rsidRDefault="00753B00" w:rsidP="005865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2. Филимонова, Е.В. 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5865E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. — 482 с. — (СПО). — ISBN 978-5-406-06532-7. — URL: </w:t>
      </w:r>
      <w:hyperlink r:id="rId12" w:history="1">
        <w:r w:rsidR="005865E5" w:rsidRPr="00D135D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https://book.ru/book/929468</w:t>
        </w:r>
      </w:hyperlink>
      <w:r w:rsidR="005865E5" w:rsidRPr="00753B00">
        <w:rPr>
          <w:rFonts w:ascii="Times New Roman" w:eastAsia="Times New Roman" w:hAnsi="Times New Roman" w:cs="Times New Roman"/>
          <w:sz w:val="28"/>
          <w:szCs w:val="28"/>
        </w:rPr>
        <w:t>. — Текст: электронный. Режим доступа: https://www.book.ru/book/929468 по паролю.</w:t>
      </w:r>
    </w:p>
    <w:p w14:paraId="30DA3E5D" w14:textId="45411921" w:rsidR="005865E5" w:rsidRPr="00753B00" w:rsidRDefault="00753B00" w:rsidP="005865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3. 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, 2021. — 482 с. — ISBN 978-5-406-03029-5. — URL: </w:t>
      </w:r>
      <w:hyperlink r:id="rId13" w:history="1">
        <w:r w:rsidR="005865E5" w:rsidRPr="00D135D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https://book.ru/book/936307</w:t>
        </w:r>
      </w:hyperlink>
      <w:r w:rsidR="005865E5" w:rsidRPr="00753B00">
        <w:rPr>
          <w:rFonts w:ascii="Times New Roman" w:eastAsia="Times New Roman" w:hAnsi="Times New Roman" w:cs="Times New Roman"/>
          <w:sz w:val="28"/>
          <w:szCs w:val="28"/>
        </w:rPr>
        <w:t xml:space="preserve">. — Текст: электронный. – Режим доступа: </w:t>
      </w:r>
      <w:r w:rsidR="005865E5" w:rsidRPr="00753B00">
        <w:rPr>
          <w:rFonts w:ascii="Times New Roman" w:eastAsia="Times New Roman" w:hAnsi="Times New Roman" w:cs="Times New Roman"/>
          <w:sz w:val="28"/>
          <w:szCs w:val="28"/>
        </w:rPr>
        <w:t>https://www.book.ru/book/936307 по</w:t>
      </w:r>
      <w:r w:rsidR="005865E5" w:rsidRPr="00753B00"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637DF5B2" w14:textId="3F973B52" w:rsidR="005865E5" w:rsidRDefault="005865E5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5F1CC" w14:textId="77777777" w:rsidR="00753B00" w:rsidRPr="00753B00" w:rsidRDefault="00753B00" w:rsidP="00753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4AD36C9" w14:textId="77777777" w:rsidR="00753B00" w:rsidRPr="00753B00" w:rsidRDefault="00753B00" w:rsidP="00753B0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141BA852" w14:textId="77777777"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04150977" w14:textId="77777777"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</w:t>
      </w:r>
      <w:r w:rsidRPr="00753B0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Pr="00753B0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 w:rsidRPr="00753B0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дисциплины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преподавателем в процессе проведения теоретических, практических занятий, тестирования, а также выполнения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r w:rsidRPr="00753B00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</w:t>
      </w:r>
      <w:r w:rsidRPr="00753B0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 (подготовки сообщений и презентаций).</w:t>
      </w:r>
    </w:p>
    <w:p w14:paraId="3618CC22" w14:textId="77777777"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в форме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705C0D24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jc w:val="center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753B00" w:rsidRPr="00753B00" w14:paraId="1DB76BAE" w14:textId="77777777" w:rsidTr="002D0FD1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0149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14:paraId="084B13E2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667B8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D488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753B00" w:rsidRPr="00753B00" w14:paraId="67542BF2" w14:textId="77777777" w:rsidTr="002D0FD1">
        <w:trPr>
          <w:trHeight w:val="275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AAB8DF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30180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D7812" w14:textId="77777777"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14:paraId="622E3551" w14:textId="77777777" w:rsidTr="002D0FD1">
        <w:trPr>
          <w:trHeight w:val="11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C1DA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14:paraId="20E780FE" w14:textId="77777777" w:rsidR="002D0FD1" w:rsidRPr="00753B00" w:rsidRDefault="002D0FD1" w:rsidP="002D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4.3, 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6C4C5DF9" w14:textId="77777777" w:rsidR="00753B00" w:rsidRPr="002D0FD1" w:rsidRDefault="002D0FD1" w:rsidP="002D0FD1">
            <w:pPr>
              <w:framePr w:hSpace="180" w:wrap="around" w:vAnchor="text" w:hAnchor="text" w:x="558" w:y="1"/>
              <w:spacing w:after="0" w:line="240" w:lineRule="auto"/>
              <w:suppressOverlap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0128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445B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753B00" w:rsidRPr="00753B00" w14:paraId="0488673F" w14:textId="77777777" w:rsidTr="002D0FD1">
        <w:trPr>
          <w:trHeight w:val="32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05199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72702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05C0F" w14:textId="77777777" w:rsidR="00753B00" w:rsidRPr="00753B00" w:rsidRDefault="00753B00" w:rsidP="00753B00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14:paraId="75652E88" w14:textId="77777777" w:rsidTr="002D0FD1">
        <w:trPr>
          <w:trHeight w:val="13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8D69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14:paraId="5756F7D2" w14:textId="77777777" w:rsidR="002D0FD1" w:rsidRPr="00753B00" w:rsidRDefault="002D0FD1" w:rsidP="002D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4.3, 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3E6E04BD" w14:textId="77777777" w:rsidR="00753B00" w:rsidRPr="00753B00" w:rsidRDefault="002D0FD1" w:rsidP="002D0F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8B26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E508" w14:textId="77777777"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753B00" w:rsidRPr="00753B00" w14:paraId="1A4B97C9" w14:textId="77777777" w:rsidTr="002D0FD1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1450" w14:textId="77777777" w:rsidR="00753B00" w:rsidRPr="00753B00" w:rsidRDefault="00753B00" w:rsidP="00753B00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состав и структуру персональных электронно-вычислительных машин (ЭВМ) и вычислительных систем;</w:t>
            </w:r>
          </w:p>
          <w:p w14:paraId="1B93131D" w14:textId="77777777" w:rsidR="002D0FD1" w:rsidRPr="00753B00" w:rsidRDefault="002D0FD1" w:rsidP="002D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4.3, 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7450EF09" w14:textId="77777777" w:rsidR="00753B00" w:rsidRPr="00753B00" w:rsidRDefault="002D0FD1" w:rsidP="002D0FD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329D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519" w14:textId="77777777"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753B00" w:rsidRPr="00753B00" w14:paraId="352766A1" w14:textId="77777777" w:rsidTr="002D0FD1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BC7B" w14:textId="77777777" w:rsidR="00753B00" w:rsidRPr="00753B00" w:rsidRDefault="00753B00" w:rsidP="00753B0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3.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системные программные продукты и пакеты прикладных программ.</w:t>
            </w:r>
          </w:p>
          <w:p w14:paraId="73ED98F1" w14:textId="77777777" w:rsidR="002D0FD1" w:rsidRPr="00753B00" w:rsidRDefault="002D0FD1" w:rsidP="002D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4.3, </w:t>
            </w: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7D1142B8" w14:textId="77777777" w:rsidR="00753B00" w:rsidRPr="00753B00" w:rsidRDefault="002D0FD1" w:rsidP="002D0FD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7FB6" w14:textId="77777777"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2E21" w14:textId="77777777"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439902A2" w14:textId="77777777"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14:paraId="6006DA04" w14:textId="77777777" w:rsidR="00753B00" w:rsidRPr="00753B00" w:rsidRDefault="00753B00" w:rsidP="00753B0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14:paraId="01E6AB24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94035D6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7F5DF73B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52E294E0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59762912" w14:textId="77777777"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25126D42" w14:textId="77777777" w:rsid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EF64F06" w14:textId="77777777" w:rsidR="002D0FD1" w:rsidRDefault="002D0FD1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5A426F0C" w14:textId="77777777" w:rsidR="002D0FD1" w:rsidRDefault="002D0FD1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1AAFF58" w14:textId="77777777" w:rsidR="002D0FD1" w:rsidRPr="00753B00" w:rsidRDefault="002D0FD1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5812A098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14:paraId="5DA7C7F3" w14:textId="77777777"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08AEA23A" w14:textId="77777777"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14:paraId="2E924298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14:paraId="3C118B8C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14:paraId="08235AE5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14:paraId="4F62BF49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14:paraId="1A5120EC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14:paraId="3568C990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14:paraId="10096C43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14:paraId="548AFCBD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730EB38D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160B20B6" w14:textId="77777777"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14:paraId="43F29C97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14:paraId="4D6E28B8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14:paraId="161CE8D9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14:paraId="6E1D83AD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14:paraId="7D51828C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14:paraId="3B0A3B0E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14:paraId="12886E37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14:paraId="16F8FD90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14:paraId="69243F06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14:paraId="2E92AE7C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14:paraId="4C3C94B3" w14:textId="77777777"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14:paraId="4B218612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02141B8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76E3203C" w14:textId="77777777"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2588953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998DB72" w14:textId="77777777"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82750ED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37585A88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5395E35B" w14:textId="77777777"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383FECA1" w14:textId="77777777"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14:paraId="0765BCC6" w14:textId="77777777" w:rsidR="007453B2" w:rsidRDefault="007453B2"/>
    <w:sectPr w:rsidR="007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5AFD" w14:textId="77777777" w:rsidR="00CD27AA" w:rsidRDefault="00CD27AA">
      <w:pPr>
        <w:spacing w:after="0" w:line="240" w:lineRule="auto"/>
      </w:pPr>
      <w:r>
        <w:separator/>
      </w:r>
    </w:p>
  </w:endnote>
  <w:endnote w:type="continuationSeparator" w:id="0">
    <w:p w14:paraId="50F4ABC7" w14:textId="77777777" w:rsidR="00CD27AA" w:rsidRDefault="00CD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629307"/>
      <w:docPartObj>
        <w:docPartGallery w:val="Page Numbers (Bottom of Page)"/>
        <w:docPartUnique/>
      </w:docPartObj>
    </w:sdtPr>
    <w:sdtContent>
      <w:p w14:paraId="64028654" w14:textId="77777777" w:rsidR="007453B2" w:rsidRDefault="00745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E82BFE" w14:textId="77777777" w:rsidR="007453B2" w:rsidRDefault="007453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51B8" w14:textId="77777777" w:rsidR="007453B2" w:rsidRDefault="007453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87964"/>
      <w:docPartObj>
        <w:docPartGallery w:val="Page Numbers (Bottom of Page)"/>
        <w:docPartUnique/>
      </w:docPartObj>
    </w:sdtPr>
    <w:sdtContent>
      <w:p w14:paraId="6CC8FF65" w14:textId="77777777" w:rsidR="007453B2" w:rsidRDefault="00745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D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5FABA80" w14:textId="77777777" w:rsidR="007453B2" w:rsidRDefault="007453B2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FF3D" w14:textId="77777777" w:rsidR="007453B2" w:rsidRDefault="007453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2D27" w14:textId="77777777" w:rsidR="00CD27AA" w:rsidRDefault="00CD27AA">
      <w:pPr>
        <w:spacing w:after="0" w:line="240" w:lineRule="auto"/>
      </w:pPr>
      <w:r>
        <w:separator/>
      </w:r>
    </w:p>
  </w:footnote>
  <w:footnote w:type="continuationSeparator" w:id="0">
    <w:p w14:paraId="525E23A9" w14:textId="77777777" w:rsidR="00CD27AA" w:rsidRDefault="00CD2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 w16cid:durableId="1217933996">
    <w:abstractNumId w:val="0"/>
  </w:num>
  <w:num w:numId="2" w16cid:durableId="74110590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454679">
    <w:abstractNumId w:val="2"/>
  </w:num>
  <w:num w:numId="4" w16cid:durableId="1519153277">
    <w:abstractNumId w:val="1"/>
  </w:num>
  <w:num w:numId="5" w16cid:durableId="50085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00"/>
    <w:rsid w:val="001D60C5"/>
    <w:rsid w:val="002D0FD1"/>
    <w:rsid w:val="00416945"/>
    <w:rsid w:val="005865E5"/>
    <w:rsid w:val="00613F6F"/>
    <w:rsid w:val="007453B2"/>
    <w:rsid w:val="00753B00"/>
    <w:rsid w:val="007F3600"/>
    <w:rsid w:val="00833C35"/>
    <w:rsid w:val="008B67BB"/>
    <w:rsid w:val="00A955D0"/>
    <w:rsid w:val="00AC77B2"/>
    <w:rsid w:val="00C41D67"/>
    <w:rsid w:val="00C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E68"/>
  <w15:chartTrackingRefBased/>
  <w15:docId w15:val="{FD188939-5E07-4183-A0B3-7127610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B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53B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75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6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3630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29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66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Зубченко Елена</cp:lastModifiedBy>
  <cp:revision>2</cp:revision>
  <dcterms:created xsi:type="dcterms:W3CDTF">2025-04-08T10:49:00Z</dcterms:created>
  <dcterms:modified xsi:type="dcterms:W3CDTF">2025-04-08T10:49:00Z</dcterms:modified>
</cp:coreProperties>
</file>