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165" w:rsidRPr="00407DB4" w:rsidRDefault="002622A4" w:rsidP="003A68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D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044D" w:rsidRPr="00407DB4">
        <w:rPr>
          <w:rFonts w:ascii="Times New Roman" w:hAnsi="Times New Roman" w:cs="Times New Roman"/>
          <w:b/>
          <w:sz w:val="28"/>
          <w:szCs w:val="28"/>
        </w:rPr>
        <w:t>Д</w:t>
      </w:r>
      <w:r w:rsidR="003A6894" w:rsidRPr="00407DB4">
        <w:rPr>
          <w:rFonts w:ascii="Times New Roman" w:hAnsi="Times New Roman" w:cs="Times New Roman"/>
          <w:b/>
          <w:sz w:val="28"/>
          <w:szCs w:val="28"/>
        </w:rPr>
        <w:t>ИАГНОСТИЧЕСКАЯ РАБОТА</w:t>
      </w:r>
    </w:p>
    <w:p w:rsidR="00F2044D" w:rsidRPr="00407DB4" w:rsidRDefault="003A6894" w:rsidP="003A68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DB4">
        <w:rPr>
          <w:rFonts w:ascii="Times New Roman" w:hAnsi="Times New Roman" w:cs="Times New Roman"/>
          <w:sz w:val="28"/>
          <w:szCs w:val="28"/>
        </w:rPr>
        <w:t>п</w:t>
      </w:r>
      <w:r w:rsidR="00F2044D" w:rsidRPr="00407DB4">
        <w:rPr>
          <w:rFonts w:ascii="Times New Roman" w:hAnsi="Times New Roman" w:cs="Times New Roman"/>
          <w:sz w:val="28"/>
          <w:szCs w:val="28"/>
        </w:rPr>
        <w:t>о дисциплине ОУД.10 ФИЗИКА</w:t>
      </w:r>
    </w:p>
    <w:p w:rsidR="003A6894" w:rsidRPr="00407DB4" w:rsidRDefault="003A6894" w:rsidP="003A68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44D" w:rsidRPr="00407DB4" w:rsidRDefault="003A6894" w:rsidP="003A68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DB4">
        <w:rPr>
          <w:rFonts w:ascii="Times New Roman" w:hAnsi="Times New Roman" w:cs="Times New Roman"/>
          <w:sz w:val="28"/>
          <w:szCs w:val="28"/>
        </w:rPr>
        <w:t>ф</w:t>
      </w:r>
      <w:r w:rsidR="00F2044D" w:rsidRPr="00407DB4">
        <w:rPr>
          <w:rFonts w:ascii="Times New Roman" w:hAnsi="Times New Roman" w:cs="Times New Roman"/>
          <w:sz w:val="28"/>
          <w:szCs w:val="28"/>
        </w:rPr>
        <w:t>ормируемые компетенции: ОК.1</w:t>
      </w:r>
      <w:r w:rsidRPr="00407DB4">
        <w:rPr>
          <w:rFonts w:ascii="Times New Roman" w:hAnsi="Times New Roman" w:cs="Times New Roman"/>
          <w:sz w:val="28"/>
          <w:szCs w:val="28"/>
        </w:rPr>
        <w:t xml:space="preserve"> </w:t>
      </w:r>
      <w:r w:rsidR="00F2044D" w:rsidRPr="00407DB4">
        <w:rPr>
          <w:rFonts w:ascii="Times New Roman" w:hAnsi="Times New Roman" w:cs="Times New Roman"/>
          <w:sz w:val="28"/>
          <w:szCs w:val="28"/>
        </w:rPr>
        <w:t>-</w:t>
      </w:r>
      <w:r w:rsidRPr="00407DB4">
        <w:rPr>
          <w:rFonts w:ascii="Times New Roman" w:hAnsi="Times New Roman" w:cs="Times New Roman"/>
          <w:sz w:val="28"/>
          <w:szCs w:val="28"/>
        </w:rPr>
        <w:t xml:space="preserve"> </w:t>
      </w:r>
      <w:r w:rsidR="00F2044D" w:rsidRPr="00407DB4">
        <w:rPr>
          <w:rFonts w:ascii="Times New Roman" w:hAnsi="Times New Roman" w:cs="Times New Roman"/>
          <w:sz w:val="28"/>
          <w:szCs w:val="28"/>
        </w:rPr>
        <w:t>ОК.7</w:t>
      </w:r>
    </w:p>
    <w:p w:rsidR="00F2044D" w:rsidRPr="00407DB4" w:rsidRDefault="00F2044D" w:rsidP="004D14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DB4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3A6894" w:rsidRPr="00407DB4" w:rsidRDefault="003A6894" w:rsidP="00014D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DB4">
        <w:rPr>
          <w:rFonts w:ascii="Times New Roman" w:hAnsi="Times New Roman" w:cs="Times New Roman"/>
          <w:b/>
          <w:sz w:val="28"/>
          <w:szCs w:val="28"/>
        </w:rPr>
        <w:t>Блок 1</w:t>
      </w:r>
    </w:p>
    <w:p w:rsidR="003A6894" w:rsidRPr="00407DB4" w:rsidRDefault="003A6894" w:rsidP="003A6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DB4">
        <w:rPr>
          <w:rFonts w:ascii="Times New Roman" w:hAnsi="Times New Roman" w:cs="Times New Roman"/>
          <w:sz w:val="28"/>
          <w:szCs w:val="28"/>
        </w:rPr>
        <w:t>Выберите один правильный ответ (1б.)</w:t>
      </w:r>
    </w:p>
    <w:p w:rsidR="004D1471" w:rsidRPr="00407DB4" w:rsidRDefault="004D1471" w:rsidP="00D74395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>Инерция — это:</w:t>
      </w:r>
    </w:p>
    <w:p w:rsidR="004D1471" w:rsidRPr="00407DB4" w:rsidRDefault="004D1471" w:rsidP="00D74395">
      <w:pPr>
        <w:pStyle w:val="a5"/>
        <w:numPr>
          <w:ilvl w:val="0"/>
          <w:numId w:val="18"/>
        </w:numPr>
        <w:rPr>
          <w:sz w:val="28"/>
          <w:szCs w:val="28"/>
        </w:rPr>
      </w:pPr>
      <w:r w:rsidRPr="00407DB4">
        <w:rPr>
          <w:sz w:val="28"/>
          <w:szCs w:val="28"/>
        </w:rPr>
        <w:t xml:space="preserve">явление сохранения скорости постоянной; </w:t>
      </w:r>
    </w:p>
    <w:p w:rsidR="004D1471" w:rsidRPr="00407DB4" w:rsidRDefault="004D1471" w:rsidP="00D74395">
      <w:pPr>
        <w:pStyle w:val="a5"/>
        <w:numPr>
          <w:ilvl w:val="0"/>
          <w:numId w:val="18"/>
        </w:numPr>
        <w:rPr>
          <w:sz w:val="28"/>
          <w:szCs w:val="28"/>
        </w:rPr>
      </w:pPr>
      <w:r w:rsidRPr="00407DB4">
        <w:rPr>
          <w:sz w:val="28"/>
          <w:szCs w:val="28"/>
        </w:rPr>
        <w:t>явление сохранения силы постоянной;</w:t>
      </w:r>
    </w:p>
    <w:p w:rsidR="004D1471" w:rsidRPr="00407DB4" w:rsidRDefault="004D1471" w:rsidP="00D74395">
      <w:pPr>
        <w:pStyle w:val="a5"/>
        <w:numPr>
          <w:ilvl w:val="0"/>
          <w:numId w:val="18"/>
        </w:numPr>
        <w:rPr>
          <w:sz w:val="28"/>
          <w:szCs w:val="28"/>
        </w:rPr>
      </w:pPr>
      <w:r w:rsidRPr="00407DB4">
        <w:rPr>
          <w:sz w:val="28"/>
          <w:szCs w:val="28"/>
        </w:rPr>
        <w:t xml:space="preserve">явление сохранения времени постоянной величиной; </w:t>
      </w:r>
    </w:p>
    <w:p w:rsidR="004D1471" w:rsidRPr="00407DB4" w:rsidRDefault="004D1471" w:rsidP="00D74395">
      <w:pPr>
        <w:pStyle w:val="a5"/>
        <w:numPr>
          <w:ilvl w:val="0"/>
          <w:numId w:val="18"/>
        </w:numPr>
        <w:rPr>
          <w:sz w:val="28"/>
          <w:szCs w:val="28"/>
        </w:rPr>
      </w:pPr>
      <w:r w:rsidRPr="00407DB4">
        <w:rPr>
          <w:sz w:val="28"/>
          <w:szCs w:val="28"/>
        </w:rPr>
        <w:t>явление сохранения положения тела.</w:t>
      </w:r>
    </w:p>
    <w:p w:rsidR="003A6894" w:rsidRPr="00407DB4" w:rsidRDefault="003A6894" w:rsidP="00E56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73C31" w:rsidRPr="00407DB4" w:rsidRDefault="00973C31" w:rsidP="00D74395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 xml:space="preserve">Скорость </w:t>
      </w:r>
      <w:smartTag w:uri="urn:schemas-microsoft-com:office:smarttags" w:element="metricconverter">
        <w:smartTagPr>
          <w:attr w:name="ProductID" w:val="72 км/ч"/>
        </w:smartTagPr>
        <w:r w:rsidRPr="00407DB4">
          <w:rPr>
            <w:b/>
            <w:sz w:val="28"/>
            <w:szCs w:val="28"/>
          </w:rPr>
          <w:t>72 км/ч</w:t>
        </w:r>
      </w:smartTag>
      <w:r w:rsidRPr="00407DB4">
        <w:rPr>
          <w:b/>
          <w:sz w:val="28"/>
          <w:szCs w:val="28"/>
        </w:rPr>
        <w:t xml:space="preserve"> в СИ равна:</w:t>
      </w:r>
    </w:p>
    <w:p w:rsidR="00973C31" w:rsidRPr="00407DB4" w:rsidRDefault="00973C31" w:rsidP="00B81CD8">
      <w:pPr>
        <w:pStyle w:val="a5"/>
        <w:numPr>
          <w:ilvl w:val="0"/>
          <w:numId w:val="17"/>
        </w:numPr>
        <w:spacing w:line="276" w:lineRule="auto"/>
        <w:ind w:left="426"/>
        <w:rPr>
          <w:sz w:val="28"/>
          <w:szCs w:val="28"/>
        </w:rPr>
      </w:pPr>
      <w:r w:rsidRPr="00407DB4">
        <w:rPr>
          <w:sz w:val="28"/>
          <w:szCs w:val="28"/>
        </w:rPr>
        <w:t>20 м/</w:t>
      </w:r>
      <w:proofErr w:type="gramStart"/>
      <w:r w:rsidRPr="00407DB4">
        <w:rPr>
          <w:sz w:val="28"/>
          <w:szCs w:val="28"/>
        </w:rPr>
        <w:t>с</w:t>
      </w:r>
      <w:proofErr w:type="gramEnd"/>
      <w:r w:rsidRPr="00407DB4">
        <w:rPr>
          <w:sz w:val="28"/>
          <w:szCs w:val="28"/>
        </w:rPr>
        <w:t>;</w:t>
      </w:r>
    </w:p>
    <w:p w:rsidR="00973C31" w:rsidRPr="00407DB4" w:rsidRDefault="00973C31" w:rsidP="00B81CD8">
      <w:pPr>
        <w:pStyle w:val="a5"/>
        <w:numPr>
          <w:ilvl w:val="0"/>
          <w:numId w:val="17"/>
        </w:numPr>
        <w:spacing w:line="276" w:lineRule="auto"/>
        <w:ind w:left="426"/>
        <w:rPr>
          <w:sz w:val="28"/>
          <w:szCs w:val="28"/>
        </w:rPr>
      </w:pPr>
      <w:r w:rsidRPr="00407DB4">
        <w:rPr>
          <w:sz w:val="28"/>
          <w:szCs w:val="28"/>
        </w:rPr>
        <w:t>200 м/</w:t>
      </w:r>
      <w:proofErr w:type="gramStart"/>
      <w:r w:rsidRPr="00407DB4">
        <w:rPr>
          <w:sz w:val="28"/>
          <w:szCs w:val="28"/>
        </w:rPr>
        <w:t>с</w:t>
      </w:r>
      <w:proofErr w:type="gramEnd"/>
      <w:r w:rsidRPr="00407DB4">
        <w:rPr>
          <w:sz w:val="28"/>
          <w:szCs w:val="28"/>
        </w:rPr>
        <w:t>;</w:t>
      </w:r>
    </w:p>
    <w:p w:rsidR="00973C31" w:rsidRPr="00407DB4" w:rsidRDefault="00973C31" w:rsidP="00B81CD8">
      <w:pPr>
        <w:pStyle w:val="a5"/>
        <w:numPr>
          <w:ilvl w:val="0"/>
          <w:numId w:val="17"/>
        </w:numPr>
        <w:spacing w:line="276" w:lineRule="auto"/>
        <w:ind w:left="426"/>
        <w:rPr>
          <w:sz w:val="28"/>
          <w:szCs w:val="28"/>
        </w:rPr>
      </w:pPr>
      <w:r w:rsidRPr="00407DB4">
        <w:rPr>
          <w:sz w:val="28"/>
          <w:szCs w:val="28"/>
        </w:rPr>
        <w:t>12</w:t>
      </w:r>
      <w:r w:rsidRPr="00407DB4">
        <w:rPr>
          <w:spacing w:val="-2"/>
          <w:sz w:val="28"/>
          <w:szCs w:val="28"/>
        </w:rPr>
        <w:t xml:space="preserve"> </w:t>
      </w:r>
      <w:r w:rsidRPr="00407DB4">
        <w:rPr>
          <w:sz w:val="28"/>
          <w:szCs w:val="28"/>
        </w:rPr>
        <w:t>м/</w:t>
      </w:r>
      <w:proofErr w:type="gramStart"/>
      <w:r w:rsidRPr="00407DB4">
        <w:rPr>
          <w:sz w:val="28"/>
          <w:szCs w:val="28"/>
        </w:rPr>
        <w:t>с</w:t>
      </w:r>
      <w:proofErr w:type="gramEnd"/>
      <w:r w:rsidRPr="00407DB4">
        <w:rPr>
          <w:sz w:val="28"/>
          <w:szCs w:val="28"/>
        </w:rPr>
        <w:t>;</w:t>
      </w:r>
    </w:p>
    <w:p w:rsidR="00973C31" w:rsidRPr="00407DB4" w:rsidRDefault="00973C31" w:rsidP="00B81CD8">
      <w:pPr>
        <w:pStyle w:val="a5"/>
        <w:numPr>
          <w:ilvl w:val="0"/>
          <w:numId w:val="17"/>
        </w:numPr>
        <w:spacing w:line="276" w:lineRule="auto"/>
        <w:ind w:left="426"/>
        <w:rPr>
          <w:sz w:val="28"/>
          <w:szCs w:val="28"/>
        </w:rPr>
      </w:pPr>
      <w:r w:rsidRPr="00407DB4">
        <w:rPr>
          <w:sz w:val="28"/>
          <w:szCs w:val="28"/>
        </w:rPr>
        <w:t>22</w:t>
      </w:r>
      <w:r w:rsidRPr="00407DB4">
        <w:rPr>
          <w:spacing w:val="-2"/>
          <w:sz w:val="28"/>
          <w:szCs w:val="28"/>
        </w:rPr>
        <w:t xml:space="preserve"> </w:t>
      </w:r>
      <w:r w:rsidRPr="00407DB4">
        <w:rPr>
          <w:sz w:val="28"/>
          <w:szCs w:val="28"/>
        </w:rPr>
        <w:t>м/</w:t>
      </w:r>
      <w:proofErr w:type="gramStart"/>
      <w:r w:rsidRPr="00407DB4">
        <w:rPr>
          <w:sz w:val="28"/>
          <w:szCs w:val="28"/>
        </w:rPr>
        <w:t>с</w:t>
      </w:r>
      <w:proofErr w:type="gramEnd"/>
      <w:r w:rsidRPr="00407DB4">
        <w:rPr>
          <w:sz w:val="28"/>
          <w:szCs w:val="28"/>
        </w:rPr>
        <w:t>.</w:t>
      </w:r>
    </w:p>
    <w:p w:rsidR="00973C31" w:rsidRPr="00407DB4" w:rsidRDefault="00973C31" w:rsidP="00E56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51C54" w:rsidRPr="00407DB4" w:rsidRDefault="00B51C54" w:rsidP="00D74395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>Потенциальной энергией называется величина, равная:</w:t>
      </w:r>
    </w:p>
    <w:p w:rsidR="00B51C54" w:rsidRPr="00407DB4" w:rsidRDefault="00030971" w:rsidP="00B81CD8">
      <w:pPr>
        <w:pStyle w:val="a4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 w:rsidR="00A80ADC" w:rsidRPr="00407DB4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B51C54" w:rsidRPr="00407DB4" w:rsidRDefault="00B51C54" w:rsidP="00B81CD8">
      <w:pPr>
        <w:pStyle w:val="a4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mgh;</m:t>
        </m:r>
      </m:oMath>
    </w:p>
    <w:p w:rsidR="00A80ADC" w:rsidRPr="00407DB4" w:rsidRDefault="00A80ADC" w:rsidP="00B81CD8">
      <w:pPr>
        <w:pStyle w:val="a4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FS</m:t>
        </m:r>
      </m:oMath>
      <w:r w:rsidRPr="00407DB4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A80ADC" w:rsidRPr="00407DB4" w:rsidRDefault="00030971" w:rsidP="00B81CD8">
      <w:pPr>
        <w:pStyle w:val="a4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 w:rsidR="00E56987" w:rsidRPr="00407DB4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D74395" w:rsidRPr="00407DB4" w:rsidRDefault="00D74395" w:rsidP="00D74395">
      <w:pPr>
        <w:pStyle w:val="a4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74395" w:rsidRPr="00407DB4" w:rsidRDefault="00D74395" w:rsidP="00D74395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>Пружинный маятник — это:</w:t>
      </w:r>
    </w:p>
    <w:p w:rsidR="00D74395" w:rsidRPr="00407DB4" w:rsidRDefault="00384A70" w:rsidP="00D74395">
      <w:pPr>
        <w:pStyle w:val="a5"/>
        <w:numPr>
          <w:ilvl w:val="0"/>
          <w:numId w:val="21"/>
        </w:numPr>
        <w:tabs>
          <w:tab w:val="left" w:pos="951"/>
          <w:tab w:val="left" w:pos="1894"/>
          <w:tab w:val="left" w:pos="2364"/>
          <w:tab w:val="left" w:pos="4015"/>
          <w:tab w:val="left" w:pos="4474"/>
          <w:tab w:val="left" w:pos="5806"/>
          <w:tab w:val="left" w:pos="6857"/>
          <w:tab w:val="left" w:pos="8040"/>
        </w:tabs>
        <w:ind w:left="425" w:hanging="357"/>
        <w:jc w:val="both"/>
        <w:rPr>
          <w:sz w:val="28"/>
          <w:szCs w:val="28"/>
        </w:rPr>
      </w:pPr>
      <w:r>
        <w:rPr>
          <w:sz w:val="28"/>
          <w:szCs w:val="28"/>
        </w:rPr>
        <w:t>груз</w:t>
      </w:r>
      <w:r>
        <w:rPr>
          <w:sz w:val="28"/>
          <w:szCs w:val="28"/>
        </w:rPr>
        <w:tab/>
        <w:t>массой</w:t>
      </w:r>
      <w:r>
        <w:rPr>
          <w:sz w:val="28"/>
          <w:szCs w:val="28"/>
        </w:rPr>
        <w:tab/>
        <w:t>m,</w:t>
      </w:r>
      <w:r w:rsidRPr="00384A70">
        <w:rPr>
          <w:sz w:val="28"/>
          <w:szCs w:val="28"/>
        </w:rPr>
        <w:t xml:space="preserve"> </w:t>
      </w:r>
      <w:r w:rsidR="00D74395" w:rsidRPr="00407DB4">
        <w:rPr>
          <w:sz w:val="28"/>
          <w:szCs w:val="28"/>
        </w:rPr>
        <w:t>п</w:t>
      </w:r>
      <w:r>
        <w:rPr>
          <w:sz w:val="28"/>
          <w:szCs w:val="28"/>
        </w:rPr>
        <w:t>одвешенный</w:t>
      </w:r>
      <w:r w:rsidRPr="00384A7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384A7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абсолютно</w:t>
      </w:r>
      <w:r w:rsidRPr="00384A70">
        <w:rPr>
          <w:sz w:val="28"/>
          <w:szCs w:val="28"/>
        </w:rPr>
        <w:t xml:space="preserve"> </w:t>
      </w:r>
      <w:r>
        <w:rPr>
          <w:sz w:val="28"/>
          <w:szCs w:val="28"/>
        </w:rPr>
        <w:t>упругой</w:t>
      </w:r>
      <w:proofErr w:type="gramEnd"/>
      <w:r w:rsidRPr="00384A70">
        <w:rPr>
          <w:sz w:val="28"/>
          <w:szCs w:val="28"/>
        </w:rPr>
        <w:t xml:space="preserve"> </w:t>
      </w:r>
      <w:r w:rsidR="00D74395" w:rsidRPr="00407DB4">
        <w:rPr>
          <w:sz w:val="28"/>
          <w:szCs w:val="28"/>
        </w:rPr>
        <w:t xml:space="preserve">пружине, </w:t>
      </w:r>
      <w:r w:rsidR="00D74395" w:rsidRPr="00407DB4">
        <w:rPr>
          <w:spacing w:val="-3"/>
          <w:sz w:val="28"/>
          <w:szCs w:val="28"/>
        </w:rPr>
        <w:t xml:space="preserve">совершающий  </w:t>
      </w:r>
      <w:r w:rsidR="00D74395" w:rsidRPr="00407DB4">
        <w:rPr>
          <w:sz w:val="28"/>
          <w:szCs w:val="28"/>
        </w:rPr>
        <w:t>гармонические колебания под действием упругой</w:t>
      </w:r>
      <w:r w:rsidR="00D74395" w:rsidRPr="00407DB4">
        <w:rPr>
          <w:spacing w:val="-1"/>
          <w:sz w:val="28"/>
          <w:szCs w:val="28"/>
        </w:rPr>
        <w:t xml:space="preserve"> </w:t>
      </w:r>
      <w:r w:rsidR="00D74395" w:rsidRPr="00407DB4">
        <w:rPr>
          <w:sz w:val="28"/>
          <w:szCs w:val="28"/>
        </w:rPr>
        <w:t>силы;</w:t>
      </w:r>
    </w:p>
    <w:p w:rsidR="00D74395" w:rsidRPr="00407DB4" w:rsidRDefault="00D74395" w:rsidP="00D74395">
      <w:pPr>
        <w:pStyle w:val="a5"/>
        <w:numPr>
          <w:ilvl w:val="0"/>
          <w:numId w:val="21"/>
        </w:numPr>
        <w:tabs>
          <w:tab w:val="left" w:pos="951"/>
          <w:tab w:val="left" w:pos="1894"/>
          <w:tab w:val="left" w:pos="2364"/>
          <w:tab w:val="left" w:pos="4015"/>
          <w:tab w:val="left" w:pos="4474"/>
          <w:tab w:val="left" w:pos="5806"/>
          <w:tab w:val="left" w:pos="6857"/>
          <w:tab w:val="left" w:pos="8040"/>
        </w:tabs>
        <w:ind w:left="425" w:hanging="357"/>
        <w:jc w:val="both"/>
        <w:rPr>
          <w:sz w:val="28"/>
          <w:szCs w:val="28"/>
        </w:rPr>
      </w:pPr>
      <w:r w:rsidRPr="00407DB4">
        <w:rPr>
          <w:sz w:val="28"/>
          <w:szCs w:val="28"/>
        </w:rPr>
        <w:t xml:space="preserve">модель материальной точки, подвешенной на нерастяжимой невесомой нити; </w:t>
      </w:r>
    </w:p>
    <w:p w:rsidR="00D74395" w:rsidRPr="00407DB4" w:rsidRDefault="00D74395" w:rsidP="00D74395">
      <w:pPr>
        <w:pStyle w:val="a5"/>
        <w:numPr>
          <w:ilvl w:val="0"/>
          <w:numId w:val="21"/>
        </w:numPr>
        <w:tabs>
          <w:tab w:val="left" w:pos="951"/>
          <w:tab w:val="left" w:pos="1894"/>
          <w:tab w:val="left" w:pos="2364"/>
          <w:tab w:val="left" w:pos="4015"/>
          <w:tab w:val="left" w:pos="4474"/>
          <w:tab w:val="left" w:pos="5806"/>
          <w:tab w:val="left" w:pos="6857"/>
          <w:tab w:val="left" w:pos="8040"/>
        </w:tabs>
        <w:ind w:left="425" w:hanging="357"/>
        <w:jc w:val="both"/>
        <w:rPr>
          <w:sz w:val="28"/>
          <w:szCs w:val="28"/>
        </w:rPr>
      </w:pPr>
      <w:r w:rsidRPr="00407DB4">
        <w:rPr>
          <w:sz w:val="28"/>
          <w:szCs w:val="28"/>
        </w:rPr>
        <w:t xml:space="preserve">движение, которое повторяется через определенные интервалы времени; </w:t>
      </w:r>
    </w:p>
    <w:p w:rsidR="00D74395" w:rsidRPr="00407DB4" w:rsidRDefault="00D74395" w:rsidP="00D74395">
      <w:pPr>
        <w:pStyle w:val="a5"/>
        <w:numPr>
          <w:ilvl w:val="0"/>
          <w:numId w:val="21"/>
        </w:numPr>
        <w:tabs>
          <w:tab w:val="left" w:pos="951"/>
          <w:tab w:val="left" w:pos="1894"/>
          <w:tab w:val="left" w:pos="2364"/>
          <w:tab w:val="left" w:pos="4015"/>
          <w:tab w:val="left" w:pos="4474"/>
          <w:tab w:val="left" w:pos="5806"/>
          <w:tab w:val="left" w:pos="6857"/>
          <w:tab w:val="left" w:pos="8040"/>
        </w:tabs>
        <w:ind w:left="425" w:hanging="357"/>
        <w:jc w:val="both"/>
        <w:rPr>
          <w:sz w:val="28"/>
          <w:szCs w:val="28"/>
        </w:rPr>
      </w:pPr>
      <w:r w:rsidRPr="00407DB4">
        <w:rPr>
          <w:sz w:val="28"/>
          <w:szCs w:val="28"/>
        </w:rPr>
        <w:t>сила, действующая на тело системы со стороны тел, не входящих в нее.</w:t>
      </w:r>
    </w:p>
    <w:p w:rsidR="00D74395" w:rsidRPr="00407DB4" w:rsidRDefault="00D74395" w:rsidP="00D74395">
      <w:pPr>
        <w:pStyle w:val="a4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E4D94" w:rsidRPr="00407DB4" w:rsidRDefault="00FE4D94" w:rsidP="00FE4D94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 xml:space="preserve">Конденсация — процесс перехода вещества </w:t>
      </w:r>
      <w:proofErr w:type="gramStart"/>
      <w:r w:rsidRPr="00407DB4">
        <w:rPr>
          <w:b/>
          <w:sz w:val="28"/>
          <w:szCs w:val="28"/>
        </w:rPr>
        <w:t>из</w:t>
      </w:r>
      <w:proofErr w:type="gramEnd"/>
      <w:r w:rsidRPr="00407DB4">
        <w:rPr>
          <w:b/>
          <w:sz w:val="28"/>
          <w:szCs w:val="28"/>
        </w:rPr>
        <w:t>:</w:t>
      </w:r>
    </w:p>
    <w:p w:rsidR="00FE4D94" w:rsidRPr="00407DB4" w:rsidRDefault="00FE4D94" w:rsidP="00DD6365">
      <w:pPr>
        <w:pStyle w:val="a5"/>
        <w:numPr>
          <w:ilvl w:val="0"/>
          <w:numId w:val="25"/>
        </w:numPr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>жидкого в твердое;</w:t>
      </w:r>
    </w:p>
    <w:p w:rsidR="00FE4D94" w:rsidRPr="00407DB4" w:rsidRDefault="00FE4D94" w:rsidP="00DD6365">
      <w:pPr>
        <w:pStyle w:val="a5"/>
        <w:numPr>
          <w:ilvl w:val="0"/>
          <w:numId w:val="25"/>
        </w:numPr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 xml:space="preserve">твердого в жидкое; </w:t>
      </w:r>
    </w:p>
    <w:p w:rsidR="00FE4D94" w:rsidRPr="00407DB4" w:rsidRDefault="00FE4D94" w:rsidP="00DD6365">
      <w:pPr>
        <w:pStyle w:val="a5"/>
        <w:numPr>
          <w:ilvl w:val="0"/>
          <w:numId w:val="25"/>
        </w:numPr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 xml:space="preserve">газообразного в жидкое; </w:t>
      </w:r>
    </w:p>
    <w:p w:rsidR="00FE4D94" w:rsidRPr="00407DB4" w:rsidRDefault="00FE4D94" w:rsidP="00DD6365">
      <w:pPr>
        <w:pStyle w:val="a5"/>
        <w:numPr>
          <w:ilvl w:val="0"/>
          <w:numId w:val="25"/>
        </w:numPr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>жидкого в газообразное.</w:t>
      </w:r>
    </w:p>
    <w:p w:rsidR="00FE4D94" w:rsidRPr="00407DB4" w:rsidRDefault="00FE4D94" w:rsidP="00D74395">
      <w:pPr>
        <w:pStyle w:val="a4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F069B" w:rsidRPr="00407DB4" w:rsidRDefault="009F069B" w:rsidP="009F069B">
      <w:pPr>
        <w:pStyle w:val="a5"/>
        <w:numPr>
          <w:ilvl w:val="0"/>
          <w:numId w:val="1"/>
        </w:numPr>
        <w:ind w:right="-6"/>
        <w:jc w:val="both"/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>Жидкость:</w:t>
      </w:r>
    </w:p>
    <w:p w:rsidR="009F069B" w:rsidRPr="00407DB4" w:rsidRDefault="009F069B" w:rsidP="00DD6365">
      <w:pPr>
        <w:pStyle w:val="a5"/>
        <w:numPr>
          <w:ilvl w:val="0"/>
          <w:numId w:val="32"/>
        </w:numPr>
        <w:ind w:left="426" w:right="-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 xml:space="preserve">сохраняет объем, но не сохраняет форму; </w:t>
      </w:r>
    </w:p>
    <w:p w:rsidR="009F069B" w:rsidRPr="00407DB4" w:rsidRDefault="009F069B" w:rsidP="00DD6365">
      <w:pPr>
        <w:pStyle w:val="a5"/>
        <w:numPr>
          <w:ilvl w:val="0"/>
          <w:numId w:val="32"/>
        </w:numPr>
        <w:ind w:left="426" w:right="-6"/>
        <w:jc w:val="both"/>
        <w:rPr>
          <w:sz w:val="28"/>
          <w:szCs w:val="28"/>
        </w:rPr>
      </w:pPr>
      <w:r w:rsidRPr="00407DB4">
        <w:rPr>
          <w:sz w:val="28"/>
          <w:szCs w:val="28"/>
        </w:rPr>
        <w:lastRenderedPageBreak/>
        <w:t>сохраняет и объем, и форму;</w:t>
      </w:r>
    </w:p>
    <w:p w:rsidR="009F069B" w:rsidRPr="00407DB4" w:rsidRDefault="009F069B" w:rsidP="00DD6365">
      <w:pPr>
        <w:pStyle w:val="a5"/>
        <w:numPr>
          <w:ilvl w:val="0"/>
          <w:numId w:val="32"/>
        </w:numPr>
        <w:ind w:left="426" w:right="-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 xml:space="preserve">не сохраняет объем, но сохраняет форму; </w:t>
      </w:r>
    </w:p>
    <w:p w:rsidR="009F069B" w:rsidRPr="00407DB4" w:rsidRDefault="009F069B" w:rsidP="00DD6365">
      <w:pPr>
        <w:pStyle w:val="a5"/>
        <w:numPr>
          <w:ilvl w:val="0"/>
          <w:numId w:val="32"/>
        </w:numPr>
        <w:ind w:left="426" w:right="-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>не сохраняет ни форму, ни объем.</w:t>
      </w:r>
    </w:p>
    <w:p w:rsidR="009F069B" w:rsidRPr="00407DB4" w:rsidRDefault="009F069B" w:rsidP="00D74395">
      <w:pPr>
        <w:pStyle w:val="a4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94696" w:rsidRPr="00407DB4" w:rsidRDefault="00594696" w:rsidP="00594696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>Проникновение молекул одного вещества в межмолекулярное пространство другого вещества называется:</w:t>
      </w:r>
    </w:p>
    <w:p w:rsidR="00594696" w:rsidRPr="00407DB4" w:rsidRDefault="00594696" w:rsidP="00DD6365">
      <w:pPr>
        <w:pStyle w:val="a5"/>
        <w:numPr>
          <w:ilvl w:val="0"/>
          <w:numId w:val="33"/>
        </w:numPr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>Броуновским движением;</w:t>
      </w:r>
    </w:p>
    <w:p w:rsidR="00594696" w:rsidRPr="00407DB4" w:rsidRDefault="00594696" w:rsidP="00DD6365">
      <w:pPr>
        <w:pStyle w:val="a5"/>
        <w:numPr>
          <w:ilvl w:val="0"/>
          <w:numId w:val="33"/>
        </w:numPr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 xml:space="preserve">диффузией; </w:t>
      </w:r>
    </w:p>
    <w:p w:rsidR="00594696" w:rsidRPr="00407DB4" w:rsidRDefault="00594696" w:rsidP="00DD6365">
      <w:pPr>
        <w:pStyle w:val="a5"/>
        <w:numPr>
          <w:ilvl w:val="0"/>
          <w:numId w:val="33"/>
        </w:numPr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 xml:space="preserve">притяжением; </w:t>
      </w:r>
    </w:p>
    <w:p w:rsidR="00594696" w:rsidRPr="00407DB4" w:rsidRDefault="00594696" w:rsidP="00DD6365">
      <w:pPr>
        <w:pStyle w:val="a5"/>
        <w:numPr>
          <w:ilvl w:val="0"/>
          <w:numId w:val="33"/>
        </w:numPr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>отталкиванием.</w:t>
      </w:r>
    </w:p>
    <w:p w:rsidR="00594696" w:rsidRPr="00407DB4" w:rsidRDefault="00594696" w:rsidP="00384A70">
      <w:pPr>
        <w:pStyle w:val="a4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D6365" w:rsidRPr="00407DB4" w:rsidRDefault="00DD6365" w:rsidP="00384A70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>Положительным считается заряд элементарных частиц:</w:t>
      </w:r>
    </w:p>
    <w:p w:rsidR="00DD6365" w:rsidRPr="00407DB4" w:rsidRDefault="00DD6365" w:rsidP="00DD6365">
      <w:pPr>
        <w:pStyle w:val="a5"/>
        <w:numPr>
          <w:ilvl w:val="0"/>
          <w:numId w:val="36"/>
        </w:numPr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 xml:space="preserve">электронов; </w:t>
      </w:r>
    </w:p>
    <w:p w:rsidR="00DD6365" w:rsidRPr="00407DB4" w:rsidRDefault="00DD6365" w:rsidP="00DD6365">
      <w:pPr>
        <w:pStyle w:val="a5"/>
        <w:numPr>
          <w:ilvl w:val="0"/>
          <w:numId w:val="36"/>
        </w:numPr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 xml:space="preserve">протонов; </w:t>
      </w:r>
    </w:p>
    <w:p w:rsidR="00DD6365" w:rsidRPr="00407DB4" w:rsidRDefault="00DD6365" w:rsidP="00DD6365">
      <w:pPr>
        <w:pStyle w:val="a5"/>
        <w:numPr>
          <w:ilvl w:val="0"/>
          <w:numId w:val="36"/>
        </w:numPr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 xml:space="preserve">нейтронов; </w:t>
      </w:r>
    </w:p>
    <w:p w:rsidR="00DD6365" w:rsidRPr="00407DB4" w:rsidRDefault="00DD6365" w:rsidP="00DD6365">
      <w:pPr>
        <w:pStyle w:val="a5"/>
        <w:numPr>
          <w:ilvl w:val="0"/>
          <w:numId w:val="36"/>
        </w:numPr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>ионов.</w:t>
      </w:r>
    </w:p>
    <w:p w:rsidR="00DD6365" w:rsidRPr="00407DB4" w:rsidRDefault="00DD6365" w:rsidP="00D74395">
      <w:pPr>
        <w:pStyle w:val="a4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D92D9F" w:rsidRPr="00407DB4" w:rsidRDefault="00D92D9F" w:rsidP="00D92D9F">
      <w:pPr>
        <w:pStyle w:val="a5"/>
        <w:numPr>
          <w:ilvl w:val="0"/>
          <w:numId w:val="1"/>
        </w:numPr>
        <w:tabs>
          <w:tab w:val="left" w:pos="9360"/>
        </w:tabs>
        <w:ind w:right="-6"/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 xml:space="preserve">В международной системе единиц работу выражают </w:t>
      </w:r>
      <w:proofErr w:type="gramStart"/>
      <w:r w:rsidRPr="00407DB4">
        <w:rPr>
          <w:b/>
          <w:sz w:val="28"/>
          <w:szCs w:val="28"/>
        </w:rPr>
        <w:t>в</w:t>
      </w:r>
      <w:proofErr w:type="gramEnd"/>
      <w:r w:rsidRPr="00407DB4">
        <w:rPr>
          <w:b/>
          <w:sz w:val="28"/>
          <w:szCs w:val="28"/>
        </w:rPr>
        <w:t>:</w:t>
      </w:r>
    </w:p>
    <w:p w:rsidR="00D92D9F" w:rsidRPr="00407DB4" w:rsidRDefault="00D92D9F" w:rsidP="00756411">
      <w:pPr>
        <w:pStyle w:val="a5"/>
        <w:numPr>
          <w:ilvl w:val="0"/>
          <w:numId w:val="40"/>
        </w:numPr>
        <w:tabs>
          <w:tab w:val="left" w:pos="9360"/>
        </w:tabs>
        <w:ind w:left="426" w:right="-6"/>
        <w:rPr>
          <w:sz w:val="28"/>
          <w:szCs w:val="28"/>
        </w:rPr>
      </w:pPr>
      <w:proofErr w:type="gramStart"/>
      <w:r w:rsidRPr="00407DB4">
        <w:rPr>
          <w:sz w:val="28"/>
          <w:szCs w:val="28"/>
        </w:rPr>
        <w:t>Вт</w:t>
      </w:r>
      <w:proofErr w:type="gramEnd"/>
      <w:r w:rsidRPr="00407DB4">
        <w:rPr>
          <w:sz w:val="28"/>
          <w:szCs w:val="28"/>
        </w:rPr>
        <w:t>;</w:t>
      </w:r>
    </w:p>
    <w:p w:rsidR="00D92D9F" w:rsidRPr="00407DB4" w:rsidRDefault="00D92D9F" w:rsidP="00756411">
      <w:pPr>
        <w:pStyle w:val="a5"/>
        <w:numPr>
          <w:ilvl w:val="0"/>
          <w:numId w:val="40"/>
        </w:numPr>
        <w:tabs>
          <w:tab w:val="left" w:pos="9360"/>
        </w:tabs>
        <w:ind w:left="426" w:right="-6"/>
        <w:rPr>
          <w:sz w:val="28"/>
          <w:szCs w:val="28"/>
        </w:rPr>
      </w:pPr>
      <w:r w:rsidRPr="00407DB4">
        <w:rPr>
          <w:sz w:val="28"/>
          <w:szCs w:val="28"/>
        </w:rPr>
        <w:t>Дж/</w:t>
      </w:r>
      <w:proofErr w:type="gramStart"/>
      <w:r w:rsidRPr="00407DB4">
        <w:rPr>
          <w:sz w:val="28"/>
          <w:szCs w:val="28"/>
        </w:rPr>
        <w:t>с</w:t>
      </w:r>
      <w:proofErr w:type="gramEnd"/>
      <w:r w:rsidRPr="00407DB4">
        <w:rPr>
          <w:sz w:val="28"/>
          <w:szCs w:val="28"/>
        </w:rPr>
        <w:t>;</w:t>
      </w:r>
    </w:p>
    <w:p w:rsidR="00D92D9F" w:rsidRPr="00407DB4" w:rsidRDefault="00D92D9F" w:rsidP="00756411">
      <w:pPr>
        <w:pStyle w:val="a5"/>
        <w:numPr>
          <w:ilvl w:val="0"/>
          <w:numId w:val="40"/>
        </w:numPr>
        <w:tabs>
          <w:tab w:val="left" w:pos="9360"/>
        </w:tabs>
        <w:ind w:left="426" w:right="-6"/>
        <w:rPr>
          <w:sz w:val="28"/>
          <w:szCs w:val="28"/>
        </w:rPr>
      </w:pPr>
      <w:proofErr w:type="gramStart"/>
      <w:r w:rsidRPr="00407DB4">
        <w:rPr>
          <w:sz w:val="28"/>
          <w:szCs w:val="28"/>
        </w:rPr>
        <w:t>Дж</w:t>
      </w:r>
      <w:proofErr w:type="gramEnd"/>
      <w:r w:rsidRPr="00407DB4">
        <w:rPr>
          <w:sz w:val="28"/>
          <w:szCs w:val="28"/>
        </w:rPr>
        <w:t xml:space="preserve">; </w:t>
      </w:r>
    </w:p>
    <w:p w:rsidR="00D92D9F" w:rsidRPr="00407DB4" w:rsidRDefault="00D92D9F" w:rsidP="00756411">
      <w:pPr>
        <w:pStyle w:val="a5"/>
        <w:numPr>
          <w:ilvl w:val="0"/>
          <w:numId w:val="40"/>
        </w:numPr>
        <w:tabs>
          <w:tab w:val="left" w:pos="9360"/>
        </w:tabs>
        <w:ind w:left="426" w:right="-6"/>
        <w:rPr>
          <w:sz w:val="28"/>
          <w:szCs w:val="28"/>
        </w:rPr>
      </w:pPr>
      <w:r w:rsidRPr="00407DB4">
        <w:rPr>
          <w:sz w:val="28"/>
          <w:szCs w:val="28"/>
        </w:rPr>
        <w:t>В.</w:t>
      </w:r>
    </w:p>
    <w:p w:rsidR="00D92D9F" w:rsidRPr="00407DB4" w:rsidRDefault="00D92D9F" w:rsidP="00D74395">
      <w:pPr>
        <w:pStyle w:val="a4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756411" w:rsidRPr="00407DB4" w:rsidRDefault="00756411" w:rsidP="00756411">
      <w:pPr>
        <w:pStyle w:val="a5"/>
        <w:numPr>
          <w:ilvl w:val="0"/>
          <w:numId w:val="1"/>
        </w:numPr>
        <w:tabs>
          <w:tab w:val="left" w:pos="1865"/>
          <w:tab w:val="left" w:pos="3960"/>
          <w:tab w:val="left" w:pos="5772"/>
          <w:tab w:val="left" w:pos="6977"/>
          <w:tab w:val="left" w:pos="8306"/>
        </w:tabs>
        <w:ind w:left="714" w:hanging="357"/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 xml:space="preserve">Проводимость полупроводников, обусловленную наличием свободных </w:t>
      </w:r>
      <w:r w:rsidRPr="00407DB4">
        <w:rPr>
          <w:b/>
          <w:spacing w:val="-3"/>
          <w:sz w:val="28"/>
          <w:szCs w:val="28"/>
        </w:rPr>
        <w:t xml:space="preserve">электронов, </w:t>
      </w:r>
      <w:r w:rsidRPr="00407DB4">
        <w:rPr>
          <w:b/>
          <w:sz w:val="28"/>
          <w:szCs w:val="28"/>
        </w:rPr>
        <w:t>называют:</w:t>
      </w:r>
    </w:p>
    <w:p w:rsidR="00756411" w:rsidRPr="00407DB4" w:rsidRDefault="00756411" w:rsidP="00756411">
      <w:pPr>
        <w:pStyle w:val="a5"/>
        <w:numPr>
          <w:ilvl w:val="0"/>
          <w:numId w:val="44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 xml:space="preserve">дырочной; </w:t>
      </w:r>
    </w:p>
    <w:p w:rsidR="00756411" w:rsidRPr="00407DB4" w:rsidRDefault="00756411" w:rsidP="00756411">
      <w:pPr>
        <w:pStyle w:val="a5"/>
        <w:numPr>
          <w:ilvl w:val="0"/>
          <w:numId w:val="44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>примесной;</w:t>
      </w:r>
    </w:p>
    <w:p w:rsidR="00756411" w:rsidRPr="00407DB4" w:rsidRDefault="00756411" w:rsidP="00756411">
      <w:pPr>
        <w:pStyle w:val="a5"/>
        <w:numPr>
          <w:ilvl w:val="0"/>
          <w:numId w:val="44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 xml:space="preserve">электронной; </w:t>
      </w:r>
    </w:p>
    <w:p w:rsidR="00756411" w:rsidRPr="00407DB4" w:rsidRDefault="00756411" w:rsidP="00756411">
      <w:pPr>
        <w:pStyle w:val="a5"/>
        <w:numPr>
          <w:ilvl w:val="0"/>
          <w:numId w:val="44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>собственной.</w:t>
      </w:r>
    </w:p>
    <w:p w:rsidR="00756411" w:rsidRPr="00407DB4" w:rsidRDefault="00756411" w:rsidP="00D74395">
      <w:pPr>
        <w:pStyle w:val="a4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93A51" w:rsidRPr="00407DB4" w:rsidRDefault="00893A51" w:rsidP="00893A51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>Возникающий в замкнутом контуре индукционный ток своим магнитным полем противодействует тому изменению магнитного потока, которым он вызван. Это формулировка:</w:t>
      </w:r>
    </w:p>
    <w:p w:rsidR="00893A51" w:rsidRPr="00407DB4" w:rsidRDefault="00893A51" w:rsidP="00746444">
      <w:pPr>
        <w:pStyle w:val="a5"/>
        <w:numPr>
          <w:ilvl w:val="0"/>
          <w:numId w:val="48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 xml:space="preserve">правила левой руки; </w:t>
      </w:r>
    </w:p>
    <w:p w:rsidR="00893A51" w:rsidRPr="00407DB4" w:rsidRDefault="00893A51" w:rsidP="00746444">
      <w:pPr>
        <w:pStyle w:val="a5"/>
        <w:numPr>
          <w:ilvl w:val="0"/>
          <w:numId w:val="48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 xml:space="preserve">правила буравчика; </w:t>
      </w:r>
    </w:p>
    <w:p w:rsidR="00893A51" w:rsidRPr="00407DB4" w:rsidRDefault="00893A51" w:rsidP="00746444">
      <w:pPr>
        <w:pStyle w:val="a5"/>
        <w:numPr>
          <w:ilvl w:val="0"/>
          <w:numId w:val="48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 xml:space="preserve">правила правой руки; </w:t>
      </w:r>
    </w:p>
    <w:p w:rsidR="00893A51" w:rsidRPr="00407DB4" w:rsidRDefault="00893A51" w:rsidP="00746444">
      <w:pPr>
        <w:pStyle w:val="a5"/>
        <w:numPr>
          <w:ilvl w:val="0"/>
          <w:numId w:val="48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>правила Ленца.</w:t>
      </w:r>
    </w:p>
    <w:p w:rsidR="00893A51" w:rsidRPr="00407DB4" w:rsidRDefault="00893A51" w:rsidP="00D74395">
      <w:pPr>
        <w:pStyle w:val="a4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F2A6B" w:rsidRPr="00407DB4" w:rsidRDefault="002F2A6B" w:rsidP="002F2A6B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 xml:space="preserve">Если обхватить </w:t>
      </w:r>
      <w:proofErr w:type="gramStart"/>
      <w:r w:rsidRPr="00407DB4">
        <w:rPr>
          <w:b/>
          <w:sz w:val="28"/>
          <w:szCs w:val="28"/>
        </w:rPr>
        <w:t>соленоид</w:t>
      </w:r>
      <w:proofErr w:type="gramEnd"/>
      <w:r w:rsidRPr="00407DB4">
        <w:rPr>
          <w:b/>
          <w:sz w:val="28"/>
          <w:szCs w:val="28"/>
        </w:rPr>
        <w:t xml:space="preserve"> ладонью правой руки, направив 4 пальца по току в витках, то отставленный большой палец укажет направление магнитных линий внутри соленоида. Это</w:t>
      </w:r>
      <w:r w:rsidRPr="00407DB4">
        <w:rPr>
          <w:b/>
          <w:spacing w:val="-1"/>
          <w:sz w:val="28"/>
          <w:szCs w:val="28"/>
        </w:rPr>
        <w:t xml:space="preserve"> </w:t>
      </w:r>
      <w:r w:rsidRPr="00407DB4">
        <w:rPr>
          <w:b/>
          <w:sz w:val="28"/>
          <w:szCs w:val="28"/>
        </w:rPr>
        <w:t>формулировка:</w:t>
      </w:r>
    </w:p>
    <w:p w:rsidR="002F2A6B" w:rsidRPr="00407DB4" w:rsidRDefault="002F2A6B" w:rsidP="00746444">
      <w:pPr>
        <w:pStyle w:val="a5"/>
        <w:numPr>
          <w:ilvl w:val="0"/>
          <w:numId w:val="52"/>
        </w:numPr>
        <w:ind w:left="426"/>
        <w:jc w:val="both"/>
        <w:rPr>
          <w:spacing w:val="-4"/>
          <w:sz w:val="28"/>
          <w:szCs w:val="28"/>
        </w:rPr>
      </w:pPr>
      <w:r w:rsidRPr="00407DB4">
        <w:rPr>
          <w:sz w:val="28"/>
          <w:szCs w:val="28"/>
        </w:rPr>
        <w:t xml:space="preserve">правила левой </w:t>
      </w:r>
      <w:r w:rsidRPr="00407DB4">
        <w:rPr>
          <w:spacing w:val="-4"/>
          <w:sz w:val="28"/>
          <w:szCs w:val="28"/>
        </w:rPr>
        <w:t xml:space="preserve">руки; </w:t>
      </w:r>
    </w:p>
    <w:p w:rsidR="002F2A6B" w:rsidRPr="00407DB4" w:rsidRDefault="002F2A6B" w:rsidP="00746444">
      <w:pPr>
        <w:pStyle w:val="a5"/>
        <w:numPr>
          <w:ilvl w:val="0"/>
          <w:numId w:val="52"/>
        </w:numPr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>правила</w:t>
      </w:r>
      <w:r w:rsidRPr="00407DB4">
        <w:rPr>
          <w:spacing w:val="-3"/>
          <w:sz w:val="28"/>
          <w:szCs w:val="28"/>
        </w:rPr>
        <w:t xml:space="preserve"> </w:t>
      </w:r>
      <w:r w:rsidRPr="00407DB4">
        <w:rPr>
          <w:sz w:val="28"/>
          <w:szCs w:val="28"/>
        </w:rPr>
        <w:t>буравчика;</w:t>
      </w:r>
    </w:p>
    <w:p w:rsidR="002F2A6B" w:rsidRPr="00407DB4" w:rsidRDefault="002F2A6B" w:rsidP="00746444">
      <w:pPr>
        <w:pStyle w:val="a5"/>
        <w:numPr>
          <w:ilvl w:val="0"/>
          <w:numId w:val="52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>первого правила правой руки;</w:t>
      </w:r>
    </w:p>
    <w:p w:rsidR="002F2A6B" w:rsidRPr="00407DB4" w:rsidRDefault="002F2A6B" w:rsidP="00746444">
      <w:pPr>
        <w:pStyle w:val="a5"/>
        <w:numPr>
          <w:ilvl w:val="0"/>
          <w:numId w:val="52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>второго правила правой руки.</w:t>
      </w:r>
    </w:p>
    <w:p w:rsidR="002F2A6B" w:rsidRPr="00407DB4" w:rsidRDefault="002F2A6B" w:rsidP="00D74395">
      <w:pPr>
        <w:pStyle w:val="a4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52F0C" w:rsidRPr="00407DB4" w:rsidRDefault="00652F0C" w:rsidP="00652F0C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>Скорость электромагнитных волн равна:</w:t>
      </w:r>
    </w:p>
    <w:p w:rsidR="00652F0C" w:rsidRPr="00407DB4" w:rsidRDefault="00652F0C" w:rsidP="00746444">
      <w:pPr>
        <w:pStyle w:val="a4"/>
        <w:numPr>
          <w:ilvl w:val="0"/>
          <w:numId w:val="5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07DB4">
        <w:rPr>
          <w:rFonts w:ascii="Times New Roman" w:hAnsi="Times New Roman" w:cs="Times New Roman"/>
          <w:w w:val="105"/>
          <w:position w:val="2"/>
          <w:sz w:val="28"/>
          <w:szCs w:val="28"/>
        </w:rPr>
        <w:t>с =300000 км/</w:t>
      </w:r>
      <w:proofErr w:type="gramStart"/>
      <w:r w:rsidRPr="00407DB4">
        <w:rPr>
          <w:rFonts w:ascii="Times New Roman" w:hAnsi="Times New Roman" w:cs="Times New Roman"/>
          <w:w w:val="105"/>
          <w:position w:val="2"/>
          <w:sz w:val="28"/>
          <w:szCs w:val="28"/>
        </w:rPr>
        <w:t>с</w:t>
      </w:r>
      <w:proofErr w:type="gramEnd"/>
      <w:r w:rsidRPr="00407DB4">
        <w:rPr>
          <w:rFonts w:ascii="Times New Roman" w:hAnsi="Times New Roman" w:cs="Times New Roman"/>
          <w:w w:val="105"/>
          <w:sz w:val="28"/>
          <w:szCs w:val="28"/>
        </w:rPr>
        <w:t>;</w:t>
      </w:r>
    </w:p>
    <w:p w:rsidR="00652F0C" w:rsidRPr="00407DB4" w:rsidRDefault="00652F0C" w:rsidP="00746444">
      <w:pPr>
        <w:pStyle w:val="a4"/>
        <w:numPr>
          <w:ilvl w:val="0"/>
          <w:numId w:val="5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07DB4">
        <w:rPr>
          <w:rFonts w:ascii="Times New Roman" w:hAnsi="Times New Roman" w:cs="Times New Roman"/>
          <w:w w:val="105"/>
          <w:position w:val="1"/>
          <w:sz w:val="28"/>
          <w:szCs w:val="28"/>
        </w:rPr>
        <w:t xml:space="preserve">с = </w:t>
      </w:r>
      <w:smartTag w:uri="urn:schemas-microsoft-com:office:smarttags" w:element="metricconverter">
        <w:smartTagPr>
          <w:attr w:name="ProductID" w:val="3000 км"/>
        </w:smartTagPr>
        <w:r w:rsidRPr="00407DB4">
          <w:rPr>
            <w:rFonts w:ascii="Times New Roman" w:hAnsi="Times New Roman" w:cs="Times New Roman"/>
            <w:w w:val="105"/>
            <w:position w:val="1"/>
            <w:sz w:val="28"/>
            <w:szCs w:val="28"/>
          </w:rPr>
          <w:t>3000 км</w:t>
        </w:r>
      </w:smartTag>
      <w:r w:rsidRPr="00407DB4">
        <w:rPr>
          <w:rFonts w:ascii="Times New Roman" w:hAnsi="Times New Roman" w:cs="Times New Roman"/>
          <w:w w:val="105"/>
          <w:position w:val="1"/>
          <w:sz w:val="28"/>
          <w:szCs w:val="28"/>
        </w:rPr>
        <w:t>/</w:t>
      </w:r>
      <w:proofErr w:type="gramStart"/>
      <w:r w:rsidRPr="00407DB4">
        <w:rPr>
          <w:rFonts w:ascii="Times New Roman" w:hAnsi="Times New Roman" w:cs="Times New Roman"/>
          <w:w w:val="105"/>
          <w:position w:val="1"/>
          <w:sz w:val="28"/>
          <w:szCs w:val="28"/>
        </w:rPr>
        <w:t>с</w:t>
      </w:r>
      <w:proofErr w:type="gramEnd"/>
      <w:r w:rsidRPr="00407DB4">
        <w:rPr>
          <w:rFonts w:ascii="Times New Roman" w:hAnsi="Times New Roman" w:cs="Times New Roman"/>
          <w:w w:val="105"/>
          <w:sz w:val="28"/>
          <w:szCs w:val="28"/>
        </w:rPr>
        <w:t>;</w:t>
      </w:r>
    </w:p>
    <w:p w:rsidR="00652F0C" w:rsidRPr="00407DB4" w:rsidRDefault="00652F0C" w:rsidP="00746444">
      <w:pPr>
        <w:pStyle w:val="a4"/>
        <w:numPr>
          <w:ilvl w:val="0"/>
          <w:numId w:val="5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07DB4">
        <w:rPr>
          <w:rFonts w:ascii="Times New Roman" w:hAnsi="Times New Roman" w:cs="Times New Roman"/>
          <w:w w:val="105"/>
          <w:position w:val="1"/>
          <w:sz w:val="28"/>
          <w:szCs w:val="28"/>
        </w:rPr>
        <w:t xml:space="preserve">с = </w:t>
      </w:r>
      <w:smartTag w:uri="urn:schemas-microsoft-com:office:smarttags" w:element="metricconverter">
        <w:smartTagPr>
          <w:attr w:name="ProductID" w:val="3000000 км"/>
        </w:smartTagPr>
        <w:r w:rsidRPr="00407DB4">
          <w:rPr>
            <w:rFonts w:ascii="Times New Roman" w:hAnsi="Times New Roman" w:cs="Times New Roman"/>
            <w:w w:val="105"/>
            <w:position w:val="1"/>
            <w:sz w:val="28"/>
            <w:szCs w:val="28"/>
          </w:rPr>
          <w:t>3000000 км</w:t>
        </w:r>
      </w:smartTag>
      <w:r w:rsidRPr="00407DB4">
        <w:rPr>
          <w:rFonts w:ascii="Times New Roman" w:hAnsi="Times New Roman" w:cs="Times New Roman"/>
          <w:w w:val="105"/>
          <w:position w:val="1"/>
          <w:sz w:val="28"/>
          <w:szCs w:val="28"/>
        </w:rPr>
        <w:t>/</w:t>
      </w:r>
      <w:proofErr w:type="gramStart"/>
      <w:r w:rsidRPr="00407DB4">
        <w:rPr>
          <w:rFonts w:ascii="Times New Roman" w:hAnsi="Times New Roman" w:cs="Times New Roman"/>
          <w:w w:val="105"/>
          <w:position w:val="1"/>
          <w:sz w:val="28"/>
          <w:szCs w:val="28"/>
        </w:rPr>
        <w:t>с</w:t>
      </w:r>
      <w:proofErr w:type="gramEnd"/>
      <w:r w:rsidRPr="00407DB4">
        <w:rPr>
          <w:rFonts w:ascii="Times New Roman" w:hAnsi="Times New Roman" w:cs="Times New Roman"/>
          <w:w w:val="105"/>
          <w:sz w:val="28"/>
          <w:szCs w:val="28"/>
        </w:rPr>
        <w:t>;</w:t>
      </w:r>
    </w:p>
    <w:p w:rsidR="00652F0C" w:rsidRPr="00407DB4" w:rsidRDefault="00652F0C" w:rsidP="00746444">
      <w:pPr>
        <w:pStyle w:val="a4"/>
        <w:numPr>
          <w:ilvl w:val="0"/>
          <w:numId w:val="5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07DB4">
        <w:rPr>
          <w:rFonts w:ascii="Times New Roman" w:hAnsi="Times New Roman" w:cs="Times New Roman"/>
          <w:w w:val="105"/>
          <w:position w:val="1"/>
          <w:sz w:val="28"/>
          <w:szCs w:val="28"/>
        </w:rPr>
        <w:t xml:space="preserve">с = </w:t>
      </w:r>
      <w:smartTag w:uri="urn:schemas-microsoft-com:office:smarttags" w:element="metricconverter">
        <w:smartTagPr>
          <w:attr w:name="ProductID" w:val="300 км"/>
        </w:smartTagPr>
        <w:r w:rsidRPr="00407DB4">
          <w:rPr>
            <w:rFonts w:ascii="Times New Roman" w:hAnsi="Times New Roman" w:cs="Times New Roman"/>
            <w:w w:val="105"/>
            <w:position w:val="1"/>
            <w:sz w:val="28"/>
            <w:szCs w:val="28"/>
          </w:rPr>
          <w:t>300 км</w:t>
        </w:r>
      </w:smartTag>
      <w:r w:rsidRPr="00407DB4">
        <w:rPr>
          <w:rFonts w:ascii="Times New Roman" w:hAnsi="Times New Roman" w:cs="Times New Roman"/>
          <w:w w:val="105"/>
          <w:position w:val="1"/>
          <w:sz w:val="28"/>
          <w:szCs w:val="28"/>
        </w:rPr>
        <w:t>/</w:t>
      </w:r>
      <w:proofErr w:type="gramStart"/>
      <w:r w:rsidRPr="00407DB4">
        <w:rPr>
          <w:rFonts w:ascii="Times New Roman" w:hAnsi="Times New Roman" w:cs="Times New Roman"/>
          <w:w w:val="105"/>
          <w:position w:val="1"/>
          <w:sz w:val="28"/>
          <w:szCs w:val="28"/>
        </w:rPr>
        <w:t>с</w:t>
      </w:r>
      <w:proofErr w:type="gramEnd"/>
      <w:r w:rsidRPr="00407DB4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652F0C" w:rsidRPr="00407DB4" w:rsidRDefault="00652F0C" w:rsidP="00D74395">
      <w:pPr>
        <w:pStyle w:val="a4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30E87" w:rsidRPr="00407DB4" w:rsidRDefault="00B30E87" w:rsidP="00B30E87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>Двояковыпуклая линза — это линза, которая:</w:t>
      </w:r>
    </w:p>
    <w:p w:rsidR="00B30E87" w:rsidRPr="00407DB4" w:rsidRDefault="00B30E87" w:rsidP="00746444">
      <w:pPr>
        <w:pStyle w:val="a5"/>
        <w:numPr>
          <w:ilvl w:val="0"/>
          <w:numId w:val="60"/>
        </w:numPr>
        <w:ind w:left="426"/>
        <w:rPr>
          <w:sz w:val="28"/>
          <w:szCs w:val="28"/>
        </w:rPr>
      </w:pPr>
      <w:proofErr w:type="gramStart"/>
      <w:r w:rsidRPr="00407DB4">
        <w:rPr>
          <w:sz w:val="28"/>
          <w:szCs w:val="28"/>
        </w:rPr>
        <w:t>ограничена</w:t>
      </w:r>
      <w:proofErr w:type="gramEnd"/>
      <w:r w:rsidRPr="00407DB4">
        <w:rPr>
          <w:sz w:val="28"/>
          <w:szCs w:val="28"/>
        </w:rPr>
        <w:t xml:space="preserve"> выпуклой сферической поверхностью и плоскостью; </w:t>
      </w:r>
    </w:p>
    <w:p w:rsidR="00B30E87" w:rsidRPr="00407DB4" w:rsidRDefault="00B30E87" w:rsidP="00746444">
      <w:pPr>
        <w:pStyle w:val="a5"/>
        <w:numPr>
          <w:ilvl w:val="0"/>
          <w:numId w:val="60"/>
        </w:numPr>
        <w:ind w:left="426"/>
        <w:rPr>
          <w:sz w:val="28"/>
          <w:szCs w:val="28"/>
        </w:rPr>
      </w:pPr>
      <w:proofErr w:type="gramStart"/>
      <w:r w:rsidRPr="00407DB4">
        <w:rPr>
          <w:sz w:val="28"/>
          <w:szCs w:val="28"/>
        </w:rPr>
        <w:t>ограничена</w:t>
      </w:r>
      <w:proofErr w:type="gramEnd"/>
      <w:r w:rsidRPr="00407DB4">
        <w:rPr>
          <w:sz w:val="28"/>
          <w:szCs w:val="28"/>
        </w:rPr>
        <w:t xml:space="preserve"> выпуклой и вогнутой сферическими поверхностями;</w:t>
      </w:r>
    </w:p>
    <w:p w:rsidR="00B30E87" w:rsidRPr="00407DB4" w:rsidRDefault="00B30E87" w:rsidP="00746444">
      <w:pPr>
        <w:pStyle w:val="a5"/>
        <w:numPr>
          <w:ilvl w:val="0"/>
          <w:numId w:val="60"/>
        </w:numPr>
        <w:ind w:left="426"/>
        <w:rPr>
          <w:sz w:val="28"/>
          <w:szCs w:val="28"/>
        </w:rPr>
      </w:pPr>
      <w:proofErr w:type="gramStart"/>
      <w:r w:rsidRPr="00407DB4">
        <w:rPr>
          <w:sz w:val="28"/>
          <w:szCs w:val="28"/>
        </w:rPr>
        <w:t>ограничена</w:t>
      </w:r>
      <w:proofErr w:type="gramEnd"/>
      <w:r w:rsidRPr="00407DB4">
        <w:rPr>
          <w:sz w:val="28"/>
          <w:szCs w:val="28"/>
        </w:rPr>
        <w:t xml:space="preserve"> двумя выпуклыми сферическими поверхностями;</w:t>
      </w:r>
    </w:p>
    <w:p w:rsidR="00B30E87" w:rsidRPr="00407DB4" w:rsidRDefault="00B30E87" w:rsidP="00746444">
      <w:pPr>
        <w:pStyle w:val="a5"/>
        <w:numPr>
          <w:ilvl w:val="0"/>
          <w:numId w:val="60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>посредине тоньше, чем у краев.</w:t>
      </w:r>
    </w:p>
    <w:p w:rsidR="00B30E87" w:rsidRPr="00407DB4" w:rsidRDefault="00B30E87" w:rsidP="00D74395">
      <w:pPr>
        <w:pStyle w:val="a4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C2177" w:rsidRPr="00407DB4" w:rsidRDefault="005C2177" w:rsidP="005C2177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>Утверждение, соответствующее планетарной модели атома:</w:t>
      </w:r>
    </w:p>
    <w:p w:rsidR="005C2177" w:rsidRPr="00407DB4" w:rsidRDefault="005C2177" w:rsidP="00746444">
      <w:pPr>
        <w:pStyle w:val="a5"/>
        <w:numPr>
          <w:ilvl w:val="0"/>
          <w:numId w:val="64"/>
        </w:numPr>
        <w:rPr>
          <w:sz w:val="28"/>
          <w:szCs w:val="28"/>
        </w:rPr>
      </w:pPr>
      <w:r w:rsidRPr="00407DB4">
        <w:rPr>
          <w:sz w:val="28"/>
          <w:szCs w:val="28"/>
        </w:rPr>
        <w:t>атом представляет собой шар, заполненный электронами, протонами и нейтронами в равных количествах;</w:t>
      </w:r>
    </w:p>
    <w:p w:rsidR="005C2177" w:rsidRPr="00407DB4" w:rsidRDefault="005C2177" w:rsidP="00746444">
      <w:pPr>
        <w:pStyle w:val="a5"/>
        <w:numPr>
          <w:ilvl w:val="0"/>
          <w:numId w:val="64"/>
        </w:numPr>
        <w:jc w:val="both"/>
        <w:rPr>
          <w:sz w:val="28"/>
          <w:szCs w:val="28"/>
        </w:rPr>
      </w:pPr>
      <w:r w:rsidRPr="00407DB4">
        <w:rPr>
          <w:sz w:val="28"/>
          <w:szCs w:val="28"/>
        </w:rPr>
        <w:t>в центре атома находится ядро, состоящее из протонов и электронов. Вокруг ядра вращаются нейтроны. Количество нейтронов равно общему количеству электронов и протонов;</w:t>
      </w:r>
    </w:p>
    <w:p w:rsidR="005C2177" w:rsidRPr="00407DB4" w:rsidRDefault="005C2177" w:rsidP="00746444">
      <w:pPr>
        <w:pStyle w:val="a5"/>
        <w:numPr>
          <w:ilvl w:val="0"/>
          <w:numId w:val="64"/>
        </w:numPr>
        <w:jc w:val="both"/>
        <w:rPr>
          <w:sz w:val="28"/>
          <w:szCs w:val="28"/>
        </w:rPr>
      </w:pPr>
      <w:r w:rsidRPr="00407DB4">
        <w:rPr>
          <w:sz w:val="28"/>
          <w:szCs w:val="28"/>
        </w:rPr>
        <w:t>атом состоит из положительно заряженных протонов и такого же числа отрицательно заряженных электронов;</w:t>
      </w:r>
    </w:p>
    <w:p w:rsidR="005C2177" w:rsidRPr="00407DB4" w:rsidRDefault="005C2177" w:rsidP="00746444">
      <w:pPr>
        <w:pStyle w:val="a5"/>
        <w:numPr>
          <w:ilvl w:val="0"/>
          <w:numId w:val="64"/>
        </w:numPr>
        <w:jc w:val="both"/>
        <w:rPr>
          <w:sz w:val="28"/>
          <w:szCs w:val="28"/>
        </w:rPr>
      </w:pPr>
      <w:r w:rsidRPr="00407DB4">
        <w:rPr>
          <w:sz w:val="28"/>
          <w:szCs w:val="28"/>
        </w:rPr>
        <w:t>в центре атома находится ядро, состоящее из протонов и нейтронов. Вокруг ядра вращаются электроны. Количество протонов равно количеству электронов.</w:t>
      </w:r>
    </w:p>
    <w:p w:rsidR="005C2177" w:rsidRPr="00407DB4" w:rsidRDefault="005C2177" w:rsidP="00D74395">
      <w:pPr>
        <w:pStyle w:val="a4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7019C" w:rsidRPr="00407DB4" w:rsidRDefault="00C7019C" w:rsidP="00C7019C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>При распространении света проявляются:</w:t>
      </w:r>
    </w:p>
    <w:p w:rsidR="00C7019C" w:rsidRPr="00407DB4" w:rsidRDefault="00C7019C" w:rsidP="00746444">
      <w:pPr>
        <w:pStyle w:val="a5"/>
        <w:numPr>
          <w:ilvl w:val="0"/>
          <w:numId w:val="68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 xml:space="preserve">волновые свойства; </w:t>
      </w:r>
    </w:p>
    <w:p w:rsidR="00C7019C" w:rsidRPr="00407DB4" w:rsidRDefault="00C7019C" w:rsidP="00746444">
      <w:pPr>
        <w:pStyle w:val="a5"/>
        <w:numPr>
          <w:ilvl w:val="0"/>
          <w:numId w:val="68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 xml:space="preserve">корпускулярные свойства; </w:t>
      </w:r>
    </w:p>
    <w:p w:rsidR="00C7019C" w:rsidRPr="00407DB4" w:rsidRDefault="00C7019C" w:rsidP="00746444">
      <w:pPr>
        <w:pStyle w:val="a5"/>
        <w:numPr>
          <w:ilvl w:val="0"/>
          <w:numId w:val="68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 xml:space="preserve">корпускулярно-волновые свойства; </w:t>
      </w:r>
    </w:p>
    <w:p w:rsidR="00C7019C" w:rsidRPr="00407DB4" w:rsidRDefault="00C7019C" w:rsidP="00746444">
      <w:pPr>
        <w:pStyle w:val="a5"/>
        <w:numPr>
          <w:ilvl w:val="0"/>
          <w:numId w:val="68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>двойственные свойства.</w:t>
      </w:r>
    </w:p>
    <w:p w:rsidR="00C7019C" w:rsidRPr="00407DB4" w:rsidRDefault="00C7019C" w:rsidP="00D74395">
      <w:pPr>
        <w:pStyle w:val="a4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A6894" w:rsidRPr="00407DB4" w:rsidRDefault="003A6894" w:rsidP="000309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DB4">
        <w:rPr>
          <w:rFonts w:ascii="Times New Roman" w:hAnsi="Times New Roman" w:cs="Times New Roman"/>
          <w:b/>
          <w:sz w:val="28"/>
          <w:szCs w:val="28"/>
        </w:rPr>
        <w:t>Блок 2</w:t>
      </w:r>
    </w:p>
    <w:p w:rsidR="00EA45A8" w:rsidRPr="00407DB4" w:rsidRDefault="00EA45A8" w:rsidP="00EA45A8">
      <w:pPr>
        <w:pStyle w:val="aa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>Установите соответствие между физическими величинами и формулами, по которым эти величины определяются</w:t>
      </w:r>
      <w:r w:rsidRPr="00407DB4">
        <w:rPr>
          <w:b/>
          <w:bCs/>
          <w:sz w:val="28"/>
          <w:szCs w:val="28"/>
        </w:rPr>
        <w:t xml:space="preserve"> (2б.)</w:t>
      </w:r>
    </w:p>
    <w:p w:rsidR="00EA45A8" w:rsidRPr="00407DB4" w:rsidRDefault="00EA45A8" w:rsidP="00EA45A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817" w:type="dxa"/>
        <w:tblLook w:val="04A0" w:firstRow="1" w:lastRow="0" w:firstColumn="1" w:lastColumn="0" w:noHBand="0" w:noVBand="1"/>
      </w:tblPr>
      <w:tblGrid>
        <w:gridCol w:w="709"/>
        <w:gridCol w:w="3259"/>
        <w:gridCol w:w="852"/>
        <w:gridCol w:w="1559"/>
      </w:tblGrid>
      <w:tr w:rsidR="00EA45A8" w:rsidRPr="00407DB4" w:rsidTr="00B81CD8">
        <w:trPr>
          <w:jc w:val="center"/>
        </w:trPr>
        <w:tc>
          <w:tcPr>
            <w:tcW w:w="3968" w:type="dxa"/>
            <w:gridSpan w:val="2"/>
          </w:tcPr>
          <w:p w:rsidR="00EA45A8" w:rsidRPr="00407DB4" w:rsidRDefault="00EA45A8" w:rsidP="00262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ФИЗИЧЕСКИЕ ВЕЛИЧИНЫ</w:t>
            </w:r>
          </w:p>
        </w:tc>
        <w:tc>
          <w:tcPr>
            <w:tcW w:w="2411" w:type="dxa"/>
            <w:gridSpan w:val="2"/>
          </w:tcPr>
          <w:p w:rsidR="00EA45A8" w:rsidRPr="00407DB4" w:rsidRDefault="00EA45A8" w:rsidP="00262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ФОРМУЛА</w:t>
            </w:r>
          </w:p>
        </w:tc>
      </w:tr>
      <w:tr w:rsidR="00EA45A8" w:rsidRPr="00407DB4" w:rsidTr="00B81CD8">
        <w:trPr>
          <w:jc w:val="center"/>
        </w:trPr>
        <w:tc>
          <w:tcPr>
            <w:tcW w:w="709" w:type="dxa"/>
          </w:tcPr>
          <w:p w:rsidR="00EA45A8" w:rsidRPr="00407DB4" w:rsidRDefault="00EA45A8" w:rsidP="00262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59" w:type="dxa"/>
          </w:tcPr>
          <w:p w:rsidR="00EA45A8" w:rsidRPr="00407DB4" w:rsidRDefault="00746444" w:rsidP="002622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Кинетическая энергия</w:t>
            </w:r>
            <w:proofErr w:type="gramStart"/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</m:oMath>
            <w:r w:rsidR="00B03A60" w:rsidRPr="00407DB4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)</w:t>
            </w:r>
            <w:proofErr w:type="gramEnd"/>
          </w:p>
        </w:tc>
        <w:tc>
          <w:tcPr>
            <w:tcW w:w="852" w:type="dxa"/>
          </w:tcPr>
          <w:p w:rsidR="00EA45A8" w:rsidRPr="00407DB4" w:rsidRDefault="00EA45A8" w:rsidP="00262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A45A8" w:rsidRPr="00407DB4" w:rsidRDefault="00746444" w:rsidP="007464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S/t</m:t>
                </m:r>
              </m:oMath>
            </m:oMathPara>
          </w:p>
        </w:tc>
      </w:tr>
      <w:tr w:rsidR="00EA45A8" w:rsidRPr="00407DB4" w:rsidTr="00B81CD8">
        <w:trPr>
          <w:jc w:val="center"/>
        </w:trPr>
        <w:tc>
          <w:tcPr>
            <w:tcW w:w="709" w:type="dxa"/>
          </w:tcPr>
          <w:p w:rsidR="00EA45A8" w:rsidRPr="00407DB4" w:rsidRDefault="00EA45A8" w:rsidP="00262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259" w:type="dxa"/>
          </w:tcPr>
          <w:p w:rsidR="00EA45A8" w:rsidRPr="00407DB4" w:rsidRDefault="00746444" w:rsidP="002622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Сила тока</w:t>
            </w:r>
            <w:r w:rsidR="00B03A60"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(I)</w:t>
            </w:r>
          </w:p>
        </w:tc>
        <w:tc>
          <w:tcPr>
            <w:tcW w:w="852" w:type="dxa"/>
          </w:tcPr>
          <w:p w:rsidR="00EA45A8" w:rsidRPr="00407DB4" w:rsidRDefault="00EA45A8" w:rsidP="00262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A45A8" w:rsidRPr="00407DB4" w:rsidRDefault="00030971" w:rsidP="00746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mϑ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/2</m:t>
                </m:r>
              </m:oMath>
            </m:oMathPara>
          </w:p>
        </w:tc>
      </w:tr>
      <w:tr w:rsidR="00EA45A8" w:rsidRPr="00407DB4" w:rsidTr="00B81CD8">
        <w:trPr>
          <w:jc w:val="center"/>
        </w:trPr>
        <w:tc>
          <w:tcPr>
            <w:tcW w:w="709" w:type="dxa"/>
          </w:tcPr>
          <w:p w:rsidR="00EA45A8" w:rsidRPr="00407DB4" w:rsidRDefault="00EA45A8" w:rsidP="00262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259" w:type="dxa"/>
          </w:tcPr>
          <w:p w:rsidR="00EA45A8" w:rsidRPr="00407DB4" w:rsidRDefault="00746444" w:rsidP="002622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Скорость</w:t>
            </w:r>
            <w:proofErr w:type="gramStart"/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3A60"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ϑ)</m:t>
              </m:r>
            </m:oMath>
            <w:proofErr w:type="gramEnd"/>
          </w:p>
        </w:tc>
        <w:tc>
          <w:tcPr>
            <w:tcW w:w="852" w:type="dxa"/>
          </w:tcPr>
          <w:p w:rsidR="00EA45A8" w:rsidRPr="00407DB4" w:rsidRDefault="00EA45A8" w:rsidP="00262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EA45A8" w:rsidRPr="00407DB4" w:rsidRDefault="00EA45A8" w:rsidP="00262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q/t</m:t>
                </m:r>
              </m:oMath>
            </m:oMathPara>
          </w:p>
        </w:tc>
      </w:tr>
    </w:tbl>
    <w:p w:rsidR="00EA45A8" w:rsidRPr="00407DB4" w:rsidRDefault="00EA45A8" w:rsidP="00EA45A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EA45A8" w:rsidRPr="00407DB4" w:rsidRDefault="00EA45A8" w:rsidP="00EA45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DB4">
        <w:rPr>
          <w:rFonts w:ascii="Times New Roman" w:eastAsiaTheme="minorEastAsia" w:hAnsi="Times New Roman" w:cs="Times New Roman"/>
          <w:b/>
          <w:sz w:val="28"/>
          <w:szCs w:val="28"/>
        </w:rPr>
        <w:t>Ответ: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98"/>
        <w:gridCol w:w="1599"/>
        <w:gridCol w:w="1599"/>
      </w:tblGrid>
      <w:tr w:rsidR="00EA45A8" w:rsidRPr="00407DB4" w:rsidTr="002622A4">
        <w:trPr>
          <w:jc w:val="center"/>
        </w:trPr>
        <w:tc>
          <w:tcPr>
            <w:tcW w:w="1598" w:type="dxa"/>
          </w:tcPr>
          <w:p w:rsidR="00EA45A8" w:rsidRPr="00407DB4" w:rsidRDefault="00EA45A8" w:rsidP="002622A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599" w:type="dxa"/>
          </w:tcPr>
          <w:p w:rsidR="00EA45A8" w:rsidRPr="00407DB4" w:rsidRDefault="00EA45A8" w:rsidP="002622A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599" w:type="dxa"/>
          </w:tcPr>
          <w:p w:rsidR="00EA45A8" w:rsidRPr="00407DB4" w:rsidRDefault="00EA45A8" w:rsidP="002622A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EA45A8" w:rsidRPr="00407DB4" w:rsidTr="002622A4">
        <w:trPr>
          <w:jc w:val="center"/>
        </w:trPr>
        <w:tc>
          <w:tcPr>
            <w:tcW w:w="1598" w:type="dxa"/>
          </w:tcPr>
          <w:p w:rsidR="00EA45A8" w:rsidRPr="00407DB4" w:rsidRDefault="00EA45A8" w:rsidP="002622A4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9" w:type="dxa"/>
          </w:tcPr>
          <w:p w:rsidR="00EA45A8" w:rsidRPr="00407DB4" w:rsidRDefault="00EA45A8" w:rsidP="002622A4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9" w:type="dxa"/>
          </w:tcPr>
          <w:p w:rsidR="00EA45A8" w:rsidRPr="00407DB4" w:rsidRDefault="00EA45A8" w:rsidP="002622A4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</w:tbl>
    <w:p w:rsidR="006606DC" w:rsidRPr="00407DB4" w:rsidRDefault="006606DC" w:rsidP="006606D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39D" w:rsidRPr="00407DB4" w:rsidRDefault="00A6339D" w:rsidP="00A63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DB4">
        <w:rPr>
          <w:rFonts w:ascii="Times New Roman" w:hAnsi="Times New Roman" w:cs="Times New Roman"/>
          <w:sz w:val="28"/>
          <w:szCs w:val="28"/>
        </w:rPr>
        <w:t>Выберите правильный ответ (2б.)</w:t>
      </w:r>
    </w:p>
    <w:p w:rsidR="006606DC" w:rsidRPr="00407DB4" w:rsidRDefault="00B56246" w:rsidP="00EA45A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DB4">
        <w:rPr>
          <w:rFonts w:ascii="Times New Roman" w:hAnsi="Times New Roman" w:cs="Times New Roman"/>
          <w:b/>
          <w:sz w:val="28"/>
          <w:szCs w:val="28"/>
        </w:rPr>
        <w:t>Количество вещества равно:</w:t>
      </w:r>
    </w:p>
    <w:p w:rsidR="00B56246" w:rsidRPr="00407DB4" w:rsidRDefault="00030971" w:rsidP="00B81CD8">
      <w:pPr>
        <w:pStyle w:val="a4"/>
        <w:numPr>
          <w:ilvl w:val="0"/>
          <w:numId w:val="72"/>
        </w:numPr>
        <w:spacing w:after="0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;</m:t>
        </m:r>
      </m:oMath>
    </w:p>
    <w:p w:rsidR="00B56246" w:rsidRPr="00407DB4" w:rsidRDefault="00030971" w:rsidP="00B81CD8">
      <w:pPr>
        <w:pStyle w:val="a4"/>
        <w:numPr>
          <w:ilvl w:val="0"/>
          <w:numId w:val="7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;</m:t>
        </m:r>
      </m:oMath>
    </w:p>
    <w:p w:rsidR="00B56246" w:rsidRPr="00407DB4" w:rsidRDefault="00030971" w:rsidP="00B81CD8">
      <w:pPr>
        <w:pStyle w:val="a4"/>
        <w:numPr>
          <w:ilvl w:val="0"/>
          <w:numId w:val="72"/>
        </w:numPr>
        <w:spacing w:after="0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;</m:t>
        </m:r>
      </m:oMath>
    </w:p>
    <w:p w:rsidR="00B56246" w:rsidRPr="00407DB4" w:rsidRDefault="00030971" w:rsidP="00B81CD8">
      <w:pPr>
        <w:pStyle w:val="a4"/>
        <w:numPr>
          <w:ilvl w:val="0"/>
          <w:numId w:val="72"/>
        </w:numPr>
        <w:spacing w:after="0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.</m:t>
        </m:r>
      </m:oMath>
    </w:p>
    <w:tbl>
      <w:tblPr>
        <w:tblStyle w:val="a3"/>
        <w:tblpPr w:leftFromText="180" w:rightFromText="180" w:vertAnchor="text" w:horzAnchor="page" w:tblpX="2918" w:tblpY="243"/>
        <w:tblW w:w="0" w:type="auto"/>
        <w:tblLook w:val="04A0" w:firstRow="1" w:lastRow="0" w:firstColumn="1" w:lastColumn="0" w:noHBand="0" w:noVBand="1"/>
      </w:tblPr>
      <w:tblGrid>
        <w:gridCol w:w="708"/>
        <w:gridCol w:w="710"/>
      </w:tblGrid>
      <w:tr w:rsidR="00A6339D" w:rsidRPr="00407DB4" w:rsidTr="00A6339D">
        <w:tc>
          <w:tcPr>
            <w:tcW w:w="708" w:type="dxa"/>
          </w:tcPr>
          <w:p w:rsidR="00A6339D" w:rsidRPr="00407DB4" w:rsidRDefault="00A6339D" w:rsidP="00A6339D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</w:tcPr>
          <w:p w:rsidR="00A6339D" w:rsidRPr="00407DB4" w:rsidRDefault="00A6339D" w:rsidP="00A6339D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</w:tbl>
    <w:p w:rsidR="00A6339D" w:rsidRPr="00407DB4" w:rsidRDefault="00A6339D" w:rsidP="00A6339D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07DB4">
        <w:rPr>
          <w:rFonts w:ascii="Times New Roman" w:eastAsiaTheme="minorEastAsia" w:hAnsi="Times New Roman" w:cs="Times New Roman"/>
          <w:b/>
          <w:sz w:val="28"/>
          <w:szCs w:val="28"/>
        </w:rPr>
        <w:t>Ответ:</w:t>
      </w:r>
    </w:p>
    <w:p w:rsidR="005F7159" w:rsidRPr="00407DB4" w:rsidRDefault="005F7159" w:rsidP="00A6339D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384A70" w:rsidRDefault="00384A70" w:rsidP="005F715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F7159" w:rsidRDefault="005F7159" w:rsidP="005F715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7DB4">
        <w:rPr>
          <w:rFonts w:ascii="Times New Roman" w:hAnsi="Times New Roman" w:cs="Times New Roman"/>
          <w:sz w:val="28"/>
          <w:szCs w:val="28"/>
        </w:rPr>
        <w:t>Выберите правильный ответ (2б.)</w:t>
      </w:r>
    </w:p>
    <w:p w:rsidR="00384A70" w:rsidRPr="00384A70" w:rsidRDefault="00384A70" w:rsidP="005F715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1E2D" w:rsidRPr="00407DB4" w:rsidRDefault="00CB1E2D" w:rsidP="00EA45A8">
      <w:pPr>
        <w:pStyle w:val="a5"/>
        <w:numPr>
          <w:ilvl w:val="0"/>
          <w:numId w:val="1"/>
        </w:numPr>
        <w:ind w:right="-6"/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>Время оседлой жизни молекулы:</w:t>
      </w:r>
    </w:p>
    <w:p w:rsidR="00CB1E2D" w:rsidRPr="00407DB4" w:rsidRDefault="00CB1E2D" w:rsidP="00746444">
      <w:pPr>
        <w:pStyle w:val="a5"/>
        <w:numPr>
          <w:ilvl w:val="0"/>
          <w:numId w:val="76"/>
        </w:numPr>
        <w:ind w:left="426" w:right="-6"/>
        <w:rPr>
          <w:sz w:val="28"/>
          <w:szCs w:val="28"/>
        </w:rPr>
      </w:pPr>
      <w:r w:rsidRPr="00407DB4">
        <w:rPr>
          <w:sz w:val="28"/>
          <w:szCs w:val="28"/>
        </w:rPr>
        <w:t>уменьшается при нагревании жидкости;</w:t>
      </w:r>
    </w:p>
    <w:p w:rsidR="00CB1E2D" w:rsidRPr="00407DB4" w:rsidRDefault="00CB1E2D" w:rsidP="00746444">
      <w:pPr>
        <w:pStyle w:val="a5"/>
        <w:numPr>
          <w:ilvl w:val="0"/>
          <w:numId w:val="76"/>
        </w:numPr>
        <w:ind w:left="426" w:right="-6"/>
        <w:rPr>
          <w:sz w:val="28"/>
          <w:szCs w:val="28"/>
        </w:rPr>
      </w:pPr>
      <w:r w:rsidRPr="00407DB4">
        <w:rPr>
          <w:sz w:val="28"/>
          <w:szCs w:val="28"/>
        </w:rPr>
        <w:t>зависит от вязкости жидкости;</w:t>
      </w:r>
    </w:p>
    <w:p w:rsidR="00CB1E2D" w:rsidRPr="00407DB4" w:rsidRDefault="00CB1E2D" w:rsidP="00746444">
      <w:pPr>
        <w:pStyle w:val="a5"/>
        <w:numPr>
          <w:ilvl w:val="0"/>
          <w:numId w:val="76"/>
        </w:numPr>
        <w:ind w:left="426" w:right="-6"/>
        <w:rPr>
          <w:sz w:val="28"/>
          <w:szCs w:val="28"/>
        </w:rPr>
      </w:pPr>
      <w:r w:rsidRPr="00407DB4">
        <w:rPr>
          <w:sz w:val="28"/>
          <w:szCs w:val="28"/>
        </w:rPr>
        <w:t xml:space="preserve">уменьшается при охлаждении жидкости; </w:t>
      </w:r>
    </w:p>
    <w:p w:rsidR="00CB1E2D" w:rsidRPr="00407DB4" w:rsidRDefault="00CB1E2D" w:rsidP="00746444">
      <w:pPr>
        <w:pStyle w:val="a5"/>
        <w:numPr>
          <w:ilvl w:val="0"/>
          <w:numId w:val="76"/>
        </w:numPr>
        <w:ind w:left="426" w:right="-6"/>
        <w:rPr>
          <w:sz w:val="28"/>
          <w:szCs w:val="28"/>
        </w:rPr>
      </w:pPr>
      <w:r w:rsidRPr="00407DB4">
        <w:rPr>
          <w:sz w:val="28"/>
          <w:szCs w:val="28"/>
        </w:rPr>
        <w:t>всегда постоянно.</w:t>
      </w:r>
    </w:p>
    <w:tbl>
      <w:tblPr>
        <w:tblStyle w:val="a3"/>
        <w:tblpPr w:leftFromText="180" w:rightFromText="180" w:vertAnchor="text" w:horzAnchor="page" w:tblpX="2713" w:tblpY="408"/>
        <w:tblW w:w="0" w:type="auto"/>
        <w:tblLook w:val="04A0" w:firstRow="1" w:lastRow="0" w:firstColumn="1" w:lastColumn="0" w:noHBand="0" w:noVBand="1"/>
      </w:tblPr>
      <w:tblGrid>
        <w:gridCol w:w="708"/>
        <w:gridCol w:w="710"/>
      </w:tblGrid>
      <w:tr w:rsidR="00CB1E2D" w:rsidRPr="00407DB4" w:rsidTr="00B81CD8">
        <w:tc>
          <w:tcPr>
            <w:tcW w:w="708" w:type="dxa"/>
          </w:tcPr>
          <w:p w:rsidR="00CB1E2D" w:rsidRPr="00407DB4" w:rsidRDefault="00CB1E2D" w:rsidP="00B81CD8">
            <w:pPr>
              <w:ind w:left="360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</w:tcPr>
          <w:p w:rsidR="00CB1E2D" w:rsidRPr="00407DB4" w:rsidRDefault="00CB1E2D" w:rsidP="00B81CD8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</w:tbl>
    <w:p w:rsidR="00B81CD8" w:rsidRDefault="00B81CD8" w:rsidP="00CB1E2D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CB1E2D" w:rsidRPr="00407DB4" w:rsidRDefault="00CB1E2D" w:rsidP="00CB1E2D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 w:rsidRPr="00407DB4">
        <w:rPr>
          <w:rFonts w:ascii="Times New Roman" w:eastAsiaTheme="minorEastAsia" w:hAnsi="Times New Roman" w:cs="Times New Roman"/>
          <w:b/>
          <w:sz w:val="28"/>
          <w:szCs w:val="28"/>
        </w:rPr>
        <w:t>Ответ:</w:t>
      </w:r>
    </w:p>
    <w:p w:rsidR="00CB1E2D" w:rsidRPr="00407DB4" w:rsidRDefault="00CB1E2D" w:rsidP="003A68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95FFE" w:rsidRPr="00407DB4" w:rsidRDefault="00595FFE" w:rsidP="00EA45A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DB4">
        <w:rPr>
          <w:rFonts w:ascii="Times New Roman" w:hAnsi="Times New Roman" w:cs="Times New Roman"/>
          <w:b/>
          <w:bCs/>
          <w:sz w:val="28"/>
          <w:szCs w:val="28"/>
        </w:rPr>
        <w:t xml:space="preserve">Установи соответствие физических величин с единицами измерений и с буквенными обозначениями </w:t>
      </w:r>
      <w:r w:rsidRPr="00407DB4">
        <w:rPr>
          <w:rFonts w:ascii="Times New Roman" w:hAnsi="Times New Roman" w:cs="Times New Roman"/>
          <w:b/>
          <w:sz w:val="28"/>
          <w:szCs w:val="28"/>
        </w:rPr>
        <w:t>(2б.)</w:t>
      </w:r>
    </w:p>
    <w:p w:rsidR="00595FFE" w:rsidRPr="00407DB4" w:rsidRDefault="00595FFE" w:rsidP="00AA05F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56"/>
        <w:gridCol w:w="604"/>
        <w:gridCol w:w="2586"/>
        <w:gridCol w:w="532"/>
        <w:gridCol w:w="2659"/>
      </w:tblGrid>
      <w:tr w:rsidR="00595FFE" w:rsidRPr="00407DB4" w:rsidTr="00595FFE">
        <w:tc>
          <w:tcPr>
            <w:tcW w:w="534" w:type="dxa"/>
          </w:tcPr>
          <w:p w:rsidR="00595FFE" w:rsidRPr="00407DB4" w:rsidRDefault="00595FFE" w:rsidP="00595F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656" w:type="dxa"/>
          </w:tcPr>
          <w:p w:rsidR="00595FFE" w:rsidRPr="00407DB4" w:rsidRDefault="00595FFE" w:rsidP="00595F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604" w:type="dxa"/>
          </w:tcPr>
          <w:p w:rsidR="00595FFE" w:rsidRPr="00407DB4" w:rsidRDefault="00595FFE" w:rsidP="00595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86" w:type="dxa"/>
          </w:tcPr>
          <w:p w:rsidR="00595FFE" w:rsidRPr="00407DB4" w:rsidRDefault="0075101B" w:rsidP="00751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Скорость</w:t>
            </w:r>
          </w:p>
        </w:tc>
        <w:tc>
          <w:tcPr>
            <w:tcW w:w="532" w:type="dxa"/>
          </w:tcPr>
          <w:p w:rsidR="00595FFE" w:rsidRPr="00407DB4" w:rsidRDefault="00595FFE" w:rsidP="00595F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659" w:type="dxa"/>
          </w:tcPr>
          <w:p w:rsidR="00595FFE" w:rsidRPr="00407DB4" w:rsidRDefault="0075101B" w:rsidP="00751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</w:tr>
      <w:tr w:rsidR="00595FFE" w:rsidRPr="00407DB4" w:rsidTr="00595FFE">
        <w:tc>
          <w:tcPr>
            <w:tcW w:w="534" w:type="dxa"/>
          </w:tcPr>
          <w:p w:rsidR="00595FFE" w:rsidRPr="00407DB4" w:rsidRDefault="00595FFE" w:rsidP="00595F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656" w:type="dxa"/>
          </w:tcPr>
          <w:p w:rsidR="00595FFE" w:rsidRPr="00407DB4" w:rsidRDefault="0034178E" w:rsidP="00595F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604" w:type="dxa"/>
          </w:tcPr>
          <w:p w:rsidR="00595FFE" w:rsidRPr="00407DB4" w:rsidRDefault="00595FFE" w:rsidP="00595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586" w:type="dxa"/>
          </w:tcPr>
          <w:p w:rsidR="00595FFE" w:rsidRPr="00407DB4" w:rsidRDefault="0075101B" w:rsidP="00751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32" w:type="dxa"/>
          </w:tcPr>
          <w:p w:rsidR="00595FFE" w:rsidRPr="00407DB4" w:rsidRDefault="00595FFE" w:rsidP="00595F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659" w:type="dxa"/>
          </w:tcPr>
          <w:p w:rsidR="00595FFE" w:rsidRPr="00407DB4" w:rsidRDefault="0034178E" w:rsidP="007510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595FFE" w:rsidRPr="00407DB4" w:rsidTr="00595FFE">
        <w:tc>
          <w:tcPr>
            <w:tcW w:w="534" w:type="dxa"/>
          </w:tcPr>
          <w:p w:rsidR="00595FFE" w:rsidRPr="00407DB4" w:rsidRDefault="00595FFE" w:rsidP="00595F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656" w:type="dxa"/>
          </w:tcPr>
          <w:p w:rsidR="00595FFE" w:rsidRPr="00407DB4" w:rsidRDefault="00595FFE" w:rsidP="00595F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604" w:type="dxa"/>
          </w:tcPr>
          <w:p w:rsidR="00595FFE" w:rsidRPr="00407DB4" w:rsidRDefault="00595FFE" w:rsidP="00595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586" w:type="dxa"/>
          </w:tcPr>
          <w:p w:rsidR="00595FFE" w:rsidRPr="00407DB4" w:rsidRDefault="0075101B" w:rsidP="00751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Ускорение</w:t>
            </w:r>
          </w:p>
        </w:tc>
        <w:tc>
          <w:tcPr>
            <w:tcW w:w="532" w:type="dxa"/>
          </w:tcPr>
          <w:p w:rsidR="00595FFE" w:rsidRPr="00407DB4" w:rsidRDefault="00595FFE" w:rsidP="00595F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659" w:type="dxa"/>
          </w:tcPr>
          <w:p w:rsidR="00595FFE" w:rsidRPr="00407DB4" w:rsidRDefault="00030971" w:rsidP="007510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</w:tr>
      <w:tr w:rsidR="00595FFE" w:rsidRPr="00407DB4" w:rsidTr="00595FFE">
        <w:tc>
          <w:tcPr>
            <w:tcW w:w="534" w:type="dxa"/>
          </w:tcPr>
          <w:p w:rsidR="00595FFE" w:rsidRPr="00407DB4" w:rsidRDefault="00595FFE" w:rsidP="00595F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656" w:type="dxa"/>
          </w:tcPr>
          <w:p w:rsidR="00595FFE" w:rsidRPr="00407DB4" w:rsidRDefault="00595FFE" w:rsidP="00595F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604" w:type="dxa"/>
          </w:tcPr>
          <w:p w:rsidR="00595FFE" w:rsidRPr="00407DB4" w:rsidRDefault="00595FFE" w:rsidP="00595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586" w:type="dxa"/>
          </w:tcPr>
          <w:p w:rsidR="00595FFE" w:rsidRPr="00407DB4" w:rsidRDefault="0075101B" w:rsidP="00751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</w:p>
        </w:tc>
        <w:tc>
          <w:tcPr>
            <w:tcW w:w="532" w:type="dxa"/>
          </w:tcPr>
          <w:p w:rsidR="00595FFE" w:rsidRPr="00407DB4" w:rsidRDefault="00595FFE" w:rsidP="00595F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659" w:type="dxa"/>
          </w:tcPr>
          <w:p w:rsidR="00595FFE" w:rsidRPr="00407DB4" w:rsidRDefault="0075101B" w:rsidP="00751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</w:tr>
      <w:tr w:rsidR="00595FFE" w:rsidRPr="00407DB4" w:rsidTr="00595FFE">
        <w:tc>
          <w:tcPr>
            <w:tcW w:w="534" w:type="dxa"/>
          </w:tcPr>
          <w:p w:rsidR="00595FFE" w:rsidRPr="00407DB4" w:rsidRDefault="00595FFE" w:rsidP="00595F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656" w:type="dxa"/>
          </w:tcPr>
          <w:p w:rsidR="00595FFE" w:rsidRPr="00407DB4" w:rsidRDefault="00595FFE" w:rsidP="00595F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ϑ</m:t>
                </m:r>
              </m:oMath>
            </m:oMathPara>
          </w:p>
        </w:tc>
        <w:tc>
          <w:tcPr>
            <w:tcW w:w="604" w:type="dxa"/>
          </w:tcPr>
          <w:p w:rsidR="00595FFE" w:rsidRPr="00407DB4" w:rsidRDefault="00595FFE" w:rsidP="00595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586" w:type="dxa"/>
          </w:tcPr>
          <w:p w:rsidR="00595FFE" w:rsidRPr="00407DB4" w:rsidRDefault="0075101B" w:rsidP="00751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Объём</w:t>
            </w:r>
          </w:p>
        </w:tc>
        <w:tc>
          <w:tcPr>
            <w:tcW w:w="532" w:type="dxa"/>
          </w:tcPr>
          <w:p w:rsidR="00595FFE" w:rsidRPr="00407DB4" w:rsidRDefault="00595FFE" w:rsidP="00595F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2659" w:type="dxa"/>
          </w:tcPr>
          <w:p w:rsidR="00595FFE" w:rsidRPr="00407DB4" w:rsidRDefault="0075101B" w:rsidP="00751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</w:tr>
    </w:tbl>
    <w:p w:rsidR="00384A70" w:rsidRDefault="00384A70" w:rsidP="00F624BC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F624BC" w:rsidRPr="00407DB4" w:rsidRDefault="00F624BC" w:rsidP="00F624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DB4">
        <w:rPr>
          <w:rFonts w:ascii="Times New Roman" w:eastAsiaTheme="minorEastAsia" w:hAnsi="Times New Roman" w:cs="Times New Roman"/>
          <w:b/>
          <w:sz w:val="28"/>
          <w:szCs w:val="28"/>
        </w:rPr>
        <w:t>Ответ: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F624BC" w:rsidRPr="00407DB4" w:rsidTr="004A5706">
        <w:trPr>
          <w:jc w:val="center"/>
        </w:trPr>
        <w:tc>
          <w:tcPr>
            <w:tcW w:w="1914" w:type="dxa"/>
          </w:tcPr>
          <w:p w:rsidR="00F624BC" w:rsidRPr="00407DB4" w:rsidRDefault="00F624BC" w:rsidP="004A5706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914" w:type="dxa"/>
          </w:tcPr>
          <w:p w:rsidR="00F624BC" w:rsidRPr="00407DB4" w:rsidRDefault="00F624BC" w:rsidP="004A5706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914" w:type="dxa"/>
          </w:tcPr>
          <w:p w:rsidR="00F624BC" w:rsidRPr="00407DB4" w:rsidRDefault="00F624BC" w:rsidP="004A5706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914" w:type="dxa"/>
          </w:tcPr>
          <w:p w:rsidR="00F624BC" w:rsidRPr="00407DB4" w:rsidRDefault="00F624BC" w:rsidP="004A5706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915" w:type="dxa"/>
          </w:tcPr>
          <w:p w:rsidR="00F624BC" w:rsidRPr="00407DB4" w:rsidRDefault="00F624BC" w:rsidP="004A5706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F624BC" w:rsidRPr="00407DB4" w:rsidTr="004A5706">
        <w:trPr>
          <w:jc w:val="center"/>
        </w:trPr>
        <w:tc>
          <w:tcPr>
            <w:tcW w:w="1914" w:type="dxa"/>
          </w:tcPr>
          <w:p w:rsidR="00F624BC" w:rsidRPr="00407DB4" w:rsidRDefault="00F624BC" w:rsidP="004A5706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624BC" w:rsidRPr="00407DB4" w:rsidRDefault="00F624BC" w:rsidP="004A5706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624BC" w:rsidRPr="00407DB4" w:rsidRDefault="00F624BC" w:rsidP="004A5706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624BC" w:rsidRPr="00407DB4" w:rsidRDefault="00F624BC" w:rsidP="004A5706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F624BC" w:rsidRPr="00407DB4" w:rsidRDefault="00F624BC" w:rsidP="004A5706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</w:tbl>
    <w:p w:rsidR="00595FFE" w:rsidRPr="00407DB4" w:rsidRDefault="00595FFE" w:rsidP="00595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125EC" w:rsidRPr="00407DB4" w:rsidRDefault="003125EC" w:rsidP="00EA45A8">
      <w:pPr>
        <w:pStyle w:val="aa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407DB4">
        <w:rPr>
          <w:b/>
          <w:bCs/>
          <w:sz w:val="28"/>
          <w:szCs w:val="28"/>
        </w:rPr>
        <w:t>Установи соответствие физических величин с единицами измерений (2б.)</w:t>
      </w:r>
    </w:p>
    <w:p w:rsidR="003125EC" w:rsidRPr="00407DB4" w:rsidRDefault="003125EC" w:rsidP="00AA05F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851"/>
        <w:gridCol w:w="2125"/>
        <w:gridCol w:w="852"/>
        <w:gridCol w:w="1559"/>
      </w:tblGrid>
      <w:tr w:rsidR="00461F2C" w:rsidRPr="00407DB4" w:rsidTr="00461F2C">
        <w:tc>
          <w:tcPr>
            <w:tcW w:w="851" w:type="dxa"/>
          </w:tcPr>
          <w:p w:rsidR="00461F2C" w:rsidRPr="00407DB4" w:rsidRDefault="00461F2C" w:rsidP="00461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461F2C" w:rsidRPr="00407DB4" w:rsidRDefault="00461F2C" w:rsidP="00461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Мощность</w:t>
            </w:r>
          </w:p>
        </w:tc>
        <w:tc>
          <w:tcPr>
            <w:tcW w:w="852" w:type="dxa"/>
          </w:tcPr>
          <w:p w:rsidR="00461F2C" w:rsidRPr="00407DB4" w:rsidRDefault="00461F2C" w:rsidP="00461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461F2C" w:rsidRPr="00407DB4" w:rsidRDefault="00461F2C" w:rsidP="00461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Вольт</w:t>
            </w:r>
          </w:p>
        </w:tc>
      </w:tr>
      <w:tr w:rsidR="00461F2C" w:rsidRPr="00407DB4" w:rsidTr="00461F2C">
        <w:tc>
          <w:tcPr>
            <w:tcW w:w="851" w:type="dxa"/>
          </w:tcPr>
          <w:p w:rsidR="00461F2C" w:rsidRPr="00407DB4" w:rsidRDefault="00461F2C" w:rsidP="00461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5" w:type="dxa"/>
          </w:tcPr>
          <w:p w:rsidR="00461F2C" w:rsidRPr="00407DB4" w:rsidRDefault="00461F2C" w:rsidP="00461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Напряжение</w:t>
            </w:r>
          </w:p>
        </w:tc>
        <w:tc>
          <w:tcPr>
            <w:tcW w:w="852" w:type="dxa"/>
          </w:tcPr>
          <w:p w:rsidR="00461F2C" w:rsidRPr="00407DB4" w:rsidRDefault="00461F2C" w:rsidP="00461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:rsidR="00461F2C" w:rsidRPr="00407DB4" w:rsidRDefault="00461F2C" w:rsidP="00461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</w:tr>
      <w:tr w:rsidR="00461F2C" w:rsidRPr="00407DB4" w:rsidTr="00461F2C">
        <w:tc>
          <w:tcPr>
            <w:tcW w:w="851" w:type="dxa"/>
          </w:tcPr>
          <w:p w:rsidR="00461F2C" w:rsidRPr="00407DB4" w:rsidRDefault="00461F2C" w:rsidP="00461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5" w:type="dxa"/>
          </w:tcPr>
          <w:p w:rsidR="00461F2C" w:rsidRPr="00407DB4" w:rsidRDefault="00461F2C" w:rsidP="00461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Сила</w:t>
            </w:r>
          </w:p>
        </w:tc>
        <w:tc>
          <w:tcPr>
            <w:tcW w:w="852" w:type="dxa"/>
          </w:tcPr>
          <w:p w:rsidR="00461F2C" w:rsidRPr="00407DB4" w:rsidRDefault="00461F2C" w:rsidP="00461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:rsidR="00461F2C" w:rsidRPr="00407DB4" w:rsidRDefault="00461F2C" w:rsidP="00461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</w:tr>
      <w:tr w:rsidR="00461F2C" w:rsidRPr="00407DB4" w:rsidTr="00461F2C">
        <w:tc>
          <w:tcPr>
            <w:tcW w:w="851" w:type="dxa"/>
          </w:tcPr>
          <w:p w:rsidR="00461F2C" w:rsidRPr="00407DB4" w:rsidRDefault="00461F2C" w:rsidP="00461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5" w:type="dxa"/>
          </w:tcPr>
          <w:p w:rsidR="00461F2C" w:rsidRPr="00407DB4" w:rsidRDefault="00461F2C" w:rsidP="00461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852" w:type="dxa"/>
          </w:tcPr>
          <w:p w:rsidR="00461F2C" w:rsidRPr="00407DB4" w:rsidRDefault="00461F2C" w:rsidP="00461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:rsidR="00461F2C" w:rsidRPr="00407DB4" w:rsidRDefault="00461F2C" w:rsidP="00461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461F2C" w:rsidRPr="00407DB4" w:rsidTr="00461F2C">
        <w:tc>
          <w:tcPr>
            <w:tcW w:w="851" w:type="dxa"/>
          </w:tcPr>
          <w:p w:rsidR="00461F2C" w:rsidRPr="00407DB4" w:rsidRDefault="00461F2C" w:rsidP="00461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5" w:type="dxa"/>
          </w:tcPr>
          <w:p w:rsidR="00461F2C" w:rsidRPr="00407DB4" w:rsidRDefault="00461F2C" w:rsidP="00461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</w:p>
        </w:tc>
        <w:tc>
          <w:tcPr>
            <w:tcW w:w="852" w:type="dxa"/>
          </w:tcPr>
          <w:p w:rsidR="00461F2C" w:rsidRPr="00407DB4" w:rsidRDefault="00461F2C" w:rsidP="00461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559" w:type="dxa"/>
          </w:tcPr>
          <w:p w:rsidR="00461F2C" w:rsidRPr="00407DB4" w:rsidRDefault="00461F2C" w:rsidP="00461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461F2C" w:rsidRPr="00407DB4" w:rsidTr="00461F2C">
        <w:tc>
          <w:tcPr>
            <w:tcW w:w="851" w:type="dxa"/>
          </w:tcPr>
          <w:p w:rsidR="00461F2C" w:rsidRPr="00407DB4" w:rsidRDefault="00461F2C" w:rsidP="00461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5" w:type="dxa"/>
          </w:tcPr>
          <w:p w:rsidR="00461F2C" w:rsidRPr="00407DB4" w:rsidRDefault="00461F2C" w:rsidP="00461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плотность</w:t>
            </w:r>
          </w:p>
        </w:tc>
        <w:tc>
          <w:tcPr>
            <w:tcW w:w="852" w:type="dxa"/>
          </w:tcPr>
          <w:p w:rsidR="00461F2C" w:rsidRPr="00407DB4" w:rsidRDefault="00461F2C" w:rsidP="00461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559" w:type="dxa"/>
          </w:tcPr>
          <w:p w:rsidR="00461F2C" w:rsidRPr="00407DB4" w:rsidRDefault="00461F2C" w:rsidP="00461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</w:tr>
    </w:tbl>
    <w:p w:rsidR="00461F2C" w:rsidRPr="00407DB4" w:rsidRDefault="00461F2C" w:rsidP="00461F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DB4">
        <w:rPr>
          <w:rFonts w:ascii="Times New Roman" w:eastAsiaTheme="minorEastAsia" w:hAnsi="Times New Roman" w:cs="Times New Roman"/>
          <w:b/>
          <w:sz w:val="28"/>
          <w:szCs w:val="28"/>
        </w:rPr>
        <w:t>Ответ: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98"/>
        <w:gridCol w:w="1599"/>
        <w:gridCol w:w="1599"/>
        <w:gridCol w:w="1599"/>
        <w:gridCol w:w="1599"/>
        <w:gridCol w:w="1577"/>
      </w:tblGrid>
      <w:tr w:rsidR="00461F2C" w:rsidRPr="00407DB4" w:rsidTr="00461F2C">
        <w:trPr>
          <w:jc w:val="center"/>
        </w:trPr>
        <w:tc>
          <w:tcPr>
            <w:tcW w:w="1598" w:type="dxa"/>
          </w:tcPr>
          <w:p w:rsidR="00461F2C" w:rsidRPr="00407DB4" w:rsidRDefault="00461F2C" w:rsidP="004A5706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599" w:type="dxa"/>
          </w:tcPr>
          <w:p w:rsidR="00461F2C" w:rsidRPr="00407DB4" w:rsidRDefault="00461F2C" w:rsidP="004A5706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599" w:type="dxa"/>
          </w:tcPr>
          <w:p w:rsidR="00461F2C" w:rsidRPr="00407DB4" w:rsidRDefault="00461F2C" w:rsidP="004A5706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599" w:type="dxa"/>
          </w:tcPr>
          <w:p w:rsidR="00461F2C" w:rsidRPr="00407DB4" w:rsidRDefault="00461F2C" w:rsidP="004A5706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599" w:type="dxa"/>
          </w:tcPr>
          <w:p w:rsidR="00461F2C" w:rsidRPr="00407DB4" w:rsidRDefault="00461F2C" w:rsidP="004A5706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577" w:type="dxa"/>
          </w:tcPr>
          <w:p w:rsidR="00461F2C" w:rsidRPr="00407DB4" w:rsidRDefault="00461F2C" w:rsidP="004A5706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61F2C" w:rsidRPr="00407DB4" w:rsidTr="00461F2C">
        <w:trPr>
          <w:jc w:val="center"/>
        </w:trPr>
        <w:tc>
          <w:tcPr>
            <w:tcW w:w="1598" w:type="dxa"/>
          </w:tcPr>
          <w:p w:rsidR="00461F2C" w:rsidRPr="00407DB4" w:rsidRDefault="00461F2C" w:rsidP="004A5706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9" w:type="dxa"/>
          </w:tcPr>
          <w:p w:rsidR="00461F2C" w:rsidRPr="00407DB4" w:rsidRDefault="00461F2C" w:rsidP="004A5706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9" w:type="dxa"/>
          </w:tcPr>
          <w:p w:rsidR="00461F2C" w:rsidRPr="00407DB4" w:rsidRDefault="00461F2C" w:rsidP="004A5706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9" w:type="dxa"/>
          </w:tcPr>
          <w:p w:rsidR="00461F2C" w:rsidRPr="00407DB4" w:rsidRDefault="00461F2C" w:rsidP="004A5706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9" w:type="dxa"/>
          </w:tcPr>
          <w:p w:rsidR="00461F2C" w:rsidRPr="00407DB4" w:rsidRDefault="00461F2C" w:rsidP="004A5706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7" w:type="dxa"/>
          </w:tcPr>
          <w:p w:rsidR="00461F2C" w:rsidRPr="00407DB4" w:rsidRDefault="00461F2C" w:rsidP="004A5706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</w:tbl>
    <w:p w:rsidR="00461F2C" w:rsidRPr="00407DB4" w:rsidRDefault="00461F2C" w:rsidP="00461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5F1" w:rsidRPr="00407DB4" w:rsidRDefault="00AA05F1" w:rsidP="00EA45A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DB4">
        <w:rPr>
          <w:rFonts w:ascii="Times New Roman" w:hAnsi="Times New Roman" w:cs="Times New Roman"/>
          <w:b/>
          <w:sz w:val="28"/>
          <w:szCs w:val="28"/>
        </w:rPr>
        <w:t>Установите соответствие между разными состояниями воды и состояниями вещества. К каждой позиции первого столбца подберите соответствующую позицию второго и запишите в таблицу выбранные цифры под соответствующими буквами (2б.)</w:t>
      </w:r>
    </w:p>
    <w:p w:rsidR="00AA05F1" w:rsidRPr="00407DB4" w:rsidRDefault="00AA05F1" w:rsidP="00AA05F1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3974"/>
        <w:gridCol w:w="704"/>
        <w:gridCol w:w="3934"/>
      </w:tblGrid>
      <w:tr w:rsidR="00AA05F1" w:rsidRPr="00407DB4" w:rsidTr="004A5706">
        <w:tc>
          <w:tcPr>
            <w:tcW w:w="4638" w:type="dxa"/>
            <w:gridSpan w:val="2"/>
          </w:tcPr>
          <w:p w:rsidR="00AA05F1" w:rsidRPr="00407DB4" w:rsidRDefault="00AA05F1" w:rsidP="00AA0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СОСТОЯНИЕ ВОДЫ</w:t>
            </w:r>
          </w:p>
        </w:tc>
        <w:tc>
          <w:tcPr>
            <w:tcW w:w="4638" w:type="dxa"/>
            <w:gridSpan w:val="2"/>
          </w:tcPr>
          <w:p w:rsidR="00AA05F1" w:rsidRPr="00407DB4" w:rsidRDefault="00AA05F1" w:rsidP="00AA0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СОСТОЯНИЕ ВЕЩЕСТВА</w:t>
            </w:r>
          </w:p>
        </w:tc>
      </w:tr>
      <w:tr w:rsidR="00AA05F1" w:rsidRPr="00407DB4" w:rsidTr="00AA05F1">
        <w:tc>
          <w:tcPr>
            <w:tcW w:w="664" w:type="dxa"/>
            <w:vMerge w:val="restart"/>
          </w:tcPr>
          <w:p w:rsidR="00AA05F1" w:rsidRPr="00407DB4" w:rsidRDefault="00AA05F1" w:rsidP="00AA05F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74" w:type="dxa"/>
            <w:vMerge w:val="restart"/>
          </w:tcPr>
          <w:p w:rsidR="00AA05F1" w:rsidRPr="00407DB4" w:rsidRDefault="00CC7E3B" w:rsidP="00AA0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704" w:type="dxa"/>
          </w:tcPr>
          <w:p w:rsidR="00AA05F1" w:rsidRPr="00407DB4" w:rsidRDefault="00AA05F1" w:rsidP="00AA0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4" w:type="dxa"/>
          </w:tcPr>
          <w:p w:rsidR="00AA05F1" w:rsidRPr="00407DB4" w:rsidRDefault="00CC7E3B" w:rsidP="00AA0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Газообразное </w:t>
            </w:r>
          </w:p>
        </w:tc>
      </w:tr>
      <w:tr w:rsidR="00AA05F1" w:rsidRPr="00407DB4" w:rsidTr="00AA05F1">
        <w:tc>
          <w:tcPr>
            <w:tcW w:w="664" w:type="dxa"/>
            <w:vMerge/>
          </w:tcPr>
          <w:p w:rsidR="00AA05F1" w:rsidRPr="00407DB4" w:rsidRDefault="00AA05F1" w:rsidP="00AA05F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Merge/>
          </w:tcPr>
          <w:p w:rsidR="00AA05F1" w:rsidRPr="00407DB4" w:rsidRDefault="00AA05F1" w:rsidP="00AA0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AA05F1" w:rsidRPr="00407DB4" w:rsidRDefault="00AA05F1" w:rsidP="00AA0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4" w:type="dxa"/>
          </w:tcPr>
          <w:p w:rsidR="00AA05F1" w:rsidRPr="00407DB4" w:rsidRDefault="00CC7E3B" w:rsidP="00AA0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Жидкое</w:t>
            </w:r>
          </w:p>
        </w:tc>
      </w:tr>
      <w:tr w:rsidR="00AA05F1" w:rsidRPr="00407DB4" w:rsidTr="00AA05F1">
        <w:tc>
          <w:tcPr>
            <w:tcW w:w="664" w:type="dxa"/>
            <w:vMerge w:val="restart"/>
          </w:tcPr>
          <w:p w:rsidR="00AA05F1" w:rsidRPr="00407DB4" w:rsidRDefault="00AA05F1" w:rsidP="00AA05F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974" w:type="dxa"/>
            <w:vMerge w:val="restart"/>
          </w:tcPr>
          <w:p w:rsidR="00AA05F1" w:rsidRPr="00407DB4" w:rsidRDefault="00CC7E3B" w:rsidP="00AA0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Снежинка</w:t>
            </w:r>
          </w:p>
        </w:tc>
        <w:tc>
          <w:tcPr>
            <w:tcW w:w="704" w:type="dxa"/>
          </w:tcPr>
          <w:p w:rsidR="00AA05F1" w:rsidRPr="00407DB4" w:rsidRDefault="00AA05F1" w:rsidP="00AA0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4" w:type="dxa"/>
          </w:tcPr>
          <w:p w:rsidR="00AA05F1" w:rsidRPr="00407DB4" w:rsidRDefault="00CC7E3B" w:rsidP="00AA0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Кристаллическое</w:t>
            </w:r>
          </w:p>
        </w:tc>
      </w:tr>
      <w:tr w:rsidR="00AA05F1" w:rsidRPr="00407DB4" w:rsidTr="00AA05F1">
        <w:tc>
          <w:tcPr>
            <w:tcW w:w="664" w:type="dxa"/>
            <w:vMerge/>
          </w:tcPr>
          <w:p w:rsidR="00AA05F1" w:rsidRPr="00407DB4" w:rsidRDefault="00AA05F1" w:rsidP="00AA05F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4" w:type="dxa"/>
            <w:vMerge/>
          </w:tcPr>
          <w:p w:rsidR="00AA05F1" w:rsidRPr="00407DB4" w:rsidRDefault="00AA05F1" w:rsidP="00AA0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AA05F1" w:rsidRPr="00407DB4" w:rsidRDefault="00AA05F1" w:rsidP="00AA0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4" w:type="dxa"/>
          </w:tcPr>
          <w:p w:rsidR="00AA05F1" w:rsidRPr="00407DB4" w:rsidRDefault="00CC7E3B" w:rsidP="00AA0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Плазма</w:t>
            </w:r>
          </w:p>
        </w:tc>
      </w:tr>
      <w:tr w:rsidR="00AA05F1" w:rsidRPr="00407DB4" w:rsidTr="00AA05F1">
        <w:tc>
          <w:tcPr>
            <w:tcW w:w="664" w:type="dxa"/>
          </w:tcPr>
          <w:p w:rsidR="00AA05F1" w:rsidRPr="00407DB4" w:rsidRDefault="00AA05F1" w:rsidP="00AA05F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AA05F1" w:rsidRPr="00407DB4" w:rsidRDefault="00AA05F1" w:rsidP="00AA05F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4" w:type="dxa"/>
          </w:tcPr>
          <w:p w:rsidR="00AA05F1" w:rsidRPr="00407DB4" w:rsidRDefault="00CC7E3B" w:rsidP="00AA0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Роса </w:t>
            </w:r>
          </w:p>
        </w:tc>
        <w:tc>
          <w:tcPr>
            <w:tcW w:w="704" w:type="dxa"/>
          </w:tcPr>
          <w:p w:rsidR="00AA05F1" w:rsidRPr="00407DB4" w:rsidRDefault="00AA05F1" w:rsidP="00AA0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4" w:type="dxa"/>
          </w:tcPr>
          <w:p w:rsidR="00AA05F1" w:rsidRPr="00407DB4" w:rsidRDefault="00CC7E3B" w:rsidP="00AA0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Вакуум </w:t>
            </w:r>
          </w:p>
        </w:tc>
      </w:tr>
    </w:tbl>
    <w:p w:rsidR="00644729" w:rsidRPr="00407DB4" w:rsidRDefault="00644729" w:rsidP="0064472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A5706" w:rsidRPr="00407DB4" w:rsidRDefault="004A5706" w:rsidP="006447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DB4">
        <w:rPr>
          <w:rFonts w:ascii="Times New Roman" w:eastAsiaTheme="minorEastAsia" w:hAnsi="Times New Roman" w:cs="Times New Roman"/>
          <w:b/>
          <w:sz w:val="28"/>
          <w:szCs w:val="28"/>
        </w:rPr>
        <w:t>Ответ: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98"/>
        <w:gridCol w:w="1599"/>
        <w:gridCol w:w="1599"/>
      </w:tblGrid>
      <w:tr w:rsidR="004A5706" w:rsidRPr="00407DB4" w:rsidTr="004A5706">
        <w:trPr>
          <w:jc w:val="center"/>
        </w:trPr>
        <w:tc>
          <w:tcPr>
            <w:tcW w:w="1598" w:type="dxa"/>
          </w:tcPr>
          <w:p w:rsidR="004A5706" w:rsidRPr="00407DB4" w:rsidRDefault="004A5706" w:rsidP="00644729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599" w:type="dxa"/>
          </w:tcPr>
          <w:p w:rsidR="004A5706" w:rsidRPr="00407DB4" w:rsidRDefault="004A5706" w:rsidP="00644729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599" w:type="dxa"/>
          </w:tcPr>
          <w:p w:rsidR="004A5706" w:rsidRPr="00407DB4" w:rsidRDefault="004A5706" w:rsidP="00644729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4A5706" w:rsidRPr="00407DB4" w:rsidTr="004A5706">
        <w:trPr>
          <w:jc w:val="center"/>
        </w:trPr>
        <w:tc>
          <w:tcPr>
            <w:tcW w:w="1598" w:type="dxa"/>
          </w:tcPr>
          <w:p w:rsidR="004A5706" w:rsidRPr="00407DB4" w:rsidRDefault="004A5706" w:rsidP="00644729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9" w:type="dxa"/>
          </w:tcPr>
          <w:p w:rsidR="004A5706" w:rsidRPr="00407DB4" w:rsidRDefault="004A5706" w:rsidP="00644729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9" w:type="dxa"/>
          </w:tcPr>
          <w:p w:rsidR="004A5706" w:rsidRPr="00407DB4" w:rsidRDefault="004A5706" w:rsidP="00644729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</w:tbl>
    <w:p w:rsidR="00AA05F1" w:rsidRPr="00407DB4" w:rsidRDefault="00AA05F1" w:rsidP="00AA05F1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788" w:rsidRPr="00407DB4" w:rsidRDefault="00060788" w:rsidP="00EA45A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DB4">
        <w:rPr>
          <w:rFonts w:ascii="Times New Roman" w:hAnsi="Times New Roman" w:cs="Times New Roman"/>
          <w:b/>
          <w:sz w:val="28"/>
          <w:szCs w:val="28"/>
        </w:rPr>
        <w:t>С помощью спиртового термометра ученик сначала определил температуру холодной воды, а затем горячей. Что произошло при этом с размерами молекул спирта и их скоростями? (2б.)</w:t>
      </w:r>
    </w:p>
    <w:p w:rsidR="00060788" w:rsidRPr="00407DB4" w:rsidRDefault="00060788" w:rsidP="0006078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3974"/>
        <w:gridCol w:w="704"/>
        <w:gridCol w:w="3934"/>
      </w:tblGrid>
      <w:tr w:rsidR="00060788" w:rsidRPr="00407DB4" w:rsidTr="000C7B74">
        <w:tc>
          <w:tcPr>
            <w:tcW w:w="4638" w:type="dxa"/>
            <w:gridSpan w:val="2"/>
          </w:tcPr>
          <w:p w:rsidR="00060788" w:rsidRPr="00407DB4" w:rsidRDefault="00060788" w:rsidP="000C7B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ФИЗИЧЕСКАЯ ВЕЛЕЧИНА</w:t>
            </w:r>
          </w:p>
        </w:tc>
        <w:tc>
          <w:tcPr>
            <w:tcW w:w="4638" w:type="dxa"/>
            <w:gridSpan w:val="2"/>
          </w:tcPr>
          <w:p w:rsidR="00060788" w:rsidRPr="00407DB4" w:rsidRDefault="00060788" w:rsidP="000C7B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ХАРАКТЕР ИЗМНЕНИЯ</w:t>
            </w:r>
          </w:p>
        </w:tc>
      </w:tr>
      <w:tr w:rsidR="00060788" w:rsidRPr="00407DB4" w:rsidTr="000C7B74">
        <w:tc>
          <w:tcPr>
            <w:tcW w:w="664" w:type="dxa"/>
            <w:vMerge w:val="restart"/>
          </w:tcPr>
          <w:p w:rsidR="00060788" w:rsidRPr="00407DB4" w:rsidRDefault="00060788" w:rsidP="000C7B7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74" w:type="dxa"/>
            <w:vMerge w:val="restart"/>
          </w:tcPr>
          <w:p w:rsidR="00060788" w:rsidRPr="00407DB4" w:rsidRDefault="00060788" w:rsidP="000C7B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Размер молекул спирта</w:t>
            </w:r>
          </w:p>
        </w:tc>
        <w:tc>
          <w:tcPr>
            <w:tcW w:w="704" w:type="dxa"/>
          </w:tcPr>
          <w:p w:rsidR="00060788" w:rsidRPr="00407DB4" w:rsidRDefault="00060788" w:rsidP="000C7B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4" w:type="dxa"/>
          </w:tcPr>
          <w:p w:rsidR="00060788" w:rsidRPr="00407DB4" w:rsidRDefault="00060788" w:rsidP="000C7B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Увеличится </w:t>
            </w:r>
          </w:p>
        </w:tc>
      </w:tr>
      <w:tr w:rsidR="00060788" w:rsidRPr="00407DB4" w:rsidTr="000C7B74">
        <w:tc>
          <w:tcPr>
            <w:tcW w:w="664" w:type="dxa"/>
            <w:vMerge/>
          </w:tcPr>
          <w:p w:rsidR="00060788" w:rsidRPr="00407DB4" w:rsidRDefault="00060788" w:rsidP="000C7B7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Merge/>
          </w:tcPr>
          <w:p w:rsidR="00060788" w:rsidRPr="00407DB4" w:rsidRDefault="00060788" w:rsidP="000C7B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060788" w:rsidRPr="00407DB4" w:rsidRDefault="00060788" w:rsidP="000C7B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4" w:type="dxa"/>
          </w:tcPr>
          <w:p w:rsidR="00060788" w:rsidRPr="00407DB4" w:rsidRDefault="00060788" w:rsidP="000C7B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Уменьшится</w:t>
            </w:r>
          </w:p>
        </w:tc>
      </w:tr>
      <w:tr w:rsidR="00060788" w:rsidRPr="00407DB4" w:rsidTr="000C7B74">
        <w:tc>
          <w:tcPr>
            <w:tcW w:w="664" w:type="dxa"/>
          </w:tcPr>
          <w:p w:rsidR="00060788" w:rsidRPr="00407DB4" w:rsidRDefault="00060788" w:rsidP="000607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974" w:type="dxa"/>
          </w:tcPr>
          <w:p w:rsidR="00060788" w:rsidRPr="00407DB4" w:rsidRDefault="00060788" w:rsidP="000C7B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Скорость молекул</w:t>
            </w:r>
          </w:p>
        </w:tc>
        <w:tc>
          <w:tcPr>
            <w:tcW w:w="704" w:type="dxa"/>
          </w:tcPr>
          <w:p w:rsidR="00060788" w:rsidRPr="00407DB4" w:rsidRDefault="00060788" w:rsidP="000C7B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4" w:type="dxa"/>
          </w:tcPr>
          <w:p w:rsidR="00060788" w:rsidRPr="00407DB4" w:rsidRDefault="00060788" w:rsidP="000C7B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Не изменится </w:t>
            </w:r>
          </w:p>
        </w:tc>
      </w:tr>
    </w:tbl>
    <w:p w:rsidR="00060788" w:rsidRPr="00407DB4" w:rsidRDefault="00060788" w:rsidP="0006078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060788" w:rsidRPr="00407DB4" w:rsidRDefault="00060788" w:rsidP="000607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DB4">
        <w:rPr>
          <w:rFonts w:ascii="Times New Roman" w:eastAsiaTheme="minorEastAsia" w:hAnsi="Times New Roman" w:cs="Times New Roman"/>
          <w:b/>
          <w:sz w:val="28"/>
          <w:szCs w:val="28"/>
        </w:rPr>
        <w:t>Ответ: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98"/>
        <w:gridCol w:w="1599"/>
      </w:tblGrid>
      <w:tr w:rsidR="00060788" w:rsidRPr="00407DB4" w:rsidTr="000C7B74">
        <w:trPr>
          <w:jc w:val="center"/>
        </w:trPr>
        <w:tc>
          <w:tcPr>
            <w:tcW w:w="1598" w:type="dxa"/>
          </w:tcPr>
          <w:p w:rsidR="00060788" w:rsidRPr="00407DB4" w:rsidRDefault="00060788" w:rsidP="000C7B7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599" w:type="dxa"/>
          </w:tcPr>
          <w:p w:rsidR="00060788" w:rsidRPr="00407DB4" w:rsidRDefault="00060788" w:rsidP="000C7B7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060788" w:rsidRPr="00407DB4" w:rsidTr="000C7B74">
        <w:trPr>
          <w:jc w:val="center"/>
        </w:trPr>
        <w:tc>
          <w:tcPr>
            <w:tcW w:w="1598" w:type="dxa"/>
          </w:tcPr>
          <w:p w:rsidR="00060788" w:rsidRPr="00407DB4" w:rsidRDefault="00060788" w:rsidP="000C7B74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9" w:type="dxa"/>
          </w:tcPr>
          <w:p w:rsidR="00060788" w:rsidRPr="00407DB4" w:rsidRDefault="00060788" w:rsidP="000C7B74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</w:tbl>
    <w:p w:rsidR="00060788" w:rsidRPr="00407DB4" w:rsidRDefault="00060788" w:rsidP="00AA05F1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6D8" w:rsidRPr="00407DB4" w:rsidRDefault="000366D8" w:rsidP="00036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DB4">
        <w:rPr>
          <w:rFonts w:ascii="Times New Roman" w:hAnsi="Times New Roman" w:cs="Times New Roman"/>
          <w:sz w:val="28"/>
          <w:szCs w:val="28"/>
        </w:rPr>
        <w:t>Запишите правильный ответ (2б.)</w:t>
      </w:r>
    </w:p>
    <w:p w:rsidR="000366D8" w:rsidRPr="00384A70" w:rsidRDefault="002622A4" w:rsidP="00EA45A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A70">
        <w:rPr>
          <w:rFonts w:ascii="Times New Roman" w:hAnsi="Times New Roman" w:cs="Times New Roman"/>
          <w:sz w:val="28"/>
          <w:szCs w:val="28"/>
        </w:rPr>
        <w:t xml:space="preserve">Определите массу автомобиля, имеющего импульс </w:t>
      </w:r>
      <w:proofErr w:type="gramStart"/>
      <m:oMath>
        <m:r>
          <w:rPr>
            <w:rFonts w:ascii="Cambria Math" w:hAnsi="Cambria Math" w:cs="Times New Roman"/>
            <w:sz w:val="28"/>
            <w:szCs w:val="28"/>
          </w:rPr>
          <m:t>р</m:t>
        </m:r>
        <w:proofErr w:type="gramEnd"/>
        <m:r>
          <w:rPr>
            <w:rFonts w:ascii="Cambria Math" w:hAnsi="Cambria Math" w:cs="Times New Roman"/>
            <w:sz w:val="28"/>
            <w:szCs w:val="28"/>
          </w:rPr>
          <m:t>=2,5 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 кг∙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384A70">
        <w:rPr>
          <w:rFonts w:ascii="Times New Roman" w:eastAsiaTheme="minorEastAsia" w:hAnsi="Times New Roman" w:cs="Times New Roman"/>
          <w:sz w:val="28"/>
          <w:szCs w:val="28"/>
        </w:rPr>
        <w:t>и движущегося со скоростью 90 км/ч. Ответ дайте в тоннах.</w:t>
      </w:r>
    </w:p>
    <w:p w:rsidR="000366D8" w:rsidRPr="00407DB4" w:rsidRDefault="000366D8" w:rsidP="000366D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6D8" w:rsidRPr="00407DB4" w:rsidRDefault="000366D8" w:rsidP="000366D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DB4">
        <w:rPr>
          <w:rFonts w:ascii="Times New Roman" w:hAnsi="Times New Roman" w:cs="Times New Roman"/>
          <w:b/>
          <w:sz w:val="28"/>
          <w:szCs w:val="28"/>
        </w:rPr>
        <w:t xml:space="preserve">Ответ: _________ </w:t>
      </w:r>
      <w:proofErr w:type="gramStart"/>
      <w:r w:rsidR="002622A4" w:rsidRPr="00407DB4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407DB4">
        <w:rPr>
          <w:rFonts w:ascii="Times New Roman" w:hAnsi="Times New Roman" w:cs="Times New Roman"/>
          <w:b/>
          <w:sz w:val="28"/>
          <w:szCs w:val="28"/>
        </w:rPr>
        <w:t>.</w:t>
      </w:r>
    </w:p>
    <w:p w:rsidR="000366D8" w:rsidRPr="00407DB4" w:rsidRDefault="000366D8" w:rsidP="00AA05F1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894" w:rsidRPr="00407DB4" w:rsidRDefault="003A6894" w:rsidP="000309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DB4">
        <w:rPr>
          <w:rFonts w:ascii="Times New Roman" w:hAnsi="Times New Roman" w:cs="Times New Roman"/>
          <w:b/>
          <w:sz w:val="28"/>
          <w:szCs w:val="28"/>
        </w:rPr>
        <w:lastRenderedPageBreak/>
        <w:t>Блок 3</w:t>
      </w:r>
    </w:p>
    <w:p w:rsidR="00F739BB" w:rsidRPr="00407DB4" w:rsidRDefault="00F739BB" w:rsidP="00F739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DB4">
        <w:rPr>
          <w:rFonts w:ascii="Times New Roman" w:hAnsi="Times New Roman" w:cs="Times New Roman"/>
          <w:sz w:val="28"/>
          <w:szCs w:val="28"/>
        </w:rPr>
        <w:t>Решите задачу (3б.)</w:t>
      </w:r>
    </w:p>
    <w:p w:rsidR="002622A4" w:rsidRPr="00407DB4" w:rsidRDefault="002622A4" w:rsidP="002622A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DB4">
        <w:rPr>
          <w:rFonts w:ascii="Times New Roman" w:hAnsi="Times New Roman" w:cs="Times New Roman"/>
          <w:sz w:val="28"/>
          <w:szCs w:val="28"/>
        </w:rPr>
        <w:t>Саша столкнул санки с вершины горки. Сразу после толчка санки имели скорость 5 м/</w:t>
      </w:r>
      <w:proofErr w:type="gramStart"/>
      <w:r w:rsidRPr="00407D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07DB4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Pr="00407DB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07DB4">
        <w:rPr>
          <w:rFonts w:ascii="Times New Roman" w:hAnsi="Times New Roman" w:cs="Times New Roman"/>
          <w:sz w:val="28"/>
          <w:szCs w:val="28"/>
        </w:rPr>
        <w:t xml:space="preserve"> подножия горки она равнялась 15 м/с. Трение санок о снег пренебрежимо мало. </w:t>
      </w:r>
      <w:proofErr w:type="gramStart"/>
      <w:r w:rsidRPr="00407DB4">
        <w:rPr>
          <w:rFonts w:ascii="Times New Roman" w:hAnsi="Times New Roman" w:cs="Times New Roman"/>
          <w:sz w:val="28"/>
          <w:szCs w:val="28"/>
        </w:rPr>
        <w:t>Высота горки равна?</w:t>
      </w:r>
      <w:r w:rsidR="00D97CCA" w:rsidRPr="00407DB4">
        <w:rPr>
          <w:rFonts w:ascii="Times New Roman" w:hAnsi="Times New Roman" w:cs="Times New Roman"/>
          <w:sz w:val="28"/>
          <w:szCs w:val="28"/>
        </w:rPr>
        <w:t xml:space="preserve"> (ускорение свободного взять равным 10 </w:t>
      </w:r>
      <m:oMath>
        <m:r>
          <w:rPr>
            <w:rFonts w:ascii="Cambria Math" w:hAnsi="Cambria Math" w:cs="Times New Roman"/>
            <w:sz w:val="28"/>
            <w:szCs w:val="28"/>
          </w:rPr>
          <m:t>м/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D97CCA" w:rsidRPr="00407DB4">
        <w:rPr>
          <w:rFonts w:ascii="Times New Roman" w:eastAsiaTheme="minorEastAsia" w:hAnsi="Times New Roman" w:cs="Times New Roman"/>
          <w:sz w:val="28"/>
          <w:szCs w:val="28"/>
        </w:rPr>
        <w:t>)</w:t>
      </w:r>
      <w:proofErr w:type="gramEnd"/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9276"/>
      </w:tblGrid>
      <w:tr w:rsidR="002622A4" w:rsidRPr="00407DB4" w:rsidTr="002622A4">
        <w:tc>
          <w:tcPr>
            <w:tcW w:w="9996" w:type="dxa"/>
          </w:tcPr>
          <w:p w:rsidR="002622A4" w:rsidRPr="00407DB4" w:rsidRDefault="002622A4" w:rsidP="002622A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b/>
                <w:sz w:val="28"/>
                <w:szCs w:val="28"/>
              </w:rPr>
              <w:t>Решение:</w:t>
            </w:r>
          </w:p>
        </w:tc>
      </w:tr>
      <w:tr w:rsidR="002622A4" w:rsidRPr="00407DB4" w:rsidTr="002622A4">
        <w:tc>
          <w:tcPr>
            <w:tcW w:w="9996" w:type="dxa"/>
          </w:tcPr>
          <w:p w:rsidR="002622A4" w:rsidRPr="00407DB4" w:rsidRDefault="002622A4" w:rsidP="002622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A4" w:rsidRPr="00407DB4" w:rsidRDefault="002622A4" w:rsidP="002622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A4" w:rsidRPr="00407DB4" w:rsidRDefault="002622A4" w:rsidP="002622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A4" w:rsidRPr="00407DB4" w:rsidRDefault="002622A4" w:rsidP="002622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A4" w:rsidRPr="00407DB4" w:rsidRDefault="002622A4" w:rsidP="002622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A4" w:rsidRPr="00407DB4" w:rsidRDefault="002622A4" w:rsidP="002622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A4" w:rsidRPr="00407DB4" w:rsidRDefault="002622A4" w:rsidP="002622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A4" w:rsidRPr="00407DB4" w:rsidRDefault="002622A4" w:rsidP="002622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A4" w:rsidRPr="00407DB4" w:rsidRDefault="002622A4" w:rsidP="002622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A4" w:rsidRPr="00407DB4" w:rsidRDefault="002622A4" w:rsidP="002622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A4" w:rsidRPr="00407DB4" w:rsidRDefault="002622A4" w:rsidP="002622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A4" w:rsidRPr="00407DB4" w:rsidRDefault="002622A4" w:rsidP="002622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A4" w:rsidRPr="00407DB4" w:rsidRDefault="002622A4" w:rsidP="002622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A4" w:rsidRPr="00407DB4" w:rsidRDefault="002622A4" w:rsidP="002622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A4" w:rsidRPr="00407DB4" w:rsidRDefault="002622A4" w:rsidP="002622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A4" w:rsidRPr="00407DB4" w:rsidRDefault="002622A4" w:rsidP="002622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A4" w:rsidRPr="00407DB4" w:rsidRDefault="002622A4" w:rsidP="002622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A4" w:rsidRPr="00407DB4" w:rsidRDefault="002622A4" w:rsidP="002622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A4" w:rsidRPr="00407DB4" w:rsidRDefault="002622A4" w:rsidP="002622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A4" w:rsidRPr="00407DB4" w:rsidRDefault="002622A4" w:rsidP="002622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A4" w:rsidRPr="00407DB4" w:rsidRDefault="002622A4" w:rsidP="002622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A4" w:rsidRPr="00407DB4" w:rsidRDefault="002622A4" w:rsidP="002622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A4" w:rsidRPr="00407DB4" w:rsidRDefault="002622A4" w:rsidP="002622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A4" w:rsidRPr="00407DB4" w:rsidRDefault="002622A4" w:rsidP="002622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A4" w:rsidRPr="00407DB4" w:rsidRDefault="002622A4" w:rsidP="002622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A4" w:rsidRPr="00407DB4" w:rsidRDefault="002622A4" w:rsidP="002622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A4" w:rsidRPr="00407DB4" w:rsidRDefault="002622A4" w:rsidP="002622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A4" w:rsidRPr="00407DB4" w:rsidRDefault="002622A4" w:rsidP="002622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A4" w:rsidRPr="00407DB4" w:rsidRDefault="002622A4" w:rsidP="002622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A4" w:rsidRPr="00407DB4" w:rsidRDefault="002622A4" w:rsidP="002622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22A4" w:rsidRPr="00407DB4" w:rsidRDefault="002622A4" w:rsidP="002622A4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739BB" w:rsidRPr="00407DB4" w:rsidRDefault="00F739BB">
      <w:pPr>
        <w:rPr>
          <w:rFonts w:ascii="Times New Roman" w:hAnsi="Times New Roman" w:cs="Times New Roman"/>
          <w:b/>
          <w:sz w:val="28"/>
          <w:szCs w:val="28"/>
        </w:rPr>
      </w:pPr>
      <w:r w:rsidRPr="00407DB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2044D" w:rsidRPr="00407DB4" w:rsidRDefault="00F2044D" w:rsidP="004D14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DB4">
        <w:rPr>
          <w:rFonts w:ascii="Times New Roman" w:hAnsi="Times New Roman" w:cs="Times New Roman"/>
          <w:b/>
          <w:sz w:val="28"/>
          <w:szCs w:val="28"/>
        </w:rPr>
        <w:lastRenderedPageBreak/>
        <w:t>Вариант 2</w:t>
      </w:r>
    </w:p>
    <w:p w:rsidR="004D1471" w:rsidRPr="00407DB4" w:rsidRDefault="004D1471" w:rsidP="00384A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DB4">
        <w:rPr>
          <w:rFonts w:ascii="Times New Roman" w:hAnsi="Times New Roman" w:cs="Times New Roman"/>
          <w:b/>
          <w:sz w:val="28"/>
          <w:szCs w:val="28"/>
        </w:rPr>
        <w:t>Блок 1</w:t>
      </w:r>
    </w:p>
    <w:p w:rsidR="004D1471" w:rsidRPr="00407DB4" w:rsidRDefault="004D1471" w:rsidP="004D1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DB4">
        <w:rPr>
          <w:rFonts w:ascii="Times New Roman" w:hAnsi="Times New Roman" w:cs="Times New Roman"/>
          <w:sz w:val="28"/>
          <w:szCs w:val="28"/>
        </w:rPr>
        <w:t>Выберите один правильный ответ (1б.)</w:t>
      </w:r>
    </w:p>
    <w:p w:rsidR="004D1471" w:rsidRPr="00407DB4" w:rsidRDefault="004D1471" w:rsidP="00D74395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 xml:space="preserve">На практике для измерения силы применяют: </w:t>
      </w:r>
    </w:p>
    <w:p w:rsidR="004D1471" w:rsidRPr="00407DB4" w:rsidRDefault="004D1471" w:rsidP="00D74395">
      <w:pPr>
        <w:pStyle w:val="a5"/>
        <w:numPr>
          <w:ilvl w:val="0"/>
          <w:numId w:val="7"/>
        </w:numPr>
        <w:rPr>
          <w:sz w:val="28"/>
          <w:szCs w:val="28"/>
        </w:rPr>
      </w:pPr>
      <w:r w:rsidRPr="00407DB4">
        <w:rPr>
          <w:sz w:val="28"/>
          <w:szCs w:val="28"/>
        </w:rPr>
        <w:t>линейку;</w:t>
      </w:r>
    </w:p>
    <w:p w:rsidR="004D1471" w:rsidRPr="00407DB4" w:rsidRDefault="004D1471" w:rsidP="00D74395">
      <w:pPr>
        <w:pStyle w:val="a5"/>
        <w:numPr>
          <w:ilvl w:val="0"/>
          <w:numId w:val="7"/>
        </w:numPr>
        <w:rPr>
          <w:sz w:val="28"/>
          <w:szCs w:val="28"/>
        </w:rPr>
      </w:pPr>
      <w:r w:rsidRPr="00407DB4">
        <w:rPr>
          <w:sz w:val="28"/>
          <w:szCs w:val="28"/>
        </w:rPr>
        <w:t xml:space="preserve">секундомер; </w:t>
      </w:r>
    </w:p>
    <w:p w:rsidR="004D1471" w:rsidRPr="00407DB4" w:rsidRDefault="004D1471" w:rsidP="00D74395">
      <w:pPr>
        <w:pStyle w:val="a5"/>
        <w:numPr>
          <w:ilvl w:val="0"/>
          <w:numId w:val="7"/>
        </w:numPr>
        <w:rPr>
          <w:sz w:val="28"/>
          <w:szCs w:val="28"/>
        </w:rPr>
      </w:pPr>
      <w:r w:rsidRPr="00407DB4">
        <w:rPr>
          <w:sz w:val="28"/>
          <w:szCs w:val="28"/>
        </w:rPr>
        <w:t>весы;</w:t>
      </w:r>
    </w:p>
    <w:p w:rsidR="004D1471" w:rsidRPr="00407DB4" w:rsidRDefault="004D1471" w:rsidP="00D74395">
      <w:pPr>
        <w:pStyle w:val="a5"/>
        <w:numPr>
          <w:ilvl w:val="0"/>
          <w:numId w:val="7"/>
        </w:numPr>
        <w:rPr>
          <w:sz w:val="28"/>
          <w:szCs w:val="28"/>
        </w:rPr>
      </w:pPr>
      <w:r w:rsidRPr="00407DB4">
        <w:rPr>
          <w:sz w:val="28"/>
          <w:szCs w:val="28"/>
        </w:rPr>
        <w:t>динамометр.</w:t>
      </w:r>
    </w:p>
    <w:p w:rsidR="004D1471" w:rsidRPr="00407DB4" w:rsidRDefault="004D1471" w:rsidP="00E5698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73C31" w:rsidRPr="00407DB4" w:rsidRDefault="00973C31" w:rsidP="00D74395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>Линия, по которой движется тело, называется:</w:t>
      </w:r>
    </w:p>
    <w:p w:rsidR="00973C31" w:rsidRPr="00407DB4" w:rsidRDefault="00973C31" w:rsidP="00D74395">
      <w:pPr>
        <w:pStyle w:val="a5"/>
        <w:numPr>
          <w:ilvl w:val="0"/>
          <w:numId w:val="15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>Механическим движением;</w:t>
      </w:r>
    </w:p>
    <w:p w:rsidR="00973C31" w:rsidRPr="00407DB4" w:rsidRDefault="00973C31" w:rsidP="00D74395">
      <w:pPr>
        <w:pStyle w:val="a5"/>
        <w:numPr>
          <w:ilvl w:val="0"/>
          <w:numId w:val="15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 xml:space="preserve">Траекторией; </w:t>
      </w:r>
    </w:p>
    <w:p w:rsidR="00973C31" w:rsidRPr="00407DB4" w:rsidRDefault="00973C31" w:rsidP="00D74395">
      <w:pPr>
        <w:pStyle w:val="a5"/>
        <w:numPr>
          <w:ilvl w:val="0"/>
          <w:numId w:val="15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 xml:space="preserve">Путем; </w:t>
      </w:r>
    </w:p>
    <w:p w:rsidR="00973C31" w:rsidRPr="00407DB4" w:rsidRDefault="00973C31" w:rsidP="00D74395">
      <w:pPr>
        <w:pStyle w:val="a5"/>
        <w:numPr>
          <w:ilvl w:val="0"/>
          <w:numId w:val="15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>Перемещением.</w:t>
      </w:r>
    </w:p>
    <w:p w:rsidR="00973C31" w:rsidRPr="00407DB4" w:rsidRDefault="00973C31" w:rsidP="00E5698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80ADC" w:rsidRPr="00407DB4" w:rsidRDefault="00A80ADC" w:rsidP="00D74395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 xml:space="preserve">Сила, возникающая при деформации тела, называется: </w:t>
      </w:r>
    </w:p>
    <w:p w:rsidR="00A80ADC" w:rsidRPr="00407DB4" w:rsidRDefault="00A80ADC" w:rsidP="00D74395">
      <w:pPr>
        <w:pStyle w:val="a5"/>
        <w:numPr>
          <w:ilvl w:val="0"/>
          <w:numId w:val="14"/>
        </w:numPr>
        <w:rPr>
          <w:sz w:val="28"/>
          <w:szCs w:val="28"/>
        </w:rPr>
      </w:pPr>
      <w:r w:rsidRPr="00407DB4">
        <w:rPr>
          <w:sz w:val="28"/>
          <w:szCs w:val="28"/>
        </w:rPr>
        <w:t>силой тяжести;</w:t>
      </w:r>
    </w:p>
    <w:p w:rsidR="00A80ADC" w:rsidRPr="00407DB4" w:rsidRDefault="00A80ADC" w:rsidP="00D74395">
      <w:pPr>
        <w:pStyle w:val="a5"/>
        <w:numPr>
          <w:ilvl w:val="0"/>
          <w:numId w:val="14"/>
        </w:numPr>
        <w:rPr>
          <w:sz w:val="28"/>
          <w:szCs w:val="28"/>
        </w:rPr>
      </w:pPr>
      <w:r w:rsidRPr="00407DB4">
        <w:rPr>
          <w:sz w:val="28"/>
          <w:szCs w:val="28"/>
        </w:rPr>
        <w:t>силой упругости;</w:t>
      </w:r>
    </w:p>
    <w:p w:rsidR="00A80ADC" w:rsidRPr="00407DB4" w:rsidRDefault="00A80ADC" w:rsidP="00D74395">
      <w:pPr>
        <w:pStyle w:val="a5"/>
        <w:numPr>
          <w:ilvl w:val="0"/>
          <w:numId w:val="14"/>
        </w:numPr>
        <w:rPr>
          <w:sz w:val="28"/>
          <w:szCs w:val="28"/>
        </w:rPr>
      </w:pPr>
      <w:r w:rsidRPr="00407DB4">
        <w:rPr>
          <w:sz w:val="28"/>
          <w:szCs w:val="28"/>
        </w:rPr>
        <w:t>весом тела;</w:t>
      </w:r>
    </w:p>
    <w:p w:rsidR="00A80ADC" w:rsidRPr="00407DB4" w:rsidRDefault="00A80ADC" w:rsidP="00D74395">
      <w:pPr>
        <w:pStyle w:val="a5"/>
        <w:numPr>
          <w:ilvl w:val="0"/>
          <w:numId w:val="14"/>
        </w:numPr>
        <w:rPr>
          <w:sz w:val="28"/>
          <w:szCs w:val="28"/>
        </w:rPr>
      </w:pPr>
      <w:r w:rsidRPr="00407DB4">
        <w:rPr>
          <w:sz w:val="28"/>
          <w:szCs w:val="28"/>
        </w:rPr>
        <w:t>силой Лоренца.</w:t>
      </w:r>
    </w:p>
    <w:p w:rsidR="00A80ADC" w:rsidRPr="00407DB4" w:rsidRDefault="00A80ADC" w:rsidP="004D1471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395" w:rsidRPr="00407DB4" w:rsidRDefault="00D74395" w:rsidP="00D74395">
      <w:pPr>
        <w:pStyle w:val="a5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>Затухающими колебаниями называются:</w:t>
      </w:r>
    </w:p>
    <w:p w:rsidR="00D74395" w:rsidRPr="00407DB4" w:rsidRDefault="00D74395" w:rsidP="00D74395">
      <w:pPr>
        <w:pStyle w:val="a5"/>
        <w:numPr>
          <w:ilvl w:val="0"/>
          <w:numId w:val="22"/>
        </w:numPr>
        <w:jc w:val="both"/>
        <w:rPr>
          <w:sz w:val="28"/>
          <w:szCs w:val="28"/>
        </w:rPr>
      </w:pPr>
      <w:r w:rsidRPr="00407DB4">
        <w:rPr>
          <w:sz w:val="28"/>
          <w:szCs w:val="28"/>
        </w:rPr>
        <w:t>колебания при наличии сил сопротивления;</w:t>
      </w:r>
    </w:p>
    <w:p w:rsidR="00D74395" w:rsidRPr="00407DB4" w:rsidRDefault="00D74395" w:rsidP="00D74395">
      <w:pPr>
        <w:pStyle w:val="a5"/>
        <w:numPr>
          <w:ilvl w:val="0"/>
          <w:numId w:val="22"/>
        </w:numPr>
        <w:jc w:val="both"/>
        <w:rPr>
          <w:sz w:val="28"/>
          <w:szCs w:val="28"/>
        </w:rPr>
      </w:pPr>
      <w:r w:rsidRPr="00407DB4">
        <w:rPr>
          <w:sz w:val="28"/>
          <w:szCs w:val="28"/>
        </w:rPr>
        <w:t>колебания тел под действием внешних периодически изменяющихся сил;</w:t>
      </w:r>
    </w:p>
    <w:p w:rsidR="00D74395" w:rsidRPr="00407DB4" w:rsidRDefault="00D74395" w:rsidP="00D74395">
      <w:pPr>
        <w:pStyle w:val="a5"/>
        <w:numPr>
          <w:ilvl w:val="0"/>
          <w:numId w:val="22"/>
        </w:numPr>
        <w:jc w:val="both"/>
        <w:rPr>
          <w:sz w:val="28"/>
          <w:szCs w:val="28"/>
        </w:rPr>
      </w:pPr>
      <w:r w:rsidRPr="00407DB4">
        <w:rPr>
          <w:sz w:val="28"/>
          <w:szCs w:val="28"/>
        </w:rPr>
        <w:t>колебания в системе под действием внутренних сил, после того как система выведена из положения равновесия;</w:t>
      </w:r>
    </w:p>
    <w:p w:rsidR="00D74395" w:rsidRPr="00407DB4" w:rsidRDefault="00D74395" w:rsidP="00D74395">
      <w:pPr>
        <w:pStyle w:val="a5"/>
        <w:numPr>
          <w:ilvl w:val="0"/>
          <w:numId w:val="22"/>
        </w:numPr>
        <w:jc w:val="both"/>
        <w:rPr>
          <w:sz w:val="28"/>
          <w:szCs w:val="28"/>
        </w:rPr>
      </w:pPr>
      <w:r w:rsidRPr="00407DB4">
        <w:rPr>
          <w:sz w:val="28"/>
          <w:szCs w:val="28"/>
        </w:rPr>
        <w:t>движения, которые повторяются через определенные интервалы времени.</w:t>
      </w:r>
    </w:p>
    <w:p w:rsidR="00D74395" w:rsidRPr="00407DB4" w:rsidRDefault="00D74395" w:rsidP="004D1471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D94" w:rsidRPr="00407DB4" w:rsidRDefault="00FE4D94" w:rsidP="00FE4D94">
      <w:pPr>
        <w:pStyle w:val="a5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>Кипение — это:</w:t>
      </w:r>
    </w:p>
    <w:p w:rsidR="00FE4D94" w:rsidRPr="00407DB4" w:rsidRDefault="00FE4D94" w:rsidP="00DD6365">
      <w:pPr>
        <w:pStyle w:val="a5"/>
        <w:numPr>
          <w:ilvl w:val="0"/>
          <w:numId w:val="26"/>
        </w:numPr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 xml:space="preserve">парообразование, происходящее во всем объеме жидкости при температуре кипения; </w:t>
      </w:r>
    </w:p>
    <w:p w:rsidR="00FE4D94" w:rsidRPr="00407DB4" w:rsidRDefault="00FE4D94" w:rsidP="00DD6365">
      <w:pPr>
        <w:pStyle w:val="a5"/>
        <w:numPr>
          <w:ilvl w:val="0"/>
          <w:numId w:val="26"/>
        </w:numPr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>парообразование, происходящее с поверхности жидкости;</w:t>
      </w:r>
    </w:p>
    <w:p w:rsidR="00FE4D94" w:rsidRPr="00407DB4" w:rsidRDefault="00FE4D94" w:rsidP="00DD6365">
      <w:pPr>
        <w:pStyle w:val="a5"/>
        <w:numPr>
          <w:ilvl w:val="0"/>
          <w:numId w:val="26"/>
        </w:numPr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 xml:space="preserve">переход вещества из твердого состояния в </w:t>
      </w:r>
      <w:proofErr w:type="gramStart"/>
      <w:r w:rsidRPr="00407DB4">
        <w:rPr>
          <w:sz w:val="28"/>
          <w:szCs w:val="28"/>
        </w:rPr>
        <w:t>жидкое</w:t>
      </w:r>
      <w:proofErr w:type="gramEnd"/>
      <w:r w:rsidRPr="00407DB4">
        <w:rPr>
          <w:sz w:val="28"/>
          <w:szCs w:val="28"/>
        </w:rPr>
        <w:t xml:space="preserve">; </w:t>
      </w:r>
    </w:p>
    <w:p w:rsidR="00FE4D94" w:rsidRPr="00407DB4" w:rsidRDefault="00FE4D94" w:rsidP="00DD6365">
      <w:pPr>
        <w:pStyle w:val="a5"/>
        <w:numPr>
          <w:ilvl w:val="0"/>
          <w:numId w:val="26"/>
        </w:numPr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 xml:space="preserve">переход вещества из жидкого в </w:t>
      </w:r>
      <w:proofErr w:type="gramStart"/>
      <w:r w:rsidRPr="00407DB4">
        <w:rPr>
          <w:sz w:val="28"/>
          <w:szCs w:val="28"/>
        </w:rPr>
        <w:t>твердое</w:t>
      </w:r>
      <w:proofErr w:type="gramEnd"/>
      <w:r w:rsidRPr="00407DB4">
        <w:rPr>
          <w:sz w:val="28"/>
          <w:szCs w:val="28"/>
        </w:rPr>
        <w:t>.</w:t>
      </w:r>
    </w:p>
    <w:p w:rsidR="00FE4D94" w:rsidRPr="00407DB4" w:rsidRDefault="00FE4D94" w:rsidP="009F069B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69B" w:rsidRPr="00407DB4" w:rsidRDefault="009F069B" w:rsidP="009F069B">
      <w:pPr>
        <w:pStyle w:val="a5"/>
        <w:ind w:left="360" w:right="-6"/>
        <w:jc w:val="both"/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>6) Сублимация — это:</w:t>
      </w:r>
    </w:p>
    <w:p w:rsidR="009F069B" w:rsidRPr="00407DB4" w:rsidRDefault="009F069B" w:rsidP="00DD6365">
      <w:pPr>
        <w:pStyle w:val="a5"/>
        <w:numPr>
          <w:ilvl w:val="0"/>
          <w:numId w:val="31"/>
        </w:numPr>
        <w:ind w:left="426" w:right="-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 xml:space="preserve">переход из кристаллического состояния в </w:t>
      </w:r>
      <w:proofErr w:type="gramStart"/>
      <w:r w:rsidRPr="00407DB4">
        <w:rPr>
          <w:sz w:val="28"/>
          <w:szCs w:val="28"/>
        </w:rPr>
        <w:t>газообразное</w:t>
      </w:r>
      <w:proofErr w:type="gramEnd"/>
      <w:r w:rsidRPr="00407DB4">
        <w:rPr>
          <w:sz w:val="28"/>
          <w:szCs w:val="28"/>
        </w:rPr>
        <w:t xml:space="preserve">; </w:t>
      </w:r>
    </w:p>
    <w:p w:rsidR="009F069B" w:rsidRPr="00407DB4" w:rsidRDefault="009F069B" w:rsidP="00DD6365">
      <w:pPr>
        <w:pStyle w:val="a5"/>
        <w:numPr>
          <w:ilvl w:val="0"/>
          <w:numId w:val="31"/>
        </w:numPr>
        <w:ind w:left="426" w:right="-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 xml:space="preserve">переход из жидкого состояния в </w:t>
      </w:r>
      <w:proofErr w:type="gramStart"/>
      <w:r w:rsidRPr="00407DB4">
        <w:rPr>
          <w:sz w:val="28"/>
          <w:szCs w:val="28"/>
        </w:rPr>
        <w:t>газообразное</w:t>
      </w:r>
      <w:proofErr w:type="gramEnd"/>
      <w:r w:rsidRPr="00407DB4">
        <w:rPr>
          <w:sz w:val="28"/>
          <w:szCs w:val="28"/>
        </w:rPr>
        <w:t>;</w:t>
      </w:r>
    </w:p>
    <w:p w:rsidR="009F069B" w:rsidRPr="00407DB4" w:rsidRDefault="009F069B" w:rsidP="00DD6365">
      <w:pPr>
        <w:pStyle w:val="a5"/>
        <w:numPr>
          <w:ilvl w:val="0"/>
          <w:numId w:val="31"/>
        </w:numPr>
        <w:ind w:left="426" w:right="-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 xml:space="preserve">переход из газообразного состояния в </w:t>
      </w:r>
      <w:proofErr w:type="gramStart"/>
      <w:r w:rsidRPr="00407DB4">
        <w:rPr>
          <w:sz w:val="28"/>
          <w:szCs w:val="28"/>
        </w:rPr>
        <w:t>жидкое</w:t>
      </w:r>
      <w:proofErr w:type="gramEnd"/>
      <w:r w:rsidRPr="00407DB4">
        <w:rPr>
          <w:sz w:val="28"/>
          <w:szCs w:val="28"/>
        </w:rPr>
        <w:t xml:space="preserve">; </w:t>
      </w:r>
    </w:p>
    <w:p w:rsidR="009F069B" w:rsidRPr="00407DB4" w:rsidRDefault="009F069B" w:rsidP="00DD6365">
      <w:pPr>
        <w:pStyle w:val="a5"/>
        <w:numPr>
          <w:ilvl w:val="0"/>
          <w:numId w:val="31"/>
        </w:numPr>
        <w:ind w:left="426" w:right="-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 xml:space="preserve">переход из кристаллического состояния в </w:t>
      </w:r>
      <w:proofErr w:type="gramStart"/>
      <w:r w:rsidRPr="00407DB4">
        <w:rPr>
          <w:sz w:val="28"/>
          <w:szCs w:val="28"/>
        </w:rPr>
        <w:t>жидкое</w:t>
      </w:r>
      <w:proofErr w:type="gramEnd"/>
      <w:r w:rsidRPr="00407DB4">
        <w:rPr>
          <w:sz w:val="28"/>
          <w:szCs w:val="28"/>
        </w:rPr>
        <w:t>.</w:t>
      </w:r>
    </w:p>
    <w:p w:rsidR="00594696" w:rsidRPr="00407DB4" w:rsidRDefault="00594696" w:rsidP="00594696">
      <w:pPr>
        <w:pStyle w:val="a5"/>
        <w:ind w:left="720"/>
        <w:jc w:val="both"/>
        <w:rPr>
          <w:b/>
          <w:sz w:val="28"/>
          <w:szCs w:val="28"/>
        </w:rPr>
      </w:pPr>
    </w:p>
    <w:p w:rsidR="00594696" w:rsidRPr="00407DB4" w:rsidRDefault="00594696" w:rsidP="00594696">
      <w:pPr>
        <w:pStyle w:val="a5"/>
        <w:ind w:left="360"/>
        <w:jc w:val="both"/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 xml:space="preserve">7)Модель реального газа, в которой не учитываются размеры молекул и </w:t>
      </w:r>
      <w:r w:rsidRPr="00407DB4">
        <w:rPr>
          <w:b/>
          <w:sz w:val="28"/>
          <w:szCs w:val="28"/>
        </w:rPr>
        <w:lastRenderedPageBreak/>
        <w:t>их взаимодействие между собой, называется:</w:t>
      </w:r>
    </w:p>
    <w:p w:rsidR="00594696" w:rsidRPr="00407DB4" w:rsidRDefault="00594696" w:rsidP="00DD6365">
      <w:pPr>
        <w:pStyle w:val="a5"/>
        <w:numPr>
          <w:ilvl w:val="0"/>
          <w:numId w:val="34"/>
        </w:numPr>
        <w:jc w:val="both"/>
        <w:rPr>
          <w:sz w:val="28"/>
          <w:szCs w:val="28"/>
        </w:rPr>
      </w:pPr>
      <w:r w:rsidRPr="00407DB4">
        <w:rPr>
          <w:sz w:val="28"/>
          <w:szCs w:val="28"/>
        </w:rPr>
        <w:t xml:space="preserve">жидкостью; </w:t>
      </w:r>
    </w:p>
    <w:p w:rsidR="00594696" w:rsidRPr="00407DB4" w:rsidRDefault="00594696" w:rsidP="00DD6365">
      <w:pPr>
        <w:pStyle w:val="a5"/>
        <w:numPr>
          <w:ilvl w:val="0"/>
          <w:numId w:val="34"/>
        </w:numPr>
        <w:jc w:val="both"/>
        <w:rPr>
          <w:sz w:val="28"/>
          <w:szCs w:val="28"/>
        </w:rPr>
      </w:pPr>
      <w:r w:rsidRPr="00407DB4">
        <w:rPr>
          <w:sz w:val="28"/>
          <w:szCs w:val="28"/>
        </w:rPr>
        <w:t>твердым телом;</w:t>
      </w:r>
    </w:p>
    <w:p w:rsidR="00594696" w:rsidRPr="00407DB4" w:rsidRDefault="00594696" w:rsidP="00DD6365">
      <w:pPr>
        <w:pStyle w:val="a5"/>
        <w:numPr>
          <w:ilvl w:val="0"/>
          <w:numId w:val="34"/>
        </w:numPr>
        <w:jc w:val="both"/>
        <w:rPr>
          <w:sz w:val="28"/>
          <w:szCs w:val="28"/>
        </w:rPr>
      </w:pPr>
      <w:r w:rsidRPr="00407DB4">
        <w:rPr>
          <w:sz w:val="28"/>
          <w:szCs w:val="28"/>
        </w:rPr>
        <w:t xml:space="preserve">идеальным газом; </w:t>
      </w:r>
    </w:p>
    <w:p w:rsidR="00594696" w:rsidRPr="00407DB4" w:rsidRDefault="00594696" w:rsidP="00030971">
      <w:pPr>
        <w:pStyle w:val="a5"/>
        <w:numPr>
          <w:ilvl w:val="0"/>
          <w:numId w:val="34"/>
        </w:numPr>
        <w:jc w:val="both"/>
        <w:rPr>
          <w:sz w:val="28"/>
          <w:szCs w:val="28"/>
        </w:rPr>
      </w:pPr>
      <w:r w:rsidRPr="00407DB4">
        <w:rPr>
          <w:sz w:val="28"/>
          <w:szCs w:val="28"/>
        </w:rPr>
        <w:t>воздухом.</w:t>
      </w:r>
    </w:p>
    <w:p w:rsidR="00D92D9F" w:rsidRPr="00407DB4" w:rsidRDefault="00D92D9F" w:rsidP="00030971">
      <w:pPr>
        <w:pStyle w:val="a5"/>
        <w:ind w:left="360"/>
        <w:jc w:val="both"/>
        <w:rPr>
          <w:sz w:val="28"/>
          <w:szCs w:val="28"/>
        </w:rPr>
      </w:pPr>
    </w:p>
    <w:p w:rsidR="00DD6365" w:rsidRPr="00407DB4" w:rsidRDefault="00DD6365" w:rsidP="00030971">
      <w:pPr>
        <w:pStyle w:val="a5"/>
        <w:ind w:left="521"/>
        <w:jc w:val="both"/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>8) Для обнаружения электрического заряда используют прибор, который называют:</w:t>
      </w:r>
    </w:p>
    <w:p w:rsidR="00DD6365" w:rsidRPr="00407DB4" w:rsidRDefault="00DD6365" w:rsidP="00030971">
      <w:pPr>
        <w:pStyle w:val="a5"/>
        <w:numPr>
          <w:ilvl w:val="0"/>
          <w:numId w:val="37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 xml:space="preserve">электрометр; </w:t>
      </w:r>
    </w:p>
    <w:p w:rsidR="00DD6365" w:rsidRPr="00407DB4" w:rsidRDefault="00DD6365" w:rsidP="00030971">
      <w:pPr>
        <w:pStyle w:val="a5"/>
        <w:numPr>
          <w:ilvl w:val="0"/>
          <w:numId w:val="37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 xml:space="preserve">психрометр; </w:t>
      </w:r>
    </w:p>
    <w:p w:rsidR="00DD6365" w:rsidRPr="00407DB4" w:rsidRDefault="00DD6365" w:rsidP="00030971">
      <w:pPr>
        <w:pStyle w:val="a5"/>
        <w:numPr>
          <w:ilvl w:val="0"/>
          <w:numId w:val="37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 xml:space="preserve">спидометр; </w:t>
      </w:r>
    </w:p>
    <w:p w:rsidR="00DD6365" w:rsidRPr="00407DB4" w:rsidRDefault="00DD6365" w:rsidP="00030971">
      <w:pPr>
        <w:pStyle w:val="a5"/>
        <w:numPr>
          <w:ilvl w:val="0"/>
          <w:numId w:val="37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>гигрометр.</w:t>
      </w:r>
    </w:p>
    <w:p w:rsidR="00DD6365" w:rsidRPr="00407DB4" w:rsidRDefault="00DD6365" w:rsidP="0003097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92D9F" w:rsidRPr="00407DB4" w:rsidRDefault="00D92D9F" w:rsidP="00030971">
      <w:pPr>
        <w:pStyle w:val="a5"/>
        <w:numPr>
          <w:ilvl w:val="0"/>
          <w:numId w:val="80"/>
        </w:numPr>
        <w:tabs>
          <w:tab w:val="left" w:pos="9360"/>
        </w:tabs>
        <w:ind w:right="-6"/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>В международной системе единиц мощность выражают:</w:t>
      </w:r>
    </w:p>
    <w:p w:rsidR="00D92D9F" w:rsidRPr="00407DB4" w:rsidRDefault="00D92D9F" w:rsidP="00030971">
      <w:pPr>
        <w:pStyle w:val="a5"/>
        <w:numPr>
          <w:ilvl w:val="0"/>
          <w:numId w:val="41"/>
        </w:numPr>
        <w:tabs>
          <w:tab w:val="left" w:pos="9360"/>
        </w:tabs>
        <w:ind w:left="426" w:right="-6"/>
        <w:rPr>
          <w:sz w:val="28"/>
          <w:szCs w:val="28"/>
        </w:rPr>
      </w:pPr>
      <w:proofErr w:type="gramStart"/>
      <w:r w:rsidRPr="00407DB4">
        <w:rPr>
          <w:sz w:val="28"/>
          <w:szCs w:val="28"/>
        </w:rPr>
        <w:t>Дж</w:t>
      </w:r>
      <w:proofErr w:type="gramEnd"/>
      <w:r w:rsidRPr="00407DB4">
        <w:rPr>
          <w:sz w:val="28"/>
          <w:szCs w:val="28"/>
        </w:rPr>
        <w:t>;</w:t>
      </w:r>
    </w:p>
    <w:p w:rsidR="00D92D9F" w:rsidRPr="00407DB4" w:rsidRDefault="00D92D9F" w:rsidP="00030971">
      <w:pPr>
        <w:pStyle w:val="a5"/>
        <w:numPr>
          <w:ilvl w:val="0"/>
          <w:numId w:val="41"/>
        </w:numPr>
        <w:tabs>
          <w:tab w:val="left" w:pos="9360"/>
        </w:tabs>
        <w:ind w:left="426" w:right="-6"/>
        <w:rPr>
          <w:sz w:val="28"/>
          <w:szCs w:val="28"/>
        </w:rPr>
      </w:pPr>
      <w:proofErr w:type="gramStart"/>
      <w:r w:rsidRPr="00407DB4">
        <w:rPr>
          <w:sz w:val="28"/>
          <w:szCs w:val="28"/>
        </w:rPr>
        <w:t>Вт</w:t>
      </w:r>
      <w:proofErr w:type="gramEnd"/>
      <w:r w:rsidRPr="00407DB4">
        <w:rPr>
          <w:sz w:val="28"/>
          <w:szCs w:val="28"/>
        </w:rPr>
        <w:t>;</w:t>
      </w:r>
    </w:p>
    <w:p w:rsidR="00D92D9F" w:rsidRPr="00407DB4" w:rsidRDefault="00D92D9F" w:rsidP="00030971">
      <w:pPr>
        <w:pStyle w:val="a5"/>
        <w:numPr>
          <w:ilvl w:val="0"/>
          <w:numId w:val="41"/>
        </w:numPr>
        <w:tabs>
          <w:tab w:val="left" w:pos="9360"/>
        </w:tabs>
        <w:ind w:left="426" w:right="-6"/>
        <w:rPr>
          <w:sz w:val="28"/>
          <w:szCs w:val="28"/>
        </w:rPr>
      </w:pPr>
      <w:r w:rsidRPr="00407DB4">
        <w:rPr>
          <w:sz w:val="28"/>
          <w:szCs w:val="28"/>
        </w:rPr>
        <w:t>В;</w:t>
      </w:r>
    </w:p>
    <w:p w:rsidR="00D92D9F" w:rsidRPr="00407DB4" w:rsidRDefault="00D92D9F" w:rsidP="00030971">
      <w:pPr>
        <w:pStyle w:val="a5"/>
        <w:numPr>
          <w:ilvl w:val="0"/>
          <w:numId w:val="41"/>
        </w:numPr>
        <w:tabs>
          <w:tab w:val="left" w:pos="9360"/>
        </w:tabs>
        <w:ind w:left="426" w:right="-6"/>
        <w:rPr>
          <w:sz w:val="28"/>
          <w:szCs w:val="28"/>
        </w:rPr>
      </w:pPr>
      <w:r w:rsidRPr="00407DB4">
        <w:rPr>
          <w:sz w:val="28"/>
          <w:szCs w:val="28"/>
        </w:rPr>
        <w:t>А.</w:t>
      </w:r>
    </w:p>
    <w:p w:rsidR="00206C94" w:rsidRPr="00407DB4" w:rsidRDefault="00206C94" w:rsidP="00030971">
      <w:pPr>
        <w:pStyle w:val="a5"/>
        <w:ind w:left="720"/>
        <w:rPr>
          <w:sz w:val="28"/>
          <w:szCs w:val="28"/>
        </w:rPr>
      </w:pPr>
    </w:p>
    <w:p w:rsidR="00206C94" w:rsidRPr="00407DB4" w:rsidRDefault="00206C94" w:rsidP="00030971">
      <w:pPr>
        <w:pStyle w:val="a5"/>
        <w:numPr>
          <w:ilvl w:val="0"/>
          <w:numId w:val="80"/>
        </w:numPr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 xml:space="preserve">Для получения акцепторной примеси подойдет: </w:t>
      </w:r>
    </w:p>
    <w:p w:rsidR="00206C94" w:rsidRPr="00407DB4" w:rsidRDefault="00206C94" w:rsidP="00030971">
      <w:pPr>
        <w:pStyle w:val="a5"/>
        <w:numPr>
          <w:ilvl w:val="0"/>
          <w:numId w:val="45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>мышьяк;</w:t>
      </w:r>
    </w:p>
    <w:p w:rsidR="00206C94" w:rsidRPr="00407DB4" w:rsidRDefault="00206C94" w:rsidP="00030971">
      <w:pPr>
        <w:pStyle w:val="a5"/>
        <w:numPr>
          <w:ilvl w:val="0"/>
          <w:numId w:val="45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 xml:space="preserve">индий; </w:t>
      </w:r>
    </w:p>
    <w:p w:rsidR="00206C94" w:rsidRPr="00407DB4" w:rsidRDefault="00206C94" w:rsidP="00030971">
      <w:pPr>
        <w:pStyle w:val="a5"/>
        <w:numPr>
          <w:ilvl w:val="0"/>
          <w:numId w:val="45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 xml:space="preserve">германий; </w:t>
      </w:r>
    </w:p>
    <w:p w:rsidR="00206C94" w:rsidRPr="00407DB4" w:rsidRDefault="00206C94" w:rsidP="00030971">
      <w:pPr>
        <w:pStyle w:val="a5"/>
        <w:numPr>
          <w:ilvl w:val="0"/>
          <w:numId w:val="45"/>
        </w:numPr>
        <w:ind w:left="426"/>
        <w:rPr>
          <w:sz w:val="28"/>
          <w:szCs w:val="28"/>
        </w:rPr>
      </w:pPr>
      <w:proofErr w:type="spellStart"/>
      <w:r w:rsidRPr="00407DB4">
        <w:rPr>
          <w:sz w:val="28"/>
          <w:szCs w:val="28"/>
        </w:rPr>
        <w:t>иод</w:t>
      </w:r>
      <w:proofErr w:type="spellEnd"/>
      <w:r w:rsidRPr="00407DB4">
        <w:rPr>
          <w:sz w:val="28"/>
          <w:szCs w:val="28"/>
        </w:rPr>
        <w:t>.</w:t>
      </w:r>
    </w:p>
    <w:p w:rsidR="00206C94" w:rsidRPr="00407DB4" w:rsidRDefault="00206C94" w:rsidP="00F624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A51" w:rsidRPr="00407DB4" w:rsidRDefault="00893A51" w:rsidP="00746444">
      <w:pPr>
        <w:pStyle w:val="a5"/>
        <w:numPr>
          <w:ilvl w:val="0"/>
          <w:numId w:val="80"/>
        </w:numPr>
        <w:spacing w:before="90"/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 xml:space="preserve">Единицей индуктивности в СИ называют: </w:t>
      </w:r>
    </w:p>
    <w:p w:rsidR="00893A51" w:rsidRPr="00407DB4" w:rsidRDefault="00893A51" w:rsidP="00746444">
      <w:pPr>
        <w:pStyle w:val="a5"/>
        <w:numPr>
          <w:ilvl w:val="0"/>
          <w:numId w:val="49"/>
        </w:numPr>
        <w:spacing w:before="90"/>
        <w:ind w:left="426"/>
        <w:rPr>
          <w:sz w:val="28"/>
          <w:szCs w:val="28"/>
        </w:rPr>
      </w:pPr>
      <w:r w:rsidRPr="00407DB4">
        <w:rPr>
          <w:sz w:val="28"/>
          <w:szCs w:val="28"/>
        </w:rPr>
        <w:t>В;</w:t>
      </w:r>
    </w:p>
    <w:p w:rsidR="00893A51" w:rsidRPr="00407DB4" w:rsidRDefault="00893A51" w:rsidP="00746444">
      <w:pPr>
        <w:pStyle w:val="a5"/>
        <w:numPr>
          <w:ilvl w:val="0"/>
          <w:numId w:val="49"/>
        </w:numPr>
        <w:ind w:left="426"/>
        <w:rPr>
          <w:sz w:val="28"/>
          <w:szCs w:val="28"/>
        </w:rPr>
      </w:pPr>
      <w:proofErr w:type="gramStart"/>
      <w:r w:rsidRPr="00407DB4">
        <w:rPr>
          <w:sz w:val="28"/>
          <w:szCs w:val="28"/>
        </w:rPr>
        <w:t>Вт</w:t>
      </w:r>
      <w:proofErr w:type="gramEnd"/>
      <w:r w:rsidRPr="00407DB4">
        <w:rPr>
          <w:sz w:val="28"/>
          <w:szCs w:val="28"/>
        </w:rPr>
        <w:t>;</w:t>
      </w:r>
    </w:p>
    <w:p w:rsidR="00893A51" w:rsidRPr="00407DB4" w:rsidRDefault="00893A51" w:rsidP="00746444">
      <w:pPr>
        <w:pStyle w:val="a5"/>
        <w:numPr>
          <w:ilvl w:val="0"/>
          <w:numId w:val="49"/>
        </w:numPr>
        <w:tabs>
          <w:tab w:val="left" w:pos="523"/>
        </w:tabs>
        <w:ind w:left="426"/>
        <w:rPr>
          <w:sz w:val="28"/>
          <w:szCs w:val="28"/>
        </w:rPr>
      </w:pPr>
      <w:r w:rsidRPr="00407DB4">
        <w:rPr>
          <w:sz w:val="28"/>
          <w:szCs w:val="28"/>
        </w:rPr>
        <w:t>с;</w:t>
      </w:r>
    </w:p>
    <w:p w:rsidR="00893A51" w:rsidRPr="00407DB4" w:rsidRDefault="00893A51" w:rsidP="00746444">
      <w:pPr>
        <w:pStyle w:val="a5"/>
        <w:numPr>
          <w:ilvl w:val="0"/>
          <w:numId w:val="49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>генри (Гн).</w:t>
      </w:r>
    </w:p>
    <w:p w:rsidR="00893A51" w:rsidRPr="00407DB4" w:rsidRDefault="00893A51" w:rsidP="00F624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A6B" w:rsidRPr="00407DB4" w:rsidRDefault="002F2A6B" w:rsidP="00746444">
      <w:pPr>
        <w:pStyle w:val="a5"/>
        <w:numPr>
          <w:ilvl w:val="0"/>
          <w:numId w:val="80"/>
        </w:numPr>
        <w:jc w:val="both"/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>Если обхватить проводник, ладонью правой руки, направив отставленный большой палец вдоль тока, то остальные пальцы этой руки укажут направление силовых линий магнитного поля данного тока. Это формулировка:</w:t>
      </w:r>
    </w:p>
    <w:p w:rsidR="002F2A6B" w:rsidRPr="00407DB4" w:rsidRDefault="002F2A6B" w:rsidP="00746444">
      <w:pPr>
        <w:pStyle w:val="a5"/>
        <w:numPr>
          <w:ilvl w:val="0"/>
          <w:numId w:val="53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 xml:space="preserve">второго правила правой руки; </w:t>
      </w:r>
    </w:p>
    <w:p w:rsidR="002F2A6B" w:rsidRPr="00407DB4" w:rsidRDefault="002F2A6B" w:rsidP="00746444">
      <w:pPr>
        <w:pStyle w:val="a5"/>
        <w:numPr>
          <w:ilvl w:val="0"/>
          <w:numId w:val="53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 xml:space="preserve">правила левой руки; </w:t>
      </w:r>
    </w:p>
    <w:p w:rsidR="002F2A6B" w:rsidRPr="00407DB4" w:rsidRDefault="002F2A6B" w:rsidP="00746444">
      <w:pPr>
        <w:pStyle w:val="a5"/>
        <w:numPr>
          <w:ilvl w:val="0"/>
          <w:numId w:val="53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 xml:space="preserve">первого правила правой руки; </w:t>
      </w:r>
    </w:p>
    <w:p w:rsidR="002F2A6B" w:rsidRPr="00407DB4" w:rsidRDefault="002F2A6B" w:rsidP="00746444">
      <w:pPr>
        <w:pStyle w:val="a5"/>
        <w:numPr>
          <w:ilvl w:val="0"/>
          <w:numId w:val="53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>правила</w:t>
      </w:r>
      <w:r w:rsidRPr="00407DB4">
        <w:rPr>
          <w:spacing w:val="-5"/>
          <w:sz w:val="28"/>
          <w:szCs w:val="28"/>
        </w:rPr>
        <w:t xml:space="preserve"> </w:t>
      </w:r>
      <w:r w:rsidRPr="00407DB4">
        <w:rPr>
          <w:sz w:val="28"/>
          <w:szCs w:val="28"/>
        </w:rPr>
        <w:t>буравчика.</w:t>
      </w:r>
    </w:p>
    <w:p w:rsidR="00652F0C" w:rsidRPr="00407DB4" w:rsidRDefault="00652F0C" w:rsidP="00652F0C">
      <w:pPr>
        <w:pStyle w:val="a5"/>
        <w:ind w:left="161"/>
        <w:jc w:val="both"/>
        <w:rPr>
          <w:sz w:val="28"/>
          <w:szCs w:val="28"/>
        </w:rPr>
      </w:pPr>
    </w:p>
    <w:p w:rsidR="00652F0C" w:rsidRPr="00407DB4" w:rsidRDefault="00652F0C" w:rsidP="00746444">
      <w:pPr>
        <w:pStyle w:val="a5"/>
        <w:numPr>
          <w:ilvl w:val="0"/>
          <w:numId w:val="80"/>
        </w:numPr>
        <w:jc w:val="both"/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>Для обнаружения самолетов, кораблей используют:</w:t>
      </w:r>
    </w:p>
    <w:p w:rsidR="00652F0C" w:rsidRPr="00407DB4" w:rsidRDefault="00652F0C" w:rsidP="00746444">
      <w:pPr>
        <w:pStyle w:val="a5"/>
        <w:numPr>
          <w:ilvl w:val="0"/>
          <w:numId w:val="57"/>
        </w:numPr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>радиолокаторы;</w:t>
      </w:r>
    </w:p>
    <w:p w:rsidR="00652F0C" w:rsidRPr="00407DB4" w:rsidRDefault="00652F0C" w:rsidP="00746444">
      <w:pPr>
        <w:pStyle w:val="a5"/>
        <w:numPr>
          <w:ilvl w:val="0"/>
          <w:numId w:val="57"/>
        </w:numPr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>трансформаторы;</w:t>
      </w:r>
    </w:p>
    <w:p w:rsidR="00652F0C" w:rsidRPr="00407DB4" w:rsidRDefault="00652F0C" w:rsidP="00746444">
      <w:pPr>
        <w:pStyle w:val="a5"/>
        <w:numPr>
          <w:ilvl w:val="0"/>
          <w:numId w:val="57"/>
        </w:numPr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 xml:space="preserve">генераторы; </w:t>
      </w:r>
    </w:p>
    <w:p w:rsidR="00652F0C" w:rsidRPr="00407DB4" w:rsidRDefault="00652F0C" w:rsidP="00746444">
      <w:pPr>
        <w:pStyle w:val="a5"/>
        <w:numPr>
          <w:ilvl w:val="0"/>
          <w:numId w:val="57"/>
        </w:numPr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lastRenderedPageBreak/>
        <w:t>телевизоры.</w:t>
      </w:r>
    </w:p>
    <w:p w:rsidR="00652F0C" w:rsidRPr="00407DB4" w:rsidRDefault="00652F0C" w:rsidP="004D14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0E87" w:rsidRPr="00407DB4" w:rsidRDefault="00B30E87" w:rsidP="00746444">
      <w:pPr>
        <w:pStyle w:val="a5"/>
        <w:numPr>
          <w:ilvl w:val="0"/>
          <w:numId w:val="80"/>
        </w:numPr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>Плосковыпуклая линза — это линза, которая:</w:t>
      </w:r>
    </w:p>
    <w:p w:rsidR="00B30E87" w:rsidRPr="00407DB4" w:rsidRDefault="00B30E87" w:rsidP="00746444">
      <w:pPr>
        <w:pStyle w:val="a5"/>
        <w:numPr>
          <w:ilvl w:val="0"/>
          <w:numId w:val="61"/>
        </w:numPr>
        <w:ind w:left="426"/>
        <w:rPr>
          <w:sz w:val="28"/>
          <w:szCs w:val="28"/>
        </w:rPr>
      </w:pPr>
      <w:proofErr w:type="gramStart"/>
      <w:r w:rsidRPr="00407DB4">
        <w:rPr>
          <w:sz w:val="28"/>
          <w:szCs w:val="28"/>
        </w:rPr>
        <w:t>ограничена</w:t>
      </w:r>
      <w:proofErr w:type="gramEnd"/>
      <w:r w:rsidRPr="00407DB4">
        <w:rPr>
          <w:sz w:val="28"/>
          <w:szCs w:val="28"/>
        </w:rPr>
        <w:t xml:space="preserve"> выпуклой сферической поверхностью и плоскостью; </w:t>
      </w:r>
    </w:p>
    <w:p w:rsidR="00B30E87" w:rsidRPr="00407DB4" w:rsidRDefault="00B30E87" w:rsidP="00746444">
      <w:pPr>
        <w:pStyle w:val="a5"/>
        <w:numPr>
          <w:ilvl w:val="0"/>
          <w:numId w:val="61"/>
        </w:numPr>
        <w:ind w:left="426"/>
        <w:rPr>
          <w:sz w:val="28"/>
          <w:szCs w:val="28"/>
        </w:rPr>
      </w:pPr>
      <w:proofErr w:type="gramStart"/>
      <w:r w:rsidRPr="00407DB4">
        <w:rPr>
          <w:sz w:val="28"/>
          <w:szCs w:val="28"/>
        </w:rPr>
        <w:t>ограничена</w:t>
      </w:r>
      <w:proofErr w:type="gramEnd"/>
      <w:r w:rsidRPr="00407DB4">
        <w:rPr>
          <w:sz w:val="28"/>
          <w:szCs w:val="28"/>
        </w:rPr>
        <w:t xml:space="preserve"> выпуклой и вогнутой сферическими поверхностями; </w:t>
      </w:r>
    </w:p>
    <w:p w:rsidR="00B30E87" w:rsidRPr="00407DB4" w:rsidRDefault="00B30E87" w:rsidP="00746444">
      <w:pPr>
        <w:pStyle w:val="a5"/>
        <w:numPr>
          <w:ilvl w:val="0"/>
          <w:numId w:val="61"/>
        </w:numPr>
        <w:ind w:left="426"/>
        <w:rPr>
          <w:sz w:val="28"/>
          <w:szCs w:val="28"/>
        </w:rPr>
      </w:pPr>
      <w:proofErr w:type="gramStart"/>
      <w:r w:rsidRPr="00407DB4">
        <w:rPr>
          <w:sz w:val="28"/>
          <w:szCs w:val="28"/>
        </w:rPr>
        <w:t>ограничена</w:t>
      </w:r>
      <w:proofErr w:type="gramEnd"/>
      <w:r w:rsidRPr="00407DB4">
        <w:rPr>
          <w:sz w:val="28"/>
          <w:szCs w:val="28"/>
        </w:rPr>
        <w:t xml:space="preserve"> двумя выпуклыми сферическими поверхностями; </w:t>
      </w:r>
    </w:p>
    <w:p w:rsidR="00B30E87" w:rsidRPr="00407DB4" w:rsidRDefault="00B30E87" w:rsidP="00746444">
      <w:pPr>
        <w:pStyle w:val="a5"/>
        <w:numPr>
          <w:ilvl w:val="0"/>
          <w:numId w:val="61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>посредине тоньше, чем у краев.</w:t>
      </w:r>
    </w:p>
    <w:p w:rsidR="00B30E87" w:rsidRPr="00407DB4" w:rsidRDefault="00B30E87" w:rsidP="00F624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177" w:rsidRPr="00407DB4" w:rsidRDefault="005C2177" w:rsidP="00746444">
      <w:pPr>
        <w:pStyle w:val="a5"/>
        <w:numPr>
          <w:ilvl w:val="0"/>
          <w:numId w:val="80"/>
        </w:numPr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>Утверждения, соответствующие планетарной модели атома:</w:t>
      </w:r>
    </w:p>
    <w:p w:rsidR="005C2177" w:rsidRPr="00407DB4" w:rsidRDefault="005C2177" w:rsidP="00746444">
      <w:pPr>
        <w:pStyle w:val="a5"/>
        <w:numPr>
          <w:ilvl w:val="0"/>
          <w:numId w:val="65"/>
        </w:numPr>
        <w:rPr>
          <w:sz w:val="28"/>
          <w:szCs w:val="28"/>
        </w:rPr>
      </w:pPr>
      <w:r w:rsidRPr="00407DB4">
        <w:rPr>
          <w:sz w:val="28"/>
          <w:szCs w:val="28"/>
        </w:rPr>
        <w:t xml:space="preserve">ядро — в центре атома, заряд ядра положителен, электроны на орбитах вокруг ядра; </w:t>
      </w:r>
    </w:p>
    <w:p w:rsidR="005C2177" w:rsidRPr="00407DB4" w:rsidRDefault="005C2177" w:rsidP="00746444">
      <w:pPr>
        <w:pStyle w:val="a5"/>
        <w:numPr>
          <w:ilvl w:val="0"/>
          <w:numId w:val="65"/>
        </w:numPr>
        <w:rPr>
          <w:sz w:val="28"/>
          <w:szCs w:val="28"/>
        </w:rPr>
      </w:pPr>
      <w:r w:rsidRPr="00407DB4">
        <w:rPr>
          <w:sz w:val="28"/>
          <w:szCs w:val="28"/>
        </w:rPr>
        <w:t>ядро — в центре атома, заряд отрицателен, электроны на орбитах вокруг ядра;</w:t>
      </w:r>
    </w:p>
    <w:p w:rsidR="005C2177" w:rsidRPr="00407DB4" w:rsidRDefault="005C2177" w:rsidP="00746444">
      <w:pPr>
        <w:pStyle w:val="a5"/>
        <w:numPr>
          <w:ilvl w:val="0"/>
          <w:numId w:val="65"/>
        </w:numPr>
        <w:tabs>
          <w:tab w:val="left" w:pos="3939"/>
          <w:tab w:val="left" w:pos="6000"/>
        </w:tabs>
        <w:rPr>
          <w:sz w:val="28"/>
          <w:szCs w:val="28"/>
        </w:rPr>
      </w:pPr>
      <w:r w:rsidRPr="00407DB4">
        <w:rPr>
          <w:sz w:val="28"/>
          <w:szCs w:val="28"/>
        </w:rPr>
        <w:t xml:space="preserve">электроны   —   в  </w:t>
      </w:r>
      <w:r w:rsidRPr="00407DB4">
        <w:rPr>
          <w:spacing w:val="54"/>
          <w:sz w:val="28"/>
          <w:szCs w:val="28"/>
        </w:rPr>
        <w:t xml:space="preserve"> </w:t>
      </w:r>
      <w:r w:rsidRPr="00407DB4">
        <w:rPr>
          <w:sz w:val="28"/>
          <w:szCs w:val="28"/>
        </w:rPr>
        <w:t xml:space="preserve">центре  </w:t>
      </w:r>
      <w:r w:rsidRPr="00407DB4">
        <w:rPr>
          <w:spacing w:val="18"/>
          <w:sz w:val="28"/>
          <w:szCs w:val="28"/>
        </w:rPr>
        <w:t xml:space="preserve"> </w:t>
      </w:r>
      <w:r w:rsidRPr="00407DB4">
        <w:rPr>
          <w:sz w:val="28"/>
          <w:szCs w:val="28"/>
        </w:rPr>
        <w:t>атома,</w:t>
      </w:r>
      <w:r w:rsidRPr="00407DB4">
        <w:rPr>
          <w:sz w:val="28"/>
          <w:szCs w:val="28"/>
        </w:rPr>
        <w:tab/>
        <w:t xml:space="preserve">ядро  </w:t>
      </w:r>
      <w:r w:rsidRPr="00407DB4">
        <w:rPr>
          <w:spacing w:val="17"/>
          <w:sz w:val="28"/>
          <w:szCs w:val="28"/>
        </w:rPr>
        <w:t xml:space="preserve"> </w:t>
      </w:r>
      <w:r w:rsidRPr="00407DB4">
        <w:rPr>
          <w:sz w:val="28"/>
          <w:szCs w:val="28"/>
        </w:rPr>
        <w:t>обращается</w:t>
      </w:r>
      <w:r w:rsidRPr="00407DB4">
        <w:rPr>
          <w:sz w:val="28"/>
          <w:szCs w:val="28"/>
        </w:rPr>
        <w:tab/>
        <w:t xml:space="preserve">вокруг электронов, заряд </w:t>
      </w:r>
      <w:r w:rsidRPr="00407DB4">
        <w:rPr>
          <w:spacing w:val="-4"/>
          <w:sz w:val="28"/>
          <w:szCs w:val="28"/>
        </w:rPr>
        <w:t xml:space="preserve">ядра </w:t>
      </w:r>
      <w:r w:rsidRPr="00407DB4">
        <w:rPr>
          <w:sz w:val="28"/>
          <w:szCs w:val="28"/>
        </w:rPr>
        <w:t>положителен;</w:t>
      </w:r>
    </w:p>
    <w:p w:rsidR="005C2177" w:rsidRPr="00407DB4" w:rsidRDefault="005C2177" w:rsidP="00746444">
      <w:pPr>
        <w:pStyle w:val="a5"/>
        <w:numPr>
          <w:ilvl w:val="0"/>
          <w:numId w:val="65"/>
        </w:numPr>
        <w:rPr>
          <w:sz w:val="28"/>
          <w:szCs w:val="28"/>
        </w:rPr>
      </w:pPr>
      <w:r w:rsidRPr="00407DB4">
        <w:rPr>
          <w:sz w:val="28"/>
          <w:szCs w:val="28"/>
        </w:rPr>
        <w:t>электроны — в центре атома, ядро обращается вокруг электронов, заряд ядра отрицателен.</w:t>
      </w:r>
    </w:p>
    <w:p w:rsidR="005C2177" w:rsidRPr="00407DB4" w:rsidRDefault="005C2177" w:rsidP="00F624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19C" w:rsidRPr="00407DB4" w:rsidRDefault="00C7019C" w:rsidP="00746444">
      <w:pPr>
        <w:pStyle w:val="a5"/>
        <w:numPr>
          <w:ilvl w:val="0"/>
          <w:numId w:val="80"/>
        </w:numPr>
        <w:rPr>
          <w:sz w:val="28"/>
          <w:szCs w:val="28"/>
        </w:rPr>
      </w:pPr>
      <w:r w:rsidRPr="00407DB4">
        <w:rPr>
          <w:b/>
          <w:sz w:val="28"/>
          <w:szCs w:val="28"/>
        </w:rPr>
        <w:t>При излучении и поглощении света проявляются</w:t>
      </w:r>
      <w:r w:rsidRPr="00407DB4">
        <w:rPr>
          <w:sz w:val="28"/>
          <w:szCs w:val="28"/>
        </w:rPr>
        <w:t xml:space="preserve">: </w:t>
      </w:r>
    </w:p>
    <w:p w:rsidR="00C7019C" w:rsidRPr="00407DB4" w:rsidRDefault="00C7019C" w:rsidP="00746444">
      <w:pPr>
        <w:pStyle w:val="a5"/>
        <w:numPr>
          <w:ilvl w:val="0"/>
          <w:numId w:val="69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>волновые свойства;</w:t>
      </w:r>
    </w:p>
    <w:p w:rsidR="00C7019C" w:rsidRPr="00407DB4" w:rsidRDefault="00C7019C" w:rsidP="00746444">
      <w:pPr>
        <w:pStyle w:val="a5"/>
        <w:numPr>
          <w:ilvl w:val="0"/>
          <w:numId w:val="69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 xml:space="preserve">корпускулярные свойства; </w:t>
      </w:r>
    </w:p>
    <w:p w:rsidR="00C7019C" w:rsidRPr="00407DB4" w:rsidRDefault="00C7019C" w:rsidP="00746444">
      <w:pPr>
        <w:pStyle w:val="a5"/>
        <w:numPr>
          <w:ilvl w:val="0"/>
          <w:numId w:val="69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>корпускулярно-волновые свойства;</w:t>
      </w:r>
    </w:p>
    <w:p w:rsidR="00C7019C" w:rsidRPr="00407DB4" w:rsidRDefault="00C7019C" w:rsidP="00746444">
      <w:pPr>
        <w:pStyle w:val="a5"/>
        <w:numPr>
          <w:ilvl w:val="0"/>
          <w:numId w:val="69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>двойственные свойства.</w:t>
      </w:r>
    </w:p>
    <w:p w:rsidR="00C7019C" w:rsidRPr="00407DB4" w:rsidRDefault="00C7019C" w:rsidP="005C21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1471" w:rsidRPr="00407DB4" w:rsidRDefault="004D1471" w:rsidP="00384A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DB4">
        <w:rPr>
          <w:rFonts w:ascii="Times New Roman" w:hAnsi="Times New Roman" w:cs="Times New Roman"/>
          <w:b/>
          <w:sz w:val="28"/>
          <w:szCs w:val="28"/>
        </w:rPr>
        <w:t>Блок 2</w:t>
      </w:r>
    </w:p>
    <w:p w:rsidR="00746444" w:rsidRPr="00407DB4" w:rsidRDefault="00746444" w:rsidP="00746444">
      <w:pPr>
        <w:pStyle w:val="aa"/>
        <w:numPr>
          <w:ilvl w:val="0"/>
          <w:numId w:val="80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>Установите соответствие между физическими величинами и формулами, по которым эти величины определяются</w:t>
      </w:r>
      <w:r w:rsidRPr="00407DB4">
        <w:rPr>
          <w:b/>
          <w:bCs/>
          <w:sz w:val="28"/>
          <w:szCs w:val="28"/>
        </w:rPr>
        <w:t xml:space="preserve"> (2б.)</w:t>
      </w:r>
    </w:p>
    <w:p w:rsidR="00746444" w:rsidRPr="00407DB4" w:rsidRDefault="00746444" w:rsidP="0074644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817" w:type="dxa"/>
        <w:tblLook w:val="04A0" w:firstRow="1" w:lastRow="0" w:firstColumn="1" w:lastColumn="0" w:noHBand="0" w:noVBand="1"/>
      </w:tblPr>
      <w:tblGrid>
        <w:gridCol w:w="709"/>
        <w:gridCol w:w="3259"/>
        <w:gridCol w:w="852"/>
        <w:gridCol w:w="1559"/>
      </w:tblGrid>
      <w:tr w:rsidR="00746444" w:rsidRPr="00407DB4" w:rsidTr="00B81CD8">
        <w:trPr>
          <w:jc w:val="center"/>
        </w:trPr>
        <w:tc>
          <w:tcPr>
            <w:tcW w:w="3968" w:type="dxa"/>
            <w:gridSpan w:val="2"/>
          </w:tcPr>
          <w:p w:rsidR="00746444" w:rsidRPr="00407DB4" w:rsidRDefault="00746444" w:rsidP="00262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ФИЗИЧЕСКИЕ ВЕЛИЧИНЫ</w:t>
            </w:r>
          </w:p>
        </w:tc>
        <w:tc>
          <w:tcPr>
            <w:tcW w:w="2411" w:type="dxa"/>
            <w:gridSpan w:val="2"/>
          </w:tcPr>
          <w:p w:rsidR="00746444" w:rsidRPr="00407DB4" w:rsidRDefault="00746444" w:rsidP="00262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ФОРМУЛА</w:t>
            </w:r>
          </w:p>
        </w:tc>
      </w:tr>
      <w:tr w:rsidR="00746444" w:rsidRPr="00407DB4" w:rsidTr="00B81CD8">
        <w:trPr>
          <w:jc w:val="center"/>
        </w:trPr>
        <w:tc>
          <w:tcPr>
            <w:tcW w:w="709" w:type="dxa"/>
          </w:tcPr>
          <w:p w:rsidR="00746444" w:rsidRPr="00407DB4" w:rsidRDefault="00746444" w:rsidP="00262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59" w:type="dxa"/>
          </w:tcPr>
          <w:p w:rsidR="00746444" w:rsidRPr="00407DB4" w:rsidRDefault="00633CD6" w:rsidP="00633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Потенциальная </w:t>
            </w:r>
            <w:r w:rsidR="00746444" w:rsidRPr="00407DB4">
              <w:rPr>
                <w:rFonts w:ascii="Times New Roman" w:hAnsi="Times New Roman" w:cs="Times New Roman"/>
                <w:sz w:val="28"/>
                <w:szCs w:val="28"/>
              </w:rPr>
              <w:t>энергия</w:t>
            </w:r>
            <w:proofErr w:type="gramStart"/>
            <w:r w:rsidR="00746444"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oMath>
            <w:proofErr w:type="gramEnd"/>
          </w:p>
        </w:tc>
        <w:tc>
          <w:tcPr>
            <w:tcW w:w="852" w:type="dxa"/>
          </w:tcPr>
          <w:p w:rsidR="00746444" w:rsidRPr="00407DB4" w:rsidRDefault="00746444" w:rsidP="00262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46444" w:rsidRPr="00407DB4" w:rsidRDefault="00633CD6" w:rsidP="002622A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ϑt</m:t>
                </m:r>
              </m:oMath>
            </m:oMathPara>
          </w:p>
        </w:tc>
      </w:tr>
      <w:tr w:rsidR="00746444" w:rsidRPr="00407DB4" w:rsidTr="00B81CD8">
        <w:trPr>
          <w:jc w:val="center"/>
        </w:trPr>
        <w:tc>
          <w:tcPr>
            <w:tcW w:w="709" w:type="dxa"/>
          </w:tcPr>
          <w:p w:rsidR="00746444" w:rsidRPr="00407DB4" w:rsidRDefault="00746444" w:rsidP="00262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259" w:type="dxa"/>
          </w:tcPr>
          <w:p w:rsidR="00746444" w:rsidRPr="00407DB4" w:rsidRDefault="00633CD6" w:rsidP="002622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(A)</w:t>
            </w:r>
          </w:p>
        </w:tc>
        <w:tc>
          <w:tcPr>
            <w:tcW w:w="852" w:type="dxa"/>
          </w:tcPr>
          <w:p w:rsidR="00746444" w:rsidRPr="00407DB4" w:rsidRDefault="00746444" w:rsidP="00262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46444" w:rsidRPr="00407DB4" w:rsidRDefault="00633CD6" w:rsidP="00262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FScosα</m:t>
                </m:r>
              </m:oMath>
            </m:oMathPara>
          </w:p>
        </w:tc>
      </w:tr>
      <w:tr w:rsidR="00746444" w:rsidRPr="00407DB4" w:rsidTr="00B81CD8">
        <w:trPr>
          <w:jc w:val="center"/>
        </w:trPr>
        <w:tc>
          <w:tcPr>
            <w:tcW w:w="709" w:type="dxa"/>
          </w:tcPr>
          <w:p w:rsidR="00746444" w:rsidRPr="00407DB4" w:rsidRDefault="00746444" w:rsidP="00262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259" w:type="dxa"/>
          </w:tcPr>
          <w:p w:rsidR="00746444" w:rsidRPr="00407DB4" w:rsidRDefault="00633CD6" w:rsidP="002622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Путь</w:t>
            </w: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(S)</w:t>
            </w:r>
          </w:p>
        </w:tc>
        <w:tc>
          <w:tcPr>
            <w:tcW w:w="852" w:type="dxa"/>
          </w:tcPr>
          <w:p w:rsidR="00746444" w:rsidRPr="00407DB4" w:rsidRDefault="00746444" w:rsidP="00262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46444" w:rsidRPr="00407DB4" w:rsidRDefault="00633CD6" w:rsidP="00262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mgh</m:t>
                </m:r>
              </m:oMath>
            </m:oMathPara>
          </w:p>
        </w:tc>
      </w:tr>
    </w:tbl>
    <w:p w:rsidR="00746444" w:rsidRPr="00407DB4" w:rsidRDefault="00746444" w:rsidP="0074644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746444" w:rsidRPr="00407DB4" w:rsidRDefault="00746444" w:rsidP="007464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DB4">
        <w:rPr>
          <w:rFonts w:ascii="Times New Roman" w:eastAsiaTheme="minorEastAsia" w:hAnsi="Times New Roman" w:cs="Times New Roman"/>
          <w:b/>
          <w:sz w:val="28"/>
          <w:szCs w:val="28"/>
        </w:rPr>
        <w:t>Ответ: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98"/>
        <w:gridCol w:w="1599"/>
        <w:gridCol w:w="1599"/>
      </w:tblGrid>
      <w:tr w:rsidR="00746444" w:rsidRPr="00407DB4" w:rsidTr="002622A4">
        <w:trPr>
          <w:jc w:val="center"/>
        </w:trPr>
        <w:tc>
          <w:tcPr>
            <w:tcW w:w="1598" w:type="dxa"/>
          </w:tcPr>
          <w:p w:rsidR="00746444" w:rsidRPr="00407DB4" w:rsidRDefault="00746444" w:rsidP="002622A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599" w:type="dxa"/>
          </w:tcPr>
          <w:p w:rsidR="00746444" w:rsidRPr="00407DB4" w:rsidRDefault="00746444" w:rsidP="002622A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599" w:type="dxa"/>
          </w:tcPr>
          <w:p w:rsidR="00746444" w:rsidRPr="00407DB4" w:rsidRDefault="00746444" w:rsidP="002622A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746444" w:rsidRPr="00407DB4" w:rsidTr="002622A4">
        <w:trPr>
          <w:jc w:val="center"/>
        </w:trPr>
        <w:tc>
          <w:tcPr>
            <w:tcW w:w="1598" w:type="dxa"/>
          </w:tcPr>
          <w:p w:rsidR="00746444" w:rsidRPr="00407DB4" w:rsidRDefault="00746444" w:rsidP="002622A4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9" w:type="dxa"/>
          </w:tcPr>
          <w:p w:rsidR="00746444" w:rsidRPr="00407DB4" w:rsidRDefault="00746444" w:rsidP="002622A4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9" w:type="dxa"/>
          </w:tcPr>
          <w:p w:rsidR="00746444" w:rsidRPr="00407DB4" w:rsidRDefault="00746444" w:rsidP="002622A4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</w:tbl>
    <w:p w:rsidR="006606DC" w:rsidRPr="00407DB4" w:rsidRDefault="006606DC" w:rsidP="006606D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39D" w:rsidRPr="00407DB4" w:rsidRDefault="00A6339D" w:rsidP="00A63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DB4">
        <w:rPr>
          <w:rFonts w:ascii="Times New Roman" w:hAnsi="Times New Roman" w:cs="Times New Roman"/>
          <w:sz w:val="28"/>
          <w:szCs w:val="28"/>
        </w:rPr>
        <w:t>Выберите правильный ответ (2б.)</w:t>
      </w:r>
    </w:p>
    <w:p w:rsidR="00A6339D" w:rsidRPr="00407DB4" w:rsidRDefault="00A6339D" w:rsidP="00746444">
      <w:pPr>
        <w:pStyle w:val="a4"/>
        <w:numPr>
          <w:ilvl w:val="0"/>
          <w:numId w:val="80"/>
        </w:num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07DB4">
        <w:rPr>
          <w:rFonts w:ascii="Times New Roman" w:hAnsi="Times New Roman" w:cs="Times New Roman"/>
          <w:b/>
          <w:sz w:val="28"/>
          <w:szCs w:val="28"/>
        </w:rPr>
        <w:t>Универсальная газовая постоянная равна:</w:t>
      </w:r>
    </w:p>
    <w:p w:rsidR="00A6339D" w:rsidRPr="00407DB4" w:rsidRDefault="00030971" w:rsidP="00746444">
      <w:pPr>
        <w:pStyle w:val="a4"/>
        <w:numPr>
          <w:ilvl w:val="0"/>
          <w:numId w:val="73"/>
        </w:numPr>
        <w:spacing w:after="0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1,38 ∙10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-23</m:t>
            </m:r>
          </m:sup>
        </m:sSup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Дж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;</m:t>
        </m:r>
      </m:oMath>
    </w:p>
    <w:p w:rsidR="00A6339D" w:rsidRPr="00407DB4" w:rsidRDefault="00A6339D" w:rsidP="00746444">
      <w:pPr>
        <w:pStyle w:val="a4"/>
        <w:numPr>
          <w:ilvl w:val="0"/>
          <w:numId w:val="7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6,02∙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23</m:t>
            </m:r>
          </m:sup>
        </m:sSup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моль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;</m:t>
        </m:r>
      </m:oMath>
    </w:p>
    <w:p w:rsidR="00A6339D" w:rsidRPr="00407DB4" w:rsidRDefault="00A6339D" w:rsidP="00746444">
      <w:pPr>
        <w:pStyle w:val="a4"/>
        <w:numPr>
          <w:ilvl w:val="0"/>
          <w:numId w:val="73"/>
        </w:numPr>
        <w:spacing w:after="0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w:lastRenderedPageBreak/>
          <m:t>R</m:t>
        </m:r>
        <m:r>
          <w:rPr>
            <w:rFonts w:ascii="Cambria Math" w:hAnsi="Cambria Math" w:cs="Times New Roman"/>
            <w:sz w:val="28"/>
            <w:szCs w:val="28"/>
          </w:rPr>
          <m:t>=8,31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Дж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(моль∙К)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;</m:t>
        </m:r>
      </m:oMath>
    </w:p>
    <w:p w:rsidR="00A6339D" w:rsidRPr="00407DB4" w:rsidRDefault="00A6339D" w:rsidP="00746444">
      <w:pPr>
        <w:pStyle w:val="a4"/>
        <w:numPr>
          <w:ilvl w:val="0"/>
          <w:numId w:val="73"/>
        </w:numPr>
        <w:spacing w:after="0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.</m:t>
        </m:r>
      </m:oMath>
    </w:p>
    <w:tbl>
      <w:tblPr>
        <w:tblStyle w:val="a3"/>
        <w:tblpPr w:leftFromText="180" w:rightFromText="180" w:vertAnchor="text" w:horzAnchor="page" w:tblpX="2918" w:tblpY="243"/>
        <w:tblW w:w="0" w:type="auto"/>
        <w:tblLook w:val="04A0" w:firstRow="1" w:lastRow="0" w:firstColumn="1" w:lastColumn="0" w:noHBand="0" w:noVBand="1"/>
      </w:tblPr>
      <w:tblGrid>
        <w:gridCol w:w="708"/>
        <w:gridCol w:w="710"/>
      </w:tblGrid>
      <w:tr w:rsidR="00A6339D" w:rsidRPr="00407DB4" w:rsidTr="00595FFE">
        <w:tc>
          <w:tcPr>
            <w:tcW w:w="708" w:type="dxa"/>
          </w:tcPr>
          <w:p w:rsidR="00A6339D" w:rsidRPr="00407DB4" w:rsidRDefault="00A6339D" w:rsidP="00595FF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</w:tcPr>
          <w:p w:rsidR="00A6339D" w:rsidRPr="00407DB4" w:rsidRDefault="00A6339D" w:rsidP="00595FF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</w:tbl>
    <w:p w:rsidR="00384A70" w:rsidRDefault="00384A70" w:rsidP="00A6339D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A6339D" w:rsidRPr="00407DB4" w:rsidRDefault="00A6339D" w:rsidP="00A6339D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07DB4">
        <w:rPr>
          <w:rFonts w:ascii="Times New Roman" w:eastAsiaTheme="minorEastAsia" w:hAnsi="Times New Roman" w:cs="Times New Roman"/>
          <w:b/>
          <w:sz w:val="28"/>
          <w:szCs w:val="28"/>
        </w:rPr>
        <w:t>Ответ:</w:t>
      </w:r>
    </w:p>
    <w:p w:rsidR="006606DC" w:rsidRPr="00407DB4" w:rsidRDefault="006606DC" w:rsidP="006606D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6A" w:rsidRPr="00407DB4" w:rsidRDefault="00BA736A" w:rsidP="00BA7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6A" w:rsidRPr="00407DB4" w:rsidRDefault="00BA736A" w:rsidP="00BA73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DB4">
        <w:rPr>
          <w:rFonts w:ascii="Times New Roman" w:hAnsi="Times New Roman" w:cs="Times New Roman"/>
          <w:sz w:val="28"/>
          <w:szCs w:val="28"/>
        </w:rPr>
        <w:t>Выберите правильный ответ (2б.)</w:t>
      </w:r>
    </w:p>
    <w:p w:rsidR="00CB1E2D" w:rsidRPr="00407DB4" w:rsidRDefault="00CB1E2D" w:rsidP="00746444">
      <w:pPr>
        <w:pStyle w:val="a5"/>
        <w:numPr>
          <w:ilvl w:val="0"/>
          <w:numId w:val="80"/>
        </w:numPr>
        <w:spacing w:line="276" w:lineRule="auto"/>
        <w:jc w:val="both"/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>При расширении газа:</w:t>
      </w:r>
    </w:p>
    <w:p w:rsidR="00CB1E2D" w:rsidRPr="00407DB4" w:rsidRDefault="00CB1E2D" w:rsidP="00746444">
      <w:pPr>
        <w:pStyle w:val="a5"/>
        <w:numPr>
          <w:ilvl w:val="0"/>
          <w:numId w:val="77"/>
        </w:numPr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 xml:space="preserve">газ совершает положительную работу; </w:t>
      </w:r>
    </w:p>
    <w:p w:rsidR="00CB1E2D" w:rsidRPr="00407DB4" w:rsidRDefault="00CB1E2D" w:rsidP="00746444">
      <w:pPr>
        <w:pStyle w:val="a5"/>
        <w:numPr>
          <w:ilvl w:val="0"/>
          <w:numId w:val="77"/>
        </w:numPr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>газ совершает отрицательную работу;</w:t>
      </w:r>
    </w:p>
    <w:p w:rsidR="00CB1E2D" w:rsidRPr="00407DB4" w:rsidRDefault="00CB1E2D" w:rsidP="00746444">
      <w:pPr>
        <w:pStyle w:val="a5"/>
        <w:numPr>
          <w:ilvl w:val="0"/>
          <w:numId w:val="77"/>
        </w:numPr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 xml:space="preserve">работа внешних сил будет отрицательна; </w:t>
      </w:r>
    </w:p>
    <w:p w:rsidR="00CB1E2D" w:rsidRPr="00407DB4" w:rsidRDefault="00CB1E2D" w:rsidP="00746444">
      <w:pPr>
        <w:pStyle w:val="a5"/>
        <w:numPr>
          <w:ilvl w:val="0"/>
          <w:numId w:val="77"/>
        </w:numPr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>работа внешней силы положительна.</w:t>
      </w:r>
    </w:p>
    <w:tbl>
      <w:tblPr>
        <w:tblStyle w:val="a3"/>
        <w:tblpPr w:leftFromText="180" w:rightFromText="180" w:vertAnchor="text" w:horzAnchor="page" w:tblpX="2638" w:tblpY="468"/>
        <w:tblW w:w="0" w:type="auto"/>
        <w:tblLook w:val="04A0" w:firstRow="1" w:lastRow="0" w:firstColumn="1" w:lastColumn="0" w:noHBand="0" w:noVBand="1"/>
      </w:tblPr>
      <w:tblGrid>
        <w:gridCol w:w="708"/>
        <w:gridCol w:w="710"/>
      </w:tblGrid>
      <w:tr w:rsidR="00CB1E2D" w:rsidRPr="00407DB4" w:rsidTr="00384A70">
        <w:tc>
          <w:tcPr>
            <w:tcW w:w="708" w:type="dxa"/>
          </w:tcPr>
          <w:p w:rsidR="00CB1E2D" w:rsidRPr="00407DB4" w:rsidRDefault="00CB1E2D" w:rsidP="00384A70">
            <w:pPr>
              <w:ind w:left="360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</w:tcPr>
          <w:p w:rsidR="00CB1E2D" w:rsidRPr="00407DB4" w:rsidRDefault="00CB1E2D" w:rsidP="00384A70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</w:tbl>
    <w:p w:rsidR="00384A70" w:rsidRDefault="00384A70" w:rsidP="00CB1E2D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CB1E2D" w:rsidRPr="00407DB4" w:rsidRDefault="00CB1E2D" w:rsidP="00CB1E2D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07DB4">
        <w:rPr>
          <w:rFonts w:ascii="Times New Roman" w:eastAsiaTheme="minorEastAsia" w:hAnsi="Times New Roman" w:cs="Times New Roman"/>
          <w:b/>
          <w:sz w:val="28"/>
          <w:szCs w:val="28"/>
        </w:rPr>
        <w:t>Ответ:</w:t>
      </w:r>
    </w:p>
    <w:p w:rsidR="00CB1E2D" w:rsidRPr="00407DB4" w:rsidRDefault="00CB1E2D" w:rsidP="004D14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159" w:rsidRPr="00407DB4" w:rsidRDefault="005F7159" w:rsidP="00746444">
      <w:pPr>
        <w:pStyle w:val="a4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DB4">
        <w:rPr>
          <w:rFonts w:ascii="Times New Roman" w:hAnsi="Times New Roman" w:cs="Times New Roman"/>
          <w:b/>
          <w:bCs/>
          <w:sz w:val="28"/>
          <w:szCs w:val="28"/>
        </w:rPr>
        <w:t xml:space="preserve">Установи соответствие физических величин с единицами измерений и с буквенными обозначениями </w:t>
      </w:r>
      <w:r w:rsidRPr="00407DB4">
        <w:rPr>
          <w:rFonts w:ascii="Times New Roman" w:hAnsi="Times New Roman" w:cs="Times New Roman"/>
          <w:b/>
          <w:sz w:val="28"/>
          <w:szCs w:val="28"/>
        </w:rPr>
        <w:t>(2б.)</w:t>
      </w:r>
    </w:p>
    <w:p w:rsidR="005F7159" w:rsidRPr="00407DB4" w:rsidRDefault="005F7159" w:rsidP="00CC7E3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56"/>
        <w:gridCol w:w="604"/>
        <w:gridCol w:w="2586"/>
        <w:gridCol w:w="532"/>
        <w:gridCol w:w="2659"/>
      </w:tblGrid>
      <w:tr w:rsidR="005F7159" w:rsidRPr="00407DB4" w:rsidTr="004A5706">
        <w:tc>
          <w:tcPr>
            <w:tcW w:w="534" w:type="dxa"/>
          </w:tcPr>
          <w:p w:rsidR="005F7159" w:rsidRPr="00407DB4" w:rsidRDefault="005F7159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656" w:type="dxa"/>
          </w:tcPr>
          <w:p w:rsidR="005F7159" w:rsidRPr="00407DB4" w:rsidRDefault="005F7159" w:rsidP="004A57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04" w:type="dxa"/>
          </w:tcPr>
          <w:p w:rsidR="005F7159" w:rsidRPr="00407DB4" w:rsidRDefault="005F7159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86" w:type="dxa"/>
          </w:tcPr>
          <w:p w:rsidR="005F7159" w:rsidRPr="00407DB4" w:rsidRDefault="005F7159" w:rsidP="004A5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Длина</w:t>
            </w:r>
          </w:p>
        </w:tc>
        <w:tc>
          <w:tcPr>
            <w:tcW w:w="532" w:type="dxa"/>
          </w:tcPr>
          <w:p w:rsidR="005F7159" w:rsidRPr="00407DB4" w:rsidRDefault="005F7159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659" w:type="dxa"/>
          </w:tcPr>
          <w:p w:rsidR="005F7159" w:rsidRPr="00407DB4" w:rsidRDefault="005F7159" w:rsidP="004A5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F7159" w:rsidRPr="00407DB4" w:rsidTr="004A5706">
        <w:tc>
          <w:tcPr>
            <w:tcW w:w="534" w:type="dxa"/>
          </w:tcPr>
          <w:p w:rsidR="005F7159" w:rsidRPr="00407DB4" w:rsidRDefault="005F7159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656" w:type="dxa"/>
          </w:tcPr>
          <w:p w:rsidR="005F7159" w:rsidRPr="00407DB4" w:rsidRDefault="005F7159" w:rsidP="004A57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604" w:type="dxa"/>
          </w:tcPr>
          <w:p w:rsidR="005F7159" w:rsidRPr="00407DB4" w:rsidRDefault="005F7159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586" w:type="dxa"/>
          </w:tcPr>
          <w:p w:rsidR="005F7159" w:rsidRPr="00407DB4" w:rsidRDefault="005F7159" w:rsidP="004A5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Сила тока</w:t>
            </w:r>
          </w:p>
        </w:tc>
        <w:tc>
          <w:tcPr>
            <w:tcW w:w="532" w:type="dxa"/>
          </w:tcPr>
          <w:p w:rsidR="005F7159" w:rsidRPr="00407DB4" w:rsidRDefault="005F7159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659" w:type="dxa"/>
          </w:tcPr>
          <w:p w:rsidR="005F7159" w:rsidRPr="00407DB4" w:rsidRDefault="005F7159" w:rsidP="004A5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5F7159" w:rsidRPr="00407DB4" w:rsidTr="004A5706">
        <w:tc>
          <w:tcPr>
            <w:tcW w:w="534" w:type="dxa"/>
          </w:tcPr>
          <w:p w:rsidR="005F7159" w:rsidRPr="00407DB4" w:rsidRDefault="005F7159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656" w:type="dxa"/>
          </w:tcPr>
          <w:p w:rsidR="005F7159" w:rsidRPr="00407DB4" w:rsidRDefault="005F7159" w:rsidP="004A57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604" w:type="dxa"/>
          </w:tcPr>
          <w:p w:rsidR="005F7159" w:rsidRPr="00407DB4" w:rsidRDefault="005F7159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586" w:type="dxa"/>
          </w:tcPr>
          <w:p w:rsidR="005F7159" w:rsidRPr="00407DB4" w:rsidRDefault="005F7159" w:rsidP="004A5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532" w:type="dxa"/>
          </w:tcPr>
          <w:p w:rsidR="005F7159" w:rsidRPr="00407DB4" w:rsidRDefault="005F7159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659" w:type="dxa"/>
          </w:tcPr>
          <w:p w:rsidR="005F7159" w:rsidRPr="00407DB4" w:rsidRDefault="005F7159" w:rsidP="004A5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</w:tr>
      <w:tr w:rsidR="005F7159" w:rsidRPr="00407DB4" w:rsidTr="004A5706">
        <w:tc>
          <w:tcPr>
            <w:tcW w:w="534" w:type="dxa"/>
          </w:tcPr>
          <w:p w:rsidR="005F7159" w:rsidRPr="00407DB4" w:rsidRDefault="005F7159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656" w:type="dxa"/>
          </w:tcPr>
          <w:p w:rsidR="005F7159" w:rsidRPr="00407DB4" w:rsidRDefault="00B0288E" w:rsidP="004A57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ℓ</w:t>
            </w:r>
          </w:p>
        </w:tc>
        <w:tc>
          <w:tcPr>
            <w:tcW w:w="604" w:type="dxa"/>
          </w:tcPr>
          <w:p w:rsidR="005F7159" w:rsidRPr="00407DB4" w:rsidRDefault="005F7159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586" w:type="dxa"/>
          </w:tcPr>
          <w:p w:rsidR="005F7159" w:rsidRPr="00407DB4" w:rsidRDefault="005F7159" w:rsidP="004A5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Температура</w:t>
            </w:r>
          </w:p>
        </w:tc>
        <w:tc>
          <w:tcPr>
            <w:tcW w:w="532" w:type="dxa"/>
          </w:tcPr>
          <w:p w:rsidR="005F7159" w:rsidRPr="00407DB4" w:rsidRDefault="005F7159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659" w:type="dxa"/>
          </w:tcPr>
          <w:p w:rsidR="005F7159" w:rsidRPr="00407DB4" w:rsidRDefault="005F7159" w:rsidP="004A5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5F7159" w:rsidRPr="00407DB4" w:rsidTr="004A5706">
        <w:tc>
          <w:tcPr>
            <w:tcW w:w="534" w:type="dxa"/>
          </w:tcPr>
          <w:p w:rsidR="005F7159" w:rsidRPr="00407DB4" w:rsidRDefault="005F7159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656" w:type="dxa"/>
          </w:tcPr>
          <w:p w:rsidR="005F7159" w:rsidRPr="00407DB4" w:rsidRDefault="005F7159" w:rsidP="005F7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q</m:t>
                </m:r>
              </m:oMath>
            </m:oMathPara>
          </w:p>
        </w:tc>
        <w:tc>
          <w:tcPr>
            <w:tcW w:w="604" w:type="dxa"/>
          </w:tcPr>
          <w:p w:rsidR="005F7159" w:rsidRPr="00407DB4" w:rsidRDefault="005F7159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586" w:type="dxa"/>
          </w:tcPr>
          <w:p w:rsidR="005F7159" w:rsidRPr="00407DB4" w:rsidRDefault="005F7159" w:rsidP="004A5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заряд</w:t>
            </w:r>
          </w:p>
        </w:tc>
        <w:tc>
          <w:tcPr>
            <w:tcW w:w="532" w:type="dxa"/>
          </w:tcPr>
          <w:p w:rsidR="005F7159" w:rsidRPr="00407DB4" w:rsidRDefault="005F7159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2659" w:type="dxa"/>
          </w:tcPr>
          <w:p w:rsidR="005F7159" w:rsidRPr="00407DB4" w:rsidRDefault="005F7159" w:rsidP="004A5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</w:p>
        </w:tc>
      </w:tr>
    </w:tbl>
    <w:p w:rsidR="00384A70" w:rsidRDefault="00384A70" w:rsidP="00F624BC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F624BC" w:rsidRPr="00407DB4" w:rsidRDefault="00F624BC" w:rsidP="00F624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DB4">
        <w:rPr>
          <w:rFonts w:ascii="Times New Roman" w:eastAsiaTheme="minorEastAsia" w:hAnsi="Times New Roman" w:cs="Times New Roman"/>
          <w:b/>
          <w:sz w:val="28"/>
          <w:szCs w:val="28"/>
        </w:rPr>
        <w:t>Ответ: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F624BC" w:rsidRPr="00407DB4" w:rsidTr="004A5706">
        <w:trPr>
          <w:jc w:val="center"/>
        </w:trPr>
        <w:tc>
          <w:tcPr>
            <w:tcW w:w="1914" w:type="dxa"/>
          </w:tcPr>
          <w:p w:rsidR="00F624BC" w:rsidRPr="00407DB4" w:rsidRDefault="00F624BC" w:rsidP="004A5706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914" w:type="dxa"/>
          </w:tcPr>
          <w:p w:rsidR="00F624BC" w:rsidRPr="00407DB4" w:rsidRDefault="00F624BC" w:rsidP="004A5706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914" w:type="dxa"/>
          </w:tcPr>
          <w:p w:rsidR="00F624BC" w:rsidRPr="00407DB4" w:rsidRDefault="00F624BC" w:rsidP="004A5706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914" w:type="dxa"/>
          </w:tcPr>
          <w:p w:rsidR="00F624BC" w:rsidRPr="00407DB4" w:rsidRDefault="00F624BC" w:rsidP="004A5706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915" w:type="dxa"/>
          </w:tcPr>
          <w:p w:rsidR="00F624BC" w:rsidRPr="00407DB4" w:rsidRDefault="00F624BC" w:rsidP="004A5706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F624BC" w:rsidRPr="00407DB4" w:rsidTr="004A5706">
        <w:trPr>
          <w:jc w:val="center"/>
        </w:trPr>
        <w:tc>
          <w:tcPr>
            <w:tcW w:w="1914" w:type="dxa"/>
          </w:tcPr>
          <w:p w:rsidR="00F624BC" w:rsidRPr="00407DB4" w:rsidRDefault="00F624BC" w:rsidP="004A5706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624BC" w:rsidRPr="00407DB4" w:rsidRDefault="00F624BC" w:rsidP="004A5706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624BC" w:rsidRPr="00407DB4" w:rsidRDefault="00F624BC" w:rsidP="004A5706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624BC" w:rsidRPr="00407DB4" w:rsidRDefault="00F624BC" w:rsidP="004A5706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F624BC" w:rsidRPr="00407DB4" w:rsidRDefault="00F624BC" w:rsidP="004A5706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</w:tbl>
    <w:p w:rsidR="00461F2C" w:rsidRPr="00407DB4" w:rsidRDefault="00461F2C" w:rsidP="00461F2C">
      <w:pPr>
        <w:pStyle w:val="aa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461F2C" w:rsidRPr="00407DB4" w:rsidRDefault="00461F2C" w:rsidP="00746444">
      <w:pPr>
        <w:pStyle w:val="aa"/>
        <w:numPr>
          <w:ilvl w:val="0"/>
          <w:numId w:val="80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407DB4">
        <w:rPr>
          <w:b/>
          <w:bCs/>
          <w:sz w:val="28"/>
          <w:szCs w:val="28"/>
        </w:rPr>
        <w:t>Установи соответствие физических величин с единицами измерений (2б.)</w:t>
      </w:r>
    </w:p>
    <w:p w:rsidR="00461F2C" w:rsidRPr="00407DB4" w:rsidRDefault="00461F2C" w:rsidP="00CC7E3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850"/>
        <w:gridCol w:w="2409"/>
        <w:gridCol w:w="852"/>
        <w:gridCol w:w="1559"/>
      </w:tblGrid>
      <w:tr w:rsidR="00461F2C" w:rsidRPr="00407DB4" w:rsidTr="008E6B95">
        <w:tc>
          <w:tcPr>
            <w:tcW w:w="850" w:type="dxa"/>
          </w:tcPr>
          <w:p w:rsidR="00461F2C" w:rsidRPr="00407DB4" w:rsidRDefault="00461F2C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61F2C" w:rsidRPr="00407DB4" w:rsidRDefault="008E6B95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Магнитная индукция</w:t>
            </w:r>
          </w:p>
        </w:tc>
        <w:tc>
          <w:tcPr>
            <w:tcW w:w="852" w:type="dxa"/>
          </w:tcPr>
          <w:p w:rsidR="00461F2C" w:rsidRPr="00407DB4" w:rsidRDefault="00461F2C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461F2C" w:rsidRPr="00407DB4" w:rsidRDefault="008E6B95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461F2C" w:rsidRPr="00407DB4" w:rsidTr="008E6B95">
        <w:tc>
          <w:tcPr>
            <w:tcW w:w="850" w:type="dxa"/>
          </w:tcPr>
          <w:p w:rsidR="00461F2C" w:rsidRPr="00407DB4" w:rsidRDefault="00461F2C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461F2C" w:rsidRPr="00407DB4" w:rsidRDefault="008E6B95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Сила тока</w:t>
            </w:r>
          </w:p>
        </w:tc>
        <w:tc>
          <w:tcPr>
            <w:tcW w:w="852" w:type="dxa"/>
          </w:tcPr>
          <w:p w:rsidR="00461F2C" w:rsidRPr="00407DB4" w:rsidRDefault="00461F2C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:rsidR="00461F2C" w:rsidRPr="00407DB4" w:rsidRDefault="008E6B95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</w:tr>
      <w:tr w:rsidR="00461F2C" w:rsidRPr="00407DB4" w:rsidTr="008E6B95">
        <w:tc>
          <w:tcPr>
            <w:tcW w:w="850" w:type="dxa"/>
          </w:tcPr>
          <w:p w:rsidR="00461F2C" w:rsidRPr="00407DB4" w:rsidRDefault="00461F2C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461F2C" w:rsidRPr="00407DB4" w:rsidRDefault="008E6B95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Электроемкость </w:t>
            </w:r>
          </w:p>
        </w:tc>
        <w:tc>
          <w:tcPr>
            <w:tcW w:w="852" w:type="dxa"/>
          </w:tcPr>
          <w:p w:rsidR="00461F2C" w:rsidRPr="00407DB4" w:rsidRDefault="00461F2C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:rsidR="00461F2C" w:rsidRPr="00407DB4" w:rsidRDefault="00461F2C" w:rsidP="008E6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E6B95" w:rsidRPr="00407DB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="008E6B95" w:rsidRPr="00407DB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</w:tr>
      <w:tr w:rsidR="00461F2C" w:rsidRPr="00407DB4" w:rsidTr="008E6B95">
        <w:tc>
          <w:tcPr>
            <w:tcW w:w="850" w:type="dxa"/>
          </w:tcPr>
          <w:p w:rsidR="00461F2C" w:rsidRPr="00407DB4" w:rsidRDefault="00461F2C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461F2C" w:rsidRPr="00407DB4" w:rsidRDefault="008E6B95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Сопротивление </w:t>
            </w:r>
          </w:p>
        </w:tc>
        <w:tc>
          <w:tcPr>
            <w:tcW w:w="852" w:type="dxa"/>
          </w:tcPr>
          <w:p w:rsidR="00461F2C" w:rsidRPr="00407DB4" w:rsidRDefault="00461F2C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:rsidR="00461F2C" w:rsidRPr="00407DB4" w:rsidRDefault="008E6B95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Тл</w:t>
            </w:r>
          </w:p>
        </w:tc>
      </w:tr>
      <w:tr w:rsidR="00461F2C" w:rsidRPr="00407DB4" w:rsidTr="008E6B95">
        <w:tc>
          <w:tcPr>
            <w:tcW w:w="850" w:type="dxa"/>
          </w:tcPr>
          <w:p w:rsidR="00461F2C" w:rsidRPr="00407DB4" w:rsidRDefault="00461F2C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461F2C" w:rsidRPr="00407DB4" w:rsidRDefault="008E6B95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Напряженность </w:t>
            </w:r>
          </w:p>
        </w:tc>
        <w:tc>
          <w:tcPr>
            <w:tcW w:w="852" w:type="dxa"/>
          </w:tcPr>
          <w:p w:rsidR="00461F2C" w:rsidRPr="00407DB4" w:rsidRDefault="00461F2C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559" w:type="dxa"/>
          </w:tcPr>
          <w:p w:rsidR="00461F2C" w:rsidRPr="00407DB4" w:rsidRDefault="008E6B95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61F2C" w:rsidRPr="00407DB4" w:rsidTr="008E6B95">
        <w:tc>
          <w:tcPr>
            <w:tcW w:w="850" w:type="dxa"/>
          </w:tcPr>
          <w:p w:rsidR="00461F2C" w:rsidRPr="00407DB4" w:rsidRDefault="00461F2C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461F2C" w:rsidRPr="00407DB4" w:rsidRDefault="008E6B95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852" w:type="dxa"/>
          </w:tcPr>
          <w:p w:rsidR="00461F2C" w:rsidRPr="00407DB4" w:rsidRDefault="00461F2C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559" w:type="dxa"/>
          </w:tcPr>
          <w:p w:rsidR="00461F2C" w:rsidRPr="00407DB4" w:rsidRDefault="008E6B95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</w:p>
        </w:tc>
      </w:tr>
    </w:tbl>
    <w:p w:rsidR="00384A70" w:rsidRDefault="00384A70" w:rsidP="00461F2C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461F2C" w:rsidRPr="00407DB4" w:rsidRDefault="00461F2C" w:rsidP="00461F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DB4">
        <w:rPr>
          <w:rFonts w:ascii="Times New Roman" w:eastAsiaTheme="minorEastAsia" w:hAnsi="Times New Roman" w:cs="Times New Roman"/>
          <w:b/>
          <w:sz w:val="28"/>
          <w:szCs w:val="28"/>
        </w:rPr>
        <w:t>Ответ: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98"/>
        <w:gridCol w:w="1599"/>
        <w:gridCol w:w="1599"/>
        <w:gridCol w:w="1599"/>
        <w:gridCol w:w="1599"/>
        <w:gridCol w:w="1577"/>
      </w:tblGrid>
      <w:tr w:rsidR="00461F2C" w:rsidRPr="00407DB4" w:rsidTr="004A5706">
        <w:trPr>
          <w:jc w:val="center"/>
        </w:trPr>
        <w:tc>
          <w:tcPr>
            <w:tcW w:w="1598" w:type="dxa"/>
          </w:tcPr>
          <w:p w:rsidR="00461F2C" w:rsidRPr="00407DB4" w:rsidRDefault="00461F2C" w:rsidP="004A5706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599" w:type="dxa"/>
          </w:tcPr>
          <w:p w:rsidR="00461F2C" w:rsidRPr="00407DB4" w:rsidRDefault="00461F2C" w:rsidP="004A5706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599" w:type="dxa"/>
          </w:tcPr>
          <w:p w:rsidR="00461F2C" w:rsidRPr="00407DB4" w:rsidRDefault="00461F2C" w:rsidP="004A5706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599" w:type="dxa"/>
          </w:tcPr>
          <w:p w:rsidR="00461F2C" w:rsidRPr="00407DB4" w:rsidRDefault="00461F2C" w:rsidP="004A5706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599" w:type="dxa"/>
          </w:tcPr>
          <w:p w:rsidR="00461F2C" w:rsidRPr="00407DB4" w:rsidRDefault="00461F2C" w:rsidP="004A5706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577" w:type="dxa"/>
          </w:tcPr>
          <w:p w:rsidR="00461F2C" w:rsidRPr="00407DB4" w:rsidRDefault="00461F2C" w:rsidP="004A5706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61F2C" w:rsidRPr="00407DB4" w:rsidTr="004A5706">
        <w:trPr>
          <w:jc w:val="center"/>
        </w:trPr>
        <w:tc>
          <w:tcPr>
            <w:tcW w:w="1598" w:type="dxa"/>
          </w:tcPr>
          <w:p w:rsidR="00461F2C" w:rsidRPr="00407DB4" w:rsidRDefault="00461F2C" w:rsidP="004A5706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9" w:type="dxa"/>
          </w:tcPr>
          <w:p w:rsidR="00461F2C" w:rsidRPr="00407DB4" w:rsidRDefault="00461F2C" w:rsidP="004A5706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9" w:type="dxa"/>
          </w:tcPr>
          <w:p w:rsidR="00461F2C" w:rsidRPr="00407DB4" w:rsidRDefault="00461F2C" w:rsidP="004A5706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9" w:type="dxa"/>
          </w:tcPr>
          <w:p w:rsidR="00461F2C" w:rsidRPr="00407DB4" w:rsidRDefault="00461F2C" w:rsidP="004A5706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9" w:type="dxa"/>
          </w:tcPr>
          <w:p w:rsidR="00461F2C" w:rsidRPr="00407DB4" w:rsidRDefault="00461F2C" w:rsidP="004A5706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7" w:type="dxa"/>
          </w:tcPr>
          <w:p w:rsidR="00461F2C" w:rsidRPr="00407DB4" w:rsidRDefault="00461F2C" w:rsidP="004A5706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</w:tbl>
    <w:p w:rsidR="00660A52" w:rsidRPr="00407DB4" w:rsidRDefault="00660A52" w:rsidP="00660A52">
      <w:pPr>
        <w:pStyle w:val="aa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CC7E3B" w:rsidRPr="00407DB4" w:rsidRDefault="00CC7E3B" w:rsidP="00746444">
      <w:pPr>
        <w:pStyle w:val="aa"/>
        <w:numPr>
          <w:ilvl w:val="0"/>
          <w:numId w:val="80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 xml:space="preserve">Установите соответствие между физическими величинами </w:t>
      </w:r>
      <w:r w:rsidR="00EA45A8" w:rsidRPr="00407DB4">
        <w:rPr>
          <w:b/>
          <w:sz w:val="28"/>
          <w:szCs w:val="28"/>
        </w:rPr>
        <w:t>и формулами, по которым</w:t>
      </w:r>
      <w:r w:rsidRPr="00407DB4">
        <w:rPr>
          <w:b/>
          <w:sz w:val="28"/>
          <w:szCs w:val="28"/>
        </w:rPr>
        <w:t xml:space="preserve"> эти величины определяются</w:t>
      </w:r>
      <w:r w:rsidRPr="00407DB4">
        <w:rPr>
          <w:b/>
          <w:bCs/>
          <w:sz w:val="28"/>
          <w:szCs w:val="28"/>
        </w:rPr>
        <w:t xml:space="preserve"> (2б.)</w:t>
      </w:r>
    </w:p>
    <w:p w:rsidR="00CC7E3B" w:rsidRPr="00407DB4" w:rsidRDefault="00CC7E3B" w:rsidP="00CC7E3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817" w:type="dxa"/>
        <w:tblLook w:val="04A0" w:firstRow="1" w:lastRow="0" w:firstColumn="1" w:lastColumn="0" w:noHBand="0" w:noVBand="1"/>
      </w:tblPr>
      <w:tblGrid>
        <w:gridCol w:w="709"/>
        <w:gridCol w:w="3259"/>
        <w:gridCol w:w="852"/>
        <w:gridCol w:w="1559"/>
      </w:tblGrid>
      <w:tr w:rsidR="00CC7E3B" w:rsidRPr="00407DB4" w:rsidTr="00B81CD8">
        <w:trPr>
          <w:jc w:val="center"/>
        </w:trPr>
        <w:tc>
          <w:tcPr>
            <w:tcW w:w="3968" w:type="dxa"/>
            <w:gridSpan w:val="2"/>
          </w:tcPr>
          <w:p w:rsidR="00CC7E3B" w:rsidRPr="00407DB4" w:rsidRDefault="00CC7E3B" w:rsidP="00CC7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ФИЗИЧЕСКИЕ ВЕЛИЧИНЫ</w:t>
            </w:r>
          </w:p>
        </w:tc>
        <w:tc>
          <w:tcPr>
            <w:tcW w:w="2411" w:type="dxa"/>
            <w:gridSpan w:val="2"/>
          </w:tcPr>
          <w:p w:rsidR="00CC7E3B" w:rsidRPr="00407DB4" w:rsidRDefault="00CC7E3B" w:rsidP="00CC7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ФОРМУЛА</w:t>
            </w:r>
          </w:p>
        </w:tc>
      </w:tr>
      <w:tr w:rsidR="00CC7E3B" w:rsidRPr="00407DB4" w:rsidTr="00B81CD8">
        <w:trPr>
          <w:jc w:val="center"/>
        </w:trPr>
        <w:tc>
          <w:tcPr>
            <w:tcW w:w="709" w:type="dxa"/>
          </w:tcPr>
          <w:p w:rsidR="00CC7E3B" w:rsidRPr="00407DB4" w:rsidRDefault="00CC7E3B" w:rsidP="000C7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59" w:type="dxa"/>
          </w:tcPr>
          <w:p w:rsidR="00CC7E3B" w:rsidRPr="00407DB4" w:rsidRDefault="00CC7E3B" w:rsidP="00CC7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Сила тока</w:t>
            </w:r>
          </w:p>
        </w:tc>
        <w:tc>
          <w:tcPr>
            <w:tcW w:w="852" w:type="dxa"/>
          </w:tcPr>
          <w:p w:rsidR="00CC7E3B" w:rsidRPr="00407DB4" w:rsidRDefault="00CC7E3B" w:rsidP="00CC7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C7E3B" w:rsidRPr="00407DB4" w:rsidRDefault="00CC7E3B" w:rsidP="00CC7E3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А/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q</m:t>
                </m:r>
              </m:oMath>
            </m:oMathPara>
          </w:p>
        </w:tc>
      </w:tr>
      <w:tr w:rsidR="00CC7E3B" w:rsidRPr="00407DB4" w:rsidTr="00B81CD8">
        <w:trPr>
          <w:jc w:val="center"/>
        </w:trPr>
        <w:tc>
          <w:tcPr>
            <w:tcW w:w="709" w:type="dxa"/>
          </w:tcPr>
          <w:p w:rsidR="00CC7E3B" w:rsidRPr="00407DB4" w:rsidRDefault="00CC7E3B" w:rsidP="000C7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259" w:type="dxa"/>
          </w:tcPr>
          <w:p w:rsidR="00CC7E3B" w:rsidRPr="00407DB4" w:rsidRDefault="00CC7E3B" w:rsidP="00CC7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Напряжение</w:t>
            </w:r>
          </w:p>
        </w:tc>
        <w:tc>
          <w:tcPr>
            <w:tcW w:w="852" w:type="dxa"/>
          </w:tcPr>
          <w:p w:rsidR="00CC7E3B" w:rsidRPr="00407DB4" w:rsidRDefault="00CC7E3B" w:rsidP="00CC7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C7E3B" w:rsidRPr="00407DB4" w:rsidRDefault="00CC7E3B" w:rsidP="00CC7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IU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oMath>
            </m:oMathPara>
          </w:p>
        </w:tc>
      </w:tr>
      <w:tr w:rsidR="00CC7E3B" w:rsidRPr="00407DB4" w:rsidTr="00B81CD8">
        <w:trPr>
          <w:jc w:val="center"/>
        </w:trPr>
        <w:tc>
          <w:tcPr>
            <w:tcW w:w="709" w:type="dxa"/>
          </w:tcPr>
          <w:p w:rsidR="00CC7E3B" w:rsidRPr="00407DB4" w:rsidRDefault="00CC7E3B" w:rsidP="000C7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259" w:type="dxa"/>
          </w:tcPr>
          <w:p w:rsidR="00CC7E3B" w:rsidRPr="00407DB4" w:rsidRDefault="00CC7E3B" w:rsidP="00CC7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Работа электрического тока</w:t>
            </w:r>
          </w:p>
        </w:tc>
        <w:tc>
          <w:tcPr>
            <w:tcW w:w="852" w:type="dxa"/>
          </w:tcPr>
          <w:p w:rsidR="00CC7E3B" w:rsidRPr="00407DB4" w:rsidRDefault="00CC7E3B" w:rsidP="00CC7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CC7E3B" w:rsidRPr="00407DB4" w:rsidRDefault="00CC7E3B" w:rsidP="00CC7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q/t</m:t>
                </m:r>
              </m:oMath>
            </m:oMathPara>
          </w:p>
        </w:tc>
      </w:tr>
    </w:tbl>
    <w:p w:rsidR="00CC7E3B" w:rsidRPr="00407DB4" w:rsidRDefault="00CC7E3B" w:rsidP="00CC7E3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CC7E3B" w:rsidRPr="00407DB4" w:rsidRDefault="00CC7E3B" w:rsidP="00CC7E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DB4">
        <w:rPr>
          <w:rFonts w:ascii="Times New Roman" w:eastAsiaTheme="minorEastAsia" w:hAnsi="Times New Roman" w:cs="Times New Roman"/>
          <w:b/>
          <w:sz w:val="28"/>
          <w:szCs w:val="28"/>
        </w:rPr>
        <w:t>Ответ: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98"/>
        <w:gridCol w:w="1599"/>
        <w:gridCol w:w="1599"/>
      </w:tblGrid>
      <w:tr w:rsidR="00CC7E3B" w:rsidRPr="00407DB4" w:rsidTr="000C7B74">
        <w:trPr>
          <w:jc w:val="center"/>
        </w:trPr>
        <w:tc>
          <w:tcPr>
            <w:tcW w:w="1598" w:type="dxa"/>
          </w:tcPr>
          <w:p w:rsidR="00CC7E3B" w:rsidRPr="00407DB4" w:rsidRDefault="00CC7E3B" w:rsidP="000C7B7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599" w:type="dxa"/>
          </w:tcPr>
          <w:p w:rsidR="00CC7E3B" w:rsidRPr="00407DB4" w:rsidRDefault="00CC7E3B" w:rsidP="000C7B7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599" w:type="dxa"/>
          </w:tcPr>
          <w:p w:rsidR="00CC7E3B" w:rsidRPr="00407DB4" w:rsidRDefault="00CC7E3B" w:rsidP="000C7B7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CC7E3B" w:rsidRPr="00407DB4" w:rsidTr="000C7B74">
        <w:trPr>
          <w:jc w:val="center"/>
        </w:trPr>
        <w:tc>
          <w:tcPr>
            <w:tcW w:w="1598" w:type="dxa"/>
          </w:tcPr>
          <w:p w:rsidR="00CC7E3B" w:rsidRPr="00407DB4" w:rsidRDefault="00CC7E3B" w:rsidP="000C7B74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9" w:type="dxa"/>
          </w:tcPr>
          <w:p w:rsidR="00CC7E3B" w:rsidRPr="00407DB4" w:rsidRDefault="00CC7E3B" w:rsidP="000C7B74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9" w:type="dxa"/>
          </w:tcPr>
          <w:p w:rsidR="00CC7E3B" w:rsidRPr="00407DB4" w:rsidRDefault="00CC7E3B" w:rsidP="000C7B74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</w:tbl>
    <w:p w:rsidR="00461F2C" w:rsidRPr="00407DB4" w:rsidRDefault="00461F2C" w:rsidP="00461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44A" w:rsidRPr="00407DB4" w:rsidRDefault="00897D84" w:rsidP="00746444">
      <w:pPr>
        <w:pStyle w:val="aa"/>
        <w:numPr>
          <w:ilvl w:val="0"/>
          <w:numId w:val="80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>С помощью напильника рабочий обрабатывает стальную деталь. Что происходит с температурой детали и внутренней энергией напильника?</w:t>
      </w:r>
      <w:r w:rsidRPr="00407DB4">
        <w:rPr>
          <w:b/>
          <w:bCs/>
          <w:sz w:val="28"/>
          <w:szCs w:val="28"/>
        </w:rPr>
        <w:t xml:space="preserve"> </w:t>
      </w:r>
      <w:r w:rsidR="00B6144A" w:rsidRPr="00407DB4">
        <w:rPr>
          <w:b/>
          <w:bCs/>
          <w:sz w:val="28"/>
          <w:szCs w:val="28"/>
        </w:rPr>
        <w:t>(2б.)</w:t>
      </w:r>
    </w:p>
    <w:p w:rsidR="00B6144A" w:rsidRPr="00407DB4" w:rsidRDefault="00B6144A" w:rsidP="00B6144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817" w:type="dxa"/>
        <w:tblLook w:val="04A0" w:firstRow="1" w:lastRow="0" w:firstColumn="1" w:lastColumn="0" w:noHBand="0" w:noVBand="1"/>
      </w:tblPr>
      <w:tblGrid>
        <w:gridCol w:w="709"/>
        <w:gridCol w:w="3259"/>
        <w:gridCol w:w="852"/>
        <w:gridCol w:w="2126"/>
      </w:tblGrid>
      <w:tr w:rsidR="00B6144A" w:rsidRPr="00407DB4" w:rsidTr="00B81CD8">
        <w:trPr>
          <w:jc w:val="center"/>
        </w:trPr>
        <w:tc>
          <w:tcPr>
            <w:tcW w:w="3968" w:type="dxa"/>
            <w:gridSpan w:val="2"/>
          </w:tcPr>
          <w:p w:rsidR="00B6144A" w:rsidRPr="00407DB4" w:rsidRDefault="00897D84" w:rsidP="00897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r w:rsidR="00B6144A"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 ВЕЛИЧИН</w:t>
            </w: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78" w:type="dxa"/>
            <w:gridSpan w:val="2"/>
          </w:tcPr>
          <w:p w:rsidR="00B6144A" w:rsidRPr="00407DB4" w:rsidRDefault="00897D84" w:rsidP="00897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ХАРАКТЕР ИЗМЕНЕНИЯ</w:t>
            </w:r>
          </w:p>
        </w:tc>
      </w:tr>
      <w:tr w:rsidR="00B6144A" w:rsidRPr="00407DB4" w:rsidTr="00B81CD8">
        <w:trPr>
          <w:jc w:val="center"/>
        </w:trPr>
        <w:tc>
          <w:tcPr>
            <w:tcW w:w="709" w:type="dxa"/>
          </w:tcPr>
          <w:p w:rsidR="00B6144A" w:rsidRPr="00407DB4" w:rsidRDefault="00B6144A" w:rsidP="00897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59" w:type="dxa"/>
          </w:tcPr>
          <w:p w:rsidR="00B6144A" w:rsidRPr="00407DB4" w:rsidRDefault="00897D84" w:rsidP="00897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Температура детали</w:t>
            </w:r>
          </w:p>
        </w:tc>
        <w:tc>
          <w:tcPr>
            <w:tcW w:w="852" w:type="dxa"/>
          </w:tcPr>
          <w:p w:rsidR="00B6144A" w:rsidRPr="00407DB4" w:rsidRDefault="00B6144A" w:rsidP="00897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6144A" w:rsidRPr="00407DB4" w:rsidRDefault="00897D84" w:rsidP="00897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Увеличивается</w:t>
            </w:r>
          </w:p>
        </w:tc>
      </w:tr>
      <w:tr w:rsidR="00897D84" w:rsidRPr="00407DB4" w:rsidTr="00B81CD8">
        <w:trPr>
          <w:jc w:val="center"/>
        </w:trPr>
        <w:tc>
          <w:tcPr>
            <w:tcW w:w="709" w:type="dxa"/>
            <w:vMerge w:val="restart"/>
          </w:tcPr>
          <w:p w:rsidR="00897D84" w:rsidRPr="00407DB4" w:rsidRDefault="00897D84" w:rsidP="00897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259" w:type="dxa"/>
            <w:vMerge w:val="restart"/>
          </w:tcPr>
          <w:p w:rsidR="00897D84" w:rsidRPr="00407DB4" w:rsidRDefault="00897D84" w:rsidP="00897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Внутренняя температура напильника</w:t>
            </w:r>
          </w:p>
        </w:tc>
        <w:tc>
          <w:tcPr>
            <w:tcW w:w="852" w:type="dxa"/>
          </w:tcPr>
          <w:p w:rsidR="00897D84" w:rsidRPr="00407DB4" w:rsidRDefault="00897D84" w:rsidP="00897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97D84" w:rsidRPr="00407DB4" w:rsidRDefault="00897D84" w:rsidP="00897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Уменьшается</w:t>
            </w:r>
          </w:p>
        </w:tc>
      </w:tr>
      <w:tr w:rsidR="00897D84" w:rsidRPr="00407DB4" w:rsidTr="00B81CD8">
        <w:trPr>
          <w:jc w:val="center"/>
        </w:trPr>
        <w:tc>
          <w:tcPr>
            <w:tcW w:w="709" w:type="dxa"/>
            <w:vMerge/>
          </w:tcPr>
          <w:p w:rsidR="00897D84" w:rsidRPr="00407DB4" w:rsidRDefault="00897D84" w:rsidP="00897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vMerge/>
          </w:tcPr>
          <w:p w:rsidR="00897D84" w:rsidRPr="00407DB4" w:rsidRDefault="00897D84" w:rsidP="00897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897D84" w:rsidRPr="00407DB4" w:rsidRDefault="00897D84" w:rsidP="00897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897D84" w:rsidRPr="00407DB4" w:rsidRDefault="00897D84" w:rsidP="00897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Не изменяется</w:t>
            </w:r>
          </w:p>
        </w:tc>
      </w:tr>
    </w:tbl>
    <w:p w:rsidR="00B6144A" w:rsidRPr="00407DB4" w:rsidRDefault="00B6144A" w:rsidP="00B6144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B6144A" w:rsidRPr="00407DB4" w:rsidRDefault="00B6144A" w:rsidP="00B614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DB4">
        <w:rPr>
          <w:rFonts w:ascii="Times New Roman" w:eastAsiaTheme="minorEastAsia" w:hAnsi="Times New Roman" w:cs="Times New Roman"/>
          <w:b/>
          <w:sz w:val="28"/>
          <w:szCs w:val="28"/>
        </w:rPr>
        <w:t>Ответ: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98"/>
        <w:gridCol w:w="1599"/>
      </w:tblGrid>
      <w:tr w:rsidR="00897D84" w:rsidRPr="00407DB4" w:rsidTr="000C7B74">
        <w:trPr>
          <w:jc w:val="center"/>
        </w:trPr>
        <w:tc>
          <w:tcPr>
            <w:tcW w:w="1598" w:type="dxa"/>
          </w:tcPr>
          <w:p w:rsidR="00897D84" w:rsidRPr="00407DB4" w:rsidRDefault="00897D84" w:rsidP="000C7B7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599" w:type="dxa"/>
          </w:tcPr>
          <w:p w:rsidR="00897D84" w:rsidRPr="00407DB4" w:rsidRDefault="00897D84" w:rsidP="000C7B7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897D84" w:rsidRPr="00407DB4" w:rsidTr="000C7B74">
        <w:trPr>
          <w:jc w:val="center"/>
        </w:trPr>
        <w:tc>
          <w:tcPr>
            <w:tcW w:w="1598" w:type="dxa"/>
          </w:tcPr>
          <w:p w:rsidR="00897D84" w:rsidRPr="00407DB4" w:rsidRDefault="00897D84" w:rsidP="000C7B74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9" w:type="dxa"/>
          </w:tcPr>
          <w:p w:rsidR="00897D84" w:rsidRPr="00407DB4" w:rsidRDefault="00897D84" w:rsidP="000C7B74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</w:tbl>
    <w:p w:rsidR="00B6144A" w:rsidRPr="00407DB4" w:rsidRDefault="00B6144A" w:rsidP="00461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6D8" w:rsidRPr="00407DB4" w:rsidRDefault="000366D8" w:rsidP="000366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DB4">
        <w:rPr>
          <w:rFonts w:ascii="Times New Roman" w:hAnsi="Times New Roman" w:cs="Times New Roman"/>
          <w:sz w:val="28"/>
          <w:szCs w:val="28"/>
        </w:rPr>
        <w:t>Запишите правильный ответ (2б.)</w:t>
      </w:r>
    </w:p>
    <w:p w:rsidR="000366D8" w:rsidRPr="00407DB4" w:rsidRDefault="00116F10" w:rsidP="00746444">
      <w:pPr>
        <w:pStyle w:val="a4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DB4">
        <w:rPr>
          <w:rFonts w:ascii="Times New Roman" w:hAnsi="Times New Roman" w:cs="Times New Roman"/>
          <w:sz w:val="28"/>
          <w:szCs w:val="28"/>
        </w:rPr>
        <w:t xml:space="preserve">Импульс тела (р) равен </w:t>
      </w:r>
      <m:oMath>
        <m:r>
          <w:rPr>
            <w:rFonts w:ascii="Cambria Math" w:hAnsi="Cambria Math" w:cs="Times New Roman"/>
            <w:sz w:val="28"/>
            <w:szCs w:val="28"/>
          </w:rPr>
          <m:t>30 кг∙м/с</m:t>
        </m:r>
      </m:oMath>
      <w:r w:rsidRPr="00407DB4">
        <w:rPr>
          <w:rFonts w:ascii="Times New Roman" w:eastAsiaTheme="minorEastAsia" w:hAnsi="Times New Roman" w:cs="Times New Roman"/>
          <w:sz w:val="28"/>
          <w:szCs w:val="28"/>
        </w:rPr>
        <w:t>. Чему равна масса тела, если его скорость 15 м/</w:t>
      </w:r>
      <w:proofErr w:type="gramStart"/>
      <w:r w:rsidRPr="00407DB4">
        <w:rPr>
          <w:rFonts w:ascii="Times New Roman" w:eastAsiaTheme="minorEastAsia" w:hAnsi="Times New Roman" w:cs="Times New Roman"/>
          <w:sz w:val="28"/>
          <w:szCs w:val="28"/>
        </w:rPr>
        <w:t>с</w:t>
      </w:r>
      <w:proofErr w:type="gramEnd"/>
      <w:r w:rsidRPr="00407DB4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0366D8" w:rsidRPr="00407DB4" w:rsidRDefault="000366D8" w:rsidP="000366D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366D8" w:rsidRPr="00407DB4" w:rsidRDefault="000366D8" w:rsidP="000366D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DB4">
        <w:rPr>
          <w:rFonts w:ascii="Times New Roman" w:hAnsi="Times New Roman" w:cs="Times New Roman"/>
          <w:b/>
          <w:sz w:val="28"/>
          <w:szCs w:val="28"/>
        </w:rPr>
        <w:t xml:space="preserve">Ответ: _________ </w:t>
      </w:r>
      <w:proofErr w:type="gramStart"/>
      <w:r w:rsidR="00116F10" w:rsidRPr="00407DB4">
        <w:rPr>
          <w:rFonts w:ascii="Times New Roman" w:hAnsi="Times New Roman" w:cs="Times New Roman"/>
          <w:b/>
          <w:sz w:val="28"/>
          <w:szCs w:val="28"/>
        </w:rPr>
        <w:t>кг</w:t>
      </w:r>
      <w:proofErr w:type="gramEnd"/>
      <w:r w:rsidRPr="00407DB4">
        <w:rPr>
          <w:rFonts w:ascii="Times New Roman" w:hAnsi="Times New Roman" w:cs="Times New Roman"/>
          <w:b/>
          <w:sz w:val="28"/>
          <w:szCs w:val="28"/>
        </w:rPr>
        <w:t>.</w:t>
      </w:r>
    </w:p>
    <w:p w:rsidR="000366D8" w:rsidRPr="00407DB4" w:rsidRDefault="000366D8" w:rsidP="00461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471" w:rsidRPr="00407DB4" w:rsidRDefault="004D1471" w:rsidP="006938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DB4">
        <w:rPr>
          <w:rFonts w:ascii="Times New Roman" w:hAnsi="Times New Roman" w:cs="Times New Roman"/>
          <w:b/>
          <w:sz w:val="28"/>
          <w:szCs w:val="28"/>
        </w:rPr>
        <w:t>Блок 3</w:t>
      </w:r>
    </w:p>
    <w:p w:rsidR="00F739BB" w:rsidRPr="00407DB4" w:rsidRDefault="00F739BB" w:rsidP="00F739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DB4">
        <w:rPr>
          <w:rFonts w:ascii="Times New Roman" w:hAnsi="Times New Roman" w:cs="Times New Roman"/>
          <w:sz w:val="28"/>
          <w:szCs w:val="28"/>
        </w:rPr>
        <w:t>Решите задачу (3б.)</w:t>
      </w:r>
    </w:p>
    <w:p w:rsidR="002622A4" w:rsidRPr="00407DB4" w:rsidRDefault="002622A4" w:rsidP="00F739BB">
      <w:pPr>
        <w:pStyle w:val="a4"/>
        <w:numPr>
          <w:ilvl w:val="0"/>
          <w:numId w:val="8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DB4">
        <w:rPr>
          <w:rFonts w:ascii="Times New Roman" w:hAnsi="Times New Roman" w:cs="Times New Roman"/>
          <w:sz w:val="28"/>
          <w:szCs w:val="28"/>
        </w:rPr>
        <w:t xml:space="preserve">Игорь столкнул санки с вершины горки. Высота горки </w:t>
      </w:r>
      <w:smartTag w:uri="urn:schemas-microsoft-com:office:smarttags" w:element="metricconverter">
        <w:smartTagPr>
          <w:attr w:name="ProductID" w:val="10 м"/>
        </w:smartTagPr>
        <w:r w:rsidRPr="00407DB4">
          <w:rPr>
            <w:rFonts w:ascii="Times New Roman" w:hAnsi="Times New Roman" w:cs="Times New Roman"/>
            <w:sz w:val="28"/>
            <w:szCs w:val="28"/>
          </w:rPr>
          <w:t>10 м</w:t>
        </w:r>
      </w:smartTag>
      <w:r w:rsidRPr="00407DB4">
        <w:rPr>
          <w:rFonts w:ascii="Times New Roman" w:hAnsi="Times New Roman" w:cs="Times New Roman"/>
          <w:sz w:val="28"/>
          <w:szCs w:val="28"/>
        </w:rPr>
        <w:t xml:space="preserve">, у ее подножия скорость санок равнялась 15 м/с. Трение санок о снег </w:t>
      </w:r>
      <w:r w:rsidRPr="00407DB4">
        <w:rPr>
          <w:rFonts w:ascii="Times New Roman" w:hAnsi="Times New Roman" w:cs="Times New Roman"/>
          <w:sz w:val="28"/>
          <w:szCs w:val="28"/>
        </w:rPr>
        <w:lastRenderedPageBreak/>
        <w:t>пренебрежимо мало. Скорость санок сразу после толчка была равна?</w:t>
      </w:r>
      <w:r w:rsidR="007474E2" w:rsidRPr="00407DB4">
        <w:rPr>
          <w:rFonts w:ascii="Times New Roman" w:hAnsi="Times New Roman" w:cs="Times New Roman"/>
          <w:sz w:val="28"/>
          <w:szCs w:val="28"/>
        </w:rPr>
        <w:t xml:space="preserve"> (</w:t>
      </w:r>
      <w:r w:rsidR="007474E2" w:rsidRPr="00407DB4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7474E2" w:rsidRPr="00407DB4">
        <w:rPr>
          <w:rFonts w:ascii="Times New Roman" w:hAnsi="Times New Roman" w:cs="Times New Roman"/>
          <w:sz w:val="28"/>
          <w:szCs w:val="28"/>
        </w:rPr>
        <w:t>=10 м/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7474E2" w:rsidRPr="00407DB4">
        <w:rPr>
          <w:rFonts w:ascii="Times New Roman" w:eastAsiaTheme="minorEastAsia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9276"/>
      </w:tblGrid>
      <w:tr w:rsidR="002622A4" w:rsidRPr="00407DB4" w:rsidTr="002622A4">
        <w:tc>
          <w:tcPr>
            <w:tcW w:w="9996" w:type="dxa"/>
          </w:tcPr>
          <w:p w:rsidR="002622A4" w:rsidRPr="00407DB4" w:rsidRDefault="002622A4" w:rsidP="002622A4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b/>
                <w:sz w:val="28"/>
                <w:szCs w:val="28"/>
              </w:rPr>
              <w:t>Решение:</w:t>
            </w:r>
          </w:p>
        </w:tc>
      </w:tr>
      <w:tr w:rsidR="002622A4" w:rsidRPr="00407DB4" w:rsidTr="002622A4">
        <w:tc>
          <w:tcPr>
            <w:tcW w:w="9996" w:type="dxa"/>
          </w:tcPr>
          <w:p w:rsidR="002622A4" w:rsidRPr="00407DB4" w:rsidRDefault="002622A4" w:rsidP="002622A4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A4" w:rsidRPr="00407DB4" w:rsidRDefault="002622A4" w:rsidP="002622A4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A4" w:rsidRPr="00407DB4" w:rsidRDefault="002622A4" w:rsidP="002622A4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A4" w:rsidRPr="00407DB4" w:rsidRDefault="002622A4" w:rsidP="002622A4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A4" w:rsidRPr="00407DB4" w:rsidRDefault="002622A4" w:rsidP="002622A4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A4" w:rsidRPr="00407DB4" w:rsidRDefault="002622A4" w:rsidP="002622A4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A4" w:rsidRPr="00407DB4" w:rsidRDefault="002622A4" w:rsidP="002622A4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A4" w:rsidRPr="00407DB4" w:rsidRDefault="002622A4" w:rsidP="002622A4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A4" w:rsidRPr="00407DB4" w:rsidRDefault="002622A4" w:rsidP="002622A4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A4" w:rsidRPr="00407DB4" w:rsidRDefault="002622A4" w:rsidP="002622A4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A4" w:rsidRPr="00407DB4" w:rsidRDefault="002622A4" w:rsidP="002622A4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A4" w:rsidRPr="00407DB4" w:rsidRDefault="002622A4" w:rsidP="002622A4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A4" w:rsidRPr="00407DB4" w:rsidRDefault="002622A4" w:rsidP="002622A4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A4" w:rsidRPr="00407DB4" w:rsidRDefault="002622A4" w:rsidP="002622A4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A4" w:rsidRPr="00407DB4" w:rsidRDefault="002622A4" w:rsidP="002622A4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A4" w:rsidRPr="00407DB4" w:rsidRDefault="002622A4" w:rsidP="002622A4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A4" w:rsidRPr="00407DB4" w:rsidRDefault="002622A4" w:rsidP="002622A4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A4" w:rsidRPr="00407DB4" w:rsidRDefault="002622A4" w:rsidP="002622A4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A4" w:rsidRPr="00407DB4" w:rsidRDefault="002622A4" w:rsidP="002622A4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A4" w:rsidRPr="00407DB4" w:rsidRDefault="002622A4" w:rsidP="002622A4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A4" w:rsidRPr="00407DB4" w:rsidRDefault="002622A4" w:rsidP="002622A4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A4" w:rsidRPr="00407DB4" w:rsidRDefault="002622A4" w:rsidP="002622A4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A4" w:rsidRPr="00407DB4" w:rsidRDefault="002622A4" w:rsidP="002622A4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A4" w:rsidRPr="00407DB4" w:rsidRDefault="002622A4" w:rsidP="002622A4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2A4" w:rsidRPr="00407DB4" w:rsidRDefault="002622A4" w:rsidP="002622A4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22A4" w:rsidRPr="00407DB4" w:rsidRDefault="002622A4" w:rsidP="002622A4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9BB" w:rsidRPr="00407DB4" w:rsidRDefault="00F739BB">
      <w:pPr>
        <w:rPr>
          <w:rFonts w:ascii="Times New Roman" w:hAnsi="Times New Roman" w:cs="Times New Roman"/>
          <w:b/>
          <w:sz w:val="28"/>
          <w:szCs w:val="28"/>
        </w:rPr>
      </w:pPr>
      <w:r w:rsidRPr="00407DB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2044D" w:rsidRPr="00407DB4" w:rsidRDefault="00F2044D" w:rsidP="004D14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DB4">
        <w:rPr>
          <w:rFonts w:ascii="Times New Roman" w:hAnsi="Times New Roman" w:cs="Times New Roman"/>
          <w:b/>
          <w:sz w:val="28"/>
          <w:szCs w:val="28"/>
        </w:rPr>
        <w:lastRenderedPageBreak/>
        <w:t>Вариант 3</w:t>
      </w:r>
    </w:p>
    <w:p w:rsidR="004D1471" w:rsidRPr="00407DB4" w:rsidRDefault="004D1471" w:rsidP="00384A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DB4">
        <w:rPr>
          <w:rFonts w:ascii="Times New Roman" w:hAnsi="Times New Roman" w:cs="Times New Roman"/>
          <w:b/>
          <w:sz w:val="28"/>
          <w:szCs w:val="28"/>
        </w:rPr>
        <w:t>Блок 1</w:t>
      </w:r>
    </w:p>
    <w:p w:rsidR="004D1471" w:rsidRPr="00407DB4" w:rsidRDefault="004D1471" w:rsidP="004D1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DB4">
        <w:rPr>
          <w:rFonts w:ascii="Times New Roman" w:hAnsi="Times New Roman" w:cs="Times New Roman"/>
          <w:sz w:val="28"/>
          <w:szCs w:val="28"/>
        </w:rPr>
        <w:t>Выберите один правильный ответ (1б.)</w:t>
      </w:r>
    </w:p>
    <w:p w:rsidR="00973C31" w:rsidRPr="00407DB4" w:rsidRDefault="00973C31" w:rsidP="00D74395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 xml:space="preserve">Сила измеряется </w:t>
      </w:r>
      <w:proofErr w:type="gramStart"/>
      <w:r w:rsidRPr="00407DB4">
        <w:rPr>
          <w:b/>
          <w:sz w:val="28"/>
          <w:szCs w:val="28"/>
        </w:rPr>
        <w:t>в</w:t>
      </w:r>
      <w:proofErr w:type="gramEnd"/>
      <w:r w:rsidRPr="00407DB4">
        <w:rPr>
          <w:b/>
          <w:sz w:val="28"/>
          <w:szCs w:val="28"/>
        </w:rPr>
        <w:t xml:space="preserve">: </w:t>
      </w:r>
    </w:p>
    <w:p w:rsidR="00973C31" w:rsidRPr="00407DB4" w:rsidRDefault="00973C31" w:rsidP="00B81CD8">
      <w:pPr>
        <w:pStyle w:val="a5"/>
        <w:numPr>
          <w:ilvl w:val="0"/>
          <w:numId w:val="4"/>
        </w:numPr>
        <w:spacing w:line="276" w:lineRule="auto"/>
        <w:ind w:left="426"/>
        <w:rPr>
          <w:sz w:val="28"/>
          <w:szCs w:val="28"/>
        </w:rPr>
      </w:pPr>
      <w:proofErr w:type="gramStart"/>
      <w:r w:rsidRPr="00407DB4">
        <w:rPr>
          <w:sz w:val="28"/>
          <w:szCs w:val="28"/>
        </w:rPr>
        <w:t>кг</w:t>
      </w:r>
      <w:proofErr w:type="gramEnd"/>
      <w:r w:rsidRPr="00407DB4">
        <w:rPr>
          <w:sz w:val="28"/>
          <w:szCs w:val="28"/>
        </w:rPr>
        <w:t>;</w:t>
      </w:r>
    </w:p>
    <w:p w:rsidR="00973C31" w:rsidRPr="00407DB4" w:rsidRDefault="00030971" w:rsidP="00B81CD8">
      <w:pPr>
        <w:pStyle w:val="a5"/>
        <w:numPr>
          <w:ilvl w:val="0"/>
          <w:numId w:val="4"/>
        </w:numPr>
        <w:spacing w:line="276" w:lineRule="auto"/>
        <w:ind w:left="426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м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с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973C31" w:rsidRPr="00407DB4" w:rsidRDefault="00973C31" w:rsidP="00B81CD8">
      <w:pPr>
        <w:pStyle w:val="a5"/>
        <w:numPr>
          <w:ilvl w:val="0"/>
          <w:numId w:val="4"/>
        </w:numPr>
        <w:spacing w:line="276" w:lineRule="auto"/>
        <w:ind w:left="426"/>
        <w:rPr>
          <w:sz w:val="28"/>
          <w:szCs w:val="28"/>
        </w:rPr>
      </w:pPr>
      <w:r w:rsidRPr="00407DB4">
        <w:rPr>
          <w:sz w:val="28"/>
          <w:szCs w:val="28"/>
        </w:rPr>
        <w:t>Н;</w:t>
      </w:r>
    </w:p>
    <w:p w:rsidR="00973C31" w:rsidRPr="00407DB4" w:rsidRDefault="00973C31" w:rsidP="00B81CD8">
      <w:pPr>
        <w:pStyle w:val="a5"/>
        <w:numPr>
          <w:ilvl w:val="0"/>
          <w:numId w:val="4"/>
        </w:numPr>
        <w:spacing w:line="276" w:lineRule="auto"/>
        <w:ind w:left="426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кг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м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с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E56987" w:rsidRPr="00407DB4">
        <w:rPr>
          <w:sz w:val="28"/>
          <w:szCs w:val="28"/>
          <w:lang w:val="en-US"/>
        </w:rPr>
        <w:t>.</w:t>
      </w:r>
    </w:p>
    <w:p w:rsidR="00973C31" w:rsidRPr="00407DB4" w:rsidRDefault="00973C31" w:rsidP="00384A70">
      <w:pPr>
        <w:tabs>
          <w:tab w:val="left" w:pos="76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74C46" w:rsidRPr="00407DB4" w:rsidRDefault="00074C46" w:rsidP="00384A70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>Материальная точка — это:</w:t>
      </w:r>
    </w:p>
    <w:p w:rsidR="00074C46" w:rsidRPr="00407DB4" w:rsidRDefault="00074C46" w:rsidP="00D74395">
      <w:pPr>
        <w:pStyle w:val="a5"/>
        <w:numPr>
          <w:ilvl w:val="0"/>
          <w:numId w:val="13"/>
        </w:numPr>
        <w:ind w:left="426"/>
        <w:jc w:val="both"/>
        <w:rPr>
          <w:sz w:val="28"/>
          <w:szCs w:val="28"/>
          <w:lang w:val="en-US"/>
        </w:rPr>
      </w:pPr>
      <w:r w:rsidRPr="00407DB4">
        <w:rPr>
          <w:sz w:val="28"/>
          <w:szCs w:val="28"/>
        </w:rPr>
        <w:t>очень маленькое тело;</w:t>
      </w:r>
    </w:p>
    <w:p w:rsidR="00074C46" w:rsidRPr="00407DB4" w:rsidRDefault="00074C46" w:rsidP="00D74395">
      <w:pPr>
        <w:pStyle w:val="a5"/>
        <w:numPr>
          <w:ilvl w:val="0"/>
          <w:numId w:val="13"/>
        </w:numPr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 xml:space="preserve">точка на </w:t>
      </w:r>
      <w:proofErr w:type="gramStart"/>
      <w:r w:rsidRPr="00407DB4">
        <w:rPr>
          <w:sz w:val="28"/>
          <w:szCs w:val="28"/>
        </w:rPr>
        <w:t>координатной</w:t>
      </w:r>
      <w:proofErr w:type="gramEnd"/>
      <w:r w:rsidRPr="00407DB4">
        <w:rPr>
          <w:sz w:val="28"/>
          <w:szCs w:val="28"/>
        </w:rPr>
        <w:t xml:space="preserve"> прямой;</w:t>
      </w:r>
    </w:p>
    <w:p w:rsidR="00074C46" w:rsidRPr="00407DB4" w:rsidRDefault="00074C46" w:rsidP="00030971">
      <w:pPr>
        <w:pStyle w:val="a5"/>
        <w:numPr>
          <w:ilvl w:val="0"/>
          <w:numId w:val="13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 xml:space="preserve">тело, размерами которого можно пренебречь в данных условиях движения; </w:t>
      </w:r>
    </w:p>
    <w:p w:rsidR="00074C46" w:rsidRPr="00407DB4" w:rsidRDefault="00074C46" w:rsidP="00030971">
      <w:pPr>
        <w:pStyle w:val="a5"/>
        <w:numPr>
          <w:ilvl w:val="0"/>
          <w:numId w:val="13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>тело, размерами которого нельзя пренебречь в данной задаче.</w:t>
      </w:r>
    </w:p>
    <w:p w:rsidR="00074C46" w:rsidRPr="00407DB4" w:rsidRDefault="00074C46" w:rsidP="00030971">
      <w:pPr>
        <w:tabs>
          <w:tab w:val="left" w:pos="7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ADC" w:rsidRPr="00407DB4" w:rsidRDefault="00A80ADC" w:rsidP="00030971">
      <w:pPr>
        <w:pStyle w:val="a5"/>
        <w:numPr>
          <w:ilvl w:val="0"/>
          <w:numId w:val="3"/>
        </w:numPr>
        <w:ind w:right="-1"/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 xml:space="preserve">Мощность в СИ  выражается </w:t>
      </w:r>
      <w:proofErr w:type="gramStart"/>
      <w:r w:rsidRPr="00407DB4">
        <w:rPr>
          <w:b/>
          <w:sz w:val="28"/>
          <w:szCs w:val="28"/>
        </w:rPr>
        <w:t>в</w:t>
      </w:r>
      <w:proofErr w:type="gramEnd"/>
      <w:r w:rsidRPr="00407DB4">
        <w:rPr>
          <w:b/>
          <w:sz w:val="28"/>
          <w:szCs w:val="28"/>
        </w:rPr>
        <w:t xml:space="preserve">: </w:t>
      </w:r>
    </w:p>
    <w:p w:rsidR="00A80ADC" w:rsidRPr="00407DB4" w:rsidRDefault="00A80ADC" w:rsidP="00B81CD8">
      <w:pPr>
        <w:pStyle w:val="a5"/>
        <w:numPr>
          <w:ilvl w:val="5"/>
          <w:numId w:val="12"/>
        </w:numPr>
        <w:spacing w:line="276" w:lineRule="auto"/>
        <w:ind w:left="425" w:hanging="357"/>
        <w:rPr>
          <w:sz w:val="28"/>
          <w:szCs w:val="28"/>
        </w:rPr>
      </w:pPr>
      <w:proofErr w:type="gramStart"/>
      <w:r w:rsidRPr="00407DB4">
        <w:rPr>
          <w:sz w:val="28"/>
          <w:szCs w:val="28"/>
        </w:rPr>
        <w:t>Дж</w:t>
      </w:r>
      <w:proofErr w:type="gramEnd"/>
      <w:r w:rsidRPr="00407DB4">
        <w:rPr>
          <w:sz w:val="28"/>
          <w:szCs w:val="28"/>
        </w:rPr>
        <w:t>;</w:t>
      </w:r>
    </w:p>
    <w:p w:rsidR="00A80ADC" w:rsidRPr="00407DB4" w:rsidRDefault="00A80ADC" w:rsidP="00B81CD8">
      <w:pPr>
        <w:pStyle w:val="a5"/>
        <w:numPr>
          <w:ilvl w:val="5"/>
          <w:numId w:val="12"/>
        </w:numPr>
        <w:spacing w:line="276" w:lineRule="auto"/>
        <w:ind w:left="425" w:hanging="357"/>
        <w:rPr>
          <w:sz w:val="28"/>
          <w:szCs w:val="28"/>
        </w:rPr>
      </w:pPr>
      <w:proofErr w:type="gramStart"/>
      <w:r w:rsidRPr="00407DB4">
        <w:rPr>
          <w:sz w:val="28"/>
          <w:szCs w:val="28"/>
        </w:rPr>
        <w:t>Вт</w:t>
      </w:r>
      <w:proofErr w:type="gramEnd"/>
      <w:r w:rsidRPr="00407DB4">
        <w:rPr>
          <w:sz w:val="28"/>
          <w:szCs w:val="28"/>
        </w:rPr>
        <w:t>;</w:t>
      </w:r>
    </w:p>
    <w:p w:rsidR="00A80ADC" w:rsidRPr="00407DB4" w:rsidRDefault="00A80ADC" w:rsidP="00B81CD8">
      <w:pPr>
        <w:pStyle w:val="a5"/>
        <w:numPr>
          <w:ilvl w:val="5"/>
          <w:numId w:val="12"/>
        </w:numPr>
        <w:spacing w:line="276" w:lineRule="auto"/>
        <w:ind w:left="425" w:hanging="357"/>
        <w:rPr>
          <w:sz w:val="28"/>
          <w:szCs w:val="28"/>
        </w:rPr>
      </w:pPr>
      <w:r w:rsidRPr="00407DB4">
        <w:rPr>
          <w:sz w:val="28"/>
          <w:szCs w:val="28"/>
        </w:rPr>
        <w:t>Н;</w:t>
      </w:r>
    </w:p>
    <w:p w:rsidR="00A80ADC" w:rsidRPr="00407DB4" w:rsidRDefault="00A80ADC" w:rsidP="00B81CD8">
      <w:pPr>
        <w:pStyle w:val="a5"/>
        <w:numPr>
          <w:ilvl w:val="5"/>
          <w:numId w:val="12"/>
        </w:numPr>
        <w:spacing w:line="276" w:lineRule="auto"/>
        <w:ind w:left="425" w:hanging="357"/>
        <w:rPr>
          <w:sz w:val="28"/>
          <w:szCs w:val="28"/>
        </w:rPr>
      </w:pPr>
      <w:r w:rsidRPr="00407DB4">
        <w:rPr>
          <w:sz w:val="28"/>
          <w:szCs w:val="28"/>
        </w:rPr>
        <w:t>А.</w:t>
      </w:r>
    </w:p>
    <w:p w:rsidR="00D74395" w:rsidRPr="00407DB4" w:rsidRDefault="00D74395" w:rsidP="00030971">
      <w:pPr>
        <w:pStyle w:val="a5"/>
        <w:ind w:left="425"/>
        <w:rPr>
          <w:sz w:val="28"/>
          <w:szCs w:val="28"/>
        </w:rPr>
      </w:pPr>
    </w:p>
    <w:p w:rsidR="00D74395" w:rsidRPr="00407DB4" w:rsidRDefault="00D74395" w:rsidP="00030971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>Математический маятник — это:</w:t>
      </w:r>
    </w:p>
    <w:p w:rsidR="00D74395" w:rsidRPr="00407DB4" w:rsidRDefault="00D74395" w:rsidP="00030971">
      <w:pPr>
        <w:pStyle w:val="a5"/>
        <w:numPr>
          <w:ilvl w:val="0"/>
          <w:numId w:val="23"/>
        </w:numPr>
        <w:tabs>
          <w:tab w:val="left" w:pos="1793"/>
          <w:tab w:val="left" w:pos="2280"/>
          <w:tab w:val="left" w:pos="3948"/>
          <w:tab w:val="left" w:pos="4423"/>
          <w:tab w:val="left" w:pos="5770"/>
          <w:tab w:val="left" w:pos="6840"/>
          <w:tab w:val="left" w:pos="8040"/>
        </w:tabs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 xml:space="preserve">груз массой m, подвешенный на </w:t>
      </w:r>
      <w:proofErr w:type="gramStart"/>
      <w:r w:rsidRPr="00407DB4">
        <w:rPr>
          <w:sz w:val="28"/>
          <w:szCs w:val="28"/>
        </w:rPr>
        <w:t>абсолютно упругой</w:t>
      </w:r>
      <w:proofErr w:type="gramEnd"/>
      <w:r w:rsidRPr="00407DB4">
        <w:rPr>
          <w:sz w:val="28"/>
          <w:szCs w:val="28"/>
        </w:rPr>
        <w:t xml:space="preserve"> пружине,</w:t>
      </w:r>
      <w:r w:rsidRPr="00407DB4">
        <w:rPr>
          <w:sz w:val="28"/>
          <w:szCs w:val="28"/>
        </w:rPr>
        <w:tab/>
      </w:r>
      <w:r w:rsidRPr="00407DB4">
        <w:rPr>
          <w:spacing w:val="-3"/>
          <w:sz w:val="28"/>
          <w:szCs w:val="28"/>
        </w:rPr>
        <w:t xml:space="preserve">совершающий </w:t>
      </w:r>
      <w:r w:rsidRPr="00407DB4">
        <w:rPr>
          <w:sz w:val="28"/>
          <w:szCs w:val="28"/>
        </w:rPr>
        <w:t>гармонические колебания под действием упругой силы;</w:t>
      </w:r>
    </w:p>
    <w:p w:rsidR="00D74395" w:rsidRPr="00407DB4" w:rsidRDefault="00D74395" w:rsidP="00D74395">
      <w:pPr>
        <w:pStyle w:val="a5"/>
        <w:numPr>
          <w:ilvl w:val="0"/>
          <w:numId w:val="23"/>
        </w:numPr>
        <w:tabs>
          <w:tab w:val="left" w:pos="1793"/>
          <w:tab w:val="left" w:pos="2280"/>
          <w:tab w:val="left" w:pos="3948"/>
          <w:tab w:val="left" w:pos="4423"/>
          <w:tab w:val="left" w:pos="5770"/>
          <w:tab w:val="left" w:pos="6840"/>
          <w:tab w:val="left" w:pos="8040"/>
        </w:tabs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 xml:space="preserve">модель материальной точки, подвешенной на нерастяжимой невесомой нити; </w:t>
      </w:r>
    </w:p>
    <w:p w:rsidR="00D74395" w:rsidRPr="00407DB4" w:rsidRDefault="00D74395" w:rsidP="00D74395">
      <w:pPr>
        <w:pStyle w:val="a5"/>
        <w:numPr>
          <w:ilvl w:val="0"/>
          <w:numId w:val="23"/>
        </w:numPr>
        <w:tabs>
          <w:tab w:val="left" w:pos="1793"/>
          <w:tab w:val="left" w:pos="2280"/>
          <w:tab w:val="left" w:pos="3948"/>
          <w:tab w:val="left" w:pos="4423"/>
          <w:tab w:val="left" w:pos="5770"/>
          <w:tab w:val="left" w:pos="6840"/>
          <w:tab w:val="left" w:pos="8040"/>
        </w:tabs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>движение, которое повторяется через определенные интервалы времени;</w:t>
      </w:r>
    </w:p>
    <w:p w:rsidR="00D74395" w:rsidRPr="00407DB4" w:rsidRDefault="00D74395" w:rsidP="00D74395">
      <w:pPr>
        <w:pStyle w:val="a5"/>
        <w:numPr>
          <w:ilvl w:val="0"/>
          <w:numId w:val="23"/>
        </w:numPr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>сила, действующая на тело системы со стороны тел, не входящих в нее.</w:t>
      </w:r>
    </w:p>
    <w:p w:rsidR="00D74395" w:rsidRPr="00407DB4" w:rsidRDefault="00D74395" w:rsidP="00D74395">
      <w:pPr>
        <w:pStyle w:val="a5"/>
        <w:ind w:left="425"/>
        <w:rPr>
          <w:sz w:val="28"/>
          <w:szCs w:val="28"/>
        </w:rPr>
      </w:pPr>
    </w:p>
    <w:p w:rsidR="00FE4D94" w:rsidRPr="00407DB4" w:rsidRDefault="00FE4D94" w:rsidP="00FE4D94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 xml:space="preserve">Для определения влажности воздуха пользуются такими приборами, как: </w:t>
      </w:r>
    </w:p>
    <w:p w:rsidR="00FE4D94" w:rsidRPr="00407DB4" w:rsidRDefault="00FE4D94" w:rsidP="00DD6365">
      <w:pPr>
        <w:pStyle w:val="a5"/>
        <w:numPr>
          <w:ilvl w:val="0"/>
          <w:numId w:val="27"/>
        </w:numPr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>гигрометры;</w:t>
      </w:r>
    </w:p>
    <w:p w:rsidR="00FE4D94" w:rsidRPr="00407DB4" w:rsidRDefault="00FE4D94" w:rsidP="00DD6365">
      <w:pPr>
        <w:pStyle w:val="a5"/>
        <w:numPr>
          <w:ilvl w:val="0"/>
          <w:numId w:val="27"/>
        </w:numPr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 xml:space="preserve">амперметры; </w:t>
      </w:r>
    </w:p>
    <w:p w:rsidR="00FE4D94" w:rsidRPr="00407DB4" w:rsidRDefault="00FE4D94" w:rsidP="00DD6365">
      <w:pPr>
        <w:pStyle w:val="a5"/>
        <w:numPr>
          <w:ilvl w:val="0"/>
          <w:numId w:val="27"/>
        </w:numPr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>спидометры;</w:t>
      </w:r>
    </w:p>
    <w:p w:rsidR="00FE4D94" w:rsidRPr="00407DB4" w:rsidRDefault="00FE4D94" w:rsidP="00DD6365">
      <w:pPr>
        <w:pStyle w:val="a5"/>
        <w:numPr>
          <w:ilvl w:val="0"/>
          <w:numId w:val="27"/>
        </w:numPr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>вольтметры.</w:t>
      </w:r>
    </w:p>
    <w:p w:rsidR="00FE4D94" w:rsidRPr="00407DB4" w:rsidRDefault="00FE4D94" w:rsidP="00D74395">
      <w:pPr>
        <w:pStyle w:val="a5"/>
        <w:ind w:left="425"/>
        <w:rPr>
          <w:sz w:val="28"/>
          <w:szCs w:val="28"/>
        </w:rPr>
      </w:pPr>
    </w:p>
    <w:p w:rsidR="009F069B" w:rsidRPr="00407DB4" w:rsidRDefault="009F069B" w:rsidP="009F069B">
      <w:pPr>
        <w:pStyle w:val="a5"/>
        <w:numPr>
          <w:ilvl w:val="0"/>
          <w:numId w:val="3"/>
        </w:numPr>
        <w:ind w:right="-6"/>
        <w:jc w:val="both"/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 xml:space="preserve">Процесс перехода вещества из кристаллического состояния в </w:t>
      </w:r>
      <w:proofErr w:type="gramStart"/>
      <w:r w:rsidRPr="00407DB4">
        <w:rPr>
          <w:b/>
          <w:sz w:val="28"/>
          <w:szCs w:val="28"/>
        </w:rPr>
        <w:t>жидкое</w:t>
      </w:r>
      <w:proofErr w:type="gramEnd"/>
      <w:r w:rsidRPr="00407DB4">
        <w:rPr>
          <w:b/>
          <w:sz w:val="28"/>
          <w:szCs w:val="28"/>
        </w:rPr>
        <w:t xml:space="preserve"> называют: </w:t>
      </w:r>
    </w:p>
    <w:p w:rsidR="009F069B" w:rsidRPr="00407DB4" w:rsidRDefault="009F069B" w:rsidP="00DD6365">
      <w:pPr>
        <w:pStyle w:val="a5"/>
        <w:numPr>
          <w:ilvl w:val="0"/>
          <w:numId w:val="30"/>
        </w:numPr>
        <w:ind w:left="426" w:right="-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>испарением;</w:t>
      </w:r>
    </w:p>
    <w:p w:rsidR="009F069B" w:rsidRPr="00407DB4" w:rsidRDefault="009F069B" w:rsidP="00DD6365">
      <w:pPr>
        <w:pStyle w:val="a5"/>
        <w:numPr>
          <w:ilvl w:val="0"/>
          <w:numId w:val="30"/>
        </w:numPr>
        <w:ind w:left="426" w:right="-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>конденсацией;</w:t>
      </w:r>
    </w:p>
    <w:p w:rsidR="009F069B" w:rsidRPr="00407DB4" w:rsidRDefault="009F069B" w:rsidP="00DD6365">
      <w:pPr>
        <w:pStyle w:val="a5"/>
        <w:numPr>
          <w:ilvl w:val="0"/>
          <w:numId w:val="30"/>
        </w:numPr>
        <w:ind w:left="426" w:right="-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>кристаллизацией;</w:t>
      </w:r>
    </w:p>
    <w:p w:rsidR="009F069B" w:rsidRPr="00407DB4" w:rsidRDefault="009F069B" w:rsidP="00DD6365">
      <w:pPr>
        <w:pStyle w:val="a5"/>
        <w:numPr>
          <w:ilvl w:val="0"/>
          <w:numId w:val="30"/>
        </w:numPr>
        <w:ind w:left="426" w:right="-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>плавлением.</w:t>
      </w:r>
    </w:p>
    <w:p w:rsidR="009F069B" w:rsidRPr="00407DB4" w:rsidRDefault="009F069B" w:rsidP="00D74395">
      <w:pPr>
        <w:pStyle w:val="a5"/>
        <w:ind w:left="425"/>
        <w:rPr>
          <w:sz w:val="28"/>
          <w:szCs w:val="28"/>
        </w:rPr>
      </w:pPr>
    </w:p>
    <w:p w:rsidR="00594696" w:rsidRPr="00407DB4" w:rsidRDefault="00594696" w:rsidP="00594696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 xml:space="preserve">Удельная теплоемкость измеряется </w:t>
      </w:r>
      <w:proofErr w:type="gramStart"/>
      <w:r w:rsidRPr="00407DB4">
        <w:rPr>
          <w:b/>
          <w:sz w:val="28"/>
          <w:szCs w:val="28"/>
        </w:rPr>
        <w:t>в</w:t>
      </w:r>
      <w:proofErr w:type="gramEnd"/>
      <w:r w:rsidRPr="00407DB4">
        <w:rPr>
          <w:b/>
          <w:sz w:val="28"/>
          <w:szCs w:val="28"/>
        </w:rPr>
        <w:t>:</w:t>
      </w:r>
    </w:p>
    <w:p w:rsidR="00594696" w:rsidRPr="00407DB4" w:rsidRDefault="00030971" w:rsidP="00B81CD8">
      <w:pPr>
        <w:pStyle w:val="a5"/>
        <w:numPr>
          <w:ilvl w:val="1"/>
          <w:numId w:val="3"/>
        </w:numPr>
        <w:spacing w:line="276" w:lineRule="auto"/>
        <w:ind w:left="426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Дж∙°С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кг</m:t>
            </m:r>
          </m:den>
        </m:f>
      </m:oMath>
      <w:r w:rsidR="00594696" w:rsidRPr="00407DB4">
        <w:rPr>
          <w:sz w:val="28"/>
          <w:szCs w:val="28"/>
        </w:rPr>
        <w:t>;</w:t>
      </w:r>
    </w:p>
    <w:p w:rsidR="00594696" w:rsidRPr="00407DB4" w:rsidRDefault="00030971" w:rsidP="00B81CD8">
      <w:pPr>
        <w:pStyle w:val="a5"/>
        <w:numPr>
          <w:ilvl w:val="1"/>
          <w:numId w:val="3"/>
        </w:numPr>
        <w:spacing w:line="276" w:lineRule="auto"/>
        <w:ind w:left="426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Дж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°С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</m:oMath>
    </w:p>
    <w:p w:rsidR="00594696" w:rsidRPr="00407DB4" w:rsidRDefault="00030971" w:rsidP="00B81CD8">
      <w:pPr>
        <w:pStyle w:val="a5"/>
        <w:numPr>
          <w:ilvl w:val="1"/>
          <w:numId w:val="3"/>
        </w:numPr>
        <w:spacing w:line="276" w:lineRule="auto"/>
        <w:ind w:left="426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Дж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кг</m:t>
            </m:r>
          </m:den>
        </m:f>
      </m:oMath>
      <w:r w:rsidR="00594696" w:rsidRPr="00407DB4">
        <w:rPr>
          <w:sz w:val="28"/>
          <w:szCs w:val="28"/>
        </w:rPr>
        <w:t>;</w:t>
      </w:r>
    </w:p>
    <w:p w:rsidR="00594696" w:rsidRPr="00407DB4" w:rsidRDefault="00594696" w:rsidP="00B81CD8">
      <w:pPr>
        <w:pStyle w:val="a5"/>
        <w:numPr>
          <w:ilvl w:val="1"/>
          <w:numId w:val="3"/>
        </w:numPr>
        <w:spacing w:line="276" w:lineRule="auto"/>
        <w:ind w:left="426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Дж.</m:t>
        </m:r>
      </m:oMath>
    </w:p>
    <w:p w:rsidR="00DD6365" w:rsidRPr="00407DB4" w:rsidRDefault="00DD6365" w:rsidP="00384A70">
      <w:pPr>
        <w:pStyle w:val="a5"/>
        <w:ind w:left="426"/>
        <w:rPr>
          <w:sz w:val="28"/>
          <w:szCs w:val="28"/>
        </w:rPr>
      </w:pPr>
    </w:p>
    <w:p w:rsidR="00DD6365" w:rsidRPr="00407DB4" w:rsidRDefault="00DD6365" w:rsidP="00384A70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>Отрицательным считается заряд элементарных частиц:</w:t>
      </w:r>
    </w:p>
    <w:p w:rsidR="00DD6365" w:rsidRPr="00407DB4" w:rsidRDefault="00DD6365" w:rsidP="00DD6365">
      <w:pPr>
        <w:pStyle w:val="a5"/>
        <w:numPr>
          <w:ilvl w:val="0"/>
          <w:numId w:val="38"/>
        </w:numPr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 xml:space="preserve">электронов; </w:t>
      </w:r>
    </w:p>
    <w:p w:rsidR="00DD6365" w:rsidRPr="00407DB4" w:rsidRDefault="00DD6365" w:rsidP="00DD6365">
      <w:pPr>
        <w:pStyle w:val="a5"/>
        <w:numPr>
          <w:ilvl w:val="0"/>
          <w:numId w:val="38"/>
        </w:numPr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 xml:space="preserve">протонов; </w:t>
      </w:r>
    </w:p>
    <w:p w:rsidR="00DD6365" w:rsidRPr="00407DB4" w:rsidRDefault="00DD6365" w:rsidP="00DD6365">
      <w:pPr>
        <w:pStyle w:val="a5"/>
        <w:numPr>
          <w:ilvl w:val="0"/>
          <w:numId w:val="38"/>
        </w:numPr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 xml:space="preserve">нейтронов; </w:t>
      </w:r>
    </w:p>
    <w:p w:rsidR="00DD6365" w:rsidRPr="00407DB4" w:rsidRDefault="00DD6365" w:rsidP="00DD6365">
      <w:pPr>
        <w:pStyle w:val="a5"/>
        <w:numPr>
          <w:ilvl w:val="0"/>
          <w:numId w:val="38"/>
        </w:numPr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>ионов.</w:t>
      </w:r>
    </w:p>
    <w:p w:rsidR="00DD6365" w:rsidRPr="00407DB4" w:rsidRDefault="00DD6365" w:rsidP="00DD6365">
      <w:pPr>
        <w:pStyle w:val="a5"/>
        <w:ind w:left="426"/>
        <w:rPr>
          <w:sz w:val="28"/>
          <w:szCs w:val="28"/>
          <w:lang w:val="en-US"/>
        </w:rPr>
      </w:pPr>
    </w:p>
    <w:p w:rsidR="00D92D9F" w:rsidRPr="00407DB4" w:rsidRDefault="00D92D9F" w:rsidP="00D92D9F">
      <w:pPr>
        <w:pStyle w:val="a5"/>
        <w:numPr>
          <w:ilvl w:val="0"/>
          <w:numId w:val="3"/>
        </w:numPr>
        <w:spacing w:before="1"/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>Единицей  сопротивления в СИ будет:</w:t>
      </w:r>
    </w:p>
    <w:p w:rsidR="00D92D9F" w:rsidRPr="00407DB4" w:rsidRDefault="00D92D9F" w:rsidP="00756411">
      <w:pPr>
        <w:pStyle w:val="a5"/>
        <w:numPr>
          <w:ilvl w:val="0"/>
          <w:numId w:val="42"/>
        </w:numPr>
        <w:ind w:left="426"/>
        <w:rPr>
          <w:spacing w:val="-15"/>
          <w:sz w:val="28"/>
          <w:szCs w:val="28"/>
        </w:rPr>
      </w:pPr>
      <w:r w:rsidRPr="00407DB4">
        <w:rPr>
          <w:sz w:val="28"/>
          <w:szCs w:val="28"/>
        </w:rPr>
        <w:t>Ом</w:t>
      </w:r>
      <w:r w:rsidRPr="00407DB4">
        <w:rPr>
          <w:spacing w:val="-30"/>
          <w:sz w:val="28"/>
          <w:szCs w:val="28"/>
        </w:rPr>
        <w:t xml:space="preserve"> </w:t>
      </w:r>
      <w:r w:rsidRPr="00407DB4">
        <w:rPr>
          <w:spacing w:val="12"/>
          <w:sz w:val="28"/>
          <w:szCs w:val="28"/>
        </w:rPr>
        <w:t>·</w:t>
      </w:r>
      <w:proofErr w:type="gramStart"/>
      <w:r w:rsidRPr="00407DB4">
        <w:rPr>
          <w:spacing w:val="12"/>
          <w:sz w:val="28"/>
          <w:szCs w:val="28"/>
        </w:rPr>
        <w:t>м</w:t>
      </w:r>
      <w:proofErr w:type="gramEnd"/>
      <w:r w:rsidRPr="00407DB4">
        <w:rPr>
          <w:spacing w:val="-15"/>
          <w:sz w:val="28"/>
          <w:szCs w:val="28"/>
        </w:rPr>
        <w:t xml:space="preserve">; </w:t>
      </w:r>
    </w:p>
    <w:p w:rsidR="00D92D9F" w:rsidRPr="00407DB4" w:rsidRDefault="00D92D9F" w:rsidP="00756411">
      <w:pPr>
        <w:pStyle w:val="a5"/>
        <w:numPr>
          <w:ilvl w:val="0"/>
          <w:numId w:val="42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 xml:space="preserve">Н/кг; </w:t>
      </w:r>
    </w:p>
    <w:p w:rsidR="00D92D9F" w:rsidRPr="00407DB4" w:rsidRDefault="00D92D9F" w:rsidP="00756411">
      <w:pPr>
        <w:pStyle w:val="a5"/>
        <w:numPr>
          <w:ilvl w:val="0"/>
          <w:numId w:val="42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>Ом;</w:t>
      </w:r>
    </w:p>
    <w:p w:rsidR="00D92D9F" w:rsidRPr="00407DB4" w:rsidRDefault="00D92D9F" w:rsidP="00756411">
      <w:pPr>
        <w:pStyle w:val="a5"/>
        <w:numPr>
          <w:ilvl w:val="0"/>
          <w:numId w:val="42"/>
        </w:numPr>
        <w:spacing w:before="7"/>
        <w:ind w:left="426"/>
        <w:rPr>
          <w:sz w:val="28"/>
          <w:szCs w:val="28"/>
        </w:rPr>
      </w:pPr>
      <w:r w:rsidRPr="00407DB4">
        <w:rPr>
          <w:sz w:val="28"/>
          <w:szCs w:val="28"/>
        </w:rPr>
        <w:t>м.</w:t>
      </w:r>
    </w:p>
    <w:p w:rsidR="00D92D9F" w:rsidRPr="00407DB4" w:rsidRDefault="00D92D9F" w:rsidP="00DD6365">
      <w:pPr>
        <w:pStyle w:val="a5"/>
        <w:ind w:left="426"/>
        <w:rPr>
          <w:sz w:val="28"/>
          <w:szCs w:val="28"/>
          <w:lang w:val="en-US"/>
        </w:rPr>
      </w:pPr>
    </w:p>
    <w:p w:rsidR="00206C94" w:rsidRPr="00407DB4" w:rsidRDefault="00206C94" w:rsidP="00206C94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>Донорными примесями называются:</w:t>
      </w:r>
    </w:p>
    <w:p w:rsidR="00206C94" w:rsidRPr="00407DB4" w:rsidRDefault="00206C94" w:rsidP="00746444">
      <w:pPr>
        <w:pStyle w:val="a5"/>
        <w:numPr>
          <w:ilvl w:val="0"/>
          <w:numId w:val="46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 xml:space="preserve">примеси, легко отдающие электроны и увеличивающие число свободных электронов; </w:t>
      </w:r>
    </w:p>
    <w:p w:rsidR="00206C94" w:rsidRPr="00407DB4" w:rsidRDefault="00206C94" w:rsidP="00746444">
      <w:pPr>
        <w:pStyle w:val="a5"/>
        <w:numPr>
          <w:ilvl w:val="0"/>
          <w:numId w:val="46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>примеси, уменьшающие число свободных электронов;</w:t>
      </w:r>
    </w:p>
    <w:p w:rsidR="00206C94" w:rsidRPr="00407DB4" w:rsidRDefault="00206C94" w:rsidP="00746444">
      <w:pPr>
        <w:pStyle w:val="a5"/>
        <w:numPr>
          <w:ilvl w:val="0"/>
          <w:numId w:val="46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 xml:space="preserve">примеси, легко забирающие электроны; </w:t>
      </w:r>
    </w:p>
    <w:p w:rsidR="00206C94" w:rsidRPr="00407DB4" w:rsidRDefault="00206C94" w:rsidP="00746444">
      <w:pPr>
        <w:pStyle w:val="a5"/>
        <w:numPr>
          <w:ilvl w:val="0"/>
          <w:numId w:val="46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>все примеси.</w:t>
      </w:r>
    </w:p>
    <w:p w:rsidR="00206C94" w:rsidRPr="00407DB4" w:rsidRDefault="00206C94" w:rsidP="00DD6365">
      <w:pPr>
        <w:pStyle w:val="a5"/>
        <w:ind w:left="426"/>
        <w:rPr>
          <w:sz w:val="28"/>
          <w:szCs w:val="28"/>
        </w:rPr>
      </w:pPr>
    </w:p>
    <w:p w:rsidR="00893A51" w:rsidRPr="00407DB4" w:rsidRDefault="00893A51" w:rsidP="00893A51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>Единица магнитной индукции называется:</w:t>
      </w:r>
    </w:p>
    <w:p w:rsidR="00893A51" w:rsidRPr="00407DB4" w:rsidRDefault="00893A51" w:rsidP="00746444">
      <w:pPr>
        <w:pStyle w:val="a5"/>
        <w:numPr>
          <w:ilvl w:val="0"/>
          <w:numId w:val="50"/>
        </w:numPr>
        <w:tabs>
          <w:tab w:val="left" w:pos="1440"/>
        </w:tabs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 xml:space="preserve">Тесла; </w:t>
      </w:r>
    </w:p>
    <w:p w:rsidR="00893A51" w:rsidRPr="00407DB4" w:rsidRDefault="00893A51" w:rsidP="00746444">
      <w:pPr>
        <w:pStyle w:val="a5"/>
        <w:numPr>
          <w:ilvl w:val="0"/>
          <w:numId w:val="50"/>
        </w:numPr>
        <w:tabs>
          <w:tab w:val="left" w:pos="1440"/>
        </w:tabs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 xml:space="preserve">Генри; </w:t>
      </w:r>
    </w:p>
    <w:p w:rsidR="00893A51" w:rsidRPr="00407DB4" w:rsidRDefault="00893A51" w:rsidP="00746444">
      <w:pPr>
        <w:pStyle w:val="a5"/>
        <w:numPr>
          <w:ilvl w:val="0"/>
          <w:numId w:val="50"/>
        </w:numPr>
        <w:tabs>
          <w:tab w:val="left" w:pos="1440"/>
        </w:tabs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>Вебер;</w:t>
      </w:r>
    </w:p>
    <w:p w:rsidR="00893A51" w:rsidRPr="00407DB4" w:rsidRDefault="00893A51" w:rsidP="00746444">
      <w:pPr>
        <w:pStyle w:val="a5"/>
        <w:numPr>
          <w:ilvl w:val="0"/>
          <w:numId w:val="50"/>
        </w:numPr>
        <w:tabs>
          <w:tab w:val="left" w:pos="1440"/>
        </w:tabs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>Ватт.</w:t>
      </w:r>
    </w:p>
    <w:p w:rsidR="00893A51" w:rsidRPr="00407DB4" w:rsidRDefault="00893A51" w:rsidP="00DD6365">
      <w:pPr>
        <w:pStyle w:val="a5"/>
        <w:ind w:left="426"/>
        <w:rPr>
          <w:sz w:val="28"/>
          <w:szCs w:val="28"/>
        </w:rPr>
      </w:pPr>
    </w:p>
    <w:p w:rsidR="002F2A6B" w:rsidRPr="00407DB4" w:rsidRDefault="002F2A6B" w:rsidP="002F2A6B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>Если направление поступательного движения буравчика совпадает с направлением тока в проводнике, то направление вращения ручки буравчика совпадает с направлением вектора магнитной индукции. Это формулировка:</w:t>
      </w:r>
    </w:p>
    <w:p w:rsidR="002F2A6B" w:rsidRPr="00407DB4" w:rsidRDefault="002F2A6B" w:rsidP="00746444">
      <w:pPr>
        <w:pStyle w:val="a5"/>
        <w:numPr>
          <w:ilvl w:val="0"/>
          <w:numId w:val="54"/>
        </w:numPr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 xml:space="preserve">первого правила правой руки; </w:t>
      </w:r>
    </w:p>
    <w:p w:rsidR="002F2A6B" w:rsidRPr="00407DB4" w:rsidRDefault="002F2A6B" w:rsidP="00746444">
      <w:pPr>
        <w:pStyle w:val="a5"/>
        <w:numPr>
          <w:ilvl w:val="0"/>
          <w:numId w:val="54"/>
        </w:numPr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 xml:space="preserve">второго правила правой руки; </w:t>
      </w:r>
    </w:p>
    <w:p w:rsidR="002F2A6B" w:rsidRPr="00407DB4" w:rsidRDefault="002F2A6B" w:rsidP="00746444">
      <w:pPr>
        <w:pStyle w:val="a5"/>
        <w:numPr>
          <w:ilvl w:val="0"/>
          <w:numId w:val="54"/>
        </w:numPr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>правила левой руки;</w:t>
      </w:r>
    </w:p>
    <w:p w:rsidR="002F2A6B" w:rsidRPr="00407DB4" w:rsidRDefault="002F2A6B" w:rsidP="00746444">
      <w:pPr>
        <w:pStyle w:val="a5"/>
        <w:numPr>
          <w:ilvl w:val="0"/>
          <w:numId w:val="54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>правила буравчика.</w:t>
      </w:r>
    </w:p>
    <w:p w:rsidR="002F2A6B" w:rsidRPr="00407DB4" w:rsidRDefault="002F2A6B" w:rsidP="00DD6365">
      <w:pPr>
        <w:pStyle w:val="a5"/>
        <w:ind w:left="426"/>
        <w:rPr>
          <w:sz w:val="28"/>
          <w:szCs w:val="28"/>
        </w:rPr>
      </w:pPr>
    </w:p>
    <w:p w:rsidR="00652F0C" w:rsidRPr="00407DB4" w:rsidRDefault="00652F0C" w:rsidP="00652F0C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>Резонансом в электрическом колебательном контуре называется:</w:t>
      </w:r>
    </w:p>
    <w:p w:rsidR="00652F0C" w:rsidRPr="00407DB4" w:rsidRDefault="00652F0C" w:rsidP="00746444">
      <w:pPr>
        <w:pStyle w:val="a5"/>
        <w:numPr>
          <w:ilvl w:val="0"/>
          <w:numId w:val="58"/>
        </w:numPr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lastRenderedPageBreak/>
        <w:t xml:space="preserve">явление резкого </w:t>
      </w:r>
      <w:proofErr w:type="gramStart"/>
      <w:r w:rsidRPr="00407DB4">
        <w:rPr>
          <w:sz w:val="28"/>
          <w:szCs w:val="28"/>
        </w:rPr>
        <w:t>возрастания амплитуды вынужденных колебаний силы тока</w:t>
      </w:r>
      <w:proofErr w:type="gramEnd"/>
      <w:r w:rsidRPr="00407DB4">
        <w:rPr>
          <w:sz w:val="28"/>
          <w:szCs w:val="28"/>
        </w:rPr>
        <w:t xml:space="preserve"> при совпадении частоты внешнего переменного напряжения с собственной частотой колебательного контура;</w:t>
      </w:r>
    </w:p>
    <w:p w:rsidR="00652F0C" w:rsidRPr="00407DB4" w:rsidRDefault="00652F0C" w:rsidP="00746444">
      <w:pPr>
        <w:pStyle w:val="a5"/>
        <w:numPr>
          <w:ilvl w:val="0"/>
          <w:numId w:val="58"/>
        </w:numPr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 xml:space="preserve">явление резкого </w:t>
      </w:r>
      <w:proofErr w:type="gramStart"/>
      <w:r w:rsidRPr="00407DB4">
        <w:rPr>
          <w:sz w:val="28"/>
          <w:szCs w:val="28"/>
        </w:rPr>
        <w:t>убывания амплитуды вынужденных колебаний силы тока</w:t>
      </w:r>
      <w:proofErr w:type="gramEnd"/>
      <w:r w:rsidRPr="00407DB4">
        <w:rPr>
          <w:sz w:val="28"/>
          <w:szCs w:val="28"/>
        </w:rPr>
        <w:t xml:space="preserve"> при совпадении частоты внешнего переменного напряжения с собственной частотой колебательного контура;</w:t>
      </w:r>
    </w:p>
    <w:p w:rsidR="00652F0C" w:rsidRPr="00407DB4" w:rsidRDefault="00652F0C" w:rsidP="00746444">
      <w:pPr>
        <w:pStyle w:val="a5"/>
        <w:numPr>
          <w:ilvl w:val="0"/>
          <w:numId w:val="58"/>
        </w:numPr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 xml:space="preserve">явление </w:t>
      </w:r>
      <w:proofErr w:type="gramStart"/>
      <w:r w:rsidRPr="00407DB4">
        <w:rPr>
          <w:sz w:val="28"/>
          <w:szCs w:val="28"/>
        </w:rPr>
        <w:t>сохранения постоянной амплитуды вынужденных колебаний силы тока</w:t>
      </w:r>
      <w:proofErr w:type="gramEnd"/>
      <w:r w:rsidRPr="00407DB4">
        <w:rPr>
          <w:sz w:val="28"/>
          <w:szCs w:val="28"/>
        </w:rPr>
        <w:t xml:space="preserve"> при совпадении частоты внешнего переменного напряжения с собственной частотой колебательного</w:t>
      </w:r>
      <w:r w:rsidRPr="00407DB4">
        <w:rPr>
          <w:spacing w:val="-1"/>
          <w:sz w:val="28"/>
          <w:szCs w:val="28"/>
        </w:rPr>
        <w:t xml:space="preserve"> </w:t>
      </w:r>
      <w:r w:rsidRPr="00407DB4">
        <w:rPr>
          <w:sz w:val="28"/>
          <w:szCs w:val="28"/>
        </w:rPr>
        <w:t>контура;</w:t>
      </w:r>
    </w:p>
    <w:p w:rsidR="00652F0C" w:rsidRPr="00407DB4" w:rsidRDefault="00652F0C" w:rsidP="00746444">
      <w:pPr>
        <w:pStyle w:val="a5"/>
        <w:numPr>
          <w:ilvl w:val="0"/>
          <w:numId w:val="58"/>
        </w:numPr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 xml:space="preserve">явление резкого </w:t>
      </w:r>
      <w:proofErr w:type="gramStart"/>
      <w:r w:rsidRPr="00407DB4">
        <w:rPr>
          <w:sz w:val="28"/>
          <w:szCs w:val="28"/>
        </w:rPr>
        <w:t>возрастания амплитуды вынужденных колебаний силы тока</w:t>
      </w:r>
      <w:proofErr w:type="gramEnd"/>
      <w:r w:rsidRPr="00407DB4">
        <w:rPr>
          <w:sz w:val="28"/>
          <w:szCs w:val="28"/>
        </w:rPr>
        <w:t xml:space="preserve"> при несовпадении частоты внешнего переменного напряжения с собственной частотой колебательного</w:t>
      </w:r>
      <w:r w:rsidRPr="00407DB4">
        <w:rPr>
          <w:spacing w:val="-1"/>
          <w:sz w:val="28"/>
          <w:szCs w:val="28"/>
        </w:rPr>
        <w:t xml:space="preserve"> </w:t>
      </w:r>
      <w:r w:rsidRPr="00407DB4">
        <w:rPr>
          <w:sz w:val="28"/>
          <w:szCs w:val="28"/>
        </w:rPr>
        <w:t>контура.</w:t>
      </w:r>
    </w:p>
    <w:p w:rsidR="00652F0C" w:rsidRPr="00407DB4" w:rsidRDefault="00652F0C" w:rsidP="00652F0C">
      <w:pPr>
        <w:pStyle w:val="a5"/>
        <w:ind w:left="426"/>
        <w:rPr>
          <w:sz w:val="28"/>
          <w:szCs w:val="28"/>
        </w:rPr>
      </w:pPr>
    </w:p>
    <w:p w:rsidR="00B30E87" w:rsidRPr="00407DB4" w:rsidRDefault="00B30E87" w:rsidP="00B30E87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>Вогнуто-выпуклая линза — это линза, которая:</w:t>
      </w:r>
    </w:p>
    <w:p w:rsidR="00B30E87" w:rsidRPr="00407DB4" w:rsidRDefault="00B30E87" w:rsidP="00746444">
      <w:pPr>
        <w:pStyle w:val="a5"/>
        <w:numPr>
          <w:ilvl w:val="0"/>
          <w:numId w:val="62"/>
        </w:numPr>
        <w:ind w:left="426"/>
        <w:rPr>
          <w:sz w:val="28"/>
          <w:szCs w:val="28"/>
        </w:rPr>
      </w:pPr>
      <w:proofErr w:type="gramStart"/>
      <w:r w:rsidRPr="00407DB4">
        <w:rPr>
          <w:sz w:val="28"/>
          <w:szCs w:val="28"/>
        </w:rPr>
        <w:t>ограничена</w:t>
      </w:r>
      <w:proofErr w:type="gramEnd"/>
      <w:r w:rsidRPr="00407DB4">
        <w:rPr>
          <w:sz w:val="28"/>
          <w:szCs w:val="28"/>
        </w:rPr>
        <w:t xml:space="preserve"> выпуклой сферической поверхностью и плоскостью; </w:t>
      </w:r>
    </w:p>
    <w:p w:rsidR="00B30E87" w:rsidRPr="00407DB4" w:rsidRDefault="00B30E87" w:rsidP="00746444">
      <w:pPr>
        <w:pStyle w:val="a5"/>
        <w:numPr>
          <w:ilvl w:val="0"/>
          <w:numId w:val="62"/>
        </w:numPr>
        <w:ind w:left="426"/>
        <w:rPr>
          <w:sz w:val="28"/>
          <w:szCs w:val="28"/>
        </w:rPr>
      </w:pPr>
      <w:proofErr w:type="gramStart"/>
      <w:r w:rsidRPr="00407DB4">
        <w:rPr>
          <w:sz w:val="28"/>
          <w:szCs w:val="28"/>
        </w:rPr>
        <w:t>ограничена</w:t>
      </w:r>
      <w:proofErr w:type="gramEnd"/>
      <w:r w:rsidRPr="00407DB4">
        <w:rPr>
          <w:sz w:val="28"/>
          <w:szCs w:val="28"/>
        </w:rPr>
        <w:t xml:space="preserve"> двумя выпуклыми сферическими поверхностями; </w:t>
      </w:r>
    </w:p>
    <w:p w:rsidR="00B30E87" w:rsidRPr="00407DB4" w:rsidRDefault="00B30E87" w:rsidP="00746444">
      <w:pPr>
        <w:pStyle w:val="a5"/>
        <w:numPr>
          <w:ilvl w:val="0"/>
          <w:numId w:val="62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>посредине тоньше, чем у краев;</w:t>
      </w:r>
    </w:p>
    <w:p w:rsidR="00B30E87" w:rsidRPr="00407DB4" w:rsidRDefault="00B30E87" w:rsidP="00746444">
      <w:pPr>
        <w:pStyle w:val="a5"/>
        <w:numPr>
          <w:ilvl w:val="0"/>
          <w:numId w:val="62"/>
        </w:numPr>
        <w:ind w:left="426"/>
        <w:rPr>
          <w:sz w:val="28"/>
          <w:szCs w:val="28"/>
        </w:rPr>
      </w:pPr>
      <w:proofErr w:type="gramStart"/>
      <w:r w:rsidRPr="00407DB4">
        <w:rPr>
          <w:sz w:val="28"/>
          <w:szCs w:val="28"/>
        </w:rPr>
        <w:t>ограничена</w:t>
      </w:r>
      <w:proofErr w:type="gramEnd"/>
      <w:r w:rsidRPr="00407DB4">
        <w:rPr>
          <w:sz w:val="28"/>
          <w:szCs w:val="28"/>
        </w:rPr>
        <w:t xml:space="preserve"> выпуклой и вогнутой сферическими поверхностями.</w:t>
      </w:r>
    </w:p>
    <w:p w:rsidR="00B30E87" w:rsidRPr="00407DB4" w:rsidRDefault="00B30E87" w:rsidP="00652F0C">
      <w:pPr>
        <w:pStyle w:val="a5"/>
        <w:ind w:left="426"/>
        <w:rPr>
          <w:sz w:val="28"/>
          <w:szCs w:val="28"/>
        </w:rPr>
      </w:pPr>
    </w:p>
    <w:p w:rsidR="005C2177" w:rsidRPr="00407DB4" w:rsidRDefault="005C2177" w:rsidP="005C2177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>Фотоэффект — это:</w:t>
      </w:r>
    </w:p>
    <w:p w:rsidR="005C2177" w:rsidRPr="00407DB4" w:rsidRDefault="005C2177" w:rsidP="00746444">
      <w:pPr>
        <w:pStyle w:val="a5"/>
        <w:numPr>
          <w:ilvl w:val="0"/>
          <w:numId w:val="66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>вырывание электронов из вещества под действием света;</w:t>
      </w:r>
    </w:p>
    <w:p w:rsidR="005C2177" w:rsidRPr="00407DB4" w:rsidRDefault="005C2177" w:rsidP="00746444">
      <w:pPr>
        <w:pStyle w:val="a5"/>
        <w:numPr>
          <w:ilvl w:val="0"/>
          <w:numId w:val="66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>вырывание электронов из вещества;</w:t>
      </w:r>
    </w:p>
    <w:p w:rsidR="005C2177" w:rsidRPr="00407DB4" w:rsidRDefault="005C2177" w:rsidP="00746444">
      <w:pPr>
        <w:pStyle w:val="a5"/>
        <w:numPr>
          <w:ilvl w:val="0"/>
          <w:numId w:val="66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>возвращение электронов в вещество под действием света;</w:t>
      </w:r>
    </w:p>
    <w:p w:rsidR="005C2177" w:rsidRPr="00407DB4" w:rsidRDefault="005C2177" w:rsidP="00746444">
      <w:pPr>
        <w:pStyle w:val="a5"/>
        <w:numPr>
          <w:ilvl w:val="0"/>
          <w:numId w:val="66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>возвращение электронов в вещество.</w:t>
      </w:r>
    </w:p>
    <w:p w:rsidR="005C2177" w:rsidRPr="00407DB4" w:rsidRDefault="005C2177" w:rsidP="00652F0C">
      <w:pPr>
        <w:pStyle w:val="a5"/>
        <w:ind w:left="426"/>
        <w:rPr>
          <w:sz w:val="28"/>
          <w:szCs w:val="28"/>
        </w:rPr>
      </w:pPr>
    </w:p>
    <w:p w:rsidR="00C7019C" w:rsidRPr="00407DB4" w:rsidRDefault="00C7019C" w:rsidP="00C7019C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>Согласно одному из квантовых постулатов Н. Бора:</w:t>
      </w:r>
    </w:p>
    <w:p w:rsidR="00C7019C" w:rsidRPr="00407DB4" w:rsidRDefault="00C7019C" w:rsidP="00746444">
      <w:pPr>
        <w:pStyle w:val="a5"/>
        <w:numPr>
          <w:ilvl w:val="0"/>
          <w:numId w:val="70"/>
        </w:numPr>
        <w:rPr>
          <w:sz w:val="28"/>
          <w:szCs w:val="28"/>
        </w:rPr>
      </w:pPr>
      <w:r w:rsidRPr="00407DB4">
        <w:rPr>
          <w:sz w:val="28"/>
          <w:szCs w:val="28"/>
        </w:rPr>
        <w:t>излучение или поглощение энергии атомом происходит непрерывно;</w:t>
      </w:r>
    </w:p>
    <w:p w:rsidR="00C7019C" w:rsidRPr="00407DB4" w:rsidRDefault="00C7019C" w:rsidP="00746444">
      <w:pPr>
        <w:pStyle w:val="a5"/>
        <w:numPr>
          <w:ilvl w:val="0"/>
          <w:numId w:val="70"/>
        </w:numPr>
        <w:rPr>
          <w:sz w:val="28"/>
          <w:szCs w:val="28"/>
        </w:rPr>
      </w:pPr>
      <w:r w:rsidRPr="00407DB4">
        <w:rPr>
          <w:sz w:val="28"/>
          <w:szCs w:val="28"/>
        </w:rPr>
        <w:t>атом излучает или поглощает энергию только тогда, когда электроны находятся в стационарных состояниях;</w:t>
      </w:r>
    </w:p>
    <w:p w:rsidR="00C7019C" w:rsidRPr="00407DB4" w:rsidRDefault="00C7019C" w:rsidP="00746444">
      <w:pPr>
        <w:pStyle w:val="a5"/>
        <w:numPr>
          <w:ilvl w:val="0"/>
          <w:numId w:val="70"/>
        </w:numPr>
        <w:rPr>
          <w:sz w:val="28"/>
          <w:szCs w:val="28"/>
        </w:rPr>
      </w:pPr>
      <w:r w:rsidRPr="00407DB4">
        <w:rPr>
          <w:sz w:val="28"/>
          <w:szCs w:val="28"/>
        </w:rPr>
        <w:t>при переходе электрона с орбиты на орбиту излучается или поглощается квант энергии, равный энергии электрона в данном стационарном состоянии;</w:t>
      </w:r>
    </w:p>
    <w:p w:rsidR="00C7019C" w:rsidRPr="00407DB4" w:rsidRDefault="00C7019C" w:rsidP="00746444">
      <w:pPr>
        <w:pStyle w:val="a5"/>
        <w:numPr>
          <w:ilvl w:val="0"/>
          <w:numId w:val="70"/>
        </w:numPr>
        <w:rPr>
          <w:sz w:val="28"/>
          <w:szCs w:val="28"/>
        </w:rPr>
      </w:pPr>
      <w:r w:rsidRPr="00407DB4">
        <w:rPr>
          <w:sz w:val="28"/>
          <w:szCs w:val="28"/>
        </w:rPr>
        <w:t>при переходе электрона с орбиты на орбиту излучается или поглощается квант энергии, равный разности энергий электрона в стационарных состояниях.</w:t>
      </w:r>
    </w:p>
    <w:p w:rsidR="006606DC" w:rsidRPr="00407DB4" w:rsidRDefault="006606DC" w:rsidP="006606DC">
      <w:pPr>
        <w:pStyle w:val="a5"/>
        <w:ind w:left="426"/>
        <w:rPr>
          <w:sz w:val="28"/>
          <w:szCs w:val="28"/>
        </w:rPr>
      </w:pPr>
    </w:p>
    <w:p w:rsidR="004D1471" w:rsidRPr="00407DB4" w:rsidRDefault="004D1471" w:rsidP="00384A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DB4">
        <w:rPr>
          <w:rFonts w:ascii="Times New Roman" w:hAnsi="Times New Roman" w:cs="Times New Roman"/>
          <w:b/>
          <w:sz w:val="28"/>
          <w:szCs w:val="28"/>
        </w:rPr>
        <w:t>Блок 2</w:t>
      </w:r>
    </w:p>
    <w:p w:rsidR="003E5D93" w:rsidRPr="00407DB4" w:rsidRDefault="003E5D93" w:rsidP="003E5D93">
      <w:pPr>
        <w:pStyle w:val="aa"/>
        <w:numPr>
          <w:ilvl w:val="0"/>
          <w:numId w:val="3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>Установите соответствие между физическими величинами и формулами, по которым эти величины определяются</w:t>
      </w:r>
      <w:r w:rsidRPr="00407DB4">
        <w:rPr>
          <w:b/>
          <w:bCs/>
          <w:sz w:val="28"/>
          <w:szCs w:val="28"/>
        </w:rPr>
        <w:t xml:space="preserve"> (2б.)</w:t>
      </w:r>
    </w:p>
    <w:p w:rsidR="003E5D93" w:rsidRPr="00407DB4" w:rsidRDefault="003E5D93" w:rsidP="003E5D9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567"/>
        <w:gridCol w:w="1559"/>
      </w:tblGrid>
      <w:tr w:rsidR="003E5D93" w:rsidRPr="00407DB4" w:rsidTr="00F739BB">
        <w:trPr>
          <w:jc w:val="center"/>
        </w:trPr>
        <w:tc>
          <w:tcPr>
            <w:tcW w:w="4253" w:type="dxa"/>
            <w:gridSpan w:val="2"/>
          </w:tcPr>
          <w:p w:rsidR="003E5D93" w:rsidRPr="00407DB4" w:rsidRDefault="003E5D93" w:rsidP="00262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ФИЗИЧЕСКИЕ ВЕЛИЧИНЫ</w:t>
            </w:r>
          </w:p>
        </w:tc>
        <w:tc>
          <w:tcPr>
            <w:tcW w:w="2126" w:type="dxa"/>
            <w:gridSpan w:val="2"/>
          </w:tcPr>
          <w:p w:rsidR="003E5D93" w:rsidRPr="00407DB4" w:rsidRDefault="003E5D93" w:rsidP="00262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ФОРМУЛА</w:t>
            </w:r>
          </w:p>
        </w:tc>
      </w:tr>
      <w:tr w:rsidR="003E5D93" w:rsidRPr="00407DB4" w:rsidTr="00F739BB">
        <w:trPr>
          <w:jc w:val="center"/>
        </w:trPr>
        <w:tc>
          <w:tcPr>
            <w:tcW w:w="709" w:type="dxa"/>
          </w:tcPr>
          <w:p w:rsidR="003E5D93" w:rsidRPr="00407DB4" w:rsidRDefault="003E5D93" w:rsidP="00262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44" w:type="dxa"/>
          </w:tcPr>
          <w:p w:rsidR="003E5D93" w:rsidRPr="00407DB4" w:rsidRDefault="003E5D93" w:rsidP="003E5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Работа электрического тока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(А)</m:t>
              </m:r>
            </m:oMath>
          </w:p>
        </w:tc>
        <w:tc>
          <w:tcPr>
            <w:tcW w:w="567" w:type="dxa"/>
          </w:tcPr>
          <w:p w:rsidR="003E5D93" w:rsidRPr="00407DB4" w:rsidRDefault="003E5D93" w:rsidP="00262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E5D93" w:rsidRPr="00407DB4" w:rsidRDefault="003E5D93" w:rsidP="002622A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IUt</m:t>
                </m:r>
              </m:oMath>
            </m:oMathPara>
          </w:p>
        </w:tc>
      </w:tr>
      <w:tr w:rsidR="003E5D93" w:rsidRPr="00407DB4" w:rsidTr="00F739BB">
        <w:trPr>
          <w:jc w:val="center"/>
        </w:trPr>
        <w:tc>
          <w:tcPr>
            <w:tcW w:w="709" w:type="dxa"/>
          </w:tcPr>
          <w:p w:rsidR="003E5D93" w:rsidRPr="00407DB4" w:rsidRDefault="003E5D93" w:rsidP="00262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544" w:type="dxa"/>
          </w:tcPr>
          <w:p w:rsidR="003E5D93" w:rsidRPr="00407DB4" w:rsidRDefault="003E5D93" w:rsidP="002622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(t)</w:t>
            </w:r>
          </w:p>
        </w:tc>
        <w:tc>
          <w:tcPr>
            <w:tcW w:w="567" w:type="dxa"/>
          </w:tcPr>
          <w:p w:rsidR="003E5D93" w:rsidRPr="00407DB4" w:rsidRDefault="003E5D93" w:rsidP="00262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E5D93" w:rsidRPr="00407DB4" w:rsidRDefault="00030971" w:rsidP="002622A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den>
                </m:f>
              </m:oMath>
            </m:oMathPara>
          </w:p>
        </w:tc>
      </w:tr>
      <w:tr w:rsidR="003E5D93" w:rsidRPr="00407DB4" w:rsidTr="00F739BB">
        <w:trPr>
          <w:jc w:val="center"/>
        </w:trPr>
        <w:tc>
          <w:tcPr>
            <w:tcW w:w="709" w:type="dxa"/>
          </w:tcPr>
          <w:p w:rsidR="003E5D93" w:rsidRPr="00407DB4" w:rsidRDefault="003E5D93" w:rsidP="00262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</w:p>
        </w:tc>
        <w:tc>
          <w:tcPr>
            <w:tcW w:w="3544" w:type="dxa"/>
          </w:tcPr>
          <w:p w:rsidR="003E5D93" w:rsidRPr="00407DB4" w:rsidRDefault="003E5D93" w:rsidP="002622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частота</w:t>
            </w:r>
            <w:proofErr w:type="gramStart"/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(ν)</w:t>
            </w:r>
            <w:proofErr w:type="gramEnd"/>
          </w:p>
        </w:tc>
        <w:tc>
          <w:tcPr>
            <w:tcW w:w="567" w:type="dxa"/>
          </w:tcPr>
          <w:p w:rsidR="003E5D93" w:rsidRPr="00407DB4" w:rsidRDefault="003E5D93" w:rsidP="00262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E5D93" w:rsidRPr="00407DB4" w:rsidRDefault="003E5D93" w:rsidP="00262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S/ϑ</m:t>
                </m:r>
              </m:oMath>
            </m:oMathPara>
          </w:p>
        </w:tc>
      </w:tr>
    </w:tbl>
    <w:p w:rsidR="003E5D93" w:rsidRPr="00407DB4" w:rsidRDefault="003E5D93" w:rsidP="003E5D9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3E5D93" w:rsidRPr="00407DB4" w:rsidRDefault="003E5D93" w:rsidP="003E5D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DB4">
        <w:rPr>
          <w:rFonts w:ascii="Times New Roman" w:eastAsiaTheme="minorEastAsia" w:hAnsi="Times New Roman" w:cs="Times New Roman"/>
          <w:b/>
          <w:sz w:val="28"/>
          <w:szCs w:val="28"/>
        </w:rPr>
        <w:t>Ответ: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98"/>
        <w:gridCol w:w="1599"/>
        <w:gridCol w:w="1599"/>
      </w:tblGrid>
      <w:tr w:rsidR="003E5D93" w:rsidRPr="00407DB4" w:rsidTr="002622A4">
        <w:trPr>
          <w:jc w:val="center"/>
        </w:trPr>
        <w:tc>
          <w:tcPr>
            <w:tcW w:w="1598" w:type="dxa"/>
          </w:tcPr>
          <w:p w:rsidR="003E5D93" w:rsidRPr="00407DB4" w:rsidRDefault="003E5D93" w:rsidP="002622A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599" w:type="dxa"/>
          </w:tcPr>
          <w:p w:rsidR="003E5D93" w:rsidRPr="00407DB4" w:rsidRDefault="003E5D93" w:rsidP="002622A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599" w:type="dxa"/>
          </w:tcPr>
          <w:p w:rsidR="003E5D93" w:rsidRPr="00407DB4" w:rsidRDefault="003E5D93" w:rsidP="002622A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3E5D93" w:rsidRPr="00407DB4" w:rsidTr="002622A4">
        <w:trPr>
          <w:jc w:val="center"/>
        </w:trPr>
        <w:tc>
          <w:tcPr>
            <w:tcW w:w="1598" w:type="dxa"/>
          </w:tcPr>
          <w:p w:rsidR="003E5D93" w:rsidRPr="00407DB4" w:rsidRDefault="003E5D93" w:rsidP="002622A4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9" w:type="dxa"/>
          </w:tcPr>
          <w:p w:rsidR="003E5D93" w:rsidRPr="00407DB4" w:rsidRDefault="003E5D93" w:rsidP="002622A4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9" w:type="dxa"/>
          </w:tcPr>
          <w:p w:rsidR="003E5D93" w:rsidRPr="00407DB4" w:rsidRDefault="003E5D93" w:rsidP="002622A4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</w:tbl>
    <w:p w:rsidR="00CB3E3C" w:rsidRPr="00407DB4" w:rsidRDefault="00CB3E3C" w:rsidP="00CB3E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3E3C" w:rsidRPr="00407DB4" w:rsidRDefault="00CB3E3C" w:rsidP="00BA73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DB4">
        <w:rPr>
          <w:rFonts w:ascii="Times New Roman" w:hAnsi="Times New Roman" w:cs="Times New Roman"/>
          <w:sz w:val="28"/>
          <w:szCs w:val="28"/>
        </w:rPr>
        <w:t>Выберите правильный ответ (2б.)</w:t>
      </w:r>
    </w:p>
    <w:p w:rsidR="00CB3E3C" w:rsidRPr="00407DB4" w:rsidRDefault="00CB3E3C" w:rsidP="00BA736A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07DB4">
        <w:rPr>
          <w:rFonts w:ascii="Times New Roman" w:hAnsi="Times New Roman" w:cs="Times New Roman"/>
          <w:b/>
          <w:sz w:val="28"/>
          <w:szCs w:val="28"/>
        </w:rPr>
        <w:t>Собственная частота</w:t>
      </w:r>
      <w:proofErr w:type="gramStart"/>
      <w:r w:rsidRPr="00407DB4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(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ω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)</m:t>
        </m:r>
      </m:oMath>
      <w:r w:rsidRPr="00407D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407DB4">
        <w:rPr>
          <w:rFonts w:ascii="Times New Roman" w:hAnsi="Times New Roman" w:cs="Times New Roman"/>
          <w:b/>
          <w:sz w:val="28"/>
          <w:szCs w:val="28"/>
        </w:rPr>
        <w:t>колебаний математического маятника:</w:t>
      </w:r>
    </w:p>
    <w:p w:rsidR="00CB3E3C" w:rsidRPr="00407DB4" w:rsidRDefault="00CB3E3C" w:rsidP="00746444">
      <w:pPr>
        <w:pStyle w:val="a4"/>
        <w:numPr>
          <w:ilvl w:val="0"/>
          <w:numId w:val="74"/>
        </w:numPr>
        <w:spacing w:after="0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ν=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;</m:t>
        </m:r>
      </m:oMath>
    </w:p>
    <w:p w:rsidR="00CB3E3C" w:rsidRPr="00407DB4" w:rsidRDefault="00030971" w:rsidP="00746444">
      <w:pPr>
        <w:pStyle w:val="a4"/>
        <w:numPr>
          <w:ilvl w:val="0"/>
          <w:numId w:val="7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ω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=2πν;</m:t>
        </m:r>
      </m:oMath>
    </w:p>
    <w:p w:rsidR="00CB3E3C" w:rsidRPr="00407DB4" w:rsidRDefault="00030971" w:rsidP="00746444">
      <w:pPr>
        <w:pStyle w:val="a4"/>
        <w:numPr>
          <w:ilvl w:val="0"/>
          <w:numId w:val="74"/>
        </w:numPr>
        <w:spacing w:after="0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ω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=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g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;</m:t>
            </m:r>
          </m:e>
        </m:rad>
      </m:oMath>
    </w:p>
    <w:p w:rsidR="00CB3E3C" w:rsidRPr="00407DB4" w:rsidRDefault="00CB3E3C" w:rsidP="00746444">
      <w:pPr>
        <w:pStyle w:val="a4"/>
        <w:numPr>
          <w:ilvl w:val="0"/>
          <w:numId w:val="74"/>
        </w:numPr>
        <w:spacing w:after="0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T=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ν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.</m:t>
        </m:r>
      </m:oMath>
    </w:p>
    <w:tbl>
      <w:tblPr>
        <w:tblStyle w:val="a3"/>
        <w:tblpPr w:leftFromText="180" w:rightFromText="180" w:vertAnchor="text" w:horzAnchor="page" w:tblpX="2683" w:tblpY="423"/>
        <w:tblW w:w="0" w:type="auto"/>
        <w:tblLook w:val="04A0" w:firstRow="1" w:lastRow="0" w:firstColumn="1" w:lastColumn="0" w:noHBand="0" w:noVBand="1"/>
      </w:tblPr>
      <w:tblGrid>
        <w:gridCol w:w="708"/>
        <w:gridCol w:w="710"/>
      </w:tblGrid>
      <w:tr w:rsidR="00CB3E3C" w:rsidRPr="00407DB4" w:rsidTr="00384A70">
        <w:tc>
          <w:tcPr>
            <w:tcW w:w="708" w:type="dxa"/>
          </w:tcPr>
          <w:p w:rsidR="00CB3E3C" w:rsidRPr="00407DB4" w:rsidRDefault="00CB3E3C" w:rsidP="00384A70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</w:tcPr>
          <w:p w:rsidR="00CB3E3C" w:rsidRPr="00407DB4" w:rsidRDefault="00CB3E3C" w:rsidP="00384A70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</w:tbl>
    <w:p w:rsidR="00384A70" w:rsidRDefault="00384A70" w:rsidP="00BA736A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BA736A" w:rsidRPr="00407DB4" w:rsidRDefault="00CB3E3C" w:rsidP="00BA73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DB4">
        <w:rPr>
          <w:rFonts w:ascii="Times New Roman" w:eastAsiaTheme="minorEastAsia" w:hAnsi="Times New Roman" w:cs="Times New Roman"/>
          <w:b/>
          <w:sz w:val="28"/>
          <w:szCs w:val="28"/>
        </w:rPr>
        <w:t>Ответ:</w:t>
      </w:r>
      <w:r w:rsidR="00BA736A" w:rsidRPr="00407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36A" w:rsidRPr="00407DB4" w:rsidRDefault="00BA736A" w:rsidP="00BA73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736A" w:rsidRPr="00407DB4" w:rsidRDefault="00BA736A" w:rsidP="00BA73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DB4">
        <w:rPr>
          <w:rFonts w:ascii="Times New Roman" w:hAnsi="Times New Roman" w:cs="Times New Roman"/>
          <w:sz w:val="28"/>
          <w:szCs w:val="28"/>
        </w:rPr>
        <w:t>Выберите правильный ответ (2б.)</w:t>
      </w:r>
    </w:p>
    <w:p w:rsidR="00CB1E2D" w:rsidRPr="00407DB4" w:rsidRDefault="00CB1E2D" w:rsidP="00BA736A">
      <w:pPr>
        <w:pStyle w:val="a5"/>
        <w:numPr>
          <w:ilvl w:val="0"/>
          <w:numId w:val="3"/>
        </w:numPr>
        <w:spacing w:line="276" w:lineRule="auto"/>
        <w:jc w:val="both"/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>Коэффициент полезного действия теплового двигателя выражается формулой:</w:t>
      </w:r>
    </w:p>
    <w:p w:rsidR="00CB1E2D" w:rsidRPr="00407DB4" w:rsidRDefault="00CB1E2D" w:rsidP="00696798">
      <w:pPr>
        <w:pStyle w:val="a5"/>
        <w:numPr>
          <w:ilvl w:val="0"/>
          <w:numId w:val="78"/>
        </w:numPr>
        <w:spacing w:line="276" w:lineRule="auto"/>
        <w:ind w:left="426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1-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;</m:t>
        </m:r>
      </m:oMath>
    </w:p>
    <w:p w:rsidR="00CB1E2D" w:rsidRPr="00407DB4" w:rsidRDefault="00030971" w:rsidP="00696798">
      <w:pPr>
        <w:pStyle w:val="a5"/>
        <w:numPr>
          <w:ilvl w:val="0"/>
          <w:numId w:val="78"/>
        </w:numPr>
        <w:spacing w:line="276" w:lineRule="auto"/>
        <w:ind w:left="426"/>
        <w:jc w:val="both"/>
        <w:rPr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;</m:t>
        </m:r>
      </m:oMath>
    </w:p>
    <w:p w:rsidR="00CB1E2D" w:rsidRPr="00407DB4" w:rsidRDefault="00030971" w:rsidP="00696798">
      <w:pPr>
        <w:pStyle w:val="a5"/>
        <w:numPr>
          <w:ilvl w:val="0"/>
          <w:numId w:val="78"/>
        </w:numPr>
        <w:spacing w:line="276" w:lineRule="auto"/>
        <w:ind w:left="426"/>
        <w:jc w:val="both"/>
        <w:rPr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  <w:lang w:val="en-US"/>
          </w:rPr>
          <m:t>∙100%;</m:t>
        </m:r>
      </m:oMath>
    </w:p>
    <w:p w:rsidR="00E435C2" w:rsidRPr="00407DB4" w:rsidRDefault="00030971" w:rsidP="00696798">
      <w:pPr>
        <w:pStyle w:val="a5"/>
        <w:numPr>
          <w:ilvl w:val="0"/>
          <w:numId w:val="78"/>
        </w:numPr>
        <w:spacing w:line="276" w:lineRule="auto"/>
        <w:ind w:left="426"/>
        <w:jc w:val="both"/>
        <w:rPr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den>
        </m:f>
      </m:oMath>
      <w:r w:rsidR="00E435C2" w:rsidRPr="00407DB4">
        <w:rPr>
          <w:sz w:val="28"/>
          <w:szCs w:val="28"/>
          <w:lang w:val="en-US"/>
        </w:rPr>
        <w:t>.</w:t>
      </w:r>
      <w:r w:rsidR="00BA736A" w:rsidRPr="00407DB4">
        <w:rPr>
          <w:sz w:val="28"/>
          <w:szCs w:val="28"/>
          <w:lang w:val="en-US"/>
        </w:rPr>
        <w:t xml:space="preserve"> </w:t>
      </w:r>
    </w:p>
    <w:tbl>
      <w:tblPr>
        <w:tblStyle w:val="a3"/>
        <w:tblpPr w:leftFromText="180" w:rightFromText="180" w:vertAnchor="text" w:horzAnchor="page" w:tblpX="2918" w:tblpY="243"/>
        <w:tblW w:w="0" w:type="auto"/>
        <w:tblLook w:val="04A0" w:firstRow="1" w:lastRow="0" w:firstColumn="1" w:lastColumn="0" w:noHBand="0" w:noVBand="1"/>
      </w:tblPr>
      <w:tblGrid>
        <w:gridCol w:w="708"/>
        <w:gridCol w:w="710"/>
      </w:tblGrid>
      <w:tr w:rsidR="00CB1E2D" w:rsidRPr="00407DB4" w:rsidTr="00595FFE">
        <w:tc>
          <w:tcPr>
            <w:tcW w:w="708" w:type="dxa"/>
          </w:tcPr>
          <w:p w:rsidR="00CB1E2D" w:rsidRPr="00407DB4" w:rsidRDefault="00CB1E2D" w:rsidP="00595FFE">
            <w:pPr>
              <w:ind w:left="360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</w:tcPr>
          <w:p w:rsidR="00CB1E2D" w:rsidRPr="00407DB4" w:rsidRDefault="00CB1E2D" w:rsidP="00595FF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</w:tbl>
    <w:p w:rsidR="00CB1E2D" w:rsidRPr="00407DB4" w:rsidRDefault="00CB1E2D" w:rsidP="00CB1E2D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07DB4">
        <w:rPr>
          <w:rFonts w:ascii="Times New Roman" w:eastAsiaTheme="minorEastAsia" w:hAnsi="Times New Roman" w:cs="Times New Roman"/>
          <w:b/>
          <w:sz w:val="28"/>
          <w:szCs w:val="28"/>
        </w:rPr>
        <w:t>Ответ:</w:t>
      </w:r>
    </w:p>
    <w:p w:rsidR="00CB1E2D" w:rsidRPr="00407DB4" w:rsidRDefault="00CB1E2D" w:rsidP="004D14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371" w:rsidRPr="00407DB4" w:rsidRDefault="00931371" w:rsidP="0060144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DB4">
        <w:rPr>
          <w:rFonts w:ascii="Times New Roman" w:hAnsi="Times New Roman" w:cs="Times New Roman"/>
          <w:b/>
          <w:bCs/>
          <w:sz w:val="28"/>
          <w:szCs w:val="28"/>
        </w:rPr>
        <w:t>Установи соо</w:t>
      </w:r>
      <w:bookmarkStart w:id="0" w:name="_GoBack"/>
      <w:bookmarkEnd w:id="0"/>
      <w:r w:rsidRPr="00407DB4">
        <w:rPr>
          <w:rFonts w:ascii="Times New Roman" w:hAnsi="Times New Roman" w:cs="Times New Roman"/>
          <w:b/>
          <w:bCs/>
          <w:sz w:val="28"/>
          <w:szCs w:val="28"/>
        </w:rPr>
        <w:t xml:space="preserve">тветствие физических величин с единицами измерений и с буквенными обозначениями </w:t>
      </w:r>
      <w:r w:rsidRPr="00407DB4">
        <w:rPr>
          <w:rFonts w:ascii="Times New Roman" w:hAnsi="Times New Roman" w:cs="Times New Roman"/>
          <w:b/>
          <w:sz w:val="28"/>
          <w:szCs w:val="28"/>
        </w:rPr>
        <w:t>(2б.)</w:t>
      </w:r>
    </w:p>
    <w:p w:rsidR="00931371" w:rsidRPr="00407DB4" w:rsidRDefault="00931371" w:rsidP="00601443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56"/>
        <w:gridCol w:w="604"/>
        <w:gridCol w:w="2586"/>
        <w:gridCol w:w="532"/>
        <w:gridCol w:w="2659"/>
      </w:tblGrid>
      <w:tr w:rsidR="00931371" w:rsidRPr="00407DB4" w:rsidTr="004A5706">
        <w:tc>
          <w:tcPr>
            <w:tcW w:w="534" w:type="dxa"/>
          </w:tcPr>
          <w:p w:rsidR="00931371" w:rsidRPr="00407DB4" w:rsidRDefault="00931371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656" w:type="dxa"/>
          </w:tcPr>
          <w:p w:rsidR="00931371" w:rsidRPr="00407DB4" w:rsidRDefault="00931371" w:rsidP="00931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04" w:type="dxa"/>
          </w:tcPr>
          <w:p w:rsidR="00931371" w:rsidRPr="00407DB4" w:rsidRDefault="00931371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86" w:type="dxa"/>
          </w:tcPr>
          <w:p w:rsidR="00931371" w:rsidRPr="00407DB4" w:rsidRDefault="00931371" w:rsidP="004A5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Плотность</w:t>
            </w:r>
          </w:p>
        </w:tc>
        <w:tc>
          <w:tcPr>
            <w:tcW w:w="532" w:type="dxa"/>
          </w:tcPr>
          <w:p w:rsidR="00931371" w:rsidRPr="00407DB4" w:rsidRDefault="00931371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659" w:type="dxa"/>
          </w:tcPr>
          <w:p w:rsidR="00931371" w:rsidRPr="00407DB4" w:rsidRDefault="00931371" w:rsidP="004A5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</w:tr>
      <w:tr w:rsidR="00931371" w:rsidRPr="00407DB4" w:rsidTr="004A5706">
        <w:tc>
          <w:tcPr>
            <w:tcW w:w="534" w:type="dxa"/>
          </w:tcPr>
          <w:p w:rsidR="00931371" w:rsidRPr="00407DB4" w:rsidRDefault="00931371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656" w:type="dxa"/>
          </w:tcPr>
          <w:p w:rsidR="00931371" w:rsidRPr="00407DB4" w:rsidRDefault="00B0288E" w:rsidP="004A5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ρ</w:t>
            </w:r>
          </w:p>
        </w:tc>
        <w:tc>
          <w:tcPr>
            <w:tcW w:w="604" w:type="dxa"/>
          </w:tcPr>
          <w:p w:rsidR="00931371" w:rsidRPr="00407DB4" w:rsidRDefault="00931371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586" w:type="dxa"/>
          </w:tcPr>
          <w:p w:rsidR="00931371" w:rsidRPr="00407DB4" w:rsidRDefault="00931371" w:rsidP="00931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давление</w:t>
            </w:r>
          </w:p>
        </w:tc>
        <w:tc>
          <w:tcPr>
            <w:tcW w:w="532" w:type="dxa"/>
          </w:tcPr>
          <w:p w:rsidR="00931371" w:rsidRPr="00407DB4" w:rsidRDefault="00931371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659" w:type="dxa"/>
          </w:tcPr>
          <w:p w:rsidR="00931371" w:rsidRPr="00407DB4" w:rsidRDefault="00931371" w:rsidP="004A5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Гц</w:t>
            </w:r>
          </w:p>
        </w:tc>
      </w:tr>
      <w:tr w:rsidR="00931371" w:rsidRPr="00407DB4" w:rsidTr="004A5706">
        <w:tc>
          <w:tcPr>
            <w:tcW w:w="534" w:type="dxa"/>
          </w:tcPr>
          <w:p w:rsidR="00931371" w:rsidRPr="00407DB4" w:rsidRDefault="00931371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656" w:type="dxa"/>
          </w:tcPr>
          <w:p w:rsidR="00931371" w:rsidRPr="00407DB4" w:rsidRDefault="00931371" w:rsidP="009313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 </w:t>
            </w:r>
          </w:p>
        </w:tc>
        <w:tc>
          <w:tcPr>
            <w:tcW w:w="604" w:type="dxa"/>
          </w:tcPr>
          <w:p w:rsidR="00931371" w:rsidRPr="00407DB4" w:rsidRDefault="00931371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586" w:type="dxa"/>
          </w:tcPr>
          <w:p w:rsidR="00931371" w:rsidRPr="00407DB4" w:rsidRDefault="00931371" w:rsidP="004A5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индуктивность</w:t>
            </w:r>
          </w:p>
        </w:tc>
        <w:tc>
          <w:tcPr>
            <w:tcW w:w="532" w:type="dxa"/>
          </w:tcPr>
          <w:p w:rsidR="00931371" w:rsidRPr="00407DB4" w:rsidRDefault="00931371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659" w:type="dxa"/>
          </w:tcPr>
          <w:p w:rsidR="00931371" w:rsidRPr="00407DB4" w:rsidRDefault="00931371" w:rsidP="004A5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</w:tr>
      <w:tr w:rsidR="00931371" w:rsidRPr="00407DB4" w:rsidTr="004A5706">
        <w:tc>
          <w:tcPr>
            <w:tcW w:w="534" w:type="dxa"/>
          </w:tcPr>
          <w:p w:rsidR="00931371" w:rsidRPr="00407DB4" w:rsidRDefault="00931371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656" w:type="dxa"/>
          </w:tcPr>
          <w:p w:rsidR="00931371" w:rsidRPr="00407DB4" w:rsidRDefault="00931371" w:rsidP="00B02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ϑ</m:t>
              </m:r>
            </m:oMath>
          </w:p>
        </w:tc>
        <w:tc>
          <w:tcPr>
            <w:tcW w:w="604" w:type="dxa"/>
          </w:tcPr>
          <w:p w:rsidR="00931371" w:rsidRPr="00407DB4" w:rsidRDefault="00931371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586" w:type="dxa"/>
          </w:tcPr>
          <w:p w:rsidR="00931371" w:rsidRPr="00407DB4" w:rsidRDefault="00931371" w:rsidP="004A5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импульс</w:t>
            </w:r>
          </w:p>
        </w:tc>
        <w:tc>
          <w:tcPr>
            <w:tcW w:w="532" w:type="dxa"/>
          </w:tcPr>
          <w:p w:rsidR="00931371" w:rsidRPr="00407DB4" w:rsidRDefault="00931371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659" w:type="dxa"/>
          </w:tcPr>
          <w:p w:rsidR="00931371" w:rsidRPr="00407DB4" w:rsidRDefault="00931371" w:rsidP="004A5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Гн</w:t>
            </w:r>
          </w:p>
        </w:tc>
      </w:tr>
      <w:tr w:rsidR="00931371" w:rsidRPr="00407DB4" w:rsidTr="004A5706">
        <w:tc>
          <w:tcPr>
            <w:tcW w:w="534" w:type="dxa"/>
          </w:tcPr>
          <w:p w:rsidR="00931371" w:rsidRPr="00407DB4" w:rsidRDefault="00931371" w:rsidP="006014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656" w:type="dxa"/>
          </w:tcPr>
          <w:p w:rsidR="00931371" w:rsidRPr="00407DB4" w:rsidRDefault="00931371" w:rsidP="006014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ν</m:t>
                </m:r>
              </m:oMath>
            </m:oMathPara>
          </w:p>
        </w:tc>
        <w:tc>
          <w:tcPr>
            <w:tcW w:w="604" w:type="dxa"/>
          </w:tcPr>
          <w:p w:rsidR="00931371" w:rsidRPr="00407DB4" w:rsidRDefault="00931371" w:rsidP="00601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586" w:type="dxa"/>
          </w:tcPr>
          <w:p w:rsidR="00931371" w:rsidRPr="00407DB4" w:rsidRDefault="00931371" w:rsidP="0060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частота</w:t>
            </w:r>
          </w:p>
        </w:tc>
        <w:tc>
          <w:tcPr>
            <w:tcW w:w="532" w:type="dxa"/>
          </w:tcPr>
          <w:p w:rsidR="00931371" w:rsidRPr="00407DB4" w:rsidRDefault="00931371" w:rsidP="006014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2659" w:type="dxa"/>
          </w:tcPr>
          <w:p w:rsidR="00931371" w:rsidRPr="00407DB4" w:rsidRDefault="00931371" w:rsidP="0060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∙м/</m:t>
              </m:r>
              <w:proofErr w:type="gramStart"/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oMath>
            <w:proofErr w:type="gramEnd"/>
          </w:p>
        </w:tc>
      </w:tr>
    </w:tbl>
    <w:p w:rsidR="00601443" w:rsidRPr="00407DB4" w:rsidRDefault="00601443" w:rsidP="0060144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F624BC" w:rsidRPr="00407DB4" w:rsidRDefault="00F624BC" w:rsidP="006014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DB4">
        <w:rPr>
          <w:rFonts w:ascii="Times New Roman" w:eastAsiaTheme="minorEastAsia" w:hAnsi="Times New Roman" w:cs="Times New Roman"/>
          <w:b/>
          <w:sz w:val="28"/>
          <w:szCs w:val="28"/>
        </w:rPr>
        <w:t>Ответ: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F624BC" w:rsidRPr="00407DB4" w:rsidTr="004A5706">
        <w:trPr>
          <w:jc w:val="center"/>
        </w:trPr>
        <w:tc>
          <w:tcPr>
            <w:tcW w:w="1914" w:type="dxa"/>
          </w:tcPr>
          <w:p w:rsidR="00F624BC" w:rsidRPr="00407DB4" w:rsidRDefault="00F624BC" w:rsidP="004A5706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914" w:type="dxa"/>
          </w:tcPr>
          <w:p w:rsidR="00F624BC" w:rsidRPr="00407DB4" w:rsidRDefault="00F624BC" w:rsidP="004A5706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914" w:type="dxa"/>
          </w:tcPr>
          <w:p w:rsidR="00F624BC" w:rsidRPr="00407DB4" w:rsidRDefault="00F624BC" w:rsidP="004A5706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914" w:type="dxa"/>
          </w:tcPr>
          <w:p w:rsidR="00F624BC" w:rsidRPr="00407DB4" w:rsidRDefault="00F624BC" w:rsidP="004A5706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915" w:type="dxa"/>
          </w:tcPr>
          <w:p w:rsidR="00F624BC" w:rsidRPr="00407DB4" w:rsidRDefault="00F624BC" w:rsidP="004A5706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F624BC" w:rsidRPr="00407DB4" w:rsidTr="004A5706">
        <w:trPr>
          <w:jc w:val="center"/>
        </w:trPr>
        <w:tc>
          <w:tcPr>
            <w:tcW w:w="1914" w:type="dxa"/>
          </w:tcPr>
          <w:p w:rsidR="00F624BC" w:rsidRPr="00407DB4" w:rsidRDefault="00F624BC" w:rsidP="004A5706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624BC" w:rsidRPr="00407DB4" w:rsidRDefault="00F624BC" w:rsidP="004A5706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624BC" w:rsidRPr="00407DB4" w:rsidRDefault="00F624BC" w:rsidP="004A5706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624BC" w:rsidRPr="00407DB4" w:rsidRDefault="00F624BC" w:rsidP="004A5706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F624BC" w:rsidRPr="00407DB4" w:rsidRDefault="00F624BC" w:rsidP="004A5706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</w:tbl>
    <w:p w:rsidR="003C50C5" w:rsidRPr="00407DB4" w:rsidRDefault="003C50C5" w:rsidP="003C50C5">
      <w:pPr>
        <w:pStyle w:val="aa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3C50C5" w:rsidRPr="00407DB4" w:rsidRDefault="003C50C5" w:rsidP="00601443">
      <w:pPr>
        <w:pStyle w:val="aa"/>
        <w:numPr>
          <w:ilvl w:val="0"/>
          <w:numId w:val="3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407DB4">
        <w:rPr>
          <w:b/>
          <w:bCs/>
          <w:sz w:val="28"/>
          <w:szCs w:val="28"/>
        </w:rPr>
        <w:lastRenderedPageBreak/>
        <w:t>Установи соответствие физических величин с единицами измерений (2б.)</w:t>
      </w:r>
    </w:p>
    <w:p w:rsidR="003C50C5" w:rsidRPr="00407DB4" w:rsidRDefault="003C50C5" w:rsidP="00601443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850"/>
        <w:gridCol w:w="2409"/>
        <w:gridCol w:w="852"/>
        <w:gridCol w:w="1559"/>
      </w:tblGrid>
      <w:tr w:rsidR="003C50C5" w:rsidRPr="00407DB4" w:rsidTr="004A5706">
        <w:tc>
          <w:tcPr>
            <w:tcW w:w="850" w:type="dxa"/>
          </w:tcPr>
          <w:p w:rsidR="003C50C5" w:rsidRPr="00407DB4" w:rsidRDefault="003C50C5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C50C5" w:rsidRPr="00407DB4" w:rsidRDefault="003C50C5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Ускорение </w:t>
            </w:r>
          </w:p>
        </w:tc>
        <w:tc>
          <w:tcPr>
            <w:tcW w:w="852" w:type="dxa"/>
          </w:tcPr>
          <w:p w:rsidR="003C50C5" w:rsidRPr="00407DB4" w:rsidRDefault="003C50C5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3C50C5" w:rsidRPr="00407DB4" w:rsidRDefault="00030971" w:rsidP="003C5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sup>
                </m:sSup>
              </m:oMath>
            </m:oMathPara>
          </w:p>
        </w:tc>
      </w:tr>
      <w:tr w:rsidR="003C50C5" w:rsidRPr="00407DB4" w:rsidTr="004A5706">
        <w:tc>
          <w:tcPr>
            <w:tcW w:w="850" w:type="dxa"/>
          </w:tcPr>
          <w:p w:rsidR="003C50C5" w:rsidRPr="00407DB4" w:rsidRDefault="003C50C5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3C50C5" w:rsidRPr="00407DB4" w:rsidRDefault="003C50C5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Скорость</w:t>
            </w:r>
          </w:p>
        </w:tc>
        <w:tc>
          <w:tcPr>
            <w:tcW w:w="852" w:type="dxa"/>
          </w:tcPr>
          <w:p w:rsidR="003C50C5" w:rsidRPr="00407DB4" w:rsidRDefault="003C50C5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:rsidR="003C50C5" w:rsidRPr="00407DB4" w:rsidRDefault="003C50C5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Вб</w:t>
            </w:r>
            <w:proofErr w:type="spellEnd"/>
          </w:p>
        </w:tc>
      </w:tr>
      <w:tr w:rsidR="003C50C5" w:rsidRPr="00407DB4" w:rsidTr="004A5706">
        <w:tc>
          <w:tcPr>
            <w:tcW w:w="850" w:type="dxa"/>
          </w:tcPr>
          <w:p w:rsidR="003C50C5" w:rsidRPr="00407DB4" w:rsidRDefault="003C50C5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3C50C5" w:rsidRPr="00407DB4" w:rsidRDefault="003C50C5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Магнитный поток </w:t>
            </w:r>
          </w:p>
        </w:tc>
        <w:tc>
          <w:tcPr>
            <w:tcW w:w="852" w:type="dxa"/>
          </w:tcPr>
          <w:p w:rsidR="003C50C5" w:rsidRPr="00407DB4" w:rsidRDefault="003C50C5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:rsidR="003C50C5" w:rsidRPr="00407DB4" w:rsidRDefault="003C50C5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Гн</w:t>
            </w:r>
          </w:p>
        </w:tc>
      </w:tr>
      <w:tr w:rsidR="003C50C5" w:rsidRPr="00407DB4" w:rsidTr="004A5706">
        <w:tc>
          <w:tcPr>
            <w:tcW w:w="850" w:type="dxa"/>
          </w:tcPr>
          <w:p w:rsidR="003C50C5" w:rsidRPr="00407DB4" w:rsidRDefault="003C50C5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3C50C5" w:rsidRPr="00407DB4" w:rsidRDefault="003C50C5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Индуктивность</w:t>
            </w:r>
          </w:p>
        </w:tc>
        <w:tc>
          <w:tcPr>
            <w:tcW w:w="852" w:type="dxa"/>
          </w:tcPr>
          <w:p w:rsidR="003C50C5" w:rsidRPr="00407DB4" w:rsidRDefault="003C50C5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:rsidR="003C50C5" w:rsidRPr="00407DB4" w:rsidRDefault="003C50C5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</w:tr>
      <w:tr w:rsidR="003C50C5" w:rsidRPr="00407DB4" w:rsidTr="004A5706">
        <w:tc>
          <w:tcPr>
            <w:tcW w:w="850" w:type="dxa"/>
          </w:tcPr>
          <w:p w:rsidR="003C50C5" w:rsidRPr="00407DB4" w:rsidRDefault="003C50C5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3C50C5" w:rsidRPr="00407DB4" w:rsidRDefault="003C50C5" w:rsidP="003C5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частота </w:t>
            </w:r>
          </w:p>
        </w:tc>
        <w:tc>
          <w:tcPr>
            <w:tcW w:w="852" w:type="dxa"/>
          </w:tcPr>
          <w:p w:rsidR="003C50C5" w:rsidRPr="00407DB4" w:rsidRDefault="003C50C5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559" w:type="dxa"/>
          </w:tcPr>
          <w:p w:rsidR="003C50C5" w:rsidRPr="00407DB4" w:rsidRDefault="003C50C5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</w:tr>
      <w:tr w:rsidR="003C50C5" w:rsidRPr="00407DB4" w:rsidTr="004A5706">
        <w:tc>
          <w:tcPr>
            <w:tcW w:w="850" w:type="dxa"/>
          </w:tcPr>
          <w:p w:rsidR="003C50C5" w:rsidRPr="00407DB4" w:rsidRDefault="003C50C5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3C50C5" w:rsidRPr="00407DB4" w:rsidRDefault="003C50C5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Угловая скорость</w:t>
            </w:r>
          </w:p>
        </w:tc>
        <w:tc>
          <w:tcPr>
            <w:tcW w:w="852" w:type="dxa"/>
          </w:tcPr>
          <w:p w:rsidR="003C50C5" w:rsidRPr="00407DB4" w:rsidRDefault="003C50C5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559" w:type="dxa"/>
          </w:tcPr>
          <w:p w:rsidR="003C50C5" w:rsidRPr="00407DB4" w:rsidRDefault="003C50C5" w:rsidP="003C5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Рад/</w:t>
            </w:r>
            <w:proofErr w:type="gramStart"/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</w:tbl>
    <w:p w:rsidR="00601443" w:rsidRPr="00407DB4" w:rsidRDefault="00601443" w:rsidP="0060144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3C50C5" w:rsidRPr="00407DB4" w:rsidRDefault="003C50C5" w:rsidP="006014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DB4">
        <w:rPr>
          <w:rFonts w:ascii="Times New Roman" w:eastAsiaTheme="minorEastAsia" w:hAnsi="Times New Roman" w:cs="Times New Roman"/>
          <w:b/>
          <w:sz w:val="28"/>
          <w:szCs w:val="28"/>
        </w:rPr>
        <w:t>Ответ: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98"/>
        <w:gridCol w:w="1599"/>
        <w:gridCol w:w="1599"/>
        <w:gridCol w:w="1599"/>
        <w:gridCol w:w="1599"/>
        <w:gridCol w:w="1577"/>
      </w:tblGrid>
      <w:tr w:rsidR="003C50C5" w:rsidRPr="00407DB4" w:rsidTr="004A5706">
        <w:trPr>
          <w:jc w:val="center"/>
        </w:trPr>
        <w:tc>
          <w:tcPr>
            <w:tcW w:w="1598" w:type="dxa"/>
          </w:tcPr>
          <w:p w:rsidR="003C50C5" w:rsidRPr="00407DB4" w:rsidRDefault="003C50C5" w:rsidP="004A5706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599" w:type="dxa"/>
          </w:tcPr>
          <w:p w:rsidR="003C50C5" w:rsidRPr="00407DB4" w:rsidRDefault="003C50C5" w:rsidP="004A5706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599" w:type="dxa"/>
          </w:tcPr>
          <w:p w:rsidR="003C50C5" w:rsidRPr="00407DB4" w:rsidRDefault="003C50C5" w:rsidP="004A5706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599" w:type="dxa"/>
          </w:tcPr>
          <w:p w:rsidR="003C50C5" w:rsidRPr="00407DB4" w:rsidRDefault="003C50C5" w:rsidP="004A5706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599" w:type="dxa"/>
          </w:tcPr>
          <w:p w:rsidR="003C50C5" w:rsidRPr="00407DB4" w:rsidRDefault="003C50C5" w:rsidP="004A5706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577" w:type="dxa"/>
          </w:tcPr>
          <w:p w:rsidR="003C50C5" w:rsidRPr="00407DB4" w:rsidRDefault="003C50C5" w:rsidP="004A5706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C50C5" w:rsidRPr="00407DB4" w:rsidTr="004A5706">
        <w:trPr>
          <w:jc w:val="center"/>
        </w:trPr>
        <w:tc>
          <w:tcPr>
            <w:tcW w:w="1598" w:type="dxa"/>
          </w:tcPr>
          <w:p w:rsidR="003C50C5" w:rsidRPr="00407DB4" w:rsidRDefault="003C50C5" w:rsidP="004A5706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9" w:type="dxa"/>
          </w:tcPr>
          <w:p w:rsidR="003C50C5" w:rsidRPr="00407DB4" w:rsidRDefault="003C50C5" w:rsidP="004A5706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9" w:type="dxa"/>
          </w:tcPr>
          <w:p w:rsidR="003C50C5" w:rsidRPr="00407DB4" w:rsidRDefault="003C50C5" w:rsidP="004A5706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9" w:type="dxa"/>
          </w:tcPr>
          <w:p w:rsidR="003C50C5" w:rsidRPr="00407DB4" w:rsidRDefault="003C50C5" w:rsidP="004A5706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9" w:type="dxa"/>
          </w:tcPr>
          <w:p w:rsidR="003C50C5" w:rsidRPr="00407DB4" w:rsidRDefault="003C50C5" w:rsidP="004A5706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7" w:type="dxa"/>
          </w:tcPr>
          <w:p w:rsidR="003C50C5" w:rsidRPr="00407DB4" w:rsidRDefault="003C50C5" w:rsidP="004A5706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</w:tbl>
    <w:p w:rsidR="00601443" w:rsidRPr="00407DB4" w:rsidRDefault="00601443" w:rsidP="00601443">
      <w:pPr>
        <w:pStyle w:val="aa"/>
        <w:spacing w:before="0" w:beforeAutospacing="0" w:after="0" w:afterAutospacing="0"/>
        <w:ind w:left="1068"/>
        <w:jc w:val="both"/>
        <w:rPr>
          <w:b/>
          <w:sz w:val="28"/>
          <w:szCs w:val="28"/>
        </w:rPr>
      </w:pPr>
    </w:p>
    <w:p w:rsidR="00601443" w:rsidRPr="00407DB4" w:rsidRDefault="00601443" w:rsidP="00601443">
      <w:pPr>
        <w:pStyle w:val="aa"/>
        <w:numPr>
          <w:ilvl w:val="0"/>
          <w:numId w:val="3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>Установите соответствие  между приборами и физическими величинами, которые они измеряют</w:t>
      </w:r>
      <w:r w:rsidRPr="00407DB4">
        <w:rPr>
          <w:b/>
          <w:bCs/>
          <w:sz w:val="28"/>
          <w:szCs w:val="28"/>
        </w:rPr>
        <w:t xml:space="preserve"> (2б.)</w:t>
      </w:r>
    </w:p>
    <w:p w:rsidR="00601443" w:rsidRPr="00407DB4" w:rsidRDefault="00601443" w:rsidP="00601443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850"/>
        <w:gridCol w:w="2409"/>
        <w:gridCol w:w="852"/>
        <w:gridCol w:w="2065"/>
      </w:tblGrid>
      <w:tr w:rsidR="00601443" w:rsidRPr="00407DB4" w:rsidTr="00601443">
        <w:tc>
          <w:tcPr>
            <w:tcW w:w="3259" w:type="dxa"/>
            <w:gridSpan w:val="2"/>
          </w:tcPr>
          <w:p w:rsidR="00601443" w:rsidRPr="00407DB4" w:rsidRDefault="00601443" w:rsidP="00601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 ПРИБОР</w:t>
            </w:r>
          </w:p>
        </w:tc>
        <w:tc>
          <w:tcPr>
            <w:tcW w:w="2836" w:type="dxa"/>
            <w:gridSpan w:val="2"/>
          </w:tcPr>
          <w:p w:rsidR="00601443" w:rsidRPr="00407DB4" w:rsidRDefault="00601443" w:rsidP="00601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ФИЗИЧЕСКИЕ ВЕЛЕЧИНЫ</w:t>
            </w:r>
          </w:p>
        </w:tc>
      </w:tr>
      <w:tr w:rsidR="00601443" w:rsidRPr="00407DB4" w:rsidTr="00601443">
        <w:tc>
          <w:tcPr>
            <w:tcW w:w="850" w:type="dxa"/>
            <w:vMerge w:val="restart"/>
          </w:tcPr>
          <w:p w:rsidR="00601443" w:rsidRPr="00407DB4" w:rsidRDefault="00601443" w:rsidP="000C7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9" w:type="dxa"/>
            <w:vMerge w:val="restart"/>
          </w:tcPr>
          <w:p w:rsidR="00601443" w:rsidRPr="00407DB4" w:rsidRDefault="00601443" w:rsidP="000C7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Динамометр</w:t>
            </w:r>
          </w:p>
        </w:tc>
        <w:tc>
          <w:tcPr>
            <w:tcW w:w="852" w:type="dxa"/>
          </w:tcPr>
          <w:p w:rsidR="00601443" w:rsidRPr="00407DB4" w:rsidRDefault="00601443" w:rsidP="000C7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601443" w:rsidRPr="00407DB4" w:rsidRDefault="00601443" w:rsidP="000C7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Сопротивление</w:t>
            </w:r>
          </w:p>
        </w:tc>
      </w:tr>
      <w:tr w:rsidR="00601443" w:rsidRPr="00407DB4" w:rsidTr="00601443">
        <w:tc>
          <w:tcPr>
            <w:tcW w:w="850" w:type="dxa"/>
            <w:vMerge/>
          </w:tcPr>
          <w:p w:rsidR="00601443" w:rsidRPr="00407DB4" w:rsidRDefault="00601443" w:rsidP="000C7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601443" w:rsidRPr="00407DB4" w:rsidRDefault="00601443" w:rsidP="000C7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601443" w:rsidRPr="00407DB4" w:rsidRDefault="00601443" w:rsidP="000C7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601443" w:rsidRPr="00407DB4" w:rsidRDefault="00601443" w:rsidP="000C7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Сила тока </w:t>
            </w:r>
          </w:p>
        </w:tc>
      </w:tr>
      <w:tr w:rsidR="00601443" w:rsidRPr="00407DB4" w:rsidTr="00601443">
        <w:tc>
          <w:tcPr>
            <w:tcW w:w="850" w:type="dxa"/>
            <w:vMerge w:val="restart"/>
          </w:tcPr>
          <w:p w:rsidR="00601443" w:rsidRPr="00407DB4" w:rsidRDefault="00601443" w:rsidP="000C7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9" w:type="dxa"/>
            <w:vMerge w:val="restart"/>
          </w:tcPr>
          <w:p w:rsidR="00601443" w:rsidRPr="00407DB4" w:rsidRDefault="00601443" w:rsidP="000C7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Амперметр </w:t>
            </w:r>
          </w:p>
        </w:tc>
        <w:tc>
          <w:tcPr>
            <w:tcW w:w="852" w:type="dxa"/>
          </w:tcPr>
          <w:p w:rsidR="00601443" w:rsidRPr="00407DB4" w:rsidRDefault="00601443" w:rsidP="000C7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601443" w:rsidRPr="00407DB4" w:rsidRDefault="00601443" w:rsidP="000C7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Сила упругости</w:t>
            </w:r>
          </w:p>
        </w:tc>
      </w:tr>
      <w:tr w:rsidR="00601443" w:rsidRPr="00407DB4" w:rsidTr="00601443">
        <w:tc>
          <w:tcPr>
            <w:tcW w:w="850" w:type="dxa"/>
            <w:vMerge/>
          </w:tcPr>
          <w:p w:rsidR="00601443" w:rsidRPr="00407DB4" w:rsidRDefault="00601443" w:rsidP="000C7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601443" w:rsidRPr="00407DB4" w:rsidRDefault="00601443" w:rsidP="000C7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601443" w:rsidRPr="00407DB4" w:rsidRDefault="00601443" w:rsidP="000C7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601443" w:rsidRPr="00407DB4" w:rsidRDefault="00601443" w:rsidP="000C7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Напряжение</w:t>
            </w:r>
          </w:p>
        </w:tc>
      </w:tr>
      <w:tr w:rsidR="00601443" w:rsidRPr="00407DB4" w:rsidTr="00601443">
        <w:tc>
          <w:tcPr>
            <w:tcW w:w="850" w:type="dxa"/>
          </w:tcPr>
          <w:p w:rsidR="00601443" w:rsidRPr="00407DB4" w:rsidRDefault="00601443" w:rsidP="000C7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9" w:type="dxa"/>
          </w:tcPr>
          <w:p w:rsidR="00601443" w:rsidRPr="00407DB4" w:rsidRDefault="00601443" w:rsidP="000C7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Вольтметр </w:t>
            </w:r>
          </w:p>
          <w:p w:rsidR="00601443" w:rsidRPr="00407DB4" w:rsidRDefault="00601443" w:rsidP="000C7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601443" w:rsidRPr="00407DB4" w:rsidRDefault="00601443" w:rsidP="000C7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601443" w:rsidRPr="00407DB4" w:rsidRDefault="00601443" w:rsidP="000C7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</w:t>
            </w:r>
          </w:p>
        </w:tc>
      </w:tr>
    </w:tbl>
    <w:p w:rsidR="00601443" w:rsidRPr="00407DB4" w:rsidRDefault="00601443" w:rsidP="0060144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601443" w:rsidRPr="00407DB4" w:rsidRDefault="00601443" w:rsidP="006014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DB4">
        <w:rPr>
          <w:rFonts w:ascii="Times New Roman" w:eastAsiaTheme="minorEastAsia" w:hAnsi="Times New Roman" w:cs="Times New Roman"/>
          <w:b/>
          <w:sz w:val="28"/>
          <w:szCs w:val="28"/>
        </w:rPr>
        <w:t>Ответ: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98"/>
        <w:gridCol w:w="1599"/>
        <w:gridCol w:w="1599"/>
      </w:tblGrid>
      <w:tr w:rsidR="00601443" w:rsidRPr="00407DB4" w:rsidTr="000C7B74">
        <w:trPr>
          <w:jc w:val="center"/>
        </w:trPr>
        <w:tc>
          <w:tcPr>
            <w:tcW w:w="1598" w:type="dxa"/>
          </w:tcPr>
          <w:p w:rsidR="00601443" w:rsidRPr="00407DB4" w:rsidRDefault="00601443" w:rsidP="000C7B7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599" w:type="dxa"/>
          </w:tcPr>
          <w:p w:rsidR="00601443" w:rsidRPr="00407DB4" w:rsidRDefault="00601443" w:rsidP="000C7B7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599" w:type="dxa"/>
          </w:tcPr>
          <w:p w:rsidR="00601443" w:rsidRPr="00407DB4" w:rsidRDefault="00601443" w:rsidP="000C7B7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601443" w:rsidRPr="00407DB4" w:rsidTr="000C7B74">
        <w:trPr>
          <w:jc w:val="center"/>
        </w:trPr>
        <w:tc>
          <w:tcPr>
            <w:tcW w:w="1598" w:type="dxa"/>
          </w:tcPr>
          <w:p w:rsidR="00601443" w:rsidRPr="00407DB4" w:rsidRDefault="00601443" w:rsidP="000C7B74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9" w:type="dxa"/>
          </w:tcPr>
          <w:p w:rsidR="00601443" w:rsidRPr="00407DB4" w:rsidRDefault="00601443" w:rsidP="000C7B74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9" w:type="dxa"/>
          </w:tcPr>
          <w:p w:rsidR="00601443" w:rsidRPr="00407DB4" w:rsidRDefault="00601443" w:rsidP="000C7B74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</w:tbl>
    <w:p w:rsidR="009A14B7" w:rsidRPr="00407DB4" w:rsidRDefault="009A14B7" w:rsidP="009A14B7">
      <w:pPr>
        <w:pStyle w:val="aa"/>
        <w:spacing w:before="0" w:beforeAutospacing="0" w:after="0" w:afterAutospacing="0"/>
        <w:ind w:left="1068"/>
        <w:jc w:val="both"/>
        <w:rPr>
          <w:b/>
          <w:sz w:val="28"/>
          <w:szCs w:val="28"/>
        </w:rPr>
      </w:pPr>
    </w:p>
    <w:p w:rsidR="009A14B7" w:rsidRPr="00407DB4" w:rsidRDefault="009A14B7" w:rsidP="009A14B7">
      <w:pPr>
        <w:pStyle w:val="aa"/>
        <w:numPr>
          <w:ilvl w:val="0"/>
          <w:numId w:val="3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>Ученик собрал электрическую цепь, содержащую лампочку, батарейку, ключ  и три соединительных провода. Затем один провод заменил на другой, площадь сечения которого вдвое больше. Какие изменения произошли с сопротивлением  лампочки и общим сопротивлением цепи?</w:t>
      </w:r>
      <w:r w:rsidRPr="00407DB4">
        <w:rPr>
          <w:b/>
          <w:bCs/>
          <w:sz w:val="28"/>
          <w:szCs w:val="28"/>
        </w:rPr>
        <w:t xml:space="preserve"> (2б.)</w:t>
      </w:r>
    </w:p>
    <w:p w:rsidR="009A14B7" w:rsidRPr="00407DB4" w:rsidRDefault="009A14B7" w:rsidP="009A14B7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1526" w:type="dxa"/>
        <w:tblLook w:val="04A0" w:firstRow="1" w:lastRow="0" w:firstColumn="1" w:lastColumn="0" w:noHBand="0" w:noVBand="1"/>
      </w:tblPr>
      <w:tblGrid>
        <w:gridCol w:w="850"/>
        <w:gridCol w:w="2409"/>
        <w:gridCol w:w="852"/>
        <w:gridCol w:w="1984"/>
      </w:tblGrid>
      <w:tr w:rsidR="009A14B7" w:rsidRPr="00407DB4" w:rsidTr="009A14B7">
        <w:trPr>
          <w:jc w:val="center"/>
        </w:trPr>
        <w:tc>
          <w:tcPr>
            <w:tcW w:w="3259" w:type="dxa"/>
            <w:gridSpan w:val="2"/>
          </w:tcPr>
          <w:p w:rsidR="009A14B7" w:rsidRPr="00407DB4" w:rsidRDefault="009A14B7" w:rsidP="009A1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ФИЗИЧЕСКИЕ ВЕЛЕЧИНЫ</w:t>
            </w:r>
          </w:p>
        </w:tc>
        <w:tc>
          <w:tcPr>
            <w:tcW w:w="2836" w:type="dxa"/>
            <w:gridSpan w:val="2"/>
          </w:tcPr>
          <w:p w:rsidR="009A14B7" w:rsidRPr="00407DB4" w:rsidRDefault="009A14B7" w:rsidP="009A1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ХАРАКТЕР ИЗМЕНЕНИЯ</w:t>
            </w:r>
          </w:p>
        </w:tc>
      </w:tr>
      <w:tr w:rsidR="009A14B7" w:rsidRPr="00407DB4" w:rsidTr="009A14B7">
        <w:trPr>
          <w:jc w:val="center"/>
        </w:trPr>
        <w:tc>
          <w:tcPr>
            <w:tcW w:w="850" w:type="dxa"/>
            <w:vMerge w:val="restart"/>
          </w:tcPr>
          <w:p w:rsidR="009A14B7" w:rsidRPr="00407DB4" w:rsidRDefault="009A14B7" w:rsidP="009A1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9" w:type="dxa"/>
            <w:vMerge w:val="restart"/>
          </w:tcPr>
          <w:p w:rsidR="009A14B7" w:rsidRPr="00407DB4" w:rsidRDefault="009A14B7" w:rsidP="009A1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Сопротивление лампочки</w:t>
            </w:r>
          </w:p>
        </w:tc>
        <w:tc>
          <w:tcPr>
            <w:tcW w:w="852" w:type="dxa"/>
          </w:tcPr>
          <w:p w:rsidR="009A14B7" w:rsidRPr="00407DB4" w:rsidRDefault="009A14B7" w:rsidP="009A1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A14B7" w:rsidRPr="00407DB4" w:rsidRDefault="009A14B7" w:rsidP="009A1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Увеличилось </w:t>
            </w:r>
          </w:p>
        </w:tc>
      </w:tr>
      <w:tr w:rsidR="009A14B7" w:rsidRPr="00407DB4" w:rsidTr="009A14B7">
        <w:trPr>
          <w:jc w:val="center"/>
        </w:trPr>
        <w:tc>
          <w:tcPr>
            <w:tcW w:w="850" w:type="dxa"/>
            <w:vMerge/>
          </w:tcPr>
          <w:p w:rsidR="009A14B7" w:rsidRPr="00407DB4" w:rsidRDefault="009A14B7" w:rsidP="009A1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A14B7" w:rsidRPr="00407DB4" w:rsidRDefault="009A14B7" w:rsidP="009A1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A14B7" w:rsidRPr="00407DB4" w:rsidRDefault="009A14B7" w:rsidP="009A1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A14B7" w:rsidRPr="00407DB4" w:rsidRDefault="009A14B7" w:rsidP="009A1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Уменьшилось </w:t>
            </w:r>
          </w:p>
        </w:tc>
      </w:tr>
      <w:tr w:rsidR="009A14B7" w:rsidRPr="00407DB4" w:rsidTr="009A14B7">
        <w:trPr>
          <w:trHeight w:val="562"/>
          <w:jc w:val="center"/>
        </w:trPr>
        <w:tc>
          <w:tcPr>
            <w:tcW w:w="850" w:type="dxa"/>
          </w:tcPr>
          <w:p w:rsidR="009A14B7" w:rsidRPr="00407DB4" w:rsidRDefault="009A14B7" w:rsidP="009A1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9" w:type="dxa"/>
          </w:tcPr>
          <w:p w:rsidR="009A14B7" w:rsidRPr="00407DB4" w:rsidRDefault="009A14B7" w:rsidP="009A1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Общее сопротивление </w:t>
            </w:r>
          </w:p>
        </w:tc>
        <w:tc>
          <w:tcPr>
            <w:tcW w:w="852" w:type="dxa"/>
          </w:tcPr>
          <w:p w:rsidR="009A14B7" w:rsidRPr="00407DB4" w:rsidRDefault="009A14B7" w:rsidP="009A1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9A14B7" w:rsidRPr="00407DB4" w:rsidRDefault="009A14B7" w:rsidP="009A1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Не изменилось </w:t>
            </w:r>
          </w:p>
        </w:tc>
      </w:tr>
    </w:tbl>
    <w:p w:rsidR="009A14B7" w:rsidRPr="00407DB4" w:rsidRDefault="009A14B7" w:rsidP="009A14B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9A14B7" w:rsidRPr="00407DB4" w:rsidRDefault="009A14B7" w:rsidP="009A14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DB4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Ответ: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98"/>
        <w:gridCol w:w="1599"/>
      </w:tblGrid>
      <w:tr w:rsidR="009A14B7" w:rsidRPr="00407DB4" w:rsidTr="000C7B74">
        <w:trPr>
          <w:jc w:val="center"/>
        </w:trPr>
        <w:tc>
          <w:tcPr>
            <w:tcW w:w="1598" w:type="dxa"/>
          </w:tcPr>
          <w:p w:rsidR="009A14B7" w:rsidRPr="00407DB4" w:rsidRDefault="009A14B7" w:rsidP="000C7B7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599" w:type="dxa"/>
          </w:tcPr>
          <w:p w:rsidR="009A14B7" w:rsidRPr="00407DB4" w:rsidRDefault="009A14B7" w:rsidP="000C7B7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9A14B7" w:rsidRPr="00407DB4" w:rsidTr="000C7B74">
        <w:trPr>
          <w:jc w:val="center"/>
        </w:trPr>
        <w:tc>
          <w:tcPr>
            <w:tcW w:w="1598" w:type="dxa"/>
          </w:tcPr>
          <w:p w:rsidR="009A14B7" w:rsidRPr="00407DB4" w:rsidRDefault="009A14B7" w:rsidP="000C7B74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9" w:type="dxa"/>
          </w:tcPr>
          <w:p w:rsidR="009A14B7" w:rsidRPr="00407DB4" w:rsidRDefault="009A14B7" w:rsidP="000C7B74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</w:tbl>
    <w:p w:rsidR="00931371" w:rsidRPr="00407DB4" w:rsidRDefault="00931371" w:rsidP="004D14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6D8" w:rsidRPr="00407DB4" w:rsidRDefault="000366D8" w:rsidP="000366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DB4">
        <w:rPr>
          <w:rFonts w:ascii="Times New Roman" w:hAnsi="Times New Roman" w:cs="Times New Roman"/>
          <w:sz w:val="28"/>
          <w:szCs w:val="28"/>
        </w:rPr>
        <w:t>Запишите правильный ответ (2б.)</w:t>
      </w:r>
    </w:p>
    <w:p w:rsidR="000366D8" w:rsidRPr="00407DB4" w:rsidRDefault="000366D8" w:rsidP="000366D8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407DB4">
        <w:rPr>
          <w:sz w:val="28"/>
          <w:szCs w:val="28"/>
        </w:rPr>
        <w:t>Тележка движется со скоростью 3 м/с. Ее кинетическая энергия равна 27 Дж. Масса тележки равна?</w:t>
      </w:r>
    </w:p>
    <w:p w:rsidR="000366D8" w:rsidRPr="00407DB4" w:rsidRDefault="000366D8" w:rsidP="00D41744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0366D8" w:rsidRPr="00407DB4" w:rsidRDefault="000366D8" w:rsidP="00D417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DB4">
        <w:rPr>
          <w:rFonts w:ascii="Times New Roman" w:hAnsi="Times New Roman" w:cs="Times New Roman"/>
          <w:b/>
          <w:sz w:val="28"/>
          <w:szCs w:val="28"/>
        </w:rPr>
        <w:t xml:space="preserve">Ответ: _________ </w:t>
      </w:r>
      <w:proofErr w:type="gramStart"/>
      <w:r w:rsidRPr="00407DB4">
        <w:rPr>
          <w:rFonts w:ascii="Times New Roman" w:hAnsi="Times New Roman" w:cs="Times New Roman"/>
          <w:b/>
          <w:sz w:val="28"/>
          <w:szCs w:val="28"/>
        </w:rPr>
        <w:t>кг</w:t>
      </w:r>
      <w:proofErr w:type="gramEnd"/>
      <w:r w:rsidRPr="00407DB4">
        <w:rPr>
          <w:rFonts w:ascii="Times New Roman" w:hAnsi="Times New Roman" w:cs="Times New Roman"/>
          <w:b/>
          <w:sz w:val="28"/>
          <w:szCs w:val="28"/>
        </w:rPr>
        <w:t>.</w:t>
      </w:r>
    </w:p>
    <w:p w:rsidR="000366D8" w:rsidRPr="00407DB4" w:rsidRDefault="000366D8" w:rsidP="00D417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1471" w:rsidRPr="00407DB4" w:rsidRDefault="004D1471" w:rsidP="00384A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DB4">
        <w:rPr>
          <w:rFonts w:ascii="Times New Roman" w:hAnsi="Times New Roman" w:cs="Times New Roman"/>
          <w:b/>
          <w:sz w:val="28"/>
          <w:szCs w:val="28"/>
        </w:rPr>
        <w:t>Блок 3</w:t>
      </w:r>
    </w:p>
    <w:p w:rsidR="00F739BB" w:rsidRPr="00407DB4" w:rsidRDefault="00F739BB" w:rsidP="00F739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DB4">
        <w:rPr>
          <w:rFonts w:ascii="Times New Roman" w:hAnsi="Times New Roman" w:cs="Times New Roman"/>
          <w:sz w:val="28"/>
          <w:szCs w:val="28"/>
        </w:rPr>
        <w:t>Решите задачу (3б.)</w:t>
      </w:r>
    </w:p>
    <w:p w:rsidR="004D1471" w:rsidRPr="00407DB4" w:rsidRDefault="00D41744" w:rsidP="00D4174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DB4">
        <w:rPr>
          <w:rFonts w:ascii="Times New Roman" w:hAnsi="Times New Roman" w:cs="Times New Roman"/>
          <w:sz w:val="28"/>
          <w:szCs w:val="28"/>
        </w:rPr>
        <w:t>На полу лифта находится тело массой 50</w:t>
      </w:r>
      <w:r w:rsidR="000F5A3F" w:rsidRPr="00407DB4">
        <w:rPr>
          <w:rFonts w:ascii="Times New Roman" w:hAnsi="Times New Roman" w:cs="Times New Roman"/>
          <w:sz w:val="28"/>
          <w:szCs w:val="28"/>
        </w:rPr>
        <w:t xml:space="preserve"> </w:t>
      </w:r>
      <w:r w:rsidRPr="00407DB4">
        <w:rPr>
          <w:rFonts w:ascii="Times New Roman" w:hAnsi="Times New Roman" w:cs="Times New Roman"/>
          <w:sz w:val="28"/>
          <w:szCs w:val="28"/>
        </w:rPr>
        <w:t>кг. Лифт поднимается так, что за 3 сек. его скорость изменилась от 8 до 2 м/</w:t>
      </w:r>
      <w:proofErr w:type="gramStart"/>
      <w:r w:rsidRPr="00407D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07DB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07DB4">
        <w:rPr>
          <w:rFonts w:ascii="Times New Roman" w:hAnsi="Times New Roman" w:cs="Times New Roman"/>
          <w:sz w:val="28"/>
          <w:szCs w:val="28"/>
        </w:rPr>
        <w:t>Найдите</w:t>
      </w:r>
      <w:proofErr w:type="gramEnd"/>
      <w:r w:rsidRPr="00407DB4">
        <w:rPr>
          <w:rFonts w:ascii="Times New Roman" w:hAnsi="Times New Roman" w:cs="Times New Roman"/>
          <w:sz w:val="28"/>
          <w:szCs w:val="28"/>
        </w:rPr>
        <w:t xml:space="preserve"> силу давления тела на пол лифта. </w:t>
      </w:r>
    </w:p>
    <w:tbl>
      <w:tblPr>
        <w:tblStyle w:val="a3"/>
        <w:tblW w:w="0" w:type="auto"/>
        <w:tblInd w:w="1068" w:type="dxa"/>
        <w:tblLook w:val="04A0" w:firstRow="1" w:lastRow="0" w:firstColumn="1" w:lastColumn="0" w:noHBand="0" w:noVBand="1"/>
      </w:tblPr>
      <w:tblGrid>
        <w:gridCol w:w="8928"/>
      </w:tblGrid>
      <w:tr w:rsidR="00D41744" w:rsidRPr="00407DB4" w:rsidTr="00D41744">
        <w:tc>
          <w:tcPr>
            <w:tcW w:w="9996" w:type="dxa"/>
          </w:tcPr>
          <w:p w:rsidR="00D41744" w:rsidRPr="00407DB4" w:rsidRDefault="00D41744" w:rsidP="00D4174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b/>
                <w:sz w:val="28"/>
                <w:szCs w:val="28"/>
              </w:rPr>
              <w:t>Решение:</w:t>
            </w:r>
          </w:p>
        </w:tc>
      </w:tr>
      <w:tr w:rsidR="00D41744" w:rsidRPr="00407DB4" w:rsidTr="00D41744">
        <w:tc>
          <w:tcPr>
            <w:tcW w:w="9996" w:type="dxa"/>
          </w:tcPr>
          <w:p w:rsidR="005C2919" w:rsidRPr="00407DB4" w:rsidRDefault="005C2919" w:rsidP="00D417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744" w:rsidRPr="00407DB4" w:rsidRDefault="00D41744" w:rsidP="00D417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744" w:rsidRPr="00407DB4" w:rsidRDefault="00D41744" w:rsidP="00D417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744" w:rsidRPr="00407DB4" w:rsidRDefault="00D41744" w:rsidP="00D417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744" w:rsidRPr="00407DB4" w:rsidRDefault="00D41744" w:rsidP="00D417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744" w:rsidRPr="00407DB4" w:rsidRDefault="00D41744" w:rsidP="00D417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744" w:rsidRPr="00407DB4" w:rsidRDefault="00D41744" w:rsidP="00D417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744" w:rsidRPr="00407DB4" w:rsidRDefault="00D41744" w:rsidP="00D417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744" w:rsidRPr="00407DB4" w:rsidRDefault="00D41744" w:rsidP="00D417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744" w:rsidRPr="00407DB4" w:rsidRDefault="00D41744" w:rsidP="00D417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744" w:rsidRPr="00407DB4" w:rsidRDefault="00D41744" w:rsidP="00D417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744" w:rsidRPr="00407DB4" w:rsidRDefault="00D41744" w:rsidP="00D417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744" w:rsidRPr="00407DB4" w:rsidRDefault="00D41744" w:rsidP="00D417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744" w:rsidRPr="00407DB4" w:rsidRDefault="00D41744" w:rsidP="00D417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744" w:rsidRPr="00407DB4" w:rsidRDefault="00D41744" w:rsidP="00D417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744" w:rsidRPr="00407DB4" w:rsidRDefault="00D41744" w:rsidP="00D417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744" w:rsidRPr="00407DB4" w:rsidRDefault="00D41744" w:rsidP="00D417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744" w:rsidRPr="00407DB4" w:rsidRDefault="00D41744" w:rsidP="00D417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744" w:rsidRPr="00407DB4" w:rsidRDefault="00D41744" w:rsidP="00D417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744" w:rsidRPr="00407DB4" w:rsidRDefault="00D41744" w:rsidP="00D417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744" w:rsidRPr="00407DB4" w:rsidRDefault="00D41744" w:rsidP="00D417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744" w:rsidRPr="00407DB4" w:rsidRDefault="00D41744" w:rsidP="00D417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919" w:rsidRPr="00407DB4" w:rsidRDefault="005C2919" w:rsidP="00D417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1744" w:rsidRPr="00407DB4" w:rsidRDefault="00D41744" w:rsidP="005C2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9BB" w:rsidRPr="00407DB4" w:rsidRDefault="00F739BB">
      <w:pPr>
        <w:rPr>
          <w:rFonts w:ascii="Times New Roman" w:hAnsi="Times New Roman" w:cs="Times New Roman"/>
          <w:b/>
          <w:sz w:val="28"/>
          <w:szCs w:val="28"/>
        </w:rPr>
      </w:pPr>
      <w:r w:rsidRPr="00407DB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2044D" w:rsidRPr="00407DB4" w:rsidRDefault="00F2044D" w:rsidP="004D14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DB4">
        <w:rPr>
          <w:rFonts w:ascii="Times New Roman" w:hAnsi="Times New Roman" w:cs="Times New Roman"/>
          <w:b/>
          <w:sz w:val="28"/>
          <w:szCs w:val="28"/>
        </w:rPr>
        <w:lastRenderedPageBreak/>
        <w:t>Вариант 4</w:t>
      </w:r>
    </w:p>
    <w:p w:rsidR="004D1471" w:rsidRPr="00407DB4" w:rsidRDefault="004D1471" w:rsidP="006938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DB4">
        <w:rPr>
          <w:rFonts w:ascii="Times New Roman" w:hAnsi="Times New Roman" w:cs="Times New Roman"/>
          <w:b/>
          <w:sz w:val="28"/>
          <w:szCs w:val="28"/>
        </w:rPr>
        <w:t>Блок 1</w:t>
      </w:r>
    </w:p>
    <w:p w:rsidR="004D1471" w:rsidRPr="00407DB4" w:rsidRDefault="004D1471" w:rsidP="004D1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DB4">
        <w:rPr>
          <w:rFonts w:ascii="Times New Roman" w:hAnsi="Times New Roman" w:cs="Times New Roman"/>
          <w:sz w:val="28"/>
          <w:szCs w:val="28"/>
        </w:rPr>
        <w:t>Выберите один правильный ответ (1б.)</w:t>
      </w:r>
    </w:p>
    <w:p w:rsidR="00973C31" w:rsidRPr="00407DB4" w:rsidRDefault="00973C31" w:rsidP="00D74395">
      <w:pPr>
        <w:pStyle w:val="a5"/>
        <w:numPr>
          <w:ilvl w:val="0"/>
          <w:numId w:val="6"/>
        </w:numPr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>Второй закон Ньютона выражается формулой:</w:t>
      </w:r>
    </w:p>
    <w:p w:rsidR="00973C31" w:rsidRPr="00407DB4" w:rsidRDefault="00973C31" w:rsidP="00CC786C">
      <w:pPr>
        <w:pStyle w:val="a4"/>
        <w:numPr>
          <w:ilvl w:val="0"/>
          <w:numId w:val="5"/>
        </w:numPr>
        <w:ind w:left="426"/>
        <w:rPr>
          <w:rFonts w:ascii="Times New Roman" w:hAnsi="Times New Roman" w:cs="Times New Roman"/>
          <w:spacing w:val="-6"/>
          <w:sz w:val="28"/>
          <w:szCs w:val="28"/>
          <w:lang w:val="en-US"/>
        </w:rPr>
      </w:pPr>
      <w:r w:rsidRPr="00407DB4">
        <w:rPr>
          <w:rFonts w:ascii="Times New Roman" w:hAnsi="Times New Roman" w:cs="Times New Roman"/>
          <w:i/>
          <w:sz w:val="28"/>
          <w:szCs w:val="28"/>
          <w:lang w:val="de-DE"/>
        </w:rPr>
        <w:t xml:space="preserve">F = </w:t>
      </w:r>
      <w:proofErr w:type="spellStart"/>
      <w:r w:rsidRPr="00407DB4">
        <w:rPr>
          <w:rFonts w:ascii="Times New Roman" w:hAnsi="Times New Roman" w:cs="Times New Roman"/>
          <w:i/>
          <w:spacing w:val="-6"/>
          <w:sz w:val="28"/>
          <w:szCs w:val="28"/>
          <w:lang w:val="de-DE"/>
        </w:rPr>
        <w:t>ma</w:t>
      </w:r>
      <w:proofErr w:type="spellEnd"/>
      <w:r w:rsidRPr="00407DB4">
        <w:rPr>
          <w:rFonts w:ascii="Times New Roman" w:hAnsi="Times New Roman" w:cs="Times New Roman"/>
          <w:spacing w:val="-6"/>
          <w:sz w:val="28"/>
          <w:szCs w:val="28"/>
          <w:lang w:val="de-DE"/>
        </w:rPr>
        <w:t xml:space="preserve">; </w:t>
      </w:r>
    </w:p>
    <w:p w:rsidR="00973C31" w:rsidRPr="00407DB4" w:rsidRDefault="00973C31" w:rsidP="00CC786C">
      <w:pPr>
        <w:pStyle w:val="a4"/>
        <w:numPr>
          <w:ilvl w:val="0"/>
          <w:numId w:val="5"/>
        </w:numPr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 w:rsidRPr="00407DB4">
        <w:rPr>
          <w:rFonts w:ascii="Times New Roman" w:hAnsi="Times New Roman" w:cs="Times New Roman"/>
          <w:i/>
          <w:sz w:val="28"/>
          <w:szCs w:val="28"/>
          <w:lang w:val="de-DE"/>
        </w:rPr>
        <w:t>F = mg</w:t>
      </w:r>
      <w:r w:rsidRPr="00407DB4">
        <w:rPr>
          <w:rFonts w:ascii="Times New Roman" w:hAnsi="Times New Roman" w:cs="Times New Roman"/>
          <w:sz w:val="28"/>
          <w:szCs w:val="28"/>
          <w:lang w:val="de-DE"/>
        </w:rPr>
        <w:t xml:space="preserve">; </w:t>
      </w:r>
    </w:p>
    <w:p w:rsidR="00973C31" w:rsidRPr="00407DB4" w:rsidRDefault="00973C31" w:rsidP="00CC786C">
      <w:pPr>
        <w:pStyle w:val="a4"/>
        <w:numPr>
          <w:ilvl w:val="0"/>
          <w:numId w:val="5"/>
        </w:numPr>
        <w:ind w:left="426"/>
        <w:rPr>
          <w:rFonts w:ascii="Times New Roman" w:hAnsi="Times New Roman" w:cs="Times New Roman"/>
          <w:sz w:val="28"/>
          <w:szCs w:val="28"/>
          <w:lang w:val="de-DE"/>
        </w:rPr>
      </w:pPr>
      <w:r w:rsidRPr="00407DB4">
        <w:rPr>
          <w:rFonts w:ascii="Times New Roman" w:hAnsi="Times New Roman" w:cs="Times New Roman"/>
          <w:i/>
          <w:sz w:val="28"/>
          <w:szCs w:val="28"/>
          <w:lang w:val="de-DE"/>
        </w:rPr>
        <w:t>F =</w:t>
      </w:r>
      <w:r w:rsidRPr="00407DB4">
        <w:rPr>
          <w:rFonts w:ascii="Times New Roman" w:hAnsi="Times New Roman" w:cs="Times New Roman"/>
          <w:i/>
          <w:spacing w:val="-4"/>
          <w:sz w:val="28"/>
          <w:szCs w:val="28"/>
          <w:lang w:val="de-DE"/>
        </w:rPr>
        <w:t xml:space="preserve"> </w:t>
      </w:r>
      <w:proofErr w:type="spellStart"/>
      <w:r w:rsidRPr="00407DB4">
        <w:rPr>
          <w:rFonts w:ascii="Times New Roman" w:hAnsi="Times New Roman" w:cs="Times New Roman"/>
          <w:i/>
          <w:sz w:val="28"/>
          <w:szCs w:val="28"/>
          <w:lang w:val="de-DE"/>
        </w:rPr>
        <w:t>kx</w:t>
      </w:r>
      <w:proofErr w:type="spellEnd"/>
      <w:r w:rsidRPr="00407DB4">
        <w:rPr>
          <w:rFonts w:ascii="Times New Roman" w:hAnsi="Times New Roman" w:cs="Times New Roman"/>
          <w:sz w:val="28"/>
          <w:szCs w:val="28"/>
          <w:lang w:val="de-DE"/>
        </w:rPr>
        <w:t>;</w:t>
      </w:r>
    </w:p>
    <w:p w:rsidR="00973C31" w:rsidRPr="00407DB4" w:rsidRDefault="00973C31" w:rsidP="00CC786C">
      <w:pPr>
        <w:pStyle w:val="a4"/>
        <w:numPr>
          <w:ilvl w:val="0"/>
          <w:numId w:val="5"/>
        </w:numPr>
        <w:ind w:left="426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407DB4">
        <w:rPr>
          <w:rFonts w:ascii="Times New Roman" w:hAnsi="Times New Roman" w:cs="Times New Roman"/>
          <w:i/>
          <w:sz w:val="28"/>
          <w:szCs w:val="28"/>
          <w:lang w:val="de-DE"/>
        </w:rPr>
        <w:t>F =</w:t>
      </w:r>
      <w:r w:rsidRPr="00407DB4">
        <w:rPr>
          <w:rFonts w:ascii="Times New Roman" w:hAnsi="Times New Roman" w:cs="Times New Roman"/>
          <w:i/>
          <w:spacing w:val="2"/>
          <w:sz w:val="28"/>
          <w:szCs w:val="28"/>
          <w:lang w:val="de-DE"/>
        </w:rPr>
        <w:t xml:space="preserve"> </w:t>
      </w:r>
      <w:r w:rsidRPr="00407DB4">
        <w:rPr>
          <w:rFonts w:ascii="Times New Roman" w:hAnsi="Times New Roman" w:cs="Times New Roman"/>
          <w:noProof/>
          <w:spacing w:val="3"/>
          <w:position w:val="-4"/>
          <w:sz w:val="28"/>
          <w:szCs w:val="28"/>
          <w:lang w:val="en-US" w:eastAsia="ru-RU"/>
        </w:rPr>
        <w:t>μN</w:t>
      </w:r>
      <w:r w:rsidRPr="00407DB4">
        <w:rPr>
          <w:rFonts w:ascii="Times New Roman" w:hAnsi="Times New Roman" w:cs="Times New Roman"/>
          <w:i/>
          <w:sz w:val="28"/>
          <w:szCs w:val="28"/>
          <w:lang w:val="de-DE"/>
        </w:rPr>
        <w:t>.</w:t>
      </w:r>
    </w:p>
    <w:p w:rsidR="004D1471" w:rsidRPr="00407DB4" w:rsidRDefault="004D1471" w:rsidP="00E5698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074C46" w:rsidRPr="00407DB4" w:rsidRDefault="00074C46" w:rsidP="00D74395">
      <w:pPr>
        <w:pStyle w:val="a5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>Путь – это:</w:t>
      </w:r>
    </w:p>
    <w:p w:rsidR="00074C46" w:rsidRPr="00407DB4" w:rsidRDefault="00074C46" w:rsidP="00D74395">
      <w:pPr>
        <w:pStyle w:val="a5"/>
        <w:numPr>
          <w:ilvl w:val="0"/>
          <w:numId w:val="19"/>
        </w:numPr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>перемещение тела;</w:t>
      </w:r>
    </w:p>
    <w:p w:rsidR="00074C46" w:rsidRPr="00407DB4" w:rsidRDefault="00074C46" w:rsidP="00D74395">
      <w:pPr>
        <w:pStyle w:val="a5"/>
        <w:numPr>
          <w:ilvl w:val="0"/>
          <w:numId w:val="19"/>
        </w:numPr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>смещение тела в пространстве;</w:t>
      </w:r>
    </w:p>
    <w:p w:rsidR="00074C46" w:rsidRPr="00407DB4" w:rsidRDefault="00074C46" w:rsidP="00D74395">
      <w:pPr>
        <w:pStyle w:val="a5"/>
        <w:numPr>
          <w:ilvl w:val="0"/>
          <w:numId w:val="19"/>
        </w:numPr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>изменение положения тела в пространстве;</w:t>
      </w:r>
    </w:p>
    <w:p w:rsidR="00074C46" w:rsidRPr="00407DB4" w:rsidRDefault="00074C46" w:rsidP="00D74395">
      <w:pPr>
        <w:pStyle w:val="a5"/>
        <w:numPr>
          <w:ilvl w:val="0"/>
          <w:numId w:val="19"/>
        </w:numPr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>длина траектории.</w:t>
      </w:r>
    </w:p>
    <w:p w:rsidR="00074C46" w:rsidRPr="00407DB4" w:rsidRDefault="00074C46" w:rsidP="00E5698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C24" w:rsidRPr="00407DB4" w:rsidRDefault="005A5C24" w:rsidP="00D7439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DB4">
        <w:rPr>
          <w:rFonts w:ascii="Times New Roman" w:hAnsi="Times New Roman" w:cs="Times New Roman"/>
          <w:b/>
          <w:sz w:val="28"/>
          <w:szCs w:val="28"/>
        </w:rPr>
        <w:t>Кинетической энергией называется величина, равная:</w:t>
      </w:r>
    </w:p>
    <w:p w:rsidR="005A5C24" w:rsidRPr="00407DB4" w:rsidRDefault="00030971" w:rsidP="00CC786C">
      <w:pPr>
        <w:pStyle w:val="a4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5A5C24" w:rsidRPr="00407DB4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5A5C24" w:rsidRPr="00407DB4" w:rsidRDefault="005A5C24" w:rsidP="00CC786C">
      <w:pPr>
        <w:pStyle w:val="a4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mgh</m:t>
        </m:r>
      </m:oMath>
      <w:r w:rsidRPr="00407DB4">
        <w:rPr>
          <w:rFonts w:ascii="Times New Roman" w:hAnsi="Times New Roman" w:cs="Times New Roman"/>
          <w:sz w:val="28"/>
          <w:szCs w:val="28"/>
        </w:rPr>
        <w:t>;</w:t>
      </w:r>
    </w:p>
    <w:p w:rsidR="005A5C24" w:rsidRPr="00407DB4" w:rsidRDefault="005A5C24" w:rsidP="00CC786C">
      <w:pPr>
        <w:pStyle w:val="a4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07DB4">
        <w:rPr>
          <w:rFonts w:ascii="Times New Roman" w:hAnsi="Times New Roman" w:cs="Times New Roman"/>
          <w:sz w:val="28"/>
          <w:szCs w:val="28"/>
          <w:lang w:val="en-US"/>
        </w:rPr>
        <w:t>FS</w:t>
      </w:r>
      <w:r w:rsidRPr="00407DB4">
        <w:rPr>
          <w:rFonts w:ascii="Times New Roman" w:hAnsi="Times New Roman" w:cs="Times New Roman"/>
          <w:sz w:val="28"/>
          <w:szCs w:val="28"/>
        </w:rPr>
        <w:t>;</w:t>
      </w:r>
    </w:p>
    <w:p w:rsidR="005A5C24" w:rsidRPr="00407DB4" w:rsidRDefault="00030971" w:rsidP="00CC786C">
      <w:pPr>
        <w:pStyle w:val="a4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5A5C24" w:rsidRPr="00407DB4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D74395" w:rsidRPr="00407DB4" w:rsidRDefault="00D74395" w:rsidP="00D74395">
      <w:pPr>
        <w:pStyle w:val="a4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74395" w:rsidRPr="00407DB4" w:rsidRDefault="00D74395" w:rsidP="00D74395">
      <w:pPr>
        <w:pStyle w:val="a5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>Вынужденными колебаниями называются:</w:t>
      </w:r>
    </w:p>
    <w:p w:rsidR="00D74395" w:rsidRPr="00407DB4" w:rsidRDefault="00D74395" w:rsidP="00D74395">
      <w:pPr>
        <w:pStyle w:val="a5"/>
        <w:numPr>
          <w:ilvl w:val="0"/>
          <w:numId w:val="24"/>
        </w:numPr>
        <w:spacing w:before="139"/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>колебания при наличии сил сопротивления;</w:t>
      </w:r>
    </w:p>
    <w:p w:rsidR="00D74395" w:rsidRPr="00407DB4" w:rsidRDefault="00D74395" w:rsidP="00D74395">
      <w:pPr>
        <w:pStyle w:val="a5"/>
        <w:numPr>
          <w:ilvl w:val="0"/>
          <w:numId w:val="24"/>
        </w:numPr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>колебания тел под действием внешних периодически изменяющихся сил;</w:t>
      </w:r>
    </w:p>
    <w:p w:rsidR="00D74395" w:rsidRPr="00407DB4" w:rsidRDefault="00D74395" w:rsidP="00D74395">
      <w:pPr>
        <w:pStyle w:val="a5"/>
        <w:numPr>
          <w:ilvl w:val="0"/>
          <w:numId w:val="24"/>
        </w:numPr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>колебания в системе под действием внутренних сил, после того как система выведена из положения равновесия;</w:t>
      </w:r>
    </w:p>
    <w:p w:rsidR="00D74395" w:rsidRPr="00407DB4" w:rsidRDefault="00D74395" w:rsidP="00D74395">
      <w:pPr>
        <w:pStyle w:val="a5"/>
        <w:numPr>
          <w:ilvl w:val="0"/>
          <w:numId w:val="24"/>
        </w:numPr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>движения, которые повторяются через определенные интервалы времени.</w:t>
      </w:r>
    </w:p>
    <w:p w:rsidR="00D74395" w:rsidRPr="00407DB4" w:rsidRDefault="00D74395" w:rsidP="00D74395">
      <w:pPr>
        <w:pStyle w:val="a4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E4D94" w:rsidRPr="00407DB4" w:rsidRDefault="00FE4D94" w:rsidP="00FE4D94">
      <w:pPr>
        <w:pStyle w:val="a5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 xml:space="preserve">При испарении в жидкости остаются молекулы, у которых: </w:t>
      </w:r>
    </w:p>
    <w:p w:rsidR="00FE4D94" w:rsidRPr="00407DB4" w:rsidRDefault="00FE4D94" w:rsidP="00DD6365">
      <w:pPr>
        <w:pStyle w:val="a5"/>
        <w:numPr>
          <w:ilvl w:val="0"/>
          <w:numId w:val="28"/>
        </w:numPr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>наибольшая кинетическая энергия;</w:t>
      </w:r>
    </w:p>
    <w:p w:rsidR="00FE4D94" w:rsidRPr="00407DB4" w:rsidRDefault="00FE4D94" w:rsidP="00DD6365">
      <w:pPr>
        <w:pStyle w:val="a5"/>
        <w:numPr>
          <w:ilvl w:val="0"/>
          <w:numId w:val="28"/>
        </w:numPr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>наибольшая потенциальная</w:t>
      </w:r>
      <w:r w:rsidRPr="00407DB4">
        <w:rPr>
          <w:spacing w:val="-3"/>
          <w:sz w:val="28"/>
          <w:szCs w:val="28"/>
        </w:rPr>
        <w:t xml:space="preserve"> </w:t>
      </w:r>
      <w:r w:rsidRPr="00407DB4">
        <w:rPr>
          <w:sz w:val="28"/>
          <w:szCs w:val="28"/>
        </w:rPr>
        <w:t>энергия;</w:t>
      </w:r>
    </w:p>
    <w:p w:rsidR="00FE4D94" w:rsidRPr="00407DB4" w:rsidRDefault="00FE4D94" w:rsidP="00DD6365">
      <w:pPr>
        <w:pStyle w:val="a5"/>
        <w:numPr>
          <w:ilvl w:val="0"/>
          <w:numId w:val="28"/>
        </w:numPr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 xml:space="preserve">наименьшая кинетическая энергия; </w:t>
      </w:r>
    </w:p>
    <w:p w:rsidR="00FE4D94" w:rsidRPr="00407DB4" w:rsidRDefault="00FE4D94" w:rsidP="00DD6365">
      <w:pPr>
        <w:pStyle w:val="a5"/>
        <w:numPr>
          <w:ilvl w:val="0"/>
          <w:numId w:val="28"/>
        </w:numPr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>наименьшая потенциальная</w:t>
      </w:r>
      <w:r w:rsidRPr="00407DB4">
        <w:rPr>
          <w:spacing w:val="-15"/>
          <w:sz w:val="28"/>
          <w:szCs w:val="28"/>
        </w:rPr>
        <w:t xml:space="preserve"> </w:t>
      </w:r>
      <w:r w:rsidRPr="00407DB4">
        <w:rPr>
          <w:sz w:val="28"/>
          <w:szCs w:val="28"/>
        </w:rPr>
        <w:t>энергия.</w:t>
      </w:r>
    </w:p>
    <w:p w:rsidR="00FE4D94" w:rsidRPr="00407DB4" w:rsidRDefault="00FE4D94" w:rsidP="00D74395">
      <w:pPr>
        <w:pStyle w:val="a4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F069B" w:rsidRPr="00407DB4" w:rsidRDefault="009F069B" w:rsidP="009F069B">
      <w:pPr>
        <w:pStyle w:val="a5"/>
        <w:numPr>
          <w:ilvl w:val="0"/>
          <w:numId w:val="6"/>
        </w:numPr>
        <w:ind w:right="-6"/>
        <w:jc w:val="both"/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>Деформация называется упругой, если:</w:t>
      </w:r>
    </w:p>
    <w:p w:rsidR="009F069B" w:rsidRPr="00407DB4" w:rsidRDefault="009F069B" w:rsidP="00DD6365">
      <w:pPr>
        <w:pStyle w:val="a5"/>
        <w:numPr>
          <w:ilvl w:val="0"/>
          <w:numId w:val="29"/>
        </w:numPr>
        <w:ind w:left="426" w:right="-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>после прекращения действия внешних сил тело принимает первоначальную форму или размер;</w:t>
      </w:r>
    </w:p>
    <w:p w:rsidR="009F069B" w:rsidRPr="00407DB4" w:rsidRDefault="009F069B" w:rsidP="00DD6365">
      <w:pPr>
        <w:pStyle w:val="a5"/>
        <w:numPr>
          <w:ilvl w:val="0"/>
          <w:numId w:val="29"/>
        </w:numPr>
        <w:ind w:left="426" w:right="-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 xml:space="preserve">деформации сохраняются в теле, после прекращения действия внешних сил; </w:t>
      </w:r>
    </w:p>
    <w:p w:rsidR="009F069B" w:rsidRPr="00407DB4" w:rsidRDefault="009F069B" w:rsidP="00DD6365">
      <w:pPr>
        <w:pStyle w:val="a5"/>
        <w:numPr>
          <w:ilvl w:val="0"/>
          <w:numId w:val="29"/>
        </w:numPr>
        <w:ind w:left="426" w:right="-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>температура тела уменьшается;</w:t>
      </w:r>
    </w:p>
    <w:p w:rsidR="009F069B" w:rsidRPr="00407DB4" w:rsidRDefault="009F069B" w:rsidP="00DD6365">
      <w:pPr>
        <w:pStyle w:val="a5"/>
        <w:numPr>
          <w:ilvl w:val="0"/>
          <w:numId w:val="29"/>
        </w:numPr>
        <w:ind w:left="426" w:right="-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>масса тела увеличивается.</w:t>
      </w:r>
    </w:p>
    <w:p w:rsidR="009F069B" w:rsidRPr="00407DB4" w:rsidRDefault="009F069B" w:rsidP="00D74395">
      <w:pPr>
        <w:pStyle w:val="a4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94696" w:rsidRPr="00407DB4" w:rsidRDefault="00594696" w:rsidP="0059469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07DB4">
        <w:rPr>
          <w:rFonts w:ascii="Times New Roman" w:hAnsi="Times New Roman" w:cs="Times New Roman"/>
          <w:b/>
          <w:sz w:val="28"/>
          <w:szCs w:val="28"/>
        </w:rPr>
        <w:t>Единица удельной теплоты сгорания:</w:t>
      </w:r>
    </w:p>
    <w:p w:rsidR="00594696" w:rsidRPr="00407DB4" w:rsidRDefault="00030971" w:rsidP="00CC786C">
      <w:pPr>
        <w:pStyle w:val="a4"/>
        <w:numPr>
          <w:ilvl w:val="0"/>
          <w:numId w:val="35"/>
        </w:numPr>
        <w:spacing w:after="0"/>
        <w:ind w:left="42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Дж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кг</m:t>
            </m:r>
          </m:den>
        </m:f>
      </m:oMath>
      <w:r w:rsidR="00594696" w:rsidRPr="00407DB4">
        <w:rPr>
          <w:rFonts w:ascii="Times New Roman" w:eastAsiaTheme="minorEastAsia" w:hAnsi="Times New Roman" w:cs="Times New Roman"/>
          <w:b/>
          <w:sz w:val="28"/>
          <w:szCs w:val="28"/>
        </w:rPr>
        <w:t>;</w:t>
      </w:r>
    </w:p>
    <w:p w:rsidR="00594696" w:rsidRPr="00407DB4" w:rsidRDefault="00030971" w:rsidP="00CC786C">
      <w:pPr>
        <w:pStyle w:val="a4"/>
        <w:numPr>
          <w:ilvl w:val="0"/>
          <w:numId w:val="35"/>
        </w:numPr>
        <w:spacing w:after="0"/>
        <w:ind w:left="42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Дж∙°С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кг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</w:p>
    <w:p w:rsidR="00594696" w:rsidRPr="00407DB4" w:rsidRDefault="00594696" w:rsidP="00CC786C">
      <w:pPr>
        <w:pStyle w:val="a4"/>
        <w:numPr>
          <w:ilvl w:val="0"/>
          <w:numId w:val="35"/>
        </w:numPr>
        <w:spacing w:after="0"/>
        <w:ind w:left="42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Дж</m:t>
        </m:r>
      </m:oMath>
      <w:r w:rsidRPr="00407DB4">
        <w:rPr>
          <w:rFonts w:ascii="Times New Roman" w:eastAsiaTheme="minorEastAsia" w:hAnsi="Times New Roman" w:cs="Times New Roman"/>
          <w:b/>
          <w:sz w:val="28"/>
          <w:szCs w:val="28"/>
        </w:rPr>
        <w:t>;</w:t>
      </w:r>
    </w:p>
    <w:p w:rsidR="00594696" w:rsidRPr="00407DB4" w:rsidRDefault="00594696" w:rsidP="00CC786C">
      <w:pPr>
        <w:pStyle w:val="a4"/>
        <w:numPr>
          <w:ilvl w:val="0"/>
          <w:numId w:val="35"/>
        </w:numPr>
        <w:spacing w:after="0"/>
        <w:ind w:left="42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кг</m:t>
        </m:r>
      </m:oMath>
      <w:r w:rsidRPr="00407DB4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="00DD6365" w:rsidRPr="00407DB4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</w:p>
    <w:p w:rsidR="00DD6365" w:rsidRPr="00407DB4" w:rsidRDefault="00DD6365" w:rsidP="00DD6365">
      <w:pPr>
        <w:pStyle w:val="a4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D6365" w:rsidRPr="00407DB4" w:rsidRDefault="00DD6365" w:rsidP="00DD6365">
      <w:pPr>
        <w:pStyle w:val="a5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 xml:space="preserve">К частицам, не имеющим электрический заряд, относятся: </w:t>
      </w:r>
    </w:p>
    <w:p w:rsidR="00DD6365" w:rsidRPr="00407DB4" w:rsidRDefault="00DD6365" w:rsidP="00DD6365">
      <w:pPr>
        <w:pStyle w:val="a5"/>
        <w:numPr>
          <w:ilvl w:val="0"/>
          <w:numId w:val="39"/>
        </w:numPr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 xml:space="preserve">электроны; </w:t>
      </w:r>
    </w:p>
    <w:p w:rsidR="00DD6365" w:rsidRPr="00407DB4" w:rsidRDefault="00DD6365" w:rsidP="00DD6365">
      <w:pPr>
        <w:pStyle w:val="a5"/>
        <w:numPr>
          <w:ilvl w:val="0"/>
          <w:numId w:val="39"/>
        </w:numPr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 xml:space="preserve">протоны; </w:t>
      </w:r>
    </w:p>
    <w:p w:rsidR="00DD6365" w:rsidRPr="00407DB4" w:rsidRDefault="00DD6365" w:rsidP="00DD6365">
      <w:pPr>
        <w:pStyle w:val="a5"/>
        <w:numPr>
          <w:ilvl w:val="0"/>
          <w:numId w:val="39"/>
        </w:numPr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 xml:space="preserve">нейтроны; </w:t>
      </w:r>
    </w:p>
    <w:p w:rsidR="00DD6365" w:rsidRPr="00407DB4" w:rsidRDefault="00DD6365" w:rsidP="00DD6365">
      <w:pPr>
        <w:pStyle w:val="a5"/>
        <w:numPr>
          <w:ilvl w:val="0"/>
          <w:numId w:val="39"/>
        </w:numPr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>ионы.</w:t>
      </w:r>
    </w:p>
    <w:p w:rsidR="00DD6365" w:rsidRPr="00407DB4" w:rsidRDefault="00DD6365" w:rsidP="00D92D9F">
      <w:pPr>
        <w:pStyle w:val="a4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D92D9F" w:rsidRPr="00407DB4" w:rsidRDefault="00D92D9F" w:rsidP="00D92D9F">
      <w:pPr>
        <w:pStyle w:val="a5"/>
        <w:numPr>
          <w:ilvl w:val="0"/>
          <w:numId w:val="6"/>
        </w:numPr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>Электрическим током называют:</w:t>
      </w:r>
    </w:p>
    <w:p w:rsidR="00D92D9F" w:rsidRPr="00407DB4" w:rsidRDefault="00D92D9F" w:rsidP="00756411">
      <w:pPr>
        <w:pStyle w:val="a5"/>
        <w:numPr>
          <w:ilvl w:val="0"/>
          <w:numId w:val="43"/>
        </w:numPr>
        <w:ind w:left="426"/>
        <w:rPr>
          <w:sz w:val="28"/>
          <w:szCs w:val="28"/>
          <w:lang w:val="en-US"/>
        </w:rPr>
      </w:pPr>
      <w:r w:rsidRPr="00407DB4">
        <w:rPr>
          <w:sz w:val="28"/>
          <w:szCs w:val="28"/>
        </w:rPr>
        <w:t xml:space="preserve">упорядоченное движение заряженных частиц; </w:t>
      </w:r>
    </w:p>
    <w:p w:rsidR="00D92D9F" w:rsidRPr="00407DB4" w:rsidRDefault="00D92D9F" w:rsidP="00756411">
      <w:pPr>
        <w:pStyle w:val="a5"/>
        <w:numPr>
          <w:ilvl w:val="0"/>
          <w:numId w:val="43"/>
        </w:numPr>
        <w:ind w:left="426"/>
        <w:rPr>
          <w:sz w:val="28"/>
          <w:szCs w:val="28"/>
          <w:lang w:val="en-US"/>
        </w:rPr>
      </w:pPr>
      <w:r w:rsidRPr="00407DB4">
        <w:rPr>
          <w:sz w:val="28"/>
          <w:szCs w:val="28"/>
        </w:rPr>
        <w:t xml:space="preserve">беспорядочное движение заряженных частиц; </w:t>
      </w:r>
    </w:p>
    <w:p w:rsidR="00D92D9F" w:rsidRPr="00407DB4" w:rsidRDefault="00D92D9F" w:rsidP="00756411">
      <w:pPr>
        <w:pStyle w:val="a5"/>
        <w:numPr>
          <w:ilvl w:val="0"/>
          <w:numId w:val="43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 xml:space="preserve">упорядоченное движение нейтронов; </w:t>
      </w:r>
    </w:p>
    <w:p w:rsidR="00D92D9F" w:rsidRPr="00407DB4" w:rsidRDefault="00D92D9F" w:rsidP="00756411">
      <w:pPr>
        <w:pStyle w:val="a5"/>
        <w:numPr>
          <w:ilvl w:val="0"/>
          <w:numId w:val="43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>беспорядочное движение нейтронов.</w:t>
      </w:r>
    </w:p>
    <w:p w:rsidR="00D92D9F" w:rsidRPr="00407DB4" w:rsidRDefault="00D92D9F" w:rsidP="00DD6365">
      <w:pPr>
        <w:pStyle w:val="a4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206C94" w:rsidRPr="00407DB4" w:rsidRDefault="00206C94" w:rsidP="00CC786C">
      <w:pPr>
        <w:pStyle w:val="a5"/>
        <w:numPr>
          <w:ilvl w:val="0"/>
          <w:numId w:val="6"/>
        </w:numPr>
        <w:tabs>
          <w:tab w:val="left" w:pos="426"/>
        </w:tabs>
        <w:rPr>
          <w:sz w:val="28"/>
          <w:szCs w:val="28"/>
        </w:rPr>
      </w:pPr>
      <w:r w:rsidRPr="00407DB4">
        <w:rPr>
          <w:b/>
          <w:sz w:val="28"/>
          <w:szCs w:val="28"/>
        </w:rPr>
        <w:t>Для получения донорной примеси в кремниевом полупроводнике подойдет</w:t>
      </w:r>
      <w:r w:rsidRPr="00407DB4">
        <w:rPr>
          <w:sz w:val="28"/>
          <w:szCs w:val="28"/>
        </w:rPr>
        <w:t>:</w:t>
      </w:r>
      <w:r w:rsidRPr="00407DB4">
        <w:rPr>
          <w:sz w:val="28"/>
          <w:szCs w:val="28"/>
        </w:rPr>
        <w:tab/>
      </w:r>
    </w:p>
    <w:p w:rsidR="00206C94" w:rsidRPr="00407DB4" w:rsidRDefault="00206C94" w:rsidP="00746444">
      <w:pPr>
        <w:pStyle w:val="a5"/>
        <w:numPr>
          <w:ilvl w:val="0"/>
          <w:numId w:val="47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>мышьяк;</w:t>
      </w:r>
    </w:p>
    <w:p w:rsidR="00206C94" w:rsidRPr="00407DB4" w:rsidRDefault="00206C94" w:rsidP="00746444">
      <w:pPr>
        <w:pStyle w:val="a5"/>
        <w:numPr>
          <w:ilvl w:val="0"/>
          <w:numId w:val="47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>индий;</w:t>
      </w:r>
    </w:p>
    <w:p w:rsidR="00206C94" w:rsidRPr="00407DB4" w:rsidRDefault="00206C94" w:rsidP="00746444">
      <w:pPr>
        <w:pStyle w:val="a5"/>
        <w:numPr>
          <w:ilvl w:val="0"/>
          <w:numId w:val="47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>германий;</w:t>
      </w:r>
    </w:p>
    <w:p w:rsidR="00206C94" w:rsidRPr="00407DB4" w:rsidRDefault="00206C94" w:rsidP="00746444">
      <w:pPr>
        <w:pStyle w:val="a5"/>
        <w:numPr>
          <w:ilvl w:val="0"/>
          <w:numId w:val="47"/>
        </w:numPr>
        <w:ind w:left="426"/>
        <w:rPr>
          <w:sz w:val="28"/>
          <w:szCs w:val="28"/>
        </w:rPr>
      </w:pPr>
      <w:proofErr w:type="spellStart"/>
      <w:r w:rsidRPr="00407DB4">
        <w:rPr>
          <w:sz w:val="28"/>
          <w:szCs w:val="28"/>
        </w:rPr>
        <w:t>иод</w:t>
      </w:r>
      <w:proofErr w:type="spellEnd"/>
      <w:r w:rsidRPr="00407DB4">
        <w:rPr>
          <w:sz w:val="28"/>
          <w:szCs w:val="28"/>
        </w:rPr>
        <w:t>.</w:t>
      </w:r>
    </w:p>
    <w:p w:rsidR="00206C94" w:rsidRPr="00407DB4" w:rsidRDefault="00206C94" w:rsidP="00DD6365">
      <w:pPr>
        <w:pStyle w:val="a4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893A51" w:rsidRPr="00407DB4" w:rsidRDefault="00893A51" w:rsidP="00893A51">
      <w:pPr>
        <w:pStyle w:val="a5"/>
        <w:numPr>
          <w:ilvl w:val="0"/>
          <w:numId w:val="6"/>
        </w:numPr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 xml:space="preserve">Единицей индуктивности в СИ называют: </w:t>
      </w:r>
    </w:p>
    <w:p w:rsidR="00893A51" w:rsidRPr="00407DB4" w:rsidRDefault="00893A51" w:rsidP="00746444">
      <w:pPr>
        <w:pStyle w:val="a5"/>
        <w:numPr>
          <w:ilvl w:val="0"/>
          <w:numId w:val="51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>В;</w:t>
      </w:r>
    </w:p>
    <w:p w:rsidR="00893A51" w:rsidRPr="00407DB4" w:rsidRDefault="00893A51" w:rsidP="00746444">
      <w:pPr>
        <w:pStyle w:val="a5"/>
        <w:numPr>
          <w:ilvl w:val="0"/>
          <w:numId w:val="51"/>
        </w:numPr>
        <w:ind w:left="426"/>
        <w:rPr>
          <w:sz w:val="28"/>
          <w:szCs w:val="28"/>
        </w:rPr>
      </w:pPr>
      <w:proofErr w:type="gramStart"/>
      <w:r w:rsidRPr="00407DB4">
        <w:rPr>
          <w:sz w:val="28"/>
          <w:szCs w:val="28"/>
        </w:rPr>
        <w:t>Вт</w:t>
      </w:r>
      <w:proofErr w:type="gramEnd"/>
      <w:r w:rsidRPr="00407DB4">
        <w:rPr>
          <w:sz w:val="28"/>
          <w:szCs w:val="28"/>
        </w:rPr>
        <w:t>;</w:t>
      </w:r>
    </w:p>
    <w:p w:rsidR="00893A51" w:rsidRPr="00407DB4" w:rsidRDefault="00893A51" w:rsidP="00746444">
      <w:pPr>
        <w:pStyle w:val="a5"/>
        <w:numPr>
          <w:ilvl w:val="0"/>
          <w:numId w:val="51"/>
        </w:numPr>
        <w:tabs>
          <w:tab w:val="left" w:pos="523"/>
        </w:tabs>
        <w:ind w:left="426"/>
        <w:rPr>
          <w:sz w:val="28"/>
          <w:szCs w:val="28"/>
        </w:rPr>
      </w:pPr>
      <w:r w:rsidRPr="00407DB4">
        <w:rPr>
          <w:sz w:val="28"/>
          <w:szCs w:val="28"/>
        </w:rPr>
        <w:t>А;</w:t>
      </w:r>
    </w:p>
    <w:p w:rsidR="00893A51" w:rsidRPr="00407DB4" w:rsidRDefault="00893A51" w:rsidP="00746444">
      <w:pPr>
        <w:pStyle w:val="a5"/>
        <w:numPr>
          <w:ilvl w:val="0"/>
          <w:numId w:val="51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>генри (Гн).</w:t>
      </w:r>
    </w:p>
    <w:p w:rsidR="00893A51" w:rsidRPr="00407DB4" w:rsidRDefault="00893A51" w:rsidP="00DD6365">
      <w:pPr>
        <w:pStyle w:val="a4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F2A6B" w:rsidRPr="00407DB4" w:rsidRDefault="002F2A6B" w:rsidP="002F2A6B">
      <w:pPr>
        <w:pStyle w:val="a5"/>
        <w:numPr>
          <w:ilvl w:val="0"/>
          <w:numId w:val="6"/>
        </w:numPr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 xml:space="preserve">Направление </w:t>
      </w:r>
      <w:r w:rsidRPr="00407DB4">
        <w:rPr>
          <w:b/>
          <w:i/>
          <w:sz w:val="28"/>
          <w:szCs w:val="28"/>
        </w:rPr>
        <w:t xml:space="preserve">B </w:t>
      </w:r>
      <w:r w:rsidRPr="00407DB4">
        <w:rPr>
          <w:b/>
          <w:sz w:val="28"/>
          <w:szCs w:val="28"/>
        </w:rPr>
        <w:t>устанавливают с помощью:</w:t>
      </w:r>
    </w:p>
    <w:p w:rsidR="002F2A6B" w:rsidRPr="00407DB4" w:rsidRDefault="002F2A6B" w:rsidP="00746444">
      <w:pPr>
        <w:pStyle w:val="a5"/>
        <w:numPr>
          <w:ilvl w:val="0"/>
          <w:numId w:val="55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>правила левой руки;</w:t>
      </w:r>
    </w:p>
    <w:p w:rsidR="002F2A6B" w:rsidRPr="00407DB4" w:rsidRDefault="002F2A6B" w:rsidP="00746444">
      <w:pPr>
        <w:pStyle w:val="a5"/>
        <w:numPr>
          <w:ilvl w:val="0"/>
          <w:numId w:val="55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 xml:space="preserve">первого правила правой руки; </w:t>
      </w:r>
    </w:p>
    <w:p w:rsidR="002F2A6B" w:rsidRPr="00407DB4" w:rsidRDefault="002F2A6B" w:rsidP="00746444">
      <w:pPr>
        <w:pStyle w:val="a5"/>
        <w:numPr>
          <w:ilvl w:val="0"/>
          <w:numId w:val="55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 xml:space="preserve">правила буравчика; </w:t>
      </w:r>
    </w:p>
    <w:p w:rsidR="002F2A6B" w:rsidRPr="00407DB4" w:rsidRDefault="002F2A6B" w:rsidP="00746444">
      <w:pPr>
        <w:pStyle w:val="a5"/>
        <w:numPr>
          <w:ilvl w:val="0"/>
          <w:numId w:val="55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>второго правила правой руки.</w:t>
      </w:r>
    </w:p>
    <w:p w:rsidR="002F2A6B" w:rsidRPr="00407DB4" w:rsidRDefault="002F2A6B" w:rsidP="00DD6365">
      <w:pPr>
        <w:pStyle w:val="a4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52F0C" w:rsidRPr="00407DB4" w:rsidRDefault="00652F0C" w:rsidP="00652F0C">
      <w:pPr>
        <w:pStyle w:val="a5"/>
        <w:numPr>
          <w:ilvl w:val="0"/>
          <w:numId w:val="6"/>
        </w:numPr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 xml:space="preserve">Трансформатор состоит </w:t>
      </w:r>
      <w:proofErr w:type="gramStart"/>
      <w:r w:rsidRPr="00407DB4">
        <w:rPr>
          <w:b/>
          <w:sz w:val="28"/>
          <w:szCs w:val="28"/>
        </w:rPr>
        <w:t>из</w:t>
      </w:r>
      <w:proofErr w:type="gramEnd"/>
      <w:r w:rsidRPr="00407DB4">
        <w:rPr>
          <w:b/>
          <w:sz w:val="28"/>
          <w:szCs w:val="28"/>
        </w:rPr>
        <w:t>:</w:t>
      </w:r>
    </w:p>
    <w:p w:rsidR="00652F0C" w:rsidRPr="00407DB4" w:rsidRDefault="00652F0C" w:rsidP="00746444">
      <w:pPr>
        <w:pStyle w:val="a5"/>
        <w:numPr>
          <w:ilvl w:val="0"/>
          <w:numId w:val="59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>одной катушки;</w:t>
      </w:r>
    </w:p>
    <w:p w:rsidR="00652F0C" w:rsidRPr="00407DB4" w:rsidRDefault="00652F0C" w:rsidP="00746444">
      <w:pPr>
        <w:pStyle w:val="a5"/>
        <w:numPr>
          <w:ilvl w:val="0"/>
          <w:numId w:val="59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>замкнутого стального сердечника;</w:t>
      </w:r>
    </w:p>
    <w:p w:rsidR="00652F0C" w:rsidRPr="00407DB4" w:rsidRDefault="00652F0C" w:rsidP="00746444">
      <w:pPr>
        <w:pStyle w:val="a5"/>
        <w:numPr>
          <w:ilvl w:val="0"/>
          <w:numId w:val="59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>провода, подвешенного на изоляторах к железобетонным опорам;</w:t>
      </w:r>
    </w:p>
    <w:p w:rsidR="00652F0C" w:rsidRPr="00407DB4" w:rsidRDefault="00652F0C" w:rsidP="00746444">
      <w:pPr>
        <w:pStyle w:val="a5"/>
        <w:numPr>
          <w:ilvl w:val="0"/>
          <w:numId w:val="59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 xml:space="preserve">замкнутого стального сердечника, собранного из пластин, на который надеты </w:t>
      </w:r>
      <w:r w:rsidRPr="00407DB4">
        <w:rPr>
          <w:sz w:val="28"/>
          <w:szCs w:val="28"/>
        </w:rPr>
        <w:lastRenderedPageBreak/>
        <w:t>две (иногда и более) катушки с проволочными</w:t>
      </w:r>
      <w:r w:rsidRPr="00407DB4">
        <w:rPr>
          <w:spacing w:val="-1"/>
          <w:sz w:val="28"/>
          <w:szCs w:val="28"/>
        </w:rPr>
        <w:t xml:space="preserve"> </w:t>
      </w:r>
      <w:r w:rsidRPr="00407DB4">
        <w:rPr>
          <w:sz w:val="28"/>
          <w:szCs w:val="28"/>
        </w:rPr>
        <w:t>обмотками.</w:t>
      </w:r>
    </w:p>
    <w:p w:rsidR="00652F0C" w:rsidRPr="00407DB4" w:rsidRDefault="00652F0C" w:rsidP="00DD6365">
      <w:pPr>
        <w:pStyle w:val="a4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30E87" w:rsidRPr="00407DB4" w:rsidRDefault="00B30E87" w:rsidP="00B30E87">
      <w:pPr>
        <w:pStyle w:val="a5"/>
        <w:numPr>
          <w:ilvl w:val="0"/>
          <w:numId w:val="6"/>
        </w:numPr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>По корпускулярной теории:</w:t>
      </w:r>
    </w:p>
    <w:p w:rsidR="00B30E87" w:rsidRPr="00407DB4" w:rsidRDefault="00B30E87" w:rsidP="00746444">
      <w:pPr>
        <w:pStyle w:val="a5"/>
        <w:numPr>
          <w:ilvl w:val="0"/>
          <w:numId w:val="63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>свет — это поток частиц, идущих от источника во все стороны;</w:t>
      </w:r>
    </w:p>
    <w:p w:rsidR="00B30E87" w:rsidRPr="00407DB4" w:rsidRDefault="00B30E87" w:rsidP="00746444">
      <w:pPr>
        <w:pStyle w:val="a5"/>
        <w:numPr>
          <w:ilvl w:val="0"/>
          <w:numId w:val="63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>свет — это волны, распространяющиеся в особой среде — эфире, заполняющем все пространство;</w:t>
      </w:r>
    </w:p>
    <w:p w:rsidR="00B30E87" w:rsidRPr="00407DB4" w:rsidRDefault="00B30E87" w:rsidP="00746444">
      <w:pPr>
        <w:pStyle w:val="a5"/>
        <w:numPr>
          <w:ilvl w:val="0"/>
          <w:numId w:val="63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>свет — более короткая электромагнитная волна;</w:t>
      </w:r>
    </w:p>
    <w:p w:rsidR="00B30E87" w:rsidRPr="00407DB4" w:rsidRDefault="00B30E87" w:rsidP="00746444">
      <w:pPr>
        <w:pStyle w:val="a5"/>
        <w:numPr>
          <w:ilvl w:val="0"/>
          <w:numId w:val="63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 xml:space="preserve">из глаз выходят тонкие </w:t>
      </w:r>
      <w:proofErr w:type="gramStart"/>
      <w:r w:rsidRPr="00407DB4">
        <w:rPr>
          <w:sz w:val="28"/>
          <w:szCs w:val="28"/>
        </w:rPr>
        <w:t>щупальца</w:t>
      </w:r>
      <w:proofErr w:type="gramEnd"/>
      <w:r w:rsidRPr="00407DB4">
        <w:rPr>
          <w:sz w:val="28"/>
          <w:szCs w:val="28"/>
        </w:rPr>
        <w:t xml:space="preserve"> и зрительные впечатления возникают при ощупывании ими предметов.</w:t>
      </w:r>
    </w:p>
    <w:p w:rsidR="00B30E87" w:rsidRPr="00407DB4" w:rsidRDefault="00B30E87" w:rsidP="00DD6365">
      <w:pPr>
        <w:pStyle w:val="a4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5C2177" w:rsidRPr="00407DB4" w:rsidRDefault="005C2177" w:rsidP="005C2177">
      <w:pPr>
        <w:pStyle w:val="a5"/>
        <w:numPr>
          <w:ilvl w:val="0"/>
          <w:numId w:val="6"/>
        </w:numPr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>Световая частица была названа:</w:t>
      </w:r>
    </w:p>
    <w:p w:rsidR="005C2177" w:rsidRPr="00407DB4" w:rsidRDefault="005C2177" w:rsidP="00746444">
      <w:pPr>
        <w:pStyle w:val="a5"/>
        <w:numPr>
          <w:ilvl w:val="0"/>
          <w:numId w:val="67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 xml:space="preserve">протоном; </w:t>
      </w:r>
    </w:p>
    <w:p w:rsidR="005C2177" w:rsidRPr="00407DB4" w:rsidRDefault="005C2177" w:rsidP="00746444">
      <w:pPr>
        <w:pStyle w:val="a5"/>
        <w:numPr>
          <w:ilvl w:val="0"/>
          <w:numId w:val="67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 xml:space="preserve">нейтроном; </w:t>
      </w:r>
    </w:p>
    <w:p w:rsidR="005C2177" w:rsidRPr="00407DB4" w:rsidRDefault="005C2177" w:rsidP="00746444">
      <w:pPr>
        <w:pStyle w:val="a5"/>
        <w:numPr>
          <w:ilvl w:val="0"/>
          <w:numId w:val="67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>электроном;</w:t>
      </w:r>
    </w:p>
    <w:p w:rsidR="005C2177" w:rsidRPr="00407DB4" w:rsidRDefault="005C2177" w:rsidP="00746444">
      <w:pPr>
        <w:pStyle w:val="a5"/>
        <w:numPr>
          <w:ilvl w:val="0"/>
          <w:numId w:val="67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>фотоном.</w:t>
      </w:r>
    </w:p>
    <w:p w:rsidR="005C2177" w:rsidRPr="00407DB4" w:rsidRDefault="005C2177" w:rsidP="00DD6365">
      <w:pPr>
        <w:pStyle w:val="a4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7019C" w:rsidRPr="00407DB4" w:rsidRDefault="00C7019C" w:rsidP="00C7019C">
      <w:pPr>
        <w:pStyle w:val="a5"/>
        <w:numPr>
          <w:ilvl w:val="0"/>
          <w:numId w:val="6"/>
        </w:numPr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>Согласно планетарной модели атома:</w:t>
      </w:r>
    </w:p>
    <w:p w:rsidR="00C7019C" w:rsidRPr="00407DB4" w:rsidRDefault="00C7019C" w:rsidP="00746444">
      <w:pPr>
        <w:pStyle w:val="a5"/>
        <w:numPr>
          <w:ilvl w:val="0"/>
          <w:numId w:val="71"/>
        </w:numPr>
        <w:rPr>
          <w:sz w:val="28"/>
          <w:szCs w:val="28"/>
        </w:rPr>
      </w:pPr>
      <w:r w:rsidRPr="00407DB4">
        <w:rPr>
          <w:sz w:val="28"/>
          <w:szCs w:val="28"/>
        </w:rPr>
        <w:t xml:space="preserve">протоны движутся по орбитам вокруг отрицательно заряженного ядра; </w:t>
      </w:r>
    </w:p>
    <w:p w:rsidR="00C7019C" w:rsidRPr="00407DB4" w:rsidRDefault="00C7019C" w:rsidP="00746444">
      <w:pPr>
        <w:pStyle w:val="a5"/>
        <w:numPr>
          <w:ilvl w:val="0"/>
          <w:numId w:val="71"/>
        </w:numPr>
        <w:rPr>
          <w:sz w:val="28"/>
          <w:szCs w:val="28"/>
        </w:rPr>
      </w:pPr>
      <w:r w:rsidRPr="00407DB4">
        <w:rPr>
          <w:sz w:val="28"/>
          <w:szCs w:val="28"/>
        </w:rPr>
        <w:t>протоны движутся по орбитам вокруг положительно заряженного ядра;</w:t>
      </w:r>
    </w:p>
    <w:p w:rsidR="00C7019C" w:rsidRPr="00407DB4" w:rsidRDefault="00C7019C" w:rsidP="00746444">
      <w:pPr>
        <w:pStyle w:val="a5"/>
        <w:numPr>
          <w:ilvl w:val="0"/>
          <w:numId w:val="71"/>
        </w:numPr>
        <w:rPr>
          <w:sz w:val="28"/>
          <w:szCs w:val="28"/>
        </w:rPr>
      </w:pPr>
      <w:r w:rsidRPr="00407DB4">
        <w:rPr>
          <w:sz w:val="28"/>
          <w:szCs w:val="28"/>
        </w:rPr>
        <w:t>электроны движутся по орбитам вокруг отрицательно заряженного ядра;</w:t>
      </w:r>
    </w:p>
    <w:p w:rsidR="00C7019C" w:rsidRPr="00407DB4" w:rsidRDefault="00C7019C" w:rsidP="00746444">
      <w:pPr>
        <w:pStyle w:val="a5"/>
        <w:numPr>
          <w:ilvl w:val="0"/>
          <w:numId w:val="71"/>
        </w:numPr>
        <w:rPr>
          <w:sz w:val="28"/>
          <w:szCs w:val="28"/>
        </w:rPr>
      </w:pPr>
      <w:r w:rsidRPr="00407DB4">
        <w:rPr>
          <w:sz w:val="28"/>
          <w:szCs w:val="28"/>
        </w:rPr>
        <w:t>электроны движутся по орбитам вокруг положительно заряженного ядра.</w:t>
      </w:r>
    </w:p>
    <w:p w:rsidR="00C7019C" w:rsidRPr="00407DB4" w:rsidRDefault="00C7019C" w:rsidP="00DD6365">
      <w:pPr>
        <w:pStyle w:val="a4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D1471" w:rsidRPr="00407DB4" w:rsidRDefault="004D1471" w:rsidP="006938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DB4">
        <w:rPr>
          <w:rFonts w:ascii="Times New Roman" w:hAnsi="Times New Roman" w:cs="Times New Roman"/>
          <w:b/>
          <w:sz w:val="28"/>
          <w:szCs w:val="28"/>
        </w:rPr>
        <w:t>Блок 2</w:t>
      </w:r>
    </w:p>
    <w:p w:rsidR="003E5D93" w:rsidRPr="00407DB4" w:rsidRDefault="003E5D93" w:rsidP="003E5D93">
      <w:pPr>
        <w:pStyle w:val="aa"/>
        <w:numPr>
          <w:ilvl w:val="0"/>
          <w:numId w:val="6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>Установите соответствие между физическими величинами и формулами, по которым эти величины определяются</w:t>
      </w:r>
      <w:r w:rsidRPr="00407DB4">
        <w:rPr>
          <w:b/>
          <w:bCs/>
          <w:sz w:val="28"/>
          <w:szCs w:val="28"/>
        </w:rPr>
        <w:t xml:space="preserve"> (2б.)</w:t>
      </w:r>
    </w:p>
    <w:p w:rsidR="003E5D93" w:rsidRPr="00407DB4" w:rsidRDefault="003E5D93" w:rsidP="003E5D9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567"/>
        <w:gridCol w:w="1559"/>
      </w:tblGrid>
      <w:tr w:rsidR="003E5D93" w:rsidRPr="00407DB4" w:rsidTr="002622A4">
        <w:tc>
          <w:tcPr>
            <w:tcW w:w="4253" w:type="dxa"/>
            <w:gridSpan w:val="2"/>
          </w:tcPr>
          <w:p w:rsidR="003E5D93" w:rsidRPr="00407DB4" w:rsidRDefault="003E5D93" w:rsidP="00262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ФИЗИЧЕСКИЕ ВЕЛИЧИНЫ</w:t>
            </w:r>
          </w:p>
        </w:tc>
        <w:tc>
          <w:tcPr>
            <w:tcW w:w="2126" w:type="dxa"/>
            <w:gridSpan w:val="2"/>
          </w:tcPr>
          <w:p w:rsidR="003E5D93" w:rsidRPr="00407DB4" w:rsidRDefault="003E5D93" w:rsidP="00262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ФОРМУЛА</w:t>
            </w:r>
          </w:p>
        </w:tc>
      </w:tr>
      <w:tr w:rsidR="003E5D93" w:rsidRPr="00407DB4" w:rsidTr="002622A4">
        <w:tc>
          <w:tcPr>
            <w:tcW w:w="709" w:type="dxa"/>
          </w:tcPr>
          <w:p w:rsidR="003E5D93" w:rsidRPr="00407DB4" w:rsidRDefault="003E5D93" w:rsidP="00262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44" w:type="dxa"/>
          </w:tcPr>
          <w:p w:rsidR="003E5D93" w:rsidRPr="00407DB4" w:rsidRDefault="003E5D93" w:rsidP="00262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Количество вещества</w:t>
            </w:r>
            <w:proofErr w:type="gramStart"/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ν</w:t>
            </w: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567" w:type="dxa"/>
          </w:tcPr>
          <w:p w:rsidR="003E5D93" w:rsidRPr="00407DB4" w:rsidRDefault="003E5D93" w:rsidP="00262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E5D93" w:rsidRPr="00407DB4" w:rsidRDefault="008921FD" w:rsidP="002622A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U/R</m:t>
                </m:r>
              </m:oMath>
            </m:oMathPara>
          </w:p>
        </w:tc>
      </w:tr>
      <w:tr w:rsidR="003E5D93" w:rsidRPr="00407DB4" w:rsidTr="002622A4">
        <w:tc>
          <w:tcPr>
            <w:tcW w:w="709" w:type="dxa"/>
          </w:tcPr>
          <w:p w:rsidR="003E5D93" w:rsidRPr="00407DB4" w:rsidRDefault="003E5D93" w:rsidP="00262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544" w:type="dxa"/>
          </w:tcPr>
          <w:p w:rsidR="003E5D93" w:rsidRPr="00407DB4" w:rsidRDefault="003E5D93" w:rsidP="003E5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Закон Ома для полной цепи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oMath>
          </w:p>
        </w:tc>
        <w:tc>
          <w:tcPr>
            <w:tcW w:w="567" w:type="dxa"/>
          </w:tcPr>
          <w:p w:rsidR="003E5D93" w:rsidRPr="00407DB4" w:rsidRDefault="003E5D93" w:rsidP="00262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E5D93" w:rsidRPr="00407DB4" w:rsidRDefault="00030971" w:rsidP="008921F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</m:den>
                </m:f>
              </m:oMath>
            </m:oMathPara>
          </w:p>
        </w:tc>
      </w:tr>
      <w:tr w:rsidR="003E5D93" w:rsidRPr="00407DB4" w:rsidTr="002622A4">
        <w:tc>
          <w:tcPr>
            <w:tcW w:w="709" w:type="dxa"/>
          </w:tcPr>
          <w:p w:rsidR="003E5D93" w:rsidRPr="00407DB4" w:rsidRDefault="003E5D93" w:rsidP="00262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44" w:type="dxa"/>
          </w:tcPr>
          <w:p w:rsidR="003E5D93" w:rsidRPr="00407DB4" w:rsidRDefault="003E5D93" w:rsidP="003E5D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 закон Ньютона</w:t>
            </w: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(F)</w:t>
            </w:r>
          </w:p>
        </w:tc>
        <w:tc>
          <w:tcPr>
            <w:tcW w:w="567" w:type="dxa"/>
          </w:tcPr>
          <w:p w:rsidR="003E5D93" w:rsidRPr="00407DB4" w:rsidRDefault="003E5D93" w:rsidP="00262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E5D93" w:rsidRPr="00407DB4" w:rsidRDefault="008921FD" w:rsidP="00262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ma</m:t>
                </m:r>
              </m:oMath>
            </m:oMathPara>
          </w:p>
        </w:tc>
      </w:tr>
    </w:tbl>
    <w:p w:rsidR="003E5D93" w:rsidRPr="00407DB4" w:rsidRDefault="003E5D93" w:rsidP="003E5D9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3E5D93" w:rsidRPr="00407DB4" w:rsidRDefault="003E5D93" w:rsidP="003E5D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DB4">
        <w:rPr>
          <w:rFonts w:ascii="Times New Roman" w:eastAsiaTheme="minorEastAsia" w:hAnsi="Times New Roman" w:cs="Times New Roman"/>
          <w:b/>
          <w:sz w:val="28"/>
          <w:szCs w:val="28"/>
        </w:rPr>
        <w:t>Ответ: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98"/>
        <w:gridCol w:w="1599"/>
        <w:gridCol w:w="1599"/>
      </w:tblGrid>
      <w:tr w:rsidR="003E5D93" w:rsidRPr="00407DB4" w:rsidTr="002622A4">
        <w:trPr>
          <w:jc w:val="center"/>
        </w:trPr>
        <w:tc>
          <w:tcPr>
            <w:tcW w:w="1598" w:type="dxa"/>
          </w:tcPr>
          <w:p w:rsidR="003E5D93" w:rsidRPr="00407DB4" w:rsidRDefault="003E5D93" w:rsidP="002622A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599" w:type="dxa"/>
          </w:tcPr>
          <w:p w:rsidR="003E5D93" w:rsidRPr="00407DB4" w:rsidRDefault="003E5D93" w:rsidP="002622A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599" w:type="dxa"/>
          </w:tcPr>
          <w:p w:rsidR="003E5D93" w:rsidRPr="00407DB4" w:rsidRDefault="003E5D93" w:rsidP="002622A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3E5D93" w:rsidRPr="00407DB4" w:rsidTr="002622A4">
        <w:trPr>
          <w:jc w:val="center"/>
        </w:trPr>
        <w:tc>
          <w:tcPr>
            <w:tcW w:w="1598" w:type="dxa"/>
          </w:tcPr>
          <w:p w:rsidR="003E5D93" w:rsidRPr="00407DB4" w:rsidRDefault="003E5D93" w:rsidP="002622A4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9" w:type="dxa"/>
          </w:tcPr>
          <w:p w:rsidR="003E5D93" w:rsidRPr="00407DB4" w:rsidRDefault="003E5D93" w:rsidP="002622A4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9" w:type="dxa"/>
          </w:tcPr>
          <w:p w:rsidR="003E5D93" w:rsidRPr="00407DB4" w:rsidRDefault="003E5D93" w:rsidP="002622A4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</w:tbl>
    <w:p w:rsidR="00CB3E3C" w:rsidRPr="00407DB4" w:rsidRDefault="00CB3E3C" w:rsidP="00CB3E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3E3C" w:rsidRPr="00407DB4" w:rsidRDefault="00CB3E3C" w:rsidP="00BA73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DB4">
        <w:rPr>
          <w:rFonts w:ascii="Times New Roman" w:hAnsi="Times New Roman" w:cs="Times New Roman"/>
          <w:sz w:val="28"/>
          <w:szCs w:val="28"/>
        </w:rPr>
        <w:t>Выберите правильный ответ (2б.)</w:t>
      </w:r>
    </w:p>
    <w:p w:rsidR="00CB3E3C" w:rsidRPr="00407DB4" w:rsidRDefault="00CB3E3C" w:rsidP="00BA736A">
      <w:pPr>
        <w:pStyle w:val="a5"/>
        <w:numPr>
          <w:ilvl w:val="0"/>
          <w:numId w:val="6"/>
        </w:numPr>
        <w:spacing w:line="276" w:lineRule="auto"/>
        <w:jc w:val="both"/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>Масса пара изменяется при</w:t>
      </w:r>
      <w:r w:rsidRPr="00407DB4">
        <w:rPr>
          <w:b/>
          <w:spacing w:val="-5"/>
          <w:sz w:val="28"/>
          <w:szCs w:val="28"/>
        </w:rPr>
        <w:t xml:space="preserve"> </w:t>
      </w:r>
      <w:r w:rsidRPr="00407DB4">
        <w:rPr>
          <w:b/>
          <w:sz w:val="28"/>
          <w:szCs w:val="28"/>
        </w:rPr>
        <w:t>изменении:</w:t>
      </w:r>
    </w:p>
    <w:p w:rsidR="00CB3E3C" w:rsidRPr="00407DB4" w:rsidRDefault="00CB3E3C" w:rsidP="00746444">
      <w:pPr>
        <w:pStyle w:val="a5"/>
        <w:numPr>
          <w:ilvl w:val="0"/>
          <w:numId w:val="75"/>
        </w:numPr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>температуры пара в закрытом</w:t>
      </w:r>
      <w:r w:rsidRPr="00407DB4">
        <w:rPr>
          <w:spacing w:val="-11"/>
          <w:sz w:val="28"/>
          <w:szCs w:val="28"/>
        </w:rPr>
        <w:t xml:space="preserve"> </w:t>
      </w:r>
      <w:r w:rsidRPr="00407DB4">
        <w:rPr>
          <w:sz w:val="28"/>
          <w:szCs w:val="28"/>
        </w:rPr>
        <w:t>сосуде;</w:t>
      </w:r>
    </w:p>
    <w:p w:rsidR="00CB3E3C" w:rsidRPr="00407DB4" w:rsidRDefault="00CB3E3C" w:rsidP="00746444">
      <w:pPr>
        <w:pStyle w:val="a5"/>
        <w:numPr>
          <w:ilvl w:val="0"/>
          <w:numId w:val="75"/>
        </w:numPr>
        <w:ind w:left="426"/>
        <w:jc w:val="both"/>
        <w:rPr>
          <w:sz w:val="28"/>
          <w:szCs w:val="28"/>
        </w:rPr>
      </w:pPr>
      <w:r w:rsidRPr="00407DB4">
        <w:rPr>
          <w:sz w:val="28"/>
          <w:szCs w:val="28"/>
        </w:rPr>
        <w:t>объема при постоянной температуре;</w:t>
      </w:r>
    </w:p>
    <w:p w:rsidR="00CB3E3C" w:rsidRPr="00407DB4" w:rsidRDefault="00CB3E3C" w:rsidP="00746444">
      <w:pPr>
        <w:pStyle w:val="a4"/>
        <w:numPr>
          <w:ilvl w:val="0"/>
          <w:numId w:val="7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07DB4">
        <w:rPr>
          <w:rFonts w:ascii="Times New Roman" w:hAnsi="Times New Roman" w:cs="Times New Roman"/>
          <w:sz w:val="28"/>
          <w:szCs w:val="28"/>
        </w:rPr>
        <w:t xml:space="preserve">давления пара; </w:t>
      </w:r>
    </w:p>
    <w:p w:rsidR="00CB3E3C" w:rsidRPr="00407DB4" w:rsidRDefault="00CB3E3C" w:rsidP="00746444">
      <w:pPr>
        <w:pStyle w:val="a4"/>
        <w:numPr>
          <w:ilvl w:val="0"/>
          <w:numId w:val="7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07DB4">
        <w:rPr>
          <w:rFonts w:ascii="Times New Roman" w:hAnsi="Times New Roman" w:cs="Times New Roman"/>
          <w:sz w:val="28"/>
          <w:szCs w:val="28"/>
        </w:rPr>
        <w:t>плотности пара.</w:t>
      </w:r>
    </w:p>
    <w:tbl>
      <w:tblPr>
        <w:tblStyle w:val="a3"/>
        <w:tblpPr w:leftFromText="180" w:rightFromText="180" w:vertAnchor="text" w:horzAnchor="page" w:tblpX="2713" w:tblpY="453"/>
        <w:tblW w:w="0" w:type="auto"/>
        <w:tblLook w:val="04A0" w:firstRow="1" w:lastRow="0" w:firstColumn="1" w:lastColumn="0" w:noHBand="0" w:noVBand="1"/>
      </w:tblPr>
      <w:tblGrid>
        <w:gridCol w:w="708"/>
        <w:gridCol w:w="710"/>
      </w:tblGrid>
      <w:tr w:rsidR="00CB3E3C" w:rsidRPr="00407DB4" w:rsidTr="00384A70">
        <w:tc>
          <w:tcPr>
            <w:tcW w:w="708" w:type="dxa"/>
          </w:tcPr>
          <w:p w:rsidR="00CB3E3C" w:rsidRPr="00407DB4" w:rsidRDefault="00CB3E3C" w:rsidP="00384A70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</w:tcPr>
          <w:p w:rsidR="00CB3E3C" w:rsidRPr="00407DB4" w:rsidRDefault="00CB3E3C" w:rsidP="00384A70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</w:tbl>
    <w:p w:rsidR="00384A70" w:rsidRDefault="00384A70" w:rsidP="00CB3E3C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CB3E3C" w:rsidRPr="00407DB4" w:rsidRDefault="00CB3E3C" w:rsidP="00CB3E3C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 w:rsidRPr="00407DB4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Ответ:</w:t>
      </w:r>
    </w:p>
    <w:p w:rsidR="00BA736A" w:rsidRPr="00407DB4" w:rsidRDefault="00BA736A" w:rsidP="00BA736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A736A" w:rsidRPr="00407DB4" w:rsidRDefault="00BA736A" w:rsidP="00BA73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DB4">
        <w:rPr>
          <w:rFonts w:ascii="Times New Roman" w:hAnsi="Times New Roman" w:cs="Times New Roman"/>
          <w:sz w:val="28"/>
          <w:szCs w:val="28"/>
        </w:rPr>
        <w:t>Выберите правильный ответ (2б.)</w:t>
      </w:r>
    </w:p>
    <w:p w:rsidR="00BA736A" w:rsidRPr="00407DB4" w:rsidRDefault="00BA736A" w:rsidP="00BA736A">
      <w:pPr>
        <w:pStyle w:val="a5"/>
        <w:numPr>
          <w:ilvl w:val="0"/>
          <w:numId w:val="6"/>
        </w:numPr>
        <w:spacing w:line="276" w:lineRule="auto"/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>При сжатии газа:</w:t>
      </w:r>
    </w:p>
    <w:p w:rsidR="00BA736A" w:rsidRPr="00407DB4" w:rsidRDefault="00BA736A" w:rsidP="00746444">
      <w:pPr>
        <w:pStyle w:val="a5"/>
        <w:numPr>
          <w:ilvl w:val="0"/>
          <w:numId w:val="79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 xml:space="preserve">газ совершает отрицательную работу; </w:t>
      </w:r>
    </w:p>
    <w:p w:rsidR="00BA736A" w:rsidRPr="00407DB4" w:rsidRDefault="00BA736A" w:rsidP="00746444">
      <w:pPr>
        <w:pStyle w:val="a5"/>
        <w:numPr>
          <w:ilvl w:val="0"/>
          <w:numId w:val="79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>газ совершает положительную работу;</w:t>
      </w:r>
    </w:p>
    <w:p w:rsidR="00BA736A" w:rsidRPr="00407DB4" w:rsidRDefault="00BA736A" w:rsidP="00746444">
      <w:pPr>
        <w:pStyle w:val="a5"/>
        <w:numPr>
          <w:ilvl w:val="0"/>
          <w:numId w:val="79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>работа внешних сил будет отрицательна;</w:t>
      </w:r>
    </w:p>
    <w:p w:rsidR="00BA736A" w:rsidRPr="00407DB4" w:rsidRDefault="00BA736A" w:rsidP="00746444">
      <w:pPr>
        <w:pStyle w:val="a5"/>
        <w:numPr>
          <w:ilvl w:val="0"/>
          <w:numId w:val="79"/>
        </w:numPr>
        <w:ind w:left="426"/>
        <w:rPr>
          <w:sz w:val="28"/>
          <w:szCs w:val="28"/>
        </w:rPr>
      </w:pPr>
      <w:r w:rsidRPr="00407DB4">
        <w:rPr>
          <w:sz w:val="28"/>
          <w:szCs w:val="28"/>
        </w:rPr>
        <w:t>работа внешней силы положительна.</w:t>
      </w:r>
    </w:p>
    <w:tbl>
      <w:tblPr>
        <w:tblStyle w:val="a3"/>
        <w:tblpPr w:leftFromText="180" w:rightFromText="180" w:vertAnchor="text" w:horzAnchor="page" w:tblpX="2653" w:tblpY="408"/>
        <w:tblW w:w="0" w:type="auto"/>
        <w:tblLook w:val="04A0" w:firstRow="1" w:lastRow="0" w:firstColumn="1" w:lastColumn="0" w:noHBand="0" w:noVBand="1"/>
      </w:tblPr>
      <w:tblGrid>
        <w:gridCol w:w="708"/>
        <w:gridCol w:w="710"/>
      </w:tblGrid>
      <w:tr w:rsidR="00BA736A" w:rsidRPr="00407DB4" w:rsidTr="00CC786C">
        <w:tc>
          <w:tcPr>
            <w:tcW w:w="708" w:type="dxa"/>
          </w:tcPr>
          <w:p w:rsidR="00BA736A" w:rsidRPr="00407DB4" w:rsidRDefault="00BA736A" w:rsidP="00CC786C">
            <w:pPr>
              <w:ind w:left="360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</w:tcPr>
          <w:p w:rsidR="00BA736A" w:rsidRPr="00407DB4" w:rsidRDefault="00BA736A" w:rsidP="00CC786C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</w:tbl>
    <w:p w:rsidR="00CC786C" w:rsidRDefault="00CC786C" w:rsidP="00BA736A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BA736A" w:rsidRPr="00407DB4" w:rsidRDefault="00BA736A" w:rsidP="00BA736A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07DB4">
        <w:rPr>
          <w:rFonts w:ascii="Times New Roman" w:eastAsiaTheme="minorEastAsia" w:hAnsi="Times New Roman" w:cs="Times New Roman"/>
          <w:b/>
          <w:sz w:val="28"/>
          <w:szCs w:val="28"/>
        </w:rPr>
        <w:t>Ответ:</w:t>
      </w:r>
    </w:p>
    <w:p w:rsidR="006E5A32" w:rsidRPr="00407DB4" w:rsidRDefault="006E5A32" w:rsidP="006E5A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5A32" w:rsidRPr="00407DB4" w:rsidRDefault="006E5A32" w:rsidP="00E6060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DB4">
        <w:rPr>
          <w:rFonts w:ascii="Times New Roman" w:hAnsi="Times New Roman" w:cs="Times New Roman"/>
          <w:b/>
          <w:bCs/>
          <w:sz w:val="28"/>
          <w:szCs w:val="28"/>
        </w:rPr>
        <w:t xml:space="preserve">Установи соответствие физических величин с единицами измерений и с буквенными обозначениями </w:t>
      </w:r>
      <w:r w:rsidRPr="00407DB4">
        <w:rPr>
          <w:rFonts w:ascii="Times New Roman" w:hAnsi="Times New Roman" w:cs="Times New Roman"/>
          <w:b/>
          <w:sz w:val="28"/>
          <w:szCs w:val="28"/>
        </w:rPr>
        <w:t>(2б.)</w:t>
      </w:r>
    </w:p>
    <w:p w:rsidR="006E5A32" w:rsidRPr="00407DB4" w:rsidRDefault="006E5A32" w:rsidP="00E6060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56"/>
        <w:gridCol w:w="604"/>
        <w:gridCol w:w="2586"/>
        <w:gridCol w:w="532"/>
        <w:gridCol w:w="2659"/>
      </w:tblGrid>
      <w:tr w:rsidR="006E5A32" w:rsidRPr="00407DB4" w:rsidTr="004A5706">
        <w:tc>
          <w:tcPr>
            <w:tcW w:w="534" w:type="dxa"/>
          </w:tcPr>
          <w:p w:rsidR="006E5A32" w:rsidRPr="00407DB4" w:rsidRDefault="006E5A32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656" w:type="dxa"/>
          </w:tcPr>
          <w:p w:rsidR="006E5A32" w:rsidRPr="00407DB4" w:rsidRDefault="006E5A32" w:rsidP="004A57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604" w:type="dxa"/>
          </w:tcPr>
          <w:p w:rsidR="006E5A32" w:rsidRPr="00407DB4" w:rsidRDefault="006E5A32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86" w:type="dxa"/>
          </w:tcPr>
          <w:p w:rsidR="006E5A32" w:rsidRPr="00407DB4" w:rsidRDefault="006E5A32" w:rsidP="004A5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532" w:type="dxa"/>
          </w:tcPr>
          <w:p w:rsidR="006E5A32" w:rsidRPr="00407DB4" w:rsidRDefault="006E5A32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659" w:type="dxa"/>
          </w:tcPr>
          <w:p w:rsidR="006E5A32" w:rsidRPr="00407DB4" w:rsidRDefault="006E5A32" w:rsidP="004A5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</w:p>
        </w:tc>
      </w:tr>
      <w:tr w:rsidR="006E5A32" w:rsidRPr="00407DB4" w:rsidTr="004A5706">
        <w:tc>
          <w:tcPr>
            <w:tcW w:w="534" w:type="dxa"/>
          </w:tcPr>
          <w:p w:rsidR="006E5A32" w:rsidRPr="00407DB4" w:rsidRDefault="006E5A32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656" w:type="dxa"/>
          </w:tcPr>
          <w:p w:rsidR="006E5A32" w:rsidRPr="00407DB4" w:rsidRDefault="006E5A32" w:rsidP="004A57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604" w:type="dxa"/>
          </w:tcPr>
          <w:p w:rsidR="006E5A32" w:rsidRPr="00407DB4" w:rsidRDefault="006E5A32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586" w:type="dxa"/>
          </w:tcPr>
          <w:p w:rsidR="006E5A32" w:rsidRPr="00407DB4" w:rsidRDefault="006E5A32" w:rsidP="004A5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напряжение</w:t>
            </w:r>
          </w:p>
        </w:tc>
        <w:tc>
          <w:tcPr>
            <w:tcW w:w="532" w:type="dxa"/>
          </w:tcPr>
          <w:p w:rsidR="006E5A32" w:rsidRPr="00407DB4" w:rsidRDefault="006E5A32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659" w:type="dxa"/>
          </w:tcPr>
          <w:p w:rsidR="006E5A32" w:rsidRPr="00407DB4" w:rsidRDefault="006E5A32" w:rsidP="004A5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6E5A32" w:rsidRPr="00407DB4" w:rsidTr="004A5706">
        <w:tc>
          <w:tcPr>
            <w:tcW w:w="534" w:type="dxa"/>
          </w:tcPr>
          <w:p w:rsidR="006E5A32" w:rsidRPr="00407DB4" w:rsidRDefault="006E5A32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656" w:type="dxa"/>
          </w:tcPr>
          <w:p w:rsidR="006E5A32" w:rsidRPr="00407DB4" w:rsidRDefault="006E5A32" w:rsidP="004A57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 </w:t>
            </w:r>
          </w:p>
        </w:tc>
        <w:tc>
          <w:tcPr>
            <w:tcW w:w="604" w:type="dxa"/>
          </w:tcPr>
          <w:p w:rsidR="006E5A32" w:rsidRPr="00407DB4" w:rsidRDefault="006E5A32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586" w:type="dxa"/>
          </w:tcPr>
          <w:p w:rsidR="006E5A32" w:rsidRPr="00407DB4" w:rsidRDefault="006E5A32" w:rsidP="006E5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.ё</w:t>
            </w:r>
            <w:proofErr w:type="gramEnd"/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мкость</w:t>
            </w:r>
            <w:proofErr w:type="spellEnd"/>
          </w:p>
        </w:tc>
        <w:tc>
          <w:tcPr>
            <w:tcW w:w="532" w:type="dxa"/>
          </w:tcPr>
          <w:p w:rsidR="006E5A32" w:rsidRPr="00407DB4" w:rsidRDefault="006E5A32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659" w:type="dxa"/>
          </w:tcPr>
          <w:p w:rsidR="006E5A32" w:rsidRPr="00407DB4" w:rsidRDefault="006E5A32" w:rsidP="004A5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</w:tr>
      <w:tr w:rsidR="006E5A32" w:rsidRPr="00407DB4" w:rsidTr="004A5706">
        <w:tc>
          <w:tcPr>
            <w:tcW w:w="534" w:type="dxa"/>
          </w:tcPr>
          <w:p w:rsidR="006E5A32" w:rsidRPr="00407DB4" w:rsidRDefault="006E5A32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656" w:type="dxa"/>
          </w:tcPr>
          <w:p w:rsidR="006E5A32" w:rsidRPr="00407DB4" w:rsidRDefault="006E5A32" w:rsidP="006E5A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604" w:type="dxa"/>
          </w:tcPr>
          <w:p w:rsidR="006E5A32" w:rsidRPr="00407DB4" w:rsidRDefault="006E5A32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586" w:type="dxa"/>
          </w:tcPr>
          <w:p w:rsidR="006E5A32" w:rsidRPr="00407DB4" w:rsidRDefault="006E5A32" w:rsidP="004A5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энергия</w:t>
            </w:r>
          </w:p>
        </w:tc>
        <w:tc>
          <w:tcPr>
            <w:tcW w:w="532" w:type="dxa"/>
          </w:tcPr>
          <w:p w:rsidR="006E5A32" w:rsidRPr="00407DB4" w:rsidRDefault="006E5A32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659" w:type="dxa"/>
          </w:tcPr>
          <w:p w:rsidR="006E5A32" w:rsidRPr="00407DB4" w:rsidRDefault="006E5A32" w:rsidP="004A5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6E5A32" w:rsidRPr="00407DB4" w:rsidTr="004A5706">
        <w:tc>
          <w:tcPr>
            <w:tcW w:w="534" w:type="dxa"/>
          </w:tcPr>
          <w:p w:rsidR="006E5A32" w:rsidRPr="00407DB4" w:rsidRDefault="006E5A32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656" w:type="dxa"/>
          </w:tcPr>
          <w:p w:rsidR="006E5A32" w:rsidRPr="00407DB4" w:rsidRDefault="006E5A32" w:rsidP="006E5A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</m:oMath>
            </m:oMathPara>
          </w:p>
        </w:tc>
        <w:tc>
          <w:tcPr>
            <w:tcW w:w="604" w:type="dxa"/>
          </w:tcPr>
          <w:p w:rsidR="006E5A32" w:rsidRPr="00407DB4" w:rsidRDefault="006E5A32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586" w:type="dxa"/>
          </w:tcPr>
          <w:p w:rsidR="006E5A32" w:rsidRPr="00407DB4" w:rsidRDefault="006E5A32" w:rsidP="004A5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сопротивление</w:t>
            </w:r>
          </w:p>
        </w:tc>
        <w:tc>
          <w:tcPr>
            <w:tcW w:w="532" w:type="dxa"/>
          </w:tcPr>
          <w:p w:rsidR="006E5A32" w:rsidRPr="00407DB4" w:rsidRDefault="006E5A32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2659" w:type="dxa"/>
          </w:tcPr>
          <w:p w:rsidR="006E5A32" w:rsidRPr="00407DB4" w:rsidRDefault="006E5A32" w:rsidP="004A5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</w:p>
        </w:tc>
      </w:tr>
    </w:tbl>
    <w:p w:rsidR="00CC786C" w:rsidRDefault="00CC786C" w:rsidP="006E5A32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6E5A32" w:rsidRPr="00407DB4" w:rsidRDefault="00CA4F80" w:rsidP="006E5A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DB4">
        <w:rPr>
          <w:rFonts w:ascii="Times New Roman" w:eastAsiaTheme="minorEastAsia" w:hAnsi="Times New Roman" w:cs="Times New Roman"/>
          <w:b/>
          <w:sz w:val="28"/>
          <w:szCs w:val="28"/>
        </w:rPr>
        <w:t>Ответ: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F624BC" w:rsidRPr="00407DB4" w:rsidTr="00F624BC">
        <w:trPr>
          <w:jc w:val="center"/>
        </w:trPr>
        <w:tc>
          <w:tcPr>
            <w:tcW w:w="1914" w:type="dxa"/>
          </w:tcPr>
          <w:p w:rsidR="00F624BC" w:rsidRPr="00407DB4" w:rsidRDefault="00F624BC" w:rsidP="00F624BC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914" w:type="dxa"/>
          </w:tcPr>
          <w:p w:rsidR="00F624BC" w:rsidRPr="00407DB4" w:rsidRDefault="00F624BC" w:rsidP="00F624BC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914" w:type="dxa"/>
          </w:tcPr>
          <w:p w:rsidR="00F624BC" w:rsidRPr="00407DB4" w:rsidRDefault="00F624BC" w:rsidP="00F624BC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914" w:type="dxa"/>
          </w:tcPr>
          <w:p w:rsidR="00F624BC" w:rsidRPr="00407DB4" w:rsidRDefault="00F624BC" w:rsidP="00F624BC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915" w:type="dxa"/>
          </w:tcPr>
          <w:p w:rsidR="00F624BC" w:rsidRPr="00407DB4" w:rsidRDefault="00F624BC" w:rsidP="00F624BC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F624BC" w:rsidRPr="00407DB4" w:rsidTr="00F624BC">
        <w:trPr>
          <w:jc w:val="center"/>
        </w:trPr>
        <w:tc>
          <w:tcPr>
            <w:tcW w:w="1914" w:type="dxa"/>
          </w:tcPr>
          <w:p w:rsidR="00F624BC" w:rsidRPr="00407DB4" w:rsidRDefault="00F624BC" w:rsidP="00BA736A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624BC" w:rsidRPr="00407DB4" w:rsidRDefault="00F624BC" w:rsidP="00BA736A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624BC" w:rsidRPr="00407DB4" w:rsidRDefault="00F624BC" w:rsidP="00BA736A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624BC" w:rsidRPr="00407DB4" w:rsidRDefault="00F624BC" w:rsidP="00BA736A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F624BC" w:rsidRPr="00407DB4" w:rsidRDefault="00F624BC" w:rsidP="00BA736A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</w:tbl>
    <w:p w:rsidR="00A54976" w:rsidRPr="00407DB4" w:rsidRDefault="00A54976" w:rsidP="00A54976">
      <w:pPr>
        <w:pStyle w:val="aa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A54976" w:rsidRPr="00407DB4" w:rsidRDefault="00A54976" w:rsidP="00E60606">
      <w:pPr>
        <w:pStyle w:val="aa"/>
        <w:numPr>
          <w:ilvl w:val="0"/>
          <w:numId w:val="6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407DB4">
        <w:rPr>
          <w:b/>
          <w:bCs/>
          <w:sz w:val="28"/>
          <w:szCs w:val="28"/>
        </w:rPr>
        <w:t>Установи соответствие физических величин с единицами измерений (2б.)</w:t>
      </w:r>
    </w:p>
    <w:p w:rsidR="00A54976" w:rsidRPr="00407DB4" w:rsidRDefault="00A54976" w:rsidP="00E6060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851"/>
        <w:gridCol w:w="2550"/>
        <w:gridCol w:w="852"/>
        <w:gridCol w:w="1559"/>
      </w:tblGrid>
      <w:tr w:rsidR="00A54976" w:rsidRPr="00407DB4" w:rsidTr="00A54976">
        <w:tc>
          <w:tcPr>
            <w:tcW w:w="851" w:type="dxa"/>
          </w:tcPr>
          <w:p w:rsidR="00A54976" w:rsidRPr="00407DB4" w:rsidRDefault="00A54976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0" w:type="dxa"/>
          </w:tcPr>
          <w:p w:rsidR="00A54976" w:rsidRPr="00407DB4" w:rsidRDefault="00A54976" w:rsidP="00A54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энергия </w:t>
            </w:r>
          </w:p>
        </w:tc>
        <w:tc>
          <w:tcPr>
            <w:tcW w:w="852" w:type="dxa"/>
          </w:tcPr>
          <w:p w:rsidR="00A54976" w:rsidRPr="00407DB4" w:rsidRDefault="00A54976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A54976" w:rsidRPr="00407DB4" w:rsidRDefault="00A54976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К</m:t>
                </m:r>
              </m:oMath>
            </m:oMathPara>
          </w:p>
        </w:tc>
      </w:tr>
      <w:tr w:rsidR="00A54976" w:rsidRPr="00407DB4" w:rsidTr="00A54976">
        <w:tc>
          <w:tcPr>
            <w:tcW w:w="851" w:type="dxa"/>
          </w:tcPr>
          <w:p w:rsidR="00A54976" w:rsidRPr="00407DB4" w:rsidRDefault="00A54976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0" w:type="dxa"/>
          </w:tcPr>
          <w:p w:rsidR="00A54976" w:rsidRPr="00407DB4" w:rsidRDefault="00A54976" w:rsidP="00A54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Температура</w:t>
            </w:r>
          </w:p>
        </w:tc>
        <w:tc>
          <w:tcPr>
            <w:tcW w:w="852" w:type="dxa"/>
          </w:tcPr>
          <w:p w:rsidR="00A54976" w:rsidRPr="00407DB4" w:rsidRDefault="00A54976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:rsidR="00A54976" w:rsidRPr="00407DB4" w:rsidRDefault="00A54976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</w:tr>
      <w:tr w:rsidR="00A54976" w:rsidRPr="00407DB4" w:rsidTr="00A54976">
        <w:tc>
          <w:tcPr>
            <w:tcW w:w="851" w:type="dxa"/>
          </w:tcPr>
          <w:p w:rsidR="00A54976" w:rsidRPr="00407DB4" w:rsidRDefault="00A54976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0" w:type="dxa"/>
          </w:tcPr>
          <w:p w:rsidR="00A54976" w:rsidRPr="00407DB4" w:rsidRDefault="00A54976" w:rsidP="00A54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импульс </w:t>
            </w:r>
          </w:p>
        </w:tc>
        <w:tc>
          <w:tcPr>
            <w:tcW w:w="852" w:type="dxa"/>
          </w:tcPr>
          <w:p w:rsidR="00A54976" w:rsidRPr="00407DB4" w:rsidRDefault="00A54976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:rsidR="00A54976" w:rsidRPr="00407DB4" w:rsidRDefault="00A54976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моль</w:t>
            </w:r>
          </w:p>
        </w:tc>
      </w:tr>
      <w:tr w:rsidR="00A54976" w:rsidRPr="00407DB4" w:rsidTr="00A54976">
        <w:tc>
          <w:tcPr>
            <w:tcW w:w="851" w:type="dxa"/>
          </w:tcPr>
          <w:p w:rsidR="00A54976" w:rsidRPr="00407DB4" w:rsidRDefault="00A54976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0" w:type="dxa"/>
          </w:tcPr>
          <w:p w:rsidR="00A54976" w:rsidRPr="00407DB4" w:rsidRDefault="00A54976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Электр</w:t>
            </w:r>
            <w:proofErr w:type="gramStart"/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аряд</w:t>
            </w:r>
            <w:proofErr w:type="spellEnd"/>
          </w:p>
        </w:tc>
        <w:tc>
          <w:tcPr>
            <w:tcW w:w="852" w:type="dxa"/>
          </w:tcPr>
          <w:p w:rsidR="00A54976" w:rsidRPr="00407DB4" w:rsidRDefault="00A54976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:rsidR="00A54976" w:rsidRPr="00407DB4" w:rsidRDefault="00B107D9" w:rsidP="00B10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∙м/</m:t>
              </m:r>
              <w:proofErr w:type="gramStart"/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oMath>
            <w:proofErr w:type="gramEnd"/>
          </w:p>
        </w:tc>
      </w:tr>
      <w:tr w:rsidR="00A54976" w:rsidRPr="00407DB4" w:rsidTr="00A54976">
        <w:tc>
          <w:tcPr>
            <w:tcW w:w="851" w:type="dxa"/>
          </w:tcPr>
          <w:p w:rsidR="00A54976" w:rsidRPr="00407DB4" w:rsidRDefault="00A54976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0" w:type="dxa"/>
          </w:tcPr>
          <w:p w:rsidR="00A54976" w:rsidRPr="00407DB4" w:rsidRDefault="00A54976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Количество вещества</w:t>
            </w:r>
          </w:p>
        </w:tc>
        <w:tc>
          <w:tcPr>
            <w:tcW w:w="852" w:type="dxa"/>
          </w:tcPr>
          <w:p w:rsidR="00A54976" w:rsidRPr="00407DB4" w:rsidRDefault="00A54976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559" w:type="dxa"/>
          </w:tcPr>
          <w:p w:rsidR="00A54976" w:rsidRPr="00407DB4" w:rsidRDefault="00B107D9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</w:p>
        </w:tc>
      </w:tr>
      <w:tr w:rsidR="00A54976" w:rsidRPr="00407DB4" w:rsidTr="00A54976">
        <w:tc>
          <w:tcPr>
            <w:tcW w:w="851" w:type="dxa"/>
          </w:tcPr>
          <w:p w:rsidR="00A54976" w:rsidRPr="00407DB4" w:rsidRDefault="00A54976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0" w:type="dxa"/>
          </w:tcPr>
          <w:p w:rsidR="00A54976" w:rsidRPr="00407DB4" w:rsidRDefault="00A54976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Молярная масса</w:t>
            </w:r>
          </w:p>
        </w:tc>
        <w:tc>
          <w:tcPr>
            <w:tcW w:w="852" w:type="dxa"/>
          </w:tcPr>
          <w:p w:rsidR="00A54976" w:rsidRPr="00407DB4" w:rsidRDefault="00A54976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559" w:type="dxa"/>
          </w:tcPr>
          <w:p w:rsidR="00A54976" w:rsidRPr="00407DB4" w:rsidRDefault="00B107D9" w:rsidP="004A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/моль</w:t>
            </w:r>
          </w:p>
        </w:tc>
      </w:tr>
    </w:tbl>
    <w:p w:rsidR="00CC786C" w:rsidRDefault="00CC786C" w:rsidP="00A54976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A54976" w:rsidRPr="00407DB4" w:rsidRDefault="00A54976" w:rsidP="00A549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DB4">
        <w:rPr>
          <w:rFonts w:ascii="Times New Roman" w:eastAsiaTheme="minorEastAsia" w:hAnsi="Times New Roman" w:cs="Times New Roman"/>
          <w:b/>
          <w:sz w:val="28"/>
          <w:szCs w:val="28"/>
        </w:rPr>
        <w:t>Ответ: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98"/>
        <w:gridCol w:w="1599"/>
        <w:gridCol w:w="1599"/>
        <w:gridCol w:w="1599"/>
        <w:gridCol w:w="1599"/>
        <w:gridCol w:w="1577"/>
      </w:tblGrid>
      <w:tr w:rsidR="00A54976" w:rsidRPr="00407DB4" w:rsidTr="004A5706">
        <w:trPr>
          <w:jc w:val="center"/>
        </w:trPr>
        <w:tc>
          <w:tcPr>
            <w:tcW w:w="1598" w:type="dxa"/>
          </w:tcPr>
          <w:p w:rsidR="00A54976" w:rsidRPr="00407DB4" w:rsidRDefault="00A54976" w:rsidP="004A5706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599" w:type="dxa"/>
          </w:tcPr>
          <w:p w:rsidR="00A54976" w:rsidRPr="00407DB4" w:rsidRDefault="00A54976" w:rsidP="004A5706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599" w:type="dxa"/>
          </w:tcPr>
          <w:p w:rsidR="00A54976" w:rsidRPr="00407DB4" w:rsidRDefault="00A54976" w:rsidP="004A5706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599" w:type="dxa"/>
          </w:tcPr>
          <w:p w:rsidR="00A54976" w:rsidRPr="00407DB4" w:rsidRDefault="00A54976" w:rsidP="004A5706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599" w:type="dxa"/>
          </w:tcPr>
          <w:p w:rsidR="00A54976" w:rsidRPr="00407DB4" w:rsidRDefault="00A54976" w:rsidP="004A5706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577" w:type="dxa"/>
          </w:tcPr>
          <w:p w:rsidR="00A54976" w:rsidRPr="00407DB4" w:rsidRDefault="00A54976" w:rsidP="004A5706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A54976" w:rsidRPr="00407DB4" w:rsidTr="004A5706">
        <w:trPr>
          <w:jc w:val="center"/>
        </w:trPr>
        <w:tc>
          <w:tcPr>
            <w:tcW w:w="1598" w:type="dxa"/>
          </w:tcPr>
          <w:p w:rsidR="00A54976" w:rsidRPr="00407DB4" w:rsidRDefault="00A54976" w:rsidP="004A5706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9" w:type="dxa"/>
          </w:tcPr>
          <w:p w:rsidR="00A54976" w:rsidRPr="00407DB4" w:rsidRDefault="00A54976" w:rsidP="004A5706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9" w:type="dxa"/>
          </w:tcPr>
          <w:p w:rsidR="00A54976" w:rsidRPr="00407DB4" w:rsidRDefault="00A54976" w:rsidP="004A5706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9" w:type="dxa"/>
          </w:tcPr>
          <w:p w:rsidR="00A54976" w:rsidRPr="00407DB4" w:rsidRDefault="00A54976" w:rsidP="004A5706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9" w:type="dxa"/>
          </w:tcPr>
          <w:p w:rsidR="00A54976" w:rsidRPr="00407DB4" w:rsidRDefault="00A54976" w:rsidP="004A5706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7" w:type="dxa"/>
          </w:tcPr>
          <w:p w:rsidR="00A54976" w:rsidRPr="00407DB4" w:rsidRDefault="00A54976" w:rsidP="004A5706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</w:tbl>
    <w:p w:rsidR="00F624BC" w:rsidRPr="00407DB4" w:rsidRDefault="00F624BC" w:rsidP="004D14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0606" w:rsidRPr="00407DB4" w:rsidRDefault="00E60606" w:rsidP="00E60606">
      <w:pPr>
        <w:pStyle w:val="aa"/>
        <w:numPr>
          <w:ilvl w:val="0"/>
          <w:numId w:val="6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>Установите соответствие между единицами измерения в системе СИ и физическими величинами</w:t>
      </w:r>
      <w:r w:rsidRPr="00407DB4">
        <w:rPr>
          <w:b/>
          <w:bCs/>
          <w:sz w:val="28"/>
          <w:szCs w:val="28"/>
        </w:rPr>
        <w:t xml:space="preserve"> (2б.)</w:t>
      </w:r>
    </w:p>
    <w:p w:rsidR="00E60606" w:rsidRPr="00407DB4" w:rsidRDefault="00E60606" w:rsidP="00E6060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851"/>
        <w:gridCol w:w="2550"/>
        <w:gridCol w:w="852"/>
        <w:gridCol w:w="2551"/>
      </w:tblGrid>
      <w:tr w:rsidR="00E60606" w:rsidRPr="00407DB4" w:rsidTr="00E60606">
        <w:tc>
          <w:tcPr>
            <w:tcW w:w="3401" w:type="dxa"/>
            <w:gridSpan w:val="2"/>
          </w:tcPr>
          <w:p w:rsidR="00E60606" w:rsidRPr="00407DB4" w:rsidRDefault="00E60606" w:rsidP="000C7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 ЕДЕНИЦА ИЗМЕРЕНИЯ</w:t>
            </w:r>
          </w:p>
        </w:tc>
        <w:tc>
          <w:tcPr>
            <w:tcW w:w="3403" w:type="dxa"/>
            <w:gridSpan w:val="2"/>
          </w:tcPr>
          <w:p w:rsidR="00E60606" w:rsidRPr="00407DB4" w:rsidRDefault="00E60606" w:rsidP="000C7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ФИЗИЧЕСКАЯ ВЕЛИЧИНА</w:t>
            </w:r>
          </w:p>
        </w:tc>
      </w:tr>
      <w:tr w:rsidR="00E60606" w:rsidRPr="00407DB4" w:rsidTr="00E60606">
        <w:tc>
          <w:tcPr>
            <w:tcW w:w="851" w:type="dxa"/>
            <w:vMerge w:val="restart"/>
          </w:tcPr>
          <w:p w:rsidR="00E60606" w:rsidRPr="00407DB4" w:rsidRDefault="00E60606" w:rsidP="000C7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50" w:type="dxa"/>
            <w:vMerge w:val="restart"/>
          </w:tcPr>
          <w:p w:rsidR="00E60606" w:rsidRPr="00407DB4" w:rsidRDefault="00E60606" w:rsidP="00E6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 Диоптрия</w:t>
            </w:r>
          </w:p>
        </w:tc>
        <w:tc>
          <w:tcPr>
            <w:tcW w:w="852" w:type="dxa"/>
          </w:tcPr>
          <w:p w:rsidR="00E60606" w:rsidRPr="00407DB4" w:rsidRDefault="00E60606" w:rsidP="000C7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E60606" w:rsidRPr="00407DB4" w:rsidRDefault="00E60606" w:rsidP="000C7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Скорость света</w:t>
            </w:r>
          </w:p>
        </w:tc>
      </w:tr>
      <w:tr w:rsidR="00E60606" w:rsidRPr="00407DB4" w:rsidTr="00E60606">
        <w:tc>
          <w:tcPr>
            <w:tcW w:w="851" w:type="dxa"/>
            <w:vMerge/>
          </w:tcPr>
          <w:p w:rsidR="00E60606" w:rsidRPr="00407DB4" w:rsidRDefault="00E60606" w:rsidP="000C7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:rsidR="00E60606" w:rsidRPr="00407DB4" w:rsidRDefault="00E60606" w:rsidP="00E6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E60606" w:rsidRPr="00407DB4" w:rsidRDefault="00E60606" w:rsidP="000C7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E60606" w:rsidRPr="00407DB4" w:rsidRDefault="00E60606" w:rsidP="00E6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Угол падения</w:t>
            </w:r>
          </w:p>
        </w:tc>
      </w:tr>
      <w:tr w:rsidR="00E60606" w:rsidRPr="00407DB4" w:rsidTr="00E60606">
        <w:tc>
          <w:tcPr>
            <w:tcW w:w="851" w:type="dxa"/>
            <w:vMerge w:val="restart"/>
          </w:tcPr>
          <w:p w:rsidR="00E60606" w:rsidRPr="00407DB4" w:rsidRDefault="00E60606" w:rsidP="000C7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550" w:type="dxa"/>
            <w:vMerge w:val="restart"/>
          </w:tcPr>
          <w:p w:rsidR="00E60606" w:rsidRPr="00407DB4" w:rsidRDefault="00E60606" w:rsidP="000C7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Метр</w:t>
            </w:r>
          </w:p>
        </w:tc>
        <w:tc>
          <w:tcPr>
            <w:tcW w:w="852" w:type="dxa"/>
          </w:tcPr>
          <w:p w:rsidR="00E60606" w:rsidRPr="00407DB4" w:rsidRDefault="00E60606" w:rsidP="000C7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E60606" w:rsidRPr="00407DB4" w:rsidRDefault="00E60606" w:rsidP="000C7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Оптическая сила</w:t>
            </w:r>
          </w:p>
        </w:tc>
      </w:tr>
      <w:tr w:rsidR="00E60606" w:rsidRPr="00407DB4" w:rsidTr="00E60606">
        <w:tc>
          <w:tcPr>
            <w:tcW w:w="851" w:type="dxa"/>
            <w:vMerge/>
          </w:tcPr>
          <w:p w:rsidR="00E60606" w:rsidRPr="00407DB4" w:rsidRDefault="00E60606" w:rsidP="000C7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:rsidR="00E60606" w:rsidRPr="00407DB4" w:rsidRDefault="00E60606" w:rsidP="000C7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E60606" w:rsidRPr="00407DB4" w:rsidRDefault="00E60606" w:rsidP="000C7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E60606" w:rsidRPr="00407DB4" w:rsidRDefault="00E60606" w:rsidP="00E6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Фокусное расстояние</w:t>
            </w:r>
          </w:p>
        </w:tc>
      </w:tr>
      <w:tr w:rsidR="00E60606" w:rsidRPr="00407DB4" w:rsidTr="00E60606">
        <w:tc>
          <w:tcPr>
            <w:tcW w:w="851" w:type="dxa"/>
          </w:tcPr>
          <w:p w:rsidR="00E60606" w:rsidRPr="00407DB4" w:rsidRDefault="00E60606" w:rsidP="00CC7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550" w:type="dxa"/>
          </w:tcPr>
          <w:p w:rsidR="00E60606" w:rsidRPr="00407DB4" w:rsidRDefault="00E60606" w:rsidP="00CC7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Метр в секунду</w:t>
            </w:r>
          </w:p>
          <w:p w:rsidR="00E60606" w:rsidRPr="00407DB4" w:rsidRDefault="00E60606" w:rsidP="00CC7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E60606" w:rsidRPr="00407DB4" w:rsidRDefault="00E60606" w:rsidP="00CC7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E60606" w:rsidRPr="00407DB4" w:rsidRDefault="005816F4" w:rsidP="00CC7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Частота </w:t>
            </w:r>
          </w:p>
        </w:tc>
      </w:tr>
    </w:tbl>
    <w:p w:rsidR="00384A70" w:rsidRDefault="00384A70" w:rsidP="00CC786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E60606" w:rsidRPr="00407DB4" w:rsidRDefault="00E60606" w:rsidP="00CC78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DB4">
        <w:rPr>
          <w:rFonts w:ascii="Times New Roman" w:eastAsiaTheme="minorEastAsia" w:hAnsi="Times New Roman" w:cs="Times New Roman"/>
          <w:b/>
          <w:sz w:val="28"/>
          <w:szCs w:val="28"/>
        </w:rPr>
        <w:t>Ответ: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98"/>
        <w:gridCol w:w="1599"/>
        <w:gridCol w:w="1599"/>
      </w:tblGrid>
      <w:tr w:rsidR="00E60606" w:rsidRPr="00407DB4" w:rsidTr="000C7B74">
        <w:trPr>
          <w:jc w:val="center"/>
        </w:trPr>
        <w:tc>
          <w:tcPr>
            <w:tcW w:w="1598" w:type="dxa"/>
          </w:tcPr>
          <w:p w:rsidR="00E60606" w:rsidRPr="00407DB4" w:rsidRDefault="00E60606" w:rsidP="000C7B7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599" w:type="dxa"/>
          </w:tcPr>
          <w:p w:rsidR="00E60606" w:rsidRPr="00407DB4" w:rsidRDefault="00E60606" w:rsidP="000C7B7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599" w:type="dxa"/>
          </w:tcPr>
          <w:p w:rsidR="00E60606" w:rsidRPr="00407DB4" w:rsidRDefault="00E60606" w:rsidP="000C7B7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</w:tr>
      <w:tr w:rsidR="00E60606" w:rsidRPr="00407DB4" w:rsidTr="000C7B74">
        <w:trPr>
          <w:jc w:val="center"/>
        </w:trPr>
        <w:tc>
          <w:tcPr>
            <w:tcW w:w="1598" w:type="dxa"/>
          </w:tcPr>
          <w:p w:rsidR="00E60606" w:rsidRPr="00407DB4" w:rsidRDefault="00E60606" w:rsidP="000C7B74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9" w:type="dxa"/>
          </w:tcPr>
          <w:p w:rsidR="00E60606" w:rsidRPr="00407DB4" w:rsidRDefault="00E60606" w:rsidP="000C7B74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9" w:type="dxa"/>
          </w:tcPr>
          <w:p w:rsidR="00E60606" w:rsidRPr="00407DB4" w:rsidRDefault="00E60606" w:rsidP="000C7B74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</w:tbl>
    <w:p w:rsidR="00242EA1" w:rsidRPr="00407DB4" w:rsidRDefault="00242EA1" w:rsidP="00242EA1">
      <w:pPr>
        <w:pStyle w:val="aa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242EA1" w:rsidRPr="00407DB4" w:rsidRDefault="00242EA1" w:rsidP="00242EA1">
      <w:pPr>
        <w:pStyle w:val="aa"/>
        <w:numPr>
          <w:ilvl w:val="0"/>
          <w:numId w:val="6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407DB4">
        <w:rPr>
          <w:b/>
          <w:sz w:val="28"/>
          <w:szCs w:val="28"/>
        </w:rPr>
        <w:t xml:space="preserve">Установите соответствие между переходами вещества из одного агрегатного состояния в другое и названиями этих процессов  </w:t>
      </w:r>
      <w:r w:rsidRPr="00407DB4">
        <w:rPr>
          <w:b/>
          <w:bCs/>
          <w:sz w:val="28"/>
          <w:szCs w:val="28"/>
        </w:rPr>
        <w:t>(2б.)</w:t>
      </w:r>
    </w:p>
    <w:p w:rsidR="00242EA1" w:rsidRPr="00407DB4" w:rsidRDefault="00242EA1" w:rsidP="00242EA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3259"/>
        <w:gridCol w:w="852"/>
        <w:gridCol w:w="3118"/>
      </w:tblGrid>
      <w:tr w:rsidR="00242EA1" w:rsidRPr="00407DB4" w:rsidTr="00242EA1">
        <w:tc>
          <w:tcPr>
            <w:tcW w:w="3968" w:type="dxa"/>
            <w:gridSpan w:val="2"/>
          </w:tcPr>
          <w:p w:rsidR="00242EA1" w:rsidRPr="00407DB4" w:rsidRDefault="00242EA1" w:rsidP="00242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АГРЕГАТНЫЙ ПЕРЕХОД ВЕЩЕСТВА</w:t>
            </w:r>
          </w:p>
        </w:tc>
        <w:tc>
          <w:tcPr>
            <w:tcW w:w="3970" w:type="dxa"/>
            <w:gridSpan w:val="2"/>
          </w:tcPr>
          <w:p w:rsidR="00242EA1" w:rsidRPr="00407DB4" w:rsidRDefault="00242EA1" w:rsidP="00242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НАЗВАНИЕ ПРОЦЕССА</w:t>
            </w:r>
          </w:p>
        </w:tc>
      </w:tr>
      <w:tr w:rsidR="00242EA1" w:rsidRPr="00407DB4" w:rsidTr="00242EA1">
        <w:tc>
          <w:tcPr>
            <w:tcW w:w="709" w:type="dxa"/>
            <w:vMerge w:val="restart"/>
          </w:tcPr>
          <w:p w:rsidR="00242EA1" w:rsidRPr="00407DB4" w:rsidRDefault="00242EA1" w:rsidP="000C7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59" w:type="dxa"/>
            <w:vMerge w:val="restart"/>
          </w:tcPr>
          <w:p w:rsidR="00242EA1" w:rsidRPr="00407DB4" w:rsidRDefault="00242EA1" w:rsidP="00242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 Из жидкого в газообразное </w:t>
            </w:r>
          </w:p>
        </w:tc>
        <w:tc>
          <w:tcPr>
            <w:tcW w:w="852" w:type="dxa"/>
          </w:tcPr>
          <w:p w:rsidR="00242EA1" w:rsidRPr="00407DB4" w:rsidRDefault="00242EA1" w:rsidP="000C7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242EA1" w:rsidRPr="00407DB4" w:rsidRDefault="00242EA1" w:rsidP="000C7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Отвердевание</w:t>
            </w:r>
          </w:p>
        </w:tc>
      </w:tr>
      <w:tr w:rsidR="00242EA1" w:rsidRPr="00407DB4" w:rsidTr="00242EA1">
        <w:tc>
          <w:tcPr>
            <w:tcW w:w="709" w:type="dxa"/>
            <w:vMerge/>
          </w:tcPr>
          <w:p w:rsidR="00242EA1" w:rsidRPr="00407DB4" w:rsidRDefault="00242EA1" w:rsidP="000C7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vMerge/>
          </w:tcPr>
          <w:p w:rsidR="00242EA1" w:rsidRPr="00407DB4" w:rsidRDefault="00242EA1" w:rsidP="000C7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242EA1" w:rsidRPr="00407DB4" w:rsidRDefault="00242EA1" w:rsidP="000C7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242EA1" w:rsidRPr="00407DB4" w:rsidRDefault="00242EA1" w:rsidP="000C7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Кипение </w:t>
            </w:r>
          </w:p>
        </w:tc>
      </w:tr>
      <w:tr w:rsidR="00242EA1" w:rsidRPr="00407DB4" w:rsidTr="00242EA1">
        <w:tc>
          <w:tcPr>
            <w:tcW w:w="709" w:type="dxa"/>
            <w:vMerge w:val="restart"/>
          </w:tcPr>
          <w:p w:rsidR="00242EA1" w:rsidRPr="00407DB4" w:rsidRDefault="00242EA1" w:rsidP="000C7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259" w:type="dxa"/>
            <w:vMerge w:val="restart"/>
          </w:tcPr>
          <w:p w:rsidR="00242EA1" w:rsidRPr="00407DB4" w:rsidRDefault="00242EA1" w:rsidP="000C7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Из твердого в жидкое</w:t>
            </w:r>
          </w:p>
        </w:tc>
        <w:tc>
          <w:tcPr>
            <w:tcW w:w="852" w:type="dxa"/>
          </w:tcPr>
          <w:p w:rsidR="00242EA1" w:rsidRPr="00407DB4" w:rsidRDefault="00242EA1" w:rsidP="000C7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242EA1" w:rsidRPr="00407DB4" w:rsidRDefault="00242EA1" w:rsidP="00242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Конденсация </w:t>
            </w:r>
          </w:p>
        </w:tc>
      </w:tr>
      <w:tr w:rsidR="00242EA1" w:rsidRPr="00407DB4" w:rsidTr="00242EA1">
        <w:tc>
          <w:tcPr>
            <w:tcW w:w="709" w:type="dxa"/>
            <w:vMerge/>
          </w:tcPr>
          <w:p w:rsidR="00242EA1" w:rsidRPr="00407DB4" w:rsidRDefault="00242EA1" w:rsidP="000C7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vMerge/>
          </w:tcPr>
          <w:p w:rsidR="00242EA1" w:rsidRPr="00407DB4" w:rsidRDefault="00242EA1" w:rsidP="000C7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242EA1" w:rsidRPr="00407DB4" w:rsidRDefault="00242EA1" w:rsidP="000C7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242EA1" w:rsidRPr="00407DB4" w:rsidRDefault="00242EA1" w:rsidP="00242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Плавление </w:t>
            </w:r>
          </w:p>
        </w:tc>
      </w:tr>
      <w:tr w:rsidR="00242EA1" w:rsidRPr="00407DB4" w:rsidTr="00242EA1">
        <w:tc>
          <w:tcPr>
            <w:tcW w:w="709" w:type="dxa"/>
          </w:tcPr>
          <w:p w:rsidR="00242EA1" w:rsidRPr="00407DB4" w:rsidRDefault="00242EA1" w:rsidP="000C7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259" w:type="dxa"/>
          </w:tcPr>
          <w:p w:rsidR="00242EA1" w:rsidRPr="00407DB4" w:rsidRDefault="00242EA1" w:rsidP="000C7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Из газообразного в жидкое</w:t>
            </w:r>
          </w:p>
          <w:p w:rsidR="00242EA1" w:rsidRPr="00407DB4" w:rsidRDefault="00242EA1" w:rsidP="000C7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242EA1" w:rsidRPr="00407DB4" w:rsidRDefault="00242EA1" w:rsidP="000C7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242EA1" w:rsidRPr="00407DB4" w:rsidRDefault="00242EA1" w:rsidP="000C7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Кристаллизация </w:t>
            </w:r>
          </w:p>
        </w:tc>
      </w:tr>
    </w:tbl>
    <w:p w:rsidR="00384A70" w:rsidRDefault="00384A70" w:rsidP="00CC786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242EA1" w:rsidRPr="00407DB4" w:rsidRDefault="00242EA1" w:rsidP="00CC78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DB4">
        <w:rPr>
          <w:rFonts w:ascii="Times New Roman" w:eastAsiaTheme="minorEastAsia" w:hAnsi="Times New Roman" w:cs="Times New Roman"/>
          <w:b/>
          <w:sz w:val="28"/>
          <w:szCs w:val="28"/>
        </w:rPr>
        <w:t>Ответ: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98"/>
        <w:gridCol w:w="1599"/>
        <w:gridCol w:w="1599"/>
      </w:tblGrid>
      <w:tr w:rsidR="00242EA1" w:rsidRPr="00407DB4" w:rsidTr="000C7B74">
        <w:trPr>
          <w:jc w:val="center"/>
        </w:trPr>
        <w:tc>
          <w:tcPr>
            <w:tcW w:w="1598" w:type="dxa"/>
          </w:tcPr>
          <w:p w:rsidR="00242EA1" w:rsidRPr="00407DB4" w:rsidRDefault="00D41744" w:rsidP="00CC786C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599" w:type="dxa"/>
          </w:tcPr>
          <w:p w:rsidR="00242EA1" w:rsidRPr="00407DB4" w:rsidRDefault="00D41744" w:rsidP="00CC786C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599" w:type="dxa"/>
          </w:tcPr>
          <w:p w:rsidR="00242EA1" w:rsidRPr="00407DB4" w:rsidRDefault="00D41744" w:rsidP="00CC786C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407DB4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242EA1" w:rsidRPr="00407DB4" w:rsidTr="000C7B74">
        <w:trPr>
          <w:jc w:val="center"/>
        </w:trPr>
        <w:tc>
          <w:tcPr>
            <w:tcW w:w="1598" w:type="dxa"/>
          </w:tcPr>
          <w:p w:rsidR="00242EA1" w:rsidRPr="00407DB4" w:rsidRDefault="00242EA1" w:rsidP="00CC786C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9" w:type="dxa"/>
          </w:tcPr>
          <w:p w:rsidR="00242EA1" w:rsidRPr="00407DB4" w:rsidRDefault="00242EA1" w:rsidP="00CC786C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9" w:type="dxa"/>
          </w:tcPr>
          <w:p w:rsidR="00242EA1" w:rsidRPr="00407DB4" w:rsidRDefault="00242EA1" w:rsidP="00CC786C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</w:tbl>
    <w:p w:rsidR="00E60606" w:rsidRPr="00407DB4" w:rsidRDefault="00E60606" w:rsidP="00CC78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6D8" w:rsidRPr="00407DB4" w:rsidRDefault="000366D8" w:rsidP="00036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DB4">
        <w:rPr>
          <w:rFonts w:ascii="Times New Roman" w:hAnsi="Times New Roman" w:cs="Times New Roman"/>
          <w:sz w:val="28"/>
          <w:szCs w:val="28"/>
        </w:rPr>
        <w:t>Запишите правильный ответ (2б.)</w:t>
      </w:r>
    </w:p>
    <w:p w:rsidR="000366D8" w:rsidRPr="00407DB4" w:rsidRDefault="000366D8" w:rsidP="000366D8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DB4">
        <w:rPr>
          <w:rFonts w:ascii="Times New Roman" w:hAnsi="Times New Roman" w:cs="Times New Roman"/>
          <w:sz w:val="28"/>
          <w:szCs w:val="28"/>
        </w:rPr>
        <w:t xml:space="preserve">Хоккейная шайба массой </w:t>
      </w:r>
      <w:smartTag w:uri="urn:schemas-microsoft-com:office:smarttags" w:element="metricconverter">
        <w:smartTagPr>
          <w:attr w:name="ProductID" w:val="160 г"/>
        </w:smartTagPr>
        <w:r w:rsidRPr="00407DB4">
          <w:rPr>
            <w:rFonts w:ascii="Times New Roman" w:hAnsi="Times New Roman" w:cs="Times New Roman"/>
            <w:sz w:val="28"/>
            <w:szCs w:val="28"/>
          </w:rPr>
          <w:t>160 г</w:t>
        </w:r>
      </w:smartTag>
      <w:r w:rsidRPr="00407DB4">
        <w:rPr>
          <w:rFonts w:ascii="Times New Roman" w:hAnsi="Times New Roman" w:cs="Times New Roman"/>
          <w:sz w:val="28"/>
          <w:szCs w:val="28"/>
        </w:rPr>
        <w:t xml:space="preserve"> летит со скоростью 10 м/</w:t>
      </w:r>
      <w:proofErr w:type="gramStart"/>
      <w:r w:rsidRPr="00407D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07DB4">
        <w:rPr>
          <w:rFonts w:ascii="Times New Roman" w:hAnsi="Times New Roman" w:cs="Times New Roman"/>
          <w:sz w:val="28"/>
          <w:szCs w:val="28"/>
        </w:rPr>
        <w:t xml:space="preserve"> без вращения. Ее кинетическая энергия равна?</w:t>
      </w:r>
    </w:p>
    <w:p w:rsidR="000366D8" w:rsidRPr="00407DB4" w:rsidRDefault="000366D8" w:rsidP="000366D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366D8" w:rsidRPr="00407DB4" w:rsidRDefault="000366D8" w:rsidP="000366D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DB4">
        <w:rPr>
          <w:rFonts w:ascii="Times New Roman" w:hAnsi="Times New Roman" w:cs="Times New Roman"/>
          <w:b/>
          <w:sz w:val="28"/>
          <w:szCs w:val="28"/>
        </w:rPr>
        <w:t xml:space="preserve">Ответ: _________ </w:t>
      </w:r>
      <w:proofErr w:type="gramStart"/>
      <w:r w:rsidRPr="00407DB4">
        <w:rPr>
          <w:rFonts w:ascii="Times New Roman" w:hAnsi="Times New Roman" w:cs="Times New Roman"/>
          <w:b/>
          <w:sz w:val="28"/>
          <w:szCs w:val="28"/>
        </w:rPr>
        <w:t>Дж</w:t>
      </w:r>
      <w:proofErr w:type="gramEnd"/>
      <w:r w:rsidRPr="00407DB4">
        <w:rPr>
          <w:rFonts w:ascii="Times New Roman" w:hAnsi="Times New Roman" w:cs="Times New Roman"/>
          <w:b/>
          <w:sz w:val="28"/>
          <w:szCs w:val="28"/>
        </w:rPr>
        <w:t>.</w:t>
      </w:r>
    </w:p>
    <w:p w:rsidR="000366D8" w:rsidRPr="00407DB4" w:rsidRDefault="000366D8" w:rsidP="004D14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1471" w:rsidRPr="00407DB4" w:rsidRDefault="004D1471" w:rsidP="006938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DB4">
        <w:rPr>
          <w:rFonts w:ascii="Times New Roman" w:hAnsi="Times New Roman" w:cs="Times New Roman"/>
          <w:b/>
          <w:sz w:val="28"/>
          <w:szCs w:val="28"/>
        </w:rPr>
        <w:t>Блок 3</w:t>
      </w:r>
    </w:p>
    <w:p w:rsidR="004D1471" w:rsidRPr="00407DB4" w:rsidRDefault="00F739BB" w:rsidP="004D1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DB4">
        <w:rPr>
          <w:rFonts w:ascii="Times New Roman" w:hAnsi="Times New Roman" w:cs="Times New Roman"/>
          <w:sz w:val="28"/>
          <w:szCs w:val="28"/>
        </w:rPr>
        <w:t>Решите задачу</w:t>
      </w:r>
      <w:r w:rsidR="004D1471" w:rsidRPr="00407DB4">
        <w:rPr>
          <w:rFonts w:ascii="Times New Roman" w:hAnsi="Times New Roman" w:cs="Times New Roman"/>
          <w:sz w:val="28"/>
          <w:szCs w:val="28"/>
        </w:rPr>
        <w:t xml:space="preserve"> (3б.)</w:t>
      </w:r>
    </w:p>
    <w:p w:rsidR="004D1471" w:rsidRPr="00407DB4" w:rsidRDefault="005C2919" w:rsidP="005C291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DB4">
        <w:rPr>
          <w:rFonts w:ascii="Times New Roman" w:hAnsi="Times New Roman" w:cs="Times New Roman"/>
          <w:sz w:val="28"/>
          <w:szCs w:val="28"/>
        </w:rPr>
        <w:t xml:space="preserve">Определите силу, под действием которой движение тела массой 300 кг описывается формулой </w:t>
      </w:r>
      <m:oMath>
        <m:r>
          <w:rPr>
            <w:rFonts w:ascii="Cambria Math" w:hAnsi="Cambria Math" w:cs="Times New Roman"/>
            <w:sz w:val="28"/>
            <w:szCs w:val="28"/>
          </w:rPr>
          <m:t>х=2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hAnsi="Cambria Math" w:cs="Times New Roman"/>
            <w:sz w:val="28"/>
            <w:szCs w:val="28"/>
          </w:rPr>
          <m:t>+0.2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407DB4">
        <w:rPr>
          <w:rFonts w:ascii="Times New Roman" w:eastAsiaTheme="minorEastAsia" w:hAnsi="Times New Roman" w:cs="Times New Roman"/>
          <w:sz w:val="28"/>
          <w:szCs w:val="28"/>
        </w:rPr>
        <w:t>(м).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9276"/>
      </w:tblGrid>
      <w:tr w:rsidR="005C2919" w:rsidRPr="00407DB4" w:rsidTr="005C2919">
        <w:tc>
          <w:tcPr>
            <w:tcW w:w="9996" w:type="dxa"/>
          </w:tcPr>
          <w:p w:rsidR="005C2919" w:rsidRPr="00407DB4" w:rsidRDefault="005C2919" w:rsidP="005C291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Решение:</w:t>
            </w:r>
          </w:p>
        </w:tc>
      </w:tr>
      <w:tr w:rsidR="005C2919" w:rsidRPr="00407DB4" w:rsidTr="005C2919">
        <w:tc>
          <w:tcPr>
            <w:tcW w:w="9996" w:type="dxa"/>
          </w:tcPr>
          <w:p w:rsidR="005C2919" w:rsidRPr="00407DB4" w:rsidRDefault="005C2919" w:rsidP="005C29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919" w:rsidRPr="00407DB4" w:rsidRDefault="005C2919" w:rsidP="005C29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919" w:rsidRPr="00407DB4" w:rsidRDefault="005C2919" w:rsidP="005C29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919" w:rsidRPr="00407DB4" w:rsidRDefault="005C2919" w:rsidP="005C29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919" w:rsidRPr="00407DB4" w:rsidRDefault="005C2919" w:rsidP="005C29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919" w:rsidRPr="00407DB4" w:rsidRDefault="005C2919" w:rsidP="005C29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919" w:rsidRPr="00407DB4" w:rsidRDefault="005C2919" w:rsidP="005C29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919" w:rsidRPr="00407DB4" w:rsidRDefault="005C2919" w:rsidP="005C29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919" w:rsidRPr="00407DB4" w:rsidRDefault="005C2919" w:rsidP="005C29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919" w:rsidRPr="00407DB4" w:rsidRDefault="005C2919" w:rsidP="005C29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919" w:rsidRPr="00407DB4" w:rsidRDefault="005C2919" w:rsidP="005C29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919" w:rsidRPr="00407DB4" w:rsidRDefault="005C2919" w:rsidP="005C29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919" w:rsidRPr="00407DB4" w:rsidRDefault="005C2919" w:rsidP="005C29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919" w:rsidRPr="00407DB4" w:rsidRDefault="005C2919" w:rsidP="005C29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919" w:rsidRPr="00407DB4" w:rsidRDefault="005C2919" w:rsidP="005C29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919" w:rsidRPr="00407DB4" w:rsidRDefault="005C2919" w:rsidP="005C29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919" w:rsidRPr="00407DB4" w:rsidRDefault="005C2919" w:rsidP="005C29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919" w:rsidRPr="00407DB4" w:rsidRDefault="005C2919" w:rsidP="005C29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919" w:rsidRPr="00407DB4" w:rsidRDefault="005C2919" w:rsidP="005C29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919" w:rsidRPr="00407DB4" w:rsidRDefault="005C2919" w:rsidP="005C29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919" w:rsidRPr="00407DB4" w:rsidRDefault="005C2919" w:rsidP="005C29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919" w:rsidRPr="00407DB4" w:rsidRDefault="005C2919" w:rsidP="005C29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919" w:rsidRPr="00407DB4" w:rsidRDefault="005C2919" w:rsidP="005C29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919" w:rsidRPr="00407DB4" w:rsidRDefault="005C2919" w:rsidP="005C29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919" w:rsidRPr="00407DB4" w:rsidRDefault="005C2919" w:rsidP="005C29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919" w:rsidRPr="00407DB4" w:rsidRDefault="005C2919" w:rsidP="005C29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919" w:rsidRPr="00407DB4" w:rsidRDefault="005C2919" w:rsidP="005C29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919" w:rsidRPr="00407DB4" w:rsidRDefault="005C2919" w:rsidP="005C29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739BB" w:rsidRPr="00407DB4" w:rsidRDefault="00F739BB" w:rsidP="005C29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739BB" w:rsidRPr="00407DB4" w:rsidRDefault="00F739BB" w:rsidP="005C29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739BB" w:rsidRPr="00407DB4" w:rsidRDefault="00F739BB" w:rsidP="005C29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739BB" w:rsidRPr="00407DB4" w:rsidRDefault="00F739BB" w:rsidP="005C29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739BB" w:rsidRPr="00407DB4" w:rsidRDefault="00F739BB" w:rsidP="005C29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739BB" w:rsidRPr="00407DB4" w:rsidRDefault="00F739BB" w:rsidP="005C29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2919" w:rsidRPr="00407DB4" w:rsidRDefault="005C2919" w:rsidP="005C29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919" w:rsidRPr="00407DB4" w:rsidRDefault="005C2919" w:rsidP="005C29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919" w:rsidRPr="00407DB4" w:rsidRDefault="005C2919" w:rsidP="005C29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919" w:rsidRPr="00407DB4" w:rsidRDefault="005C2919" w:rsidP="005C29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2919" w:rsidRPr="00407DB4" w:rsidRDefault="005C2919" w:rsidP="005C291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9BB" w:rsidRPr="00407DB4" w:rsidRDefault="00F739BB">
      <w:pPr>
        <w:rPr>
          <w:rFonts w:ascii="Times New Roman" w:hAnsi="Times New Roman" w:cs="Times New Roman"/>
          <w:sz w:val="28"/>
          <w:szCs w:val="28"/>
        </w:rPr>
      </w:pPr>
      <w:r w:rsidRPr="00407DB4">
        <w:rPr>
          <w:rFonts w:ascii="Times New Roman" w:hAnsi="Times New Roman" w:cs="Times New Roman"/>
          <w:sz w:val="28"/>
          <w:szCs w:val="28"/>
        </w:rPr>
        <w:br w:type="page"/>
      </w:r>
    </w:p>
    <w:p w:rsidR="00F2044D" w:rsidRPr="00407DB4" w:rsidRDefault="00F2044D" w:rsidP="00F739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DB4">
        <w:rPr>
          <w:rFonts w:ascii="Times New Roman" w:hAnsi="Times New Roman" w:cs="Times New Roman"/>
          <w:sz w:val="28"/>
          <w:szCs w:val="28"/>
        </w:rPr>
        <w:lastRenderedPageBreak/>
        <w:t>ФОС в целом оцениваются суммарным баллом, полученным студентом за выполнение всех заданий.</w:t>
      </w:r>
    </w:p>
    <w:p w:rsidR="00F2044D" w:rsidRPr="00407DB4" w:rsidRDefault="00F2044D" w:rsidP="003A6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DB4">
        <w:rPr>
          <w:rFonts w:ascii="Times New Roman" w:hAnsi="Times New Roman" w:cs="Times New Roman"/>
          <w:sz w:val="28"/>
          <w:szCs w:val="28"/>
        </w:rPr>
        <w:t>25 заданий: 16 - знать, 8 - знать и уметь, 1- кейс задание.</w:t>
      </w:r>
    </w:p>
    <w:p w:rsidR="00F2044D" w:rsidRPr="00407DB4" w:rsidRDefault="00F2044D" w:rsidP="003A6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DB4">
        <w:rPr>
          <w:rFonts w:ascii="Times New Roman" w:hAnsi="Times New Roman" w:cs="Times New Roman"/>
          <w:sz w:val="28"/>
          <w:szCs w:val="28"/>
        </w:rPr>
        <w:t>16 – оцениваются</w:t>
      </w:r>
      <w:r w:rsidR="00BB13DD" w:rsidRPr="00407DB4">
        <w:rPr>
          <w:rFonts w:ascii="Times New Roman" w:hAnsi="Times New Roman" w:cs="Times New Roman"/>
          <w:sz w:val="28"/>
          <w:szCs w:val="28"/>
        </w:rPr>
        <w:t xml:space="preserve"> </w:t>
      </w:r>
      <w:r w:rsidRPr="00407DB4">
        <w:rPr>
          <w:rFonts w:ascii="Times New Roman" w:hAnsi="Times New Roman" w:cs="Times New Roman"/>
          <w:sz w:val="28"/>
          <w:szCs w:val="28"/>
        </w:rPr>
        <w:t>1 б</w:t>
      </w:r>
      <w:r w:rsidR="00BB13DD" w:rsidRPr="00407DB4">
        <w:rPr>
          <w:rFonts w:ascii="Times New Roman" w:hAnsi="Times New Roman" w:cs="Times New Roman"/>
          <w:sz w:val="28"/>
          <w:szCs w:val="28"/>
        </w:rPr>
        <w:t>.</w:t>
      </w:r>
      <w:r w:rsidRPr="00407DB4">
        <w:rPr>
          <w:rFonts w:ascii="Times New Roman" w:hAnsi="Times New Roman" w:cs="Times New Roman"/>
          <w:sz w:val="28"/>
          <w:szCs w:val="28"/>
        </w:rPr>
        <w:t>;</w:t>
      </w:r>
    </w:p>
    <w:p w:rsidR="00F2044D" w:rsidRPr="00407DB4" w:rsidRDefault="00F2044D" w:rsidP="003A6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DB4">
        <w:rPr>
          <w:rFonts w:ascii="Times New Roman" w:hAnsi="Times New Roman" w:cs="Times New Roman"/>
          <w:sz w:val="28"/>
          <w:szCs w:val="28"/>
        </w:rPr>
        <w:t xml:space="preserve">8 – оцениваются </w:t>
      </w:r>
      <w:r w:rsidR="00BB13DD" w:rsidRPr="00407DB4">
        <w:rPr>
          <w:rFonts w:ascii="Times New Roman" w:hAnsi="Times New Roman" w:cs="Times New Roman"/>
          <w:sz w:val="28"/>
          <w:szCs w:val="28"/>
        </w:rPr>
        <w:t>2 б.,</w:t>
      </w:r>
      <w:r w:rsidRPr="00407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3DD" w:rsidRPr="00407DB4" w:rsidRDefault="00BB13DD" w:rsidP="003A6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DB4">
        <w:rPr>
          <w:rFonts w:ascii="Times New Roman" w:hAnsi="Times New Roman" w:cs="Times New Roman"/>
          <w:sz w:val="28"/>
          <w:szCs w:val="28"/>
        </w:rPr>
        <w:t>1 – оценивается 3 б.</w:t>
      </w:r>
    </w:p>
    <w:p w:rsidR="00BB13DD" w:rsidRPr="00407DB4" w:rsidRDefault="00BB13DD" w:rsidP="003A6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DB4">
        <w:rPr>
          <w:rFonts w:ascii="Times New Roman" w:hAnsi="Times New Roman" w:cs="Times New Roman"/>
          <w:sz w:val="28"/>
          <w:szCs w:val="28"/>
        </w:rPr>
        <w:t>Максимальное количество баллов составляет – 35 баллов.</w:t>
      </w:r>
    </w:p>
    <w:p w:rsidR="00BB13DD" w:rsidRPr="00407DB4" w:rsidRDefault="00BB13DD" w:rsidP="003A6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DB4">
        <w:rPr>
          <w:rFonts w:ascii="Times New Roman" w:hAnsi="Times New Roman" w:cs="Times New Roman"/>
          <w:sz w:val="28"/>
          <w:szCs w:val="28"/>
        </w:rPr>
        <w:t>Шкала оценки образовательных достижений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B13DD" w:rsidRPr="00407DB4" w:rsidTr="00BB13DD">
        <w:tc>
          <w:tcPr>
            <w:tcW w:w="3190" w:type="dxa"/>
          </w:tcPr>
          <w:p w:rsidR="00BB13DD" w:rsidRPr="00407DB4" w:rsidRDefault="00BB13DD" w:rsidP="003A68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Оценка в пятибалльной</w:t>
            </w:r>
            <w:r w:rsidRPr="00407DB4">
              <w:rPr>
                <w:rFonts w:ascii="Times New Roman" w:eastAsia="Times New Roman" w:hAnsi="Times New Roman" w:cs="Times New Roman"/>
                <w:bCs/>
                <w:w w:val="99"/>
                <w:sz w:val="28"/>
                <w:szCs w:val="28"/>
              </w:rPr>
              <w:t xml:space="preserve"> шкале</w:t>
            </w:r>
          </w:p>
        </w:tc>
        <w:tc>
          <w:tcPr>
            <w:tcW w:w="3190" w:type="dxa"/>
          </w:tcPr>
          <w:p w:rsidR="00BB13DD" w:rsidRPr="00407DB4" w:rsidRDefault="0089165E" w:rsidP="003A68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3191" w:type="dxa"/>
          </w:tcPr>
          <w:p w:rsidR="00BB13DD" w:rsidRPr="00407DB4" w:rsidRDefault="0089165E" w:rsidP="003A68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Баллы </w:t>
            </w:r>
          </w:p>
        </w:tc>
      </w:tr>
      <w:tr w:rsidR="00BB13DD" w:rsidRPr="00407DB4" w:rsidTr="00BB13DD">
        <w:tc>
          <w:tcPr>
            <w:tcW w:w="3190" w:type="dxa"/>
          </w:tcPr>
          <w:p w:rsidR="00BB13DD" w:rsidRPr="00407DB4" w:rsidRDefault="0089165E" w:rsidP="003A68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3190" w:type="dxa"/>
          </w:tcPr>
          <w:p w:rsidR="00BB13DD" w:rsidRPr="00407DB4" w:rsidRDefault="00492024" w:rsidP="003A68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 </w:t>
            </w:r>
            <w:r w:rsidR="00F82570" w:rsidRPr="00407DB4">
              <w:rPr>
                <w:rFonts w:ascii="Times New Roman" w:hAnsi="Times New Roman" w:cs="Times New Roman"/>
                <w:sz w:val="28"/>
                <w:szCs w:val="28"/>
              </w:rPr>
              <w:t>более 85% заданий</w:t>
            </w:r>
          </w:p>
        </w:tc>
        <w:tc>
          <w:tcPr>
            <w:tcW w:w="3191" w:type="dxa"/>
          </w:tcPr>
          <w:p w:rsidR="00BB13DD" w:rsidRPr="00407DB4" w:rsidRDefault="00492024" w:rsidP="003A68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Набрано выше 29 баллов</w:t>
            </w:r>
          </w:p>
        </w:tc>
      </w:tr>
      <w:tr w:rsidR="00BB13DD" w:rsidRPr="00407DB4" w:rsidTr="00BB13DD">
        <w:tc>
          <w:tcPr>
            <w:tcW w:w="3190" w:type="dxa"/>
          </w:tcPr>
          <w:p w:rsidR="00BB13DD" w:rsidRPr="00407DB4" w:rsidRDefault="0089165E" w:rsidP="003A68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3190" w:type="dxa"/>
          </w:tcPr>
          <w:p w:rsidR="00BB13DD" w:rsidRPr="00407DB4" w:rsidRDefault="00492024" w:rsidP="003A68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 </w:t>
            </w:r>
            <w:r w:rsidR="00F82570" w:rsidRPr="00407DB4">
              <w:rPr>
                <w:rFonts w:ascii="Times New Roman" w:hAnsi="Times New Roman" w:cs="Times New Roman"/>
                <w:sz w:val="28"/>
                <w:szCs w:val="28"/>
              </w:rPr>
              <w:t>60-84% заданий</w:t>
            </w:r>
          </w:p>
        </w:tc>
        <w:tc>
          <w:tcPr>
            <w:tcW w:w="3191" w:type="dxa"/>
          </w:tcPr>
          <w:p w:rsidR="00BB13DD" w:rsidRPr="00407DB4" w:rsidRDefault="00492024" w:rsidP="003A68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Набрано 21-28 баллов</w:t>
            </w:r>
          </w:p>
        </w:tc>
      </w:tr>
      <w:tr w:rsidR="00BB13DD" w:rsidRPr="00407DB4" w:rsidTr="00BB13DD">
        <w:tc>
          <w:tcPr>
            <w:tcW w:w="3190" w:type="dxa"/>
          </w:tcPr>
          <w:p w:rsidR="00BB13DD" w:rsidRPr="00407DB4" w:rsidRDefault="0089165E" w:rsidP="003A68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3190" w:type="dxa"/>
          </w:tcPr>
          <w:p w:rsidR="00BB13DD" w:rsidRPr="00407DB4" w:rsidRDefault="00492024" w:rsidP="003A68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 </w:t>
            </w:r>
            <w:r w:rsidR="00F82570" w:rsidRPr="00407DB4">
              <w:rPr>
                <w:rFonts w:ascii="Times New Roman" w:hAnsi="Times New Roman" w:cs="Times New Roman"/>
                <w:sz w:val="28"/>
                <w:szCs w:val="28"/>
              </w:rPr>
              <w:t>46-59% заданий</w:t>
            </w:r>
          </w:p>
        </w:tc>
        <w:tc>
          <w:tcPr>
            <w:tcW w:w="3191" w:type="dxa"/>
          </w:tcPr>
          <w:p w:rsidR="00BB13DD" w:rsidRPr="00407DB4" w:rsidRDefault="00492024" w:rsidP="003A68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Набрано 15-20 баллов</w:t>
            </w:r>
          </w:p>
        </w:tc>
      </w:tr>
      <w:tr w:rsidR="00BB13DD" w:rsidRPr="00407DB4" w:rsidTr="00BB13DD">
        <w:tc>
          <w:tcPr>
            <w:tcW w:w="3190" w:type="dxa"/>
          </w:tcPr>
          <w:p w:rsidR="00BB13DD" w:rsidRPr="00407DB4" w:rsidRDefault="0089165E" w:rsidP="003A68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3190" w:type="dxa"/>
          </w:tcPr>
          <w:p w:rsidR="00BB13DD" w:rsidRPr="00407DB4" w:rsidRDefault="00492024" w:rsidP="003A68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 </w:t>
            </w:r>
            <w:r w:rsidR="00F82570" w:rsidRPr="00407DB4">
              <w:rPr>
                <w:rFonts w:ascii="Times New Roman" w:hAnsi="Times New Roman" w:cs="Times New Roman"/>
                <w:sz w:val="28"/>
                <w:szCs w:val="28"/>
              </w:rPr>
              <w:t>менее 45% заданий</w:t>
            </w:r>
          </w:p>
        </w:tc>
        <w:tc>
          <w:tcPr>
            <w:tcW w:w="3191" w:type="dxa"/>
          </w:tcPr>
          <w:p w:rsidR="00BB13DD" w:rsidRPr="00407DB4" w:rsidRDefault="00492024" w:rsidP="003A68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Набрано менее 14 баллов </w:t>
            </w:r>
          </w:p>
        </w:tc>
      </w:tr>
    </w:tbl>
    <w:p w:rsidR="00BB13DD" w:rsidRPr="00407DB4" w:rsidRDefault="00BB13DD" w:rsidP="003A68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2024" w:rsidRPr="00407DB4" w:rsidRDefault="00492024" w:rsidP="003A68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7DB4">
        <w:rPr>
          <w:rFonts w:ascii="Times New Roman" w:hAnsi="Times New Roman" w:cs="Times New Roman"/>
          <w:sz w:val="28"/>
          <w:szCs w:val="28"/>
        </w:rPr>
        <w:t xml:space="preserve">Таблица правильных ответов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2"/>
        <w:gridCol w:w="1327"/>
        <w:gridCol w:w="1172"/>
        <w:gridCol w:w="1327"/>
        <w:gridCol w:w="1172"/>
        <w:gridCol w:w="1327"/>
        <w:gridCol w:w="1172"/>
        <w:gridCol w:w="1327"/>
      </w:tblGrid>
      <w:tr w:rsidR="00F624BC" w:rsidRPr="00407DB4" w:rsidTr="006606DC">
        <w:trPr>
          <w:trHeight w:val="322"/>
        </w:trPr>
        <w:tc>
          <w:tcPr>
            <w:tcW w:w="0" w:type="auto"/>
            <w:gridSpan w:val="2"/>
          </w:tcPr>
          <w:p w:rsidR="00F82570" w:rsidRPr="00407DB4" w:rsidRDefault="00F82570" w:rsidP="003A68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0" w:type="auto"/>
            <w:gridSpan w:val="2"/>
          </w:tcPr>
          <w:p w:rsidR="00F82570" w:rsidRPr="00407DB4" w:rsidRDefault="00F82570" w:rsidP="003A68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  <w:tc>
          <w:tcPr>
            <w:tcW w:w="0" w:type="auto"/>
            <w:gridSpan w:val="2"/>
          </w:tcPr>
          <w:p w:rsidR="00F82570" w:rsidRPr="00407DB4" w:rsidRDefault="00F82570" w:rsidP="003A68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Вариант 3</w:t>
            </w:r>
          </w:p>
        </w:tc>
        <w:tc>
          <w:tcPr>
            <w:tcW w:w="0" w:type="auto"/>
            <w:gridSpan w:val="2"/>
          </w:tcPr>
          <w:p w:rsidR="00F82570" w:rsidRPr="00407DB4" w:rsidRDefault="00F82570" w:rsidP="003A68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Вариант 4</w:t>
            </w:r>
          </w:p>
        </w:tc>
      </w:tr>
      <w:tr w:rsidR="000F3C65" w:rsidRPr="00407DB4" w:rsidTr="00F82570">
        <w:trPr>
          <w:trHeight w:val="322"/>
        </w:trPr>
        <w:tc>
          <w:tcPr>
            <w:tcW w:w="0" w:type="auto"/>
          </w:tcPr>
          <w:p w:rsidR="00F82570" w:rsidRPr="00407DB4" w:rsidRDefault="00F82570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0" w:type="auto"/>
          </w:tcPr>
          <w:p w:rsidR="00F82570" w:rsidRPr="00407DB4" w:rsidRDefault="00F82570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  <w:tc>
          <w:tcPr>
            <w:tcW w:w="0" w:type="auto"/>
          </w:tcPr>
          <w:p w:rsidR="00F82570" w:rsidRPr="00407DB4" w:rsidRDefault="00F82570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</w:p>
        </w:tc>
        <w:tc>
          <w:tcPr>
            <w:tcW w:w="0" w:type="auto"/>
          </w:tcPr>
          <w:p w:rsidR="00F82570" w:rsidRPr="00407DB4" w:rsidRDefault="00F82570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  <w:tc>
          <w:tcPr>
            <w:tcW w:w="0" w:type="auto"/>
          </w:tcPr>
          <w:p w:rsidR="00F82570" w:rsidRPr="00407DB4" w:rsidRDefault="00F82570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0" w:type="auto"/>
          </w:tcPr>
          <w:p w:rsidR="00F82570" w:rsidRPr="00407DB4" w:rsidRDefault="00F82570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  <w:tc>
          <w:tcPr>
            <w:tcW w:w="0" w:type="auto"/>
          </w:tcPr>
          <w:p w:rsidR="00F82570" w:rsidRPr="00407DB4" w:rsidRDefault="00F82570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0" w:type="auto"/>
          </w:tcPr>
          <w:p w:rsidR="00F82570" w:rsidRPr="00407DB4" w:rsidRDefault="00F82570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</w:tr>
      <w:tr w:rsidR="000F3C65" w:rsidRPr="00407DB4" w:rsidTr="00F82570">
        <w:trPr>
          <w:trHeight w:val="322"/>
        </w:trPr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4D1471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973C31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973C31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973C31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0F3C65" w:rsidRPr="00407DB4" w:rsidTr="00F82570">
        <w:trPr>
          <w:trHeight w:val="322"/>
        </w:trPr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973C31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973C31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074C46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074C46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0F3C65" w:rsidRPr="00407DB4" w:rsidTr="00F82570">
        <w:trPr>
          <w:trHeight w:val="322"/>
        </w:trPr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B51C54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A80ADC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A80ADC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5A5C24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3C65" w:rsidRPr="00407DB4" w:rsidTr="00F82570">
        <w:trPr>
          <w:trHeight w:val="322"/>
        </w:trPr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D74395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D74395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D74395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D74395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3C65" w:rsidRPr="00407DB4" w:rsidTr="00F82570">
        <w:trPr>
          <w:trHeight w:val="322"/>
        </w:trPr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FE4D94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FE4D94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FE4D94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FE4D94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3C65" w:rsidRPr="00407DB4" w:rsidTr="00F82570">
        <w:trPr>
          <w:trHeight w:val="322"/>
        </w:trPr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9F069B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9F069B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9F069B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9F069B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3C65" w:rsidRPr="00407DB4" w:rsidTr="00F82570">
        <w:trPr>
          <w:trHeight w:val="322"/>
        </w:trPr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594696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594696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594696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594696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3C65" w:rsidRPr="00407DB4" w:rsidTr="00F82570">
        <w:trPr>
          <w:trHeight w:val="322"/>
        </w:trPr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DD6365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DD6365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DD6365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DD6365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3C65" w:rsidRPr="00407DB4" w:rsidTr="00F82570">
        <w:trPr>
          <w:trHeight w:val="322"/>
        </w:trPr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D92D9F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D92D9F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D92D9F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D92D9F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0F3C65" w:rsidRPr="00407DB4" w:rsidTr="00F82570">
        <w:trPr>
          <w:trHeight w:val="322"/>
        </w:trPr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756411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206C94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206C94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206C94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0F3C65" w:rsidRPr="00407DB4" w:rsidTr="00F82570">
        <w:trPr>
          <w:trHeight w:val="322"/>
        </w:trPr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893A51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893A51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893A51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893A51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F3C65" w:rsidRPr="00407DB4" w:rsidTr="00F82570">
        <w:trPr>
          <w:trHeight w:val="322"/>
        </w:trPr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2F2A6B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2F2A6B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2F2A6B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2F2A6B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3C65" w:rsidRPr="00407DB4" w:rsidTr="00F82570">
        <w:trPr>
          <w:trHeight w:val="322"/>
        </w:trPr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BA6EE2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BA6EE2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BA6EE2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BA6EE2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F3C65" w:rsidRPr="00407DB4" w:rsidTr="00F82570">
        <w:trPr>
          <w:trHeight w:val="322"/>
        </w:trPr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B30E87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B30E87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B30E87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B30E87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3C65" w:rsidRPr="00407DB4" w:rsidTr="00F82570">
        <w:trPr>
          <w:trHeight w:val="322"/>
        </w:trPr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5C2177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5C2177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5C2177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5C2177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F3C65" w:rsidRPr="00407DB4" w:rsidTr="00F82570">
        <w:trPr>
          <w:trHeight w:val="322"/>
        </w:trPr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F2021A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F2021A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F2021A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F2021A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F3C65" w:rsidRPr="00407DB4" w:rsidTr="00F82570">
        <w:trPr>
          <w:trHeight w:val="322"/>
        </w:trPr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8921FD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231</w:t>
            </w:r>
          </w:p>
        </w:tc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8921FD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321</w:t>
            </w:r>
          </w:p>
        </w:tc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8921FD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132</w:t>
            </w:r>
          </w:p>
        </w:tc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8921FD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231</w:t>
            </w:r>
          </w:p>
        </w:tc>
      </w:tr>
      <w:tr w:rsidR="000F3C65" w:rsidRPr="00407DB4" w:rsidTr="00F82570">
        <w:trPr>
          <w:trHeight w:val="322"/>
        </w:trPr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A6339D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A6339D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CB3E3C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0" w:type="auto"/>
          </w:tcPr>
          <w:p w:rsidR="00F82570" w:rsidRPr="00407DB4" w:rsidRDefault="00F82570" w:rsidP="00D74395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570" w:rsidRPr="00407DB4" w:rsidRDefault="00CB3E3C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0F3C65" w:rsidRPr="00407DB4" w:rsidTr="00F82570">
        <w:trPr>
          <w:trHeight w:val="322"/>
        </w:trPr>
        <w:tc>
          <w:tcPr>
            <w:tcW w:w="0" w:type="auto"/>
          </w:tcPr>
          <w:p w:rsidR="00CB1E2D" w:rsidRPr="00407DB4" w:rsidRDefault="00CB1E2D" w:rsidP="00D74395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B1E2D" w:rsidRPr="00407DB4" w:rsidRDefault="00CB1E2D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CB1E2D" w:rsidRPr="00407DB4" w:rsidRDefault="00CB1E2D" w:rsidP="00D74395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B1E2D" w:rsidRPr="00407DB4" w:rsidRDefault="00CB1E2D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CB1E2D" w:rsidRPr="00407DB4" w:rsidRDefault="00CB1E2D" w:rsidP="00D74395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B1E2D" w:rsidRPr="00407DB4" w:rsidRDefault="00CB1E2D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CB1E2D" w:rsidRPr="00407DB4" w:rsidRDefault="00CB1E2D" w:rsidP="00D74395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B1E2D" w:rsidRPr="00407DB4" w:rsidRDefault="00CB1E2D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F3C65" w:rsidRPr="00407DB4" w:rsidTr="00F82570">
        <w:trPr>
          <w:trHeight w:val="322"/>
        </w:trPr>
        <w:tc>
          <w:tcPr>
            <w:tcW w:w="0" w:type="auto"/>
          </w:tcPr>
          <w:p w:rsidR="00093126" w:rsidRPr="00407DB4" w:rsidRDefault="00093126" w:rsidP="00D74395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93126" w:rsidRPr="00407DB4" w:rsidRDefault="0034178E" w:rsidP="0034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, Г</w:t>
            </w:r>
            <w:proofErr w:type="gramStart"/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gramEnd"/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Дс</w:t>
            </w:r>
            <w:proofErr w:type="spellEnd"/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093126" w:rsidRPr="00407DB4" w:rsidRDefault="00093126" w:rsidP="0034178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93126" w:rsidRPr="00407DB4" w:rsidRDefault="0034178E" w:rsidP="003417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gramEnd"/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b, Ad, </w:t>
            </w:r>
            <w:proofErr w:type="spellStart"/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Дс</w:t>
            </w:r>
            <w:proofErr w:type="spellEnd"/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0" w:type="auto"/>
          </w:tcPr>
          <w:p w:rsidR="00093126" w:rsidRPr="00407DB4" w:rsidRDefault="00093126" w:rsidP="00D74395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93126" w:rsidRPr="00407DB4" w:rsidRDefault="0034178E" w:rsidP="00F6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Ба, А</w:t>
            </w:r>
            <w:r w:rsidR="00F624BC" w:rsidRPr="00407DB4">
              <w:rPr>
                <w:rFonts w:ascii="Times New Roman" w:hAnsi="Times New Roman" w:cs="Times New Roman"/>
                <w:sz w:val="28"/>
                <w:szCs w:val="28"/>
              </w:rPr>
              <w:t>с, В</w:t>
            </w:r>
            <w:proofErr w:type="gramStart"/>
            <w:r w:rsidR="00F624BC"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F624BC"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624BC" w:rsidRPr="00407DB4">
              <w:rPr>
                <w:rFonts w:ascii="Times New Roman" w:hAnsi="Times New Roman" w:cs="Times New Roman"/>
                <w:sz w:val="28"/>
                <w:szCs w:val="28"/>
              </w:rPr>
              <w:t>Ге</w:t>
            </w:r>
            <w:proofErr w:type="spellEnd"/>
            <w:r w:rsidR="00F624BC" w:rsidRPr="00407DB4"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="00F624BC"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F624BC" w:rsidRPr="00407D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093126" w:rsidRPr="00407DB4" w:rsidRDefault="00093126" w:rsidP="00F624B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93126" w:rsidRPr="00407DB4" w:rsidRDefault="00F624BC" w:rsidP="00F6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gramEnd"/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, Б</w:t>
            </w: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, Г</w:t>
            </w: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3C65" w:rsidRPr="00407DB4" w:rsidTr="00F82570">
        <w:trPr>
          <w:trHeight w:val="322"/>
        </w:trPr>
        <w:tc>
          <w:tcPr>
            <w:tcW w:w="0" w:type="auto"/>
          </w:tcPr>
          <w:p w:rsidR="00093126" w:rsidRPr="00407DB4" w:rsidRDefault="00093126" w:rsidP="002748E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93126" w:rsidRPr="00407DB4" w:rsidRDefault="000F3C65" w:rsidP="00274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ВАГДБЕ</w:t>
            </w:r>
          </w:p>
        </w:tc>
        <w:tc>
          <w:tcPr>
            <w:tcW w:w="0" w:type="auto"/>
          </w:tcPr>
          <w:p w:rsidR="00093126" w:rsidRPr="00407DB4" w:rsidRDefault="00093126" w:rsidP="002748E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93126" w:rsidRPr="00407DB4" w:rsidRDefault="000F3C65" w:rsidP="00274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АДВБГЕ</w:t>
            </w:r>
          </w:p>
        </w:tc>
        <w:tc>
          <w:tcPr>
            <w:tcW w:w="0" w:type="auto"/>
          </w:tcPr>
          <w:p w:rsidR="00093126" w:rsidRPr="00407DB4" w:rsidRDefault="00093126" w:rsidP="002748E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93126" w:rsidRPr="00407DB4" w:rsidRDefault="000F3C65" w:rsidP="00274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ГДБ</w:t>
            </w:r>
            <w:r w:rsidR="002748E4" w:rsidRPr="00407DB4">
              <w:rPr>
                <w:rFonts w:ascii="Times New Roman" w:hAnsi="Times New Roman" w:cs="Times New Roman"/>
                <w:sz w:val="28"/>
                <w:szCs w:val="28"/>
              </w:rPr>
              <w:t>ВАЕ</w:t>
            </w:r>
          </w:p>
        </w:tc>
        <w:tc>
          <w:tcPr>
            <w:tcW w:w="0" w:type="auto"/>
          </w:tcPr>
          <w:p w:rsidR="00093126" w:rsidRPr="00407DB4" w:rsidRDefault="00093126" w:rsidP="002748E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93126" w:rsidRPr="00407DB4" w:rsidRDefault="002B780E" w:rsidP="00274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ДАГБЕВ</w:t>
            </w:r>
          </w:p>
        </w:tc>
      </w:tr>
      <w:tr w:rsidR="000F3C65" w:rsidRPr="00407DB4" w:rsidTr="00F82570">
        <w:trPr>
          <w:trHeight w:val="322"/>
        </w:trPr>
        <w:tc>
          <w:tcPr>
            <w:tcW w:w="0" w:type="auto"/>
          </w:tcPr>
          <w:p w:rsidR="00093126" w:rsidRPr="00407DB4" w:rsidRDefault="00093126" w:rsidP="00D74395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93126" w:rsidRPr="00407DB4" w:rsidRDefault="00CC7E3B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0" w:type="auto"/>
          </w:tcPr>
          <w:p w:rsidR="00093126" w:rsidRPr="00407DB4" w:rsidRDefault="00093126" w:rsidP="00D74395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93126" w:rsidRPr="00407DB4" w:rsidRDefault="00CC7E3B" w:rsidP="00660A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660A52"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0" w:type="auto"/>
          </w:tcPr>
          <w:p w:rsidR="00093126" w:rsidRPr="00407DB4" w:rsidRDefault="00093126" w:rsidP="00D74395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93126" w:rsidRPr="00407DB4" w:rsidRDefault="00550553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324</w:t>
            </w:r>
          </w:p>
        </w:tc>
        <w:tc>
          <w:tcPr>
            <w:tcW w:w="0" w:type="auto"/>
          </w:tcPr>
          <w:p w:rsidR="00093126" w:rsidRPr="00407DB4" w:rsidRDefault="00093126" w:rsidP="00D74395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93126" w:rsidRPr="00407DB4" w:rsidRDefault="002A66C9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</w:tr>
      <w:tr w:rsidR="000F3C65" w:rsidRPr="00407DB4" w:rsidTr="00F82570">
        <w:trPr>
          <w:trHeight w:val="322"/>
        </w:trPr>
        <w:tc>
          <w:tcPr>
            <w:tcW w:w="0" w:type="auto"/>
          </w:tcPr>
          <w:p w:rsidR="00093126" w:rsidRPr="00407DB4" w:rsidRDefault="00093126" w:rsidP="00D74395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93126" w:rsidRPr="00407DB4" w:rsidRDefault="00060788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093126" w:rsidRPr="00407DB4" w:rsidRDefault="00093126" w:rsidP="00D74395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93126" w:rsidRPr="00407DB4" w:rsidRDefault="00060788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093126" w:rsidRPr="00407DB4" w:rsidRDefault="00093126" w:rsidP="00D74395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93126" w:rsidRPr="00407DB4" w:rsidRDefault="009A14B7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093126" w:rsidRPr="00407DB4" w:rsidRDefault="00093126" w:rsidP="00D74395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93126" w:rsidRPr="00407DB4" w:rsidRDefault="00242EA1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</w:tr>
      <w:tr w:rsidR="000366D8" w:rsidRPr="00407DB4" w:rsidTr="00F82570">
        <w:trPr>
          <w:trHeight w:val="322"/>
        </w:trPr>
        <w:tc>
          <w:tcPr>
            <w:tcW w:w="0" w:type="auto"/>
          </w:tcPr>
          <w:p w:rsidR="000366D8" w:rsidRPr="00407DB4" w:rsidRDefault="000366D8" w:rsidP="00D74395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366D8" w:rsidRPr="00407DB4" w:rsidRDefault="00D41744" w:rsidP="000C7B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1т.</w:t>
            </w:r>
          </w:p>
        </w:tc>
        <w:tc>
          <w:tcPr>
            <w:tcW w:w="0" w:type="auto"/>
          </w:tcPr>
          <w:p w:rsidR="000366D8" w:rsidRPr="00407DB4" w:rsidRDefault="000366D8" w:rsidP="000C7B74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366D8" w:rsidRPr="00407DB4" w:rsidRDefault="00D41744" w:rsidP="000C7B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2 кг.</w:t>
            </w:r>
          </w:p>
        </w:tc>
        <w:tc>
          <w:tcPr>
            <w:tcW w:w="0" w:type="auto"/>
          </w:tcPr>
          <w:p w:rsidR="000366D8" w:rsidRPr="00407DB4" w:rsidRDefault="000366D8" w:rsidP="000C7B74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366D8" w:rsidRPr="00407DB4" w:rsidRDefault="000366D8" w:rsidP="000C7B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6 кг.</w:t>
            </w:r>
          </w:p>
        </w:tc>
        <w:tc>
          <w:tcPr>
            <w:tcW w:w="0" w:type="auto"/>
          </w:tcPr>
          <w:p w:rsidR="000366D8" w:rsidRPr="00407DB4" w:rsidRDefault="000366D8" w:rsidP="000C7B74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366D8" w:rsidRPr="00407DB4" w:rsidRDefault="000366D8" w:rsidP="000C7B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8 Дж.</w:t>
            </w:r>
          </w:p>
        </w:tc>
      </w:tr>
      <w:tr w:rsidR="000F3C65" w:rsidRPr="00407DB4" w:rsidTr="00F82570">
        <w:trPr>
          <w:trHeight w:val="322"/>
        </w:trPr>
        <w:tc>
          <w:tcPr>
            <w:tcW w:w="0" w:type="auto"/>
          </w:tcPr>
          <w:p w:rsidR="00093126" w:rsidRPr="00407DB4" w:rsidRDefault="00093126" w:rsidP="00D74395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93126" w:rsidRPr="00407DB4" w:rsidRDefault="00D41744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10 м.</w:t>
            </w:r>
          </w:p>
        </w:tc>
        <w:tc>
          <w:tcPr>
            <w:tcW w:w="0" w:type="auto"/>
          </w:tcPr>
          <w:p w:rsidR="00093126" w:rsidRPr="00407DB4" w:rsidRDefault="00093126" w:rsidP="00D74395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93126" w:rsidRPr="00407DB4" w:rsidRDefault="00D41744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5 м/</w:t>
            </w:r>
            <w:proofErr w:type="gramStart"/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093126" w:rsidRPr="00407DB4" w:rsidRDefault="00093126" w:rsidP="00D74395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93126" w:rsidRPr="00407DB4" w:rsidRDefault="00D41744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400 Н.</w:t>
            </w:r>
          </w:p>
        </w:tc>
        <w:tc>
          <w:tcPr>
            <w:tcW w:w="0" w:type="auto"/>
          </w:tcPr>
          <w:p w:rsidR="00093126" w:rsidRPr="00407DB4" w:rsidRDefault="00093126" w:rsidP="00D74395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93126" w:rsidRPr="00407DB4" w:rsidRDefault="005C2919" w:rsidP="003A68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120 Н.</w:t>
            </w:r>
          </w:p>
        </w:tc>
      </w:tr>
    </w:tbl>
    <w:p w:rsidR="00492024" w:rsidRPr="00407DB4" w:rsidRDefault="00DE3BB7" w:rsidP="003A68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7D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1744" w:rsidRPr="00407DB4" w:rsidRDefault="00D41744" w:rsidP="003A68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7DB4">
        <w:rPr>
          <w:rFonts w:ascii="Times New Roman" w:hAnsi="Times New Roman" w:cs="Times New Roman"/>
          <w:sz w:val="28"/>
          <w:szCs w:val="28"/>
        </w:rPr>
        <w:t>Вариант 1 задание 25: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2"/>
        <w:gridCol w:w="8094"/>
      </w:tblGrid>
      <w:tr w:rsidR="00577A03" w:rsidRPr="00407DB4" w:rsidTr="00577A03">
        <w:tc>
          <w:tcPr>
            <w:tcW w:w="9996" w:type="dxa"/>
            <w:gridSpan w:val="2"/>
          </w:tcPr>
          <w:p w:rsidR="00577A03" w:rsidRPr="00407DB4" w:rsidRDefault="00577A03" w:rsidP="00577A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Возможное решение:</w:t>
            </w:r>
          </w:p>
        </w:tc>
      </w:tr>
      <w:tr w:rsidR="009B73BF" w:rsidRPr="00407DB4" w:rsidTr="00030971">
        <w:trPr>
          <w:trHeight w:val="1859"/>
        </w:trPr>
        <w:tc>
          <w:tcPr>
            <w:tcW w:w="1902" w:type="dxa"/>
          </w:tcPr>
          <w:p w:rsidR="009B73BF" w:rsidRPr="00407DB4" w:rsidRDefault="009B73BF" w:rsidP="00577A0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Дано: </w:t>
            </w:r>
          </w:p>
          <w:p w:rsidR="009B73BF" w:rsidRPr="00407DB4" w:rsidRDefault="00030971" w:rsidP="007827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ϑ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=5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м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</m:t>
                    </m:r>
                  </m:den>
                </m:f>
              </m:oMath>
            </m:oMathPara>
          </w:p>
          <w:p w:rsidR="009B73BF" w:rsidRPr="00407DB4" w:rsidRDefault="00030971" w:rsidP="007827C0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ϑ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=15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м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</m:t>
                    </m:r>
                  </m:den>
                </m:f>
              </m:oMath>
            </m:oMathPara>
          </w:p>
          <w:p w:rsidR="009B73BF" w:rsidRPr="00407DB4" w:rsidRDefault="009B73BF" w:rsidP="007827C0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g = 10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8094" w:type="dxa"/>
            <w:vMerge w:val="restart"/>
          </w:tcPr>
          <w:p w:rsidR="009B73BF" w:rsidRPr="00407DB4" w:rsidRDefault="009B7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Решение: </w:t>
            </w:r>
          </w:p>
          <w:p w:rsidR="009B73BF" w:rsidRPr="00407DB4" w:rsidRDefault="009B7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8592" behindDoc="1" locked="0" layoutInCell="1" allowOverlap="1" wp14:anchorId="008292AC" wp14:editId="2C41932C">
                      <wp:simplePos x="0" y="0"/>
                      <wp:positionH relativeFrom="column">
                        <wp:posOffset>458556</wp:posOffset>
                      </wp:positionH>
                      <wp:positionV relativeFrom="paragraph">
                        <wp:posOffset>44449</wp:posOffset>
                      </wp:positionV>
                      <wp:extent cx="464400" cy="327600"/>
                      <wp:effectExtent l="0" t="0" r="0" b="0"/>
                      <wp:wrapNone/>
                      <wp:docPr id="27" name="Поле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4400" cy="32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0971" w:rsidRDefault="00030971"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ϑ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7" o:spid="_x0000_s1026" type="#_x0000_t202" style="position:absolute;margin-left:36.1pt;margin-top:3.5pt;width:36.55pt;height:25.8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" fillcolor="white [3201]" stroked="f" strokeweight=".5pt">
                      <v:textbox>
                        <w:txbxContent>
                          <w:p w:rsidR="00030971" w:rsidRDefault="00030971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ϑ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7D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AB7CBC9" wp14:editId="2811CA55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153035</wp:posOffset>
                      </wp:positionV>
                      <wp:extent cx="231775" cy="252095"/>
                      <wp:effectExtent l="0" t="0" r="15875" b="14605"/>
                      <wp:wrapNone/>
                      <wp:docPr id="22" name="Овал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2520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2" o:spid="_x0000_s1026" style="position:absolute;margin-left:22.1pt;margin-top:12.05pt;width:18.25pt;height:19.8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" fillcolor="#9bbb59 [3206]" strokecolor="#4e6128 [1606]" strokeweight="2pt"/>
                  </w:pict>
                </mc:Fallback>
              </mc:AlternateContent>
            </w:r>
          </w:p>
          <w:p w:rsidR="009B73BF" w:rsidRPr="00407DB4" w:rsidRDefault="009B7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D8BD4AD" wp14:editId="086ADABA">
                      <wp:simplePos x="0" y="0"/>
                      <wp:positionH relativeFrom="column">
                        <wp:posOffset>411271</wp:posOffset>
                      </wp:positionH>
                      <wp:positionV relativeFrom="paragraph">
                        <wp:posOffset>128516</wp:posOffset>
                      </wp:positionV>
                      <wp:extent cx="293427" cy="184245"/>
                      <wp:effectExtent l="0" t="0" r="68580" b="63500"/>
                      <wp:wrapNone/>
                      <wp:docPr id="23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427" cy="18424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3" o:spid="_x0000_s1026" type="#_x0000_t32" style="position:absolute;margin-left:32.4pt;margin-top:10.1pt;width:23.1pt;height:14.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" strokecolor="#4e6128 [1606]" strokeweight="1.5pt">
                      <v:stroke endarrow="open"/>
                    </v:shape>
                  </w:pict>
                </mc:Fallback>
              </mc:AlternateContent>
            </w:r>
          </w:p>
          <w:p w:rsidR="009B73BF" w:rsidRPr="00407DB4" w:rsidRDefault="009B7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655B7F0" wp14:editId="217E25AA">
                      <wp:simplePos x="0" y="0"/>
                      <wp:positionH relativeFrom="column">
                        <wp:posOffset>185875</wp:posOffset>
                      </wp:positionH>
                      <wp:positionV relativeFrom="paragraph">
                        <wp:posOffset>14605</wp:posOffset>
                      </wp:positionV>
                      <wp:extent cx="0" cy="805180"/>
                      <wp:effectExtent l="95250" t="38100" r="57150" b="52070"/>
                      <wp:wrapNone/>
                      <wp:docPr id="26" name="Прямая со стрелко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0518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26" o:spid="_x0000_s1026" type="#_x0000_t32" style="position:absolute;margin-left:14.65pt;margin-top:1.15pt;width:0;height:63.4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  <w:r w:rsidRPr="00407D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F77BC6D" wp14:editId="2F84A15A">
                      <wp:simplePos x="0" y="0"/>
                      <wp:positionH relativeFrom="column">
                        <wp:posOffset>281618</wp:posOffset>
                      </wp:positionH>
                      <wp:positionV relativeFrom="paragraph">
                        <wp:posOffset>14671</wp:posOffset>
                      </wp:positionV>
                      <wp:extent cx="1392071" cy="764275"/>
                      <wp:effectExtent l="0" t="0" r="17780" b="17145"/>
                      <wp:wrapNone/>
                      <wp:docPr id="21" name="Прямоугольный тре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2071" cy="764275"/>
                              </a:xfrm>
                              <a:prstGeom prst="rtTriangl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Прямоугольный треугольник 21" o:spid="_x0000_s1026" type="#_x0000_t6" style="position:absolute;margin-left:22.15pt;margin-top:1.15pt;width:109.6pt;height:60.2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" fillcolor="#4f81bd [3204]" strokecolor="#243f60 [1604]" strokeweight="2pt"/>
                  </w:pict>
                </mc:Fallback>
              </mc:AlternateContent>
            </w:r>
          </w:p>
          <w:p w:rsidR="009B73BF" w:rsidRPr="00407DB4" w:rsidRDefault="009B7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0640" behindDoc="1" locked="0" layoutInCell="1" allowOverlap="1" wp14:anchorId="0E2EC800" wp14:editId="33BB545C">
                      <wp:simplePos x="0" y="0"/>
                      <wp:positionH relativeFrom="column">
                        <wp:posOffset>-45929</wp:posOffset>
                      </wp:positionH>
                      <wp:positionV relativeFrom="paragraph">
                        <wp:posOffset>57776</wp:posOffset>
                      </wp:positionV>
                      <wp:extent cx="230400" cy="298800"/>
                      <wp:effectExtent l="0" t="0" r="0" b="6350"/>
                      <wp:wrapNone/>
                      <wp:docPr id="30" name="Поле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400" cy="298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0971" w:rsidRPr="00D97CCA" w:rsidRDefault="00030971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proofErr w:type="gramStart"/>
                                  <w:r w:rsidRPr="00D97CCA">
                                    <w:rPr>
                                      <w:b/>
                                      <w:lang w:val="en-US"/>
                                    </w:rPr>
                                    <w:t>h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0" o:spid="_x0000_s1027" type="#_x0000_t202" style="position:absolute;margin-left:-3.6pt;margin-top:4.55pt;width:18.15pt;height:23.5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" fillcolor="white [3201]" stroked="f" strokeweight=".5pt">
                      <v:textbox>
                        <w:txbxContent>
                          <w:p w:rsidR="00030971" w:rsidRPr="00D97CCA" w:rsidRDefault="00030971">
                            <w:pPr>
                              <w:rPr>
                                <w:b/>
                                <w:lang w:val="en-US"/>
                              </w:rPr>
                            </w:pPr>
                            <w:proofErr w:type="gramStart"/>
                            <w:r w:rsidRPr="00D97CCA">
                              <w:rPr>
                                <w:b/>
                                <w:lang w:val="en-US"/>
                              </w:rPr>
                              <w:t>h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7D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9616" behindDoc="1" locked="0" layoutInCell="1" allowOverlap="1" wp14:anchorId="34A01547" wp14:editId="7C5D260C">
                      <wp:simplePos x="0" y="0"/>
                      <wp:positionH relativeFrom="column">
                        <wp:posOffset>1764362</wp:posOffset>
                      </wp:positionH>
                      <wp:positionV relativeFrom="paragraph">
                        <wp:posOffset>137795</wp:posOffset>
                      </wp:positionV>
                      <wp:extent cx="434975" cy="388620"/>
                      <wp:effectExtent l="0" t="0" r="3175" b="0"/>
                      <wp:wrapNone/>
                      <wp:docPr id="29" name="Поле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4975" cy="388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0971" w:rsidRDefault="00030971"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ϑ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9" o:spid="_x0000_s1028" type="#_x0000_t202" style="position:absolute;margin-left:138.95pt;margin-top:10.85pt;width:34.25pt;height:30.6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" fillcolor="white [3201]" stroked="f" strokeweight=".5pt">
                      <v:textbox>
                        <w:txbxContent>
                          <w:p w:rsidR="00030971" w:rsidRDefault="00030971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ϑ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B73BF" w:rsidRPr="00407DB4" w:rsidRDefault="009B73BF" w:rsidP="00957B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C8991B9" wp14:editId="64A82751">
                      <wp:simplePos x="0" y="0"/>
                      <wp:positionH relativeFrom="column">
                        <wp:posOffset>1721181</wp:posOffset>
                      </wp:positionH>
                      <wp:positionV relativeFrom="paragraph">
                        <wp:posOffset>298450</wp:posOffset>
                      </wp:positionV>
                      <wp:extent cx="477671" cy="6824"/>
                      <wp:effectExtent l="0" t="76200" r="17780" b="107950"/>
                      <wp:wrapNone/>
                      <wp:docPr id="25" name="Прямая со стрелко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7671" cy="6824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5" o:spid="_x0000_s1026" type="#_x0000_t32" style="position:absolute;margin-left:135.55pt;margin-top:23.5pt;width:37.6pt;height:.5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" strokecolor="red" strokeweight="1.5pt">
                      <v:stroke endarrow="open"/>
                    </v:shape>
                  </w:pict>
                </mc:Fallback>
              </mc:AlternateContent>
            </w:r>
            <w:r w:rsidRPr="00407D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1F948B6" wp14:editId="73673260">
                      <wp:simplePos x="0" y="0"/>
                      <wp:positionH relativeFrom="column">
                        <wp:posOffset>1578155</wp:posOffset>
                      </wp:positionH>
                      <wp:positionV relativeFrom="paragraph">
                        <wp:posOffset>182766</wp:posOffset>
                      </wp:positionV>
                      <wp:extent cx="279779" cy="245290"/>
                      <wp:effectExtent l="0" t="0" r="25400" b="21590"/>
                      <wp:wrapNone/>
                      <wp:docPr id="24" name="Овал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779" cy="24529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4" o:spid="_x0000_s1026" style="position:absolute;margin-left:124.25pt;margin-top:14.4pt;width:22.05pt;height:19.3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" fillcolor="#9bbb59 [3206]" strokecolor="#4e6128 [1606]" strokeweight="2pt"/>
                  </w:pict>
                </mc:Fallback>
              </mc:AlternateContent>
            </w:r>
          </w:p>
          <w:p w:rsidR="009B73BF" w:rsidRPr="00407DB4" w:rsidRDefault="009B7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3BF" w:rsidRPr="00407DB4" w:rsidRDefault="009B7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3BF" w:rsidRPr="00407DB4" w:rsidRDefault="009B73BF" w:rsidP="007827C0">
            <w:pPr>
              <w:pStyle w:val="a4"/>
              <w:numPr>
                <w:ilvl w:val="1"/>
                <w:numId w:val="18"/>
              </w:numPr>
              <w:ind w:left="151" w:hanging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Движение санок вниз по склону без учета сил трения происходит под действием силы тяжести, которая относиться к консервативным силам, т.е. справедлив закон сохранения </w:t>
            </w:r>
            <w:r w:rsidRPr="00407D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энергии: </w:t>
            </w:r>
          </w:p>
          <w:p w:rsidR="009B73BF" w:rsidRPr="00407DB4" w:rsidRDefault="00030971" w:rsidP="007827C0">
            <w:pPr>
              <w:pStyle w:val="a4"/>
              <w:ind w:left="29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2</m:t>
                  </m:r>
                </m:sub>
              </m:sSub>
            </m:oMath>
            <w:r w:rsidR="009B73BF" w:rsidRPr="00407DB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="009B73BF"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р1</m:t>
                  </m:r>
                  <w:proofErr w:type="gramStart"/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Е</m:t>
                  </m:r>
                  <w:proofErr w:type="gramEnd"/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р2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к2</m:t>
                  </m:r>
                </m:sub>
              </m:sSub>
            </m:oMath>
            <w:r w:rsidR="009B73BF" w:rsidRPr="00407DB4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  <w:p w:rsidR="009B73BF" w:rsidRPr="00407DB4" w:rsidRDefault="009B73BF" w:rsidP="007827C0">
            <w:pPr>
              <w:pStyle w:val="a4"/>
              <w:ind w:left="29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9B73BF" w:rsidRPr="00407DB4" w:rsidRDefault="009B73BF" w:rsidP="007827C0">
            <w:pPr>
              <w:pStyle w:val="a4"/>
              <w:numPr>
                <w:ilvl w:val="1"/>
                <w:numId w:val="18"/>
              </w:numPr>
              <w:ind w:left="151" w:hanging="7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 точке старта 1санки обладают кинетической и потенциальной энергией. Если уровень подножья горки принять за нулевой уровень потенциальной энергии, то потенциальная энергия в  конце спуска будет равна нулю. В этом случае закон сохранения энергии примет вид: </w:t>
            </w:r>
          </w:p>
          <w:p w:rsidR="009B73BF" w:rsidRPr="00407DB4" w:rsidRDefault="00030971" w:rsidP="00273916">
            <w:pPr>
              <w:ind w:left="36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+mgh=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  <w:p w:rsidR="009B73BF" w:rsidRPr="00407DB4" w:rsidRDefault="00030971" w:rsidP="00273916">
            <w:pPr>
              <w:ind w:left="36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+2gh=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</m:oMath>
            <w:r w:rsidR="009B73BF" w:rsidRPr="00407DB4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B73BF" w:rsidRPr="00407DB4" w:rsidRDefault="009B73BF" w:rsidP="00273916">
            <w:pPr>
              <w:ind w:left="36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Следовательно: </w:t>
            </w:r>
          </w:p>
          <w:p w:rsidR="009B73BF" w:rsidRPr="00407DB4" w:rsidRDefault="009B73BF" w:rsidP="00273916">
            <w:pPr>
              <w:ind w:left="36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2g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225-25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20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=10 (м)</m:t>
                </m:r>
              </m:oMath>
            </m:oMathPara>
          </w:p>
          <w:p w:rsidR="009B73BF" w:rsidRPr="00407DB4" w:rsidRDefault="009B73BF" w:rsidP="007827C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3BF" w:rsidRPr="00407DB4" w:rsidRDefault="009B73BF" w:rsidP="00B60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Ответ: 10 м.</w:t>
            </w:r>
          </w:p>
        </w:tc>
      </w:tr>
      <w:tr w:rsidR="009B73BF" w:rsidRPr="00407DB4" w:rsidTr="00030971">
        <w:trPr>
          <w:trHeight w:val="634"/>
        </w:trPr>
        <w:tc>
          <w:tcPr>
            <w:tcW w:w="1902" w:type="dxa"/>
          </w:tcPr>
          <w:p w:rsidR="009B73BF" w:rsidRPr="00407DB4" w:rsidRDefault="009B73BF" w:rsidP="00577A0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 - ?</w:t>
            </w:r>
          </w:p>
        </w:tc>
        <w:tc>
          <w:tcPr>
            <w:tcW w:w="8094" w:type="dxa"/>
            <w:vMerge/>
          </w:tcPr>
          <w:p w:rsidR="009B73BF" w:rsidRPr="00407DB4" w:rsidRDefault="009B7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793C" w:rsidRPr="00407DB4" w:rsidRDefault="0050793C" w:rsidP="005079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793C" w:rsidRPr="00407DB4" w:rsidRDefault="0050793C" w:rsidP="005079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7DB4">
        <w:rPr>
          <w:rFonts w:ascii="Times New Roman" w:hAnsi="Times New Roman" w:cs="Times New Roman"/>
          <w:sz w:val="28"/>
          <w:szCs w:val="28"/>
        </w:rPr>
        <w:t>Вариант 2 задание 25: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2"/>
        <w:gridCol w:w="8094"/>
      </w:tblGrid>
      <w:tr w:rsidR="003F06F2" w:rsidRPr="00407DB4" w:rsidTr="003F06F2">
        <w:tc>
          <w:tcPr>
            <w:tcW w:w="9996" w:type="dxa"/>
            <w:gridSpan w:val="2"/>
          </w:tcPr>
          <w:p w:rsidR="003F06F2" w:rsidRPr="00407DB4" w:rsidRDefault="003F06F2" w:rsidP="003F06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Возможное решение:</w:t>
            </w:r>
          </w:p>
        </w:tc>
      </w:tr>
      <w:tr w:rsidR="003F06F2" w:rsidRPr="00407DB4" w:rsidTr="003F06F2">
        <w:trPr>
          <w:trHeight w:val="1859"/>
        </w:trPr>
        <w:tc>
          <w:tcPr>
            <w:tcW w:w="1902" w:type="dxa"/>
          </w:tcPr>
          <w:p w:rsidR="003F06F2" w:rsidRPr="00407DB4" w:rsidRDefault="003F06F2" w:rsidP="003F0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Дано: </w:t>
            </w:r>
          </w:p>
          <w:p w:rsidR="003F06F2" w:rsidRPr="00407DB4" w:rsidRDefault="00030971" w:rsidP="003F06F2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ϑ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=15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м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</m:t>
                    </m:r>
                  </m:den>
                </m:f>
              </m:oMath>
            </m:oMathPara>
          </w:p>
          <w:p w:rsidR="003F06F2" w:rsidRPr="00407DB4" w:rsidRDefault="003F06F2" w:rsidP="003F06F2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g = 10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</w:p>
          <w:p w:rsidR="003F06F2" w:rsidRPr="00407DB4" w:rsidRDefault="003F06F2" w:rsidP="003F06F2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h = 10 </w:t>
            </w:r>
            <w:r w:rsidRPr="00407DB4">
              <w:rPr>
                <w:rFonts w:ascii="Times New Roman" w:eastAsiaTheme="minorEastAsia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8094" w:type="dxa"/>
            <w:vMerge w:val="restart"/>
          </w:tcPr>
          <w:p w:rsidR="003F06F2" w:rsidRPr="00407DB4" w:rsidRDefault="003F06F2" w:rsidP="003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Решение: </w:t>
            </w:r>
          </w:p>
          <w:p w:rsidR="003F06F2" w:rsidRPr="00407DB4" w:rsidRDefault="003F06F2" w:rsidP="003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1" locked="0" layoutInCell="1" allowOverlap="1" wp14:anchorId="590478EC" wp14:editId="1B9FCCE1">
                      <wp:simplePos x="0" y="0"/>
                      <wp:positionH relativeFrom="column">
                        <wp:posOffset>458556</wp:posOffset>
                      </wp:positionH>
                      <wp:positionV relativeFrom="paragraph">
                        <wp:posOffset>44449</wp:posOffset>
                      </wp:positionV>
                      <wp:extent cx="464400" cy="327600"/>
                      <wp:effectExtent l="0" t="0" r="0" b="0"/>
                      <wp:wrapNone/>
                      <wp:docPr id="11" name="Пол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4400" cy="32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0971" w:rsidRDefault="00030971" w:rsidP="003F06F2"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ϑ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" o:spid="_x0000_s1029" type="#_x0000_t202" style="position:absolute;margin-left:36.1pt;margin-top:3.5pt;width:36.55pt;height:25.8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" fillcolor="white [3201]" stroked="f" strokeweight=".5pt">
                      <v:textbox>
                        <w:txbxContent>
                          <w:p w:rsidR="00030971" w:rsidRDefault="00030971" w:rsidP="003F06F2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ϑ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7D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C8390BA" wp14:editId="3E542A3A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153035</wp:posOffset>
                      </wp:positionV>
                      <wp:extent cx="231775" cy="252095"/>
                      <wp:effectExtent l="0" t="0" r="15875" b="14605"/>
                      <wp:wrapNone/>
                      <wp:docPr id="28" name="Овал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2520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8" o:spid="_x0000_s1026" style="position:absolute;margin-left:22.1pt;margin-top:12.05pt;width:18.25pt;height:19.8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" fillcolor="#9bbb59 [3206]" strokecolor="#4e6128 [1606]" strokeweight="2pt"/>
                  </w:pict>
                </mc:Fallback>
              </mc:AlternateContent>
            </w:r>
          </w:p>
          <w:p w:rsidR="003F06F2" w:rsidRPr="00407DB4" w:rsidRDefault="003F06F2" w:rsidP="003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DE4DA2C" wp14:editId="0F92A16E">
                      <wp:simplePos x="0" y="0"/>
                      <wp:positionH relativeFrom="column">
                        <wp:posOffset>411271</wp:posOffset>
                      </wp:positionH>
                      <wp:positionV relativeFrom="paragraph">
                        <wp:posOffset>128516</wp:posOffset>
                      </wp:positionV>
                      <wp:extent cx="293427" cy="184245"/>
                      <wp:effectExtent l="0" t="0" r="68580" b="63500"/>
                      <wp:wrapNone/>
                      <wp:docPr id="31" name="Прямая со стрелко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427" cy="18424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1" o:spid="_x0000_s1026" type="#_x0000_t32" style="position:absolute;margin-left:32.4pt;margin-top:10.1pt;width:23.1pt;height:14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" strokecolor="#4e6128 [1606]" strokeweight="1.5pt">
                      <v:stroke endarrow="open"/>
                    </v:shape>
                  </w:pict>
                </mc:Fallback>
              </mc:AlternateContent>
            </w:r>
          </w:p>
          <w:p w:rsidR="003F06F2" w:rsidRPr="00407DB4" w:rsidRDefault="003F06F2" w:rsidP="003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747AB77" wp14:editId="6389B80A">
                      <wp:simplePos x="0" y="0"/>
                      <wp:positionH relativeFrom="column">
                        <wp:posOffset>185875</wp:posOffset>
                      </wp:positionH>
                      <wp:positionV relativeFrom="paragraph">
                        <wp:posOffset>14605</wp:posOffset>
                      </wp:positionV>
                      <wp:extent cx="0" cy="805180"/>
                      <wp:effectExtent l="95250" t="38100" r="57150" b="52070"/>
                      <wp:wrapNone/>
                      <wp:docPr id="32" name="Прямая со стрелко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0518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32" o:spid="_x0000_s1026" type="#_x0000_t32" style="position:absolute;margin-left:14.65pt;margin-top:1.15pt;width:0;height:63.4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" strokecolor="#4579b8 [3044]" strokeweight="1.5pt">
                      <v:stroke startarrow="open" endarrow="open"/>
                    </v:shape>
                  </w:pict>
                </mc:Fallback>
              </mc:AlternateContent>
            </w:r>
            <w:r w:rsidRPr="00407D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566403C" wp14:editId="2EBB0727">
                      <wp:simplePos x="0" y="0"/>
                      <wp:positionH relativeFrom="column">
                        <wp:posOffset>281618</wp:posOffset>
                      </wp:positionH>
                      <wp:positionV relativeFrom="paragraph">
                        <wp:posOffset>14671</wp:posOffset>
                      </wp:positionV>
                      <wp:extent cx="1392071" cy="764275"/>
                      <wp:effectExtent l="0" t="0" r="17780" b="17145"/>
                      <wp:wrapNone/>
                      <wp:docPr id="33" name="Прямоугольный тре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2071" cy="764275"/>
                              </a:xfrm>
                              <a:prstGeom prst="rtTriangl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ый треугольник 33" o:spid="_x0000_s1026" type="#_x0000_t6" style="position:absolute;margin-left:22.15pt;margin-top:1.15pt;width:109.6pt;height:60.2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" fillcolor="#4f81bd [3204]" strokecolor="#243f60 [1604]" strokeweight="2pt"/>
                  </w:pict>
                </mc:Fallback>
              </mc:AlternateContent>
            </w:r>
          </w:p>
          <w:p w:rsidR="003F06F2" w:rsidRPr="00407DB4" w:rsidRDefault="003F06F2" w:rsidP="003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0400" behindDoc="1" locked="0" layoutInCell="1" allowOverlap="1" wp14:anchorId="580E3656" wp14:editId="344772E9">
                      <wp:simplePos x="0" y="0"/>
                      <wp:positionH relativeFrom="column">
                        <wp:posOffset>-45929</wp:posOffset>
                      </wp:positionH>
                      <wp:positionV relativeFrom="paragraph">
                        <wp:posOffset>57776</wp:posOffset>
                      </wp:positionV>
                      <wp:extent cx="230400" cy="298800"/>
                      <wp:effectExtent l="0" t="0" r="0" b="6350"/>
                      <wp:wrapNone/>
                      <wp:docPr id="34" name="Поле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400" cy="298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0971" w:rsidRPr="00D97CCA" w:rsidRDefault="00030971" w:rsidP="003F06F2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proofErr w:type="gramStart"/>
                                  <w:r w:rsidRPr="00D97CCA">
                                    <w:rPr>
                                      <w:b/>
                                      <w:lang w:val="en-US"/>
                                    </w:rPr>
                                    <w:t>h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4" o:spid="_x0000_s1030" type="#_x0000_t202" style="position:absolute;margin-left:-3.6pt;margin-top:4.55pt;width:18.15pt;height:23.55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" fillcolor="white [3201]" stroked="f" strokeweight=".5pt">
                      <v:textbox>
                        <w:txbxContent>
                          <w:p w:rsidR="00030971" w:rsidRPr="00D97CCA" w:rsidRDefault="00030971" w:rsidP="003F06F2">
                            <w:pPr>
                              <w:rPr>
                                <w:b/>
                                <w:lang w:val="en-US"/>
                              </w:rPr>
                            </w:pPr>
                            <w:proofErr w:type="gramStart"/>
                            <w:r w:rsidRPr="00D97CCA">
                              <w:rPr>
                                <w:b/>
                                <w:lang w:val="en-US"/>
                              </w:rPr>
                              <w:t>h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7D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1" locked="0" layoutInCell="1" allowOverlap="1" wp14:anchorId="34101D2D" wp14:editId="693C1A97">
                      <wp:simplePos x="0" y="0"/>
                      <wp:positionH relativeFrom="column">
                        <wp:posOffset>1764362</wp:posOffset>
                      </wp:positionH>
                      <wp:positionV relativeFrom="paragraph">
                        <wp:posOffset>137795</wp:posOffset>
                      </wp:positionV>
                      <wp:extent cx="434975" cy="388620"/>
                      <wp:effectExtent l="0" t="0" r="3175" b="0"/>
                      <wp:wrapNone/>
                      <wp:docPr id="35" name="Поле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4975" cy="388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0971" w:rsidRDefault="00030971" w:rsidP="003F06F2"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ϑ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5" o:spid="_x0000_s1031" type="#_x0000_t202" style="position:absolute;margin-left:138.95pt;margin-top:10.85pt;width:34.25pt;height:30.6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" fillcolor="white [3201]" stroked="f" strokeweight=".5pt">
                      <v:textbox>
                        <w:txbxContent>
                          <w:p w:rsidR="00030971" w:rsidRDefault="00030971" w:rsidP="003F06F2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ϑ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F06F2" w:rsidRPr="00407DB4" w:rsidRDefault="003F06F2" w:rsidP="003F0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1D50B7D" wp14:editId="2526A52F">
                      <wp:simplePos x="0" y="0"/>
                      <wp:positionH relativeFrom="column">
                        <wp:posOffset>1721181</wp:posOffset>
                      </wp:positionH>
                      <wp:positionV relativeFrom="paragraph">
                        <wp:posOffset>298450</wp:posOffset>
                      </wp:positionV>
                      <wp:extent cx="477671" cy="6824"/>
                      <wp:effectExtent l="0" t="76200" r="17780" b="107950"/>
                      <wp:wrapNone/>
                      <wp:docPr id="36" name="Прямая со стрелко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7671" cy="6824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6" o:spid="_x0000_s1026" type="#_x0000_t32" style="position:absolute;margin-left:135.55pt;margin-top:23.5pt;width:37.6pt;height:.5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" strokecolor="red" strokeweight="1.5pt">
                      <v:stroke endarrow="open"/>
                    </v:shape>
                  </w:pict>
                </mc:Fallback>
              </mc:AlternateContent>
            </w:r>
            <w:r w:rsidRPr="00407D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69BCFB1" wp14:editId="327BAE6A">
                      <wp:simplePos x="0" y="0"/>
                      <wp:positionH relativeFrom="column">
                        <wp:posOffset>1578155</wp:posOffset>
                      </wp:positionH>
                      <wp:positionV relativeFrom="paragraph">
                        <wp:posOffset>182766</wp:posOffset>
                      </wp:positionV>
                      <wp:extent cx="279779" cy="245290"/>
                      <wp:effectExtent l="0" t="0" r="25400" b="21590"/>
                      <wp:wrapNone/>
                      <wp:docPr id="37" name="Овал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779" cy="24529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37" o:spid="_x0000_s1026" style="position:absolute;margin-left:124.25pt;margin-top:14.4pt;width:22.05pt;height:19.3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" fillcolor="#9bbb59 [3206]" strokecolor="#4e6128 [1606]" strokeweight="2pt"/>
                  </w:pict>
                </mc:Fallback>
              </mc:AlternateContent>
            </w:r>
          </w:p>
          <w:p w:rsidR="003F06F2" w:rsidRPr="00407DB4" w:rsidRDefault="003F06F2" w:rsidP="003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F2" w:rsidRPr="00407DB4" w:rsidRDefault="003F06F2" w:rsidP="003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F2" w:rsidRPr="00407DB4" w:rsidRDefault="003F06F2" w:rsidP="003F06F2">
            <w:pPr>
              <w:pStyle w:val="a4"/>
              <w:numPr>
                <w:ilvl w:val="1"/>
                <w:numId w:val="89"/>
              </w:numPr>
              <w:ind w:left="151" w:hanging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Движение санок вниз по склону без учета сил трения происходит под действием силы тяжести, которая относиться к консервативным силам, т.е. справедлив закон сохранения энергии: </w:t>
            </w:r>
          </w:p>
          <w:p w:rsidR="003F06F2" w:rsidRPr="00407DB4" w:rsidRDefault="00030971" w:rsidP="003F06F2">
            <w:pPr>
              <w:pStyle w:val="a4"/>
              <w:ind w:left="29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2</m:t>
                  </m:r>
                </m:sub>
              </m:sSub>
            </m:oMath>
            <w:r w:rsidR="003F06F2" w:rsidRPr="00407DB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="003F06F2"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р1</m:t>
                  </m:r>
                  <w:proofErr w:type="gramStart"/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Е</m:t>
                  </m:r>
                  <w:proofErr w:type="gramEnd"/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р2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к2</m:t>
                  </m:r>
                </m:sub>
              </m:sSub>
            </m:oMath>
            <w:r w:rsidR="003F06F2" w:rsidRPr="00407DB4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  <w:p w:rsidR="003F06F2" w:rsidRPr="00407DB4" w:rsidRDefault="003F06F2" w:rsidP="003F06F2">
            <w:pPr>
              <w:pStyle w:val="a4"/>
              <w:ind w:left="29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F06F2" w:rsidRPr="00407DB4" w:rsidRDefault="003F06F2" w:rsidP="003F06F2">
            <w:pPr>
              <w:pStyle w:val="a4"/>
              <w:numPr>
                <w:ilvl w:val="1"/>
                <w:numId w:val="89"/>
              </w:numPr>
              <w:ind w:left="151" w:hanging="7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 точке старта 1санки обладают кинетической и потенциальной энергией. Если уровень подножья горки принять за нулевой уровень потенциальной энергии, то потенциальная энергия в  конце спуска будет равна нулю. В этом случае закон сохранения энергии примет вид: </w:t>
            </w:r>
          </w:p>
          <w:p w:rsidR="003F06F2" w:rsidRPr="00407DB4" w:rsidRDefault="00030971" w:rsidP="003F06F2">
            <w:pPr>
              <w:ind w:left="36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+mgh=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  <w:p w:rsidR="003F06F2" w:rsidRPr="00407DB4" w:rsidRDefault="00030971" w:rsidP="003F06F2">
            <w:pPr>
              <w:ind w:left="36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+2gh=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</m:oMath>
            <w:r w:rsidR="003F06F2" w:rsidRPr="00407DB4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F06F2" w:rsidRPr="00407DB4" w:rsidRDefault="003F06F2" w:rsidP="003F06F2">
            <w:pPr>
              <w:ind w:left="36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Следовательно: </w:t>
            </w:r>
          </w:p>
          <w:p w:rsidR="003F06F2" w:rsidRPr="00407DB4" w:rsidRDefault="00030971" w:rsidP="003F06F2">
            <w:pPr>
              <w:pStyle w:val="a4"/>
              <w:ind w:left="1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-2gh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225-200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=5(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м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oMath>
            </m:oMathPara>
          </w:p>
          <w:p w:rsidR="003F06F2" w:rsidRPr="00407DB4" w:rsidRDefault="003F06F2" w:rsidP="003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3BF" w:rsidRPr="00407DB4" w:rsidRDefault="009B73BF" w:rsidP="003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3BF" w:rsidRPr="00407DB4" w:rsidRDefault="009B73BF" w:rsidP="003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F2" w:rsidRPr="00407DB4" w:rsidRDefault="003F06F2" w:rsidP="003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Ответ: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</m:t>
                  </m:r>
                </m:num>
                <m:den>
                  <w:proofErr w:type="gramStart"/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  <w:proofErr w:type="gramEnd"/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</m:oMath>
          </w:p>
        </w:tc>
      </w:tr>
      <w:tr w:rsidR="003F06F2" w:rsidRPr="00407DB4" w:rsidTr="003F06F2">
        <w:trPr>
          <w:trHeight w:val="5910"/>
        </w:trPr>
        <w:tc>
          <w:tcPr>
            <w:tcW w:w="1902" w:type="dxa"/>
            <w:tcBorders>
              <w:bottom w:val="single" w:sz="4" w:space="0" w:color="auto"/>
            </w:tcBorders>
          </w:tcPr>
          <w:p w:rsidR="003F06F2" w:rsidRPr="00407DB4" w:rsidRDefault="00030971" w:rsidP="003F0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ϑ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oMath>
            <w:r w:rsidR="003F06F2"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 - ?</w:t>
            </w:r>
          </w:p>
        </w:tc>
        <w:tc>
          <w:tcPr>
            <w:tcW w:w="8094" w:type="dxa"/>
            <w:vMerge/>
            <w:tcBorders>
              <w:bottom w:val="single" w:sz="4" w:space="0" w:color="auto"/>
            </w:tcBorders>
          </w:tcPr>
          <w:p w:rsidR="003F06F2" w:rsidRPr="00407DB4" w:rsidRDefault="003F06F2" w:rsidP="003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7A03" w:rsidRPr="00407DB4" w:rsidRDefault="00577A03" w:rsidP="003A68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793C" w:rsidRPr="00407DB4" w:rsidRDefault="0050793C" w:rsidP="005079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7DB4">
        <w:rPr>
          <w:rFonts w:ascii="Times New Roman" w:hAnsi="Times New Roman" w:cs="Times New Roman"/>
          <w:sz w:val="28"/>
          <w:szCs w:val="28"/>
        </w:rPr>
        <w:t>Вариант 3 задание 25: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5"/>
        <w:gridCol w:w="2520"/>
        <w:gridCol w:w="5751"/>
      </w:tblGrid>
      <w:tr w:rsidR="0050793C" w:rsidRPr="00407DB4" w:rsidTr="003F06F2">
        <w:tc>
          <w:tcPr>
            <w:tcW w:w="9996" w:type="dxa"/>
            <w:gridSpan w:val="3"/>
          </w:tcPr>
          <w:p w:rsidR="0050793C" w:rsidRPr="00407DB4" w:rsidRDefault="0050793C" w:rsidP="003F06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Возможное решение:</w:t>
            </w:r>
          </w:p>
        </w:tc>
      </w:tr>
      <w:tr w:rsidR="00F424D0" w:rsidRPr="00407DB4" w:rsidTr="00F424D0">
        <w:trPr>
          <w:trHeight w:val="2550"/>
        </w:trPr>
        <w:tc>
          <w:tcPr>
            <w:tcW w:w="1725" w:type="dxa"/>
            <w:tcBorders>
              <w:right w:val="single" w:sz="4" w:space="0" w:color="auto"/>
            </w:tcBorders>
          </w:tcPr>
          <w:p w:rsidR="00F424D0" w:rsidRPr="00407DB4" w:rsidRDefault="00F424D0" w:rsidP="003F0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Дано: </w:t>
            </w:r>
          </w:p>
          <w:p w:rsidR="00F424D0" w:rsidRPr="00407DB4" w:rsidRDefault="00F424D0" w:rsidP="003F0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=50 кг.</w:t>
            </w:r>
          </w:p>
          <w:p w:rsidR="00F424D0" w:rsidRPr="00407DB4" w:rsidRDefault="00F424D0" w:rsidP="003F0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=3 сек.</w:t>
            </w:r>
          </w:p>
          <w:p w:rsidR="00F424D0" w:rsidRPr="00407DB4" w:rsidRDefault="00030971" w:rsidP="0050793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ϑ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=8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м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.</m:t>
                </m:r>
              </m:oMath>
            </m:oMathPara>
          </w:p>
          <w:p w:rsidR="00F424D0" w:rsidRPr="00407DB4" w:rsidRDefault="00030971" w:rsidP="0050793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ϑ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к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=2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м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с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.</m:t>
                </m:r>
              </m:oMath>
            </m:oMathPara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24D0" w:rsidRPr="00407DB4" w:rsidRDefault="00F424D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Решение: </w:t>
            </w:r>
          </w:p>
          <w:p w:rsidR="00F424D0" w:rsidRPr="00407DB4" w:rsidRDefault="00F424D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DDEEEAD" wp14:editId="7C773856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117475</wp:posOffset>
                      </wp:positionV>
                      <wp:extent cx="0" cy="914401"/>
                      <wp:effectExtent l="95250" t="38100" r="57150" b="1905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14401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78.7pt;margin-top:9.25pt;width:0;height:1in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" strokecolor="black [3213]" strokeweight="1pt">
                      <v:stroke endarrow="open"/>
                    </v:shape>
                  </w:pict>
                </mc:Fallback>
              </mc:AlternateContent>
            </w:r>
            <w:r w:rsidRPr="00407DB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4B9451D" wp14:editId="529D2567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117475</wp:posOffset>
                      </wp:positionV>
                      <wp:extent cx="676275" cy="914400"/>
                      <wp:effectExtent l="0" t="0" r="28575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9144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5.2pt;margin-top:9.25pt;width:53.25pt;height:1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" fillcolor="white [3201]" strokecolor="black [3213]" strokeweight=".25pt"/>
                  </w:pict>
                </mc:Fallback>
              </mc:AlternateContent>
            </w:r>
          </w:p>
          <w:p w:rsidR="00F424D0" w:rsidRPr="00407DB4" w:rsidRDefault="00F424D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1B0BF46" wp14:editId="24A6DEFC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75565</wp:posOffset>
                      </wp:positionV>
                      <wp:extent cx="266700" cy="361950"/>
                      <wp:effectExtent l="0" t="0" r="0" b="0"/>
                      <wp:wrapNone/>
                      <wp:docPr id="8" name="Пол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0971" w:rsidRPr="009D0CC3" w:rsidRDefault="00030971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9D0CC3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" o:spid="_x0000_s1032" type="#_x0000_t202" style="position:absolute;margin-left:37.45pt;margin-top:5.95pt;width:21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" fillcolor="white [3201]" stroked="f" strokeweight="1pt">
                      <v:textbox>
                        <w:txbxContent>
                          <w:p w:rsidR="00030971" w:rsidRPr="009D0CC3" w:rsidRDefault="00030971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D0CC3">
                              <w:rPr>
                                <w:sz w:val="28"/>
                                <w:szCs w:val="28"/>
                                <w:lang w:val="en-US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7DB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0C53B72" wp14:editId="19864C59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142240</wp:posOffset>
                      </wp:positionV>
                      <wp:extent cx="0" cy="514350"/>
                      <wp:effectExtent l="57150" t="38100" r="57150" b="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143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32.95pt;margin-top:11.2pt;width:0;height:40.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" strokecolor="black [3213]" strokeweight="2.25pt">
                      <v:stroke endarrow="open"/>
                    </v:shape>
                  </w:pict>
                </mc:Fallback>
              </mc:AlternateContent>
            </w:r>
          </w:p>
          <w:p w:rsidR="00F424D0" w:rsidRPr="00407DB4" w:rsidRDefault="00F424D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424D0" w:rsidRPr="00407DB4" w:rsidRDefault="00F424D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02BB431" wp14:editId="37ACAF0B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86995</wp:posOffset>
                      </wp:positionV>
                      <wp:extent cx="228600" cy="419100"/>
                      <wp:effectExtent l="0" t="0" r="19050" b="19050"/>
                      <wp:wrapNone/>
                      <wp:docPr id="2" name="Скругленный 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4191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2" o:spid="_x0000_s1026" style="position:absolute;margin-left:23.95pt;margin-top:6.85pt;width:18pt;height:3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" fillcolor="#c0504d [3205]" strokecolor="black [3213]" strokeweight=".25pt"/>
                  </w:pict>
                </mc:Fallback>
              </mc:AlternateContent>
            </w:r>
          </w:p>
          <w:p w:rsidR="00F424D0" w:rsidRPr="00407DB4" w:rsidRDefault="00F424D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6C3FA68" wp14:editId="576A5793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6985</wp:posOffset>
                      </wp:positionV>
                      <wp:extent cx="0" cy="324000"/>
                      <wp:effectExtent l="95250" t="38100" r="57150" b="1905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240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96.7pt;margin-top:.55pt;width:0;height:25.5pt;flip: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" strokecolor="red" strokeweight="1.5pt">
                      <v:stroke endarrow="open"/>
                    </v:shape>
                  </w:pict>
                </mc:Fallback>
              </mc:AlternateContent>
            </w:r>
            <w:r w:rsidRPr="00407DB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25AE7C8B" wp14:editId="31ECA7AE">
                      <wp:simplePos x="0" y="0"/>
                      <wp:positionH relativeFrom="column">
                        <wp:posOffset>1237615</wp:posOffset>
                      </wp:positionH>
                      <wp:positionV relativeFrom="paragraph">
                        <wp:posOffset>6985</wp:posOffset>
                      </wp:positionV>
                      <wp:extent cx="342000" cy="324000"/>
                      <wp:effectExtent l="0" t="0" r="1270" b="0"/>
                      <wp:wrapNone/>
                      <wp:docPr id="10" name="Пол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000" cy="3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0971" w:rsidRPr="009D0CC3" w:rsidRDefault="00030971" w:rsidP="009D0CC3">
                                  <w:pPr>
                                    <w:spacing w:line="240" w:lineRule="auto"/>
                                    <w:jc w:val="both"/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gramStart"/>
                                  <w:r w:rsidRPr="009D0CC3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  <w:lang w:val="en-US"/>
                                    </w:rPr>
                                    <w:t>a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" o:spid="_x0000_s1033" type="#_x0000_t202" style="position:absolute;margin-left:97.45pt;margin-top:.55pt;width:26.95pt;height:25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" fillcolor="white [3201]" stroked="f" strokeweight=".5pt">
                      <v:textbox>
                        <w:txbxContent>
                          <w:p w:rsidR="00030971" w:rsidRPr="009D0CC3" w:rsidRDefault="00030971" w:rsidP="009D0CC3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 w:rsidRPr="009D0CC3"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7DB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EE9871D" wp14:editId="3FF1599F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73660</wp:posOffset>
                      </wp:positionV>
                      <wp:extent cx="45719" cy="57150"/>
                      <wp:effectExtent l="0" t="0" r="12065" b="19050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71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Овал 5" o:spid="_x0000_s1026" style="position:absolute;margin-left:30.7pt;margin-top:5.8pt;width:3.6pt;height:4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" fillcolor="#4e6128 [1606]" strokecolor="#4e6128 [1606]" strokeweight="2pt"/>
                  </w:pict>
                </mc:Fallback>
              </mc:AlternateContent>
            </w:r>
            <w:r w:rsidRPr="00407DB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9080CCB" wp14:editId="34DF8E08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130810</wp:posOffset>
                      </wp:positionV>
                      <wp:extent cx="0" cy="428625"/>
                      <wp:effectExtent l="133350" t="0" r="114300" b="4762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32.95pt;margin-top:10.3pt;width:0;height:33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" strokecolor="black [3213]" strokeweight="2.25pt">
                      <v:stroke endarrow="open"/>
                    </v:shape>
                  </w:pict>
                </mc:Fallback>
              </mc:AlternateContent>
            </w:r>
          </w:p>
          <w:p w:rsidR="00F424D0" w:rsidRPr="00407DB4" w:rsidRDefault="00F424D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7F588AEA" wp14:editId="02D63430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155575</wp:posOffset>
                      </wp:positionV>
                      <wp:extent cx="370800" cy="363600"/>
                      <wp:effectExtent l="0" t="0" r="0" b="0"/>
                      <wp:wrapNone/>
                      <wp:docPr id="9" name="Пол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0800" cy="363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0971" w:rsidRPr="009D0CC3" w:rsidRDefault="00030971">
                                  <w:pP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9D0CC3"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" o:spid="_x0000_s1034" type="#_x0000_t202" style="position:absolute;margin-left:41.2pt;margin-top:12.25pt;width:29.2pt;height:28.6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" fillcolor="white [3201]" stroked="f" strokeweight="1.5pt">
                      <v:textbox>
                        <w:txbxContent>
                          <w:p w:rsidR="00030971" w:rsidRPr="009D0CC3" w:rsidRDefault="00030971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D0CC3">
                              <w:rPr>
                                <w:sz w:val="32"/>
                                <w:szCs w:val="32"/>
                                <w:lang w:val="en-US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424D0" w:rsidRPr="00407DB4" w:rsidRDefault="00F424D0" w:rsidP="0050793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751" w:type="dxa"/>
            <w:vMerge w:val="restart"/>
            <w:tcBorders>
              <w:left w:val="nil"/>
            </w:tcBorders>
          </w:tcPr>
          <w:p w:rsidR="00F424D0" w:rsidRPr="00407DB4" w:rsidRDefault="00F424D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424D0" w:rsidRPr="00407DB4" w:rsidRDefault="00F424D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424D0" w:rsidRPr="00407DB4" w:rsidRDefault="00F424D0" w:rsidP="00F424D0">
            <w:pPr>
              <w:ind w:left="71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 </w:t>
            </w:r>
            <w:r w:rsidRPr="00407DB4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II</w:t>
            </w:r>
            <w:r w:rsidRPr="00407DB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закону Ньютона: </w:t>
            </w:r>
            <w:r w:rsidRPr="00407DB4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F</w:t>
            </w:r>
            <w:r w:rsidRPr="00407DB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w:r w:rsidRPr="00407DB4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ma</w:t>
            </w:r>
            <w:r w:rsidRPr="00407DB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</w:t>
            </w:r>
            <w:r w:rsidRPr="00407DB4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P</w:t>
            </w:r>
            <w:r w:rsidRPr="00407DB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w:r w:rsidRPr="00407DB4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mg</w:t>
            </w:r>
            <w:r w:rsidRPr="00407DB4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D91B7D" w:rsidRPr="00407DB4" w:rsidRDefault="00F424D0" w:rsidP="00D91B7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m∙a=N∙P</m:t>
              </m:r>
            </m:oMath>
            <w:r w:rsidR="00067B17" w:rsidRPr="00407DB4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  <w:r w:rsidR="00957B31" w:rsidRPr="00407DB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F424D0" w:rsidRPr="00407DB4" w:rsidRDefault="00D91B7D" w:rsidP="00F424D0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m∙a=N∙mg.</m:t>
                </m:r>
              </m:oMath>
            </m:oMathPara>
          </w:p>
          <w:p w:rsidR="00F424D0" w:rsidRPr="00407DB4" w:rsidRDefault="00F424D0" w:rsidP="00F424D0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ϑ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ϑ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;</m:t>
                </m:r>
              </m:oMath>
            </m:oMathPara>
          </w:p>
          <w:p w:rsidR="00F424D0" w:rsidRPr="00407DB4" w:rsidRDefault="00F424D0" w:rsidP="00F424D0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м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-8 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м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den>
                  </m:f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3 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=-2 м/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с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="00D91B7D" w:rsidRPr="00407DB4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.</w:t>
            </w:r>
          </w:p>
          <w:p w:rsidR="00F424D0" w:rsidRPr="00407DB4" w:rsidRDefault="00D91B7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eastAsiaTheme="minorEastAsia" w:hAnsi="Times New Roman" w:cs="Times New Roman"/>
                <w:sz w:val="28"/>
                <w:szCs w:val="28"/>
              </w:rPr>
              <w:t>Следовательно:</w:t>
            </w:r>
          </w:p>
          <w:p w:rsidR="00F424D0" w:rsidRPr="00407DB4" w:rsidRDefault="00D91B7D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407DB4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N = ma + mg = m (a + g) = 50 </w:t>
            </w:r>
            <w:r w:rsidRPr="00407DB4">
              <w:rPr>
                <w:rFonts w:ascii="Times New Roman" w:eastAsiaTheme="minorEastAsia" w:hAnsi="Times New Roman" w:cs="Times New Roman"/>
                <w:sz w:val="28"/>
                <w:szCs w:val="28"/>
              </w:rPr>
              <w:t>кг</w:t>
            </w:r>
            <w:r w:rsidRPr="00407DB4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(10-2)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м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/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с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  <w:r w:rsidRPr="00407DB4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= 400 </w:t>
            </w:r>
            <w:r w:rsidRPr="00407DB4">
              <w:rPr>
                <w:rFonts w:ascii="Times New Roman" w:eastAsiaTheme="minorEastAsia" w:hAnsi="Times New Roman" w:cs="Times New Roman"/>
                <w:sz w:val="28"/>
                <w:szCs w:val="28"/>
              </w:rPr>
              <w:t>Н</w:t>
            </w:r>
            <w:r w:rsidRPr="00407DB4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.</w:t>
            </w:r>
          </w:p>
          <w:p w:rsidR="00D91B7D" w:rsidRPr="00407DB4" w:rsidRDefault="00D91B7D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D91B7D" w:rsidRPr="00407DB4" w:rsidRDefault="00D91B7D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F424D0" w:rsidRPr="00407DB4" w:rsidRDefault="00D91B7D" w:rsidP="0074247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eastAsiaTheme="minorEastAsia" w:hAnsi="Times New Roman" w:cs="Times New Roman"/>
                <w:sz w:val="28"/>
                <w:szCs w:val="28"/>
              </w:rPr>
              <w:t>Ответ: 400 Н.</w:t>
            </w:r>
          </w:p>
        </w:tc>
      </w:tr>
      <w:tr w:rsidR="00F424D0" w:rsidRPr="00407DB4" w:rsidTr="00F424D0">
        <w:trPr>
          <w:trHeight w:val="780"/>
        </w:trPr>
        <w:tc>
          <w:tcPr>
            <w:tcW w:w="1725" w:type="dxa"/>
            <w:tcBorders>
              <w:right w:val="single" w:sz="4" w:space="0" w:color="auto"/>
            </w:tcBorders>
          </w:tcPr>
          <w:p w:rsidR="00F424D0" w:rsidRPr="00407DB4" w:rsidRDefault="00F424D0" w:rsidP="005079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N-</w:t>
            </w:r>
            <w:r w:rsidRPr="00407DB4">
              <w:rPr>
                <w:rFonts w:ascii="Times New Roman" w:eastAsiaTheme="minorEastAsia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24D0" w:rsidRPr="00407DB4" w:rsidRDefault="00F424D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751" w:type="dxa"/>
            <w:vMerge/>
            <w:tcBorders>
              <w:left w:val="nil"/>
            </w:tcBorders>
          </w:tcPr>
          <w:p w:rsidR="00F424D0" w:rsidRPr="00407DB4" w:rsidRDefault="00F424D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50793C" w:rsidRPr="00407DB4" w:rsidRDefault="0050793C" w:rsidP="003A68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793C" w:rsidRPr="00407DB4" w:rsidRDefault="0050793C" w:rsidP="005079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7DB4">
        <w:rPr>
          <w:rFonts w:ascii="Times New Roman" w:hAnsi="Times New Roman" w:cs="Times New Roman"/>
          <w:sz w:val="28"/>
          <w:szCs w:val="28"/>
        </w:rPr>
        <w:lastRenderedPageBreak/>
        <w:t>Вариант 4 задание 25: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0"/>
        <w:gridCol w:w="3364"/>
        <w:gridCol w:w="4472"/>
      </w:tblGrid>
      <w:tr w:rsidR="0050793C" w:rsidRPr="00407DB4" w:rsidTr="003F06F2">
        <w:tc>
          <w:tcPr>
            <w:tcW w:w="9996" w:type="dxa"/>
            <w:gridSpan w:val="3"/>
          </w:tcPr>
          <w:p w:rsidR="0050793C" w:rsidRPr="00407DB4" w:rsidRDefault="0050793C" w:rsidP="003F06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Возможное решение:</w:t>
            </w:r>
          </w:p>
        </w:tc>
      </w:tr>
      <w:tr w:rsidR="00C1615C" w:rsidRPr="00407DB4" w:rsidTr="00C1615C">
        <w:trPr>
          <w:trHeight w:val="1305"/>
        </w:trPr>
        <w:tc>
          <w:tcPr>
            <w:tcW w:w="2160" w:type="dxa"/>
          </w:tcPr>
          <w:p w:rsidR="00C1615C" w:rsidRPr="00407DB4" w:rsidRDefault="00C1615C" w:rsidP="003F0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Дано: </w:t>
            </w:r>
          </w:p>
          <w:p w:rsidR="00C1615C" w:rsidRPr="00407DB4" w:rsidRDefault="00C1615C" w:rsidP="003F06F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х=2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+0,2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407DB4">
              <w:rPr>
                <w:rFonts w:ascii="Times New Roman" w:eastAsiaTheme="minorEastAsia" w:hAnsi="Times New Roman" w:cs="Times New Roman"/>
                <w:sz w:val="28"/>
                <w:szCs w:val="28"/>
              </w:rPr>
              <w:t>(м)</w:t>
            </w:r>
          </w:p>
          <w:p w:rsidR="00C1615C" w:rsidRPr="00407DB4" w:rsidRDefault="00C1615C" w:rsidP="003F0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m</w:t>
            </w:r>
            <w:r w:rsidRPr="00407DB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300 кг</w:t>
            </w:r>
          </w:p>
        </w:tc>
        <w:tc>
          <w:tcPr>
            <w:tcW w:w="3364" w:type="dxa"/>
            <w:vMerge w:val="restart"/>
            <w:tcBorders>
              <w:right w:val="nil"/>
            </w:tcBorders>
          </w:tcPr>
          <w:p w:rsidR="00C1615C" w:rsidRPr="00407DB4" w:rsidRDefault="00C1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Решение: </w:t>
            </w:r>
          </w:p>
          <w:p w:rsidR="00C1615C" w:rsidRPr="00407DB4" w:rsidRDefault="00C16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15C" w:rsidRPr="00407DB4" w:rsidRDefault="00C1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6E9CCE9B" wp14:editId="10AF00DB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32082</wp:posOffset>
                      </wp:positionV>
                      <wp:extent cx="298450" cy="266065"/>
                      <wp:effectExtent l="0" t="0" r="6350" b="635"/>
                      <wp:wrapNone/>
                      <wp:docPr id="18" name="Пол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450" cy="266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0971" w:rsidRPr="00742473" w:rsidRDefault="00030971" w:rsidP="0074247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42473">
                                    <w:rPr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" o:spid="_x0000_s1035" type="#_x0000_t202" style="position:absolute;margin-left:48.55pt;margin-top:2.55pt;width:23.5pt;height:20.9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" fillcolor="white [3201]" stroked="f" strokeweight=".5pt">
                      <v:textbox>
                        <w:txbxContent>
                          <w:p w:rsidR="00030971" w:rsidRPr="00742473" w:rsidRDefault="00030971" w:rsidP="0074247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42473">
                              <w:rPr>
                                <w:sz w:val="24"/>
                                <w:szCs w:val="24"/>
                              </w:rPr>
                              <w:t>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1615C" w:rsidRPr="00407DB4" w:rsidRDefault="00C1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24C0955F" wp14:editId="0B2F1FC0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68580</wp:posOffset>
                      </wp:positionV>
                      <wp:extent cx="334645" cy="327025"/>
                      <wp:effectExtent l="0" t="0" r="8255" b="0"/>
                      <wp:wrapNone/>
                      <wp:docPr id="19" name="Поле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4645" cy="327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0971" w:rsidRPr="00742473" w:rsidRDefault="00030971">
                                  <w:pP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742473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  <w:lang w:val="en-US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" o:spid="_x0000_s1036" type="#_x0000_t202" style="position:absolute;margin-left:89.6pt;margin-top:5.4pt;width:26.35pt;height:25.7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" fillcolor="white [3201]" stroked="f" strokeweight=".5pt">
                      <v:textbox>
                        <w:txbxContent>
                          <w:p w:rsidR="00030971" w:rsidRPr="00742473" w:rsidRDefault="0003097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42473"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7D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29E1D21B" wp14:editId="574628FA">
                      <wp:simplePos x="0" y="0"/>
                      <wp:positionH relativeFrom="column">
                        <wp:posOffset>1578193</wp:posOffset>
                      </wp:positionH>
                      <wp:positionV relativeFrom="paragraph">
                        <wp:posOffset>68400</wp:posOffset>
                      </wp:positionV>
                      <wp:extent cx="342000" cy="259200"/>
                      <wp:effectExtent l="0" t="0" r="1270" b="7620"/>
                      <wp:wrapNone/>
                      <wp:docPr id="20" name="Поле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000" cy="25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0971" w:rsidRPr="00742473" w:rsidRDefault="00030971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742473"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" o:spid="_x0000_s1037" type="#_x0000_t202" style="position:absolute;margin-left:124.25pt;margin-top:5.4pt;width:26.95pt;height:20.4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" fillcolor="white [3201]" stroked="f" strokeweight=".5pt">
                      <v:textbox>
                        <w:txbxContent>
                          <w:p w:rsidR="00030971" w:rsidRPr="00742473" w:rsidRDefault="0003097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742473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7D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99EF07D" wp14:editId="217CB3F1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68580</wp:posOffset>
                      </wp:positionV>
                      <wp:extent cx="442800" cy="0"/>
                      <wp:effectExtent l="0" t="76200" r="14605" b="114300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280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48.55pt;margin-top:5.4pt;width:34.85pt;height:0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" strokecolor="#4e6128 [1606]" strokeweight="1pt">
                      <v:stroke endarrow="open"/>
                    </v:shape>
                  </w:pict>
                </mc:Fallback>
              </mc:AlternateContent>
            </w:r>
          </w:p>
          <w:p w:rsidR="00C1615C" w:rsidRPr="00407DB4" w:rsidRDefault="00C1615C" w:rsidP="007424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80FF7CC" wp14:editId="27A21F62">
                      <wp:simplePos x="0" y="0"/>
                      <wp:positionH relativeFrom="column">
                        <wp:posOffset>763147</wp:posOffset>
                      </wp:positionH>
                      <wp:positionV relativeFrom="paragraph">
                        <wp:posOffset>179165</wp:posOffset>
                      </wp:positionV>
                      <wp:extent cx="709200" cy="0"/>
                      <wp:effectExtent l="0" t="133350" r="0" b="133350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0920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7" o:spid="_x0000_s1026" type="#_x0000_t32" style="position:absolute;margin-left:60.1pt;margin-top:14.1pt;width:55.85pt;height:0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" strokecolor="red" strokeweight="2.25pt">
                      <v:stroke endarrow="open"/>
                    </v:shape>
                  </w:pict>
                </mc:Fallback>
              </mc:AlternateContent>
            </w:r>
            <w:r w:rsidRPr="00407DB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19AB704" wp14:editId="776BC1B5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179847</wp:posOffset>
                      </wp:positionV>
                      <wp:extent cx="1781033" cy="0"/>
                      <wp:effectExtent l="0" t="133350" r="0" b="133350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1033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10.85pt;margin-top:14.15pt;width:140.25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" strokecolor="black [3213]" strokeweight="2.25pt">
                      <v:stroke endarrow="open"/>
                    </v:shape>
                  </w:pict>
                </mc:Fallback>
              </mc:AlternateContent>
            </w:r>
            <w:r w:rsidRPr="00407DB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BF331DD" wp14:editId="3BCCE7E4">
                      <wp:simplePos x="0" y="0"/>
                      <wp:positionH relativeFrom="column">
                        <wp:posOffset>724070</wp:posOffset>
                      </wp:positionH>
                      <wp:positionV relativeFrom="paragraph">
                        <wp:posOffset>132080</wp:posOffset>
                      </wp:positionV>
                      <wp:extent cx="88265" cy="102235"/>
                      <wp:effectExtent l="0" t="0" r="26035" b="12065"/>
                      <wp:wrapNone/>
                      <wp:docPr id="14" name="Ова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8265" cy="1022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4" o:spid="_x0000_s1026" style="position:absolute;margin-left:57pt;margin-top:10.4pt;width:6.95pt;height:8.0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" fillcolor="#4e6128 [1606]" strokecolor="#4e6128 [1606]" strokeweight="2pt"/>
                  </w:pict>
                </mc:Fallback>
              </mc:AlternateContent>
            </w:r>
            <w:r w:rsidRPr="00407D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EE8F25D" wp14:editId="09A6C024">
                      <wp:simplePos x="0" y="0"/>
                      <wp:positionH relativeFrom="column">
                        <wp:posOffset>466374</wp:posOffset>
                      </wp:positionH>
                      <wp:positionV relativeFrom="paragraph">
                        <wp:posOffset>91649</wp:posOffset>
                      </wp:positionV>
                      <wp:extent cx="647700" cy="197892"/>
                      <wp:effectExtent l="0" t="0" r="19050" b="1206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19789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3" o:spid="_x0000_s1026" style="position:absolute;margin-left:36.7pt;margin-top:7.2pt;width:51pt;height:15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" fillcolor="#4f81bd [3204]" strokecolor="#243f60 [1604]" strokeweight="2pt"/>
                  </w:pict>
                </mc:Fallback>
              </mc:AlternateContent>
            </w:r>
            <w:r w:rsidRPr="00407D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D25DD33" wp14:editId="10A3C93E">
                      <wp:simplePos x="0" y="0"/>
                      <wp:positionH relativeFrom="column">
                        <wp:posOffset>110964</wp:posOffset>
                      </wp:positionH>
                      <wp:positionV relativeFrom="paragraph">
                        <wp:posOffset>292242</wp:posOffset>
                      </wp:positionV>
                      <wp:extent cx="1362075" cy="1"/>
                      <wp:effectExtent l="0" t="0" r="9525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62075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flip:y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.75pt,23pt" to="116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" strokecolor="#4579b8 [3044]"/>
                  </w:pict>
                </mc:Fallback>
              </mc:AlternateContent>
            </w:r>
          </w:p>
        </w:tc>
        <w:tc>
          <w:tcPr>
            <w:tcW w:w="4472" w:type="dxa"/>
            <w:vMerge w:val="restart"/>
            <w:tcBorders>
              <w:left w:val="nil"/>
            </w:tcBorders>
          </w:tcPr>
          <w:p w:rsidR="00C1615C" w:rsidRPr="00407DB4" w:rsidRDefault="00C1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 закон Ньютона: </w:t>
            </w: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1615C" w:rsidRPr="00407DB4" w:rsidRDefault="00C1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Отсюда </w:t>
            </w: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</w:t>
            </w: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615C" w:rsidRPr="00407DB4" w:rsidRDefault="00C1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Кинематическое уравнение РУД: </w:t>
            </w:r>
          </w:p>
          <w:p w:rsidR="00C1615C" w:rsidRPr="00407DB4" w:rsidRDefault="00C1615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x=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oMath>
            <w:r w:rsidRPr="00407DB4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ϑ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="00067B17" w:rsidRPr="00407DB4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067B17" w:rsidRPr="00407DB4" w:rsidRDefault="00067B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eastAsiaTheme="minorEastAsia" w:hAnsi="Times New Roman" w:cs="Times New Roman"/>
                <w:sz w:val="28"/>
                <w:szCs w:val="28"/>
              </w:rPr>
              <w:t>Уравнение движения тела:</w:t>
            </w:r>
          </w:p>
          <w:p w:rsidR="00067B17" w:rsidRPr="00407DB4" w:rsidRDefault="00067B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х=2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+0,2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407DB4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067B17" w:rsidRPr="00407DB4" w:rsidRDefault="00067B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Проекция ускорения тела: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sub>
              </m:sSub>
            </m:oMath>
            <w:r w:rsidRPr="00407DB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0,4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м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 w:rsidRPr="00407DB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.</w:t>
            </w:r>
          </w:p>
          <w:p w:rsidR="00067B17" w:rsidRPr="00407DB4" w:rsidRDefault="00067B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Тогда </w:t>
            </w: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407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</w:t>
            </w: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 xml:space="preserve"> =300 кг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</m:oMath>
            <w:r w:rsidRPr="00407DB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0,4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м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 w:rsidRPr="00407DB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120 Н.</w:t>
            </w:r>
          </w:p>
          <w:p w:rsidR="00C1615C" w:rsidRPr="00407DB4" w:rsidRDefault="00C1615C" w:rsidP="00067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B17" w:rsidRPr="00407DB4" w:rsidRDefault="00067B17" w:rsidP="00067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B17" w:rsidRPr="00407DB4" w:rsidRDefault="00067B17" w:rsidP="00067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hAnsi="Times New Roman" w:cs="Times New Roman"/>
                <w:sz w:val="28"/>
                <w:szCs w:val="28"/>
              </w:rPr>
              <w:t>Ответ: 120 Н.</w:t>
            </w:r>
          </w:p>
        </w:tc>
      </w:tr>
      <w:tr w:rsidR="00C1615C" w:rsidRPr="00407DB4" w:rsidTr="00C1615C">
        <w:trPr>
          <w:trHeight w:val="780"/>
        </w:trPr>
        <w:tc>
          <w:tcPr>
            <w:tcW w:w="2160" w:type="dxa"/>
          </w:tcPr>
          <w:p w:rsidR="00C1615C" w:rsidRPr="00407DB4" w:rsidRDefault="00C1615C" w:rsidP="003F0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4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F-</w:t>
            </w:r>
            <w:r w:rsidRPr="00407DB4">
              <w:rPr>
                <w:rFonts w:ascii="Times New Roman" w:eastAsiaTheme="minorEastAsia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364" w:type="dxa"/>
            <w:vMerge/>
            <w:tcBorders>
              <w:right w:val="nil"/>
            </w:tcBorders>
          </w:tcPr>
          <w:p w:rsidR="00C1615C" w:rsidRPr="00407DB4" w:rsidRDefault="00C16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  <w:vMerge/>
            <w:tcBorders>
              <w:left w:val="nil"/>
            </w:tcBorders>
          </w:tcPr>
          <w:p w:rsidR="00C1615C" w:rsidRPr="00407DB4" w:rsidRDefault="00C16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793C" w:rsidRPr="00407DB4" w:rsidRDefault="0050793C" w:rsidP="003A68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0793C" w:rsidRPr="00407DB4" w:rsidSect="002B780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4986"/>
    <w:multiLevelType w:val="hybridMultilevel"/>
    <w:tmpl w:val="C3ECA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B0840"/>
    <w:multiLevelType w:val="hybridMultilevel"/>
    <w:tmpl w:val="3C307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1253F"/>
    <w:multiLevelType w:val="hybridMultilevel"/>
    <w:tmpl w:val="4FB65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220A6"/>
    <w:multiLevelType w:val="hybridMultilevel"/>
    <w:tmpl w:val="EEA4D2C2"/>
    <w:lvl w:ilvl="0" w:tplc="04190011">
      <w:start w:val="1"/>
      <w:numFmt w:val="decimal"/>
      <w:lvlText w:val="%1)"/>
      <w:lvlJc w:val="left"/>
      <w:pPr>
        <w:ind w:left="881" w:hanging="360"/>
      </w:pPr>
    </w:lvl>
    <w:lvl w:ilvl="1" w:tplc="04190019" w:tentative="1">
      <w:start w:val="1"/>
      <w:numFmt w:val="lowerLetter"/>
      <w:lvlText w:val="%2."/>
      <w:lvlJc w:val="left"/>
      <w:pPr>
        <w:ind w:left="1601" w:hanging="360"/>
      </w:pPr>
    </w:lvl>
    <w:lvl w:ilvl="2" w:tplc="0419001B" w:tentative="1">
      <w:start w:val="1"/>
      <w:numFmt w:val="lowerRoman"/>
      <w:lvlText w:val="%3."/>
      <w:lvlJc w:val="right"/>
      <w:pPr>
        <w:ind w:left="2321" w:hanging="180"/>
      </w:pPr>
    </w:lvl>
    <w:lvl w:ilvl="3" w:tplc="0419000F" w:tentative="1">
      <w:start w:val="1"/>
      <w:numFmt w:val="decimal"/>
      <w:lvlText w:val="%4."/>
      <w:lvlJc w:val="left"/>
      <w:pPr>
        <w:ind w:left="3041" w:hanging="360"/>
      </w:pPr>
    </w:lvl>
    <w:lvl w:ilvl="4" w:tplc="04190019" w:tentative="1">
      <w:start w:val="1"/>
      <w:numFmt w:val="lowerLetter"/>
      <w:lvlText w:val="%5."/>
      <w:lvlJc w:val="left"/>
      <w:pPr>
        <w:ind w:left="3761" w:hanging="360"/>
      </w:pPr>
    </w:lvl>
    <w:lvl w:ilvl="5" w:tplc="0419001B" w:tentative="1">
      <w:start w:val="1"/>
      <w:numFmt w:val="lowerRoman"/>
      <w:lvlText w:val="%6."/>
      <w:lvlJc w:val="right"/>
      <w:pPr>
        <w:ind w:left="4481" w:hanging="180"/>
      </w:pPr>
    </w:lvl>
    <w:lvl w:ilvl="6" w:tplc="0419000F" w:tentative="1">
      <w:start w:val="1"/>
      <w:numFmt w:val="decimal"/>
      <w:lvlText w:val="%7."/>
      <w:lvlJc w:val="left"/>
      <w:pPr>
        <w:ind w:left="5201" w:hanging="360"/>
      </w:pPr>
    </w:lvl>
    <w:lvl w:ilvl="7" w:tplc="04190019" w:tentative="1">
      <w:start w:val="1"/>
      <w:numFmt w:val="lowerLetter"/>
      <w:lvlText w:val="%8."/>
      <w:lvlJc w:val="left"/>
      <w:pPr>
        <w:ind w:left="5921" w:hanging="360"/>
      </w:pPr>
    </w:lvl>
    <w:lvl w:ilvl="8" w:tplc="0419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4">
    <w:nsid w:val="0A192007"/>
    <w:multiLevelType w:val="hybridMultilevel"/>
    <w:tmpl w:val="AEF09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017A5"/>
    <w:multiLevelType w:val="hybridMultilevel"/>
    <w:tmpl w:val="6F2E9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B1C5C"/>
    <w:multiLevelType w:val="hybridMultilevel"/>
    <w:tmpl w:val="2F567FE6"/>
    <w:lvl w:ilvl="0" w:tplc="1FEC14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202B1"/>
    <w:multiLevelType w:val="multilevel"/>
    <w:tmpl w:val="BA18D7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lang w:val="en-US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0D634DE6"/>
    <w:multiLevelType w:val="hybridMultilevel"/>
    <w:tmpl w:val="49A48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DF54C3"/>
    <w:multiLevelType w:val="hybridMultilevel"/>
    <w:tmpl w:val="0248C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F34A2F"/>
    <w:multiLevelType w:val="hybridMultilevel"/>
    <w:tmpl w:val="5700E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6F5895"/>
    <w:multiLevelType w:val="hybridMultilevel"/>
    <w:tmpl w:val="02ACF3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F3350E4"/>
    <w:multiLevelType w:val="multilevel"/>
    <w:tmpl w:val="041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>
    <w:nsid w:val="11CD0CF7"/>
    <w:multiLevelType w:val="hybridMultilevel"/>
    <w:tmpl w:val="0248E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2F13C9"/>
    <w:multiLevelType w:val="hybridMultilevel"/>
    <w:tmpl w:val="4E94D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6A39A4"/>
    <w:multiLevelType w:val="hybridMultilevel"/>
    <w:tmpl w:val="29FC0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760CEF"/>
    <w:multiLevelType w:val="hybridMultilevel"/>
    <w:tmpl w:val="B85C4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E628F2"/>
    <w:multiLevelType w:val="multilevel"/>
    <w:tmpl w:val="EF6A6C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1B60791A"/>
    <w:multiLevelType w:val="hybridMultilevel"/>
    <w:tmpl w:val="367826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CB9158A"/>
    <w:multiLevelType w:val="hybridMultilevel"/>
    <w:tmpl w:val="162273DC"/>
    <w:lvl w:ilvl="0" w:tplc="1D2A16F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973391"/>
    <w:multiLevelType w:val="hybridMultilevel"/>
    <w:tmpl w:val="E9088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F261B4"/>
    <w:multiLevelType w:val="multilevel"/>
    <w:tmpl w:val="171CDD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26CE5C04"/>
    <w:multiLevelType w:val="hybridMultilevel"/>
    <w:tmpl w:val="B29CA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DB66D5"/>
    <w:multiLevelType w:val="hybridMultilevel"/>
    <w:tmpl w:val="92F0A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103206"/>
    <w:multiLevelType w:val="hybridMultilevel"/>
    <w:tmpl w:val="7FA8D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543A41"/>
    <w:multiLevelType w:val="hybridMultilevel"/>
    <w:tmpl w:val="184A24B0"/>
    <w:lvl w:ilvl="0" w:tplc="0419000F">
      <w:start w:val="1"/>
      <w:numFmt w:val="decimal"/>
      <w:lvlText w:val="%1."/>
      <w:lvlJc w:val="left"/>
      <w:pPr>
        <w:ind w:left="881" w:hanging="360"/>
      </w:pPr>
    </w:lvl>
    <w:lvl w:ilvl="1" w:tplc="04190019" w:tentative="1">
      <w:start w:val="1"/>
      <w:numFmt w:val="lowerLetter"/>
      <w:lvlText w:val="%2."/>
      <w:lvlJc w:val="left"/>
      <w:pPr>
        <w:ind w:left="1601" w:hanging="360"/>
      </w:pPr>
    </w:lvl>
    <w:lvl w:ilvl="2" w:tplc="0419001B" w:tentative="1">
      <w:start w:val="1"/>
      <w:numFmt w:val="lowerRoman"/>
      <w:lvlText w:val="%3."/>
      <w:lvlJc w:val="right"/>
      <w:pPr>
        <w:ind w:left="2321" w:hanging="180"/>
      </w:pPr>
    </w:lvl>
    <w:lvl w:ilvl="3" w:tplc="0419000F" w:tentative="1">
      <w:start w:val="1"/>
      <w:numFmt w:val="decimal"/>
      <w:lvlText w:val="%4."/>
      <w:lvlJc w:val="left"/>
      <w:pPr>
        <w:ind w:left="3041" w:hanging="360"/>
      </w:pPr>
    </w:lvl>
    <w:lvl w:ilvl="4" w:tplc="04190019" w:tentative="1">
      <w:start w:val="1"/>
      <w:numFmt w:val="lowerLetter"/>
      <w:lvlText w:val="%5."/>
      <w:lvlJc w:val="left"/>
      <w:pPr>
        <w:ind w:left="3761" w:hanging="360"/>
      </w:pPr>
    </w:lvl>
    <w:lvl w:ilvl="5" w:tplc="0419001B" w:tentative="1">
      <w:start w:val="1"/>
      <w:numFmt w:val="lowerRoman"/>
      <w:lvlText w:val="%6."/>
      <w:lvlJc w:val="right"/>
      <w:pPr>
        <w:ind w:left="4481" w:hanging="180"/>
      </w:pPr>
    </w:lvl>
    <w:lvl w:ilvl="6" w:tplc="0419000F" w:tentative="1">
      <w:start w:val="1"/>
      <w:numFmt w:val="decimal"/>
      <w:lvlText w:val="%7."/>
      <w:lvlJc w:val="left"/>
      <w:pPr>
        <w:ind w:left="5201" w:hanging="360"/>
      </w:pPr>
    </w:lvl>
    <w:lvl w:ilvl="7" w:tplc="04190019" w:tentative="1">
      <w:start w:val="1"/>
      <w:numFmt w:val="lowerLetter"/>
      <w:lvlText w:val="%8."/>
      <w:lvlJc w:val="left"/>
      <w:pPr>
        <w:ind w:left="5921" w:hanging="360"/>
      </w:pPr>
    </w:lvl>
    <w:lvl w:ilvl="8" w:tplc="0419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26">
    <w:nsid w:val="2D6A71BE"/>
    <w:multiLevelType w:val="hybridMultilevel"/>
    <w:tmpl w:val="A9D26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B32338"/>
    <w:multiLevelType w:val="hybridMultilevel"/>
    <w:tmpl w:val="C0F4D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0F07A3"/>
    <w:multiLevelType w:val="hybridMultilevel"/>
    <w:tmpl w:val="39A6F4DE"/>
    <w:lvl w:ilvl="0" w:tplc="0419000F">
      <w:start w:val="1"/>
      <w:numFmt w:val="decimal"/>
      <w:lvlText w:val="%1."/>
      <w:lvlJc w:val="left"/>
      <w:pPr>
        <w:ind w:left="879" w:hanging="360"/>
      </w:pPr>
    </w:lvl>
    <w:lvl w:ilvl="1" w:tplc="04190019" w:tentative="1">
      <w:start w:val="1"/>
      <w:numFmt w:val="lowerLetter"/>
      <w:lvlText w:val="%2."/>
      <w:lvlJc w:val="left"/>
      <w:pPr>
        <w:ind w:left="1599" w:hanging="360"/>
      </w:pPr>
    </w:lvl>
    <w:lvl w:ilvl="2" w:tplc="0419001B" w:tentative="1">
      <w:start w:val="1"/>
      <w:numFmt w:val="lowerRoman"/>
      <w:lvlText w:val="%3."/>
      <w:lvlJc w:val="right"/>
      <w:pPr>
        <w:ind w:left="2319" w:hanging="180"/>
      </w:pPr>
    </w:lvl>
    <w:lvl w:ilvl="3" w:tplc="0419000F" w:tentative="1">
      <w:start w:val="1"/>
      <w:numFmt w:val="decimal"/>
      <w:lvlText w:val="%4."/>
      <w:lvlJc w:val="left"/>
      <w:pPr>
        <w:ind w:left="3039" w:hanging="360"/>
      </w:pPr>
    </w:lvl>
    <w:lvl w:ilvl="4" w:tplc="04190019" w:tentative="1">
      <w:start w:val="1"/>
      <w:numFmt w:val="lowerLetter"/>
      <w:lvlText w:val="%5."/>
      <w:lvlJc w:val="left"/>
      <w:pPr>
        <w:ind w:left="3759" w:hanging="360"/>
      </w:pPr>
    </w:lvl>
    <w:lvl w:ilvl="5" w:tplc="0419001B" w:tentative="1">
      <w:start w:val="1"/>
      <w:numFmt w:val="lowerRoman"/>
      <w:lvlText w:val="%6."/>
      <w:lvlJc w:val="right"/>
      <w:pPr>
        <w:ind w:left="4479" w:hanging="180"/>
      </w:pPr>
    </w:lvl>
    <w:lvl w:ilvl="6" w:tplc="0419000F" w:tentative="1">
      <w:start w:val="1"/>
      <w:numFmt w:val="decimal"/>
      <w:lvlText w:val="%7."/>
      <w:lvlJc w:val="left"/>
      <w:pPr>
        <w:ind w:left="5199" w:hanging="360"/>
      </w:pPr>
    </w:lvl>
    <w:lvl w:ilvl="7" w:tplc="04190019" w:tentative="1">
      <w:start w:val="1"/>
      <w:numFmt w:val="lowerLetter"/>
      <w:lvlText w:val="%8."/>
      <w:lvlJc w:val="left"/>
      <w:pPr>
        <w:ind w:left="5919" w:hanging="360"/>
      </w:pPr>
    </w:lvl>
    <w:lvl w:ilvl="8" w:tplc="0419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29">
    <w:nsid w:val="33AA4275"/>
    <w:multiLevelType w:val="hybridMultilevel"/>
    <w:tmpl w:val="6C206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443297B"/>
    <w:multiLevelType w:val="hybridMultilevel"/>
    <w:tmpl w:val="3DE4B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6A0BED"/>
    <w:multiLevelType w:val="hybridMultilevel"/>
    <w:tmpl w:val="5BEAAC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49C1299"/>
    <w:multiLevelType w:val="hybridMultilevel"/>
    <w:tmpl w:val="65AE5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B23D1B"/>
    <w:multiLevelType w:val="hybridMultilevel"/>
    <w:tmpl w:val="06AE8D98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4">
    <w:nsid w:val="353145D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36687452"/>
    <w:multiLevelType w:val="hybridMultilevel"/>
    <w:tmpl w:val="BBCACB84"/>
    <w:lvl w:ilvl="0" w:tplc="3AE2633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385A098D"/>
    <w:multiLevelType w:val="hybridMultilevel"/>
    <w:tmpl w:val="1556C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AE811AF"/>
    <w:multiLevelType w:val="hybridMultilevel"/>
    <w:tmpl w:val="35DA67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6C0008"/>
    <w:multiLevelType w:val="hybridMultilevel"/>
    <w:tmpl w:val="BDA6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F2E7649"/>
    <w:multiLevelType w:val="hybridMultilevel"/>
    <w:tmpl w:val="5ECC2D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0943BFD"/>
    <w:multiLevelType w:val="hybridMultilevel"/>
    <w:tmpl w:val="56404260"/>
    <w:lvl w:ilvl="0" w:tplc="0419000F">
      <w:start w:val="1"/>
      <w:numFmt w:val="decimal"/>
      <w:lvlText w:val="%1."/>
      <w:lvlJc w:val="left"/>
      <w:pPr>
        <w:ind w:left="881" w:hanging="360"/>
      </w:pPr>
    </w:lvl>
    <w:lvl w:ilvl="1" w:tplc="04190019" w:tentative="1">
      <w:start w:val="1"/>
      <w:numFmt w:val="lowerLetter"/>
      <w:lvlText w:val="%2."/>
      <w:lvlJc w:val="left"/>
      <w:pPr>
        <w:ind w:left="1601" w:hanging="360"/>
      </w:pPr>
    </w:lvl>
    <w:lvl w:ilvl="2" w:tplc="0419001B" w:tentative="1">
      <w:start w:val="1"/>
      <w:numFmt w:val="lowerRoman"/>
      <w:lvlText w:val="%3."/>
      <w:lvlJc w:val="right"/>
      <w:pPr>
        <w:ind w:left="2321" w:hanging="180"/>
      </w:pPr>
    </w:lvl>
    <w:lvl w:ilvl="3" w:tplc="0419000F" w:tentative="1">
      <w:start w:val="1"/>
      <w:numFmt w:val="decimal"/>
      <w:lvlText w:val="%4."/>
      <w:lvlJc w:val="left"/>
      <w:pPr>
        <w:ind w:left="3041" w:hanging="360"/>
      </w:pPr>
    </w:lvl>
    <w:lvl w:ilvl="4" w:tplc="04190019" w:tentative="1">
      <w:start w:val="1"/>
      <w:numFmt w:val="lowerLetter"/>
      <w:lvlText w:val="%5."/>
      <w:lvlJc w:val="left"/>
      <w:pPr>
        <w:ind w:left="3761" w:hanging="360"/>
      </w:pPr>
    </w:lvl>
    <w:lvl w:ilvl="5" w:tplc="0419001B" w:tentative="1">
      <w:start w:val="1"/>
      <w:numFmt w:val="lowerRoman"/>
      <w:lvlText w:val="%6."/>
      <w:lvlJc w:val="right"/>
      <w:pPr>
        <w:ind w:left="4481" w:hanging="180"/>
      </w:pPr>
    </w:lvl>
    <w:lvl w:ilvl="6" w:tplc="0419000F" w:tentative="1">
      <w:start w:val="1"/>
      <w:numFmt w:val="decimal"/>
      <w:lvlText w:val="%7."/>
      <w:lvlJc w:val="left"/>
      <w:pPr>
        <w:ind w:left="5201" w:hanging="360"/>
      </w:pPr>
    </w:lvl>
    <w:lvl w:ilvl="7" w:tplc="04190019" w:tentative="1">
      <w:start w:val="1"/>
      <w:numFmt w:val="lowerLetter"/>
      <w:lvlText w:val="%8."/>
      <w:lvlJc w:val="left"/>
      <w:pPr>
        <w:ind w:left="5921" w:hanging="360"/>
      </w:pPr>
    </w:lvl>
    <w:lvl w:ilvl="8" w:tplc="0419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41">
    <w:nsid w:val="415E6831"/>
    <w:multiLevelType w:val="multilevel"/>
    <w:tmpl w:val="BA18D7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lang w:val="en-US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41F91E33"/>
    <w:multiLevelType w:val="hybridMultilevel"/>
    <w:tmpl w:val="025CC7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33462C0"/>
    <w:multiLevelType w:val="hybridMultilevel"/>
    <w:tmpl w:val="7B807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4930BCC"/>
    <w:multiLevelType w:val="hybridMultilevel"/>
    <w:tmpl w:val="8EAAA1C8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5">
    <w:nsid w:val="45A931CE"/>
    <w:multiLevelType w:val="hybridMultilevel"/>
    <w:tmpl w:val="CAEA059C"/>
    <w:lvl w:ilvl="0" w:tplc="0419000F">
      <w:start w:val="1"/>
      <w:numFmt w:val="decimal"/>
      <w:lvlText w:val="%1."/>
      <w:lvlJc w:val="left"/>
      <w:pPr>
        <w:ind w:left="881" w:hanging="360"/>
      </w:pPr>
    </w:lvl>
    <w:lvl w:ilvl="1" w:tplc="04190019" w:tentative="1">
      <w:start w:val="1"/>
      <w:numFmt w:val="lowerLetter"/>
      <w:lvlText w:val="%2."/>
      <w:lvlJc w:val="left"/>
      <w:pPr>
        <w:ind w:left="1601" w:hanging="360"/>
      </w:pPr>
    </w:lvl>
    <w:lvl w:ilvl="2" w:tplc="0419001B" w:tentative="1">
      <w:start w:val="1"/>
      <w:numFmt w:val="lowerRoman"/>
      <w:lvlText w:val="%3."/>
      <w:lvlJc w:val="right"/>
      <w:pPr>
        <w:ind w:left="2321" w:hanging="180"/>
      </w:pPr>
    </w:lvl>
    <w:lvl w:ilvl="3" w:tplc="0419000F" w:tentative="1">
      <w:start w:val="1"/>
      <w:numFmt w:val="decimal"/>
      <w:lvlText w:val="%4."/>
      <w:lvlJc w:val="left"/>
      <w:pPr>
        <w:ind w:left="3041" w:hanging="360"/>
      </w:pPr>
    </w:lvl>
    <w:lvl w:ilvl="4" w:tplc="04190019" w:tentative="1">
      <w:start w:val="1"/>
      <w:numFmt w:val="lowerLetter"/>
      <w:lvlText w:val="%5."/>
      <w:lvlJc w:val="left"/>
      <w:pPr>
        <w:ind w:left="3761" w:hanging="360"/>
      </w:pPr>
    </w:lvl>
    <w:lvl w:ilvl="5" w:tplc="0419001B" w:tentative="1">
      <w:start w:val="1"/>
      <w:numFmt w:val="lowerRoman"/>
      <w:lvlText w:val="%6."/>
      <w:lvlJc w:val="right"/>
      <w:pPr>
        <w:ind w:left="4481" w:hanging="180"/>
      </w:pPr>
    </w:lvl>
    <w:lvl w:ilvl="6" w:tplc="0419000F" w:tentative="1">
      <w:start w:val="1"/>
      <w:numFmt w:val="decimal"/>
      <w:lvlText w:val="%7."/>
      <w:lvlJc w:val="left"/>
      <w:pPr>
        <w:ind w:left="5201" w:hanging="360"/>
      </w:pPr>
    </w:lvl>
    <w:lvl w:ilvl="7" w:tplc="04190019" w:tentative="1">
      <w:start w:val="1"/>
      <w:numFmt w:val="lowerLetter"/>
      <w:lvlText w:val="%8."/>
      <w:lvlJc w:val="left"/>
      <w:pPr>
        <w:ind w:left="5921" w:hanging="360"/>
      </w:pPr>
    </w:lvl>
    <w:lvl w:ilvl="8" w:tplc="0419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46">
    <w:nsid w:val="487C73E0"/>
    <w:multiLevelType w:val="hybridMultilevel"/>
    <w:tmpl w:val="8E2EE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9684D16"/>
    <w:multiLevelType w:val="hybridMultilevel"/>
    <w:tmpl w:val="2DD25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9F16A53"/>
    <w:multiLevelType w:val="hybridMultilevel"/>
    <w:tmpl w:val="09624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F037BC2"/>
    <w:multiLevelType w:val="multilevel"/>
    <w:tmpl w:val="4B8EF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)"/>
      <w:lvlJc w:val="left"/>
      <w:pPr>
        <w:ind w:left="1571" w:hanging="360"/>
      </w:pPr>
    </w:lvl>
    <w:lvl w:ilvl="2">
      <w:start w:val="1"/>
      <w:numFmt w:val="lowerRoman"/>
      <w:lvlText w:val="%3)"/>
      <w:lvlJc w:val="left"/>
      <w:pPr>
        <w:ind w:left="1931" w:hanging="360"/>
      </w:pPr>
    </w:lvl>
    <w:lvl w:ilvl="3">
      <w:start w:val="1"/>
      <w:numFmt w:val="decimal"/>
      <w:lvlText w:val="(%4)"/>
      <w:lvlJc w:val="left"/>
      <w:pPr>
        <w:ind w:left="2291" w:hanging="360"/>
      </w:pPr>
    </w:lvl>
    <w:lvl w:ilvl="4">
      <w:start w:val="1"/>
      <w:numFmt w:val="lowerLetter"/>
      <w:lvlText w:val="(%5)"/>
      <w:lvlJc w:val="left"/>
      <w:pPr>
        <w:ind w:left="2651" w:hanging="360"/>
      </w:pPr>
    </w:lvl>
    <w:lvl w:ilvl="5">
      <w:start w:val="1"/>
      <w:numFmt w:val="lowerRoman"/>
      <w:lvlText w:val="(%6)"/>
      <w:lvlJc w:val="left"/>
      <w:pPr>
        <w:ind w:left="3011" w:hanging="360"/>
      </w:pPr>
    </w:lvl>
    <w:lvl w:ilvl="6">
      <w:start w:val="1"/>
      <w:numFmt w:val="decimal"/>
      <w:lvlText w:val="%7."/>
      <w:lvlJc w:val="left"/>
      <w:pPr>
        <w:ind w:left="3371" w:hanging="360"/>
      </w:pPr>
    </w:lvl>
    <w:lvl w:ilvl="7">
      <w:start w:val="1"/>
      <w:numFmt w:val="lowerLetter"/>
      <w:lvlText w:val="%8."/>
      <w:lvlJc w:val="left"/>
      <w:pPr>
        <w:ind w:left="3731" w:hanging="360"/>
      </w:pPr>
    </w:lvl>
    <w:lvl w:ilvl="8">
      <w:start w:val="1"/>
      <w:numFmt w:val="lowerRoman"/>
      <w:lvlText w:val="%9."/>
      <w:lvlJc w:val="left"/>
      <w:pPr>
        <w:ind w:left="4091" w:hanging="360"/>
      </w:pPr>
    </w:lvl>
  </w:abstractNum>
  <w:abstractNum w:abstractNumId="50">
    <w:nsid w:val="4F217D5C"/>
    <w:multiLevelType w:val="hybridMultilevel"/>
    <w:tmpl w:val="2D2A2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0DC4246"/>
    <w:multiLevelType w:val="hybridMultilevel"/>
    <w:tmpl w:val="929C0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1932AD2"/>
    <w:multiLevelType w:val="multilevel"/>
    <w:tmpl w:val="D766DF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>
    <w:nsid w:val="51DD5D18"/>
    <w:multiLevelType w:val="hybridMultilevel"/>
    <w:tmpl w:val="D546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3761278"/>
    <w:multiLevelType w:val="hybridMultilevel"/>
    <w:tmpl w:val="97B44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575211D"/>
    <w:multiLevelType w:val="multilevel"/>
    <w:tmpl w:val="233C21C2"/>
    <w:lvl w:ilvl="0">
      <w:start w:val="1"/>
      <w:numFmt w:val="decimal"/>
      <w:lvlText w:val="%1)"/>
      <w:lvlJc w:val="left"/>
      <w:pPr>
        <w:ind w:left="1068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56">
    <w:nsid w:val="56A41CAB"/>
    <w:multiLevelType w:val="hybridMultilevel"/>
    <w:tmpl w:val="FFFAB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7540C24"/>
    <w:multiLevelType w:val="hybridMultilevel"/>
    <w:tmpl w:val="EA2C1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AE13AAB"/>
    <w:multiLevelType w:val="hybridMultilevel"/>
    <w:tmpl w:val="A3DE17FE"/>
    <w:lvl w:ilvl="0" w:tplc="E24AAE16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B8129CF"/>
    <w:multiLevelType w:val="hybridMultilevel"/>
    <w:tmpl w:val="54329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D1C4988"/>
    <w:multiLevelType w:val="hybridMultilevel"/>
    <w:tmpl w:val="727A243C"/>
    <w:lvl w:ilvl="0" w:tplc="0419000F">
      <w:start w:val="1"/>
      <w:numFmt w:val="decimal"/>
      <w:lvlText w:val="%1."/>
      <w:lvlJc w:val="left"/>
      <w:pPr>
        <w:ind w:left="881" w:hanging="360"/>
      </w:pPr>
    </w:lvl>
    <w:lvl w:ilvl="1" w:tplc="04190019" w:tentative="1">
      <w:start w:val="1"/>
      <w:numFmt w:val="lowerLetter"/>
      <w:lvlText w:val="%2."/>
      <w:lvlJc w:val="left"/>
      <w:pPr>
        <w:ind w:left="1601" w:hanging="360"/>
      </w:pPr>
    </w:lvl>
    <w:lvl w:ilvl="2" w:tplc="0419001B" w:tentative="1">
      <w:start w:val="1"/>
      <w:numFmt w:val="lowerRoman"/>
      <w:lvlText w:val="%3."/>
      <w:lvlJc w:val="right"/>
      <w:pPr>
        <w:ind w:left="2321" w:hanging="180"/>
      </w:pPr>
    </w:lvl>
    <w:lvl w:ilvl="3" w:tplc="0419000F" w:tentative="1">
      <w:start w:val="1"/>
      <w:numFmt w:val="decimal"/>
      <w:lvlText w:val="%4."/>
      <w:lvlJc w:val="left"/>
      <w:pPr>
        <w:ind w:left="3041" w:hanging="360"/>
      </w:pPr>
    </w:lvl>
    <w:lvl w:ilvl="4" w:tplc="04190019" w:tentative="1">
      <w:start w:val="1"/>
      <w:numFmt w:val="lowerLetter"/>
      <w:lvlText w:val="%5."/>
      <w:lvlJc w:val="left"/>
      <w:pPr>
        <w:ind w:left="3761" w:hanging="360"/>
      </w:pPr>
    </w:lvl>
    <w:lvl w:ilvl="5" w:tplc="0419001B" w:tentative="1">
      <w:start w:val="1"/>
      <w:numFmt w:val="lowerRoman"/>
      <w:lvlText w:val="%6."/>
      <w:lvlJc w:val="right"/>
      <w:pPr>
        <w:ind w:left="4481" w:hanging="180"/>
      </w:pPr>
    </w:lvl>
    <w:lvl w:ilvl="6" w:tplc="0419000F" w:tentative="1">
      <w:start w:val="1"/>
      <w:numFmt w:val="decimal"/>
      <w:lvlText w:val="%7."/>
      <w:lvlJc w:val="left"/>
      <w:pPr>
        <w:ind w:left="5201" w:hanging="360"/>
      </w:pPr>
    </w:lvl>
    <w:lvl w:ilvl="7" w:tplc="04190019" w:tentative="1">
      <w:start w:val="1"/>
      <w:numFmt w:val="lowerLetter"/>
      <w:lvlText w:val="%8."/>
      <w:lvlJc w:val="left"/>
      <w:pPr>
        <w:ind w:left="5921" w:hanging="360"/>
      </w:pPr>
    </w:lvl>
    <w:lvl w:ilvl="8" w:tplc="0419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61">
    <w:nsid w:val="5EF40343"/>
    <w:multiLevelType w:val="hybridMultilevel"/>
    <w:tmpl w:val="C47A3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F9F26FE"/>
    <w:multiLevelType w:val="hybridMultilevel"/>
    <w:tmpl w:val="43A8F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0D10DD6"/>
    <w:multiLevelType w:val="hybridMultilevel"/>
    <w:tmpl w:val="9CCCAC7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>
    <w:nsid w:val="6489347A"/>
    <w:multiLevelType w:val="hybridMultilevel"/>
    <w:tmpl w:val="DEB8D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6B16931"/>
    <w:multiLevelType w:val="hybridMultilevel"/>
    <w:tmpl w:val="BB1EE086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6">
    <w:nsid w:val="67225855"/>
    <w:multiLevelType w:val="hybridMultilevel"/>
    <w:tmpl w:val="DB48F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7810DC2"/>
    <w:multiLevelType w:val="hybridMultilevel"/>
    <w:tmpl w:val="80967E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679B7DEC"/>
    <w:multiLevelType w:val="hybridMultilevel"/>
    <w:tmpl w:val="F83CA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87E6D59"/>
    <w:multiLevelType w:val="hybridMultilevel"/>
    <w:tmpl w:val="7B0ACB46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0">
    <w:nsid w:val="68A54F7C"/>
    <w:multiLevelType w:val="hybridMultilevel"/>
    <w:tmpl w:val="3A66A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8C64B4C"/>
    <w:multiLevelType w:val="multilevel"/>
    <w:tmpl w:val="BFC6B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>
    <w:nsid w:val="6ADB3149"/>
    <w:multiLevelType w:val="hybridMultilevel"/>
    <w:tmpl w:val="E09A1F8A"/>
    <w:lvl w:ilvl="0" w:tplc="04190011">
      <w:start w:val="1"/>
      <w:numFmt w:val="decimal"/>
      <w:lvlText w:val="%1)"/>
      <w:lvlJc w:val="left"/>
      <w:pPr>
        <w:ind w:left="881" w:hanging="360"/>
      </w:pPr>
    </w:lvl>
    <w:lvl w:ilvl="1" w:tplc="04190019" w:tentative="1">
      <w:start w:val="1"/>
      <w:numFmt w:val="lowerLetter"/>
      <w:lvlText w:val="%2."/>
      <w:lvlJc w:val="left"/>
      <w:pPr>
        <w:ind w:left="1601" w:hanging="360"/>
      </w:pPr>
    </w:lvl>
    <w:lvl w:ilvl="2" w:tplc="0419001B" w:tentative="1">
      <w:start w:val="1"/>
      <w:numFmt w:val="lowerRoman"/>
      <w:lvlText w:val="%3."/>
      <w:lvlJc w:val="right"/>
      <w:pPr>
        <w:ind w:left="2321" w:hanging="180"/>
      </w:pPr>
    </w:lvl>
    <w:lvl w:ilvl="3" w:tplc="0419000F" w:tentative="1">
      <w:start w:val="1"/>
      <w:numFmt w:val="decimal"/>
      <w:lvlText w:val="%4."/>
      <w:lvlJc w:val="left"/>
      <w:pPr>
        <w:ind w:left="3041" w:hanging="360"/>
      </w:pPr>
    </w:lvl>
    <w:lvl w:ilvl="4" w:tplc="04190019" w:tentative="1">
      <w:start w:val="1"/>
      <w:numFmt w:val="lowerLetter"/>
      <w:lvlText w:val="%5."/>
      <w:lvlJc w:val="left"/>
      <w:pPr>
        <w:ind w:left="3761" w:hanging="360"/>
      </w:pPr>
    </w:lvl>
    <w:lvl w:ilvl="5" w:tplc="0419001B" w:tentative="1">
      <w:start w:val="1"/>
      <w:numFmt w:val="lowerRoman"/>
      <w:lvlText w:val="%6."/>
      <w:lvlJc w:val="right"/>
      <w:pPr>
        <w:ind w:left="4481" w:hanging="180"/>
      </w:pPr>
    </w:lvl>
    <w:lvl w:ilvl="6" w:tplc="0419000F" w:tentative="1">
      <w:start w:val="1"/>
      <w:numFmt w:val="decimal"/>
      <w:lvlText w:val="%7."/>
      <w:lvlJc w:val="left"/>
      <w:pPr>
        <w:ind w:left="5201" w:hanging="360"/>
      </w:pPr>
    </w:lvl>
    <w:lvl w:ilvl="7" w:tplc="04190019" w:tentative="1">
      <w:start w:val="1"/>
      <w:numFmt w:val="lowerLetter"/>
      <w:lvlText w:val="%8."/>
      <w:lvlJc w:val="left"/>
      <w:pPr>
        <w:ind w:left="5921" w:hanging="360"/>
      </w:pPr>
    </w:lvl>
    <w:lvl w:ilvl="8" w:tplc="0419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73">
    <w:nsid w:val="6D6E67BE"/>
    <w:multiLevelType w:val="multilevel"/>
    <w:tmpl w:val="3334D59C"/>
    <w:lvl w:ilvl="0">
      <w:start w:val="1"/>
      <w:numFmt w:val="decimal"/>
      <w:lvlText w:val="%1)"/>
      <w:lvlJc w:val="left"/>
      <w:pPr>
        <w:ind w:left="1068" w:hanging="360"/>
      </w:pPr>
      <w:rPr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74">
    <w:nsid w:val="6DDF559B"/>
    <w:multiLevelType w:val="hybridMultilevel"/>
    <w:tmpl w:val="E66C7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DF34C9B"/>
    <w:multiLevelType w:val="hybridMultilevel"/>
    <w:tmpl w:val="4C908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ECF3DE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>
    <w:nsid w:val="72E4649B"/>
    <w:multiLevelType w:val="hybridMultilevel"/>
    <w:tmpl w:val="801AF5BA"/>
    <w:lvl w:ilvl="0" w:tplc="9F1C7858">
      <w:start w:val="9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47452E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>
    <w:nsid w:val="74A22F56"/>
    <w:multiLevelType w:val="hybridMultilevel"/>
    <w:tmpl w:val="801AF5BA"/>
    <w:lvl w:ilvl="0" w:tplc="9F1C7858">
      <w:start w:val="9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4E70C34"/>
    <w:multiLevelType w:val="hybridMultilevel"/>
    <w:tmpl w:val="90C08C28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1">
    <w:nsid w:val="75CC5660"/>
    <w:multiLevelType w:val="hybridMultilevel"/>
    <w:tmpl w:val="CDB8A66A"/>
    <w:lvl w:ilvl="0" w:tplc="04190011">
      <w:start w:val="1"/>
      <w:numFmt w:val="decimal"/>
      <w:lvlText w:val="%1)"/>
      <w:lvlJc w:val="left"/>
      <w:pPr>
        <w:ind w:left="1013" w:hanging="360"/>
      </w:p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82">
    <w:nsid w:val="76847CD5"/>
    <w:multiLevelType w:val="hybridMultilevel"/>
    <w:tmpl w:val="0DF85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7832A85"/>
    <w:multiLevelType w:val="multilevel"/>
    <w:tmpl w:val="B27601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>
    <w:nsid w:val="78D44251"/>
    <w:multiLevelType w:val="hybridMultilevel"/>
    <w:tmpl w:val="BEB82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8EA7BA0"/>
    <w:multiLevelType w:val="hybridMultilevel"/>
    <w:tmpl w:val="F6104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C0E678A"/>
    <w:multiLevelType w:val="hybridMultilevel"/>
    <w:tmpl w:val="ECF07A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C8E398C"/>
    <w:multiLevelType w:val="hybridMultilevel"/>
    <w:tmpl w:val="E3365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D822D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9"/>
  </w:num>
  <w:num w:numId="2">
    <w:abstractNumId w:val="12"/>
  </w:num>
  <w:num w:numId="3">
    <w:abstractNumId w:val="73"/>
  </w:num>
  <w:num w:numId="4">
    <w:abstractNumId w:val="82"/>
  </w:num>
  <w:num w:numId="5">
    <w:abstractNumId w:val="59"/>
  </w:num>
  <w:num w:numId="6">
    <w:abstractNumId w:val="58"/>
  </w:num>
  <w:num w:numId="7">
    <w:abstractNumId w:val="52"/>
  </w:num>
  <w:num w:numId="8">
    <w:abstractNumId w:val="78"/>
  </w:num>
  <w:num w:numId="9">
    <w:abstractNumId w:val="34"/>
  </w:num>
  <w:num w:numId="10">
    <w:abstractNumId w:val="88"/>
  </w:num>
  <w:num w:numId="11">
    <w:abstractNumId w:val="76"/>
  </w:num>
  <w:num w:numId="12">
    <w:abstractNumId w:val="83"/>
  </w:num>
  <w:num w:numId="13">
    <w:abstractNumId w:val="49"/>
  </w:num>
  <w:num w:numId="14">
    <w:abstractNumId w:val="21"/>
  </w:num>
  <w:num w:numId="15">
    <w:abstractNumId w:val="64"/>
  </w:num>
  <w:num w:numId="16">
    <w:abstractNumId w:val="68"/>
  </w:num>
  <w:num w:numId="17">
    <w:abstractNumId w:val="74"/>
  </w:num>
  <w:num w:numId="18">
    <w:abstractNumId w:val="41"/>
  </w:num>
  <w:num w:numId="19">
    <w:abstractNumId w:val="48"/>
  </w:num>
  <w:num w:numId="20">
    <w:abstractNumId w:val="53"/>
  </w:num>
  <w:num w:numId="21">
    <w:abstractNumId w:val="9"/>
  </w:num>
  <w:num w:numId="22">
    <w:abstractNumId w:val="17"/>
  </w:num>
  <w:num w:numId="23">
    <w:abstractNumId w:val="23"/>
  </w:num>
  <w:num w:numId="24">
    <w:abstractNumId w:val="6"/>
  </w:num>
  <w:num w:numId="25">
    <w:abstractNumId w:val="43"/>
  </w:num>
  <w:num w:numId="26">
    <w:abstractNumId w:val="84"/>
  </w:num>
  <w:num w:numId="27">
    <w:abstractNumId w:val="38"/>
  </w:num>
  <w:num w:numId="28">
    <w:abstractNumId w:val="0"/>
  </w:num>
  <w:num w:numId="29">
    <w:abstractNumId w:val="61"/>
  </w:num>
  <w:num w:numId="30">
    <w:abstractNumId w:val="87"/>
  </w:num>
  <w:num w:numId="31">
    <w:abstractNumId w:val="50"/>
  </w:num>
  <w:num w:numId="32">
    <w:abstractNumId w:val="8"/>
  </w:num>
  <w:num w:numId="33">
    <w:abstractNumId w:val="14"/>
  </w:num>
  <w:num w:numId="34">
    <w:abstractNumId w:val="71"/>
  </w:num>
  <w:num w:numId="35">
    <w:abstractNumId w:val="35"/>
  </w:num>
  <w:num w:numId="36">
    <w:abstractNumId w:val="3"/>
  </w:num>
  <w:num w:numId="37">
    <w:abstractNumId w:val="72"/>
  </w:num>
  <w:num w:numId="38">
    <w:abstractNumId w:val="60"/>
  </w:num>
  <w:num w:numId="39">
    <w:abstractNumId w:val="20"/>
  </w:num>
  <w:num w:numId="40">
    <w:abstractNumId w:val="30"/>
  </w:num>
  <w:num w:numId="41">
    <w:abstractNumId w:val="36"/>
  </w:num>
  <w:num w:numId="42">
    <w:abstractNumId w:val="51"/>
  </w:num>
  <w:num w:numId="43">
    <w:abstractNumId w:val="16"/>
  </w:num>
  <w:num w:numId="44">
    <w:abstractNumId w:val="24"/>
  </w:num>
  <w:num w:numId="45">
    <w:abstractNumId w:val="56"/>
  </w:num>
  <w:num w:numId="46">
    <w:abstractNumId w:val="1"/>
  </w:num>
  <w:num w:numId="47">
    <w:abstractNumId w:val="54"/>
  </w:num>
  <w:num w:numId="48">
    <w:abstractNumId w:val="10"/>
  </w:num>
  <w:num w:numId="49">
    <w:abstractNumId w:val="57"/>
  </w:num>
  <w:num w:numId="50">
    <w:abstractNumId w:val="65"/>
  </w:num>
  <w:num w:numId="51">
    <w:abstractNumId w:val="2"/>
  </w:num>
  <w:num w:numId="52">
    <w:abstractNumId w:val="75"/>
  </w:num>
  <w:num w:numId="53">
    <w:abstractNumId w:val="29"/>
  </w:num>
  <w:num w:numId="54">
    <w:abstractNumId w:val="62"/>
  </w:num>
  <w:num w:numId="55">
    <w:abstractNumId w:val="15"/>
  </w:num>
  <w:num w:numId="56">
    <w:abstractNumId w:val="28"/>
  </w:num>
  <w:num w:numId="57">
    <w:abstractNumId w:val="25"/>
  </w:num>
  <w:num w:numId="58">
    <w:abstractNumId w:val="26"/>
  </w:num>
  <w:num w:numId="59">
    <w:abstractNumId w:val="70"/>
  </w:num>
  <w:num w:numId="60">
    <w:abstractNumId w:val="5"/>
  </w:num>
  <w:num w:numId="61">
    <w:abstractNumId w:val="32"/>
  </w:num>
  <w:num w:numId="62">
    <w:abstractNumId w:val="46"/>
  </w:num>
  <w:num w:numId="63">
    <w:abstractNumId w:val="27"/>
  </w:num>
  <w:num w:numId="64">
    <w:abstractNumId w:val="33"/>
  </w:num>
  <w:num w:numId="65">
    <w:abstractNumId w:val="31"/>
  </w:num>
  <w:num w:numId="66">
    <w:abstractNumId w:val="85"/>
  </w:num>
  <w:num w:numId="67">
    <w:abstractNumId w:val="47"/>
  </w:num>
  <w:num w:numId="68">
    <w:abstractNumId w:val="66"/>
  </w:num>
  <w:num w:numId="69">
    <w:abstractNumId w:val="22"/>
  </w:num>
  <w:num w:numId="70">
    <w:abstractNumId w:val="44"/>
  </w:num>
  <w:num w:numId="71">
    <w:abstractNumId w:val="80"/>
  </w:num>
  <w:num w:numId="72">
    <w:abstractNumId w:val="11"/>
  </w:num>
  <w:num w:numId="73">
    <w:abstractNumId w:val="67"/>
  </w:num>
  <w:num w:numId="74">
    <w:abstractNumId w:val="18"/>
  </w:num>
  <w:num w:numId="75">
    <w:abstractNumId w:val="13"/>
  </w:num>
  <w:num w:numId="76">
    <w:abstractNumId w:val="4"/>
  </w:num>
  <w:num w:numId="77">
    <w:abstractNumId w:val="40"/>
  </w:num>
  <w:num w:numId="78">
    <w:abstractNumId w:val="63"/>
  </w:num>
  <w:num w:numId="79">
    <w:abstractNumId w:val="45"/>
  </w:num>
  <w:num w:numId="80">
    <w:abstractNumId w:val="79"/>
  </w:num>
  <w:num w:numId="81">
    <w:abstractNumId w:val="77"/>
  </w:num>
  <w:num w:numId="82">
    <w:abstractNumId w:val="55"/>
  </w:num>
  <w:num w:numId="83">
    <w:abstractNumId w:val="42"/>
  </w:num>
  <w:num w:numId="84">
    <w:abstractNumId w:val="37"/>
  </w:num>
  <w:num w:numId="85">
    <w:abstractNumId w:val="86"/>
  </w:num>
  <w:num w:numId="86">
    <w:abstractNumId w:val="39"/>
  </w:num>
  <w:num w:numId="87">
    <w:abstractNumId w:val="69"/>
  </w:num>
  <w:num w:numId="88">
    <w:abstractNumId w:val="81"/>
  </w:num>
  <w:num w:numId="89">
    <w:abstractNumId w:val="7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CE"/>
    <w:rsid w:val="00014D94"/>
    <w:rsid w:val="00030971"/>
    <w:rsid w:val="00033DB1"/>
    <w:rsid w:val="000366D8"/>
    <w:rsid w:val="00060788"/>
    <w:rsid w:val="00067B17"/>
    <w:rsid w:val="000723D4"/>
    <w:rsid w:val="00074C46"/>
    <w:rsid w:val="00093126"/>
    <w:rsid w:val="000C7B74"/>
    <w:rsid w:val="000F0EB7"/>
    <w:rsid w:val="000F3C65"/>
    <w:rsid w:val="000F5A3F"/>
    <w:rsid w:val="00116F10"/>
    <w:rsid w:val="00172686"/>
    <w:rsid w:val="001B0826"/>
    <w:rsid w:val="00206C94"/>
    <w:rsid w:val="00242EA1"/>
    <w:rsid w:val="002622A4"/>
    <w:rsid w:val="00273916"/>
    <w:rsid w:val="002748E4"/>
    <w:rsid w:val="002A66C9"/>
    <w:rsid w:val="002B780E"/>
    <w:rsid w:val="002F2A6B"/>
    <w:rsid w:val="003125EC"/>
    <w:rsid w:val="0034178E"/>
    <w:rsid w:val="00384A70"/>
    <w:rsid w:val="003A6894"/>
    <w:rsid w:val="003A7DD5"/>
    <w:rsid w:val="003C50C5"/>
    <w:rsid w:val="003E5D93"/>
    <w:rsid w:val="003F06F2"/>
    <w:rsid w:val="00407DB4"/>
    <w:rsid w:val="00461F2C"/>
    <w:rsid w:val="00492024"/>
    <w:rsid w:val="004A5706"/>
    <w:rsid w:val="004D1471"/>
    <w:rsid w:val="0050793C"/>
    <w:rsid w:val="00550553"/>
    <w:rsid w:val="00564165"/>
    <w:rsid w:val="00577A03"/>
    <w:rsid w:val="005816F4"/>
    <w:rsid w:val="00594696"/>
    <w:rsid w:val="00595FFE"/>
    <w:rsid w:val="005A5C24"/>
    <w:rsid w:val="005B1E83"/>
    <w:rsid w:val="005C2177"/>
    <w:rsid w:val="005C2919"/>
    <w:rsid w:val="005F7159"/>
    <w:rsid w:val="00601443"/>
    <w:rsid w:val="00633CD6"/>
    <w:rsid w:val="00644729"/>
    <w:rsid w:val="00652F0C"/>
    <w:rsid w:val="006606DC"/>
    <w:rsid w:val="00660A52"/>
    <w:rsid w:val="00693862"/>
    <w:rsid w:val="00696798"/>
    <w:rsid w:val="006E5A32"/>
    <w:rsid w:val="006E7881"/>
    <w:rsid w:val="00742473"/>
    <w:rsid w:val="00746444"/>
    <w:rsid w:val="007474E2"/>
    <w:rsid w:val="0075101B"/>
    <w:rsid w:val="00756411"/>
    <w:rsid w:val="007827C0"/>
    <w:rsid w:val="00783505"/>
    <w:rsid w:val="00812CCE"/>
    <w:rsid w:val="0089165E"/>
    <w:rsid w:val="008921FD"/>
    <w:rsid w:val="00893A51"/>
    <w:rsid w:val="00897D84"/>
    <w:rsid w:val="008E6B95"/>
    <w:rsid w:val="00931371"/>
    <w:rsid w:val="00957B31"/>
    <w:rsid w:val="00973C31"/>
    <w:rsid w:val="009A14B7"/>
    <w:rsid w:val="009B73BF"/>
    <w:rsid w:val="009D0CC3"/>
    <w:rsid w:val="009F069B"/>
    <w:rsid w:val="00A54976"/>
    <w:rsid w:val="00A6339D"/>
    <w:rsid w:val="00A80ADC"/>
    <w:rsid w:val="00AA05F1"/>
    <w:rsid w:val="00B0288E"/>
    <w:rsid w:val="00B03A60"/>
    <w:rsid w:val="00B107D9"/>
    <w:rsid w:val="00B30E87"/>
    <w:rsid w:val="00B51C54"/>
    <w:rsid w:val="00B56246"/>
    <w:rsid w:val="00B60961"/>
    <w:rsid w:val="00B6144A"/>
    <w:rsid w:val="00B81CD8"/>
    <w:rsid w:val="00BA6EE2"/>
    <w:rsid w:val="00BA736A"/>
    <w:rsid w:val="00BB13DD"/>
    <w:rsid w:val="00C1615C"/>
    <w:rsid w:val="00C46881"/>
    <w:rsid w:val="00C7019C"/>
    <w:rsid w:val="00C803AE"/>
    <w:rsid w:val="00CA4F80"/>
    <w:rsid w:val="00CB1E2D"/>
    <w:rsid w:val="00CB28E2"/>
    <w:rsid w:val="00CB3E3C"/>
    <w:rsid w:val="00CC786C"/>
    <w:rsid w:val="00CC7E3B"/>
    <w:rsid w:val="00D20DA0"/>
    <w:rsid w:val="00D2723D"/>
    <w:rsid w:val="00D41744"/>
    <w:rsid w:val="00D74395"/>
    <w:rsid w:val="00D91B7D"/>
    <w:rsid w:val="00D92D9F"/>
    <w:rsid w:val="00D97CCA"/>
    <w:rsid w:val="00DD6365"/>
    <w:rsid w:val="00DE3BB7"/>
    <w:rsid w:val="00E27F46"/>
    <w:rsid w:val="00E435C2"/>
    <w:rsid w:val="00E56987"/>
    <w:rsid w:val="00E60606"/>
    <w:rsid w:val="00EA45A8"/>
    <w:rsid w:val="00F2021A"/>
    <w:rsid w:val="00F2044D"/>
    <w:rsid w:val="00F424D0"/>
    <w:rsid w:val="00F624BC"/>
    <w:rsid w:val="00F739BB"/>
    <w:rsid w:val="00F82570"/>
    <w:rsid w:val="00FE4D94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6894"/>
    <w:pPr>
      <w:ind w:left="720"/>
      <w:contextualSpacing/>
    </w:pPr>
  </w:style>
  <w:style w:type="paragraph" w:styleId="a5">
    <w:name w:val="Body Text"/>
    <w:basedOn w:val="a"/>
    <w:link w:val="a6"/>
    <w:rsid w:val="004D147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D1471"/>
    <w:rPr>
      <w:rFonts w:ascii="Times New Roman" w:eastAsia="Calibri" w:hAnsi="Times New Roman" w:cs="Times New Roman"/>
      <w:sz w:val="24"/>
      <w:szCs w:val="24"/>
    </w:rPr>
  </w:style>
  <w:style w:type="character" w:styleId="a7">
    <w:name w:val="Placeholder Text"/>
    <w:basedOn w:val="a0"/>
    <w:uiPriority w:val="99"/>
    <w:semiHidden/>
    <w:rsid w:val="00973C3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97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C3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312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6894"/>
    <w:pPr>
      <w:ind w:left="720"/>
      <w:contextualSpacing/>
    </w:pPr>
  </w:style>
  <w:style w:type="paragraph" w:styleId="a5">
    <w:name w:val="Body Text"/>
    <w:basedOn w:val="a"/>
    <w:link w:val="a6"/>
    <w:rsid w:val="004D147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D1471"/>
    <w:rPr>
      <w:rFonts w:ascii="Times New Roman" w:eastAsia="Calibri" w:hAnsi="Times New Roman" w:cs="Times New Roman"/>
      <w:sz w:val="24"/>
      <w:szCs w:val="24"/>
    </w:rPr>
  </w:style>
  <w:style w:type="character" w:styleId="a7">
    <w:name w:val="Placeholder Text"/>
    <w:basedOn w:val="a0"/>
    <w:uiPriority w:val="99"/>
    <w:semiHidden/>
    <w:rsid w:val="00973C3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97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C3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312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29</Pages>
  <Words>3604</Words>
  <Characters>20546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</dc:creator>
  <cp:keywords/>
  <dc:description/>
  <cp:lastModifiedBy>Гульназ</cp:lastModifiedBy>
  <cp:revision>89</cp:revision>
  <dcterms:created xsi:type="dcterms:W3CDTF">2023-03-06T09:45:00Z</dcterms:created>
  <dcterms:modified xsi:type="dcterms:W3CDTF">2023-03-21T05:56:00Z</dcterms:modified>
</cp:coreProperties>
</file>