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9A235A" w14:textId="216A2D02" w:rsidR="0035226C" w:rsidRPr="0065787F" w:rsidRDefault="0035226C" w:rsidP="0035226C">
      <w:pPr>
        <w:tabs>
          <w:tab w:val="left" w:pos="3686"/>
        </w:tabs>
        <w:ind w:left="3969"/>
        <w:rPr>
          <w:b/>
        </w:rPr>
      </w:pPr>
      <w:r>
        <w:rPr>
          <w:b/>
        </w:rPr>
        <w:t xml:space="preserve">            Приложение  </w:t>
      </w:r>
      <w:bookmarkStart w:id="0" w:name="_GoBack"/>
      <w:bookmarkEnd w:id="0"/>
    </w:p>
    <w:p w14:paraId="434B0CA3" w14:textId="624B33C5" w:rsidR="0035226C" w:rsidRDefault="005216A8" w:rsidP="0035226C">
      <w:pPr>
        <w:pStyle w:val="3"/>
        <w:ind w:left="4678"/>
        <w:rPr>
          <w:bCs/>
          <w:color w:val="000000"/>
          <w:sz w:val="24"/>
          <w:szCs w:val="24"/>
        </w:rPr>
      </w:pPr>
      <w:r w:rsidRPr="005216A8">
        <w:rPr>
          <w:bCs/>
          <w:color w:val="000000"/>
          <w:sz w:val="24"/>
          <w:szCs w:val="24"/>
          <w:lang w:val="ru-RU"/>
        </w:rPr>
        <w:t xml:space="preserve">ОПОП-ППССЗ </w:t>
      </w:r>
      <w:r w:rsidR="0035226C" w:rsidRPr="007A0871">
        <w:rPr>
          <w:bCs/>
          <w:color w:val="000000"/>
          <w:sz w:val="24"/>
          <w:szCs w:val="24"/>
        </w:rPr>
        <w:t>по специальности</w:t>
      </w:r>
      <w:r w:rsidR="0035226C">
        <w:rPr>
          <w:bCs/>
          <w:color w:val="000000"/>
          <w:sz w:val="24"/>
          <w:szCs w:val="24"/>
        </w:rPr>
        <w:t xml:space="preserve">   </w:t>
      </w:r>
      <w:proofErr w:type="gramStart"/>
      <w:r w:rsidR="0035226C">
        <w:rPr>
          <w:bCs/>
          <w:color w:val="000000"/>
          <w:sz w:val="24"/>
          <w:szCs w:val="24"/>
        </w:rPr>
        <w:t>23.02.06  Техническая</w:t>
      </w:r>
      <w:proofErr w:type="gramEnd"/>
      <w:r w:rsidR="0035226C">
        <w:rPr>
          <w:bCs/>
          <w:color w:val="000000"/>
          <w:sz w:val="24"/>
          <w:szCs w:val="24"/>
        </w:rPr>
        <w:t xml:space="preserve"> эксплуатация подвижного </w:t>
      </w:r>
    </w:p>
    <w:p w14:paraId="313093FF" w14:textId="77777777" w:rsidR="0035226C" w:rsidRDefault="0035226C" w:rsidP="0035226C">
      <w:pPr>
        <w:pStyle w:val="3"/>
        <w:ind w:left="4678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состава  железных дорог</w:t>
      </w:r>
    </w:p>
    <w:p w14:paraId="2FAA5BC1" w14:textId="77777777" w:rsidR="0035226C" w:rsidRDefault="0035226C" w:rsidP="0035226C">
      <w:pPr>
        <w:jc w:val="right"/>
      </w:pPr>
    </w:p>
    <w:p w14:paraId="358EC4D8" w14:textId="77777777" w:rsidR="0035226C" w:rsidRPr="0065787F" w:rsidRDefault="0035226C" w:rsidP="0035226C">
      <w:pPr>
        <w:ind w:left="4678"/>
        <w:jc w:val="right"/>
      </w:pPr>
    </w:p>
    <w:p w14:paraId="4122621E" w14:textId="77777777" w:rsidR="0035226C" w:rsidRPr="0065787F" w:rsidRDefault="0035226C" w:rsidP="0035226C">
      <w:pPr>
        <w:ind w:left="4678"/>
        <w:rPr>
          <w:sz w:val="28"/>
          <w:szCs w:val="28"/>
        </w:rPr>
      </w:pPr>
    </w:p>
    <w:p w14:paraId="5F1AF5F5" w14:textId="77777777" w:rsidR="0035226C" w:rsidRDefault="0035226C" w:rsidP="0035226C">
      <w:pPr>
        <w:ind w:left="4678"/>
        <w:rPr>
          <w:sz w:val="28"/>
          <w:szCs w:val="28"/>
        </w:rPr>
      </w:pPr>
    </w:p>
    <w:p w14:paraId="285AA8C6" w14:textId="77777777" w:rsidR="0035226C" w:rsidRDefault="0035226C" w:rsidP="0035226C">
      <w:pPr>
        <w:ind w:left="4678"/>
        <w:rPr>
          <w:sz w:val="28"/>
          <w:szCs w:val="28"/>
        </w:rPr>
      </w:pPr>
    </w:p>
    <w:p w14:paraId="39097591" w14:textId="77777777" w:rsidR="0035226C" w:rsidRDefault="0035226C" w:rsidP="0035226C">
      <w:pPr>
        <w:ind w:left="4678"/>
        <w:rPr>
          <w:sz w:val="28"/>
          <w:szCs w:val="28"/>
        </w:rPr>
      </w:pPr>
    </w:p>
    <w:p w14:paraId="3AF01A03" w14:textId="77777777" w:rsidR="0035226C" w:rsidRDefault="0035226C" w:rsidP="0035226C">
      <w:pPr>
        <w:ind w:left="4678"/>
        <w:rPr>
          <w:sz w:val="28"/>
          <w:szCs w:val="28"/>
        </w:rPr>
      </w:pPr>
    </w:p>
    <w:p w14:paraId="2822B2DE" w14:textId="77777777" w:rsidR="0035226C" w:rsidRDefault="0035226C" w:rsidP="0035226C">
      <w:pPr>
        <w:ind w:left="4678"/>
        <w:rPr>
          <w:sz w:val="28"/>
          <w:szCs w:val="28"/>
        </w:rPr>
      </w:pPr>
    </w:p>
    <w:p w14:paraId="5634B6F4" w14:textId="77777777" w:rsidR="0035226C" w:rsidRDefault="0035226C" w:rsidP="0035226C">
      <w:pPr>
        <w:ind w:left="4678"/>
        <w:rPr>
          <w:sz w:val="28"/>
          <w:szCs w:val="28"/>
        </w:rPr>
      </w:pPr>
    </w:p>
    <w:p w14:paraId="3F5B9358" w14:textId="77777777" w:rsidR="0035226C" w:rsidRDefault="0035226C" w:rsidP="0035226C">
      <w:pPr>
        <w:ind w:left="4678"/>
        <w:rPr>
          <w:sz w:val="28"/>
          <w:szCs w:val="28"/>
        </w:rPr>
      </w:pPr>
    </w:p>
    <w:p w14:paraId="3730759B" w14:textId="77777777" w:rsidR="0035226C" w:rsidRDefault="0035226C" w:rsidP="0035226C">
      <w:pPr>
        <w:ind w:left="4678"/>
        <w:rPr>
          <w:sz w:val="28"/>
          <w:szCs w:val="28"/>
        </w:rPr>
      </w:pPr>
    </w:p>
    <w:p w14:paraId="591C7E98" w14:textId="77777777" w:rsidR="0035226C" w:rsidRDefault="0035226C" w:rsidP="0035226C">
      <w:pPr>
        <w:ind w:left="4678"/>
        <w:rPr>
          <w:sz w:val="28"/>
          <w:szCs w:val="28"/>
        </w:rPr>
      </w:pPr>
    </w:p>
    <w:p w14:paraId="35316B68" w14:textId="77777777" w:rsidR="0035226C" w:rsidRDefault="0035226C" w:rsidP="0035226C">
      <w:pPr>
        <w:ind w:left="4678"/>
        <w:rPr>
          <w:sz w:val="28"/>
          <w:szCs w:val="28"/>
        </w:rPr>
      </w:pPr>
    </w:p>
    <w:p w14:paraId="43F2349F" w14:textId="77777777" w:rsidR="0035226C" w:rsidRDefault="0035226C" w:rsidP="0035226C">
      <w:pPr>
        <w:ind w:left="4678"/>
        <w:rPr>
          <w:sz w:val="28"/>
          <w:szCs w:val="28"/>
        </w:rPr>
      </w:pPr>
    </w:p>
    <w:p w14:paraId="3DD9884F" w14:textId="77777777" w:rsidR="0035226C" w:rsidRDefault="0035226C" w:rsidP="0035226C">
      <w:pPr>
        <w:ind w:left="4678"/>
        <w:rPr>
          <w:sz w:val="28"/>
          <w:szCs w:val="28"/>
        </w:rPr>
      </w:pPr>
    </w:p>
    <w:p w14:paraId="5D4F22A7" w14:textId="77777777" w:rsidR="0035226C" w:rsidRDefault="0035226C" w:rsidP="0035226C">
      <w:pPr>
        <w:ind w:left="4678"/>
        <w:rPr>
          <w:sz w:val="28"/>
          <w:szCs w:val="28"/>
        </w:rPr>
      </w:pPr>
    </w:p>
    <w:p w14:paraId="3FF14659" w14:textId="77777777" w:rsidR="0035226C" w:rsidRDefault="0035226C" w:rsidP="0035226C">
      <w:pPr>
        <w:ind w:left="4678"/>
        <w:rPr>
          <w:sz w:val="28"/>
          <w:szCs w:val="28"/>
        </w:rPr>
      </w:pPr>
    </w:p>
    <w:p w14:paraId="26248A78" w14:textId="77777777" w:rsidR="0035226C" w:rsidRDefault="0035226C" w:rsidP="0035226C">
      <w:pPr>
        <w:ind w:left="4678"/>
        <w:rPr>
          <w:sz w:val="28"/>
          <w:szCs w:val="28"/>
        </w:rPr>
      </w:pPr>
    </w:p>
    <w:p w14:paraId="62E0D1AB" w14:textId="77777777" w:rsidR="0035226C" w:rsidRDefault="0035226C" w:rsidP="0035226C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РАБОЧАЯ ПРОГРАММА </w:t>
      </w:r>
    </w:p>
    <w:p w14:paraId="65D8702D" w14:textId="77777777" w:rsidR="0035226C" w:rsidRPr="0035226C" w:rsidRDefault="0035226C" w:rsidP="0035226C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 w:rsidRPr="0035226C">
        <w:rPr>
          <w:b/>
          <w:bCs/>
          <w:sz w:val="28"/>
          <w:szCs w:val="28"/>
        </w:rPr>
        <w:t xml:space="preserve">ПО УЧЕБНОЙ ДИСЦИПЛИНЕ </w:t>
      </w:r>
    </w:p>
    <w:p w14:paraId="3B544D22" w14:textId="77777777" w:rsidR="0035226C" w:rsidRPr="0035226C" w:rsidRDefault="008950B3" w:rsidP="0035226C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 w:rsidRPr="0035226C">
        <w:rPr>
          <w:b/>
          <w:bCs/>
          <w:sz w:val="28"/>
          <w:szCs w:val="28"/>
        </w:rPr>
        <w:t>ОП.04 ЭЛЕКТРОНИКА И МИКРОПРОЦЕССОРНАЯ ТЕХНИКА</w:t>
      </w:r>
    </w:p>
    <w:p w14:paraId="2C1FE293" w14:textId="77777777" w:rsidR="003A0448" w:rsidRDefault="003A0448" w:rsidP="00F61B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14:paraId="5E43F758" w14:textId="77777777" w:rsidR="003A0448" w:rsidRDefault="003A0448" w:rsidP="00F61B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14:paraId="7074D1EB" w14:textId="77777777" w:rsidR="003A0448" w:rsidRDefault="003A0448" w:rsidP="00F61B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14:paraId="49FAD526" w14:textId="77777777" w:rsidR="005216A8" w:rsidRPr="005216A8" w:rsidRDefault="005216A8" w:rsidP="00521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5216A8">
        <w:rPr>
          <w:b/>
        </w:rPr>
        <w:t>для специальности</w:t>
      </w:r>
    </w:p>
    <w:p w14:paraId="36CFDDCF" w14:textId="77777777" w:rsidR="005216A8" w:rsidRPr="005216A8" w:rsidRDefault="005216A8" w:rsidP="00521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5216A8">
        <w:rPr>
          <w:b/>
        </w:rPr>
        <w:t xml:space="preserve">23.02.06 </w:t>
      </w:r>
      <w:r w:rsidRPr="005216A8">
        <w:rPr>
          <w:b/>
          <w:color w:val="000000"/>
        </w:rPr>
        <w:t>Техническая эксплуатация подвижного состава железных дорог</w:t>
      </w:r>
    </w:p>
    <w:p w14:paraId="5F7D2138" w14:textId="77777777" w:rsidR="005216A8" w:rsidRPr="005216A8" w:rsidRDefault="005216A8" w:rsidP="00521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14:paraId="5E704512" w14:textId="77777777" w:rsidR="005216A8" w:rsidRPr="005216A8" w:rsidRDefault="005216A8" w:rsidP="005216A8">
      <w:pPr>
        <w:spacing w:line="360" w:lineRule="auto"/>
        <w:jc w:val="center"/>
        <w:rPr>
          <w:i/>
        </w:rPr>
      </w:pPr>
    </w:p>
    <w:p w14:paraId="1416BAAE" w14:textId="77777777" w:rsidR="005216A8" w:rsidRPr="005216A8" w:rsidRDefault="005216A8" w:rsidP="005216A8">
      <w:pPr>
        <w:spacing w:line="360" w:lineRule="auto"/>
        <w:jc w:val="center"/>
        <w:rPr>
          <w:i/>
        </w:rPr>
      </w:pPr>
      <w:r w:rsidRPr="005216A8">
        <w:rPr>
          <w:i/>
        </w:rPr>
        <w:t xml:space="preserve">Базовая подготовка </w:t>
      </w:r>
    </w:p>
    <w:p w14:paraId="47045158" w14:textId="77777777" w:rsidR="005216A8" w:rsidRPr="005216A8" w:rsidRDefault="005216A8" w:rsidP="005216A8">
      <w:pPr>
        <w:spacing w:line="360" w:lineRule="auto"/>
        <w:jc w:val="center"/>
        <w:rPr>
          <w:i/>
        </w:rPr>
      </w:pPr>
      <w:r w:rsidRPr="005216A8">
        <w:rPr>
          <w:i/>
        </w:rPr>
        <w:t>среднего профессионального образования</w:t>
      </w:r>
    </w:p>
    <w:p w14:paraId="0BB17649" w14:textId="77777777" w:rsidR="005216A8" w:rsidRPr="005216A8" w:rsidRDefault="005216A8" w:rsidP="005216A8">
      <w:pPr>
        <w:spacing w:line="360" w:lineRule="auto"/>
        <w:jc w:val="center"/>
        <w:rPr>
          <w:i/>
        </w:rPr>
      </w:pPr>
      <w:r w:rsidRPr="005216A8">
        <w:rPr>
          <w:i/>
        </w:rPr>
        <w:t xml:space="preserve">(год начала подготовки: 2023) </w:t>
      </w:r>
    </w:p>
    <w:p w14:paraId="321395C7" w14:textId="77777777" w:rsidR="005216A8" w:rsidRPr="005216A8" w:rsidRDefault="005216A8" w:rsidP="00521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sz w:val="20"/>
          <w:szCs w:val="20"/>
        </w:rPr>
      </w:pPr>
    </w:p>
    <w:p w14:paraId="648082BA" w14:textId="77777777" w:rsidR="003A0448" w:rsidRDefault="003A0448" w:rsidP="00F61B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14:paraId="312415BA" w14:textId="77777777" w:rsidR="0035226C" w:rsidRDefault="0035226C" w:rsidP="00F61B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14:paraId="50625996" w14:textId="77777777" w:rsidR="0035226C" w:rsidRDefault="0035226C" w:rsidP="00F61B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14:paraId="6813A13D" w14:textId="77777777" w:rsidR="0035226C" w:rsidRDefault="0035226C" w:rsidP="00F61B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14:paraId="541D8184" w14:textId="77777777" w:rsidR="0035226C" w:rsidRDefault="0035226C" w:rsidP="00F61B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14:paraId="0AFE956D" w14:textId="77777777" w:rsidR="0035226C" w:rsidRDefault="0035226C" w:rsidP="00F61B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14:paraId="63B71C5C" w14:textId="77777777" w:rsidR="0035226C" w:rsidRDefault="0035226C" w:rsidP="00F61B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14:paraId="02C7E43F" w14:textId="77777777" w:rsidR="0035226C" w:rsidRDefault="0035226C" w:rsidP="00F61B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14:paraId="11B16FB1" w14:textId="77777777" w:rsidR="0035226C" w:rsidRDefault="0035226C" w:rsidP="00F61B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14:paraId="5F168103" w14:textId="77777777" w:rsidR="0035226C" w:rsidRDefault="0035226C" w:rsidP="00F61B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14:paraId="7D603444" w14:textId="77777777" w:rsidR="0035226C" w:rsidRDefault="0035226C" w:rsidP="00F61B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14:paraId="6EC20F49" w14:textId="77777777" w:rsidR="0035226C" w:rsidRDefault="0035226C" w:rsidP="00F61B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14:paraId="25D143A8" w14:textId="77777777" w:rsidR="0035226C" w:rsidRDefault="00167BB6" w:rsidP="00F61B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  <w:r>
        <w:br w:type="page"/>
      </w:r>
    </w:p>
    <w:p w14:paraId="681D394E" w14:textId="77777777" w:rsidR="00167BB6" w:rsidRDefault="00167BB6" w:rsidP="00167BB6">
      <w:pPr>
        <w:jc w:val="center"/>
        <w:rPr>
          <w:b/>
          <w:bCs/>
        </w:rPr>
      </w:pPr>
      <w:r>
        <w:rPr>
          <w:b/>
          <w:bCs/>
        </w:rPr>
        <w:lastRenderedPageBreak/>
        <w:t>СОДЕРЖАНИЕ</w:t>
      </w: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7526"/>
        <w:gridCol w:w="1903"/>
      </w:tblGrid>
      <w:tr w:rsidR="00167BB6" w14:paraId="596A6601" w14:textId="77777777" w:rsidTr="00F820FD">
        <w:tc>
          <w:tcPr>
            <w:tcW w:w="7526" w:type="dxa"/>
          </w:tcPr>
          <w:p w14:paraId="442C44CB" w14:textId="77777777" w:rsidR="00167BB6" w:rsidRDefault="00167BB6" w:rsidP="00F820FD">
            <w:pPr>
              <w:tabs>
                <w:tab w:val="left" w:pos="4335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ab/>
            </w:r>
          </w:p>
        </w:tc>
        <w:tc>
          <w:tcPr>
            <w:tcW w:w="1903" w:type="dxa"/>
          </w:tcPr>
          <w:p w14:paraId="71580951" w14:textId="77777777" w:rsidR="00167BB6" w:rsidRDefault="00167BB6" w:rsidP="00F820FD">
            <w:pPr>
              <w:ind w:left="2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СТР.</w:t>
            </w:r>
          </w:p>
        </w:tc>
      </w:tr>
      <w:tr w:rsidR="00167BB6" w14:paraId="04EF0F3A" w14:textId="77777777" w:rsidTr="00F820FD">
        <w:tc>
          <w:tcPr>
            <w:tcW w:w="7526" w:type="dxa"/>
          </w:tcPr>
          <w:p w14:paraId="61D81EAF" w14:textId="77777777" w:rsidR="00167BB6" w:rsidRDefault="00167BB6" w:rsidP="00F820F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1. ПАСПОРТ РАБОЧЕЙ ПРОГРАММЫ </w:t>
            </w:r>
            <w:r>
              <w:rPr>
                <w:b/>
              </w:rPr>
              <w:t>УЧЕБНОЙ ДИСЦИПЛИНЫ</w:t>
            </w:r>
          </w:p>
        </w:tc>
        <w:tc>
          <w:tcPr>
            <w:tcW w:w="1903" w:type="dxa"/>
          </w:tcPr>
          <w:p w14:paraId="3B1E161D" w14:textId="77777777" w:rsidR="00167BB6" w:rsidRDefault="00167BB6" w:rsidP="00F820FD">
            <w:pPr>
              <w:ind w:left="567"/>
              <w:jc w:val="center"/>
              <w:rPr>
                <w:b/>
                <w:bCs/>
              </w:rPr>
            </w:pPr>
          </w:p>
          <w:p w14:paraId="0C4317A7" w14:textId="77777777" w:rsidR="00167BB6" w:rsidRDefault="00167BB6" w:rsidP="00F820FD">
            <w:pPr>
              <w:ind w:left="56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167BB6" w14:paraId="5C4FCD4E" w14:textId="77777777" w:rsidTr="00F820FD">
        <w:tc>
          <w:tcPr>
            <w:tcW w:w="7526" w:type="dxa"/>
          </w:tcPr>
          <w:p w14:paraId="6227E854" w14:textId="77777777" w:rsidR="00167BB6" w:rsidRDefault="00167BB6" w:rsidP="00F820F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2. СТРУКТУРА И СОДЕРЖАНИЕ </w:t>
            </w:r>
            <w:r>
              <w:rPr>
                <w:b/>
              </w:rPr>
              <w:t>УЧЕБНОЙ ДИСЦИПЛИНЫ</w:t>
            </w:r>
          </w:p>
        </w:tc>
        <w:tc>
          <w:tcPr>
            <w:tcW w:w="1903" w:type="dxa"/>
          </w:tcPr>
          <w:p w14:paraId="3008CA90" w14:textId="77777777" w:rsidR="00167BB6" w:rsidRDefault="00167BB6" w:rsidP="00F820FD">
            <w:pPr>
              <w:ind w:left="56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167BB6" w14:paraId="5EBFD776" w14:textId="77777777" w:rsidTr="00F820FD">
        <w:trPr>
          <w:trHeight w:val="670"/>
        </w:trPr>
        <w:tc>
          <w:tcPr>
            <w:tcW w:w="7526" w:type="dxa"/>
          </w:tcPr>
          <w:p w14:paraId="7C83FEC0" w14:textId="77777777" w:rsidR="00167BB6" w:rsidRDefault="00167BB6" w:rsidP="00F820F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3. УСЛОВИЯ РЕАЛИЗАЦИИ ПРОГРАММЫ </w:t>
            </w:r>
            <w:r>
              <w:rPr>
                <w:b/>
              </w:rPr>
              <w:t>УЧЕБНОЙ ДИСЦИПЛИНЫ</w:t>
            </w:r>
          </w:p>
        </w:tc>
        <w:tc>
          <w:tcPr>
            <w:tcW w:w="1903" w:type="dxa"/>
          </w:tcPr>
          <w:p w14:paraId="6ED10EA6" w14:textId="77777777" w:rsidR="00167BB6" w:rsidRDefault="00167BB6" w:rsidP="00F820FD">
            <w:pPr>
              <w:ind w:left="567"/>
              <w:jc w:val="center"/>
              <w:rPr>
                <w:b/>
                <w:bCs/>
              </w:rPr>
            </w:pPr>
          </w:p>
          <w:p w14:paraId="652BDCBB" w14:textId="77777777" w:rsidR="00167BB6" w:rsidRDefault="00167BB6" w:rsidP="00F820FD">
            <w:pPr>
              <w:ind w:left="56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</w:tr>
      <w:tr w:rsidR="00167BB6" w14:paraId="1BA99E73" w14:textId="77777777" w:rsidTr="00F820FD">
        <w:tc>
          <w:tcPr>
            <w:tcW w:w="7526" w:type="dxa"/>
          </w:tcPr>
          <w:p w14:paraId="00B9A86E" w14:textId="77777777" w:rsidR="00167BB6" w:rsidRDefault="00167BB6" w:rsidP="00F820FD">
            <w:pPr>
              <w:tabs>
                <w:tab w:val="left" w:pos="972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4. КОНТРОЛЬ И ОЦЕНКА РЕЗУЛЬТАТОВ ОСВОЕНИЯ </w:t>
            </w:r>
            <w:r>
              <w:rPr>
                <w:b/>
              </w:rPr>
              <w:t>УЧЕБНОЙ ДИСЦИПЛИНЫ</w:t>
            </w:r>
          </w:p>
        </w:tc>
        <w:tc>
          <w:tcPr>
            <w:tcW w:w="1903" w:type="dxa"/>
          </w:tcPr>
          <w:p w14:paraId="6D7F4047" w14:textId="77777777" w:rsidR="00167BB6" w:rsidRDefault="00167BB6" w:rsidP="00F820FD">
            <w:pPr>
              <w:ind w:left="567"/>
              <w:jc w:val="right"/>
              <w:rPr>
                <w:b/>
                <w:bCs/>
              </w:rPr>
            </w:pPr>
          </w:p>
          <w:p w14:paraId="45D1C61A" w14:textId="77777777" w:rsidR="00167BB6" w:rsidRDefault="00167BB6" w:rsidP="00F820FD">
            <w:pPr>
              <w:ind w:left="56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</w:tr>
      <w:tr w:rsidR="00167BB6" w14:paraId="66393E1C" w14:textId="77777777" w:rsidTr="00F820FD">
        <w:tc>
          <w:tcPr>
            <w:tcW w:w="7526" w:type="dxa"/>
          </w:tcPr>
          <w:p w14:paraId="553074CC" w14:textId="77777777" w:rsidR="00167BB6" w:rsidRPr="001B519F" w:rsidRDefault="00167BB6" w:rsidP="00F820FD">
            <w:pPr>
              <w:tabs>
                <w:tab w:val="left" w:pos="972"/>
              </w:tabs>
              <w:jc w:val="both"/>
              <w:rPr>
                <w:b/>
                <w:bCs/>
              </w:rPr>
            </w:pPr>
            <w:r>
              <w:rPr>
                <w:rStyle w:val="11"/>
                <w:b/>
              </w:rPr>
              <w:t xml:space="preserve">5. </w:t>
            </w:r>
            <w:r w:rsidRPr="001B519F">
              <w:rPr>
                <w:rStyle w:val="11"/>
                <w:b/>
              </w:rPr>
              <w:t>ПЕРЕЧЕНЬ ИСПОЛЬЗУЕМЫХ МЕТОДОВ ОБУЧЕНИЯ</w:t>
            </w:r>
          </w:p>
          <w:p w14:paraId="3EFD99D7" w14:textId="77777777" w:rsidR="00167BB6" w:rsidRDefault="00167BB6" w:rsidP="00F820FD">
            <w:pPr>
              <w:tabs>
                <w:tab w:val="left" w:pos="972"/>
              </w:tabs>
              <w:jc w:val="both"/>
              <w:rPr>
                <w:b/>
                <w:bCs/>
              </w:rPr>
            </w:pPr>
          </w:p>
        </w:tc>
        <w:tc>
          <w:tcPr>
            <w:tcW w:w="1903" w:type="dxa"/>
          </w:tcPr>
          <w:p w14:paraId="22039DE1" w14:textId="77777777" w:rsidR="00167BB6" w:rsidRDefault="00167BB6" w:rsidP="00F820FD">
            <w:pPr>
              <w:ind w:left="567"/>
              <w:jc w:val="center"/>
              <w:rPr>
                <w:b/>
                <w:bCs/>
              </w:rPr>
            </w:pPr>
          </w:p>
          <w:p w14:paraId="7FCC933B" w14:textId="77777777" w:rsidR="00167BB6" w:rsidRDefault="00167BB6" w:rsidP="00F820FD">
            <w:pPr>
              <w:ind w:left="56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</w:tr>
    </w:tbl>
    <w:p w14:paraId="3D10A5CB" w14:textId="77777777" w:rsidR="00167BB6" w:rsidRPr="00AD0267" w:rsidRDefault="00167BB6" w:rsidP="00167B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42B52C9F" w14:textId="77777777" w:rsidR="00F61B51" w:rsidRPr="00FA7AEE" w:rsidRDefault="00167BB6" w:rsidP="00167B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  <w:r>
        <w:rPr>
          <w:b/>
          <w:bCs/>
          <w:sz w:val="28"/>
        </w:rPr>
        <w:br w:type="page"/>
      </w:r>
      <w:r w:rsidR="00F61B51" w:rsidRPr="00FA7AEE">
        <w:rPr>
          <w:b/>
          <w:caps/>
        </w:rPr>
        <w:lastRenderedPageBreak/>
        <w:t>1 паспорт рабочей ПРОГРАММЫ УЧЕБНОЙ ДИСЦИПЛИНЫ</w:t>
      </w:r>
    </w:p>
    <w:p w14:paraId="3B7D9B5D" w14:textId="77777777" w:rsidR="005E39C8" w:rsidRPr="00FA7AEE" w:rsidRDefault="005E39C8" w:rsidP="005E3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A7AEE">
        <w:rPr>
          <w:b/>
        </w:rPr>
        <w:t>ОП.04 Электроника и микропроцессорная техника</w:t>
      </w:r>
    </w:p>
    <w:p w14:paraId="0558D191" w14:textId="77777777" w:rsidR="00F61B51" w:rsidRPr="00FA7AEE" w:rsidRDefault="00F61B51" w:rsidP="00F61B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14:paraId="3B6C5515" w14:textId="77777777" w:rsidR="00F61B51" w:rsidRPr="00FA7AEE" w:rsidRDefault="00F61B51" w:rsidP="00E07DBD">
      <w:pPr>
        <w:numPr>
          <w:ilvl w:val="1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FA7AEE">
        <w:rPr>
          <w:b/>
        </w:rPr>
        <w:t>Область применения рабочей программы</w:t>
      </w:r>
    </w:p>
    <w:p w14:paraId="4608E351" w14:textId="77777777" w:rsidR="00F61B51" w:rsidRPr="00FA7AEE" w:rsidRDefault="00F61B51" w:rsidP="00F61B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14:paraId="5E05685A" w14:textId="028BCF60" w:rsidR="00F61B51" w:rsidRPr="00FA7AEE" w:rsidRDefault="006A4B9C" w:rsidP="00F61B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 w:rsidRPr="00FA7AEE">
        <w:t xml:space="preserve">     </w:t>
      </w:r>
      <w:r w:rsidR="00F61B51" w:rsidRPr="00FA7AEE">
        <w:t xml:space="preserve">Рабочая программа учебной дисциплины является частью основной образовательной программы подготовки специалистов среднего звена (далее – ППССЗ) в соответствии с ФГОС по специальностям </w:t>
      </w:r>
      <w:proofErr w:type="gramStart"/>
      <w:r w:rsidR="00F61B51" w:rsidRPr="00FA7AEE">
        <w:t xml:space="preserve">СПО  </w:t>
      </w:r>
      <w:r w:rsidR="00F61B51" w:rsidRPr="00FA7AEE">
        <w:rPr>
          <w:b/>
        </w:rPr>
        <w:t>23.02.06</w:t>
      </w:r>
      <w:proofErr w:type="gramEnd"/>
      <w:r w:rsidR="00F61B51" w:rsidRPr="00FA7AEE">
        <w:rPr>
          <w:b/>
        </w:rPr>
        <w:t xml:space="preserve"> </w:t>
      </w:r>
      <w:r w:rsidR="00F61B51" w:rsidRPr="00FA7AEE">
        <w:t xml:space="preserve"> </w:t>
      </w:r>
      <w:r w:rsidR="00F61B51" w:rsidRPr="00FA7AEE">
        <w:rPr>
          <w:color w:val="000000"/>
        </w:rPr>
        <w:t>Техническая эксплуатация подвижного состава железных дорог  (электроподвижной состав),  Техническая эксплуатация подвижного состава железных дорог (тепловозы и дизель - поезда),</w:t>
      </w:r>
      <w:r w:rsidR="00F61B51" w:rsidRPr="00FA7AEE">
        <w:t xml:space="preserve"> </w:t>
      </w:r>
      <w:r w:rsidR="00F61B51" w:rsidRPr="00FA7AEE">
        <w:rPr>
          <w:color w:val="000000"/>
        </w:rPr>
        <w:t>Техническая эксплуатация подвижного состава железных дорог  (вагоны)</w:t>
      </w:r>
      <w:r w:rsidR="002420B9">
        <w:rPr>
          <w:color w:val="000000"/>
        </w:rPr>
        <w:t>.</w:t>
      </w:r>
    </w:p>
    <w:p w14:paraId="43F345A6" w14:textId="77777777" w:rsidR="00F61B51" w:rsidRPr="00FA7AEE" w:rsidRDefault="00F61B51" w:rsidP="00F61B51">
      <w:pPr>
        <w:jc w:val="both"/>
        <w:rPr>
          <w:color w:val="000000"/>
        </w:rPr>
      </w:pPr>
      <w:r w:rsidRPr="00FA7AEE">
        <w:t xml:space="preserve">     Рабочая программа учебной дисциплины может быть использована</w:t>
      </w:r>
      <w:r w:rsidRPr="00FA7AEE">
        <w:rPr>
          <w:color w:val="000000"/>
        </w:rPr>
        <w:t xml:space="preserve"> в дополнительном профессиональном образовании и профессиональной подготовке рабочих по профессиям: </w:t>
      </w:r>
    </w:p>
    <w:p w14:paraId="66C3D0B0" w14:textId="77777777" w:rsidR="00F61B51" w:rsidRPr="00FA7AEE" w:rsidRDefault="00F61B51" w:rsidP="00F61B51">
      <w:pPr>
        <w:autoSpaceDE w:val="0"/>
        <w:autoSpaceDN w:val="0"/>
        <w:adjustRightInd w:val="0"/>
        <w:rPr>
          <w:color w:val="000000"/>
        </w:rPr>
      </w:pPr>
      <w:r w:rsidRPr="00FA7AEE">
        <w:rPr>
          <w:color w:val="000000"/>
        </w:rPr>
        <w:t xml:space="preserve">16269 Осмотрщик вагонов; </w:t>
      </w:r>
    </w:p>
    <w:p w14:paraId="0129D28C" w14:textId="77777777" w:rsidR="00F61B51" w:rsidRPr="00FA7AEE" w:rsidRDefault="00F61B51" w:rsidP="00F61B51">
      <w:pPr>
        <w:autoSpaceDE w:val="0"/>
        <w:autoSpaceDN w:val="0"/>
        <w:adjustRightInd w:val="0"/>
        <w:rPr>
          <w:color w:val="000000"/>
        </w:rPr>
      </w:pPr>
      <w:r w:rsidRPr="00FA7AEE">
        <w:rPr>
          <w:color w:val="000000"/>
        </w:rPr>
        <w:t xml:space="preserve">16275 Осмотрщик-ремонтник вагонов; </w:t>
      </w:r>
    </w:p>
    <w:p w14:paraId="3C7EF9D6" w14:textId="77777777" w:rsidR="00F61B51" w:rsidRPr="00FA7AEE" w:rsidRDefault="00F61B51" w:rsidP="00F61B51">
      <w:pPr>
        <w:autoSpaceDE w:val="0"/>
        <w:autoSpaceDN w:val="0"/>
        <w:adjustRightInd w:val="0"/>
        <w:rPr>
          <w:color w:val="000000"/>
        </w:rPr>
      </w:pPr>
      <w:r w:rsidRPr="00FA7AEE">
        <w:rPr>
          <w:color w:val="000000"/>
        </w:rPr>
        <w:t xml:space="preserve">16783 Поездной электромеханик; </w:t>
      </w:r>
    </w:p>
    <w:p w14:paraId="6E434A54" w14:textId="77777777" w:rsidR="00F61B51" w:rsidRPr="00FA7AEE" w:rsidRDefault="00F61B51" w:rsidP="00F61B51">
      <w:pPr>
        <w:autoSpaceDE w:val="0"/>
        <w:autoSpaceDN w:val="0"/>
        <w:adjustRightInd w:val="0"/>
        <w:rPr>
          <w:color w:val="000000"/>
        </w:rPr>
      </w:pPr>
      <w:r w:rsidRPr="00FA7AEE">
        <w:rPr>
          <w:color w:val="000000"/>
        </w:rPr>
        <w:t xml:space="preserve">16856 Помощник машиниста дизель - поезда; </w:t>
      </w:r>
    </w:p>
    <w:p w14:paraId="268757AD" w14:textId="77777777" w:rsidR="00F61B51" w:rsidRPr="00FA7AEE" w:rsidRDefault="00F61B51" w:rsidP="00F61B51">
      <w:pPr>
        <w:autoSpaceDE w:val="0"/>
        <w:autoSpaceDN w:val="0"/>
        <w:adjustRightInd w:val="0"/>
        <w:rPr>
          <w:color w:val="000000"/>
        </w:rPr>
      </w:pPr>
      <w:r w:rsidRPr="00FA7AEE">
        <w:rPr>
          <w:color w:val="000000"/>
        </w:rPr>
        <w:t xml:space="preserve">16878 Помощник машиниста тепловоза; </w:t>
      </w:r>
    </w:p>
    <w:p w14:paraId="313B55B3" w14:textId="77777777" w:rsidR="00F61B51" w:rsidRPr="00FA7AEE" w:rsidRDefault="00F61B51" w:rsidP="00F61B51">
      <w:pPr>
        <w:autoSpaceDE w:val="0"/>
        <w:autoSpaceDN w:val="0"/>
        <w:adjustRightInd w:val="0"/>
        <w:rPr>
          <w:color w:val="000000"/>
        </w:rPr>
      </w:pPr>
      <w:r w:rsidRPr="00FA7AEE">
        <w:rPr>
          <w:color w:val="000000"/>
        </w:rPr>
        <w:t xml:space="preserve">16885 Помощник машиниста электровоза; </w:t>
      </w:r>
    </w:p>
    <w:p w14:paraId="4C53834D" w14:textId="77777777" w:rsidR="00F61B51" w:rsidRPr="00FA7AEE" w:rsidRDefault="00F61B51" w:rsidP="00F61B51">
      <w:pPr>
        <w:autoSpaceDE w:val="0"/>
        <w:autoSpaceDN w:val="0"/>
        <w:adjustRightInd w:val="0"/>
        <w:rPr>
          <w:color w:val="000000"/>
        </w:rPr>
      </w:pPr>
      <w:r w:rsidRPr="00FA7AEE">
        <w:rPr>
          <w:color w:val="000000"/>
        </w:rPr>
        <w:t xml:space="preserve">16887 Помощник машиниста электропоезда; </w:t>
      </w:r>
    </w:p>
    <w:p w14:paraId="3AE1018E" w14:textId="77777777" w:rsidR="00F61B51" w:rsidRPr="00FA7AEE" w:rsidRDefault="00F61B51" w:rsidP="00F61B51">
      <w:pPr>
        <w:autoSpaceDE w:val="0"/>
        <w:autoSpaceDN w:val="0"/>
        <w:adjustRightInd w:val="0"/>
        <w:ind w:left="851" w:hanging="851"/>
        <w:rPr>
          <w:color w:val="000000"/>
        </w:rPr>
      </w:pPr>
      <w:r w:rsidRPr="00FA7AEE">
        <w:rPr>
          <w:color w:val="000000"/>
        </w:rPr>
        <w:t xml:space="preserve">18507 Слесарь по осмотру и ремонту локомотивов на пунктах технического обслуживания; </w:t>
      </w:r>
    </w:p>
    <w:p w14:paraId="65058398" w14:textId="77777777" w:rsidR="00F61B51" w:rsidRPr="00FA7AEE" w:rsidRDefault="00F61B51" w:rsidP="00F61B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3"/>
      </w:pPr>
      <w:r w:rsidRPr="00FA7AEE">
        <w:rPr>
          <w:color w:val="000000"/>
        </w:rPr>
        <w:t>18540 Слесарь по ремонту подвижного состава.</w:t>
      </w:r>
    </w:p>
    <w:p w14:paraId="1F964459" w14:textId="77777777" w:rsidR="00F61B51" w:rsidRPr="00FA7AEE" w:rsidRDefault="00F61B51" w:rsidP="00F61B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</w:p>
    <w:p w14:paraId="36B54D2C" w14:textId="2D3C5BD8" w:rsidR="005216A8" w:rsidRPr="00FA7AEE" w:rsidRDefault="005216A8" w:rsidP="002420B9">
      <w:pPr>
        <w:pStyle w:val="af5"/>
        <w:numPr>
          <w:ilvl w:val="1"/>
          <w:numId w:val="20"/>
        </w:numPr>
        <w:tabs>
          <w:tab w:val="left" w:pos="284"/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0"/>
        <w:jc w:val="both"/>
        <w:rPr>
          <w:b/>
          <w:bCs/>
          <w:color w:val="000000"/>
        </w:rPr>
      </w:pPr>
      <w:r w:rsidRPr="00FA7AEE">
        <w:rPr>
          <w:b/>
          <w:bCs/>
          <w:color w:val="000000"/>
        </w:rPr>
        <w:t>Место учебной дисциплины в структуре ОПОП-ППССЗ:</w:t>
      </w:r>
    </w:p>
    <w:p w14:paraId="55286D25" w14:textId="46AB74E7" w:rsidR="00E07DBD" w:rsidRPr="00FA7AEE" w:rsidRDefault="005216A8" w:rsidP="002420B9">
      <w:pPr>
        <w:pStyle w:val="a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/>
        <w:jc w:val="both"/>
        <w:rPr>
          <w:color w:val="000000"/>
        </w:rPr>
      </w:pPr>
      <w:r w:rsidRPr="00FA7AEE">
        <w:rPr>
          <w:color w:val="000000"/>
        </w:rPr>
        <w:t>Дисциплина входит в п</w:t>
      </w:r>
      <w:r w:rsidR="00E07DBD" w:rsidRPr="00FA7AEE">
        <w:rPr>
          <w:color w:val="000000"/>
        </w:rPr>
        <w:t xml:space="preserve">рофессиональный цикл </w:t>
      </w:r>
    </w:p>
    <w:p w14:paraId="0AF01476" w14:textId="77777777" w:rsidR="00E07DBD" w:rsidRPr="00FA7AEE" w:rsidRDefault="00E07DBD" w:rsidP="00FA7A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color w:val="000000"/>
        </w:rPr>
      </w:pPr>
    </w:p>
    <w:p w14:paraId="6F386DB9" w14:textId="77777777" w:rsidR="005216A8" w:rsidRPr="00FA7AEE" w:rsidRDefault="005216A8" w:rsidP="002420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</w:rPr>
      </w:pPr>
      <w:r w:rsidRPr="00FA7AEE">
        <w:rPr>
          <w:b/>
          <w:bCs/>
        </w:rPr>
        <w:t>1.3 Планируемые результаты освоения учебной дисциплины:</w:t>
      </w:r>
    </w:p>
    <w:p w14:paraId="3C20CB0B" w14:textId="77777777" w:rsidR="00E07DBD" w:rsidRPr="00FA7AEE" w:rsidRDefault="00E07DBD" w:rsidP="00FA7A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</w:pPr>
    </w:p>
    <w:p w14:paraId="511A2F06" w14:textId="77777777" w:rsidR="00E07DBD" w:rsidRPr="00FA7AEE" w:rsidRDefault="00E07DBD" w:rsidP="00FA7AEE">
      <w:pPr>
        <w:spacing w:line="276" w:lineRule="auto"/>
        <w:ind w:firstLine="709"/>
        <w:jc w:val="both"/>
        <w:rPr>
          <w:color w:val="000000"/>
        </w:rPr>
      </w:pPr>
      <w:bookmarkStart w:id="1" w:name="_Hlk133422232"/>
      <w:r w:rsidRPr="00FA7AEE">
        <w:rPr>
          <w:bCs/>
          <w:color w:val="000000"/>
        </w:rPr>
        <w:t>1.3.1</w:t>
      </w:r>
      <w:r w:rsidRPr="00FA7AEE">
        <w:rPr>
          <w:b/>
          <w:color w:val="000000"/>
        </w:rPr>
        <w:t xml:space="preserve"> </w:t>
      </w:r>
      <w:r w:rsidRPr="00FA7AEE">
        <w:rPr>
          <w:color w:val="000000"/>
        </w:rPr>
        <w:t xml:space="preserve">В результате освоения учебной дисциплины обучающийся </w:t>
      </w:r>
      <w:r w:rsidRPr="00FA7AEE">
        <w:rPr>
          <w:b/>
          <w:i/>
          <w:color w:val="000000"/>
        </w:rPr>
        <w:t>должен уметь</w:t>
      </w:r>
      <w:r w:rsidRPr="00FA7AEE">
        <w:rPr>
          <w:color w:val="000000"/>
        </w:rPr>
        <w:t xml:space="preserve">: </w:t>
      </w:r>
    </w:p>
    <w:p w14:paraId="748AE4B3" w14:textId="77777777" w:rsidR="00E07DBD" w:rsidRPr="00FA7AEE" w:rsidRDefault="00E07DBD" w:rsidP="00FA7AEE">
      <w:pPr>
        <w:spacing w:line="276" w:lineRule="auto"/>
        <w:ind w:firstLine="709"/>
        <w:jc w:val="both"/>
        <w:rPr>
          <w:color w:val="000000"/>
        </w:rPr>
      </w:pPr>
      <w:r w:rsidRPr="00FA7AEE">
        <w:rPr>
          <w:color w:val="000000"/>
        </w:rPr>
        <w:t xml:space="preserve">У. 1 собирать простейшие электрические цепи; </w:t>
      </w:r>
    </w:p>
    <w:p w14:paraId="0F7499F8" w14:textId="77777777" w:rsidR="00E07DBD" w:rsidRPr="00FA7AEE" w:rsidRDefault="00E07DBD" w:rsidP="00FA7AEE">
      <w:pPr>
        <w:spacing w:line="276" w:lineRule="auto"/>
        <w:ind w:firstLine="709"/>
        <w:jc w:val="both"/>
        <w:rPr>
          <w:color w:val="000000"/>
        </w:rPr>
      </w:pPr>
      <w:r w:rsidRPr="00FA7AEE">
        <w:rPr>
          <w:color w:val="000000"/>
        </w:rPr>
        <w:t xml:space="preserve">У. 2 выбирать электроизмерительные приборы; </w:t>
      </w:r>
    </w:p>
    <w:p w14:paraId="07438B26" w14:textId="77777777" w:rsidR="00E07DBD" w:rsidRPr="00FA7AEE" w:rsidRDefault="00E07DBD" w:rsidP="00FA7AEE">
      <w:pPr>
        <w:spacing w:line="276" w:lineRule="auto"/>
        <w:ind w:firstLine="709"/>
        <w:jc w:val="both"/>
        <w:rPr>
          <w:color w:val="000000"/>
        </w:rPr>
      </w:pPr>
      <w:r w:rsidRPr="00FA7AEE">
        <w:rPr>
          <w:color w:val="000000"/>
        </w:rPr>
        <w:t xml:space="preserve">У. 3 определять параметры электрических цепей. </w:t>
      </w:r>
    </w:p>
    <w:p w14:paraId="453DF24B" w14:textId="77777777" w:rsidR="00E07DBD" w:rsidRPr="00FA7AEE" w:rsidRDefault="00E07DBD" w:rsidP="00FA7AEE">
      <w:pPr>
        <w:spacing w:line="276" w:lineRule="auto"/>
        <w:ind w:firstLine="709"/>
        <w:jc w:val="both"/>
      </w:pPr>
      <w:r w:rsidRPr="00FA7AEE">
        <w:t xml:space="preserve"> В результате освоения учебной дисциплины обучающийся </w:t>
      </w:r>
      <w:r w:rsidRPr="00FA7AEE">
        <w:rPr>
          <w:b/>
          <w:i/>
        </w:rPr>
        <w:t>должен знать</w:t>
      </w:r>
      <w:r w:rsidRPr="00FA7AEE">
        <w:t xml:space="preserve">: </w:t>
      </w:r>
    </w:p>
    <w:p w14:paraId="7484F7A4" w14:textId="77777777" w:rsidR="00E07DBD" w:rsidRPr="00FA7AEE" w:rsidRDefault="00E07DBD" w:rsidP="00FA7AEE">
      <w:pPr>
        <w:spacing w:line="276" w:lineRule="auto"/>
        <w:ind w:firstLine="709"/>
        <w:jc w:val="both"/>
      </w:pPr>
      <w:r w:rsidRPr="00FA7AEE">
        <w:t xml:space="preserve">З.1 сущность физических процессов, протекающих в электрических и магнитных цепях; </w:t>
      </w:r>
    </w:p>
    <w:p w14:paraId="2C1D4AF6" w14:textId="77777777" w:rsidR="00E07DBD" w:rsidRPr="00FA7AEE" w:rsidRDefault="00E07DBD" w:rsidP="00FA7AEE">
      <w:pPr>
        <w:spacing w:line="276" w:lineRule="auto"/>
        <w:ind w:firstLine="709"/>
        <w:jc w:val="both"/>
      </w:pPr>
      <w:r w:rsidRPr="00FA7AEE">
        <w:t xml:space="preserve">З. 2 построение электрических цепей, порядок расчета их параметров; </w:t>
      </w:r>
    </w:p>
    <w:p w14:paraId="7AD186EC" w14:textId="77777777" w:rsidR="00E07DBD" w:rsidRPr="00FA7AEE" w:rsidRDefault="00E07DBD" w:rsidP="00FA7AEE">
      <w:pPr>
        <w:spacing w:line="276" w:lineRule="auto"/>
        <w:ind w:firstLine="709"/>
        <w:jc w:val="both"/>
      </w:pPr>
      <w:r w:rsidRPr="00FA7AEE">
        <w:t xml:space="preserve">З. 3 способы включения электроизмерительных приборов и методы измерений электрических величин. </w:t>
      </w:r>
    </w:p>
    <w:p w14:paraId="5331F77B" w14:textId="77777777" w:rsidR="00E07DBD" w:rsidRPr="00FA7AEE" w:rsidRDefault="00E07DBD" w:rsidP="00FA7AEE">
      <w:pPr>
        <w:spacing w:line="276" w:lineRule="auto"/>
        <w:ind w:firstLine="709"/>
        <w:jc w:val="both"/>
      </w:pPr>
    </w:p>
    <w:p w14:paraId="3EF00B51" w14:textId="77777777" w:rsidR="00E07DBD" w:rsidRPr="00FA7AEE" w:rsidRDefault="00E07DBD" w:rsidP="00FA7AEE">
      <w:pPr>
        <w:tabs>
          <w:tab w:val="left" w:pos="-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</w:pPr>
      <w:r w:rsidRPr="00FA7AEE">
        <w:rPr>
          <w:bCs/>
        </w:rPr>
        <w:t>1.3.2</w:t>
      </w:r>
      <w:r w:rsidRPr="00FA7AEE">
        <w:t xml:space="preserve"> В результате освоения учебной дисциплины студент должен сформировать следующие </w:t>
      </w:r>
      <w:r w:rsidRPr="00FA7AEE">
        <w:rPr>
          <w:b/>
          <w:i/>
        </w:rPr>
        <w:t>компетенции</w:t>
      </w:r>
      <w:r w:rsidRPr="00FA7AEE">
        <w:t>:</w:t>
      </w:r>
    </w:p>
    <w:p w14:paraId="19EEEFE7" w14:textId="77777777" w:rsidR="00E07DBD" w:rsidRPr="00FA7AEE" w:rsidRDefault="00E07DBD" w:rsidP="00FA7AEE">
      <w:pPr>
        <w:tabs>
          <w:tab w:val="left" w:pos="-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FA7AEE">
        <w:t>–</w:t>
      </w:r>
      <w:r w:rsidRPr="00FA7AEE">
        <w:rPr>
          <w:b/>
          <w:i/>
        </w:rPr>
        <w:t>общие</w:t>
      </w:r>
      <w:r w:rsidRPr="00FA7AEE">
        <w:t>:</w:t>
      </w:r>
    </w:p>
    <w:p w14:paraId="7E7643B6" w14:textId="77777777" w:rsidR="00E07DBD" w:rsidRPr="00FA7AEE" w:rsidRDefault="00E07DBD" w:rsidP="00FA7AEE">
      <w:pPr>
        <w:spacing w:line="276" w:lineRule="auto"/>
        <w:ind w:firstLine="709"/>
        <w:jc w:val="both"/>
      </w:pPr>
      <w:r w:rsidRPr="00FA7AEE">
        <w:t>ОК 01. Выбирать способы решения задач профессиональной деятельности применительно к различным контекстам;</w:t>
      </w:r>
    </w:p>
    <w:p w14:paraId="1A10924F" w14:textId="77777777" w:rsidR="00E07DBD" w:rsidRPr="00FA7AEE" w:rsidRDefault="00E07DBD" w:rsidP="00FA7AEE">
      <w:pPr>
        <w:spacing w:line="276" w:lineRule="auto"/>
        <w:ind w:firstLine="709"/>
        <w:jc w:val="both"/>
      </w:pPr>
      <w:r w:rsidRPr="00FA7AEE">
        <w:t>ОК 02.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деятельности;</w:t>
      </w:r>
    </w:p>
    <w:p w14:paraId="08C9977A" w14:textId="77777777" w:rsidR="00E07DBD" w:rsidRPr="00FA7AEE" w:rsidRDefault="00E07DBD" w:rsidP="00FA7AEE">
      <w:pPr>
        <w:spacing w:line="276" w:lineRule="auto"/>
        <w:ind w:firstLine="709"/>
        <w:jc w:val="both"/>
      </w:pPr>
      <w:r w:rsidRPr="00FA7AEE"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</w:r>
    </w:p>
    <w:p w14:paraId="38C4CE54" w14:textId="77777777" w:rsidR="00E07DBD" w:rsidRPr="00FA7AEE" w:rsidRDefault="00E07DBD" w:rsidP="00FA7AEE">
      <w:pPr>
        <w:spacing w:line="276" w:lineRule="auto"/>
        <w:ind w:firstLine="709"/>
        <w:jc w:val="both"/>
      </w:pPr>
      <w:r w:rsidRPr="00FA7AEE">
        <w:t>ОК 04. Эффективно взаимодействовать и работать в коллективе и команде;</w:t>
      </w:r>
    </w:p>
    <w:p w14:paraId="712C5064" w14:textId="77777777" w:rsidR="00E07DBD" w:rsidRPr="00FA7AEE" w:rsidRDefault="00E07DBD" w:rsidP="00FA7AEE">
      <w:pPr>
        <w:spacing w:line="276" w:lineRule="auto"/>
        <w:ind w:firstLine="709"/>
        <w:jc w:val="both"/>
      </w:pPr>
      <w:r w:rsidRPr="00FA7AEE">
        <w:lastRenderedPageBreak/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14:paraId="4C151166" w14:textId="77777777" w:rsidR="00E07DBD" w:rsidRPr="00FA7AEE" w:rsidRDefault="00E07DBD" w:rsidP="00FA7AEE">
      <w:pPr>
        <w:spacing w:line="276" w:lineRule="auto"/>
        <w:ind w:firstLine="709"/>
        <w:jc w:val="both"/>
      </w:pPr>
      <w:r w:rsidRPr="00FA7AEE">
        <w:t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14:paraId="5F4966AC" w14:textId="77777777" w:rsidR="00E07DBD" w:rsidRPr="00FA7AEE" w:rsidRDefault="00E07DBD" w:rsidP="00FA7AEE">
      <w:pPr>
        <w:spacing w:line="276" w:lineRule="auto"/>
        <w:ind w:firstLine="709"/>
        <w:jc w:val="both"/>
      </w:pPr>
      <w:r w:rsidRPr="00FA7AEE"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14:paraId="1DF4AE8D" w14:textId="77777777" w:rsidR="00E07DBD" w:rsidRPr="00FA7AEE" w:rsidRDefault="00E07DBD" w:rsidP="00FA7AEE">
      <w:pPr>
        <w:spacing w:line="276" w:lineRule="auto"/>
        <w:ind w:firstLine="709"/>
        <w:jc w:val="both"/>
      </w:pPr>
      <w:r w:rsidRPr="00FA7AEE"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14:paraId="4ED91770" w14:textId="77777777" w:rsidR="00E07DBD" w:rsidRPr="00FA7AEE" w:rsidRDefault="00E07DBD" w:rsidP="00FA7AEE">
      <w:pPr>
        <w:spacing w:line="276" w:lineRule="auto"/>
        <w:ind w:firstLine="709"/>
        <w:jc w:val="both"/>
      </w:pPr>
      <w:r w:rsidRPr="00FA7AEE">
        <w:t>ОК 09. Пользоваться профессиональной документацией на государственном и иностранном языках.</w:t>
      </w:r>
    </w:p>
    <w:p w14:paraId="30736BD5" w14:textId="77777777" w:rsidR="00E07DBD" w:rsidRPr="00FA7AEE" w:rsidRDefault="00E07DBD" w:rsidP="00FA7A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FA7AEE">
        <w:t>–</w:t>
      </w:r>
      <w:r w:rsidRPr="00FA7AEE">
        <w:rPr>
          <w:b/>
          <w:i/>
        </w:rPr>
        <w:t>профессиональные</w:t>
      </w:r>
      <w:r w:rsidRPr="00FA7AEE">
        <w:t>:</w:t>
      </w:r>
    </w:p>
    <w:p w14:paraId="3185F470" w14:textId="77777777" w:rsidR="00E07DBD" w:rsidRPr="00FA7AEE" w:rsidRDefault="00E07DBD" w:rsidP="00FA7AEE">
      <w:pPr>
        <w:shd w:val="clear" w:color="auto" w:fill="FFFFFF"/>
        <w:spacing w:line="276" w:lineRule="auto"/>
      </w:pPr>
      <w:r w:rsidRPr="00FA7AEE">
        <w:t>ПК 1.1. Эксплуатировать подвижной состав железных дорог.</w:t>
      </w:r>
    </w:p>
    <w:p w14:paraId="7AFF28B4" w14:textId="77777777" w:rsidR="00E07DBD" w:rsidRPr="00FA7AEE" w:rsidRDefault="00E07DBD" w:rsidP="00FA7AEE">
      <w:pPr>
        <w:shd w:val="clear" w:color="auto" w:fill="FFFFFF"/>
        <w:spacing w:line="276" w:lineRule="auto"/>
      </w:pPr>
      <w:r w:rsidRPr="00FA7AEE">
        <w:t>ПК 1.2. Производить техническое обслуживание и ремонт подвижного состава железных дорог в соответствии с требованиями технологических процессов.</w:t>
      </w:r>
    </w:p>
    <w:p w14:paraId="29C96E30" w14:textId="77777777" w:rsidR="00E07DBD" w:rsidRPr="00FA7AEE" w:rsidRDefault="00E07DBD" w:rsidP="00FA7AEE">
      <w:pPr>
        <w:shd w:val="clear" w:color="auto" w:fill="FFFFFF"/>
        <w:spacing w:line="276" w:lineRule="auto"/>
      </w:pPr>
      <w:r w:rsidRPr="00FA7AEE">
        <w:t>ПК 1.3. Обеспечивать безопасность движения подвижного состава.</w:t>
      </w:r>
    </w:p>
    <w:p w14:paraId="2E6E5F0E" w14:textId="77777777" w:rsidR="00E07DBD" w:rsidRPr="00FA7AEE" w:rsidRDefault="00E07DBD" w:rsidP="00FA7AEE">
      <w:pPr>
        <w:shd w:val="clear" w:color="auto" w:fill="FFFFFF"/>
        <w:spacing w:line="276" w:lineRule="auto"/>
      </w:pPr>
      <w:r w:rsidRPr="00FA7AEE">
        <w:t>ПК 2.3. Контролировать и оценивать качество выполняемых работ.</w:t>
      </w:r>
    </w:p>
    <w:p w14:paraId="5B415F39" w14:textId="77777777" w:rsidR="00E07DBD" w:rsidRPr="00FA7AEE" w:rsidRDefault="00E07DBD" w:rsidP="00FA7AEE">
      <w:pPr>
        <w:shd w:val="clear" w:color="auto" w:fill="FFFFFF"/>
        <w:spacing w:line="276" w:lineRule="auto"/>
      </w:pPr>
      <w:r w:rsidRPr="00FA7AEE">
        <w:t>ПК 3.1. Оформлять техническую и технологическую документацию.</w:t>
      </w:r>
    </w:p>
    <w:p w14:paraId="75EEE974" w14:textId="77777777" w:rsidR="00E07DBD" w:rsidRPr="00FA7AEE" w:rsidRDefault="00E07DBD" w:rsidP="00FA7AEE">
      <w:pPr>
        <w:shd w:val="clear" w:color="auto" w:fill="FFFFFF"/>
        <w:spacing w:line="276" w:lineRule="auto"/>
      </w:pPr>
      <w:r w:rsidRPr="00FA7AEE">
        <w:t>ПК 3.2. Разрабатывать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документацией.</w:t>
      </w:r>
    </w:p>
    <w:p w14:paraId="2AD3D7E5" w14:textId="77777777" w:rsidR="00E07DBD" w:rsidRPr="00FA7AEE" w:rsidRDefault="00E07DBD" w:rsidP="00FA7AEE">
      <w:pPr>
        <w:spacing w:line="276" w:lineRule="auto"/>
        <w:ind w:firstLine="709"/>
        <w:rPr>
          <w:rFonts w:ascii="Calibri" w:eastAsia="Calibri" w:hAnsi="Calibri"/>
          <w:lang w:eastAsia="en-US"/>
        </w:rPr>
      </w:pPr>
    </w:p>
    <w:p w14:paraId="419CA475" w14:textId="77777777" w:rsidR="005216A8" w:rsidRPr="00FA7AEE" w:rsidRDefault="005216A8" w:rsidP="00FA7A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Calibri"/>
          <w:bCs/>
          <w:lang w:eastAsia="en-US"/>
        </w:rPr>
      </w:pPr>
      <w:r w:rsidRPr="00FA7AEE">
        <w:rPr>
          <w:rFonts w:eastAsia="Calibri"/>
          <w:bCs/>
          <w:lang w:eastAsia="en-US"/>
        </w:rPr>
        <w:t xml:space="preserve">1.3.3 В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 </w:t>
      </w:r>
    </w:p>
    <w:p w14:paraId="6C930E49" w14:textId="77777777" w:rsidR="00E07DBD" w:rsidRPr="00FA7AEE" w:rsidRDefault="00E07DBD" w:rsidP="00FA7A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Calibri"/>
          <w:lang w:eastAsia="en-US"/>
        </w:rPr>
      </w:pPr>
      <w:r w:rsidRPr="00FA7AEE">
        <w:rPr>
          <w:rFonts w:eastAsia="Calibri"/>
          <w:lang w:eastAsia="en-US"/>
        </w:rPr>
        <w:t xml:space="preserve">ЛР 13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</w:r>
      <w:proofErr w:type="spellStart"/>
      <w:r w:rsidRPr="00FA7AEE">
        <w:rPr>
          <w:rFonts w:eastAsia="Calibri"/>
          <w:lang w:eastAsia="en-US"/>
        </w:rPr>
        <w:t>проектно</w:t>
      </w:r>
      <w:proofErr w:type="spellEnd"/>
      <w:r w:rsidRPr="00FA7AEE">
        <w:rPr>
          <w:rFonts w:eastAsia="Calibri"/>
          <w:lang w:eastAsia="en-US"/>
        </w:rPr>
        <w:t xml:space="preserve"> мыслящий.</w:t>
      </w:r>
    </w:p>
    <w:p w14:paraId="60980645" w14:textId="77777777" w:rsidR="00E07DBD" w:rsidRPr="00FA7AEE" w:rsidRDefault="00E07DBD" w:rsidP="00FA7A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Calibri"/>
          <w:lang w:eastAsia="en-US"/>
        </w:rPr>
      </w:pPr>
      <w:r w:rsidRPr="00FA7AEE">
        <w:rPr>
          <w:rFonts w:eastAsia="Calibri"/>
          <w:lang w:eastAsia="en-US"/>
        </w:rPr>
        <w:t>ЛР 25 Способность к генерированию, осмыслению и доведению до конечной реализации предполагаемых инноваций.</w:t>
      </w:r>
    </w:p>
    <w:p w14:paraId="433579BB" w14:textId="77777777" w:rsidR="00E07DBD" w:rsidRPr="00FA7AEE" w:rsidRDefault="00E07DBD" w:rsidP="00FA7A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Calibri"/>
          <w:lang w:eastAsia="en-US"/>
        </w:rPr>
      </w:pPr>
      <w:r w:rsidRPr="00FA7AEE">
        <w:rPr>
          <w:rFonts w:eastAsia="Calibri"/>
          <w:lang w:eastAsia="en-US"/>
        </w:rPr>
        <w:t>ЛР 27 Проявляющий способности к непрерывному развитию в области профессиональных компетенций и междисциплинарных знаний.</w:t>
      </w:r>
    </w:p>
    <w:p w14:paraId="758BCDA7" w14:textId="77777777" w:rsidR="00E07DBD" w:rsidRPr="00FA7AEE" w:rsidRDefault="00E07DBD" w:rsidP="00FA7A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Calibri"/>
          <w:lang w:eastAsia="en-US"/>
        </w:rPr>
      </w:pPr>
      <w:r w:rsidRPr="00FA7AEE">
        <w:rPr>
          <w:rFonts w:eastAsia="Calibri"/>
          <w:lang w:eastAsia="en-US"/>
        </w:rPr>
        <w:t>ЛР 29 Понимающий сущность и социальную значимость своей будущей профессии, проявляющий к ней устойчивый интерес.</w:t>
      </w:r>
    </w:p>
    <w:bookmarkEnd w:id="1"/>
    <w:p w14:paraId="0E4D7ECD" w14:textId="77777777" w:rsidR="00F61B51" w:rsidRPr="00FA7AEE" w:rsidRDefault="0064056B" w:rsidP="00FA7AEE">
      <w:pPr>
        <w:pStyle w:val="22"/>
        <w:widowControl w:val="0"/>
        <w:spacing w:after="0" w:line="276" w:lineRule="auto"/>
        <w:ind w:firstLine="708"/>
        <w:jc w:val="both"/>
        <w:rPr>
          <w:b/>
        </w:rPr>
      </w:pPr>
      <w:r w:rsidRPr="00FA7AEE">
        <w:br w:type="page"/>
      </w:r>
      <w:r w:rsidR="00F61B51" w:rsidRPr="00FA7AEE">
        <w:rPr>
          <w:b/>
        </w:rPr>
        <w:lastRenderedPageBreak/>
        <w:t>2. СТРУКТУРА И СОДЕРЖАНИЕ УЧЕБНОЙ ДИСЦИПЛИНЫ</w:t>
      </w:r>
    </w:p>
    <w:p w14:paraId="4E063013" w14:textId="77777777" w:rsidR="00F61B51" w:rsidRPr="00FA7AEE" w:rsidRDefault="00F61B51" w:rsidP="00F61B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14:paraId="5E6F2C2E" w14:textId="77777777" w:rsidR="00F61B51" w:rsidRPr="00FA7AEE" w:rsidRDefault="00F61B51" w:rsidP="00F61B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 w:rsidRPr="00FA7AEE">
        <w:rPr>
          <w:b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4"/>
        <w:gridCol w:w="1841"/>
      </w:tblGrid>
      <w:tr w:rsidR="00F61B51" w:rsidRPr="00FA7AEE" w14:paraId="2BA6D2DC" w14:textId="77777777" w:rsidTr="00E07DBD">
        <w:trPr>
          <w:trHeight w:val="460"/>
        </w:trPr>
        <w:tc>
          <w:tcPr>
            <w:tcW w:w="8257" w:type="dxa"/>
            <w:shd w:val="clear" w:color="auto" w:fill="auto"/>
          </w:tcPr>
          <w:p w14:paraId="69FED466" w14:textId="77777777" w:rsidR="00F61B51" w:rsidRPr="00FA7AEE" w:rsidRDefault="00F61B51" w:rsidP="00122A94">
            <w:pPr>
              <w:jc w:val="center"/>
            </w:pPr>
            <w:r w:rsidRPr="00FA7AEE">
              <w:rPr>
                <w:b/>
              </w:rPr>
              <w:t>Вид учебной работы</w:t>
            </w:r>
          </w:p>
        </w:tc>
        <w:tc>
          <w:tcPr>
            <w:tcW w:w="1880" w:type="dxa"/>
            <w:shd w:val="clear" w:color="auto" w:fill="auto"/>
          </w:tcPr>
          <w:p w14:paraId="70273846" w14:textId="77777777" w:rsidR="00F61B51" w:rsidRPr="00FA7AEE" w:rsidRDefault="00F61B51" w:rsidP="00122A94">
            <w:pPr>
              <w:jc w:val="center"/>
              <w:rPr>
                <w:i/>
                <w:iCs/>
              </w:rPr>
            </w:pPr>
            <w:r w:rsidRPr="00FA7AEE">
              <w:rPr>
                <w:b/>
                <w:i/>
                <w:iCs/>
              </w:rPr>
              <w:t>Объем часов</w:t>
            </w:r>
          </w:p>
        </w:tc>
      </w:tr>
      <w:tr w:rsidR="00F61B51" w:rsidRPr="00FA7AEE" w14:paraId="1661340C" w14:textId="77777777" w:rsidTr="00E07DBD">
        <w:trPr>
          <w:trHeight w:val="285"/>
        </w:trPr>
        <w:tc>
          <w:tcPr>
            <w:tcW w:w="8257" w:type="dxa"/>
            <w:shd w:val="clear" w:color="auto" w:fill="auto"/>
          </w:tcPr>
          <w:p w14:paraId="39F41E76" w14:textId="77777777" w:rsidR="00F61B51" w:rsidRPr="00FA7AEE" w:rsidRDefault="00F61B51" w:rsidP="00122A94">
            <w:pPr>
              <w:rPr>
                <w:b/>
              </w:rPr>
            </w:pPr>
            <w:r w:rsidRPr="00FA7AEE">
              <w:rPr>
                <w:b/>
              </w:rPr>
              <w:t>Максимальная учебная нагрузка (всего)</w:t>
            </w:r>
          </w:p>
        </w:tc>
        <w:tc>
          <w:tcPr>
            <w:tcW w:w="1880" w:type="dxa"/>
            <w:shd w:val="clear" w:color="auto" w:fill="auto"/>
          </w:tcPr>
          <w:p w14:paraId="654154DB" w14:textId="77777777" w:rsidR="00F61B51" w:rsidRPr="0050261E" w:rsidRDefault="00AF7AB9" w:rsidP="00122A94">
            <w:pPr>
              <w:jc w:val="center"/>
              <w:rPr>
                <w:iCs/>
              </w:rPr>
            </w:pPr>
            <w:r w:rsidRPr="0050261E">
              <w:rPr>
                <w:iCs/>
              </w:rPr>
              <w:t>162</w:t>
            </w:r>
          </w:p>
        </w:tc>
      </w:tr>
      <w:tr w:rsidR="00F61B51" w:rsidRPr="00FA7AEE" w14:paraId="58A8452A" w14:textId="77777777" w:rsidTr="00E07DBD">
        <w:tc>
          <w:tcPr>
            <w:tcW w:w="8257" w:type="dxa"/>
            <w:shd w:val="clear" w:color="auto" w:fill="auto"/>
          </w:tcPr>
          <w:p w14:paraId="2A1665B6" w14:textId="77777777" w:rsidR="00F61B51" w:rsidRPr="00FA7AEE" w:rsidRDefault="00F61B51" w:rsidP="00122A94">
            <w:pPr>
              <w:jc w:val="both"/>
            </w:pPr>
            <w:r w:rsidRPr="00FA7AEE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880" w:type="dxa"/>
            <w:shd w:val="clear" w:color="auto" w:fill="auto"/>
          </w:tcPr>
          <w:p w14:paraId="3848B72F" w14:textId="77777777" w:rsidR="00F61B51" w:rsidRPr="0050261E" w:rsidRDefault="00AF7AB9" w:rsidP="00122A94">
            <w:pPr>
              <w:jc w:val="center"/>
              <w:rPr>
                <w:iCs/>
              </w:rPr>
            </w:pPr>
            <w:r w:rsidRPr="0050261E">
              <w:rPr>
                <w:iCs/>
              </w:rPr>
              <w:t>108</w:t>
            </w:r>
          </w:p>
        </w:tc>
      </w:tr>
      <w:tr w:rsidR="00F61B51" w:rsidRPr="00FA7AEE" w14:paraId="08D812C9" w14:textId="77777777" w:rsidTr="00E07DBD">
        <w:tc>
          <w:tcPr>
            <w:tcW w:w="8257" w:type="dxa"/>
            <w:shd w:val="clear" w:color="auto" w:fill="auto"/>
          </w:tcPr>
          <w:p w14:paraId="4A7233D9" w14:textId="77777777" w:rsidR="00F61B51" w:rsidRPr="00FA7AEE" w:rsidRDefault="00F61B51" w:rsidP="00122A94">
            <w:pPr>
              <w:jc w:val="both"/>
            </w:pPr>
            <w:r w:rsidRPr="00FA7AEE">
              <w:t>в том числе:</w:t>
            </w:r>
          </w:p>
        </w:tc>
        <w:tc>
          <w:tcPr>
            <w:tcW w:w="1880" w:type="dxa"/>
            <w:shd w:val="clear" w:color="auto" w:fill="auto"/>
          </w:tcPr>
          <w:p w14:paraId="1A3BF2A3" w14:textId="77777777" w:rsidR="00F61B51" w:rsidRPr="0050261E" w:rsidRDefault="00F61B51" w:rsidP="00122A94">
            <w:pPr>
              <w:jc w:val="center"/>
              <w:rPr>
                <w:iCs/>
              </w:rPr>
            </w:pPr>
          </w:p>
        </w:tc>
      </w:tr>
      <w:tr w:rsidR="00F61B51" w:rsidRPr="00FA7AEE" w14:paraId="4AD48EF5" w14:textId="77777777" w:rsidTr="00E07DBD">
        <w:tc>
          <w:tcPr>
            <w:tcW w:w="8257" w:type="dxa"/>
            <w:shd w:val="clear" w:color="auto" w:fill="auto"/>
          </w:tcPr>
          <w:p w14:paraId="64556C01" w14:textId="77777777" w:rsidR="00F61B51" w:rsidRPr="00FA7AEE" w:rsidRDefault="00F61B51" w:rsidP="00122A94">
            <w:pPr>
              <w:jc w:val="both"/>
            </w:pPr>
            <w:r w:rsidRPr="00FA7AEE">
              <w:t xml:space="preserve">     </w:t>
            </w:r>
            <w:proofErr w:type="gramStart"/>
            <w:r w:rsidRPr="00FA7AEE">
              <w:t>лабораторные  работы</w:t>
            </w:r>
            <w:proofErr w:type="gramEnd"/>
            <w:r w:rsidR="00AC3930" w:rsidRPr="00FA7AEE">
              <w:t xml:space="preserve"> </w:t>
            </w:r>
            <w:r w:rsidR="001D3404" w:rsidRPr="00FA7AEE">
              <w:t>в форме практической подготовки</w:t>
            </w:r>
          </w:p>
        </w:tc>
        <w:tc>
          <w:tcPr>
            <w:tcW w:w="1880" w:type="dxa"/>
            <w:shd w:val="clear" w:color="auto" w:fill="auto"/>
          </w:tcPr>
          <w:p w14:paraId="3C1D4B0A" w14:textId="77777777" w:rsidR="00F61B51" w:rsidRPr="0050261E" w:rsidRDefault="00F61B51" w:rsidP="00122A94">
            <w:pPr>
              <w:jc w:val="center"/>
              <w:rPr>
                <w:iCs/>
              </w:rPr>
            </w:pPr>
            <w:r w:rsidRPr="0050261E">
              <w:rPr>
                <w:iCs/>
              </w:rPr>
              <w:t>40</w:t>
            </w:r>
          </w:p>
        </w:tc>
      </w:tr>
      <w:tr w:rsidR="00F61B51" w:rsidRPr="00FA7AEE" w14:paraId="1851F437" w14:textId="77777777" w:rsidTr="00E07DBD">
        <w:tc>
          <w:tcPr>
            <w:tcW w:w="8257" w:type="dxa"/>
            <w:shd w:val="clear" w:color="auto" w:fill="auto"/>
          </w:tcPr>
          <w:p w14:paraId="577D1C0D" w14:textId="77777777" w:rsidR="00F61B51" w:rsidRPr="00FA7AEE" w:rsidRDefault="00F61B51" w:rsidP="00122A94">
            <w:pPr>
              <w:jc w:val="both"/>
              <w:rPr>
                <w:b/>
              </w:rPr>
            </w:pPr>
            <w:r w:rsidRPr="00FA7AEE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1880" w:type="dxa"/>
            <w:shd w:val="clear" w:color="auto" w:fill="auto"/>
          </w:tcPr>
          <w:p w14:paraId="75AA10C3" w14:textId="77777777" w:rsidR="00F61B51" w:rsidRPr="0050261E" w:rsidRDefault="00AF7AB9" w:rsidP="00122A94">
            <w:pPr>
              <w:jc w:val="center"/>
              <w:rPr>
                <w:iCs/>
              </w:rPr>
            </w:pPr>
            <w:r w:rsidRPr="0050261E">
              <w:rPr>
                <w:iCs/>
              </w:rPr>
              <w:t>54</w:t>
            </w:r>
          </w:p>
        </w:tc>
      </w:tr>
      <w:tr w:rsidR="00F61B51" w:rsidRPr="00FA7AEE" w14:paraId="78009790" w14:textId="77777777" w:rsidTr="00E07DBD">
        <w:tc>
          <w:tcPr>
            <w:tcW w:w="8257" w:type="dxa"/>
            <w:shd w:val="clear" w:color="auto" w:fill="auto"/>
          </w:tcPr>
          <w:p w14:paraId="1B12A0B3" w14:textId="77777777" w:rsidR="00F61B51" w:rsidRPr="00FA7AEE" w:rsidRDefault="00F61B51" w:rsidP="00122A94">
            <w:pPr>
              <w:jc w:val="both"/>
              <w:rPr>
                <w:i/>
              </w:rPr>
            </w:pPr>
            <w:r w:rsidRPr="00FA7AEE">
              <w:rPr>
                <w:i/>
              </w:rPr>
              <w:t>Подготовка сообщений</w:t>
            </w:r>
          </w:p>
          <w:p w14:paraId="34ABA7C7" w14:textId="77777777" w:rsidR="00F61B51" w:rsidRPr="00FA7AEE" w:rsidRDefault="00A0414A" w:rsidP="00122A94">
            <w:pPr>
              <w:jc w:val="both"/>
              <w:rPr>
                <w:i/>
              </w:rPr>
            </w:pPr>
            <w:r w:rsidRPr="00FA7AEE">
              <w:rPr>
                <w:i/>
              </w:rPr>
              <w:t>Работа с учебником</w:t>
            </w:r>
          </w:p>
        </w:tc>
        <w:tc>
          <w:tcPr>
            <w:tcW w:w="1880" w:type="dxa"/>
            <w:shd w:val="clear" w:color="auto" w:fill="auto"/>
          </w:tcPr>
          <w:p w14:paraId="38505256" w14:textId="77777777" w:rsidR="00F61B51" w:rsidRPr="0050261E" w:rsidRDefault="00A0414A" w:rsidP="00122A94">
            <w:pPr>
              <w:jc w:val="center"/>
              <w:rPr>
                <w:iCs/>
              </w:rPr>
            </w:pPr>
            <w:r w:rsidRPr="0050261E">
              <w:rPr>
                <w:iCs/>
              </w:rPr>
              <w:t>14</w:t>
            </w:r>
          </w:p>
          <w:p w14:paraId="7C738D4C" w14:textId="77777777" w:rsidR="00F61B51" w:rsidRPr="0050261E" w:rsidRDefault="00A0414A" w:rsidP="00A0414A">
            <w:pPr>
              <w:jc w:val="center"/>
              <w:rPr>
                <w:iCs/>
              </w:rPr>
            </w:pPr>
            <w:r w:rsidRPr="0050261E">
              <w:rPr>
                <w:iCs/>
              </w:rPr>
              <w:t>40</w:t>
            </w:r>
          </w:p>
        </w:tc>
      </w:tr>
      <w:tr w:rsidR="00F61B51" w:rsidRPr="00FA7AEE" w14:paraId="2F8E273B" w14:textId="77777777" w:rsidTr="00E07DBD">
        <w:tc>
          <w:tcPr>
            <w:tcW w:w="10137" w:type="dxa"/>
            <w:gridSpan w:val="2"/>
            <w:shd w:val="clear" w:color="auto" w:fill="auto"/>
          </w:tcPr>
          <w:p w14:paraId="49C3725D" w14:textId="7CD991D5" w:rsidR="00F61B51" w:rsidRPr="00FA7AEE" w:rsidRDefault="00FA7AEE" w:rsidP="00122A94">
            <w:pPr>
              <w:rPr>
                <w:i/>
                <w:iCs/>
              </w:rPr>
            </w:pPr>
            <w:r w:rsidRPr="00FA7AEE">
              <w:rPr>
                <w:i/>
                <w:iCs/>
              </w:rPr>
              <w:t>Промежуточная</w:t>
            </w:r>
            <w:r w:rsidR="00F61B51" w:rsidRPr="00FA7AEE">
              <w:rPr>
                <w:i/>
                <w:iCs/>
              </w:rPr>
              <w:t xml:space="preserve"> аттестация</w:t>
            </w:r>
            <w:r w:rsidR="00C03040" w:rsidRPr="00FA7AEE">
              <w:rPr>
                <w:i/>
                <w:iCs/>
              </w:rPr>
              <w:t xml:space="preserve"> в 4 семестре </w:t>
            </w:r>
            <w:r w:rsidR="00F61B51" w:rsidRPr="00FA7AEE">
              <w:rPr>
                <w:i/>
                <w:iCs/>
              </w:rPr>
              <w:t xml:space="preserve">в форме экзамена     </w:t>
            </w:r>
          </w:p>
          <w:p w14:paraId="6A0727C9" w14:textId="77777777" w:rsidR="00F61B51" w:rsidRPr="00FA7AEE" w:rsidRDefault="00F61B51" w:rsidP="00122A94">
            <w:pPr>
              <w:jc w:val="right"/>
              <w:rPr>
                <w:i/>
                <w:iCs/>
              </w:rPr>
            </w:pPr>
            <w:r w:rsidRPr="00FA7AEE">
              <w:rPr>
                <w:i/>
                <w:iCs/>
              </w:rPr>
              <w:t xml:space="preserve">  </w:t>
            </w:r>
          </w:p>
        </w:tc>
      </w:tr>
    </w:tbl>
    <w:p w14:paraId="7B83DAC5" w14:textId="77777777" w:rsidR="00F61B51" w:rsidRPr="00FA7AEE" w:rsidRDefault="00F61B51" w:rsidP="00F61B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14:paraId="0E669F2E" w14:textId="12A3D665" w:rsidR="00DF0535" w:rsidRDefault="00DF0535" w:rsidP="00DF05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bCs/>
        </w:rPr>
      </w:pPr>
    </w:p>
    <w:p w14:paraId="67C8E30C" w14:textId="77777777" w:rsidR="00201ADB" w:rsidRDefault="00201ADB" w:rsidP="00DF05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bCs/>
        </w:rPr>
      </w:pPr>
    </w:p>
    <w:p w14:paraId="20BB382D" w14:textId="77777777" w:rsidR="00201ADB" w:rsidRDefault="00201ADB" w:rsidP="00DF05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bCs/>
        </w:rPr>
      </w:pPr>
    </w:p>
    <w:p w14:paraId="4966D0A4" w14:textId="77777777" w:rsidR="00201ADB" w:rsidRDefault="00201ADB" w:rsidP="00DF05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bCs/>
        </w:rPr>
      </w:pPr>
    </w:p>
    <w:p w14:paraId="085F098F" w14:textId="77777777" w:rsidR="00201ADB" w:rsidRDefault="00201ADB" w:rsidP="00DF05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bCs/>
        </w:rPr>
      </w:pPr>
    </w:p>
    <w:p w14:paraId="40FE6E98" w14:textId="77777777" w:rsidR="00201ADB" w:rsidRDefault="00201ADB" w:rsidP="00DF05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bCs/>
        </w:rPr>
      </w:pPr>
    </w:p>
    <w:p w14:paraId="7BE5872B" w14:textId="77777777" w:rsidR="00201ADB" w:rsidRDefault="00201ADB" w:rsidP="00DF05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bCs/>
        </w:rPr>
      </w:pPr>
    </w:p>
    <w:p w14:paraId="2F7F878A" w14:textId="77777777" w:rsidR="00201ADB" w:rsidRDefault="00201ADB" w:rsidP="00DF05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bCs/>
        </w:rPr>
      </w:pPr>
    </w:p>
    <w:p w14:paraId="4A7F89FB" w14:textId="77777777" w:rsidR="00201ADB" w:rsidRDefault="00201ADB" w:rsidP="00DF05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bCs/>
        </w:rPr>
      </w:pPr>
    </w:p>
    <w:p w14:paraId="19DD3BA7" w14:textId="77777777" w:rsidR="00201ADB" w:rsidRDefault="00201ADB" w:rsidP="00DF05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bCs/>
        </w:rPr>
      </w:pPr>
    </w:p>
    <w:p w14:paraId="5746247F" w14:textId="77777777" w:rsidR="00201ADB" w:rsidRDefault="00201ADB" w:rsidP="00DF05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bCs/>
        </w:rPr>
      </w:pPr>
    </w:p>
    <w:p w14:paraId="38F30A22" w14:textId="77777777" w:rsidR="00201ADB" w:rsidRPr="00FA7AEE" w:rsidRDefault="00201ADB" w:rsidP="00DF05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bCs/>
        </w:rPr>
      </w:pPr>
    </w:p>
    <w:p w14:paraId="198E0844" w14:textId="77777777" w:rsidR="00201ADB" w:rsidRDefault="00201ADB" w:rsidP="00DF05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bCs/>
        </w:rPr>
        <w:sectPr w:rsidR="00201ADB" w:rsidSect="00E76CE8">
          <w:footerReference w:type="even" r:id="rId7"/>
          <w:footerReference w:type="default" r:id="rId8"/>
          <w:pgSz w:w="11906" w:h="16838"/>
          <w:pgMar w:top="719" w:right="851" w:bottom="360" w:left="1134" w:header="709" w:footer="709" w:gutter="0"/>
          <w:pgNumType w:start="0"/>
          <w:cols w:space="720"/>
          <w:titlePg/>
        </w:sectPr>
      </w:pPr>
    </w:p>
    <w:p w14:paraId="18574E40" w14:textId="77777777" w:rsidR="000812DB" w:rsidRPr="00CE081D" w:rsidRDefault="000812DB" w:rsidP="00E52CF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b/>
          <w:caps/>
          <w:sz w:val="28"/>
          <w:szCs w:val="28"/>
        </w:rPr>
      </w:pPr>
      <w:r w:rsidRPr="00CE081D">
        <w:rPr>
          <w:b/>
          <w:sz w:val="28"/>
          <w:szCs w:val="28"/>
        </w:rPr>
        <w:lastRenderedPageBreak/>
        <w:t>2.2 Тематический план и содержание учебной дисциплины ОП.04 Электроника и микропроцессорная техника</w:t>
      </w:r>
    </w:p>
    <w:p w14:paraId="6861B015" w14:textId="77777777" w:rsidR="00405C50" w:rsidRPr="00CE081D" w:rsidRDefault="00405C50" w:rsidP="00405C50"/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67"/>
        <w:gridCol w:w="9555"/>
        <w:gridCol w:w="911"/>
        <w:gridCol w:w="1701"/>
      </w:tblGrid>
      <w:tr w:rsidR="000812DB" w:rsidRPr="002420B9" w14:paraId="4D193BE6" w14:textId="77777777" w:rsidTr="00572EC6">
        <w:trPr>
          <w:trHeight w:val="1376"/>
        </w:trPr>
        <w:tc>
          <w:tcPr>
            <w:tcW w:w="2967" w:type="dxa"/>
            <w:vAlign w:val="center"/>
          </w:tcPr>
          <w:p w14:paraId="06AD16BC" w14:textId="77777777" w:rsidR="000812DB" w:rsidRPr="002420B9" w:rsidRDefault="000812DB" w:rsidP="008D18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2420B9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9555" w:type="dxa"/>
            <w:vAlign w:val="center"/>
          </w:tcPr>
          <w:p w14:paraId="394DDC80" w14:textId="77777777" w:rsidR="000812DB" w:rsidRPr="002420B9" w:rsidRDefault="000812DB" w:rsidP="008D18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2420B9">
              <w:rPr>
                <w:b/>
                <w:bCs/>
              </w:rPr>
              <w:t xml:space="preserve">Содержание учебного материала, </w:t>
            </w:r>
            <w:proofErr w:type="gramStart"/>
            <w:r w:rsidRPr="002420B9">
              <w:rPr>
                <w:b/>
                <w:bCs/>
              </w:rPr>
              <w:t>лабораторные  работы</w:t>
            </w:r>
            <w:proofErr w:type="gramEnd"/>
            <w:r w:rsidRPr="002420B9">
              <w:rPr>
                <w:b/>
                <w:bCs/>
              </w:rPr>
              <w:t xml:space="preserve"> и практические занятия, самостоятельная работа обучающихся, курсовая работа (проект)</w:t>
            </w:r>
            <w:r w:rsidRPr="002420B9">
              <w:rPr>
                <w:bCs/>
                <w:i/>
              </w:rPr>
              <w:t xml:space="preserve"> (если предусмотрены)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7B10E8CC" w14:textId="77777777" w:rsidR="000812DB" w:rsidRPr="002420B9" w:rsidRDefault="000812DB" w:rsidP="008D18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2420B9">
              <w:rPr>
                <w:b/>
                <w:bCs/>
              </w:rPr>
              <w:t>Объем часов</w:t>
            </w:r>
          </w:p>
          <w:p w14:paraId="52BFD331" w14:textId="77777777" w:rsidR="000812DB" w:rsidRPr="002420B9" w:rsidRDefault="000812DB" w:rsidP="008D18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832BA12" w14:textId="17A80F20" w:rsidR="000812DB" w:rsidRPr="002420B9" w:rsidRDefault="00FA7AEE" w:rsidP="00572E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2420B9">
              <w:rPr>
                <w:b/>
                <w:bCs/>
                <w:w w:val="99"/>
              </w:rPr>
              <w:t>Уровень освоения, формируемые компетенции, личностные результаты</w:t>
            </w:r>
          </w:p>
        </w:tc>
      </w:tr>
      <w:tr w:rsidR="000812DB" w:rsidRPr="002420B9" w14:paraId="6ADE214F" w14:textId="77777777" w:rsidTr="00572EC6">
        <w:trPr>
          <w:trHeight w:val="21"/>
        </w:trPr>
        <w:tc>
          <w:tcPr>
            <w:tcW w:w="2967" w:type="dxa"/>
          </w:tcPr>
          <w:p w14:paraId="5C1BCE07" w14:textId="77777777" w:rsidR="000812DB" w:rsidRPr="002420B9" w:rsidRDefault="000812DB" w:rsidP="008D18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2420B9">
              <w:rPr>
                <w:b/>
                <w:bCs/>
              </w:rPr>
              <w:t>1</w:t>
            </w:r>
          </w:p>
        </w:tc>
        <w:tc>
          <w:tcPr>
            <w:tcW w:w="9555" w:type="dxa"/>
          </w:tcPr>
          <w:p w14:paraId="31BBDCD4" w14:textId="77777777" w:rsidR="000812DB" w:rsidRPr="002420B9" w:rsidRDefault="000812DB" w:rsidP="008D18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2420B9">
              <w:rPr>
                <w:b/>
                <w:bCs/>
              </w:rPr>
              <w:t>2</w:t>
            </w:r>
          </w:p>
        </w:tc>
        <w:tc>
          <w:tcPr>
            <w:tcW w:w="911" w:type="dxa"/>
            <w:shd w:val="clear" w:color="auto" w:fill="auto"/>
          </w:tcPr>
          <w:p w14:paraId="0F137547" w14:textId="77777777" w:rsidR="000812DB" w:rsidRPr="002420B9" w:rsidRDefault="000812DB" w:rsidP="008D18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2420B9">
              <w:rPr>
                <w:b/>
                <w:bCs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7886EA79" w14:textId="77777777" w:rsidR="000812DB" w:rsidRPr="002420B9" w:rsidRDefault="000812DB" w:rsidP="008D18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2420B9">
              <w:rPr>
                <w:b/>
                <w:bCs/>
              </w:rPr>
              <w:t>4</w:t>
            </w:r>
          </w:p>
        </w:tc>
      </w:tr>
      <w:tr w:rsidR="000812DB" w:rsidRPr="002420B9" w14:paraId="182574A9" w14:textId="77777777" w:rsidTr="00572EC6">
        <w:trPr>
          <w:trHeight w:val="21"/>
        </w:trPr>
        <w:tc>
          <w:tcPr>
            <w:tcW w:w="2967" w:type="dxa"/>
            <w:vAlign w:val="center"/>
          </w:tcPr>
          <w:p w14:paraId="66B0CF8E" w14:textId="77777777" w:rsidR="00A7273D" w:rsidRPr="002420B9" w:rsidRDefault="000812DB" w:rsidP="00A72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2420B9">
              <w:rPr>
                <w:b/>
                <w:bCs/>
              </w:rPr>
              <w:t>Раздел 1</w:t>
            </w:r>
            <w:r w:rsidR="00A7273D" w:rsidRPr="002420B9">
              <w:rPr>
                <w:b/>
                <w:bCs/>
              </w:rPr>
              <w:t xml:space="preserve"> </w:t>
            </w:r>
          </w:p>
          <w:p w14:paraId="28175E2B" w14:textId="77777777" w:rsidR="000812DB" w:rsidRPr="002420B9" w:rsidRDefault="00A7273D" w:rsidP="00A72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2420B9">
              <w:rPr>
                <w:b/>
                <w:bCs/>
              </w:rPr>
              <w:t>Электронные приборы</w:t>
            </w:r>
          </w:p>
        </w:tc>
        <w:tc>
          <w:tcPr>
            <w:tcW w:w="9555" w:type="dxa"/>
            <w:vAlign w:val="center"/>
          </w:tcPr>
          <w:p w14:paraId="23845A76" w14:textId="77777777" w:rsidR="000812DB" w:rsidRPr="002420B9" w:rsidRDefault="000812DB" w:rsidP="00081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11" w:type="dxa"/>
            <w:shd w:val="clear" w:color="auto" w:fill="auto"/>
            <w:vAlign w:val="center"/>
          </w:tcPr>
          <w:p w14:paraId="278F153E" w14:textId="77777777" w:rsidR="000812DB" w:rsidRPr="002420B9" w:rsidRDefault="006A4B9C" w:rsidP="00AD58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2420B9">
              <w:rPr>
                <w:b/>
                <w:bCs/>
              </w:rPr>
              <w:t>4</w:t>
            </w:r>
            <w:r w:rsidR="00BD71F9" w:rsidRPr="002420B9">
              <w:rPr>
                <w:b/>
                <w:bCs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72EC417" w14:textId="77777777" w:rsidR="001D3404" w:rsidRPr="002420B9" w:rsidRDefault="001D3404" w:rsidP="008D18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6415CE" w:rsidRPr="002420B9" w14:paraId="61C5F0B7" w14:textId="77777777" w:rsidTr="00572EC6">
        <w:trPr>
          <w:trHeight w:val="510"/>
        </w:trPr>
        <w:tc>
          <w:tcPr>
            <w:tcW w:w="2967" w:type="dxa"/>
            <w:vMerge w:val="restart"/>
          </w:tcPr>
          <w:p w14:paraId="6FF923C0" w14:textId="77777777" w:rsidR="006415CE" w:rsidRPr="002420B9" w:rsidRDefault="006415CE" w:rsidP="006415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Тема 1.1</w:t>
            </w:r>
          </w:p>
          <w:p w14:paraId="43DD6AF8" w14:textId="77777777" w:rsidR="006415CE" w:rsidRPr="002420B9" w:rsidRDefault="006415CE" w:rsidP="006415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Физические основы полупроводниковых приборов</w:t>
            </w:r>
          </w:p>
        </w:tc>
        <w:tc>
          <w:tcPr>
            <w:tcW w:w="9555" w:type="dxa"/>
            <w:vAlign w:val="center"/>
          </w:tcPr>
          <w:p w14:paraId="205D8D6E" w14:textId="77777777" w:rsidR="006415CE" w:rsidRPr="002420B9" w:rsidRDefault="006415CE" w:rsidP="006415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b/>
                <w:bCs/>
              </w:rPr>
              <w:t>Содержание учебного материала:</w:t>
            </w:r>
          </w:p>
          <w:p w14:paraId="40076690" w14:textId="77777777" w:rsidR="006415CE" w:rsidRPr="002420B9" w:rsidRDefault="006415CE" w:rsidP="006415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2420B9">
              <w:rPr>
                <w:bCs/>
              </w:rPr>
              <w:t xml:space="preserve">Собственная и примесная проводимость полупроводников. Влияние примесей в кремниевом кристалле на работоспособность полупроводников. Физические основы образования и свойства </w:t>
            </w:r>
            <w:r w:rsidRPr="002420B9">
              <w:rPr>
                <w:bCs/>
                <w:lang w:val="en-US"/>
              </w:rPr>
              <w:t>p</w:t>
            </w:r>
            <w:r w:rsidRPr="002420B9">
              <w:rPr>
                <w:bCs/>
              </w:rPr>
              <w:t>-</w:t>
            </w:r>
            <w:r w:rsidRPr="002420B9">
              <w:rPr>
                <w:bCs/>
                <w:lang w:val="en-US"/>
              </w:rPr>
              <w:t>n</w:t>
            </w:r>
            <w:r w:rsidRPr="002420B9">
              <w:rPr>
                <w:bCs/>
              </w:rPr>
              <w:t xml:space="preserve"> перехода. Ёмкость </w:t>
            </w:r>
            <w:r w:rsidRPr="002420B9">
              <w:rPr>
                <w:bCs/>
                <w:lang w:val="en-US"/>
              </w:rPr>
              <w:t>p</w:t>
            </w:r>
            <w:r w:rsidRPr="002420B9">
              <w:rPr>
                <w:bCs/>
              </w:rPr>
              <w:t>-</w:t>
            </w:r>
            <w:r w:rsidRPr="002420B9">
              <w:rPr>
                <w:bCs/>
                <w:lang w:val="en-US"/>
              </w:rPr>
              <w:t>n</w:t>
            </w:r>
            <w:r w:rsidRPr="002420B9">
              <w:rPr>
                <w:bCs/>
              </w:rPr>
              <w:t xml:space="preserve"> перехода, пробой </w:t>
            </w:r>
            <w:r w:rsidRPr="002420B9">
              <w:rPr>
                <w:bCs/>
                <w:lang w:val="en-US"/>
              </w:rPr>
              <w:t>p</w:t>
            </w:r>
            <w:r w:rsidRPr="002420B9">
              <w:rPr>
                <w:bCs/>
              </w:rPr>
              <w:t>-</w:t>
            </w:r>
            <w:r w:rsidRPr="002420B9">
              <w:rPr>
                <w:bCs/>
                <w:lang w:val="en-US"/>
              </w:rPr>
              <w:t>n</w:t>
            </w:r>
            <w:r w:rsidRPr="002420B9">
              <w:rPr>
                <w:bCs/>
              </w:rPr>
              <w:t xml:space="preserve"> перехода.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76F68597" w14:textId="77777777" w:rsidR="006415CE" w:rsidRPr="002420B9" w:rsidRDefault="006415CE" w:rsidP="006415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09EE853D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420B9">
              <w:t>Уровень 2</w:t>
            </w:r>
          </w:p>
          <w:p w14:paraId="78D85617" w14:textId="1304450D" w:rsidR="006415CE" w:rsidRPr="002420B9" w:rsidRDefault="0085639E" w:rsidP="006415CE">
            <w:r w:rsidRPr="002420B9">
              <w:t>ОК1, ОК2, ОК4, ОК9, ПК1.3</w:t>
            </w:r>
          </w:p>
          <w:p w14:paraId="6A6FE58B" w14:textId="40FC2E5C" w:rsidR="00DF0535" w:rsidRPr="002420B9" w:rsidRDefault="002569C1" w:rsidP="006415CE">
            <w:r w:rsidRPr="002420B9">
              <w:t>ЛР 13, ЛР 25, ЛР 27, ЛР 29</w:t>
            </w:r>
          </w:p>
        </w:tc>
      </w:tr>
      <w:tr w:rsidR="006415CE" w:rsidRPr="002420B9" w14:paraId="44D221AC" w14:textId="77777777" w:rsidTr="00572EC6">
        <w:trPr>
          <w:trHeight w:val="100"/>
        </w:trPr>
        <w:tc>
          <w:tcPr>
            <w:tcW w:w="2967" w:type="dxa"/>
            <w:vMerge/>
            <w:vAlign w:val="center"/>
          </w:tcPr>
          <w:p w14:paraId="01B099EA" w14:textId="77777777" w:rsidR="006415CE" w:rsidRPr="002420B9" w:rsidRDefault="006415CE" w:rsidP="006415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</w:rPr>
            </w:pPr>
          </w:p>
        </w:tc>
        <w:tc>
          <w:tcPr>
            <w:tcW w:w="9555" w:type="dxa"/>
            <w:vAlign w:val="center"/>
          </w:tcPr>
          <w:p w14:paraId="6F0D5C07" w14:textId="77777777" w:rsidR="006415CE" w:rsidRPr="002420B9" w:rsidRDefault="006415CE" w:rsidP="006415CE">
            <w:pPr>
              <w:rPr>
                <w:b/>
                <w:bCs/>
              </w:rPr>
            </w:pPr>
            <w:r w:rsidRPr="002420B9">
              <w:rPr>
                <w:b/>
                <w:bCs/>
              </w:rPr>
              <w:t>Самостоятельная работа обучающихся:</w:t>
            </w:r>
          </w:p>
          <w:p w14:paraId="6E907752" w14:textId="4203B821" w:rsidR="006415CE" w:rsidRPr="002420B9" w:rsidRDefault="006415CE" w:rsidP="006415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</w:pPr>
            <w:r w:rsidRPr="002420B9">
              <w:t xml:space="preserve">Домашнее задание: </w:t>
            </w:r>
            <w:r w:rsidR="00114404" w:rsidRPr="002420B9">
              <w:t>1.</w:t>
            </w:r>
            <w:r w:rsidR="00114404" w:rsidRPr="002420B9">
              <w:tab/>
              <w:t xml:space="preserve">Горбачев, А. А. Электроника и </w:t>
            </w:r>
            <w:proofErr w:type="gramStart"/>
            <w:r w:rsidR="00114404" w:rsidRPr="002420B9">
              <w:t>схемотехника :</w:t>
            </w:r>
            <w:proofErr w:type="gramEnd"/>
            <w:r w:rsidR="00114404" w:rsidRPr="002420B9">
              <w:t xml:space="preserve"> учебно-методическое пособие</w:t>
            </w:r>
            <w:r w:rsidRPr="002420B9">
              <w:t xml:space="preserve"> – </w:t>
            </w:r>
            <w:r w:rsidR="00F6792F" w:rsidRPr="002420B9">
              <w:t xml:space="preserve">Калининград : БФУ им. </w:t>
            </w:r>
            <w:proofErr w:type="spellStart"/>
            <w:r w:rsidR="00F6792F" w:rsidRPr="002420B9">
              <w:t>И.Канта</w:t>
            </w:r>
            <w:proofErr w:type="spellEnd"/>
            <w:r w:rsidR="00F6792F" w:rsidRPr="002420B9">
              <w:t xml:space="preserve">, 2022 </w:t>
            </w:r>
            <w:r w:rsidRPr="002420B9">
              <w:t xml:space="preserve">, </w:t>
            </w:r>
            <w:proofErr w:type="spellStart"/>
            <w:r w:rsidRPr="002420B9">
              <w:t>стр</w:t>
            </w:r>
            <w:proofErr w:type="spellEnd"/>
            <w:r w:rsidRPr="002420B9">
              <w:t xml:space="preserve"> 6-72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373E8298" w14:textId="77777777" w:rsidR="006415CE" w:rsidRPr="002420B9" w:rsidRDefault="006415CE" w:rsidP="006415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1</w:t>
            </w:r>
          </w:p>
        </w:tc>
        <w:tc>
          <w:tcPr>
            <w:tcW w:w="1701" w:type="dxa"/>
            <w:vMerge/>
            <w:shd w:val="clear" w:color="auto" w:fill="auto"/>
          </w:tcPr>
          <w:p w14:paraId="7424DA28" w14:textId="77777777" w:rsidR="006415CE" w:rsidRPr="002420B9" w:rsidRDefault="006415CE" w:rsidP="006415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DF0535" w:rsidRPr="002420B9" w14:paraId="605F3BCC" w14:textId="77777777" w:rsidTr="00572EC6">
        <w:trPr>
          <w:trHeight w:val="595"/>
        </w:trPr>
        <w:tc>
          <w:tcPr>
            <w:tcW w:w="2967" w:type="dxa"/>
            <w:vMerge w:val="restart"/>
          </w:tcPr>
          <w:p w14:paraId="4C62A81D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Тема 1.2</w:t>
            </w:r>
          </w:p>
          <w:p w14:paraId="7FD83833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Полупроводниковые диоды</w:t>
            </w:r>
          </w:p>
        </w:tc>
        <w:tc>
          <w:tcPr>
            <w:tcW w:w="9555" w:type="dxa"/>
            <w:vAlign w:val="center"/>
          </w:tcPr>
          <w:p w14:paraId="24F0EA4D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b/>
                <w:bCs/>
              </w:rPr>
              <w:t>Содержание учебного материала:</w:t>
            </w:r>
          </w:p>
          <w:p w14:paraId="4959437F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2420B9">
              <w:rPr>
                <w:bCs/>
              </w:rPr>
              <w:t>Конструкция диодов. Основные характеристики и параметры полупроводниковых диодов. Классификация полупроводниковых диодов. Условные обозначения; маркировка, применение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007F2978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524B0D3A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420B9">
              <w:t>Уровень 2</w:t>
            </w:r>
          </w:p>
          <w:p w14:paraId="24475E96" w14:textId="28693AB2" w:rsidR="00DF0535" w:rsidRPr="002420B9" w:rsidRDefault="0085639E" w:rsidP="00DF0535">
            <w:r w:rsidRPr="002420B9">
              <w:t>ОК1, ОК2, ОК4, ОК9, ПК1.3</w:t>
            </w:r>
          </w:p>
          <w:p w14:paraId="29669B44" w14:textId="6CEC5C85" w:rsidR="00DF0535" w:rsidRPr="002420B9" w:rsidRDefault="002569C1" w:rsidP="00DF0535">
            <w:r w:rsidRPr="002420B9">
              <w:t>ЛР 13, ЛР 25, ЛР 27, ЛР 29</w:t>
            </w:r>
          </w:p>
        </w:tc>
      </w:tr>
      <w:tr w:rsidR="00DF0535" w:rsidRPr="002420B9" w14:paraId="40B99980" w14:textId="77777777" w:rsidTr="00FA7AEE">
        <w:trPr>
          <w:trHeight w:val="21"/>
        </w:trPr>
        <w:tc>
          <w:tcPr>
            <w:tcW w:w="2967" w:type="dxa"/>
            <w:vMerge/>
            <w:vAlign w:val="center"/>
          </w:tcPr>
          <w:p w14:paraId="4085DA03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</w:rPr>
            </w:pPr>
          </w:p>
        </w:tc>
        <w:tc>
          <w:tcPr>
            <w:tcW w:w="9555" w:type="dxa"/>
            <w:vAlign w:val="center"/>
          </w:tcPr>
          <w:p w14:paraId="6A097F9A" w14:textId="77777777" w:rsidR="00DF0535" w:rsidRPr="002420B9" w:rsidRDefault="00DF0535" w:rsidP="00DF0535">
            <w:pPr>
              <w:rPr>
                <w:b/>
                <w:bCs/>
              </w:rPr>
            </w:pPr>
            <w:r w:rsidRPr="002420B9">
              <w:rPr>
                <w:b/>
                <w:bCs/>
              </w:rPr>
              <w:t>Самостоятельная работа обучающихся:</w:t>
            </w:r>
          </w:p>
          <w:p w14:paraId="097120F9" w14:textId="5DB42BBF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</w:pPr>
            <w:r w:rsidRPr="002420B9">
              <w:t xml:space="preserve">Домашнее задание: </w:t>
            </w:r>
            <w:r w:rsidR="00114404" w:rsidRPr="002420B9">
              <w:t>1.</w:t>
            </w:r>
            <w:r w:rsidR="00114404" w:rsidRPr="002420B9">
              <w:tab/>
              <w:t xml:space="preserve">Горбачев, А. А. Электроника и </w:t>
            </w:r>
            <w:proofErr w:type="gramStart"/>
            <w:r w:rsidR="00114404" w:rsidRPr="002420B9">
              <w:t>схемотехника :</w:t>
            </w:r>
            <w:proofErr w:type="gramEnd"/>
            <w:r w:rsidR="00114404" w:rsidRPr="002420B9">
              <w:t xml:space="preserve"> учебно-методическое пособие</w:t>
            </w:r>
            <w:r w:rsidRPr="002420B9">
              <w:t xml:space="preserve"> – </w:t>
            </w:r>
            <w:r w:rsidR="00F6792F" w:rsidRPr="002420B9">
              <w:t xml:space="preserve">Калининград : БФУ им. </w:t>
            </w:r>
            <w:proofErr w:type="spellStart"/>
            <w:r w:rsidR="00F6792F" w:rsidRPr="002420B9">
              <w:t>И.Канта</w:t>
            </w:r>
            <w:proofErr w:type="spellEnd"/>
            <w:r w:rsidR="00F6792F" w:rsidRPr="002420B9">
              <w:t xml:space="preserve">, 2022 </w:t>
            </w:r>
            <w:r w:rsidRPr="002420B9">
              <w:t xml:space="preserve">, </w:t>
            </w:r>
            <w:proofErr w:type="spellStart"/>
            <w:r w:rsidRPr="002420B9">
              <w:t>стр</w:t>
            </w:r>
            <w:proofErr w:type="spellEnd"/>
            <w:r w:rsidRPr="002420B9">
              <w:t xml:space="preserve"> 73-108</w:t>
            </w:r>
          </w:p>
          <w:p w14:paraId="540AA4C2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t>Индивидуальное задание: сообщение на тему «Полупроводниковые диоды отечественного производства».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375F7813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2</w:t>
            </w:r>
          </w:p>
        </w:tc>
        <w:tc>
          <w:tcPr>
            <w:tcW w:w="1701" w:type="dxa"/>
            <w:vMerge/>
            <w:shd w:val="clear" w:color="auto" w:fill="auto"/>
          </w:tcPr>
          <w:p w14:paraId="648E4352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DF0535" w:rsidRPr="002420B9" w14:paraId="489FF18D" w14:textId="77777777" w:rsidTr="00FA7AEE">
        <w:trPr>
          <w:trHeight w:val="423"/>
        </w:trPr>
        <w:tc>
          <w:tcPr>
            <w:tcW w:w="2967" w:type="dxa"/>
            <w:vMerge/>
            <w:vAlign w:val="center"/>
          </w:tcPr>
          <w:p w14:paraId="2B428EE1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</w:rPr>
            </w:pPr>
          </w:p>
        </w:tc>
        <w:tc>
          <w:tcPr>
            <w:tcW w:w="9555" w:type="dxa"/>
            <w:vAlign w:val="center"/>
          </w:tcPr>
          <w:p w14:paraId="33701D3D" w14:textId="77777777" w:rsidR="00DF0535" w:rsidRPr="002420B9" w:rsidRDefault="00DF0535" w:rsidP="00DF0535">
            <w:pPr>
              <w:rPr>
                <w:rFonts w:eastAsia="Calibri"/>
                <w:b/>
                <w:bCs/>
              </w:rPr>
            </w:pPr>
            <w:r w:rsidRPr="002420B9">
              <w:rPr>
                <w:rFonts w:eastAsia="Calibri"/>
                <w:b/>
                <w:bCs/>
              </w:rPr>
              <w:t>Лабораторные занятия:</w:t>
            </w:r>
            <w:r w:rsidRPr="002420B9">
              <w:t xml:space="preserve"> в форме практической подготовки</w:t>
            </w:r>
          </w:p>
          <w:p w14:paraId="6F1E7C48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rFonts w:eastAsia="Calibri"/>
                <w:bCs/>
              </w:rPr>
              <w:t xml:space="preserve">Лабораторная работа № 1: </w:t>
            </w:r>
            <w:r w:rsidRPr="002420B9">
              <w:rPr>
                <w:bCs/>
              </w:rPr>
              <w:t>Исследование работы диодов.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7F92CF29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4</w:t>
            </w:r>
          </w:p>
        </w:tc>
        <w:tc>
          <w:tcPr>
            <w:tcW w:w="1701" w:type="dxa"/>
            <w:vMerge/>
            <w:shd w:val="clear" w:color="auto" w:fill="auto"/>
          </w:tcPr>
          <w:p w14:paraId="3E226596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DF0535" w:rsidRPr="002420B9" w14:paraId="24EDDC42" w14:textId="77777777" w:rsidTr="00572EC6">
        <w:trPr>
          <w:trHeight w:val="20"/>
        </w:trPr>
        <w:tc>
          <w:tcPr>
            <w:tcW w:w="2967" w:type="dxa"/>
            <w:vMerge w:val="restart"/>
          </w:tcPr>
          <w:p w14:paraId="3B0281B2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Тема 1.3</w:t>
            </w:r>
          </w:p>
          <w:p w14:paraId="6A364A7A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Тиристоры</w:t>
            </w:r>
          </w:p>
        </w:tc>
        <w:tc>
          <w:tcPr>
            <w:tcW w:w="9555" w:type="dxa"/>
          </w:tcPr>
          <w:p w14:paraId="3FD408BB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b/>
                <w:bCs/>
              </w:rPr>
              <w:t>Содержание учебного материала:</w:t>
            </w:r>
          </w:p>
          <w:p w14:paraId="445FC2AD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2420B9">
              <w:rPr>
                <w:bCs/>
              </w:rPr>
              <w:t>Конструкция тиристоров. Принцип действия тиристоров. Классификация, условные обозначения</w:t>
            </w:r>
          </w:p>
          <w:p w14:paraId="28BC5166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bCs/>
              </w:rPr>
              <w:t>Основные характеристики и параметры тиристоров. Применение тиристоров.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5B8B74C5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33CA1F56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420B9">
              <w:t>Уровень 2</w:t>
            </w:r>
          </w:p>
          <w:p w14:paraId="6C20FE48" w14:textId="049FD7C2" w:rsidR="00DF0535" w:rsidRPr="002420B9" w:rsidRDefault="0085639E" w:rsidP="00DF0535">
            <w:r w:rsidRPr="002420B9">
              <w:t>ОК1, ОК2, ОК4, ОК9, ПК1.3</w:t>
            </w:r>
          </w:p>
          <w:p w14:paraId="100B84AF" w14:textId="00536FDE" w:rsidR="00DF0535" w:rsidRPr="002420B9" w:rsidRDefault="002569C1" w:rsidP="00DF0535">
            <w:r w:rsidRPr="002420B9">
              <w:t>ЛР 13, ЛР 25, ЛР 27, ЛР 29</w:t>
            </w:r>
          </w:p>
        </w:tc>
      </w:tr>
      <w:tr w:rsidR="00DF0535" w:rsidRPr="002420B9" w14:paraId="217B6B65" w14:textId="77777777" w:rsidTr="00572EC6">
        <w:trPr>
          <w:cantSplit/>
          <w:trHeight w:val="21"/>
        </w:trPr>
        <w:tc>
          <w:tcPr>
            <w:tcW w:w="2967" w:type="dxa"/>
            <w:vMerge/>
          </w:tcPr>
          <w:p w14:paraId="542789AC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</w:rPr>
            </w:pPr>
          </w:p>
        </w:tc>
        <w:tc>
          <w:tcPr>
            <w:tcW w:w="9555" w:type="dxa"/>
          </w:tcPr>
          <w:p w14:paraId="0BD96015" w14:textId="77777777" w:rsidR="00DF0535" w:rsidRPr="002420B9" w:rsidRDefault="00DF0535" w:rsidP="00DF0535">
            <w:pPr>
              <w:rPr>
                <w:b/>
                <w:bCs/>
              </w:rPr>
            </w:pPr>
            <w:r w:rsidRPr="002420B9">
              <w:rPr>
                <w:b/>
                <w:bCs/>
              </w:rPr>
              <w:t>Самостоятельная работа обучающихся:</w:t>
            </w:r>
          </w:p>
          <w:p w14:paraId="2D47BBE1" w14:textId="5116E3C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</w:pPr>
            <w:r w:rsidRPr="002420B9">
              <w:t xml:space="preserve">Домашнее задание: </w:t>
            </w:r>
            <w:r w:rsidR="00114404" w:rsidRPr="002420B9">
              <w:t>1.</w:t>
            </w:r>
            <w:r w:rsidR="00114404" w:rsidRPr="002420B9">
              <w:tab/>
              <w:t xml:space="preserve">Горбачев, А. А. Электроника и </w:t>
            </w:r>
            <w:proofErr w:type="gramStart"/>
            <w:r w:rsidR="00114404" w:rsidRPr="002420B9">
              <w:t>схемотехника :</w:t>
            </w:r>
            <w:proofErr w:type="gramEnd"/>
            <w:r w:rsidR="00114404" w:rsidRPr="002420B9">
              <w:t xml:space="preserve"> учебно-методическое пособие</w:t>
            </w:r>
            <w:r w:rsidRPr="002420B9">
              <w:t xml:space="preserve"> – </w:t>
            </w:r>
            <w:r w:rsidR="00F6792F" w:rsidRPr="002420B9">
              <w:t xml:space="preserve">Калининград : БФУ им. </w:t>
            </w:r>
            <w:proofErr w:type="spellStart"/>
            <w:r w:rsidR="00F6792F" w:rsidRPr="002420B9">
              <w:t>И.Канта</w:t>
            </w:r>
            <w:proofErr w:type="spellEnd"/>
            <w:r w:rsidR="00F6792F" w:rsidRPr="002420B9">
              <w:t xml:space="preserve">, 2022 </w:t>
            </w:r>
            <w:r w:rsidRPr="002420B9">
              <w:t xml:space="preserve">, </w:t>
            </w:r>
            <w:proofErr w:type="spellStart"/>
            <w:r w:rsidRPr="002420B9">
              <w:t>стр</w:t>
            </w:r>
            <w:proofErr w:type="spellEnd"/>
            <w:r w:rsidRPr="002420B9">
              <w:t xml:space="preserve"> 275-314</w:t>
            </w:r>
          </w:p>
          <w:p w14:paraId="33FF6DB2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t>Индивидуальное задание: сообщение на тему «Применение тиристоров на локомотивах».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69202007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2</w:t>
            </w:r>
          </w:p>
        </w:tc>
        <w:tc>
          <w:tcPr>
            <w:tcW w:w="1701" w:type="dxa"/>
            <w:vMerge/>
            <w:shd w:val="clear" w:color="auto" w:fill="auto"/>
          </w:tcPr>
          <w:p w14:paraId="107988A2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DF0535" w:rsidRPr="002420B9" w14:paraId="6336B523" w14:textId="77777777" w:rsidTr="00572EC6">
        <w:trPr>
          <w:trHeight w:val="21"/>
        </w:trPr>
        <w:tc>
          <w:tcPr>
            <w:tcW w:w="2967" w:type="dxa"/>
            <w:vMerge/>
          </w:tcPr>
          <w:p w14:paraId="16D3D28B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</w:rPr>
            </w:pPr>
          </w:p>
        </w:tc>
        <w:tc>
          <w:tcPr>
            <w:tcW w:w="9555" w:type="dxa"/>
          </w:tcPr>
          <w:p w14:paraId="5740D199" w14:textId="77777777" w:rsidR="00DF0535" w:rsidRPr="002420B9" w:rsidRDefault="00DF0535" w:rsidP="00DF0535">
            <w:pPr>
              <w:rPr>
                <w:rFonts w:eastAsia="Calibri"/>
                <w:b/>
                <w:bCs/>
              </w:rPr>
            </w:pPr>
            <w:r w:rsidRPr="002420B9">
              <w:rPr>
                <w:rFonts w:eastAsia="Calibri"/>
                <w:b/>
                <w:bCs/>
              </w:rPr>
              <w:t>Лабораторные занятия:</w:t>
            </w:r>
            <w:r w:rsidRPr="002420B9">
              <w:t xml:space="preserve"> в форме практической подготовки</w:t>
            </w:r>
          </w:p>
          <w:p w14:paraId="6CB5AFC6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rFonts w:eastAsia="Calibri"/>
                <w:bCs/>
              </w:rPr>
              <w:t xml:space="preserve">Лабораторная работа № 2: </w:t>
            </w:r>
            <w:r w:rsidRPr="002420B9">
              <w:rPr>
                <w:bCs/>
              </w:rPr>
              <w:t>Исследование работы тиристора.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11252CED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4</w:t>
            </w:r>
          </w:p>
        </w:tc>
        <w:tc>
          <w:tcPr>
            <w:tcW w:w="1701" w:type="dxa"/>
            <w:vMerge/>
            <w:shd w:val="clear" w:color="auto" w:fill="auto"/>
          </w:tcPr>
          <w:p w14:paraId="5A394C73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DF0535" w:rsidRPr="002420B9" w14:paraId="466990F5" w14:textId="77777777" w:rsidTr="00572EC6">
        <w:trPr>
          <w:trHeight w:val="284"/>
        </w:trPr>
        <w:tc>
          <w:tcPr>
            <w:tcW w:w="2967" w:type="dxa"/>
            <w:vMerge w:val="restart"/>
          </w:tcPr>
          <w:p w14:paraId="44CFE5FE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Тема 1.4</w:t>
            </w:r>
          </w:p>
          <w:p w14:paraId="76B718C9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Полупроводниковый транзистор</w:t>
            </w:r>
          </w:p>
        </w:tc>
        <w:tc>
          <w:tcPr>
            <w:tcW w:w="9555" w:type="dxa"/>
          </w:tcPr>
          <w:p w14:paraId="693EDD37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b/>
                <w:bCs/>
              </w:rPr>
              <w:t>Содержание учебного материала:</w:t>
            </w:r>
          </w:p>
          <w:p w14:paraId="2BB96D1C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2420B9">
              <w:rPr>
                <w:bCs/>
              </w:rPr>
              <w:t>Классификация транзисторов. Условнее графические обозначения транзисторов. Принцип действия и способы применения. Разновидности транзисторов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039B94C1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1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18440D4C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420B9">
              <w:t>Уровень 2</w:t>
            </w:r>
          </w:p>
          <w:p w14:paraId="05BEEE0F" w14:textId="3877E695" w:rsidR="00DF0535" w:rsidRPr="002420B9" w:rsidRDefault="0085639E" w:rsidP="00DF0535">
            <w:r w:rsidRPr="002420B9">
              <w:lastRenderedPageBreak/>
              <w:t>ОК1, ОК2, ОК4, ОК9, ПК1.3</w:t>
            </w:r>
          </w:p>
          <w:p w14:paraId="02A671D4" w14:textId="77E7895B" w:rsidR="00DF0535" w:rsidRPr="002420B9" w:rsidRDefault="002569C1" w:rsidP="00DF0535">
            <w:r w:rsidRPr="002420B9">
              <w:t>ЛР 13, ЛР 25, ЛР 27, ЛР 29</w:t>
            </w:r>
          </w:p>
        </w:tc>
      </w:tr>
      <w:tr w:rsidR="006415CE" w:rsidRPr="002420B9" w14:paraId="0D568F78" w14:textId="77777777" w:rsidTr="00572EC6">
        <w:trPr>
          <w:trHeight w:val="21"/>
        </w:trPr>
        <w:tc>
          <w:tcPr>
            <w:tcW w:w="2967" w:type="dxa"/>
            <w:vMerge/>
          </w:tcPr>
          <w:p w14:paraId="5AEAD0A9" w14:textId="77777777" w:rsidR="006415CE" w:rsidRPr="002420B9" w:rsidRDefault="006415CE" w:rsidP="006415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</w:rPr>
            </w:pPr>
          </w:p>
        </w:tc>
        <w:tc>
          <w:tcPr>
            <w:tcW w:w="9555" w:type="dxa"/>
          </w:tcPr>
          <w:p w14:paraId="7D53C313" w14:textId="77777777" w:rsidR="006415CE" w:rsidRPr="002420B9" w:rsidRDefault="006415CE" w:rsidP="006415CE">
            <w:pPr>
              <w:rPr>
                <w:b/>
                <w:bCs/>
              </w:rPr>
            </w:pPr>
            <w:r w:rsidRPr="002420B9">
              <w:rPr>
                <w:b/>
                <w:bCs/>
              </w:rPr>
              <w:t>Самостоятельная работа обучающихся:</w:t>
            </w:r>
          </w:p>
          <w:p w14:paraId="116FAE62" w14:textId="3E952AE9" w:rsidR="006415CE" w:rsidRPr="002420B9" w:rsidRDefault="006415CE" w:rsidP="006415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lastRenderedPageBreak/>
              <w:t xml:space="preserve">Домашнее задание: </w:t>
            </w:r>
            <w:r w:rsidR="00114404" w:rsidRPr="002420B9">
              <w:t>1.</w:t>
            </w:r>
            <w:r w:rsidR="00114404" w:rsidRPr="002420B9">
              <w:tab/>
              <w:t xml:space="preserve">Горбачев, А. А. Электроника и </w:t>
            </w:r>
            <w:proofErr w:type="gramStart"/>
            <w:r w:rsidR="00114404" w:rsidRPr="002420B9">
              <w:t>схемотехника :</w:t>
            </w:r>
            <w:proofErr w:type="gramEnd"/>
            <w:r w:rsidR="00114404" w:rsidRPr="002420B9">
              <w:t xml:space="preserve"> учебно-методическое пособие</w:t>
            </w:r>
            <w:r w:rsidRPr="002420B9">
              <w:t xml:space="preserve"> – </w:t>
            </w:r>
            <w:r w:rsidR="00F6792F" w:rsidRPr="002420B9">
              <w:t xml:space="preserve">Калининград : БФУ им. </w:t>
            </w:r>
            <w:proofErr w:type="spellStart"/>
            <w:r w:rsidR="00F6792F" w:rsidRPr="002420B9">
              <w:t>И.Канта</w:t>
            </w:r>
            <w:proofErr w:type="spellEnd"/>
            <w:r w:rsidR="00F6792F" w:rsidRPr="002420B9">
              <w:t xml:space="preserve">, 2022 </w:t>
            </w:r>
            <w:r w:rsidRPr="002420B9">
              <w:t xml:space="preserve">, </w:t>
            </w:r>
            <w:proofErr w:type="spellStart"/>
            <w:r w:rsidRPr="002420B9">
              <w:t>стр</w:t>
            </w:r>
            <w:proofErr w:type="spellEnd"/>
            <w:r w:rsidRPr="002420B9">
              <w:t xml:space="preserve"> 109-124, 206-220.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0481B075" w14:textId="77777777" w:rsidR="006415CE" w:rsidRPr="002420B9" w:rsidRDefault="006415CE" w:rsidP="006415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lastRenderedPageBreak/>
              <w:t>1</w:t>
            </w:r>
          </w:p>
        </w:tc>
        <w:tc>
          <w:tcPr>
            <w:tcW w:w="1701" w:type="dxa"/>
            <w:vMerge/>
            <w:shd w:val="clear" w:color="auto" w:fill="auto"/>
          </w:tcPr>
          <w:p w14:paraId="7E5B3D96" w14:textId="77777777" w:rsidR="006415CE" w:rsidRPr="002420B9" w:rsidRDefault="006415CE" w:rsidP="006415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DF0535" w:rsidRPr="002420B9" w14:paraId="5C43CF18" w14:textId="77777777" w:rsidTr="00572EC6">
        <w:trPr>
          <w:trHeight w:val="113"/>
        </w:trPr>
        <w:tc>
          <w:tcPr>
            <w:tcW w:w="2967" w:type="dxa"/>
            <w:vMerge w:val="restart"/>
          </w:tcPr>
          <w:p w14:paraId="4CCA9854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lastRenderedPageBreak/>
              <w:t>Тема 1.5</w:t>
            </w:r>
          </w:p>
          <w:p w14:paraId="1342AF07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</w:rPr>
            </w:pPr>
            <w:r w:rsidRPr="002420B9">
              <w:rPr>
                <w:bCs/>
              </w:rPr>
              <w:t>Схемы включения биполярных транзисторов</w:t>
            </w:r>
          </w:p>
        </w:tc>
        <w:tc>
          <w:tcPr>
            <w:tcW w:w="9555" w:type="dxa"/>
            <w:shd w:val="clear" w:color="auto" w:fill="auto"/>
          </w:tcPr>
          <w:p w14:paraId="0041513A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b/>
                <w:bCs/>
              </w:rPr>
              <w:t xml:space="preserve">Содержание учебного материала: </w:t>
            </w:r>
          </w:p>
          <w:p w14:paraId="64D5BB97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2420B9">
              <w:rPr>
                <w:iCs/>
              </w:rPr>
              <w:t>Схема с общим эмиттером</w:t>
            </w:r>
            <w:r w:rsidRPr="002420B9">
              <w:rPr>
                <w:bCs/>
              </w:rPr>
              <w:t xml:space="preserve">. </w:t>
            </w:r>
            <w:r w:rsidRPr="002420B9">
              <w:rPr>
                <w:iCs/>
              </w:rPr>
              <w:t>Схема с общей базой</w:t>
            </w:r>
            <w:r w:rsidRPr="002420B9">
              <w:rPr>
                <w:bCs/>
              </w:rPr>
              <w:t xml:space="preserve">. </w:t>
            </w:r>
            <w:r w:rsidRPr="002420B9">
              <w:rPr>
                <w:iCs/>
              </w:rPr>
              <w:t>Схема с общим коллектором</w:t>
            </w:r>
            <w:r w:rsidRPr="002420B9">
              <w:rPr>
                <w:rFonts w:ascii="TimesNewRoman" w:hAnsi="TimesNewRoman" w:cs="TimesNewRoman"/>
                <w:iCs/>
              </w:rPr>
              <w:t>.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768A7F6C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1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1FB9FD8C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420B9">
              <w:t>Уровень 2</w:t>
            </w:r>
          </w:p>
          <w:p w14:paraId="3D409ED4" w14:textId="21EA00AE" w:rsidR="00DF0535" w:rsidRPr="002420B9" w:rsidRDefault="0085639E" w:rsidP="00DF0535">
            <w:r w:rsidRPr="002420B9">
              <w:t>ОК1, ОК2, ОК4, ОК9, ПК1.3</w:t>
            </w:r>
          </w:p>
          <w:p w14:paraId="3A474C38" w14:textId="351EF5EB" w:rsidR="00DF0535" w:rsidRPr="002420B9" w:rsidRDefault="002569C1" w:rsidP="00DF0535">
            <w:r w:rsidRPr="002420B9">
              <w:t>ЛР 13, ЛР 25, ЛР 27, ЛР 29</w:t>
            </w:r>
          </w:p>
        </w:tc>
      </w:tr>
      <w:tr w:rsidR="00DF0535" w:rsidRPr="002420B9" w14:paraId="15459BB8" w14:textId="77777777" w:rsidTr="00572EC6">
        <w:trPr>
          <w:trHeight w:val="100"/>
        </w:trPr>
        <w:tc>
          <w:tcPr>
            <w:tcW w:w="2967" w:type="dxa"/>
            <w:vMerge/>
          </w:tcPr>
          <w:p w14:paraId="306CA1E3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9555" w:type="dxa"/>
            <w:shd w:val="clear" w:color="auto" w:fill="auto"/>
          </w:tcPr>
          <w:p w14:paraId="528B56F5" w14:textId="77777777" w:rsidR="00DF0535" w:rsidRPr="002420B9" w:rsidRDefault="00DF0535" w:rsidP="00DF0535">
            <w:pPr>
              <w:rPr>
                <w:b/>
                <w:bCs/>
              </w:rPr>
            </w:pPr>
            <w:r w:rsidRPr="002420B9">
              <w:rPr>
                <w:b/>
                <w:bCs/>
              </w:rPr>
              <w:t>Самостоятельная работа обучающихся:</w:t>
            </w:r>
          </w:p>
          <w:p w14:paraId="4693D882" w14:textId="2983EDCF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</w:pPr>
            <w:r w:rsidRPr="002420B9">
              <w:t xml:space="preserve">Домашнее задание: </w:t>
            </w:r>
            <w:r w:rsidR="00114404" w:rsidRPr="002420B9">
              <w:t>1.</w:t>
            </w:r>
            <w:r w:rsidR="00114404" w:rsidRPr="002420B9">
              <w:tab/>
              <w:t xml:space="preserve">Горбачев, А. А. Электроника и </w:t>
            </w:r>
            <w:proofErr w:type="gramStart"/>
            <w:r w:rsidR="00114404" w:rsidRPr="002420B9">
              <w:t>схемотехника :</w:t>
            </w:r>
            <w:proofErr w:type="gramEnd"/>
            <w:r w:rsidR="00114404" w:rsidRPr="002420B9">
              <w:t xml:space="preserve"> учебно-методическое пособие</w:t>
            </w:r>
            <w:r w:rsidRPr="002420B9">
              <w:t xml:space="preserve"> – </w:t>
            </w:r>
            <w:r w:rsidR="00F6792F" w:rsidRPr="002420B9">
              <w:t xml:space="preserve">Калининград : БФУ им. </w:t>
            </w:r>
            <w:proofErr w:type="spellStart"/>
            <w:r w:rsidR="00F6792F" w:rsidRPr="002420B9">
              <w:t>И.Канта</w:t>
            </w:r>
            <w:proofErr w:type="spellEnd"/>
            <w:r w:rsidR="00F6792F" w:rsidRPr="002420B9">
              <w:t xml:space="preserve">, 2022 </w:t>
            </w:r>
            <w:r w:rsidRPr="002420B9">
              <w:t xml:space="preserve">, </w:t>
            </w:r>
            <w:proofErr w:type="spellStart"/>
            <w:r w:rsidRPr="002420B9">
              <w:t>стр</w:t>
            </w:r>
            <w:proofErr w:type="spellEnd"/>
            <w:r w:rsidRPr="002420B9">
              <w:t xml:space="preserve">  125-142</w:t>
            </w:r>
          </w:p>
          <w:p w14:paraId="30E5D575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NewRoman" w:hAnsi="TimesNewRoman" w:cs="TimesNewRoman"/>
                <w:iCs/>
              </w:rPr>
            </w:pPr>
          </w:p>
        </w:tc>
        <w:tc>
          <w:tcPr>
            <w:tcW w:w="911" w:type="dxa"/>
            <w:shd w:val="clear" w:color="auto" w:fill="auto"/>
            <w:vAlign w:val="center"/>
          </w:tcPr>
          <w:p w14:paraId="7C3AC85C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1</w:t>
            </w:r>
          </w:p>
        </w:tc>
        <w:tc>
          <w:tcPr>
            <w:tcW w:w="1701" w:type="dxa"/>
            <w:vMerge/>
            <w:shd w:val="clear" w:color="auto" w:fill="auto"/>
          </w:tcPr>
          <w:p w14:paraId="76256FF9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DF0535" w:rsidRPr="002420B9" w14:paraId="1367E6A2" w14:textId="77777777" w:rsidTr="00572EC6">
        <w:trPr>
          <w:trHeight w:val="81"/>
        </w:trPr>
        <w:tc>
          <w:tcPr>
            <w:tcW w:w="2967" w:type="dxa"/>
            <w:vMerge w:val="restart"/>
          </w:tcPr>
          <w:p w14:paraId="59350648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Тема 1.6</w:t>
            </w:r>
          </w:p>
          <w:p w14:paraId="623EE793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proofErr w:type="gramStart"/>
            <w:r w:rsidRPr="002420B9">
              <w:t>Основные  параметры</w:t>
            </w:r>
            <w:proofErr w:type="gramEnd"/>
            <w:r w:rsidRPr="002420B9">
              <w:t xml:space="preserve"> транзисторов</w:t>
            </w:r>
          </w:p>
        </w:tc>
        <w:tc>
          <w:tcPr>
            <w:tcW w:w="9555" w:type="dxa"/>
            <w:vMerge w:val="restart"/>
            <w:shd w:val="clear" w:color="auto" w:fill="auto"/>
          </w:tcPr>
          <w:p w14:paraId="2246D011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b/>
                <w:bCs/>
              </w:rPr>
              <w:t>Содержание учебного материала:</w:t>
            </w:r>
          </w:p>
          <w:p w14:paraId="11A8D19A" w14:textId="77777777" w:rsidR="00DF0535" w:rsidRPr="002420B9" w:rsidRDefault="00DF0535" w:rsidP="00DF0535">
            <w:r w:rsidRPr="002420B9">
              <w:t xml:space="preserve">Предельно допустимые параметры. Основные параметры биполярных транзисторов. </w:t>
            </w:r>
            <w:r w:rsidRPr="002420B9">
              <w:rPr>
                <w:rFonts w:ascii="TimesNewRoman" w:hAnsi="TimesNewRoman" w:cs="TimesNewRoman"/>
                <w:iCs/>
              </w:rPr>
              <w:t xml:space="preserve">Система h </w:t>
            </w:r>
            <w:r w:rsidRPr="002420B9">
              <w:rPr>
                <w:iCs/>
              </w:rPr>
              <w:t>параметров</w:t>
            </w:r>
            <w:r w:rsidRPr="002420B9">
              <w:t>.</w:t>
            </w:r>
          </w:p>
          <w:p w14:paraId="147DC7FB" w14:textId="77777777" w:rsidR="00DF0535" w:rsidRPr="002420B9" w:rsidRDefault="00DF0535" w:rsidP="00DF053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2420B9">
              <w:rPr>
                <w:iCs/>
              </w:rPr>
              <w:t>Влияние температуры на характеристики и параметры транзисторов</w:t>
            </w:r>
            <w:r w:rsidRPr="002420B9">
              <w:rPr>
                <w:rFonts w:ascii="TimesNewRoman" w:hAnsi="TimesNewRoman" w:cs="TimesNewRoman"/>
              </w:rPr>
              <w:t xml:space="preserve">. </w:t>
            </w:r>
            <w:r w:rsidRPr="002420B9">
              <w:t>Основные параметры полевых транзисторов.</w:t>
            </w:r>
          </w:p>
        </w:tc>
        <w:tc>
          <w:tcPr>
            <w:tcW w:w="911" w:type="dxa"/>
            <w:shd w:val="clear" w:color="auto" w:fill="auto"/>
          </w:tcPr>
          <w:p w14:paraId="386DA327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14:paraId="18B08524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420B9">
              <w:t>Уровень 2</w:t>
            </w:r>
          </w:p>
          <w:p w14:paraId="46F08833" w14:textId="57D789A5" w:rsidR="00DF0535" w:rsidRPr="002420B9" w:rsidRDefault="0085639E" w:rsidP="00DF0535">
            <w:r w:rsidRPr="002420B9">
              <w:t>ОК1, ОК2, ОК4, ОК9, ПК1.3</w:t>
            </w:r>
          </w:p>
          <w:p w14:paraId="6118E722" w14:textId="54EE0BC7" w:rsidR="00DF0535" w:rsidRPr="002420B9" w:rsidRDefault="002569C1" w:rsidP="00DF0535">
            <w:r w:rsidRPr="002420B9">
              <w:t>ЛР 13, ЛР 25, ЛР 27, ЛР 29</w:t>
            </w:r>
          </w:p>
        </w:tc>
      </w:tr>
      <w:tr w:rsidR="00DF0535" w:rsidRPr="002420B9" w14:paraId="0596A595" w14:textId="77777777" w:rsidTr="00572EC6">
        <w:trPr>
          <w:trHeight w:val="396"/>
        </w:trPr>
        <w:tc>
          <w:tcPr>
            <w:tcW w:w="2967" w:type="dxa"/>
            <w:vMerge/>
            <w:tcBorders>
              <w:bottom w:val="single" w:sz="4" w:space="0" w:color="auto"/>
            </w:tcBorders>
          </w:tcPr>
          <w:p w14:paraId="1407A22E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955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3E58393" w14:textId="77777777" w:rsidR="00DF0535" w:rsidRPr="002420B9" w:rsidRDefault="00DF0535" w:rsidP="00DF0535"/>
        </w:tc>
        <w:tc>
          <w:tcPr>
            <w:tcW w:w="9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F54F1C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1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BE89B32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DF0535" w:rsidRPr="002420B9" w14:paraId="12CD84D1" w14:textId="77777777" w:rsidTr="00572EC6">
        <w:trPr>
          <w:trHeight w:val="74"/>
        </w:trPr>
        <w:tc>
          <w:tcPr>
            <w:tcW w:w="2967" w:type="dxa"/>
            <w:vMerge/>
          </w:tcPr>
          <w:p w14:paraId="7F5B057D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9555" w:type="dxa"/>
            <w:shd w:val="clear" w:color="auto" w:fill="auto"/>
          </w:tcPr>
          <w:p w14:paraId="61EE8DBC" w14:textId="77777777" w:rsidR="00DF0535" w:rsidRPr="002420B9" w:rsidRDefault="00DF0535" w:rsidP="00DF0535">
            <w:pPr>
              <w:rPr>
                <w:b/>
                <w:bCs/>
              </w:rPr>
            </w:pPr>
            <w:r w:rsidRPr="002420B9">
              <w:rPr>
                <w:b/>
                <w:bCs/>
              </w:rPr>
              <w:t>Самостоятельная работа обучающихся:</w:t>
            </w:r>
          </w:p>
          <w:p w14:paraId="17C052EB" w14:textId="4DA974AF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</w:pPr>
            <w:r w:rsidRPr="002420B9">
              <w:t xml:space="preserve">Домашнее задание: </w:t>
            </w:r>
            <w:r w:rsidR="00114404" w:rsidRPr="002420B9">
              <w:t>1.</w:t>
            </w:r>
            <w:r w:rsidR="00114404" w:rsidRPr="002420B9">
              <w:tab/>
              <w:t xml:space="preserve">Горбачев, А. А. Электроника и </w:t>
            </w:r>
            <w:proofErr w:type="gramStart"/>
            <w:r w:rsidR="00114404" w:rsidRPr="002420B9">
              <w:t>схемотехника :</w:t>
            </w:r>
            <w:proofErr w:type="gramEnd"/>
            <w:r w:rsidR="00114404" w:rsidRPr="002420B9">
              <w:t xml:space="preserve"> учебно-методическое пособие</w:t>
            </w:r>
            <w:r w:rsidRPr="002420B9">
              <w:t xml:space="preserve"> – </w:t>
            </w:r>
            <w:r w:rsidR="00F6792F" w:rsidRPr="002420B9">
              <w:t xml:space="preserve">Калининград : БФУ им. </w:t>
            </w:r>
            <w:proofErr w:type="spellStart"/>
            <w:r w:rsidR="00F6792F" w:rsidRPr="002420B9">
              <w:t>И.Канта</w:t>
            </w:r>
            <w:proofErr w:type="spellEnd"/>
            <w:r w:rsidR="00F6792F" w:rsidRPr="002420B9">
              <w:t xml:space="preserve">, 2022 </w:t>
            </w:r>
            <w:r w:rsidRPr="002420B9">
              <w:t xml:space="preserve">, </w:t>
            </w:r>
            <w:proofErr w:type="spellStart"/>
            <w:r w:rsidRPr="002420B9">
              <w:t>стр</w:t>
            </w:r>
            <w:proofErr w:type="spellEnd"/>
            <w:r w:rsidRPr="002420B9">
              <w:t xml:space="preserve"> 143-145, 171-183,255-258.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4839D13F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1</w:t>
            </w:r>
          </w:p>
        </w:tc>
        <w:tc>
          <w:tcPr>
            <w:tcW w:w="1701" w:type="dxa"/>
            <w:vMerge/>
            <w:shd w:val="clear" w:color="auto" w:fill="auto"/>
          </w:tcPr>
          <w:p w14:paraId="6D1D297D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DF0535" w:rsidRPr="002420B9" w14:paraId="15B531C2" w14:textId="77777777" w:rsidTr="00572EC6">
        <w:trPr>
          <w:trHeight w:val="409"/>
        </w:trPr>
        <w:tc>
          <w:tcPr>
            <w:tcW w:w="2967" w:type="dxa"/>
            <w:vMerge w:val="restart"/>
          </w:tcPr>
          <w:p w14:paraId="716D08AF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Тема 1.7</w:t>
            </w:r>
          </w:p>
          <w:p w14:paraId="7EF31BB4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t>Режимы работы биполярных транзисторов</w:t>
            </w:r>
          </w:p>
        </w:tc>
        <w:tc>
          <w:tcPr>
            <w:tcW w:w="9555" w:type="dxa"/>
            <w:shd w:val="clear" w:color="auto" w:fill="auto"/>
          </w:tcPr>
          <w:p w14:paraId="4F7ACB97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b/>
                <w:bCs/>
              </w:rPr>
              <w:t xml:space="preserve">Содержание учебного материала: </w:t>
            </w:r>
          </w:p>
          <w:p w14:paraId="34E13BCB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t>Режимы работы биполярных транзисторов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3FBFAFB7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1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784C5E4D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420B9">
              <w:t>Уровень 2</w:t>
            </w:r>
          </w:p>
          <w:p w14:paraId="24CAB38C" w14:textId="5D86A55C" w:rsidR="00DF0535" w:rsidRPr="002420B9" w:rsidRDefault="0085639E" w:rsidP="00DF0535">
            <w:r w:rsidRPr="002420B9">
              <w:t>ОК1, ОК2, ОК4, ОК9, ПК1.3</w:t>
            </w:r>
          </w:p>
          <w:p w14:paraId="37C4D892" w14:textId="7475C29C" w:rsidR="00DF0535" w:rsidRPr="002420B9" w:rsidRDefault="002569C1" w:rsidP="00DF0535">
            <w:r w:rsidRPr="002420B9">
              <w:t>ЛР 13, ЛР 25, ЛР 27, ЛР 29</w:t>
            </w:r>
          </w:p>
        </w:tc>
      </w:tr>
      <w:tr w:rsidR="00DF0535" w:rsidRPr="002420B9" w14:paraId="08898DE8" w14:textId="77777777" w:rsidTr="00572EC6">
        <w:trPr>
          <w:trHeight w:val="99"/>
        </w:trPr>
        <w:tc>
          <w:tcPr>
            <w:tcW w:w="2967" w:type="dxa"/>
            <w:vMerge/>
          </w:tcPr>
          <w:p w14:paraId="63429559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9555" w:type="dxa"/>
            <w:shd w:val="clear" w:color="auto" w:fill="auto"/>
          </w:tcPr>
          <w:p w14:paraId="0C68682D" w14:textId="77777777" w:rsidR="00DF0535" w:rsidRPr="002420B9" w:rsidRDefault="00DF0535" w:rsidP="00DF0535">
            <w:pPr>
              <w:rPr>
                <w:b/>
                <w:bCs/>
              </w:rPr>
            </w:pPr>
            <w:r w:rsidRPr="002420B9">
              <w:rPr>
                <w:b/>
                <w:bCs/>
              </w:rPr>
              <w:t>Самостоятельная работа обучающихся:</w:t>
            </w:r>
          </w:p>
          <w:p w14:paraId="1C714EF5" w14:textId="685A51F3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2420B9">
              <w:t xml:space="preserve">Домашнее задание: </w:t>
            </w:r>
            <w:r w:rsidR="00114404" w:rsidRPr="002420B9">
              <w:t>1.</w:t>
            </w:r>
            <w:r w:rsidR="00114404" w:rsidRPr="002420B9">
              <w:tab/>
              <w:t xml:space="preserve">Горбачев, А. А. Электроника и </w:t>
            </w:r>
            <w:proofErr w:type="gramStart"/>
            <w:r w:rsidR="00114404" w:rsidRPr="002420B9">
              <w:t>схемотехника :</w:t>
            </w:r>
            <w:proofErr w:type="gramEnd"/>
            <w:r w:rsidR="00114404" w:rsidRPr="002420B9">
              <w:t xml:space="preserve"> учебно-методическое пособие</w:t>
            </w:r>
            <w:r w:rsidRPr="002420B9">
              <w:t xml:space="preserve"> – </w:t>
            </w:r>
            <w:r w:rsidR="00F6792F" w:rsidRPr="002420B9">
              <w:t xml:space="preserve">Калининград : БФУ им. </w:t>
            </w:r>
            <w:proofErr w:type="spellStart"/>
            <w:r w:rsidR="00F6792F" w:rsidRPr="002420B9">
              <w:t>И.Канта</w:t>
            </w:r>
            <w:proofErr w:type="spellEnd"/>
            <w:r w:rsidR="00F6792F" w:rsidRPr="002420B9">
              <w:t xml:space="preserve">, 2022 </w:t>
            </w:r>
            <w:r w:rsidRPr="002420B9">
              <w:t xml:space="preserve">, </w:t>
            </w:r>
            <w:proofErr w:type="spellStart"/>
            <w:r w:rsidRPr="002420B9">
              <w:t>стр</w:t>
            </w:r>
            <w:proofErr w:type="spellEnd"/>
            <w:r w:rsidRPr="002420B9">
              <w:t xml:space="preserve"> 125-128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41EEC0DB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1</w:t>
            </w:r>
          </w:p>
        </w:tc>
        <w:tc>
          <w:tcPr>
            <w:tcW w:w="1701" w:type="dxa"/>
            <w:vMerge/>
            <w:shd w:val="clear" w:color="auto" w:fill="auto"/>
          </w:tcPr>
          <w:p w14:paraId="7F695FB5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DF0535" w:rsidRPr="002420B9" w14:paraId="2040067A" w14:textId="77777777" w:rsidTr="00572EC6">
        <w:trPr>
          <w:trHeight w:val="99"/>
        </w:trPr>
        <w:tc>
          <w:tcPr>
            <w:tcW w:w="2967" w:type="dxa"/>
            <w:vMerge/>
          </w:tcPr>
          <w:p w14:paraId="2015A72B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9555" w:type="dxa"/>
            <w:shd w:val="clear" w:color="auto" w:fill="auto"/>
          </w:tcPr>
          <w:p w14:paraId="79BAE4B3" w14:textId="77777777" w:rsidR="00DF0535" w:rsidRPr="002420B9" w:rsidRDefault="00DF0535" w:rsidP="00DF0535">
            <w:pPr>
              <w:rPr>
                <w:rFonts w:eastAsia="Calibri"/>
                <w:b/>
                <w:bCs/>
              </w:rPr>
            </w:pPr>
            <w:r w:rsidRPr="002420B9">
              <w:rPr>
                <w:rFonts w:eastAsia="Calibri"/>
                <w:b/>
                <w:bCs/>
              </w:rPr>
              <w:t>Лабораторные занятия:</w:t>
            </w:r>
            <w:r w:rsidRPr="002420B9">
              <w:t xml:space="preserve"> в форме практической подготовки</w:t>
            </w:r>
          </w:p>
          <w:p w14:paraId="11E49D31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2420B9">
              <w:rPr>
                <w:rFonts w:eastAsia="Calibri"/>
                <w:bCs/>
              </w:rPr>
              <w:t xml:space="preserve">Лабораторная работа № 3: </w:t>
            </w:r>
            <w:r w:rsidRPr="002420B9">
              <w:rPr>
                <w:bCs/>
              </w:rPr>
              <w:t>Исследование работы транзистора.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0A6F2583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4</w:t>
            </w:r>
          </w:p>
        </w:tc>
        <w:tc>
          <w:tcPr>
            <w:tcW w:w="1701" w:type="dxa"/>
            <w:vMerge/>
            <w:shd w:val="clear" w:color="auto" w:fill="auto"/>
          </w:tcPr>
          <w:p w14:paraId="64FEDBB8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DF0535" w:rsidRPr="002420B9" w14:paraId="437282BB" w14:textId="77777777" w:rsidTr="00572EC6">
        <w:trPr>
          <w:trHeight w:val="652"/>
        </w:trPr>
        <w:tc>
          <w:tcPr>
            <w:tcW w:w="2967" w:type="dxa"/>
            <w:vMerge w:val="restart"/>
          </w:tcPr>
          <w:p w14:paraId="5345279F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Тема 1.8</w:t>
            </w:r>
          </w:p>
          <w:p w14:paraId="1F0DEC89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t xml:space="preserve">Интегральные микросхемы. </w:t>
            </w:r>
          </w:p>
        </w:tc>
        <w:tc>
          <w:tcPr>
            <w:tcW w:w="9555" w:type="dxa"/>
          </w:tcPr>
          <w:p w14:paraId="7437FB37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b/>
                <w:bCs/>
              </w:rPr>
              <w:t xml:space="preserve">Содержание учебного материала: </w:t>
            </w:r>
          </w:p>
          <w:p w14:paraId="22AD56B5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</w:pPr>
            <w:r w:rsidRPr="002420B9">
              <w:t>История создания.</w:t>
            </w:r>
            <w:r w:rsidRPr="002420B9">
              <w:rPr>
                <w:bCs/>
              </w:rPr>
              <w:t xml:space="preserve"> </w:t>
            </w:r>
            <w:r w:rsidRPr="002420B9">
              <w:t xml:space="preserve">Перспективы развития. Технология изготовления микросхем. Классификация по типу реализации логических элементов. Классификация по технологии изготовления. 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6EE41C9E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1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4D46ED9A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420B9">
              <w:t>Уровень 2</w:t>
            </w:r>
          </w:p>
          <w:p w14:paraId="35161A0B" w14:textId="59117BEE" w:rsidR="00DF0535" w:rsidRPr="002420B9" w:rsidRDefault="0085639E" w:rsidP="00DF0535">
            <w:r w:rsidRPr="002420B9">
              <w:t>ОК1, ОК2, ОК4, ОК9, ПК1.3</w:t>
            </w:r>
          </w:p>
          <w:p w14:paraId="402AC273" w14:textId="7CD02FA2" w:rsidR="00DF0535" w:rsidRPr="002420B9" w:rsidRDefault="002569C1" w:rsidP="00DF0535">
            <w:r w:rsidRPr="002420B9">
              <w:t>ЛР 13, ЛР 25, ЛР 27, ЛР 29</w:t>
            </w:r>
          </w:p>
        </w:tc>
      </w:tr>
      <w:tr w:rsidR="00DF0535" w:rsidRPr="002420B9" w14:paraId="29D8541C" w14:textId="77777777" w:rsidTr="00572EC6">
        <w:trPr>
          <w:trHeight w:val="21"/>
        </w:trPr>
        <w:tc>
          <w:tcPr>
            <w:tcW w:w="2967" w:type="dxa"/>
            <w:vMerge/>
          </w:tcPr>
          <w:p w14:paraId="1B0E0851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</w:rPr>
            </w:pPr>
          </w:p>
        </w:tc>
        <w:tc>
          <w:tcPr>
            <w:tcW w:w="9555" w:type="dxa"/>
          </w:tcPr>
          <w:p w14:paraId="0461D0BD" w14:textId="77777777" w:rsidR="00DF0535" w:rsidRPr="002420B9" w:rsidRDefault="00DF0535" w:rsidP="00DF0535">
            <w:pPr>
              <w:rPr>
                <w:b/>
                <w:bCs/>
              </w:rPr>
            </w:pPr>
            <w:r w:rsidRPr="002420B9">
              <w:rPr>
                <w:b/>
                <w:bCs/>
              </w:rPr>
              <w:t>Самостоятельная работа обучающихся:</w:t>
            </w:r>
          </w:p>
          <w:p w14:paraId="379196D0" w14:textId="6F3B5CB0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t xml:space="preserve">Домашнее задание: </w:t>
            </w:r>
            <w:r w:rsidR="00114404" w:rsidRPr="002420B9">
              <w:t>1.</w:t>
            </w:r>
            <w:r w:rsidR="00114404" w:rsidRPr="002420B9">
              <w:tab/>
              <w:t xml:space="preserve">Горбачев, А. А. Электроника и </w:t>
            </w:r>
            <w:proofErr w:type="gramStart"/>
            <w:r w:rsidR="00114404" w:rsidRPr="002420B9">
              <w:t>схемотехника :</w:t>
            </w:r>
            <w:proofErr w:type="gramEnd"/>
            <w:r w:rsidR="00114404" w:rsidRPr="002420B9">
              <w:t xml:space="preserve"> учебно-методическое пособие</w:t>
            </w:r>
            <w:r w:rsidRPr="002420B9">
              <w:t xml:space="preserve"> – </w:t>
            </w:r>
            <w:r w:rsidR="00F6792F" w:rsidRPr="002420B9">
              <w:t xml:space="preserve">Калининград : БФУ им. </w:t>
            </w:r>
            <w:proofErr w:type="spellStart"/>
            <w:r w:rsidR="00F6792F" w:rsidRPr="002420B9">
              <w:t>И.Канта</w:t>
            </w:r>
            <w:proofErr w:type="spellEnd"/>
            <w:r w:rsidR="00F6792F" w:rsidRPr="002420B9">
              <w:t xml:space="preserve">, 2022 </w:t>
            </w:r>
            <w:r w:rsidRPr="002420B9">
              <w:t xml:space="preserve">, </w:t>
            </w:r>
            <w:proofErr w:type="spellStart"/>
            <w:r w:rsidRPr="002420B9">
              <w:t>стр</w:t>
            </w:r>
            <w:proofErr w:type="spellEnd"/>
            <w:r w:rsidRPr="002420B9">
              <w:t xml:space="preserve"> 382-384, 388-442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67536D38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1</w:t>
            </w:r>
          </w:p>
        </w:tc>
        <w:tc>
          <w:tcPr>
            <w:tcW w:w="1701" w:type="dxa"/>
            <w:vMerge/>
            <w:shd w:val="clear" w:color="auto" w:fill="auto"/>
          </w:tcPr>
          <w:p w14:paraId="0691FE60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DF0535" w:rsidRPr="002420B9" w14:paraId="6A14109D" w14:textId="77777777" w:rsidTr="00572EC6">
        <w:trPr>
          <w:trHeight w:val="652"/>
        </w:trPr>
        <w:tc>
          <w:tcPr>
            <w:tcW w:w="2967" w:type="dxa"/>
            <w:vMerge w:val="restart"/>
          </w:tcPr>
          <w:p w14:paraId="6B1F8897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Тема 1.9</w:t>
            </w:r>
          </w:p>
          <w:p w14:paraId="33C80191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</w:rPr>
            </w:pPr>
            <w:r w:rsidRPr="002420B9">
              <w:t>Классификация интегральных микросхем</w:t>
            </w:r>
          </w:p>
        </w:tc>
        <w:tc>
          <w:tcPr>
            <w:tcW w:w="9555" w:type="dxa"/>
          </w:tcPr>
          <w:p w14:paraId="1AF0E322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b/>
                <w:bCs/>
              </w:rPr>
              <w:t>Содержание учебного материала:</w:t>
            </w:r>
          </w:p>
          <w:p w14:paraId="26463F75" w14:textId="77777777" w:rsidR="00DF0535" w:rsidRPr="002420B9" w:rsidRDefault="00DF0535" w:rsidP="00DF0535">
            <w:r w:rsidRPr="002420B9">
              <w:t>Элементы и компоненты ГИС. Степень интеграции микросхем. Классификация микросхем по виду обрабатываемого сигнала. Серии микросхем. Условное обозначение ИМС.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6FFD3681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1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682FE9A3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420B9">
              <w:t>Уровень 2</w:t>
            </w:r>
          </w:p>
          <w:p w14:paraId="1122EDB5" w14:textId="49E48DA3" w:rsidR="00DF0535" w:rsidRPr="002420B9" w:rsidRDefault="0085639E" w:rsidP="00DF0535">
            <w:r w:rsidRPr="002420B9">
              <w:lastRenderedPageBreak/>
              <w:t>ОК1, ОК2, ОК4, ОК9, ПК1.3</w:t>
            </w:r>
          </w:p>
          <w:p w14:paraId="6020EC3F" w14:textId="41C1CEA0" w:rsidR="00DF0535" w:rsidRPr="002420B9" w:rsidRDefault="002569C1" w:rsidP="00DF0535">
            <w:r w:rsidRPr="002420B9">
              <w:t>ЛР 13, ЛР 25, ЛР 27, ЛР 29</w:t>
            </w:r>
          </w:p>
        </w:tc>
      </w:tr>
      <w:tr w:rsidR="006415CE" w:rsidRPr="002420B9" w14:paraId="7A93E4CB" w14:textId="77777777" w:rsidTr="00572EC6">
        <w:trPr>
          <w:trHeight w:val="74"/>
        </w:trPr>
        <w:tc>
          <w:tcPr>
            <w:tcW w:w="2967" w:type="dxa"/>
            <w:vMerge/>
          </w:tcPr>
          <w:p w14:paraId="1ECE4E2C" w14:textId="77777777" w:rsidR="006415CE" w:rsidRPr="002420B9" w:rsidRDefault="006415CE" w:rsidP="006415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9555" w:type="dxa"/>
          </w:tcPr>
          <w:p w14:paraId="6B99C07A" w14:textId="77777777" w:rsidR="006415CE" w:rsidRPr="002420B9" w:rsidRDefault="006415CE" w:rsidP="006415CE">
            <w:pPr>
              <w:rPr>
                <w:b/>
                <w:bCs/>
              </w:rPr>
            </w:pPr>
            <w:r w:rsidRPr="002420B9">
              <w:rPr>
                <w:b/>
                <w:bCs/>
              </w:rPr>
              <w:t>Самостоятельная работа обучающихся:</w:t>
            </w:r>
          </w:p>
          <w:p w14:paraId="047A0801" w14:textId="19FCB74C" w:rsidR="006415CE" w:rsidRPr="002420B9" w:rsidRDefault="006415CE" w:rsidP="006415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2420B9">
              <w:t xml:space="preserve">Домашнее задание: </w:t>
            </w:r>
            <w:r w:rsidR="00114404" w:rsidRPr="002420B9">
              <w:t>1.</w:t>
            </w:r>
            <w:r w:rsidR="00114404" w:rsidRPr="002420B9">
              <w:tab/>
              <w:t xml:space="preserve">Горбачев, А. А. Электроника и </w:t>
            </w:r>
            <w:proofErr w:type="gramStart"/>
            <w:r w:rsidR="00114404" w:rsidRPr="002420B9">
              <w:t>схемотехника :</w:t>
            </w:r>
            <w:proofErr w:type="gramEnd"/>
            <w:r w:rsidR="00114404" w:rsidRPr="002420B9">
              <w:t xml:space="preserve"> учебно-методическое пособие</w:t>
            </w:r>
            <w:r w:rsidRPr="002420B9">
              <w:t xml:space="preserve"> – </w:t>
            </w:r>
            <w:r w:rsidR="00F6792F" w:rsidRPr="002420B9">
              <w:t xml:space="preserve">Калининград : БФУ им. </w:t>
            </w:r>
            <w:proofErr w:type="spellStart"/>
            <w:r w:rsidR="00F6792F" w:rsidRPr="002420B9">
              <w:t>И.Канта</w:t>
            </w:r>
            <w:proofErr w:type="spellEnd"/>
            <w:r w:rsidR="00F6792F" w:rsidRPr="002420B9">
              <w:t xml:space="preserve">, 2022 </w:t>
            </w:r>
            <w:r w:rsidRPr="002420B9">
              <w:t xml:space="preserve">, </w:t>
            </w:r>
            <w:proofErr w:type="spellStart"/>
            <w:r w:rsidRPr="002420B9">
              <w:t>стр</w:t>
            </w:r>
            <w:proofErr w:type="spellEnd"/>
            <w:r w:rsidRPr="002420B9">
              <w:t xml:space="preserve"> 384-386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5891AF41" w14:textId="77777777" w:rsidR="006415CE" w:rsidRPr="002420B9" w:rsidRDefault="006415CE" w:rsidP="006415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1</w:t>
            </w:r>
          </w:p>
        </w:tc>
        <w:tc>
          <w:tcPr>
            <w:tcW w:w="1701" w:type="dxa"/>
            <w:vMerge/>
            <w:shd w:val="clear" w:color="auto" w:fill="auto"/>
          </w:tcPr>
          <w:p w14:paraId="67FD46D9" w14:textId="77777777" w:rsidR="006415CE" w:rsidRPr="002420B9" w:rsidRDefault="006415CE" w:rsidP="006415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DF0535" w:rsidRPr="002420B9" w14:paraId="56892D29" w14:textId="77777777" w:rsidTr="00572EC6">
        <w:trPr>
          <w:cantSplit/>
          <w:trHeight w:val="20"/>
        </w:trPr>
        <w:tc>
          <w:tcPr>
            <w:tcW w:w="2967" w:type="dxa"/>
            <w:vMerge w:val="restart"/>
          </w:tcPr>
          <w:p w14:paraId="16BD4A84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lastRenderedPageBreak/>
              <w:t>Тема 1.10</w:t>
            </w:r>
          </w:p>
          <w:p w14:paraId="76E06CB6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Полупроводниковые фотоприборы</w:t>
            </w:r>
          </w:p>
        </w:tc>
        <w:tc>
          <w:tcPr>
            <w:tcW w:w="9555" w:type="dxa"/>
          </w:tcPr>
          <w:p w14:paraId="1AB77C41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b/>
                <w:bCs/>
              </w:rPr>
              <w:t>Содержание учебного материала:</w:t>
            </w:r>
          </w:p>
          <w:p w14:paraId="0C268017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2420B9">
              <w:t>Полупроводниковые фотоприборы</w:t>
            </w:r>
            <w:r w:rsidRPr="002420B9">
              <w:rPr>
                <w:bCs/>
              </w:rPr>
              <w:t xml:space="preserve">. </w:t>
            </w:r>
            <w:r w:rsidRPr="002420B9">
              <w:t>История оптоэлектронных приборов</w:t>
            </w:r>
            <w:r w:rsidRPr="002420B9">
              <w:rPr>
                <w:bCs/>
              </w:rPr>
              <w:t xml:space="preserve">. </w:t>
            </w:r>
            <w:r w:rsidRPr="002420B9">
              <w:t>Достоинства оптоэлектронных приборов</w:t>
            </w:r>
            <w:r w:rsidRPr="002420B9">
              <w:rPr>
                <w:bCs/>
              </w:rPr>
              <w:t xml:space="preserve">. </w:t>
            </w:r>
            <w:r w:rsidRPr="002420B9">
              <w:t>Типы оптоэлектронных приборов.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3C0CA7DB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1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0DE26619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420B9">
              <w:t>Уровень 2</w:t>
            </w:r>
          </w:p>
          <w:p w14:paraId="41737C49" w14:textId="745EC2DE" w:rsidR="00DF0535" w:rsidRPr="002420B9" w:rsidRDefault="0085639E" w:rsidP="00DF0535">
            <w:r w:rsidRPr="002420B9">
              <w:t>ОК1, ОК2, ОК4, ОК9, ПК1.3</w:t>
            </w:r>
          </w:p>
          <w:p w14:paraId="4C904A8F" w14:textId="5789D5E0" w:rsidR="00DF0535" w:rsidRPr="002420B9" w:rsidRDefault="002569C1" w:rsidP="00DF0535">
            <w:r w:rsidRPr="002420B9">
              <w:t>ЛР 13, ЛР 25, ЛР 27, ЛР 29</w:t>
            </w:r>
          </w:p>
        </w:tc>
      </w:tr>
      <w:tr w:rsidR="00DF0535" w:rsidRPr="002420B9" w14:paraId="37D75684" w14:textId="77777777" w:rsidTr="00572EC6">
        <w:trPr>
          <w:trHeight w:val="21"/>
        </w:trPr>
        <w:tc>
          <w:tcPr>
            <w:tcW w:w="2967" w:type="dxa"/>
            <w:vMerge/>
          </w:tcPr>
          <w:p w14:paraId="6796563C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</w:rPr>
            </w:pPr>
          </w:p>
        </w:tc>
        <w:tc>
          <w:tcPr>
            <w:tcW w:w="9555" w:type="dxa"/>
          </w:tcPr>
          <w:p w14:paraId="0D771B8F" w14:textId="77777777" w:rsidR="00DF0535" w:rsidRPr="002420B9" w:rsidRDefault="00DF0535" w:rsidP="00DF0535">
            <w:pPr>
              <w:rPr>
                <w:b/>
                <w:bCs/>
              </w:rPr>
            </w:pPr>
            <w:r w:rsidRPr="002420B9">
              <w:rPr>
                <w:b/>
                <w:bCs/>
              </w:rPr>
              <w:t>Самостоятельная работа обучающихся:</w:t>
            </w:r>
          </w:p>
          <w:p w14:paraId="2D68F5AC" w14:textId="5BDBEE7F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</w:pPr>
            <w:r w:rsidRPr="002420B9">
              <w:t xml:space="preserve">Домашнее задание: </w:t>
            </w:r>
            <w:r w:rsidR="00114404" w:rsidRPr="002420B9">
              <w:t>1.</w:t>
            </w:r>
            <w:r w:rsidR="00114404" w:rsidRPr="002420B9">
              <w:tab/>
              <w:t xml:space="preserve">Горбачев, А. А. Электроника и </w:t>
            </w:r>
            <w:proofErr w:type="gramStart"/>
            <w:r w:rsidR="00114404" w:rsidRPr="002420B9">
              <w:t>схемотехника :</w:t>
            </w:r>
            <w:proofErr w:type="gramEnd"/>
            <w:r w:rsidR="00114404" w:rsidRPr="002420B9">
              <w:t xml:space="preserve"> учебно-методическое пособие</w:t>
            </w:r>
            <w:r w:rsidRPr="002420B9">
              <w:t xml:space="preserve"> – </w:t>
            </w:r>
            <w:r w:rsidR="00F6792F" w:rsidRPr="002420B9">
              <w:t xml:space="preserve">Калининград : БФУ им. </w:t>
            </w:r>
            <w:proofErr w:type="spellStart"/>
            <w:r w:rsidR="00F6792F" w:rsidRPr="002420B9">
              <w:t>И.Канта</w:t>
            </w:r>
            <w:proofErr w:type="spellEnd"/>
            <w:r w:rsidR="00F6792F" w:rsidRPr="002420B9">
              <w:t xml:space="preserve">, 2022 </w:t>
            </w:r>
            <w:r w:rsidRPr="002420B9">
              <w:t xml:space="preserve">, </w:t>
            </w:r>
            <w:proofErr w:type="spellStart"/>
            <w:r w:rsidRPr="002420B9">
              <w:t>стр</w:t>
            </w:r>
            <w:proofErr w:type="spellEnd"/>
            <w:r w:rsidRPr="002420B9">
              <w:t xml:space="preserve"> 420-469</w:t>
            </w:r>
          </w:p>
          <w:p w14:paraId="2EA58E38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t>Индивидуальное задание: сообщение на тему «Полупроводниковые фотоприборы».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204DBFCE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2</w:t>
            </w:r>
          </w:p>
        </w:tc>
        <w:tc>
          <w:tcPr>
            <w:tcW w:w="1701" w:type="dxa"/>
            <w:vMerge/>
            <w:shd w:val="clear" w:color="auto" w:fill="auto"/>
          </w:tcPr>
          <w:p w14:paraId="61C403EC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DF0535" w:rsidRPr="002420B9" w14:paraId="7CA7B4F8" w14:textId="77777777" w:rsidTr="00572EC6">
        <w:trPr>
          <w:trHeight w:val="20"/>
        </w:trPr>
        <w:tc>
          <w:tcPr>
            <w:tcW w:w="2967" w:type="dxa"/>
            <w:vMerge w:val="restart"/>
          </w:tcPr>
          <w:p w14:paraId="5B1EE15D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Тема 1.11</w:t>
            </w:r>
          </w:p>
          <w:p w14:paraId="4AB89DB4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</w:rPr>
            </w:pPr>
            <w:r w:rsidRPr="002420B9">
              <w:t>Оптроны, термисторы</w:t>
            </w:r>
          </w:p>
        </w:tc>
        <w:tc>
          <w:tcPr>
            <w:tcW w:w="9555" w:type="dxa"/>
            <w:shd w:val="clear" w:color="auto" w:fill="auto"/>
          </w:tcPr>
          <w:p w14:paraId="2786D1F7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2420B9">
              <w:rPr>
                <w:b/>
                <w:bCs/>
              </w:rPr>
              <w:t xml:space="preserve">Содержание учебного </w:t>
            </w:r>
            <w:proofErr w:type="spellStart"/>
            <w:proofErr w:type="gramStart"/>
            <w:r w:rsidRPr="002420B9">
              <w:rPr>
                <w:b/>
                <w:bCs/>
              </w:rPr>
              <w:t>материала:</w:t>
            </w:r>
            <w:r w:rsidRPr="002420B9">
              <w:rPr>
                <w:bCs/>
              </w:rPr>
              <w:t>Оптроны</w:t>
            </w:r>
            <w:proofErr w:type="spellEnd"/>
            <w:proofErr w:type="gramEnd"/>
            <w:r w:rsidRPr="002420B9">
              <w:rPr>
                <w:bCs/>
              </w:rPr>
              <w:t>. Терморезисторы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7A31C6D2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1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47BD9AD6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420B9">
              <w:t>Уровень 2</w:t>
            </w:r>
          </w:p>
          <w:p w14:paraId="4FE9D869" w14:textId="6775C864" w:rsidR="00DF0535" w:rsidRPr="002420B9" w:rsidRDefault="0085639E" w:rsidP="00DF0535">
            <w:r w:rsidRPr="002420B9">
              <w:t>ОК1, ОК2, ОК4, ОК9, ПК1.3</w:t>
            </w:r>
          </w:p>
          <w:p w14:paraId="62A55B2D" w14:textId="489D7C85" w:rsidR="00DF0535" w:rsidRPr="002420B9" w:rsidRDefault="002569C1" w:rsidP="00DF0535">
            <w:r w:rsidRPr="002420B9">
              <w:t>ЛР 13, ЛР 25, ЛР 27, ЛР 29</w:t>
            </w:r>
          </w:p>
        </w:tc>
      </w:tr>
      <w:tr w:rsidR="00F65CF9" w:rsidRPr="002420B9" w14:paraId="0CB1FB07" w14:textId="77777777" w:rsidTr="00572EC6">
        <w:trPr>
          <w:trHeight w:val="70"/>
        </w:trPr>
        <w:tc>
          <w:tcPr>
            <w:tcW w:w="2967" w:type="dxa"/>
            <w:vMerge/>
          </w:tcPr>
          <w:p w14:paraId="48D69650" w14:textId="77777777" w:rsidR="00F65CF9" w:rsidRPr="002420B9" w:rsidRDefault="00F65CF9" w:rsidP="00A72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9555" w:type="dxa"/>
            <w:shd w:val="clear" w:color="auto" w:fill="auto"/>
          </w:tcPr>
          <w:p w14:paraId="6B515D97" w14:textId="77777777" w:rsidR="006E5111" w:rsidRPr="002420B9" w:rsidRDefault="006E5111" w:rsidP="006E5111">
            <w:pPr>
              <w:rPr>
                <w:b/>
                <w:bCs/>
              </w:rPr>
            </w:pPr>
            <w:r w:rsidRPr="002420B9">
              <w:rPr>
                <w:b/>
                <w:bCs/>
              </w:rPr>
              <w:t>Самостоятельная работа обучающихся:</w:t>
            </w:r>
          </w:p>
          <w:p w14:paraId="2B806497" w14:textId="40EFEABC" w:rsidR="00572EC6" w:rsidRPr="002420B9" w:rsidRDefault="006E5111" w:rsidP="00572E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2420B9">
              <w:t xml:space="preserve">Домашнее задание: </w:t>
            </w:r>
            <w:r w:rsidR="00114404" w:rsidRPr="002420B9">
              <w:t>1.</w:t>
            </w:r>
            <w:r w:rsidR="00114404" w:rsidRPr="002420B9">
              <w:tab/>
              <w:t xml:space="preserve">Горбачев, А. А. Электроника и </w:t>
            </w:r>
            <w:proofErr w:type="gramStart"/>
            <w:r w:rsidR="00114404" w:rsidRPr="002420B9">
              <w:t>схемотехника :</w:t>
            </w:r>
            <w:proofErr w:type="gramEnd"/>
            <w:r w:rsidR="00114404" w:rsidRPr="002420B9">
              <w:t xml:space="preserve"> учебно-методическое пособие</w:t>
            </w:r>
            <w:r w:rsidRPr="002420B9">
              <w:t xml:space="preserve"> – </w:t>
            </w:r>
            <w:r w:rsidR="00F6792F" w:rsidRPr="002420B9">
              <w:t xml:space="preserve">Калининград : БФУ им. </w:t>
            </w:r>
            <w:proofErr w:type="spellStart"/>
            <w:r w:rsidR="00F6792F" w:rsidRPr="002420B9">
              <w:t>И.Канта</w:t>
            </w:r>
            <w:proofErr w:type="spellEnd"/>
            <w:r w:rsidR="00F6792F" w:rsidRPr="002420B9">
              <w:t xml:space="preserve">, 2022 </w:t>
            </w:r>
            <w:r w:rsidR="00505A85" w:rsidRPr="002420B9">
              <w:t xml:space="preserve">, </w:t>
            </w:r>
            <w:proofErr w:type="spellStart"/>
            <w:r w:rsidR="00505A85" w:rsidRPr="002420B9">
              <w:t>стр</w:t>
            </w:r>
            <w:proofErr w:type="spellEnd"/>
            <w:r w:rsidR="00505A85" w:rsidRPr="002420B9">
              <w:t xml:space="preserve"> 470-477,315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779FBCB5" w14:textId="77777777" w:rsidR="00F65CF9" w:rsidRPr="002420B9" w:rsidRDefault="006E5111" w:rsidP="006E51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1</w:t>
            </w:r>
          </w:p>
        </w:tc>
        <w:tc>
          <w:tcPr>
            <w:tcW w:w="1701" w:type="dxa"/>
            <w:vMerge/>
            <w:shd w:val="clear" w:color="auto" w:fill="auto"/>
          </w:tcPr>
          <w:p w14:paraId="46177360" w14:textId="77777777" w:rsidR="00F65CF9" w:rsidRPr="002420B9" w:rsidRDefault="00F65CF9" w:rsidP="008D18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FF25D3" w:rsidRPr="002420B9" w14:paraId="07EF7847" w14:textId="77777777" w:rsidTr="00572EC6">
        <w:trPr>
          <w:trHeight w:val="79"/>
        </w:trPr>
        <w:tc>
          <w:tcPr>
            <w:tcW w:w="2967" w:type="dxa"/>
            <w:vAlign w:val="center"/>
          </w:tcPr>
          <w:p w14:paraId="22F7E428" w14:textId="77777777" w:rsidR="00FF25D3" w:rsidRPr="002420B9" w:rsidRDefault="00FF25D3" w:rsidP="006E51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2420B9">
              <w:rPr>
                <w:b/>
                <w:bCs/>
              </w:rPr>
              <w:t>1</w:t>
            </w:r>
          </w:p>
        </w:tc>
        <w:tc>
          <w:tcPr>
            <w:tcW w:w="9555" w:type="dxa"/>
            <w:shd w:val="clear" w:color="auto" w:fill="auto"/>
            <w:vAlign w:val="center"/>
          </w:tcPr>
          <w:p w14:paraId="1AF8973E" w14:textId="77777777" w:rsidR="00FF25D3" w:rsidRPr="002420B9" w:rsidRDefault="00FF25D3" w:rsidP="00FF25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2420B9">
              <w:rPr>
                <w:b/>
                <w:bCs/>
              </w:rPr>
              <w:t>2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4DCEEEA7" w14:textId="77777777" w:rsidR="00FF25D3" w:rsidRPr="002420B9" w:rsidRDefault="00FF25D3" w:rsidP="00FF25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2420B9">
              <w:rPr>
                <w:b/>
                <w:bCs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6A6614D" w14:textId="77777777" w:rsidR="00FF25D3" w:rsidRPr="002420B9" w:rsidRDefault="00FF25D3" w:rsidP="00FF25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2420B9">
              <w:rPr>
                <w:b/>
                <w:bCs/>
              </w:rPr>
              <w:t>4</w:t>
            </w:r>
          </w:p>
        </w:tc>
      </w:tr>
      <w:tr w:rsidR="000812DB" w:rsidRPr="002420B9" w14:paraId="445F12E3" w14:textId="77777777" w:rsidTr="00572EC6">
        <w:trPr>
          <w:trHeight w:val="21"/>
        </w:trPr>
        <w:tc>
          <w:tcPr>
            <w:tcW w:w="2967" w:type="dxa"/>
          </w:tcPr>
          <w:p w14:paraId="08E60334" w14:textId="77777777" w:rsidR="000812DB" w:rsidRPr="002420B9" w:rsidRDefault="000812DB" w:rsidP="00A72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2420B9">
              <w:rPr>
                <w:b/>
                <w:bCs/>
              </w:rPr>
              <w:t>Раздел 2</w:t>
            </w:r>
          </w:p>
          <w:p w14:paraId="7B159956" w14:textId="77777777" w:rsidR="006E5111" w:rsidRPr="002420B9" w:rsidRDefault="006E5111" w:rsidP="00A72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2420B9">
              <w:rPr>
                <w:b/>
                <w:bCs/>
              </w:rPr>
              <w:t>Электронные усилители и генераторы</w:t>
            </w:r>
          </w:p>
        </w:tc>
        <w:tc>
          <w:tcPr>
            <w:tcW w:w="9555" w:type="dxa"/>
          </w:tcPr>
          <w:p w14:paraId="06A861F8" w14:textId="77777777" w:rsidR="000812DB" w:rsidRPr="002420B9" w:rsidRDefault="000812DB" w:rsidP="008D18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</w:p>
        </w:tc>
        <w:tc>
          <w:tcPr>
            <w:tcW w:w="911" w:type="dxa"/>
            <w:shd w:val="clear" w:color="auto" w:fill="auto"/>
            <w:vAlign w:val="center"/>
          </w:tcPr>
          <w:p w14:paraId="04C325F6" w14:textId="77777777" w:rsidR="000812DB" w:rsidRPr="002420B9" w:rsidRDefault="000812DB" w:rsidP="006E51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2420B9">
              <w:rPr>
                <w:b/>
                <w:bCs/>
              </w:rPr>
              <w:t>2</w:t>
            </w:r>
            <w:r w:rsidR="00A92FEA" w:rsidRPr="002420B9">
              <w:rPr>
                <w:b/>
                <w:bCs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14:paraId="4D94110E" w14:textId="77777777" w:rsidR="000812DB" w:rsidRPr="002420B9" w:rsidRDefault="000812DB" w:rsidP="008D18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DF0535" w:rsidRPr="002420B9" w14:paraId="3770663A" w14:textId="77777777" w:rsidTr="00572EC6">
        <w:trPr>
          <w:trHeight w:val="409"/>
        </w:trPr>
        <w:tc>
          <w:tcPr>
            <w:tcW w:w="2967" w:type="dxa"/>
            <w:vMerge w:val="restart"/>
          </w:tcPr>
          <w:p w14:paraId="0E646F47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Тема 2.1</w:t>
            </w:r>
          </w:p>
          <w:p w14:paraId="3E0D9DFB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Электронные усилители</w:t>
            </w:r>
          </w:p>
        </w:tc>
        <w:tc>
          <w:tcPr>
            <w:tcW w:w="9555" w:type="dxa"/>
          </w:tcPr>
          <w:p w14:paraId="2B727FF3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b/>
                <w:bCs/>
              </w:rPr>
              <w:t>Содержание учебного материала:</w:t>
            </w:r>
          </w:p>
          <w:p w14:paraId="62A357FB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Электронные усилители.</w:t>
            </w:r>
            <w:r w:rsidRPr="002420B9">
              <w:t xml:space="preserve"> Классификация</w:t>
            </w:r>
            <w:r w:rsidRPr="002420B9">
              <w:rPr>
                <w:bCs/>
              </w:rPr>
              <w:t xml:space="preserve">. </w:t>
            </w:r>
            <w:r w:rsidRPr="002420B9">
              <w:t>История создания усилителей</w:t>
            </w:r>
            <w:r w:rsidRPr="002420B9">
              <w:rPr>
                <w:bCs/>
              </w:rPr>
              <w:t xml:space="preserve">. </w:t>
            </w:r>
            <w:r w:rsidRPr="002420B9">
              <w:t>Каскады усиления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2F7315B2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755039C7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420B9">
              <w:t>Уровень 2</w:t>
            </w:r>
          </w:p>
          <w:p w14:paraId="21C56DA6" w14:textId="00606EEA" w:rsidR="00DF0535" w:rsidRPr="002420B9" w:rsidRDefault="0085639E" w:rsidP="00DF0535">
            <w:r w:rsidRPr="002420B9">
              <w:t>ОК1, ОК2, ОК4, ОК9, ПК1.3</w:t>
            </w:r>
          </w:p>
          <w:p w14:paraId="6D141B83" w14:textId="2247D866" w:rsidR="00DF0535" w:rsidRPr="002420B9" w:rsidRDefault="002569C1" w:rsidP="00DF0535">
            <w:r w:rsidRPr="002420B9">
              <w:t>ЛР 13, ЛР 25, ЛР 27, ЛР 29</w:t>
            </w:r>
          </w:p>
        </w:tc>
      </w:tr>
      <w:tr w:rsidR="00DF0535" w:rsidRPr="002420B9" w14:paraId="2D4103F4" w14:textId="77777777" w:rsidTr="00572EC6">
        <w:trPr>
          <w:trHeight w:val="21"/>
        </w:trPr>
        <w:tc>
          <w:tcPr>
            <w:tcW w:w="2967" w:type="dxa"/>
            <w:vMerge/>
          </w:tcPr>
          <w:p w14:paraId="6E0E9FCD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</w:rPr>
            </w:pPr>
          </w:p>
        </w:tc>
        <w:tc>
          <w:tcPr>
            <w:tcW w:w="9555" w:type="dxa"/>
          </w:tcPr>
          <w:p w14:paraId="4215686B" w14:textId="77777777" w:rsidR="00DF0535" w:rsidRPr="002420B9" w:rsidRDefault="00DF0535" w:rsidP="00DF0535">
            <w:pPr>
              <w:rPr>
                <w:b/>
                <w:bCs/>
              </w:rPr>
            </w:pPr>
            <w:r w:rsidRPr="002420B9">
              <w:rPr>
                <w:b/>
                <w:bCs/>
              </w:rPr>
              <w:t>Самостоятельная работа обучающихся:</w:t>
            </w:r>
          </w:p>
          <w:p w14:paraId="4A53AEE8" w14:textId="0C6A6904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</w:pPr>
            <w:r w:rsidRPr="002420B9">
              <w:t xml:space="preserve">Домашнее задание: </w:t>
            </w:r>
            <w:r w:rsidR="00114404" w:rsidRPr="002420B9">
              <w:t>1.</w:t>
            </w:r>
            <w:r w:rsidR="00114404" w:rsidRPr="002420B9">
              <w:tab/>
              <w:t xml:space="preserve">Горбачев, А. А. Электроника и </w:t>
            </w:r>
            <w:proofErr w:type="gramStart"/>
            <w:r w:rsidR="00114404" w:rsidRPr="002420B9">
              <w:t>схемотехника :</w:t>
            </w:r>
            <w:proofErr w:type="gramEnd"/>
            <w:r w:rsidR="00114404" w:rsidRPr="002420B9">
              <w:t xml:space="preserve"> учебно-методическое пособие</w:t>
            </w:r>
            <w:r w:rsidRPr="002420B9">
              <w:t xml:space="preserve"> – </w:t>
            </w:r>
            <w:r w:rsidR="00F6792F" w:rsidRPr="002420B9">
              <w:t xml:space="preserve">Калининград : БФУ им. </w:t>
            </w:r>
            <w:proofErr w:type="spellStart"/>
            <w:r w:rsidR="00F6792F" w:rsidRPr="002420B9">
              <w:t>И.Канта</w:t>
            </w:r>
            <w:proofErr w:type="spellEnd"/>
            <w:r w:rsidR="00F6792F" w:rsidRPr="002420B9">
              <w:t xml:space="preserve">, 2022 </w:t>
            </w:r>
            <w:r w:rsidRPr="002420B9">
              <w:t xml:space="preserve">, </w:t>
            </w:r>
            <w:proofErr w:type="spellStart"/>
            <w:r w:rsidRPr="002420B9">
              <w:t>стр</w:t>
            </w:r>
            <w:proofErr w:type="spellEnd"/>
            <w:r w:rsidRPr="002420B9">
              <w:t xml:space="preserve"> 6-31</w:t>
            </w:r>
          </w:p>
          <w:p w14:paraId="0769D28D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t>Индивидуальное задание: сообщение на тему «Применение электронных усилителей».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01BF1DA7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2</w:t>
            </w:r>
          </w:p>
        </w:tc>
        <w:tc>
          <w:tcPr>
            <w:tcW w:w="1701" w:type="dxa"/>
            <w:vMerge/>
            <w:shd w:val="clear" w:color="auto" w:fill="auto"/>
          </w:tcPr>
          <w:p w14:paraId="1BE14C83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DF0535" w:rsidRPr="002420B9" w14:paraId="36088E7E" w14:textId="77777777" w:rsidTr="00572EC6">
        <w:trPr>
          <w:trHeight w:val="20"/>
        </w:trPr>
        <w:tc>
          <w:tcPr>
            <w:tcW w:w="2967" w:type="dxa"/>
            <w:vMerge w:val="restart"/>
          </w:tcPr>
          <w:p w14:paraId="32416143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Тема 2.2</w:t>
            </w:r>
          </w:p>
          <w:p w14:paraId="113D14F8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</w:rPr>
            </w:pPr>
            <w:r w:rsidRPr="002420B9">
              <w:t>Основные характеристики, параметры и режимы усилителей.</w:t>
            </w:r>
          </w:p>
        </w:tc>
        <w:tc>
          <w:tcPr>
            <w:tcW w:w="9555" w:type="dxa"/>
          </w:tcPr>
          <w:p w14:paraId="6F5A2876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b/>
                <w:bCs/>
              </w:rPr>
              <w:t>Содержание учебного материала:</w:t>
            </w:r>
          </w:p>
          <w:p w14:paraId="70CF23CF" w14:textId="77777777" w:rsidR="00DF0535" w:rsidRPr="002420B9" w:rsidRDefault="00DF0535" w:rsidP="00DF0535">
            <w:r w:rsidRPr="002420B9">
              <w:t>Режимы (</w:t>
            </w:r>
            <w:proofErr w:type="gramStart"/>
            <w:r w:rsidRPr="002420B9">
              <w:t>классы)  усилительных</w:t>
            </w:r>
            <w:proofErr w:type="gramEnd"/>
            <w:r w:rsidRPr="002420B9">
              <w:t xml:space="preserve"> каскадов. Параметры и характеристики усилителей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559DC099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1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5D45D6E8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420B9">
              <w:t>Уровень 2</w:t>
            </w:r>
          </w:p>
          <w:p w14:paraId="5B52687B" w14:textId="21EB33CF" w:rsidR="00DF0535" w:rsidRPr="002420B9" w:rsidRDefault="0085639E" w:rsidP="00DF0535">
            <w:r w:rsidRPr="002420B9">
              <w:t>ОК1, ОК2, ОК4, ОК9, ПК1.3</w:t>
            </w:r>
          </w:p>
          <w:p w14:paraId="1FF285ED" w14:textId="3DB5FBFA" w:rsidR="00DF0535" w:rsidRPr="002420B9" w:rsidRDefault="002569C1" w:rsidP="00DF0535">
            <w:r w:rsidRPr="002420B9">
              <w:t>ЛР 13, ЛР 25, ЛР 27, ЛР 29</w:t>
            </w:r>
          </w:p>
        </w:tc>
      </w:tr>
      <w:tr w:rsidR="00DF0535" w:rsidRPr="002420B9" w14:paraId="5D7B6413" w14:textId="77777777" w:rsidTr="00572EC6">
        <w:trPr>
          <w:trHeight w:val="100"/>
        </w:trPr>
        <w:tc>
          <w:tcPr>
            <w:tcW w:w="2967" w:type="dxa"/>
            <w:vMerge/>
          </w:tcPr>
          <w:p w14:paraId="014F56DD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9555" w:type="dxa"/>
            <w:shd w:val="clear" w:color="auto" w:fill="auto"/>
          </w:tcPr>
          <w:p w14:paraId="5BC3FCA7" w14:textId="77777777" w:rsidR="00DF0535" w:rsidRPr="002420B9" w:rsidRDefault="00DF0535" w:rsidP="00DF0535">
            <w:pPr>
              <w:rPr>
                <w:b/>
                <w:bCs/>
              </w:rPr>
            </w:pPr>
            <w:r w:rsidRPr="002420B9">
              <w:rPr>
                <w:b/>
                <w:bCs/>
              </w:rPr>
              <w:t>Самостоятельная работа обучающихся:</w:t>
            </w:r>
          </w:p>
          <w:p w14:paraId="08C07E7F" w14:textId="1169861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2420B9">
              <w:t xml:space="preserve">Домашнее задание: </w:t>
            </w:r>
            <w:r w:rsidR="00114404" w:rsidRPr="002420B9">
              <w:t>1.</w:t>
            </w:r>
            <w:r w:rsidR="00114404" w:rsidRPr="002420B9">
              <w:tab/>
              <w:t xml:space="preserve">Горбачев, А. А. Электроника и </w:t>
            </w:r>
            <w:proofErr w:type="gramStart"/>
            <w:r w:rsidR="00114404" w:rsidRPr="002420B9">
              <w:t>схемотехника :</w:t>
            </w:r>
            <w:proofErr w:type="gramEnd"/>
            <w:r w:rsidR="00114404" w:rsidRPr="002420B9">
              <w:t xml:space="preserve"> учебно-методическое пособие</w:t>
            </w:r>
            <w:r w:rsidRPr="002420B9">
              <w:t xml:space="preserve"> – </w:t>
            </w:r>
            <w:r w:rsidR="00F6792F" w:rsidRPr="002420B9">
              <w:t xml:space="preserve">Калининград : БФУ им. </w:t>
            </w:r>
            <w:proofErr w:type="spellStart"/>
            <w:r w:rsidR="00F6792F" w:rsidRPr="002420B9">
              <w:t>И.Канта</w:t>
            </w:r>
            <w:proofErr w:type="spellEnd"/>
            <w:r w:rsidR="00F6792F" w:rsidRPr="002420B9">
              <w:t xml:space="preserve">, 2022 </w:t>
            </w:r>
            <w:r w:rsidRPr="002420B9">
              <w:t xml:space="preserve">, </w:t>
            </w:r>
            <w:proofErr w:type="spellStart"/>
            <w:r w:rsidRPr="002420B9">
              <w:t>стр</w:t>
            </w:r>
            <w:proofErr w:type="spellEnd"/>
            <w:r w:rsidRPr="002420B9">
              <w:t xml:space="preserve"> 95-122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5BC17553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1</w:t>
            </w:r>
          </w:p>
        </w:tc>
        <w:tc>
          <w:tcPr>
            <w:tcW w:w="1701" w:type="dxa"/>
            <w:vMerge/>
            <w:shd w:val="clear" w:color="auto" w:fill="auto"/>
          </w:tcPr>
          <w:p w14:paraId="27BECAEB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DF0535" w:rsidRPr="002420B9" w14:paraId="12892235" w14:textId="77777777" w:rsidTr="00572EC6">
        <w:trPr>
          <w:trHeight w:val="20"/>
        </w:trPr>
        <w:tc>
          <w:tcPr>
            <w:tcW w:w="2967" w:type="dxa"/>
            <w:vMerge w:val="restart"/>
          </w:tcPr>
          <w:p w14:paraId="61BB0A69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Тема 2.3</w:t>
            </w:r>
          </w:p>
          <w:p w14:paraId="5F8B525B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lastRenderedPageBreak/>
              <w:t>Усилители напряжения, мощности и тока.  Операционные усилители.</w:t>
            </w:r>
          </w:p>
        </w:tc>
        <w:tc>
          <w:tcPr>
            <w:tcW w:w="9555" w:type="dxa"/>
            <w:shd w:val="clear" w:color="auto" w:fill="auto"/>
          </w:tcPr>
          <w:p w14:paraId="7EE362B1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b/>
                <w:bCs/>
              </w:rPr>
              <w:lastRenderedPageBreak/>
              <w:t>Содержание учебного материала:</w:t>
            </w:r>
          </w:p>
          <w:p w14:paraId="744E273E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t>Операционные усилители</w:t>
            </w:r>
            <w:r w:rsidRPr="002420B9">
              <w:rPr>
                <w:bCs/>
              </w:rPr>
              <w:t xml:space="preserve">. </w:t>
            </w:r>
            <w:r w:rsidRPr="002420B9">
              <w:t>История создания ОУ</w:t>
            </w:r>
            <w:r w:rsidRPr="002420B9">
              <w:rPr>
                <w:bCs/>
              </w:rPr>
              <w:t xml:space="preserve">. </w:t>
            </w:r>
            <w:r w:rsidRPr="002420B9">
              <w:t>Классификация ОУ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75447AF8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1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787DF1A9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420B9">
              <w:t>Уровень 2</w:t>
            </w:r>
          </w:p>
          <w:p w14:paraId="12ACCCE5" w14:textId="4C47D6F2" w:rsidR="00DF0535" w:rsidRPr="002420B9" w:rsidRDefault="0085639E" w:rsidP="00DF0535">
            <w:r w:rsidRPr="002420B9">
              <w:lastRenderedPageBreak/>
              <w:t>ОК1, ОК2, ОК4, ОК9, ПК1.3</w:t>
            </w:r>
          </w:p>
          <w:p w14:paraId="5F2E6943" w14:textId="06E5EEED" w:rsidR="00DF0535" w:rsidRPr="002420B9" w:rsidRDefault="002569C1" w:rsidP="00DF0535">
            <w:r w:rsidRPr="002420B9">
              <w:t>ЛР 13, ЛР 25, ЛР 27, ЛР 29</w:t>
            </w:r>
          </w:p>
        </w:tc>
      </w:tr>
      <w:tr w:rsidR="00DF0535" w:rsidRPr="002420B9" w14:paraId="0C76BC80" w14:textId="77777777" w:rsidTr="00FA7AEE">
        <w:trPr>
          <w:trHeight w:val="99"/>
        </w:trPr>
        <w:tc>
          <w:tcPr>
            <w:tcW w:w="2967" w:type="dxa"/>
            <w:vMerge/>
          </w:tcPr>
          <w:p w14:paraId="31F21030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9555" w:type="dxa"/>
            <w:shd w:val="clear" w:color="auto" w:fill="auto"/>
          </w:tcPr>
          <w:p w14:paraId="2E63DF79" w14:textId="77777777" w:rsidR="00DF0535" w:rsidRPr="002420B9" w:rsidRDefault="00DF0535" w:rsidP="00DF0535">
            <w:pPr>
              <w:rPr>
                <w:b/>
                <w:bCs/>
              </w:rPr>
            </w:pPr>
            <w:r w:rsidRPr="002420B9">
              <w:rPr>
                <w:b/>
                <w:bCs/>
              </w:rPr>
              <w:t>Самостоятельная работа обучающихся:</w:t>
            </w:r>
          </w:p>
          <w:p w14:paraId="4880FD39" w14:textId="629B4C32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</w:pPr>
            <w:r w:rsidRPr="002420B9">
              <w:lastRenderedPageBreak/>
              <w:t xml:space="preserve">Домашнее задание: </w:t>
            </w:r>
            <w:r w:rsidR="00114404" w:rsidRPr="002420B9">
              <w:t>1.</w:t>
            </w:r>
            <w:r w:rsidR="00114404" w:rsidRPr="002420B9">
              <w:tab/>
              <w:t xml:space="preserve">Горбачев, А. А. Электроника и </w:t>
            </w:r>
            <w:proofErr w:type="gramStart"/>
            <w:r w:rsidR="00114404" w:rsidRPr="002420B9">
              <w:t>схемотехника :</w:t>
            </w:r>
            <w:proofErr w:type="gramEnd"/>
            <w:r w:rsidR="00114404" w:rsidRPr="002420B9">
              <w:t xml:space="preserve"> учебно-методическое пособие</w:t>
            </w:r>
            <w:r w:rsidRPr="002420B9">
              <w:t xml:space="preserve"> – </w:t>
            </w:r>
            <w:r w:rsidR="00F6792F" w:rsidRPr="002420B9">
              <w:t xml:space="preserve">Калининград : БФУ им. </w:t>
            </w:r>
            <w:proofErr w:type="spellStart"/>
            <w:r w:rsidR="00F6792F" w:rsidRPr="002420B9">
              <w:t>И.Канта</w:t>
            </w:r>
            <w:proofErr w:type="spellEnd"/>
            <w:r w:rsidR="00F6792F" w:rsidRPr="002420B9">
              <w:t xml:space="preserve">, 2022 </w:t>
            </w:r>
            <w:r w:rsidRPr="002420B9">
              <w:t xml:space="preserve">, </w:t>
            </w:r>
            <w:proofErr w:type="spellStart"/>
            <w:r w:rsidRPr="002420B9">
              <w:t>стр</w:t>
            </w:r>
            <w:proofErr w:type="spellEnd"/>
            <w:r w:rsidRPr="002420B9">
              <w:t xml:space="preserve"> 11-22</w:t>
            </w:r>
          </w:p>
          <w:p w14:paraId="177F4C80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2420B9">
              <w:t>Индивидуальное задание: сообщение на тему «Операционные усилители».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09A68758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lastRenderedPageBreak/>
              <w:t>2</w:t>
            </w:r>
          </w:p>
        </w:tc>
        <w:tc>
          <w:tcPr>
            <w:tcW w:w="1701" w:type="dxa"/>
            <w:vMerge/>
            <w:shd w:val="clear" w:color="auto" w:fill="auto"/>
          </w:tcPr>
          <w:p w14:paraId="54A30153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DF0535" w:rsidRPr="002420B9" w14:paraId="71512360" w14:textId="77777777" w:rsidTr="00FA7AEE">
        <w:trPr>
          <w:trHeight w:val="99"/>
        </w:trPr>
        <w:tc>
          <w:tcPr>
            <w:tcW w:w="2967" w:type="dxa"/>
            <w:vMerge/>
          </w:tcPr>
          <w:p w14:paraId="422A2AD4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9555" w:type="dxa"/>
            <w:shd w:val="clear" w:color="auto" w:fill="auto"/>
          </w:tcPr>
          <w:p w14:paraId="66B9E6EC" w14:textId="77777777" w:rsidR="00DF0535" w:rsidRPr="002420B9" w:rsidRDefault="00DF0535" w:rsidP="00DF0535">
            <w:pPr>
              <w:rPr>
                <w:rFonts w:eastAsia="Calibri"/>
                <w:b/>
                <w:bCs/>
              </w:rPr>
            </w:pPr>
            <w:r w:rsidRPr="002420B9">
              <w:rPr>
                <w:rFonts w:eastAsia="Calibri"/>
                <w:b/>
                <w:bCs/>
              </w:rPr>
              <w:t>Лабораторные занятия:</w:t>
            </w:r>
            <w:r w:rsidRPr="002420B9">
              <w:t xml:space="preserve"> в форме практической подготовки</w:t>
            </w:r>
          </w:p>
          <w:p w14:paraId="04DCD8C2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rFonts w:eastAsia="Calibri"/>
                <w:bCs/>
              </w:rPr>
              <w:t xml:space="preserve">Лабораторная работа № 4: </w:t>
            </w:r>
            <w:r w:rsidRPr="002420B9">
              <w:rPr>
                <w:bCs/>
              </w:rPr>
              <w:t>Исследование электронного усилителя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277448F8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4</w:t>
            </w:r>
          </w:p>
        </w:tc>
        <w:tc>
          <w:tcPr>
            <w:tcW w:w="1701" w:type="dxa"/>
            <w:vMerge/>
            <w:shd w:val="clear" w:color="auto" w:fill="auto"/>
          </w:tcPr>
          <w:p w14:paraId="3320184D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DF0535" w:rsidRPr="002420B9" w14:paraId="6CD8E854" w14:textId="77777777" w:rsidTr="00FA7AEE">
        <w:trPr>
          <w:trHeight w:val="409"/>
        </w:trPr>
        <w:tc>
          <w:tcPr>
            <w:tcW w:w="2967" w:type="dxa"/>
            <w:vMerge w:val="restart"/>
          </w:tcPr>
          <w:p w14:paraId="50C71F2C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  <w:p w14:paraId="0203BA39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Тема 2.4</w:t>
            </w:r>
          </w:p>
          <w:p w14:paraId="640BCB03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 xml:space="preserve">Электронные генераторы </w:t>
            </w:r>
          </w:p>
        </w:tc>
        <w:tc>
          <w:tcPr>
            <w:tcW w:w="9555" w:type="dxa"/>
          </w:tcPr>
          <w:p w14:paraId="337815AC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b/>
                <w:bCs/>
              </w:rPr>
              <w:t>Содержание учебного материала:</w:t>
            </w:r>
          </w:p>
          <w:p w14:paraId="20E44153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2420B9">
              <w:t>Классификация электронных генераторов</w:t>
            </w:r>
            <w:r w:rsidRPr="002420B9">
              <w:rPr>
                <w:bCs/>
              </w:rPr>
              <w:t xml:space="preserve">. </w:t>
            </w:r>
            <w:r w:rsidRPr="002420B9">
              <w:t>Автоколебания</w:t>
            </w:r>
            <w:r w:rsidRPr="002420B9">
              <w:rPr>
                <w:bCs/>
              </w:rPr>
              <w:t xml:space="preserve">. </w:t>
            </w:r>
            <w:r w:rsidRPr="002420B9">
              <w:t>RC-генераторы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6FAADED2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663210C2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420B9">
              <w:t>Уровень 2</w:t>
            </w:r>
          </w:p>
          <w:p w14:paraId="29B9C143" w14:textId="611B4599" w:rsidR="00DF0535" w:rsidRPr="002420B9" w:rsidRDefault="0085639E" w:rsidP="00DF0535">
            <w:r w:rsidRPr="002420B9">
              <w:t>ОК1, ОК2, ОК4, ОК9, ПК1.3</w:t>
            </w:r>
          </w:p>
          <w:p w14:paraId="09145A4D" w14:textId="5F3A2727" w:rsidR="00DF0535" w:rsidRPr="002420B9" w:rsidRDefault="002569C1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2420B9">
              <w:t>ЛР 13, ЛР 25, ЛР 27, ЛР 29</w:t>
            </w:r>
          </w:p>
        </w:tc>
      </w:tr>
      <w:tr w:rsidR="00DF0535" w:rsidRPr="002420B9" w14:paraId="50CC16D3" w14:textId="77777777" w:rsidTr="00572EC6">
        <w:trPr>
          <w:cantSplit/>
          <w:trHeight w:val="21"/>
        </w:trPr>
        <w:tc>
          <w:tcPr>
            <w:tcW w:w="2967" w:type="dxa"/>
            <w:vMerge/>
          </w:tcPr>
          <w:p w14:paraId="5855CCBC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</w:rPr>
            </w:pPr>
          </w:p>
        </w:tc>
        <w:tc>
          <w:tcPr>
            <w:tcW w:w="9555" w:type="dxa"/>
          </w:tcPr>
          <w:p w14:paraId="6E9C29A0" w14:textId="77777777" w:rsidR="00DF0535" w:rsidRPr="002420B9" w:rsidRDefault="00DF0535" w:rsidP="00DF0535">
            <w:pPr>
              <w:rPr>
                <w:b/>
                <w:bCs/>
              </w:rPr>
            </w:pPr>
            <w:r w:rsidRPr="002420B9">
              <w:rPr>
                <w:b/>
                <w:bCs/>
              </w:rPr>
              <w:t>Самостоятельная работа обучающихся:</w:t>
            </w:r>
          </w:p>
          <w:p w14:paraId="77F5DD73" w14:textId="41E409FC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t xml:space="preserve">Домашнее задание: </w:t>
            </w:r>
            <w:r w:rsidR="00114404" w:rsidRPr="002420B9">
              <w:t>1.</w:t>
            </w:r>
            <w:r w:rsidR="00114404" w:rsidRPr="002420B9">
              <w:tab/>
              <w:t xml:space="preserve">Горбачев, А. А. Электроника и </w:t>
            </w:r>
            <w:proofErr w:type="gramStart"/>
            <w:r w:rsidR="00114404" w:rsidRPr="002420B9">
              <w:t>схемотехника :</w:t>
            </w:r>
            <w:proofErr w:type="gramEnd"/>
            <w:r w:rsidR="00114404" w:rsidRPr="002420B9">
              <w:t xml:space="preserve"> учебно-методическое пособие</w:t>
            </w:r>
            <w:r w:rsidRPr="002420B9">
              <w:t xml:space="preserve"> – </w:t>
            </w:r>
            <w:r w:rsidR="00F6792F" w:rsidRPr="002420B9">
              <w:t xml:space="preserve">Калининград : БФУ им. </w:t>
            </w:r>
            <w:proofErr w:type="spellStart"/>
            <w:r w:rsidR="00F6792F" w:rsidRPr="002420B9">
              <w:t>И.Канта</w:t>
            </w:r>
            <w:proofErr w:type="spellEnd"/>
            <w:r w:rsidR="00F6792F" w:rsidRPr="002420B9">
              <w:t xml:space="preserve">, 2022 </w:t>
            </w:r>
            <w:r w:rsidRPr="002420B9">
              <w:t xml:space="preserve">, </w:t>
            </w:r>
            <w:proofErr w:type="spellStart"/>
            <w:r w:rsidRPr="002420B9">
              <w:t>стр</w:t>
            </w:r>
            <w:proofErr w:type="spellEnd"/>
            <w:r w:rsidRPr="002420B9">
              <w:t xml:space="preserve"> 170-214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2E3D8E92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1</w:t>
            </w:r>
          </w:p>
        </w:tc>
        <w:tc>
          <w:tcPr>
            <w:tcW w:w="1701" w:type="dxa"/>
            <w:vMerge/>
            <w:shd w:val="clear" w:color="auto" w:fill="auto"/>
          </w:tcPr>
          <w:p w14:paraId="0A935261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DF0535" w:rsidRPr="002420B9" w14:paraId="25696DE3" w14:textId="77777777" w:rsidTr="00FA7AEE">
        <w:trPr>
          <w:trHeight w:val="20"/>
        </w:trPr>
        <w:tc>
          <w:tcPr>
            <w:tcW w:w="2967" w:type="dxa"/>
            <w:vMerge w:val="restart"/>
          </w:tcPr>
          <w:p w14:paraId="40947059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Тема 2.5</w:t>
            </w:r>
          </w:p>
          <w:p w14:paraId="19A6DC0D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</w:rPr>
            </w:pPr>
            <w:r w:rsidRPr="002420B9">
              <w:t>Стабилизация частоты генераторов. Электрические импульсы.</w:t>
            </w:r>
          </w:p>
        </w:tc>
        <w:tc>
          <w:tcPr>
            <w:tcW w:w="9555" w:type="dxa"/>
            <w:shd w:val="clear" w:color="auto" w:fill="auto"/>
          </w:tcPr>
          <w:p w14:paraId="3154B0C5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b/>
                <w:bCs/>
              </w:rPr>
              <w:t>Содержание учебного материала:</w:t>
            </w:r>
          </w:p>
          <w:p w14:paraId="190E4B70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 w:rsidRPr="002420B9">
              <w:t>Стабилизация частоты. Электрические сигналы. Примеры детерминированных сигналов. Форма импульсов. Прямоугольный импульс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5470C14E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1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1E5CDE91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420B9">
              <w:t>Уровень 2</w:t>
            </w:r>
          </w:p>
          <w:p w14:paraId="6BD32A2E" w14:textId="248A1BAE" w:rsidR="00DF0535" w:rsidRPr="002420B9" w:rsidRDefault="0085639E" w:rsidP="00DF0535">
            <w:r w:rsidRPr="002420B9">
              <w:t>ОК1, ОК2, ОК4, ОК9, ПК1.3</w:t>
            </w:r>
          </w:p>
          <w:p w14:paraId="04B4C154" w14:textId="0694666D" w:rsidR="00DF0535" w:rsidRPr="002420B9" w:rsidRDefault="002569C1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t>ЛР 13, ЛР 25, ЛР 27, ЛР 29</w:t>
            </w:r>
          </w:p>
        </w:tc>
      </w:tr>
      <w:tr w:rsidR="004F3109" w:rsidRPr="002420B9" w14:paraId="1C378543" w14:textId="77777777" w:rsidTr="00572EC6">
        <w:trPr>
          <w:trHeight w:val="339"/>
        </w:trPr>
        <w:tc>
          <w:tcPr>
            <w:tcW w:w="2967" w:type="dxa"/>
            <w:vMerge/>
          </w:tcPr>
          <w:p w14:paraId="58A9640C" w14:textId="77777777" w:rsidR="004F3109" w:rsidRPr="002420B9" w:rsidRDefault="004F3109" w:rsidP="00A72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9555" w:type="dxa"/>
            <w:shd w:val="clear" w:color="auto" w:fill="auto"/>
          </w:tcPr>
          <w:p w14:paraId="756FFE3E" w14:textId="77777777" w:rsidR="00AF3AAA" w:rsidRPr="002420B9" w:rsidRDefault="00AF3AAA" w:rsidP="00AF3AAA">
            <w:pPr>
              <w:rPr>
                <w:b/>
                <w:bCs/>
              </w:rPr>
            </w:pPr>
            <w:r w:rsidRPr="002420B9">
              <w:rPr>
                <w:b/>
                <w:bCs/>
              </w:rPr>
              <w:t>Самостоятельная работа обучающихся:</w:t>
            </w:r>
          </w:p>
          <w:p w14:paraId="64798137" w14:textId="4FE3E5F6" w:rsidR="004F3109" w:rsidRPr="002420B9" w:rsidRDefault="00AF3AAA" w:rsidP="00AF3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</w:pPr>
            <w:r w:rsidRPr="002420B9">
              <w:t xml:space="preserve">Домашнее задание: </w:t>
            </w:r>
            <w:r w:rsidR="00114404" w:rsidRPr="002420B9">
              <w:t>1.</w:t>
            </w:r>
            <w:r w:rsidR="00114404" w:rsidRPr="002420B9">
              <w:tab/>
              <w:t xml:space="preserve">Горбачев, А. А. Электроника и </w:t>
            </w:r>
            <w:proofErr w:type="gramStart"/>
            <w:r w:rsidR="00114404" w:rsidRPr="002420B9">
              <w:t>схемотехника :</w:t>
            </w:r>
            <w:proofErr w:type="gramEnd"/>
            <w:r w:rsidR="00114404" w:rsidRPr="002420B9">
              <w:t xml:space="preserve"> учебно-методическое пособие</w:t>
            </w:r>
            <w:r w:rsidRPr="002420B9">
              <w:t xml:space="preserve"> – </w:t>
            </w:r>
            <w:r w:rsidR="00F6792F" w:rsidRPr="002420B9">
              <w:t xml:space="preserve">Калининград : БФУ им. </w:t>
            </w:r>
            <w:proofErr w:type="spellStart"/>
            <w:r w:rsidR="00F6792F" w:rsidRPr="002420B9">
              <w:t>И.Канта</w:t>
            </w:r>
            <w:proofErr w:type="spellEnd"/>
            <w:r w:rsidR="00F6792F" w:rsidRPr="002420B9">
              <w:t xml:space="preserve">, 2022 </w:t>
            </w:r>
            <w:r w:rsidR="003E26C4" w:rsidRPr="002420B9">
              <w:t xml:space="preserve">, </w:t>
            </w:r>
            <w:proofErr w:type="spellStart"/>
            <w:r w:rsidR="003E26C4" w:rsidRPr="002420B9">
              <w:t>стр</w:t>
            </w:r>
            <w:proofErr w:type="spellEnd"/>
            <w:r w:rsidR="003E26C4" w:rsidRPr="002420B9">
              <w:t xml:space="preserve"> </w:t>
            </w:r>
            <w:r w:rsidR="006D70B9" w:rsidRPr="002420B9">
              <w:t>215-223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245EFC04" w14:textId="77777777" w:rsidR="004F3109" w:rsidRPr="002420B9" w:rsidRDefault="00AF3AAA" w:rsidP="006E51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1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AF6E18B" w14:textId="77777777" w:rsidR="004F3109" w:rsidRPr="002420B9" w:rsidRDefault="004F3109" w:rsidP="00FF6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DF0535" w:rsidRPr="002420B9" w14:paraId="23DFFD03" w14:textId="77777777" w:rsidTr="00FA7AEE">
        <w:trPr>
          <w:trHeight w:val="20"/>
        </w:trPr>
        <w:tc>
          <w:tcPr>
            <w:tcW w:w="2967" w:type="dxa"/>
            <w:vMerge w:val="restart"/>
          </w:tcPr>
          <w:p w14:paraId="1900273F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Тема 2.6</w:t>
            </w:r>
          </w:p>
          <w:p w14:paraId="35EE4F70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t>ГЛИН. Симметричный мультивибратор</w:t>
            </w:r>
          </w:p>
        </w:tc>
        <w:tc>
          <w:tcPr>
            <w:tcW w:w="9555" w:type="dxa"/>
            <w:shd w:val="clear" w:color="auto" w:fill="auto"/>
          </w:tcPr>
          <w:p w14:paraId="126A5455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b/>
                <w:bCs/>
              </w:rPr>
              <w:t>Содержание учебного материала:</w:t>
            </w:r>
          </w:p>
          <w:p w14:paraId="1431EFC9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</w:pPr>
            <w:r w:rsidRPr="002420B9">
              <w:t>Симметричный мультивибратор на транзисторах. Ждущий мультивибратор. Генераторы линейно изменяющегося напряжения. Схема простого генератора пилообразного напряжения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5AC8C09E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1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0E3D33C1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420B9">
              <w:t>Уровень 2</w:t>
            </w:r>
          </w:p>
          <w:p w14:paraId="5CF73A5E" w14:textId="0915A38A" w:rsidR="00DF0535" w:rsidRPr="002420B9" w:rsidRDefault="0085639E" w:rsidP="00DF0535">
            <w:r w:rsidRPr="002420B9">
              <w:t>ОК1, ОК2, ОК4, ОК9, ПК1.3</w:t>
            </w:r>
          </w:p>
          <w:p w14:paraId="62925BFE" w14:textId="15710059" w:rsidR="00DF0535" w:rsidRPr="002420B9" w:rsidRDefault="002569C1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t>ЛР 13, ЛР 25, ЛР 27, ЛР 29</w:t>
            </w:r>
          </w:p>
        </w:tc>
      </w:tr>
      <w:tr w:rsidR="00DF0535" w:rsidRPr="002420B9" w14:paraId="5BDEAFDC" w14:textId="77777777" w:rsidTr="00572EC6">
        <w:trPr>
          <w:trHeight w:val="66"/>
        </w:trPr>
        <w:tc>
          <w:tcPr>
            <w:tcW w:w="2967" w:type="dxa"/>
            <w:vMerge/>
          </w:tcPr>
          <w:p w14:paraId="62FA187B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9555" w:type="dxa"/>
            <w:shd w:val="clear" w:color="auto" w:fill="auto"/>
          </w:tcPr>
          <w:p w14:paraId="2F8A0FF6" w14:textId="77777777" w:rsidR="00DF0535" w:rsidRPr="002420B9" w:rsidRDefault="00DF0535" w:rsidP="00DF0535">
            <w:pPr>
              <w:rPr>
                <w:b/>
                <w:bCs/>
              </w:rPr>
            </w:pPr>
            <w:r w:rsidRPr="002420B9">
              <w:rPr>
                <w:b/>
                <w:bCs/>
              </w:rPr>
              <w:t>Самостоятельная работа обучающихся:</w:t>
            </w:r>
          </w:p>
          <w:p w14:paraId="5E930BB5" w14:textId="324E0AED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</w:pPr>
            <w:r w:rsidRPr="002420B9">
              <w:t xml:space="preserve">Домашнее задание: </w:t>
            </w:r>
            <w:r w:rsidR="00114404" w:rsidRPr="002420B9">
              <w:t>1.</w:t>
            </w:r>
            <w:r w:rsidR="00114404" w:rsidRPr="002420B9">
              <w:tab/>
              <w:t xml:space="preserve">Горбачев, А. А. Электроника и </w:t>
            </w:r>
            <w:proofErr w:type="gramStart"/>
            <w:r w:rsidR="00114404" w:rsidRPr="002420B9">
              <w:t>схемотехника :</w:t>
            </w:r>
            <w:proofErr w:type="gramEnd"/>
            <w:r w:rsidR="00114404" w:rsidRPr="002420B9">
              <w:t xml:space="preserve"> учебно-методическое пособие</w:t>
            </w:r>
            <w:r w:rsidRPr="002420B9">
              <w:t xml:space="preserve"> – </w:t>
            </w:r>
            <w:r w:rsidR="00F6792F" w:rsidRPr="002420B9">
              <w:t xml:space="preserve">Калининград : БФУ им. </w:t>
            </w:r>
            <w:proofErr w:type="spellStart"/>
            <w:r w:rsidR="00F6792F" w:rsidRPr="002420B9">
              <w:t>И.Канта</w:t>
            </w:r>
            <w:proofErr w:type="spellEnd"/>
            <w:r w:rsidR="00F6792F" w:rsidRPr="002420B9">
              <w:t xml:space="preserve">, 2022 </w:t>
            </w:r>
            <w:r w:rsidRPr="002420B9">
              <w:t xml:space="preserve">, </w:t>
            </w:r>
            <w:proofErr w:type="spellStart"/>
            <w:r w:rsidRPr="002420B9">
              <w:t>стр</w:t>
            </w:r>
            <w:proofErr w:type="spellEnd"/>
            <w:r w:rsidRPr="002420B9">
              <w:t xml:space="preserve"> 343-378</w:t>
            </w:r>
          </w:p>
          <w:p w14:paraId="4A351990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</w:pPr>
            <w:r w:rsidRPr="002420B9">
              <w:t>Индивидуальное задание: сообщение на тему «Симметричные мультивибраторы».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722277FC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F61F41C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DF0535" w:rsidRPr="002420B9" w14:paraId="72FA283A" w14:textId="77777777" w:rsidTr="00572EC6">
        <w:trPr>
          <w:trHeight w:val="66"/>
        </w:trPr>
        <w:tc>
          <w:tcPr>
            <w:tcW w:w="2967" w:type="dxa"/>
            <w:vMerge/>
          </w:tcPr>
          <w:p w14:paraId="090D7506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9555" w:type="dxa"/>
            <w:shd w:val="clear" w:color="auto" w:fill="auto"/>
          </w:tcPr>
          <w:p w14:paraId="644F2272" w14:textId="77777777" w:rsidR="00DF0535" w:rsidRPr="002420B9" w:rsidRDefault="00DF0535" w:rsidP="00DF0535">
            <w:pPr>
              <w:rPr>
                <w:rFonts w:eastAsia="Calibri"/>
                <w:b/>
                <w:bCs/>
              </w:rPr>
            </w:pPr>
            <w:r w:rsidRPr="002420B9">
              <w:rPr>
                <w:rFonts w:eastAsia="Calibri"/>
                <w:b/>
                <w:bCs/>
              </w:rPr>
              <w:t>Лабораторные занятия:</w:t>
            </w:r>
            <w:r w:rsidRPr="002420B9">
              <w:t xml:space="preserve"> в форме практической подготовки</w:t>
            </w:r>
          </w:p>
          <w:p w14:paraId="4AE96341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</w:pPr>
            <w:r w:rsidRPr="002420B9">
              <w:rPr>
                <w:rFonts w:eastAsia="Calibri"/>
                <w:bCs/>
              </w:rPr>
              <w:t xml:space="preserve">Лабораторная работа № 5: </w:t>
            </w:r>
            <w:r w:rsidRPr="002420B9">
              <w:t>Исследование мультивибратора.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76918768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80495F8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DF0535" w:rsidRPr="002420B9" w14:paraId="4F76F35C" w14:textId="77777777" w:rsidTr="00FA7AEE">
        <w:trPr>
          <w:trHeight w:val="409"/>
        </w:trPr>
        <w:tc>
          <w:tcPr>
            <w:tcW w:w="2967" w:type="dxa"/>
          </w:tcPr>
          <w:p w14:paraId="29F7EF72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Тема 2.7</w:t>
            </w:r>
          </w:p>
          <w:p w14:paraId="27A9B2E5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2420B9">
              <w:t>Мультивибратор на операционном усилителе</w:t>
            </w:r>
          </w:p>
        </w:tc>
        <w:tc>
          <w:tcPr>
            <w:tcW w:w="9555" w:type="dxa"/>
            <w:shd w:val="clear" w:color="auto" w:fill="auto"/>
          </w:tcPr>
          <w:p w14:paraId="3440C3CC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b/>
                <w:bCs/>
              </w:rPr>
              <w:t>Содержание учебного материала:</w:t>
            </w:r>
          </w:p>
          <w:p w14:paraId="33A44353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</w:pPr>
            <w:r w:rsidRPr="002420B9">
              <w:t>Мультивибратор на операционном усилителе. Практические схемы с мультивибраторами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3FB7954E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7F1174C6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420B9">
              <w:t>Уровень 2</w:t>
            </w:r>
          </w:p>
          <w:p w14:paraId="5BB9C08C" w14:textId="2257B1D9" w:rsidR="00DF0535" w:rsidRPr="002420B9" w:rsidRDefault="0085639E" w:rsidP="00DF0535">
            <w:r w:rsidRPr="002420B9">
              <w:t>ОК1, ОК2, ОК4, ОК9, ПК1.3</w:t>
            </w:r>
          </w:p>
          <w:p w14:paraId="00E79620" w14:textId="14FAAD00" w:rsidR="00DF0535" w:rsidRPr="002420B9" w:rsidRDefault="002569C1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t>ЛР 13, ЛР 25, ЛР 27, ЛР 29</w:t>
            </w:r>
          </w:p>
        </w:tc>
      </w:tr>
      <w:tr w:rsidR="00DF0535" w:rsidRPr="002420B9" w14:paraId="7BB48FBE" w14:textId="77777777" w:rsidTr="00572EC6">
        <w:trPr>
          <w:trHeight w:val="21"/>
        </w:trPr>
        <w:tc>
          <w:tcPr>
            <w:tcW w:w="2967" w:type="dxa"/>
          </w:tcPr>
          <w:p w14:paraId="2162F0EF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2420B9">
              <w:rPr>
                <w:b/>
                <w:bCs/>
              </w:rPr>
              <w:t>Раздел 3</w:t>
            </w:r>
          </w:p>
          <w:p w14:paraId="6BC1BDF7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2420B9">
              <w:rPr>
                <w:b/>
                <w:bCs/>
              </w:rPr>
              <w:t>Источники вторичного питания</w:t>
            </w:r>
          </w:p>
        </w:tc>
        <w:tc>
          <w:tcPr>
            <w:tcW w:w="9555" w:type="dxa"/>
            <w:vAlign w:val="center"/>
          </w:tcPr>
          <w:p w14:paraId="02A18EF7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11" w:type="dxa"/>
            <w:shd w:val="clear" w:color="auto" w:fill="auto"/>
            <w:vAlign w:val="center"/>
          </w:tcPr>
          <w:p w14:paraId="0AF6524E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2420B9">
              <w:rPr>
                <w:b/>
                <w:bCs/>
              </w:rPr>
              <w:t>35</w:t>
            </w:r>
          </w:p>
        </w:tc>
        <w:tc>
          <w:tcPr>
            <w:tcW w:w="1701" w:type="dxa"/>
            <w:shd w:val="clear" w:color="auto" w:fill="auto"/>
          </w:tcPr>
          <w:p w14:paraId="638CE82E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420B9">
              <w:t>Уровень 2</w:t>
            </w:r>
          </w:p>
          <w:p w14:paraId="2FB41BFB" w14:textId="759EEAE2" w:rsidR="00DF0535" w:rsidRPr="002420B9" w:rsidRDefault="0085639E" w:rsidP="00DF0535">
            <w:r w:rsidRPr="002420B9">
              <w:t>ОК1, ОК2, ОК4, ОК9, ПК1.3</w:t>
            </w:r>
          </w:p>
          <w:p w14:paraId="3676840C" w14:textId="727F2BF5" w:rsidR="00DF0535" w:rsidRPr="002420B9" w:rsidRDefault="002569C1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2420B9">
              <w:t>ЛР 13, ЛР 25, ЛР 27, ЛР 29</w:t>
            </w:r>
          </w:p>
        </w:tc>
      </w:tr>
      <w:tr w:rsidR="00DF0535" w:rsidRPr="002420B9" w14:paraId="1B4175BE" w14:textId="77777777" w:rsidTr="00FA7AEE">
        <w:trPr>
          <w:trHeight w:val="20"/>
        </w:trPr>
        <w:tc>
          <w:tcPr>
            <w:tcW w:w="2967" w:type="dxa"/>
            <w:vMerge w:val="restart"/>
          </w:tcPr>
          <w:p w14:paraId="58FB6A34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Тема 3.1</w:t>
            </w:r>
          </w:p>
          <w:p w14:paraId="4026223C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lastRenderedPageBreak/>
              <w:t>Классификация выпрямителей</w:t>
            </w:r>
          </w:p>
        </w:tc>
        <w:tc>
          <w:tcPr>
            <w:tcW w:w="9555" w:type="dxa"/>
          </w:tcPr>
          <w:p w14:paraId="11FC2D5E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b/>
                <w:bCs/>
              </w:rPr>
              <w:lastRenderedPageBreak/>
              <w:t>Содержание учебного материала:</w:t>
            </w:r>
          </w:p>
          <w:p w14:paraId="12653343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lastRenderedPageBreak/>
              <w:t>Классификация выпрямителей</w:t>
            </w:r>
            <w:r w:rsidRPr="002420B9">
              <w:rPr>
                <w:bCs/>
              </w:rPr>
              <w:t xml:space="preserve">. </w:t>
            </w:r>
            <w:r w:rsidRPr="002420B9">
              <w:t>Применение выпрямителей</w:t>
            </w:r>
            <w:r w:rsidRPr="002420B9">
              <w:rPr>
                <w:bCs/>
              </w:rPr>
              <w:t xml:space="preserve">. </w:t>
            </w:r>
            <w:r w:rsidRPr="002420B9">
              <w:t>Однофазный однополупериодный выпрямитель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4F6C4916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lastRenderedPageBreak/>
              <w:t>1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5017895A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420B9">
              <w:t>Уровень 2</w:t>
            </w:r>
          </w:p>
          <w:p w14:paraId="31FD2547" w14:textId="325BA4EE" w:rsidR="00DF0535" w:rsidRPr="002420B9" w:rsidRDefault="0085639E" w:rsidP="00DF0535">
            <w:r w:rsidRPr="002420B9">
              <w:t>ОК1, ОК2, ОК4, ОК9, ПК1.3</w:t>
            </w:r>
          </w:p>
          <w:p w14:paraId="083CB03B" w14:textId="3B58FBD4" w:rsidR="00DF0535" w:rsidRPr="002420B9" w:rsidRDefault="002569C1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2420B9">
              <w:t>ЛР 13, ЛР 25, ЛР 27, ЛР 29</w:t>
            </w:r>
          </w:p>
        </w:tc>
      </w:tr>
      <w:tr w:rsidR="00DF0535" w:rsidRPr="002420B9" w14:paraId="638A8E57" w14:textId="77777777" w:rsidTr="00572EC6">
        <w:trPr>
          <w:trHeight w:val="21"/>
        </w:trPr>
        <w:tc>
          <w:tcPr>
            <w:tcW w:w="2967" w:type="dxa"/>
            <w:vMerge/>
          </w:tcPr>
          <w:p w14:paraId="394EB73E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</w:rPr>
            </w:pPr>
          </w:p>
        </w:tc>
        <w:tc>
          <w:tcPr>
            <w:tcW w:w="9555" w:type="dxa"/>
          </w:tcPr>
          <w:p w14:paraId="1BD8885D" w14:textId="77777777" w:rsidR="00DF0535" w:rsidRPr="002420B9" w:rsidRDefault="00DF0535" w:rsidP="00DF0535">
            <w:pPr>
              <w:rPr>
                <w:b/>
                <w:bCs/>
              </w:rPr>
            </w:pPr>
            <w:r w:rsidRPr="002420B9">
              <w:rPr>
                <w:b/>
                <w:bCs/>
              </w:rPr>
              <w:t>Самостоятельная работа обучающихся:</w:t>
            </w:r>
          </w:p>
          <w:p w14:paraId="5CF40C29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t xml:space="preserve">Домашнее задание: Лекции </w:t>
            </w:r>
            <w:r w:rsidRPr="002420B9">
              <w:rPr>
                <w:rFonts w:eastAsia="Calibri"/>
                <w:bCs/>
              </w:rPr>
              <w:t>«Электроника и микропроцессорная техника»</w:t>
            </w:r>
            <w:r w:rsidRPr="002420B9">
              <w:t>. Составитель: О. Б. Локтионов 2016г., стр. 103-107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19835976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1</w:t>
            </w:r>
          </w:p>
        </w:tc>
        <w:tc>
          <w:tcPr>
            <w:tcW w:w="1701" w:type="dxa"/>
            <w:vMerge/>
            <w:shd w:val="clear" w:color="auto" w:fill="auto"/>
          </w:tcPr>
          <w:p w14:paraId="5F0BD22A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DF0535" w:rsidRPr="002420B9" w14:paraId="0E9CAE8B" w14:textId="77777777" w:rsidTr="00FA7AEE">
        <w:trPr>
          <w:trHeight w:val="595"/>
        </w:trPr>
        <w:tc>
          <w:tcPr>
            <w:tcW w:w="2967" w:type="dxa"/>
            <w:vMerge w:val="restart"/>
          </w:tcPr>
          <w:p w14:paraId="55838DD3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Тема 3.2</w:t>
            </w:r>
          </w:p>
          <w:p w14:paraId="32E4B8E9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t>Однофазные и трехфазные неуправляемые выпрямители</w:t>
            </w:r>
          </w:p>
        </w:tc>
        <w:tc>
          <w:tcPr>
            <w:tcW w:w="9555" w:type="dxa"/>
          </w:tcPr>
          <w:p w14:paraId="0B9693A5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b/>
                <w:bCs/>
              </w:rPr>
              <w:t>Содержание учебного материала:</w:t>
            </w:r>
          </w:p>
          <w:p w14:paraId="2AAAE1FB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2420B9">
              <w:t xml:space="preserve">Однофазный </w:t>
            </w:r>
            <w:proofErr w:type="spellStart"/>
            <w:r w:rsidRPr="002420B9">
              <w:t>двухполупериодный</w:t>
            </w:r>
            <w:proofErr w:type="spellEnd"/>
            <w:r w:rsidRPr="002420B9">
              <w:t xml:space="preserve"> выпрямитель со средней точкой</w:t>
            </w:r>
            <w:r w:rsidRPr="002420B9">
              <w:rPr>
                <w:bCs/>
              </w:rPr>
              <w:t xml:space="preserve">. </w:t>
            </w:r>
            <w:r w:rsidRPr="002420B9">
              <w:t>Мостовая схема выпрямителя</w:t>
            </w:r>
            <w:r w:rsidRPr="002420B9">
              <w:rPr>
                <w:bCs/>
              </w:rPr>
              <w:t xml:space="preserve">. </w:t>
            </w:r>
            <w:r w:rsidRPr="002420B9">
              <w:t>Трёхфазный однополупериодный выпрямитель</w:t>
            </w:r>
            <w:r w:rsidRPr="002420B9">
              <w:rPr>
                <w:bCs/>
              </w:rPr>
              <w:t xml:space="preserve">. </w:t>
            </w:r>
            <w:r w:rsidRPr="002420B9">
              <w:t xml:space="preserve">Трехфазный </w:t>
            </w:r>
            <w:proofErr w:type="spellStart"/>
            <w:r w:rsidRPr="002420B9">
              <w:t>двухполупериодный</w:t>
            </w:r>
            <w:proofErr w:type="spellEnd"/>
            <w:r w:rsidRPr="002420B9">
              <w:t xml:space="preserve"> выпрямитель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78AC2722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1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584D87A2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420B9">
              <w:t>Уровень 2</w:t>
            </w:r>
          </w:p>
          <w:p w14:paraId="31594684" w14:textId="3AABF26D" w:rsidR="00DF0535" w:rsidRPr="002420B9" w:rsidRDefault="0085639E" w:rsidP="00DF0535">
            <w:r w:rsidRPr="002420B9">
              <w:t>ОК1, ОК2, ОК4, ОК9, ПК1.3</w:t>
            </w:r>
          </w:p>
          <w:p w14:paraId="7F663218" w14:textId="284844A3" w:rsidR="00DF0535" w:rsidRPr="002420B9" w:rsidRDefault="002569C1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2420B9">
              <w:t>ЛР 13, ЛР 25, ЛР 27, ЛР 29</w:t>
            </w:r>
          </w:p>
        </w:tc>
      </w:tr>
      <w:tr w:rsidR="00DF0535" w:rsidRPr="002420B9" w14:paraId="696003D5" w14:textId="77777777" w:rsidTr="00572EC6">
        <w:trPr>
          <w:cantSplit/>
          <w:trHeight w:val="21"/>
        </w:trPr>
        <w:tc>
          <w:tcPr>
            <w:tcW w:w="2967" w:type="dxa"/>
            <w:vMerge/>
          </w:tcPr>
          <w:p w14:paraId="2BE0CCA9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</w:rPr>
            </w:pPr>
          </w:p>
        </w:tc>
        <w:tc>
          <w:tcPr>
            <w:tcW w:w="9555" w:type="dxa"/>
          </w:tcPr>
          <w:p w14:paraId="6A1831C7" w14:textId="77777777" w:rsidR="00DF0535" w:rsidRPr="002420B9" w:rsidRDefault="00DF0535" w:rsidP="00DF0535">
            <w:pPr>
              <w:rPr>
                <w:b/>
                <w:bCs/>
              </w:rPr>
            </w:pPr>
            <w:r w:rsidRPr="002420B9">
              <w:rPr>
                <w:b/>
                <w:bCs/>
              </w:rPr>
              <w:t>Самостоятельная работа обучающихся:</w:t>
            </w:r>
          </w:p>
          <w:p w14:paraId="3D3A9CF3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</w:pPr>
            <w:r w:rsidRPr="002420B9">
              <w:t xml:space="preserve">Домашнее задание: Лекции </w:t>
            </w:r>
            <w:r w:rsidRPr="002420B9">
              <w:rPr>
                <w:rFonts w:eastAsia="Calibri"/>
                <w:bCs/>
              </w:rPr>
              <w:t>«Электроника и микропроцессорная техника»</w:t>
            </w:r>
            <w:r w:rsidRPr="002420B9">
              <w:t xml:space="preserve">. Составитель: О. Б. Локтионов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2420B9">
                <w:t>2016 г</w:t>
              </w:r>
            </w:smartTag>
            <w:r w:rsidRPr="002420B9">
              <w:t>., стр. 108-111</w:t>
            </w:r>
          </w:p>
          <w:p w14:paraId="0CA3E136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t>Индивидуальное задание: сообщение на тему «Применение неуправляемых выпрямителей на локомотивах».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06037A4F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2</w:t>
            </w:r>
          </w:p>
        </w:tc>
        <w:tc>
          <w:tcPr>
            <w:tcW w:w="1701" w:type="dxa"/>
            <w:vMerge/>
            <w:shd w:val="clear" w:color="auto" w:fill="auto"/>
          </w:tcPr>
          <w:p w14:paraId="4E77EA30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DF0535" w:rsidRPr="002420B9" w14:paraId="68D1A003" w14:textId="77777777" w:rsidTr="00572EC6">
        <w:trPr>
          <w:trHeight w:val="21"/>
        </w:trPr>
        <w:tc>
          <w:tcPr>
            <w:tcW w:w="2967" w:type="dxa"/>
            <w:vMerge/>
          </w:tcPr>
          <w:p w14:paraId="237FFEC3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</w:rPr>
            </w:pPr>
          </w:p>
        </w:tc>
        <w:tc>
          <w:tcPr>
            <w:tcW w:w="9555" w:type="dxa"/>
          </w:tcPr>
          <w:p w14:paraId="005D4667" w14:textId="77777777" w:rsidR="00DF0535" w:rsidRPr="002420B9" w:rsidRDefault="00DF0535" w:rsidP="00DF0535">
            <w:pPr>
              <w:rPr>
                <w:rFonts w:eastAsia="Calibri"/>
                <w:b/>
                <w:bCs/>
              </w:rPr>
            </w:pPr>
            <w:r w:rsidRPr="002420B9">
              <w:rPr>
                <w:rFonts w:eastAsia="Calibri"/>
                <w:b/>
                <w:bCs/>
              </w:rPr>
              <w:t>Лабораторные занятия:</w:t>
            </w:r>
            <w:r w:rsidRPr="002420B9">
              <w:t xml:space="preserve"> в форме практической подготовки</w:t>
            </w:r>
          </w:p>
          <w:p w14:paraId="15627C71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rFonts w:eastAsia="Calibri"/>
                <w:bCs/>
              </w:rPr>
              <w:t xml:space="preserve">Лабораторная работа № 6: </w:t>
            </w:r>
            <w:r w:rsidRPr="002420B9">
              <w:rPr>
                <w:bCs/>
              </w:rPr>
              <w:t>Исследование однофазных неуправляемых выпрямителей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7E4CB62B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2</w:t>
            </w:r>
          </w:p>
        </w:tc>
        <w:tc>
          <w:tcPr>
            <w:tcW w:w="1701" w:type="dxa"/>
            <w:vMerge/>
            <w:shd w:val="clear" w:color="auto" w:fill="auto"/>
          </w:tcPr>
          <w:p w14:paraId="5FF583E4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DF0535" w:rsidRPr="002420B9" w14:paraId="5C38E50C" w14:textId="77777777" w:rsidTr="00FA7AEE">
        <w:trPr>
          <w:trHeight w:val="20"/>
        </w:trPr>
        <w:tc>
          <w:tcPr>
            <w:tcW w:w="2967" w:type="dxa"/>
            <w:vMerge w:val="restart"/>
          </w:tcPr>
          <w:p w14:paraId="4CF4794B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Тема 3.3</w:t>
            </w:r>
          </w:p>
          <w:p w14:paraId="59DE02CB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t>Принцип действия управляемых выпрямителей</w:t>
            </w:r>
          </w:p>
        </w:tc>
        <w:tc>
          <w:tcPr>
            <w:tcW w:w="9555" w:type="dxa"/>
            <w:shd w:val="clear" w:color="auto" w:fill="auto"/>
          </w:tcPr>
          <w:p w14:paraId="351E09B4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b/>
                <w:bCs/>
              </w:rPr>
              <w:t>Содержание учебного материала:</w:t>
            </w:r>
          </w:p>
          <w:p w14:paraId="5C66FDB4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</w:pPr>
            <w:r w:rsidRPr="002420B9">
              <w:t>Принцип действия управляемых выпрямителей. Трёхфазные управляемые выпрямители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761FCEE2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72520B05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420B9">
              <w:t>Уровень 2</w:t>
            </w:r>
          </w:p>
          <w:p w14:paraId="507DA924" w14:textId="57CD584F" w:rsidR="00DF0535" w:rsidRPr="002420B9" w:rsidRDefault="0085639E" w:rsidP="00DF0535">
            <w:r w:rsidRPr="002420B9">
              <w:t>ОК1, ОК2, ОК4, ОК9, ПК1.3</w:t>
            </w:r>
          </w:p>
          <w:p w14:paraId="3D50B4E7" w14:textId="36E9FBB3" w:rsidR="00DF0535" w:rsidRPr="002420B9" w:rsidRDefault="002569C1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t>ЛР 13, ЛР 25, ЛР 27, ЛР 29</w:t>
            </w:r>
          </w:p>
        </w:tc>
      </w:tr>
      <w:tr w:rsidR="00DF0535" w:rsidRPr="002420B9" w14:paraId="4502D4C9" w14:textId="77777777" w:rsidTr="00572EC6">
        <w:trPr>
          <w:trHeight w:val="284"/>
        </w:trPr>
        <w:tc>
          <w:tcPr>
            <w:tcW w:w="2967" w:type="dxa"/>
            <w:vMerge/>
          </w:tcPr>
          <w:p w14:paraId="0DB7E31E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9555" w:type="dxa"/>
            <w:shd w:val="clear" w:color="auto" w:fill="auto"/>
          </w:tcPr>
          <w:p w14:paraId="62909CA2" w14:textId="77777777" w:rsidR="00DF0535" w:rsidRPr="002420B9" w:rsidRDefault="00DF0535" w:rsidP="00DF0535">
            <w:pPr>
              <w:rPr>
                <w:b/>
                <w:bCs/>
              </w:rPr>
            </w:pPr>
            <w:r w:rsidRPr="002420B9">
              <w:rPr>
                <w:b/>
                <w:bCs/>
              </w:rPr>
              <w:t>Самостоятельная работа обучающихся:</w:t>
            </w:r>
          </w:p>
          <w:p w14:paraId="60D5EF88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</w:pPr>
            <w:r w:rsidRPr="002420B9">
              <w:t xml:space="preserve">Домашнее задание: Лекции </w:t>
            </w:r>
            <w:r w:rsidRPr="002420B9">
              <w:rPr>
                <w:rFonts w:eastAsia="Calibri"/>
                <w:bCs/>
              </w:rPr>
              <w:t>«Электроника и микропроцессорная техника»</w:t>
            </w:r>
            <w:r w:rsidRPr="002420B9">
              <w:t xml:space="preserve">. Составитель: О. Б. Локтионов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2420B9">
                <w:t>2016 г</w:t>
              </w:r>
            </w:smartTag>
            <w:r w:rsidRPr="002420B9">
              <w:t>., стр. 112-116</w:t>
            </w:r>
          </w:p>
          <w:p w14:paraId="0A5317D7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</w:pPr>
            <w:r w:rsidRPr="002420B9">
              <w:t>Индивидуальное задание: сообщение на тему «Применение управляемых выпрямителей».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30C64802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2</w:t>
            </w:r>
          </w:p>
        </w:tc>
        <w:tc>
          <w:tcPr>
            <w:tcW w:w="1701" w:type="dxa"/>
            <w:vMerge/>
            <w:shd w:val="clear" w:color="auto" w:fill="auto"/>
          </w:tcPr>
          <w:p w14:paraId="41C53158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DF0535" w:rsidRPr="002420B9" w14:paraId="49FCEE4A" w14:textId="77777777" w:rsidTr="00572EC6">
        <w:trPr>
          <w:trHeight w:val="340"/>
        </w:trPr>
        <w:tc>
          <w:tcPr>
            <w:tcW w:w="2967" w:type="dxa"/>
            <w:vMerge/>
          </w:tcPr>
          <w:p w14:paraId="18A9F85E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9555" w:type="dxa"/>
            <w:shd w:val="clear" w:color="auto" w:fill="auto"/>
          </w:tcPr>
          <w:p w14:paraId="4BA9DD5A" w14:textId="77777777" w:rsidR="00DF0535" w:rsidRPr="002420B9" w:rsidRDefault="00DF0535" w:rsidP="00DF0535">
            <w:pPr>
              <w:rPr>
                <w:rFonts w:eastAsia="Calibri"/>
                <w:b/>
                <w:bCs/>
              </w:rPr>
            </w:pPr>
            <w:r w:rsidRPr="002420B9">
              <w:rPr>
                <w:rFonts w:eastAsia="Calibri"/>
                <w:b/>
                <w:bCs/>
              </w:rPr>
              <w:t>Лабораторные занятия:</w:t>
            </w:r>
            <w:r w:rsidRPr="002420B9">
              <w:t xml:space="preserve"> в форме практической подготовки</w:t>
            </w:r>
          </w:p>
          <w:p w14:paraId="4E9DB02B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2420B9">
              <w:rPr>
                <w:rFonts w:eastAsia="Calibri"/>
                <w:bCs/>
              </w:rPr>
              <w:t xml:space="preserve">Лабораторная работа № 7: </w:t>
            </w:r>
            <w:r w:rsidRPr="002420B9">
              <w:t>Исследование мостового управляемого выпрямителя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127C3FBC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4</w:t>
            </w:r>
          </w:p>
        </w:tc>
        <w:tc>
          <w:tcPr>
            <w:tcW w:w="1701" w:type="dxa"/>
            <w:vMerge/>
            <w:shd w:val="clear" w:color="auto" w:fill="auto"/>
          </w:tcPr>
          <w:p w14:paraId="43A5C82B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DF0535" w:rsidRPr="002420B9" w14:paraId="6097F464" w14:textId="77777777" w:rsidTr="00FA7AEE">
        <w:trPr>
          <w:trHeight w:val="20"/>
        </w:trPr>
        <w:tc>
          <w:tcPr>
            <w:tcW w:w="2967" w:type="dxa"/>
            <w:vMerge w:val="restart"/>
          </w:tcPr>
          <w:p w14:paraId="074E7077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Тема 3.4</w:t>
            </w:r>
          </w:p>
          <w:p w14:paraId="673D4810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t>Сглаживающие фильтры</w:t>
            </w:r>
          </w:p>
        </w:tc>
        <w:tc>
          <w:tcPr>
            <w:tcW w:w="9555" w:type="dxa"/>
            <w:shd w:val="clear" w:color="auto" w:fill="auto"/>
          </w:tcPr>
          <w:p w14:paraId="35028EEA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b/>
                <w:bCs/>
              </w:rPr>
              <w:t>Содержание учебного материала:</w:t>
            </w:r>
          </w:p>
          <w:p w14:paraId="3E317F93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</w:pPr>
            <w:r w:rsidRPr="002420B9">
              <w:t>Классификация фильтров. Типы фильтров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0BF7F8B5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7E37CD87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420B9">
              <w:t>Уровень 2</w:t>
            </w:r>
          </w:p>
          <w:p w14:paraId="3DD4ACFA" w14:textId="50FDF5B3" w:rsidR="00DF0535" w:rsidRPr="002420B9" w:rsidRDefault="0085639E" w:rsidP="00DF0535">
            <w:r w:rsidRPr="002420B9">
              <w:t>ОК1, ОК2, ОК4, ОК9, ПК1.3</w:t>
            </w:r>
          </w:p>
          <w:p w14:paraId="430CE41D" w14:textId="7ADA3FB3" w:rsidR="00DF0535" w:rsidRPr="002420B9" w:rsidRDefault="002569C1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t>ЛР 13, ЛР 25, ЛР 27, ЛР 29</w:t>
            </w:r>
          </w:p>
        </w:tc>
      </w:tr>
      <w:tr w:rsidR="00DF0535" w:rsidRPr="002420B9" w14:paraId="0C4582B4" w14:textId="77777777" w:rsidTr="00FA7AEE">
        <w:trPr>
          <w:trHeight w:val="340"/>
        </w:trPr>
        <w:tc>
          <w:tcPr>
            <w:tcW w:w="2967" w:type="dxa"/>
            <w:vMerge/>
          </w:tcPr>
          <w:p w14:paraId="40878196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i/>
              </w:rPr>
            </w:pPr>
          </w:p>
        </w:tc>
        <w:tc>
          <w:tcPr>
            <w:tcW w:w="9555" w:type="dxa"/>
            <w:shd w:val="clear" w:color="auto" w:fill="auto"/>
          </w:tcPr>
          <w:p w14:paraId="2983287E" w14:textId="77777777" w:rsidR="00DF0535" w:rsidRPr="002420B9" w:rsidRDefault="00DF0535" w:rsidP="00DF0535">
            <w:pPr>
              <w:rPr>
                <w:b/>
                <w:bCs/>
              </w:rPr>
            </w:pPr>
            <w:r w:rsidRPr="002420B9">
              <w:rPr>
                <w:b/>
                <w:bCs/>
              </w:rPr>
              <w:t>Самостоятельная работа обучающихся:</w:t>
            </w:r>
          </w:p>
          <w:p w14:paraId="27B52AD0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</w:pPr>
            <w:r w:rsidRPr="002420B9">
              <w:t xml:space="preserve">Домашнее задание: Лекции </w:t>
            </w:r>
            <w:r w:rsidRPr="002420B9">
              <w:rPr>
                <w:rFonts w:eastAsia="Calibri"/>
                <w:bCs/>
              </w:rPr>
              <w:t>«Электроника и микропроцессорная техника»</w:t>
            </w:r>
            <w:r w:rsidRPr="002420B9">
              <w:t xml:space="preserve">. Составитель: О. Б. Локтионов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2420B9">
                <w:t>2016 г</w:t>
              </w:r>
            </w:smartTag>
            <w:r w:rsidRPr="002420B9">
              <w:t>., стр. 122-126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6C383A83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1</w:t>
            </w:r>
          </w:p>
        </w:tc>
        <w:tc>
          <w:tcPr>
            <w:tcW w:w="1701" w:type="dxa"/>
            <w:vMerge/>
            <w:shd w:val="clear" w:color="auto" w:fill="auto"/>
          </w:tcPr>
          <w:p w14:paraId="4429A255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DF0535" w:rsidRPr="002420B9" w14:paraId="5D3F8F3A" w14:textId="77777777" w:rsidTr="00FA7AEE">
        <w:trPr>
          <w:trHeight w:val="340"/>
        </w:trPr>
        <w:tc>
          <w:tcPr>
            <w:tcW w:w="2967" w:type="dxa"/>
            <w:vMerge/>
          </w:tcPr>
          <w:p w14:paraId="61B3F57A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i/>
              </w:rPr>
            </w:pPr>
          </w:p>
        </w:tc>
        <w:tc>
          <w:tcPr>
            <w:tcW w:w="9555" w:type="dxa"/>
            <w:shd w:val="clear" w:color="auto" w:fill="auto"/>
          </w:tcPr>
          <w:p w14:paraId="4FDD2B1A" w14:textId="77777777" w:rsidR="00DF0535" w:rsidRPr="002420B9" w:rsidRDefault="00DF0535" w:rsidP="00DF0535">
            <w:pPr>
              <w:rPr>
                <w:rFonts w:eastAsia="Calibri"/>
                <w:b/>
                <w:bCs/>
              </w:rPr>
            </w:pPr>
            <w:r w:rsidRPr="002420B9">
              <w:rPr>
                <w:rFonts w:eastAsia="Calibri"/>
                <w:b/>
                <w:bCs/>
              </w:rPr>
              <w:t>Лабораторные занятия:</w:t>
            </w:r>
            <w:r w:rsidRPr="002420B9">
              <w:t xml:space="preserve"> в форме практической подготовки</w:t>
            </w:r>
          </w:p>
          <w:p w14:paraId="72CB5FDB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</w:pPr>
            <w:r w:rsidRPr="002420B9">
              <w:rPr>
                <w:rFonts w:eastAsia="Calibri"/>
                <w:bCs/>
              </w:rPr>
              <w:t xml:space="preserve">Лабораторная работа № 8: </w:t>
            </w:r>
            <w:r w:rsidRPr="002420B9">
              <w:t>Исследование свойств сглаживающих фильтров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7F294579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2</w:t>
            </w:r>
          </w:p>
        </w:tc>
        <w:tc>
          <w:tcPr>
            <w:tcW w:w="1701" w:type="dxa"/>
            <w:vMerge/>
            <w:shd w:val="clear" w:color="auto" w:fill="auto"/>
          </w:tcPr>
          <w:p w14:paraId="6D5B28F7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DF0535" w:rsidRPr="002420B9" w14:paraId="35986478" w14:textId="77777777" w:rsidTr="00FA7AEE">
        <w:trPr>
          <w:trHeight w:val="409"/>
        </w:trPr>
        <w:tc>
          <w:tcPr>
            <w:tcW w:w="2967" w:type="dxa"/>
            <w:vMerge w:val="restart"/>
          </w:tcPr>
          <w:p w14:paraId="6E22962D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Тема 3.5</w:t>
            </w:r>
          </w:p>
          <w:p w14:paraId="3FE831FC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t>Активные фильтры</w:t>
            </w:r>
          </w:p>
        </w:tc>
        <w:tc>
          <w:tcPr>
            <w:tcW w:w="9555" w:type="dxa"/>
          </w:tcPr>
          <w:p w14:paraId="49D27147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b/>
                <w:bCs/>
              </w:rPr>
              <w:t>Содержание учебного материала:</w:t>
            </w:r>
          </w:p>
          <w:p w14:paraId="29509DBE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2420B9">
              <w:t>Классификация транзисторных сглаживающих фильтров</w:t>
            </w:r>
            <w:r w:rsidRPr="002420B9">
              <w:rPr>
                <w:bCs/>
              </w:rPr>
              <w:t xml:space="preserve">. </w:t>
            </w:r>
            <w:r w:rsidRPr="002420B9">
              <w:t>Достоинства ТСФ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14C0398C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4BBB627E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420B9">
              <w:t>Уровень 2</w:t>
            </w:r>
          </w:p>
          <w:p w14:paraId="6EBE4F3E" w14:textId="5DBB8C11" w:rsidR="00DF0535" w:rsidRPr="002420B9" w:rsidRDefault="0085639E" w:rsidP="00DF0535">
            <w:r w:rsidRPr="002420B9">
              <w:t>ОК1, ОК2, ОК4, ОК9, ПК1.3</w:t>
            </w:r>
          </w:p>
          <w:p w14:paraId="2D6C7A31" w14:textId="1D80A282" w:rsidR="00DF0535" w:rsidRPr="002420B9" w:rsidRDefault="002569C1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2420B9">
              <w:t>ЛР 13, ЛР 25, ЛР 27, ЛР 29</w:t>
            </w:r>
          </w:p>
        </w:tc>
      </w:tr>
      <w:tr w:rsidR="00DF0535" w:rsidRPr="002420B9" w14:paraId="6528E301" w14:textId="77777777" w:rsidTr="00572EC6">
        <w:trPr>
          <w:trHeight w:val="21"/>
        </w:trPr>
        <w:tc>
          <w:tcPr>
            <w:tcW w:w="2967" w:type="dxa"/>
            <w:vMerge/>
          </w:tcPr>
          <w:p w14:paraId="3253320D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</w:rPr>
            </w:pPr>
          </w:p>
        </w:tc>
        <w:tc>
          <w:tcPr>
            <w:tcW w:w="9555" w:type="dxa"/>
          </w:tcPr>
          <w:p w14:paraId="3CB3EA20" w14:textId="77777777" w:rsidR="00DF0535" w:rsidRPr="002420B9" w:rsidRDefault="00DF0535" w:rsidP="00DF0535">
            <w:pPr>
              <w:rPr>
                <w:b/>
                <w:bCs/>
              </w:rPr>
            </w:pPr>
            <w:r w:rsidRPr="002420B9">
              <w:rPr>
                <w:b/>
                <w:bCs/>
              </w:rPr>
              <w:t>Самостоятельная работа обучающихся:</w:t>
            </w:r>
          </w:p>
          <w:p w14:paraId="5D299973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t xml:space="preserve">Домашнее задание: Лекции </w:t>
            </w:r>
            <w:r w:rsidRPr="002420B9">
              <w:rPr>
                <w:rFonts w:eastAsia="Calibri"/>
                <w:bCs/>
              </w:rPr>
              <w:t>«Электроника и микропроцессорная техника»</w:t>
            </w:r>
            <w:r w:rsidRPr="002420B9">
              <w:t xml:space="preserve">. Составитель: О. Б. Локтионов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2420B9">
                <w:t>2016 г</w:t>
              </w:r>
            </w:smartTag>
            <w:r w:rsidRPr="002420B9">
              <w:t>., стр. 127-129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1FF0CA17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1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3858AC0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DF0535" w:rsidRPr="002420B9" w14:paraId="51767F6F" w14:textId="77777777" w:rsidTr="00FA7AEE">
        <w:trPr>
          <w:trHeight w:val="595"/>
        </w:trPr>
        <w:tc>
          <w:tcPr>
            <w:tcW w:w="2967" w:type="dxa"/>
            <w:vMerge w:val="restart"/>
          </w:tcPr>
          <w:p w14:paraId="6C9995EC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Тема 3.6</w:t>
            </w:r>
          </w:p>
          <w:p w14:paraId="5B19628A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Стабилизаторы напряжения и тока</w:t>
            </w:r>
          </w:p>
        </w:tc>
        <w:tc>
          <w:tcPr>
            <w:tcW w:w="9555" w:type="dxa"/>
          </w:tcPr>
          <w:p w14:paraId="77E61FDF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b/>
                <w:bCs/>
              </w:rPr>
              <w:t>Содержание учебного материала:</w:t>
            </w:r>
          </w:p>
          <w:p w14:paraId="5261A2C0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2420B9">
              <w:t>Классификация стабилизаторов</w:t>
            </w:r>
            <w:r w:rsidRPr="002420B9">
              <w:rPr>
                <w:bCs/>
              </w:rPr>
              <w:t xml:space="preserve">. Параметры стабилизатора. </w:t>
            </w:r>
            <w:r w:rsidRPr="002420B9">
              <w:t>Стабилизирующие элементы</w:t>
            </w:r>
            <w:r w:rsidRPr="002420B9">
              <w:rPr>
                <w:bCs/>
              </w:rPr>
              <w:t xml:space="preserve">. </w:t>
            </w:r>
            <w:r w:rsidRPr="002420B9">
              <w:t>Параметрические стабилизаторы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06AD7998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1DBD8E22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420B9">
              <w:t>Уровень 2</w:t>
            </w:r>
          </w:p>
          <w:p w14:paraId="0C027E3B" w14:textId="4034ADC6" w:rsidR="00DF0535" w:rsidRPr="002420B9" w:rsidRDefault="0085639E" w:rsidP="00DF0535">
            <w:r w:rsidRPr="002420B9">
              <w:lastRenderedPageBreak/>
              <w:t>ОК1, ОК2, ОК4, ОК9, ПК1.3</w:t>
            </w:r>
          </w:p>
          <w:p w14:paraId="481E6787" w14:textId="3D9BC3AC" w:rsidR="00DF0535" w:rsidRPr="002420B9" w:rsidRDefault="002569C1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2420B9">
              <w:t>ЛР 13, ЛР 25, ЛР 27, ЛР 29</w:t>
            </w:r>
          </w:p>
        </w:tc>
      </w:tr>
      <w:tr w:rsidR="00DF0535" w:rsidRPr="002420B9" w14:paraId="0E3D8443" w14:textId="77777777" w:rsidTr="00572EC6">
        <w:trPr>
          <w:trHeight w:val="21"/>
        </w:trPr>
        <w:tc>
          <w:tcPr>
            <w:tcW w:w="2967" w:type="dxa"/>
            <w:vMerge/>
          </w:tcPr>
          <w:p w14:paraId="4A03938D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</w:rPr>
            </w:pPr>
          </w:p>
        </w:tc>
        <w:tc>
          <w:tcPr>
            <w:tcW w:w="9555" w:type="dxa"/>
          </w:tcPr>
          <w:p w14:paraId="064053FB" w14:textId="77777777" w:rsidR="00DF0535" w:rsidRPr="002420B9" w:rsidRDefault="00DF0535" w:rsidP="00DF0535">
            <w:pPr>
              <w:rPr>
                <w:b/>
                <w:bCs/>
              </w:rPr>
            </w:pPr>
            <w:r w:rsidRPr="002420B9">
              <w:rPr>
                <w:b/>
                <w:bCs/>
              </w:rPr>
              <w:t>Самостоятельная работа обучающихся:</w:t>
            </w:r>
          </w:p>
          <w:p w14:paraId="6CE269CC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lastRenderedPageBreak/>
              <w:t xml:space="preserve">Домашнее задание: Лекции </w:t>
            </w:r>
            <w:r w:rsidRPr="002420B9">
              <w:rPr>
                <w:rFonts w:eastAsia="Calibri"/>
                <w:bCs/>
              </w:rPr>
              <w:t>«Электроника и микропроцессорная техника»</w:t>
            </w:r>
            <w:r w:rsidRPr="002420B9">
              <w:t xml:space="preserve">. Составитель: О. Б. Локтионов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2420B9">
                <w:t>2016 г</w:t>
              </w:r>
            </w:smartTag>
            <w:r w:rsidRPr="002420B9">
              <w:t>., стр. 130-134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450197FE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lastRenderedPageBreak/>
              <w:t>1</w:t>
            </w:r>
          </w:p>
        </w:tc>
        <w:tc>
          <w:tcPr>
            <w:tcW w:w="1701" w:type="dxa"/>
            <w:vMerge/>
            <w:shd w:val="clear" w:color="auto" w:fill="auto"/>
          </w:tcPr>
          <w:p w14:paraId="6930BFDE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DF0535" w:rsidRPr="002420B9" w14:paraId="34FB032B" w14:textId="77777777" w:rsidTr="00572EC6">
        <w:trPr>
          <w:trHeight w:val="21"/>
        </w:trPr>
        <w:tc>
          <w:tcPr>
            <w:tcW w:w="2967" w:type="dxa"/>
            <w:vMerge/>
          </w:tcPr>
          <w:p w14:paraId="6907C54B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</w:rPr>
            </w:pPr>
          </w:p>
        </w:tc>
        <w:tc>
          <w:tcPr>
            <w:tcW w:w="9555" w:type="dxa"/>
          </w:tcPr>
          <w:p w14:paraId="6A28CEF8" w14:textId="77777777" w:rsidR="00DF0535" w:rsidRPr="002420B9" w:rsidRDefault="00DF0535" w:rsidP="00DF0535">
            <w:pPr>
              <w:rPr>
                <w:rFonts w:eastAsia="Calibri"/>
                <w:b/>
                <w:bCs/>
              </w:rPr>
            </w:pPr>
            <w:r w:rsidRPr="002420B9">
              <w:rPr>
                <w:rFonts w:eastAsia="Calibri"/>
                <w:b/>
                <w:bCs/>
              </w:rPr>
              <w:t>Лабораторные занятия:</w:t>
            </w:r>
            <w:r w:rsidRPr="002420B9">
              <w:t xml:space="preserve"> в форме практической подготовки</w:t>
            </w:r>
          </w:p>
          <w:p w14:paraId="3A99028B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rFonts w:eastAsia="Calibri"/>
                <w:bCs/>
              </w:rPr>
              <w:t xml:space="preserve">Лабораторная работа № 9: </w:t>
            </w:r>
            <w:r w:rsidRPr="002420B9">
              <w:rPr>
                <w:bCs/>
              </w:rPr>
              <w:t>Исследование параметрического стабилизатора напряжения.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1B037167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2</w:t>
            </w:r>
          </w:p>
        </w:tc>
        <w:tc>
          <w:tcPr>
            <w:tcW w:w="1701" w:type="dxa"/>
            <w:vMerge/>
            <w:shd w:val="clear" w:color="auto" w:fill="auto"/>
          </w:tcPr>
          <w:p w14:paraId="6E224D43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DF0535" w:rsidRPr="002420B9" w14:paraId="3346CCB5" w14:textId="77777777" w:rsidTr="00FA7AEE">
        <w:trPr>
          <w:trHeight w:val="409"/>
        </w:trPr>
        <w:tc>
          <w:tcPr>
            <w:tcW w:w="2967" w:type="dxa"/>
            <w:vMerge w:val="restart"/>
          </w:tcPr>
          <w:p w14:paraId="1CB55DF8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Тема 3.7</w:t>
            </w:r>
          </w:p>
          <w:p w14:paraId="74E2A24C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t>Компенсационный стабилизатор напряжения (КСН).</w:t>
            </w:r>
          </w:p>
        </w:tc>
        <w:tc>
          <w:tcPr>
            <w:tcW w:w="9555" w:type="dxa"/>
          </w:tcPr>
          <w:p w14:paraId="35792815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b/>
                <w:bCs/>
              </w:rPr>
              <w:t>Содержание учебного материала:</w:t>
            </w:r>
          </w:p>
          <w:p w14:paraId="04038BD1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t>Компенсационные стабилизаторы напряжения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171790C4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625D8196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420B9">
              <w:t>Уровень 2</w:t>
            </w:r>
          </w:p>
          <w:p w14:paraId="384151A0" w14:textId="29867C35" w:rsidR="00DF0535" w:rsidRPr="002420B9" w:rsidRDefault="0085639E" w:rsidP="00DF0535">
            <w:r w:rsidRPr="002420B9">
              <w:t>ОК1, ОК2, ОК4, ОК9, ПК1.3</w:t>
            </w:r>
          </w:p>
          <w:p w14:paraId="7E197FBF" w14:textId="10552F1E" w:rsidR="00DF0535" w:rsidRPr="002420B9" w:rsidRDefault="002569C1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t>ЛР 13, ЛР 25, ЛР 27, ЛР 29</w:t>
            </w:r>
          </w:p>
        </w:tc>
      </w:tr>
      <w:tr w:rsidR="00DF0535" w:rsidRPr="002420B9" w14:paraId="110793A9" w14:textId="77777777" w:rsidTr="00FA7AEE">
        <w:trPr>
          <w:trHeight w:val="199"/>
        </w:trPr>
        <w:tc>
          <w:tcPr>
            <w:tcW w:w="2967" w:type="dxa"/>
            <w:vMerge/>
          </w:tcPr>
          <w:p w14:paraId="3E27FB38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9555" w:type="dxa"/>
          </w:tcPr>
          <w:p w14:paraId="1EDD676A" w14:textId="77777777" w:rsidR="00DF0535" w:rsidRPr="002420B9" w:rsidRDefault="00DF0535" w:rsidP="00DF0535">
            <w:pPr>
              <w:rPr>
                <w:b/>
                <w:bCs/>
              </w:rPr>
            </w:pPr>
            <w:r w:rsidRPr="002420B9">
              <w:rPr>
                <w:b/>
                <w:bCs/>
              </w:rPr>
              <w:t>Самостоятельная работа обучающихся:</w:t>
            </w:r>
          </w:p>
          <w:p w14:paraId="2ED51FB5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</w:pPr>
            <w:r w:rsidRPr="002420B9">
              <w:t xml:space="preserve">Домашнее задание: Лекции </w:t>
            </w:r>
            <w:r w:rsidRPr="002420B9">
              <w:rPr>
                <w:rFonts w:eastAsia="Calibri"/>
                <w:bCs/>
              </w:rPr>
              <w:t>«Электроника и микропроцессорная техника»</w:t>
            </w:r>
            <w:r w:rsidRPr="002420B9">
              <w:t xml:space="preserve">. Составитель: О. Б. Локтионов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2420B9">
                <w:t>2016 г</w:t>
              </w:r>
            </w:smartTag>
            <w:r w:rsidRPr="002420B9">
              <w:t>., стр. 135-138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412E2032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1</w:t>
            </w:r>
          </w:p>
        </w:tc>
        <w:tc>
          <w:tcPr>
            <w:tcW w:w="1701" w:type="dxa"/>
            <w:vMerge/>
            <w:shd w:val="clear" w:color="auto" w:fill="auto"/>
          </w:tcPr>
          <w:p w14:paraId="2195F5E8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DF0535" w:rsidRPr="002420B9" w14:paraId="43CF52A9" w14:textId="77777777" w:rsidTr="00FA7AEE">
        <w:trPr>
          <w:trHeight w:val="20"/>
        </w:trPr>
        <w:tc>
          <w:tcPr>
            <w:tcW w:w="2967" w:type="dxa"/>
            <w:vMerge w:val="restart"/>
          </w:tcPr>
          <w:p w14:paraId="6AB86DB8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Тема 3.8</w:t>
            </w:r>
          </w:p>
          <w:p w14:paraId="405615F1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t>Компенсационный стабилизатор тока. Импульсные стабилизаторы.</w:t>
            </w:r>
          </w:p>
        </w:tc>
        <w:tc>
          <w:tcPr>
            <w:tcW w:w="9555" w:type="dxa"/>
          </w:tcPr>
          <w:p w14:paraId="4194A02F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b/>
                <w:bCs/>
              </w:rPr>
              <w:t>Содержание учебного материала:</w:t>
            </w:r>
          </w:p>
          <w:p w14:paraId="7DD1F88C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2420B9">
              <w:t>Компенсационные стабилизаторы тока</w:t>
            </w:r>
            <w:r w:rsidRPr="002420B9">
              <w:rPr>
                <w:bCs/>
              </w:rPr>
              <w:t xml:space="preserve">. </w:t>
            </w:r>
            <w:r w:rsidRPr="002420B9">
              <w:t>Импульсные стабилизаторы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7B390C04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1087A1A8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420B9">
              <w:t>Уровень 2</w:t>
            </w:r>
          </w:p>
          <w:p w14:paraId="3E516021" w14:textId="6AE17F11" w:rsidR="00DF0535" w:rsidRPr="002420B9" w:rsidRDefault="0085639E" w:rsidP="00DF0535">
            <w:r w:rsidRPr="002420B9">
              <w:t>ОК1, ОК2, ОК4, ОК9, ПК1.3</w:t>
            </w:r>
          </w:p>
          <w:p w14:paraId="568EEAB7" w14:textId="48D09DB7" w:rsidR="00DF0535" w:rsidRPr="002420B9" w:rsidRDefault="002569C1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t>ЛР 13, ЛР 25, ЛР 27, ЛР 29</w:t>
            </w:r>
          </w:p>
        </w:tc>
      </w:tr>
      <w:tr w:rsidR="00DF0535" w:rsidRPr="002420B9" w14:paraId="22B5A186" w14:textId="77777777" w:rsidTr="00572EC6">
        <w:trPr>
          <w:trHeight w:val="159"/>
        </w:trPr>
        <w:tc>
          <w:tcPr>
            <w:tcW w:w="2967" w:type="dxa"/>
            <w:vMerge/>
          </w:tcPr>
          <w:p w14:paraId="03A2F19E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9555" w:type="dxa"/>
          </w:tcPr>
          <w:p w14:paraId="1D1BF42C" w14:textId="77777777" w:rsidR="00DF0535" w:rsidRPr="002420B9" w:rsidRDefault="00DF0535" w:rsidP="00DF0535">
            <w:pPr>
              <w:rPr>
                <w:b/>
                <w:bCs/>
              </w:rPr>
            </w:pPr>
            <w:r w:rsidRPr="002420B9">
              <w:rPr>
                <w:b/>
                <w:bCs/>
              </w:rPr>
              <w:t>Самостоятельная работа обучающихся:</w:t>
            </w:r>
          </w:p>
          <w:p w14:paraId="5472F12F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</w:pPr>
            <w:r w:rsidRPr="002420B9">
              <w:t xml:space="preserve">Домашнее задание: Лекции </w:t>
            </w:r>
            <w:r w:rsidRPr="002420B9">
              <w:rPr>
                <w:rFonts w:eastAsia="Calibri"/>
                <w:bCs/>
              </w:rPr>
              <w:t>«Электроника и микропроцессорная техника»</w:t>
            </w:r>
            <w:r w:rsidRPr="002420B9">
              <w:t xml:space="preserve">. Составитель: О. Б. Локтионов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2420B9">
                <w:t>2016 г</w:t>
              </w:r>
            </w:smartTag>
            <w:r w:rsidRPr="002420B9">
              <w:t>., стр. 139-142</w:t>
            </w:r>
          </w:p>
          <w:p w14:paraId="589B7090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2420B9">
              <w:t>Индивидуальное задание: сообщение на тему «Импульсные стабилизаторы».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5E3A3202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2</w:t>
            </w:r>
          </w:p>
        </w:tc>
        <w:tc>
          <w:tcPr>
            <w:tcW w:w="1701" w:type="dxa"/>
            <w:vMerge/>
            <w:shd w:val="clear" w:color="auto" w:fill="auto"/>
          </w:tcPr>
          <w:p w14:paraId="799D4D91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DF0535" w:rsidRPr="002420B9" w14:paraId="378E0931" w14:textId="77777777" w:rsidTr="00572EC6">
        <w:trPr>
          <w:trHeight w:val="21"/>
        </w:trPr>
        <w:tc>
          <w:tcPr>
            <w:tcW w:w="2967" w:type="dxa"/>
          </w:tcPr>
          <w:p w14:paraId="2D02503F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2420B9">
              <w:rPr>
                <w:b/>
                <w:bCs/>
              </w:rPr>
              <w:t>Раздел 4</w:t>
            </w:r>
          </w:p>
          <w:p w14:paraId="4CCD4E10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2420B9">
              <w:rPr>
                <w:b/>
                <w:bCs/>
              </w:rPr>
              <w:t>Логические устройства</w:t>
            </w:r>
          </w:p>
        </w:tc>
        <w:tc>
          <w:tcPr>
            <w:tcW w:w="9555" w:type="dxa"/>
          </w:tcPr>
          <w:p w14:paraId="7B389918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11" w:type="dxa"/>
            <w:shd w:val="clear" w:color="auto" w:fill="auto"/>
            <w:vAlign w:val="center"/>
          </w:tcPr>
          <w:p w14:paraId="45563364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2420B9">
              <w:rPr>
                <w:b/>
                <w:bCs/>
              </w:rPr>
              <w:t>40</w:t>
            </w:r>
          </w:p>
        </w:tc>
        <w:tc>
          <w:tcPr>
            <w:tcW w:w="1701" w:type="dxa"/>
            <w:shd w:val="clear" w:color="auto" w:fill="auto"/>
          </w:tcPr>
          <w:p w14:paraId="16FE5EF8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DF0535" w:rsidRPr="002420B9" w14:paraId="644B0F7C" w14:textId="77777777" w:rsidTr="00FA7AEE">
        <w:trPr>
          <w:cantSplit/>
          <w:trHeight w:val="20"/>
        </w:trPr>
        <w:tc>
          <w:tcPr>
            <w:tcW w:w="2967" w:type="dxa"/>
            <w:vMerge w:val="restart"/>
          </w:tcPr>
          <w:p w14:paraId="5F036003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Тема 4.1</w:t>
            </w:r>
          </w:p>
          <w:p w14:paraId="1F872A4F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t>Цифровые коды. Основы алгебры логики</w:t>
            </w:r>
          </w:p>
        </w:tc>
        <w:tc>
          <w:tcPr>
            <w:tcW w:w="9555" w:type="dxa"/>
          </w:tcPr>
          <w:p w14:paraId="1F6EDCA9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b/>
                <w:bCs/>
              </w:rPr>
              <w:t>Содержание учебного материала:</w:t>
            </w:r>
          </w:p>
          <w:p w14:paraId="7B140F91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2420B9">
              <w:t>Цифровые коды.</w:t>
            </w:r>
            <w:r w:rsidRPr="002420B9">
              <w:rPr>
                <w:bCs/>
              </w:rPr>
              <w:t xml:space="preserve"> </w:t>
            </w:r>
            <w:r w:rsidRPr="002420B9">
              <w:t>Основы алгебры логики</w:t>
            </w:r>
            <w:r w:rsidRPr="002420B9">
              <w:rPr>
                <w:bCs/>
              </w:rPr>
              <w:t xml:space="preserve">. </w:t>
            </w:r>
            <w:r w:rsidRPr="002420B9">
              <w:t>Математические операции над двоичными числами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4BA61527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1AE2462A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420B9">
              <w:t>Уровень 2</w:t>
            </w:r>
          </w:p>
          <w:p w14:paraId="75AA86E1" w14:textId="64C374B5" w:rsidR="00DF0535" w:rsidRPr="002420B9" w:rsidRDefault="0085639E" w:rsidP="00DF0535">
            <w:r w:rsidRPr="002420B9">
              <w:t>ОК1, ОК2, ОК4, ОК9, ПК1.3</w:t>
            </w:r>
          </w:p>
          <w:p w14:paraId="3D864D2A" w14:textId="454314ED" w:rsidR="00DF0535" w:rsidRPr="002420B9" w:rsidRDefault="002569C1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t>ЛР 13, ЛР 25, ЛР 27, ЛР 29</w:t>
            </w:r>
          </w:p>
        </w:tc>
      </w:tr>
      <w:tr w:rsidR="00DF0535" w:rsidRPr="002420B9" w14:paraId="3C153454" w14:textId="77777777" w:rsidTr="00FA7AEE">
        <w:trPr>
          <w:trHeight w:val="21"/>
        </w:trPr>
        <w:tc>
          <w:tcPr>
            <w:tcW w:w="2967" w:type="dxa"/>
            <w:vMerge/>
          </w:tcPr>
          <w:p w14:paraId="2E9DEFF9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</w:rPr>
            </w:pPr>
          </w:p>
        </w:tc>
        <w:tc>
          <w:tcPr>
            <w:tcW w:w="9555" w:type="dxa"/>
          </w:tcPr>
          <w:p w14:paraId="7C0BFAD2" w14:textId="77777777" w:rsidR="00DF0535" w:rsidRPr="002420B9" w:rsidRDefault="00DF0535" w:rsidP="00DF0535">
            <w:pPr>
              <w:rPr>
                <w:b/>
                <w:bCs/>
              </w:rPr>
            </w:pPr>
            <w:r w:rsidRPr="002420B9">
              <w:rPr>
                <w:b/>
                <w:bCs/>
              </w:rPr>
              <w:t>Самостоятельная работа обучающихся:</w:t>
            </w:r>
          </w:p>
          <w:p w14:paraId="72A2428C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t xml:space="preserve">Домашнее задание: Лекции </w:t>
            </w:r>
            <w:r w:rsidRPr="002420B9">
              <w:rPr>
                <w:rFonts w:eastAsia="Calibri"/>
                <w:bCs/>
              </w:rPr>
              <w:t>«Электроника и микропроцессорная техника»</w:t>
            </w:r>
            <w:r w:rsidRPr="002420B9">
              <w:t xml:space="preserve">. Составитель: О. Б. Локтионов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2420B9">
                <w:t>2016 г</w:t>
              </w:r>
            </w:smartTag>
            <w:r w:rsidRPr="002420B9">
              <w:t>., стр. 148-152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55DFE33A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1</w:t>
            </w:r>
          </w:p>
        </w:tc>
        <w:tc>
          <w:tcPr>
            <w:tcW w:w="1701" w:type="dxa"/>
            <w:vMerge/>
            <w:shd w:val="clear" w:color="auto" w:fill="auto"/>
          </w:tcPr>
          <w:p w14:paraId="091D1758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DF0535" w:rsidRPr="002420B9" w14:paraId="3BB22A02" w14:textId="77777777" w:rsidTr="00FA7AEE">
        <w:trPr>
          <w:trHeight w:val="409"/>
        </w:trPr>
        <w:tc>
          <w:tcPr>
            <w:tcW w:w="2967" w:type="dxa"/>
            <w:vMerge w:val="restart"/>
          </w:tcPr>
          <w:p w14:paraId="14855E8C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Тема 4.2</w:t>
            </w:r>
          </w:p>
          <w:p w14:paraId="5B88E724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</w:rPr>
            </w:pPr>
            <w:r w:rsidRPr="002420B9">
              <w:t>Логические элементы цифровой техники</w:t>
            </w:r>
          </w:p>
        </w:tc>
        <w:tc>
          <w:tcPr>
            <w:tcW w:w="9555" w:type="dxa"/>
          </w:tcPr>
          <w:p w14:paraId="2E183874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b/>
                <w:bCs/>
              </w:rPr>
              <w:t>Содержание учебного материала:</w:t>
            </w:r>
          </w:p>
          <w:p w14:paraId="723A94F3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t>Логические элементы цифровой техники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4C71342C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357471E9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420B9">
              <w:t>Уровень 2</w:t>
            </w:r>
          </w:p>
          <w:p w14:paraId="4F42BDDA" w14:textId="62118FD7" w:rsidR="00DF0535" w:rsidRPr="002420B9" w:rsidRDefault="0085639E" w:rsidP="00DF0535">
            <w:r w:rsidRPr="002420B9">
              <w:t>ОК1, ОК2, ОК4, ОК9, ПК1.3</w:t>
            </w:r>
          </w:p>
          <w:p w14:paraId="2DEB6C9A" w14:textId="7F102E0F" w:rsidR="00DF0535" w:rsidRPr="002420B9" w:rsidRDefault="002569C1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t>ЛР 13, ЛР 25, ЛР 27, ЛР 29</w:t>
            </w:r>
          </w:p>
        </w:tc>
      </w:tr>
      <w:tr w:rsidR="00DF0535" w:rsidRPr="002420B9" w14:paraId="3121A8AA" w14:textId="77777777" w:rsidTr="00FA7AEE">
        <w:trPr>
          <w:trHeight w:val="149"/>
        </w:trPr>
        <w:tc>
          <w:tcPr>
            <w:tcW w:w="2967" w:type="dxa"/>
            <w:vMerge/>
          </w:tcPr>
          <w:p w14:paraId="3D02754E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</w:rPr>
            </w:pPr>
          </w:p>
        </w:tc>
        <w:tc>
          <w:tcPr>
            <w:tcW w:w="9555" w:type="dxa"/>
          </w:tcPr>
          <w:p w14:paraId="225AFE5D" w14:textId="77777777" w:rsidR="00DF0535" w:rsidRPr="002420B9" w:rsidRDefault="00DF0535" w:rsidP="00DF0535">
            <w:pPr>
              <w:rPr>
                <w:b/>
                <w:bCs/>
              </w:rPr>
            </w:pPr>
            <w:r w:rsidRPr="002420B9">
              <w:rPr>
                <w:b/>
                <w:bCs/>
              </w:rPr>
              <w:t>Самостоятельная работа обучающихся:</w:t>
            </w:r>
          </w:p>
          <w:p w14:paraId="17DD0523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</w:pPr>
            <w:r w:rsidRPr="002420B9">
              <w:t xml:space="preserve">Домашнее задание: Лекции </w:t>
            </w:r>
            <w:r w:rsidRPr="002420B9">
              <w:rPr>
                <w:rFonts w:eastAsia="Calibri"/>
                <w:bCs/>
              </w:rPr>
              <w:t>«Электроника и микропроцессорная техника»</w:t>
            </w:r>
            <w:r w:rsidRPr="002420B9">
              <w:t xml:space="preserve">. Составитель: О. Б. Локтионов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2420B9">
                <w:t>2016 г</w:t>
              </w:r>
            </w:smartTag>
            <w:r w:rsidRPr="002420B9">
              <w:t>., стр. 153-156</w:t>
            </w:r>
          </w:p>
          <w:p w14:paraId="151AD0E8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2420B9">
              <w:t>Индивидуальное задание: сообщение на тему «Логические элементы цифровой техники».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40CD08CE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2</w:t>
            </w:r>
          </w:p>
        </w:tc>
        <w:tc>
          <w:tcPr>
            <w:tcW w:w="1701" w:type="dxa"/>
            <w:vMerge/>
            <w:shd w:val="clear" w:color="auto" w:fill="auto"/>
          </w:tcPr>
          <w:p w14:paraId="14D7AD57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DF0535" w:rsidRPr="002420B9" w14:paraId="679EA4B4" w14:textId="77777777" w:rsidTr="00FA7AEE">
        <w:trPr>
          <w:trHeight w:val="20"/>
        </w:trPr>
        <w:tc>
          <w:tcPr>
            <w:tcW w:w="2967" w:type="dxa"/>
            <w:vMerge w:val="restart"/>
          </w:tcPr>
          <w:p w14:paraId="7350553A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Тема 4.3</w:t>
            </w:r>
          </w:p>
          <w:p w14:paraId="6BE2793F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</w:rPr>
            </w:pPr>
            <w:r w:rsidRPr="002420B9">
              <w:t>Базисные элементы. Применение элементов логических микросхем.</w:t>
            </w:r>
          </w:p>
        </w:tc>
        <w:tc>
          <w:tcPr>
            <w:tcW w:w="9555" w:type="dxa"/>
          </w:tcPr>
          <w:p w14:paraId="6A52445E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b/>
                <w:bCs/>
              </w:rPr>
              <w:t>Содержание учебного материала:</w:t>
            </w:r>
          </w:p>
          <w:p w14:paraId="7115CC4C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t>Логический базис</w:t>
            </w:r>
            <w:r w:rsidRPr="002420B9">
              <w:rPr>
                <w:bCs/>
              </w:rPr>
              <w:t xml:space="preserve">. </w:t>
            </w:r>
            <w:r w:rsidRPr="002420B9">
              <w:t>Реализация логических элементов на полупроводниковых приборах</w:t>
            </w:r>
            <w:r w:rsidRPr="002420B9">
              <w:rPr>
                <w:bCs/>
              </w:rPr>
              <w:t xml:space="preserve">. </w:t>
            </w:r>
            <w:r w:rsidRPr="002420B9">
              <w:t>Микросхемы с логическими элементами.</w:t>
            </w:r>
            <w:r w:rsidRPr="002420B9">
              <w:rPr>
                <w:bCs/>
              </w:rPr>
              <w:t xml:space="preserve"> </w:t>
            </w:r>
            <w:r w:rsidRPr="002420B9">
              <w:t>Составление схем с логическими элементами на основании логических функций.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6C4B6D01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2F3E1DE6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420B9">
              <w:t>Уровень 2</w:t>
            </w:r>
          </w:p>
          <w:p w14:paraId="7D0DCE40" w14:textId="54D6CE0A" w:rsidR="00DF0535" w:rsidRPr="002420B9" w:rsidRDefault="0085639E" w:rsidP="00DF0535">
            <w:r w:rsidRPr="002420B9">
              <w:t>ОК1, ОК2, ОК4, ОК9, ПК1.3</w:t>
            </w:r>
          </w:p>
          <w:p w14:paraId="24A1A0B2" w14:textId="3BFB8AAC" w:rsidR="00DF0535" w:rsidRPr="002420B9" w:rsidRDefault="002569C1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t>ЛР 13, ЛР 25, ЛР 27, ЛР 29</w:t>
            </w:r>
          </w:p>
        </w:tc>
      </w:tr>
      <w:tr w:rsidR="00DF0535" w:rsidRPr="002420B9" w14:paraId="2F5D6EE9" w14:textId="77777777" w:rsidTr="00572EC6">
        <w:trPr>
          <w:trHeight w:val="99"/>
        </w:trPr>
        <w:tc>
          <w:tcPr>
            <w:tcW w:w="2967" w:type="dxa"/>
            <w:vMerge/>
          </w:tcPr>
          <w:p w14:paraId="4C2177A3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9555" w:type="dxa"/>
          </w:tcPr>
          <w:p w14:paraId="3AF797C9" w14:textId="77777777" w:rsidR="00DF0535" w:rsidRPr="002420B9" w:rsidRDefault="00DF0535" w:rsidP="00DF0535">
            <w:pPr>
              <w:rPr>
                <w:b/>
                <w:bCs/>
              </w:rPr>
            </w:pPr>
            <w:r w:rsidRPr="002420B9">
              <w:rPr>
                <w:b/>
                <w:bCs/>
              </w:rPr>
              <w:t>Самостоятельная работа обучающихся:</w:t>
            </w:r>
          </w:p>
          <w:p w14:paraId="4786BF41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</w:pPr>
            <w:r w:rsidRPr="002420B9">
              <w:t xml:space="preserve">Домашнее задание: Лекции </w:t>
            </w:r>
            <w:r w:rsidRPr="002420B9">
              <w:rPr>
                <w:rFonts w:eastAsia="Calibri"/>
                <w:bCs/>
              </w:rPr>
              <w:t>«Электроника и микропроцессорная техника»</w:t>
            </w:r>
            <w:r w:rsidRPr="002420B9">
              <w:t xml:space="preserve">. Составитель: О. Б. Локтионов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2420B9">
                <w:t>2016 г</w:t>
              </w:r>
            </w:smartTag>
            <w:r w:rsidRPr="002420B9">
              <w:t>., стр. 157-161</w:t>
            </w:r>
          </w:p>
          <w:p w14:paraId="1763F429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2420B9">
              <w:t>Индивидуальное задание: сообщение на тему «Применение элементов логических микросхем.».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709A90AC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4AD1722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DF0535" w:rsidRPr="002420B9" w14:paraId="63FC6A71" w14:textId="77777777" w:rsidTr="00572EC6">
        <w:trPr>
          <w:trHeight w:val="99"/>
        </w:trPr>
        <w:tc>
          <w:tcPr>
            <w:tcW w:w="2967" w:type="dxa"/>
            <w:vMerge/>
          </w:tcPr>
          <w:p w14:paraId="2E74A85A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9555" w:type="dxa"/>
          </w:tcPr>
          <w:p w14:paraId="4C6B5804" w14:textId="77777777" w:rsidR="00DF0535" w:rsidRPr="002420B9" w:rsidRDefault="00DF0535" w:rsidP="00DF0535">
            <w:pPr>
              <w:rPr>
                <w:rFonts w:eastAsia="Calibri"/>
                <w:b/>
                <w:bCs/>
              </w:rPr>
            </w:pPr>
            <w:r w:rsidRPr="002420B9">
              <w:rPr>
                <w:rFonts w:eastAsia="Calibri"/>
                <w:b/>
                <w:bCs/>
              </w:rPr>
              <w:t>Лабораторные занятия:</w:t>
            </w:r>
            <w:r w:rsidRPr="002420B9">
              <w:t xml:space="preserve"> в форме практической подготовки</w:t>
            </w:r>
          </w:p>
          <w:p w14:paraId="4D1C6AB1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2420B9">
              <w:rPr>
                <w:rFonts w:eastAsia="Calibri"/>
                <w:bCs/>
              </w:rPr>
              <w:lastRenderedPageBreak/>
              <w:t>Лабораторная работа № 10:</w:t>
            </w:r>
            <w:r w:rsidRPr="002420B9">
              <w:rPr>
                <w:bCs/>
              </w:rPr>
              <w:t xml:space="preserve"> Исследование работы логических элементов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5635EEF4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lastRenderedPageBreak/>
              <w:t>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E1CDAA2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DF0535" w:rsidRPr="002420B9" w14:paraId="069D5837" w14:textId="77777777" w:rsidTr="00572EC6">
        <w:trPr>
          <w:trHeight w:val="99"/>
        </w:trPr>
        <w:tc>
          <w:tcPr>
            <w:tcW w:w="2967" w:type="dxa"/>
            <w:vAlign w:val="center"/>
          </w:tcPr>
          <w:p w14:paraId="658C58F9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2420B9">
              <w:rPr>
                <w:b/>
                <w:bCs/>
              </w:rPr>
              <w:lastRenderedPageBreak/>
              <w:t>1</w:t>
            </w:r>
          </w:p>
        </w:tc>
        <w:tc>
          <w:tcPr>
            <w:tcW w:w="9555" w:type="dxa"/>
            <w:vAlign w:val="center"/>
          </w:tcPr>
          <w:p w14:paraId="543E4630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</w:rPr>
            </w:pPr>
            <w:r w:rsidRPr="002420B9">
              <w:rPr>
                <w:b/>
              </w:rPr>
              <w:t>2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74177155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2420B9">
              <w:rPr>
                <w:b/>
                <w:bCs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63B82C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2420B9">
              <w:rPr>
                <w:b/>
                <w:bCs/>
              </w:rPr>
              <w:t>4</w:t>
            </w:r>
          </w:p>
        </w:tc>
      </w:tr>
      <w:tr w:rsidR="00DF0535" w:rsidRPr="002420B9" w14:paraId="6EE109F3" w14:textId="77777777" w:rsidTr="00FA7AEE">
        <w:trPr>
          <w:trHeight w:val="20"/>
        </w:trPr>
        <w:tc>
          <w:tcPr>
            <w:tcW w:w="2967" w:type="dxa"/>
            <w:vMerge w:val="restart"/>
          </w:tcPr>
          <w:p w14:paraId="5D4DDC7E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Тема 4.4</w:t>
            </w:r>
          </w:p>
          <w:p w14:paraId="0F10B58D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t>Триггеры</w:t>
            </w:r>
          </w:p>
        </w:tc>
        <w:tc>
          <w:tcPr>
            <w:tcW w:w="9555" w:type="dxa"/>
          </w:tcPr>
          <w:p w14:paraId="0F11ABA8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b/>
                <w:bCs/>
              </w:rPr>
              <w:t>Содержание учебного материала:</w:t>
            </w:r>
          </w:p>
          <w:p w14:paraId="33F2FFCF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t>Классификация по функциональному признаку. Классификация по способу ввода информации. Входы триггеров. RS-триггеры, D-триггеры, T-триггеры. JK-триггеры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0C4C6F62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787B07BB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420B9">
              <w:t>Уровень 2</w:t>
            </w:r>
          </w:p>
          <w:p w14:paraId="22E477F6" w14:textId="75E71F83" w:rsidR="00DF0535" w:rsidRPr="002420B9" w:rsidRDefault="0085639E" w:rsidP="00DF0535">
            <w:r w:rsidRPr="002420B9">
              <w:t>ОК1, ОК2, ОК4, ОК9, ПК1.3</w:t>
            </w:r>
          </w:p>
          <w:p w14:paraId="6B59CB81" w14:textId="76D2A0DD" w:rsidR="00DF0535" w:rsidRPr="002420B9" w:rsidRDefault="002569C1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t>ЛР 13, ЛР 25, ЛР 27, ЛР 29</w:t>
            </w:r>
          </w:p>
        </w:tc>
      </w:tr>
      <w:tr w:rsidR="00DF0535" w:rsidRPr="002420B9" w14:paraId="4A808DFA" w14:textId="77777777" w:rsidTr="00FA7AEE">
        <w:trPr>
          <w:trHeight w:val="36"/>
        </w:trPr>
        <w:tc>
          <w:tcPr>
            <w:tcW w:w="2967" w:type="dxa"/>
            <w:vMerge/>
          </w:tcPr>
          <w:p w14:paraId="4A47934E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9555" w:type="dxa"/>
          </w:tcPr>
          <w:p w14:paraId="36EB040F" w14:textId="77777777" w:rsidR="00DF0535" w:rsidRPr="002420B9" w:rsidRDefault="00DF0535" w:rsidP="00DF0535">
            <w:pPr>
              <w:rPr>
                <w:b/>
                <w:bCs/>
              </w:rPr>
            </w:pPr>
            <w:r w:rsidRPr="002420B9">
              <w:rPr>
                <w:b/>
                <w:bCs/>
              </w:rPr>
              <w:t>Самостоятельная работа обучающихся:</w:t>
            </w:r>
          </w:p>
          <w:p w14:paraId="71077C6D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</w:pPr>
            <w:r w:rsidRPr="002420B9">
              <w:t xml:space="preserve">Домашнее задание: Лекции </w:t>
            </w:r>
            <w:r w:rsidRPr="002420B9">
              <w:rPr>
                <w:rFonts w:eastAsia="Calibri"/>
                <w:bCs/>
              </w:rPr>
              <w:t>«Электроника и микропроцессорная техника»</w:t>
            </w:r>
            <w:r w:rsidRPr="002420B9">
              <w:t xml:space="preserve">. Составитель: О. Б. Локтионов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2420B9">
                <w:t>2016 г</w:t>
              </w:r>
            </w:smartTag>
            <w:r w:rsidRPr="002420B9">
              <w:t>., стр. 162-166</w:t>
            </w:r>
          </w:p>
          <w:p w14:paraId="473D5EA7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</w:pPr>
            <w:r w:rsidRPr="002420B9">
              <w:t>Индивидуальное задание: сообщение на тему «Применение электронных триггеров».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18650CA7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2</w:t>
            </w:r>
          </w:p>
        </w:tc>
        <w:tc>
          <w:tcPr>
            <w:tcW w:w="1701" w:type="dxa"/>
            <w:vMerge/>
            <w:shd w:val="clear" w:color="auto" w:fill="auto"/>
          </w:tcPr>
          <w:p w14:paraId="77A3304A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DF0535" w:rsidRPr="002420B9" w14:paraId="1A6B6A83" w14:textId="77777777" w:rsidTr="00FA7AEE">
        <w:trPr>
          <w:trHeight w:val="36"/>
        </w:trPr>
        <w:tc>
          <w:tcPr>
            <w:tcW w:w="2967" w:type="dxa"/>
            <w:vMerge/>
          </w:tcPr>
          <w:p w14:paraId="40D39CD7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9555" w:type="dxa"/>
          </w:tcPr>
          <w:p w14:paraId="1134C8F6" w14:textId="77777777" w:rsidR="00DF0535" w:rsidRPr="002420B9" w:rsidRDefault="00DF0535" w:rsidP="00DF0535">
            <w:pPr>
              <w:rPr>
                <w:rFonts w:eastAsia="Calibri"/>
                <w:b/>
                <w:bCs/>
              </w:rPr>
            </w:pPr>
            <w:r w:rsidRPr="002420B9">
              <w:rPr>
                <w:rFonts w:eastAsia="Calibri"/>
                <w:b/>
                <w:bCs/>
              </w:rPr>
              <w:t>Лабораторные занятия:</w:t>
            </w:r>
            <w:r w:rsidRPr="002420B9">
              <w:t xml:space="preserve"> в форме практической подготовки</w:t>
            </w:r>
          </w:p>
          <w:p w14:paraId="310E4B94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</w:pPr>
            <w:r w:rsidRPr="002420B9">
              <w:rPr>
                <w:rFonts w:eastAsia="Calibri"/>
                <w:bCs/>
              </w:rPr>
              <w:t>Лабораторная работа № 11:</w:t>
            </w:r>
            <w:r w:rsidRPr="002420B9">
              <w:t xml:space="preserve"> Исследование работы триггеров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0C7627D0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4</w:t>
            </w:r>
          </w:p>
        </w:tc>
        <w:tc>
          <w:tcPr>
            <w:tcW w:w="1701" w:type="dxa"/>
            <w:vMerge/>
            <w:shd w:val="clear" w:color="auto" w:fill="auto"/>
          </w:tcPr>
          <w:p w14:paraId="2BE20F23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DF0535" w:rsidRPr="002420B9" w14:paraId="6BD28EF7" w14:textId="77777777" w:rsidTr="00FA7AEE">
        <w:trPr>
          <w:trHeight w:val="20"/>
        </w:trPr>
        <w:tc>
          <w:tcPr>
            <w:tcW w:w="2967" w:type="dxa"/>
            <w:vMerge w:val="restart"/>
          </w:tcPr>
          <w:p w14:paraId="25E1F14B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Тема 4.5</w:t>
            </w:r>
          </w:p>
          <w:p w14:paraId="67F28B95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Регистры</w:t>
            </w:r>
          </w:p>
        </w:tc>
        <w:tc>
          <w:tcPr>
            <w:tcW w:w="9555" w:type="dxa"/>
          </w:tcPr>
          <w:p w14:paraId="5EE1BBF4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b/>
                <w:bCs/>
              </w:rPr>
              <w:t>Содержание учебного материала:</w:t>
            </w:r>
          </w:p>
          <w:p w14:paraId="14F45DE7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</w:pPr>
            <w:r w:rsidRPr="002420B9">
              <w:t>Регистры. Параллельные регистры. Регистровая память. Сдвигающие регистры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7DC32DB9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73FD8F0B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420B9">
              <w:t>Уровень 2</w:t>
            </w:r>
          </w:p>
          <w:p w14:paraId="6165857E" w14:textId="23BBEC1E" w:rsidR="00DF0535" w:rsidRPr="002420B9" w:rsidRDefault="0085639E" w:rsidP="00DF0535">
            <w:r w:rsidRPr="002420B9">
              <w:t>ОК1, ОК2, ОК4, ОК9, ПК1.3</w:t>
            </w:r>
          </w:p>
          <w:p w14:paraId="43BE04FF" w14:textId="7FD9A776" w:rsidR="00DF0535" w:rsidRPr="002420B9" w:rsidRDefault="002569C1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t>ЛР 13, ЛР 25, ЛР 27, ЛР 29</w:t>
            </w:r>
          </w:p>
        </w:tc>
      </w:tr>
      <w:tr w:rsidR="00DF0535" w:rsidRPr="002420B9" w14:paraId="038EB04F" w14:textId="77777777" w:rsidTr="00FA7AEE">
        <w:trPr>
          <w:trHeight w:val="66"/>
        </w:trPr>
        <w:tc>
          <w:tcPr>
            <w:tcW w:w="2967" w:type="dxa"/>
            <w:vMerge/>
          </w:tcPr>
          <w:p w14:paraId="07C37BE4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9555" w:type="dxa"/>
          </w:tcPr>
          <w:p w14:paraId="71748B81" w14:textId="77777777" w:rsidR="00DF0535" w:rsidRPr="002420B9" w:rsidRDefault="00DF0535" w:rsidP="00DF0535">
            <w:pPr>
              <w:rPr>
                <w:b/>
                <w:bCs/>
              </w:rPr>
            </w:pPr>
            <w:r w:rsidRPr="002420B9">
              <w:rPr>
                <w:b/>
                <w:bCs/>
              </w:rPr>
              <w:t>Самостоятельная работа обучающихся:</w:t>
            </w:r>
          </w:p>
          <w:p w14:paraId="1F18BE1D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</w:pPr>
            <w:r w:rsidRPr="002420B9">
              <w:t xml:space="preserve">Домашнее задание: Лекции </w:t>
            </w:r>
            <w:r w:rsidRPr="002420B9">
              <w:rPr>
                <w:rFonts w:eastAsia="Calibri"/>
                <w:bCs/>
              </w:rPr>
              <w:t>«Электроника и микропроцессорная техника»</w:t>
            </w:r>
            <w:r w:rsidRPr="002420B9">
              <w:t xml:space="preserve">. Составитель: О. Б. Локтионов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2420B9">
                <w:t>2016 г</w:t>
              </w:r>
            </w:smartTag>
            <w:r w:rsidRPr="002420B9">
              <w:t>., стр. 167-171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134227E5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1</w:t>
            </w:r>
          </w:p>
        </w:tc>
        <w:tc>
          <w:tcPr>
            <w:tcW w:w="1701" w:type="dxa"/>
            <w:vMerge/>
            <w:shd w:val="clear" w:color="auto" w:fill="auto"/>
          </w:tcPr>
          <w:p w14:paraId="6C0128FF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DF0535" w:rsidRPr="002420B9" w14:paraId="253DE31E" w14:textId="77777777" w:rsidTr="00FA7AEE">
        <w:trPr>
          <w:trHeight w:val="452"/>
        </w:trPr>
        <w:tc>
          <w:tcPr>
            <w:tcW w:w="2967" w:type="dxa"/>
            <w:vMerge w:val="restart"/>
          </w:tcPr>
          <w:p w14:paraId="140E68F2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Тема 4.6</w:t>
            </w:r>
          </w:p>
          <w:p w14:paraId="07DCBFC5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t>Счётчики электрических импульсов. Шифраторы и дешифраторы</w:t>
            </w:r>
          </w:p>
        </w:tc>
        <w:tc>
          <w:tcPr>
            <w:tcW w:w="9555" w:type="dxa"/>
          </w:tcPr>
          <w:p w14:paraId="3AB5905B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b/>
                <w:bCs/>
              </w:rPr>
              <w:t>Содержание учебного материала:</w:t>
            </w:r>
          </w:p>
          <w:p w14:paraId="626FB7D7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2420B9">
              <w:t>Счётчики электрических импульсов</w:t>
            </w:r>
            <w:r w:rsidRPr="002420B9">
              <w:rPr>
                <w:bCs/>
              </w:rPr>
              <w:t xml:space="preserve">. </w:t>
            </w:r>
            <w:r w:rsidRPr="002420B9">
              <w:t>Шифраторы и дешифраторы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72ECA990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627BAC44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420B9">
              <w:t>Уровень 2</w:t>
            </w:r>
          </w:p>
          <w:p w14:paraId="3D8CA44A" w14:textId="60EA23E0" w:rsidR="00DF0535" w:rsidRPr="002420B9" w:rsidRDefault="0085639E" w:rsidP="00DF0535">
            <w:r w:rsidRPr="002420B9">
              <w:t>ОК1, ОК2, ОК4, ОК9, ПК1.3</w:t>
            </w:r>
          </w:p>
          <w:p w14:paraId="7C32002E" w14:textId="2BEE726D" w:rsidR="00DF0535" w:rsidRPr="002420B9" w:rsidRDefault="002569C1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t>ЛР 13, ЛР 25, ЛР 27, ЛР 29</w:t>
            </w:r>
          </w:p>
        </w:tc>
      </w:tr>
      <w:tr w:rsidR="00DF0535" w:rsidRPr="002420B9" w14:paraId="6244B499" w14:textId="77777777" w:rsidTr="00FA7AEE">
        <w:trPr>
          <w:trHeight w:val="114"/>
        </w:trPr>
        <w:tc>
          <w:tcPr>
            <w:tcW w:w="2967" w:type="dxa"/>
            <w:vMerge/>
          </w:tcPr>
          <w:p w14:paraId="523EB9DC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9555" w:type="dxa"/>
          </w:tcPr>
          <w:p w14:paraId="4B6CFD18" w14:textId="77777777" w:rsidR="00DF0535" w:rsidRPr="002420B9" w:rsidRDefault="00DF0535" w:rsidP="00DF0535">
            <w:pPr>
              <w:rPr>
                <w:b/>
                <w:bCs/>
              </w:rPr>
            </w:pPr>
            <w:r w:rsidRPr="002420B9">
              <w:rPr>
                <w:b/>
                <w:bCs/>
              </w:rPr>
              <w:t>Самостоятельная работа обучающихся:</w:t>
            </w:r>
          </w:p>
          <w:p w14:paraId="2F366932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</w:pPr>
            <w:r w:rsidRPr="002420B9">
              <w:t xml:space="preserve">Домашнее задание: Лекции </w:t>
            </w:r>
            <w:r w:rsidRPr="002420B9">
              <w:rPr>
                <w:rFonts w:eastAsia="Calibri"/>
                <w:bCs/>
              </w:rPr>
              <w:t>«Электроника и микропроцессорная техника»</w:t>
            </w:r>
            <w:r w:rsidRPr="002420B9">
              <w:t xml:space="preserve">. Составитель: О. Б. Локтионов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2420B9">
                <w:t>2016 г</w:t>
              </w:r>
            </w:smartTag>
            <w:r w:rsidRPr="002420B9">
              <w:t>., стр. 172-175</w:t>
            </w:r>
          </w:p>
          <w:p w14:paraId="556E7715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</w:pPr>
            <w:r w:rsidRPr="002420B9">
              <w:t>Индивидуальное задание: сообщение на тему «Применение шифраторов и дешифраторов».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09DB4B41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2</w:t>
            </w:r>
          </w:p>
        </w:tc>
        <w:tc>
          <w:tcPr>
            <w:tcW w:w="1701" w:type="dxa"/>
            <w:vMerge/>
            <w:shd w:val="clear" w:color="auto" w:fill="auto"/>
          </w:tcPr>
          <w:p w14:paraId="3CE2C24C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DF0535" w:rsidRPr="002420B9" w14:paraId="1D9C8FEC" w14:textId="77777777" w:rsidTr="00FA7AEE">
        <w:trPr>
          <w:trHeight w:val="114"/>
        </w:trPr>
        <w:tc>
          <w:tcPr>
            <w:tcW w:w="2967" w:type="dxa"/>
            <w:vMerge/>
          </w:tcPr>
          <w:p w14:paraId="00D14D5E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9555" w:type="dxa"/>
          </w:tcPr>
          <w:p w14:paraId="7891C552" w14:textId="77777777" w:rsidR="00DF0535" w:rsidRPr="002420B9" w:rsidRDefault="00DF0535" w:rsidP="00DF0535">
            <w:pPr>
              <w:rPr>
                <w:rFonts w:eastAsia="Calibri"/>
                <w:b/>
                <w:bCs/>
              </w:rPr>
            </w:pPr>
            <w:r w:rsidRPr="002420B9">
              <w:rPr>
                <w:rFonts w:eastAsia="Calibri"/>
                <w:b/>
                <w:bCs/>
              </w:rPr>
              <w:t>Лабораторные занятия:</w:t>
            </w:r>
            <w:r w:rsidRPr="002420B9">
              <w:t xml:space="preserve"> в форме практической подготовки</w:t>
            </w:r>
          </w:p>
          <w:p w14:paraId="0B4BC125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2420B9">
              <w:rPr>
                <w:rFonts w:eastAsia="Calibri"/>
                <w:bCs/>
              </w:rPr>
              <w:t xml:space="preserve">Лабораторная работа № 12: </w:t>
            </w:r>
            <w:r w:rsidRPr="002420B9">
              <w:t>Исследование работы дешифраторов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743D6C19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4</w:t>
            </w:r>
          </w:p>
        </w:tc>
        <w:tc>
          <w:tcPr>
            <w:tcW w:w="1701" w:type="dxa"/>
            <w:vMerge/>
            <w:shd w:val="clear" w:color="auto" w:fill="auto"/>
          </w:tcPr>
          <w:p w14:paraId="7368FC1B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DF0535" w:rsidRPr="002420B9" w14:paraId="67A95F1C" w14:textId="77777777" w:rsidTr="00FA7AEE">
        <w:trPr>
          <w:trHeight w:val="20"/>
        </w:trPr>
        <w:tc>
          <w:tcPr>
            <w:tcW w:w="2967" w:type="dxa"/>
            <w:vMerge w:val="restart"/>
          </w:tcPr>
          <w:p w14:paraId="1A4A0ACE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Тема 4.7</w:t>
            </w:r>
          </w:p>
          <w:p w14:paraId="258D51E9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t xml:space="preserve">Мультиплексоры и </w:t>
            </w:r>
            <w:proofErr w:type="spellStart"/>
            <w:r w:rsidRPr="002420B9">
              <w:t>демультиплексоры</w:t>
            </w:r>
            <w:proofErr w:type="spellEnd"/>
            <w:r w:rsidRPr="002420B9">
              <w:t>. Сумматоры и полусумматоры. Шинные формирователи</w:t>
            </w:r>
          </w:p>
        </w:tc>
        <w:tc>
          <w:tcPr>
            <w:tcW w:w="9555" w:type="dxa"/>
            <w:shd w:val="clear" w:color="auto" w:fill="auto"/>
          </w:tcPr>
          <w:p w14:paraId="398C1FA7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b/>
                <w:bCs/>
              </w:rPr>
              <w:t>Содержание учебного материала:</w:t>
            </w:r>
          </w:p>
          <w:p w14:paraId="4FA7127F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</w:pPr>
            <w:r w:rsidRPr="002420B9">
              <w:t xml:space="preserve">Мультиплексоры и </w:t>
            </w:r>
            <w:proofErr w:type="spellStart"/>
            <w:r w:rsidRPr="002420B9">
              <w:t>демультиплексоры</w:t>
            </w:r>
            <w:proofErr w:type="spellEnd"/>
            <w:r w:rsidRPr="002420B9">
              <w:t>. Сумматоры и полусумматоры. Шинные формирователи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577D8141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58F1D4D0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420B9">
              <w:t>Уровень 2</w:t>
            </w:r>
          </w:p>
          <w:p w14:paraId="507E10AB" w14:textId="74826FF8" w:rsidR="00DF0535" w:rsidRPr="002420B9" w:rsidRDefault="0085639E" w:rsidP="00DF0535">
            <w:r w:rsidRPr="002420B9">
              <w:t>ОК1, ОК2, ОК4, ОК9, ПК1.3</w:t>
            </w:r>
          </w:p>
          <w:p w14:paraId="04D482C4" w14:textId="5E21E5BB" w:rsidR="00DF0535" w:rsidRPr="002420B9" w:rsidRDefault="002569C1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t>ЛР 13, ЛР 25, ЛР 27, ЛР 29</w:t>
            </w:r>
          </w:p>
        </w:tc>
      </w:tr>
      <w:tr w:rsidR="00DF0535" w:rsidRPr="002420B9" w14:paraId="1DFF8B3D" w14:textId="77777777" w:rsidTr="00FA7AEE">
        <w:trPr>
          <w:trHeight w:val="199"/>
        </w:trPr>
        <w:tc>
          <w:tcPr>
            <w:tcW w:w="2967" w:type="dxa"/>
            <w:vMerge/>
          </w:tcPr>
          <w:p w14:paraId="67B2A111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9555" w:type="dxa"/>
            <w:shd w:val="clear" w:color="auto" w:fill="auto"/>
          </w:tcPr>
          <w:p w14:paraId="4AD9F898" w14:textId="77777777" w:rsidR="00DF0535" w:rsidRPr="002420B9" w:rsidRDefault="00DF0535" w:rsidP="00DF0535">
            <w:pPr>
              <w:rPr>
                <w:b/>
                <w:bCs/>
              </w:rPr>
            </w:pPr>
            <w:r w:rsidRPr="002420B9">
              <w:rPr>
                <w:b/>
                <w:bCs/>
              </w:rPr>
              <w:t>Самостоятельная работа обучающихся:</w:t>
            </w:r>
          </w:p>
          <w:p w14:paraId="2722BCE2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</w:pPr>
            <w:r w:rsidRPr="002420B9">
              <w:t xml:space="preserve">Домашнее задание: Лекции </w:t>
            </w:r>
            <w:r w:rsidRPr="002420B9">
              <w:rPr>
                <w:rFonts w:eastAsia="Calibri"/>
                <w:bCs/>
              </w:rPr>
              <w:t>«Электроника и микропроцессорная техника»</w:t>
            </w:r>
            <w:r w:rsidRPr="002420B9">
              <w:t xml:space="preserve">. Составитель: О. Б. Локтионов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2420B9">
                <w:t>2016 г</w:t>
              </w:r>
            </w:smartTag>
            <w:r w:rsidRPr="002420B9">
              <w:t>., стр. 176-180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7AB4DF86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1</w:t>
            </w:r>
          </w:p>
        </w:tc>
        <w:tc>
          <w:tcPr>
            <w:tcW w:w="1701" w:type="dxa"/>
            <w:vMerge/>
            <w:shd w:val="clear" w:color="auto" w:fill="auto"/>
          </w:tcPr>
          <w:p w14:paraId="07F00514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DF0535" w:rsidRPr="002420B9" w14:paraId="4F4E01AC" w14:textId="77777777" w:rsidTr="00FA7AEE">
        <w:trPr>
          <w:trHeight w:val="409"/>
        </w:trPr>
        <w:tc>
          <w:tcPr>
            <w:tcW w:w="2967" w:type="dxa"/>
            <w:vMerge w:val="restart"/>
          </w:tcPr>
          <w:p w14:paraId="6F8D54C3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Тема 4.8</w:t>
            </w:r>
          </w:p>
          <w:p w14:paraId="1BF9A01F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АЛУ</w:t>
            </w:r>
          </w:p>
        </w:tc>
        <w:tc>
          <w:tcPr>
            <w:tcW w:w="9555" w:type="dxa"/>
            <w:shd w:val="clear" w:color="auto" w:fill="auto"/>
          </w:tcPr>
          <w:p w14:paraId="528092A9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b/>
                <w:bCs/>
              </w:rPr>
              <w:t>Содержание учебного материала:</w:t>
            </w:r>
          </w:p>
          <w:p w14:paraId="29874F96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proofErr w:type="spellStart"/>
            <w:r w:rsidRPr="002420B9">
              <w:t>Арифметическо</w:t>
            </w:r>
            <w:proofErr w:type="spellEnd"/>
            <w:r w:rsidRPr="002420B9">
              <w:t>-логические устройства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47050070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33CB4648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420B9">
              <w:t>Уровень 2</w:t>
            </w:r>
          </w:p>
          <w:p w14:paraId="18540795" w14:textId="065C9930" w:rsidR="00DF0535" w:rsidRPr="002420B9" w:rsidRDefault="0085639E" w:rsidP="00DF0535">
            <w:r w:rsidRPr="002420B9">
              <w:t>ОК1, ОК2, ОК4, ОК9, ПК1.3</w:t>
            </w:r>
          </w:p>
          <w:p w14:paraId="25EEA573" w14:textId="57186794" w:rsidR="00DF0535" w:rsidRPr="002420B9" w:rsidRDefault="002569C1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t>ЛР 13, ЛР 25, ЛР 27, ЛР 29</w:t>
            </w:r>
          </w:p>
        </w:tc>
      </w:tr>
      <w:tr w:rsidR="00DF0535" w:rsidRPr="002420B9" w14:paraId="6FDAD3AF" w14:textId="77777777" w:rsidTr="00572EC6">
        <w:trPr>
          <w:trHeight w:val="199"/>
        </w:trPr>
        <w:tc>
          <w:tcPr>
            <w:tcW w:w="2967" w:type="dxa"/>
            <w:vMerge/>
          </w:tcPr>
          <w:p w14:paraId="7EA2F59A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9555" w:type="dxa"/>
            <w:shd w:val="clear" w:color="auto" w:fill="auto"/>
          </w:tcPr>
          <w:p w14:paraId="4CB51825" w14:textId="77777777" w:rsidR="00DF0535" w:rsidRPr="002420B9" w:rsidRDefault="00DF0535" w:rsidP="00DF0535">
            <w:pPr>
              <w:rPr>
                <w:b/>
                <w:bCs/>
              </w:rPr>
            </w:pPr>
            <w:r w:rsidRPr="002420B9">
              <w:rPr>
                <w:b/>
                <w:bCs/>
              </w:rPr>
              <w:t>Самостоятельная работа обучающихся:</w:t>
            </w:r>
          </w:p>
          <w:p w14:paraId="5A6C1F61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2420B9">
              <w:t xml:space="preserve">Домашнее задание: Лекции </w:t>
            </w:r>
            <w:r w:rsidRPr="002420B9">
              <w:rPr>
                <w:rFonts w:eastAsia="Calibri"/>
                <w:bCs/>
              </w:rPr>
              <w:t>«Электроника и микропроцессорная техника»</w:t>
            </w:r>
            <w:r w:rsidRPr="002420B9">
              <w:t xml:space="preserve">. Составитель: О. Б. Локтионов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2420B9">
                <w:t>2016 г</w:t>
              </w:r>
            </w:smartTag>
            <w:r w:rsidRPr="002420B9">
              <w:t>., стр. 181-184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00FCA136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1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6C14757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DF0535" w:rsidRPr="002420B9" w14:paraId="4692D541" w14:textId="77777777" w:rsidTr="00572EC6">
        <w:trPr>
          <w:trHeight w:val="21"/>
        </w:trPr>
        <w:tc>
          <w:tcPr>
            <w:tcW w:w="2967" w:type="dxa"/>
          </w:tcPr>
          <w:p w14:paraId="38F7C85A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2420B9">
              <w:rPr>
                <w:b/>
                <w:bCs/>
              </w:rPr>
              <w:t>Раздел 5</w:t>
            </w:r>
          </w:p>
          <w:p w14:paraId="14CDEE34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2420B9">
              <w:rPr>
                <w:b/>
                <w:bCs/>
              </w:rPr>
              <w:t>Микропроцессорные системы</w:t>
            </w:r>
          </w:p>
        </w:tc>
        <w:tc>
          <w:tcPr>
            <w:tcW w:w="9555" w:type="dxa"/>
            <w:vAlign w:val="center"/>
          </w:tcPr>
          <w:p w14:paraId="3B37FBA3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firstLineChars="197" w:firstLine="475"/>
              <w:jc w:val="center"/>
              <w:rPr>
                <w:b/>
                <w:bCs/>
              </w:rPr>
            </w:pPr>
          </w:p>
        </w:tc>
        <w:tc>
          <w:tcPr>
            <w:tcW w:w="911" w:type="dxa"/>
            <w:shd w:val="clear" w:color="auto" w:fill="auto"/>
            <w:vAlign w:val="center"/>
          </w:tcPr>
          <w:p w14:paraId="6DBD5F46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2420B9">
              <w:rPr>
                <w:b/>
                <w:bCs/>
              </w:rPr>
              <w:t>22</w:t>
            </w:r>
          </w:p>
        </w:tc>
        <w:tc>
          <w:tcPr>
            <w:tcW w:w="1701" w:type="dxa"/>
            <w:shd w:val="clear" w:color="auto" w:fill="auto"/>
          </w:tcPr>
          <w:p w14:paraId="14FCF013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DF0535" w:rsidRPr="002420B9" w14:paraId="6C363CB9" w14:textId="77777777" w:rsidTr="00FA7AEE">
        <w:trPr>
          <w:cantSplit/>
          <w:trHeight w:val="20"/>
        </w:trPr>
        <w:tc>
          <w:tcPr>
            <w:tcW w:w="2967" w:type="dxa"/>
            <w:vMerge w:val="restart"/>
          </w:tcPr>
          <w:p w14:paraId="0A0BFBFA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lastRenderedPageBreak/>
              <w:t>Тема 5.1</w:t>
            </w:r>
          </w:p>
          <w:p w14:paraId="08CE65BD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2420B9">
              <w:t>Назначение и классификация запоминающих устройств</w:t>
            </w:r>
          </w:p>
        </w:tc>
        <w:tc>
          <w:tcPr>
            <w:tcW w:w="9555" w:type="dxa"/>
          </w:tcPr>
          <w:p w14:paraId="7121B4CF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b/>
                <w:bCs/>
              </w:rPr>
              <w:t>Содержание учебного материала:</w:t>
            </w:r>
          </w:p>
          <w:p w14:paraId="35226F66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2420B9">
              <w:t>Классификация ЗУ (запоминающих устройств) по функциональному назначению</w:t>
            </w:r>
            <w:r w:rsidRPr="002420B9">
              <w:rPr>
                <w:bCs/>
              </w:rPr>
              <w:t xml:space="preserve">. </w:t>
            </w:r>
            <w:r w:rsidRPr="002420B9">
              <w:t>Обозначения выводов</w:t>
            </w:r>
            <w:r w:rsidRPr="002420B9">
              <w:rPr>
                <w:bCs/>
              </w:rPr>
              <w:t xml:space="preserve">. </w:t>
            </w:r>
            <w:r w:rsidRPr="002420B9">
              <w:t>Обобщенная структурная схема запоминающего устройства</w:t>
            </w:r>
            <w:r w:rsidRPr="002420B9">
              <w:rPr>
                <w:bCs/>
              </w:rPr>
              <w:t xml:space="preserve">. </w:t>
            </w:r>
            <w:r w:rsidRPr="002420B9">
              <w:t>ОЗУ</w:t>
            </w:r>
            <w:r w:rsidRPr="002420B9">
              <w:rPr>
                <w:bCs/>
              </w:rPr>
              <w:t xml:space="preserve">. </w:t>
            </w:r>
            <w:r w:rsidRPr="002420B9">
              <w:t>ПЗУ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05185BD3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165EC637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420B9">
              <w:t>Уровень 2</w:t>
            </w:r>
          </w:p>
          <w:p w14:paraId="4CE6F988" w14:textId="67300015" w:rsidR="00DF0535" w:rsidRPr="002420B9" w:rsidRDefault="0085639E" w:rsidP="00DF0535">
            <w:r w:rsidRPr="002420B9">
              <w:t>ОК1, ОК2, ОК4, ОК9, ПК1.3</w:t>
            </w:r>
          </w:p>
          <w:p w14:paraId="128750DF" w14:textId="6B715B14" w:rsidR="00DF0535" w:rsidRPr="002420B9" w:rsidRDefault="002569C1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2420B9">
              <w:t>ЛР 13, ЛР 25, ЛР 27, ЛР 29</w:t>
            </w:r>
          </w:p>
        </w:tc>
      </w:tr>
      <w:tr w:rsidR="00DF0535" w:rsidRPr="002420B9" w14:paraId="62871013" w14:textId="77777777" w:rsidTr="00572EC6">
        <w:trPr>
          <w:trHeight w:val="21"/>
        </w:trPr>
        <w:tc>
          <w:tcPr>
            <w:tcW w:w="2967" w:type="dxa"/>
            <w:vMerge/>
          </w:tcPr>
          <w:p w14:paraId="77C46A82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i/>
              </w:rPr>
            </w:pPr>
          </w:p>
        </w:tc>
        <w:tc>
          <w:tcPr>
            <w:tcW w:w="9555" w:type="dxa"/>
          </w:tcPr>
          <w:p w14:paraId="4536ED3F" w14:textId="77777777" w:rsidR="00DF0535" w:rsidRPr="002420B9" w:rsidRDefault="00DF0535" w:rsidP="00DF0535">
            <w:pPr>
              <w:rPr>
                <w:b/>
                <w:bCs/>
              </w:rPr>
            </w:pPr>
            <w:r w:rsidRPr="002420B9">
              <w:rPr>
                <w:b/>
                <w:bCs/>
              </w:rPr>
              <w:t>Самостоятельная работа обучающихся:</w:t>
            </w:r>
          </w:p>
          <w:p w14:paraId="673852A4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t xml:space="preserve">Домашнее задание: Лекции </w:t>
            </w:r>
            <w:r w:rsidRPr="002420B9">
              <w:rPr>
                <w:rFonts w:eastAsia="Calibri"/>
                <w:bCs/>
              </w:rPr>
              <w:t>«Электроника и микропроцессорная техника»</w:t>
            </w:r>
            <w:r w:rsidRPr="002420B9">
              <w:t xml:space="preserve">. Составитель: О. Б. Локтионов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2420B9">
                <w:t>2016 г</w:t>
              </w:r>
            </w:smartTag>
            <w:r w:rsidRPr="002420B9">
              <w:t>., стр. 189-193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76C745BA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1</w:t>
            </w:r>
          </w:p>
        </w:tc>
        <w:tc>
          <w:tcPr>
            <w:tcW w:w="1701" w:type="dxa"/>
            <w:vMerge/>
            <w:shd w:val="clear" w:color="auto" w:fill="auto"/>
          </w:tcPr>
          <w:p w14:paraId="55CADCD7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DF0535" w:rsidRPr="002420B9" w14:paraId="22406F72" w14:textId="77777777" w:rsidTr="00572EC6">
        <w:trPr>
          <w:trHeight w:val="21"/>
        </w:trPr>
        <w:tc>
          <w:tcPr>
            <w:tcW w:w="2967" w:type="dxa"/>
            <w:vAlign w:val="center"/>
          </w:tcPr>
          <w:p w14:paraId="72809F49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2420B9">
              <w:rPr>
                <w:b/>
                <w:bCs/>
              </w:rPr>
              <w:t>1</w:t>
            </w:r>
          </w:p>
        </w:tc>
        <w:tc>
          <w:tcPr>
            <w:tcW w:w="9555" w:type="dxa"/>
            <w:vAlign w:val="center"/>
          </w:tcPr>
          <w:p w14:paraId="4B6BB36C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2420B9">
              <w:rPr>
                <w:b/>
                <w:bCs/>
              </w:rPr>
              <w:t>2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7DCF1278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2420B9">
              <w:rPr>
                <w:b/>
                <w:bCs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C047670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2420B9">
              <w:rPr>
                <w:b/>
                <w:bCs/>
              </w:rPr>
              <w:t>4</w:t>
            </w:r>
          </w:p>
        </w:tc>
      </w:tr>
      <w:tr w:rsidR="00DF0535" w:rsidRPr="002420B9" w14:paraId="196E5F04" w14:textId="77777777" w:rsidTr="00FA7AEE">
        <w:trPr>
          <w:trHeight w:val="409"/>
        </w:trPr>
        <w:tc>
          <w:tcPr>
            <w:tcW w:w="2967" w:type="dxa"/>
            <w:vMerge w:val="restart"/>
          </w:tcPr>
          <w:p w14:paraId="1D002A34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 w:rsidRPr="002420B9">
              <w:t>Тема 5.2</w:t>
            </w:r>
          </w:p>
          <w:p w14:paraId="2A5FD2CD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t>Внешние запоминающие устройства</w:t>
            </w:r>
          </w:p>
        </w:tc>
        <w:tc>
          <w:tcPr>
            <w:tcW w:w="9555" w:type="dxa"/>
          </w:tcPr>
          <w:p w14:paraId="3926C802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b/>
                <w:bCs/>
              </w:rPr>
              <w:t>Содержание учебного материала:</w:t>
            </w:r>
          </w:p>
          <w:p w14:paraId="1FD3BDC9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t>Внешние запоминающие устройства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19247F52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7B46ABF7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420B9">
              <w:t>Уровень 2</w:t>
            </w:r>
          </w:p>
          <w:p w14:paraId="61400A0E" w14:textId="4A0D0FFE" w:rsidR="00DF0535" w:rsidRPr="002420B9" w:rsidRDefault="0085639E" w:rsidP="00DF0535">
            <w:r w:rsidRPr="002420B9">
              <w:t>ОК1, ОК2, ОК4, ОК9, ПК1.3</w:t>
            </w:r>
          </w:p>
          <w:p w14:paraId="28352237" w14:textId="3EECBAE1" w:rsidR="00DF0535" w:rsidRPr="002420B9" w:rsidRDefault="002569C1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2420B9">
              <w:t>ЛР 13, ЛР 25, ЛР 27, ЛР 29</w:t>
            </w:r>
          </w:p>
        </w:tc>
      </w:tr>
      <w:tr w:rsidR="00DF0535" w:rsidRPr="002420B9" w14:paraId="77C0C5EE" w14:textId="77777777" w:rsidTr="00572EC6">
        <w:trPr>
          <w:trHeight w:val="21"/>
        </w:trPr>
        <w:tc>
          <w:tcPr>
            <w:tcW w:w="2967" w:type="dxa"/>
            <w:vMerge/>
          </w:tcPr>
          <w:p w14:paraId="3A3FD76C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</w:rPr>
            </w:pPr>
          </w:p>
        </w:tc>
        <w:tc>
          <w:tcPr>
            <w:tcW w:w="9555" w:type="dxa"/>
          </w:tcPr>
          <w:p w14:paraId="3E382233" w14:textId="77777777" w:rsidR="00DF0535" w:rsidRPr="002420B9" w:rsidRDefault="00DF0535" w:rsidP="00DF0535">
            <w:pPr>
              <w:rPr>
                <w:b/>
                <w:bCs/>
              </w:rPr>
            </w:pPr>
            <w:r w:rsidRPr="002420B9">
              <w:rPr>
                <w:b/>
                <w:bCs/>
              </w:rPr>
              <w:t>Самостоятельная работа обучающихся:</w:t>
            </w:r>
          </w:p>
          <w:p w14:paraId="0A84E1D0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</w:pPr>
            <w:r w:rsidRPr="002420B9">
              <w:t xml:space="preserve">Домашнее задание: Лекции </w:t>
            </w:r>
            <w:r w:rsidRPr="002420B9">
              <w:rPr>
                <w:rFonts w:eastAsia="Calibri"/>
                <w:bCs/>
              </w:rPr>
              <w:t>«Электроника и микропроцессорная техника»</w:t>
            </w:r>
            <w:r w:rsidRPr="002420B9">
              <w:t xml:space="preserve">. Составитель: О. Б. Локтионов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2420B9">
                <w:t>2016 г</w:t>
              </w:r>
            </w:smartTag>
            <w:r w:rsidRPr="002420B9">
              <w:t>., стр. 194-197</w:t>
            </w:r>
          </w:p>
          <w:p w14:paraId="26D78F87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</w:pPr>
            <w:r w:rsidRPr="002420B9">
              <w:t>Индивидуальное задание: сообщение на тему «Внешние запоминающие устройства».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36A9F2E7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2</w:t>
            </w:r>
          </w:p>
        </w:tc>
        <w:tc>
          <w:tcPr>
            <w:tcW w:w="1701" w:type="dxa"/>
            <w:vMerge/>
            <w:shd w:val="clear" w:color="auto" w:fill="auto"/>
          </w:tcPr>
          <w:p w14:paraId="30D85EFC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DF0535" w:rsidRPr="002420B9" w14:paraId="2DA0B8EA" w14:textId="77777777" w:rsidTr="00FA7AEE">
        <w:trPr>
          <w:trHeight w:val="652"/>
        </w:trPr>
        <w:tc>
          <w:tcPr>
            <w:tcW w:w="2967" w:type="dxa"/>
            <w:vMerge w:val="restart"/>
          </w:tcPr>
          <w:p w14:paraId="39763A3E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Тема 5.3</w:t>
            </w:r>
          </w:p>
          <w:p w14:paraId="07A51CE4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t>Цифровая     обработка     электрических    сигналов: дискретизация, квантование</w:t>
            </w:r>
          </w:p>
        </w:tc>
        <w:tc>
          <w:tcPr>
            <w:tcW w:w="9555" w:type="dxa"/>
          </w:tcPr>
          <w:p w14:paraId="64520B6D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b/>
                <w:bCs/>
              </w:rPr>
              <w:t>Содержание учебного материала:</w:t>
            </w:r>
          </w:p>
          <w:p w14:paraId="3A8D4212" w14:textId="77777777" w:rsidR="00DF0535" w:rsidRPr="002420B9" w:rsidRDefault="00DF0535" w:rsidP="00DF0535">
            <w:r w:rsidRPr="002420B9">
              <w:t>Дискретизация и квантование (Обработка сигналов). Аналоговый и цифровой сигнал. Непрерывная и дискретная информация.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582C6E7A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7E0408FD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420B9">
              <w:t>Уровень 2</w:t>
            </w:r>
          </w:p>
          <w:p w14:paraId="7BD9BE41" w14:textId="0252ADB9" w:rsidR="00DF0535" w:rsidRPr="002420B9" w:rsidRDefault="0085639E" w:rsidP="00DF0535">
            <w:r w:rsidRPr="002420B9">
              <w:t>ОК1, ОК2, ОК4, ОК9, ПК1.3</w:t>
            </w:r>
          </w:p>
          <w:p w14:paraId="3B97122A" w14:textId="562B88CD" w:rsidR="00DF0535" w:rsidRPr="002420B9" w:rsidRDefault="002569C1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t>ЛР 13, ЛР 25, ЛР 27, ЛР 29</w:t>
            </w:r>
          </w:p>
        </w:tc>
      </w:tr>
      <w:tr w:rsidR="00DF0535" w:rsidRPr="002420B9" w14:paraId="0E6985AA" w14:textId="77777777" w:rsidTr="00FA7AEE">
        <w:trPr>
          <w:trHeight w:val="21"/>
        </w:trPr>
        <w:tc>
          <w:tcPr>
            <w:tcW w:w="2967" w:type="dxa"/>
            <w:vMerge/>
          </w:tcPr>
          <w:p w14:paraId="09E2B2D1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</w:rPr>
            </w:pPr>
          </w:p>
        </w:tc>
        <w:tc>
          <w:tcPr>
            <w:tcW w:w="9555" w:type="dxa"/>
          </w:tcPr>
          <w:p w14:paraId="58F2AC2E" w14:textId="77777777" w:rsidR="00DF0535" w:rsidRPr="002420B9" w:rsidRDefault="00DF0535" w:rsidP="00DF0535">
            <w:pPr>
              <w:rPr>
                <w:b/>
                <w:bCs/>
              </w:rPr>
            </w:pPr>
            <w:r w:rsidRPr="002420B9">
              <w:rPr>
                <w:b/>
                <w:bCs/>
              </w:rPr>
              <w:t>Самостоятельная работа обучающихся:</w:t>
            </w:r>
          </w:p>
          <w:p w14:paraId="70C439A6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t xml:space="preserve">Домашнее задание: Лекции </w:t>
            </w:r>
            <w:r w:rsidRPr="002420B9">
              <w:rPr>
                <w:rFonts w:eastAsia="Calibri"/>
                <w:bCs/>
              </w:rPr>
              <w:t>«Электроника и микропроцессорная техника»</w:t>
            </w:r>
            <w:r w:rsidRPr="002420B9">
              <w:t xml:space="preserve">. Составитель: О. Б. Локтионов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2420B9">
                <w:t>2016 г</w:t>
              </w:r>
            </w:smartTag>
            <w:r w:rsidRPr="002420B9">
              <w:t>., стр. 198-202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32E48673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1</w:t>
            </w:r>
          </w:p>
        </w:tc>
        <w:tc>
          <w:tcPr>
            <w:tcW w:w="1701" w:type="dxa"/>
            <w:vMerge/>
            <w:shd w:val="clear" w:color="auto" w:fill="auto"/>
          </w:tcPr>
          <w:p w14:paraId="0406A80C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DF0535" w:rsidRPr="002420B9" w14:paraId="03FEDC52" w14:textId="77777777" w:rsidTr="00FA7AEE">
        <w:trPr>
          <w:trHeight w:val="409"/>
        </w:trPr>
        <w:tc>
          <w:tcPr>
            <w:tcW w:w="2967" w:type="dxa"/>
            <w:vMerge w:val="restart"/>
          </w:tcPr>
          <w:p w14:paraId="0139922B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Тема 5.4</w:t>
            </w:r>
          </w:p>
          <w:p w14:paraId="18A93312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</w:rPr>
            </w:pPr>
            <w:r w:rsidRPr="002420B9">
              <w:t>Цифро-аналоговые преобразователи</w:t>
            </w:r>
          </w:p>
        </w:tc>
        <w:tc>
          <w:tcPr>
            <w:tcW w:w="9555" w:type="dxa"/>
          </w:tcPr>
          <w:p w14:paraId="2E18FCE7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b/>
                <w:bCs/>
              </w:rPr>
              <w:t>Содержание учебного материала:</w:t>
            </w:r>
          </w:p>
          <w:p w14:paraId="0FAAF436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t>Цифро-аналоговые преобразователи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2C6785FC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6A0CAC28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420B9">
              <w:t>Уровень 2</w:t>
            </w:r>
          </w:p>
          <w:p w14:paraId="03357CC3" w14:textId="68925B78" w:rsidR="00DF0535" w:rsidRPr="002420B9" w:rsidRDefault="0085639E" w:rsidP="00DF0535">
            <w:r w:rsidRPr="002420B9">
              <w:t>ОК1, ОК2, ОК4, ОК9, ПК1.3</w:t>
            </w:r>
          </w:p>
          <w:p w14:paraId="1A8BE5E2" w14:textId="369310B3" w:rsidR="00DF0535" w:rsidRPr="002420B9" w:rsidRDefault="002569C1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t>ЛР 13, ЛР 25, ЛР 27, ЛР 29</w:t>
            </w:r>
          </w:p>
        </w:tc>
      </w:tr>
      <w:tr w:rsidR="00DF0535" w:rsidRPr="002420B9" w14:paraId="7CB125B9" w14:textId="77777777" w:rsidTr="00FA7AEE">
        <w:trPr>
          <w:trHeight w:val="149"/>
        </w:trPr>
        <w:tc>
          <w:tcPr>
            <w:tcW w:w="2967" w:type="dxa"/>
            <w:vMerge/>
          </w:tcPr>
          <w:p w14:paraId="6356DD03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9555" w:type="dxa"/>
          </w:tcPr>
          <w:p w14:paraId="1669AC86" w14:textId="77777777" w:rsidR="00DF0535" w:rsidRPr="002420B9" w:rsidRDefault="00DF0535" w:rsidP="00DF0535">
            <w:pPr>
              <w:rPr>
                <w:b/>
                <w:bCs/>
              </w:rPr>
            </w:pPr>
            <w:r w:rsidRPr="002420B9">
              <w:rPr>
                <w:b/>
                <w:bCs/>
              </w:rPr>
              <w:t>Самостоятельная работа обучающихся:</w:t>
            </w:r>
          </w:p>
          <w:p w14:paraId="6F0C462D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2420B9">
              <w:t xml:space="preserve">Домашнее задание: Лекции </w:t>
            </w:r>
            <w:r w:rsidRPr="002420B9">
              <w:rPr>
                <w:rFonts w:eastAsia="Calibri"/>
                <w:bCs/>
              </w:rPr>
              <w:t>«Электроника и микропроцессорная техника»</w:t>
            </w:r>
            <w:r w:rsidRPr="002420B9">
              <w:t xml:space="preserve">. Составитель: О. Б. Локтионов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2420B9">
                <w:t>2016 г</w:t>
              </w:r>
            </w:smartTag>
            <w:r w:rsidRPr="002420B9">
              <w:t>., стр. 203-206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44ED20B6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1</w:t>
            </w:r>
          </w:p>
        </w:tc>
        <w:tc>
          <w:tcPr>
            <w:tcW w:w="1701" w:type="dxa"/>
            <w:vMerge/>
            <w:shd w:val="clear" w:color="auto" w:fill="auto"/>
          </w:tcPr>
          <w:p w14:paraId="580CC367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DF0535" w:rsidRPr="002420B9" w14:paraId="204AC31D" w14:textId="77777777" w:rsidTr="00FA7AEE">
        <w:trPr>
          <w:trHeight w:val="409"/>
        </w:trPr>
        <w:tc>
          <w:tcPr>
            <w:tcW w:w="2967" w:type="dxa"/>
            <w:vMerge w:val="restart"/>
          </w:tcPr>
          <w:p w14:paraId="33012C35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Тема 5.5</w:t>
            </w:r>
          </w:p>
          <w:p w14:paraId="4F09CCC9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t>Аналогово-цифровые преобразователи</w:t>
            </w:r>
          </w:p>
        </w:tc>
        <w:tc>
          <w:tcPr>
            <w:tcW w:w="9555" w:type="dxa"/>
          </w:tcPr>
          <w:p w14:paraId="46022B90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b/>
                <w:bCs/>
              </w:rPr>
              <w:t>Содержание учебного материала:</w:t>
            </w:r>
          </w:p>
          <w:p w14:paraId="5C4E0668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t>Аналогово-цифровые преобразователи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3858AE7B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001C0DC1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420B9">
              <w:t>Уровень 2</w:t>
            </w:r>
          </w:p>
          <w:p w14:paraId="4F485571" w14:textId="1B73A989" w:rsidR="00DF0535" w:rsidRPr="002420B9" w:rsidRDefault="0085639E" w:rsidP="00DF0535">
            <w:r w:rsidRPr="002420B9">
              <w:t>ОК1, ОК2, ОК4, ОК9, ПК1.3</w:t>
            </w:r>
          </w:p>
          <w:p w14:paraId="3D2A7156" w14:textId="367E784E" w:rsidR="00DF0535" w:rsidRPr="002420B9" w:rsidRDefault="002569C1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t>ЛР 13, ЛР 25, ЛР 27, ЛР 29</w:t>
            </w:r>
          </w:p>
        </w:tc>
      </w:tr>
      <w:tr w:rsidR="00DF0535" w:rsidRPr="002420B9" w14:paraId="19B10602" w14:textId="77777777" w:rsidTr="00572EC6">
        <w:trPr>
          <w:trHeight w:val="149"/>
        </w:trPr>
        <w:tc>
          <w:tcPr>
            <w:tcW w:w="2967" w:type="dxa"/>
            <w:vMerge/>
          </w:tcPr>
          <w:p w14:paraId="6F2C0553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9555" w:type="dxa"/>
          </w:tcPr>
          <w:p w14:paraId="06D54089" w14:textId="77777777" w:rsidR="00DF0535" w:rsidRPr="002420B9" w:rsidRDefault="00DF0535" w:rsidP="00DF0535">
            <w:pPr>
              <w:rPr>
                <w:b/>
                <w:bCs/>
              </w:rPr>
            </w:pPr>
            <w:r w:rsidRPr="002420B9">
              <w:rPr>
                <w:b/>
                <w:bCs/>
              </w:rPr>
              <w:t>Самостоятельная работа обучающихся:</w:t>
            </w:r>
          </w:p>
          <w:p w14:paraId="3E197327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2420B9">
              <w:t xml:space="preserve">Домашнее задание: Лекции </w:t>
            </w:r>
            <w:r w:rsidRPr="002420B9">
              <w:rPr>
                <w:rFonts w:eastAsia="Calibri"/>
                <w:bCs/>
              </w:rPr>
              <w:t>«Электроника и микропроцессорная техника»</w:t>
            </w:r>
            <w:r w:rsidRPr="002420B9">
              <w:t xml:space="preserve">. Составитель: О. Б. Локтионов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2420B9">
                <w:t>2016 г</w:t>
              </w:r>
            </w:smartTag>
            <w:r w:rsidRPr="002420B9">
              <w:t>., стр. 207-210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71637F86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1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11202826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DF0535" w:rsidRPr="002420B9" w14:paraId="7CE1C502" w14:textId="77777777" w:rsidTr="00FA7AEE">
        <w:trPr>
          <w:trHeight w:val="20"/>
        </w:trPr>
        <w:tc>
          <w:tcPr>
            <w:tcW w:w="2967" w:type="dxa"/>
            <w:vMerge w:val="restart"/>
          </w:tcPr>
          <w:p w14:paraId="37404A27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Тема 5.6</w:t>
            </w:r>
          </w:p>
          <w:p w14:paraId="38698253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t>Структура процессора, назначение структурных блоков</w:t>
            </w:r>
          </w:p>
        </w:tc>
        <w:tc>
          <w:tcPr>
            <w:tcW w:w="9555" w:type="dxa"/>
          </w:tcPr>
          <w:p w14:paraId="42B980EB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b/>
                <w:bCs/>
              </w:rPr>
              <w:t>Содержание учебного материала:</w:t>
            </w:r>
          </w:p>
          <w:p w14:paraId="61939E3F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2420B9">
              <w:t>Структура процессора</w:t>
            </w:r>
            <w:r w:rsidRPr="002420B9">
              <w:rPr>
                <w:bCs/>
              </w:rPr>
              <w:t xml:space="preserve">. </w:t>
            </w:r>
            <w:r w:rsidRPr="002420B9">
              <w:t>Алгоритм работы процессора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772ABFC9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6934BF9A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420B9">
              <w:t>Уровень 2</w:t>
            </w:r>
          </w:p>
          <w:p w14:paraId="27A7604C" w14:textId="6E17BBB4" w:rsidR="00DF0535" w:rsidRPr="002420B9" w:rsidRDefault="0085639E" w:rsidP="00DF0535">
            <w:r w:rsidRPr="002420B9">
              <w:t>ОК1, ОК2, ОК4, ОК9, ПК1.3</w:t>
            </w:r>
          </w:p>
          <w:p w14:paraId="3E0C6740" w14:textId="48CDD977" w:rsidR="00DF0535" w:rsidRPr="002420B9" w:rsidRDefault="002569C1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t>ЛР 13, ЛР 25, ЛР 27, ЛР 29</w:t>
            </w:r>
          </w:p>
        </w:tc>
      </w:tr>
      <w:tr w:rsidR="00DF0535" w:rsidRPr="002420B9" w14:paraId="083E05DD" w14:textId="77777777" w:rsidTr="00FA7AEE">
        <w:trPr>
          <w:trHeight w:val="159"/>
        </w:trPr>
        <w:tc>
          <w:tcPr>
            <w:tcW w:w="2967" w:type="dxa"/>
            <w:vMerge/>
          </w:tcPr>
          <w:p w14:paraId="7C4FD7DB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9555" w:type="dxa"/>
          </w:tcPr>
          <w:p w14:paraId="1E18EFC3" w14:textId="77777777" w:rsidR="00DF0535" w:rsidRPr="002420B9" w:rsidRDefault="00DF0535" w:rsidP="00DF0535">
            <w:pPr>
              <w:rPr>
                <w:b/>
                <w:bCs/>
              </w:rPr>
            </w:pPr>
            <w:r w:rsidRPr="002420B9">
              <w:rPr>
                <w:b/>
                <w:bCs/>
              </w:rPr>
              <w:t>Самостоятельная работа обучающихся:</w:t>
            </w:r>
          </w:p>
          <w:p w14:paraId="3DB2C16A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2420B9">
              <w:t xml:space="preserve">Домашнее задание: Лекции </w:t>
            </w:r>
            <w:r w:rsidRPr="002420B9">
              <w:rPr>
                <w:rFonts w:eastAsia="Calibri"/>
                <w:bCs/>
              </w:rPr>
              <w:t>«Электроника и микропроцессорная техника»</w:t>
            </w:r>
            <w:r w:rsidRPr="002420B9">
              <w:t xml:space="preserve">. Составитель: О. Б. Локтионов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2420B9">
                <w:t>2016 г</w:t>
              </w:r>
            </w:smartTag>
            <w:r w:rsidRPr="002420B9">
              <w:t>., стр. 211-214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0DB2D47B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1</w:t>
            </w:r>
          </w:p>
        </w:tc>
        <w:tc>
          <w:tcPr>
            <w:tcW w:w="1701" w:type="dxa"/>
            <w:vMerge/>
            <w:shd w:val="clear" w:color="auto" w:fill="auto"/>
          </w:tcPr>
          <w:p w14:paraId="208E256A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DF0535" w:rsidRPr="002420B9" w14:paraId="1F43623C" w14:textId="77777777" w:rsidTr="00FA7AEE">
        <w:trPr>
          <w:trHeight w:val="609"/>
        </w:trPr>
        <w:tc>
          <w:tcPr>
            <w:tcW w:w="2967" w:type="dxa"/>
            <w:vMerge w:val="restart"/>
          </w:tcPr>
          <w:p w14:paraId="4E73A528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lastRenderedPageBreak/>
              <w:t>Тема 5.7</w:t>
            </w:r>
          </w:p>
          <w:p w14:paraId="4593E060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t>Архитектура процессоров. CISC-, RISC-, VLIW-процессоры</w:t>
            </w:r>
          </w:p>
        </w:tc>
        <w:tc>
          <w:tcPr>
            <w:tcW w:w="9555" w:type="dxa"/>
          </w:tcPr>
          <w:p w14:paraId="55138B7B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b/>
                <w:bCs/>
              </w:rPr>
              <w:t>Содержание учебного материала:</w:t>
            </w:r>
          </w:p>
          <w:p w14:paraId="69DAC7E5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2420B9">
              <w:rPr>
                <w:b/>
              </w:rPr>
              <w:t>CISC – процессоры</w:t>
            </w:r>
            <w:r w:rsidRPr="002420B9">
              <w:rPr>
                <w:bCs/>
              </w:rPr>
              <w:t xml:space="preserve">. </w:t>
            </w:r>
            <w:r w:rsidRPr="002420B9">
              <w:rPr>
                <w:b/>
              </w:rPr>
              <w:t>RISC – процессоры</w:t>
            </w:r>
            <w:r w:rsidRPr="002420B9">
              <w:rPr>
                <w:bCs/>
              </w:rPr>
              <w:t xml:space="preserve">. </w:t>
            </w:r>
            <w:r w:rsidRPr="002420B9">
              <w:rPr>
                <w:b/>
              </w:rPr>
              <w:t>VLIW - процессоры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093390B5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1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7FEEB17F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420B9">
              <w:t>Уровень 2</w:t>
            </w:r>
          </w:p>
          <w:p w14:paraId="031C472E" w14:textId="5E422FBA" w:rsidR="00DF0535" w:rsidRPr="002420B9" w:rsidRDefault="0085639E" w:rsidP="00DF0535">
            <w:r w:rsidRPr="002420B9">
              <w:t>ОК1, ОК2, ОК4, ОК9, ПК1.3</w:t>
            </w:r>
          </w:p>
          <w:p w14:paraId="1A43348A" w14:textId="0E622870" w:rsidR="00DF0535" w:rsidRPr="002420B9" w:rsidRDefault="002569C1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t>ЛР 13, ЛР 25, ЛР 27, ЛР 29</w:t>
            </w:r>
          </w:p>
        </w:tc>
      </w:tr>
      <w:tr w:rsidR="00DF0535" w:rsidRPr="002420B9" w14:paraId="08429FB0" w14:textId="77777777" w:rsidTr="00572EC6">
        <w:trPr>
          <w:trHeight w:val="133"/>
        </w:trPr>
        <w:tc>
          <w:tcPr>
            <w:tcW w:w="2967" w:type="dxa"/>
            <w:vMerge/>
          </w:tcPr>
          <w:p w14:paraId="771C51F0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9555" w:type="dxa"/>
          </w:tcPr>
          <w:p w14:paraId="14806298" w14:textId="77777777" w:rsidR="00DF0535" w:rsidRPr="002420B9" w:rsidRDefault="00DF0535" w:rsidP="00DF0535">
            <w:pPr>
              <w:rPr>
                <w:b/>
                <w:bCs/>
              </w:rPr>
            </w:pPr>
            <w:r w:rsidRPr="002420B9">
              <w:rPr>
                <w:b/>
                <w:bCs/>
              </w:rPr>
              <w:t>Самостоятельная работа обучающихся:</w:t>
            </w:r>
          </w:p>
          <w:p w14:paraId="1C53252E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2420B9">
              <w:t xml:space="preserve">Домашнее задание: Лекции </w:t>
            </w:r>
            <w:r w:rsidRPr="002420B9">
              <w:rPr>
                <w:rFonts w:eastAsia="Calibri"/>
                <w:bCs/>
              </w:rPr>
              <w:t>«Электроника и микропроцессорная техника»</w:t>
            </w:r>
            <w:r w:rsidRPr="002420B9">
              <w:t xml:space="preserve">. Составитель: О. Б. Локтионов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2420B9">
                <w:t>2016 г</w:t>
              </w:r>
            </w:smartTag>
            <w:r w:rsidRPr="002420B9">
              <w:t>., стр. 215-218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3CC625E2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1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18A83695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DF0535" w:rsidRPr="002420B9" w14:paraId="1C6DE9F0" w14:textId="77777777" w:rsidTr="00572EC6">
        <w:trPr>
          <w:trHeight w:val="1008"/>
        </w:trPr>
        <w:tc>
          <w:tcPr>
            <w:tcW w:w="2967" w:type="dxa"/>
          </w:tcPr>
          <w:p w14:paraId="7EF4E732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Тема 5.8</w:t>
            </w:r>
          </w:p>
          <w:p w14:paraId="14565537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proofErr w:type="gramStart"/>
            <w:r w:rsidRPr="002420B9">
              <w:t xml:space="preserve">Микропроцессоры,   </w:t>
            </w:r>
            <w:proofErr w:type="gramEnd"/>
            <w:r w:rsidRPr="002420B9">
              <w:t xml:space="preserve">  разновидности, применение. Цифровые сигнальные процессоры, применение</w:t>
            </w:r>
          </w:p>
        </w:tc>
        <w:tc>
          <w:tcPr>
            <w:tcW w:w="9555" w:type="dxa"/>
          </w:tcPr>
          <w:p w14:paraId="4F0FCFC2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b/>
                <w:bCs/>
              </w:rPr>
              <w:t>Содержание учебного материала:</w:t>
            </w:r>
          </w:p>
          <w:p w14:paraId="2CA228D5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2420B9">
              <w:rPr>
                <w:bCs/>
              </w:rPr>
              <w:t xml:space="preserve">Разновидности микропроцессоров. </w:t>
            </w:r>
            <w:r w:rsidRPr="002420B9">
              <w:t>Классификация микропроцессорных систем</w:t>
            </w:r>
            <w:r w:rsidRPr="002420B9">
              <w:rPr>
                <w:bCs/>
              </w:rPr>
              <w:t xml:space="preserve">. Применение микропроцессорных </w:t>
            </w:r>
            <w:proofErr w:type="spellStart"/>
            <w:r w:rsidRPr="002420B9">
              <w:rPr>
                <w:bCs/>
              </w:rPr>
              <w:t>смстем</w:t>
            </w:r>
            <w:proofErr w:type="spellEnd"/>
          </w:p>
        </w:tc>
        <w:tc>
          <w:tcPr>
            <w:tcW w:w="911" w:type="dxa"/>
            <w:shd w:val="clear" w:color="auto" w:fill="auto"/>
            <w:vAlign w:val="center"/>
          </w:tcPr>
          <w:p w14:paraId="640547AC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99B7896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DF0535" w:rsidRPr="002420B9" w14:paraId="12ABE5B2" w14:textId="77777777" w:rsidTr="00572EC6">
        <w:trPr>
          <w:trHeight w:val="20"/>
        </w:trPr>
        <w:tc>
          <w:tcPr>
            <w:tcW w:w="15134" w:type="dxa"/>
            <w:gridSpan w:val="4"/>
          </w:tcPr>
          <w:p w14:paraId="3FB44EB1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2420B9">
              <w:rPr>
                <w:b/>
                <w:bCs/>
              </w:rPr>
              <w:t>ИТОГО                                                                                                                    162 часа</w:t>
            </w:r>
          </w:p>
          <w:p w14:paraId="033BA01D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14:paraId="217A3AC6" w14:textId="77777777" w:rsidR="00DF0535" w:rsidRPr="002420B9" w:rsidRDefault="00DF0535" w:rsidP="00DF0535">
            <w:r w:rsidRPr="002420B9">
              <w:t xml:space="preserve">Итоговая аттестация в 4 семестре в форме экзамена     </w:t>
            </w:r>
          </w:p>
          <w:p w14:paraId="692D8749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</w:tr>
    </w:tbl>
    <w:p w14:paraId="3EDE2A46" w14:textId="1742C4D3" w:rsidR="0035226C" w:rsidRPr="00CE081D" w:rsidRDefault="00572EC6" w:rsidP="00572EC6">
      <w:pPr>
        <w:rPr>
          <w:b/>
          <w:sz w:val="28"/>
          <w:szCs w:val="28"/>
        </w:rPr>
      </w:pPr>
      <w:r>
        <w:br w:type="page"/>
      </w:r>
    </w:p>
    <w:p w14:paraId="380BDA32" w14:textId="77777777" w:rsidR="00201ADB" w:rsidRDefault="00201ADB" w:rsidP="00D01B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jc w:val="center"/>
        <w:rPr>
          <w:b/>
          <w:bCs/>
        </w:rPr>
        <w:sectPr w:rsidR="00201ADB" w:rsidSect="000812DB">
          <w:pgSz w:w="16838" w:h="11906" w:orient="landscape"/>
          <w:pgMar w:top="851" w:right="1134" w:bottom="1134" w:left="1134" w:header="709" w:footer="709" w:gutter="0"/>
          <w:cols w:space="720"/>
        </w:sectPr>
      </w:pPr>
    </w:p>
    <w:p w14:paraId="24C53345" w14:textId="77777777" w:rsidR="00A97476" w:rsidRPr="00FA7AEE" w:rsidRDefault="00A97476" w:rsidP="00A9747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ind w:firstLine="0"/>
        <w:jc w:val="center"/>
        <w:rPr>
          <w:b/>
          <w:caps/>
        </w:rPr>
      </w:pPr>
      <w:r w:rsidRPr="00CE081D">
        <w:rPr>
          <w:b/>
          <w:caps/>
          <w:sz w:val="28"/>
          <w:szCs w:val="28"/>
        </w:rPr>
        <w:lastRenderedPageBreak/>
        <w:t xml:space="preserve">3 </w:t>
      </w:r>
      <w:r w:rsidRPr="00FA7AEE">
        <w:rPr>
          <w:b/>
          <w:caps/>
        </w:rPr>
        <w:t>условия реализации УЧЕБНОЙ дисциплины</w:t>
      </w:r>
    </w:p>
    <w:p w14:paraId="3C4C9F68" w14:textId="77777777" w:rsidR="00A97476" w:rsidRPr="00FA7AEE" w:rsidRDefault="00A97476" w:rsidP="00A97476"/>
    <w:p w14:paraId="628C1B3E" w14:textId="77777777" w:rsidR="00A97476" w:rsidRPr="00FA7AEE" w:rsidRDefault="00A97476" w:rsidP="00A974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FA7AEE">
        <w:rPr>
          <w:b/>
          <w:bCs/>
        </w:rPr>
        <w:t>3.1 Материально-техническое обеспечение реализации учебной дисциплины:</w:t>
      </w:r>
    </w:p>
    <w:p w14:paraId="33FDF7C9" w14:textId="77777777" w:rsidR="00A97476" w:rsidRPr="00FA7AEE" w:rsidRDefault="00A97476" w:rsidP="00A974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14:paraId="3117A0D4" w14:textId="77777777" w:rsidR="00A97476" w:rsidRPr="00FA7AEE" w:rsidRDefault="00BC3098" w:rsidP="00A974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A7AEE">
        <w:rPr>
          <w:bCs/>
        </w:rPr>
        <w:t xml:space="preserve">    </w:t>
      </w:r>
      <w:r w:rsidR="00A97476" w:rsidRPr="00FA7AEE">
        <w:rPr>
          <w:bCs/>
        </w:rPr>
        <w:t>Учебная дисци</w:t>
      </w:r>
      <w:r w:rsidRPr="00FA7AEE">
        <w:rPr>
          <w:bCs/>
        </w:rPr>
        <w:t xml:space="preserve">плина реализуется в учебных </w:t>
      </w:r>
      <w:proofErr w:type="gramStart"/>
      <w:r w:rsidRPr="00FA7AEE">
        <w:rPr>
          <w:bCs/>
        </w:rPr>
        <w:t>аудиториях</w:t>
      </w:r>
      <w:r w:rsidR="00A97476" w:rsidRPr="00FA7AEE">
        <w:rPr>
          <w:bCs/>
        </w:rPr>
        <w:t xml:space="preserve">  </w:t>
      </w:r>
      <w:r w:rsidRPr="00FA7AEE">
        <w:rPr>
          <w:bCs/>
        </w:rPr>
        <w:t>№</w:t>
      </w:r>
      <w:proofErr w:type="gramEnd"/>
      <w:r w:rsidRPr="00FA7AEE">
        <w:rPr>
          <w:bCs/>
        </w:rPr>
        <w:t>2315 «Лаборатория электроники и микропроцессорной техники»</w:t>
      </w:r>
      <w:r w:rsidR="00744273" w:rsidRPr="00FA7AEE">
        <w:rPr>
          <w:bCs/>
        </w:rPr>
        <w:t xml:space="preserve"> №3401 «Кабинет информатики и информационных технологий в профессиональной деятельности»,</w:t>
      </w:r>
    </w:p>
    <w:p w14:paraId="74812060" w14:textId="77777777" w:rsidR="00BC3098" w:rsidRPr="00FA7AEE" w:rsidRDefault="00BC3098" w:rsidP="00BC30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A7AEE">
        <w:rPr>
          <w:bCs/>
        </w:rPr>
        <w:t xml:space="preserve">    </w:t>
      </w:r>
      <w:r w:rsidR="00A97476" w:rsidRPr="00FA7AEE">
        <w:rPr>
          <w:bCs/>
        </w:rPr>
        <w:t>Оборудование учебного кабинета №</w:t>
      </w:r>
      <w:proofErr w:type="gramStart"/>
      <w:r w:rsidR="00A97476" w:rsidRPr="00FA7AEE">
        <w:rPr>
          <w:bCs/>
        </w:rPr>
        <w:t>3401:  компьютерный</w:t>
      </w:r>
      <w:proofErr w:type="gramEnd"/>
      <w:r w:rsidR="00A97476" w:rsidRPr="00FA7AEE">
        <w:rPr>
          <w:bCs/>
        </w:rPr>
        <w:t xml:space="preserve"> класс; конструкторская программа </w:t>
      </w:r>
      <w:proofErr w:type="spellStart"/>
      <w:r w:rsidR="00A97476" w:rsidRPr="00FA7AEE">
        <w:rPr>
          <w:bCs/>
        </w:rPr>
        <w:t>Electronics</w:t>
      </w:r>
      <w:proofErr w:type="spellEnd"/>
      <w:r w:rsidR="00A97476" w:rsidRPr="00FA7AEE">
        <w:rPr>
          <w:bCs/>
        </w:rPr>
        <w:t xml:space="preserve"> </w:t>
      </w:r>
      <w:proofErr w:type="spellStart"/>
      <w:r w:rsidR="00A97476" w:rsidRPr="00FA7AEE">
        <w:rPr>
          <w:bCs/>
        </w:rPr>
        <w:t>Workbench</w:t>
      </w:r>
      <w:proofErr w:type="spellEnd"/>
      <w:r w:rsidR="00A97476" w:rsidRPr="00FA7AEE">
        <w:rPr>
          <w:bCs/>
        </w:rPr>
        <w:t>; комплект учебно-наглядных пособий по электронике.</w:t>
      </w:r>
      <w:r w:rsidRPr="00FA7AEE">
        <w:rPr>
          <w:bCs/>
        </w:rPr>
        <w:t xml:space="preserve"> Оборудование лаборатории №</w:t>
      </w:r>
      <w:proofErr w:type="gramStart"/>
      <w:r w:rsidRPr="00FA7AEE">
        <w:rPr>
          <w:bCs/>
        </w:rPr>
        <w:t>2315:  лабораторные</w:t>
      </w:r>
      <w:proofErr w:type="gramEnd"/>
      <w:r w:rsidRPr="00FA7AEE">
        <w:rPr>
          <w:bCs/>
        </w:rPr>
        <w:t xml:space="preserve"> стенды по электронике.</w:t>
      </w:r>
    </w:p>
    <w:p w14:paraId="18C40B79" w14:textId="77777777" w:rsidR="00A97476" w:rsidRPr="00FA7AEE" w:rsidRDefault="00A97476" w:rsidP="00A974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A7AEE">
        <w:rPr>
          <w:bCs/>
        </w:rPr>
        <w:t>Технические средства обучения: компьютерный класс; мультимедиапроектор BE</w:t>
      </w:r>
      <w:r w:rsidRPr="00FA7AEE">
        <w:rPr>
          <w:bCs/>
          <w:lang w:val="en-US"/>
        </w:rPr>
        <w:t>N</w:t>
      </w:r>
      <w:r w:rsidRPr="00FA7AEE">
        <w:rPr>
          <w:bCs/>
        </w:rPr>
        <w:t xml:space="preserve">Q </w:t>
      </w:r>
      <w:proofErr w:type="spellStart"/>
      <w:r w:rsidRPr="00FA7AEE">
        <w:rPr>
          <w:bCs/>
        </w:rPr>
        <w:t>Simens</w:t>
      </w:r>
      <w:proofErr w:type="spellEnd"/>
      <w:r w:rsidR="00BC3098" w:rsidRPr="00FA7AEE">
        <w:rPr>
          <w:bCs/>
        </w:rPr>
        <w:t>; лабораторные стенды.</w:t>
      </w:r>
    </w:p>
    <w:p w14:paraId="33F8D987" w14:textId="77777777" w:rsidR="00C845AE" w:rsidRPr="00FA7AEE" w:rsidRDefault="00C845AE" w:rsidP="00C845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FA7AEE">
        <w:rPr>
          <w:b/>
        </w:rPr>
        <w:t>Перечень лицензионного и свободно распространяемого программного обеспечения:</w:t>
      </w:r>
    </w:p>
    <w:p w14:paraId="6CBDEF33" w14:textId="77777777" w:rsidR="00C845AE" w:rsidRPr="00FA7AEE" w:rsidRDefault="00C845AE" w:rsidP="00C845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A7AEE">
        <w:t>Программа обеспечена необходимым комплектом лицензионного программного обеспечения.</w:t>
      </w:r>
    </w:p>
    <w:p w14:paraId="4D8E6B97" w14:textId="77777777" w:rsidR="00C845AE" w:rsidRPr="00FA7AEE" w:rsidRDefault="00C845AE" w:rsidP="00C845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14:paraId="6BC267A1" w14:textId="77777777" w:rsidR="00C845AE" w:rsidRPr="00FA7AEE" w:rsidRDefault="00C845AE" w:rsidP="00C845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FA7AEE">
        <w:rPr>
          <w:b/>
        </w:rPr>
        <w:t>При изучении дисциплины в формате электронного обучения с использованием ДОТ:</w:t>
      </w:r>
    </w:p>
    <w:p w14:paraId="1C0E7B49" w14:textId="77777777" w:rsidR="00A97476" w:rsidRPr="00FA7AEE" w:rsidRDefault="00C845AE" w:rsidP="00C845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A7AEE">
        <w:t>Информационно-образовательная среда филиала СамГУПС в г. Саратове (</w:t>
      </w:r>
      <w:proofErr w:type="spellStart"/>
      <w:r w:rsidRPr="00FA7AEE">
        <w:rPr>
          <w:lang w:val="en-US"/>
        </w:rPr>
        <w:t>moodle</w:t>
      </w:r>
      <w:proofErr w:type="spellEnd"/>
      <w:r w:rsidRPr="00FA7AEE">
        <w:t>).</w:t>
      </w:r>
    </w:p>
    <w:p w14:paraId="729C534B" w14:textId="77777777" w:rsidR="00B0453E" w:rsidRPr="00FA7AEE" w:rsidRDefault="00B0453E" w:rsidP="00C845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723451CA" w14:textId="77777777" w:rsidR="00B0453E" w:rsidRPr="00FA7AEE" w:rsidRDefault="00B0453E" w:rsidP="00D04D6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line="276" w:lineRule="auto"/>
        <w:jc w:val="both"/>
        <w:rPr>
          <w:b/>
          <w:bCs/>
        </w:rPr>
      </w:pPr>
      <w:r w:rsidRPr="00FA7AEE">
        <w:rPr>
          <w:b/>
          <w:bCs/>
        </w:rPr>
        <w:t>3.2 Информационное обеспечение реализации программы</w:t>
      </w:r>
    </w:p>
    <w:p w14:paraId="5C32A1CD" w14:textId="77777777" w:rsidR="00B0453E" w:rsidRPr="00FA7AEE" w:rsidRDefault="00B0453E" w:rsidP="00D04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FA7AEE"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используемые в образовательном процессе.</w:t>
      </w:r>
    </w:p>
    <w:p w14:paraId="1D761336" w14:textId="77777777" w:rsidR="00B0453E" w:rsidRPr="00FA7AEE" w:rsidRDefault="00B0453E" w:rsidP="00D04D65">
      <w:pPr>
        <w:shd w:val="clear" w:color="auto" w:fill="FFFFFF"/>
        <w:jc w:val="both"/>
      </w:pPr>
      <w:r w:rsidRPr="00FA7AEE">
        <w:rPr>
          <w:b/>
          <w:bCs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14:paraId="55CBBB02" w14:textId="77777777" w:rsidR="00B0453E" w:rsidRPr="00FA7AEE" w:rsidRDefault="00B0453E" w:rsidP="00D04D65">
      <w:pPr>
        <w:shd w:val="clear" w:color="auto" w:fill="FFFFFF"/>
        <w:tabs>
          <w:tab w:val="left" w:pos="426"/>
        </w:tabs>
        <w:jc w:val="both"/>
        <w:rPr>
          <w:b/>
          <w:color w:val="000000"/>
        </w:rPr>
      </w:pPr>
    </w:p>
    <w:p w14:paraId="03D22501" w14:textId="77777777" w:rsidR="00B0453E" w:rsidRPr="00FA7AEE" w:rsidRDefault="00B0453E" w:rsidP="00B0453E">
      <w:pPr>
        <w:shd w:val="clear" w:color="auto" w:fill="FFFFFF"/>
        <w:jc w:val="both"/>
        <w:rPr>
          <w:bCs/>
          <w:color w:val="000000"/>
        </w:rPr>
      </w:pPr>
      <w:r w:rsidRPr="00FA7AEE">
        <w:rPr>
          <w:bCs/>
          <w:color w:val="000000"/>
        </w:rPr>
        <w:t>3.2.1 Основные источники:</w:t>
      </w:r>
    </w:p>
    <w:p w14:paraId="2FE252B5" w14:textId="77777777" w:rsidR="00694D3F" w:rsidRPr="00FA7AEE" w:rsidRDefault="00694D3F" w:rsidP="00B0453E">
      <w:pPr>
        <w:shd w:val="clear" w:color="auto" w:fill="FFFFFF"/>
        <w:jc w:val="both"/>
        <w:rPr>
          <w:bCs/>
          <w:color w:val="000000"/>
        </w:rPr>
      </w:pPr>
    </w:p>
    <w:p w14:paraId="2D928F17" w14:textId="4FF01C61" w:rsidR="00A97476" w:rsidRPr="00FA7AEE" w:rsidRDefault="00CF4CCE" w:rsidP="00D04D65">
      <w:pPr>
        <w:pStyle w:val="af5"/>
        <w:numPr>
          <w:ilvl w:val="0"/>
          <w:numId w:val="22"/>
        </w:numPr>
        <w:tabs>
          <w:tab w:val="left" w:pos="284"/>
        </w:tabs>
        <w:ind w:left="0" w:firstLine="0"/>
      </w:pPr>
      <w:r w:rsidRPr="00FA7AEE">
        <w:t xml:space="preserve">Горбачев, А. А. Электроника и </w:t>
      </w:r>
      <w:proofErr w:type="gramStart"/>
      <w:r w:rsidRPr="00FA7AEE">
        <w:t>схемотехника :</w:t>
      </w:r>
      <w:proofErr w:type="gramEnd"/>
      <w:r w:rsidRPr="00FA7AEE">
        <w:t xml:space="preserve"> учебно-методическое пособие / А. А. Горбачев, И. А. Ветров. — </w:t>
      </w:r>
      <w:proofErr w:type="gramStart"/>
      <w:r w:rsidRPr="00FA7AEE">
        <w:t>Калининград :</w:t>
      </w:r>
      <w:proofErr w:type="gramEnd"/>
      <w:r w:rsidRPr="00FA7AEE">
        <w:t xml:space="preserve"> БФУ им. </w:t>
      </w:r>
      <w:proofErr w:type="spellStart"/>
      <w:r w:rsidRPr="00FA7AEE">
        <w:t>И.Канта</w:t>
      </w:r>
      <w:proofErr w:type="spellEnd"/>
      <w:r w:rsidRPr="00FA7AEE">
        <w:t xml:space="preserve">, 2022 — Электроника — 2022. — 104 с. — ISBN 978-5-9971-0723-9. — </w:t>
      </w:r>
      <w:proofErr w:type="gramStart"/>
      <w:r w:rsidRPr="00FA7AEE">
        <w:t>Текст :</w:t>
      </w:r>
      <w:proofErr w:type="gramEnd"/>
      <w:r w:rsidRPr="00FA7AEE">
        <w:t xml:space="preserve"> электронный // Лань : электронно-библиотечная система. — URL: https://e.lanbook.com/book/310151 (дата обращения: 28.04.2023). — Режим доступа: для </w:t>
      </w:r>
      <w:proofErr w:type="spellStart"/>
      <w:r w:rsidRPr="00FA7AEE">
        <w:t>авториз</w:t>
      </w:r>
      <w:proofErr w:type="spellEnd"/>
      <w:r w:rsidRPr="00FA7AEE">
        <w:t>. пользователей.</w:t>
      </w:r>
    </w:p>
    <w:p w14:paraId="01239F7F" w14:textId="77777777" w:rsidR="00CF4CCE" w:rsidRPr="00FA7AEE" w:rsidRDefault="00CF4CCE" w:rsidP="00A97476">
      <w:pPr>
        <w:ind w:left="720"/>
      </w:pPr>
    </w:p>
    <w:p w14:paraId="6A883EF8" w14:textId="77777777" w:rsidR="00A97476" w:rsidRPr="00FA7AEE" w:rsidRDefault="00A97476" w:rsidP="00A974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bookmarkStart w:id="2" w:name="_Hlk133424762"/>
      <w:r w:rsidRPr="00FA7AEE">
        <w:rPr>
          <w:bCs/>
        </w:rPr>
        <w:t>3.2.2 Дополнительные источники:</w:t>
      </w:r>
    </w:p>
    <w:bookmarkEnd w:id="2"/>
    <w:p w14:paraId="07E4933A" w14:textId="39555731" w:rsidR="00A97476" w:rsidRPr="00FA7AEE" w:rsidRDefault="002F6622" w:rsidP="00D04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A7AEE">
        <w:rPr>
          <w:bCs/>
        </w:rPr>
        <w:t xml:space="preserve">1. </w:t>
      </w:r>
      <w:r w:rsidR="009B55C5" w:rsidRPr="00FA7AEE">
        <w:t>Акимова Г. Н. Электронная техника: учебник. – М.: ФГБОУ «Учебно-методический центр по образованию на железнодорожном транспорте», 2017</w:t>
      </w:r>
    </w:p>
    <w:p w14:paraId="66F0D775" w14:textId="6A7565A3" w:rsidR="00F36653" w:rsidRPr="00FA7AEE" w:rsidRDefault="00CF4CCE" w:rsidP="00A974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A7AEE">
        <w:rPr>
          <w:bCs/>
        </w:rPr>
        <w:t>2.</w:t>
      </w:r>
      <w:r w:rsidRPr="00FA7AEE">
        <w:t xml:space="preserve"> Лекции для студентов специальности </w:t>
      </w:r>
      <w:proofErr w:type="gramStart"/>
      <w:r w:rsidRPr="00FA7AEE">
        <w:t>23.02.06  «</w:t>
      </w:r>
      <w:proofErr w:type="gramEnd"/>
      <w:r w:rsidRPr="00FA7AEE">
        <w:t>Техническая эксплуатация подвижного состава железных дорог» по дисциплине ОП.04. «Электроника и микропроцессорная техника» Саратов 2016г., Составитель Локтионов О.Б.</w:t>
      </w:r>
    </w:p>
    <w:p w14:paraId="2C2ED67E" w14:textId="271C8E96" w:rsidR="00CF4CCE" w:rsidRPr="00FA7AEE" w:rsidRDefault="00CF4CCE" w:rsidP="00CF4CCE">
      <w:r w:rsidRPr="00FA7AEE">
        <w:t xml:space="preserve">3. </w:t>
      </w:r>
      <w:r w:rsidR="00114404" w:rsidRPr="00FA7AEE">
        <w:t>1.</w:t>
      </w:r>
      <w:r w:rsidR="00114404" w:rsidRPr="00FA7AEE">
        <w:tab/>
        <w:t xml:space="preserve">Горбачев, А. А. Электроника и </w:t>
      </w:r>
      <w:proofErr w:type="gramStart"/>
      <w:r w:rsidR="00114404" w:rsidRPr="00FA7AEE">
        <w:t>схемотехника :</w:t>
      </w:r>
      <w:proofErr w:type="gramEnd"/>
      <w:r w:rsidR="00114404" w:rsidRPr="00FA7AEE">
        <w:t xml:space="preserve"> учебно-методическое пособие</w:t>
      </w:r>
      <w:r w:rsidRPr="00FA7AEE">
        <w:t xml:space="preserve"> – М.: ФГБОУ «Учебно-методический центр по образованию на железнодорожном транспорте», 2015. 532 с.</w:t>
      </w:r>
      <w:r w:rsidRPr="00FA7AEE">
        <w:rPr>
          <w:bCs/>
        </w:rPr>
        <w:t xml:space="preserve"> </w:t>
      </w:r>
    </w:p>
    <w:p w14:paraId="34C91547" w14:textId="77777777" w:rsidR="00CF4CCE" w:rsidRPr="00FA7AEE" w:rsidRDefault="00CF4CCE" w:rsidP="00A974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347D9EA6" w14:textId="77777777" w:rsidR="00CF4CCE" w:rsidRPr="00FA7AEE" w:rsidRDefault="00CF4CCE" w:rsidP="00A974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14:paraId="023593AB" w14:textId="77777777" w:rsidR="00D86B8A" w:rsidRPr="00FA7AEE" w:rsidRDefault="00B0453E" w:rsidP="003C0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aps/>
        </w:rPr>
      </w:pPr>
      <w:r w:rsidRPr="00FA7AEE">
        <w:rPr>
          <w:bCs/>
        </w:rPr>
        <w:br w:type="page"/>
      </w:r>
      <w:r w:rsidR="00D86B8A" w:rsidRPr="00CE081D">
        <w:rPr>
          <w:b/>
          <w:caps/>
          <w:sz w:val="28"/>
          <w:szCs w:val="28"/>
        </w:rPr>
        <w:lastRenderedPageBreak/>
        <w:t xml:space="preserve">4. </w:t>
      </w:r>
      <w:r w:rsidR="00D86B8A" w:rsidRPr="00FA7AEE">
        <w:rPr>
          <w:b/>
          <w:caps/>
        </w:rPr>
        <w:t>Контроль и оценка результатов освоения УЧЕБНОЙ Дисциплины</w:t>
      </w:r>
    </w:p>
    <w:p w14:paraId="5C6EC3BD" w14:textId="77777777" w:rsidR="00D86B8A" w:rsidRPr="00FA7AEE" w:rsidRDefault="00D86B8A" w:rsidP="00D86B8A"/>
    <w:p w14:paraId="6478DEE0" w14:textId="77777777" w:rsidR="0077795E" w:rsidRPr="00FA7AEE" w:rsidRDefault="006B71C4" w:rsidP="006B71C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line="360" w:lineRule="auto"/>
        <w:jc w:val="both"/>
        <w:outlineLvl w:val="0"/>
      </w:pPr>
      <w:r w:rsidRPr="00FA7AEE">
        <w:rPr>
          <w:bCs/>
        </w:rPr>
        <w:tab/>
        <w:t>Контроль и оценка</w:t>
      </w:r>
      <w:r w:rsidRPr="00FA7AEE">
        <w:t xml:space="preserve"> результатов освоения учебной дисциплины для базовой подготовки осуществляется преподавателем в процессе проведения занятий и лабораторных работ, а также выполнения обучающимися индивидуальных заданий, сообщений, презентаций. </w:t>
      </w:r>
    </w:p>
    <w:p w14:paraId="2058017B" w14:textId="5C5C8576" w:rsidR="006B71C4" w:rsidRPr="00FA7AEE" w:rsidRDefault="006B71C4" w:rsidP="006B71C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line="360" w:lineRule="auto"/>
        <w:jc w:val="both"/>
        <w:outlineLvl w:val="0"/>
      </w:pPr>
      <w:r w:rsidRPr="00FA7AEE">
        <w:t>Промежуточная аттестация в форме экзамена.</w:t>
      </w:r>
    </w:p>
    <w:p w14:paraId="6B3D91AA" w14:textId="77777777" w:rsidR="00346162" w:rsidRPr="00FA7AEE" w:rsidRDefault="00346162" w:rsidP="0077795E"/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45"/>
        <w:gridCol w:w="4638"/>
        <w:gridCol w:w="2506"/>
      </w:tblGrid>
      <w:tr w:rsidR="0077795E" w:rsidRPr="00FA7AEE" w14:paraId="29196B77" w14:textId="77777777" w:rsidTr="00FA7AEE">
        <w:trPr>
          <w:trHeight w:val="1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6B624EC" w14:textId="77777777" w:rsidR="0077795E" w:rsidRPr="00FA7AEE" w:rsidRDefault="0077795E" w:rsidP="00FA7AEE">
            <w:pPr>
              <w:jc w:val="center"/>
            </w:pPr>
            <w:bookmarkStart w:id="3" w:name="_Hlk134011493"/>
            <w:r w:rsidRPr="00FA7AEE">
              <w:rPr>
                <w:b/>
                <w:bCs/>
              </w:rPr>
              <w:t>Результаты обучения (У, З, ОК/ПК, ЛР)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4B34968" w14:textId="77777777" w:rsidR="0077795E" w:rsidRPr="00FA7AEE" w:rsidRDefault="0077795E" w:rsidP="00FA7AEE">
            <w:pPr>
              <w:jc w:val="center"/>
            </w:pPr>
            <w:r w:rsidRPr="00FA7AEE">
              <w:rPr>
                <w:b/>
                <w:bCs/>
              </w:rPr>
              <w:t>Показатели оценки результатов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D13BBD2" w14:textId="77777777" w:rsidR="0077795E" w:rsidRPr="00FA7AEE" w:rsidRDefault="0077795E" w:rsidP="00FA7AEE">
            <w:pPr>
              <w:jc w:val="center"/>
              <w:rPr>
                <w:b/>
                <w:bCs/>
              </w:rPr>
            </w:pPr>
            <w:r w:rsidRPr="00FA7AEE">
              <w:rPr>
                <w:b/>
                <w:bCs/>
              </w:rPr>
              <w:t>Форма и методы контроля и оценки результатов обучения</w:t>
            </w:r>
          </w:p>
        </w:tc>
      </w:tr>
      <w:tr w:rsidR="0077795E" w:rsidRPr="00FA7AEE" w14:paraId="5DC4C102" w14:textId="77777777" w:rsidTr="00FA7AEE">
        <w:trPr>
          <w:trHeight w:val="1"/>
        </w:trPr>
        <w:tc>
          <w:tcPr>
            <w:tcW w:w="95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3C7797" w14:textId="77777777" w:rsidR="0077795E" w:rsidRPr="00FA7AEE" w:rsidRDefault="0077795E" w:rsidP="00FA7AEE">
            <w:pPr>
              <w:jc w:val="both"/>
            </w:pPr>
            <w:r w:rsidRPr="00FA7AEE">
              <w:rPr>
                <w:b/>
                <w:bCs/>
              </w:rPr>
              <w:t>Уметь:</w:t>
            </w:r>
          </w:p>
        </w:tc>
      </w:tr>
      <w:tr w:rsidR="00A47E7A" w:rsidRPr="00FA7AEE" w14:paraId="10EB7B5D" w14:textId="77777777" w:rsidTr="00FA7AEE">
        <w:trPr>
          <w:trHeight w:val="1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2D4BCE" w14:textId="404373B3" w:rsidR="00A47E7A" w:rsidRPr="00FA7AEE" w:rsidRDefault="00A47E7A" w:rsidP="00FA7AEE">
            <w:pPr>
              <w:jc w:val="both"/>
            </w:pPr>
            <w:r w:rsidRPr="00FA7AEE">
              <w:rPr>
                <w:b/>
                <w:bCs/>
              </w:rPr>
              <w:t xml:space="preserve">У1 </w:t>
            </w:r>
          </w:p>
          <w:p w14:paraId="44C2151F" w14:textId="4DAF718E" w:rsidR="00A47E7A" w:rsidRPr="00FA7AEE" w:rsidRDefault="00A47E7A" w:rsidP="00FA7A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FA7AEE">
              <w:t>ОК</w:t>
            </w:r>
            <w:r w:rsidR="002420B9">
              <w:t>.</w:t>
            </w:r>
            <w:r w:rsidRPr="00FA7AEE">
              <w:t xml:space="preserve"> 01 </w:t>
            </w:r>
            <w:r w:rsidR="002420B9">
              <w:t>– ОК. 09</w:t>
            </w:r>
          </w:p>
          <w:p w14:paraId="64B126B1" w14:textId="3A1D1CF8" w:rsidR="00A47E7A" w:rsidRPr="00FA7AEE" w:rsidRDefault="00A47E7A" w:rsidP="00FA7A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FA7AEE">
              <w:t xml:space="preserve">ПК </w:t>
            </w:r>
            <w:r w:rsidR="00FA7AEE">
              <w:t>1.1-</w:t>
            </w:r>
            <w:r w:rsidRPr="00FA7AEE">
              <w:t>1.3</w:t>
            </w:r>
            <w:r w:rsidR="00FA7AEE">
              <w:t>, 2.3, 3.1,</w:t>
            </w:r>
            <w:r w:rsidR="002420B9">
              <w:t xml:space="preserve"> </w:t>
            </w:r>
            <w:r w:rsidR="00FA7AEE">
              <w:t>3.2</w:t>
            </w:r>
          </w:p>
          <w:p w14:paraId="7B264BBC" w14:textId="36A83FB5" w:rsidR="00A47E7A" w:rsidRPr="00FA7AEE" w:rsidRDefault="00A47E7A" w:rsidP="00FA7A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</w:rPr>
            </w:pPr>
            <w:r w:rsidRPr="00FA7AEE">
              <w:t>ЛР.13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08948A" w14:textId="77777777" w:rsidR="00A47E7A" w:rsidRPr="00FA7AEE" w:rsidRDefault="00A47E7A" w:rsidP="00FA7AEE">
            <w:pPr>
              <w:ind w:firstLine="709"/>
              <w:jc w:val="both"/>
              <w:rPr>
                <w:color w:val="000000"/>
              </w:rPr>
            </w:pPr>
            <w:r w:rsidRPr="00FA7AEE">
              <w:rPr>
                <w:color w:val="000000"/>
              </w:rPr>
              <w:t>собирать простейшие электрические цепи;</w:t>
            </w:r>
          </w:p>
          <w:p w14:paraId="6E3732A5" w14:textId="0841801D" w:rsidR="00A47E7A" w:rsidRPr="00FA7AEE" w:rsidRDefault="00A47E7A" w:rsidP="00FA7AEE">
            <w:pPr>
              <w:ind w:firstLine="709"/>
              <w:jc w:val="both"/>
            </w:pPr>
            <w:r w:rsidRPr="00FA7AEE">
              <w:t>Выбирать способы решения задач профессиональной деятельности применительно к различным контекстам;</w:t>
            </w:r>
          </w:p>
          <w:p w14:paraId="569ECCD7" w14:textId="6781B023" w:rsidR="00A47E7A" w:rsidRPr="00FA7AEE" w:rsidRDefault="00A47E7A" w:rsidP="00FA7AEE">
            <w:pPr>
              <w:ind w:firstLine="709"/>
              <w:jc w:val="both"/>
            </w:pPr>
            <w:r w:rsidRPr="00FA7AEE"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деятельности;</w:t>
            </w:r>
          </w:p>
          <w:p w14:paraId="754F1E6E" w14:textId="414D26D5" w:rsidR="00A47E7A" w:rsidRPr="00FA7AEE" w:rsidRDefault="00A47E7A" w:rsidP="00FA7AEE">
            <w:pPr>
              <w:ind w:firstLine="709"/>
              <w:jc w:val="both"/>
            </w:pPr>
            <w:r w:rsidRPr="00FA7AEE">
              <w:t>Обеспечивать безопасность движения подвижного состава</w:t>
            </w:r>
          </w:p>
          <w:p w14:paraId="50641E24" w14:textId="6AC3026D" w:rsidR="00A47E7A" w:rsidRPr="00FA7AEE" w:rsidRDefault="00A47E7A" w:rsidP="00FA7AEE">
            <w:pPr>
              <w:ind w:firstLine="709"/>
              <w:jc w:val="both"/>
              <w:rPr>
                <w:color w:val="000000"/>
              </w:rPr>
            </w:pPr>
            <w:r w:rsidRPr="00FA7AEE">
              <w:rPr>
                <w:rFonts w:eastAsia="Calibri"/>
                <w:lang w:eastAsia="en-US"/>
              </w:rPr>
              <w:t xml:space="preserve"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      </w:r>
            <w:proofErr w:type="spellStart"/>
            <w:r w:rsidRPr="00FA7AEE">
              <w:rPr>
                <w:rFonts w:eastAsia="Calibri"/>
                <w:lang w:eastAsia="en-US"/>
              </w:rPr>
              <w:t>проектно</w:t>
            </w:r>
            <w:proofErr w:type="spellEnd"/>
            <w:r w:rsidRPr="00FA7AEE">
              <w:rPr>
                <w:rFonts w:eastAsia="Calibri"/>
                <w:lang w:eastAsia="en-US"/>
              </w:rPr>
              <w:t xml:space="preserve"> мыслящий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E525E5" w14:textId="47BE8DCF" w:rsidR="00A47E7A" w:rsidRPr="00FA7AEE" w:rsidRDefault="00A47E7A" w:rsidP="00FA7AEE">
            <w:r w:rsidRPr="00FA7AEE">
              <w:rPr>
                <w:bCs/>
                <w:iCs/>
              </w:rPr>
              <w:t xml:space="preserve">Текущий контроль в форме устного и письменного опроса по темам; оценка выполнения самостоятельных и практических работ; </w:t>
            </w:r>
          </w:p>
        </w:tc>
      </w:tr>
      <w:tr w:rsidR="00A47E7A" w:rsidRPr="00FA7AEE" w14:paraId="4F90FA5C" w14:textId="77777777" w:rsidTr="00FA7AEE">
        <w:trPr>
          <w:trHeight w:val="1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F604D9" w14:textId="6947C434" w:rsidR="00A47E7A" w:rsidRPr="00FA7AEE" w:rsidRDefault="00A47E7A" w:rsidP="00FA7AEE">
            <w:pPr>
              <w:jc w:val="both"/>
              <w:rPr>
                <w:color w:val="000000"/>
              </w:rPr>
            </w:pPr>
            <w:r w:rsidRPr="00FA7AEE">
              <w:rPr>
                <w:color w:val="000000"/>
              </w:rPr>
              <w:t>У 2</w:t>
            </w:r>
          </w:p>
          <w:p w14:paraId="10249AED" w14:textId="669F667A" w:rsidR="00A47E7A" w:rsidRPr="00FA7AEE" w:rsidRDefault="00A47E7A" w:rsidP="00FA7A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FA7AEE">
              <w:t>ОК 04</w:t>
            </w:r>
          </w:p>
          <w:p w14:paraId="5F67709C" w14:textId="77777777" w:rsidR="00FA7AEE" w:rsidRPr="00FA7AEE" w:rsidRDefault="00FA7AEE" w:rsidP="00FA7A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FA7AEE">
              <w:t xml:space="preserve">ПК 1.1-1.3, 2.3, </w:t>
            </w:r>
            <w:proofErr w:type="gramStart"/>
            <w:r w:rsidRPr="00FA7AEE">
              <w:t>3.1,3.2</w:t>
            </w:r>
            <w:proofErr w:type="gramEnd"/>
          </w:p>
          <w:p w14:paraId="16AA6F38" w14:textId="021F1F8A" w:rsidR="00A47E7A" w:rsidRPr="00FA7AEE" w:rsidRDefault="00A47E7A" w:rsidP="00FA7AEE">
            <w:pPr>
              <w:jc w:val="both"/>
              <w:rPr>
                <w:b/>
                <w:bCs/>
              </w:rPr>
            </w:pPr>
            <w:r w:rsidRPr="00FA7AEE">
              <w:t>ЛР.25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3CFDD2" w14:textId="2D99383E" w:rsidR="00A47E7A" w:rsidRPr="00FA7AEE" w:rsidRDefault="00A47E7A" w:rsidP="00FA7AEE">
            <w:pPr>
              <w:ind w:firstLine="709"/>
              <w:jc w:val="both"/>
              <w:rPr>
                <w:color w:val="000000"/>
              </w:rPr>
            </w:pPr>
            <w:r w:rsidRPr="00FA7AEE">
              <w:rPr>
                <w:color w:val="000000"/>
              </w:rPr>
              <w:t>выбирать электроизмерительные приборы</w:t>
            </w:r>
          </w:p>
          <w:p w14:paraId="13675828" w14:textId="1F735667" w:rsidR="00A47E7A" w:rsidRPr="00FA7AEE" w:rsidRDefault="00A47E7A" w:rsidP="00FA7AEE">
            <w:r w:rsidRPr="00FA7AEE">
              <w:t>Эффективно взаимодействовать и работать в коллективе и команде</w:t>
            </w:r>
          </w:p>
          <w:p w14:paraId="05BFA8D8" w14:textId="77777777" w:rsidR="00A47E7A" w:rsidRPr="00FA7AEE" w:rsidRDefault="00A47E7A" w:rsidP="00FA7AEE">
            <w:pPr>
              <w:ind w:firstLine="709"/>
              <w:jc w:val="both"/>
            </w:pPr>
            <w:r w:rsidRPr="00FA7AEE">
              <w:t>Обеспечивать безопасность движения подвижного состава</w:t>
            </w:r>
          </w:p>
          <w:p w14:paraId="23797ADB" w14:textId="37100A3C" w:rsidR="00A47E7A" w:rsidRPr="00FA7AEE" w:rsidRDefault="00A47E7A" w:rsidP="00FA7AEE">
            <w:pPr>
              <w:ind w:firstLine="709"/>
              <w:jc w:val="both"/>
              <w:rPr>
                <w:color w:val="000000"/>
              </w:rPr>
            </w:pPr>
            <w:r w:rsidRPr="00FA7AEE">
              <w:rPr>
                <w:rFonts w:eastAsia="Calibri"/>
                <w:lang w:eastAsia="en-US"/>
              </w:rPr>
              <w:t>Способность к генерированию, осмыслению и доведению до конечной реализации предполагаемых инноваций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6AF04A" w14:textId="745321A0" w:rsidR="00A47E7A" w:rsidRPr="00FA7AEE" w:rsidRDefault="00A47E7A" w:rsidP="00FA7AEE">
            <w:pPr>
              <w:rPr>
                <w:bCs/>
                <w:iCs/>
              </w:rPr>
            </w:pPr>
            <w:r w:rsidRPr="00FA7AEE">
              <w:rPr>
                <w:bCs/>
              </w:rPr>
              <w:t xml:space="preserve">Проведение практического занятия. Наблюдение, </w:t>
            </w:r>
            <w:r w:rsidRPr="00FA7AEE">
              <w:rPr>
                <w:bCs/>
                <w:iCs/>
              </w:rPr>
              <w:t>Экзамен</w:t>
            </w:r>
          </w:p>
        </w:tc>
      </w:tr>
      <w:tr w:rsidR="00A47E7A" w:rsidRPr="00FA7AEE" w14:paraId="00EC8540" w14:textId="77777777" w:rsidTr="00FA7AEE">
        <w:trPr>
          <w:trHeight w:val="1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B8F88E" w14:textId="77777777" w:rsidR="00A47E7A" w:rsidRPr="00FA7AEE" w:rsidRDefault="00A47E7A" w:rsidP="00FA7AEE">
            <w:pPr>
              <w:jc w:val="both"/>
              <w:rPr>
                <w:color w:val="000000"/>
              </w:rPr>
            </w:pPr>
            <w:r w:rsidRPr="00FA7AEE">
              <w:rPr>
                <w:color w:val="000000"/>
              </w:rPr>
              <w:t>У. 3</w:t>
            </w:r>
          </w:p>
          <w:p w14:paraId="295604B9" w14:textId="77777777" w:rsidR="002420B9" w:rsidRDefault="002420B9" w:rsidP="00FA7A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2420B9">
              <w:t>ОК. 01 – ОК. 09</w:t>
            </w:r>
          </w:p>
          <w:p w14:paraId="63ADE653" w14:textId="63FFF97B" w:rsidR="00FA7AEE" w:rsidRPr="00FA7AEE" w:rsidRDefault="00FA7AEE" w:rsidP="00FA7A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FA7AEE">
              <w:t xml:space="preserve">ПК 1.1-1.3, 2.3, </w:t>
            </w:r>
            <w:proofErr w:type="gramStart"/>
            <w:r w:rsidRPr="00FA7AEE">
              <w:t>3.1,3.2</w:t>
            </w:r>
            <w:proofErr w:type="gramEnd"/>
          </w:p>
          <w:p w14:paraId="1194C19E" w14:textId="032E076A" w:rsidR="00A47E7A" w:rsidRPr="00FA7AEE" w:rsidRDefault="00A47E7A" w:rsidP="00FA7AEE">
            <w:pPr>
              <w:jc w:val="both"/>
              <w:rPr>
                <w:b/>
                <w:bCs/>
              </w:rPr>
            </w:pPr>
            <w:r w:rsidRPr="00FA7AEE">
              <w:t>ЛР.27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6E380A" w14:textId="6A6B83C6" w:rsidR="00A47E7A" w:rsidRPr="00FA7AEE" w:rsidRDefault="00A47E7A" w:rsidP="00FA7AEE">
            <w:pPr>
              <w:ind w:firstLine="709"/>
              <w:jc w:val="both"/>
              <w:rPr>
                <w:color w:val="000000"/>
              </w:rPr>
            </w:pPr>
            <w:r w:rsidRPr="00FA7AEE">
              <w:rPr>
                <w:color w:val="000000"/>
              </w:rPr>
              <w:t>определять параметры электрических цепей</w:t>
            </w:r>
          </w:p>
          <w:p w14:paraId="4E354FDA" w14:textId="77777777" w:rsidR="00A47E7A" w:rsidRPr="00FA7AEE" w:rsidRDefault="00A47E7A" w:rsidP="00FA7AEE">
            <w:r w:rsidRPr="00FA7AEE">
              <w:t>Пользоваться профессиональной документацией на государственном и иностранном языках</w:t>
            </w:r>
          </w:p>
          <w:p w14:paraId="13689141" w14:textId="77777777" w:rsidR="00A47E7A" w:rsidRPr="00FA7AEE" w:rsidRDefault="00A47E7A" w:rsidP="00FA7AEE">
            <w:pPr>
              <w:ind w:firstLine="709"/>
              <w:jc w:val="both"/>
            </w:pPr>
            <w:r w:rsidRPr="00FA7AEE">
              <w:t>Обеспечивать безопасность движения подвижного состава</w:t>
            </w:r>
          </w:p>
          <w:p w14:paraId="12D47B7B" w14:textId="5F435DCF" w:rsidR="00A47E7A" w:rsidRPr="00FA7AEE" w:rsidRDefault="00A47E7A" w:rsidP="00FA7AEE">
            <w:pPr>
              <w:ind w:firstLine="709"/>
              <w:jc w:val="both"/>
              <w:rPr>
                <w:color w:val="000000"/>
              </w:rPr>
            </w:pPr>
            <w:r w:rsidRPr="00FA7AEE">
              <w:rPr>
                <w:rFonts w:eastAsia="Calibri"/>
                <w:lang w:eastAsia="en-US"/>
              </w:rPr>
              <w:t xml:space="preserve">Понимающий сущность и социальную значимость своей будущей </w:t>
            </w:r>
            <w:r w:rsidRPr="00FA7AEE">
              <w:rPr>
                <w:rFonts w:eastAsia="Calibri"/>
                <w:lang w:eastAsia="en-US"/>
              </w:rPr>
              <w:lastRenderedPageBreak/>
              <w:t>профессии, проявляющий к ней устойчивый интерес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91D02F" w14:textId="343DF8C1" w:rsidR="00A47E7A" w:rsidRPr="00FA7AEE" w:rsidRDefault="00A47E7A" w:rsidP="00FA7AEE">
            <w:pPr>
              <w:rPr>
                <w:bCs/>
                <w:iCs/>
              </w:rPr>
            </w:pPr>
            <w:r w:rsidRPr="00FA7AEE">
              <w:rPr>
                <w:bCs/>
                <w:iCs/>
              </w:rPr>
              <w:lastRenderedPageBreak/>
              <w:t xml:space="preserve">Текущий контроль в форме устного и письменного опроса по темам; оценка выполнения самостоятельных и практических работ; </w:t>
            </w:r>
          </w:p>
        </w:tc>
      </w:tr>
      <w:tr w:rsidR="0077795E" w:rsidRPr="00FA7AEE" w14:paraId="530F9ED3" w14:textId="77777777" w:rsidTr="00FA7AEE">
        <w:trPr>
          <w:trHeight w:val="1"/>
        </w:trPr>
        <w:tc>
          <w:tcPr>
            <w:tcW w:w="95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E868F7" w14:textId="77777777" w:rsidR="0077795E" w:rsidRPr="00FA7AEE" w:rsidRDefault="0077795E" w:rsidP="00FA7AEE">
            <w:r w:rsidRPr="00FA7AEE">
              <w:rPr>
                <w:b/>
              </w:rPr>
              <w:lastRenderedPageBreak/>
              <w:t>Знать:</w:t>
            </w:r>
          </w:p>
        </w:tc>
      </w:tr>
      <w:tr w:rsidR="0077795E" w:rsidRPr="00FA7AEE" w14:paraId="148B2DF3" w14:textId="77777777" w:rsidTr="00FA7AEE">
        <w:trPr>
          <w:trHeight w:val="1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4CEF5A" w14:textId="57332447" w:rsidR="0077795E" w:rsidRPr="00FA7AEE" w:rsidRDefault="0077795E" w:rsidP="00FA7AEE">
            <w:pPr>
              <w:jc w:val="both"/>
            </w:pPr>
            <w:r w:rsidRPr="00FA7AEE">
              <w:rPr>
                <w:b/>
                <w:bCs/>
              </w:rPr>
              <w:t>З.1</w:t>
            </w:r>
          </w:p>
          <w:p w14:paraId="4DA86983" w14:textId="77777777" w:rsidR="002420B9" w:rsidRDefault="002420B9" w:rsidP="00FA7A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2420B9">
              <w:t>ОК. 01 – ОК. 09</w:t>
            </w:r>
          </w:p>
          <w:p w14:paraId="774D5D63" w14:textId="50E4A812" w:rsidR="00FA7AEE" w:rsidRPr="00FA7AEE" w:rsidRDefault="00FA7AEE" w:rsidP="00FA7A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FA7AEE">
              <w:t xml:space="preserve">ПК 1.1-1.3, 2.3, </w:t>
            </w:r>
            <w:proofErr w:type="gramStart"/>
            <w:r w:rsidRPr="00FA7AEE">
              <w:t>3.1,3.2</w:t>
            </w:r>
            <w:proofErr w:type="gramEnd"/>
          </w:p>
          <w:p w14:paraId="126C81B0" w14:textId="71B01039" w:rsidR="0077795E" w:rsidRPr="00FA7AEE" w:rsidRDefault="0085639E" w:rsidP="00FA7AEE">
            <w:pPr>
              <w:jc w:val="both"/>
            </w:pPr>
            <w:r w:rsidRPr="00FA7AEE">
              <w:t>ЛР.13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69EB5E" w14:textId="77777777" w:rsidR="0077795E" w:rsidRPr="00FA7AEE" w:rsidRDefault="0085639E" w:rsidP="00FA7AEE">
            <w:pPr>
              <w:jc w:val="center"/>
            </w:pPr>
            <w:r w:rsidRPr="00FA7AEE">
              <w:t>сущность физических процессов, протекающих в электрических и магнитных цепях</w:t>
            </w:r>
          </w:p>
          <w:p w14:paraId="5C773EE0" w14:textId="77777777" w:rsidR="0085639E" w:rsidRPr="00FA7AEE" w:rsidRDefault="0085639E" w:rsidP="00FA7AEE">
            <w:pPr>
              <w:ind w:firstLine="709"/>
              <w:jc w:val="both"/>
            </w:pPr>
            <w:r w:rsidRPr="00FA7AEE">
              <w:t>Выбирать способы решения задач профессиональной деятельности применительно к различным контекстам;</w:t>
            </w:r>
          </w:p>
          <w:p w14:paraId="65B40D63" w14:textId="77777777" w:rsidR="0085639E" w:rsidRPr="00FA7AEE" w:rsidRDefault="0085639E" w:rsidP="00FA7AEE">
            <w:pPr>
              <w:ind w:firstLine="709"/>
              <w:jc w:val="both"/>
            </w:pPr>
            <w:r w:rsidRPr="00FA7AEE"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деятельности;</w:t>
            </w:r>
          </w:p>
          <w:p w14:paraId="47726C07" w14:textId="77777777" w:rsidR="0085639E" w:rsidRPr="00FA7AEE" w:rsidRDefault="0085639E" w:rsidP="00FA7AEE">
            <w:pPr>
              <w:ind w:firstLine="709"/>
              <w:jc w:val="both"/>
            </w:pPr>
            <w:r w:rsidRPr="00FA7AEE">
              <w:t>Обеспечивать безопасность движения подвижного состава</w:t>
            </w:r>
          </w:p>
          <w:p w14:paraId="2CDA7F2B" w14:textId="0BA712F3" w:rsidR="0085639E" w:rsidRPr="00FA7AEE" w:rsidRDefault="0085639E" w:rsidP="00FA7AEE">
            <w:pPr>
              <w:jc w:val="center"/>
            </w:pPr>
            <w:r w:rsidRPr="00FA7AEE">
              <w:rPr>
                <w:rFonts w:eastAsia="Calibri"/>
                <w:lang w:eastAsia="en-US"/>
              </w:rPr>
              <w:t xml:space="preserve"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      </w:r>
            <w:proofErr w:type="spellStart"/>
            <w:r w:rsidRPr="00FA7AEE">
              <w:rPr>
                <w:rFonts w:eastAsia="Calibri"/>
                <w:lang w:eastAsia="en-US"/>
              </w:rPr>
              <w:t>проектно</w:t>
            </w:r>
            <w:proofErr w:type="spellEnd"/>
            <w:r w:rsidRPr="00FA7AEE">
              <w:rPr>
                <w:rFonts w:eastAsia="Calibri"/>
                <w:lang w:eastAsia="en-US"/>
              </w:rPr>
              <w:t xml:space="preserve"> мыслящий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E24CA3" w14:textId="77777777" w:rsidR="00A47E7A" w:rsidRPr="00FA7AEE" w:rsidRDefault="0077795E" w:rsidP="00FA7AEE">
            <w:pPr>
              <w:rPr>
                <w:bCs/>
                <w:iCs/>
              </w:rPr>
            </w:pPr>
            <w:r w:rsidRPr="00FA7AEE">
              <w:rPr>
                <w:bCs/>
                <w:iCs/>
              </w:rPr>
              <w:t xml:space="preserve">Текущий контроль в форме устного и письменного опроса по темам; оценка выполнения самостоятельных и практических работ; </w:t>
            </w:r>
          </w:p>
          <w:p w14:paraId="554D60E6" w14:textId="360E81CF" w:rsidR="0077795E" w:rsidRPr="00FA7AEE" w:rsidRDefault="00A47E7A" w:rsidP="00FA7AEE">
            <w:pPr>
              <w:rPr>
                <w:highlight w:val="yellow"/>
              </w:rPr>
            </w:pPr>
            <w:r w:rsidRPr="00FA7AEE">
              <w:rPr>
                <w:bCs/>
              </w:rPr>
              <w:t xml:space="preserve">Проведение практического занятия. Наблюдение, </w:t>
            </w:r>
            <w:r w:rsidR="0077795E" w:rsidRPr="00FA7AEE">
              <w:rPr>
                <w:bCs/>
                <w:iCs/>
              </w:rPr>
              <w:t>Экзамен</w:t>
            </w:r>
          </w:p>
        </w:tc>
      </w:tr>
      <w:tr w:rsidR="00A47E7A" w:rsidRPr="00FA7AEE" w14:paraId="2926943A" w14:textId="77777777" w:rsidTr="00FA7AEE">
        <w:trPr>
          <w:trHeight w:val="1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552D91" w14:textId="0B6CA47B" w:rsidR="00A47E7A" w:rsidRPr="00FA7AEE" w:rsidRDefault="00A47E7A" w:rsidP="00FA7AEE">
            <w:pPr>
              <w:jc w:val="both"/>
            </w:pPr>
            <w:r w:rsidRPr="00FA7AEE">
              <w:rPr>
                <w:b/>
                <w:bCs/>
              </w:rPr>
              <w:t>З.2</w:t>
            </w:r>
          </w:p>
          <w:p w14:paraId="2F4A75F1" w14:textId="77777777" w:rsidR="002420B9" w:rsidRDefault="002420B9" w:rsidP="00FA7A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2420B9">
              <w:t>ОК. 01 – ОК. 09</w:t>
            </w:r>
          </w:p>
          <w:p w14:paraId="4113551C" w14:textId="569B65A8" w:rsidR="00FA7AEE" w:rsidRPr="00FA7AEE" w:rsidRDefault="00FA7AEE" w:rsidP="00FA7A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FA7AEE">
              <w:t xml:space="preserve">ПК 1.1-1.3, 2.3, </w:t>
            </w:r>
            <w:proofErr w:type="gramStart"/>
            <w:r w:rsidRPr="00FA7AEE">
              <w:t>3.1,3.2</w:t>
            </w:r>
            <w:proofErr w:type="gramEnd"/>
          </w:p>
          <w:p w14:paraId="5348C870" w14:textId="1F06E597" w:rsidR="00A47E7A" w:rsidRPr="00FA7AEE" w:rsidRDefault="00A47E7A" w:rsidP="00FA7AEE">
            <w:pPr>
              <w:jc w:val="both"/>
              <w:rPr>
                <w:b/>
                <w:bCs/>
              </w:rPr>
            </w:pPr>
            <w:r w:rsidRPr="00FA7AEE">
              <w:t>ЛР.13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B1CBC4" w14:textId="77777777" w:rsidR="00A47E7A" w:rsidRPr="00FA7AEE" w:rsidRDefault="00A47E7A" w:rsidP="00FA7AEE">
            <w:pPr>
              <w:jc w:val="center"/>
            </w:pPr>
            <w:r w:rsidRPr="00FA7AEE">
              <w:t>построение электрических цепей, порядок расчета их параметров</w:t>
            </w:r>
          </w:p>
          <w:p w14:paraId="5DE30228" w14:textId="77777777" w:rsidR="00A47E7A" w:rsidRPr="00FA7AEE" w:rsidRDefault="00A47E7A" w:rsidP="00FA7AEE">
            <w:r w:rsidRPr="00FA7AEE">
              <w:t>Эффективно взаимодействовать и работать в коллективе и команде</w:t>
            </w:r>
          </w:p>
          <w:p w14:paraId="68D69E35" w14:textId="77777777" w:rsidR="00A47E7A" w:rsidRPr="00FA7AEE" w:rsidRDefault="00A47E7A" w:rsidP="00FA7AEE">
            <w:pPr>
              <w:ind w:firstLine="709"/>
              <w:jc w:val="both"/>
            </w:pPr>
            <w:r w:rsidRPr="00FA7AEE">
              <w:t>Обеспечивать безопасность движения подвижного состава</w:t>
            </w:r>
          </w:p>
          <w:p w14:paraId="2A3E62F4" w14:textId="0C8043C1" w:rsidR="00A47E7A" w:rsidRPr="00FA7AEE" w:rsidRDefault="00A47E7A" w:rsidP="00FA7AEE">
            <w:pPr>
              <w:jc w:val="center"/>
            </w:pPr>
            <w:r w:rsidRPr="00FA7AEE">
              <w:rPr>
                <w:rFonts w:eastAsia="Calibri"/>
                <w:lang w:eastAsia="en-US"/>
              </w:rPr>
              <w:t>Способность к генерированию, осмыслению и доведению до конечной реализации предполагаемых инноваций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67048E" w14:textId="44E06499" w:rsidR="00A47E7A" w:rsidRPr="00FA7AEE" w:rsidRDefault="00A47E7A" w:rsidP="00FA7AEE">
            <w:pPr>
              <w:rPr>
                <w:bCs/>
                <w:iCs/>
              </w:rPr>
            </w:pPr>
            <w:r w:rsidRPr="00FA7AEE">
              <w:rPr>
                <w:bCs/>
                <w:iCs/>
              </w:rPr>
              <w:t xml:space="preserve">Текущий контроль в форме устного и письменного опроса по темам; оценка выполнения самостоятельных и практических работ; </w:t>
            </w:r>
          </w:p>
        </w:tc>
      </w:tr>
      <w:tr w:rsidR="00A47E7A" w:rsidRPr="00FA7AEE" w14:paraId="5A09E9B5" w14:textId="77777777" w:rsidTr="00FA7AEE">
        <w:trPr>
          <w:trHeight w:val="1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82269E" w14:textId="1EA98ABD" w:rsidR="00A47E7A" w:rsidRPr="00FA7AEE" w:rsidRDefault="00A47E7A" w:rsidP="00FA7AEE">
            <w:pPr>
              <w:jc w:val="both"/>
            </w:pPr>
            <w:r w:rsidRPr="00FA7AEE">
              <w:rPr>
                <w:b/>
                <w:bCs/>
              </w:rPr>
              <w:t>З.3</w:t>
            </w:r>
          </w:p>
          <w:p w14:paraId="7E2F8E64" w14:textId="77777777" w:rsidR="002420B9" w:rsidRDefault="002420B9" w:rsidP="00FA7A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2420B9">
              <w:t>ОК. 01 – ОК. 09</w:t>
            </w:r>
          </w:p>
          <w:p w14:paraId="435C8216" w14:textId="0176801A" w:rsidR="00FA7AEE" w:rsidRPr="00FA7AEE" w:rsidRDefault="00FA7AEE" w:rsidP="00FA7A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FA7AEE">
              <w:t xml:space="preserve">ПК 1.1-1.3, 2.3, </w:t>
            </w:r>
            <w:proofErr w:type="gramStart"/>
            <w:r w:rsidRPr="00FA7AEE">
              <w:t>3.1,3.2</w:t>
            </w:r>
            <w:proofErr w:type="gramEnd"/>
          </w:p>
          <w:p w14:paraId="25E7D48E" w14:textId="31BAE631" w:rsidR="00A47E7A" w:rsidRPr="00FA7AEE" w:rsidRDefault="00A47E7A" w:rsidP="00FA7AEE">
            <w:pPr>
              <w:jc w:val="both"/>
              <w:rPr>
                <w:b/>
                <w:bCs/>
              </w:rPr>
            </w:pPr>
            <w:r w:rsidRPr="00FA7AEE">
              <w:t>ЛР.13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184C87" w14:textId="77777777" w:rsidR="00A47E7A" w:rsidRPr="00FA7AEE" w:rsidRDefault="00A47E7A" w:rsidP="00FA7AEE">
            <w:pPr>
              <w:jc w:val="center"/>
            </w:pPr>
            <w:r w:rsidRPr="00FA7AEE">
              <w:t>способы включения электроизмерительных приборов и методы измерений электрических величин</w:t>
            </w:r>
          </w:p>
          <w:p w14:paraId="1A3CA2F3" w14:textId="77777777" w:rsidR="00A47E7A" w:rsidRPr="00FA7AEE" w:rsidRDefault="00A47E7A" w:rsidP="00FA7AEE">
            <w:r w:rsidRPr="00FA7AEE">
              <w:t>Пользоваться профессиональной документацией на государственном и иностранном языках</w:t>
            </w:r>
          </w:p>
          <w:p w14:paraId="2343F7D5" w14:textId="77777777" w:rsidR="00A47E7A" w:rsidRPr="00FA7AEE" w:rsidRDefault="00A47E7A" w:rsidP="00FA7AEE">
            <w:pPr>
              <w:ind w:firstLine="709"/>
              <w:jc w:val="both"/>
            </w:pPr>
            <w:r w:rsidRPr="00FA7AEE">
              <w:t>Обеспечивать безопасность движения подвижного состава</w:t>
            </w:r>
          </w:p>
          <w:p w14:paraId="49D20A87" w14:textId="018758A9" w:rsidR="00A47E7A" w:rsidRPr="00FA7AEE" w:rsidRDefault="00A47E7A" w:rsidP="00FA7AEE">
            <w:pPr>
              <w:jc w:val="center"/>
            </w:pPr>
            <w:r w:rsidRPr="00FA7AEE">
              <w:rPr>
                <w:rFonts w:eastAsia="Calibri"/>
                <w:lang w:eastAsia="en-US"/>
              </w:rPr>
              <w:t>Понимающий сущность и социальную значимость своей будущей профессии, проявляющий к ней устойчивый интерес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EAA6B3" w14:textId="6F8024A2" w:rsidR="00A47E7A" w:rsidRPr="00FA7AEE" w:rsidRDefault="00A47E7A" w:rsidP="00FA7AEE">
            <w:pPr>
              <w:rPr>
                <w:bCs/>
                <w:iCs/>
              </w:rPr>
            </w:pPr>
            <w:r w:rsidRPr="00FA7AEE">
              <w:rPr>
                <w:bCs/>
              </w:rPr>
              <w:t xml:space="preserve">Проведение практического занятия. Наблюдение, </w:t>
            </w:r>
            <w:r w:rsidRPr="00FA7AEE">
              <w:rPr>
                <w:bCs/>
                <w:iCs/>
              </w:rPr>
              <w:t>Экзамен</w:t>
            </w:r>
          </w:p>
        </w:tc>
      </w:tr>
      <w:bookmarkEnd w:id="3"/>
    </w:tbl>
    <w:p w14:paraId="334B70AB" w14:textId="77777777" w:rsidR="00166B7A" w:rsidRPr="00FA7AEE" w:rsidRDefault="00166B7A" w:rsidP="0077795E"/>
    <w:p w14:paraId="702E28E9" w14:textId="77777777" w:rsidR="00166B7A" w:rsidRPr="00FA7AEE" w:rsidRDefault="00166B7A" w:rsidP="0077795E"/>
    <w:p w14:paraId="16ACB9DC" w14:textId="77777777" w:rsidR="00B251C8" w:rsidRPr="00FA7AEE" w:rsidRDefault="003C0307" w:rsidP="00B251C8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A7AEE">
        <w:rPr>
          <w:rFonts w:ascii="Times New Roman" w:hAnsi="Times New Roman"/>
          <w:b/>
          <w:sz w:val="24"/>
          <w:szCs w:val="24"/>
        </w:rPr>
        <w:br w:type="page"/>
      </w:r>
      <w:r w:rsidR="00B251C8" w:rsidRPr="00FA7AEE">
        <w:rPr>
          <w:rStyle w:val="11"/>
          <w:rFonts w:ascii="Times New Roman" w:hAnsi="Times New Roman"/>
          <w:b/>
          <w:sz w:val="24"/>
          <w:szCs w:val="24"/>
        </w:rPr>
        <w:lastRenderedPageBreak/>
        <w:t>5.ПЕРЕЧЕНЬ ИСПОЛЬЗУЕМЫХ МЕТОДОВ ОБУЧЕНИЯ</w:t>
      </w:r>
    </w:p>
    <w:p w14:paraId="7B62D861" w14:textId="77777777" w:rsidR="00B251C8" w:rsidRPr="00FA7AEE" w:rsidRDefault="00B251C8" w:rsidP="00B25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60"/>
        <w:jc w:val="both"/>
      </w:pPr>
    </w:p>
    <w:p w14:paraId="1A13E891" w14:textId="77777777" w:rsidR="00B251C8" w:rsidRPr="00FA7AEE" w:rsidRDefault="00B251C8" w:rsidP="00B25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60"/>
        <w:jc w:val="both"/>
        <w:rPr>
          <w:rStyle w:val="11"/>
          <w:rFonts w:eastAsia="Calibri"/>
        </w:rPr>
      </w:pPr>
      <w:r w:rsidRPr="00FA7AEE">
        <w:rPr>
          <w:rStyle w:val="11"/>
          <w:rFonts w:eastAsia="Calibri"/>
        </w:rPr>
        <w:t>5.1 Пассивные:</w:t>
      </w:r>
    </w:p>
    <w:p w14:paraId="08CDC8BD" w14:textId="77777777" w:rsidR="00B251C8" w:rsidRPr="00FA7AEE" w:rsidRDefault="00B251C8" w:rsidP="00B251C8">
      <w:pPr>
        <w:numPr>
          <w:ilvl w:val="0"/>
          <w:numId w:val="21"/>
        </w:numPr>
        <w:tabs>
          <w:tab w:val="clear" w:pos="2461"/>
          <w:tab w:val="left" w:pos="0"/>
          <w:tab w:val="left" w:pos="916"/>
          <w:tab w:val="num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960"/>
        <w:jc w:val="both"/>
        <w:rPr>
          <w:rStyle w:val="11"/>
          <w:rFonts w:eastAsia="Calibri"/>
        </w:rPr>
      </w:pPr>
      <w:r w:rsidRPr="00FA7AEE">
        <w:rPr>
          <w:rStyle w:val="11"/>
          <w:rFonts w:eastAsia="Calibri"/>
        </w:rPr>
        <w:t>лекция;</w:t>
      </w:r>
    </w:p>
    <w:p w14:paraId="599AA7C4" w14:textId="77777777" w:rsidR="00B251C8" w:rsidRPr="00FA7AEE" w:rsidRDefault="00B251C8" w:rsidP="00B251C8">
      <w:pPr>
        <w:numPr>
          <w:ilvl w:val="0"/>
          <w:numId w:val="21"/>
        </w:numPr>
        <w:tabs>
          <w:tab w:val="clear" w:pos="2461"/>
          <w:tab w:val="left" w:pos="0"/>
          <w:tab w:val="left" w:pos="916"/>
          <w:tab w:val="num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960"/>
        <w:jc w:val="both"/>
        <w:rPr>
          <w:rStyle w:val="11"/>
          <w:rFonts w:eastAsia="Calibri"/>
        </w:rPr>
      </w:pPr>
      <w:r w:rsidRPr="00FA7AEE">
        <w:rPr>
          <w:rStyle w:val="11"/>
          <w:rFonts w:eastAsia="Calibri"/>
        </w:rPr>
        <w:t>устный опрос;</w:t>
      </w:r>
    </w:p>
    <w:p w14:paraId="1D22F162" w14:textId="77777777" w:rsidR="00B251C8" w:rsidRPr="00FA7AEE" w:rsidRDefault="00B251C8" w:rsidP="00B251C8">
      <w:pPr>
        <w:numPr>
          <w:ilvl w:val="0"/>
          <w:numId w:val="21"/>
        </w:numPr>
        <w:tabs>
          <w:tab w:val="clear" w:pos="2461"/>
          <w:tab w:val="left" w:pos="0"/>
          <w:tab w:val="left" w:pos="916"/>
          <w:tab w:val="num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960"/>
        <w:jc w:val="both"/>
        <w:rPr>
          <w:rStyle w:val="11"/>
          <w:rFonts w:eastAsia="Calibri"/>
        </w:rPr>
      </w:pPr>
      <w:r w:rsidRPr="00FA7AEE">
        <w:rPr>
          <w:rStyle w:val="11"/>
          <w:rFonts w:eastAsia="Calibri"/>
        </w:rPr>
        <w:t>письменный опрос.</w:t>
      </w:r>
    </w:p>
    <w:p w14:paraId="6092F4A5" w14:textId="77777777" w:rsidR="00B251C8" w:rsidRPr="00FA7AEE" w:rsidRDefault="00B251C8" w:rsidP="00B25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60"/>
        <w:jc w:val="both"/>
        <w:rPr>
          <w:rStyle w:val="11"/>
          <w:rFonts w:eastAsia="Calibri"/>
        </w:rPr>
      </w:pPr>
    </w:p>
    <w:p w14:paraId="00C0590E" w14:textId="77777777" w:rsidR="00B251C8" w:rsidRPr="00FA7AEE" w:rsidRDefault="00B251C8" w:rsidP="00B25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60"/>
        <w:jc w:val="both"/>
        <w:rPr>
          <w:rStyle w:val="11"/>
          <w:rFonts w:eastAsia="Calibri"/>
        </w:rPr>
      </w:pPr>
      <w:r w:rsidRPr="00FA7AEE">
        <w:rPr>
          <w:rStyle w:val="11"/>
          <w:rFonts w:eastAsia="Calibri"/>
        </w:rPr>
        <w:t>5.2 Активные:</w:t>
      </w:r>
    </w:p>
    <w:p w14:paraId="6E250BE8" w14:textId="77777777" w:rsidR="00B251C8" w:rsidRPr="00FA7AEE" w:rsidRDefault="00B251C8" w:rsidP="00B251C8">
      <w:pPr>
        <w:numPr>
          <w:ilvl w:val="0"/>
          <w:numId w:val="21"/>
        </w:numPr>
        <w:tabs>
          <w:tab w:val="clear" w:pos="2461"/>
          <w:tab w:val="left" w:pos="0"/>
          <w:tab w:val="left" w:pos="916"/>
          <w:tab w:val="num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960"/>
        <w:jc w:val="both"/>
        <w:rPr>
          <w:rStyle w:val="11"/>
          <w:rFonts w:eastAsia="Calibri"/>
        </w:rPr>
      </w:pPr>
      <w:r w:rsidRPr="00FA7AEE">
        <w:rPr>
          <w:rStyle w:val="11"/>
          <w:rFonts w:eastAsia="Calibri"/>
        </w:rPr>
        <w:t>беседа;</w:t>
      </w:r>
    </w:p>
    <w:p w14:paraId="1E46A85D" w14:textId="77777777" w:rsidR="00B251C8" w:rsidRPr="00FA7AEE" w:rsidRDefault="00B251C8" w:rsidP="00B251C8">
      <w:pPr>
        <w:numPr>
          <w:ilvl w:val="0"/>
          <w:numId w:val="21"/>
        </w:numPr>
        <w:tabs>
          <w:tab w:val="clear" w:pos="2461"/>
          <w:tab w:val="left" w:pos="0"/>
          <w:tab w:val="left" w:pos="916"/>
          <w:tab w:val="num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960"/>
        <w:jc w:val="both"/>
        <w:rPr>
          <w:rStyle w:val="11"/>
          <w:rFonts w:eastAsia="Calibri"/>
        </w:rPr>
      </w:pPr>
      <w:r w:rsidRPr="00FA7AEE">
        <w:rPr>
          <w:rStyle w:val="11"/>
          <w:rFonts w:eastAsia="Calibri"/>
        </w:rPr>
        <w:t>решение ситуационных задач;</w:t>
      </w:r>
    </w:p>
    <w:p w14:paraId="17B5B827" w14:textId="77777777" w:rsidR="00B251C8" w:rsidRPr="00FA7AEE" w:rsidRDefault="00B251C8" w:rsidP="00B251C8">
      <w:pPr>
        <w:numPr>
          <w:ilvl w:val="0"/>
          <w:numId w:val="21"/>
        </w:numPr>
        <w:tabs>
          <w:tab w:val="clear" w:pos="2461"/>
          <w:tab w:val="left" w:pos="0"/>
          <w:tab w:val="left" w:pos="916"/>
          <w:tab w:val="num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960"/>
        <w:jc w:val="both"/>
        <w:rPr>
          <w:rStyle w:val="11"/>
          <w:rFonts w:eastAsia="Calibri"/>
        </w:rPr>
      </w:pPr>
      <w:r w:rsidRPr="00FA7AEE">
        <w:rPr>
          <w:rStyle w:val="11"/>
          <w:rFonts w:eastAsia="Calibri"/>
        </w:rPr>
        <w:t>дискуссия.</w:t>
      </w:r>
    </w:p>
    <w:p w14:paraId="316664C5" w14:textId="77777777" w:rsidR="00B251C8" w:rsidRPr="00FA7AEE" w:rsidRDefault="00B251C8" w:rsidP="00B25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bCs/>
          <w:i/>
        </w:rPr>
      </w:pPr>
    </w:p>
    <w:p w14:paraId="5D505829" w14:textId="4A3CB9B2" w:rsidR="001D709D" w:rsidRPr="00FA7AEE" w:rsidRDefault="001D709D" w:rsidP="00B251C8">
      <w:pPr>
        <w:pStyle w:val="22"/>
        <w:widowControl w:val="0"/>
        <w:spacing w:after="0" w:line="240" w:lineRule="auto"/>
        <w:jc w:val="both"/>
      </w:pPr>
    </w:p>
    <w:p w14:paraId="6E53093D" w14:textId="77777777" w:rsidR="001D709D" w:rsidRPr="00FA7AEE" w:rsidRDefault="001D709D" w:rsidP="001D709D">
      <w:pPr>
        <w:pStyle w:val="22"/>
        <w:widowControl w:val="0"/>
        <w:spacing w:after="0" w:line="240" w:lineRule="auto"/>
        <w:jc w:val="both"/>
      </w:pPr>
    </w:p>
    <w:p w14:paraId="02965C08" w14:textId="77777777" w:rsidR="00D86B8A" w:rsidRPr="00FA7AEE" w:rsidRDefault="00D86B8A" w:rsidP="00166B7A">
      <w:pPr>
        <w:tabs>
          <w:tab w:val="left" w:pos="6658"/>
        </w:tabs>
        <w:sectPr w:rsidR="00D86B8A" w:rsidRPr="00FA7AEE" w:rsidSect="00D86B8A">
          <w:pgSz w:w="11906" w:h="16838"/>
          <w:pgMar w:top="1134" w:right="851" w:bottom="1134" w:left="1134" w:header="709" w:footer="709" w:gutter="0"/>
          <w:cols w:space="720"/>
        </w:sectPr>
      </w:pPr>
    </w:p>
    <w:p w14:paraId="5D553D8D" w14:textId="77777777" w:rsidR="007327DB" w:rsidRPr="00CE081D" w:rsidRDefault="007327DB" w:rsidP="007327DB"/>
    <w:sectPr w:rsidR="007327DB" w:rsidRPr="00CE081D" w:rsidSect="000812DB">
      <w:pgSz w:w="16838" w:h="11906" w:orient="landscape"/>
      <w:pgMar w:top="851" w:right="1134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6EFFB1" w14:textId="77777777" w:rsidR="00FD198D" w:rsidRDefault="00FD198D">
      <w:r>
        <w:separator/>
      </w:r>
    </w:p>
  </w:endnote>
  <w:endnote w:type="continuationSeparator" w:id="0">
    <w:p w14:paraId="73A68D29" w14:textId="77777777" w:rsidR="00FD198D" w:rsidRDefault="00FD1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8411C2" w14:textId="77777777" w:rsidR="00FA7AEE" w:rsidRDefault="00FA7AEE" w:rsidP="00E76CE8">
    <w:pPr>
      <w:pStyle w:val="af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3FAA0742" w14:textId="77777777" w:rsidR="00FA7AEE" w:rsidRDefault="00FA7AEE" w:rsidP="00186EA0">
    <w:pPr>
      <w:pStyle w:val="af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388AD3" w14:textId="380C2977" w:rsidR="00FA7AEE" w:rsidRDefault="00FA7AEE" w:rsidP="00E76CE8">
    <w:pPr>
      <w:pStyle w:val="af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693738">
      <w:rPr>
        <w:rStyle w:val="af0"/>
        <w:noProof/>
      </w:rPr>
      <w:t>18</w:t>
    </w:r>
    <w:r>
      <w:rPr>
        <w:rStyle w:val="af0"/>
      </w:rPr>
      <w:fldChar w:fldCharType="end"/>
    </w:r>
  </w:p>
  <w:p w14:paraId="07328152" w14:textId="77777777" w:rsidR="00FA7AEE" w:rsidRDefault="00FA7AEE" w:rsidP="00260608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828C32" w14:textId="77777777" w:rsidR="00FD198D" w:rsidRDefault="00FD198D">
      <w:r>
        <w:separator/>
      </w:r>
    </w:p>
  </w:footnote>
  <w:footnote w:type="continuationSeparator" w:id="0">
    <w:p w14:paraId="733C63E8" w14:textId="77777777" w:rsidR="00FD198D" w:rsidRDefault="00FD19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B14FC"/>
    <w:multiLevelType w:val="hybridMultilevel"/>
    <w:tmpl w:val="8A3810A0"/>
    <w:lvl w:ilvl="0" w:tplc="BF06F8EE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0ADA0281"/>
    <w:multiLevelType w:val="hybridMultilevel"/>
    <w:tmpl w:val="4588F1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A44EFC"/>
    <w:multiLevelType w:val="hybridMultilevel"/>
    <w:tmpl w:val="C53E7C80"/>
    <w:lvl w:ilvl="0" w:tplc="BF06F8EE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DEB3541"/>
    <w:multiLevelType w:val="hybridMultilevel"/>
    <w:tmpl w:val="9F4246A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15621611"/>
    <w:multiLevelType w:val="hybridMultilevel"/>
    <w:tmpl w:val="A30A4B76"/>
    <w:lvl w:ilvl="0" w:tplc="E81E80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786D12"/>
    <w:multiLevelType w:val="hybridMultilevel"/>
    <w:tmpl w:val="FE7A4D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11654E6"/>
    <w:multiLevelType w:val="multilevel"/>
    <w:tmpl w:val="8902AD9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33590CC5"/>
    <w:multiLevelType w:val="hybridMultilevel"/>
    <w:tmpl w:val="185E1CA4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5C170C3"/>
    <w:multiLevelType w:val="hybridMultilevel"/>
    <w:tmpl w:val="E4CCE8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CE1B2B"/>
    <w:multiLevelType w:val="hybridMultilevel"/>
    <w:tmpl w:val="AA4CDA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CCD341E"/>
    <w:multiLevelType w:val="hybridMultilevel"/>
    <w:tmpl w:val="BF1AFE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BDE1E94"/>
    <w:multiLevelType w:val="hybridMultilevel"/>
    <w:tmpl w:val="726056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1CA5B36"/>
    <w:multiLevelType w:val="hybridMultilevel"/>
    <w:tmpl w:val="19E00A5E"/>
    <w:lvl w:ilvl="0" w:tplc="D26AC42A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ACD1127"/>
    <w:multiLevelType w:val="hybridMultilevel"/>
    <w:tmpl w:val="5D0647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1B752BE"/>
    <w:multiLevelType w:val="hybridMultilevel"/>
    <w:tmpl w:val="EED639F0"/>
    <w:lvl w:ilvl="0" w:tplc="BF36ED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23F331F"/>
    <w:multiLevelType w:val="hybridMultilevel"/>
    <w:tmpl w:val="BE426EDC"/>
    <w:lvl w:ilvl="0" w:tplc="3D8CA0B6">
      <w:start w:val="1"/>
      <w:numFmt w:val="bullet"/>
      <w:lvlText w:val=""/>
      <w:lvlJc w:val="left"/>
      <w:pPr>
        <w:tabs>
          <w:tab w:val="num" w:pos="2461"/>
        </w:tabs>
        <w:ind w:left="1894" w:firstLine="22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79492CF4"/>
    <w:multiLevelType w:val="multilevel"/>
    <w:tmpl w:val="943E78C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>
    <w:nsid w:val="79FF033B"/>
    <w:multiLevelType w:val="multilevel"/>
    <w:tmpl w:val="40A6A2AC"/>
    <w:lvl w:ilvl="0">
      <w:start w:val="1"/>
      <w:numFmt w:val="decimal"/>
      <w:pStyle w:val="6"/>
      <w:lvlText w:val="%1"/>
      <w:lvlJc w:val="center"/>
      <w:pPr>
        <w:tabs>
          <w:tab w:val="num" w:pos="360"/>
        </w:tabs>
        <w:ind w:left="360" w:hanging="72"/>
      </w:pPr>
      <w:rPr>
        <w:rFonts w:hint="default"/>
      </w:rPr>
    </w:lvl>
    <w:lvl w:ilvl="1">
      <w:start w:val="1"/>
      <w:numFmt w:val="decimal"/>
      <w:pStyle w:val="2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7B2D2D66"/>
    <w:multiLevelType w:val="hybridMultilevel"/>
    <w:tmpl w:val="0B760E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BF8356F"/>
    <w:multiLevelType w:val="hybridMultilevel"/>
    <w:tmpl w:val="38A69CD6"/>
    <w:lvl w:ilvl="0" w:tplc="35FEB9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952DF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23A64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CF2CB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E4E5B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23263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6FC36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B4FB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D4C64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7D6D0860"/>
    <w:multiLevelType w:val="hybridMultilevel"/>
    <w:tmpl w:val="3C168514"/>
    <w:lvl w:ilvl="0" w:tplc="225A3B46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1"/>
  </w:num>
  <w:num w:numId="4">
    <w:abstractNumId w:val="3"/>
  </w:num>
  <w:num w:numId="5">
    <w:abstractNumId w:val="8"/>
  </w:num>
  <w:num w:numId="6">
    <w:abstractNumId w:val="18"/>
  </w:num>
  <w:num w:numId="7">
    <w:abstractNumId w:val="20"/>
  </w:num>
  <w:num w:numId="8">
    <w:abstractNumId w:val="7"/>
  </w:num>
  <w:num w:numId="9">
    <w:abstractNumId w:val="0"/>
  </w:num>
  <w:num w:numId="10">
    <w:abstractNumId w:val="2"/>
  </w:num>
  <w:num w:numId="11">
    <w:abstractNumId w:val="19"/>
  </w:num>
  <w:num w:numId="12">
    <w:abstractNumId w:val="12"/>
  </w:num>
  <w:num w:numId="13">
    <w:abstractNumId w:val="1"/>
  </w:num>
  <w:num w:numId="14">
    <w:abstractNumId w:val="10"/>
  </w:num>
  <w:num w:numId="15">
    <w:abstractNumId w:val="9"/>
  </w:num>
  <w:num w:numId="16">
    <w:abstractNumId w:val="6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16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6F1"/>
    <w:rsid w:val="000013EC"/>
    <w:rsid w:val="000025CA"/>
    <w:rsid w:val="000034D7"/>
    <w:rsid w:val="00004734"/>
    <w:rsid w:val="00004839"/>
    <w:rsid w:val="00010333"/>
    <w:rsid w:val="00010B1D"/>
    <w:rsid w:val="00013A54"/>
    <w:rsid w:val="00022A89"/>
    <w:rsid w:val="0002556F"/>
    <w:rsid w:val="00026532"/>
    <w:rsid w:val="00030102"/>
    <w:rsid w:val="00033BD9"/>
    <w:rsid w:val="00040E09"/>
    <w:rsid w:val="0004628E"/>
    <w:rsid w:val="000473FC"/>
    <w:rsid w:val="0004786A"/>
    <w:rsid w:val="00056CB0"/>
    <w:rsid w:val="00060370"/>
    <w:rsid w:val="0006135B"/>
    <w:rsid w:val="0006313A"/>
    <w:rsid w:val="00064D79"/>
    <w:rsid w:val="00067808"/>
    <w:rsid w:val="000711D1"/>
    <w:rsid w:val="00071E0E"/>
    <w:rsid w:val="00074CF0"/>
    <w:rsid w:val="00077E6E"/>
    <w:rsid w:val="000812DB"/>
    <w:rsid w:val="0008156B"/>
    <w:rsid w:val="0008224F"/>
    <w:rsid w:val="0008446C"/>
    <w:rsid w:val="0008753D"/>
    <w:rsid w:val="00093D2E"/>
    <w:rsid w:val="000948D6"/>
    <w:rsid w:val="000950D9"/>
    <w:rsid w:val="00096AE4"/>
    <w:rsid w:val="000A0A3B"/>
    <w:rsid w:val="000A28F1"/>
    <w:rsid w:val="000B5996"/>
    <w:rsid w:val="000D16F6"/>
    <w:rsid w:val="000D5A3F"/>
    <w:rsid w:val="000D5CDF"/>
    <w:rsid w:val="000D6978"/>
    <w:rsid w:val="000E0275"/>
    <w:rsid w:val="000E1077"/>
    <w:rsid w:val="000E387B"/>
    <w:rsid w:val="000E3F39"/>
    <w:rsid w:val="000E4568"/>
    <w:rsid w:val="000F370D"/>
    <w:rsid w:val="000F4B05"/>
    <w:rsid w:val="000F74B1"/>
    <w:rsid w:val="000F7A83"/>
    <w:rsid w:val="0010297B"/>
    <w:rsid w:val="00104DD1"/>
    <w:rsid w:val="00106480"/>
    <w:rsid w:val="001066C9"/>
    <w:rsid w:val="0011375E"/>
    <w:rsid w:val="00114404"/>
    <w:rsid w:val="00122A94"/>
    <w:rsid w:val="001366F5"/>
    <w:rsid w:val="00137812"/>
    <w:rsid w:val="0014522E"/>
    <w:rsid w:val="00156049"/>
    <w:rsid w:val="00156078"/>
    <w:rsid w:val="00156F1B"/>
    <w:rsid w:val="001615D1"/>
    <w:rsid w:val="00166B7A"/>
    <w:rsid w:val="00167BB6"/>
    <w:rsid w:val="00172693"/>
    <w:rsid w:val="001804CB"/>
    <w:rsid w:val="001813DB"/>
    <w:rsid w:val="001824C5"/>
    <w:rsid w:val="001846B1"/>
    <w:rsid w:val="00185914"/>
    <w:rsid w:val="00186EA0"/>
    <w:rsid w:val="00192E44"/>
    <w:rsid w:val="001933B4"/>
    <w:rsid w:val="00195B82"/>
    <w:rsid w:val="001A14F3"/>
    <w:rsid w:val="001A3433"/>
    <w:rsid w:val="001A3618"/>
    <w:rsid w:val="001B04C2"/>
    <w:rsid w:val="001B26F1"/>
    <w:rsid w:val="001B40C3"/>
    <w:rsid w:val="001B494D"/>
    <w:rsid w:val="001B75B1"/>
    <w:rsid w:val="001C27B4"/>
    <w:rsid w:val="001C6B72"/>
    <w:rsid w:val="001D0E7B"/>
    <w:rsid w:val="001D1AC7"/>
    <w:rsid w:val="001D2214"/>
    <w:rsid w:val="001D3404"/>
    <w:rsid w:val="001D709D"/>
    <w:rsid w:val="001E06DE"/>
    <w:rsid w:val="001E7128"/>
    <w:rsid w:val="00201ADB"/>
    <w:rsid w:val="00203CF6"/>
    <w:rsid w:val="00203DF7"/>
    <w:rsid w:val="00206C48"/>
    <w:rsid w:val="00207059"/>
    <w:rsid w:val="002071E6"/>
    <w:rsid w:val="00211E37"/>
    <w:rsid w:val="00213C63"/>
    <w:rsid w:val="002162A2"/>
    <w:rsid w:val="00220E9B"/>
    <w:rsid w:val="002268A2"/>
    <w:rsid w:val="00240935"/>
    <w:rsid w:val="002420B9"/>
    <w:rsid w:val="002553F8"/>
    <w:rsid w:val="002560EA"/>
    <w:rsid w:val="002569C1"/>
    <w:rsid w:val="00260608"/>
    <w:rsid w:val="00260648"/>
    <w:rsid w:val="00260AAC"/>
    <w:rsid w:val="00265AFD"/>
    <w:rsid w:val="002830A1"/>
    <w:rsid w:val="00291F32"/>
    <w:rsid w:val="00292B5A"/>
    <w:rsid w:val="002975F4"/>
    <w:rsid w:val="002A1D49"/>
    <w:rsid w:val="002B0804"/>
    <w:rsid w:val="002B4C5E"/>
    <w:rsid w:val="002B5A27"/>
    <w:rsid w:val="002B6A2B"/>
    <w:rsid w:val="002C5116"/>
    <w:rsid w:val="002D0793"/>
    <w:rsid w:val="002D1CA3"/>
    <w:rsid w:val="002D3BD3"/>
    <w:rsid w:val="002E3D48"/>
    <w:rsid w:val="002E5403"/>
    <w:rsid w:val="002E6833"/>
    <w:rsid w:val="002F118B"/>
    <w:rsid w:val="002F1EDC"/>
    <w:rsid w:val="002F3F03"/>
    <w:rsid w:val="002F6622"/>
    <w:rsid w:val="003029BA"/>
    <w:rsid w:val="003141CF"/>
    <w:rsid w:val="003144AE"/>
    <w:rsid w:val="0031681C"/>
    <w:rsid w:val="00321CAE"/>
    <w:rsid w:val="00322EE8"/>
    <w:rsid w:val="00324C0B"/>
    <w:rsid w:val="003263DA"/>
    <w:rsid w:val="003275AB"/>
    <w:rsid w:val="00332B53"/>
    <w:rsid w:val="0033637C"/>
    <w:rsid w:val="00346162"/>
    <w:rsid w:val="003509A1"/>
    <w:rsid w:val="0035226C"/>
    <w:rsid w:val="003537AE"/>
    <w:rsid w:val="00361C74"/>
    <w:rsid w:val="003648A6"/>
    <w:rsid w:val="00371C3A"/>
    <w:rsid w:val="003750C8"/>
    <w:rsid w:val="00382197"/>
    <w:rsid w:val="00387FA0"/>
    <w:rsid w:val="00395AAD"/>
    <w:rsid w:val="003A0448"/>
    <w:rsid w:val="003A595F"/>
    <w:rsid w:val="003A7696"/>
    <w:rsid w:val="003B2B6F"/>
    <w:rsid w:val="003B3E3F"/>
    <w:rsid w:val="003B4EDB"/>
    <w:rsid w:val="003C0307"/>
    <w:rsid w:val="003C5AF2"/>
    <w:rsid w:val="003D341E"/>
    <w:rsid w:val="003D3916"/>
    <w:rsid w:val="003D69CC"/>
    <w:rsid w:val="003E0FBC"/>
    <w:rsid w:val="003E26C4"/>
    <w:rsid w:val="003E402F"/>
    <w:rsid w:val="003E47E4"/>
    <w:rsid w:val="003F3540"/>
    <w:rsid w:val="003F3775"/>
    <w:rsid w:val="003F6B77"/>
    <w:rsid w:val="00404874"/>
    <w:rsid w:val="00405C50"/>
    <w:rsid w:val="00413F18"/>
    <w:rsid w:val="00413F6B"/>
    <w:rsid w:val="00420547"/>
    <w:rsid w:val="0042381A"/>
    <w:rsid w:val="00433CC6"/>
    <w:rsid w:val="00434EA9"/>
    <w:rsid w:val="00436C91"/>
    <w:rsid w:val="00440E26"/>
    <w:rsid w:val="00463EFB"/>
    <w:rsid w:val="00470413"/>
    <w:rsid w:val="004745D6"/>
    <w:rsid w:val="004759F0"/>
    <w:rsid w:val="00480D6F"/>
    <w:rsid w:val="00482C6E"/>
    <w:rsid w:val="00483561"/>
    <w:rsid w:val="004859BA"/>
    <w:rsid w:val="00492935"/>
    <w:rsid w:val="00492BE6"/>
    <w:rsid w:val="00495308"/>
    <w:rsid w:val="0049646A"/>
    <w:rsid w:val="004A1296"/>
    <w:rsid w:val="004B4CA0"/>
    <w:rsid w:val="004B5D49"/>
    <w:rsid w:val="004B6916"/>
    <w:rsid w:val="004C00DF"/>
    <w:rsid w:val="004C08ED"/>
    <w:rsid w:val="004C3D21"/>
    <w:rsid w:val="004C5780"/>
    <w:rsid w:val="004C79A1"/>
    <w:rsid w:val="004C7E46"/>
    <w:rsid w:val="004D58E1"/>
    <w:rsid w:val="004E2076"/>
    <w:rsid w:val="004E67A5"/>
    <w:rsid w:val="004E683A"/>
    <w:rsid w:val="004E6BB1"/>
    <w:rsid w:val="004F3109"/>
    <w:rsid w:val="004F69AC"/>
    <w:rsid w:val="0050261E"/>
    <w:rsid w:val="005040D8"/>
    <w:rsid w:val="0050502E"/>
    <w:rsid w:val="00505A85"/>
    <w:rsid w:val="00512333"/>
    <w:rsid w:val="00516A53"/>
    <w:rsid w:val="005216A8"/>
    <w:rsid w:val="00525E5B"/>
    <w:rsid w:val="00531020"/>
    <w:rsid w:val="005565E0"/>
    <w:rsid w:val="00561C69"/>
    <w:rsid w:val="005701F6"/>
    <w:rsid w:val="00572EC6"/>
    <w:rsid w:val="00583BB5"/>
    <w:rsid w:val="0058449B"/>
    <w:rsid w:val="005869AA"/>
    <w:rsid w:val="00586B54"/>
    <w:rsid w:val="00595532"/>
    <w:rsid w:val="0059554C"/>
    <w:rsid w:val="005A6D17"/>
    <w:rsid w:val="005B4CF8"/>
    <w:rsid w:val="005B5F6C"/>
    <w:rsid w:val="005B643A"/>
    <w:rsid w:val="005C1794"/>
    <w:rsid w:val="005C57A8"/>
    <w:rsid w:val="005C7DD0"/>
    <w:rsid w:val="005D09B7"/>
    <w:rsid w:val="005D12B8"/>
    <w:rsid w:val="005D342B"/>
    <w:rsid w:val="005E39C8"/>
    <w:rsid w:val="005E6053"/>
    <w:rsid w:val="005F16D6"/>
    <w:rsid w:val="00604875"/>
    <w:rsid w:val="0060546D"/>
    <w:rsid w:val="00612C1E"/>
    <w:rsid w:val="0061330B"/>
    <w:rsid w:val="00620DBD"/>
    <w:rsid w:val="00621D35"/>
    <w:rsid w:val="006254FB"/>
    <w:rsid w:val="00627E4F"/>
    <w:rsid w:val="00630530"/>
    <w:rsid w:val="006320D4"/>
    <w:rsid w:val="0064056B"/>
    <w:rsid w:val="006415CE"/>
    <w:rsid w:val="006509EE"/>
    <w:rsid w:val="00654CA8"/>
    <w:rsid w:val="006550D7"/>
    <w:rsid w:val="0065737E"/>
    <w:rsid w:val="00661610"/>
    <w:rsid w:val="006662C9"/>
    <w:rsid w:val="00674E5B"/>
    <w:rsid w:val="00690215"/>
    <w:rsid w:val="00693738"/>
    <w:rsid w:val="006937BD"/>
    <w:rsid w:val="00693FBB"/>
    <w:rsid w:val="00694D3F"/>
    <w:rsid w:val="006963A9"/>
    <w:rsid w:val="006A3648"/>
    <w:rsid w:val="006A4B9C"/>
    <w:rsid w:val="006A5323"/>
    <w:rsid w:val="006A7E81"/>
    <w:rsid w:val="006B22AA"/>
    <w:rsid w:val="006B2892"/>
    <w:rsid w:val="006B71C4"/>
    <w:rsid w:val="006C4B80"/>
    <w:rsid w:val="006C4B96"/>
    <w:rsid w:val="006C5F7E"/>
    <w:rsid w:val="006C745C"/>
    <w:rsid w:val="006D4657"/>
    <w:rsid w:val="006D478C"/>
    <w:rsid w:val="006D70B9"/>
    <w:rsid w:val="006E3244"/>
    <w:rsid w:val="006E5111"/>
    <w:rsid w:val="006E58D4"/>
    <w:rsid w:val="006E6B64"/>
    <w:rsid w:val="006E7AAF"/>
    <w:rsid w:val="006F2430"/>
    <w:rsid w:val="006F30E3"/>
    <w:rsid w:val="006F73C1"/>
    <w:rsid w:val="007017F6"/>
    <w:rsid w:val="007041B2"/>
    <w:rsid w:val="00706A6E"/>
    <w:rsid w:val="0070727F"/>
    <w:rsid w:val="00707986"/>
    <w:rsid w:val="007105CC"/>
    <w:rsid w:val="00720AB1"/>
    <w:rsid w:val="00726EA9"/>
    <w:rsid w:val="007327DB"/>
    <w:rsid w:val="0074290D"/>
    <w:rsid w:val="00744273"/>
    <w:rsid w:val="00747972"/>
    <w:rsid w:val="007502A3"/>
    <w:rsid w:val="00751CB1"/>
    <w:rsid w:val="00763C3A"/>
    <w:rsid w:val="00764F06"/>
    <w:rsid w:val="00771B34"/>
    <w:rsid w:val="00772CC6"/>
    <w:rsid w:val="0077795E"/>
    <w:rsid w:val="00780509"/>
    <w:rsid w:val="007851AB"/>
    <w:rsid w:val="00785CBA"/>
    <w:rsid w:val="00786C51"/>
    <w:rsid w:val="00793311"/>
    <w:rsid w:val="007A7067"/>
    <w:rsid w:val="007B579D"/>
    <w:rsid w:val="007B6FA7"/>
    <w:rsid w:val="007C0CCF"/>
    <w:rsid w:val="007C1809"/>
    <w:rsid w:val="007C534B"/>
    <w:rsid w:val="007E2272"/>
    <w:rsid w:val="007E30AF"/>
    <w:rsid w:val="007E369F"/>
    <w:rsid w:val="007E42F1"/>
    <w:rsid w:val="007E587B"/>
    <w:rsid w:val="007F0B2F"/>
    <w:rsid w:val="007F5832"/>
    <w:rsid w:val="007F6CCD"/>
    <w:rsid w:val="00800280"/>
    <w:rsid w:val="00821F87"/>
    <w:rsid w:val="008240ED"/>
    <w:rsid w:val="0083409E"/>
    <w:rsid w:val="008363B7"/>
    <w:rsid w:val="00840FA0"/>
    <w:rsid w:val="008442B0"/>
    <w:rsid w:val="0084539A"/>
    <w:rsid w:val="008504ED"/>
    <w:rsid w:val="00855202"/>
    <w:rsid w:val="0085639E"/>
    <w:rsid w:val="00857324"/>
    <w:rsid w:val="00861D65"/>
    <w:rsid w:val="008821C4"/>
    <w:rsid w:val="008837DA"/>
    <w:rsid w:val="00883A1C"/>
    <w:rsid w:val="00887643"/>
    <w:rsid w:val="008950B3"/>
    <w:rsid w:val="008A26EB"/>
    <w:rsid w:val="008A5244"/>
    <w:rsid w:val="008B3081"/>
    <w:rsid w:val="008B3467"/>
    <w:rsid w:val="008B3D5F"/>
    <w:rsid w:val="008B5B91"/>
    <w:rsid w:val="008D18FD"/>
    <w:rsid w:val="008D361C"/>
    <w:rsid w:val="008D5270"/>
    <w:rsid w:val="008E2112"/>
    <w:rsid w:val="008F4989"/>
    <w:rsid w:val="008F57C1"/>
    <w:rsid w:val="008F6B24"/>
    <w:rsid w:val="009010E2"/>
    <w:rsid w:val="009151D9"/>
    <w:rsid w:val="009177F3"/>
    <w:rsid w:val="00917851"/>
    <w:rsid w:val="009221F0"/>
    <w:rsid w:val="00933F21"/>
    <w:rsid w:val="009437A8"/>
    <w:rsid w:val="00950922"/>
    <w:rsid w:val="00950EF0"/>
    <w:rsid w:val="009560B9"/>
    <w:rsid w:val="00957766"/>
    <w:rsid w:val="00963770"/>
    <w:rsid w:val="00964095"/>
    <w:rsid w:val="00966270"/>
    <w:rsid w:val="00972654"/>
    <w:rsid w:val="00972F4C"/>
    <w:rsid w:val="00973FC5"/>
    <w:rsid w:val="00975120"/>
    <w:rsid w:val="0099171F"/>
    <w:rsid w:val="0099354D"/>
    <w:rsid w:val="009939C2"/>
    <w:rsid w:val="009A1309"/>
    <w:rsid w:val="009A266A"/>
    <w:rsid w:val="009A36E2"/>
    <w:rsid w:val="009B059F"/>
    <w:rsid w:val="009B36B7"/>
    <w:rsid w:val="009B55C5"/>
    <w:rsid w:val="009B5AA0"/>
    <w:rsid w:val="009B5D61"/>
    <w:rsid w:val="009C0342"/>
    <w:rsid w:val="009C1201"/>
    <w:rsid w:val="009C1ABC"/>
    <w:rsid w:val="009C6C97"/>
    <w:rsid w:val="009C7244"/>
    <w:rsid w:val="009C7802"/>
    <w:rsid w:val="009D1A04"/>
    <w:rsid w:val="009E0BB7"/>
    <w:rsid w:val="009E16AC"/>
    <w:rsid w:val="009E6B1A"/>
    <w:rsid w:val="009E7B01"/>
    <w:rsid w:val="009F2346"/>
    <w:rsid w:val="009F35F5"/>
    <w:rsid w:val="00A00A54"/>
    <w:rsid w:val="00A01D81"/>
    <w:rsid w:val="00A0414A"/>
    <w:rsid w:val="00A042A5"/>
    <w:rsid w:val="00A108E0"/>
    <w:rsid w:val="00A1183A"/>
    <w:rsid w:val="00A11A58"/>
    <w:rsid w:val="00A14BC4"/>
    <w:rsid w:val="00A17B18"/>
    <w:rsid w:val="00A20A8B"/>
    <w:rsid w:val="00A22CB0"/>
    <w:rsid w:val="00A242D8"/>
    <w:rsid w:val="00A32109"/>
    <w:rsid w:val="00A379AB"/>
    <w:rsid w:val="00A45B4D"/>
    <w:rsid w:val="00A47300"/>
    <w:rsid w:val="00A47E7A"/>
    <w:rsid w:val="00A50E70"/>
    <w:rsid w:val="00A55148"/>
    <w:rsid w:val="00A55387"/>
    <w:rsid w:val="00A56E15"/>
    <w:rsid w:val="00A70633"/>
    <w:rsid w:val="00A7273D"/>
    <w:rsid w:val="00A740BB"/>
    <w:rsid w:val="00A74573"/>
    <w:rsid w:val="00A81357"/>
    <w:rsid w:val="00A87F2A"/>
    <w:rsid w:val="00A90274"/>
    <w:rsid w:val="00A9037C"/>
    <w:rsid w:val="00A905C0"/>
    <w:rsid w:val="00A9088D"/>
    <w:rsid w:val="00A92FEA"/>
    <w:rsid w:val="00A93046"/>
    <w:rsid w:val="00A97476"/>
    <w:rsid w:val="00A9792D"/>
    <w:rsid w:val="00AA1F86"/>
    <w:rsid w:val="00AA482B"/>
    <w:rsid w:val="00AA773A"/>
    <w:rsid w:val="00AB0C38"/>
    <w:rsid w:val="00AB7940"/>
    <w:rsid w:val="00AC3930"/>
    <w:rsid w:val="00AC7685"/>
    <w:rsid w:val="00AD1837"/>
    <w:rsid w:val="00AD58EE"/>
    <w:rsid w:val="00AE0094"/>
    <w:rsid w:val="00AF0C9B"/>
    <w:rsid w:val="00AF2488"/>
    <w:rsid w:val="00AF3AAA"/>
    <w:rsid w:val="00AF5393"/>
    <w:rsid w:val="00AF7AB9"/>
    <w:rsid w:val="00B039C1"/>
    <w:rsid w:val="00B0453E"/>
    <w:rsid w:val="00B06A4C"/>
    <w:rsid w:val="00B2420E"/>
    <w:rsid w:val="00B251C8"/>
    <w:rsid w:val="00B35234"/>
    <w:rsid w:val="00B36467"/>
    <w:rsid w:val="00B378A8"/>
    <w:rsid w:val="00B41039"/>
    <w:rsid w:val="00B43ABE"/>
    <w:rsid w:val="00B4612E"/>
    <w:rsid w:val="00B521B4"/>
    <w:rsid w:val="00B56D52"/>
    <w:rsid w:val="00B715F0"/>
    <w:rsid w:val="00B86673"/>
    <w:rsid w:val="00B86843"/>
    <w:rsid w:val="00B87620"/>
    <w:rsid w:val="00B92485"/>
    <w:rsid w:val="00B946EA"/>
    <w:rsid w:val="00B95FC9"/>
    <w:rsid w:val="00BA7845"/>
    <w:rsid w:val="00BB0551"/>
    <w:rsid w:val="00BB4B14"/>
    <w:rsid w:val="00BB5632"/>
    <w:rsid w:val="00BB5C4B"/>
    <w:rsid w:val="00BB6FB0"/>
    <w:rsid w:val="00BC0AAA"/>
    <w:rsid w:val="00BC3098"/>
    <w:rsid w:val="00BC3E70"/>
    <w:rsid w:val="00BC631A"/>
    <w:rsid w:val="00BC7608"/>
    <w:rsid w:val="00BD4709"/>
    <w:rsid w:val="00BD71F9"/>
    <w:rsid w:val="00BE5AC2"/>
    <w:rsid w:val="00BF4341"/>
    <w:rsid w:val="00BF6BDD"/>
    <w:rsid w:val="00C03040"/>
    <w:rsid w:val="00C03607"/>
    <w:rsid w:val="00C0365B"/>
    <w:rsid w:val="00C164A2"/>
    <w:rsid w:val="00C2232C"/>
    <w:rsid w:val="00C258B1"/>
    <w:rsid w:val="00C26FA3"/>
    <w:rsid w:val="00C27509"/>
    <w:rsid w:val="00C30C2C"/>
    <w:rsid w:val="00C33EE8"/>
    <w:rsid w:val="00C3786F"/>
    <w:rsid w:val="00C52589"/>
    <w:rsid w:val="00C6074A"/>
    <w:rsid w:val="00C608EA"/>
    <w:rsid w:val="00C62F06"/>
    <w:rsid w:val="00C63BD5"/>
    <w:rsid w:val="00C63DCC"/>
    <w:rsid w:val="00C64118"/>
    <w:rsid w:val="00C64517"/>
    <w:rsid w:val="00C67A07"/>
    <w:rsid w:val="00C71824"/>
    <w:rsid w:val="00C73A47"/>
    <w:rsid w:val="00C845AE"/>
    <w:rsid w:val="00C86D78"/>
    <w:rsid w:val="00C879D2"/>
    <w:rsid w:val="00C92546"/>
    <w:rsid w:val="00C9289F"/>
    <w:rsid w:val="00C94FAB"/>
    <w:rsid w:val="00C976B2"/>
    <w:rsid w:val="00CA35C7"/>
    <w:rsid w:val="00CA4D59"/>
    <w:rsid w:val="00CA4E38"/>
    <w:rsid w:val="00CB0575"/>
    <w:rsid w:val="00CB2AAE"/>
    <w:rsid w:val="00CB4237"/>
    <w:rsid w:val="00CC1CCC"/>
    <w:rsid w:val="00CC6AB8"/>
    <w:rsid w:val="00CD1014"/>
    <w:rsid w:val="00CD5F05"/>
    <w:rsid w:val="00CD6E56"/>
    <w:rsid w:val="00CD7EC8"/>
    <w:rsid w:val="00CE081D"/>
    <w:rsid w:val="00CE2957"/>
    <w:rsid w:val="00CE4132"/>
    <w:rsid w:val="00CE532E"/>
    <w:rsid w:val="00CF024D"/>
    <w:rsid w:val="00CF4CCE"/>
    <w:rsid w:val="00CF6A34"/>
    <w:rsid w:val="00D01B55"/>
    <w:rsid w:val="00D04456"/>
    <w:rsid w:val="00D04D65"/>
    <w:rsid w:val="00D056DA"/>
    <w:rsid w:val="00D116F9"/>
    <w:rsid w:val="00D2035F"/>
    <w:rsid w:val="00D2150A"/>
    <w:rsid w:val="00D27B74"/>
    <w:rsid w:val="00D31178"/>
    <w:rsid w:val="00D328B2"/>
    <w:rsid w:val="00D37CB7"/>
    <w:rsid w:val="00D5599C"/>
    <w:rsid w:val="00D560BF"/>
    <w:rsid w:val="00D57AFC"/>
    <w:rsid w:val="00D57B49"/>
    <w:rsid w:val="00D665D1"/>
    <w:rsid w:val="00D70832"/>
    <w:rsid w:val="00D73DA2"/>
    <w:rsid w:val="00D745EB"/>
    <w:rsid w:val="00D7719E"/>
    <w:rsid w:val="00D7771A"/>
    <w:rsid w:val="00D8618F"/>
    <w:rsid w:val="00D86B8A"/>
    <w:rsid w:val="00D922EF"/>
    <w:rsid w:val="00D968B3"/>
    <w:rsid w:val="00D977A6"/>
    <w:rsid w:val="00DA6C64"/>
    <w:rsid w:val="00DA78DF"/>
    <w:rsid w:val="00DB2B30"/>
    <w:rsid w:val="00DB579A"/>
    <w:rsid w:val="00DC7756"/>
    <w:rsid w:val="00DD41C0"/>
    <w:rsid w:val="00DE00CB"/>
    <w:rsid w:val="00DE26EC"/>
    <w:rsid w:val="00DF0403"/>
    <w:rsid w:val="00DF0535"/>
    <w:rsid w:val="00DF1538"/>
    <w:rsid w:val="00DF4E91"/>
    <w:rsid w:val="00E0455E"/>
    <w:rsid w:val="00E05F9C"/>
    <w:rsid w:val="00E07DBD"/>
    <w:rsid w:val="00E10A04"/>
    <w:rsid w:val="00E1401B"/>
    <w:rsid w:val="00E16532"/>
    <w:rsid w:val="00E16ABB"/>
    <w:rsid w:val="00E20F97"/>
    <w:rsid w:val="00E21C40"/>
    <w:rsid w:val="00E26C24"/>
    <w:rsid w:val="00E46089"/>
    <w:rsid w:val="00E47020"/>
    <w:rsid w:val="00E47D67"/>
    <w:rsid w:val="00E52CF5"/>
    <w:rsid w:val="00E557C9"/>
    <w:rsid w:val="00E57BEB"/>
    <w:rsid w:val="00E70CB7"/>
    <w:rsid w:val="00E7147F"/>
    <w:rsid w:val="00E746F8"/>
    <w:rsid w:val="00E75C19"/>
    <w:rsid w:val="00E75ED4"/>
    <w:rsid w:val="00E76CE8"/>
    <w:rsid w:val="00E84C25"/>
    <w:rsid w:val="00E8731C"/>
    <w:rsid w:val="00E878D4"/>
    <w:rsid w:val="00E91095"/>
    <w:rsid w:val="00E9123A"/>
    <w:rsid w:val="00E94BDC"/>
    <w:rsid w:val="00EC0516"/>
    <w:rsid w:val="00EC3E1D"/>
    <w:rsid w:val="00ED3F41"/>
    <w:rsid w:val="00ED51D1"/>
    <w:rsid w:val="00ED678C"/>
    <w:rsid w:val="00ED7401"/>
    <w:rsid w:val="00EE5EE6"/>
    <w:rsid w:val="00EE650F"/>
    <w:rsid w:val="00EF3B81"/>
    <w:rsid w:val="00F00D95"/>
    <w:rsid w:val="00F02DDE"/>
    <w:rsid w:val="00F03990"/>
    <w:rsid w:val="00F06CCF"/>
    <w:rsid w:val="00F12A71"/>
    <w:rsid w:val="00F14837"/>
    <w:rsid w:val="00F25BB6"/>
    <w:rsid w:val="00F33D1A"/>
    <w:rsid w:val="00F34FB3"/>
    <w:rsid w:val="00F352C7"/>
    <w:rsid w:val="00F36653"/>
    <w:rsid w:val="00F36E71"/>
    <w:rsid w:val="00F4731F"/>
    <w:rsid w:val="00F473CD"/>
    <w:rsid w:val="00F478C0"/>
    <w:rsid w:val="00F51748"/>
    <w:rsid w:val="00F52BAA"/>
    <w:rsid w:val="00F57A98"/>
    <w:rsid w:val="00F61B51"/>
    <w:rsid w:val="00F65CF9"/>
    <w:rsid w:val="00F6792F"/>
    <w:rsid w:val="00F72B8A"/>
    <w:rsid w:val="00F72C5C"/>
    <w:rsid w:val="00F747BF"/>
    <w:rsid w:val="00F76771"/>
    <w:rsid w:val="00F820FD"/>
    <w:rsid w:val="00F833D7"/>
    <w:rsid w:val="00F84EB1"/>
    <w:rsid w:val="00F9502D"/>
    <w:rsid w:val="00FA7AEE"/>
    <w:rsid w:val="00FB6E93"/>
    <w:rsid w:val="00FB7475"/>
    <w:rsid w:val="00FC2E3C"/>
    <w:rsid w:val="00FD00D5"/>
    <w:rsid w:val="00FD0D46"/>
    <w:rsid w:val="00FD15D4"/>
    <w:rsid w:val="00FD198D"/>
    <w:rsid w:val="00FF25D3"/>
    <w:rsid w:val="00FF3176"/>
    <w:rsid w:val="00FF6AC7"/>
    <w:rsid w:val="00FF6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8727596"/>
  <w15:chartTrackingRefBased/>
  <w15:docId w15:val="{7C05144D-96D5-4D48-A961-5DC449F33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AEE"/>
    <w:rPr>
      <w:sz w:val="24"/>
      <w:szCs w:val="24"/>
    </w:rPr>
  </w:style>
  <w:style w:type="paragraph" w:styleId="1">
    <w:name w:val="heading 1"/>
    <w:basedOn w:val="a"/>
    <w:next w:val="a"/>
    <w:qFormat/>
    <w:rsid w:val="00FF6AC7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B26F1"/>
    <w:pPr>
      <w:spacing w:before="100" w:beforeAutospacing="1" w:after="100" w:afterAutospacing="1"/>
    </w:pPr>
  </w:style>
  <w:style w:type="paragraph" w:styleId="20">
    <w:name w:val="List 2"/>
    <w:basedOn w:val="a"/>
    <w:rsid w:val="00FF6AC7"/>
    <w:pPr>
      <w:ind w:left="566" w:hanging="283"/>
    </w:pPr>
  </w:style>
  <w:style w:type="paragraph" w:styleId="21">
    <w:name w:val="Body Text Indent 2"/>
    <w:basedOn w:val="a"/>
    <w:rsid w:val="00FF6AC7"/>
    <w:pPr>
      <w:spacing w:after="120" w:line="480" w:lineRule="auto"/>
      <w:ind w:left="283"/>
    </w:pPr>
  </w:style>
  <w:style w:type="character" w:styleId="a4">
    <w:name w:val="Strong"/>
    <w:qFormat/>
    <w:rsid w:val="00FF6AC7"/>
    <w:rPr>
      <w:b/>
      <w:bCs/>
    </w:rPr>
  </w:style>
  <w:style w:type="paragraph" w:styleId="a5">
    <w:name w:val="footnote text"/>
    <w:basedOn w:val="a"/>
    <w:semiHidden/>
    <w:rsid w:val="00FF6AC7"/>
    <w:rPr>
      <w:sz w:val="20"/>
      <w:szCs w:val="20"/>
    </w:rPr>
  </w:style>
  <w:style w:type="character" w:styleId="a6">
    <w:name w:val="footnote reference"/>
    <w:semiHidden/>
    <w:rsid w:val="00FF6AC7"/>
    <w:rPr>
      <w:vertAlign w:val="superscript"/>
    </w:rPr>
  </w:style>
  <w:style w:type="paragraph" w:styleId="a7">
    <w:name w:val="Balloon Text"/>
    <w:basedOn w:val="a"/>
    <w:semiHidden/>
    <w:rsid w:val="00BF6BDD"/>
    <w:rPr>
      <w:rFonts w:ascii="Tahoma" w:hAnsi="Tahoma" w:cs="Tahoma"/>
      <w:sz w:val="16"/>
      <w:szCs w:val="16"/>
    </w:rPr>
  </w:style>
  <w:style w:type="paragraph" w:styleId="22">
    <w:name w:val="Body Text 2"/>
    <w:basedOn w:val="a"/>
    <w:rsid w:val="00BD4709"/>
    <w:pPr>
      <w:spacing w:after="120" w:line="480" w:lineRule="auto"/>
    </w:pPr>
  </w:style>
  <w:style w:type="paragraph" w:styleId="a8">
    <w:name w:val="Body Text"/>
    <w:basedOn w:val="a"/>
    <w:link w:val="a9"/>
    <w:rsid w:val="00BD4709"/>
    <w:pPr>
      <w:spacing w:after="120"/>
    </w:pPr>
  </w:style>
  <w:style w:type="character" w:customStyle="1" w:styleId="a9">
    <w:name w:val="Основной текст Знак"/>
    <w:link w:val="a8"/>
    <w:rsid w:val="00BD4709"/>
    <w:rPr>
      <w:sz w:val="24"/>
      <w:szCs w:val="24"/>
      <w:lang w:val="ru-RU" w:eastAsia="ru-RU" w:bidi="ar-SA"/>
    </w:rPr>
  </w:style>
  <w:style w:type="character" w:styleId="aa">
    <w:name w:val="annotation reference"/>
    <w:semiHidden/>
    <w:rsid w:val="003E0FBC"/>
    <w:rPr>
      <w:sz w:val="16"/>
      <w:szCs w:val="16"/>
    </w:rPr>
  </w:style>
  <w:style w:type="paragraph" w:styleId="ab">
    <w:name w:val="annotation text"/>
    <w:basedOn w:val="a"/>
    <w:semiHidden/>
    <w:rsid w:val="003E0FBC"/>
    <w:rPr>
      <w:sz w:val="20"/>
      <w:szCs w:val="20"/>
    </w:rPr>
  </w:style>
  <w:style w:type="paragraph" w:styleId="ac">
    <w:name w:val="annotation subject"/>
    <w:basedOn w:val="ab"/>
    <w:next w:val="ab"/>
    <w:semiHidden/>
    <w:rsid w:val="003E0FBC"/>
    <w:rPr>
      <w:b/>
      <w:bCs/>
    </w:rPr>
  </w:style>
  <w:style w:type="table" w:styleId="ad">
    <w:name w:val="Table Grid"/>
    <w:basedOn w:val="a1"/>
    <w:rsid w:val="007B57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Знак"/>
    <w:basedOn w:val="a"/>
    <w:rsid w:val="002D0793"/>
    <w:pPr>
      <w:spacing w:after="160" w:line="240" w:lineRule="exact"/>
    </w:pPr>
    <w:rPr>
      <w:rFonts w:ascii="Verdana" w:hAnsi="Verdana"/>
      <w:sz w:val="20"/>
      <w:szCs w:val="20"/>
    </w:rPr>
  </w:style>
  <w:style w:type="table" w:styleId="10">
    <w:name w:val="Table Grid 1"/>
    <w:basedOn w:val="a1"/>
    <w:rsid w:val="00413F1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">
    <w:name w:val="footer"/>
    <w:basedOn w:val="a"/>
    <w:rsid w:val="00186EA0"/>
    <w:pPr>
      <w:tabs>
        <w:tab w:val="center" w:pos="4677"/>
        <w:tab w:val="right" w:pos="9355"/>
      </w:tabs>
    </w:pPr>
  </w:style>
  <w:style w:type="character" w:styleId="af0">
    <w:name w:val="page number"/>
    <w:basedOn w:val="a0"/>
    <w:rsid w:val="00186EA0"/>
  </w:style>
  <w:style w:type="paragraph" w:customStyle="1" w:styleId="23">
    <w:name w:val="Знак2"/>
    <w:basedOn w:val="a"/>
    <w:rsid w:val="005E605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header"/>
    <w:basedOn w:val="a"/>
    <w:rsid w:val="0006135B"/>
    <w:pPr>
      <w:tabs>
        <w:tab w:val="center" w:pos="4677"/>
        <w:tab w:val="right" w:pos="9355"/>
      </w:tabs>
    </w:pPr>
  </w:style>
  <w:style w:type="paragraph" w:styleId="af2">
    <w:name w:val="endnote text"/>
    <w:basedOn w:val="a"/>
    <w:semiHidden/>
    <w:rsid w:val="00F84EB1"/>
    <w:rPr>
      <w:sz w:val="20"/>
      <w:szCs w:val="20"/>
    </w:rPr>
  </w:style>
  <w:style w:type="character" w:styleId="af3">
    <w:name w:val="endnote reference"/>
    <w:semiHidden/>
    <w:rsid w:val="00F84EB1"/>
    <w:rPr>
      <w:vertAlign w:val="superscript"/>
    </w:rPr>
  </w:style>
  <w:style w:type="paragraph" w:customStyle="1" w:styleId="ConsTitle">
    <w:name w:val="ConsTitle"/>
    <w:rsid w:val="002268A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6">
    <w:name w:val="Стиль6"/>
    <w:basedOn w:val="a"/>
    <w:rsid w:val="002B5A27"/>
    <w:pPr>
      <w:widowControl w:val="0"/>
      <w:numPr>
        <w:numId w:val="6"/>
      </w:numPr>
      <w:autoSpaceDE w:val="0"/>
      <w:autoSpaceDN w:val="0"/>
      <w:spacing w:line="260" w:lineRule="auto"/>
      <w:jc w:val="both"/>
    </w:pPr>
    <w:rPr>
      <w:sz w:val="18"/>
      <w:szCs w:val="18"/>
    </w:rPr>
  </w:style>
  <w:style w:type="paragraph" w:customStyle="1" w:styleId="2">
    <w:name w:val="Стиль2"/>
    <w:basedOn w:val="a"/>
    <w:rsid w:val="002B5A27"/>
    <w:pPr>
      <w:widowControl w:val="0"/>
      <w:numPr>
        <w:ilvl w:val="1"/>
        <w:numId w:val="6"/>
      </w:numPr>
      <w:autoSpaceDE w:val="0"/>
      <w:autoSpaceDN w:val="0"/>
      <w:spacing w:line="260" w:lineRule="auto"/>
      <w:jc w:val="both"/>
    </w:pPr>
    <w:rPr>
      <w:sz w:val="18"/>
      <w:szCs w:val="18"/>
    </w:rPr>
  </w:style>
  <w:style w:type="character" w:customStyle="1" w:styleId="apple-converted-space">
    <w:name w:val="apple-converted-space"/>
    <w:basedOn w:val="a0"/>
    <w:rsid w:val="00D328B2"/>
  </w:style>
  <w:style w:type="paragraph" w:customStyle="1" w:styleId="formattexttopleveltext">
    <w:name w:val="formattext topleveltext"/>
    <w:basedOn w:val="a"/>
    <w:rsid w:val="00D328B2"/>
    <w:pPr>
      <w:spacing w:before="100" w:beforeAutospacing="1" w:after="100" w:afterAutospacing="1"/>
    </w:pPr>
  </w:style>
  <w:style w:type="character" w:styleId="af4">
    <w:name w:val="Hyperlink"/>
    <w:rsid w:val="00D328B2"/>
    <w:rPr>
      <w:color w:val="0000FF"/>
      <w:u w:val="single"/>
    </w:rPr>
  </w:style>
  <w:style w:type="paragraph" w:styleId="3">
    <w:name w:val="Body Text 3"/>
    <w:basedOn w:val="a"/>
    <w:link w:val="30"/>
    <w:rsid w:val="0035226C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link w:val="3"/>
    <w:rsid w:val="0035226C"/>
    <w:rPr>
      <w:sz w:val="16"/>
      <w:szCs w:val="16"/>
    </w:rPr>
  </w:style>
  <w:style w:type="character" w:customStyle="1" w:styleId="11">
    <w:name w:val="Основной шрифт абзаца1"/>
    <w:rsid w:val="00167BB6"/>
  </w:style>
  <w:style w:type="paragraph" w:styleId="af5">
    <w:name w:val="List Paragraph"/>
    <w:basedOn w:val="a"/>
    <w:uiPriority w:val="34"/>
    <w:qFormat/>
    <w:rsid w:val="005216A8"/>
    <w:pPr>
      <w:ind w:left="720"/>
      <w:contextualSpacing/>
    </w:pPr>
  </w:style>
  <w:style w:type="paragraph" w:customStyle="1" w:styleId="12">
    <w:name w:val="Обычный1"/>
    <w:qFormat/>
    <w:rsid w:val="00B251C8"/>
    <w:pPr>
      <w:suppressAutoHyphens/>
      <w:spacing w:after="200" w:line="247" w:lineRule="auto"/>
      <w:textAlignment w:val="baseline"/>
    </w:pPr>
    <w:rPr>
      <w:rFonts w:ascii="Cambria" w:eastAsia="Calibri" w:hAnsi="Cambri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0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562821">
          <w:marLeft w:val="214"/>
          <w:marRight w:val="214"/>
          <w:marTop w:val="143"/>
          <w:marBottom w:val="1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0679">
          <w:marLeft w:val="143"/>
          <w:marRight w:val="143"/>
          <w:marTop w:val="143"/>
          <w:marBottom w:val="1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7881">
          <w:marLeft w:val="143"/>
          <w:marRight w:val="143"/>
          <w:marTop w:val="143"/>
          <w:marBottom w:val="1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4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97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78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520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7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4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93943">
                  <w:marLeft w:val="210"/>
                  <w:marRight w:val="210"/>
                  <w:marTop w:val="15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65346">
                      <w:marLeft w:val="210"/>
                      <w:marRight w:val="210"/>
                      <w:marTop w:val="15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53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39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6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84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749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4896</Words>
  <Characters>27913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ФИРО</Company>
  <LinksUpToDate>false</LinksUpToDate>
  <CharactersWithSpaces>32744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BLINOV</dc:creator>
  <cp:keywords/>
  <cp:lastModifiedBy>Людмила Воронина</cp:lastModifiedBy>
  <cp:revision>11</cp:revision>
  <cp:lastPrinted>2015-05-27T12:46:00Z</cp:lastPrinted>
  <dcterms:created xsi:type="dcterms:W3CDTF">2023-04-26T15:44:00Z</dcterms:created>
  <dcterms:modified xsi:type="dcterms:W3CDTF">2025-04-28T08:42:00Z</dcterms:modified>
</cp:coreProperties>
</file>