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07655" w14:textId="77777777" w:rsidR="00A5474B" w:rsidRDefault="00A5474B" w:rsidP="0039049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986CC7" w14:textId="77777777" w:rsidR="00A5474B" w:rsidRDefault="00A5474B" w:rsidP="003904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91D639" w14:textId="77777777" w:rsidR="00A5474B" w:rsidRDefault="00A5474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D430F0" w14:textId="77777777"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660DC7" w14:textId="77777777"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32B53AD" w14:textId="77777777"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35F02A" w14:textId="77777777"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4B2659" w14:textId="77777777"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E0AC274" w14:textId="77777777" w:rsidR="001B4BFB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D2B6BB" w14:textId="77777777" w:rsidR="001B4BFB" w:rsidRPr="00617DB3" w:rsidRDefault="001B4BFB" w:rsidP="0039049E">
      <w:pPr>
        <w:spacing w:after="0" w:line="273" w:lineRule="auto"/>
        <w:ind w:lef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B8FCF2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CCC807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226E9C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FA4E1D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93502E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7BD8B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AF51C2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E02995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A83C7B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24FE31" w14:textId="77777777" w:rsidR="00A5474B" w:rsidRPr="00617DB3" w:rsidRDefault="00A5474B" w:rsidP="0039049E">
      <w:pPr>
        <w:spacing w:after="0" w:line="273" w:lineRule="auto"/>
        <w:ind w:firstLine="46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3890E3" w14:textId="77777777" w:rsidR="00A5474B" w:rsidRPr="00617DB3" w:rsidRDefault="00A5474B" w:rsidP="0039049E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Фонд оценочных средств</w:t>
      </w:r>
    </w:p>
    <w:p w14:paraId="511B54AB" w14:textId="77777777" w:rsidR="00A5474B" w:rsidRPr="00617DB3" w:rsidRDefault="00817047" w:rsidP="0039049E">
      <w:pPr>
        <w:spacing w:after="0" w:line="273" w:lineRule="auto"/>
        <w:ind w:left="-567" w:firstLine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 учебной дисциплине</w:t>
      </w:r>
    </w:p>
    <w:p w14:paraId="208BF5DF" w14:textId="77777777"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</w:t>
      </w:r>
      <w:r w:rsidRPr="00617DB3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4 МЕТРОЛОГИЯ, СТАНДАРТИЗАЦИЯ  И  СЕРТИФИКАЦИЯ</w:t>
      </w:r>
    </w:p>
    <w:p w14:paraId="34642602" w14:textId="77777777"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для специальности</w:t>
      </w:r>
    </w:p>
    <w:tbl>
      <w:tblPr>
        <w:tblW w:w="0" w:type="auto"/>
        <w:tblCellSpacing w:w="0" w:type="dxa"/>
        <w:tblInd w:w="-687" w:type="dxa"/>
        <w:tblLook w:val="04A0" w:firstRow="1" w:lastRow="0" w:firstColumn="1" w:lastColumn="0" w:noHBand="0" w:noVBand="1"/>
      </w:tblPr>
      <w:tblGrid>
        <w:gridCol w:w="2447"/>
        <w:gridCol w:w="8820"/>
      </w:tblGrid>
      <w:tr w:rsidR="00A5474B" w:rsidRPr="00617DB3" w14:paraId="03B1C2B0" w14:textId="77777777" w:rsidTr="000032BB">
        <w:trPr>
          <w:tblCellSpacing w:w="0" w:type="dxa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12E4D6" w14:textId="77777777" w:rsidR="00A5474B" w:rsidRPr="00617DB3" w:rsidRDefault="005D6C1A" w:rsidP="005D6C1A">
            <w:pPr>
              <w:spacing w:after="120" w:line="273" w:lineRule="auto"/>
              <w:ind w:left="82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08</w:t>
            </w:r>
            <w:r w:rsidR="00A5474B" w:rsidRPr="00617DB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.02.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</w:t>
            </w:r>
          </w:p>
        </w:tc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E18B81" w14:textId="77777777" w:rsidR="00A5474B" w:rsidRPr="00617DB3" w:rsidRDefault="00A5474B" w:rsidP="005D6C1A">
            <w:pPr>
              <w:spacing w:after="120" w:line="273" w:lineRule="auto"/>
              <w:ind w:left="34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DB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Строительство железных дорог, путь и</w:t>
            </w:r>
            <w:r w:rsidR="005D6C1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617DB3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путевое хозяйство</w:t>
            </w:r>
          </w:p>
        </w:tc>
      </w:tr>
    </w:tbl>
    <w:p w14:paraId="55868B50" w14:textId="77777777"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9B70CD" w14:textId="77777777" w:rsidR="00A5474B" w:rsidRPr="00617DB3" w:rsidRDefault="00A5474B" w:rsidP="0039049E">
      <w:pPr>
        <w:spacing w:after="120" w:line="273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Базовая подготовка среднего профессионального образования</w:t>
      </w:r>
    </w:p>
    <w:p w14:paraId="57434229" w14:textId="77777777" w:rsidR="00A5474B" w:rsidRPr="00617DB3" w:rsidRDefault="00A5474B" w:rsidP="0039049E">
      <w:pPr>
        <w:spacing w:after="120" w:line="273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A4E08FE" w14:textId="77777777" w:rsidR="00A5474B" w:rsidRPr="00617DB3" w:rsidRDefault="00A5474B" w:rsidP="0039049E">
      <w:pPr>
        <w:spacing w:after="120" w:line="273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EBBD9E8" w14:textId="77777777" w:rsidR="00A5474B" w:rsidRPr="00617DB3" w:rsidRDefault="00A5474B" w:rsidP="0039049E">
      <w:pPr>
        <w:spacing w:after="120" w:line="273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7A366C1" w14:textId="77777777" w:rsidR="00A5474B" w:rsidRPr="00617DB3" w:rsidRDefault="00A5474B" w:rsidP="0039049E">
      <w:pPr>
        <w:spacing w:after="120" w:line="273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2A9F346" w14:textId="77777777" w:rsidR="00A5474B" w:rsidRPr="00617DB3" w:rsidRDefault="00A5474B" w:rsidP="0039049E">
      <w:pPr>
        <w:spacing w:after="0" w:line="273" w:lineRule="auto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CE69354" w14:textId="77777777" w:rsidR="00A5474B" w:rsidRPr="00617DB3" w:rsidRDefault="00A5474B" w:rsidP="0039049E">
      <w:pPr>
        <w:spacing w:after="0" w:line="273" w:lineRule="auto"/>
        <w:ind w:left="-567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DB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4AEE19F" w14:textId="77777777" w:rsidR="00A5474B" w:rsidRDefault="00A5474B" w:rsidP="0039049E"/>
    <w:p w14:paraId="14125E04" w14:textId="77777777" w:rsidR="00A5474B" w:rsidRDefault="00A5474B" w:rsidP="0039049E">
      <w:pPr>
        <w:rPr>
          <w:rStyle w:val="docdata"/>
          <w:bCs/>
          <w:sz w:val="32"/>
          <w:szCs w:val="32"/>
        </w:rPr>
      </w:pPr>
    </w:p>
    <w:p w14:paraId="1FAD7D59" w14:textId="77777777" w:rsidR="001B4BFB" w:rsidRDefault="001B4BFB" w:rsidP="0039049E"/>
    <w:p w14:paraId="5DAE7428" w14:textId="77777777"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AAFE8C" w14:textId="77777777"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3F66F" w14:textId="77777777"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41D54C" w14:textId="77777777" w:rsidR="00A5474B" w:rsidRDefault="00A5474B" w:rsidP="0039049E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A07755" w14:textId="77777777" w:rsidR="00A5474B" w:rsidRDefault="00A5474B" w:rsidP="00A5474B">
      <w:pPr>
        <w:spacing w:after="0"/>
        <w:ind w:left="-567" w:firstLine="28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14:paraId="630EF6F5" w14:textId="77777777" w:rsidR="00A5474B" w:rsidRDefault="00A5474B" w:rsidP="00A5474B">
      <w:pPr>
        <w:numPr>
          <w:ilvl w:val="0"/>
          <w:numId w:val="2"/>
        </w:numPr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Паспорт комплекта контрольно-оценочных средств.</w:t>
      </w:r>
    </w:p>
    <w:p w14:paraId="5024F13D" w14:textId="77777777" w:rsidR="00A5474B" w:rsidRDefault="00A5474B" w:rsidP="00A5474B">
      <w:pPr>
        <w:numPr>
          <w:ilvl w:val="0"/>
          <w:numId w:val="2"/>
        </w:numPr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освоения учебной дисциплины, подлежащие проверке.</w:t>
      </w:r>
    </w:p>
    <w:p w14:paraId="3447A201" w14:textId="77777777" w:rsidR="00A5474B" w:rsidRDefault="00A5474B" w:rsidP="00A5474B">
      <w:pPr>
        <w:numPr>
          <w:ilvl w:val="0"/>
          <w:numId w:val="2"/>
        </w:numPr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освоения учебной дисциплины:</w:t>
      </w:r>
    </w:p>
    <w:p w14:paraId="3B1EC8F8" w14:textId="77777777" w:rsidR="00A5474B" w:rsidRDefault="00A5474B" w:rsidP="00A5474B">
      <w:pPr>
        <w:numPr>
          <w:ilvl w:val="1"/>
          <w:numId w:val="2"/>
        </w:num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и методы оценивания.</w:t>
      </w:r>
    </w:p>
    <w:p w14:paraId="2710AC4F" w14:textId="77777777" w:rsidR="00A5474B" w:rsidRDefault="00A5474B" w:rsidP="00A5474B">
      <w:pPr>
        <w:numPr>
          <w:ilvl w:val="1"/>
          <w:numId w:val="2"/>
        </w:numPr>
        <w:tabs>
          <w:tab w:val="left" w:pos="142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Кодификатор оценочных средств.</w:t>
      </w:r>
    </w:p>
    <w:p w14:paraId="45AF20D9" w14:textId="77777777" w:rsidR="00A5474B" w:rsidRDefault="00A5474B" w:rsidP="00A5474B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Задания для оценки освоения дисциплины.</w:t>
      </w:r>
    </w:p>
    <w:p w14:paraId="6A8C0FFA" w14:textId="77777777" w:rsidR="00A5474B" w:rsidRDefault="00A5474B" w:rsidP="00A5474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DE049" w14:textId="77777777" w:rsidR="00A5474B" w:rsidRDefault="00A5474B" w:rsidP="00A5474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A20AAA" w14:textId="77777777" w:rsidR="00A5474B" w:rsidRDefault="00A5474B" w:rsidP="00A5474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7FF3CD" w14:textId="77777777" w:rsidR="00A5474B" w:rsidRDefault="00A5474B" w:rsidP="00A5474B">
      <w:pPr>
        <w:rPr>
          <w:sz w:val="28"/>
          <w:szCs w:val="28"/>
        </w:rPr>
      </w:pPr>
    </w:p>
    <w:p w14:paraId="36B8C35C" w14:textId="77777777" w:rsidR="00A5474B" w:rsidRDefault="00A5474B" w:rsidP="00A5474B">
      <w:pPr>
        <w:rPr>
          <w:sz w:val="28"/>
          <w:szCs w:val="28"/>
        </w:rPr>
      </w:pPr>
    </w:p>
    <w:p w14:paraId="692B69A0" w14:textId="77777777" w:rsidR="00A5474B" w:rsidRDefault="00A5474B" w:rsidP="00A5474B">
      <w:pPr>
        <w:rPr>
          <w:sz w:val="28"/>
          <w:szCs w:val="28"/>
        </w:rPr>
      </w:pPr>
    </w:p>
    <w:p w14:paraId="41800AB9" w14:textId="77777777" w:rsidR="00A5474B" w:rsidRDefault="00A5474B" w:rsidP="00A5474B">
      <w:pPr>
        <w:rPr>
          <w:sz w:val="28"/>
          <w:szCs w:val="28"/>
        </w:rPr>
      </w:pPr>
    </w:p>
    <w:p w14:paraId="68282EC0" w14:textId="77777777" w:rsidR="00A5474B" w:rsidRDefault="00A5474B" w:rsidP="00A5474B">
      <w:pPr>
        <w:rPr>
          <w:sz w:val="28"/>
          <w:szCs w:val="28"/>
        </w:rPr>
      </w:pPr>
    </w:p>
    <w:p w14:paraId="689669E4" w14:textId="77777777" w:rsidR="00A5474B" w:rsidRDefault="00A5474B" w:rsidP="00A5474B">
      <w:pPr>
        <w:rPr>
          <w:sz w:val="28"/>
          <w:szCs w:val="28"/>
        </w:rPr>
      </w:pPr>
    </w:p>
    <w:p w14:paraId="6D69507A" w14:textId="77777777" w:rsidR="00A5474B" w:rsidRDefault="00A5474B" w:rsidP="00A5474B">
      <w:pPr>
        <w:rPr>
          <w:sz w:val="28"/>
          <w:szCs w:val="28"/>
        </w:rPr>
      </w:pPr>
    </w:p>
    <w:p w14:paraId="7C4153CC" w14:textId="77777777" w:rsidR="00A5474B" w:rsidRDefault="00A5474B" w:rsidP="00A5474B">
      <w:pPr>
        <w:rPr>
          <w:sz w:val="28"/>
          <w:szCs w:val="28"/>
        </w:rPr>
      </w:pPr>
    </w:p>
    <w:p w14:paraId="7138C67F" w14:textId="77777777" w:rsidR="00A5474B" w:rsidRDefault="00A5474B" w:rsidP="00A5474B">
      <w:pPr>
        <w:rPr>
          <w:sz w:val="28"/>
          <w:szCs w:val="28"/>
        </w:rPr>
      </w:pPr>
    </w:p>
    <w:p w14:paraId="2A23ED0D" w14:textId="77777777" w:rsidR="00A5474B" w:rsidRDefault="00A5474B" w:rsidP="00A5474B">
      <w:pPr>
        <w:rPr>
          <w:sz w:val="28"/>
          <w:szCs w:val="28"/>
        </w:rPr>
      </w:pPr>
    </w:p>
    <w:p w14:paraId="3F49C964" w14:textId="77777777" w:rsidR="00A5474B" w:rsidRDefault="00A5474B" w:rsidP="00A5474B">
      <w:pPr>
        <w:rPr>
          <w:sz w:val="28"/>
          <w:szCs w:val="28"/>
        </w:rPr>
      </w:pPr>
    </w:p>
    <w:p w14:paraId="0CBFC79D" w14:textId="77777777" w:rsidR="00A5474B" w:rsidRDefault="00A5474B" w:rsidP="00A5474B">
      <w:pPr>
        <w:rPr>
          <w:sz w:val="28"/>
          <w:szCs w:val="28"/>
        </w:rPr>
      </w:pPr>
    </w:p>
    <w:p w14:paraId="3459940C" w14:textId="77777777" w:rsidR="00A5474B" w:rsidRDefault="00A5474B" w:rsidP="00A5474B">
      <w:pPr>
        <w:rPr>
          <w:sz w:val="28"/>
          <w:szCs w:val="28"/>
        </w:rPr>
      </w:pPr>
    </w:p>
    <w:p w14:paraId="6B916B2C" w14:textId="77777777" w:rsidR="00A5474B" w:rsidRDefault="00A5474B" w:rsidP="00A5474B">
      <w:pPr>
        <w:rPr>
          <w:sz w:val="28"/>
          <w:szCs w:val="28"/>
        </w:rPr>
      </w:pPr>
    </w:p>
    <w:p w14:paraId="44C95685" w14:textId="77777777" w:rsidR="00A5474B" w:rsidRDefault="00A5474B" w:rsidP="00A5474B">
      <w:pPr>
        <w:rPr>
          <w:sz w:val="28"/>
          <w:szCs w:val="28"/>
        </w:rPr>
      </w:pPr>
    </w:p>
    <w:p w14:paraId="7B08F691" w14:textId="77777777" w:rsidR="00A5474B" w:rsidRDefault="00A5474B" w:rsidP="00A5474B">
      <w:pPr>
        <w:rPr>
          <w:sz w:val="28"/>
          <w:szCs w:val="28"/>
        </w:rPr>
      </w:pPr>
    </w:p>
    <w:p w14:paraId="21E8191B" w14:textId="77777777" w:rsidR="00A5474B" w:rsidRDefault="00A5474B" w:rsidP="00A5474B">
      <w:pPr>
        <w:rPr>
          <w:sz w:val="28"/>
          <w:szCs w:val="28"/>
        </w:rPr>
      </w:pPr>
    </w:p>
    <w:p w14:paraId="6017E12C" w14:textId="77777777" w:rsidR="00A5474B" w:rsidRDefault="00A5474B" w:rsidP="00A5474B">
      <w:pPr>
        <w:rPr>
          <w:sz w:val="28"/>
          <w:szCs w:val="28"/>
        </w:rPr>
      </w:pPr>
    </w:p>
    <w:p w14:paraId="0F262FF3" w14:textId="77777777" w:rsidR="00A5474B" w:rsidRDefault="00A5474B" w:rsidP="00A5474B">
      <w:pPr>
        <w:spacing w:line="240" w:lineRule="auto"/>
        <w:rPr>
          <w:sz w:val="28"/>
          <w:szCs w:val="28"/>
        </w:rPr>
      </w:pPr>
    </w:p>
    <w:p w14:paraId="470A4462" w14:textId="77777777" w:rsidR="00A5474B" w:rsidRDefault="00A5474B" w:rsidP="00A5474B">
      <w:pPr>
        <w:spacing w:line="240" w:lineRule="auto"/>
        <w:rPr>
          <w:sz w:val="28"/>
          <w:szCs w:val="28"/>
        </w:rPr>
      </w:pPr>
    </w:p>
    <w:p w14:paraId="6FEE4BE6" w14:textId="77777777" w:rsidR="00A5474B" w:rsidRDefault="00A5474B" w:rsidP="00A5474B">
      <w:pPr>
        <w:spacing w:after="0" w:line="240" w:lineRule="auto"/>
        <w:rPr>
          <w:sz w:val="28"/>
          <w:szCs w:val="28"/>
        </w:rPr>
      </w:pPr>
    </w:p>
    <w:p w14:paraId="23E2B0C4" w14:textId="77777777" w:rsidR="00A5474B" w:rsidRDefault="00A5474B" w:rsidP="00A5474B">
      <w:pPr>
        <w:pStyle w:val="af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Паспорт комплекта контрольно-оценочных средств </w:t>
      </w:r>
    </w:p>
    <w:p w14:paraId="4AA40C92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освоения учебной дисциплины ОП.04 Метрология, стандартизация и сертификацияобучающийся должен обладать предусмотренными   ФГОС по специальности  </w:t>
      </w:r>
      <w:r>
        <w:rPr>
          <w:rFonts w:ascii="Times New Roman" w:hAnsi="Times New Roman" w:cs="Times New Roman"/>
          <w:bCs/>
          <w:sz w:val="24"/>
          <w:szCs w:val="24"/>
        </w:rPr>
        <w:t>08.02.10 Строительство  железных  дорог, путь  и  путевое  хозяйство</w:t>
      </w:r>
      <w:r>
        <w:rPr>
          <w:rFonts w:ascii="Times New Roman" w:hAnsi="Times New Roman" w:cs="Times New Roman"/>
          <w:sz w:val="24"/>
          <w:szCs w:val="24"/>
        </w:rPr>
        <w:t xml:space="preserve"> базовой подготовки  для специальности СПОследующими умениями, знаниями, которые формируют профессиональными, и общими компетенциями: </w:t>
      </w:r>
    </w:p>
    <w:p w14:paraId="12830DD1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результате освоения учебной дисциплины обучающийся должен сформировать следующие компетенции: </w:t>
      </w:r>
    </w:p>
    <w:p w14:paraId="61FCB42A" w14:textId="5D6B8AA3" w:rsidR="007849C8" w:rsidRPr="007849C8" w:rsidRDefault="007849C8" w:rsidP="00784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9C8">
        <w:rPr>
          <w:rFonts w:ascii="Times New Roman" w:hAnsi="Times New Roman" w:cs="Times New Roman"/>
          <w:sz w:val="24"/>
          <w:szCs w:val="24"/>
        </w:rPr>
        <w:t>ОК 01.</w:t>
      </w:r>
      <w:r w:rsidRPr="007849C8">
        <w:rPr>
          <w:rFonts w:ascii="Times New Roman" w:hAnsi="Times New Roman" w:cs="Times New Roman"/>
          <w:sz w:val="24"/>
          <w:szCs w:val="24"/>
        </w:rPr>
        <w:tab/>
        <w:t>Выбирать способы решения задач профессиональной деятельности применительно к различным контекстам</w:t>
      </w:r>
    </w:p>
    <w:p w14:paraId="3698A831" w14:textId="77777777" w:rsidR="007849C8" w:rsidRPr="007849C8" w:rsidRDefault="007849C8" w:rsidP="00784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9C8">
        <w:rPr>
          <w:rFonts w:ascii="Times New Roman" w:hAnsi="Times New Roman" w:cs="Times New Roman"/>
          <w:sz w:val="24"/>
          <w:szCs w:val="24"/>
        </w:rPr>
        <w:t>ОК 02.</w:t>
      </w:r>
      <w:r w:rsidRPr="007849C8">
        <w:rPr>
          <w:rFonts w:ascii="Times New Roman" w:hAnsi="Times New Roman" w:cs="Times New Roman"/>
          <w:sz w:val="24"/>
          <w:szCs w:val="24"/>
        </w:rPr>
        <w:tab/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</w:r>
    </w:p>
    <w:p w14:paraId="19794016" w14:textId="77777777" w:rsidR="007849C8" w:rsidRPr="007849C8" w:rsidRDefault="007849C8" w:rsidP="00784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9C8">
        <w:rPr>
          <w:rFonts w:ascii="Times New Roman" w:hAnsi="Times New Roman" w:cs="Times New Roman"/>
          <w:sz w:val="24"/>
          <w:szCs w:val="24"/>
        </w:rPr>
        <w:t>ОК 03.</w:t>
      </w:r>
      <w:r w:rsidRPr="007849C8">
        <w:rPr>
          <w:rFonts w:ascii="Times New Roman" w:hAnsi="Times New Roman" w:cs="Times New Roman"/>
          <w:sz w:val="24"/>
          <w:szCs w:val="24"/>
        </w:rPr>
        <w:tab/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</w:r>
    </w:p>
    <w:p w14:paraId="5B9C4F20" w14:textId="77777777" w:rsidR="007849C8" w:rsidRPr="007849C8" w:rsidRDefault="007849C8" w:rsidP="00784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9C8">
        <w:rPr>
          <w:rFonts w:ascii="Times New Roman" w:hAnsi="Times New Roman" w:cs="Times New Roman"/>
          <w:sz w:val="24"/>
          <w:szCs w:val="24"/>
        </w:rPr>
        <w:t>ОК 04.</w:t>
      </w:r>
      <w:r w:rsidRPr="007849C8">
        <w:rPr>
          <w:rFonts w:ascii="Times New Roman" w:hAnsi="Times New Roman" w:cs="Times New Roman"/>
          <w:sz w:val="24"/>
          <w:szCs w:val="24"/>
        </w:rPr>
        <w:tab/>
        <w:t>Эффективно взаимодействовать и работать в коллективе и команде</w:t>
      </w:r>
    </w:p>
    <w:p w14:paraId="1694753D" w14:textId="77777777" w:rsidR="007849C8" w:rsidRPr="007849C8" w:rsidRDefault="007849C8" w:rsidP="00784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9C8">
        <w:rPr>
          <w:rFonts w:ascii="Times New Roman" w:hAnsi="Times New Roman" w:cs="Times New Roman"/>
          <w:sz w:val="24"/>
          <w:szCs w:val="24"/>
        </w:rPr>
        <w:t>ОК 05.</w:t>
      </w:r>
      <w:r w:rsidRPr="007849C8">
        <w:rPr>
          <w:rFonts w:ascii="Times New Roman" w:hAnsi="Times New Roman" w:cs="Times New Roman"/>
          <w:sz w:val="24"/>
          <w:szCs w:val="24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14:paraId="58626D3D" w14:textId="77777777" w:rsidR="007849C8" w:rsidRPr="007849C8" w:rsidRDefault="007849C8" w:rsidP="00784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9C8">
        <w:rPr>
          <w:rFonts w:ascii="Times New Roman" w:hAnsi="Times New Roman" w:cs="Times New Roman"/>
          <w:sz w:val="24"/>
          <w:szCs w:val="24"/>
        </w:rPr>
        <w:t>ОК06.</w:t>
      </w:r>
      <w:r w:rsidRPr="007849C8">
        <w:rPr>
          <w:rFonts w:ascii="Times New Roman" w:hAnsi="Times New Roman" w:cs="Times New Roman"/>
          <w:sz w:val="24"/>
          <w:szCs w:val="24"/>
        </w:rPr>
        <w:tab/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14:paraId="5305B352" w14:textId="77777777" w:rsidR="007849C8" w:rsidRPr="007849C8" w:rsidRDefault="007849C8" w:rsidP="00784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9C8">
        <w:rPr>
          <w:rFonts w:ascii="Times New Roman" w:hAnsi="Times New Roman" w:cs="Times New Roman"/>
          <w:sz w:val="24"/>
          <w:szCs w:val="24"/>
        </w:rPr>
        <w:t>ОК 07.</w:t>
      </w:r>
      <w:r w:rsidRPr="007849C8">
        <w:rPr>
          <w:rFonts w:ascii="Times New Roman" w:hAnsi="Times New Roman" w:cs="Times New Roman"/>
          <w:sz w:val="24"/>
          <w:szCs w:val="24"/>
        </w:rPr>
        <w:tab/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</w:p>
    <w:p w14:paraId="1CBD3BCA" w14:textId="77777777" w:rsidR="007849C8" w:rsidRPr="007849C8" w:rsidRDefault="007849C8" w:rsidP="00784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9C8">
        <w:rPr>
          <w:rFonts w:ascii="Times New Roman" w:hAnsi="Times New Roman" w:cs="Times New Roman"/>
          <w:sz w:val="24"/>
          <w:szCs w:val="24"/>
        </w:rPr>
        <w:t>ОК 08.</w:t>
      </w:r>
      <w:r w:rsidRPr="007849C8">
        <w:rPr>
          <w:rFonts w:ascii="Times New Roman" w:hAnsi="Times New Roman" w:cs="Times New Roman"/>
          <w:sz w:val="24"/>
          <w:szCs w:val="24"/>
        </w:rPr>
        <w:tab/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</w:r>
    </w:p>
    <w:p w14:paraId="27476D2A" w14:textId="22AB768C" w:rsidR="00A5474B" w:rsidRDefault="007849C8" w:rsidP="007849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49C8">
        <w:rPr>
          <w:rFonts w:ascii="Times New Roman" w:hAnsi="Times New Roman" w:cs="Times New Roman"/>
          <w:sz w:val="24"/>
          <w:szCs w:val="24"/>
        </w:rPr>
        <w:t>ОК 09.</w:t>
      </w:r>
      <w:r w:rsidRPr="007849C8">
        <w:rPr>
          <w:rFonts w:ascii="Times New Roman" w:hAnsi="Times New Roman" w:cs="Times New Roman"/>
          <w:sz w:val="24"/>
          <w:szCs w:val="24"/>
        </w:rPr>
        <w:tab/>
        <w:t>Пользоваться профессиональной документацией на государственном и иностранном языках.</w:t>
      </w:r>
    </w:p>
    <w:p w14:paraId="7A339B54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1.1.</w:t>
      </w:r>
      <w:r>
        <w:rPr>
          <w:rFonts w:ascii="Times New Roman" w:hAnsi="Times New Roman" w:cs="Times New Roman"/>
          <w:sz w:val="24"/>
          <w:szCs w:val="24"/>
        </w:rPr>
        <w:t xml:space="preserve"> Выполнять операции по осуществлению перевозочного процесса с применением современных информационных технологий управления перевозками.</w:t>
      </w:r>
    </w:p>
    <w:p w14:paraId="28DAD2C3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1.2.</w:t>
      </w:r>
      <w:r>
        <w:rPr>
          <w:rFonts w:ascii="Times New Roman" w:hAnsi="Times New Roman" w:cs="Times New Roman"/>
          <w:sz w:val="24"/>
          <w:szCs w:val="24"/>
        </w:rPr>
        <w:t xml:space="preserve"> организовывать работу персонала по обеспечению безопасности перевозок и выбору оптимальных решений при работах  в условиях нестандартных и аварийных ситуаций</w:t>
      </w:r>
    </w:p>
    <w:p w14:paraId="6DD45662" w14:textId="77777777" w:rsidR="00A5474B" w:rsidRDefault="00A5474B" w:rsidP="00A5474B">
      <w:pPr>
        <w:pStyle w:val="a3"/>
        <w:shd w:val="clear" w:color="auto" w:fill="FFFFFF"/>
        <w:spacing w:before="0" w:beforeAutospacing="0" w:after="0" w:afterAutospacing="0"/>
      </w:pPr>
      <w:r>
        <w:rPr>
          <w:b/>
        </w:rPr>
        <w:t>ПК 1.3.</w:t>
      </w:r>
      <w:r>
        <w:t xml:space="preserve"> Оформлять документы, регламентирующие организацию перевозочного процесса.</w:t>
      </w:r>
    </w:p>
    <w:p w14:paraId="0602DBC0" w14:textId="77777777"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2.1.</w:t>
      </w:r>
      <w:r>
        <w:rPr>
          <w:rFonts w:ascii="Times New Roman" w:hAnsi="Times New Roman" w:cs="Times New Roman"/>
          <w:sz w:val="24"/>
          <w:szCs w:val="24"/>
        </w:rPr>
        <w:t xml:space="preserve"> Осуществлять планирование и организацию перевозочного процесса</w:t>
      </w:r>
    </w:p>
    <w:p w14:paraId="36B508D3" w14:textId="77777777"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2.2.</w:t>
      </w:r>
      <w:r>
        <w:rPr>
          <w:rFonts w:ascii="Times New Roman" w:hAnsi="Times New Roman" w:cs="Times New Roman"/>
          <w:sz w:val="24"/>
          <w:szCs w:val="24"/>
        </w:rPr>
        <w:t xml:space="preserve"> Обеспечивать безопасность движения и решать профессиональные задачи посредством применения нормативно-правовых документов</w:t>
      </w:r>
    </w:p>
    <w:p w14:paraId="5A2069B5" w14:textId="77777777"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2.3.</w:t>
      </w:r>
      <w:r>
        <w:rPr>
          <w:rFonts w:ascii="Times New Roman" w:hAnsi="Times New Roman" w:cs="Times New Roman"/>
          <w:sz w:val="24"/>
          <w:szCs w:val="24"/>
        </w:rPr>
        <w:t xml:space="preserve"> Организовывать работу персонала по технологическому обслуживанию перевозочного процесса.</w:t>
      </w:r>
    </w:p>
    <w:p w14:paraId="2884238A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ПК 3.1.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</w:r>
    </w:p>
    <w:p w14:paraId="7054365A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ПК 3.2.</w:t>
      </w:r>
      <w:r>
        <w:rPr>
          <w:rFonts w:ascii="Times New Roman" w:hAnsi="Times New Roman" w:cs="Times New Roman"/>
          <w:sz w:val="24"/>
          <w:szCs w:val="24"/>
        </w:rPr>
        <w:t xml:space="preserve"> Обеспечивать осуществление процесса управления перевозками на основе логистической концепции и организовывать рациональную переработку грузов.</w:t>
      </w:r>
    </w:p>
    <w:p w14:paraId="69B61700" w14:textId="77777777" w:rsidR="00A5474B" w:rsidRDefault="00A5474B" w:rsidP="00A5474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рамках программы учебной дисциплины реализуется программа воспитания, направленная на формирование  следующих личностных результатов(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дескриптеров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14:paraId="099D4208" w14:textId="77777777"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ЛР4: </w:t>
      </w:r>
      <w:r>
        <w:rPr>
          <w:rFonts w:ascii="Times New Roman" w:hAnsi="Times New Roman" w:cs="Times New Roman"/>
          <w:sz w:val="24"/>
          <w:szCs w:val="24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</w:r>
    </w:p>
    <w:p w14:paraId="70FAD703" w14:textId="77777777"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ЛР13: </w:t>
      </w:r>
      <w:r>
        <w:rPr>
          <w:rFonts w:ascii="Times New Roman" w:hAnsi="Times New Roman" w:cs="Times New Roman"/>
          <w:bCs/>
          <w:sz w:val="24"/>
          <w:szCs w:val="24"/>
        </w:rPr>
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</w:r>
    </w:p>
    <w:p w14:paraId="62179170" w14:textId="77777777" w:rsidR="00A5474B" w:rsidRDefault="00A5474B" w:rsidP="00A547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ЛР27: </w:t>
      </w:r>
      <w:r>
        <w:rPr>
          <w:rFonts w:ascii="Times New Roman" w:hAnsi="Times New Roman" w:cs="Times New Roman"/>
          <w:sz w:val="24"/>
          <w:szCs w:val="24"/>
        </w:rPr>
        <w:t>Проявляющий способности к непрерывному развитию в области профессиональных компетенций и междисциплинарных знаний.</w:t>
      </w:r>
    </w:p>
    <w:p w14:paraId="3D335F90" w14:textId="77777777" w:rsidR="00A5474B" w:rsidRDefault="00A5474B" w:rsidP="00A5474B">
      <w:pPr>
        <w:widowControl w:val="0"/>
        <w:spacing w:after="0" w:line="240" w:lineRule="auto"/>
        <w:ind w:firstLine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ЛР30: </w:t>
      </w:r>
      <w:r>
        <w:rPr>
          <w:rFonts w:ascii="Times New Roman" w:hAnsi="Times New Roman" w:cs="Times New Roman"/>
          <w:sz w:val="24"/>
          <w:szCs w:val="24"/>
        </w:rPr>
        <w:t xml:space="preserve">Осуществляющий поиск и использование информации, необходимой для эффективного </w:t>
      </w:r>
      <w:r>
        <w:rPr>
          <w:rFonts w:ascii="Times New Roman" w:hAnsi="Times New Roman" w:cs="Times New Roman"/>
          <w:sz w:val="24"/>
          <w:szCs w:val="24"/>
        </w:rPr>
        <w:lastRenderedPageBreak/>
        <w:t>выполнения различных задач, профессионального и личностного развития.</w:t>
      </w:r>
    </w:p>
    <w:p w14:paraId="76E5E409" w14:textId="77777777" w:rsidR="00A5474B" w:rsidRDefault="00A5474B" w:rsidP="00A5474B">
      <w:pPr>
        <w:spacing w:after="0"/>
      </w:pPr>
    </w:p>
    <w:p w14:paraId="6C6A2D78" w14:textId="77777777" w:rsidR="00A5474B" w:rsidRDefault="00A5474B" w:rsidP="00A5474B">
      <w:pPr>
        <w:spacing w:after="224"/>
        <w:ind w:left="1002"/>
      </w:pPr>
    </w:p>
    <w:p w14:paraId="405F4CB4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2.Результаты освоения учебной дисциплины, подлежащие проверке.</w:t>
      </w:r>
    </w:p>
    <w:tbl>
      <w:tblPr>
        <w:tblW w:w="9900" w:type="dxa"/>
        <w:tblInd w:w="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3"/>
        <w:gridCol w:w="3877"/>
        <w:gridCol w:w="3060"/>
      </w:tblGrid>
      <w:tr w:rsidR="00A5474B" w14:paraId="620AC335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E75D3" w14:textId="77777777"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14:paraId="7CCAF0B9" w14:textId="77777777"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1D794" w14:textId="77777777"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811AB" w14:textId="77777777" w:rsidR="00A5474B" w:rsidRDefault="00A5474B" w:rsidP="000032BB">
            <w:pPr>
              <w:spacing w:after="0" w:line="240" w:lineRule="auto"/>
              <w:ind w:right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и методы контроля</w:t>
            </w:r>
          </w:p>
        </w:tc>
      </w:tr>
      <w:tr w:rsidR="00A5474B" w:rsidRPr="00865B0C" w14:paraId="5C289A63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FAC48" w14:textId="50E581B4" w:rsidR="00A5474B" w:rsidRDefault="007849C8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proofErr w:type="gramStart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>01.Выбирать</w:t>
            </w:r>
            <w:proofErr w:type="gramEnd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132CD" w14:textId="77777777" w:rsidR="00A5474B" w:rsidRDefault="00A5474B" w:rsidP="000032BB">
            <w:pPr>
              <w:spacing w:after="0" w:line="240" w:lineRule="auto"/>
              <w:ind w:left="103" w:righ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-видеть объективную картину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мира;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быть политически грамотным и политкорректным; </w:t>
            </w:r>
          </w:p>
          <w:p w14:paraId="12F6CADA" w14:textId="77777777" w:rsidR="00A5474B" w:rsidRDefault="00A5474B" w:rsidP="000032BB">
            <w:pPr>
              <w:spacing w:after="0" w:line="240" w:lineRule="auto"/>
              <w:ind w:left="103" w:righ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-понимать роль государства и его политики в экономике, социальной и культурной сферах; </w:t>
            </w:r>
          </w:p>
          <w:p w14:paraId="20D0C1B9" w14:textId="77777777" w:rsidR="00A5474B" w:rsidRDefault="00A5474B" w:rsidP="000032BB">
            <w:pPr>
              <w:spacing w:after="0" w:line="240" w:lineRule="auto"/>
              <w:ind w:left="103" w:righ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-понимать значение своей профессии в формировании гармоничного, экономически процветающего и политически стабильного государства;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A4965A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14:paraId="58C5A1C4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7C1CD" w14:textId="50C7C94E" w:rsidR="00A5474B" w:rsidRDefault="007849C8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proofErr w:type="gramStart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>02.Использовать</w:t>
            </w:r>
            <w:proofErr w:type="gramEnd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29649" w14:textId="77777777" w:rsidR="00A5474B" w:rsidRDefault="00A5474B" w:rsidP="000032BB">
            <w:pPr>
              <w:spacing w:after="0" w:line="240" w:lineRule="auto"/>
              <w:ind w:left="1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проекты решений различных </w:t>
            </w:r>
          </w:p>
          <w:p w14:paraId="229C4CE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геополитических, экономических, демографических и экономических проблем; </w:t>
            </w:r>
          </w:p>
          <w:p w14:paraId="61401B34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методы и формы выполнения самостоятельных и творческих работ;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608470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14:paraId="3B1F058A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BB764" w14:textId="07E02E77"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49C8">
              <w:t xml:space="preserve"> </w:t>
            </w:r>
            <w:r w:rsidR="007849C8"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proofErr w:type="gramStart"/>
            <w:r w:rsidR="007849C8" w:rsidRPr="007849C8">
              <w:rPr>
                <w:rFonts w:ascii="Times New Roman" w:hAnsi="Times New Roman" w:cs="Times New Roman"/>
                <w:sz w:val="24"/>
                <w:szCs w:val="24"/>
              </w:rPr>
              <w:t>03.Планировать</w:t>
            </w:r>
            <w:proofErr w:type="gramEnd"/>
            <w:r w:rsidR="007849C8"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75356" w14:textId="77777777" w:rsidR="00A5474B" w:rsidRDefault="00A5474B" w:rsidP="000032BB">
            <w:pPr>
              <w:spacing w:after="0" w:line="240" w:lineRule="auto"/>
              <w:ind w:right="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создавать проекты решений глобальных проблем человечеств; - формулировать проблему, анализируя модельную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ситуацию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моделировать цепочку последствий различных процессов и явлений, делать прогнозы и выводы;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E50C8B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14:paraId="2792F4B0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45F31" w14:textId="0197BF2D" w:rsidR="00A5474B" w:rsidRDefault="007849C8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proofErr w:type="gramStart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>04.Эффективно</w:t>
            </w:r>
            <w:proofErr w:type="gramEnd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и работать в коллективе и команде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64AF64" w14:textId="77777777" w:rsidR="00A5474B" w:rsidRDefault="00A5474B" w:rsidP="000032BB">
            <w:pPr>
              <w:spacing w:after="0" w:line="240" w:lineRule="auto"/>
              <w:ind w:right="1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владеть навыками работы с различными источниками информации: книгами, учебниками, справочниками, определителями, энциклопедиями, каталогами, словарями, CD-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ROM,  Интернет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- умение самостоятельно вести поиск, анализировать и отбирать необходимую информацию,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преобразовывать, сохранять и передавать её; </w:t>
            </w:r>
          </w:p>
          <w:p w14:paraId="77A9924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умение использовать информацию для планирования и осуществления своей деятельности, принимать осознанные решения на основе критически осмысленной информации;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E814B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14:paraId="5BCE6498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1C0A1" w14:textId="7831B40D" w:rsidR="00A5474B" w:rsidRDefault="007849C8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proofErr w:type="gramStart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>05.Осуществлять</w:t>
            </w:r>
            <w:proofErr w:type="gramEnd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7BF45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-владение навыками использования информационных устройств: </w:t>
            </w:r>
          </w:p>
          <w:p w14:paraId="3B41B1A7" w14:textId="77777777" w:rsidR="00A5474B" w:rsidRDefault="00A5474B" w:rsidP="000032BB">
            <w:pPr>
              <w:spacing w:after="0" w:line="240" w:lineRule="auto"/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компьютера, телевизора, магнитофона, телефона, мобильного телефона, пейджера, факса, принтера, модема; </w:t>
            </w:r>
          </w:p>
          <w:p w14:paraId="6249299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ориентироваться в информационных потоках, уметь выделять в них главное и необходимое, иметь способность к  критическому суждению в отношении</w:t>
            </w:r>
          </w:p>
          <w:p w14:paraId="2BCE2CA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информации, распространяемой СМИ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2BFA2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14:paraId="5E4F346E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604A5" w14:textId="79B79F4E"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49C8">
              <w:t xml:space="preserve"> </w:t>
            </w:r>
            <w:r w:rsidR="007849C8" w:rsidRPr="007849C8">
              <w:rPr>
                <w:rFonts w:ascii="Times New Roman" w:hAnsi="Times New Roman" w:cs="Times New Roman"/>
                <w:sz w:val="24"/>
                <w:szCs w:val="24"/>
              </w:rPr>
              <w:t>ОК06.Проявлять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CF73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вступать в контакт с любым типом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собеседника(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возрасту, статусу, степени близости и знакомству и т.д.), учитывая ее особенности; </w:t>
            </w:r>
          </w:p>
          <w:p w14:paraId="764511E8" w14:textId="77777777" w:rsidR="00A5474B" w:rsidRDefault="00A5474B" w:rsidP="000032BB">
            <w:pPr>
              <w:spacing w:after="0" w:line="240" w:lineRule="auto"/>
              <w:ind w:right="4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слушать собеседника, проявляя уважение и терпимость к чужому мнению; - умение высказывать, аргументировать и в культурной форме отстаивать собственное мнение; </w:t>
            </w:r>
          </w:p>
          <w:p w14:paraId="52CCE71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поддерживать контакт в общении, соблюдая номы и правила общения, в формах монолога и диалога, а так же с использованием средств невербального общения;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C965B3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14:paraId="373307E3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B46D7" w14:textId="7D6754A1"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49C8">
              <w:t xml:space="preserve"> </w:t>
            </w:r>
            <w:r w:rsidR="007849C8"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proofErr w:type="gramStart"/>
            <w:r w:rsidR="007849C8" w:rsidRPr="007849C8">
              <w:rPr>
                <w:rFonts w:ascii="Times New Roman" w:hAnsi="Times New Roman" w:cs="Times New Roman"/>
                <w:sz w:val="24"/>
                <w:szCs w:val="24"/>
              </w:rPr>
              <w:t>07.Содействовать</w:t>
            </w:r>
            <w:proofErr w:type="gramEnd"/>
            <w:r w:rsidR="007849C8"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968A5" w14:textId="77777777" w:rsidR="00A5474B" w:rsidRDefault="00A5474B" w:rsidP="000032BB">
            <w:pPr>
              <w:spacing w:after="0" w:line="240" w:lineRule="auto"/>
              <w:ind w:right="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-умение принимать решения, брать на себя ответственность за их последствия, выбирать целевые и смысловые установки для своих действий и поступков; - умение грамотно разрешать конфликты в общении; - владение знаниями и опытом выполнения типичных социальных ролей: семьянина, гражданина, работника, собственника, потребителя, покупателя;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3040CE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14:paraId="0956E9C6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25C44" w14:textId="5B5B66CE" w:rsidR="00A5474B" w:rsidRDefault="007849C8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</w:t>
            </w:r>
            <w:proofErr w:type="gramStart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>08.Использовать</w:t>
            </w:r>
            <w:proofErr w:type="gramEnd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A7D83" w14:textId="77777777" w:rsidR="00A5474B" w:rsidRDefault="00A5474B" w:rsidP="000032B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осознавать свою роль и предназначение; </w:t>
            </w:r>
          </w:p>
          <w:p w14:paraId="6C8DD823" w14:textId="77777777" w:rsidR="00A5474B" w:rsidRDefault="00A5474B" w:rsidP="000032B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владеть способами самоопределения в ситуациях выбора на основе собственных позиций; </w:t>
            </w:r>
          </w:p>
          <w:p w14:paraId="18A9B6D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осуществлять </w:t>
            </w:r>
          </w:p>
          <w:p w14:paraId="41D8475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индивидуальную образовательную траекторию с учетом общих требований и норм;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35003D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:rsidRPr="00865B0C" w14:paraId="02E88713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2FA96" w14:textId="24199772" w:rsidR="00A5474B" w:rsidRDefault="007849C8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proofErr w:type="gramStart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>09.Пользоваться</w:t>
            </w:r>
            <w:proofErr w:type="gramEnd"/>
            <w:r w:rsidRPr="007849C8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профессиональной документацией на государственном и иностранном языках.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44C6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формулировать свои ценностные ориентиры по отношению к изучаемым учебным предметам и сферам деятельности;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39ADA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</w:tc>
      </w:tr>
      <w:tr w:rsidR="00A5474B" w14:paraId="7B3A8BF7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28A44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ПК 1.1.</w:t>
            </w:r>
            <w:r>
              <w:rPr>
                <w:lang w:eastAsia="en-US"/>
              </w:rPr>
              <w:t xml:space="preserve"> Выполнять операции по осуществлению перевозочного процесса с применением современных информационных технологий управления перевозками.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F2C8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CB92C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14:paraId="53889D4E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14:paraId="3B07AEC0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14:paraId="30C7C76E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14:paraId="45D8D899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188E1A" w14:textId="77777777" w:rsidR="00A5474B" w:rsidRDefault="00A5474B" w:rsidP="000032BB">
            <w:pPr>
              <w:tabs>
                <w:tab w:val="left" w:pos="20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1.2.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работу персонала по обеспечению безопасности перевозок и выбору оптимальных решений при работах  в условиях нестандартных и аварийных ситуаций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10293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0A6F3D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14:paraId="575A307B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14:paraId="3A02B6CD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14:paraId="152BA154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14:paraId="103DDB5C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A518E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ПК 1.3.</w:t>
            </w:r>
            <w:r>
              <w:rPr>
                <w:lang w:eastAsia="en-US"/>
              </w:rPr>
              <w:t xml:space="preserve"> Оформлять документы, регламентирующие организацию перевозочного процесса.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17849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72E37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14:paraId="22C4A9C8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14:paraId="6DB2212A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14:paraId="65AF46D9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14:paraId="5C89D240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51ACF" w14:textId="77777777"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2.1.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планирование и организацию перевозочного процесса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24E7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14:paraId="377A02B4" w14:textId="77777777" w:rsidR="00A5474B" w:rsidRDefault="00A5474B" w:rsidP="000032BB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14:paraId="5EC67F71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ГОСТ и ТУ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3F9E8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14:paraId="1966E352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14:paraId="1B2B7073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14:paraId="6C859AA0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14:paraId="35FA69EB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3D145" w14:textId="77777777"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2.2.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Обеспечивать безопасность движения и решать профессиональные задачи посредством применения нормативно-правовых документов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00CB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-умение принимать решения, брать на себя ответственность  за качество выполняемых работ </w:t>
            </w:r>
          </w:p>
          <w:p w14:paraId="1145DC92" w14:textId="77777777" w:rsidR="00A5474B" w:rsidRDefault="00A5474B" w:rsidP="000032BB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14:paraId="402B9712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ГОСТ и ТУ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4F52B2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14:paraId="7524699A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14:paraId="10F42B37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14:paraId="022A909C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14:paraId="61E2AB3A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E2D85" w14:textId="77777777"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 2.3.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Организовывать работу персонала по технологическому обслуживанию перевозочного процесса.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52D4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принимать решения, брать на себя ответственность  за качество выполняемых работ </w:t>
            </w:r>
          </w:p>
          <w:p w14:paraId="57077840" w14:textId="77777777" w:rsidR="00A5474B" w:rsidRDefault="00A5474B" w:rsidP="000032BB">
            <w:pPr>
              <w:spacing w:after="0" w:line="240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знать инструкции по выполнению работ и контролировать соответствии </w:t>
            </w:r>
          </w:p>
          <w:p w14:paraId="549D1F91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 ГОСТ и ТУ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D0E23B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14:paraId="2A83C222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14:paraId="1BBB5DE2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14:paraId="7E0D5E2C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14:paraId="471E81FB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FC9FA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shd w:val="clear" w:color="auto" w:fill="FFFFFF"/>
                <w:lang w:eastAsia="en-US"/>
              </w:rPr>
              <w:t>ПК 3.1.</w:t>
            </w:r>
            <w:r>
              <w:rPr>
                <w:shd w:val="clear" w:color="auto" w:fill="FFFFFF"/>
                <w:lang w:eastAsia="en-US"/>
              </w:rPr>
              <w:t xml:space="preserve"> 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469F6" w14:textId="77777777" w:rsidR="00A5474B" w:rsidRDefault="00A5474B" w:rsidP="000032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проекты решений различных профессиональных проблем </w:t>
            </w:r>
          </w:p>
          <w:p w14:paraId="7FE2030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-соблюдать правила оформления технической документации;</w:t>
            </w:r>
          </w:p>
          <w:p w14:paraId="1C9AAC03" w14:textId="77777777" w:rsidR="00A5474B" w:rsidRDefault="00A5474B" w:rsidP="000032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инструкции по выполнению работ и контролировать соответствии работ ГОСТ и ТУ </w:t>
            </w:r>
          </w:p>
          <w:p w14:paraId="74C5B6CB" w14:textId="77777777" w:rsidR="00A5474B" w:rsidRDefault="00A5474B" w:rsidP="000032B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строго выполнять правила технической эксплуатации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02836E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14:paraId="5B78EC33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14:paraId="490A472E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подготовка таблиц, схем, графиков с материалами проведенных исследований;</w:t>
            </w:r>
          </w:p>
          <w:p w14:paraId="2A5983B5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14:paraId="2261E89C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D621B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ПК 3.2.</w:t>
            </w:r>
            <w:r>
              <w:rPr>
                <w:lang w:eastAsia="en-US"/>
              </w:rPr>
              <w:t xml:space="preserve"> Обеспечивать осуществление процесса управления перевозками на основе логистической концепции и </w:t>
            </w:r>
            <w:r>
              <w:rPr>
                <w:lang w:eastAsia="en-US"/>
              </w:rPr>
              <w:lastRenderedPageBreak/>
              <w:t>организовывать рациональную переработку грузов.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9A38B" w14:textId="77777777" w:rsidR="00A5474B" w:rsidRDefault="00A5474B" w:rsidP="000032BB">
            <w:pPr>
              <w:spacing w:after="0" w:line="240" w:lineRule="auto"/>
              <w:ind w:right="89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создавать проекты решений различных профессиональных проблем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3B72D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  в форме:</w:t>
            </w:r>
          </w:p>
          <w:p w14:paraId="0EF73595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защита индивидуальных домашних заданий (составление кроссвордов, презентаций и др.);</w:t>
            </w:r>
          </w:p>
          <w:p w14:paraId="3CCF4EC0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подготовка таблиц, схем, графиков с материалами проведенных исследований;</w:t>
            </w:r>
          </w:p>
          <w:p w14:paraId="780CE95F" w14:textId="77777777" w:rsidR="00A5474B" w:rsidRDefault="00A5474B" w:rsidP="000032B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практических работ.</w:t>
            </w:r>
          </w:p>
        </w:tc>
      </w:tr>
      <w:tr w:rsidR="00A5474B" w:rsidRPr="00865B0C" w14:paraId="3387EC40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256F55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Результаты воспитательной работы (формирование личностных результатов)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CCE5F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оценивания сформированности личностных результатов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5D8B8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Нумерация тем в соответствии с тематическим планом</w:t>
            </w:r>
          </w:p>
        </w:tc>
      </w:tr>
      <w:tr w:rsidR="00A5474B" w14:paraId="521D6E57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F3230" w14:textId="77777777"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ЛР4: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5143C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60F7F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  <w:tr w:rsidR="00A5474B" w14:paraId="090A334F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1ED0C1" w14:textId="77777777"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ЛР13: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B4B17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BC7610" w14:textId="77777777" w:rsidR="00A5474B" w:rsidRDefault="00A5474B" w:rsidP="000032BB">
            <w:pPr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  <w:tr w:rsidR="00A5474B" w14:paraId="3F77D6AE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F1BF6" w14:textId="77777777" w:rsidR="00A5474B" w:rsidRDefault="00A5474B" w:rsidP="000032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ЛР27: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способности к непрерывному развитию в области профессиональных компетенций и междисциплинарных знаний.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0AA65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5D276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  <w:tr w:rsidR="00A5474B" w14:paraId="2F607DC4" w14:textId="77777777" w:rsidTr="000032BB">
        <w:trPr>
          <w:trHeight w:val="1281"/>
        </w:trPr>
        <w:tc>
          <w:tcPr>
            <w:tcW w:w="2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39492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ЛР30: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Осуществляющий поиск и использование информации, необходимой для эффективного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различных задач, профессионального и личностного развития.</w:t>
            </w:r>
          </w:p>
        </w:tc>
        <w:tc>
          <w:tcPr>
            <w:tcW w:w="38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78A31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 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D5C09" w14:textId="77777777" w:rsidR="00A5474B" w:rsidRDefault="00A5474B" w:rsidP="000032BB">
            <w:pPr>
              <w:spacing w:after="0" w:line="240" w:lineRule="auto"/>
              <w:ind w:right="42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1.1-4.4</w:t>
            </w:r>
          </w:p>
        </w:tc>
      </w:tr>
    </w:tbl>
    <w:p w14:paraId="23C5A065" w14:textId="77777777" w:rsidR="00A5474B" w:rsidRDefault="00A5474B" w:rsidP="00A5474B">
      <w:pPr>
        <w:spacing w:after="0"/>
        <w:sectPr w:rsidR="00A5474B">
          <w:pgSz w:w="11906" w:h="16838"/>
          <w:pgMar w:top="595" w:right="845" w:bottom="1151" w:left="697" w:header="720" w:footer="720" w:gutter="0"/>
          <w:cols w:space="720"/>
        </w:sectPr>
      </w:pPr>
    </w:p>
    <w:p w14:paraId="6FA71483" w14:textId="77777777" w:rsidR="00A5474B" w:rsidRDefault="00A5474B" w:rsidP="00A547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Контроль и оценка освоения учебной дисциплины по темам (разделам) для специальности</w:t>
      </w:r>
    </w:p>
    <w:p w14:paraId="77CACCEA" w14:textId="77777777" w:rsidR="00A5474B" w:rsidRDefault="00A5474B" w:rsidP="00A5474B">
      <w:pPr>
        <w:spacing w:after="224"/>
        <w:ind w:left="1002"/>
      </w:pPr>
    </w:p>
    <w:tbl>
      <w:tblPr>
        <w:tblW w:w="14788" w:type="dxa"/>
        <w:tblInd w:w="-108" w:type="dxa"/>
        <w:tblCellMar>
          <w:top w:w="6" w:type="dxa"/>
          <w:left w:w="83" w:type="dxa"/>
          <w:right w:w="36" w:type="dxa"/>
        </w:tblCellMar>
        <w:tblLook w:val="04A0" w:firstRow="1" w:lastRow="0" w:firstColumn="1" w:lastColumn="0" w:noHBand="0" w:noVBand="1"/>
      </w:tblPr>
      <w:tblGrid>
        <w:gridCol w:w="2631"/>
        <w:gridCol w:w="2866"/>
        <w:gridCol w:w="1843"/>
        <w:gridCol w:w="1841"/>
        <w:gridCol w:w="1829"/>
        <w:gridCol w:w="2000"/>
        <w:gridCol w:w="1778"/>
      </w:tblGrid>
      <w:tr w:rsidR="00A5474B" w14:paraId="0FED5012" w14:textId="77777777" w:rsidTr="000032BB">
        <w:trPr>
          <w:trHeight w:val="528"/>
        </w:trPr>
        <w:tc>
          <w:tcPr>
            <w:tcW w:w="2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4196E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F06482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4C9702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Элемент УД</w:t>
            </w:r>
          </w:p>
        </w:tc>
        <w:tc>
          <w:tcPr>
            <w:tcW w:w="8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4A0205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  <w:tc>
          <w:tcPr>
            <w:tcW w:w="37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3C2893" w14:textId="77777777"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14:paraId="355C1AEA" w14:textId="77777777" w:rsidTr="000032BB">
        <w:trPr>
          <w:trHeight w:val="52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56CA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5F94B" w14:textId="77777777"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975AE" w14:textId="77777777"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48056" w14:textId="77777777"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A5474B" w14:paraId="326A92D3" w14:textId="77777777" w:rsidTr="000032BB">
        <w:trPr>
          <w:trHeight w:val="104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815B4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76538" w14:textId="77777777"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2F88C" w14:textId="77777777"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5FF95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BAC01B" w14:textId="77777777" w:rsidR="00A5474B" w:rsidRDefault="00A5474B" w:rsidP="000032BB">
            <w:pPr>
              <w:spacing w:after="0" w:line="240" w:lineRule="auto"/>
              <w:ind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8C8DE" w14:textId="77777777" w:rsidR="00A5474B" w:rsidRDefault="00A5474B" w:rsidP="000032BB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EA631" w14:textId="77777777" w:rsidR="00A5474B" w:rsidRDefault="00A5474B" w:rsidP="000032BB">
            <w:pPr>
              <w:tabs>
                <w:tab w:val="center" w:pos="806"/>
              </w:tabs>
              <w:spacing w:after="0" w:line="24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Проверяемые результаты, ОК</w:t>
            </w:r>
          </w:p>
        </w:tc>
      </w:tr>
      <w:tr w:rsidR="00A5474B" w14:paraId="5946677D" w14:textId="77777777" w:rsidTr="000032BB">
        <w:trPr>
          <w:trHeight w:val="52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F6725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4BCA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60DB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1, ОК 6 </w:t>
            </w:r>
          </w:p>
          <w:p w14:paraId="69F8DE0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14:paraId="0B6B77E3" w14:textId="77777777" w:rsidR="00A5474B" w:rsidRDefault="00A5474B" w:rsidP="000032BB">
            <w:pPr>
              <w:spacing w:after="0" w:line="240" w:lineRule="auto"/>
              <w:rPr>
                <w:rFonts w:asciiTheme="majorHAnsi" w:hAnsiTheme="majorHAns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E2E6CE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</w:t>
            </w:r>
          </w:p>
          <w:p w14:paraId="7FBD2E2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136D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1, ОК 6 </w:t>
            </w:r>
          </w:p>
          <w:p w14:paraId="1EC0818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14:paraId="5A36328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DED2A" w14:textId="77777777"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048F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1, ОК 6 </w:t>
            </w:r>
          </w:p>
          <w:p w14:paraId="51BBE40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14:paraId="3026BDA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</w:tr>
      <w:tr w:rsidR="00A5474B" w14:paraId="0ED760B7" w14:textId="77777777" w:rsidTr="000032BB">
        <w:trPr>
          <w:trHeight w:val="214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FD0C9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 Правовые основы метрологии, стандартизации и сертификации</w:t>
            </w:r>
          </w:p>
          <w:p w14:paraId="12D9B39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1.1. Защита прав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потребитлей</w:t>
            </w:r>
            <w:proofErr w:type="spellEnd"/>
          </w:p>
          <w:p w14:paraId="44CB3F2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Техническое законодательство </w:t>
            </w:r>
          </w:p>
          <w:p w14:paraId="4442CE2D" w14:textId="77777777" w:rsidR="00A5474B" w:rsidRDefault="00A5474B" w:rsidP="000032BB">
            <w:pPr>
              <w:spacing w:after="0" w:line="240" w:lineRule="auto"/>
              <w:ind w:left="44" w:right="18" w:hanging="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1EC7CB9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14:paraId="7879A00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СР№1</w:t>
            </w:r>
          </w:p>
          <w:p w14:paraId="6CFCBF5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5A9F3" w14:textId="77777777" w:rsidR="00A5474B" w:rsidRDefault="00A5474B" w:rsidP="000032BB">
            <w:pPr>
              <w:spacing w:after="167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5A96B" w14:textId="77777777" w:rsidR="00A5474B" w:rsidRDefault="00A5474B" w:rsidP="000032BB">
            <w:pPr>
              <w:spacing w:after="184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1350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BAD22FD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14:paraId="3C2439FF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54D1CFA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189968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 СР№1 Т</w:t>
            </w:r>
          </w:p>
          <w:p w14:paraId="1AC1ECCC" w14:textId="77777777" w:rsidR="00A5474B" w:rsidRDefault="00A5474B" w:rsidP="000032BB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CA60290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14:paraId="27BD077C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19D4EA3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82A862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269E3F5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14:paraId="235AFAA8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744ED1E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bookmarkStart w:id="0" w:name="_GoBack"/>
        <w:bookmarkEnd w:id="0"/>
      </w:tr>
      <w:tr w:rsidR="00A5474B" w14:paraId="41408990" w14:textId="77777777" w:rsidTr="000032BB">
        <w:trPr>
          <w:trHeight w:val="1802"/>
        </w:trPr>
        <w:tc>
          <w:tcPr>
            <w:tcW w:w="2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5FF3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1.2. Понятие о технических</w:t>
            </w:r>
          </w:p>
          <w:p w14:paraId="363C6CF8" w14:textId="77777777" w:rsidR="00A5474B" w:rsidRDefault="00A5474B" w:rsidP="000032BB">
            <w:pPr>
              <w:spacing w:after="0" w:line="240" w:lineRule="auto"/>
              <w:ind w:left="44" w:right="18" w:hanging="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регламентах. Структура технического регламента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D4255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14:paraId="2E56815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СР№2</w:t>
            </w:r>
          </w:p>
          <w:p w14:paraId="47AD6F07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939C1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9</w:t>
            </w:r>
          </w:p>
          <w:p w14:paraId="227995A1" w14:textId="77777777"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14:paraId="2D6E0646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7B86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 СР№2 Т</w:t>
            </w:r>
          </w:p>
          <w:p w14:paraId="47D6CA8D" w14:textId="77777777" w:rsidR="00A5474B" w:rsidRDefault="00A5474B" w:rsidP="000032BB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55B44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9</w:t>
            </w:r>
          </w:p>
          <w:p w14:paraId="322B0397" w14:textId="77777777"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14:paraId="37358110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5080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287E7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9</w:t>
            </w:r>
          </w:p>
          <w:p w14:paraId="55949710" w14:textId="77777777"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14:paraId="40741B1A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5474B" w14:paraId="5FAA07D6" w14:textId="77777777" w:rsidTr="000032BB">
        <w:trPr>
          <w:trHeight w:val="108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A405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Метрология </w:t>
            </w:r>
          </w:p>
          <w:p w14:paraId="2CB31A1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2.1. Основные понятия в области метрологии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4E40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14:paraId="0352D70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СР№3</w:t>
            </w:r>
          </w:p>
          <w:p w14:paraId="1C10D37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DF3A5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  <w:p w14:paraId="7CC8E93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1.2, ПК 2.1 </w:t>
            </w:r>
          </w:p>
          <w:p w14:paraId="42A8C35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BD0E0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 СР№3 КВ</w:t>
            </w:r>
          </w:p>
          <w:p w14:paraId="6069188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E2C1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  <w:p w14:paraId="784E214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1.2, ПК 2.1 </w:t>
            </w:r>
          </w:p>
          <w:p w14:paraId="68609AF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578F3" w14:textId="77777777"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DFB3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4</w:t>
            </w:r>
          </w:p>
          <w:p w14:paraId="24BB26E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1.2, ПК 2.1 </w:t>
            </w:r>
          </w:p>
          <w:p w14:paraId="3AD02F0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5474B" w14:paraId="51FF5917" w14:textId="77777777" w:rsidTr="000032BB">
        <w:trPr>
          <w:trHeight w:val="62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B7383" w14:textId="77777777" w:rsidR="00A5474B" w:rsidRDefault="00A5474B" w:rsidP="000032BB">
            <w:pPr>
              <w:spacing w:after="173" w:line="24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2.2. Система СИ </w:t>
            </w:r>
          </w:p>
          <w:p w14:paraId="018B291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4B358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14:paraId="79511C3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СР№4</w:t>
            </w:r>
          </w:p>
          <w:p w14:paraId="37B39EAE" w14:textId="77777777" w:rsidR="00A5474B" w:rsidRDefault="00A5474B" w:rsidP="000032BB">
            <w:pPr>
              <w:spacing w:after="17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B3E13" w14:textId="77777777" w:rsidR="00A5474B" w:rsidRDefault="00A5474B" w:rsidP="000032BB">
            <w:pPr>
              <w:spacing w:after="184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90F9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889B3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6, ОК 7</w:t>
            </w:r>
          </w:p>
          <w:p w14:paraId="279755B2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14:paraId="73BF53F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4534B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  СР№4 КВ</w:t>
            </w:r>
          </w:p>
          <w:p w14:paraId="56FC18C5" w14:textId="77777777"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4F2412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14:paraId="17278C9A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14:paraId="63499D0D" w14:textId="77777777"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AE2E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6FF8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14:paraId="77F72B79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ПК 2.1 </w:t>
            </w:r>
          </w:p>
          <w:p w14:paraId="604BAB81" w14:textId="77777777"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13,ЛР27</w:t>
            </w:r>
          </w:p>
        </w:tc>
      </w:tr>
      <w:tr w:rsidR="00A5474B" w14:paraId="2F149A89" w14:textId="77777777" w:rsidTr="000032BB">
        <w:trPr>
          <w:trHeight w:val="78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9B068" w14:textId="77777777" w:rsidR="00A5474B" w:rsidRDefault="00A5474B" w:rsidP="000032BB">
            <w:pPr>
              <w:spacing w:after="0" w:line="240" w:lineRule="auto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2.3. Основные виды измерений и их классификация </w:t>
            </w:r>
          </w:p>
          <w:p w14:paraId="2AC1529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FEEF" w14:textId="77777777" w:rsidR="00A5474B" w:rsidRDefault="00A5474B" w:rsidP="000032BB">
            <w:pPr>
              <w:spacing w:after="0" w:line="240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14:paraId="2A060AB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6CE6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14:paraId="7FB9F64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14:paraId="1C2AC57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6F3E6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78DD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14:paraId="6A78DE9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14:paraId="3A00729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8F0FC" w14:textId="77777777"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1BD2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8</w:t>
            </w:r>
          </w:p>
          <w:p w14:paraId="71415CB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14:paraId="738E245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5474B" w14:paraId="3649246D" w14:textId="77777777" w:rsidTr="000032BB">
        <w:trPr>
          <w:trHeight w:val="90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9428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2.4. Средства измерений и эталоны </w:t>
            </w:r>
          </w:p>
          <w:p w14:paraId="7AF9F6D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F0F49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A4F7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 </w:t>
            </w:r>
          </w:p>
          <w:p w14:paraId="524864C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3E4FBFA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81F78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C021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 </w:t>
            </w:r>
          </w:p>
          <w:p w14:paraId="67C9928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3B076B9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8115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E365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1 </w:t>
            </w:r>
          </w:p>
          <w:p w14:paraId="4AF835A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2F2EED0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</w:tr>
      <w:tr w:rsidR="00A5474B" w:rsidRPr="00865B0C" w14:paraId="17EA65AC" w14:textId="77777777" w:rsidTr="000032BB">
        <w:trPr>
          <w:trHeight w:val="104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F074A7B" w14:textId="77777777" w:rsidR="00A5474B" w:rsidRDefault="00A5474B" w:rsidP="000032BB">
            <w:pPr>
              <w:spacing w:after="0" w:line="240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2.5. </w:t>
            </w:r>
          </w:p>
          <w:p w14:paraId="45C1253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Метрологические показатели средств измерений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BD118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67FD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381D3" w14:textId="77777777" w:rsidR="00A5474B" w:rsidRDefault="00A5474B" w:rsidP="000032BB">
            <w:pPr>
              <w:spacing w:after="0" w:line="240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834FA" w14:textId="77777777" w:rsidR="00A5474B" w:rsidRDefault="00A5474B" w:rsidP="000032BB">
            <w:pPr>
              <w:spacing w:after="0" w:line="240" w:lineRule="aut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14:paraId="25250C9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9602E4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3</w:t>
            </w:r>
          </w:p>
          <w:p w14:paraId="19DB5F1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0FDAAE6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13,ЛР27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3623542" w14:textId="77777777" w:rsidR="00A5474B" w:rsidRDefault="00A5474B" w:rsidP="000032BB">
            <w:pPr>
              <w:spacing w:after="0" w:line="240" w:lineRule="auto"/>
              <w:ind w:right="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9A1FE8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3</w:t>
            </w:r>
          </w:p>
          <w:p w14:paraId="56ADEA1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68FB448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13,ЛР27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A81FC9E" w14:textId="77777777"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7C4E4A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2, ОК 3</w:t>
            </w:r>
          </w:p>
          <w:p w14:paraId="1783ED4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3B3268C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13,ЛР27</w:t>
            </w:r>
          </w:p>
        </w:tc>
      </w:tr>
      <w:tr w:rsidR="00A5474B" w14:paraId="0E58C3A7" w14:textId="77777777" w:rsidTr="000032BB">
        <w:trPr>
          <w:trHeight w:val="776"/>
        </w:trPr>
        <w:tc>
          <w:tcPr>
            <w:tcW w:w="2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B46F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2.6. Погрешности измерений и средств измерений 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F00AB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9992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14:paraId="41746E3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14:paraId="2AB5FF8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921C2" w14:textId="77777777" w:rsidR="00A5474B" w:rsidRDefault="00A5474B" w:rsidP="000032BB">
            <w:pPr>
              <w:spacing w:after="0" w:line="240" w:lineRule="auto"/>
              <w:ind w:right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ПР№1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30D40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14:paraId="6A433ED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14:paraId="30CE118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3189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3740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14:paraId="289737A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14:paraId="4C3E553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5474B" w14:paraId="1BD74EA4" w14:textId="77777777" w:rsidTr="000032BB">
        <w:trPr>
          <w:trHeight w:val="108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6A3D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2.7. Критерии качества и классы </w:t>
            </w:r>
          </w:p>
          <w:p w14:paraId="5CD9A9C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точности средств измерений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33C98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УО</w:t>
            </w:r>
          </w:p>
          <w:p w14:paraId="05484C05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 №5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9032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14:paraId="261AD6D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14:paraId="6EB1EB7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35F38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УО СР №5 КВ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8AE4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14:paraId="1E939A5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14:paraId="1F94B155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3C66C" w14:textId="77777777"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FEE15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  <w:p w14:paraId="4A1D751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2.2</w:t>
            </w:r>
          </w:p>
          <w:p w14:paraId="6721EEE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5474B" w14:paraId="5BB586A9" w14:textId="77777777" w:rsidTr="000032BB">
        <w:trPr>
          <w:trHeight w:val="111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0B5EE" w14:textId="77777777" w:rsidR="00A5474B" w:rsidRDefault="00A5474B" w:rsidP="000032BB">
            <w:pPr>
              <w:spacing w:after="0" w:line="240" w:lineRule="auto"/>
              <w:ind w:right="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2.8.  </w:t>
            </w:r>
          </w:p>
          <w:p w14:paraId="068048D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Государственный метрологический </w:t>
            </w:r>
          </w:p>
          <w:p w14:paraId="02768692" w14:textId="77777777" w:rsidR="00A5474B" w:rsidRDefault="00A5474B" w:rsidP="000032BB">
            <w:pPr>
              <w:spacing w:after="167" w:line="240" w:lineRule="auto"/>
              <w:ind w:right="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и надзор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5403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C77A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14:paraId="4A967EE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0A8F6A3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9B776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005A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14:paraId="5455C51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7975D82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1DB6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B083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</w:t>
            </w:r>
          </w:p>
          <w:p w14:paraId="57F6DAE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3437CCB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</w:tr>
      <w:tr w:rsidR="00A5474B" w14:paraId="0E1B7C05" w14:textId="77777777" w:rsidTr="000032BB">
        <w:trPr>
          <w:trHeight w:val="821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BD6BD" w14:textId="77777777" w:rsidR="00A5474B" w:rsidRDefault="00A5474B" w:rsidP="000032BB">
            <w:pPr>
              <w:spacing w:after="15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2.9 Система обеспечения единства измерений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9E63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14:paraId="76B2298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0979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14:paraId="47F4F48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1B564D2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B27D6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СР№6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425F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14:paraId="5080694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6954147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14E13" w14:textId="77777777"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D27F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14:paraId="7133DCC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6DA92C75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</w:t>
            </w:r>
          </w:p>
        </w:tc>
      </w:tr>
      <w:tr w:rsidR="00A5474B" w14:paraId="543695A2" w14:textId="77777777" w:rsidTr="000032BB">
        <w:trPr>
          <w:trHeight w:val="55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1748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Стандартизация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F448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54D8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B32DE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B42C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E3EEA" w14:textId="77777777"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0505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14:paraId="69932DC0" w14:textId="77777777" w:rsidTr="000032BB">
        <w:trPr>
          <w:trHeight w:val="72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7500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3.1. Система стандартизации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4FC4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14:paraId="472ECEF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6A2C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14:paraId="045FD6A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6BBBACF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E8A009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СР№7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0343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14:paraId="7BF0E01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62D30EE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FA7A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0B06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14:paraId="437C325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</w:p>
          <w:p w14:paraId="0EA4F68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ЛР30</w:t>
            </w:r>
          </w:p>
        </w:tc>
      </w:tr>
      <w:tr w:rsidR="00A5474B" w14:paraId="3047DBDF" w14:textId="77777777" w:rsidTr="000032BB">
        <w:trPr>
          <w:trHeight w:val="1129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F173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 3.2. Цели, принципы, функции и задачи стандартизации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B35A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14:paraId="398563B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F317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14:paraId="722A18E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5409E18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DFE3E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СР№8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F503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14:paraId="5FA5109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5A7A5D0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0A0A7" w14:textId="77777777"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FF3D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14:paraId="35AA82C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6967056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5474B" w14:paraId="3A6FA981" w14:textId="77777777" w:rsidTr="000032BB">
        <w:trPr>
          <w:trHeight w:val="107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4FCAD97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3.3. Методы стандартизации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3405BA2B" w14:textId="77777777" w:rsidR="00A5474B" w:rsidRDefault="00A5474B" w:rsidP="000032BB">
            <w:pPr>
              <w:spacing w:after="0" w:line="240" w:lineRule="auto"/>
              <w:ind w:right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5AC3DAD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26AF2E1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14:paraId="2987125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3DD7C7CF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ПР№ 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A19241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518B7D85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14:paraId="6F5B435C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B341DC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396730C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46C7728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14:paraId="6C8160E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5474B" w14:paraId="33C33207" w14:textId="77777777" w:rsidTr="000032BB">
        <w:trPr>
          <w:trHeight w:val="1689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68C6923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3.4. Национальная система стандартизации в Российской Федерации.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24E3B4A7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14:paraId="4E96236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70D87A0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3BCF7D4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14:paraId="2205A89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4E21919B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СР№9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78DBBE9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212BE4E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14:paraId="2BF8316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6B8D0A72" w14:textId="77777777"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CD6AE2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72E4CA7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  <w:p w14:paraId="4E371F9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4,ЛР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5474B" w:rsidRPr="00865B0C" w14:paraId="628B040E" w14:textId="77777777" w:rsidTr="000032BB">
        <w:trPr>
          <w:trHeight w:val="807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62631866" w14:textId="77777777" w:rsidR="00A5474B" w:rsidRDefault="00A5474B" w:rsidP="000032BB">
            <w:pPr>
              <w:spacing w:after="1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3.5. Понятие о допусках и посадках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0EABE37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14:paraId="7341061E" w14:textId="77777777" w:rsidR="00A5474B" w:rsidRDefault="00A5474B" w:rsidP="000032BB">
            <w:pPr>
              <w:spacing w:after="0" w:line="240" w:lineRule="auto"/>
              <w:ind w:righ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2094A33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14:paraId="01462144" w14:textId="77777777" w:rsidR="00A5474B" w:rsidRDefault="00A5474B" w:rsidP="000032BB">
            <w:pPr>
              <w:tabs>
                <w:tab w:val="right" w:pos="1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A76EE9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3FABFC3C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СР№10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43F8660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14:paraId="2B6F31C0" w14:textId="77777777" w:rsidR="00A5474B" w:rsidRDefault="00A5474B" w:rsidP="000032BB">
            <w:pPr>
              <w:tabs>
                <w:tab w:val="right" w:pos="1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63D45B5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64C18C45" w14:textId="77777777"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702F279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3, ОК 4</w:t>
            </w:r>
          </w:p>
          <w:p w14:paraId="5C0E43E9" w14:textId="77777777" w:rsidR="00A5474B" w:rsidRDefault="00A5474B" w:rsidP="000032BB">
            <w:pPr>
              <w:tabs>
                <w:tab w:val="right" w:pos="1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A50384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ЛР13,ЛР30</w:t>
            </w:r>
          </w:p>
        </w:tc>
      </w:tr>
      <w:tr w:rsidR="00A5474B" w14:paraId="189416C8" w14:textId="77777777" w:rsidTr="000032BB">
        <w:trPr>
          <w:trHeight w:val="558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0A278340" w14:textId="77777777" w:rsidR="00A5474B" w:rsidRDefault="00A5474B" w:rsidP="000032BB">
            <w:pPr>
              <w:spacing w:after="165" w:line="240" w:lineRule="auto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Сертификация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</w:tcPr>
          <w:p w14:paraId="28E2F2E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</w:tcPr>
          <w:p w14:paraId="258CB0A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2160D2E0" w14:textId="77777777" w:rsidR="00A5474B" w:rsidRDefault="00A5474B" w:rsidP="000032BB">
            <w:pPr>
              <w:spacing w:after="0" w:line="24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A86B2A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3C81150D" w14:textId="77777777"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3F115FC6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:rsidRPr="00865B0C" w14:paraId="5D8A3FA5" w14:textId="77777777" w:rsidTr="000032BB">
        <w:trPr>
          <w:trHeight w:val="113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043AC70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4.1 Общие сведения о </w:t>
            </w:r>
          </w:p>
          <w:p w14:paraId="5DF33A1A" w14:textId="77777777" w:rsidR="00A5474B" w:rsidRDefault="00A5474B" w:rsidP="000032BB">
            <w:pPr>
              <w:spacing w:after="14" w:line="240" w:lineRule="auto"/>
              <w:ind w:right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сертификации. </w:t>
            </w:r>
          </w:p>
          <w:p w14:paraId="5708E55D" w14:textId="77777777" w:rsidR="00A5474B" w:rsidRDefault="00A5474B" w:rsidP="000032BB">
            <w:pPr>
              <w:spacing w:after="14" w:line="240" w:lineRule="auto"/>
              <w:ind w:right="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Сертификация как</w:t>
            </w:r>
          </w:p>
          <w:p w14:paraId="0B540C89" w14:textId="77777777" w:rsidR="00A5474B" w:rsidRDefault="00A5474B" w:rsidP="000032BB">
            <w:pPr>
              <w:spacing w:after="14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процедура </w:t>
            </w:r>
          </w:p>
          <w:p w14:paraId="32719EE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подтверждения соответствия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4BE9505E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14:paraId="50BD013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7DE35C82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5, ОК 8</w:t>
            </w:r>
          </w:p>
          <w:p w14:paraId="1660F1C6" w14:textId="77777777"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14:paraId="2027E6D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35D06D06" w14:textId="77777777"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СР№12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7F356A0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5, ОК 8</w:t>
            </w:r>
          </w:p>
          <w:p w14:paraId="6D4EEAA0" w14:textId="77777777"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14:paraId="078BE64D" w14:textId="77777777"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D0EDA4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5DD8F2D7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5, ОК 8</w:t>
            </w:r>
          </w:p>
          <w:p w14:paraId="66E91784" w14:textId="77777777"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2.1</w:t>
            </w:r>
          </w:p>
          <w:p w14:paraId="173814FF" w14:textId="77777777" w:rsidR="00A5474B" w:rsidRDefault="00A5474B" w:rsidP="000032BB">
            <w:pPr>
              <w:spacing w:after="12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</w:tr>
      <w:tr w:rsidR="00A5474B" w14:paraId="499D9774" w14:textId="77777777" w:rsidTr="000032BB">
        <w:trPr>
          <w:trHeight w:val="965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BB881F3" w14:textId="77777777" w:rsidR="00A5474B" w:rsidRDefault="00A5474B" w:rsidP="000032BB">
            <w:pPr>
              <w:spacing w:after="15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4.2. Добровольная сертификация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05DF51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7F8F199C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14:paraId="2FD67BB8" w14:textId="77777777" w:rsidR="00A5474B" w:rsidRDefault="00A5474B" w:rsidP="000032B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52551A0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ЛР27,ЛР30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25D49D18" w14:textId="77777777" w:rsidR="00A5474B" w:rsidRDefault="00A5474B" w:rsidP="000032BB">
            <w:pPr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689B62AE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14:paraId="2C25998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3980CF74" w14:textId="77777777" w:rsidR="00A5474B" w:rsidRDefault="00A5474B" w:rsidP="000032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ДЗ 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DA35A14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6, ОК 7</w:t>
            </w:r>
          </w:p>
          <w:p w14:paraId="1EC368F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</w:tc>
      </w:tr>
      <w:tr w:rsidR="00A5474B" w14:paraId="289C3A12" w14:textId="77777777" w:rsidTr="000032BB">
        <w:trPr>
          <w:trHeight w:val="1106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3DC815EE" w14:textId="77777777" w:rsidR="00A5474B" w:rsidRDefault="00A5474B" w:rsidP="000032BB">
            <w:pPr>
              <w:spacing w:after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4.3. Обязательное подтверждение </w:t>
            </w:r>
          </w:p>
          <w:p w14:paraId="3FFE2EAB" w14:textId="77777777" w:rsidR="00A5474B" w:rsidRDefault="00A5474B" w:rsidP="000032BB">
            <w:pPr>
              <w:spacing w:after="167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соответствия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5511C7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  <w:p w14:paraId="63BE63A9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СР№12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A024774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14:paraId="647BE6A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004DB499" w14:textId="77777777" w:rsidR="00A5474B" w:rsidRDefault="00A5474B" w:rsidP="000032BB">
            <w:pPr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 КВ Т СР№13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40161013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14:paraId="29736F1D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2.3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4C7A74F7" w14:textId="77777777" w:rsidR="00A5474B" w:rsidRDefault="00A5474B" w:rsidP="000032BB">
            <w:pPr>
              <w:spacing w:after="0" w:line="240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10E601DF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8, ОК 9</w:t>
            </w:r>
          </w:p>
          <w:p w14:paraId="62E28F3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1.2, ПК 2.3</w:t>
            </w:r>
          </w:p>
        </w:tc>
      </w:tr>
      <w:tr w:rsidR="00A5474B" w14:paraId="59BCDF25" w14:textId="77777777" w:rsidTr="000032BB">
        <w:trPr>
          <w:trHeight w:val="1263"/>
        </w:trPr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0C6C944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4.4. Органы по сертификации, </w:t>
            </w:r>
          </w:p>
          <w:p w14:paraId="3C80B25F" w14:textId="77777777" w:rsidR="00A5474B" w:rsidRDefault="00A5474B" w:rsidP="000032BB">
            <w:pPr>
              <w:spacing w:after="16" w:line="240" w:lineRule="auto"/>
              <w:ind w:right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испытательные </w:t>
            </w:r>
          </w:p>
          <w:p w14:paraId="3047ACCC" w14:textId="77777777" w:rsidR="00A5474B" w:rsidRDefault="00A5474B" w:rsidP="000032BB">
            <w:pPr>
              <w:spacing w:after="167" w:line="240" w:lineRule="auto"/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лаборатории (центры) </w:t>
            </w:r>
          </w:p>
        </w:tc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48BCD01F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0E891014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3B3A8870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4F90FADE" w14:textId="77777777" w:rsidR="00A5474B" w:rsidRDefault="00A5474B" w:rsidP="000032BB">
            <w:pPr>
              <w:spacing w:after="0" w:line="240" w:lineRule="auto"/>
              <w:ind w:left="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УО КВ Т 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07F4E9BF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59B808B8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04336DDD" w14:textId="77777777" w:rsidR="00A5474B" w:rsidRDefault="00A5474B" w:rsidP="000032BB">
            <w:pPr>
              <w:spacing w:after="0" w:line="240" w:lineRule="auto"/>
              <w:ind w:lef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3" w:type="dxa"/>
              <w:bottom w:w="0" w:type="dxa"/>
              <w:right w:w="36" w:type="dxa"/>
            </w:tcMar>
            <w:hideMark/>
          </w:tcPr>
          <w:p w14:paraId="440A63CB" w14:textId="77777777" w:rsidR="00A5474B" w:rsidRDefault="00A5474B" w:rsidP="000032B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9</w:t>
            </w:r>
          </w:p>
          <w:p w14:paraId="5DA3388A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2.2</w:t>
            </w:r>
          </w:p>
        </w:tc>
      </w:tr>
    </w:tbl>
    <w:p w14:paraId="3DC9868D" w14:textId="77777777" w:rsidR="00A5474B" w:rsidRDefault="00A5474B" w:rsidP="00A5474B">
      <w:pPr>
        <w:spacing w:after="0"/>
        <w:sectPr w:rsidR="00A5474B">
          <w:pgSz w:w="16838" w:h="11906" w:orient="landscape"/>
          <w:pgMar w:top="845" w:right="1151" w:bottom="697" w:left="595" w:header="720" w:footer="720" w:gutter="0"/>
          <w:cols w:space="720"/>
        </w:sectPr>
      </w:pPr>
    </w:p>
    <w:p w14:paraId="773BAF94" w14:textId="77777777" w:rsidR="00A5474B" w:rsidRDefault="00A5474B" w:rsidP="00A5474B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Кодификатор оценочных средств</w:t>
      </w:r>
    </w:p>
    <w:tbl>
      <w:tblPr>
        <w:tblpPr w:leftFromText="180" w:rightFromText="180" w:horzAnchor="margin" w:tblpY="318"/>
        <w:tblW w:w="0" w:type="auto"/>
        <w:tblLook w:val="04A0" w:firstRow="1" w:lastRow="0" w:firstColumn="1" w:lastColumn="0" w:noHBand="0" w:noVBand="1"/>
      </w:tblPr>
      <w:tblGrid>
        <w:gridCol w:w="4335"/>
        <w:gridCol w:w="4336"/>
      </w:tblGrid>
      <w:tr w:rsidR="00A5474B" w14:paraId="7D8E2A6C" w14:textId="77777777" w:rsidTr="000032BB">
        <w:trPr>
          <w:trHeight w:val="96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BB13C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Функциональный признак оценочного средства                              (тип контрольного задания)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B16FF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оценочного средства</w:t>
            </w:r>
          </w:p>
        </w:tc>
      </w:tr>
      <w:tr w:rsidR="00A5474B" w14:paraId="3A048F7C" w14:textId="77777777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E5FC1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C45F5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УО</w:t>
            </w:r>
          </w:p>
        </w:tc>
      </w:tr>
      <w:tr w:rsidR="00A5474B" w14:paraId="73B46323" w14:textId="77777777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16CD3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8C041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A5474B" w14:paraId="0428303E" w14:textId="77777777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3AA3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2620D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 № n</w:t>
            </w:r>
          </w:p>
        </w:tc>
      </w:tr>
      <w:tr w:rsidR="00A5474B" w14:paraId="1E5C0D18" w14:textId="77777777" w:rsidTr="000032BB">
        <w:trPr>
          <w:trHeight w:val="127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71C0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самостоятельной работы</w:t>
            </w:r>
          </w:p>
          <w:p w14:paraId="754B8134" w14:textId="77777777" w:rsidR="00A5474B" w:rsidRDefault="00A5474B" w:rsidP="000032BB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89968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0BD1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A5474B" w14:paraId="44E32122" w14:textId="77777777" w:rsidTr="000032BB">
        <w:trPr>
          <w:trHeight w:val="1274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F2616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вопросы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5080F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</w:p>
        </w:tc>
      </w:tr>
      <w:tr w:rsidR="00A5474B" w14:paraId="094D383A" w14:textId="77777777" w:rsidTr="000032BB">
        <w:trPr>
          <w:trHeight w:val="425"/>
        </w:trPr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EE97" w14:textId="77777777" w:rsidR="00A5474B" w:rsidRDefault="00A5474B" w:rsidP="000032BB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FD81" w14:textId="77777777" w:rsidR="00A5474B" w:rsidRDefault="00A5474B" w:rsidP="000032BB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ДЗ</w:t>
            </w:r>
          </w:p>
        </w:tc>
      </w:tr>
    </w:tbl>
    <w:p w14:paraId="7272AE02" w14:textId="77777777" w:rsidR="00A5474B" w:rsidRDefault="00A5474B" w:rsidP="00A5474B">
      <w:pPr>
        <w:rPr>
          <w:rFonts w:ascii="Times New Roman" w:hAnsi="Times New Roman" w:cs="Times New Roman"/>
          <w:sz w:val="24"/>
          <w:szCs w:val="24"/>
        </w:rPr>
      </w:pPr>
    </w:p>
    <w:p w14:paraId="348A719F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3E35B402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2D478300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2B795B69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69B49EC3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13B93F4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5A7CDCE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18F53B1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28A90E2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8E4F0F1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1FC01ED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BE2B9AA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3F97D0F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53F7B2C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F650ED8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2F72F5D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4FE0D3C8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F29870E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72F1766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4A192DF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58C67BB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67427EF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12CBBBE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C2B192E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C71B330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0F3DD45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67C4AF7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954ABFB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0567309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F87D23F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8999AA4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7CE8B07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9B8525B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F3C131E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EB67097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80A3315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A56B1DA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AF1D08A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9D9F788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9F9D520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07219B8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45193AB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89AC936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0525D80A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7DDACAF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E368021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7BDE418F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8860768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8D6EF61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8AA4AD6" w14:textId="77777777" w:rsidR="00A5474B" w:rsidRDefault="00A5474B" w:rsidP="00A5474B">
      <w:pPr>
        <w:spacing w:after="0" w:line="240" w:lineRule="auto"/>
        <w:ind w:left="1549" w:hanging="1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805AB1D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3.1Типовые задания для оценки освоения учебной дисциплины </w:t>
      </w:r>
    </w:p>
    <w:p w14:paraId="6C825A4A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Метрология. </w:t>
      </w:r>
    </w:p>
    <w:p w14:paraId="5FCEB228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Тема2.1 Основные понятия и определения метрологии </w:t>
      </w:r>
    </w:p>
    <w:p w14:paraId="17958A51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Метрология, стандартизация и сертификация. Этапы развития метрологии. Правовые основы метрологии. Закон РФ «Об обеспечении единства измерений».  </w:t>
      </w:r>
    </w:p>
    <w:p w14:paraId="5EE7FA79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 определения и понятия  метрологии: физическая величина, измерение, единицы измерении, единство измерений. Государственная система единства измерений (ГСИ). Международная система (СИ).   </w:t>
      </w:r>
    </w:p>
    <w:p w14:paraId="0480E4E1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положения теории погрешностей. Погрешности измерений, их виды, причины появления. Средства измерений, методы измерений и их классификация. </w:t>
      </w:r>
    </w:p>
    <w:p w14:paraId="5FD934F2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Метрологические характеристики средств измерений. Требования, предъявляемые к средствам измерений. Контрольно – измерительные приборы.  </w:t>
      </w:r>
    </w:p>
    <w:p w14:paraId="2AD1245F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самопроверки. </w:t>
      </w:r>
    </w:p>
    <w:p w14:paraId="346D1F0A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Что изучает метрология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наука ?</w:t>
      </w:r>
      <w:proofErr w:type="gramEnd"/>
    </w:p>
    <w:p w14:paraId="594C83E5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Назовите основные цели и задачи метрологии. </w:t>
      </w:r>
    </w:p>
    <w:p w14:paraId="676CCA0C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физическая величина? Приведите примеры физических величин. </w:t>
      </w:r>
    </w:p>
    <w:p w14:paraId="539010BD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называют измерением?  </w:t>
      </w:r>
    </w:p>
    <w:p w14:paraId="58DF0F74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измерений называют основными? </w:t>
      </w:r>
    </w:p>
    <w:p w14:paraId="0060CB75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 единицы измерений системы СИ. </w:t>
      </w:r>
    </w:p>
    <w:p w14:paraId="1C69F3B7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измерений называют производными? Приведите примеры производных единиц. </w:t>
      </w:r>
    </w:p>
    <w:p w14:paraId="27B76D67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измерения называют кратными и дольными. Приведите примеры. </w:t>
      </w:r>
    </w:p>
    <w:p w14:paraId="42ECD9F1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единицы измерений называют внесистемными. Приведите примеры. </w:t>
      </w:r>
    </w:p>
    <w:p w14:paraId="1371BE02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 отличается государственная система единиц измерений от международной? </w:t>
      </w:r>
    </w:p>
    <w:p w14:paraId="0D9302D5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система единиц измерений является международной? </w:t>
      </w:r>
    </w:p>
    <w:p w14:paraId="5BE07061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называют погрешностью измерения?   </w:t>
      </w:r>
    </w:p>
    <w:p w14:paraId="4C44329F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вы знаете виды погрешностей? </w:t>
      </w:r>
    </w:p>
    <w:p w14:paraId="6F56E17D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причины появления погрешностей. </w:t>
      </w:r>
    </w:p>
    <w:p w14:paraId="73156F8B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виды   измерений. От чего зависят виды измерений. Какие Вы знаете виды измерений? </w:t>
      </w:r>
    </w:p>
    <w:p w14:paraId="18652082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определение средствам измерений </w:t>
      </w:r>
    </w:p>
    <w:p w14:paraId="7A9CDC30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метод измерений. Какие Вы знаете методы  измерений. Приведите примеры. </w:t>
      </w:r>
    </w:p>
    <w:p w14:paraId="6EB809C8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метрологические характеристики средств измерений. </w:t>
      </w:r>
    </w:p>
    <w:p w14:paraId="255C30AC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требования предъявляют к средствам измерений. </w:t>
      </w:r>
    </w:p>
    <w:p w14:paraId="5CC4096E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известные вам средства измерений и контрольно – измерительные приборы. </w:t>
      </w:r>
    </w:p>
    <w:p w14:paraId="67AA9DB8" w14:textId="77777777" w:rsidR="00A5474B" w:rsidRDefault="00A5474B" w:rsidP="00A5474B">
      <w:pPr>
        <w:numPr>
          <w:ilvl w:val="0"/>
          <w:numId w:val="6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класс точности прибора и где на приборе он наносится? </w:t>
      </w:r>
    </w:p>
    <w:p w14:paraId="1771971B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2.2 Обеспечение единства измерений. </w:t>
      </w:r>
    </w:p>
    <w:p w14:paraId="7BBE9290" w14:textId="77777777" w:rsidR="00A5474B" w:rsidRDefault="00A5474B" w:rsidP="00A5474B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Метрологические службы и метрологическое обеспечение средств измерений. Эталоны единиц физических величин. Передача размеров от эталонов к рабочим средствам измерений. Метрологическое обеспечение единства  измерений и  аттестация средств измерений.</w:t>
      </w:r>
    </w:p>
    <w:p w14:paraId="5909A183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метрологического обеспечения и контроля надзора за состоянием измерительной техники. Государственная метрологическая служба России ее территориальные органы, задачи и полномочия. Закон РФ «Об обеспечении единства измерений». Ответственность за нарушение законодательства по метрологии.  </w:t>
      </w:r>
    </w:p>
    <w:p w14:paraId="6185FA86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метрологической службы на железнодорожном транспорте. </w:t>
      </w:r>
    </w:p>
    <w:p w14:paraId="6BE8E202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самопроверки: </w:t>
      </w:r>
    </w:p>
    <w:p w14:paraId="6033662E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единством измерений? </w:t>
      </w:r>
    </w:p>
    <w:p w14:paraId="2EE3CB81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метрологические службы обеспечивают  единство  измерений в нашей стране? </w:t>
      </w:r>
    </w:p>
    <w:p w14:paraId="7402D0B4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представляют собой эталоны физических величин? Приведите пример эталона. </w:t>
      </w:r>
    </w:p>
    <w:p w14:paraId="2B0D761D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происходит передача размеров от эталонов к рабочим средствам измерений? </w:t>
      </w:r>
    </w:p>
    <w:p w14:paraId="3E78FF97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поверка средств измерений? </w:t>
      </w:r>
    </w:p>
    <w:p w14:paraId="42F22184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чем заключается организация метрологического обеспечения и контроля надзора за состоянием измерительной техники. </w:t>
      </w:r>
    </w:p>
    <w:p w14:paraId="5DFCA0BD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организации входят в состав Государственной метрологической службы России? </w:t>
      </w:r>
    </w:p>
    <w:p w14:paraId="3FAF600E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устанавливает Закон РФ «Об обеспечении единства измерений»? </w:t>
      </w:r>
    </w:p>
    <w:p w14:paraId="4604DA6B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ответственность предусмотрена за нарушение законодательства по метрологии? </w:t>
      </w:r>
    </w:p>
    <w:p w14:paraId="433C12D6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цели и задачи метрологической службы на железнодорожном транспорте </w:t>
      </w:r>
    </w:p>
    <w:p w14:paraId="72AB7F05" w14:textId="77777777" w:rsidR="00A5474B" w:rsidRDefault="00A5474B" w:rsidP="00A5474B">
      <w:pPr>
        <w:numPr>
          <w:ilvl w:val="0"/>
          <w:numId w:val="7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называется документ, регламентирующий организацию метрологической службы на железнодорожном транспорте </w:t>
      </w:r>
    </w:p>
    <w:p w14:paraId="3834D682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 . Стандартизация. </w:t>
      </w:r>
    </w:p>
    <w:p w14:paraId="5E15FE16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3.1 Основные понятия стандартизации </w:t>
      </w:r>
    </w:p>
    <w:p w14:paraId="0CC16910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 и объекты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стандартизации .Основные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цели и задачи стандартизации.  Основные положения закона РФ «О стандартизации».  Виды и категории стандартов.   Государственная система стандартизации РФ. Ответственность за нарушение обязательных требований стандартов. </w:t>
      </w:r>
    </w:p>
    <w:p w14:paraId="72E840D5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Принципы стандартизации. Методы стандартизации: унификация, типизация, агрегатирование, взаимозаменяемость. Числовые характеристики параметров продукции. Предпочтительные числа и ряды предпочтительных чисел. </w:t>
      </w:r>
    </w:p>
    <w:p w14:paraId="530C2A28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самопроверки. </w:t>
      </w:r>
    </w:p>
    <w:p w14:paraId="14BA2743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термином «стандартизация». Для чего она нужна? </w:t>
      </w:r>
    </w:p>
    <w:p w14:paraId="4480E9F1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стандарт? Какие Вы знаете виды стандартов?  </w:t>
      </w:r>
    </w:p>
    <w:p w14:paraId="209B89A9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объектами стандартизации? </w:t>
      </w:r>
    </w:p>
    <w:p w14:paraId="09FCDA56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Вы знаете категории стандартов? </w:t>
      </w:r>
    </w:p>
    <w:p w14:paraId="4450C2B9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федеральные  стандарты? </w:t>
      </w:r>
    </w:p>
    <w:p w14:paraId="694B16DC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какие виды продукции разрабатывают ГОСТы? </w:t>
      </w:r>
    </w:p>
    <w:p w14:paraId="00B8E618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какую документацию разрабатывают ГОСТы? </w:t>
      </w:r>
    </w:p>
    <w:p w14:paraId="505FD6F9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Кем утверждаются ГОСТы? </w:t>
      </w:r>
    </w:p>
    <w:p w14:paraId="07C6E767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что разрабатывают ОСТы? </w:t>
      </w:r>
    </w:p>
    <w:p w14:paraId="74A80A4B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разрабатывают стандарты предприятий? </w:t>
      </w:r>
    </w:p>
    <w:p w14:paraId="6D9FE212" w14:textId="77777777" w:rsidR="00A5474B" w:rsidRDefault="00A5474B" w:rsidP="00A5474B">
      <w:pPr>
        <w:numPr>
          <w:ilvl w:val="0"/>
          <w:numId w:val="8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устанавливает закон РФ «О стандартизации».  </w:t>
      </w:r>
    </w:p>
    <w:p w14:paraId="29B0AC13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. Назовите основные принципы стандартизации. </w:t>
      </w:r>
    </w:p>
    <w:p w14:paraId="79C61F27" w14:textId="77777777"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методы стандартизации. </w:t>
      </w:r>
    </w:p>
    <w:p w14:paraId="40A61B98" w14:textId="77777777"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числовыми характеристиками параметров продукции? Приведите пример. </w:t>
      </w:r>
    </w:p>
    <w:p w14:paraId="3F7D7CF2" w14:textId="77777777"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предпочтительные числа и ряды предпочтительных чисел? Зачем они нужны? </w:t>
      </w:r>
    </w:p>
    <w:p w14:paraId="4C2F2AE0" w14:textId="77777777" w:rsidR="00A5474B" w:rsidRDefault="00A5474B" w:rsidP="00A5474B">
      <w:pPr>
        <w:numPr>
          <w:ilvl w:val="0"/>
          <w:numId w:val="9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каким закономерностям строят ряды предпочтительных чисел? </w:t>
      </w:r>
    </w:p>
    <w:p w14:paraId="488CC0D8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3.2 Допуски и посадки </w:t>
      </w:r>
      <w:r>
        <w:rPr>
          <w:rFonts w:ascii="Times New Roman" w:hAnsi="Times New Roman" w:cs="Times New Roman"/>
          <w:sz w:val="24"/>
          <w:szCs w:val="24"/>
        </w:rPr>
        <w:t xml:space="preserve">Допуски размеров. Основные термины и понятия. Предельные размеры и предельные отклонения. Допуски размера. Поле допуска.  Графическое изображение полей  допусков. </w:t>
      </w:r>
    </w:p>
    <w:p w14:paraId="5ACF06C5" w14:textId="77777777" w:rsidR="00A5474B" w:rsidRDefault="00A5474B" w:rsidP="00A5474B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Посадки. Основные термины и понятия. Виды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посадок .Сопрягаемые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несопрягаемые; охватывающие и охватываемые поверхности. Понятия основного вала, основного отверстия, посадки, зазора 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натяга..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Виды посадок: с зазором, с натягом, переходные посадки. Графическое изображение посадок. Допуск посадки. </w:t>
      </w:r>
    </w:p>
    <w:p w14:paraId="53438769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Единые принципы построения системы допусков и посадок для типовых соединений деталей машин. Основание системы. Единица допуска. Интервалы диаметров. Квалитеты и классы точности. </w:t>
      </w:r>
    </w:p>
    <w:p w14:paraId="60AEAACC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Стандарты отклонений формы и расположения поверхностей деталей. Допуски отклонений  формы и расположения поверхностей; их условные обозначения.  Шероховатость поверхности. </w:t>
      </w:r>
    </w:p>
    <w:p w14:paraId="27DB4447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самопроверки. </w:t>
      </w:r>
    </w:p>
    <w:p w14:paraId="21D72E6A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определение номинального, действительного размеров. </w:t>
      </w:r>
    </w:p>
    <w:p w14:paraId="571C4B15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предельные отклонения и как они обозначаются на чертежах? </w:t>
      </w:r>
    </w:p>
    <w:p w14:paraId="737955C5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определяют наибольшие и наименьшие предельные размеры? </w:t>
      </w:r>
    </w:p>
    <w:p w14:paraId="10DC4B0C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называют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допуском ?</w:t>
      </w:r>
      <w:proofErr w:type="gramEnd"/>
    </w:p>
    <w:p w14:paraId="6E37D529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 такое поле допуска? </w:t>
      </w:r>
    </w:p>
    <w:p w14:paraId="6EF982DF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построить графическое изображение поля допуска? </w:t>
      </w:r>
    </w:p>
    <w:p w14:paraId="751EA450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понятие сопрягаемых и несопрягаемых деталей. Приведите примеры. </w:t>
      </w:r>
    </w:p>
    <w:p w14:paraId="33928248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понятия охватывающих и охватываемых поверхностей. Приведите примеры.  </w:t>
      </w:r>
    </w:p>
    <w:p w14:paraId="169CC951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понятия основного вала и основного отверстия, посадки. </w:t>
      </w:r>
    </w:p>
    <w:p w14:paraId="17E3F501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понятия посадки с зазором и с натягом. Приведите примеры. </w:t>
      </w:r>
    </w:p>
    <w:p w14:paraId="1F3AF345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посадки называют переходными? Приведите примеры. </w:t>
      </w:r>
    </w:p>
    <w:p w14:paraId="3393519E" w14:textId="77777777" w:rsidR="00A5474B" w:rsidRDefault="00A5474B" w:rsidP="00A5474B">
      <w:pPr>
        <w:numPr>
          <w:ilvl w:val="0"/>
          <w:numId w:val="10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принцип графического изображения посадок. </w:t>
      </w:r>
    </w:p>
    <w:p w14:paraId="35AEF30A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13.Что называют допуском посадки? </w:t>
      </w:r>
    </w:p>
    <w:p w14:paraId="13AE9BE7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чем заключается единый принцип построения системы допусков и посадок для типовых соединений деталей машин. </w:t>
      </w:r>
    </w:p>
    <w:p w14:paraId="2C9FBB85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основанием системы допусков и посадок? </w:t>
      </w:r>
    </w:p>
    <w:p w14:paraId="06E9A58D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единица допуска. Приведите примеры. </w:t>
      </w:r>
    </w:p>
    <w:p w14:paraId="4C80C998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квалитет?  Как обозначают квалитеты? Как зависит точность изготовления деталей от номера квалитета.? </w:t>
      </w:r>
    </w:p>
    <w:p w14:paraId="03C2AEFA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допуски в квалитетах ЕДСП? </w:t>
      </w:r>
    </w:p>
    <w:p w14:paraId="5EBF6FBB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обозначают посадки в ЕДСП? </w:t>
      </w:r>
    </w:p>
    <w:p w14:paraId="712E3AA3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отклонениями формы  и расположения поверхности? </w:t>
      </w:r>
    </w:p>
    <w:p w14:paraId="158C7A06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условно обозначают допуски отклонений поверхностей? </w:t>
      </w:r>
    </w:p>
    <w:p w14:paraId="493206EE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шероховатостью поверхности? </w:t>
      </w:r>
    </w:p>
    <w:p w14:paraId="1F40AEA1" w14:textId="77777777" w:rsidR="00A5474B" w:rsidRDefault="00A5474B" w:rsidP="00A5474B">
      <w:pPr>
        <w:numPr>
          <w:ilvl w:val="0"/>
          <w:numId w:val="11"/>
        </w:numPr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на чертежах обозначают требования к чистоте обработки поверхности? </w:t>
      </w:r>
    </w:p>
    <w:p w14:paraId="0F782BFC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3.3  Организация службы стандартизации </w:t>
      </w:r>
    </w:p>
    <w:p w14:paraId="103C1FB1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Органы службы Государственной стандартизации. Государственный и ведомственный контроль и надзор. Порядок разработки, внедрения, обновления и отмены стандартов. Органы надзора за соблюдением стандартов. </w:t>
      </w:r>
    </w:p>
    <w:p w14:paraId="6D98852B" w14:textId="77777777" w:rsidR="00A5474B" w:rsidRDefault="00A5474B" w:rsidP="00A5474B">
      <w:pPr>
        <w:spacing w:after="0" w:line="240" w:lineRule="auto"/>
        <w:ind w:right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Единая система классификации и кодирования технико-экономической и социальной информации (ЕСККТЭИ). Единая система технологической документации (ЕСТД), система стандартов безопасности труда (ССБТ). </w:t>
      </w:r>
    </w:p>
    <w:p w14:paraId="0F39A17C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Международная стандартизация. Цели и задачи международной стандартизации. Порядок применения международных стандартов. </w:t>
      </w:r>
    </w:p>
    <w:p w14:paraId="30F4C406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 </w:t>
      </w:r>
    </w:p>
    <w:p w14:paraId="3910F9F0" w14:textId="77777777"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органы службы Государственной стандартизации. </w:t>
      </w:r>
    </w:p>
    <w:p w14:paraId="5B514B45" w14:textId="77777777"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они создаются? </w:t>
      </w:r>
    </w:p>
    <w:p w14:paraId="58C18329" w14:textId="77777777"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 основные этапы разработки и внедрения стандартов. </w:t>
      </w:r>
    </w:p>
    <w:p w14:paraId="12D1A7B8" w14:textId="77777777"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осуществляется обновление и отмена стандартов? </w:t>
      </w:r>
    </w:p>
    <w:p w14:paraId="101BFFEF" w14:textId="77777777" w:rsidR="00A5474B" w:rsidRDefault="00A5474B" w:rsidP="00A5474B">
      <w:pPr>
        <w:numPr>
          <w:ilvl w:val="0"/>
          <w:numId w:val="12"/>
        </w:numPr>
        <w:spacing w:after="0" w:line="240" w:lineRule="auto"/>
        <w:ind w:hanging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осуществляет контроль и надзор за соблюдением стандартов? </w:t>
      </w:r>
    </w:p>
    <w:p w14:paraId="1D362F3F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.Поясните суть государственного контроля и надзора за соблюдением стандартов. </w:t>
      </w:r>
    </w:p>
    <w:p w14:paraId="42BF38F0" w14:textId="77777777"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представляет собой Единая система классификации и кодирования технико-экономической и социальной информации (ЕСККТЭИ). Для чего она нужна? </w:t>
      </w:r>
    </w:p>
    <w:p w14:paraId="3CF819BE" w14:textId="77777777"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собой  Единая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система технологической документации (ЕСТД)?. Для чего она нужна? </w:t>
      </w:r>
    </w:p>
    <w:p w14:paraId="15005D9A" w14:textId="77777777"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чего служит система стандартов безопасности труда и какие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документы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нее входят? </w:t>
      </w:r>
    </w:p>
    <w:p w14:paraId="4A138CAD" w14:textId="77777777"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основные цели и задачи международной стандартизации </w:t>
      </w:r>
    </w:p>
    <w:p w14:paraId="6B08975F" w14:textId="77777777" w:rsidR="00A5474B" w:rsidRDefault="00A5474B" w:rsidP="00A5474B">
      <w:pPr>
        <w:numPr>
          <w:ilvl w:val="0"/>
          <w:numId w:val="13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порядок применения международных стандартов.  </w:t>
      </w:r>
    </w:p>
    <w:p w14:paraId="43A3FF23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4. Сертификация и контроль качества </w:t>
      </w:r>
    </w:p>
    <w:p w14:paraId="057FC3A6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4.1 Сертификация и контроль качества продукции </w:t>
      </w:r>
    </w:p>
    <w:p w14:paraId="11817A4B" w14:textId="77777777" w:rsidR="00A5474B" w:rsidRDefault="00A5474B" w:rsidP="00A5474B">
      <w:pPr>
        <w:tabs>
          <w:tab w:val="center" w:pos="1932"/>
          <w:tab w:val="center" w:pos="3518"/>
          <w:tab w:val="center" w:pos="5104"/>
          <w:tab w:val="center" w:pos="6752"/>
          <w:tab w:val="center" w:pos="8255"/>
          <w:tab w:val="right" w:pos="1035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продукции. </w:t>
      </w:r>
      <w:r>
        <w:rPr>
          <w:rFonts w:ascii="Times New Roman" w:hAnsi="Times New Roman" w:cs="Times New Roman"/>
          <w:sz w:val="24"/>
          <w:szCs w:val="24"/>
        </w:rPr>
        <w:tab/>
        <w:t xml:space="preserve">Категория 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продукции. </w:t>
      </w:r>
      <w:r>
        <w:rPr>
          <w:rFonts w:ascii="Times New Roman" w:hAnsi="Times New Roman" w:cs="Times New Roman"/>
          <w:sz w:val="24"/>
          <w:szCs w:val="24"/>
        </w:rPr>
        <w:tab/>
        <w:t xml:space="preserve">Показатели </w:t>
      </w:r>
      <w:r>
        <w:rPr>
          <w:rFonts w:ascii="Times New Roman" w:hAnsi="Times New Roman" w:cs="Times New Roman"/>
          <w:sz w:val="24"/>
          <w:szCs w:val="24"/>
        </w:rPr>
        <w:tab/>
        <w:t xml:space="preserve">качества </w:t>
      </w:r>
      <w:r>
        <w:rPr>
          <w:rFonts w:ascii="Times New Roman" w:hAnsi="Times New Roman" w:cs="Times New Roman"/>
          <w:sz w:val="24"/>
          <w:szCs w:val="24"/>
        </w:rPr>
        <w:tab/>
        <w:t xml:space="preserve">продукции. </w:t>
      </w:r>
    </w:p>
    <w:p w14:paraId="2F3D518F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Конкурентоспособность продукции и факторы, влияющие на качество продукции. Классификация видов контроля качества продукции. Поэтапный контроль качества.   Стандарты «Система показателей качества продукции». </w:t>
      </w:r>
    </w:p>
    <w:p w14:paraId="5E6EAB45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оценки уровня качества и методы работы по качеству.</w:t>
      </w:r>
    </w:p>
    <w:p w14:paraId="56AD6B7A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Понятие «сертификация продукции». Цели сертификации. Объекты сертификации. Обязательная и добровольная сертификация. </w:t>
      </w:r>
    </w:p>
    <w:p w14:paraId="5601195C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Аттестация производства. Закон РФ «О сертификации продукции и услуг». Схемы сертификации. Сертификаты качества. </w:t>
      </w:r>
    </w:p>
    <w:p w14:paraId="0336C9CC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Сертификация услуг на железнодорожном транспорте. Цели и принципы сертификации. Порядок проведения. Оформление сертификата соответствия. </w:t>
      </w:r>
    </w:p>
    <w:p w14:paraId="67E855BF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Единая система Государственного управления качеством продукции. Международная система стандартов по обеспечению качества продукции (Стандарты ИСО серии 9000). Международное сотрудничество в области сертификации продукции, процессов и услуг. </w:t>
      </w:r>
    </w:p>
    <w:p w14:paraId="572E7AE5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Экономический эффект новой продукции. Комплексная система управления качеством продукции (КСУКП) </w:t>
      </w:r>
    </w:p>
    <w:p w14:paraId="2D2D935C" w14:textId="77777777" w:rsidR="00A5474B" w:rsidRDefault="00A5474B" w:rsidP="00A5474B">
      <w:pPr>
        <w:spacing w:after="0" w:line="240" w:lineRule="auto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управления качеством на железнодорожном транспорте. Основные направления контроля. Мониторинг качества перевозок. </w:t>
      </w:r>
    </w:p>
    <w:p w14:paraId="487B070A" w14:textId="77777777" w:rsidR="00A5474B" w:rsidRDefault="00A5474B" w:rsidP="00A5474B">
      <w:pPr>
        <w:spacing w:after="0" w:line="240" w:lineRule="auto"/>
        <w:ind w:left="-5" w:right="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Контрольные вопросы для самопроверки </w:t>
      </w:r>
    </w:p>
    <w:p w14:paraId="32C9E393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Поясните, что понимают под терминами «продукция», «категория продукции». </w:t>
      </w:r>
    </w:p>
    <w:p w14:paraId="062C492F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основные   показатели качества продукции? </w:t>
      </w:r>
    </w:p>
    <w:p w14:paraId="6C004E30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влияет на качество продукции? </w:t>
      </w:r>
    </w:p>
    <w:p w14:paraId="62C47787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виды контроля качества продукции? </w:t>
      </w:r>
    </w:p>
    <w:p w14:paraId="262A6C0F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понятие «поэтапный контроль качества продукции» Сколько существует этапов контроля? </w:t>
      </w:r>
    </w:p>
    <w:p w14:paraId="44803226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стандарты  относятся к стандартам   Системы показателей качества продукции. </w:t>
      </w:r>
    </w:p>
    <w:p w14:paraId="0510A636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уровнем качества.  </w:t>
      </w:r>
    </w:p>
    <w:p w14:paraId="6AC52741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методы оценки уровня качества.  </w:t>
      </w:r>
    </w:p>
    <w:p w14:paraId="287FC6F3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сертификацией продукции? </w:t>
      </w:r>
    </w:p>
    <w:p w14:paraId="49002621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цели сертификации? </w:t>
      </w:r>
    </w:p>
    <w:p w14:paraId="25C38F44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объектами сертификации? </w:t>
      </w:r>
    </w:p>
    <w:p w14:paraId="5A5BDDEC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 что понимают под обязательной и добровольной сертификацией? </w:t>
      </w:r>
    </w:p>
    <w:p w14:paraId="115D85BF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товары и услуги подлежат обязательной сертификации? </w:t>
      </w:r>
    </w:p>
    <w:p w14:paraId="4BE0B026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Кто принимает решение о добровольной сертификации товаров и услуг? </w:t>
      </w:r>
    </w:p>
    <w:p w14:paraId="05D291C0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понимают под аттестацией производства? </w:t>
      </w:r>
    </w:p>
    <w:p w14:paraId="7A2E3475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регламентирует  Закон РФ «О сертификации продукции и услуг». </w:t>
      </w:r>
    </w:p>
    <w:p w14:paraId="599F782B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сертификат качества? </w:t>
      </w:r>
    </w:p>
    <w:p w14:paraId="55D1F9A3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осуществляется сертификация услуг на железнодорожном транспорте? </w:t>
      </w:r>
    </w:p>
    <w:p w14:paraId="7362D141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представляет собой Единая система Государственного управления качеством продукции. </w:t>
      </w:r>
    </w:p>
    <w:p w14:paraId="3102B229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осуществляется  организация управления качеством на железнодорожном транспорте.  </w:t>
      </w:r>
    </w:p>
    <w:p w14:paraId="4F7998FF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основные направления контроля качества перевозок.  </w:t>
      </w:r>
    </w:p>
    <w:p w14:paraId="06EF6122" w14:textId="77777777" w:rsidR="00A5474B" w:rsidRDefault="00A5474B" w:rsidP="00A5474B">
      <w:pPr>
        <w:numPr>
          <w:ilvl w:val="0"/>
          <w:numId w:val="14"/>
        </w:numPr>
        <w:spacing w:after="0" w:line="240" w:lineRule="auto"/>
        <w:ind w:hanging="4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Поясните, как осуществляется мониторинг качества перевозок. </w:t>
      </w:r>
    </w:p>
    <w:p w14:paraId="286DF772" w14:textId="77777777" w:rsidR="00A5474B" w:rsidRDefault="00A5474B" w:rsidP="00A5474B">
      <w:pPr>
        <w:spacing w:after="0"/>
      </w:pPr>
    </w:p>
    <w:p w14:paraId="1DBA9CB2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1B1A08B2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50CC58B3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4A73A22B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51212EFA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0114011E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777B9CA2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5C34F0A8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76014182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293B0852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58BB0170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193302C0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b/>
          <w:sz w:val="24"/>
          <w:szCs w:val="24"/>
        </w:rPr>
      </w:pPr>
    </w:p>
    <w:p w14:paraId="54FD4A27" w14:textId="77777777" w:rsidR="00A5474B" w:rsidRDefault="00A5474B" w:rsidP="00A5474B">
      <w:pPr>
        <w:spacing w:after="0" w:line="240" w:lineRule="auto"/>
        <w:ind w:right="292"/>
        <w:rPr>
          <w:rFonts w:ascii="Times New Roman" w:hAnsi="Times New Roman" w:cs="Times New Roman"/>
          <w:sz w:val="24"/>
          <w:szCs w:val="24"/>
        </w:rPr>
      </w:pPr>
    </w:p>
    <w:p w14:paraId="1412A22C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316860046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выполнения дифференцированного зачета</w:t>
      </w:r>
    </w:p>
    <w:p w14:paraId="29E429F5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Место  выполнения задания: </w:t>
      </w:r>
      <w:r>
        <w:rPr>
          <w:rFonts w:ascii="Times New Roman" w:hAnsi="Times New Roman" w:cs="Times New Roman"/>
          <w:iCs/>
          <w:sz w:val="24"/>
          <w:szCs w:val="24"/>
        </w:rPr>
        <w:t>учебный кабинет.</w:t>
      </w:r>
    </w:p>
    <w:p w14:paraId="312A69C8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Время выполнения</w:t>
      </w:r>
      <w:r>
        <w:rPr>
          <w:rFonts w:ascii="Times New Roman" w:hAnsi="Times New Roman" w:cs="Times New Roman"/>
          <w:sz w:val="24"/>
          <w:szCs w:val="24"/>
        </w:rPr>
        <w:t xml:space="preserve"> задания: теоретической части - 1 ч., практической –30 мин.</w:t>
      </w:r>
    </w:p>
    <w:p w14:paraId="4328E5F6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Оборудование: модель вала – 2 шт., микрометры МК 25, МК 50, вольтметр – 3V, ~150V, частотомер 48-52 Гц, амперметр – 10 </w:t>
      </w:r>
      <w:proofErr w:type="spellStart"/>
      <w:r>
        <w:rPr>
          <w:rFonts w:ascii="Times New Roman" w:hAnsi="Times New Roman" w:cs="Times New Roman"/>
          <w:sz w:val="24"/>
          <w:szCs w:val="24"/>
        </w:rPr>
        <w:t>mA</w:t>
      </w:r>
      <w:proofErr w:type="spellEnd"/>
      <w:r>
        <w:rPr>
          <w:rFonts w:ascii="Times New Roman" w:hAnsi="Times New Roman" w:cs="Times New Roman"/>
          <w:sz w:val="24"/>
          <w:szCs w:val="24"/>
        </w:rPr>
        <w:t>, психрометр, калькулятор.</w:t>
      </w:r>
    </w:p>
    <w:p w14:paraId="130AF313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Справочные материалы (Приложение 2): «Условия выполнения линейных и угловых измерений», «Основные характеристики термоэлектрических термометров», «Допуски формы и расположения поверхностей», «Предпочтительные поля допусков отверстий». «Предпочтительные поля допусков валов», «Рекомендованные посадки».</w:t>
      </w:r>
    </w:p>
    <w:p w14:paraId="261BD82D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диф.зачёте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учебная группа делится на две подгруппы, которые по очерёди выполняют теоретическую и практическую части. Обучающиеся, сидящие за одной партой выполняют разные варианты. </w:t>
      </w:r>
    </w:p>
    <w:p w14:paraId="1540F9A3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Эталоны ответов</w:t>
      </w:r>
    </w:p>
    <w:p w14:paraId="78B59A09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</w:p>
    <w:tbl>
      <w:tblPr>
        <w:tblpPr w:leftFromText="180" w:rightFromText="180" w:bottomFromText="200" w:vertAnchor="text" w:horzAnchor="margin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417"/>
        <w:gridCol w:w="418"/>
        <w:gridCol w:w="417"/>
        <w:gridCol w:w="418"/>
        <w:gridCol w:w="418"/>
        <w:gridCol w:w="418"/>
        <w:gridCol w:w="418"/>
        <w:gridCol w:w="418"/>
        <w:gridCol w:w="418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A5474B" w14:paraId="085F9C93" w14:textId="77777777" w:rsidTr="000032BB">
        <w:trPr>
          <w:trHeight w:val="534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33178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DBF81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89BD0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E869A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EAE85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9DF5C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AAB5B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CA139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1AF32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AE070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10946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7B14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6E07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4F27B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671F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BF5A4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6534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64073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35D56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72BF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F06AB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474B" w14:paraId="3DB61496" w14:textId="77777777" w:rsidTr="000032BB">
        <w:trPr>
          <w:trHeight w:val="260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6DB2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87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B2BA5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</w:tc>
      </w:tr>
      <w:tr w:rsidR="00A5474B" w14:paraId="37AB2D43" w14:textId="77777777" w:rsidTr="000032BB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08873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F61F7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E37CA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F3259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B64D0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7494B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391E5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0DB42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81705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7DC74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2C7A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41218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71163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2E7BE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149A0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64A8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C394E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289E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639F2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9DF31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43250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5474B" w14:paraId="265D9A0B" w14:textId="77777777" w:rsidTr="000032BB">
        <w:trPr>
          <w:trHeight w:val="260"/>
        </w:trPr>
        <w:tc>
          <w:tcPr>
            <w:tcW w:w="1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231B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ответа</w:t>
            </w:r>
          </w:p>
        </w:tc>
        <w:tc>
          <w:tcPr>
            <w:tcW w:w="877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8C63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</w:tc>
      </w:tr>
      <w:tr w:rsidR="00A5474B" w14:paraId="53BDE7AD" w14:textId="77777777" w:rsidTr="000032BB">
        <w:trPr>
          <w:trHeight w:val="1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5702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5DEB7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DD70A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7C31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C2A76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5AF5B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22A1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E5BE4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83F1F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A8DDB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105AA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33563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3B65C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7C563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C2048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68A2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E0011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577A0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AFABC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1CE52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4F955" w14:textId="77777777" w:rsidR="00A5474B" w:rsidRDefault="00A5474B" w:rsidP="00003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376DC1B9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Критерии оценки</w:t>
      </w:r>
    </w:p>
    <w:p w14:paraId="08ADA2F0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5084AB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Правильный ответ на один вопрос – 1 балл. </w:t>
      </w:r>
      <w:r>
        <w:rPr>
          <w:rFonts w:ascii="Times New Roman" w:hAnsi="Times New Roman" w:cs="Times New Roman"/>
          <w:b/>
          <w:sz w:val="24"/>
          <w:szCs w:val="24"/>
        </w:rPr>
        <w:t>Максимально – 20 баллов.</w:t>
      </w:r>
    </w:p>
    <w:p w14:paraId="13FE3F6F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19-20 баллов </w:t>
      </w:r>
      <w:r>
        <w:rPr>
          <w:rFonts w:ascii="Times New Roman" w:hAnsi="Times New Roman" w:cs="Times New Roman"/>
          <w:sz w:val="24"/>
          <w:szCs w:val="24"/>
        </w:rPr>
        <w:t xml:space="preserve">– «отлично», </w:t>
      </w:r>
      <w:r>
        <w:rPr>
          <w:rFonts w:ascii="Times New Roman" w:hAnsi="Times New Roman" w:cs="Times New Roman"/>
          <w:b/>
          <w:sz w:val="24"/>
          <w:szCs w:val="24"/>
        </w:rPr>
        <w:t>16-18 баллов</w:t>
      </w:r>
      <w:r>
        <w:rPr>
          <w:rFonts w:ascii="Times New Roman" w:hAnsi="Times New Roman" w:cs="Times New Roman"/>
          <w:sz w:val="24"/>
          <w:szCs w:val="24"/>
        </w:rPr>
        <w:t xml:space="preserve"> – «хорошо», </w:t>
      </w:r>
      <w:r>
        <w:rPr>
          <w:rFonts w:ascii="Times New Roman" w:hAnsi="Times New Roman" w:cs="Times New Roman"/>
          <w:b/>
          <w:sz w:val="24"/>
          <w:szCs w:val="24"/>
        </w:rPr>
        <w:t>13-15 баллов</w:t>
      </w:r>
      <w:r>
        <w:rPr>
          <w:rFonts w:ascii="Times New Roman" w:hAnsi="Times New Roman" w:cs="Times New Roman"/>
          <w:sz w:val="24"/>
          <w:szCs w:val="24"/>
        </w:rPr>
        <w:t>– «удовлетворительно»</w:t>
      </w:r>
    </w:p>
    <w:p w14:paraId="1BD4385A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2. </w:t>
      </w:r>
    </w:p>
    <w:p w14:paraId="3782A2EC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- задание выполнено верно в полном объёме самостоятельно; </w:t>
      </w:r>
    </w:p>
    <w:p w14:paraId="29B1037D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задание выполнено в полном объёме самостоятельно, допущено не более 1 ошибки, </w:t>
      </w:r>
    </w:p>
    <w:p w14:paraId="06DF9E64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исправленной самостоятельно.</w:t>
      </w:r>
    </w:p>
    <w:p w14:paraId="4BCC1CD9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- задание выполнено верно в полном объёме с помощью преподавателя;</w:t>
      </w:r>
    </w:p>
    <w:p w14:paraId="707B8559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 задание выполнено в полном объёме самостоятельно, допущено не более 2 ошибок, </w:t>
      </w:r>
    </w:p>
    <w:p w14:paraId="4DB7A356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исправленных  самостоятельно.</w:t>
      </w:r>
    </w:p>
    <w:p w14:paraId="19020BC3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задание выполнено в полном объёме самостоятельно, допущено не более 1 ошибки         </w:t>
      </w:r>
    </w:p>
    <w:p w14:paraId="7E89F26E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исправленной с помощью преподавателя.</w:t>
      </w:r>
    </w:p>
    <w:p w14:paraId="0D2667D1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- задание выполнено в полном объёме с помощью преподавателя, </w:t>
      </w:r>
    </w:p>
    <w:p w14:paraId="1569682A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допущено не более 2 ошибок, исправленных самостоятельно.</w:t>
      </w:r>
    </w:p>
    <w:p w14:paraId="07CDBF52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- задание выполнено в полном объёме самостоятельно, допущено не более 2     </w:t>
      </w:r>
    </w:p>
    <w:p w14:paraId="7B3158C5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ошибок, исправленных с помощью  преподавателя.</w:t>
      </w:r>
      <w:bookmarkEnd w:id="1"/>
    </w:p>
    <w:p w14:paraId="2F276F4F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5474B">
          <w:pgSz w:w="11906" w:h="16838"/>
          <w:pgMar w:top="1134" w:right="851" w:bottom="1134" w:left="1077" w:header="709" w:footer="709" w:gutter="0"/>
          <w:cols w:space="720"/>
        </w:sectPr>
      </w:pPr>
    </w:p>
    <w:p w14:paraId="16E5F95A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0F9BA865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1 </w:t>
      </w:r>
    </w:p>
    <w:p w14:paraId="6197F518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14:paraId="1DA281B9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Выберите один вариант ответа</w:t>
      </w:r>
    </w:p>
    <w:p w14:paraId="7E574E2D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  Стандартизация - это:</w:t>
      </w:r>
    </w:p>
    <w:p w14:paraId="765F087C" w14:textId="77777777"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принятый органами власти;</w:t>
      </w:r>
    </w:p>
    <w:p w14:paraId="36D56BDE" w14:textId="77777777"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взаимосвязанных стандартов;</w:t>
      </w:r>
    </w:p>
    <w:p w14:paraId="3497F000" w14:textId="77777777"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по установлению норм, требований, характеристик;</w:t>
      </w:r>
    </w:p>
    <w:p w14:paraId="43DF0D5C" w14:textId="77777777" w:rsidR="00A5474B" w:rsidRDefault="00A5474B" w:rsidP="00A5474B">
      <w:pPr>
        <w:numPr>
          <w:ilvl w:val="0"/>
          <w:numId w:val="15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 котором устанавливаются характеристики продукции.</w:t>
      </w:r>
    </w:p>
    <w:p w14:paraId="5F1068B3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 Объектами стандартизации могут быть: </w:t>
      </w:r>
    </w:p>
    <w:p w14:paraId="138D728C" w14:textId="77777777"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услуга;</w:t>
      </w:r>
    </w:p>
    <w:p w14:paraId="34701E55" w14:textId="77777777"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нормативные документы;</w:t>
      </w:r>
    </w:p>
    <w:p w14:paraId="4C486291" w14:textId="77777777"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природные явления;</w:t>
      </w:r>
    </w:p>
    <w:p w14:paraId="0FFA3DA7" w14:textId="77777777" w:rsidR="00A5474B" w:rsidRDefault="00A5474B" w:rsidP="00A5474B">
      <w:pPr>
        <w:numPr>
          <w:ilvl w:val="1"/>
          <w:numId w:val="15"/>
        </w:numPr>
        <w:tabs>
          <w:tab w:val="num" w:pos="840"/>
        </w:tabs>
        <w:spacing w:after="0" w:line="240" w:lineRule="auto"/>
        <w:ind w:hanging="1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изготовитель.</w:t>
      </w:r>
    </w:p>
    <w:p w14:paraId="0E1BF581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Регламент- это:</w:t>
      </w:r>
    </w:p>
    <w:p w14:paraId="61A6146D" w14:textId="77777777" w:rsidR="00A5474B" w:rsidRDefault="00A5474B" w:rsidP="00A5474B">
      <w:pPr>
        <w:numPr>
          <w:ilvl w:val="0"/>
          <w:numId w:val="16"/>
        </w:numPr>
        <w:tabs>
          <w:tab w:val="num" w:pos="840"/>
        </w:tabs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совокупность взаимосвязанных стандартов;</w:t>
      </w:r>
    </w:p>
    <w:p w14:paraId="3B6A8D23" w14:textId="77777777"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документ, устанавливающий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обязательные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для применения и исполнения требования к объектам технического регулирования; </w:t>
      </w:r>
    </w:p>
    <w:p w14:paraId="01B55501" w14:textId="77777777" w:rsidR="00A5474B" w:rsidRDefault="00A5474B" w:rsidP="00A5474B">
      <w:pPr>
        <w:numPr>
          <w:ilvl w:val="0"/>
          <w:numId w:val="16"/>
        </w:numPr>
        <w:tabs>
          <w:tab w:val="num" w:pos="840"/>
        </w:tabs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деятельность по установлению норм, требований, характеристик;</w:t>
      </w:r>
    </w:p>
    <w:p w14:paraId="248AC050" w14:textId="77777777" w:rsidR="00A5474B" w:rsidRDefault="00A5474B" w:rsidP="00A5474B">
      <w:pPr>
        <w:numPr>
          <w:ilvl w:val="0"/>
          <w:numId w:val="16"/>
        </w:numPr>
        <w:tabs>
          <w:tab w:val="num" w:pos="840"/>
        </w:tabs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в котором устанавливаются характеристики продукции.</w:t>
      </w:r>
    </w:p>
    <w:p w14:paraId="7A007256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Вид измерения, при котором результат определяется на основании прямых измерений величин, связанных с измеряемой величиной известной зависимостью.</w:t>
      </w:r>
    </w:p>
    <w:p w14:paraId="7E2F43B3" w14:textId="77777777" w:rsidR="00A5474B" w:rsidRDefault="00A5474B" w:rsidP="00A5474B">
      <w:pPr>
        <w:numPr>
          <w:ilvl w:val="0"/>
          <w:numId w:val="17"/>
        </w:numPr>
        <w:tabs>
          <w:tab w:val="num" w:pos="840"/>
        </w:tabs>
        <w:spacing w:after="0" w:line="240" w:lineRule="auto"/>
        <w:ind w:hanging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прямое;                           3. совместное; </w:t>
      </w:r>
    </w:p>
    <w:p w14:paraId="764530F8" w14:textId="77777777" w:rsidR="00A5474B" w:rsidRDefault="00A5474B" w:rsidP="00A5474B">
      <w:pPr>
        <w:numPr>
          <w:ilvl w:val="0"/>
          <w:numId w:val="17"/>
        </w:numPr>
        <w:tabs>
          <w:tab w:val="num" w:pos="840"/>
        </w:tabs>
        <w:spacing w:after="0" w:line="240" w:lineRule="auto"/>
        <w:ind w:hanging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косвенное;                      4.  совокупное.</w:t>
      </w:r>
    </w:p>
    <w:p w14:paraId="57749F8A" w14:textId="77777777" w:rsidR="00A5474B" w:rsidRDefault="00A5474B" w:rsidP="00A547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 Средства измерения, воспроизводящие или хранящие физическую величину.</w:t>
      </w:r>
    </w:p>
    <w:p w14:paraId="30195E4E" w14:textId="77777777" w:rsidR="00A5474B" w:rsidRDefault="00A5474B" w:rsidP="00A5474B">
      <w:pPr>
        <w:numPr>
          <w:ilvl w:val="0"/>
          <w:numId w:val="18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меры;                                                   3. измерительные преобразователи;</w:t>
      </w:r>
    </w:p>
    <w:p w14:paraId="5843A2C3" w14:textId="77777777" w:rsidR="00A5474B" w:rsidRDefault="00A5474B" w:rsidP="00A5474B">
      <w:pPr>
        <w:numPr>
          <w:ilvl w:val="0"/>
          <w:numId w:val="18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измерительные инструменты;          4. измерительные системы.</w:t>
      </w:r>
    </w:p>
    <w:p w14:paraId="35C7F72B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Погрешность результата измерения, остающаяся постоянной или закономерно изменяющаяся при повторных измерениях одной и той же физической величины.</w:t>
      </w:r>
    </w:p>
    <w:p w14:paraId="53620EC7" w14:textId="77777777" w:rsidR="00A5474B" w:rsidRDefault="00A5474B" w:rsidP="00A5474B">
      <w:pPr>
        <w:numPr>
          <w:ilvl w:val="0"/>
          <w:numId w:val="19"/>
        </w:numPr>
        <w:tabs>
          <w:tab w:val="clear" w:pos="1200"/>
          <w:tab w:val="num" w:pos="840"/>
          <w:tab w:val="num" w:pos="20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случайная погрешность;                   3. промах;</w:t>
      </w:r>
    </w:p>
    <w:p w14:paraId="73DDC02E" w14:textId="77777777" w:rsidR="00A5474B" w:rsidRDefault="00A5474B" w:rsidP="00A5474B">
      <w:pPr>
        <w:numPr>
          <w:ilvl w:val="0"/>
          <w:numId w:val="19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систематическая погрешность;        4. ошибка.</w:t>
      </w:r>
    </w:p>
    <w:p w14:paraId="1D22A763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Обозначение стандартов общества.</w:t>
      </w:r>
    </w:p>
    <w:p w14:paraId="557C5269" w14:textId="77777777" w:rsidR="00A5474B" w:rsidRDefault="00A5474B" w:rsidP="00A5474B">
      <w:pPr>
        <w:numPr>
          <w:ilvl w:val="1"/>
          <w:numId w:val="19"/>
        </w:numPr>
        <w:tabs>
          <w:tab w:val="num" w:pos="840"/>
        </w:tabs>
        <w:spacing w:after="0" w:line="240" w:lineRule="auto"/>
        <w:ind w:hanging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                         3. ТР</w:t>
      </w:r>
    </w:p>
    <w:p w14:paraId="1D7270FF" w14:textId="77777777" w:rsidR="00A5474B" w:rsidRDefault="00A5474B" w:rsidP="00A5474B">
      <w:pPr>
        <w:numPr>
          <w:ilvl w:val="1"/>
          <w:numId w:val="19"/>
        </w:numPr>
        <w:tabs>
          <w:tab w:val="num" w:pos="840"/>
        </w:tabs>
        <w:spacing w:after="0" w:line="240" w:lineRule="auto"/>
        <w:ind w:hanging="8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                            4. ОСТ</w:t>
      </w:r>
    </w:p>
    <w:p w14:paraId="4A659ADD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Выбор оптимального числа разновидностей продукции, процессов и услуг, значений их параметров и размеров.</w:t>
      </w:r>
    </w:p>
    <w:p w14:paraId="36F2DAEA" w14:textId="77777777"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kursiv"/>
          <w:rFonts w:ascii="Times New Roman" w:hAnsi="Times New Roman" w:cs="Times New Roman"/>
          <w:sz w:val="24"/>
          <w:szCs w:val="24"/>
        </w:rPr>
        <w:t>1. безопасность</w:t>
      </w:r>
      <w:r>
        <w:rPr>
          <w:rFonts w:ascii="Times New Roman" w:hAnsi="Times New Roman" w:cs="Times New Roman"/>
          <w:sz w:val="24"/>
          <w:szCs w:val="24"/>
        </w:rPr>
        <w:t xml:space="preserve">;                        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>
        <w:rPr>
          <w:rStyle w:val="kursiv"/>
          <w:rFonts w:ascii="Times New Roman" w:hAnsi="Times New Roman" w:cs="Times New Roman"/>
          <w:sz w:val="24"/>
          <w:szCs w:val="24"/>
        </w:rPr>
        <w:t>3. взаимозаменяемость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i/>
          <w:sz w:val="24"/>
          <w:szCs w:val="24"/>
        </w:rPr>
        <w:t> </w:t>
      </w:r>
    </w:p>
    <w:p w14:paraId="1DC5198D" w14:textId="77777777"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Style w:val="kursiv"/>
          <w:rFonts w:ascii="Times New Roman" w:hAnsi="Times New Roman" w:cs="Times New Roman"/>
          <w:sz w:val="24"/>
          <w:szCs w:val="24"/>
        </w:rPr>
        <w:t>2. совместимость</w:t>
      </w:r>
      <w:r>
        <w:rPr>
          <w:rFonts w:ascii="Times New Roman" w:hAnsi="Times New Roman" w:cs="Times New Roman"/>
          <w:sz w:val="24"/>
          <w:szCs w:val="24"/>
        </w:rPr>
        <w:t xml:space="preserve">;                     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>
        <w:rPr>
          <w:rStyle w:val="kursiv"/>
          <w:rFonts w:ascii="Times New Roman" w:hAnsi="Times New Roman" w:cs="Times New Roman"/>
          <w:sz w:val="24"/>
          <w:szCs w:val="24"/>
        </w:rPr>
        <w:t>4. унификация.</w:t>
      </w:r>
    </w:p>
    <w:p w14:paraId="2D720832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Свойство одних и тех же деталей, узлов или агрегатов машин, позволяющее устанавливать детали (узлы, агрегаты) в процессе сборки или заменять их без предварительной подгонки при сохранении всех требований, предъявляемых к работе узла, агрегата и конструкции в целом, является взаимозаменяемостью ….</w:t>
      </w:r>
    </w:p>
    <w:p w14:paraId="0AB13511" w14:textId="77777777" w:rsidR="00A5474B" w:rsidRDefault="00A5474B" w:rsidP="00A5474B">
      <w:pPr>
        <w:numPr>
          <w:ilvl w:val="0"/>
          <w:numId w:val="20"/>
        </w:numPr>
        <w:tabs>
          <w:tab w:val="clear" w:pos="2160"/>
          <w:tab w:val="num" w:pos="840"/>
          <w:tab w:val="left" w:pos="300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внешней;                   2. полной;                    3. внутренней.</w:t>
      </w:r>
    </w:p>
    <w:p w14:paraId="4B4D8AEB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 Вероятность того, что изделие конкурентоспособное и будет реализовано на рынке.</w:t>
      </w:r>
    </w:p>
    <w:p w14:paraId="78D7269E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работоспособность;               3. эффект;</w:t>
      </w:r>
    </w:p>
    <w:p w14:paraId="70F18603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отказ;                                       4. квалиметрия.</w:t>
      </w:r>
    </w:p>
    <w:p w14:paraId="7CAF22CA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 Точность, зависящая от правильности использования изделия.</w:t>
      </w:r>
    </w:p>
    <w:p w14:paraId="65D68968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конструкторская;           2. технологическая;        3. эксплуатационная.</w:t>
      </w:r>
    </w:p>
    <w:p w14:paraId="72623584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 Метод стандартизации, который заключается в сокращении типов изделий в рамках определенной номенклатуры до такого числа, которое является достаточным для удовлетворения существующей потребности на данное время.</w:t>
      </w:r>
    </w:p>
    <w:p w14:paraId="3CAC07E2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симплификация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;                     3. классификация;</w:t>
      </w:r>
    </w:p>
    <w:p w14:paraId="2EB7378E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систематизация;                     4. параметрическая стандартизация.</w:t>
      </w:r>
    </w:p>
    <w:p w14:paraId="45DAFCE1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   Размер, полученный измерением детали с допустимой погрешностью, называется ….</w:t>
      </w:r>
    </w:p>
    <w:p w14:paraId="7D2429B6" w14:textId="77777777" w:rsidR="00A5474B" w:rsidRDefault="00A5474B" w:rsidP="00A5474B">
      <w:pPr>
        <w:numPr>
          <w:ilvl w:val="0"/>
          <w:numId w:val="21"/>
        </w:numPr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номинальный;          2. действительный;     3.  предельный.</w:t>
      </w:r>
    </w:p>
    <w:p w14:paraId="6F61337C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Разность между наибольшим и наименьшим предельными размерами, которая характеризует точность размера детали.</w:t>
      </w:r>
    </w:p>
    <w:p w14:paraId="7F010C5C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отклонение;                            3. посадка;</w:t>
      </w:r>
    </w:p>
    <w:p w14:paraId="66443069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допуск;                                    4. погрешность.</w:t>
      </w:r>
    </w:p>
    <w:p w14:paraId="61022A3F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 Посадка, при графическом изображении которой поле допуска отверстия пересекается с  полем допуска вала                                              </w:t>
      </w:r>
    </w:p>
    <w:p w14:paraId="2B1BA7A0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посадка с натягом;      2. посадка переходная;           3. посадка с зазором. </w:t>
      </w:r>
    </w:p>
    <w:p w14:paraId="5EFA7ED0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 К допуску формы относится…</w:t>
      </w:r>
    </w:p>
    <w:p w14:paraId="4ADFDBA9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допуск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;       2. допуск соосности;              3.  допуск торцевого биения.</w:t>
      </w:r>
    </w:p>
    <w:p w14:paraId="08FAC408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 Допуск параллельности имеет условный знак, изображенный на рисунке …</w:t>
      </w:r>
    </w:p>
    <w:p w14:paraId="173F0E06" w14:textId="77777777" w:rsidR="00A5474B" w:rsidRDefault="007849C8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 w14:anchorId="1BC39651">
          <v:group id="Группа 17" o:spid="_x0000_s1026" style="position:absolute;margin-left:42pt;margin-top:7.25pt;width:402.15pt;height:103.45pt;z-index:251659264" coordorigin="2154,11214" coordsize="8043,2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">
            <v:group id="Group 4" o:spid="_x0000_s1027" style="position:absolute;left:2157;top:11574;width:8040;height:1709" coordorigin="2157,11574" coordsize="8040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left:7557;top:11574;width:2640;height:1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+RDBAAAA2wAAAA8AAABkcnMvZG93bnJldi54bWxET01rAjEQvRf8D2EEbzWriNTVKCIIFqRQ&#10;9eJtSMbN6maybtJ1/femUOhtHu9zFqvOVaKlJpSeFYyGGQhi7U3JhYLTcfv+ASJEZIOVZ1LwpACr&#10;Ze9tgbnxD/6m9hALkUI45KjAxljnUgZtyWEY+po4cRffOIwJNoU0DT5SuKvkOMum0mHJqcFiTRtL&#10;+nb4cQqm472+br5O9p59TtbncnLZ6rpVatDv1nMQkbr4L/5z70yaP4PfX9I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e+RDBAAAA2wAAAA8AAAAAAAAAAAAAAAAAnwIA&#10;AGRycy9kb3ducmV2LnhtbFBLBQYAAAAABAAEAPcAAACNAwAAAAA=&#10;">
                <v:imagedata r:id="rId5" o:title="" croptop="5424f" gain="6.25" blacklevel="-7864f"/>
              </v:shape>
              <v:shape id="Picture 6" o:spid="_x0000_s1029" type="#_x0000_t75" style="position:absolute;left:2157;top:11574;width:2040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AYpXBAAAA2wAAAA8AAABkcnMvZG93bnJldi54bWxET8uKwjAU3Q/4D+EKsxtTXYxajaKigyiI&#10;r4XLa3Ntis1NaTJa/94sBmZ5OO/xtLGleFDtC8cKup0EBHHmdMG5gvNp9TUA4QOyxtIxKXiRh+mk&#10;9THGVLsnH+hxDLmIIexTVGBCqFIpfWbIou+4ijhyN1dbDBHWudQ1PmO4LWUvSb6lxYJjg8GKFoay&#10;+/HXKkg8b4abwdadr6/lZT//me9s3yj12W5mIxCBmvAv/nOvtYJeXB+/xB8gJ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AYpXBAAAA2wAAAA8AAAAAAAAAAAAAAAAAnwIA&#10;AGRycy9kb3ducmV2LnhtbFBLBQYAAAAABAAEAPcAAACNAwAAAAA=&#10;">
                <v:imagedata r:id="rId6" o:title="" croptop="27594f" cropright="33125f" gain="1.5625" blacklevel="-3932f"/>
              </v:shape>
              <v:shape id="Picture 7" o:spid="_x0000_s1030" type="#_x0000_t75" style="position:absolute;left:4917;top:11574;width:1800;height:17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UVMnDAAAA2wAAAA8AAABkcnMvZG93bnJldi54bWxEj0+LwjAUxO/CfofwBC9iUxVkqUaRBcWT&#10;sP5Z8fZo3rZlm5eSxFq//UYQPA4z8xtmsepMLVpyvrKsYJykIIhzqysuFJyOm9EnCB+QNdaWScGD&#10;PKyWH70FZtre+ZvaQyhEhLDPUEEZQpNJ6fOSDPrENsTR+7XOYIjSFVI7vEe4qeUkTWfSYMVxocSG&#10;vkrK/w43o2D6g5d9Vcg8PbfXfdsNtWu2QalBv1vPQQTqwjv8au+0gskYnl/i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RUycMAAADbAAAADwAAAAAAAAAAAAAAAACf&#10;AgAAZHJzL2Rvd25yZXYueG1sUEsFBgAAAAAEAAQA9wAAAI8DAAAAAA==&#10;">
                <v:imagedata r:id="rId6" o:title="" cropbottom="14947f" cropleft="32411f" gain="1.5625" blacklevel="-3932f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left:2154;top:11214;width:6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<v:textbox>
                <w:txbxContent>
                  <w:p w14:paraId="0F28B329" w14:textId="77777777" w:rsidR="00A5474B" w:rsidRDefault="00A5474B" w:rsidP="00A5474B">
                    <w:r>
                      <w:t>1                                         2                                                  3</w:t>
                    </w:r>
                  </w:p>
                </w:txbxContent>
              </v:textbox>
            </v:shape>
          </v:group>
        </w:pict>
      </w:r>
    </w:p>
    <w:p w14:paraId="6909A89C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65DDC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9B9E0F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B76D2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DA3A2B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F66255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D272122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2EEF6B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A39C16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 Документ, удостоверяющий соответствие выпускаемой в обращение продукции требованиям технических регламентов.</w:t>
      </w:r>
    </w:p>
    <w:p w14:paraId="3FA7C505" w14:textId="77777777" w:rsidR="00A5474B" w:rsidRDefault="00A5474B" w:rsidP="00A5474B">
      <w:pPr>
        <w:numPr>
          <w:ilvl w:val="0"/>
          <w:numId w:val="22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декларация соответствия;      2. сертификат соответствия;    3. знак соответствия.</w:t>
      </w:r>
    </w:p>
    <w:p w14:paraId="223E202B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19.  Показатель безопасности машин.</w:t>
      </w:r>
    </w:p>
    <w:p w14:paraId="4464D2CF" w14:textId="77777777" w:rsidR="00A5474B" w:rsidRDefault="00A5474B" w:rsidP="00A5474B">
      <w:pPr>
        <w:numPr>
          <w:ilvl w:val="0"/>
          <w:numId w:val="23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производительность </w:t>
      </w:r>
    </w:p>
    <w:p w14:paraId="6AF82A16" w14:textId="77777777" w:rsidR="00A5474B" w:rsidRDefault="00A5474B" w:rsidP="00A5474B">
      <w:pPr>
        <w:numPr>
          <w:ilvl w:val="0"/>
          <w:numId w:val="23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срабатывания защитных устройств</w:t>
      </w:r>
    </w:p>
    <w:p w14:paraId="4D73747E" w14:textId="77777777" w:rsidR="00A5474B" w:rsidRDefault="00A5474B" w:rsidP="00A5474B">
      <w:pPr>
        <w:numPr>
          <w:ilvl w:val="0"/>
          <w:numId w:val="23"/>
        </w:numPr>
        <w:tabs>
          <w:tab w:val="num" w:pos="840"/>
        </w:tabs>
        <w:spacing w:after="0" w:line="240" w:lineRule="auto"/>
        <w:ind w:hanging="6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службы до капитального ремонта </w:t>
      </w:r>
    </w:p>
    <w:p w14:paraId="6148F231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 Ньютон, Джоуль, Ватт являются единицами.</w:t>
      </w:r>
    </w:p>
    <w:p w14:paraId="46803BA2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основными;            2. кратными;             3. производными.           </w:t>
      </w:r>
    </w:p>
    <w:p w14:paraId="407C9D07" w14:textId="77777777" w:rsidR="00A5474B" w:rsidRDefault="00A5474B" w:rsidP="00A5474B">
      <w:pPr>
        <w:spacing w:after="0" w:line="240" w:lineRule="auto"/>
        <w:ind w:firstLine="900"/>
        <w:rPr>
          <w:rFonts w:ascii="Times New Roman" w:hAnsi="Times New Roman" w:cs="Times New Roman"/>
          <w:sz w:val="24"/>
          <w:szCs w:val="24"/>
        </w:rPr>
      </w:pPr>
    </w:p>
    <w:p w14:paraId="07A0F3F5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Часть 1 </w:t>
      </w:r>
    </w:p>
    <w:p w14:paraId="44BBAC62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14:paraId="6ED11626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Выберите один вариант ответа</w:t>
      </w:r>
    </w:p>
    <w:p w14:paraId="664B94E2" w14:textId="77777777" w:rsidR="00A5474B" w:rsidRDefault="00A5474B" w:rsidP="00A5474B">
      <w:pPr>
        <w:pStyle w:val="a3"/>
        <w:spacing w:before="0" w:beforeAutospacing="0" w:after="0" w:afterAutospacing="0"/>
        <w:ind w:left="600" w:hanging="600"/>
        <w:rPr>
          <w:b/>
        </w:rPr>
      </w:pPr>
      <w:r>
        <w:rPr>
          <w:b/>
        </w:rPr>
        <w:t>1.   В работах по международной стандартизации не участвует организация.</w:t>
      </w:r>
    </w:p>
    <w:p w14:paraId="7C9B7D49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ИСО;                        3. Европейская экономическая комиссия ООН;</w:t>
      </w:r>
    </w:p>
    <w:p w14:paraId="74225BE4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МЭК;                        4. Европейский комитет по стандартизации (СЕН).</w:t>
      </w:r>
    </w:p>
    <w:p w14:paraId="652C3C20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2. Обозначение стандартов общества</w:t>
      </w:r>
    </w:p>
    <w:p w14:paraId="6D0B9308" w14:textId="77777777" w:rsidR="00A5474B" w:rsidRDefault="00A5474B" w:rsidP="00A5474B">
      <w:pPr>
        <w:tabs>
          <w:tab w:val="left" w:pos="2880"/>
        </w:tabs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СТО                          3. ТР</w:t>
      </w:r>
    </w:p>
    <w:p w14:paraId="701479F6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ТУ                             4. ОСТ</w:t>
      </w:r>
    </w:p>
    <w:p w14:paraId="5C97CD79" w14:textId="77777777"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Нормативный документ, который утверждается региональной организацией по стандартизации …</w:t>
      </w:r>
    </w:p>
    <w:p w14:paraId="46B28594" w14:textId="77777777"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международный стандарт;          3. межгосударственный стандарт;</w:t>
      </w:r>
    </w:p>
    <w:p w14:paraId="49BB6AD0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национальный стандарт;             4. региональный стандарт.          </w:t>
      </w:r>
    </w:p>
    <w:p w14:paraId="35FD848E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  Нормативный документ, разрабатываемый на продукцию, и подлежащий согласованию с заказчиком (потребителем).</w:t>
      </w:r>
    </w:p>
    <w:p w14:paraId="59D31101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национальный стандарт;              3. стандарт организаций;</w:t>
      </w:r>
    </w:p>
    <w:p w14:paraId="11402FE7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технический регламент;               4. технические условия.</w:t>
      </w:r>
    </w:p>
    <w:p w14:paraId="667A70E8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5.  Регламент- это:</w:t>
      </w:r>
    </w:p>
    <w:p w14:paraId="024A52C5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совокупность взаимосвязанных стандартов;</w:t>
      </w:r>
    </w:p>
    <w:p w14:paraId="785604EA" w14:textId="77777777"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документ, устанавливающий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252525"/>
          <w:sz w:val="24"/>
          <w:szCs w:val="24"/>
          <w:shd w:val="clear" w:color="auto" w:fill="FFFFFF"/>
        </w:rPr>
        <w:t>обязательные</w:t>
      </w:r>
      <w:r>
        <w:rPr>
          <w:rStyle w:val="apple-converted-space"/>
          <w:rFonts w:ascii="Times New Roman" w:hAnsi="Times New Roman"/>
          <w:color w:val="252525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для применения и исполнения требования к объектам технического регулирования; </w:t>
      </w:r>
    </w:p>
    <w:p w14:paraId="17076B71" w14:textId="77777777"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деятельность по установлению норм, требований, характеристик;</w:t>
      </w:r>
    </w:p>
    <w:p w14:paraId="12B17DC8" w14:textId="77777777" w:rsidR="00A5474B" w:rsidRDefault="00A5474B" w:rsidP="00A5474B">
      <w:pPr>
        <w:spacing w:after="0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документ, в котором устанавливаются характеристики продукции.</w:t>
      </w:r>
    </w:p>
    <w:p w14:paraId="3E33302E" w14:textId="77777777"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6. Средства измерения, предназначенные для переработки сигнала измерительной информации в доступные для наблюдателя формы</w:t>
      </w:r>
    </w:p>
    <w:p w14:paraId="4CCC3C56" w14:textId="77777777" w:rsidR="00A5474B" w:rsidRDefault="00A5474B" w:rsidP="00A5474B">
      <w:pPr>
        <w:numPr>
          <w:ilvl w:val="0"/>
          <w:numId w:val="24"/>
        </w:numPr>
        <w:tabs>
          <w:tab w:val="num" w:pos="840"/>
        </w:tabs>
        <w:spacing w:after="0" w:line="240" w:lineRule="auto"/>
        <w:ind w:hanging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меры;                                                3. измерительные преобразователи;</w:t>
      </w:r>
    </w:p>
    <w:p w14:paraId="52339119" w14:textId="77777777" w:rsidR="00A5474B" w:rsidRDefault="00A5474B" w:rsidP="00A5474B">
      <w:pPr>
        <w:numPr>
          <w:ilvl w:val="0"/>
          <w:numId w:val="24"/>
        </w:numPr>
        <w:tabs>
          <w:tab w:val="num" w:pos="840"/>
        </w:tabs>
        <w:spacing w:after="0" w:line="240" w:lineRule="auto"/>
        <w:ind w:hanging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измерительные инструменты;       4. измерительные системы.</w:t>
      </w:r>
    </w:p>
    <w:p w14:paraId="1F524E77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 Объектами стандартизации могут быть: </w:t>
      </w:r>
    </w:p>
    <w:p w14:paraId="3398F1AA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продукция;               2. производитель;        3. нормативные документы.</w:t>
      </w:r>
    </w:p>
    <w:p w14:paraId="0D7BD6B6" w14:textId="77777777"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Вид измерения, при котором результат определяется на основании прямых измерений величин, связанных с измеряемой величиной известной зависимостью.</w:t>
      </w:r>
    </w:p>
    <w:p w14:paraId="62E8B053" w14:textId="77777777"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прямое;                     3. совместное;</w:t>
      </w:r>
    </w:p>
    <w:p w14:paraId="13C14070" w14:textId="77777777" w:rsidR="00A5474B" w:rsidRDefault="00A5474B" w:rsidP="00A547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косвенное;                4. совокупное.</w:t>
      </w:r>
    </w:p>
    <w:p w14:paraId="77D1CBD2" w14:textId="77777777" w:rsidR="00A5474B" w:rsidRDefault="00A5474B" w:rsidP="00A5474B">
      <w:pPr>
        <w:spacing w:after="0" w:line="240" w:lineRule="auto"/>
        <w:ind w:left="240" w:hanging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 Метод стандартизации, который заключается в сокращении типов изделий в рамках определенной номенклатуры до такого числа, которое является достаточным для удовлетворения существующей потребности на данное время.</w:t>
      </w:r>
    </w:p>
    <w:p w14:paraId="46852DE7" w14:textId="77777777" w:rsidR="00A5474B" w:rsidRDefault="00A5474B" w:rsidP="00A5474B">
      <w:pPr>
        <w:numPr>
          <w:ilvl w:val="0"/>
          <w:numId w:val="25"/>
        </w:numPr>
        <w:tabs>
          <w:tab w:val="num" w:pos="840"/>
        </w:tabs>
        <w:spacing w:after="0" w:line="240" w:lineRule="auto"/>
        <w:ind w:hanging="15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симплификация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>;      3.  классификация;</w:t>
      </w:r>
    </w:p>
    <w:p w14:paraId="7E3EBF12" w14:textId="77777777" w:rsidR="00A5474B" w:rsidRDefault="00A5474B" w:rsidP="00A5474B">
      <w:pPr>
        <w:numPr>
          <w:ilvl w:val="0"/>
          <w:numId w:val="25"/>
        </w:numPr>
        <w:tabs>
          <w:tab w:val="num" w:pos="840"/>
        </w:tabs>
        <w:spacing w:after="0" w:line="240" w:lineRule="auto"/>
        <w:ind w:hanging="15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систематизация;      4. параметрическая стандартизация.</w:t>
      </w:r>
    </w:p>
    <w:p w14:paraId="483512AB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Погрешность результата отдельного измерения при многократном измерении, которое резко отличается от остальных.</w:t>
      </w:r>
    </w:p>
    <w:p w14:paraId="371A1126" w14:textId="77777777" w:rsidR="00A5474B" w:rsidRDefault="00A5474B" w:rsidP="00A5474B">
      <w:pPr>
        <w:numPr>
          <w:ilvl w:val="0"/>
          <w:numId w:val="26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ошибка;                     3. случайная погрешность;                </w:t>
      </w:r>
    </w:p>
    <w:p w14:paraId="7E10AF46" w14:textId="77777777" w:rsidR="00A5474B" w:rsidRDefault="00A5474B" w:rsidP="00A5474B">
      <w:pPr>
        <w:numPr>
          <w:ilvl w:val="0"/>
          <w:numId w:val="26"/>
        </w:numPr>
        <w:tabs>
          <w:tab w:val="num" w:pos="84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промах;                      4. систематическая погрешность.</w:t>
      </w:r>
    </w:p>
    <w:p w14:paraId="612113C7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11. Свойство одних и тех же деталей, узлов или агрегатов машин, позволяющее устанавливать детали (узлы, агрегаты) в процессе сборки или заменять их без предварительной подгонки при сохранении всех требований, предъявляемых к работе узла, агрегата и конструкции в целом, является взаимозаменяемостью ….</w:t>
      </w:r>
    </w:p>
    <w:p w14:paraId="4D00A32B" w14:textId="77777777" w:rsidR="00A5474B" w:rsidRDefault="00A5474B" w:rsidP="00A5474B">
      <w:pPr>
        <w:numPr>
          <w:ilvl w:val="0"/>
          <w:numId w:val="20"/>
        </w:numPr>
        <w:tabs>
          <w:tab w:val="clear" w:pos="2160"/>
          <w:tab w:val="num" w:pos="840"/>
          <w:tab w:val="left" w:pos="3000"/>
        </w:tabs>
        <w:spacing w:after="0" w:line="240" w:lineRule="auto"/>
        <w:ind w:left="84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внешней;                   2. полной;                    3. внутренней.</w:t>
      </w:r>
    </w:p>
    <w:p w14:paraId="2C807559" w14:textId="77777777" w:rsidR="00A5474B" w:rsidRDefault="00A5474B" w:rsidP="00A5474B">
      <w:pPr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Метод стандартизации, заключающийся в установлении повышенных по отношению к уже достигнутому на практике уровню норм, требований к объектам стандартизации, которые согласно прогнозам будут оптимальными в последующее время </w:t>
      </w:r>
    </w:p>
    <w:p w14:paraId="5722B12C" w14:textId="77777777" w:rsidR="00A5474B" w:rsidRDefault="00A5474B" w:rsidP="00A5474B">
      <w:pPr>
        <w:numPr>
          <w:ilvl w:val="1"/>
          <w:numId w:val="20"/>
        </w:numPr>
        <w:tabs>
          <w:tab w:val="num" w:pos="840"/>
        </w:tabs>
        <w:spacing w:after="0" w:line="240" w:lineRule="auto"/>
        <w:ind w:hanging="1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типизация;                                                      3. опережающая стандартизация;                     </w:t>
      </w:r>
    </w:p>
    <w:p w14:paraId="68F3B6A7" w14:textId="77777777" w:rsidR="00A5474B" w:rsidRDefault="00A5474B" w:rsidP="00A5474B">
      <w:pPr>
        <w:numPr>
          <w:ilvl w:val="1"/>
          <w:numId w:val="20"/>
        </w:numPr>
        <w:tabs>
          <w:tab w:val="num" w:pos="840"/>
        </w:tabs>
        <w:spacing w:after="0" w:line="240" w:lineRule="auto"/>
        <w:ind w:hanging="17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агрегатирование;                                            4. комплексная стандартизация.</w:t>
      </w:r>
    </w:p>
    <w:p w14:paraId="68B3246B" w14:textId="77777777" w:rsidR="00A5474B" w:rsidRDefault="00A5474B" w:rsidP="00A5474B">
      <w:pPr>
        <w:spacing w:after="0"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  Размер, полученный исходя из функционального назначения детали служащий началом отсчёта отклонений.</w:t>
      </w:r>
    </w:p>
    <w:p w14:paraId="3B891176" w14:textId="77777777" w:rsidR="00A5474B" w:rsidRDefault="00A5474B" w:rsidP="00A5474B">
      <w:pPr>
        <w:numPr>
          <w:ilvl w:val="0"/>
          <w:numId w:val="27"/>
        </w:numPr>
        <w:tabs>
          <w:tab w:val="clear" w:pos="1320"/>
          <w:tab w:val="num" w:pos="840"/>
          <w:tab w:val="left" w:pos="2760"/>
        </w:tabs>
        <w:spacing w:after="0" w:line="24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номинальный;    2. действительный размер;      3. предельный размер.</w:t>
      </w:r>
    </w:p>
    <w:p w14:paraId="146FA79F" w14:textId="77777777" w:rsidR="00A5474B" w:rsidRDefault="00A5474B" w:rsidP="00A5474B">
      <w:pPr>
        <w:spacing w:after="0" w:line="24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14.  Характер соединения двух деталей, определяемый величиной получающихся в них зазоров или натягов.</w:t>
      </w:r>
    </w:p>
    <w:p w14:paraId="1A7E4ABE" w14:textId="77777777" w:rsidR="00A5474B" w:rsidRDefault="00A5474B" w:rsidP="00A5474B">
      <w:pPr>
        <w:tabs>
          <w:tab w:val="left" w:pos="2880"/>
        </w:tabs>
        <w:spacing w:after="0" w:line="240" w:lineRule="auto"/>
        <w:ind w:left="900" w:hanging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отклонение;       2. допуск;          3. посадка;       4. погрешность.</w:t>
      </w:r>
    </w:p>
    <w:p w14:paraId="7A06158A" w14:textId="77777777" w:rsidR="00A5474B" w:rsidRDefault="00A5474B" w:rsidP="00A5474B">
      <w:pPr>
        <w:spacing w:after="0" w:line="240" w:lineRule="auto"/>
        <w:ind w:left="240" w:hanging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15. Посадка, при графическом изображении которой всегда поле допуска отверстия    </w:t>
      </w:r>
    </w:p>
    <w:p w14:paraId="56754A04" w14:textId="77777777" w:rsidR="00A5474B" w:rsidRDefault="00A5474B" w:rsidP="00A5474B">
      <w:pPr>
        <w:spacing w:after="0" w:line="240" w:lineRule="auto"/>
        <w:ind w:left="240" w:hanging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расположено выше поля допуска вала, называется посадкой…..                                              </w:t>
      </w:r>
    </w:p>
    <w:p w14:paraId="6CA55118" w14:textId="77777777" w:rsidR="00A5474B" w:rsidRDefault="00A5474B" w:rsidP="00A5474B">
      <w:pPr>
        <w:spacing w:after="0" w:line="240" w:lineRule="auto"/>
        <w:ind w:left="900" w:hanging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 натягом;           2.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переходной;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3. с зазором.</w:t>
      </w:r>
    </w:p>
    <w:p w14:paraId="1D24F72A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16.  К допуску расположения относится допуск</w:t>
      </w:r>
    </w:p>
    <w:p w14:paraId="2E2ABA09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;          3. профиля продольного сечения цилиндрической поверхности</w:t>
      </w:r>
    </w:p>
    <w:p w14:paraId="382FB274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2. соосности;          4.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цилиндричности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DDD50C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17. Допуск отклонения профиля продольного сечения имеет условный знак, изображенный на рисунке …</w:t>
      </w:r>
    </w:p>
    <w:p w14:paraId="1142FD16" w14:textId="77777777" w:rsidR="00A5474B" w:rsidRDefault="007849C8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pict w14:anchorId="396A4FF5">
          <v:group id="Группа 11" o:spid="_x0000_s1032" style="position:absolute;left:0;text-align:left;margin-left:24pt;margin-top:.6pt;width:402.15pt;height:103.45pt;z-index:251660288" coordorigin="2154,11214" coordsize="8043,2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">
            <v:group id="Group 10" o:spid="_x0000_s1033" style="position:absolute;left:2157;top:11574;width:8040;height:1709" coordorigin="2157,11574" coordsize="8040,1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Picture 11" o:spid="_x0000_s1034" type="#_x0000_t75" style="position:absolute;left:7557;top:11574;width:2640;height:1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2zvrBAAAA2wAAAA8AAABkcnMvZG93bnJldi54bWxET01rAjEQvRf8D2GE3mpWKyKrUUQQFKRQ&#10;9eJtSMbN6maybuK6/vumUOhtHu9z5svOVaKlJpSeFQwHGQhi7U3JhYLTcfMxBREissHKMyl4UYDl&#10;ovc2x9z4J39Te4iFSCEcclRgY6xzKYO25DAMfE2cuItvHMYEm0KaBp8p3FVylGUT6bDk1GCxprUl&#10;fTs8nILJaK+v66+TvWe78epcji8bXbdKvfe71QxEpC7+i//cW5Pmf8LvL+kA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2zvrBAAAA2wAAAA8AAAAAAAAAAAAAAAAAnwIA&#10;AGRycy9kb3ducmV2LnhtbFBLBQYAAAAABAAEAPcAAACNAwAAAAA=&#10;">
                <v:imagedata r:id="rId5" o:title="" croptop="5424f" gain="6.25" blacklevel="-7864f"/>
              </v:shape>
              <v:shape id="Picture 12" o:spid="_x0000_s1035" type="#_x0000_t75" style="position:absolute;left:2157;top:11574;width:2040;height:1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rivCAAAA2wAAAA8AAABkcnMvZG93bnJldi54bWxET0trAjEQvgv+hzBCb5pVpNXVKFVsKQri&#10;6+Bx3IybpZvJskl1/fdNoeBtPr7nTOeNLcWNal84VtDvJSCIM6cLzhWcjh/dEQgfkDWWjknBgzzM&#10;Z+3WFFPt7ryn2yHkIoawT1GBCaFKpfSZIYu+5yriyF1dbTFEWOdS13iP4baUgyR5lRYLjg0GK1oa&#10;yr4PP1ZB4nk9Xo827nR5rM67xedia9+MUi+d5n0CIlATnuJ/95eO84fw90s8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164rwgAAANsAAAAPAAAAAAAAAAAAAAAAAJ8C&#10;AABkcnMvZG93bnJldi54bWxQSwUGAAAAAAQABAD3AAAAjgMAAAAA&#10;">
                <v:imagedata r:id="rId6" o:title="" croptop="27594f" cropright="33125f" gain="1.5625" blacklevel="-3932f"/>
              </v:shape>
              <v:shape id="Picture 13" o:spid="_x0000_s1036" type="#_x0000_t75" style="position:absolute;left:4917;top:11574;width:1800;height:17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DmHfCAAAA2wAAAA8AAABkcnMvZG93bnJldi54bWxET0trAjEQvhf8D2GEXko3q1Ip240iQqUn&#10;wUdbehs2093FzSQk6br+eyMIvc3H95xyOZhO9ORDa1nBJMtBEFdWt1wrOB7en19BhIissbNMCi4U&#10;YLkYPZRYaHvmHfX7WIsUwqFABU2MrpAyVA0ZDJl1xIn7td5gTNDXUns8p3DTyWmez6XBllNDg47W&#10;DVWn/Z9RMPvC721byyr/7H+2/fCkvdtEpR7Hw+oNRKQh/ovv7g+d5r/A7Zd0gF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w5h3wgAAANsAAAAPAAAAAAAAAAAAAAAAAJ8C&#10;AABkcnMvZG93bnJldi54bWxQSwUGAAAAAAQABAD3AAAAjgMAAAAA&#10;">
                <v:imagedata r:id="rId6" o:title="" cropbottom="14947f" cropleft="32411f" gain="1.5625" blacklevel="-3932f"/>
              </v:shape>
            </v:group>
            <v:shape id="Text Box 14" o:spid="_x0000_s1037" type="#_x0000_t202" style="position:absolute;left:2154;top:11214;width:6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14:paraId="40A2C8B4" w14:textId="77777777" w:rsidR="00A5474B" w:rsidRDefault="00A5474B" w:rsidP="00A5474B">
                    <w:r>
                      <w:t>1                                         2                                                  3</w:t>
                    </w:r>
                  </w:p>
                </w:txbxContent>
              </v:textbox>
            </v:shape>
          </v:group>
        </w:pict>
      </w:r>
    </w:p>
    <w:p w14:paraId="51F3F2A8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14:paraId="16B103AE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14:paraId="1FE6EC3A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14:paraId="79012184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14:paraId="3B6FCADA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14:paraId="4AC5D773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14:paraId="22E730D8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sz w:val="24"/>
          <w:szCs w:val="24"/>
        </w:rPr>
      </w:pPr>
    </w:p>
    <w:p w14:paraId="1A498EAF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18.  Документ, удостоверяющий соответствие объекта требованиям технических регламентов, положениям стандартов, сводам правил и условиям договора.</w:t>
      </w:r>
    </w:p>
    <w:p w14:paraId="12F39C9B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сертификат соответствия;       2. декларация соответствия;       3. знак соответствия.</w:t>
      </w:r>
    </w:p>
    <w:p w14:paraId="26CB8F4C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19.  Показатель надёжности машин.</w:t>
      </w:r>
    </w:p>
    <w:p w14:paraId="6A4517CB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производительность;   </w:t>
      </w:r>
    </w:p>
    <w:p w14:paraId="77AEC7FF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время срабатывания защитных устройств;</w:t>
      </w:r>
    </w:p>
    <w:p w14:paraId="073B6824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срок службы до капитального ремонта. </w:t>
      </w:r>
    </w:p>
    <w:p w14:paraId="0D16F324" w14:textId="77777777" w:rsidR="00A5474B" w:rsidRDefault="00A5474B" w:rsidP="00A5474B">
      <w:pPr>
        <w:spacing w:after="0" w:line="240" w:lineRule="auto"/>
        <w:ind w:left="600" w:hanging="600"/>
        <w:rPr>
          <w:rFonts w:ascii="Times New Roman" w:hAnsi="Times New Roman" w:cs="Times New Roman"/>
          <w:b/>
          <w:sz w:val="24"/>
          <w:szCs w:val="24"/>
        </w:rPr>
      </w:pPr>
      <w:smartTag w:uri="urn:schemas-microsoft-com:office:smarttags" w:element="metricconverter">
        <w:smartTagPr>
          <w:attr w:name="ProductID" w:val="20. Килограмм"/>
        </w:smartTagPr>
        <w:r>
          <w:rPr>
            <w:rFonts w:ascii="Times New Roman" w:hAnsi="Times New Roman" w:cs="Times New Roman"/>
            <w:b/>
            <w:sz w:val="24"/>
            <w:szCs w:val="24"/>
          </w:rPr>
          <w:t>20. Килограмм</w:t>
        </w:r>
      </w:smartTag>
      <w:r>
        <w:rPr>
          <w:rFonts w:ascii="Times New Roman" w:hAnsi="Times New Roman" w:cs="Times New Roman"/>
          <w:b/>
          <w:sz w:val="24"/>
          <w:szCs w:val="24"/>
        </w:rPr>
        <w:t>, миллиметр являются единицами…</w:t>
      </w:r>
    </w:p>
    <w:p w14:paraId="447A592F" w14:textId="77777777" w:rsidR="00A5474B" w:rsidRDefault="00A5474B" w:rsidP="00A5474B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основными;           2. кратными;        3. производными.</w:t>
      </w:r>
    </w:p>
    <w:p w14:paraId="24BC4741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0640A8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B6824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06F144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627C6C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4BEFFC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426B97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265FEB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3A689A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CBB88E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740CE9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1FFAA6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DF6807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A6B774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D8879F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D7DE96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831C33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DDA62B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3CB10F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618CCE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37428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6BFAA6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7B7D29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7D52FA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E52CCA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F437D8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0F3A0D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32E3BC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57630F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802664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4DB268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C1FEB9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55C8DE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079D5A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2C6215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BB980C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C4C4B9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BBC82B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FB0717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4BE5BC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B911BF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EAABEB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D246EA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F7521B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159A25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C74A17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724D96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176FA5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230C64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Справочные материалы</w:t>
      </w:r>
    </w:p>
    <w:p w14:paraId="449F577B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Условия выполнения линейных и угловых измерений </w:t>
      </w:r>
    </w:p>
    <w:p w14:paraId="2FEBECF7" w14:textId="77777777" w:rsidR="00A5474B" w:rsidRDefault="00A5474B" w:rsidP="00A54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ГОСТ 8.050-73</w:t>
      </w:r>
    </w:p>
    <w:p w14:paraId="08EE8D0F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E8A3C20" wp14:editId="58317476">
            <wp:simplePos x="0" y="0"/>
            <wp:positionH relativeFrom="column">
              <wp:posOffset>457200</wp:posOffset>
            </wp:positionH>
            <wp:positionV relativeFrom="paragraph">
              <wp:posOffset>47625</wp:posOffset>
            </wp:positionV>
            <wp:extent cx="5243830" cy="8115300"/>
            <wp:effectExtent l="19050" t="19050" r="13970" b="19050"/>
            <wp:wrapTight wrapText="bothSides">
              <wp:wrapPolygon edited="0">
                <wp:start x="-78" y="-51"/>
                <wp:lineTo x="-78" y="21600"/>
                <wp:lineTo x="21579" y="21600"/>
                <wp:lineTo x="21579" y="-51"/>
                <wp:lineTo x="-78" y="-51"/>
              </wp:wrapPolygon>
            </wp:wrapTight>
            <wp:docPr id="10" name="Рисунок 10" descr="Описание: C07FC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C07FCE1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85" t="10966" r="7434" b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8115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A63D4F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8AD6C3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5DF997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3CEE59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9093AB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7DB79A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F9566D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757861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97E08D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8E6DB7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140649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41DB49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866545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E7FB88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A966B8" w14:textId="77777777" w:rsidR="00A5474B" w:rsidRDefault="00A5474B" w:rsidP="00A54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D6AAA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95D0A8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16AAD2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48244D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4975CA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DCB07D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0F8259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AC6AFC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35144DF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FCBFD0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FB78DA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FC10BEB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BF2F336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2694B5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C7C1196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EBB7E3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9E4B0F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5667A3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76B01B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F2EC2B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FF1E27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D88E6B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807AFE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9F41E5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53BC46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0EA2EA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30CC65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C20B86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E4E992F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8579D8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4423A6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BC7416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625114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C4DAEBA" wp14:editId="4B3509EF">
            <wp:simplePos x="0" y="0"/>
            <wp:positionH relativeFrom="column">
              <wp:posOffset>-152400</wp:posOffset>
            </wp:positionH>
            <wp:positionV relativeFrom="paragraph">
              <wp:posOffset>106680</wp:posOffset>
            </wp:positionV>
            <wp:extent cx="6464935" cy="3605530"/>
            <wp:effectExtent l="0" t="0" r="0" b="0"/>
            <wp:wrapTight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ight>
            <wp:docPr id="9" name="Рисунок 9" descr="Описание: F47A5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47A5D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0"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" t="8496" r="6166" b="5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60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Допуски формы и расположения поверхностей</w:t>
      </w:r>
    </w:p>
    <w:p w14:paraId="6714397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b/>
        </w:rPr>
        <w:t>ГОСТ 24643-81</w:t>
      </w:r>
    </w:p>
    <w:p w14:paraId="0DEE5DCF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tbl>
      <w:tblPr>
        <w:tblpPr w:leftFromText="180" w:rightFromText="180" w:bottomFromText="200" w:vertAnchor="text" w:horzAnchor="margin" w:tblpY="110"/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8"/>
        <w:gridCol w:w="581"/>
        <w:gridCol w:w="581"/>
        <w:gridCol w:w="581"/>
        <w:gridCol w:w="581"/>
        <w:gridCol w:w="835"/>
        <w:gridCol w:w="828"/>
        <w:gridCol w:w="828"/>
        <w:gridCol w:w="828"/>
        <w:gridCol w:w="828"/>
        <w:gridCol w:w="830"/>
      </w:tblGrid>
      <w:tr w:rsidR="00A5474B" w14:paraId="556473C5" w14:textId="77777777" w:rsidTr="000032BB">
        <w:trPr>
          <w:trHeight w:val="334"/>
        </w:trPr>
        <w:tc>
          <w:tcPr>
            <w:tcW w:w="2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1892C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Интервалы номинальных размеров, мм</w:t>
            </w:r>
          </w:p>
        </w:tc>
        <w:tc>
          <w:tcPr>
            <w:tcW w:w="7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0E96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Степень точности</w:t>
            </w:r>
          </w:p>
        </w:tc>
      </w:tr>
      <w:tr w:rsidR="00A5474B" w14:paraId="60BE6ED6" w14:textId="77777777" w:rsidTr="000032BB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A4042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FE8D6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430CF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15195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3BFE9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0E02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3DB1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F7669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E5C14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F6579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B69E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A5474B" w:rsidRPr="00865B0C" w14:paraId="5DD9AA95" w14:textId="77777777" w:rsidTr="000032BB">
        <w:trPr>
          <w:trHeight w:val="3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F04BA" w14:textId="77777777" w:rsidR="00A5474B" w:rsidRDefault="00A5474B" w:rsidP="000032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0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50626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Допуски </w:t>
            </w:r>
            <w:proofErr w:type="spellStart"/>
            <w:r>
              <w:rPr>
                <w:lang w:eastAsia="en-US"/>
              </w:rPr>
              <w:t>цилиндричности</w:t>
            </w:r>
            <w:proofErr w:type="spellEnd"/>
            <w:r>
              <w:rPr>
                <w:lang w:eastAsia="en-US"/>
              </w:rPr>
              <w:t xml:space="preserve">, </w:t>
            </w:r>
            <w:proofErr w:type="spellStart"/>
            <w:r>
              <w:rPr>
                <w:lang w:eastAsia="en-US"/>
              </w:rPr>
              <w:t>круглости</w:t>
            </w:r>
            <w:proofErr w:type="spellEnd"/>
            <w:r>
              <w:rPr>
                <w:lang w:eastAsia="en-US"/>
              </w:rPr>
              <w:t>, профиля продольного сечения</w:t>
            </w:r>
          </w:p>
        </w:tc>
      </w:tr>
      <w:tr w:rsidR="00A5474B" w14:paraId="699E3EAD" w14:textId="77777777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1FA9D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 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7FC66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0,3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CB11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D3F3E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FEEEF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E369E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22589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6E652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7A7A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D9E59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088D5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A5474B" w14:paraId="3D0E5B95" w14:textId="77777777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750E1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 3 до 10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6C65E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4DD16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28623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0AAD6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6771C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43CD2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E215A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2441A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B5B14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212F7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A5474B" w14:paraId="38494DF0" w14:textId="77777777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3267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10-18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67A01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33115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EDFBA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A808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FFCFF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97E0F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5BA80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08B0E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367A9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C947D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A5474B" w14:paraId="7D8C9917" w14:textId="77777777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FB173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18-30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76AA1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2AB62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5A30B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CD208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2729D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FEF3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88B51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57080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C2AE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616E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A5474B" w14:paraId="66D03BA3" w14:textId="77777777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A0949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30 -50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E7CB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0,8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35261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C21D7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AFD55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A9FA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6BEA6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CD68C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F9698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27FA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764BC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A5474B" w14:paraId="1A6BF5B7" w14:textId="77777777" w:rsidTr="000032BB">
        <w:trPr>
          <w:trHeight w:val="334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CD705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50-120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1CFDA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FD3C2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1,6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B932A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99C5C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030B0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C3C6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B7C3D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A0D00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16E7F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8F281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A5474B" w14:paraId="7E631B69" w14:textId="77777777" w:rsidTr="000032BB">
        <w:trPr>
          <w:trHeight w:val="352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1F75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120-250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AB44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1,2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C086D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C0454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EF657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5,0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D29B1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8,0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54D16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AFA0B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7428E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0EACC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C6A35" w14:textId="77777777" w:rsidR="00A5474B" w:rsidRDefault="00A5474B" w:rsidP="000032BB">
            <w:pPr>
              <w:pStyle w:val="a3"/>
              <w:spacing w:before="0" w:beforeAutospacing="0" w:after="0" w:afterAutospacing="0"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</w:tbl>
    <w:p w14:paraId="3B1F992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6428F4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27FA68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6238B8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CACFD7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38457A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722AB6F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817830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90AD59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FB0320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57D322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EF8FD5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11B0AC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578716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8A2FD1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FD44D8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EAFC6CF" w14:textId="77777777" w:rsidR="00A5474B" w:rsidRDefault="007849C8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noProof/>
        </w:rPr>
        <w:pict w14:anchorId="4CCAF31C">
          <v:group id="Группа 6" o:spid="_x0000_s1042" style="position:absolute;left:0;text-align:left;margin-left:5.15pt;margin-top:-9pt;width:465.9pt;height:10in;z-index:251663360" coordorigin="1521,954" coordsize="9318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gAAIgAAIgAAI&#10;gAAIgAAIgAAIgAAIgAAIgAAIgAAIgAAIgAAIgAAIgAAIgAAIgAAIgAAIgAAIgAAIbHEE1C3ujnBD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">
            <v:shape id="Picture 17" o:spid="_x0000_s1044" type="#_x0000_t75" alt="D4781233" style="position:absolute;left:1521;top:954;width:9318;height:14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YcnBAAAA2gAAAA8AAABkcnMvZG93bnJldi54bWxEj1uLwjAUhN8X/A/hCL6tqQq7Uk1FvMA+&#10;egPx7dCcpsXmpDZRu//eLAj7OMzMN8x80dlaPKj1lWMFo2ECgjh3umKj4HTcfk5B+ICssXZMCn7J&#10;wyLrfcwx1e7Je3ocghERwj5FBWUITSqlz0uy6IeuIY5e4VqLIcrWSN3iM8JtLcdJ8iUtVhwXSmxo&#10;VVJ+PdytAva7ib3I6fLG65W5F93pejYbpQb9bjkDEagL/+F3+0cr+Ia/K/EG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XYcnBAAAA2gAAAA8AAAAAAAAAAAAAAAAAnwIA&#10;AGRycy9kb3ducmV2LnhtbFBLBQYAAAAABAAEAPcAAACNAwAAAAA=&#10;">
              <v:imagedata r:id="rId9" o:title="D4781233" croptop="3938f" cropbottom="10892f" cropleft="3892f" cropright="19308f" gain="126031f" blacklevel="-5898f"/>
            </v:shape>
            <v:oval id="Oval 18" o:spid="_x0000_s1043" style="position:absolute;left:2961;top:1314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raL4A&#10;AADaAAAADwAAAGRycy9kb3ducmV2LnhtbERPz2vCMBS+D/Y/hDfwMjTdhG3UpjLmBK9zsvOzebZh&#10;zUtJYk3/e3MQPH58v6t1sr0YyQfjWMHLogBB3DhtuFVw+N3OP0CEiKyxd0wKJgqwrh8fKiy1u/AP&#10;jfvYihzCoUQFXYxDKWVoOrIYFm4gztzJeYsxQ99K7fGSw20vX4viTVo0nBs6HOiro+Z/f7YKxoP/&#10;S34y5n2Ylum4WX7bZyyUmj2lzxWISCnexTf3TivIW/OVfANkf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G62i+AAAA2gAAAA8AAAAAAAAAAAAAAAAAmAIAAGRycy9kb3ducmV2&#10;LnhtbFBLBQYAAAAABAAEAPUAAACDAwAAAAA=&#10;" stroked="f"/>
          </v:group>
        </w:pict>
      </w:r>
      <w:r>
        <w:rPr>
          <w:noProof/>
        </w:rPr>
        <w:pict w14:anchorId="20DD587C">
          <v:rect id="Прямоугольник 5" o:spid="_x0000_s1041" style="position:absolute;left:0;text-align:left;margin-left:72.35pt;margin-top:690.55pt;width:9.3pt;height:27.4pt;rotation:9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" stroked="f"/>
        </w:pict>
      </w:r>
    </w:p>
    <w:p w14:paraId="586AA99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EF9277B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76C457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FB0DCE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F16CC5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8A9808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9B4252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F02949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10B915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3D395D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7282DC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B70E88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594AC8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3AA8C36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0D1A1B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5351EB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1E7AE9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021B07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77BCEB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3B674F6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9B1CE7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54AA7E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C18791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1E9A92B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C0B933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31C62F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30DE62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743AEE6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A999EFF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27576A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F54B7B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019787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C2E7C6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E66CD0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8D4CF7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72842C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E97974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89257E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1440B9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A7DA0A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0893016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A069AC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A6C958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2B0BEE6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1983E2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894DAF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1A0571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F3A242F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48B119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62DBBA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38580C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3AA8DE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1131D4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55618E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6984252" wp14:editId="7A35233F">
            <wp:simplePos x="0" y="0"/>
            <wp:positionH relativeFrom="column">
              <wp:posOffset>-214630</wp:posOffset>
            </wp:positionH>
            <wp:positionV relativeFrom="paragraph">
              <wp:posOffset>-176530</wp:posOffset>
            </wp:positionV>
            <wp:extent cx="5493385" cy="9144000"/>
            <wp:effectExtent l="0" t="0" r="0" b="0"/>
            <wp:wrapNone/>
            <wp:docPr id="4" name="Рисунок 4" descr="Описание: 4DDF6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4DDF6E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54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6602" r="8224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0580E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52DE51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CB9B94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C05020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72B375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FF6969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1FBE91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82AB13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8DE316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F1913E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01D719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49A89B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7A0FFC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680484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261E2B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042C02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BD14FF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7F55D0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AFE5BC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B13249B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86FFCF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B4955F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773DFD6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35EFF5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E777ED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949885F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50179E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4AF7C0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B34CBF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382876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191096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4229AD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E9B35E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37081D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E31711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9CCD4C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20C1F8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62339B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06A04F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E4E19C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53FC626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AA19E5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545015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3506EB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FB4711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8628C6B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7B1A64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54507F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44ECF6B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E78030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D19F8F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871F7F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743D5A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068C77B" w14:textId="77777777" w:rsidR="00A5474B" w:rsidRDefault="007849C8" w:rsidP="00A5474B">
      <w:pPr>
        <w:pStyle w:val="a3"/>
        <w:tabs>
          <w:tab w:val="left" w:pos="3140"/>
        </w:tabs>
        <w:spacing w:before="0" w:beforeAutospacing="0" w:after="0" w:afterAutospacing="0"/>
        <w:ind w:firstLine="709"/>
        <w:rPr>
          <w:b/>
        </w:rPr>
      </w:pPr>
      <w:r>
        <w:rPr>
          <w:noProof/>
        </w:rPr>
        <w:pict w14:anchorId="63961175">
          <v:group id="Группа 1" o:spid="_x0000_s1038" style="position:absolute;left:0;text-align:left;margin-left:-14.65pt;margin-top:-12.05pt;width:6in;height:672.6pt;z-index:-251650048" coordorigin="2371,1494" coordsize="8640,13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">
            <v:shape id="Picture 22" o:spid="_x0000_s1040" type="#_x0000_t75" alt="45F1E51D" style="position:absolute;left:2371;top:6174;width:8640;height:87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mK9rDAAAA2gAAAA8AAABkcnMvZG93bnJldi54bWxEj09rwkAUxO8Fv8PyCr3VjRaMpK5SpA0F&#10;vURFr4/saxLMvg3ZNX++fVcQPA4z8xtmtRlMLTpqXWVZwWwagSDOra64UHA6/rwvQTiPrLG2TApG&#10;crBZT15WmGjbc0bdwRciQNglqKD0vkmkdHlJBt3UNsTB+7OtQR9kW0jdYh/gppbzKFpIgxWHhRIb&#10;2paUXw83o6CRY79LL7N4ec3OWWz29J1+3JR6ex2+PkF4Gvwz/Gj/agVzuF8JN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Yr2sMAAADaAAAADwAAAAAAAAAAAAAAAACf&#10;AgAAZHJzL2Rvd25yZXYueG1sUEsFBgAAAAAEAAQA9wAAAI8DAAAAAA==&#10;">
              <v:imagedata r:id="rId11" o:title="45F1E51D" croptop="3479f" cropbottom="24631f" cropleft="3438f" cropright="26204f" gain="234057f" blacklevel="-11796f"/>
            </v:shape>
            <v:shape id="Picture 23" o:spid="_x0000_s1039" type="#_x0000_t75" alt="4E67307A" style="position:absolute;left:2498;top:1494;width:8386;height:64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VW77GAAAA2gAAAA8AAABkcnMvZG93bnJldi54bWxEj09rwkAUxO9Cv8PyCr2IbtqCSHQj0lIQ&#10;Sg/Gqnh7zb780ezbkN3G1E/vCkKPw8z8hpkvelOLjlpXWVbwPI5AEGdWV1wo+N58jKYgnEfWWFsm&#10;BX/kYJE8DOYYa3vmNXWpL0SAsItRQel9E0vpspIMurFtiIOX29agD7ItpG7xHOCmli9RNJEGKw4L&#10;JTb0VlJ2Sn+NgtNyf+zeP3f1D+fpYbuSl+HX9KjU02O/nIHw1Pv/8L290gpe4XYl3ACZ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VbvsYAAADaAAAADwAAAAAAAAAAAAAA&#10;AACfAgAAZHJzL2Rvd25yZXYueG1sUEsFBgAAAAAEAAQA9wAAAJIDAAAAAA==&#10;">
              <v:imagedata r:id="rId12" o:title="4E67307A" croptop="30553f" cropbottom="10920f" cropleft="5695f" cropright="20308f" gain="192753f" blacklevel="-13763f"/>
            </v:shape>
          </v:group>
        </w:pict>
      </w:r>
      <w:r w:rsidR="00A5474B">
        <w:rPr>
          <w:b/>
        </w:rPr>
        <w:tab/>
      </w:r>
    </w:p>
    <w:p w14:paraId="1EB982AB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DD68A7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A8A3DB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46D4F9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0935F1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0B3221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3306D9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3E8A5B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F29A32F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B66362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B37C47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579DF33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F74A80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95F022A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CE2D52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51744F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8BD291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BDF53FF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1A606E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96468C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C15248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2269D98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E78883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10D8D94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FFD2F1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F03AA3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2AA6EB2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098472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CEF8DE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D237065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39BA33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4D23F1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00CC215E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228C0DB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07B63C1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8AED26B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65CB393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05F1E5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C1BD94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36A70CC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576285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0F5559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4EE225A0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54CA50CD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08AB4F7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44D688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78B00C89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14DDC986" w14:textId="77777777"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88E6EF" w14:textId="77777777"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101CB6" w14:textId="77777777"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2A73AA" w14:textId="77777777"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A44336" w14:textId="77777777"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B32B3D" w14:textId="77777777"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8E749D" w14:textId="77777777" w:rsidR="00A5474B" w:rsidRDefault="00A5474B" w:rsidP="00A5474B">
      <w:pPr>
        <w:spacing w:after="0" w:line="240" w:lineRule="auto"/>
        <w:ind w:firstLine="5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Рекомендованные посадки</w:t>
      </w:r>
    </w:p>
    <w:p w14:paraId="4E1C8061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Посадки с зазором</w:t>
      </w:r>
      <w:r>
        <w:rPr>
          <w:rFonts w:ascii="Times New Roman" w:hAnsi="Times New Roman" w:cs="Times New Roman"/>
          <w:sz w:val="24"/>
          <w:szCs w:val="24"/>
        </w:rPr>
        <w:t>. В посадках H/h наименьший зазор равен нулю. Они установлены во всем диапазоне точностей сопрягаемых размеров (4—12-й квалитеты). В точных квалитетах они применя</w:t>
      </w:r>
      <w:r>
        <w:rPr>
          <w:rFonts w:ascii="Times New Roman" w:hAnsi="Times New Roman" w:cs="Times New Roman"/>
          <w:sz w:val="24"/>
          <w:szCs w:val="24"/>
        </w:rPr>
        <w:softHyphen/>
        <w:t>ются как центрирующие посадки, т.е. обеспечивают высокую сте</w:t>
      </w:r>
      <w:r>
        <w:rPr>
          <w:rFonts w:ascii="Times New Roman" w:hAnsi="Times New Roman" w:cs="Times New Roman"/>
          <w:sz w:val="24"/>
          <w:szCs w:val="24"/>
        </w:rPr>
        <w:softHyphen/>
        <w:t>пень совпадения центра вала с центром сопрягаемого с ним отвер</w:t>
      </w:r>
      <w:r>
        <w:rPr>
          <w:rFonts w:ascii="Times New Roman" w:hAnsi="Times New Roman" w:cs="Times New Roman"/>
          <w:sz w:val="24"/>
          <w:szCs w:val="24"/>
        </w:rPr>
        <w:softHyphen/>
        <w:t>стия. Допускают медленное вращение и продольное перемещение, чаще всего используемое при настройках и регулировках.</w:t>
      </w:r>
    </w:p>
    <w:p w14:paraId="3675DECF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H7/h6 применяются в неподвижных соединениях при высоких требованиях к точности центрирования часто разбираемых деталей: сменных зубчатых колесах на валах, фрезах на оп</w:t>
      </w:r>
      <w:r>
        <w:rPr>
          <w:rFonts w:ascii="Times New Roman" w:hAnsi="Times New Roman" w:cs="Times New Roman"/>
          <w:sz w:val="24"/>
          <w:szCs w:val="24"/>
        </w:rPr>
        <w:softHyphen/>
        <w:t>равках, центрирующих корпусах под подшипники качения, смен</w:t>
      </w:r>
      <w:r>
        <w:rPr>
          <w:rFonts w:ascii="Times New Roman" w:hAnsi="Times New Roman" w:cs="Times New Roman"/>
          <w:sz w:val="24"/>
          <w:szCs w:val="24"/>
        </w:rPr>
        <w:softHyphen/>
        <w:t>ных кондукторных втулках и т.д. Примером применения этой по</w:t>
      </w:r>
      <w:r>
        <w:rPr>
          <w:rFonts w:ascii="Times New Roman" w:hAnsi="Times New Roman" w:cs="Times New Roman"/>
          <w:sz w:val="24"/>
          <w:szCs w:val="24"/>
        </w:rPr>
        <w:softHyphen/>
        <w:t>садки для подвижных соединений может служить посадка шпин</w:t>
      </w:r>
      <w:r>
        <w:rPr>
          <w:rFonts w:ascii="Times New Roman" w:hAnsi="Times New Roman" w:cs="Times New Roman"/>
          <w:sz w:val="24"/>
          <w:szCs w:val="24"/>
        </w:rPr>
        <w:softHyphen/>
        <w:t>деля в корпусе сверлильного станка.</w:t>
      </w:r>
    </w:p>
    <w:p w14:paraId="62F16F4F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H8/h7, H8/h8 имеют примерно то же назначение, что и посадка H7/h6, но характеризуются более широкими допуска</w:t>
      </w:r>
      <w:r>
        <w:rPr>
          <w:rFonts w:ascii="Times New Roman" w:hAnsi="Times New Roman" w:cs="Times New Roman"/>
          <w:sz w:val="24"/>
          <w:szCs w:val="24"/>
        </w:rPr>
        <w:softHyphen/>
        <w:t>ми, облегчающими изготовление детали.</w:t>
      </w:r>
    </w:p>
    <w:p w14:paraId="634807CF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H/h в более грубых квалитетах (с 9-го по 12-й) пред</w:t>
      </w:r>
      <w:r>
        <w:rPr>
          <w:rFonts w:ascii="Times New Roman" w:hAnsi="Times New Roman" w:cs="Times New Roman"/>
          <w:sz w:val="24"/>
          <w:szCs w:val="24"/>
        </w:rPr>
        <w:softHyphen/>
        <w:t>назначены для неподвижных и подвижных соединений малой точности. Они применяются для посадки муфт, звездочек, шкивов на валы, для неответственных шарниров, роликов и т.п.</w:t>
      </w:r>
    </w:p>
    <w:p w14:paraId="5D606F6E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H/g, G/h обладают минимальным по сравнению с другими посадками зазором; установлены только в точных квали</w:t>
      </w:r>
      <w:r>
        <w:rPr>
          <w:rFonts w:ascii="Times New Roman" w:hAnsi="Times New Roman" w:cs="Times New Roman"/>
          <w:sz w:val="24"/>
          <w:szCs w:val="24"/>
        </w:rPr>
        <w:softHyphen/>
        <w:t>тетах (с 4-го по 7-й). Они применяются для плавных, чаще всего возвратно-поступательных, перемещений, допускают медленное вращение при малых нагрузках.</w:t>
      </w:r>
    </w:p>
    <w:p w14:paraId="579FC9FE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Н6/д5, Н7/д6 применяются в плунжерных и золотни</w:t>
      </w:r>
      <w:r>
        <w:rPr>
          <w:rFonts w:ascii="Times New Roman" w:hAnsi="Times New Roman" w:cs="Times New Roman"/>
          <w:sz w:val="24"/>
          <w:szCs w:val="24"/>
        </w:rPr>
        <w:softHyphen/>
        <w:t>ковых парах, в шпинделе делительной головки и т.п.</w:t>
      </w:r>
    </w:p>
    <w:p w14:paraId="2814F8DB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H/f, F/h характеризуются умеренным зазором. Они применяются для обеспечения свободного вращения в подшипни</w:t>
      </w:r>
      <w:r>
        <w:rPr>
          <w:rFonts w:ascii="Times New Roman" w:hAnsi="Times New Roman" w:cs="Times New Roman"/>
          <w:sz w:val="24"/>
          <w:szCs w:val="24"/>
        </w:rPr>
        <w:softHyphen/>
        <w:t>ках скольжения общего назначения при легких и средних режи</w:t>
      </w:r>
      <w:r>
        <w:rPr>
          <w:rFonts w:ascii="Times New Roman" w:hAnsi="Times New Roman" w:cs="Times New Roman"/>
          <w:sz w:val="24"/>
          <w:szCs w:val="24"/>
        </w:rPr>
        <w:softHyphen/>
        <w:t>мах работы со скоростями не более 150 рад/с и в опорах посту</w:t>
      </w:r>
      <w:r>
        <w:rPr>
          <w:rFonts w:ascii="Times New Roman" w:hAnsi="Times New Roman" w:cs="Times New Roman"/>
          <w:sz w:val="24"/>
          <w:szCs w:val="24"/>
        </w:rPr>
        <w:softHyphen/>
        <w:t>пательного перемещения.</w:t>
      </w:r>
    </w:p>
    <w:p w14:paraId="479BAC65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H7/f7, H8/f8 применяются в подшипниках скольже</w:t>
      </w:r>
      <w:r>
        <w:rPr>
          <w:rFonts w:ascii="Times New Roman" w:hAnsi="Times New Roman" w:cs="Times New Roman"/>
          <w:sz w:val="24"/>
          <w:szCs w:val="24"/>
        </w:rPr>
        <w:softHyphen/>
        <w:t>ния коробок передач различных станков, в сопряжениях поршня с цилиндром в компрессорах, в гидравлических прессах и т.п.</w:t>
      </w:r>
    </w:p>
    <w:p w14:paraId="3A31796E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Н/е, E/h обладают значительным зазором, вдвое боль</w:t>
      </w:r>
      <w:r>
        <w:rPr>
          <w:rFonts w:ascii="Times New Roman" w:hAnsi="Times New Roman" w:cs="Times New Roman"/>
          <w:sz w:val="24"/>
          <w:szCs w:val="24"/>
        </w:rPr>
        <w:softHyphen/>
        <w:t>шим, чем у предыдущих. Они применяются для свободного вра</w:t>
      </w:r>
      <w:r>
        <w:rPr>
          <w:rFonts w:ascii="Times New Roman" w:hAnsi="Times New Roman" w:cs="Times New Roman"/>
          <w:sz w:val="24"/>
          <w:szCs w:val="24"/>
        </w:rPr>
        <w:softHyphen/>
        <w:t>щательного движения при повышенных режимах работы со ско</w:t>
      </w:r>
      <w:r>
        <w:rPr>
          <w:rFonts w:ascii="Times New Roman" w:hAnsi="Times New Roman" w:cs="Times New Roman"/>
          <w:sz w:val="24"/>
          <w:szCs w:val="24"/>
        </w:rPr>
        <w:softHyphen/>
        <w:t>ростями более 150 рад/с, а также для компенсации погрешностей монтажа и деформаций, возникающих во время работы.</w:t>
      </w:r>
    </w:p>
    <w:p w14:paraId="170C4987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Н7/е8, Н8/е8 применяются для подшипников жидко</w:t>
      </w:r>
      <w:r>
        <w:rPr>
          <w:rFonts w:ascii="Times New Roman" w:hAnsi="Times New Roman" w:cs="Times New Roman"/>
          <w:sz w:val="24"/>
          <w:szCs w:val="24"/>
        </w:rPr>
        <w:softHyphen/>
        <w:t>стного трения турбогенераторов, больших электромашин, корен</w:t>
      </w:r>
      <w:r>
        <w:rPr>
          <w:rFonts w:ascii="Times New Roman" w:hAnsi="Times New Roman" w:cs="Times New Roman"/>
          <w:sz w:val="24"/>
          <w:szCs w:val="24"/>
        </w:rPr>
        <w:softHyphen/>
        <w:t>ных шеек коленчатых валов.</w:t>
      </w:r>
    </w:p>
    <w:p w14:paraId="4D6D8E58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H/d, D/h характеризуются большим зазором, позволяю</w:t>
      </w:r>
      <w:r>
        <w:rPr>
          <w:rFonts w:ascii="Times New Roman" w:hAnsi="Times New Roman" w:cs="Times New Roman"/>
          <w:sz w:val="24"/>
          <w:szCs w:val="24"/>
        </w:rPr>
        <w:softHyphen/>
        <w:t>щим компенсировать значительные отклонения расположения со</w:t>
      </w:r>
      <w:r>
        <w:rPr>
          <w:rFonts w:ascii="Times New Roman" w:hAnsi="Times New Roman" w:cs="Times New Roman"/>
          <w:sz w:val="24"/>
          <w:szCs w:val="24"/>
        </w:rPr>
        <w:softHyphen/>
        <w:t>прягаемых поверхностей и температурные деформации и обеспе</w:t>
      </w:r>
      <w:r>
        <w:rPr>
          <w:rFonts w:ascii="Times New Roman" w:hAnsi="Times New Roman" w:cs="Times New Roman"/>
          <w:sz w:val="24"/>
          <w:szCs w:val="24"/>
        </w:rPr>
        <w:softHyphen/>
        <w:t>чить свободное перемещение деталей или их регулировку и сборку.</w:t>
      </w:r>
    </w:p>
    <w:p w14:paraId="7EFA98B0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H8/d9, H9/d9 применяются для соединений при невы</w:t>
      </w:r>
      <w:r>
        <w:rPr>
          <w:rFonts w:ascii="Times New Roman" w:hAnsi="Times New Roman" w:cs="Times New Roman"/>
          <w:sz w:val="24"/>
          <w:szCs w:val="24"/>
        </w:rPr>
        <w:softHyphen/>
        <w:t>соких требованиях к точности, для подшипников трансмиссион</w:t>
      </w:r>
      <w:r>
        <w:rPr>
          <w:rFonts w:ascii="Times New Roman" w:hAnsi="Times New Roman" w:cs="Times New Roman"/>
          <w:sz w:val="24"/>
          <w:szCs w:val="24"/>
        </w:rPr>
        <w:softHyphen/>
        <w:t>ных валов, для поршней в цилиндрах компрессоров.</w:t>
      </w:r>
    </w:p>
    <w:p w14:paraId="6EC08628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Посадка H11/d11 применяется для крышек подшипников и распорных втулок в корпусах, для шарниров и роликов на осях.</w:t>
      </w:r>
    </w:p>
    <w:p w14:paraId="6AE78DDC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Переходные посадки.</w:t>
      </w:r>
      <w:r>
        <w:rPr>
          <w:rFonts w:ascii="Times New Roman" w:hAnsi="Times New Roman" w:cs="Times New Roman"/>
          <w:sz w:val="24"/>
          <w:szCs w:val="24"/>
        </w:rPr>
        <w:t xml:space="preserve"> Посадки H/</w:t>
      </w:r>
      <w:proofErr w:type="spellStart"/>
      <w:r>
        <w:rPr>
          <w:rFonts w:ascii="Times New Roman" w:hAnsi="Times New Roman" w:cs="Times New Roman"/>
          <w:sz w:val="24"/>
          <w:szCs w:val="24"/>
        </w:rPr>
        <w:t>js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Js</w:t>
      </w:r>
      <w:proofErr w:type="spellEnd"/>
      <w:r>
        <w:rPr>
          <w:rFonts w:ascii="Times New Roman" w:hAnsi="Times New Roman" w:cs="Times New Roman"/>
          <w:sz w:val="24"/>
          <w:szCs w:val="24"/>
        </w:rPr>
        <w:t>/h обеспечивают веро</w:t>
      </w:r>
      <w:r>
        <w:rPr>
          <w:rFonts w:ascii="Times New Roman" w:hAnsi="Times New Roman" w:cs="Times New Roman"/>
          <w:sz w:val="24"/>
          <w:szCs w:val="24"/>
        </w:rPr>
        <w:softHyphen/>
        <w:t>ятность получения натяга P(N) ~ 0,5...5%, и, следовательно, в со</w:t>
      </w:r>
      <w:r>
        <w:rPr>
          <w:rFonts w:ascii="Times New Roman" w:hAnsi="Times New Roman" w:cs="Times New Roman"/>
          <w:sz w:val="24"/>
          <w:szCs w:val="24"/>
        </w:rPr>
        <w:softHyphen/>
        <w:t>пряжении образуются преимущественно зазоры. Они использу</w:t>
      </w:r>
      <w:r>
        <w:rPr>
          <w:rFonts w:ascii="Times New Roman" w:hAnsi="Times New Roman" w:cs="Times New Roman"/>
          <w:sz w:val="24"/>
          <w:szCs w:val="24"/>
        </w:rPr>
        <w:softHyphen/>
        <w:t>ются для обеспечения легкой собираемости.</w:t>
      </w:r>
    </w:p>
    <w:p w14:paraId="503A2F53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H7/js6 применяется для сопряжения стаканов под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шипников с корпусами, небольших шкивов и ручных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маховичков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валами.</w:t>
      </w:r>
    </w:p>
    <w:p w14:paraId="63366D79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H/k, K/h обеспечивают вероятность получения натя</w:t>
      </w:r>
      <w:r>
        <w:rPr>
          <w:rFonts w:ascii="Times New Roman" w:hAnsi="Times New Roman" w:cs="Times New Roman"/>
          <w:sz w:val="24"/>
          <w:szCs w:val="24"/>
        </w:rPr>
        <w:softHyphen/>
        <w:t>га P(N) ~ 24...68%, однако из-за влияния отклонений формы, осо</w:t>
      </w:r>
      <w:r>
        <w:rPr>
          <w:rFonts w:ascii="Times New Roman" w:hAnsi="Times New Roman" w:cs="Times New Roman"/>
          <w:sz w:val="24"/>
          <w:szCs w:val="24"/>
        </w:rPr>
        <w:softHyphen/>
        <w:t>бенно при большой длине соединения, зазоры в большинстве случаев не ощущаются. Они обеспечивают хорошее центрирова</w:t>
      </w:r>
      <w:r>
        <w:rPr>
          <w:rFonts w:ascii="Times New Roman" w:hAnsi="Times New Roman" w:cs="Times New Roman"/>
          <w:sz w:val="24"/>
          <w:szCs w:val="24"/>
        </w:rPr>
        <w:softHyphen/>
        <w:t>ние. Сборка и разборка производятся без значительных усилий, например при помощи ручных молотков.</w:t>
      </w:r>
    </w:p>
    <w:p w14:paraId="3A12B17F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Н7/к6 широко применяется для сопряжения зубчатых колес, шкивов, маховиков, муфт с валами.</w:t>
      </w:r>
    </w:p>
    <w:p w14:paraId="7A30163F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H/m, M/h обеспечивают вероятность получения натя</w:t>
      </w:r>
      <w:r>
        <w:rPr>
          <w:rFonts w:ascii="Times New Roman" w:hAnsi="Times New Roman" w:cs="Times New Roman"/>
          <w:sz w:val="24"/>
          <w:szCs w:val="24"/>
        </w:rPr>
        <w:softHyphen/>
        <w:t>га P(N) ~ 60...99,98%. Они обладают высокой степенью центриро</w:t>
      </w:r>
      <w:r>
        <w:rPr>
          <w:rFonts w:ascii="Times New Roman" w:hAnsi="Times New Roman" w:cs="Times New Roman"/>
          <w:sz w:val="24"/>
          <w:szCs w:val="24"/>
        </w:rPr>
        <w:softHyphen/>
        <w:t>вания. Сборка и разборка осуществляются при значительных уси</w:t>
      </w:r>
      <w:r>
        <w:rPr>
          <w:rFonts w:ascii="Times New Roman" w:hAnsi="Times New Roman" w:cs="Times New Roman"/>
          <w:sz w:val="24"/>
          <w:szCs w:val="24"/>
        </w:rPr>
        <w:softHyphen/>
        <w:t>лиях; разбираются, как правило, только при ремонте.</w:t>
      </w:r>
    </w:p>
    <w:p w14:paraId="21D2692C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Посадка Н7/n6 применяется для сопряжения зубчатых колес, шкивов, маховиков, муфт с валами, для установки тонкостенных втулок в корпуса, кулачков на распределительном валу.</w:t>
      </w:r>
    </w:p>
    <w:p w14:paraId="2019813F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Н/n, N/h обеспечивают вероятность получения натяга Р(N) = 88... 100%. Они обладают высокой степенью центрирова</w:t>
      </w:r>
      <w:r>
        <w:rPr>
          <w:rFonts w:ascii="Times New Roman" w:hAnsi="Times New Roman" w:cs="Times New Roman"/>
          <w:sz w:val="24"/>
          <w:szCs w:val="24"/>
        </w:rPr>
        <w:softHyphen/>
        <w:t>ния. Сборка и разборка осуществляются при значительных уси</w:t>
      </w:r>
      <w:r>
        <w:rPr>
          <w:rFonts w:ascii="Times New Roman" w:hAnsi="Times New Roman" w:cs="Times New Roman"/>
          <w:sz w:val="24"/>
          <w:szCs w:val="24"/>
        </w:rPr>
        <w:softHyphen/>
        <w:t>лиях, для выполнения этих операций применяются прессы; разби</w:t>
      </w:r>
      <w:r>
        <w:rPr>
          <w:rFonts w:ascii="Times New Roman" w:hAnsi="Times New Roman" w:cs="Times New Roman"/>
          <w:sz w:val="24"/>
          <w:szCs w:val="24"/>
        </w:rPr>
        <w:softHyphen/>
        <w:t>раются, как правило, только при капитальном ремонте.</w:t>
      </w:r>
    </w:p>
    <w:p w14:paraId="0D801393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Посадка Н7/n6 применяется для сопряжения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тяжелонагруженных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зубчатых колес, муфт, кривошипов с валами, для установки постоянных кондукторных втулок в корпусах кондукторов, и т.п.</w:t>
      </w:r>
    </w:p>
    <w:p w14:paraId="057B9F09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Посадки с натягом</w:t>
      </w:r>
      <w:r>
        <w:rPr>
          <w:rFonts w:ascii="Times New Roman" w:hAnsi="Times New Roman" w:cs="Times New Roman"/>
          <w:sz w:val="24"/>
          <w:szCs w:val="24"/>
        </w:rPr>
        <w:t>. Посадки с натягом используются для пере</w:t>
      </w:r>
      <w:r>
        <w:rPr>
          <w:rFonts w:ascii="Times New Roman" w:hAnsi="Times New Roman" w:cs="Times New Roman"/>
          <w:sz w:val="24"/>
          <w:szCs w:val="24"/>
        </w:rPr>
        <w:softHyphen/>
        <w:t>дачи крутящих моментов и осевых сил без дополнительного креп</w:t>
      </w:r>
      <w:r>
        <w:rPr>
          <w:rFonts w:ascii="Times New Roman" w:hAnsi="Times New Roman" w:cs="Times New Roman"/>
          <w:sz w:val="24"/>
          <w:szCs w:val="24"/>
        </w:rPr>
        <w:softHyphen/>
        <w:t>ления, а иногда для создания предварительно-напряженного со</w:t>
      </w:r>
      <w:r>
        <w:rPr>
          <w:rFonts w:ascii="Times New Roman" w:hAnsi="Times New Roman" w:cs="Times New Roman"/>
          <w:sz w:val="24"/>
          <w:szCs w:val="24"/>
        </w:rPr>
        <w:softHyphen/>
        <w:t>стояния у сопрягаемых деталей.</w:t>
      </w:r>
    </w:p>
    <w:p w14:paraId="7290CB52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предназначены для неподвижных или неразъемных соединений.</w:t>
      </w:r>
    </w:p>
    <w:p w14:paraId="37D50BB1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Относительная неподвижность деталей обеспечивается силами трения, возникающими на контактирующих поверхностях вслед</w:t>
      </w:r>
      <w:r>
        <w:rPr>
          <w:rFonts w:ascii="Times New Roman" w:hAnsi="Times New Roman" w:cs="Times New Roman"/>
          <w:sz w:val="24"/>
          <w:szCs w:val="24"/>
        </w:rPr>
        <w:softHyphen/>
        <w:t>ствие их упругой деформации, создаваемой натягом при сборке соединения.</w:t>
      </w:r>
    </w:p>
    <w:p w14:paraId="032E455E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Преимуществом таких посадок является отсутствие дополни</w:t>
      </w:r>
      <w:r>
        <w:rPr>
          <w:rFonts w:ascii="Times New Roman" w:hAnsi="Times New Roman" w:cs="Times New Roman"/>
          <w:sz w:val="24"/>
          <w:szCs w:val="24"/>
        </w:rPr>
        <w:softHyphen/>
        <w:t>тельного крепления, что упрощает конфигурацию деталей и их сборку. Посадки обеспечивают высокую нагрузочную способ</w:t>
      </w:r>
      <w:r>
        <w:rPr>
          <w:rFonts w:ascii="Times New Roman" w:hAnsi="Times New Roman" w:cs="Times New Roman"/>
          <w:sz w:val="24"/>
          <w:szCs w:val="24"/>
        </w:rPr>
        <w:softHyphen/>
        <w:t>ность сопряжения, которая резко возрастает с увеличением диа</w:t>
      </w:r>
      <w:r>
        <w:rPr>
          <w:rFonts w:ascii="Times New Roman" w:hAnsi="Times New Roman" w:cs="Times New Roman"/>
          <w:sz w:val="24"/>
          <w:szCs w:val="24"/>
        </w:rPr>
        <w:softHyphen/>
        <w:t>метра сопряжения.</w:t>
      </w:r>
    </w:p>
    <w:p w14:paraId="2127E63E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 же время и качество сопряжения зависит от материала сопрягаемых деталей, шероховатостей их поверхностей, формы, способа сборки (сборка под прессом или способ термических деформаций) и т.п.</w:t>
      </w:r>
    </w:p>
    <w:p w14:paraId="12B889C2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Н/р, P/h обеспечивают минимальный натяг, обладают высокой степенью центрирования. Применяются они, как прави</w:t>
      </w:r>
      <w:r>
        <w:rPr>
          <w:rFonts w:ascii="Times New Roman" w:hAnsi="Times New Roman" w:cs="Times New Roman"/>
          <w:sz w:val="24"/>
          <w:szCs w:val="24"/>
        </w:rPr>
        <w:softHyphen/>
        <w:t>ло, с дополнительным креплением.</w:t>
      </w:r>
    </w:p>
    <w:p w14:paraId="4C89888E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Посадка Н7/р6 применяется для сопряжения тяжело нагру</w:t>
      </w:r>
      <w:r>
        <w:rPr>
          <w:rFonts w:ascii="Times New Roman" w:hAnsi="Times New Roman" w:cs="Times New Roman"/>
          <w:sz w:val="24"/>
          <w:szCs w:val="24"/>
        </w:rPr>
        <w:softHyphen/>
        <w:t>женных зубчатых колес, втулок, установочных колец с валами, для установки тонкостенных втулок и колец в корпуса.</w:t>
      </w:r>
    </w:p>
    <w:p w14:paraId="53488873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Н/г, H/s, H/t и R/h, S/h, T/h обеспечивают умерен</w:t>
      </w:r>
      <w:r>
        <w:rPr>
          <w:rFonts w:ascii="Times New Roman" w:hAnsi="Times New Roman" w:cs="Times New Roman"/>
          <w:sz w:val="24"/>
          <w:szCs w:val="24"/>
        </w:rPr>
        <w:softHyphen/>
        <w:t>ный натяг в пределах N= (0,0002...0,0006)D. Применяются они как с дополнительным креплением, так и без него. При сопряжении возникают, как правило, упругие деформации.</w:t>
      </w:r>
    </w:p>
    <w:p w14:paraId="20A78DF4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H7/r6, H7/s6 применяются для сопряжения зубчатых и червячных колес с валами в условиях тяжелых ударных нагру</w:t>
      </w:r>
      <w:r>
        <w:rPr>
          <w:rFonts w:ascii="Times New Roman" w:hAnsi="Times New Roman" w:cs="Times New Roman"/>
          <w:sz w:val="24"/>
          <w:szCs w:val="24"/>
        </w:rPr>
        <w:softHyphen/>
        <w:t>зок с дополнительным креплением (для стандартных втулок под</w:t>
      </w:r>
      <w:r>
        <w:rPr>
          <w:rFonts w:ascii="Times New Roman" w:hAnsi="Times New Roman" w:cs="Times New Roman"/>
          <w:sz w:val="24"/>
          <w:szCs w:val="24"/>
        </w:rPr>
        <w:softHyphen/>
        <w:t>шипников скольжения предусмотрена посадка Н7/г6).</w:t>
      </w:r>
    </w:p>
    <w:p w14:paraId="56FD8BE0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H/u, Н/х, H/z и U/h обеспечивают большой натяг в пределах N= (0,001... 0,002)D. Они предназначены для соедине</w:t>
      </w:r>
      <w:r>
        <w:rPr>
          <w:rFonts w:ascii="Times New Roman" w:hAnsi="Times New Roman" w:cs="Times New Roman"/>
          <w:sz w:val="24"/>
          <w:szCs w:val="24"/>
        </w:rPr>
        <w:softHyphen/>
        <w:t>ний, на которые воздействуют большие, в том числе и динамиче</w:t>
      </w:r>
      <w:r>
        <w:rPr>
          <w:rFonts w:ascii="Times New Roman" w:hAnsi="Times New Roman" w:cs="Times New Roman"/>
          <w:sz w:val="24"/>
          <w:szCs w:val="24"/>
        </w:rPr>
        <w:softHyphen/>
        <w:t>ские, нагрузки; применяются, как правило, без дополнительного крепления соединяемых деталей. В сопряжении возникают упругопластические деформации. Детали перед сборкой должны быть проверены на прочность.</w:t>
      </w:r>
    </w:p>
    <w:p w14:paraId="57EC0018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Посадки H7/u7, Н8/u8 наиболее широко распространены сре</w:t>
      </w:r>
      <w:r>
        <w:rPr>
          <w:rFonts w:ascii="Times New Roman" w:hAnsi="Times New Roman" w:cs="Times New Roman"/>
          <w:sz w:val="24"/>
          <w:szCs w:val="24"/>
        </w:rPr>
        <w:softHyphen/>
        <w:t>ди сопряжений из числа тяжело нагруженных деталей. Примеры применения: вагонные колеса на осях, бронзовые венцы червяч</w:t>
      </w:r>
      <w:r>
        <w:rPr>
          <w:rFonts w:ascii="Times New Roman" w:hAnsi="Times New Roman" w:cs="Times New Roman"/>
          <w:sz w:val="24"/>
          <w:szCs w:val="24"/>
        </w:rPr>
        <w:softHyphen/>
        <w:t>ных колес на стальных ступицах, пальцы эксцентриков и криво</w:t>
      </w:r>
      <w:r>
        <w:rPr>
          <w:rFonts w:ascii="Times New Roman" w:hAnsi="Times New Roman" w:cs="Times New Roman"/>
          <w:sz w:val="24"/>
          <w:szCs w:val="24"/>
        </w:rPr>
        <w:softHyphen/>
        <w:t>шипов с дисками.</w:t>
      </w:r>
    </w:p>
    <w:p w14:paraId="13CC6BE4" w14:textId="77777777" w:rsidR="00A5474B" w:rsidRDefault="00A5474B" w:rsidP="00A5474B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</w:p>
    <w:p w14:paraId="2453D522" w14:textId="77777777" w:rsidR="00A5474B" w:rsidRDefault="00A5474B" w:rsidP="00A5474B">
      <w:pPr>
        <w:pStyle w:val="a3"/>
        <w:spacing w:before="0" w:beforeAutospacing="0" w:after="0" w:afterAutospacing="0"/>
        <w:ind w:firstLine="709"/>
        <w:jc w:val="center"/>
        <w:rPr>
          <w:b/>
        </w:rPr>
      </w:pPr>
    </w:p>
    <w:p w14:paraId="3F2441E2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D004E58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FCA7E9B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667C4DE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5F85A34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3A969C4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54B34C2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133C4EE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A1698C1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FEF0A18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06301D3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149E3F4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ABADB7D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Раздел 2.  Метрология </w:t>
      </w:r>
    </w:p>
    <w:p w14:paraId="0D8307B4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352"/>
      </w:tblGrid>
      <w:tr w:rsidR="00A5474B" w14:paraId="063B939A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B4E31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3AAC7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A5474B" w:rsidRPr="00865B0C" w14:paraId="0DB3F9B4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1F70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 Деятельность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 ОЕИ осуществляется в соответствии с…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4D0C5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ГССО</w:t>
            </w:r>
          </w:p>
          <w:p w14:paraId="20BA018A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Конституцией Российской Федерации </w:t>
            </w:r>
          </w:p>
          <w:p w14:paraId="1AD9DB29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метрологической службой</w:t>
            </w:r>
          </w:p>
          <w:p w14:paraId="32B96712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иные службы ОЕИ</w:t>
            </w:r>
          </w:p>
        </w:tc>
      </w:tr>
      <w:tr w:rsidR="00A5474B" w14:paraId="744D4581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31E7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Государственная служба стандартных образцов состава и свойств веществ и материалов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37A5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ГСВЧ</w:t>
            </w:r>
          </w:p>
          <w:p w14:paraId="0B258EC9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ГССО</w:t>
            </w:r>
          </w:p>
          <w:p w14:paraId="3AE36054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ГСССД</w:t>
            </w:r>
          </w:p>
          <w:p w14:paraId="3FF34FE8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ОЕИ</w:t>
            </w:r>
          </w:p>
        </w:tc>
      </w:tr>
      <w:tr w:rsidR="00A5474B" w:rsidRPr="00865B0C" w14:paraId="3374A3B4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057FA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является федеральным органом исполнительной власти, осуществляющим функции по оказанию государственных услуг, управлению государственным имуществом в сфере технического регулирования и метрологии.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C043D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центр метрологии, сертификации и стандартизации</w:t>
            </w:r>
          </w:p>
          <w:p w14:paraId="546B59A6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B)федеральное агентство по техническому регулированию и метрологии </w:t>
            </w:r>
          </w:p>
          <w:p w14:paraId="355B05B4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департамент технического регулирования и метрологии</w:t>
            </w:r>
          </w:p>
          <w:p w14:paraId="7FF6A068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национальный метрологический институт России</w:t>
            </w:r>
          </w:p>
        </w:tc>
      </w:tr>
      <w:tr w:rsidR="00A5474B" w:rsidRPr="00865B0C" w14:paraId="48E714F7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F5DA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4 Техническую подсистему ГСИ составляют:</w:t>
            </w:r>
          </w:p>
          <w:p w14:paraId="7EBC6E47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FA1F1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Государственная служба времени и частоты и определения параметров вращения Земли (ГСВЧ);</w:t>
            </w:r>
          </w:p>
          <w:p w14:paraId="27544FAD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совокупность межгосударственных, государственных эталонов и эталонов единиц величин и шкал измерений</w:t>
            </w:r>
          </w:p>
          <w:p w14:paraId="6881715E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порядк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аккредитации метрологических служб по различным направлениям метрологической деятельности</w:t>
            </w:r>
          </w:p>
        </w:tc>
      </w:tr>
      <w:tr w:rsidR="00A5474B" w14:paraId="2DC7994A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C1E32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основные задачи ГСИ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F5588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установление системы единиц величин и шкал измерений, допускаемых к применению;</w:t>
            </w:r>
          </w:p>
          <w:p w14:paraId="3841156D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</w:t>
            </w:r>
            <w:r>
              <w:rPr>
                <w:shd w:val="clear" w:color="auto" w:fill="FFFFFF"/>
                <w:lang w:eastAsia="en-US"/>
              </w:rPr>
              <w:t>применению и обеспечению потребностей страны</w:t>
            </w:r>
          </w:p>
          <w:p w14:paraId="33DFDA54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регулирование товарооборота страны</w:t>
            </w:r>
          </w:p>
        </w:tc>
      </w:tr>
      <w:tr w:rsidR="00A5474B" w14:paraId="37D996D8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7E61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D288D" w14:textId="77777777"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ответы</w:t>
            </w:r>
          </w:p>
        </w:tc>
      </w:tr>
      <w:tr w:rsidR="00A5474B" w14:paraId="22EFE17D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AC6B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 основными единицами системы СГС являются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F5772" w14:textId="77777777"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А) сила, грамм, секунда</w:t>
            </w:r>
          </w:p>
          <w:p w14:paraId="76FA6A55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сантиметр, грамм, секунда</w:t>
            </w:r>
          </w:p>
          <w:p w14:paraId="7FCE2860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сила, грамм, скорость</w:t>
            </w:r>
          </w:p>
        </w:tc>
      </w:tr>
      <w:tr w:rsidR="00A5474B" w14:paraId="53AB6C55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4090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Система СИ была создана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BD172" w14:textId="77777777"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А)1881г</w:t>
            </w:r>
          </w:p>
          <w:p w14:paraId="6E1EC2ED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конец XIX в</w:t>
            </w:r>
          </w:p>
          <w:p w14:paraId="2D28E700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1901г</w:t>
            </w:r>
          </w:p>
          <w:p w14:paraId="1532A9DE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D)1954г</w:t>
            </w:r>
          </w:p>
        </w:tc>
      </w:tr>
      <w:tr w:rsidR="00A5474B" w14:paraId="4E29D06C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7EC0A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</w:t>
            </w:r>
          </w:p>
          <w:p w14:paraId="17D742CE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Физическая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величина .обладающая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официально утвержденным эталоном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AA663" w14:textId="77777777" w:rsidR="00A5474B" w:rsidRDefault="00A5474B" w:rsidP="000032BB">
            <w:pPr>
              <w:pStyle w:val="a3"/>
              <w:shd w:val="clear" w:color="auto" w:fill="FFFFFF"/>
              <w:spacing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А) температура</w:t>
            </w:r>
          </w:p>
          <w:p w14:paraId="573DFDBA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скорость</w:t>
            </w:r>
          </w:p>
          <w:p w14:paraId="003BB9A4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грамм</w:t>
            </w:r>
          </w:p>
          <w:p w14:paraId="0E4D7FBB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D) сантиметр</w:t>
            </w:r>
          </w:p>
        </w:tc>
      </w:tr>
      <w:tr w:rsidR="00A5474B" w:rsidRPr="00865B0C" w14:paraId="4ED498F0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9CE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основная единица измерения в системе СИ</w:t>
            </w:r>
          </w:p>
          <w:p w14:paraId="31E82108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F9B6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секунда</w:t>
            </w:r>
          </w:p>
          <w:p w14:paraId="314391BC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ньютон</w:t>
            </w:r>
          </w:p>
          <w:p w14:paraId="083AB23E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грамм</w:t>
            </w:r>
          </w:p>
        </w:tc>
      </w:tr>
      <w:tr w:rsidR="00A5474B" w:rsidRPr="00865B0C" w14:paraId="5B53D4AE" w14:textId="77777777" w:rsidTr="000032B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C13AA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5 Сокращения принятые в системе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СИ для обозначения длины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B50D9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А) миллиметр</w:t>
            </w:r>
          </w:p>
          <w:p w14:paraId="64A98AD8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B) сантиметр</w:t>
            </w:r>
          </w:p>
          <w:p w14:paraId="57405D9B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C) метр</w:t>
            </w:r>
          </w:p>
        </w:tc>
      </w:tr>
    </w:tbl>
    <w:p w14:paraId="3A12FB17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5378012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D38D66E" w14:textId="77777777" w:rsidR="00A5474B" w:rsidRDefault="00A5474B" w:rsidP="00A5474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8871406" w14:textId="77777777" w:rsidR="00A5474B" w:rsidRDefault="00A5474B" w:rsidP="00A5474B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A5474B" w14:paraId="4024B737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810C3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7AF82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A5474B" w:rsidRPr="00865B0C" w14:paraId="3EE62231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585AB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состояние измерительного процесса, при котором результаты всех измерений выражаются в одних и тех же узаконенных единицах измерения и оценка их точности обеспечивается с гарантированной доверительной вероятностью.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DAA0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Единство измерений</w:t>
            </w:r>
          </w:p>
          <w:p w14:paraId="3710D603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</w:t>
            </w:r>
            <w:r>
              <w:rPr>
                <w:shd w:val="clear" w:color="auto" w:fill="FFFFFF"/>
                <w:lang w:eastAsia="en-US"/>
              </w:rPr>
              <w:t>Государственная система обеспечения единства измерений</w:t>
            </w:r>
          </w:p>
          <w:p w14:paraId="1BEEF92C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Деятельность по ОЕИ</w:t>
            </w:r>
          </w:p>
          <w:p w14:paraId="39D9DCC9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метрологическая служба</w:t>
            </w:r>
          </w:p>
          <w:p w14:paraId="75F7CFA7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474B" w14:paraId="7EF7F11E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9AA1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Государственная служба стандартных справочных данных о физических константах и свойствах веществ и материалов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ACA63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ГСВЧ</w:t>
            </w:r>
          </w:p>
          <w:p w14:paraId="70C2FEC5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ГССО</w:t>
            </w:r>
          </w:p>
          <w:p w14:paraId="03B4BE5C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ГСССД</w:t>
            </w:r>
          </w:p>
          <w:p w14:paraId="47F78D63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ОЕИ</w:t>
            </w:r>
          </w:p>
        </w:tc>
      </w:tr>
      <w:tr w:rsidR="00A5474B" w:rsidRPr="00865B0C" w14:paraId="7ED92CBE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A0A28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является структурным подразделением центрального аппарата Министерства промышленности и торговли Российской Федерации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4568F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центр метрологии, сертификации и стандартизации</w:t>
            </w:r>
          </w:p>
          <w:p w14:paraId="76C95E00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B)федеральное агентство по техническому регулированию и метрологии </w:t>
            </w:r>
          </w:p>
          <w:p w14:paraId="26280CBB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департамент технического регулирования и метрологии</w:t>
            </w:r>
          </w:p>
          <w:p w14:paraId="697D169B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национальный метрологический институт России</w:t>
            </w:r>
          </w:p>
        </w:tc>
      </w:tr>
      <w:tr w:rsidR="00A5474B" w:rsidRPr="00865B0C" w14:paraId="08DB2C11" w14:textId="77777777" w:rsidTr="000032BB">
        <w:trPr>
          <w:trHeight w:val="195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67F90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Организационную подсистему ГСИ составляют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8B1F8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Государственная служба времени и частоты и определения параметров вращения Земли (ГСВЧ);</w:t>
            </w:r>
          </w:p>
          <w:p w14:paraId="36C05E45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совокупность военных эталонов - резерва государственных эталонов</w:t>
            </w:r>
          </w:p>
          <w:p w14:paraId="0CED5B7B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порядк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разработки и аттестации методик выполнения измерений</w:t>
            </w:r>
          </w:p>
        </w:tc>
      </w:tr>
      <w:tr w:rsidR="00A5474B" w14:paraId="2016CE53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64C5C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основные задачи ГСИ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C4A80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установление основных понятий метрологии, унификация их терминов и определений</w:t>
            </w:r>
          </w:p>
          <w:p w14:paraId="5162EB9D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</w:t>
            </w:r>
            <w:r>
              <w:rPr>
                <w:shd w:val="clear" w:color="auto" w:fill="FFFFFF"/>
                <w:lang w:eastAsia="en-US"/>
              </w:rPr>
              <w:t>применению и обеспечению потребностей страны</w:t>
            </w:r>
          </w:p>
          <w:p w14:paraId="5AF5BB14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регулирование товарооборота страны</w:t>
            </w:r>
          </w:p>
        </w:tc>
      </w:tr>
      <w:tr w:rsidR="00A5474B" w14:paraId="06F33CF6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61AC0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CEDFF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</w:t>
            </w:r>
          </w:p>
        </w:tc>
      </w:tr>
      <w:tr w:rsidR="00A5474B" w:rsidRPr="00865B0C" w14:paraId="1857BDFF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65D71" w14:textId="77777777" w:rsidR="00A5474B" w:rsidRDefault="00A5474B" w:rsidP="000032B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 основными единицами  системы МКСА являются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9B1C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моль, килограмм, секунда, ампер</w:t>
            </w:r>
          </w:p>
          <w:p w14:paraId="20AA3998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 xml:space="preserve">B) метр, кандела, </w:t>
            </w:r>
            <w:proofErr w:type="gramStart"/>
            <w:r>
              <w:rPr>
                <w:lang w:eastAsia="en-US"/>
              </w:rPr>
              <w:t>секунда ,ампер</w:t>
            </w:r>
            <w:proofErr w:type="gramEnd"/>
          </w:p>
          <w:p w14:paraId="3D704D71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метр, килограмм, секунда, ампер</w:t>
            </w:r>
          </w:p>
        </w:tc>
      </w:tr>
      <w:tr w:rsidR="00A5474B" w:rsidRPr="00865B0C" w14:paraId="36BDE993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0A039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Физическая величина является понятием как минимум двух наук: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F9A92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физики и метрологии</w:t>
            </w:r>
          </w:p>
          <w:p w14:paraId="32C9DA96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B)химии и метрологии</w:t>
            </w:r>
          </w:p>
          <w:p w14:paraId="04D3769A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C)математики и метрологии</w:t>
            </w:r>
          </w:p>
          <w:p w14:paraId="3F7997B6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экономики и метрологии</w:t>
            </w:r>
          </w:p>
        </w:tc>
      </w:tr>
      <w:tr w:rsidR="00A5474B" w14:paraId="72C27656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678AE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3 Физическая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величина .обладающая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официально утвержденным эталоном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0819B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грамм</w:t>
            </w:r>
          </w:p>
          <w:p w14:paraId="2AB8DB58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единица освещенности</w:t>
            </w:r>
          </w:p>
          <w:p w14:paraId="10C3961D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плотность</w:t>
            </w:r>
          </w:p>
          <w:p w14:paraId="3A629387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 вес</w:t>
            </w:r>
          </w:p>
        </w:tc>
      </w:tr>
      <w:tr w:rsidR="00A5474B" w:rsidRPr="00865B0C" w14:paraId="167505E6" w14:textId="77777777" w:rsidTr="000032BB">
        <w:trPr>
          <w:trHeight w:val="84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2A858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 основная единица измерения в системе СИ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10F68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метр</w:t>
            </w:r>
          </w:p>
          <w:p w14:paraId="43F90802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грамм</w:t>
            </w:r>
          </w:p>
          <w:p w14:paraId="43B51F0D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 вес</w:t>
            </w:r>
          </w:p>
        </w:tc>
      </w:tr>
      <w:tr w:rsidR="00A5474B" w:rsidRPr="00865B0C" w14:paraId="47816663" w14:textId="77777777" w:rsidTr="000032B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009AB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Сокращения принятые в системе СИ для обозначения массы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FB90B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А) грамм</w:t>
            </w:r>
          </w:p>
          <w:p w14:paraId="24DA9F42" w14:textId="77777777" w:rsidR="00A5474B" w:rsidRDefault="00A5474B" w:rsidP="000032BB">
            <w:pPr>
              <w:pStyle w:val="a3"/>
              <w:shd w:val="clear" w:color="auto" w:fill="FFFFFF"/>
              <w:spacing w:before="0" w:beforeAutospacing="0" w:after="0" w:afterAutospacing="0" w:line="276" w:lineRule="auto"/>
              <w:textAlignment w:val="baseline"/>
              <w:rPr>
                <w:lang w:eastAsia="en-US"/>
              </w:rPr>
            </w:pPr>
            <w:r>
              <w:rPr>
                <w:lang w:eastAsia="en-US"/>
              </w:rPr>
              <w:t>B) килограмм</w:t>
            </w:r>
          </w:p>
          <w:p w14:paraId="721C6CA8" w14:textId="77777777" w:rsidR="00A5474B" w:rsidRDefault="00A5474B" w:rsidP="000032BB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C) тонна</w:t>
            </w:r>
          </w:p>
        </w:tc>
      </w:tr>
    </w:tbl>
    <w:p w14:paraId="4A41B975" w14:textId="77777777" w:rsidR="00A5474B" w:rsidRDefault="00A5474B" w:rsidP="00A5474B">
      <w:pPr>
        <w:spacing w:after="0" w:line="240" w:lineRule="auto"/>
        <w:ind w:hanging="1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674A102" w14:textId="77777777" w:rsidR="00A5474B" w:rsidRDefault="00A5474B" w:rsidP="00A5474B">
      <w:pPr>
        <w:spacing w:after="0" w:line="240" w:lineRule="auto"/>
        <w:ind w:left="1597"/>
        <w:jc w:val="center"/>
      </w:pPr>
    </w:p>
    <w:p w14:paraId="5351ABF5" w14:textId="77777777" w:rsidR="00A5474B" w:rsidRDefault="00A5474B" w:rsidP="00A5474B">
      <w:pPr>
        <w:spacing w:after="0"/>
        <w:ind w:left="1597"/>
        <w:jc w:val="center"/>
      </w:pPr>
    </w:p>
    <w:p w14:paraId="7F3EB4DC" w14:textId="77777777" w:rsidR="00A5474B" w:rsidRDefault="00A5474B" w:rsidP="00A5474B">
      <w:pPr>
        <w:spacing w:after="0"/>
        <w:ind w:left="1542"/>
      </w:pPr>
    </w:p>
    <w:p w14:paraId="23AD5A7A" w14:textId="77777777" w:rsidR="00A5474B" w:rsidRDefault="00A5474B" w:rsidP="00A5474B">
      <w:pPr>
        <w:spacing w:after="0"/>
        <w:ind w:left="1542"/>
      </w:pPr>
    </w:p>
    <w:p w14:paraId="4C74CC37" w14:textId="77777777" w:rsidR="00A5474B" w:rsidRDefault="00A5474B" w:rsidP="00A5474B">
      <w:pPr>
        <w:spacing w:after="0"/>
        <w:ind w:left="1542"/>
      </w:pPr>
    </w:p>
    <w:p w14:paraId="37CB4847" w14:textId="77777777" w:rsidR="00A5474B" w:rsidRDefault="00A5474B" w:rsidP="00A5474B">
      <w:pPr>
        <w:spacing w:after="0"/>
        <w:ind w:left="1542"/>
      </w:pPr>
    </w:p>
    <w:p w14:paraId="0CA08DA9" w14:textId="77777777" w:rsidR="00A5474B" w:rsidRDefault="00A5474B" w:rsidP="00A5474B">
      <w:pPr>
        <w:spacing w:after="0"/>
        <w:ind w:left="1542"/>
      </w:pPr>
    </w:p>
    <w:p w14:paraId="066732E9" w14:textId="77777777" w:rsidR="00A5474B" w:rsidRDefault="00A5474B" w:rsidP="00A5474B">
      <w:pPr>
        <w:spacing w:after="0"/>
        <w:ind w:left="1542"/>
      </w:pPr>
    </w:p>
    <w:p w14:paraId="4018D60F" w14:textId="77777777" w:rsidR="00A5474B" w:rsidRDefault="00A5474B" w:rsidP="00A5474B">
      <w:pPr>
        <w:spacing w:after="0"/>
        <w:ind w:left="1542"/>
      </w:pPr>
    </w:p>
    <w:p w14:paraId="13D8C6E2" w14:textId="77777777" w:rsidR="00A5474B" w:rsidRDefault="00A5474B" w:rsidP="00A5474B">
      <w:pPr>
        <w:spacing w:after="0"/>
        <w:ind w:left="1542"/>
      </w:pPr>
    </w:p>
    <w:p w14:paraId="7E527FE0" w14:textId="77777777" w:rsidR="00A5474B" w:rsidRDefault="00A5474B" w:rsidP="00A5474B">
      <w:pPr>
        <w:spacing w:after="0"/>
        <w:ind w:left="1542"/>
      </w:pPr>
    </w:p>
    <w:p w14:paraId="3E00A1EC" w14:textId="77777777" w:rsidR="00A5474B" w:rsidRDefault="00A5474B" w:rsidP="00A5474B">
      <w:pPr>
        <w:spacing w:after="0"/>
        <w:ind w:left="1542"/>
      </w:pPr>
    </w:p>
    <w:p w14:paraId="3950A3CA" w14:textId="77777777" w:rsidR="00A5474B" w:rsidRDefault="00A5474B" w:rsidP="00A5474B">
      <w:pPr>
        <w:spacing w:after="0"/>
        <w:ind w:left="1542"/>
      </w:pPr>
    </w:p>
    <w:p w14:paraId="65A85A0B" w14:textId="77777777" w:rsidR="00A5474B" w:rsidRDefault="00A5474B" w:rsidP="00A5474B">
      <w:pPr>
        <w:spacing w:after="0"/>
        <w:ind w:left="1542"/>
      </w:pPr>
    </w:p>
    <w:p w14:paraId="069333C9" w14:textId="77777777" w:rsidR="00A5474B" w:rsidRDefault="00A5474B" w:rsidP="00A5474B">
      <w:pPr>
        <w:spacing w:after="0"/>
        <w:ind w:left="1542"/>
      </w:pPr>
    </w:p>
    <w:p w14:paraId="58366D0D" w14:textId="77777777" w:rsidR="00A5474B" w:rsidRDefault="00A5474B" w:rsidP="00A5474B">
      <w:pPr>
        <w:spacing w:after="0"/>
        <w:ind w:left="1542"/>
      </w:pPr>
    </w:p>
    <w:p w14:paraId="3B026D0E" w14:textId="77777777" w:rsidR="00A5474B" w:rsidRDefault="00A5474B" w:rsidP="00A5474B">
      <w:pPr>
        <w:spacing w:after="0"/>
        <w:ind w:left="1002"/>
      </w:pPr>
    </w:p>
    <w:p w14:paraId="671E8A0D" w14:textId="77777777" w:rsidR="00A5474B" w:rsidRDefault="00A5474B" w:rsidP="00A5474B">
      <w:pPr>
        <w:spacing w:after="0"/>
        <w:ind w:left="1594"/>
        <w:jc w:val="center"/>
      </w:pPr>
    </w:p>
    <w:p w14:paraId="19A2F801" w14:textId="77777777" w:rsidR="00A5474B" w:rsidRDefault="00A5474B" w:rsidP="00A5474B">
      <w:pPr>
        <w:spacing w:after="0"/>
        <w:ind w:left="1594"/>
        <w:jc w:val="center"/>
      </w:pPr>
    </w:p>
    <w:p w14:paraId="1C110BB1" w14:textId="77777777" w:rsidR="00A5474B" w:rsidRDefault="00A5474B" w:rsidP="00A5474B">
      <w:pPr>
        <w:spacing w:after="0"/>
        <w:ind w:left="1594"/>
        <w:jc w:val="center"/>
      </w:pPr>
    </w:p>
    <w:p w14:paraId="54FA4A29" w14:textId="77777777" w:rsidR="00A5474B" w:rsidRDefault="00A5474B" w:rsidP="00A5474B">
      <w:pPr>
        <w:spacing w:after="0"/>
        <w:ind w:left="1594"/>
        <w:jc w:val="center"/>
      </w:pPr>
    </w:p>
    <w:p w14:paraId="20FBDDF7" w14:textId="77777777" w:rsidR="00A5474B" w:rsidRDefault="00A5474B" w:rsidP="00A5474B">
      <w:pPr>
        <w:spacing w:after="0"/>
        <w:ind w:left="1594"/>
        <w:jc w:val="center"/>
      </w:pPr>
    </w:p>
    <w:p w14:paraId="797F02C0" w14:textId="77777777" w:rsidR="00A5474B" w:rsidRDefault="00A5474B" w:rsidP="00A5474B">
      <w:pPr>
        <w:spacing w:after="0"/>
        <w:ind w:left="1594"/>
        <w:jc w:val="center"/>
      </w:pPr>
    </w:p>
    <w:p w14:paraId="18997E88" w14:textId="77777777" w:rsidR="00A5474B" w:rsidRDefault="00A5474B" w:rsidP="00A5474B">
      <w:pPr>
        <w:spacing w:after="0"/>
        <w:ind w:left="1594"/>
        <w:jc w:val="center"/>
      </w:pPr>
    </w:p>
    <w:p w14:paraId="5397E7C5" w14:textId="77777777" w:rsidR="00A5474B" w:rsidRDefault="00A5474B" w:rsidP="00A5474B">
      <w:pPr>
        <w:spacing w:after="0"/>
        <w:ind w:left="1594"/>
        <w:jc w:val="center"/>
      </w:pPr>
    </w:p>
    <w:p w14:paraId="05A34B89" w14:textId="77777777" w:rsidR="00A5474B" w:rsidRDefault="00A5474B" w:rsidP="00A5474B">
      <w:pPr>
        <w:spacing w:after="0"/>
        <w:ind w:left="1594"/>
        <w:jc w:val="center"/>
      </w:pPr>
    </w:p>
    <w:p w14:paraId="64956783" w14:textId="77777777" w:rsidR="00A5474B" w:rsidRDefault="00A5474B" w:rsidP="00A5474B">
      <w:pPr>
        <w:spacing w:after="0"/>
        <w:ind w:left="1594"/>
        <w:jc w:val="center"/>
      </w:pPr>
    </w:p>
    <w:p w14:paraId="52B0F4E4" w14:textId="77777777" w:rsidR="00A5474B" w:rsidRDefault="00A5474B" w:rsidP="00A5474B">
      <w:pPr>
        <w:spacing w:after="0"/>
        <w:ind w:left="1594"/>
        <w:jc w:val="center"/>
      </w:pPr>
    </w:p>
    <w:p w14:paraId="69AFA2AC" w14:textId="77777777" w:rsidR="00A5474B" w:rsidRDefault="00A5474B" w:rsidP="00A5474B">
      <w:pPr>
        <w:spacing w:after="0"/>
        <w:ind w:left="1594"/>
        <w:jc w:val="center"/>
      </w:pPr>
    </w:p>
    <w:p w14:paraId="12008424" w14:textId="77777777" w:rsidR="00A5474B" w:rsidRDefault="00A5474B" w:rsidP="00A5474B">
      <w:pPr>
        <w:spacing w:after="0"/>
        <w:ind w:left="1594"/>
        <w:jc w:val="center"/>
      </w:pPr>
    </w:p>
    <w:p w14:paraId="38DA22E2" w14:textId="77777777" w:rsidR="00A5474B" w:rsidRDefault="00A5474B" w:rsidP="00A5474B">
      <w:pPr>
        <w:spacing w:after="0"/>
        <w:ind w:left="1594"/>
        <w:jc w:val="center"/>
      </w:pPr>
    </w:p>
    <w:p w14:paraId="23790EB9" w14:textId="77777777" w:rsidR="00A5474B" w:rsidRDefault="00A5474B" w:rsidP="00A5474B">
      <w:pPr>
        <w:spacing w:after="0"/>
        <w:ind w:left="1594"/>
        <w:jc w:val="center"/>
      </w:pPr>
    </w:p>
    <w:p w14:paraId="763681C8" w14:textId="77777777" w:rsidR="00A5474B" w:rsidRDefault="00A5474B" w:rsidP="00A5474B">
      <w:pPr>
        <w:spacing w:after="0"/>
        <w:sectPr w:rsidR="00A5474B">
          <w:pgSz w:w="11906" w:h="16838"/>
          <w:pgMar w:top="596" w:right="844" w:bottom="1153" w:left="700" w:header="720" w:footer="720" w:gutter="0"/>
          <w:cols w:space="720"/>
        </w:sectPr>
      </w:pPr>
    </w:p>
    <w:p w14:paraId="241DC6CD" w14:textId="77777777" w:rsidR="00A5474B" w:rsidRDefault="00A5474B" w:rsidP="00A5474B">
      <w:pPr>
        <w:spacing w:after="0"/>
        <w:sectPr w:rsidR="00A5474B">
          <w:pgSz w:w="11906" w:h="16838"/>
          <w:pgMar w:top="1134" w:right="851" w:bottom="1134" w:left="1701" w:header="709" w:footer="709" w:gutter="0"/>
          <w:cols w:space="720"/>
        </w:sectPr>
      </w:pPr>
    </w:p>
    <w:p w14:paraId="256064BD" w14:textId="77777777" w:rsidR="00A5474B" w:rsidRDefault="00A5474B" w:rsidP="00A5474B"/>
    <w:p w14:paraId="7E057E53" w14:textId="77777777" w:rsidR="00A5474B" w:rsidRPr="00793285" w:rsidRDefault="00A5474B" w:rsidP="00A5474B"/>
    <w:p w14:paraId="33CC23EC" w14:textId="77777777" w:rsidR="00A5474B" w:rsidRDefault="00A5474B" w:rsidP="00A5474B">
      <w:pPr>
        <w:rPr>
          <w:u w:val="single"/>
        </w:rPr>
      </w:pPr>
    </w:p>
    <w:p w14:paraId="398AF29F" w14:textId="77777777" w:rsidR="00A5474B" w:rsidRDefault="00A5474B" w:rsidP="00A5474B">
      <w:pPr>
        <w:rPr>
          <w:u w:val="single"/>
        </w:rPr>
      </w:pPr>
    </w:p>
    <w:p w14:paraId="228A8818" w14:textId="77777777" w:rsidR="00A5474B" w:rsidRDefault="00A5474B" w:rsidP="00A5474B">
      <w:pPr>
        <w:rPr>
          <w:u w:val="single"/>
        </w:rPr>
      </w:pPr>
    </w:p>
    <w:p w14:paraId="3793BB63" w14:textId="77777777" w:rsidR="00A5474B" w:rsidRDefault="00A5474B" w:rsidP="00A5474B">
      <w:pPr>
        <w:rPr>
          <w:u w:val="single"/>
        </w:rPr>
      </w:pPr>
    </w:p>
    <w:p w14:paraId="3988A76C" w14:textId="77777777" w:rsidR="00A5474B" w:rsidRDefault="00A5474B" w:rsidP="00A5474B">
      <w:pPr>
        <w:rPr>
          <w:u w:val="single"/>
        </w:rPr>
      </w:pPr>
    </w:p>
    <w:p w14:paraId="4A8BA7A3" w14:textId="77777777" w:rsidR="00A5474B" w:rsidRDefault="00A5474B" w:rsidP="00A5474B">
      <w:pPr>
        <w:rPr>
          <w:u w:val="single"/>
        </w:rPr>
      </w:pPr>
    </w:p>
    <w:p w14:paraId="6AAAE40A" w14:textId="77777777" w:rsidR="00A5474B" w:rsidRDefault="00A5474B" w:rsidP="00A5474B">
      <w:pPr>
        <w:rPr>
          <w:u w:val="single"/>
        </w:rPr>
      </w:pPr>
    </w:p>
    <w:p w14:paraId="38FB4CF1" w14:textId="77777777" w:rsidR="00BA0676" w:rsidRDefault="00BA0676"/>
    <w:sectPr w:rsidR="00BA0676" w:rsidSect="00B97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91B4B"/>
    <w:multiLevelType w:val="hybridMultilevel"/>
    <w:tmpl w:val="883CE286"/>
    <w:lvl w:ilvl="0" w:tplc="C268A676">
      <w:start w:val="1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512166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D38419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2EEBD3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3F4F40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2781BC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57893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710632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C1C625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02FB793C"/>
    <w:multiLevelType w:val="hybridMultilevel"/>
    <w:tmpl w:val="9A1233BC"/>
    <w:lvl w:ilvl="0" w:tplc="0FA0B694">
      <w:start w:val="14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25218A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DF09C4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10CFB9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58AA50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C46A5E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F04718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E0632B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E1EE50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23D6EDB"/>
    <w:multiLevelType w:val="hybridMultilevel"/>
    <w:tmpl w:val="3894E9F6"/>
    <w:lvl w:ilvl="0" w:tplc="110C68D4">
      <w:start w:val="1"/>
      <w:numFmt w:val="decimal"/>
      <w:lvlText w:val="%1."/>
      <w:lvlJc w:val="left"/>
      <w:pPr>
        <w:ind w:left="2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88052F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BFB656A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3C4666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60C505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D2A0508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7D4DE1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1943FA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314BBD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53669B7"/>
    <w:multiLevelType w:val="multilevel"/>
    <w:tmpl w:val="B6AA069A"/>
    <w:lvl w:ilvl="0">
      <w:start w:val="2"/>
      <w:numFmt w:val="decimal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pStyle w:val="2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9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6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33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40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8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5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62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 w15:restartNumberingAfterBreak="0">
    <w:nsid w:val="167A07C6"/>
    <w:multiLevelType w:val="hybridMultilevel"/>
    <w:tmpl w:val="BE6CB8A2"/>
    <w:lvl w:ilvl="0" w:tplc="928A4C92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71E4628">
      <w:start w:val="1"/>
      <w:numFmt w:val="bullet"/>
      <w:lvlText w:val="o"/>
      <w:lvlJc w:val="left"/>
      <w:pPr>
        <w:ind w:left="11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8FC64F6">
      <w:start w:val="1"/>
      <w:numFmt w:val="bullet"/>
      <w:lvlText w:val="▪"/>
      <w:lvlJc w:val="left"/>
      <w:pPr>
        <w:ind w:left="19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906353A">
      <w:start w:val="1"/>
      <w:numFmt w:val="bullet"/>
      <w:lvlText w:val="•"/>
      <w:lvlJc w:val="left"/>
      <w:pPr>
        <w:ind w:left="26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112B448">
      <w:start w:val="1"/>
      <w:numFmt w:val="bullet"/>
      <w:lvlText w:val="o"/>
      <w:lvlJc w:val="left"/>
      <w:pPr>
        <w:ind w:left="334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9403414">
      <w:start w:val="1"/>
      <w:numFmt w:val="bullet"/>
      <w:lvlText w:val="▪"/>
      <w:lvlJc w:val="left"/>
      <w:pPr>
        <w:ind w:left="406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0D445CA">
      <w:start w:val="1"/>
      <w:numFmt w:val="bullet"/>
      <w:lvlText w:val="•"/>
      <w:lvlJc w:val="left"/>
      <w:pPr>
        <w:ind w:left="478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F2CBFA6">
      <w:start w:val="1"/>
      <w:numFmt w:val="bullet"/>
      <w:lvlText w:val="o"/>
      <w:lvlJc w:val="left"/>
      <w:pPr>
        <w:ind w:left="55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80897D2">
      <w:start w:val="1"/>
      <w:numFmt w:val="bullet"/>
      <w:lvlText w:val="▪"/>
      <w:lvlJc w:val="left"/>
      <w:pPr>
        <w:ind w:left="622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CBA452C"/>
    <w:multiLevelType w:val="hybridMultilevel"/>
    <w:tmpl w:val="B90C977A"/>
    <w:lvl w:ilvl="0" w:tplc="D1589A9E">
      <w:start w:val="1"/>
      <w:numFmt w:val="bullet"/>
      <w:lvlText w:val="-"/>
      <w:lvlJc w:val="left"/>
      <w:pPr>
        <w:ind w:left="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9E8F650">
      <w:start w:val="1"/>
      <w:numFmt w:val="bullet"/>
      <w:lvlText w:val="o"/>
      <w:lvlJc w:val="left"/>
      <w:pPr>
        <w:ind w:left="12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6500766">
      <w:start w:val="1"/>
      <w:numFmt w:val="bullet"/>
      <w:lvlText w:val="▪"/>
      <w:lvlJc w:val="left"/>
      <w:pPr>
        <w:ind w:left="19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3285124">
      <w:start w:val="1"/>
      <w:numFmt w:val="bullet"/>
      <w:lvlText w:val="•"/>
      <w:lvlJc w:val="left"/>
      <w:pPr>
        <w:ind w:left="27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B03C88">
      <w:start w:val="1"/>
      <w:numFmt w:val="bullet"/>
      <w:lvlText w:val="o"/>
      <w:lvlJc w:val="left"/>
      <w:pPr>
        <w:ind w:left="34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122BA0C">
      <w:start w:val="1"/>
      <w:numFmt w:val="bullet"/>
      <w:lvlText w:val="▪"/>
      <w:lvlJc w:val="left"/>
      <w:pPr>
        <w:ind w:left="41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78BC78">
      <w:start w:val="1"/>
      <w:numFmt w:val="bullet"/>
      <w:lvlText w:val="•"/>
      <w:lvlJc w:val="left"/>
      <w:pPr>
        <w:ind w:left="48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E8E9BDC">
      <w:start w:val="1"/>
      <w:numFmt w:val="bullet"/>
      <w:lvlText w:val="o"/>
      <w:lvlJc w:val="left"/>
      <w:pPr>
        <w:ind w:left="55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B3C506A">
      <w:start w:val="1"/>
      <w:numFmt w:val="bullet"/>
      <w:lvlText w:val="▪"/>
      <w:lvlJc w:val="left"/>
      <w:pPr>
        <w:ind w:left="63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F1F2EE4"/>
    <w:multiLevelType w:val="hybridMultilevel"/>
    <w:tmpl w:val="65EC81D2"/>
    <w:lvl w:ilvl="0" w:tplc="DAE87BAE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0B6CC3"/>
    <w:multiLevelType w:val="hybridMultilevel"/>
    <w:tmpl w:val="65AC1840"/>
    <w:lvl w:ilvl="0" w:tplc="B12A491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2074E4"/>
    <w:multiLevelType w:val="hybridMultilevel"/>
    <w:tmpl w:val="559C9B74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F978A9"/>
    <w:multiLevelType w:val="hybridMultilevel"/>
    <w:tmpl w:val="7AC8C4A4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9E7C34"/>
    <w:multiLevelType w:val="hybridMultilevel"/>
    <w:tmpl w:val="BA98F540"/>
    <w:lvl w:ilvl="0" w:tplc="C70CAFE6">
      <w:start w:val="1"/>
      <w:numFmt w:val="decimal"/>
      <w:lvlText w:val="%1."/>
      <w:lvlJc w:val="left"/>
      <w:pPr>
        <w:ind w:left="80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22" w:hanging="360"/>
      </w:pPr>
    </w:lvl>
    <w:lvl w:ilvl="2" w:tplc="0419001B">
      <w:start w:val="1"/>
      <w:numFmt w:val="lowerRoman"/>
      <w:lvlText w:val="%3."/>
      <w:lvlJc w:val="right"/>
      <w:pPr>
        <w:ind w:left="2242" w:hanging="180"/>
      </w:pPr>
    </w:lvl>
    <w:lvl w:ilvl="3" w:tplc="0419000F">
      <w:start w:val="1"/>
      <w:numFmt w:val="decimal"/>
      <w:lvlText w:val="%4."/>
      <w:lvlJc w:val="left"/>
      <w:pPr>
        <w:ind w:left="2962" w:hanging="360"/>
      </w:pPr>
    </w:lvl>
    <w:lvl w:ilvl="4" w:tplc="04190019">
      <w:start w:val="1"/>
      <w:numFmt w:val="lowerLetter"/>
      <w:lvlText w:val="%5."/>
      <w:lvlJc w:val="left"/>
      <w:pPr>
        <w:ind w:left="3682" w:hanging="360"/>
      </w:pPr>
    </w:lvl>
    <w:lvl w:ilvl="5" w:tplc="0419001B">
      <w:start w:val="1"/>
      <w:numFmt w:val="lowerRoman"/>
      <w:lvlText w:val="%6."/>
      <w:lvlJc w:val="right"/>
      <w:pPr>
        <w:ind w:left="4402" w:hanging="180"/>
      </w:pPr>
    </w:lvl>
    <w:lvl w:ilvl="6" w:tplc="0419000F">
      <w:start w:val="1"/>
      <w:numFmt w:val="decimal"/>
      <w:lvlText w:val="%7."/>
      <w:lvlJc w:val="left"/>
      <w:pPr>
        <w:ind w:left="5122" w:hanging="360"/>
      </w:pPr>
    </w:lvl>
    <w:lvl w:ilvl="7" w:tplc="04190019">
      <w:start w:val="1"/>
      <w:numFmt w:val="lowerLetter"/>
      <w:lvlText w:val="%8."/>
      <w:lvlJc w:val="left"/>
      <w:pPr>
        <w:ind w:left="5842" w:hanging="360"/>
      </w:pPr>
    </w:lvl>
    <w:lvl w:ilvl="8" w:tplc="0419001B">
      <w:start w:val="1"/>
      <w:numFmt w:val="lowerRoman"/>
      <w:lvlText w:val="%9."/>
      <w:lvlJc w:val="right"/>
      <w:pPr>
        <w:ind w:left="6562" w:hanging="180"/>
      </w:pPr>
    </w:lvl>
  </w:abstractNum>
  <w:abstractNum w:abstractNumId="11" w15:restartNumberingAfterBreak="0">
    <w:nsid w:val="2E54176E"/>
    <w:multiLevelType w:val="hybridMultilevel"/>
    <w:tmpl w:val="F192EEFE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2" w15:restartNumberingAfterBreak="0">
    <w:nsid w:val="35BA6C9F"/>
    <w:multiLevelType w:val="hybridMultilevel"/>
    <w:tmpl w:val="CCCA17BE"/>
    <w:lvl w:ilvl="0" w:tplc="4CF83170">
      <w:start w:val="1"/>
      <w:numFmt w:val="decimal"/>
      <w:lvlText w:val="%1."/>
      <w:lvlJc w:val="left"/>
      <w:pPr>
        <w:ind w:left="4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F80910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218E7A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ACEC82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1281D2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6698D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F564AA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06A0AF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A6FC8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4A59095B"/>
    <w:multiLevelType w:val="hybridMultilevel"/>
    <w:tmpl w:val="4D0E9A0A"/>
    <w:lvl w:ilvl="0" w:tplc="14D22E4E">
      <w:start w:val="13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B3232F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15C729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4A8B86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91288E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9DEA8E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7BA68E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1369406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D421E0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4F844056"/>
    <w:multiLevelType w:val="hybridMultilevel"/>
    <w:tmpl w:val="EDB4D506"/>
    <w:lvl w:ilvl="0" w:tplc="76A64B2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 w15:restartNumberingAfterBreak="0">
    <w:nsid w:val="537E582A"/>
    <w:multiLevelType w:val="hybridMultilevel"/>
    <w:tmpl w:val="1FD8EC3C"/>
    <w:lvl w:ilvl="0" w:tplc="76A64B2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FA3E54"/>
    <w:multiLevelType w:val="hybridMultilevel"/>
    <w:tmpl w:val="CA72F69E"/>
    <w:lvl w:ilvl="0" w:tplc="B12A491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072FC5"/>
    <w:multiLevelType w:val="hybridMultilevel"/>
    <w:tmpl w:val="4B68324E"/>
    <w:lvl w:ilvl="0" w:tplc="07E2C88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BAFA8D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D82159"/>
    <w:multiLevelType w:val="hybridMultilevel"/>
    <w:tmpl w:val="F38A97E8"/>
    <w:lvl w:ilvl="0" w:tplc="49BE8C66">
      <w:start w:val="7"/>
      <w:numFmt w:val="decimal"/>
      <w:lvlText w:val="%1."/>
      <w:lvlJc w:val="left"/>
      <w:pPr>
        <w:ind w:left="4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06A7E5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9FAA4E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806361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5908CA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F861152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9020A2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F5E5CB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6CE302C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60445CC6"/>
    <w:multiLevelType w:val="hybridMultilevel"/>
    <w:tmpl w:val="CE3E99E2"/>
    <w:lvl w:ilvl="0" w:tplc="B12A491E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0" w15:restartNumberingAfterBreak="0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436" w:hanging="720"/>
      </w:pPr>
    </w:lvl>
    <w:lvl w:ilvl="3">
      <w:start w:val="1"/>
      <w:numFmt w:val="decimal"/>
      <w:isLgl/>
      <w:lvlText w:val="%1.%2.%3.%4."/>
      <w:lvlJc w:val="left"/>
      <w:pPr>
        <w:ind w:left="796" w:hanging="1080"/>
      </w:pPr>
    </w:lvl>
    <w:lvl w:ilvl="4">
      <w:start w:val="1"/>
      <w:numFmt w:val="decimal"/>
      <w:isLgl/>
      <w:lvlText w:val="%1.%2.%3.%4.%5."/>
      <w:lvlJc w:val="left"/>
      <w:pPr>
        <w:ind w:left="796" w:hanging="1080"/>
      </w:pPr>
    </w:lvl>
    <w:lvl w:ilvl="5">
      <w:start w:val="1"/>
      <w:numFmt w:val="decimal"/>
      <w:isLgl/>
      <w:lvlText w:val="%1.%2.%3.%4.%5.%6."/>
      <w:lvlJc w:val="left"/>
      <w:pPr>
        <w:ind w:left="1156" w:hanging="1440"/>
      </w:pPr>
    </w:lvl>
    <w:lvl w:ilvl="6">
      <w:start w:val="1"/>
      <w:numFmt w:val="decimal"/>
      <w:isLgl/>
      <w:lvlText w:val="%1.%2.%3.%4.%5.%6.%7."/>
      <w:lvlJc w:val="left"/>
      <w:pPr>
        <w:ind w:left="1516" w:hanging="1800"/>
      </w:p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</w:lvl>
  </w:abstractNum>
  <w:abstractNum w:abstractNumId="21" w15:restartNumberingAfterBreak="0">
    <w:nsid w:val="756E3FA8"/>
    <w:multiLevelType w:val="hybridMultilevel"/>
    <w:tmpl w:val="8E2E054C"/>
    <w:lvl w:ilvl="0" w:tplc="83B64DAE">
      <w:start w:val="1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47E55FA">
      <w:start w:val="1"/>
      <w:numFmt w:val="lowerLetter"/>
      <w:lvlText w:val="%2"/>
      <w:lvlJc w:val="left"/>
      <w:pPr>
        <w:ind w:left="10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7404180">
      <w:start w:val="1"/>
      <w:numFmt w:val="lowerRoman"/>
      <w:lvlText w:val="%3"/>
      <w:lvlJc w:val="left"/>
      <w:pPr>
        <w:ind w:left="18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E282412">
      <w:start w:val="1"/>
      <w:numFmt w:val="decimal"/>
      <w:lvlText w:val="%4"/>
      <w:lvlJc w:val="left"/>
      <w:pPr>
        <w:ind w:left="25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A605CCC">
      <w:start w:val="1"/>
      <w:numFmt w:val="lowerLetter"/>
      <w:lvlText w:val="%5"/>
      <w:lvlJc w:val="left"/>
      <w:pPr>
        <w:ind w:left="32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808300E">
      <w:start w:val="1"/>
      <w:numFmt w:val="lowerRoman"/>
      <w:lvlText w:val="%6"/>
      <w:lvlJc w:val="left"/>
      <w:pPr>
        <w:ind w:left="39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DB2A5FE">
      <w:start w:val="1"/>
      <w:numFmt w:val="decimal"/>
      <w:lvlText w:val="%7"/>
      <w:lvlJc w:val="left"/>
      <w:pPr>
        <w:ind w:left="46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BF666EA">
      <w:start w:val="1"/>
      <w:numFmt w:val="lowerLetter"/>
      <w:lvlText w:val="%8"/>
      <w:lvlJc w:val="left"/>
      <w:pPr>
        <w:ind w:left="54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A86B532">
      <w:start w:val="1"/>
      <w:numFmt w:val="lowerRoman"/>
      <w:lvlText w:val="%9"/>
      <w:lvlJc w:val="left"/>
      <w:pPr>
        <w:ind w:left="61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75951847"/>
    <w:multiLevelType w:val="hybridMultilevel"/>
    <w:tmpl w:val="057EFAF4"/>
    <w:lvl w:ilvl="0" w:tplc="0CAEB104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221A42"/>
    <w:multiLevelType w:val="hybridMultilevel"/>
    <w:tmpl w:val="50449E3C"/>
    <w:lvl w:ilvl="0" w:tplc="76A64B2C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EB025742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4" w15:restartNumberingAfterBreak="0">
    <w:nsid w:val="77ED2113"/>
    <w:multiLevelType w:val="hybridMultilevel"/>
    <w:tmpl w:val="2724EF18"/>
    <w:lvl w:ilvl="0" w:tplc="0EE8234A">
      <w:start w:val="2"/>
      <w:numFmt w:val="decimal"/>
      <w:lvlText w:val="%1."/>
      <w:lvlJc w:val="left"/>
      <w:pPr>
        <w:ind w:left="42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000155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F685B6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D9430C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0656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5C267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CC26647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736BB5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C200C3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 w15:restartNumberingAfterBreak="0">
    <w:nsid w:val="7B49001F"/>
    <w:multiLevelType w:val="hybridMultilevel"/>
    <w:tmpl w:val="A9AEF896"/>
    <w:lvl w:ilvl="0" w:tplc="2F2283F6">
      <w:start w:val="1"/>
      <w:numFmt w:val="decimal"/>
      <w:lvlText w:val="%1."/>
      <w:lvlJc w:val="left"/>
      <w:pPr>
        <w:ind w:left="36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5BE61A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FB8B86A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F4481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10AACD6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A66301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6ACE93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960AF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5E85A2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7B6528C7"/>
    <w:multiLevelType w:val="hybridMultilevel"/>
    <w:tmpl w:val="2F7C1ED2"/>
    <w:lvl w:ilvl="0" w:tplc="B3FC5724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  <w:lvl w:ilvl="1" w:tplc="0A3E2F7E">
      <w:start w:val="1"/>
      <w:numFmt w:val="decimal"/>
      <w:lvlText w:val="%2."/>
      <w:lvlJc w:val="left"/>
      <w:pPr>
        <w:tabs>
          <w:tab w:val="num" w:pos="2280"/>
        </w:tabs>
        <w:ind w:left="22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num w:numId="1">
    <w:abstractNumId w:val="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74B"/>
    <w:rsid w:val="001B4BFB"/>
    <w:rsid w:val="0039049E"/>
    <w:rsid w:val="005D6C1A"/>
    <w:rsid w:val="007267FE"/>
    <w:rsid w:val="007849C8"/>
    <w:rsid w:val="00817047"/>
    <w:rsid w:val="00A5474B"/>
    <w:rsid w:val="00B9763F"/>
    <w:rsid w:val="00BA0676"/>
    <w:rsid w:val="00EF3731"/>
    <w:rsid w:val="00F21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  <w14:docId w14:val="04B751AC"/>
  <w15:docId w15:val="{0A1967D3-04C9-43A8-AFCC-6341CC95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74B"/>
    <w:pPr>
      <w:spacing w:line="256" w:lineRule="auto"/>
    </w:pPr>
  </w:style>
  <w:style w:type="paragraph" w:styleId="1">
    <w:name w:val="heading 1"/>
    <w:next w:val="a"/>
    <w:link w:val="10"/>
    <w:uiPriority w:val="99"/>
    <w:qFormat/>
    <w:rsid w:val="00A5474B"/>
    <w:pPr>
      <w:keepNext/>
      <w:keepLines/>
      <w:numPr>
        <w:numId w:val="1"/>
      </w:numPr>
      <w:spacing w:after="0" w:line="256" w:lineRule="auto"/>
      <w:ind w:left="997"/>
      <w:outlineLvl w:val="0"/>
    </w:pPr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paragraph" w:styleId="2">
    <w:name w:val="heading 2"/>
    <w:next w:val="a"/>
    <w:link w:val="20"/>
    <w:semiHidden/>
    <w:unhideWhenUsed/>
    <w:qFormat/>
    <w:rsid w:val="00A5474B"/>
    <w:pPr>
      <w:keepNext/>
      <w:keepLines/>
      <w:numPr>
        <w:ilvl w:val="1"/>
        <w:numId w:val="1"/>
      </w:numPr>
      <w:spacing w:after="0" w:line="256" w:lineRule="auto"/>
      <w:ind w:left="1542"/>
      <w:jc w:val="right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A5474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semiHidden/>
    <w:unhideWhenUsed/>
    <w:qFormat/>
    <w:rsid w:val="00A5474B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A5474B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A5474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A5474B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A5474B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A5474B"/>
    <w:pPr>
      <w:keepNext/>
      <w:keepLines/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ocdata">
    <w:name w:val="docdata"/>
    <w:aliases w:val="docy,v5,1228,bqiaagaaeyqcaaagiaiaaamzbaaabueeaaaaaaaaaaaaaaaaaaaaaaaaaaaaaaaaaaaaaaaaaaaaaaaaaaaaaaaaaaaaaaaaaaaaaaaaaaaaaaaaaaaaaaaaaaaaaaaaaaaaaaaaaaaaaaaaaaaaaaaaaaaaaaaaaaaaaaaaaaaaaaaaaaaaaaaaaaaaaaaaaaaaaaaaaaaaaaaaaaaaaaaaaaaaaaaaaaaaaaaa"/>
    <w:basedOn w:val="a0"/>
    <w:rsid w:val="00A5474B"/>
  </w:style>
  <w:style w:type="character" w:customStyle="1" w:styleId="10">
    <w:name w:val="Заголовок 1 Знак"/>
    <w:basedOn w:val="a0"/>
    <w:link w:val="1"/>
    <w:uiPriority w:val="99"/>
    <w:rsid w:val="00A5474B"/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character" w:customStyle="1" w:styleId="20">
    <w:name w:val="Заголовок 2 Знак"/>
    <w:basedOn w:val="a0"/>
    <w:link w:val="2"/>
    <w:semiHidden/>
    <w:rsid w:val="00A5474B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30">
    <w:name w:val="Заголовок 3 Знак"/>
    <w:basedOn w:val="a0"/>
    <w:link w:val="3"/>
    <w:uiPriority w:val="99"/>
    <w:semiHidden/>
    <w:rsid w:val="00A5474B"/>
    <w:rPr>
      <w:rFonts w:ascii="Arial" w:eastAsia="Times New Roman" w:hAnsi="Arial" w:cs="Times New Roman"/>
      <w:b/>
      <w:bCs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semiHidden/>
    <w:rsid w:val="00A5474B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A5474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A5474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A5474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A5474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A5474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Normal (Web)"/>
    <w:basedOn w:val="a"/>
    <w:unhideWhenUsed/>
    <w:rsid w:val="00A54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сноски Знак"/>
    <w:basedOn w:val="a0"/>
    <w:link w:val="a5"/>
    <w:uiPriority w:val="99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note text"/>
    <w:basedOn w:val="a"/>
    <w:link w:val="a4"/>
    <w:uiPriority w:val="99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rsid w:val="00A5474B"/>
    <w:rPr>
      <w:sz w:val="20"/>
      <w:szCs w:val="20"/>
    </w:rPr>
  </w:style>
  <w:style w:type="character" w:customStyle="1" w:styleId="a6">
    <w:name w:val="Текст примечания Знак"/>
    <w:basedOn w:val="a0"/>
    <w:link w:val="a7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6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semiHidden/>
    <w:rsid w:val="00A5474B"/>
    <w:rPr>
      <w:sz w:val="20"/>
      <w:szCs w:val="20"/>
    </w:rPr>
  </w:style>
  <w:style w:type="character" w:customStyle="1" w:styleId="a8">
    <w:name w:val="Верхний колонтитул Знак"/>
    <w:basedOn w:val="a0"/>
    <w:link w:val="a9"/>
    <w:semiHidden/>
    <w:rsid w:val="00A547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9">
    <w:name w:val="header"/>
    <w:basedOn w:val="a"/>
    <w:link w:val="a8"/>
    <w:semiHidden/>
    <w:unhideWhenUsed/>
    <w:rsid w:val="00A547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3">
    <w:name w:val="Верхний колонтитул Знак1"/>
    <w:basedOn w:val="a0"/>
    <w:uiPriority w:val="99"/>
    <w:semiHidden/>
    <w:rsid w:val="00A5474B"/>
  </w:style>
  <w:style w:type="character" w:customStyle="1" w:styleId="aa">
    <w:name w:val="Нижний колонтитул Знак"/>
    <w:basedOn w:val="a0"/>
    <w:link w:val="ab"/>
    <w:uiPriority w:val="99"/>
    <w:semiHidden/>
    <w:rsid w:val="00A5474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b">
    <w:name w:val="footer"/>
    <w:basedOn w:val="a"/>
    <w:link w:val="aa"/>
    <w:uiPriority w:val="99"/>
    <w:semiHidden/>
    <w:unhideWhenUsed/>
    <w:rsid w:val="00A5474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4">
    <w:name w:val="Нижний колонтитул Знак1"/>
    <w:basedOn w:val="a0"/>
    <w:uiPriority w:val="99"/>
    <w:semiHidden/>
    <w:rsid w:val="00A5474B"/>
  </w:style>
  <w:style w:type="character" w:customStyle="1" w:styleId="ac">
    <w:name w:val="Текст концевой сноски Знак"/>
    <w:basedOn w:val="a0"/>
    <w:link w:val="ad"/>
    <w:semiHidden/>
    <w:rsid w:val="00A5474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endnote text"/>
    <w:basedOn w:val="a"/>
    <w:link w:val="ac"/>
    <w:semiHidden/>
    <w:unhideWhenUsed/>
    <w:rsid w:val="00A547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Текст концевой сноски Знак1"/>
    <w:basedOn w:val="a0"/>
    <w:uiPriority w:val="99"/>
    <w:semiHidden/>
    <w:rsid w:val="00A5474B"/>
    <w:rPr>
      <w:sz w:val="20"/>
      <w:szCs w:val="20"/>
    </w:rPr>
  </w:style>
  <w:style w:type="character" w:customStyle="1" w:styleId="ae">
    <w:name w:val="Основной текст Знак"/>
    <w:basedOn w:val="a0"/>
    <w:link w:val="af"/>
    <w:semiHidden/>
    <w:rsid w:val="00A5474B"/>
    <w:rPr>
      <w:spacing w:val="2"/>
      <w:sz w:val="25"/>
      <w:szCs w:val="25"/>
    </w:rPr>
  </w:style>
  <w:style w:type="paragraph" w:styleId="af">
    <w:name w:val="Body Text"/>
    <w:basedOn w:val="a"/>
    <w:link w:val="ae"/>
    <w:semiHidden/>
    <w:unhideWhenUsed/>
    <w:rsid w:val="00A5474B"/>
    <w:pPr>
      <w:spacing w:after="0" w:line="322" w:lineRule="exact"/>
    </w:pPr>
    <w:rPr>
      <w:spacing w:val="2"/>
      <w:sz w:val="25"/>
      <w:szCs w:val="25"/>
    </w:rPr>
  </w:style>
  <w:style w:type="character" w:customStyle="1" w:styleId="16">
    <w:name w:val="Основной текст Знак1"/>
    <w:basedOn w:val="a0"/>
    <w:uiPriority w:val="99"/>
    <w:semiHidden/>
    <w:rsid w:val="00A5474B"/>
  </w:style>
  <w:style w:type="character" w:customStyle="1" w:styleId="af0">
    <w:name w:val="Тема примечания Знак"/>
    <w:basedOn w:val="a6"/>
    <w:link w:val="af1"/>
    <w:semiHidden/>
    <w:rsid w:val="00A547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annotation subject"/>
    <w:basedOn w:val="a7"/>
    <w:next w:val="a7"/>
    <w:link w:val="af0"/>
    <w:semiHidden/>
    <w:unhideWhenUsed/>
    <w:rsid w:val="00A5474B"/>
    <w:rPr>
      <w:b/>
      <w:bCs/>
    </w:rPr>
  </w:style>
  <w:style w:type="character" w:customStyle="1" w:styleId="17">
    <w:name w:val="Тема примечания Знак1"/>
    <w:basedOn w:val="12"/>
    <w:uiPriority w:val="99"/>
    <w:semiHidden/>
    <w:rsid w:val="00A5474B"/>
    <w:rPr>
      <w:b/>
      <w:bCs/>
      <w:sz w:val="20"/>
      <w:szCs w:val="20"/>
    </w:rPr>
  </w:style>
  <w:style w:type="character" w:customStyle="1" w:styleId="af2">
    <w:name w:val="Текст выноски Знак"/>
    <w:basedOn w:val="a0"/>
    <w:link w:val="af3"/>
    <w:semiHidden/>
    <w:rsid w:val="00A5474B"/>
    <w:rPr>
      <w:rFonts w:ascii="Tahoma" w:eastAsia="Times New Roman" w:hAnsi="Tahoma" w:cs="Times New Roman"/>
      <w:sz w:val="16"/>
      <w:szCs w:val="16"/>
      <w:lang w:val="en-US"/>
    </w:rPr>
  </w:style>
  <w:style w:type="paragraph" w:styleId="af3">
    <w:name w:val="Balloon Text"/>
    <w:basedOn w:val="a"/>
    <w:link w:val="af2"/>
    <w:semiHidden/>
    <w:unhideWhenUsed/>
    <w:rsid w:val="00A5474B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18">
    <w:name w:val="Текст выноски Знак1"/>
    <w:basedOn w:val="a0"/>
    <w:uiPriority w:val="99"/>
    <w:semiHidden/>
    <w:rsid w:val="00A5474B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99"/>
    <w:qFormat/>
    <w:rsid w:val="00A5474B"/>
    <w:pPr>
      <w:ind w:left="720"/>
      <w:contextualSpacing/>
    </w:pPr>
    <w:rPr>
      <w:rFonts w:ascii="Calibri" w:eastAsia="Calibri" w:hAnsi="Calibri" w:cs="Calibri"/>
      <w:color w:val="000000"/>
      <w:lang w:val="en-US"/>
    </w:rPr>
  </w:style>
  <w:style w:type="paragraph" w:customStyle="1" w:styleId="31">
    <w:name w:val="Знак3"/>
    <w:basedOn w:val="a"/>
    <w:rsid w:val="00A5474B"/>
    <w:pPr>
      <w:spacing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19">
    <w:name w:val="Заголовок №1_"/>
    <w:link w:val="1a"/>
    <w:locked/>
    <w:rsid w:val="00A5474B"/>
    <w:rPr>
      <w:spacing w:val="11"/>
      <w:sz w:val="18"/>
      <w:szCs w:val="18"/>
    </w:rPr>
  </w:style>
  <w:style w:type="paragraph" w:customStyle="1" w:styleId="1a">
    <w:name w:val="Заголовок №1"/>
    <w:basedOn w:val="a"/>
    <w:link w:val="19"/>
    <w:rsid w:val="00A5474B"/>
    <w:pPr>
      <w:spacing w:after="0" w:line="240" w:lineRule="atLeast"/>
      <w:outlineLvl w:val="0"/>
    </w:pPr>
    <w:rPr>
      <w:spacing w:val="11"/>
      <w:sz w:val="18"/>
      <w:szCs w:val="18"/>
    </w:rPr>
  </w:style>
  <w:style w:type="character" w:customStyle="1" w:styleId="0pt">
    <w:name w:val="Основной текст + Интервал 0 pt"/>
    <w:rsid w:val="00A5474B"/>
    <w:rPr>
      <w:spacing w:val="11"/>
      <w:sz w:val="18"/>
      <w:szCs w:val="18"/>
      <w:lang w:bidi="ar-SA"/>
    </w:rPr>
  </w:style>
  <w:style w:type="character" w:customStyle="1" w:styleId="kursiv">
    <w:name w:val="kursiv"/>
    <w:rsid w:val="00A5474B"/>
    <w:rPr>
      <w:i/>
      <w:iCs w:val="0"/>
      <w:color w:val="FF9900"/>
    </w:rPr>
  </w:style>
  <w:style w:type="character" w:customStyle="1" w:styleId="apple-converted-space">
    <w:name w:val="apple-converted-space"/>
    <w:basedOn w:val="a0"/>
    <w:rsid w:val="00A5474B"/>
  </w:style>
  <w:style w:type="table" w:styleId="af5">
    <w:name w:val="Table Grid"/>
    <w:basedOn w:val="a1"/>
    <w:uiPriority w:val="99"/>
    <w:rsid w:val="00A54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0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36</Pages>
  <Words>7826</Words>
  <Characters>44612</Characters>
  <Application>Microsoft Office Word</Application>
  <DocSecurity>0</DocSecurity>
  <Lines>371</Lines>
  <Paragraphs>104</Paragraphs>
  <ScaleCrop>false</ScaleCrop>
  <Company/>
  <LinksUpToDate>false</LinksUpToDate>
  <CharactersWithSpaces>52334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Сергей Ф</cp:lastModifiedBy>
  <cp:revision>6</cp:revision>
  <dcterms:created xsi:type="dcterms:W3CDTF">2023-12-14T17:21:00Z</dcterms:created>
  <dcterms:modified xsi:type="dcterms:W3CDTF">2024-12-10T18:28:00Z</dcterms:modified>
</cp:coreProperties>
</file>