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media/image19.jpeg" ContentType="image/jpeg"/>
  <Override PartName="/word/media/image21.jpeg" ContentType="image/jpeg"/>
  <Override PartName="/word/media/image20.jpeg" ContentType="image/jpeg"/>
  <Override PartName="/word/media/image6.wmf" ContentType="image/x-wmf"/>
  <Override PartName="/word/media/image4.wmf" ContentType="image/x-wmf"/>
  <Override PartName="/word/media/image5.wmf" ContentType="image/x-wmf"/>
  <Override PartName="/word/media/image3.wmf" ContentType="image/x-wmf"/>
  <Override PartName="/word/media/image1.wmf" ContentType="image/x-wmf"/>
  <Override PartName="/word/media/image2.wmf" ContentType="image/x-wmf"/>
  <Override PartName="/word/media/image7.wmf" ContentType="image/x-wmf"/>
  <Override PartName="/word/media/image8.wmf" ContentType="image/x-wmf"/>
  <Override PartName="/word/media/image12.png" ContentType="image/png"/>
  <Override PartName="/word/media/image11.png" ContentType="image/png"/>
  <Override PartName="/word/media/image14.png" ContentType="image/png"/>
  <Override PartName="/word/media/image13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9.png" ContentType="image/png"/>
  <Override PartName="/word/media/image10.wmf" ContentType="image/x-wmf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autoSpaceDE w:val="false"/>
        <w:spacing w:lineRule="auto" w:line="240" w:before="0" w:after="200"/>
        <w:ind w:left="5670" w:hanging="0"/>
        <w:rPr>
          <w:rFonts w:ascii="Times New Roman" w:hAnsi="Times New Roman" w:cs="Times New Roman"/>
          <w:b/>
          <w:b/>
          <w:caps/>
        </w:rPr>
      </w:pPr>
      <w:r>
        <w:rPr>
          <w:rFonts w:cs="Times New Roman" w:ascii="Times New Roman" w:hAnsi="Times New Roman"/>
          <w:b/>
          <w:caps/>
        </w:rPr>
        <w:t>Приложение № 9.4.24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567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к ППССЗ по специальности 23.02.06 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left="567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Техническая эксплуатация подвижного состава железных дорог </w:t>
      </w:r>
    </w:p>
    <w:p>
      <w:pPr>
        <w:pStyle w:val="Normal"/>
        <w:keepNext w:val="true"/>
        <w:keepLines/>
        <w:suppressLineNumbers/>
        <w:suppressAutoHyphens w:val="true"/>
        <w:spacing w:lineRule="auto" w:line="36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keepNext w:val="true"/>
        <w:keepLines/>
        <w:suppressLineNumbers/>
        <w:suppressAutoHyphens w:val="true"/>
        <w:spacing w:lineRule="auto" w:line="36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keepNext w:val="true"/>
        <w:keepLines/>
        <w:suppressLineNumbers/>
        <w:suppressAutoHyphens w:val="true"/>
        <w:spacing w:lineRule="auto" w:line="36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keepNext w:val="true"/>
        <w:keepLines/>
        <w:suppressLineNumbers/>
        <w:suppressAutoHyphens w:val="true"/>
        <w:spacing w:lineRule="auto" w:line="36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keepNext w:val="true"/>
        <w:keepLines/>
        <w:suppressLineNumbers/>
        <w:suppressAutoHyphens w:val="true"/>
        <w:spacing w:lineRule="auto" w:line="36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keepNext w:val="true"/>
        <w:keepLines/>
        <w:suppressLineNumbers/>
        <w:suppressAutoHyphens w:val="true"/>
        <w:spacing w:lineRule="auto" w:line="36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keepNext w:val="true"/>
        <w:keepLines/>
        <w:suppressLineNumbers/>
        <w:suppressAutoHyphens w:val="true"/>
        <w:spacing w:lineRule="auto" w:line="36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keepNext w:val="true"/>
        <w:keepLines/>
        <w:suppressLineNumbers/>
        <w:suppressAutoHyphens w:val="true"/>
        <w:spacing w:lineRule="auto" w:line="36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keepNext w:val="true"/>
        <w:keepLines/>
        <w:suppressLineNumbers/>
        <w:suppressAutoHyphens w:val="true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ФОНД ОЦЕНОЧНЫХ СРЕДСТВ</w:t>
      </w:r>
    </w:p>
    <w:p>
      <w:pPr>
        <w:pStyle w:val="Normal"/>
        <w:keepNext w:val="true"/>
        <w:keepLines/>
        <w:suppressLineNumbers/>
        <w:suppressAutoHyphens w:val="true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УЧЕБНОЙ ДИСЦИПЛИНЫ</w:t>
      </w:r>
    </w:p>
    <w:p>
      <w:pPr>
        <w:pStyle w:val="Normal"/>
        <w:keepNext w:val="true"/>
        <w:keepLines/>
        <w:suppressLineNumbers/>
        <w:suppressAutoHyphens w:val="true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ОП.02 ТЕХНИЧЕСКАЯ МЕХАНИКА</w:t>
      </w:r>
    </w:p>
    <w:p>
      <w:pPr>
        <w:pStyle w:val="Normal"/>
        <w:widowControl w:val="false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autoSpaceDE w:val="false"/>
        <w:spacing w:lineRule="auto" w:line="240" w:before="0"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Базовая подготовка</w:t>
      </w:r>
    </w:p>
    <w:p>
      <w:pPr>
        <w:pStyle w:val="Normal"/>
        <w:widowControl w:val="false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autoSpaceDE w:val="false"/>
        <w:spacing w:lineRule="auto" w:line="240" w:before="0"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среднего профессионального образования</w:t>
      </w:r>
    </w:p>
    <w:p>
      <w:pPr>
        <w:pStyle w:val="Normal"/>
        <w:widowControl w:val="false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autoSpaceDE w:val="false"/>
        <w:spacing w:lineRule="auto" w:line="240" w:before="0"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Normal"/>
        <w:widowControl w:val="false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autoSpaceDE w:val="false"/>
        <w:spacing w:lineRule="auto" w:line="240" w:before="0"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Год начала подготовки 2022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9"/>
          <w:tab w:val="left" w:pos="2265" w:leader="none"/>
        </w:tabs>
        <w:rPr/>
      </w:pPr>
      <w:r>
        <w:rPr/>
      </w:r>
    </w:p>
    <w:p>
      <w:pPr>
        <w:sectPr>
          <w:footerReference w:type="default" r:id="rId2"/>
          <w:type w:val="nextPage"/>
          <w:pgSz w:w="11906" w:h="16838"/>
          <w:pgMar w:left="1134" w:right="1134" w:header="0" w:top="567" w:footer="709" w:bottom="1134" w:gutter="0"/>
          <w:pgNumType w:fmt="decimal"/>
          <w:formProt w:val="false"/>
          <w:textDirection w:val="lrTb"/>
          <w:docGrid w:type="default" w:linePitch="360" w:charSpace="0"/>
        </w:sectPr>
        <w:pStyle w:val="Normal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ind w:left="-567" w:right="424" w:hanging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Содержание</w:t>
      </w:r>
    </w:p>
    <w:tbl>
      <w:tblPr>
        <w:tblW w:w="9854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95"/>
        <w:gridCol w:w="1159"/>
      </w:tblGrid>
      <w:tr>
        <w:trPr/>
        <w:tc>
          <w:tcPr>
            <w:tcW w:w="8695" w:type="dxa"/>
            <w:tcBorders/>
          </w:tcPr>
          <w:p>
            <w:pPr>
              <w:pStyle w:val="Normal"/>
              <w:spacing w:lineRule="auto" w:line="240" w:before="0" w:after="0"/>
              <w:ind w:left="-567" w:right="424"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 Пояснительная записка</w:t>
            </w:r>
          </w:p>
        </w:tc>
        <w:tc>
          <w:tcPr>
            <w:tcW w:w="1159" w:type="dxa"/>
            <w:tcBorders/>
          </w:tcPr>
          <w:p>
            <w:pPr>
              <w:pStyle w:val="Normal"/>
              <w:spacing w:before="0" w:after="200"/>
              <w:ind w:left="-567" w:right="424" w:firstLine="7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</w:t>
            </w:r>
          </w:p>
        </w:tc>
      </w:tr>
      <w:tr>
        <w:trPr/>
        <w:tc>
          <w:tcPr>
            <w:tcW w:w="8695" w:type="dxa"/>
            <w:tcBorders/>
          </w:tcPr>
          <w:p>
            <w:pPr>
              <w:pStyle w:val="Normal"/>
              <w:spacing w:lineRule="auto" w:line="240" w:before="0" w:after="0"/>
              <w:ind w:left="-567" w:right="424"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2 Результаты освоения дисциплины, подлежащие проверке</w:t>
            </w:r>
          </w:p>
        </w:tc>
        <w:tc>
          <w:tcPr>
            <w:tcW w:w="1159" w:type="dxa"/>
            <w:tcBorders/>
          </w:tcPr>
          <w:p>
            <w:pPr>
              <w:pStyle w:val="Normal"/>
              <w:spacing w:before="0" w:after="200"/>
              <w:ind w:left="-567" w:right="424" w:firstLine="7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6</w:t>
            </w:r>
          </w:p>
        </w:tc>
      </w:tr>
      <w:tr>
        <w:trPr/>
        <w:tc>
          <w:tcPr>
            <w:tcW w:w="8695" w:type="dxa"/>
            <w:tcBorders/>
          </w:tcPr>
          <w:p>
            <w:pPr>
              <w:pStyle w:val="Normal"/>
              <w:spacing w:lineRule="auto" w:line="240" w:before="0" w:after="0"/>
              <w:ind w:left="-567" w:right="424" w:firstLine="74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  <w:lang w:eastAsia="ru-RU"/>
              </w:rPr>
              <w:t xml:space="preserve">3 </w:t>
            </w: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Теоретические задания (ТЗ)</w:t>
            </w:r>
          </w:p>
        </w:tc>
        <w:tc>
          <w:tcPr>
            <w:tcW w:w="1159" w:type="dxa"/>
            <w:tcBorders/>
          </w:tcPr>
          <w:p>
            <w:pPr>
              <w:pStyle w:val="Normal"/>
              <w:spacing w:before="0" w:after="200"/>
              <w:ind w:left="-567" w:right="424" w:firstLine="7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</w:t>
            </w:r>
          </w:p>
        </w:tc>
      </w:tr>
      <w:tr>
        <w:trPr/>
        <w:tc>
          <w:tcPr>
            <w:tcW w:w="8695" w:type="dxa"/>
            <w:tcBorders/>
          </w:tcPr>
          <w:p>
            <w:pPr>
              <w:pStyle w:val="Normal"/>
              <w:spacing w:lineRule="auto" w:line="240" w:before="0" w:after="0"/>
              <w:ind w:left="-567" w:right="424" w:firstLine="7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4 Практические задания (ПЗ)  </w:t>
            </w:r>
          </w:p>
        </w:tc>
        <w:tc>
          <w:tcPr>
            <w:tcW w:w="1159" w:type="dxa"/>
            <w:tcBorders/>
          </w:tcPr>
          <w:p>
            <w:pPr>
              <w:pStyle w:val="Normal"/>
              <w:spacing w:before="0" w:after="200"/>
              <w:ind w:left="-567" w:right="424" w:firstLine="7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29 </w:t>
            </w:r>
          </w:p>
        </w:tc>
      </w:tr>
      <w:tr>
        <w:trPr/>
        <w:tc>
          <w:tcPr>
            <w:tcW w:w="8695" w:type="dxa"/>
            <w:tcBorders/>
          </w:tcPr>
          <w:p>
            <w:pPr>
              <w:pStyle w:val="Normal"/>
              <w:spacing w:lineRule="auto" w:line="240" w:before="0" w:after="0"/>
              <w:ind w:left="-567" w:right="424"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 Пакет преподавателя (экзаменатора)</w:t>
            </w:r>
          </w:p>
        </w:tc>
        <w:tc>
          <w:tcPr>
            <w:tcW w:w="1159" w:type="dxa"/>
            <w:tcBorders/>
          </w:tcPr>
          <w:p>
            <w:pPr>
              <w:pStyle w:val="Normal"/>
              <w:spacing w:before="0" w:after="200"/>
              <w:ind w:left="-567" w:right="424" w:firstLine="7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53</w:t>
            </w:r>
          </w:p>
        </w:tc>
      </w:tr>
    </w:tbl>
    <w:p>
      <w:pPr>
        <w:pStyle w:val="Normal"/>
        <w:ind w:left="-567" w:right="424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keepNext w:val="true"/>
        <w:keepLines/>
        <w:suppressLineNumbers/>
        <w:suppressAutoHyphens w:val="true"/>
        <w:spacing w:lineRule="auto" w:line="240" w:before="0" w:after="0"/>
        <w:ind w:left="-567" w:right="424" w:hanging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  <w:r>
        <w:br w:type="page"/>
      </w:r>
    </w:p>
    <w:p>
      <w:pPr>
        <w:pStyle w:val="Normal"/>
        <w:keepNext w:val="true"/>
        <w:keepLines/>
        <w:suppressLineNumbers/>
        <w:suppressAutoHyphens w:val="true"/>
        <w:spacing w:lineRule="auto" w:line="360" w:before="0" w:after="0"/>
        <w:ind w:firstLine="851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1.</w:t>
      </w:r>
      <w:r>
        <w:rPr>
          <w:rFonts w:cs="Times New Roman" w:ascii="Times New Roman" w:hAnsi="Times New Roman"/>
          <w:b/>
          <w:sz w:val="28"/>
          <w:szCs w:val="28"/>
          <w:lang w:eastAsia="ru-RU"/>
        </w:rPr>
        <w:t xml:space="preserve"> Пояснительная записка</w:t>
      </w:r>
    </w:p>
    <w:p>
      <w:pPr>
        <w:pStyle w:val="Normal"/>
        <w:keepNext w:val="true"/>
        <w:keepLines/>
        <w:suppressLineNumbers/>
        <w:suppressAutoHyphens w:val="true"/>
        <w:spacing w:lineRule="auto" w:line="360" w:before="0" w:after="0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ФОС предназначен для контроля и оценки образовательных достижений обучающихся, освоивших программу учебной дисциплины ОП.02 Техническая механика.</w:t>
      </w:r>
    </w:p>
    <w:p>
      <w:pPr>
        <w:pStyle w:val="Normal"/>
        <w:pBdr>
          <w:bottom w:val="single" w:sz="12" w:space="10" w:color="000000"/>
        </w:pBdr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ind w:firstLine="851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На освоение программы учебной дисциплины  </w:t>
      </w:r>
      <w:r>
        <w:rPr>
          <w:rFonts w:cs="Times New Roman" w:ascii="Times New Roman" w:hAnsi="Times New Roman"/>
          <w:sz w:val="28"/>
          <w:szCs w:val="28"/>
          <w:lang w:eastAsia="ru-RU"/>
        </w:rPr>
        <w:t>ОП.02 Техническая механика</w:t>
      </w:r>
      <w:r>
        <w:rPr>
          <w:rFonts w:cs="Times New Roman" w:ascii="Times New Roman" w:hAnsi="Times New Roman"/>
          <w:b/>
          <w:sz w:val="28"/>
          <w:szCs w:val="28"/>
        </w:rPr>
        <w:t xml:space="preserve"> отведено</w:t>
      </w:r>
      <w:r>
        <w:rPr>
          <w:rFonts w:cs="Times New Roman" w:ascii="Times New Roman" w:hAnsi="Times New Roman"/>
          <w:sz w:val="28"/>
          <w:szCs w:val="28"/>
        </w:rPr>
        <w:t xml:space="preserve"> максимальной учебной нагрузки на студента 216 часов, в том числе:</w:t>
      </w:r>
    </w:p>
    <w:p>
      <w:pPr>
        <w:pStyle w:val="Normal"/>
        <w:pBdr>
          <w:bottom w:val="single" w:sz="12" w:space="10" w:color="000000"/>
        </w:pBdr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ind w:firstLine="851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обязательной аудиторной учебной нагрузки студента 144 часов;</w:t>
      </w:r>
    </w:p>
    <w:p>
      <w:pPr>
        <w:pStyle w:val="Normal"/>
        <w:pBdr>
          <w:bottom w:val="single" w:sz="12" w:space="10" w:color="000000"/>
        </w:pBdr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ind w:firstLine="851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самостоятельной работы студента 72 часов.</w:t>
      </w:r>
    </w:p>
    <w:p>
      <w:pPr>
        <w:pStyle w:val="Normal"/>
        <w:keepNext w:val="true"/>
        <w:keepLines/>
        <w:suppressLineNumbers/>
        <w:suppressAutoHyphens w:val="true"/>
        <w:spacing w:lineRule="auto" w:line="360" w:before="0" w:after="0"/>
        <w:ind w:firstLine="851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t>ФОС включают в себя контрольные материалы для проведения оперативного (поурочного), рубежного (по разделам и укрупнённым темам) и итогового контроля по завершению изучения дисциплины.</w:t>
      </w:r>
    </w:p>
    <w:p>
      <w:pPr>
        <w:pStyle w:val="Normal"/>
        <w:autoSpaceDE w:val="false"/>
        <w:spacing w:lineRule="auto" w:line="360" w:before="0" w:after="0"/>
        <w:ind w:firstLine="851"/>
        <w:rPr>
          <w:rFonts w:ascii="Times New Roman" w:hAnsi="Times New Roman" w:cs="Times New Roman"/>
          <w:b/>
          <w:b/>
          <w:i/>
          <w:i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i/>
          <w:sz w:val="28"/>
          <w:szCs w:val="28"/>
          <w:lang w:eastAsia="ru-RU"/>
        </w:rPr>
        <w:t xml:space="preserve">ФОС предусматривает следующие виды контроля: </w:t>
      </w:r>
    </w:p>
    <w:p>
      <w:pPr>
        <w:pStyle w:val="Normal"/>
        <w:autoSpaceDE w:val="false"/>
        <w:spacing w:lineRule="auto" w:line="360" w:before="0" w:after="0"/>
        <w:ind w:firstLine="851"/>
        <w:rPr/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- </w:t>
      </w:r>
      <w:r>
        <w:rPr>
          <w:rFonts w:cs="Times New Roman" w:ascii="Times New Roman" w:hAnsi="Times New Roman"/>
          <w:color w:val="000000"/>
          <w:sz w:val="28"/>
          <w:szCs w:val="28"/>
        </w:rPr>
        <w:t>устный опрос;</w:t>
      </w:r>
    </w:p>
    <w:p>
      <w:pPr>
        <w:pStyle w:val="Normal"/>
        <w:autoSpaceDE w:val="false"/>
        <w:spacing w:lineRule="auto" w:line="360" w:before="0" w:after="0"/>
        <w:ind w:firstLine="851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>- письменные работы;</w:t>
      </w:r>
    </w:p>
    <w:p>
      <w:pPr>
        <w:pStyle w:val="Normal"/>
        <w:autoSpaceDE w:val="false"/>
        <w:spacing w:lineRule="auto" w:line="360" w:before="0" w:after="0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  контроль с помощью технических средств и информационных систем.</w:t>
      </w:r>
    </w:p>
    <w:p>
      <w:pPr>
        <w:pStyle w:val="Normal"/>
        <w:autoSpaceDE w:val="false"/>
        <w:spacing w:lineRule="auto" w:line="360" w:before="0" w:after="0"/>
        <w:ind w:firstLine="851"/>
        <w:rPr/>
      </w:pPr>
      <w:r>
        <w:rPr>
          <w:rFonts w:cs="Times New Roman" w:ascii="Times New Roman" w:hAnsi="Times New Roman"/>
          <w:b/>
          <w:i/>
          <w:sz w:val="28"/>
          <w:szCs w:val="28"/>
          <w:lang w:eastAsia="ru-RU"/>
        </w:rPr>
        <w:t>ФОС</w:t>
      </w:r>
      <w:r>
        <w:rPr>
          <w:rFonts w:cs="Times New Roman" w:ascii="Times New Roman" w:hAnsi="Times New Roman"/>
          <w:b/>
          <w:bCs/>
          <w:i/>
          <w:sz w:val="28"/>
          <w:szCs w:val="28"/>
        </w:rPr>
        <w:t xml:space="preserve"> предполагают следующие формы контроля:</w:t>
      </w:r>
    </w:p>
    <w:p>
      <w:pPr>
        <w:pStyle w:val="Normal"/>
        <w:autoSpaceDE w:val="false"/>
        <w:spacing w:lineRule="auto" w:line="360" w:before="0" w:after="0"/>
        <w:ind w:firstLine="851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>- собеседование,</w:t>
      </w:r>
    </w:p>
    <w:p>
      <w:pPr>
        <w:pStyle w:val="Normal"/>
        <w:autoSpaceDE w:val="false"/>
        <w:spacing w:lineRule="auto" w:line="360" w:before="0" w:after="0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 тестирование,</w:t>
      </w:r>
    </w:p>
    <w:p>
      <w:pPr>
        <w:pStyle w:val="Normal"/>
        <w:autoSpaceDE w:val="false"/>
        <w:spacing w:lineRule="auto" w:line="360" w:before="0" w:after="0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 контрольные работы,</w:t>
      </w:r>
    </w:p>
    <w:p>
      <w:pPr>
        <w:pStyle w:val="Normal"/>
        <w:autoSpaceDE w:val="false"/>
        <w:spacing w:lineRule="auto" w:line="360" w:before="0" w:after="0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- лабораторная, практическая, </w:t>
      </w:r>
    </w:p>
    <w:p>
      <w:pPr>
        <w:pStyle w:val="Normal"/>
        <w:autoSpaceDE w:val="false"/>
        <w:spacing w:lineRule="auto" w:line="360" w:before="0" w:after="0"/>
        <w:ind w:firstLine="851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- рефераты и иные творческие работы, </w:t>
      </w:r>
    </w:p>
    <w:p>
      <w:pPr>
        <w:pStyle w:val="Normal"/>
        <w:autoSpaceDE w:val="false"/>
        <w:spacing w:lineRule="auto" w:line="360" w:before="0" w:after="0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 экзамен.</w:t>
      </w:r>
    </w:p>
    <w:p>
      <w:pPr>
        <w:pStyle w:val="21"/>
        <w:widowControl w:val="false"/>
        <w:spacing w:lineRule="auto" w:line="360" w:before="0"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Формой контроля в 3 семестре, согласно учебного плана, является контрольная работа.</w:t>
      </w:r>
    </w:p>
    <w:p>
      <w:pPr>
        <w:pStyle w:val="21"/>
        <w:widowControl w:val="false"/>
        <w:spacing w:lineRule="auto" w:line="360" w:before="0" w:after="0"/>
        <w:ind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Итоговой формой контроля по завершению изучения дисциплины ОП.02 Техническая механика, согласно учебного плана, является экзамен </w:t>
      </w:r>
      <w:r>
        <w:rPr>
          <w:color w:val="000000"/>
          <w:sz w:val="28"/>
          <w:szCs w:val="28"/>
        </w:rPr>
        <w:t>в 4-м семестре.</w:t>
      </w:r>
    </w:p>
    <w:p>
      <w:pPr>
        <w:pStyle w:val="21"/>
        <w:widowControl w:val="false"/>
        <w:spacing w:lineRule="auto" w:line="360" w:before="0" w:after="0"/>
        <w:ind w:firstLine="851"/>
        <w:jc w:val="both"/>
        <w:rPr/>
      </w:pPr>
      <w:r>
        <w:rPr>
          <w:color w:val="000000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ФОС</w:t>
      </w:r>
      <w:r>
        <w:rPr>
          <w:sz w:val="28"/>
          <w:szCs w:val="28"/>
        </w:rPr>
        <w:t xml:space="preserve"> разработаны на основании:</w:t>
      </w:r>
    </w:p>
    <w:p>
      <w:pPr>
        <w:pStyle w:val="Normal"/>
        <w:autoSpaceDE w:val="false"/>
        <w:spacing w:lineRule="auto" w:line="360" w:before="0" w:after="0"/>
        <w:ind w:firstLine="851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- ФГОС СПО по специальности 23.02.06 </w:t>
      </w:r>
      <w:r>
        <w:rPr>
          <w:rFonts w:cs="Times New Roman" w:ascii="Times New Roman" w:hAnsi="Times New Roman"/>
          <w:sz w:val="28"/>
          <w:szCs w:val="28"/>
        </w:rPr>
        <w:t>Техническая эксплуатация подвижного состава железных дорог,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базовый уровень подготовки(приказ Минобрнауки РФ от 22.04.2014 № 388);</w:t>
      </w:r>
    </w:p>
    <w:p>
      <w:pPr>
        <w:pStyle w:val="Normal"/>
        <w:autoSpaceDE w:val="false"/>
        <w:spacing w:lineRule="auto" w:line="360" w:before="0" w:after="0"/>
        <w:ind w:firstLine="851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- учебного плана 23.02.06 </w:t>
      </w:r>
      <w:r>
        <w:rPr>
          <w:rFonts w:cs="Times New Roman" w:ascii="Times New Roman" w:hAnsi="Times New Roman"/>
          <w:sz w:val="28"/>
          <w:szCs w:val="28"/>
        </w:rPr>
        <w:t xml:space="preserve">Техническая эксплуатация подвижного состава железных дорог,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базовый уровень  подготовки;</w:t>
      </w:r>
    </w:p>
    <w:p>
      <w:pPr>
        <w:pStyle w:val="Normal"/>
        <w:autoSpaceDE w:val="false"/>
        <w:spacing w:lineRule="auto" w:line="360" w:before="0" w:after="0"/>
        <w:ind w:firstLine="851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- рабочей программы по дисциплине </w:t>
      </w:r>
      <w:r>
        <w:rPr>
          <w:rFonts w:cs="Times New Roman" w:ascii="Times New Roman" w:hAnsi="Times New Roman"/>
          <w:sz w:val="28"/>
          <w:szCs w:val="28"/>
          <w:lang w:eastAsia="ru-RU"/>
        </w:rPr>
        <w:t>ОП.02 Техническая механика</w:t>
      </w:r>
      <w:r>
        <w:rPr>
          <w:rFonts w:cs="Times New Roman" w:ascii="Times New Roman" w:hAnsi="Times New Roman"/>
          <w:color w:val="000000"/>
          <w:sz w:val="28"/>
          <w:szCs w:val="28"/>
        </w:rPr>
        <w:t>;</w:t>
      </w:r>
    </w:p>
    <w:p>
      <w:pPr>
        <w:pStyle w:val="Normal"/>
        <w:autoSpaceDE w:val="false"/>
        <w:spacing w:lineRule="auto" w:line="360" w:before="0"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 Положения о текущей и промежуточной аттестации студентов СТЖТ – филиала СамГУПС, обучающихся по ОПОП СПО на основе ФГОС СПО.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ind w:firstLine="851"/>
        <w:rPr/>
      </w:pPr>
      <w:r>
        <w:rPr>
          <w:rFonts w:cs="Times New Roman" w:ascii="Times New Roman" w:hAnsi="Times New Roman"/>
          <w:sz w:val="28"/>
          <w:szCs w:val="28"/>
        </w:rPr>
        <w:tab/>
        <w:t xml:space="preserve">В результате освоения дисциплины обучающийся </w:t>
      </w:r>
      <w:r>
        <w:rPr>
          <w:rFonts w:cs="Times New Roman" w:ascii="Times New Roman" w:hAnsi="Times New Roman"/>
          <w:b/>
          <w:sz w:val="28"/>
          <w:szCs w:val="28"/>
        </w:rPr>
        <w:t>должен уметь</w:t>
      </w:r>
      <w:r>
        <w:rPr>
          <w:rFonts w:cs="Times New Roman" w:ascii="Times New Roman" w:hAnsi="Times New Roman"/>
          <w:sz w:val="28"/>
          <w:szCs w:val="28"/>
        </w:rPr>
        <w:t>: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 xml:space="preserve">У1- использовать методы проверочных расчётов на прочность, действий изгиба и кручения; 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У2 - выбирать способ передачи вращательного момента.</w:t>
      </w:r>
    </w:p>
    <w:p>
      <w:pPr>
        <w:pStyle w:val="Normal"/>
        <w:spacing w:lineRule="auto" w:line="360" w:before="0" w:after="0"/>
        <w:ind w:firstLine="851"/>
        <w:rPr/>
      </w:pPr>
      <w:r>
        <w:rPr>
          <w:rFonts w:cs="Times New Roman" w:ascii="Times New Roman" w:hAnsi="Times New Roman"/>
          <w:sz w:val="28"/>
          <w:szCs w:val="28"/>
        </w:rPr>
        <w:t xml:space="preserve">В результате освоения дисциплины обучающийся </w:t>
      </w:r>
      <w:r>
        <w:rPr>
          <w:rFonts w:cs="Times New Roman" w:ascii="Times New Roman" w:hAnsi="Times New Roman"/>
          <w:b/>
          <w:sz w:val="28"/>
          <w:szCs w:val="28"/>
        </w:rPr>
        <w:t>должен знать</w:t>
      </w:r>
      <w:r>
        <w:rPr>
          <w:rFonts w:cs="Times New Roman" w:ascii="Times New Roman" w:hAnsi="Times New Roman"/>
          <w:sz w:val="28"/>
          <w:szCs w:val="28"/>
        </w:rPr>
        <w:t>:</w:t>
      </w:r>
    </w:p>
    <w:p>
      <w:pPr>
        <w:pStyle w:val="Normal"/>
        <w:shd w:fill="FFFFFF" w:val="clear"/>
        <w:spacing w:lineRule="auto" w:line="360" w:before="0" w:after="0"/>
        <w:ind w:firstLine="851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8"/>
          <w:szCs w:val="28"/>
        </w:rPr>
        <w:t>З1 - основные положения и аксиомы статики, кинематики, динамики и деталей машин.</w:t>
      </w:r>
    </w:p>
    <w:p>
      <w:pPr>
        <w:sectPr>
          <w:footerReference w:type="default" r:id="rId3"/>
          <w:type w:val="nextPage"/>
          <w:pgSz w:w="11906" w:h="16838"/>
          <w:pgMar w:left="1701" w:right="1134" w:header="0" w:top="567" w:footer="709" w:bottom="1134" w:gutter="0"/>
          <w:pgNumType w:start="3" w:fmt="decimal"/>
          <w:formProt w:val="false"/>
          <w:textDirection w:val="lrTb"/>
          <w:docGrid w:type="default" w:linePitch="360" w:charSpace="0"/>
        </w:sect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keepNext w:val="true"/>
        <w:keepLines/>
        <w:suppressLineNumbers/>
        <w:suppressAutoHyphens w:val="true"/>
        <w:spacing w:lineRule="auto" w:line="240" w:before="0" w:after="0"/>
        <w:ind w:firstLine="720"/>
        <w:jc w:val="both"/>
        <w:rPr>
          <w:rFonts w:ascii="Times New Roman" w:hAnsi="Times New Roman" w:cs="Times New Roman"/>
          <w:b/>
          <w:b/>
          <w:bCs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2. Результаты освоения дисциплины, подлежащие проверке</w:t>
      </w:r>
    </w:p>
    <w:p>
      <w:pPr>
        <w:pStyle w:val="Normal"/>
        <w:keepNext w:val="true"/>
        <w:keepLines/>
        <w:suppressLineNumbers/>
        <w:suppressAutoHyphens w:val="true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bCs/>
          <w:sz w:val="24"/>
          <w:szCs w:val="24"/>
          <w:lang w:eastAsia="ru-RU"/>
        </w:rPr>
      </w:r>
    </w:p>
    <w:tbl>
      <w:tblPr>
        <w:tblW w:w="14669" w:type="dxa"/>
        <w:jc w:val="left"/>
        <w:tblInd w:w="-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69"/>
        <w:gridCol w:w="3828"/>
        <w:gridCol w:w="2126"/>
        <w:gridCol w:w="1057"/>
        <w:gridCol w:w="1731"/>
        <w:gridCol w:w="1958"/>
      </w:tblGrid>
      <w:tr>
        <w:trPr>
          <w:trHeight w:val="578" w:hRule="atLeast"/>
        </w:trPr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kern w:val="2"/>
                <w:sz w:val="24"/>
                <w:szCs w:val="24"/>
                <w:lang w:eastAsia="ru-RU"/>
              </w:rPr>
              <w:t>Результаты обучения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kern w:val="2"/>
                <w:sz w:val="24"/>
                <w:szCs w:val="24"/>
                <w:lang w:eastAsia="ru-RU"/>
              </w:rPr>
              <w:t>(освоенные умения, усвоенные знания) /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 Компетенции</w:t>
            </w:r>
          </w:p>
        </w:tc>
        <w:tc>
          <w:tcPr>
            <w:tcW w:w="38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kern w:val="2"/>
                <w:sz w:val="24"/>
                <w:szCs w:val="24"/>
                <w:lang w:eastAsia="ru-RU"/>
              </w:rPr>
              <w:t>Основные показатели оценки результатов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kern w:val="2"/>
                <w:sz w:val="24"/>
                <w:szCs w:val="24"/>
                <w:lang w:eastAsia="ru-RU"/>
              </w:rPr>
              <w:t>Номера разделов (тем) по рабочей программе</w:t>
            </w:r>
          </w:p>
        </w:tc>
        <w:tc>
          <w:tcPr>
            <w:tcW w:w="2788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color w:val="000000"/>
                <w:kern w:val="2"/>
                <w:sz w:val="24"/>
                <w:szCs w:val="24"/>
                <w:lang w:eastAsia="ru-RU"/>
              </w:rPr>
              <w:t>Объём времени, отведённого на изучение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kern w:val="2"/>
                <w:sz w:val="24"/>
                <w:szCs w:val="24"/>
                <w:lang w:eastAsia="ru-RU"/>
              </w:rPr>
              <w:t>(</w:t>
            </w:r>
            <w:r>
              <w:rPr>
                <w:rFonts w:cs="Times New Roman" w:ascii="Times New Roman" w:hAnsi="Times New Roman"/>
                <w:b/>
                <w:bCs/>
                <w:i/>
                <w:color w:val="000000"/>
                <w:kern w:val="2"/>
                <w:sz w:val="24"/>
                <w:szCs w:val="24"/>
                <w:lang w:eastAsia="ru-RU"/>
              </w:rPr>
              <w:t>максимальная нагрузка</w:t>
            </w:r>
            <w:r>
              <w:rPr>
                <w:rFonts w:cs="Times New Roman" w:ascii="Times New Roman" w:hAnsi="Times New Roman"/>
                <w:b/>
                <w:bCs/>
                <w:color w:val="000000"/>
                <w:kern w:val="2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5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Вид и № задания для оперативного. рубежного и итогового контроля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r>
          </w:p>
        </w:tc>
      </w:tr>
      <w:tr>
        <w:trPr>
          <w:trHeight w:val="233" w:hRule="atLeast"/>
        </w:trPr>
        <w:tc>
          <w:tcPr>
            <w:tcW w:w="3969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napToGrid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color w:val="000000"/>
                <w:kern w:val="2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kern w:val="2"/>
                <w:sz w:val="24"/>
                <w:szCs w:val="24"/>
                <w:vertAlign w:val="superscript"/>
                <w:lang w:eastAsia="ru-RU"/>
              </w:rPr>
            </w:r>
          </w:p>
        </w:tc>
        <w:tc>
          <w:tcPr>
            <w:tcW w:w="3828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kern w:val="2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kern w:val="2"/>
                <w:sz w:val="24"/>
                <w:szCs w:val="24"/>
                <w:lang w:eastAsia="ru-RU"/>
              </w:rPr>
            </w:r>
          </w:p>
        </w:tc>
        <w:tc>
          <w:tcPr>
            <w:tcW w:w="2126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000000"/>
                <w:kern w:val="2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kern w:val="2"/>
                <w:sz w:val="24"/>
                <w:szCs w:val="24"/>
                <w:vertAlign w:val="superscript"/>
                <w:lang w:eastAsia="ru-RU"/>
              </w:rPr>
            </w:r>
          </w:p>
        </w:tc>
        <w:tc>
          <w:tcPr>
            <w:tcW w:w="105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% </w:t>
            </w:r>
          </w:p>
        </w:tc>
        <w:tc>
          <w:tcPr>
            <w:tcW w:w="1958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102" w:hRule="atLeast"/>
        </w:trPr>
        <w:tc>
          <w:tcPr>
            <w:tcW w:w="396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57" w:leader="none"/>
                <w:tab w:val="left" w:pos="405" w:leader="none"/>
              </w:tabs>
              <w:suppressAutoHyphens w:val="true"/>
              <w:spacing w:lineRule="auto" w:line="240" w:before="0" w:after="0"/>
              <w:rPr>
                <w:rFonts w:ascii="Times New Roman" w:hAnsi="Times New Roman" w:eastAsia="MS Mincho;ＭＳ 明朝" w:cs="Times New Roman"/>
                <w:i/>
                <w:i/>
                <w:sz w:val="26"/>
                <w:szCs w:val="26"/>
              </w:rPr>
            </w:pPr>
            <w:r>
              <w:rPr>
                <w:rFonts w:eastAsia="MS Mincho;ＭＳ 明朝" w:cs="Times New Roman" w:ascii="Times New Roman" w:hAnsi="Times New Roman"/>
                <w:i/>
                <w:sz w:val="26"/>
                <w:szCs w:val="26"/>
              </w:rPr>
              <w:t>Уметь: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360" w:before="0" w:after="0"/>
              <w:jc w:val="both"/>
              <w:rPr/>
            </w:pPr>
            <w:r>
              <w:rPr>
                <w:rFonts w:eastAsia="MS Mincho;ＭＳ 明朝" w:cs="Times New Roman" w:ascii="Times New Roman" w:hAnsi="Times New Roman"/>
                <w:b/>
                <w:sz w:val="28"/>
                <w:szCs w:val="28"/>
              </w:rPr>
              <w:t>У 1</w:t>
            </w:r>
            <w:r>
              <w:rPr>
                <w:rFonts w:eastAsia="MS Mincho;ＭＳ 明朝"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- использовать методы проверочных расчётов на прочность, действий изгиба и кручения; 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57" w:leader="none"/>
                <w:tab w:val="left" w:pos="405" w:leader="none"/>
              </w:tabs>
              <w:suppressAutoHyphens w:val="true"/>
              <w:spacing w:lineRule="auto" w:line="240" w:before="0" w:after="0"/>
              <w:rPr>
                <w:rFonts w:ascii="Times New Roman" w:hAnsi="Times New Roman" w:eastAsia="MS Mincho;ＭＳ 明朝" w:cs="Times New Roman"/>
                <w:sz w:val="26"/>
                <w:szCs w:val="26"/>
              </w:rPr>
            </w:pPr>
            <w:r>
              <w:rPr>
                <w:rFonts w:eastAsia="MS Mincho;ＭＳ 明朝"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57" w:leader="none"/>
                <w:tab w:val="left" w:pos="405" w:leader="none"/>
              </w:tabs>
              <w:suppressAutoHyphens w:val="true"/>
              <w:spacing w:lineRule="auto" w:line="240" w:before="0" w:after="0"/>
              <w:rPr>
                <w:rFonts w:ascii="Times New Roman" w:hAnsi="Times New Roman" w:eastAsia="MS Mincho;ＭＳ 明朝" w:cs="Times New Roman"/>
                <w:i/>
                <w:i/>
                <w:sz w:val="26"/>
                <w:szCs w:val="26"/>
              </w:rPr>
            </w:pPr>
            <w:r>
              <w:rPr>
                <w:rFonts w:eastAsia="MS Mincho;ＭＳ 明朝" w:cs="Times New Roman" w:ascii="Times New Roman" w:hAnsi="Times New Roman"/>
                <w:i/>
                <w:sz w:val="26"/>
                <w:szCs w:val="26"/>
              </w:rPr>
              <w:t>Знать:</w:t>
            </w:r>
          </w:p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36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MS Mincho;ＭＳ 明朝" w:cs="Times New Roman" w:ascii="Times New Roman" w:hAnsi="Times New Roman"/>
                <w:b/>
                <w:sz w:val="26"/>
                <w:szCs w:val="26"/>
              </w:rPr>
              <w:t>З 1</w:t>
            </w:r>
            <w:r>
              <w:rPr>
                <w:rFonts w:eastAsia="MS Mincho;ＭＳ 明朝"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основные положения и аксиомы статики, кинематики, динамики и деталей машин.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57" w:leader="none"/>
                <w:tab w:val="left" w:pos="405" w:leader="none"/>
              </w:tabs>
              <w:suppressAutoHyphens w:val="true"/>
              <w:spacing w:lineRule="auto" w:line="240" w:before="0" w:after="0"/>
              <w:rPr>
                <w:rFonts w:ascii="Times New Roman" w:hAnsi="Times New Roman" w:eastAsia="MS Mincho;ＭＳ 明朝" w:cs="Times New Roman"/>
                <w:sz w:val="26"/>
                <w:szCs w:val="26"/>
              </w:rPr>
            </w:pPr>
            <w:r>
              <w:rPr>
                <w:rFonts w:eastAsia="MS Mincho;ＭＳ 明朝" w:cs="Times New Roman" w:ascii="Times New Roman" w:hAnsi="Times New Roman"/>
                <w:sz w:val="26"/>
                <w:szCs w:val="26"/>
              </w:rPr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57" w:leader="none"/>
                <w:tab w:val="left" w:pos="405" w:leader="none"/>
              </w:tabs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i/>
                <w:sz w:val="26"/>
                <w:szCs w:val="26"/>
                <w:lang w:eastAsia="ru-RU"/>
              </w:rPr>
              <w:t>Компетенции: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  <w:lang w:eastAsia="ru-RU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6"/>
                <w:szCs w:val="26"/>
                <w:lang w:eastAsia="ru-RU"/>
              </w:rPr>
              <w:t>ОК 1-7, ОК-9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  <w:lang w:eastAsia="ru-RU"/>
              </w:rPr>
              <w:t>ПК 1.1-1.2, 2.3, 3.2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57" w:leader="none"/>
                <w:tab w:val="left" w:pos="405" w:leader="none"/>
              </w:tabs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  <w:lang w:eastAsia="ru-RU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-Применяет метод сечений при расчете на растяжение и сжатие;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 использует условие прочности для оценки работы конструкции.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-Применяет метод сечений при решении задач на срез и смятие;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-определяет касательные напряжения среза и нормальные напряжения смятия в элементах конструкций;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-применяет условие прочности на срез и смятие для определения количества элементов крепления  и их геометрических параметров;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-анализирует результаты расчетов на срез и смятие;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-выполняет расчет на срез и смятие болтовых и заклепочных соединений.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-Применяет метод сечений при решении задач на кручение;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-составляет уравнение равновесия для определения крутящего момента;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-определяет геометрические характеристики сечения балки при кручении;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-определяет касательные напряжения  и углы закручивания при кручении;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-применяет условие прочности и жесткости для определения параметров сечения вала;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-анализирует результаты расчетов на кручение.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-Применяет метод сечений при решении задач на изгиб;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-составляет уравнение равновесия для определения изгибающего момента и поперечной силы в сечениях балки;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-определяет геометрические характеристики сечения балки при изгибе;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-понимает, какие напряжения возникают в сечениях балки при изгибе;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-выполняет проверочный и проектировочный расчет балок, работающих на изгиб;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-анализирует результаты расчетов на изгиб.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-Свободно оперирует основными понятиями статики: материальная точка, абсолютно твердое тело, сила, равновесие, равнодействующая, система сил, момент пары, момент силы относительно точки;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-определяет проекции сил на оси координат;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-составляет уравнения равновесия плоской системы сходящихся сил и произвольно расположенных сил;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-определяет реакции опор балок;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 определяет положение центра тяжести сложных сечений, состоящих из простых геометрических фигур и профилей проката.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-Свободно оперирует основными понятиями кинематики: траектория, путь, расстояние, скорость, ускорение, нормальное и касательное ускорение.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 xml:space="preserve">-Определяет кинематические параметры по уравнениям движения и по кинематическим графикам при поступательном и вращательном движении. 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-Свободно оперирует основными понятиями динамики: сила инерции, работа, мощность, коэффициент полезного действия.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-Решает задачи динамики, используя основной закон.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-Составляет уравнение Даламбера.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-Определяет работу и мощность при прямолинейном и криволинейном движении.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-Различает соединения деталей машин разъемные и неразъемные: сварные, заклепочные, клеевые,  соединения с натягом, резьбовые, шпоночные, шлицевые;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-характеризует достоинства и недостатки соединений, материалы, принцип получения соединений.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-Характеризует валы и оси, их отличие, конструкцию, материалы.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-Понимает принцип работы подшипников скольжения и подшипников качения;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-характеризует достоинства и недостатки подшипников скольжения и подшипников качения, конструкцию, материалы, виды разрушений.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-Понимает назначение и принцип работы муфт;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171" w:leader="none"/>
              </w:tabs>
              <w:suppressAutoHyphens w:val="true"/>
              <w:spacing w:lineRule="auto" w:line="240" w:before="0" w:after="0"/>
              <w:ind w:left="-144" w:hanging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 классифицирует муфты.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>Т1.1 ─1.8;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>Т 2.1-2.8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sz w:val="26"/>
                <w:szCs w:val="26"/>
                <w:highlight w:val="cyan"/>
                <w:lang w:eastAsia="ru-RU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>Т3.1, 3.2, 3.4, 3.5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>188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>86.2%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>ТЗ: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>1.1.1-1.1.5;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>1.2.1-1.2.17;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>1.3.1-1.3.27;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>2.1.1-2.1.12;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>2.2.1-2.2.16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>ПЗ: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>ПР1─ПР9;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>ЛР-1.</w:t>
            </w:r>
          </w:p>
        </w:tc>
      </w:tr>
      <w:tr>
        <w:trPr>
          <w:trHeight w:val="222" w:hRule="atLeast"/>
        </w:trPr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360" w:before="0" w:after="0"/>
              <w:ind w:firstLine="919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У2 - выбирать способ передачи вращательного момента.</w:t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57" w:leader="none"/>
                <w:tab w:val="left" w:pos="405" w:leader="none"/>
              </w:tabs>
              <w:suppressAutoHyphens w:val="true"/>
              <w:spacing w:lineRule="auto" w:line="360" w:before="0" w:after="0"/>
              <w:rPr>
                <w:rFonts w:ascii="Times New Roman" w:hAnsi="Times New Roman" w:eastAsia="MS Mincho;ＭＳ 明朝" w:cs="Times New Roman"/>
                <w:i/>
                <w:i/>
                <w:sz w:val="26"/>
                <w:szCs w:val="26"/>
              </w:rPr>
            </w:pPr>
            <w:r>
              <w:rPr>
                <w:rFonts w:eastAsia="MS Mincho;ＭＳ 明朝" w:cs="Times New Roman" w:ascii="Times New Roman" w:hAnsi="Times New Roman"/>
                <w:i/>
                <w:sz w:val="26"/>
                <w:szCs w:val="26"/>
              </w:rPr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57" w:leader="none"/>
                <w:tab w:val="left" w:pos="405" w:leader="none"/>
              </w:tabs>
              <w:suppressAutoHyphens w:val="true"/>
              <w:spacing w:lineRule="auto" w:line="240" w:before="0" w:after="0"/>
              <w:rPr>
                <w:rFonts w:ascii="Times New Roman" w:hAnsi="Times New Roman" w:eastAsia="MS Mincho;ＭＳ 明朝" w:cs="Times New Roman"/>
                <w:i/>
                <w:i/>
                <w:sz w:val="28"/>
                <w:szCs w:val="28"/>
              </w:rPr>
            </w:pPr>
            <w:r>
              <w:rPr>
                <w:rFonts w:eastAsia="MS Mincho;ＭＳ 明朝" w:cs="Times New Roman" w:ascii="Times New Roman" w:hAnsi="Times New Roman"/>
                <w:i/>
                <w:sz w:val="28"/>
                <w:szCs w:val="28"/>
              </w:rPr>
            </w:r>
          </w:p>
          <w:p>
            <w:pPr>
              <w:pStyle w:val="Normal"/>
              <w:keepNext w:val="true"/>
              <w:keepLines/>
              <w:suppressLineNumbers/>
              <w:tabs>
                <w:tab w:val="clear" w:pos="709"/>
                <w:tab w:val="left" w:pos="57" w:leader="none"/>
                <w:tab w:val="left" w:pos="405" w:leader="none"/>
              </w:tabs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i/>
                <w:sz w:val="26"/>
                <w:szCs w:val="26"/>
                <w:lang w:eastAsia="ru-RU"/>
              </w:rPr>
              <w:t>Компетенции: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  <w:lang w:eastAsia="ru-RU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6"/>
                <w:szCs w:val="26"/>
                <w:lang w:eastAsia="ru-RU"/>
              </w:rPr>
              <w:t>ОК 1-7,ОК-9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6"/>
                <w:szCs w:val="26"/>
                <w:lang w:eastAsia="ru-RU"/>
              </w:rPr>
              <w:t>ПК 1.1-1.2, 2.3, 3.2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eastAsia="MS Mincho;ＭＳ 明朝" w:cs="Times New Roman"/>
                <w:b/>
                <w:b/>
                <w:sz w:val="26"/>
                <w:szCs w:val="26"/>
                <w:lang w:eastAsia="ru-RU"/>
              </w:rPr>
            </w:pPr>
            <w:r>
              <w:rPr>
                <w:rFonts w:eastAsia="MS Mincho;ＭＳ 明朝" w:cs="Times New Roman" w:ascii="Times New Roman" w:hAnsi="Times New Roman"/>
                <w:b/>
                <w:sz w:val="26"/>
                <w:szCs w:val="26"/>
                <w:lang w:eastAsia="ru-RU"/>
              </w:rPr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-Различает передачи: фрикционную, зубчатую, винтовую, червячную, ременную, цепную;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-понимает принцип работы передач;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-перечисляет достоинства и недостатки передач;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/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  <w:t>-характеризует материалы передач, виды разрушений.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-144" w:hanging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>Т3.3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 xml:space="preserve">13.8% 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>ПЗ: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>ПР-10, 11;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>ЛР-2,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cs="Times New Roman" w:ascii="Times New Roman" w:hAnsi="Times New Roman"/>
                <w:sz w:val="26"/>
                <w:szCs w:val="26"/>
                <w:lang w:eastAsia="ru-RU"/>
              </w:rPr>
              <w:t>ЛР-3</w:t>
            </w:r>
          </w:p>
        </w:tc>
      </w:tr>
    </w:tbl>
    <w:p>
      <w:pPr>
        <w:sectPr>
          <w:footerReference w:type="default" r:id="rId4"/>
          <w:type w:val="nextPage"/>
          <w:pgSz w:orient="landscape" w:w="16838" w:h="11906"/>
          <w:pgMar w:left="1134" w:right="1134" w:header="0" w:top="1134" w:footer="709" w:bottom="765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keepNext w:val="true"/>
        <w:keepLines/>
        <w:suppressLineNumbers/>
        <w:suppressAutoHyphens w:val="true"/>
        <w:spacing w:lineRule="auto" w:line="240" w:before="0" w:after="0"/>
        <w:jc w:val="both"/>
        <w:rPr>
          <w:rFonts w:ascii="Times New Roman" w:hAnsi="Times New Roman" w:cs="Times New Roman"/>
          <w:b/>
          <w:b/>
          <w:bCs/>
          <w:i/>
          <w:i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bCs/>
          <w:i/>
          <w:sz w:val="24"/>
          <w:szCs w:val="24"/>
          <w:lang w:eastAsia="ru-RU"/>
        </w:rPr>
      </w:r>
    </w:p>
    <w:p>
      <w:pPr>
        <w:pStyle w:val="Normal"/>
        <w:keepNext w:val="true"/>
        <w:keepLines/>
        <w:suppressLineNumbers/>
        <w:suppressAutoHyphens w:val="true"/>
        <w:spacing w:lineRule="auto" w:line="360" w:before="0" w:after="0"/>
        <w:ind w:firstLine="72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lang w:eastAsia="ru-RU"/>
        </w:rPr>
        <w:t xml:space="preserve">3. </w:t>
      </w:r>
      <w:r>
        <w:rPr>
          <w:rFonts w:cs="Times New Roman" w:ascii="Times New Roman" w:hAnsi="Times New Roman"/>
          <w:b/>
          <w:sz w:val="28"/>
          <w:szCs w:val="28"/>
          <w:lang w:eastAsia="ru-RU"/>
        </w:rPr>
        <w:t>Теоретические задания (ТЗ)</w:t>
      </w:r>
    </w:p>
    <w:p>
      <w:pPr>
        <w:pStyle w:val="Normal"/>
        <w:keepNext w:val="true"/>
        <w:keepLines/>
        <w:suppressLineNumbers/>
        <w:tabs>
          <w:tab w:val="clear" w:pos="709"/>
          <w:tab w:val="left" w:pos="57" w:leader="none"/>
          <w:tab w:val="left" w:pos="405" w:leader="none"/>
        </w:tabs>
        <w:suppressAutoHyphens w:val="true"/>
        <w:spacing w:lineRule="auto" w:line="240" w:before="0" w:after="0"/>
        <w:ind w:firstLine="720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3.1 Текст заданий:</w:t>
      </w:r>
    </w:p>
    <w:p>
      <w:pPr>
        <w:pStyle w:val="Normal"/>
        <w:spacing w:lineRule="auto" w:line="240" w:before="200" w:after="0"/>
        <w:ind w:firstLine="720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>Тема 1.</w:t>
      </w:r>
      <w:r>
        <w:rPr/>
        <w:t>1</w:t>
      </w:r>
    </w:p>
    <w:tbl>
      <w:tblPr>
        <w:tblW w:w="9910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3430"/>
        <w:gridCol w:w="2677"/>
        <w:gridCol w:w="2887"/>
      </w:tblGrid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Варианты ответов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Правильные ответы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>
          <w:trHeight w:val="431" w:hRule="atLeast"/>
        </w:trPr>
        <w:tc>
          <w:tcPr>
            <w:tcW w:w="9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Простые по 1баллу</w:t>
            </w:r>
          </w:p>
        </w:tc>
      </w:tr>
      <w:tr>
        <w:trPr>
          <w:trHeight w:val="5334" w:hRule="atLeast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1.1.1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Основное понятие «Статики»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сила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– это…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А)…мера механического взаимодействия материальных тел, характеризующаяся направлением, величиной и точкой приложения.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Б)…скалярная величина, определяющаяся только модулем и не имеющая направления в пространстве.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В)…мера механического взаимодействия материальных тел, характеризующаяся направлением и величиной.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Основное понятие «Статики» </w:t>
            </w:r>
            <w:r>
              <w:rPr>
                <w:rFonts w:cs="Times New Roman" w:ascii="Times New Roman" w:hAnsi="Times New Roman"/>
                <w:i/>
                <w:sz w:val="28"/>
                <w:szCs w:val="28"/>
              </w:rPr>
              <w:t xml:space="preserve">сила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– это мера механического взаимодействия материальных тел, характеризующаяся направлением, величиной и точкой приложения.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1.1.2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Равнодействующая системы сил в силовом многоугольнике изображается как...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А)…скаляр, являющийся отрезком между первым и последним вектором.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Б)…вектор, направленный из начала первого складываемого вектора в конец последнего.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В)…вектор, направленный из конца последнего складываемого вектора в начало первого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Равнодействующая системы сил в силовом многоугольнике изображается как вектор, направленный из начала первого складываемого вектора в конец последнего.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1.1.3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Равнодействующая системы сходящихся сил это…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А)… несколько сил, эквивалентных заданной системе сил.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Б)… одна сила, равная по величине сумме величин заданных сил.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В)… одна сила, оказывающая на тело такое же механическое действие, что и заданная система сил.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Равнодействующая системы сходящихся сил это одна сила, оказывающая на тело такое же механическое действие, что и заданная система сил</w:t>
            </w:r>
          </w:p>
        </w:tc>
      </w:tr>
      <w:tr>
        <w:trPr>
          <w:trHeight w:val="1068" w:hRule="atLeast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1.1.4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Какие реакции возникают в жесткой заделке (защемлении)?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,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R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,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R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 жесткой заделке возникают реакции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,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R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1.1.5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Какие реакции возникают в шарнирно – неподвижной опоре?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/>
              <w:ind w:left="-108" w:right="-108" w:hanging="0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</w:p>
          <w:p>
            <w:pPr>
              <w:pStyle w:val="Normal"/>
              <w:spacing w:lineRule="auto" w:line="240"/>
              <w:ind w:left="-108" w:right="-108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,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R</w:t>
            </w:r>
          </w:p>
          <w:p>
            <w:pPr>
              <w:pStyle w:val="Normal"/>
              <w:spacing w:lineRule="auto" w:line="240" w:before="0" w:after="200"/>
              <w:ind w:left="-108" w:right="-108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ind w:left="-108" w:right="-108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 шарнирно – неподвижной опоре возникают реакции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spacing w:lineRule="auto" w:line="360" w:before="0" w:after="0"/>
        <w:rPr/>
      </w:pPr>
      <w:r>
        <w:rPr/>
        <w:t>Тема 1.2</w:t>
      </w:r>
    </w:p>
    <w:tbl>
      <w:tblPr>
        <w:tblW w:w="9910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3430"/>
        <w:gridCol w:w="2677"/>
        <w:gridCol w:w="2887"/>
      </w:tblGrid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Варианты ответов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Правильные ответы</w:t>
            </w:r>
          </w:p>
        </w:tc>
      </w:tr>
      <w:tr>
        <w:trPr>
          <w:trHeight w:val="273" w:hRule="atLeast"/>
        </w:trPr>
        <w:tc>
          <w:tcPr>
            <w:tcW w:w="9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ind w:left="-108" w:right="-108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Простые по 1баллу</w:t>
            </w:r>
          </w:p>
        </w:tc>
      </w:tr>
      <w:tr>
        <w:trPr>
          <w:trHeight w:val="273" w:hRule="atLeast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1.2.1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/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89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586740</wp:posOffset>
                      </wp:positionV>
                      <wp:extent cx="1010285" cy="1002665"/>
                      <wp:effectExtent l="0" t="0" r="0" b="0"/>
                      <wp:wrapNone/>
                      <wp:docPr id="1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800" cy="100188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334080" y="260280"/>
                                  <a:ext cx="663480" cy="598320"/>
                                </a:xfrm>
                              </wpg:grpSpPr>
                              <wps:wsp>
                                <wps:cNvSpPr/>
                                <wps:spPr>
                                  <a:xfrm flipV="1">
                                    <a:off x="0" y="195480"/>
                                    <a:ext cx="0" cy="40248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V="1">
                                    <a:off x="0" y="0"/>
                                    <a:ext cx="289080" cy="20844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277920" y="13320"/>
                                    <a:ext cx="38556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V="1">
                                    <a:off x="0" y="26280"/>
                                    <a:ext cx="663480" cy="56016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0" name="" descr=""/>
                                <pic:cNvPicPr/>
                              </pic:nvPicPr>
                              <pic:blipFill>
                                <a:blip r:embed="rId5"/>
                                <a:stretch/>
                              </pic:blipFill>
                              <pic:spPr>
                                <a:xfrm>
                                  <a:off x="597600" y="431280"/>
                                  <a:ext cx="41220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" descr="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191880" y="101520"/>
                                  <a:ext cx="37404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" descr="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0" y="509760"/>
                                  <a:ext cx="36072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" descr="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>
                                <a:xfrm>
                                  <a:off x="631800" y="0"/>
                                  <a:ext cx="34848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42.6pt;margin-top:46.2pt;width:79.5pt;height:78.9pt" coordorigin="852,924" coordsize="1590,1578">
                      <v:group id="shape_0" style="position:absolute;left:1378;top:1334;width:1044;height:941">
                        <v:line id="shape_0" from="1378,1642" to="1378,2275" stroked="t" style="position:absolute;flip:y">
                          <v:stroke color="black" weight="19080" endarrow="block" endarrowwidth="medium" endarrowlength="medium" joinstyle="miter" endcap="flat"/>
                          <v:fill o:detectmouseclick="t" on="false"/>
                          <w10:wrap type="none"/>
                        </v:line>
                        <v:line id="shape_0" from="1378,1334" to="1832,1661" stroked="t" style="position:absolute;flip:y">
                          <v:stroke color="black" weight="19080" endarrow="block" endarrowwidth="medium" endarrowlength="medium" joinstyle="miter" endcap="flat"/>
                          <v:fill o:detectmouseclick="t" on="false"/>
                        </v:line>
                        <v:line id="shape_0" from="1816,1355" to="2422,1355" stroked="t" style="position:absolute">
                          <v:stroke color="black" weight="19080" endarrow="block" endarrowwidth="medium" endarrowlength="medium" joinstyle="miter" endcap="flat"/>
                          <v:fill o:detectmouseclick="t" on="false"/>
                        </v:line>
                        <v:line id="shape_0" from="1378,1375" to="2422,2256" stroked="t" style="position:absolute;flip:y">
                          <v:stroke color="black" weight="19080" endarrow="block" endarrowwidth="medium" endarrowlength="medium" joinstyle="miter" endcap="flat"/>
                          <v:fill o:detectmouseclick="t" on="false"/>
                        </v:line>
                      </v:group>
                      <v:shapetype id="shapetype_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_0" stroked="f" style="position:absolute;left:1793;top:1603;width:648;height:754;mso-wrap-style:none;v-text-anchor:middle" type="shapetype_75">
                        <v:imagedata r:id="rId5" o:detectmouseclick="t"/>
                        <v:stroke color="#3465a4" joinstyle="round" endcap="flat"/>
                      </v:shape>
                      <v:shape id="shape_0" stroked="f" style="position:absolute;left:1154;top:1084;width:588;height:754;mso-wrap-style:none;v-text-anchor:middle" type="shapetype_75">
                        <v:imagedata r:id="rId6" o:detectmouseclick="t"/>
                        <v:stroke color="#3465a4" joinstyle="round" endcap="flat"/>
                      </v:shape>
                      <v:shape id="shape_0" stroked="f" style="position:absolute;left:852;top:1727;width:567;height:774;mso-wrap-style:none;v-text-anchor:middle" type="shapetype_75">
                        <v:imagedata r:id="rId7" o:detectmouseclick="t"/>
                        <v:stroke color="#3465a4" joinstyle="round" endcap="flat"/>
                      </v:shape>
                      <v:shape id="shape_0" stroked="f" style="position:absolute;left:1847;top:924;width:548;height:754;mso-wrap-style:none;v-text-anchor:middle" type="shapetype_75">
                        <v:imagedata r:id="rId8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К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акой вектор силового многоугольника является равнодействующей силой?</w:t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left="-108" w:right="-108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</w:p>
          <w:p>
            <w:pPr>
              <w:pStyle w:val="Normal"/>
              <w:spacing w:lineRule="auto" w:line="240"/>
              <w:ind w:left="-108" w:right="-108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2</w:t>
            </w:r>
          </w:p>
          <w:p>
            <w:pPr>
              <w:pStyle w:val="Normal"/>
              <w:spacing w:lineRule="auto" w:line="240"/>
              <w:ind w:left="-108" w:right="-108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</w:p>
          <w:p>
            <w:pPr>
              <w:pStyle w:val="Normal"/>
              <w:spacing w:lineRule="auto" w:line="240" w:before="0" w:after="200"/>
              <w:ind w:left="-108" w:right="-108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Г)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left="-108" w:right="-108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Равнодействующей силой является вектор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4</w:t>
            </w:r>
          </w:p>
          <w:p>
            <w:pPr>
              <w:pStyle w:val="Normal"/>
              <w:spacing w:lineRule="auto" w:line="240" w:before="0" w:after="200"/>
              <w:ind w:left="-108" w:right="-108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1.2.2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Какой вектор силового многоугольника является равнодействующей силой?</w:t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90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-13335</wp:posOffset>
                      </wp:positionV>
                      <wp:extent cx="1530985" cy="1118235"/>
                      <wp:effectExtent l="0" t="0" r="0" b="0"/>
                      <wp:wrapNone/>
                      <wp:docPr id="2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0360" cy="1117440"/>
                              </a:xfrm>
                            </wpg:grpSpPr>
                            <wps:wsp>
                              <wps:cNvSpPr/>
                              <wps:spPr>
                                <a:xfrm flipH="1" flipV="1">
                                  <a:off x="337680" y="275040"/>
                                  <a:ext cx="88200" cy="56844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338400" y="222120"/>
                                  <a:ext cx="728280" cy="8892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 flipV="1">
                                  <a:off x="1037520" y="229320"/>
                                  <a:ext cx="419760" cy="29412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408960" y="541800"/>
                                  <a:ext cx="1048320" cy="28512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" name="" descr="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>
                                <a:xfrm>
                                  <a:off x="781200" y="638280"/>
                                  <a:ext cx="34848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" descr="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1156320" y="114840"/>
                                  <a:ext cx="37404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" descr="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412200" y="0"/>
                                  <a:ext cx="36072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" descr=""/>
                                <pic:cNvPicPr/>
                              </pic:nvPicPr>
                              <pic:blipFill>
                                <a:blip r:embed="rId5"/>
                                <a:stretch/>
                              </pic:blipFill>
                              <pic:spPr>
                                <a:xfrm>
                                  <a:off x="0" y="407160"/>
                                  <a:ext cx="41220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33.85pt;margin-top:-23.3pt;width:120.5pt;height:88pt" coordorigin="677,-466" coordsize="2410,1760">
                      <v:line id="shape_0" from="1209,-33" to="1347,861" stroked="t" style="position:absolute;flip:xy">
                        <v:stroke color="black" weight="19080" endarrow="block" endarrowwidth="medium" endarrowlength="medium" joinstyle="miter" endcap="flat"/>
                        <v:fill o:detectmouseclick="t" on="false"/>
                        <w10:wrap type="none"/>
                      </v:line>
                      <v:line id="shape_0" from="1210,-116" to="2356,23" stroked="t" style="position:absolute;flip: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2311,-105" to="2971,357" stroked="t" style="position:absolute;flip:x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1321,387" to="2971,835" stroked="t" style="position:absolute;flip:x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1907;top:539;width:548;height:754;mso-wrap-style:none;v-text-anchor:middle" type="shapetype_75">
                        <v:imagedata r:id="rId8" o:detectmouseclick="t"/>
                        <v:stroke color="#3465a4" joinstyle="round" endcap="flat"/>
                      </v:shape>
                      <v:shape id="shape_0" stroked="f" style="position:absolute;left:2498;top:-285;width:588;height:754;mso-wrap-style:none;v-text-anchor:middle" type="shapetype_75">
                        <v:imagedata r:id="rId6" o:detectmouseclick="t"/>
                        <v:stroke color="#3465a4" joinstyle="round" endcap="flat"/>
                      </v:shape>
                      <v:shape id="shape_0" stroked="f" style="position:absolute;left:1326;top:-466;width:567;height:774;mso-wrap-style:none;v-text-anchor:middle" type="shapetype_75">
                        <v:imagedata r:id="rId7" o:detectmouseclick="t"/>
                        <v:stroke color="#3465a4" joinstyle="round" endcap="flat"/>
                      </v:shape>
                      <v:shape id="shape_0" stroked="f" style="position:absolute;left:677;top:175;width:648;height:754;mso-wrap-style:none;v-text-anchor:middle" type="shapetype_75">
                        <v:imagedata r:id="rId5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4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Равнодействующей силой является вектор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1.2.3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/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20">
                      <wp:simplePos x="0" y="0"/>
                      <wp:positionH relativeFrom="column">
                        <wp:posOffset>-306705</wp:posOffset>
                      </wp:positionH>
                      <wp:positionV relativeFrom="paragraph">
                        <wp:posOffset>1127125</wp:posOffset>
                      </wp:positionV>
                      <wp:extent cx="1737360" cy="857250"/>
                      <wp:effectExtent l="0" t="0" r="0" b="0"/>
                      <wp:wrapNone/>
                      <wp:docPr id="3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6640" cy="856440"/>
                              </a:xfrm>
                            </wpg:grpSpPr>
                            <wps:wsp>
                              <wps:cNvSpPr/>
                              <wps:spPr>
                                <a:xfrm flipH="1" flipV="1">
                                  <a:off x="299160" y="291600"/>
                                  <a:ext cx="9360" cy="44568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309240" y="106560"/>
                                  <a:ext cx="1416600" cy="61272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2520" y="203400"/>
                                    <a:ext cx="1414080" cy="16812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 flipV="1">
                                    <a:off x="877680" y="5040"/>
                                    <a:ext cx="492120" cy="35064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V="1">
                                    <a:off x="0" y="0"/>
                                    <a:ext cx="906840" cy="61272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8" name="" descr="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>
                                <a:xfrm>
                                  <a:off x="1388160" y="12240"/>
                                  <a:ext cx="34848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" descr="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1039320" y="374760"/>
                                  <a:ext cx="37404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" descr="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0" y="364320"/>
                                  <a:ext cx="36072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" descr=""/>
                                <pic:cNvPicPr/>
                              </pic:nvPicPr>
                              <pic:blipFill>
                                <a:blip r:embed="rId5"/>
                                <a:stretch/>
                              </pic:blipFill>
                              <pic:spPr>
                                <a:xfrm>
                                  <a:off x="730800" y="0"/>
                                  <a:ext cx="41220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0.45pt;margin-top:54.1pt;width:136.75pt;height:67.45pt" coordorigin="209,1082" coordsize="2735,1349">
                      <v:line id="shape_0" from="680,1541" to="694,2242" stroked="t" style="position:absolute;flip:xy">
                        <v:stroke color="black" weight="19080" endarrow="block" endarrowwidth="medium" endarrowlength="medium" joinstyle="miter" endcap="flat"/>
                        <v:fill o:detectmouseclick="t" on="false"/>
                        <w10:wrap type="none"/>
                      </v:line>
                      <v:group id="shape_0" style="position:absolute;left:696;top:1250;width:2230;height:964">
                        <v:line id="shape_0" from="700,1570" to="2926,1834" stroked="t" style="position:absolute">
                          <v:stroke color="black" weight="19080" endarrow="block" endarrowwidth="medium" endarrowlength="medium" joinstyle="miter" endcap="flat"/>
                          <v:fill o:detectmouseclick="t" on="false"/>
                        </v:line>
                        <v:line id="shape_0" from="2078,1258" to="2852,1809" stroked="t" style="position:absolute;flip:xy">
                          <v:stroke color="black" weight="19080" endarrow="block" endarrowwidth="medium" endarrowlength="medium" joinstyle="miter" endcap="flat"/>
                          <v:fill o:detectmouseclick="t" on="false"/>
                        </v:line>
                        <v:line id="shape_0" from="696,1250" to="2123,2214" stroked="t" style="position:absolute;flip:y">
                          <v:stroke color="black" weight="19080" endarrow="block" endarrowwidth="medium" endarrowlength="medium" joinstyle="miter" endcap="flat"/>
                          <v:fill o:detectmouseclick="t" on="false"/>
                        </v:line>
                      </v:group>
                      <v:shape id="shape_0" stroked="f" style="position:absolute;left:2395;top:1102;width:548;height:754;mso-wrap-style:none;v-text-anchor:middle" type="shapetype_75">
                        <v:imagedata r:id="rId8" o:detectmouseclick="t"/>
                        <v:stroke color="#3465a4" joinstyle="round" endcap="flat"/>
                      </v:shape>
                      <v:shape id="shape_0" stroked="f" style="position:absolute;left:1846;top:1672;width:588;height:754;mso-wrap-style:none;v-text-anchor:middle" type="shapetype_75">
                        <v:imagedata r:id="rId6" o:detectmouseclick="t"/>
                        <v:stroke color="#3465a4" joinstyle="round" endcap="flat"/>
                      </v:shape>
                      <v:shape id="shape_0" stroked="f" style="position:absolute;left:209;top:1656;width:567;height:774;mso-wrap-style:none;v-text-anchor:middle" type="shapetype_75">
                        <v:imagedata r:id="rId7" o:detectmouseclick="t"/>
                        <v:stroke color="#3465a4" joinstyle="round" endcap="flat"/>
                      </v:shape>
                      <v:shape id="shape_0" stroked="f" style="position:absolute;left:1360;top:1082;width:648;height:754;mso-wrap-style:none;v-text-anchor:middle" type="shapetype_75">
                        <v:imagedata r:id="rId5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К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акой вектор силового многоугольника является равнодействующей силой?</w:t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Равнодействующей силой является вектор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4</w:t>
            </w:r>
          </w:p>
        </w:tc>
      </w:tr>
      <w:tr>
        <w:trPr>
          <w:trHeight w:val="2348" w:hRule="atLeast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1.2.4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/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9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880745</wp:posOffset>
                      </wp:positionV>
                      <wp:extent cx="1366520" cy="978535"/>
                      <wp:effectExtent l="0" t="0" r="0" b="0"/>
                      <wp:wrapNone/>
                      <wp:docPr id="4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840" cy="97776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69120" y="113040"/>
                                  <a:ext cx="1247760" cy="551160"/>
                                </a:xfrm>
                              </wpg:grpSpPr>
                              <wps:wsp>
                                <wps:cNvSpPr/>
                                <wps:spPr>
                                  <a:xfrm flipH="1" flipV="1">
                                    <a:off x="8280" y="329400"/>
                                    <a:ext cx="349920" cy="22176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V="1">
                                    <a:off x="0" y="0"/>
                                    <a:ext cx="715680" cy="32832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705600" y="720"/>
                                    <a:ext cx="542160" cy="35820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V="1">
                                    <a:off x="358920" y="363240"/>
                                    <a:ext cx="888840" cy="17784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2" name="" descr=""/>
                                <pic:cNvPicPr/>
                              </pic:nvPicPr>
                              <pic:blipFill>
                                <a:blip r:embed="rId5"/>
                                <a:stretch/>
                              </pic:blipFill>
                              <pic:spPr>
                                <a:xfrm>
                                  <a:off x="797400" y="492840"/>
                                  <a:ext cx="41220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" descr="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991800" y="86400"/>
                                  <a:ext cx="37404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" descr="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0" y="485640"/>
                                  <a:ext cx="36072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" descr="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>
                                <a:xfrm>
                                  <a:off x="187920" y="0"/>
                                  <a:ext cx="34848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2.5pt;margin-top:46.55pt;width:107.55pt;height:76.95pt" coordorigin="450,931" coordsize="2151,1539">
                      <v:group id="shape_0" style="position:absolute;left:559;top:1109;width:1964;height:866">
                        <v:line id="shape_0" from="572,1628" to="1122,1976" stroked="t" style="position:absolute;flip:xy">
                          <v:stroke color="black" weight="19080" endarrow="block" endarrowwidth="medium" endarrowlength="medium" joinstyle="miter" endcap="flat"/>
                          <v:fill o:detectmouseclick="t" on="false"/>
                          <w10:wrap type="none"/>
                        </v:line>
                        <v:line id="shape_0" from="559,1109" to="1685,1625" stroked="t" style="position:absolute;flip:y">
                          <v:stroke color="black" weight="19080" endarrow="block" endarrowwidth="medium" endarrowlength="medium" joinstyle="miter" endcap="flat"/>
                          <v:fill o:detectmouseclick="t" on="false"/>
                        </v:line>
                        <v:line id="shape_0" from="1670,1110" to="2523,1673" stroked="t" style="position:absolute">
                          <v:stroke color="black" weight="19080" endarrow="block" endarrowwidth="medium" endarrowlength="medium" joinstyle="miter" endcap="flat"/>
                          <v:fill o:detectmouseclick="t" on="false"/>
                        </v:line>
                        <v:line id="shape_0" from="1124,1681" to="2523,1960" stroked="t" style="position:absolute;flip:y">
                          <v:stroke color="black" weight="19080" endarrow="block" endarrowwidth="medium" endarrowlength="medium" joinstyle="miter" endcap="flat"/>
                          <v:fill o:detectmouseclick="t" on="false"/>
                        </v:line>
                      </v:group>
                      <v:shape id="shape_0" stroked="f" style="position:absolute;left:1706;top:1707;width:648;height:754;mso-wrap-style:none;v-text-anchor:middle" type="shapetype_75">
                        <v:imagedata r:id="rId5" o:detectmouseclick="t"/>
                        <v:stroke color="#3465a4" joinstyle="round" endcap="flat"/>
                      </v:shape>
                      <v:shape id="shape_0" stroked="f" style="position:absolute;left:2012;top:1067;width:588;height:754;mso-wrap-style:none;v-text-anchor:middle" type="shapetype_75">
                        <v:imagedata r:id="rId6" o:detectmouseclick="t"/>
                        <v:stroke color="#3465a4" joinstyle="round" endcap="flat"/>
                      </v:shape>
                      <v:shape id="shape_0" stroked="f" style="position:absolute;left:450;top:1696;width:567;height:774;mso-wrap-style:none;v-text-anchor:middle" type="shapetype_75">
                        <v:imagedata r:id="rId7" o:detectmouseclick="t"/>
                        <v:stroke color="#3465a4" joinstyle="round" endcap="flat"/>
                      </v:shape>
                      <v:shape id="shape_0" stroked="f" style="position:absolute;left:746;top:931;width:548;height:754;mso-wrap-style:none;v-text-anchor:middle" type="shapetype_75">
                        <v:imagedata r:id="rId8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К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акой вектор силового многоугольника является равнодействующей силой?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Равнодействующей силой является вектор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4</w:t>
            </w:r>
          </w:p>
        </w:tc>
      </w:tr>
      <w:tr>
        <w:trPr>
          <w:trHeight w:val="2661" w:hRule="atLeast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1.2.5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/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92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604520</wp:posOffset>
                      </wp:positionV>
                      <wp:extent cx="1017270" cy="1184910"/>
                      <wp:effectExtent l="0" t="0" r="0" b="0"/>
                      <wp:wrapNone/>
                      <wp:docPr id="5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6640" cy="11844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191160"/>
                                  <a:ext cx="901800" cy="617400"/>
                                </a:xfrm>
                              </wpg:grpSpPr>
                              <wps:wsp>
                                <wps:cNvSpPr/>
                                <wps:spPr>
                                  <a:xfrm flipH="1" flipV="1">
                                    <a:off x="255960" y="507960"/>
                                    <a:ext cx="616680" cy="9540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7280" y="1800"/>
                                    <a:ext cx="752400" cy="16452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V="1">
                                    <a:off x="261000" y="0"/>
                                    <a:ext cx="505440" cy="49896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 flipV="1">
                                    <a:off x="0" y="159840"/>
                                    <a:ext cx="901800" cy="45720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" name="" descr="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>
                                <a:xfrm>
                                  <a:off x="375840" y="704880"/>
                                  <a:ext cx="34848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" descr=""/>
                                <pic:cNvPicPr/>
                              </pic:nvPicPr>
                              <pic:blipFill>
                                <a:blip r:embed="rId9"/>
                                <a:stretch/>
                              </pic:blipFill>
                              <pic:spPr>
                                <a:xfrm>
                                  <a:off x="210240" y="0"/>
                                  <a:ext cx="37404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" descr="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530280" y="195480"/>
                                  <a:ext cx="370080" cy="3423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" descr=""/>
                                <pic:cNvPicPr/>
                              </pic:nvPicPr>
                              <pic:blipFill>
                                <a:blip r:embed="rId5"/>
                                <a:stretch/>
                              </pic:blipFill>
                              <pic:spPr>
                                <a:xfrm>
                                  <a:off x="604440" y="489600"/>
                                  <a:ext cx="41220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63.8pt;margin-top:42.05pt;width:80.05pt;height:93.25pt" coordorigin="1276,841" coordsize="1601,1865">
                      <v:group id="shape_0" style="position:absolute;left:1276;top:1142;width:1419;height:970">
                        <v:line id="shape_0" from="1679,1942" to="2649,2091" stroked="t" style="position:absolute;flip:xy">
                          <v:stroke color="black" weight="19080" endarrow="block" endarrowwidth="medium" endarrowlength="medium" joinstyle="miter" endcap="flat"/>
                          <v:fill o:detectmouseclick="t" on="false"/>
                          <w10:wrap type="none"/>
                        </v:line>
                        <v:line id="shape_0" from="1303,1145" to="2487,1403" stroked="t" style="position:absolute;flip:x">
                          <v:stroke color="black" weight="19080" endarrow="block" endarrowwidth="medium" endarrowlength="medium" joinstyle="miter" endcap="flat"/>
                          <v:fill o:detectmouseclick="t" on="false"/>
                        </v:line>
                        <v:line id="shape_0" from="1687,1142" to="2482,1927" stroked="t" style="position:absolute;flip:y">
                          <v:stroke color="black" weight="19080" endarrow="block" endarrowwidth="medium" endarrowlength="medium" joinstyle="miter" endcap="flat"/>
                          <v:fill o:detectmouseclick="t" on="false"/>
                        </v:line>
                        <v:line id="shape_0" from="1276,1394" to="2695,2113" stroked="t" style="position:absolute;flip:xy">
                          <v:stroke color="black" weight="19080" endarrow="block" endarrowwidth="medium" endarrowlength="medium" joinstyle="miter" endcap="flat"/>
                          <v:fill o:detectmouseclick="t" on="false"/>
                        </v:line>
                      </v:group>
                      <v:shape id="shape_0" stroked="f" style="position:absolute;left:1868;top:1951;width:548;height:754;mso-wrap-style:none;v-text-anchor:middle" type="shapetype_75">
                        <v:imagedata r:id="rId8" o:detectmouseclick="t"/>
                        <v:stroke color="#3465a4" joinstyle="round" endcap="flat"/>
                      </v:shape>
                      <v:shape id="shape_0" stroked="f" style="position:absolute;left:1607;top:841;width:588;height:754;mso-wrap-style:none;v-text-anchor:middle" type="shapetype_75">
                        <v:imagedata r:id="rId9" o:detectmouseclick="t"/>
                        <v:stroke color="#3465a4" joinstyle="round" endcap="flat"/>
                      </v:shape>
                      <v:shape id="shape_0" stroked="f" style="position:absolute;left:2111;top:1149;width:582;height:538;mso-wrap-style:none;v-text-anchor:middle" type="shapetype_75">
                        <v:imagedata r:id="rId7" o:detectmouseclick="t"/>
                        <v:stroke color="#3465a4" joinstyle="round" endcap="flat"/>
                      </v:shape>
                      <v:shape id="shape_0" stroked="f" style="position:absolute;left:2228;top:1612;width:648;height:754;mso-wrap-style:none;v-text-anchor:middle" type="shapetype_75">
                        <v:imagedata r:id="rId5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К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акой вектор силового многоугольника является равнодействующей силой?</w:t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Равнодействующей силой является вектор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4</w:t>
            </w:r>
          </w:p>
        </w:tc>
      </w:tr>
      <w:tr>
        <w:trPr>
          <w:trHeight w:val="4190" w:hRule="atLeast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1.2.6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Уравнения равновесия плоской системы сходящихся сил имеют вид: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eqArr>
                <m:e>
                  <m:d>
                    <m:dPr>
                      <m:begChr m:val="{"/>
                      <m:endChr m:val=""/>
                    </m:dPr>
                    <m:e>
                      <m:nary>
                        <m:naryPr>
                          <m:chr m:val="∑"/>
                          <m:subHide m:val="1"/>
                          <m:supHide m:val="1"/>
                        </m:naryPr>
                        <m:sub/>
                        <m:sup/>
                        <m:e>
                          <m:sSub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F</m:t>
                              </m:r>
                            </m:e>
                            <m:sub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 xml:space="preserve">ix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 xml:space="preserve">=</m:t>
                          </m:r>
                          <m:r>
                            <w:rPr>
                              <w:rFonts w:ascii="Cambria Math" w:hAnsi="Cambria Math"/>
                            </w:rPr>
                            <m:t xml:space="preserve">0</m:t>
                          </m:r>
                        </m:e>
                      </m:nary>
                    </m:e>
                    <m:e/>
                  </m:d>
                </m:e>
              </m:eqArr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б)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eqArr>
                <m:e>
                  <m:d>
                    <m:dPr>
                      <m:begChr m:val="{"/>
                      <m:endChr m:val=""/>
                    </m:dPr>
                    <m:e>
                      <m:nary>
                        <m:naryPr>
                          <m:chr m:val="∑"/>
                          <m:subHide m:val="1"/>
                          <m:supHide m:val="1"/>
                        </m:naryPr>
                        <m:sub/>
                        <m:sup/>
                        <m:e>
                          <m:sSub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F</m:t>
                              </m:r>
                            </m:e>
                            <m:sub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 xml:space="preserve">ix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 xml:space="preserve">=</m:t>
                          </m:r>
                          <m:r>
                            <w:rPr>
                              <w:rFonts w:ascii="Cambria Math" w:hAnsi="Cambria Math"/>
                            </w:rPr>
                            <m:t xml:space="preserve">0</m:t>
                          </m:r>
                        </m:e>
                      </m:nary>
                    </m:e>
                    <m:e/>
                  </m:d>
                </m:e>
              </m:eqArr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с)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eqArr>
                <m:e>
                  <m:d>
                    <m:dPr>
                      <m:begChr m:val="{"/>
                      <m:endChr m:val=""/>
                    </m:dPr>
                    <m:e>
                      <m:nary>
                        <m:naryPr>
                          <m:chr m:val="∑"/>
                          <m:subHide m:val="1"/>
                          <m:supHide m:val="1"/>
                        </m:naryPr>
                        <m:sub/>
                        <m:sup/>
                        <m:e>
                          <m:sSub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 xml:space="preserve">А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 xml:space="preserve">(</m:t>
                          </m:r>
                          <m:limUpp>
                            <m:e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 xml:space="preserve">Fi</m:t>
                              </m:r>
                            </m:e>
                            <m:lim>
                              <m:r>
                                <w:rPr>
                                  <w:rFonts w:ascii="Cambria Math" w:hAnsi="Cambria Math"/>
                                </w:rPr>
                                <m:t xml:space="preserve">−</m:t>
                              </m:r>
                            </m:lim>
                          </m:limUpp>
                          <m:r>
                            <w:rPr>
                              <w:rFonts w:ascii="Cambria Math" w:hAnsi="Cambria Math"/>
                            </w:rPr>
                            <m:t xml:space="preserve">)</m:t>
                          </m:r>
                          <m:r>
                            <w:rPr>
                              <w:rFonts w:ascii="Cambria Math" w:hAnsi="Cambria Math"/>
                            </w:rPr>
                            <m:t xml:space="preserve">=</m:t>
                          </m:r>
                          <m:r>
                            <w:rPr>
                              <w:rFonts w:ascii="Cambria Math" w:hAnsi="Cambria Math"/>
                            </w:rPr>
                            <m:t xml:space="preserve">0</m:t>
                          </m:r>
                        </m:e>
                      </m:nary>
                    </m:e>
                    <m:e/>
                  </m:d>
                </m:e>
              </m:eqArr>
            </m:oMath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а 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б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с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Уравнения равновесия плоской системы сходящихся сил имеют вид: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Para xmlns:m="http://schemas.openxmlformats.org/officeDocument/2006/math">
              <m:oMathParaPr>
                <m:jc m:val="left"/>
              </m:oMathParaPr>
              <m:oMath>
                <m:eqArr>
                  <m:e>
                    <m:d>
                      <m:dPr>
                        <m:begChr m:val="{"/>
                        <m:endChr m:val=""/>
                      </m:dPr>
                      <m:e>
                        <m:nary>
                          <m:naryPr>
                            <m:chr m:val="∑"/>
                            <m:subHide m:val="1"/>
                            <m:supHide m:val="1"/>
                          </m:naryPr>
                          <m:sub/>
                          <m:sup/>
                          <m:e>
                            <m:sSub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 xml:space="preserve">F</m:t>
                                </m:r>
                              </m:e>
                              <m:sub>
                                <m:r>
                                  <m:rPr>
                                    <m:lit/>
                                    <m:nor/>
                                  </m:rPr>
                                  <w:rPr>
                                    <w:rFonts w:ascii="Cambria Math" w:hAnsi="Cambria Math"/>
                                  </w:rPr>
                                  <m:t xml:space="preserve">ix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 xml:space="preserve">=</m:t>
                            </m:r>
                            <m:r>
                              <w:rPr>
                                <w:rFonts w:ascii="Cambria Math" w:hAnsi="Cambria Math"/>
                              </w:rPr>
                              <m:t xml:space="preserve">0</m:t>
                            </m:r>
                          </m:e>
                        </m:nary>
                      </m:e>
                      <m:e/>
                    </m:d>
                  </m:e>
                </m:eqArr>
              </m:oMath>
            </m:oMathPara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1.2.7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Геометрическое условие равновесия системы сходящихся сил: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Для равновесия системы сходящихся сил необходимо и достаточно, чтобы силовой многоугольник был замкнут. 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 Для равновесия системы сходящихся сил необходимо и достаточно, чтобы последний вектор был направлен из начала первого складываемого вектора в конец последнего.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Для равновесия системы сходящихся сил необходимо и достаточно, чтобы алгебраическая сумма всех сил равнялась нулю.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Геометрическое условие равновесия системы сходящихся сил: Для равновесия системы сходящихся сил необходимо и достаточно, чтобы силовой многоугольник был замкнут.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1.2.8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94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1323975</wp:posOffset>
                      </wp:positionV>
                      <wp:extent cx="1464945" cy="751205"/>
                      <wp:effectExtent l="0" t="0" r="0" b="0"/>
                      <wp:wrapNone/>
                      <wp:docPr id="6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4480" cy="750600"/>
                              </a:xfrm>
                            </wpg:grpSpPr>
                            <wps:wsp>
                              <wps:cNvSpPr/>
                              <wps:spPr>
                                <a:xfrm flipH="1">
                                  <a:off x="241920" y="5040"/>
                                  <a:ext cx="139680" cy="51768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231840" y="19800"/>
                                  <a:ext cx="735840" cy="48204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55080" y="12240"/>
                                  <a:ext cx="400680" cy="43056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 flipV="1">
                                  <a:off x="359280" y="0"/>
                                  <a:ext cx="977400" cy="43452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0" name="" descr="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>
                                <a:xfrm>
                                  <a:off x="842040" y="211320"/>
                                  <a:ext cx="34848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" descr="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1090440" y="39240"/>
                                  <a:ext cx="37404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" descr="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348480" y="258480"/>
                                  <a:ext cx="36072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" descr=""/>
                                <pic:cNvPicPr/>
                              </pic:nvPicPr>
                              <pic:blipFill>
                                <a:blip r:embed="rId5"/>
                                <a:stretch/>
                              </pic:blipFill>
                              <pic:spPr>
                                <a:xfrm>
                                  <a:off x="0" y="151920"/>
                                  <a:ext cx="41220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0.2pt;margin-top:70.45pt;width:115.3pt;height:59.1pt" coordorigin="404,1409" coordsize="2306,1182">
                      <v:line id="shape_0" from="785,1417" to="1004,2231" stroked="t" style="position:absolute;flip:x">
                        <v:stroke color="black" weight="19080" endarrow="block" endarrowwidth="medium" endarrowlength="medium" joinstyle="miter" endcap="flat"/>
                        <v:fill o:detectmouseclick="t" on="false"/>
                        <w10:wrap type="none"/>
                      </v:line>
                      <v:line id="shape_0" from="769,1440" to="1927,2198" stroked="t" style="position:absolute;flip: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1908,1428" to="2538,2105" stroked="t" style="position:absolute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970,1409" to="2508,2092" stroked="t" style="position:absolute;flip:x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1730;top:1742;width:548;height:754;mso-wrap-style:none;v-text-anchor:middle" type="shapetype_75">
                        <v:imagedata r:id="rId8" o:detectmouseclick="t"/>
                        <v:stroke color="#3465a4" joinstyle="round" endcap="flat"/>
                      </v:shape>
                      <v:shape id="shape_0" stroked="f" style="position:absolute;left:2121;top:1471;width:588;height:754;mso-wrap-style:none;v-text-anchor:middle" type="shapetype_75">
                        <v:imagedata r:id="rId6" o:detectmouseclick="t"/>
                        <v:stroke color="#3465a4" joinstyle="round" endcap="flat"/>
                      </v:shape>
                      <v:shape id="shape_0" stroked="f" style="position:absolute;left:953;top:1816;width:567;height:774;mso-wrap-style:none;v-text-anchor:middle" type="shapetype_75">
                        <v:imagedata r:id="rId7" o:detectmouseclick="t"/>
                        <v:stroke color="#3465a4" joinstyle="round" endcap="flat"/>
                      </v:shape>
                      <v:shape id="shape_0" stroked="f" style="position:absolute;left:404;top:1648;width:648;height:754;mso-wrap-style:none;v-text-anchor:middle" type="shapetype_75">
                        <v:imagedata r:id="rId5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К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акой силовой многоугольник соответствует уравновешенной системе сил?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93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133985</wp:posOffset>
                      </wp:positionV>
                      <wp:extent cx="1475105" cy="1047750"/>
                      <wp:effectExtent l="0" t="0" r="0" b="0"/>
                      <wp:wrapNone/>
                      <wp:docPr id="7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4560" cy="1047240"/>
                              </a:xfrm>
                            </wpg:grpSpPr>
                            <wps:wsp>
                              <wps:cNvSpPr/>
                              <wps:spPr>
                                <a:xfrm flipH="1">
                                  <a:off x="254160" y="265320"/>
                                  <a:ext cx="800640" cy="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64240" y="252720"/>
                                  <a:ext cx="29880" cy="55008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80480" y="542880"/>
                                  <a:ext cx="645840" cy="25704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 flipV="1">
                                  <a:off x="1046520" y="277560"/>
                                  <a:ext cx="361800" cy="50472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4" name="" descr="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0" y="355680"/>
                                  <a:ext cx="37404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" descr="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327600" y="403200"/>
                                  <a:ext cx="36072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" descr=""/>
                                <pic:cNvPicPr/>
                              </pic:nvPicPr>
                              <pic:blipFill>
                                <a:blip r:embed="rId5"/>
                                <a:stretch/>
                              </pic:blipFill>
                              <pic:spPr>
                                <a:xfrm>
                                  <a:off x="796320" y="567720"/>
                                  <a:ext cx="41220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" descr="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>
                                <a:xfrm>
                                  <a:off x="493560" y="0"/>
                                  <a:ext cx="34848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spPr>
                                <a:xfrm flipH="1">
                                  <a:off x="271800" y="546120"/>
                                  <a:ext cx="495360" cy="26676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8" name="" descr=""/>
                                <pic:cNvPicPr/>
                              </pic:nvPicPr>
                              <pic:blipFill>
                                <a:blip r:embed="rId10"/>
                                <a:stretch/>
                              </pic:blipFill>
                              <pic:spPr>
                                <a:xfrm>
                                  <a:off x="1113840" y="275760"/>
                                  <a:ext cx="36072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9.8pt;margin-top:10.55pt;width:116.1pt;height:82.45pt" coordorigin="596,211" coordsize="2322,1649">
                      <v:line id="shape_0" from="996,629" to="2256,629" stroked="t" style="position:absolute;flip:x">
                        <v:stroke color="black" weight="19080" endarrow="block" endarrowwidth="medium" endarrowlength="medium" joinstyle="miter" endcap="flat"/>
                        <v:fill o:detectmouseclick="t" on="false"/>
                        <w10:wrap type="none"/>
                      </v:line>
                      <v:line id="shape_0" from="1012,609" to="1058,1474" stroked="t" style="position:absolute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1825,1066" to="2841,1470" stroked="t" style="position:absolute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2244,648" to="2813,1442" stroked="t" style="position:absolute;flip:x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596;top:771;width:588;height:754;mso-wrap-style:none;v-text-anchor:middle" type="shapetype_75">
                        <v:imagedata r:id="rId6" o:detectmouseclick="t"/>
                        <v:stroke color="#3465a4" joinstyle="round" endcap="flat"/>
                      </v:shape>
                      <v:shape id="shape_0" stroked="f" style="position:absolute;left:1112;top:846;width:567;height:774;mso-wrap-style:none;v-text-anchor:middle" type="shapetype_75">
                        <v:imagedata r:id="rId7" o:detectmouseclick="t"/>
                        <v:stroke color="#3465a4" joinstyle="round" endcap="flat"/>
                      </v:shape>
                      <v:shape id="shape_0" stroked="f" style="position:absolute;left:1850;top:1105;width:648;height:754;mso-wrap-style:none;v-text-anchor:middle" type="shapetype_75">
                        <v:imagedata r:id="rId5" o:detectmouseclick="t"/>
                        <v:stroke color="#3465a4" joinstyle="round" endcap="flat"/>
                      </v:shape>
                      <v:shape id="shape_0" stroked="f" style="position:absolute;left:1373;top:211;width:548;height:754;mso-wrap-style:none;v-text-anchor:middle" type="shapetype_75">
                        <v:imagedata r:id="rId8" o:detectmouseclick="t"/>
                        <v:stroke color="#3465a4" joinstyle="round" endcap="flat"/>
                      </v:shape>
                      <v:line id="shape_0" from="1024,1071" to="1803,1490" stroked="t" style="position:absolute;flip:x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2350;top:645;width:567;height:774;mso-wrap-style:none;v-text-anchor:middle" type="shapetype_75">
                        <v:imagedata r:id="rId10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а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)                                      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б)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95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316865</wp:posOffset>
                      </wp:positionV>
                      <wp:extent cx="1395095" cy="772795"/>
                      <wp:effectExtent l="0" t="0" r="0" b="0"/>
                      <wp:wrapNone/>
                      <wp:docPr id="8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4640" cy="772200"/>
                              </a:xfrm>
                            </wpg:grpSpPr>
                            <wps:wsp>
                              <wps:cNvSpPr/>
                              <wps:spPr>
                                <a:xfrm flipH="1" flipV="1">
                                  <a:off x="88920" y="474480"/>
                                  <a:ext cx="1143000" cy="13968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83160" y="259560"/>
                                  <a:ext cx="380520" cy="22536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49640" y="275760"/>
                                  <a:ext cx="507240" cy="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27000" y="250920"/>
                                  <a:ext cx="307800" cy="36720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9" name="" descr="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>
                                <a:xfrm>
                                  <a:off x="510480" y="0"/>
                                  <a:ext cx="34848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" descr="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0" y="105480"/>
                                  <a:ext cx="412200" cy="5252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" descr="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494640" y="280080"/>
                                  <a:ext cx="36072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" descr=""/>
                                <pic:cNvPicPr/>
                              </pic:nvPicPr>
                              <pic:blipFill>
                                <a:blip r:embed="rId5"/>
                                <a:stretch/>
                              </pic:blipFill>
                              <pic:spPr>
                                <a:xfrm>
                                  <a:off x="982440" y="189720"/>
                                  <a:ext cx="41220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31.05pt;margin-top:18.55pt;width:109.8pt;height:60.85pt" coordorigin="621,371" coordsize="2196,1217">
                      <v:line id="shape_0" from="761,1118" to="2560,1337" stroked="t" style="position:absolute;flip:xy">
                        <v:stroke color="black" weight="19080" endarrow="block" endarrowwidth="medium" endarrowlength="medium" joinstyle="miter" endcap="flat"/>
                        <v:fill o:detectmouseclick="t" on="false"/>
                        <w10:wrap type="none"/>
                      </v:line>
                      <v:line id="shape_0" from="752,780" to="1350,1134" stroked="t" style="position:absolute;flip:x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1329,805" to="2127,805" stroked="t" style="position:absolute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2081,766" to="2565,1343" stroked="t" style="position:absolute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1425;top:371;width:548;height:754;mso-wrap-style:none;v-text-anchor:middle" type="shapetype_75">
                        <v:imagedata r:id="rId8" o:detectmouseclick="t"/>
                        <v:stroke color="#3465a4" joinstyle="round" endcap="flat"/>
                      </v:shape>
                      <v:shape id="shape_0" stroked="f" style="position:absolute;left:621;top:537;width:648;height:826;mso-wrap-style:none;v-text-anchor:middle" type="shapetype_75">
                        <v:imagedata r:id="rId6" o:detectmouseclick="t"/>
                        <v:stroke color="#3465a4" joinstyle="round" endcap="flat"/>
                      </v:shape>
                      <v:shape id="shape_0" stroked="f" style="position:absolute;left:1400;top:812;width:567;height:774;mso-wrap-style:none;v-text-anchor:middle" type="shapetype_75">
                        <v:imagedata r:id="rId7" o:detectmouseclick="t"/>
                        <v:stroke color="#3465a4" joinstyle="round" endcap="flat"/>
                      </v:shape>
                      <v:shape id="shape_0" stroked="f" style="position:absolute;left:2168;top:670;width:648;height:754;mso-wrap-style:none;v-text-anchor:middle" type="shapetype_75">
                        <v:imagedata r:id="rId5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с)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а 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б 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с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Уравновешенной системе сил соответствует силовой многоугольник а)</w:t>
            </w:r>
          </w:p>
        </w:tc>
      </w:tr>
      <w:tr>
        <w:trPr>
          <w:trHeight w:val="3391" w:hRule="atLeast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1.2.9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96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866775</wp:posOffset>
                      </wp:positionV>
                      <wp:extent cx="1472565" cy="823595"/>
                      <wp:effectExtent l="0" t="0" r="0" b="0"/>
                      <wp:wrapNone/>
                      <wp:docPr id="9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2040" cy="82296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146520" y="191160"/>
                                  <a:ext cx="1144440" cy="4215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306360" y="383040"/>
                                    <a:ext cx="575280" cy="3888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12960" y="1080"/>
                                    <a:ext cx="295200" cy="37656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116360" cy="11700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V="1">
                                    <a:off x="880920" y="111240"/>
                                    <a:ext cx="263520" cy="30672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3" name="" descr="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>
                                <a:xfrm>
                                  <a:off x="1123200" y="335880"/>
                                  <a:ext cx="34848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" descr="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622440" y="0"/>
                                  <a:ext cx="37404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" descr="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0" y="243360"/>
                                  <a:ext cx="36072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" descr=""/>
                                <pic:cNvPicPr/>
                              </pic:nvPicPr>
                              <pic:blipFill>
                                <a:blip r:embed="rId5"/>
                                <a:stretch/>
                              </pic:blipFill>
                              <pic:spPr>
                                <a:xfrm>
                                  <a:off x="558000" y="343440"/>
                                  <a:ext cx="41220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4.6pt;margin-top:64.45pt;width:115.9pt;height:64.8pt" coordorigin="492,1289" coordsize="2318,1296">
                      <v:group id="shape_0" style="position:absolute;left:723;top:1590;width:1801;height:663">
                        <v:line id="shape_0" from="1205,2193" to="2110,2253" stroked="t" style="position:absolute">
                          <v:stroke color="black" weight="19080" endarrow="block" endarrowwidth="medium" endarrowlength="medium" joinstyle="miter" endcap="flat"/>
                          <v:fill o:detectmouseclick="t" on="false"/>
                          <w10:wrap type="none"/>
                        </v:line>
                        <v:line id="shape_0" from="743,1592" to="1207,2184" stroked="t" style="position:absolute">
                          <v:stroke color="black" weight="19080" endarrow="block" endarrowwidth="medium" endarrowlength="medium" joinstyle="miter" endcap="flat"/>
                          <v:fill o:detectmouseclick="t" on="false"/>
                        </v:line>
                        <v:line id="shape_0" from="723,1590" to="2480,1773" stroked="t" style="position:absolute">
                          <v:stroke color="black" weight="19080" endarrow="block" endarrowwidth="medium" endarrowlength="medium" joinstyle="miter" endcap="flat"/>
                          <v:fill o:detectmouseclick="t" on="false"/>
                        </v:line>
                        <v:line id="shape_0" from="2110,1765" to="2524,2247" stroked="t" style="position:absolute;flip:y">
                          <v:stroke color="black" weight="19080" endarrow="block" endarrowwidth="medium" endarrowlength="medium" joinstyle="miter" endcap="flat"/>
                          <v:fill o:detectmouseclick="t" on="false"/>
                        </v:line>
                      </v:group>
                      <v:shape id="shape_0" stroked="f" style="position:absolute;left:2261;top:1818;width:548;height:754;mso-wrap-style:none;v-text-anchor:middle" type="shapetype_75">
                        <v:imagedata r:id="rId8" o:detectmouseclick="t"/>
                        <v:stroke color="#3465a4" joinstyle="round" endcap="flat"/>
                      </v:shape>
                      <v:shape id="shape_0" stroked="f" style="position:absolute;left:1472;top:1289;width:588;height:754;mso-wrap-style:none;v-text-anchor:middle" type="shapetype_75">
                        <v:imagedata r:id="rId6" o:detectmouseclick="t"/>
                        <v:stroke color="#3465a4" joinstyle="round" endcap="flat"/>
                      </v:shape>
                      <v:shape id="shape_0" stroked="f" style="position:absolute;left:492;top:1672;width:567;height:774;mso-wrap-style:none;v-text-anchor:middle" type="shapetype_75">
                        <v:imagedata r:id="rId7" o:detectmouseclick="t"/>
                        <v:stroke color="#3465a4" joinstyle="round" endcap="flat"/>
                      </v:shape>
                      <v:shape id="shape_0" stroked="f" style="position:absolute;left:1371;top:1830;width:648;height:754;mso-wrap-style:none;v-text-anchor:middle" type="shapetype_75">
                        <v:imagedata r:id="rId5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Какой силовой многоугольник соответствует уравновешенной системе сил?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                                     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97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41910</wp:posOffset>
                      </wp:positionV>
                      <wp:extent cx="1370330" cy="817245"/>
                      <wp:effectExtent l="0" t="0" r="0" b="0"/>
                      <wp:wrapNone/>
                      <wp:docPr id="10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9800" cy="816480"/>
                              </a:xfrm>
                            </wpg:grpSpPr>
                            <wps:wsp>
                              <wps:cNvSpPr/>
                              <wps:spPr>
                                <a:xfrm flipH="1">
                                  <a:off x="407160" y="74880"/>
                                  <a:ext cx="467280" cy="1836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51480" y="104760"/>
                                  <a:ext cx="379800" cy="38592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599400" y="351000"/>
                                  <a:ext cx="769680" cy="9468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 flipV="1">
                                  <a:off x="864720" y="87480"/>
                                  <a:ext cx="504720" cy="36972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7" name="" descr="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0" y="40680"/>
                                  <a:ext cx="37404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" descr="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251640" y="324360"/>
                                  <a:ext cx="36072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" descr=""/>
                                <pic:cNvPicPr/>
                              </pic:nvPicPr>
                              <pic:blipFill>
                                <a:blip r:embed="rId5"/>
                                <a:stretch/>
                              </pic:blipFill>
                              <pic:spPr>
                                <a:xfrm>
                                  <a:off x="739800" y="327600"/>
                                  <a:ext cx="41220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" descr="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>
                                <a:xfrm>
                                  <a:off x="531360" y="42480"/>
                                  <a:ext cx="34848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spPr>
                                <a:xfrm flipH="1">
                                  <a:off x="42480" y="353160"/>
                                  <a:ext cx="542880" cy="14148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1" name="" descr=""/>
                                <pic:cNvPicPr/>
                              </pic:nvPicPr>
                              <pic:blipFill>
                                <a:blip r:embed="rId10"/>
                                <a:stretch/>
                              </pic:blipFill>
                              <pic:spPr>
                                <a:xfrm>
                                  <a:off x="980280" y="0"/>
                                  <a:ext cx="36072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5.4pt;margin-top:1.2pt;width:107.8pt;height:64.25pt" coordorigin="508,24" coordsize="2156,1285">
                      <v:line id="shape_0" from="1149,142" to="1884,170" stroked="t" style="position:absolute;flip:x">
                        <v:stroke color="black" weight="19080" endarrow="block" endarrowwidth="medium" endarrowlength="medium" joinstyle="miter" endcap="flat"/>
                        <v:fill o:detectmouseclick="t" on="false"/>
                        <w10:wrap type="none"/>
                      </v:line>
                      <v:line id="shape_0" from="589,189" to="1186,796" stroked="t" style="position:absolute;flip:x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1452,577" to="2663,725" stroked="t" style="position:absolute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1870,162" to="2664,743" stroked="t" style="position:absolute;flip:x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508;top:88;width:588;height:754;mso-wrap-style:none;v-text-anchor:middle" type="shapetype_75">
                        <v:imagedata r:id="rId6" o:detectmouseclick="t"/>
                        <v:stroke color="#3465a4" joinstyle="round" endcap="flat"/>
                      </v:shape>
                      <v:shape id="shape_0" stroked="f" style="position:absolute;left:904;top:535;width:567;height:774;mso-wrap-style:none;v-text-anchor:middle" type="shapetype_75">
                        <v:imagedata r:id="rId7" o:detectmouseclick="t"/>
                        <v:stroke color="#3465a4" joinstyle="round" endcap="flat"/>
                      </v:shape>
                      <v:shape id="shape_0" stroked="f" style="position:absolute;left:1673;top:540;width:648;height:754;mso-wrap-style:none;v-text-anchor:middle" type="shapetype_75">
                        <v:imagedata r:id="rId5" o:detectmouseclick="t"/>
                        <v:stroke color="#3465a4" joinstyle="round" endcap="flat"/>
                      </v:shape>
                      <v:shape id="shape_0" stroked="f" style="position:absolute;left:1345;top:91;width:548;height:754;mso-wrap-style:none;v-text-anchor:middle" type="shapetype_75">
                        <v:imagedata r:id="rId8" o:detectmouseclick="t"/>
                        <v:stroke color="#3465a4" joinstyle="round" endcap="flat"/>
                      </v:shape>
                      <v:line id="shape_0" from="575,580" to="1429,802" stroked="t" style="position:absolute;flip:x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2052;top:24;width:567;height:774;mso-wrap-style:none;v-text-anchor:middle" type="shapetype_75">
                        <v:imagedata r:id="rId10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98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453390</wp:posOffset>
                      </wp:positionV>
                      <wp:extent cx="1537335" cy="800100"/>
                      <wp:effectExtent l="0" t="0" r="0" b="0"/>
                      <wp:wrapNone/>
                      <wp:docPr id="11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840" cy="799560"/>
                              </a:xfrm>
                            </wpg:grpSpPr>
                            <wps:wsp>
                              <wps:cNvSpPr/>
                              <wps:spPr>
                                <a:xfrm flipH="1">
                                  <a:off x="417960" y="65520"/>
                                  <a:ext cx="139680" cy="51768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 flipV="1">
                                  <a:off x="134640" y="43200"/>
                                  <a:ext cx="283320" cy="52956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35720" y="77400"/>
                                  <a:ext cx="1400760" cy="43056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 flipV="1">
                                  <a:off x="535320" y="60480"/>
                                  <a:ext cx="977400" cy="43452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2" name="" descr="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>
                                <a:xfrm>
                                  <a:off x="951840" y="320040"/>
                                  <a:ext cx="34848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" descr="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899640" y="0"/>
                                  <a:ext cx="37404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" descr="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377280" y="295200"/>
                                  <a:ext cx="36072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" descr=""/>
                                <pic:cNvPicPr/>
                              </pic:nvPicPr>
                              <pic:blipFill>
                                <a:blip r:embed="rId5"/>
                                <a:stretch/>
                              </pic:blipFill>
                              <pic:spPr>
                                <a:xfrm>
                                  <a:off x="0" y="169560"/>
                                  <a:ext cx="41220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3.85pt;margin-top:0.6pt;width:120.95pt;height:62.95pt" coordorigin="477,12" coordsize="2419,1259">
                      <v:line id="shape_0" from="1135,115" to="1354,929" stroked="t" style="position:absolute;flip:x">
                        <v:stroke color="black" weight="19080" endarrow="block" endarrowwidth="medium" endarrowlength="medium" joinstyle="miter" endcap="flat"/>
                        <v:fill o:detectmouseclick="t" on="false"/>
                        <w10:wrap type="none"/>
                      </v:line>
                      <v:line id="shape_0" from="689,80" to="1134,913" stroked="t" style="position:absolute;flip:x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691,134" to="2896,811" stroked="t" style="position:absolute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1320,107" to="2858,790" stroked="t" style="position:absolute;flip:x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1976;top:516;width:548;height:754;mso-wrap-style:none;v-text-anchor:middle" type="shapetype_75">
                        <v:imagedata r:id="rId8" o:detectmouseclick="t"/>
                        <v:stroke color="#3465a4" joinstyle="round" endcap="flat"/>
                      </v:shape>
                      <v:shape id="shape_0" stroked="f" style="position:absolute;left:1894;top:12;width:588;height:754;mso-wrap-style:none;v-text-anchor:middle" type="shapetype_75">
                        <v:imagedata r:id="rId6" o:detectmouseclick="t"/>
                        <v:stroke color="#3465a4" joinstyle="round" endcap="flat"/>
                      </v:shape>
                      <v:shape id="shape_0" stroked="f" style="position:absolute;left:1071;top:477;width:567;height:774;mso-wrap-style:none;v-text-anchor:middle" type="shapetype_75">
                        <v:imagedata r:id="rId7" o:detectmouseclick="t"/>
                        <v:stroke color="#3465a4" joinstyle="round" endcap="flat"/>
                      </v:shape>
                      <v:shape id="shape_0" stroked="f" style="position:absolute;left:477;top:279;width:648;height:754;mso-wrap-style:none;v-text-anchor:middle" type="shapetype_75">
                        <v:imagedata r:id="rId5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с)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а 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б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с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Уравновешенной системе сил соответствует силовой многоугольник с)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1.2.10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99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931545</wp:posOffset>
                      </wp:positionV>
                      <wp:extent cx="1251585" cy="1143635"/>
                      <wp:effectExtent l="0" t="0" r="0" b="0"/>
                      <wp:wrapNone/>
                      <wp:docPr id="12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1000" cy="1143000"/>
                              </a:xfrm>
                            </wpg:grpSpPr>
                            <wps:wsp>
                              <wps:cNvSpPr/>
                              <wps:spPr>
                                <a:xfrm flipH="1">
                                  <a:off x="254160" y="265320"/>
                                  <a:ext cx="800640" cy="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64240" y="252720"/>
                                  <a:ext cx="29880" cy="55008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70400" y="531360"/>
                                  <a:ext cx="17280" cy="40968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774720" y="271800"/>
                                  <a:ext cx="266760" cy="65736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6" name="" descr="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0" y="355680"/>
                                  <a:ext cx="37404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" descr="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327600" y="403200"/>
                                  <a:ext cx="36072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" descr=""/>
                                <pic:cNvPicPr/>
                              </pic:nvPicPr>
                              <pic:blipFill>
                                <a:blip r:embed="rId5"/>
                                <a:stretch/>
                              </pic:blipFill>
                              <pic:spPr>
                                <a:xfrm>
                                  <a:off x="838800" y="409680"/>
                                  <a:ext cx="41220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" descr="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>
                                <a:xfrm>
                                  <a:off x="493560" y="0"/>
                                  <a:ext cx="34848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spPr>
                                <a:xfrm flipH="1">
                                  <a:off x="271800" y="546120"/>
                                  <a:ext cx="495360" cy="26676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0" name="" descr=""/>
                                <pic:cNvPicPr/>
                              </pic:nvPicPr>
                              <pic:blipFill>
                                <a:blip r:embed="rId10"/>
                                <a:stretch/>
                              </pic:blipFill>
                              <pic:spPr>
                                <a:xfrm>
                                  <a:off x="489600" y="650880"/>
                                  <a:ext cx="36072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3.35pt;margin-top:73.35pt;width:98.5pt;height:90pt" coordorigin="467,1467" coordsize="1970,1800">
                      <v:line id="shape_0" from="867,1885" to="2127,1885" stroked="t" style="position:absolute;flip:x">
                        <v:stroke color="black" weight="19080" endarrow="block" endarrowwidth="medium" endarrowlength="medium" joinstyle="miter" endcap="flat"/>
                        <v:fill o:detectmouseclick="t" on="false"/>
                        <w10:wrap type="none"/>
                      </v:line>
                      <v:line id="shape_0" from="883,1865" to="929,2730" stroked="t" style="position:absolute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1680,2304" to="1706,2948" stroked="t" style="position:absolute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1687,1895" to="2106,2929" stroked="t" style="position:absolute;flip: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467;top:2027;width:588;height:754;mso-wrap-style:none;v-text-anchor:middle" type="shapetype_75">
                        <v:imagedata r:id="rId6" o:detectmouseclick="t"/>
                        <v:stroke color="#3465a4" joinstyle="round" endcap="flat"/>
                      </v:shape>
                      <v:shape id="shape_0" stroked="f" style="position:absolute;left:983;top:2102;width:567;height:774;mso-wrap-style:none;v-text-anchor:middle" type="shapetype_75">
                        <v:imagedata r:id="rId7" o:detectmouseclick="t"/>
                        <v:stroke color="#3465a4" joinstyle="round" endcap="flat"/>
                      </v:shape>
                      <v:shape id="shape_0" stroked="f" style="position:absolute;left:1788;top:2112;width:648;height:754;mso-wrap-style:none;v-text-anchor:middle" type="shapetype_75">
                        <v:imagedata r:id="rId5" o:detectmouseclick="t"/>
                        <v:stroke color="#3465a4" joinstyle="round" endcap="flat"/>
                      </v:shape>
                      <v:shape id="shape_0" stroked="f" style="position:absolute;left:1244;top:1467;width:548;height:754;mso-wrap-style:none;v-text-anchor:middle" type="shapetype_75">
                        <v:imagedata r:id="rId8" o:detectmouseclick="t"/>
                        <v:stroke color="#3465a4" joinstyle="round" endcap="flat"/>
                      </v:shape>
                      <v:line id="shape_0" from="895,2327" to="1674,2746" stroked="t" style="position:absolute;flip:x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1238;top:2492;width:567;height:774;mso-wrap-style:none;v-text-anchor:middle" type="shapetype_75">
                        <v:imagedata r:id="rId10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К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акой силовой многоугольник соответствует уравновешенной системе сил?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                                          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00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455930</wp:posOffset>
                      </wp:positionV>
                      <wp:extent cx="1197610" cy="944880"/>
                      <wp:effectExtent l="0" t="0" r="0" b="0"/>
                      <wp:wrapNone/>
                      <wp:docPr id="13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7000" cy="944280"/>
                              </a:xfrm>
                            </wpg:grpSpPr>
                            <wps:wsp>
                              <wps:cNvSpPr/>
                              <wps:spPr>
                                <a:xfrm flipH="1" flipV="1">
                                  <a:off x="44280" y="346680"/>
                                  <a:ext cx="492120" cy="15876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45000" y="102240"/>
                                  <a:ext cx="650160" cy="27252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 flipV="1">
                                  <a:off x="681840" y="113760"/>
                                  <a:ext cx="400680" cy="43056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 flipV="1">
                                  <a:off x="510480" y="500400"/>
                                  <a:ext cx="577080" cy="6300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1" name="" descr="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>
                                <a:xfrm>
                                  <a:off x="666720" y="464760"/>
                                  <a:ext cx="34848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" descr="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822960" y="132120"/>
                                  <a:ext cx="37404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" descr="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141120" y="0"/>
                                  <a:ext cx="36072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" descr=""/>
                                <pic:cNvPicPr/>
                              </pic:nvPicPr>
                              <pic:blipFill>
                                <a:blip r:embed="rId5"/>
                                <a:stretch/>
                              </pic:blipFill>
                              <pic:spPr>
                                <a:xfrm>
                                  <a:off x="0" y="348120"/>
                                  <a:ext cx="41220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9.35pt;margin-top:23.25pt;width:94.25pt;height:74.35pt" coordorigin="387,465" coordsize="1885,1487">
                      <v:line id="shape_0" from="457,1011" to="1231,1260" stroked="t" style="position:absolute;flip:xy">
                        <v:stroke color="black" weight="19080" endarrow="block" endarrowwidth="medium" endarrowlength="medium" joinstyle="miter" endcap="flat"/>
                        <v:fill o:detectmouseclick="t" on="false"/>
                        <w10:wrap type="none"/>
                      </v:line>
                      <v:line id="shape_0" from="458,626" to="1481,1054" stroked="t" style="position:absolute;flip: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1461,644" to="2091,1321" stroked="t" style="position:absolute;flip:x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1191,1253" to="2099,1351" stroked="t" style="position:absolute;flip:x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1437;top:1197;width:548;height:754;mso-wrap-style:none;v-text-anchor:middle" type="shapetype_75">
                        <v:imagedata r:id="rId8" o:detectmouseclick="t"/>
                        <v:stroke color="#3465a4" joinstyle="round" endcap="flat"/>
                      </v:shape>
                      <v:shape id="shape_0" stroked="f" style="position:absolute;left:1683;top:673;width:588;height:754;mso-wrap-style:none;v-text-anchor:middle" type="shapetype_75">
                        <v:imagedata r:id="rId6" o:detectmouseclick="t"/>
                        <v:stroke color="#3465a4" joinstyle="round" endcap="flat"/>
                      </v:shape>
                      <v:shape id="shape_0" stroked="f" style="position:absolute;left:609;top:465;width:567;height:774;mso-wrap-style:none;v-text-anchor:middle" type="shapetype_75">
                        <v:imagedata r:id="rId7" o:detectmouseclick="t"/>
                        <v:stroke color="#3465a4" joinstyle="round" endcap="flat"/>
                      </v:shape>
                      <v:shape id="shape_0" stroked="f" style="position:absolute;left:387;top:1013;width:648;height:754;mso-wrap-style:none;v-text-anchor:middle" type="shapetype_75">
                        <v:imagedata r:id="rId5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01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381000</wp:posOffset>
                      </wp:positionV>
                      <wp:extent cx="1395095" cy="772795"/>
                      <wp:effectExtent l="0" t="0" r="0" b="0"/>
                      <wp:wrapNone/>
                      <wp:docPr id="14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4640" cy="772200"/>
                              </a:xfrm>
                            </wpg:grpSpPr>
                            <wps:wsp>
                              <wps:cNvSpPr/>
                              <wps:spPr>
                                <a:xfrm flipH="1" flipV="1">
                                  <a:off x="88920" y="474480"/>
                                  <a:ext cx="1143000" cy="13968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83880" y="260280"/>
                                  <a:ext cx="380520" cy="22536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49640" y="275760"/>
                                  <a:ext cx="507240" cy="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27000" y="250920"/>
                                  <a:ext cx="307800" cy="36720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5" name="" descr="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>
                                <a:xfrm>
                                  <a:off x="510480" y="0"/>
                                  <a:ext cx="34848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" descr="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0" y="105480"/>
                                  <a:ext cx="37404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" descr="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494640" y="280080"/>
                                  <a:ext cx="36072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" descr=""/>
                                <pic:cNvPicPr/>
                              </pic:nvPicPr>
                              <pic:blipFill>
                                <a:blip r:embed="rId5"/>
                                <a:stretch/>
                              </pic:blipFill>
                              <pic:spPr>
                                <a:xfrm>
                                  <a:off x="982440" y="189720"/>
                                  <a:ext cx="41220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3.1pt;margin-top:23.6pt;width:109.8pt;height:60.85pt" coordorigin="462,472" coordsize="2196,1217">
                      <v:line id="shape_0" from="602,1219" to="2401,1438" stroked="t" style="position:absolute;flip:xy">
                        <v:stroke color="black" weight="19080" endarrow="block" endarrowwidth="medium" endarrowlength="medium" joinstyle="miter" endcap="flat"/>
                        <v:fill o:detectmouseclick="t" on="false"/>
                        <w10:wrap type="none"/>
                      </v:line>
                      <v:line id="shape_0" from="594,882" to="1192,1236" stroked="t" style="position:absolute;flip: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1170,907" to="1968,907" stroked="t" style="position:absolute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1922,867" to="2406,1444" stroked="t" style="position:absolute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1266;top:472;width:548;height:754;mso-wrap-style:none;v-text-anchor:middle" type="shapetype_75">
                        <v:imagedata r:id="rId8" o:detectmouseclick="t"/>
                        <v:stroke color="#3465a4" joinstyle="round" endcap="flat"/>
                      </v:shape>
                      <v:shape id="shape_0" stroked="f" style="position:absolute;left:462;top:638;width:588;height:754;mso-wrap-style:none;v-text-anchor:middle" type="shapetype_75">
                        <v:imagedata r:id="rId6" o:detectmouseclick="t"/>
                        <v:stroke color="#3465a4" joinstyle="round" endcap="flat"/>
                      </v:shape>
                      <v:shape id="shape_0" stroked="f" style="position:absolute;left:1241;top:913;width:567;height:774;mso-wrap-style:none;v-text-anchor:middle" type="shapetype_75">
                        <v:imagedata r:id="rId7" o:detectmouseclick="t"/>
                        <v:stroke color="#3465a4" joinstyle="round" endcap="flat"/>
                      </v:shape>
                      <v:shape id="shape_0" stroked="f" style="position:absolute;left:2009;top:771;width:648;height:754;mso-wrap-style:none;v-text-anchor:middle" type="shapetype_75">
                        <v:imagedata r:id="rId5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с)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а 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б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с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Уравновешенной системе сил соответствует силовой многоугольник с)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1.2.11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02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789305</wp:posOffset>
                      </wp:positionV>
                      <wp:extent cx="1251585" cy="1143635"/>
                      <wp:effectExtent l="0" t="0" r="0" b="0"/>
                      <wp:wrapNone/>
                      <wp:docPr id="15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1000" cy="1143000"/>
                              </a:xfrm>
                            </wpg:grpSpPr>
                            <wps:wsp>
                              <wps:cNvSpPr/>
                              <wps:spPr>
                                <a:xfrm flipH="1">
                                  <a:off x="254160" y="265320"/>
                                  <a:ext cx="800640" cy="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64240" y="252720"/>
                                  <a:ext cx="29880" cy="55008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70400" y="531360"/>
                                  <a:ext cx="17280" cy="40968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774720" y="271800"/>
                                  <a:ext cx="266760" cy="65736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9" name="" descr="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0" y="355680"/>
                                  <a:ext cx="37404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" descr="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327600" y="403200"/>
                                  <a:ext cx="36072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" descr=""/>
                                <pic:cNvPicPr/>
                              </pic:nvPicPr>
                              <pic:blipFill>
                                <a:blip r:embed="rId5"/>
                                <a:stretch/>
                              </pic:blipFill>
                              <pic:spPr>
                                <a:xfrm>
                                  <a:off x="838800" y="409680"/>
                                  <a:ext cx="41220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" descr="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>
                                <a:xfrm>
                                  <a:off x="493560" y="0"/>
                                  <a:ext cx="34848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spPr>
                                <a:xfrm flipH="1">
                                  <a:off x="271800" y="546120"/>
                                  <a:ext cx="495360" cy="26676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3" name="" descr=""/>
                                <pic:cNvPicPr/>
                              </pic:nvPicPr>
                              <pic:blipFill>
                                <a:blip r:embed="rId10"/>
                                <a:stretch/>
                              </pic:blipFill>
                              <pic:spPr>
                                <a:xfrm>
                                  <a:off x="489600" y="650880"/>
                                  <a:ext cx="36072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48.55pt;margin-top:62.15pt;width:98.5pt;height:90pt" coordorigin="971,1243" coordsize="1970,1800">
                      <v:line id="shape_0" from="1371,1661" to="2631,1661" stroked="t" style="position:absolute;flip:x">
                        <v:stroke color="black" weight="19080" endarrow="block" endarrowwidth="medium" endarrowlength="medium" joinstyle="miter" endcap="flat"/>
                        <v:fill o:detectmouseclick="t" on="false"/>
                        <w10:wrap type="none"/>
                      </v:line>
                      <v:line id="shape_0" from="1387,1641" to="1433,2506" stroked="t" style="position:absolute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2184,2080" to="2210,2724" stroked="t" style="position:absolute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2191,1671" to="2610,2705" stroked="t" style="position:absolute;flip: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971;top:1803;width:588;height:754;mso-wrap-style:none;v-text-anchor:middle" type="shapetype_75">
                        <v:imagedata r:id="rId6" o:detectmouseclick="t"/>
                        <v:stroke color="#3465a4" joinstyle="round" endcap="flat"/>
                      </v:shape>
                      <v:shape id="shape_0" stroked="f" style="position:absolute;left:1487;top:1878;width:567;height:774;mso-wrap-style:none;v-text-anchor:middle" type="shapetype_75">
                        <v:imagedata r:id="rId7" o:detectmouseclick="t"/>
                        <v:stroke color="#3465a4" joinstyle="round" endcap="flat"/>
                      </v:shape>
                      <v:shape id="shape_0" stroked="f" style="position:absolute;left:2292;top:1888;width:648;height:754;mso-wrap-style:none;v-text-anchor:middle" type="shapetype_75">
                        <v:imagedata r:id="rId5" o:detectmouseclick="t"/>
                        <v:stroke color="#3465a4" joinstyle="round" endcap="flat"/>
                      </v:shape>
                      <v:shape id="shape_0" stroked="f" style="position:absolute;left:1748;top:1243;width:548;height:754;mso-wrap-style:none;v-text-anchor:middle" type="shapetype_75">
                        <v:imagedata r:id="rId8" o:detectmouseclick="t"/>
                        <v:stroke color="#3465a4" joinstyle="round" endcap="flat"/>
                      </v:shape>
                      <v:line id="shape_0" from="1399,2103" to="2178,2522" stroked="t" style="position:absolute;flip:x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1742;top:2268;width:567;height:774;mso-wrap-style:none;v-text-anchor:middle" type="shapetype_75">
                        <v:imagedata r:id="rId10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К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акой силовой многоугольник соответствует уравновешенной системе сил?</w:t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</w:t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04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314960</wp:posOffset>
                      </wp:positionV>
                      <wp:extent cx="1085850" cy="981710"/>
                      <wp:effectExtent l="0" t="0" r="0" b="0"/>
                      <wp:wrapNone/>
                      <wp:docPr id="16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040" cy="981000"/>
                              </a:xfrm>
                            </wpg:grpSpPr>
                            <wps:wsp>
                              <wps:cNvSpPr/>
                              <wps:spPr>
                                <a:xfrm flipH="1" flipV="1">
                                  <a:off x="88920" y="473760"/>
                                  <a:ext cx="514440" cy="22536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83880" y="260280"/>
                                  <a:ext cx="380520" cy="22536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49640" y="275760"/>
                                  <a:ext cx="507240" cy="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574200" y="260280"/>
                                  <a:ext cx="358920" cy="46224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4" name="" descr="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>
                                <a:xfrm>
                                  <a:off x="510480" y="0"/>
                                  <a:ext cx="34848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" descr="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0" y="105480"/>
                                  <a:ext cx="37404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" descr="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80640" y="488880"/>
                                  <a:ext cx="36072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" descr=""/>
                                <pic:cNvPicPr/>
                              </pic:nvPicPr>
                              <pic:blipFill>
                                <a:blip r:embed="rId5"/>
                                <a:stretch/>
                              </pic:blipFill>
                              <pic:spPr>
                                <a:xfrm>
                                  <a:off x="673200" y="351000"/>
                                  <a:ext cx="41220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9.7pt;margin-top:10.9pt;width:85.45pt;height:77.25pt" coordorigin="594,218" coordsize="1709,1545">
                      <v:line id="shape_0" from="734,964" to="1543,1318" stroked="t" style="position:absolute;flip:xy">
                        <v:stroke color="black" weight="19080" endarrow="block" endarrowwidth="medium" endarrowlength="medium" joinstyle="miter" endcap="flat"/>
                        <v:fill o:detectmouseclick="t" on="false"/>
                        <w10:wrap type="none"/>
                      </v:line>
                      <v:line id="shape_0" from="726,628" to="1324,982" stroked="t" style="position:absolute;flip: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1302,653" to="2100,653" stroked="t" style="position:absolute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1498,628" to="2062,1355" stroked="t" style="position:absolute;flip:x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1398;top:218;width:548;height:754;mso-wrap-style:none;v-text-anchor:middle" type="shapetype_75">
                        <v:imagedata r:id="rId8" o:detectmouseclick="t"/>
                        <v:stroke color="#3465a4" joinstyle="round" endcap="flat"/>
                      </v:shape>
                      <v:shape id="shape_0" stroked="f" style="position:absolute;left:594;top:384;width:588;height:754;mso-wrap-style:none;v-text-anchor:middle" type="shapetype_75">
                        <v:imagedata r:id="rId6" o:detectmouseclick="t"/>
                        <v:stroke color="#3465a4" joinstyle="round" endcap="flat"/>
                      </v:shape>
                      <v:shape id="shape_0" stroked="f" style="position:absolute;left:721;top:988;width:567;height:774;mso-wrap-style:none;v-text-anchor:middle" type="shapetype_75">
                        <v:imagedata r:id="rId7" o:detectmouseclick="t"/>
                        <v:stroke color="#3465a4" joinstyle="round" endcap="flat"/>
                      </v:shape>
                      <v:shape id="shape_0" stroked="f" style="position:absolute;left:1654;top:771;width:648;height:754;mso-wrap-style:none;v-text-anchor:middle" type="shapetype_75">
                        <v:imagedata r:id="rId5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</w:t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03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360045</wp:posOffset>
                      </wp:positionV>
                      <wp:extent cx="1197610" cy="944880"/>
                      <wp:effectExtent l="0" t="0" r="0" b="0"/>
                      <wp:wrapNone/>
                      <wp:docPr id="17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7000" cy="944280"/>
                              </a:xfrm>
                            </wpg:grpSpPr>
                            <wps:wsp>
                              <wps:cNvSpPr/>
                              <wps:spPr>
                                <a:xfrm flipH="1" flipV="1">
                                  <a:off x="44280" y="346680"/>
                                  <a:ext cx="492120" cy="15876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45000" y="102240"/>
                                  <a:ext cx="650160" cy="27252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 flipV="1">
                                  <a:off x="681840" y="113760"/>
                                  <a:ext cx="400680" cy="43056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 flipV="1">
                                  <a:off x="510480" y="500400"/>
                                  <a:ext cx="577080" cy="6300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8" name="" descr="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>
                                <a:xfrm>
                                  <a:off x="666720" y="464760"/>
                                  <a:ext cx="34848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" descr=""/>
                                <pic:cNvPicPr/>
                              </pic:nvPicPr>
                              <pic:blipFill>
                                <a:blip r:embed="rId6"/>
                                <a:stretch/>
                              </pic:blipFill>
                              <pic:spPr>
                                <a:xfrm>
                                  <a:off x="822960" y="132120"/>
                                  <a:ext cx="37404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" descr=""/>
                                <pic:cNvPicPr/>
                              </pic:nvPicPr>
                              <pic:blipFill>
                                <a:blip r:embed="rId7"/>
                                <a:stretch/>
                              </pic:blipFill>
                              <pic:spPr>
                                <a:xfrm>
                                  <a:off x="141120" y="0"/>
                                  <a:ext cx="360720" cy="4921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" descr=""/>
                                <pic:cNvPicPr/>
                              </pic:nvPicPr>
                              <pic:blipFill>
                                <a:blip r:embed="rId5"/>
                                <a:stretch/>
                              </pic:blipFill>
                              <pic:spPr>
                                <a:xfrm>
                                  <a:off x="0" y="348120"/>
                                  <a:ext cx="412200" cy="47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7pt;margin-top:15.7pt;width:94.25pt;height:74.35pt" coordorigin="540,314" coordsize="1885,1487">
                      <v:line id="shape_0" from="610,860" to="1384,1109" stroked="t" style="position:absolute;flip:xy">
                        <v:stroke color="black" weight="19080" endarrow="block" endarrowwidth="medium" endarrowlength="medium" joinstyle="miter" endcap="flat"/>
                        <v:fill o:detectmouseclick="t" on="false"/>
                        <w10:wrap type="none"/>
                      </v:line>
                      <v:line id="shape_0" from="611,475" to="1634,903" stroked="t" style="position:absolute;flip: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1614,493" to="2244,1170" stroked="t" style="position:absolute;flip:x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1344,1102" to="2252,1200" stroked="t" style="position:absolute;flip:x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1590;top:1046;width:548;height:754;mso-wrap-style:none;v-text-anchor:middle" type="shapetype_75">
                        <v:imagedata r:id="rId8" o:detectmouseclick="t"/>
                        <v:stroke color="#3465a4" joinstyle="round" endcap="flat"/>
                      </v:shape>
                      <v:shape id="shape_0" stroked="f" style="position:absolute;left:1836;top:522;width:588;height:754;mso-wrap-style:none;v-text-anchor:middle" type="shapetype_75">
                        <v:imagedata r:id="rId6" o:detectmouseclick="t"/>
                        <v:stroke color="#3465a4" joinstyle="round" endcap="flat"/>
                      </v:shape>
                      <v:shape id="shape_0" stroked="f" style="position:absolute;left:763;top:314;width:567;height:774;mso-wrap-style:none;v-text-anchor:middle" type="shapetype_75">
                        <v:imagedata r:id="rId7" o:detectmouseclick="t"/>
                        <v:stroke color="#3465a4" joinstyle="round" endcap="flat"/>
                      </v:shape>
                      <v:shape id="shape_0" stroked="f" style="position:absolute;left:540;top:862;width:648;height:754;mso-wrap-style:none;v-text-anchor:middle" type="shapetype_75">
                        <v:imagedata r:id="rId5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с)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а 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б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с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Уравновешенной системе сил соответствует силовой многоугольник б)</w:t>
            </w:r>
          </w:p>
        </w:tc>
      </w:tr>
      <w:tr>
        <w:trPr>
          <w:trHeight w:val="2182" w:hRule="atLeast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1.2.12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/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21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441960</wp:posOffset>
                      </wp:positionV>
                      <wp:extent cx="1209675" cy="876935"/>
                      <wp:effectExtent l="0" t="0" r="0" b="0"/>
                      <wp:wrapNone/>
                      <wp:docPr id="18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8880" cy="876240"/>
                              </a:xfrm>
                            </wpg:grpSpPr>
                            <wps:wsp>
                              <wps:cNvSpPr/>
                              <wps:spPr>
                                <a:xfrm flipV="1">
                                  <a:off x="0" y="725760"/>
                                  <a:ext cx="1066680" cy="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82080" y="0"/>
                                  <a:ext cx="28512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2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У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flipH="1" flipV="1">
                                  <a:off x="344160" y="188640"/>
                                  <a:ext cx="13320" cy="532800"/>
                                </a:xfrm>
                                <a:prstGeom prst="line">
                                  <a:avLst/>
                                </a:prstGeom>
                                <a:ln w="381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351000" y="28440"/>
                                  <a:ext cx="0" cy="8478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923760" y="469800"/>
                                  <a:ext cx="28512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2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Х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0" y="261000"/>
                                  <a:ext cx="348480" cy="46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37.65pt;margin-top:34.8pt;width:95.15pt;height:68.95pt" coordorigin="753,696" coordsize="1903,1379">
                      <v:line id="shape_0" from="753,1839" to="2432,1839" stroked="t" style="position:absolute;flip:y">
                        <v:stroke color="black" weight="9360" endarrow="block" endarrowwidth="medium" endarrowlength="medium" joinstyle="miter" endcap="flat"/>
                        <v:fill o:detectmouseclick="t" on="false"/>
                        <w10:wrap type="none"/>
                      </v:line>
                      <v:shapetype id="_x0000_t202" coordsize="21600,21600" o:spt="202" path="m,l,21600l21600,21600l21600,xe">
                        <v:stroke joinstyle="miter"/>
                        <v:path gradientshapeok="t" o:connecttype="rect"/>
                      </v:shapetype>
                      <v:shape id="shape_0" stroked="f" style="position:absolute;left:882;top:696;width:448;height:359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У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1295,993" to="1315,1831" stroked="t" style="position:absolute;flip:xy">
                        <v:stroke color="black" weight="38160" endarrow="block" endarrowwidth="medium" endarrowlength="medium" joinstyle="miter" endcap="flat"/>
                        <v:fill o:detectmouseclick="t" on="false"/>
                      </v:line>
                      <v:line id="shape_0" from="1306,741" to="1306,2075" stroked="t" style="position:absolute;flip:y">
                        <v:stroke color="black" weight="936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2208;top:1436;width:448;height:359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Х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753;top:1107;width:548;height:736;mso-wrap-style:none;v-text-anchor:middle" type="shapetype_75">
                        <v:imagedata r:id="rId11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пределить проекцию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на ось Х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 1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 0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Проекция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на ось Х равна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 0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1.2.13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/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05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417830</wp:posOffset>
                      </wp:positionV>
                      <wp:extent cx="1724025" cy="896620"/>
                      <wp:effectExtent l="0" t="0" r="0" b="0"/>
                      <wp:wrapNone/>
                      <wp:docPr id="19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3320" cy="896040"/>
                              </a:xfrm>
                            </wpg:grpSpPr>
                            <wps:wsp>
                              <wps:cNvSpPr/>
                              <wps:spPr>
                                <a:xfrm flipV="1">
                                  <a:off x="0" y="732240"/>
                                  <a:ext cx="1504800" cy="100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85680" y="19800"/>
                                  <a:ext cx="28512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2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У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flipV="1">
                                  <a:off x="358200" y="165600"/>
                                  <a:ext cx="996480" cy="570960"/>
                                </a:xfrm>
                                <a:prstGeom prst="line">
                                  <a:avLst/>
                                </a:prstGeom>
                                <a:ln w="381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58200" y="330120"/>
                                  <a:ext cx="417240" cy="40716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658" h="643">
                                      <a:moveTo>
                                        <a:pt x="0" y="0"/>
                                      </a:moveTo>
                                      <a:lnTo>
                                        <a:pt x="43" y="1"/>
                                      </a:lnTo>
                                      <a:lnTo>
                                        <a:pt x="85" y="4"/>
                                      </a:lnTo>
                                      <a:lnTo>
                                        <a:pt x="128" y="8"/>
                                      </a:lnTo>
                                      <a:lnTo>
                                        <a:pt x="170" y="14"/>
                                      </a:lnTo>
                                      <a:lnTo>
                                        <a:pt x="211" y="22"/>
                                      </a:lnTo>
                                      <a:lnTo>
                                        <a:pt x="252" y="32"/>
                                      </a:lnTo>
                                      <a:lnTo>
                                        <a:pt x="292" y="44"/>
                                      </a:lnTo>
                                      <a:lnTo>
                                        <a:pt x="332" y="57"/>
                                      </a:lnTo>
                                      <a:lnTo>
                                        <a:pt x="370" y="72"/>
                                      </a:lnTo>
                                      <a:lnTo>
                                        <a:pt x="407" y="88"/>
                                      </a:lnTo>
                                      <a:lnTo>
                                        <a:pt x="444" y="106"/>
                                      </a:lnTo>
                                      <a:lnTo>
                                        <a:pt x="479" y="126"/>
                                      </a:lnTo>
                                      <a:lnTo>
                                        <a:pt x="512" y="147"/>
                                      </a:lnTo>
                                      <a:lnTo>
                                        <a:pt x="545" y="169"/>
                                      </a:lnTo>
                                      <a:lnTo>
                                        <a:pt x="575" y="193"/>
                                      </a:lnTo>
                                      <a:lnTo>
                                        <a:pt x="604" y="218"/>
                                      </a:lnTo>
                                      <a:lnTo>
                                        <a:pt x="632" y="244"/>
                                      </a:lnTo>
                                      <a:lnTo>
                                        <a:pt x="657" y="271"/>
                                      </a:lnTo>
                                      <a:lnTo>
                                        <a:pt x="0" y="642"/>
                                      </a:lnTo>
                                      <a:lnTo>
                                        <a:pt x="0" y="0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43" y="1"/>
                                      </a:lnTo>
                                      <a:lnTo>
                                        <a:pt x="85" y="4"/>
                                      </a:lnTo>
                                      <a:lnTo>
                                        <a:pt x="128" y="8"/>
                                      </a:lnTo>
                                      <a:lnTo>
                                        <a:pt x="170" y="14"/>
                                      </a:lnTo>
                                      <a:lnTo>
                                        <a:pt x="211" y="22"/>
                                      </a:lnTo>
                                      <a:lnTo>
                                        <a:pt x="252" y="32"/>
                                      </a:lnTo>
                                      <a:lnTo>
                                        <a:pt x="292" y="44"/>
                                      </a:lnTo>
                                      <a:lnTo>
                                        <a:pt x="332" y="57"/>
                                      </a:lnTo>
                                      <a:lnTo>
                                        <a:pt x="370" y="72"/>
                                      </a:lnTo>
                                      <a:lnTo>
                                        <a:pt x="407" y="88"/>
                                      </a:lnTo>
                                      <a:lnTo>
                                        <a:pt x="444" y="106"/>
                                      </a:lnTo>
                                      <a:lnTo>
                                        <a:pt x="479" y="126"/>
                                      </a:lnTo>
                                      <a:lnTo>
                                        <a:pt x="512" y="147"/>
                                      </a:lnTo>
                                      <a:lnTo>
                                        <a:pt x="545" y="169"/>
                                      </a:lnTo>
                                      <a:lnTo>
                                        <a:pt x="575" y="193"/>
                                      </a:lnTo>
                                      <a:lnTo>
                                        <a:pt x="604" y="218"/>
                                      </a:lnTo>
                                      <a:lnTo>
                                        <a:pt x="632" y="244"/>
                                      </a:lnTo>
                                      <a:lnTo>
                                        <a:pt x="657" y="271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354960" y="48240"/>
                                  <a:ext cx="0" cy="8478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438200" y="447120"/>
                                  <a:ext cx="28512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2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Х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942840" y="0"/>
                                  <a:ext cx="348480" cy="46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SpPr txBox="1"/>
                              <wps:spPr>
                                <a:xfrm>
                                  <a:off x="457200" y="162720"/>
                                  <a:ext cx="47556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2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60</w:t>
                                    </w:r>
                                    <w:r>
                                      <w:rPr>
                                        <w:kern w:val="2"/>
                                        <w:sz w:val="22"/>
                                        <w:szCs w:val="22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○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4.85pt;margin-top:32.45pt;width:135.7pt;height:70.5pt" coordorigin="297,649" coordsize="2714,1410">
                      <v:line id="shape_0" from="297,1802" to="2666,1817" stroked="t" style="position:absolute;flip:y">
                        <v:stroke color="black" weight="9360" endarrow="block" endarrowwidth="medium" endarrowlength="medium" joinstyle="miter" endcap="flat"/>
                        <v:fill o:detectmouseclick="t" on="false"/>
                        <w10:wrap type="none"/>
                      </v:line>
                      <v:shape id="shape_0" stroked="f" style="position:absolute;left:432;top:680;width:448;height:359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У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861,910" to="2429,1808" stroked="t" style="position:absolute;flip:y">
                        <v:stroke color="black" weight="38160" endarrow="block" endarrowwidth="medium" endarrowlength="medium" joinstyle="miter" endcap="flat"/>
                        <v:fill o:detectmouseclick="t" on="false"/>
                      </v:line>
                      <v:rect id="shape_0" stroked="t" style="position:absolute;left:861;top:1169;width:656;height:640;mso-wrap-style:none;v-text-anchor:middle">
                        <v:fill o:detectmouseclick="t" on="false"/>
                        <v:stroke color="black" weight="9360" joinstyle="miter" endcap="flat"/>
                      </v:rect>
                      <v:line id="shape_0" from="856,725" to="856,2059" stroked="t" style="position:absolute;flip:y">
                        <v:stroke color="black" weight="936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2562;top:1353;width:448;height:359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Х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782;top:649;width:548;height:736;mso-wrap-style:none;v-text-anchor:middle" type="shapetype_75">
                        <v:imagedata r:id="rId11" o:detectmouseclick="t"/>
                        <v:stroke color="#3465a4" joinstyle="round" endcap="flat"/>
                      </v:shape>
                      <v:shape id="shape_0" stroked="f" style="position:absolute;left:1017;top:905;width:748;height:359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60</w:t>
                              </w:r>
                              <w:r>
                                <w:rPr>
                                  <w:kern w:val="2"/>
                                  <w:sz w:val="22"/>
                                  <w:szCs w:val="22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○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пределить проекцию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на ось Х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cos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30</w:t>
            </w:r>
            <w:r>
              <w:rPr>
                <w:rFonts w:cs="Times New Roman" w:ascii="Times New Roman" w:hAnsi="Times New Roman"/>
                <w:sz w:val="28"/>
                <w:szCs w:val="28"/>
                <w:vertAlign w:val="superscript"/>
              </w:rPr>
              <w:t>○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cos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60</w:t>
            </w:r>
            <w:r>
              <w:rPr>
                <w:rFonts w:cs="Times New Roman" w:ascii="Times New Roman" w:hAnsi="Times New Roman"/>
                <w:sz w:val="28"/>
                <w:szCs w:val="28"/>
                <w:vertAlign w:val="superscript"/>
              </w:rPr>
              <w:t>○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sin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30</w:t>
            </w:r>
            <w:r>
              <w:rPr>
                <w:rFonts w:cs="Times New Roman" w:ascii="Times New Roman" w:hAnsi="Times New Roman"/>
                <w:sz w:val="28"/>
                <w:szCs w:val="28"/>
                <w:vertAlign w:val="superscript"/>
              </w:rPr>
              <w:t>○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cos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30</w:t>
            </w:r>
            <w:r>
              <w:rPr>
                <w:rFonts w:cs="Times New Roman" w:ascii="Times New Roman" w:hAnsi="Times New Roman"/>
                <w:sz w:val="28"/>
                <w:szCs w:val="28"/>
                <w:vertAlign w:val="superscript"/>
              </w:rPr>
              <w:t>○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Проекция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на ось Х равна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cos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30</w:t>
            </w:r>
            <w:r>
              <w:rPr>
                <w:rFonts w:cs="Times New Roman" w:ascii="Times New Roman" w:hAnsi="Times New Roman"/>
                <w:sz w:val="28"/>
                <w:szCs w:val="28"/>
                <w:vertAlign w:val="superscript"/>
              </w:rPr>
              <w:t>○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1.2.14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/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06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230505</wp:posOffset>
                      </wp:positionV>
                      <wp:extent cx="1166495" cy="830580"/>
                      <wp:effectExtent l="0" t="0" r="0" b="0"/>
                      <wp:wrapNone/>
                      <wp:docPr id="20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6040" cy="829800"/>
                              </a:xfrm>
                            </wpg:grpSpPr>
                            <wps:wsp>
                              <wps:cNvSpPr/>
                              <wps:spPr>
                                <a:xfrm flipV="1">
                                  <a:off x="205920" y="624240"/>
                                  <a:ext cx="819000" cy="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581040" y="0"/>
                                  <a:ext cx="28512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2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У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flipH="1" flipV="1">
                                  <a:off x="306000" y="216000"/>
                                  <a:ext cx="261000" cy="408960"/>
                                </a:xfrm>
                                <a:prstGeom prst="line">
                                  <a:avLst/>
                                </a:prstGeom>
                                <a:ln w="381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20356800">
                                  <a:off x="443160" y="345960"/>
                                  <a:ext cx="106560" cy="41580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170" h="657">
                                      <a:moveTo>
                                        <a:pt x="0" y="0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5" y="1"/>
                                      </a:lnTo>
                                      <a:lnTo>
                                        <a:pt x="57" y="1"/>
                                      </a:lnTo>
                                      <a:lnTo>
                                        <a:pt x="68" y="2"/>
                                      </a:lnTo>
                                      <a:lnTo>
                                        <a:pt x="79" y="3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102" y="5"/>
                                      </a:lnTo>
                                      <a:lnTo>
                                        <a:pt x="113" y="6"/>
                                      </a:lnTo>
                                      <a:lnTo>
                                        <a:pt x="124" y="7"/>
                                      </a:lnTo>
                                      <a:lnTo>
                                        <a:pt x="134" y="8"/>
                                      </a:lnTo>
                                      <a:lnTo>
                                        <a:pt x="147" y="9"/>
                                      </a:lnTo>
                                      <a:lnTo>
                                        <a:pt x="158" y="10"/>
                                      </a:lnTo>
                                      <a:lnTo>
                                        <a:pt x="169" y="12"/>
                                      </a:lnTo>
                                      <a:lnTo>
                                        <a:pt x="7" y="656"/>
                                      </a:lnTo>
                                      <a:lnTo>
                                        <a:pt x="0" y="0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5" y="1"/>
                                      </a:lnTo>
                                      <a:lnTo>
                                        <a:pt x="57" y="1"/>
                                      </a:lnTo>
                                      <a:lnTo>
                                        <a:pt x="68" y="2"/>
                                      </a:lnTo>
                                      <a:lnTo>
                                        <a:pt x="79" y="3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102" y="5"/>
                                      </a:lnTo>
                                      <a:lnTo>
                                        <a:pt x="113" y="6"/>
                                      </a:lnTo>
                                      <a:lnTo>
                                        <a:pt x="124" y="7"/>
                                      </a:lnTo>
                                      <a:lnTo>
                                        <a:pt x="134" y="8"/>
                                      </a:lnTo>
                                      <a:lnTo>
                                        <a:pt x="147" y="9"/>
                                      </a:lnTo>
                                      <a:lnTo>
                                        <a:pt x="158" y="10"/>
                                      </a:lnTo>
                                      <a:lnTo>
                                        <a:pt x="169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564480" y="48960"/>
                                  <a:ext cx="0" cy="7812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880920" y="398880"/>
                                  <a:ext cx="28512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2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Х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0" y="39960"/>
                                  <a:ext cx="348480" cy="46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SpPr txBox="1"/>
                              <wps:spPr>
                                <a:xfrm>
                                  <a:off x="285120" y="61560"/>
                                  <a:ext cx="417960" cy="224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2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35</w:t>
                                    </w:r>
                                    <w:r>
                                      <w:rPr>
                                        <w:kern w:val="2"/>
                                        <w:sz w:val="22"/>
                                        <w:szCs w:val="22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bidi="ar-SA" w:val="en-US"/>
                                      </w:rPr>
                                      <w:t>○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61.95pt;margin-top:18.15pt;width:91.8pt;height:65.3pt" coordorigin="1239,363" coordsize="1836,1306">
                      <v:line id="shape_0" from="1563,1346" to="2852,1346" stroked="t" style="position:absolute;flip:y">
                        <v:stroke color="black" weight="9360" endarrow="block" endarrowwidth="medium" endarrowlength="medium" joinstyle="miter" endcap="flat"/>
                        <v:fill o:detectmouseclick="t" on="false"/>
                        <w10:wrap type="none"/>
                      </v:line>
                      <v:shape id="shape_0" stroked="f" style="position:absolute;left:2154;top:363;width:448;height:359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У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1721,703" to="2131,1346" stroked="t" style="position:absolute;flip:xy">
                        <v:stroke color="black" weight="38160" endarrow="block" endarrowwidth="medium" endarrowlength="medium" joinstyle="miter" endcap="flat"/>
                        <v:fill o:detectmouseclick="t" on="false"/>
                      </v:line>
                      <v:rect id="shape_0" stroked="t" style="position:absolute;left:2047;top:916;width:167;height:654;mso-wrap-style:none;v-text-anchor:middle;rotation:339">
                        <v:fill o:detectmouseclick="t" on="false"/>
                        <v:stroke color="black" weight="9360" joinstyle="miter" endcap="flat"/>
                      </v:rect>
                      <v:line id="shape_0" from="2128,440" to="2128,1669" stroked="t" style="position:absolute;flip:y">
                        <v:stroke color="black" weight="936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2626;top:991;width:448;height:359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Х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239;top:426;width:548;height:736;mso-wrap-style:none;v-text-anchor:middle" type="shapetype_75">
                        <v:imagedata r:id="rId11" o:detectmouseclick="t"/>
                        <v:stroke color="#3465a4" joinstyle="round" endcap="flat"/>
                      </v:shape>
                      <v:shape id="shape_0" stroked="f" style="position:absolute;left:1688;top:460;width:657;height:352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35</w:t>
                              </w:r>
                              <w:r>
                                <w:rPr>
                                  <w:kern w:val="2"/>
                                  <w:sz w:val="22"/>
                                  <w:szCs w:val="22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○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пределить проекцию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на ось Х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cos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55</w:t>
            </w:r>
            <w:r>
              <w:rPr>
                <w:rFonts w:cs="Times New Roman" w:ascii="Times New Roman" w:hAnsi="Times New Roman"/>
                <w:sz w:val="28"/>
                <w:szCs w:val="28"/>
                <w:vertAlign w:val="superscript"/>
              </w:rPr>
              <w:t>○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 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cos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55</w:t>
            </w:r>
            <w:r>
              <w:rPr>
                <w:rFonts w:cs="Times New Roman" w:ascii="Times New Roman" w:hAnsi="Times New Roman"/>
                <w:sz w:val="28"/>
                <w:szCs w:val="28"/>
                <w:vertAlign w:val="superscript"/>
              </w:rPr>
              <w:t>○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cos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55</w:t>
            </w:r>
            <w:r>
              <w:rPr>
                <w:rFonts w:cs="Times New Roman" w:ascii="Times New Roman" w:hAnsi="Times New Roman"/>
                <w:sz w:val="28"/>
                <w:szCs w:val="28"/>
                <w:vertAlign w:val="superscript"/>
              </w:rPr>
              <w:t>○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sin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55</w:t>
            </w:r>
            <w:r>
              <w:rPr>
                <w:rFonts w:cs="Times New Roman" w:ascii="Times New Roman" w:hAnsi="Times New Roman"/>
                <w:sz w:val="28"/>
                <w:szCs w:val="28"/>
                <w:vertAlign w:val="superscript"/>
              </w:rPr>
              <w:t>○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Проекция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на ось Х равна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 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cos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55</w:t>
            </w:r>
            <w:r>
              <w:rPr>
                <w:rFonts w:cs="Times New Roman" w:ascii="Times New Roman" w:hAnsi="Times New Roman"/>
                <w:sz w:val="28"/>
                <w:szCs w:val="28"/>
                <w:vertAlign w:val="superscript"/>
              </w:rPr>
              <w:t>○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vertAlign w:val="superscript"/>
              </w:rPr>
            </w:r>
          </w:p>
        </w:tc>
      </w:tr>
      <w:tr>
        <w:trPr>
          <w:trHeight w:val="2114" w:hRule="atLeast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1.2.15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07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370205</wp:posOffset>
                      </wp:positionV>
                      <wp:extent cx="1657350" cy="944245"/>
                      <wp:effectExtent l="0" t="0" r="0" b="0"/>
                      <wp:wrapNone/>
                      <wp:docPr id="21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6720" cy="943560"/>
                              </a:xfrm>
                            </wpg:grpSpPr>
                            <wps:wsp>
                              <wps:cNvSpPr/>
                              <wps:spPr>
                                <a:xfrm flipV="1">
                                  <a:off x="60840" y="332280"/>
                                  <a:ext cx="1352520" cy="100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685800" y="0"/>
                                  <a:ext cx="28512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2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У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flipH="1">
                                  <a:off x="278280" y="326880"/>
                                  <a:ext cx="708840" cy="324360"/>
                                </a:xfrm>
                                <a:prstGeom prst="line">
                                  <a:avLst/>
                                </a:prstGeom>
                                <a:ln w="381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6526800">
                                  <a:off x="380520" y="87120"/>
                                  <a:ext cx="428040" cy="35352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675" h="560">
                                      <a:moveTo>
                                        <a:pt x="398" y="559"/>
                                      </a:moveTo>
                                      <a:lnTo>
                                        <a:pt x="420" y="549"/>
                                      </a:lnTo>
                                      <a:lnTo>
                                        <a:pt x="441" y="538"/>
                                      </a:lnTo>
                                      <a:lnTo>
                                        <a:pt x="462" y="526"/>
                                      </a:lnTo>
                                      <a:lnTo>
                                        <a:pt x="483" y="514"/>
                                      </a:lnTo>
                                      <a:lnTo>
                                        <a:pt x="504" y="502"/>
                                      </a:lnTo>
                                      <a:lnTo>
                                        <a:pt x="523" y="489"/>
                                      </a:lnTo>
                                      <a:lnTo>
                                        <a:pt x="542" y="476"/>
                                      </a:lnTo>
                                      <a:lnTo>
                                        <a:pt x="560" y="462"/>
                                      </a:lnTo>
                                      <a:lnTo>
                                        <a:pt x="578" y="447"/>
                                      </a:lnTo>
                                      <a:lnTo>
                                        <a:pt x="597" y="434"/>
                                      </a:lnTo>
                                      <a:lnTo>
                                        <a:pt x="612" y="418"/>
                                      </a:lnTo>
                                      <a:lnTo>
                                        <a:pt x="629" y="403"/>
                                      </a:lnTo>
                                      <a:lnTo>
                                        <a:pt x="644" y="387"/>
                                      </a:lnTo>
                                      <a:lnTo>
                                        <a:pt x="659" y="369"/>
                                      </a:lnTo>
                                      <a:lnTo>
                                        <a:pt x="674" y="35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98" y="559"/>
                                      </a:lnTo>
                                      <a:moveTo>
                                        <a:pt x="398" y="559"/>
                                      </a:moveTo>
                                      <a:lnTo>
                                        <a:pt x="420" y="549"/>
                                      </a:lnTo>
                                      <a:lnTo>
                                        <a:pt x="441" y="538"/>
                                      </a:lnTo>
                                      <a:lnTo>
                                        <a:pt x="462" y="526"/>
                                      </a:lnTo>
                                      <a:lnTo>
                                        <a:pt x="483" y="514"/>
                                      </a:lnTo>
                                      <a:lnTo>
                                        <a:pt x="504" y="502"/>
                                      </a:lnTo>
                                      <a:lnTo>
                                        <a:pt x="523" y="489"/>
                                      </a:lnTo>
                                      <a:lnTo>
                                        <a:pt x="542" y="476"/>
                                      </a:lnTo>
                                      <a:lnTo>
                                        <a:pt x="560" y="462"/>
                                      </a:lnTo>
                                      <a:lnTo>
                                        <a:pt x="578" y="447"/>
                                      </a:lnTo>
                                      <a:lnTo>
                                        <a:pt x="597" y="434"/>
                                      </a:lnTo>
                                      <a:lnTo>
                                        <a:pt x="612" y="418"/>
                                      </a:lnTo>
                                      <a:lnTo>
                                        <a:pt x="629" y="403"/>
                                      </a:lnTo>
                                      <a:lnTo>
                                        <a:pt x="644" y="387"/>
                                      </a:lnTo>
                                      <a:lnTo>
                                        <a:pt x="659" y="369"/>
                                      </a:lnTo>
                                      <a:lnTo>
                                        <a:pt x="674" y="354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987480" y="77400"/>
                                  <a:ext cx="0" cy="7048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371600" y="179640"/>
                                  <a:ext cx="28512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2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Х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0" y="475560"/>
                                  <a:ext cx="348480" cy="46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SpPr txBox="1"/>
                              <wps:spPr>
                                <a:xfrm>
                                  <a:off x="171360" y="324000"/>
                                  <a:ext cx="47556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2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25</w:t>
                                    </w:r>
                                    <w:r>
                                      <w:rPr>
                                        <w:kern w:val="2"/>
                                        <w:sz w:val="22"/>
                                        <w:szCs w:val="22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bidi="ar-SA" w:val="en-US"/>
                                      </w:rPr>
                                      <w:t>○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7.45pt;margin-top:28.7pt;width:130.45pt;height:74.25pt" coordorigin="549,574" coordsize="2609,1485">
                      <v:line id="shape_0" from="645,1097" to="2774,1112" stroked="t" style="position:absolute;flip:y">
                        <v:stroke color="black" weight="9360" endarrow="block" endarrowwidth="medium" endarrowlength="medium" joinstyle="miter" endcap="flat"/>
                        <v:fill o:detectmouseclick="t" on="false"/>
                        <w10:wrap type="none"/>
                      </v:line>
                      <v:shape id="shape_0" stroked="f" style="position:absolute;left:1629;top:574;width:448;height:359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У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987,1089" to="2102,1599" stroked="t" style="position:absolute;flip:x">
                        <v:stroke color="black" weight="38160" endarrow="block" endarrowwidth="medium" endarrowlength="medium" joinstyle="miter" endcap="flat"/>
                        <v:fill o:detectmouseclick="t" on="false"/>
                      </v:line>
                      <v:rect id="shape_0" coordorigin="10800,1420" coordsize="9042,9379" stroked="t" style="position:absolute;left:1183;top:841;width:673;height:556;flip:y;mso-wrap-style:none;v-text-anchor:middle;rotation:251">
                        <v:fill o:detectmouseclick="t" on="false"/>
                        <v:stroke color="black" weight="9360" joinstyle="miter" endcap="flat"/>
                      </v:rect>
                      <v:line id="shape_0" from="2104,696" to="2104,1805" stroked="t" style="position:absolute;flip:y">
                        <v:stroke color="black" weight="936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2709;top:857;width:448;height:359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Х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549;top:1323;width:548;height:736;mso-wrap-style:none;v-text-anchor:middle" type="shapetype_75">
                        <v:imagedata r:id="rId11" o:detectmouseclick="t"/>
                        <v:stroke color="#3465a4" joinstyle="round" endcap="flat"/>
                      </v:shape>
                      <v:shape id="shape_0" stroked="f" style="position:absolute;left:819;top:1084;width:748;height:359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25</w:t>
                              </w:r>
                              <w:r>
                                <w:rPr>
                                  <w:kern w:val="2"/>
                                  <w:sz w:val="22"/>
                                  <w:szCs w:val="22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○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пределить проекцию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на ось У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sin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65</w:t>
            </w:r>
            <w:r>
              <w:rPr>
                <w:rFonts w:cs="Times New Roman" w:ascii="Times New Roman" w:hAnsi="Times New Roman"/>
                <w:sz w:val="28"/>
                <w:szCs w:val="28"/>
                <w:vertAlign w:val="superscript"/>
              </w:rPr>
              <w:t>○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cos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25</w:t>
            </w:r>
            <w:r>
              <w:rPr>
                <w:rFonts w:cs="Times New Roman" w:ascii="Times New Roman" w:hAnsi="Times New Roman"/>
                <w:sz w:val="28"/>
                <w:szCs w:val="28"/>
                <w:vertAlign w:val="superscript"/>
              </w:rPr>
              <w:t>○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cos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65</w:t>
            </w:r>
            <w:r>
              <w:rPr>
                <w:rFonts w:cs="Times New Roman" w:ascii="Times New Roman" w:hAnsi="Times New Roman"/>
                <w:sz w:val="28"/>
                <w:szCs w:val="28"/>
                <w:vertAlign w:val="superscript"/>
              </w:rPr>
              <w:t>○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cos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65</w:t>
            </w:r>
            <w:r>
              <w:rPr>
                <w:rFonts w:cs="Times New Roman" w:ascii="Times New Roman" w:hAnsi="Times New Roman"/>
                <w:sz w:val="28"/>
                <w:szCs w:val="28"/>
                <w:vertAlign w:val="superscript"/>
              </w:rPr>
              <w:t>○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Проекция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на ось У равна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cos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65</w:t>
            </w:r>
            <w:r>
              <w:rPr>
                <w:rFonts w:cs="Times New Roman" w:ascii="Times New Roman" w:hAnsi="Times New Roman"/>
                <w:sz w:val="28"/>
                <w:szCs w:val="28"/>
                <w:vertAlign w:val="superscript"/>
              </w:rPr>
              <w:t>○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vertAlign w:val="superscript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1.2.16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/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08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405130</wp:posOffset>
                      </wp:positionV>
                      <wp:extent cx="1209675" cy="876935"/>
                      <wp:effectExtent l="0" t="0" r="0" b="0"/>
                      <wp:wrapNone/>
                      <wp:docPr id="22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8880" cy="876240"/>
                              </a:xfrm>
                            </wpg:grpSpPr>
                            <wps:wsp>
                              <wps:cNvSpPr/>
                              <wps:spPr>
                                <a:xfrm flipV="1">
                                  <a:off x="0" y="725760"/>
                                  <a:ext cx="1066680" cy="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82080" y="0"/>
                                  <a:ext cx="28512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2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У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flipH="1" flipV="1">
                                  <a:off x="344160" y="188640"/>
                                  <a:ext cx="13320" cy="532800"/>
                                </a:xfrm>
                                <a:prstGeom prst="line">
                                  <a:avLst/>
                                </a:prstGeom>
                                <a:ln w="381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351000" y="28440"/>
                                  <a:ext cx="0" cy="8478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923760" y="469800"/>
                                  <a:ext cx="28512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2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Х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0" y="261000"/>
                                  <a:ext cx="348480" cy="46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43.9pt;margin-top:31.9pt;width:95.2pt;height:68.9pt" coordorigin="878,638" coordsize="1904,1378">
                      <v:line id="shape_0" from="878,1781" to="2557,1781" stroked="t" style="position:absolute;flip:y">
                        <v:stroke color="black" weight="9360" endarrow="block" endarrowwidth="medium" endarrowlength="medium" joinstyle="miter" endcap="flat"/>
                        <v:fill o:detectmouseclick="t" on="false"/>
                        <w10:wrap type="none"/>
                      </v:line>
                      <v:shape id="shape_0" stroked="f" style="position:absolute;left:1007;top:638;width:448;height:359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У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1420,935" to="1440,1773" stroked="t" style="position:absolute;flip:xy">
                        <v:stroke color="black" weight="38160" endarrow="block" endarrowwidth="medium" endarrowlength="medium" joinstyle="miter" endcap="flat"/>
                        <v:fill o:detectmouseclick="t" on="false"/>
                      </v:line>
                      <v:line id="shape_0" from="1431,683" to="1431,2017" stroked="t" style="position:absolute;flip:y">
                        <v:stroke color="black" weight="936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2333;top:1378;width:448;height:359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Х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878;top:1049;width:548;height:736;mso-wrap-style:none;v-text-anchor:middle" type="shapetype_75">
                        <v:imagedata r:id="rId11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пределить проекцию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на ось Х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 1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0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Проекция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на ось Х равна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 0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1.2.17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Определить проекцию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на ось Х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0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133985</wp:posOffset>
                      </wp:positionV>
                      <wp:extent cx="1724025" cy="610870"/>
                      <wp:effectExtent l="0" t="0" r="0" b="0"/>
                      <wp:wrapNone/>
                      <wp:docPr id="23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3320" cy="610200"/>
                              </a:xfrm>
                            </wpg:grpSpPr>
                            <wps:wsp>
                              <wps:cNvSpPr/>
                              <wps:spPr>
                                <a:xfrm flipV="1">
                                  <a:off x="0" y="445680"/>
                                  <a:ext cx="1504800" cy="100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885960" y="0"/>
                                  <a:ext cx="28512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2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У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flipH="1">
                                  <a:off x="230400" y="450720"/>
                                  <a:ext cx="670680" cy="720"/>
                                </a:xfrm>
                                <a:prstGeom prst="line">
                                  <a:avLst/>
                                </a:prstGeom>
                                <a:ln w="381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897840" y="76680"/>
                                  <a:ext cx="0" cy="5335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438200" y="265320"/>
                                  <a:ext cx="28512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2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Х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7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295200" y="123120"/>
                                  <a:ext cx="348480" cy="46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-0.6pt;margin-top:10.1pt;width:135.7pt;height:47.95pt" coordorigin="-12,202" coordsize="2714,959">
                      <v:line id="shape_0" from="-12,904" to="2357,919" stroked="t" style="position:absolute;flip:y">
                        <v:stroke color="black" weight="9360" endarrow="block" endarrowwidth="medium" endarrowlength="medium" joinstyle="miter" endcap="flat"/>
                        <v:fill o:detectmouseclick="t" on="false"/>
                        <w10:wrap type="none"/>
                      </v:line>
                      <v:shape id="shape_0" stroked="f" style="position:absolute;left:1383;top:202;width:448;height:359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У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351,912" to="1406,912" stroked="t" style="position:absolute;flip:x">
                        <v:stroke color="black" weight="38160" endarrow="block" endarrowwidth="medium" endarrowlength="medium" joinstyle="miter" endcap="flat"/>
                        <v:fill o:detectmouseclick="t" on="false"/>
                      </v:line>
                      <v:line id="shape_0" from="1402,323" to="1402,1162" stroked="t" style="position:absolute;flip:y">
                        <v:stroke color="black" weight="936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2253;top:620;width:448;height:359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Х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453;top:396;width:548;height:736;mso-wrap-style:none;v-text-anchor:middle" type="shapetype_75">
                        <v:imagedata r:id="rId11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 0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 xml:space="preserve"> 1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Проекция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на ось Х равна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360" w:before="0" w:after="0"/>
        <w:rPr/>
      </w:pPr>
      <w:r>
        <w:rPr/>
        <w:t>Тема 1.3</w:t>
      </w:r>
    </w:p>
    <w:tbl>
      <w:tblPr>
        <w:tblW w:w="9910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3430"/>
        <w:gridCol w:w="2677"/>
        <w:gridCol w:w="2887"/>
      </w:tblGrid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Варианты ответов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Правильные ответы</w:t>
            </w:r>
          </w:p>
        </w:tc>
      </w:tr>
      <w:tr>
        <w:trPr>
          <w:trHeight w:val="542" w:hRule="atLeast"/>
        </w:trPr>
        <w:tc>
          <w:tcPr>
            <w:tcW w:w="9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Простые по 1 баллу</w:t>
            </w:r>
          </w:p>
        </w:tc>
      </w:tr>
      <w:tr>
        <w:trPr>
          <w:trHeight w:val="2094" w:hRule="atLeast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1.3.1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54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417195</wp:posOffset>
                      </wp:positionV>
                      <wp:extent cx="1426210" cy="1092200"/>
                      <wp:effectExtent l="0" t="0" r="0" b="0"/>
                      <wp:wrapNone/>
                      <wp:docPr id="24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5600" cy="1091520"/>
                              </a:xfrm>
                            </wpg:grpSpPr>
                            <wps:wsp>
                              <wps:cNvSpPr/>
                              <wps:spPr>
                                <a:xfrm flipV="1">
                                  <a:off x="339120" y="0"/>
                                  <a:ext cx="981000" cy="4190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33480" y="187200"/>
                                  <a:ext cx="862920" cy="36324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0" y="613440"/>
                                  <a:ext cx="826200" cy="36252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807840" y="187200"/>
                                  <a:ext cx="70560" cy="4089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790560" y="400680"/>
                                  <a:ext cx="551160" cy="213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069200" y="111240"/>
                                  <a:ext cx="142920" cy="3200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105560" y="108720"/>
                                  <a:ext cx="32004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803880" y="255240"/>
                                  <a:ext cx="318600" cy="28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72360" y="533520"/>
                                  <a:ext cx="733320" cy="763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46520" y="474480"/>
                                  <a:ext cx="318600" cy="28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345960" y="33480"/>
                                  <a:ext cx="348480" cy="2959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270000" y="795600"/>
                                  <a:ext cx="348480" cy="2959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7.9pt;margin-top:14.25pt;width:112.25pt;height:85.95pt" coordorigin="558,285" coordsize="2245,1719">
                      <v:line id="shape_0" from="1092,285" to="2636,944" stroked="t" style="position:absolute;flip:y">
                        <v:stroke color="black" weight="9360" joinstyle="miter" endcap="flat"/>
                        <v:fill o:detectmouseclick="t" on="false"/>
                        <w10:wrap type="none"/>
                      </v:line>
                      <v:line id="shape_0" from="611,580" to="1969,1151" stroked="t" style="position:absolute;flip:x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line id="shape_0" from="558,1251" to="1858,1821" stroked="t" style="position:absolute;flip:y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line id="shape_0" from="1830,580" to="1940,1223" stroked="t" style="position:absolute;flip:x">
                        <v:stroke color="black" weight="9360" joinstyle="miter" endcap="flat"/>
                        <v:fill o:detectmouseclick="t" on="false"/>
                      </v:line>
                      <v:line id="shape_0" from="1803,916" to="2670,1251" stroked="t" style="position:absolute;flip:y">
                        <v:stroke color="black" weight="9360" joinstyle="miter" endcap="flat"/>
                        <v:fill o:detectmouseclick="t" on="false"/>
                      </v:line>
                      <v:line id="shape_0" from="2242,460" to="2466,963" stroked="t" style="position:absolute">
                        <v:stroke color="black" weight="9360" joinstyle="miter" endcap="flat"/>
                        <v:fill o:detectmouseclick="t" on="false"/>
                      </v:line>
                      <v:shape id="shape_0" stroked="f" style="position:absolute;left:2299;top:456;width:503;height:45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в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824;top:687;width:501;height:448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672,1125" to="1826,1244" stroked="t" style="position:absolute">
                        <v:stroke color="black" weight="9360" joinstyle="miter" endcap="flat"/>
                        <v:fill o:detectmouseclick="t" on="false"/>
                      </v:line>
                      <v:shape id="shape_0" stroked="f" style="position:absolute;left:789;top:1032;width:501;height:448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103;top:338;width:548;height:465;mso-wrap-style:none;v-text-anchor:middle" type="shapetype_75">
                        <v:imagedata r:id="rId11" o:detectmouseclick="t"/>
                        <v:stroke color="#3465a4" joinstyle="round" endcap="flat"/>
                      </v:shape>
                      <v:shape id="shape_0" stroked="f" style="position:absolute;left:983;top:1538;width:548;height:465;mso-wrap-style:none;v-text-anchor:middle" type="shapetype_75">
                        <v:imagedata r:id="rId11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пределить момент пары сил.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 М=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∙а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 М =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∙в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М=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∙с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Момент пары сил равен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 =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∙в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1.3.2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55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207645</wp:posOffset>
                      </wp:positionV>
                      <wp:extent cx="1368425" cy="1087755"/>
                      <wp:effectExtent l="0" t="0" r="0" b="0"/>
                      <wp:wrapNone/>
                      <wp:docPr id="25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7640" cy="1087200"/>
                              </a:xfrm>
                            </wpg:grpSpPr>
                            <wps:wsp>
                              <wps:cNvSpPr/>
                              <wps:spPr>
                                <a:xfrm flipH="1">
                                  <a:off x="244440" y="226800"/>
                                  <a:ext cx="636120" cy="3168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172800" y="645840"/>
                                  <a:ext cx="636840" cy="4500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047600" y="271080"/>
                                  <a:ext cx="32004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46120" y="300960"/>
                                  <a:ext cx="318600" cy="28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221840" y="211320"/>
                                  <a:ext cx="17640" cy="4266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187920" y="250920"/>
                                  <a:ext cx="71280" cy="4089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0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398880" y="0"/>
                                  <a:ext cx="348480" cy="46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255960" y="619200"/>
                                  <a:ext cx="348480" cy="46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spPr>
                                <a:xfrm flipV="1">
                                  <a:off x="258480" y="216360"/>
                                  <a:ext cx="1000080" cy="284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82160" y="627480"/>
                                  <a:ext cx="1104840" cy="5652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1740" h="89">
                                      <a:moveTo>
                                        <a:pt x="0" y="89"/>
                                      </a:moveTo>
                                      <a:lnTo>
                                        <a:pt x="17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172800" y="236160"/>
                                  <a:ext cx="704880" cy="4572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0" y="299880"/>
                                  <a:ext cx="32004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34.7pt;margin-top:13.75pt;width:107.65pt;height:85.6pt" coordorigin="694,275" coordsize="2153,1712">
                      <v:line id="shape_0" from="1079,632" to="2080,681" stroked="t" style="position:absolute;flip:x">
                        <v:stroke color="black" weight="28440" endarrow="block" endarrowwidth="medium" endarrowlength="medium" joinstyle="miter" endcap="flat"/>
                        <v:fill o:detectmouseclick="t" on="false"/>
                        <w10:wrap type="none"/>
                      </v:line>
                      <v:line id="shape_0" from="966,1292" to="1968,1362" stroked="t" style="position:absolute;flip:y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2344;top:702;width:503;height:45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554;top:749;width:501;height:448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d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2618,608" to="2645,1279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990,670" to="1101,1313" stroked="t" style="position:absolute;flip:x">
                        <v:stroke color="black" weight="9360" joinstyle="miter" endcap="flat"/>
                        <v:fill o:detectmouseclick="t" on="false"/>
                      </v:line>
                      <v:shape id="shape_0" stroked="f" style="position:absolute;left:1322;top:275;width:548;height:736;mso-wrap-style:none;v-text-anchor:middle" type="shapetype_75">
                        <v:imagedata r:id="rId11" o:detectmouseclick="t"/>
                        <v:stroke color="#3465a4" joinstyle="round" endcap="flat"/>
                      </v:shape>
                      <v:shape id="shape_0" stroked="f" style="position:absolute;left:1097;top:1250;width:548;height:736;mso-wrap-style:none;v-text-anchor:middle" type="shapetype_75">
                        <v:imagedata r:id="rId11" o:detectmouseclick="t"/>
                        <v:stroke color="#3465a4" joinstyle="round" endcap="flat"/>
                      </v:shape>
                      <v:line id="shape_0" from="1101,616" to="2675,660" stroked="t" style="position:absolute;flip:y">
                        <v:stroke color="black" weight="9360" joinstyle="miter" endcap="flat"/>
                        <v:fill o:detectmouseclick="t" on="false"/>
                      </v:line>
                      <v:shape id="shape_0" stroked="t" style="position:absolute;left:981;top:1263;width:1739;height:88;mso-wrap-style:none;v-text-anchor:middle">
                        <v:fill o:detectmouseclick="t" on="false"/>
                        <v:stroke color="black" weight="9360" joinstyle="round" endcap="flat"/>
                      </v:shape>
                      <v:line id="shape_0" from="966,647" to="2075,1366" stroked="t" style="position:absolute;flip:x">
                        <v:stroke color="black" weight="9360" joinstyle="miter" endcap="flat"/>
                        <v:fill o:detectmouseclick="t" on="false"/>
                      </v:line>
                      <v:shape id="shape_0" stroked="f" style="position:absolute;left:694;top:747;width:503;height:45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пределить момент пары сил.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 М=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М=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d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М=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Момент пары сил равен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М=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c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1.3.3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58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307340</wp:posOffset>
                      </wp:positionV>
                      <wp:extent cx="1011555" cy="1065530"/>
                      <wp:effectExtent l="0" t="0" r="0" b="0"/>
                      <wp:wrapNone/>
                      <wp:docPr id="26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0880" cy="106488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539280" y="0"/>
                                  <a:ext cx="218520" cy="50688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 flipV="1">
                                  <a:off x="156240" y="420840"/>
                                  <a:ext cx="218520" cy="50724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89720" y="84600"/>
                                  <a:ext cx="280800" cy="247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382320" y="325800"/>
                                  <a:ext cx="299160" cy="294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flipH="1">
                                  <a:off x="366480" y="15120"/>
                                  <a:ext cx="172080" cy="8902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148680" y="198720"/>
                                  <a:ext cx="468000" cy="2304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2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637560" y="125640"/>
                                  <a:ext cx="373320" cy="4852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0" y="579600"/>
                                  <a:ext cx="373320" cy="4852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spPr>
                                <a:xfrm flipV="1">
                                  <a:off x="363960" y="513000"/>
                                  <a:ext cx="375840" cy="3942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474480" y="646920"/>
                                  <a:ext cx="308520" cy="303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32.4pt;margin-top:13pt;width:79.6pt;height:83.85pt" coordorigin="648,260" coordsize="1592,1677">
                      <v:line id="shape_0" from="1497,260" to="1840,1057" stroked="t" style="position:absolute">
                        <v:stroke color="black" weight="28440" endarrow="block" endarrowwidth="medium" endarrowlength="medium" joinstyle="miter" endcap="flat"/>
                        <v:fill o:detectmouseclick="t" on="false"/>
                        <w10:wrap type="none"/>
                      </v:line>
                      <v:line id="shape_0" from="894,923" to="1237,1721" stroked="t" style="position:absolute;flip:xy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947;top:393;width:441;height:389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h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250;top:773;width:470;height:462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к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1225,284" to="1495,1685" stroked="t" style="position:absolute;flip:x">
                        <v:stroke color="black" weight="9360" joinstyle="miter" endcap="flat"/>
                        <v:fill o:detectmouseclick="t" on="false"/>
                      </v:line>
                      <v:line id="shape_0" from="882,573" to="1618,935" stroked="t" style="position:absolute;flip:y">
                        <v:stroke color="black" weight="9360" joinstyle="miter" endcap="flat"/>
                        <v:fill o:detectmouseclick="t" on="false"/>
                      </v:line>
                      <v:shape id="shape_0" stroked="f" style="position:absolute;left:1652;top:458;width:587;height:763;mso-wrap-style:none;v-text-anchor:middle" type="shapetype_75">
                        <v:imagedata r:id="rId11" o:detectmouseclick="t"/>
                        <v:stroke color="#3465a4" joinstyle="round" endcap="flat"/>
                      </v:shape>
                      <v:shape id="shape_0" stroked="f" style="position:absolute;left:648;top:1173;width:587;height:763;mso-wrap-style:none;v-text-anchor:middle" type="shapetype_75">
                        <v:imagedata r:id="rId11" o:detectmouseclick="t"/>
                        <v:stroke color="#3465a4" joinstyle="round" endcap="flat"/>
                      </v:shape>
                      <v:line id="shape_0" from="1221,1068" to="1812,1688" stroked="t" style="position:absolute;flip:y">
                        <v:stroke color="black" weight="9360" joinstyle="miter" endcap="flat"/>
                        <v:fill o:detectmouseclick="t" on="false"/>
                      </v:line>
                      <v:shape id="shape_0" stroked="f" style="position:absolute;left:1395;top:1279;width:485;height:477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c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пределить момент пары сил.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56">
                      <wp:simplePos x="0" y="0"/>
                      <wp:positionH relativeFrom="column">
                        <wp:posOffset>-2215515</wp:posOffset>
                      </wp:positionH>
                      <wp:positionV relativeFrom="paragraph">
                        <wp:posOffset>1572895</wp:posOffset>
                      </wp:positionV>
                      <wp:extent cx="2150745" cy="840105"/>
                      <wp:effectExtent l="0" t="0" r="0" b="0"/>
                      <wp:wrapNone/>
                      <wp:docPr id="27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0280" cy="839520"/>
                              </a:xfrm>
                            </wpg:grpSpPr>
                            <wps:wsp>
                              <wps:cNvSpPr/>
                              <wps:spPr>
                                <a:xfrm flipH="1" flipV="1">
                                  <a:off x="535320" y="643320"/>
                                  <a:ext cx="610200" cy="684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1137240" y="263520"/>
                                  <a:ext cx="986040" cy="3643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4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1654920" y="0"/>
                                  <a:ext cx="348480" cy="46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654840" y="371520"/>
                                  <a:ext cx="348480" cy="46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spPr>
                                <a:xfrm flipV="1">
                                  <a:off x="1133640" y="288360"/>
                                  <a:ext cx="399960" cy="3430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1539720" y="252000"/>
                                  <a:ext cx="610200" cy="684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148680" y="241200"/>
                                  <a:ext cx="1962000" cy="190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0" y="636120"/>
                                  <a:ext cx="1962000" cy="190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62800" y="250920"/>
                                  <a:ext cx="9360" cy="4096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644480" y="311760"/>
                                  <a:ext cx="32004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47160" y="281160"/>
                                  <a:ext cx="318600" cy="28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123200" y="252720"/>
                                  <a:ext cx="318600" cy="28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-174.85pt;margin-top:122.9pt;width:169.25pt;height:66.1pt" coordorigin="-3497,2458" coordsize="3385,1322">
                      <v:line id="shape_0" from="-2654,3471" to="-1694,3481" stroked="t" style="position:absolute;flip:xy">
                        <v:stroke color="black" weight="28440" endarrow="block" endarrowwidth="medium" endarrowlength="medium" joinstyle="miter" endcap="flat"/>
                        <v:fill o:detectmouseclick="t" on="false"/>
                        <w10:wrap type="none"/>
                      </v:line>
                      <v:line id="shape_0" from="-1706,2873" to="-154,3446" stroked="t" style="position:absolute;flip:x">
                        <v:stroke color="black" weight="9360" joinstyle="miter" endcap="flat"/>
                        <v:fill o:detectmouseclick="t" on="false"/>
                      </v:line>
                      <v:shape id="shape_0" stroked="f" style="position:absolute;left:-891;top:2458;width:548;height:736;mso-wrap-style:none;v-text-anchor:middle" type="shapetype_75">
                        <v:imagedata r:id="rId11" o:detectmouseclick="t"/>
                        <v:stroke color="#3465a4" joinstyle="round" endcap="flat"/>
                      </v:shape>
                      <v:shape id="shape_0" stroked="f" style="position:absolute;left:-2466;top:3043;width:548;height:736;mso-wrap-style:none;v-text-anchor:middle" type="shapetype_75">
                        <v:imagedata r:id="rId11" o:detectmouseclick="t"/>
                        <v:stroke color="#3465a4" joinstyle="round" endcap="flat"/>
                      </v:shape>
                      <v:line id="shape_0" from="-1712,2912" to="-1083,3451" stroked="t" style="position:absolute;flip:y">
                        <v:stroke color="black" weight="9360" joinstyle="miter" endcap="flat"/>
                        <v:fill o:detectmouseclick="t" on="false"/>
                      </v:line>
                      <v:line id="shape_0" from="-1072,2855" to="-112,2865" stroked="t" style="position:absolute;flip:y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line id="shape_0" from="-3263,2838" to="-174,2867" stroked="t" style="position:absolute;flip:x">
                        <v:stroke color="black" weight="9360" joinstyle="miter" endcap="flat"/>
                        <v:fill o:detectmouseclick="t" on="false"/>
                      </v:line>
                      <v:line id="shape_0" from="-3497,3460" to="-408,3489" stroked="t" style="position:absolute;flip:x">
                        <v:stroke color="black" weight="9360" joinstyle="miter" endcap="flat"/>
                        <v:fill o:detectmouseclick="t" on="false"/>
                      </v:line>
                      <v:line id="shape_0" from="-3083,2853" to="-3069,3497" stroked="t" style="position:absolute">
                        <v:stroke color="black" weight="9360" joinstyle="miter" endcap="flat"/>
                        <v:fill o:detectmouseclick="t" on="false"/>
                      </v:line>
                      <v:shape id="shape_0" stroked="f" style="position:absolute;left:-907;top:2949;width:503;height:45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h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-3423;top:2901;width:501;height:448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c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-1728;top:2856;width:501;height:448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к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А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М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h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 М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∙к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М =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∙с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Момент пары сил равен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h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1.3.4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Определить момент пары сил.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М=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h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М=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∙к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М=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∙с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Момент пары сил равен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М=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∙с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1.3.5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57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528955</wp:posOffset>
                      </wp:positionV>
                      <wp:extent cx="1172845" cy="926465"/>
                      <wp:effectExtent l="0" t="0" r="0" b="0"/>
                      <wp:wrapNone/>
                      <wp:docPr id="28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2160" cy="925920"/>
                              </a:xfrm>
                            </wpg:grpSpPr>
                            <wps:wsp>
                              <wps:cNvSpPr/>
                              <wps:spPr>
                                <a:xfrm flipV="1">
                                  <a:off x="0" y="216000"/>
                                  <a:ext cx="736560" cy="3290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523800" y="26640"/>
                                  <a:ext cx="648360" cy="28512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502920" y="350640"/>
                                  <a:ext cx="620280" cy="28440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557640" y="296640"/>
                                  <a:ext cx="556920" cy="450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37960" y="556200"/>
                                  <a:ext cx="415440" cy="19512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654" h="307">
                                      <a:moveTo>
                                        <a:pt x="0" y="307"/>
                                      </a:moveTo>
                                      <a:lnTo>
                                        <a:pt x="65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53440" y="426600"/>
                                  <a:ext cx="107280" cy="2516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502920" y="291960"/>
                                  <a:ext cx="58320" cy="3358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439920" y="299160"/>
                                  <a:ext cx="318600" cy="28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ℓ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403200" y="0"/>
                                  <a:ext cx="348480" cy="46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668160" y="457920"/>
                                  <a:ext cx="348480" cy="46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SpPr txBox="1"/>
                              <wps:spPr>
                                <a:xfrm>
                                  <a:off x="728280" y="118800"/>
                                  <a:ext cx="32004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83880" y="417960"/>
                                  <a:ext cx="318600" cy="28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8.9pt;margin-top:26pt;width:92.25pt;height:72.9pt" coordorigin="378,520" coordsize="1845,1458">
                      <v:line id="shape_0" from="378,860" to="1537,1377" stroked="t" style="position:absolute;flip:y">
                        <v:stroke color="black" weight="9360" joinstyle="miter" endcap="flat"/>
                        <v:fill o:detectmouseclick="t" on="false"/>
                        <w10:wrap type="none"/>
                      </v:line>
                      <v:line id="shape_0" from="1203,562" to="2223,1010" stroked="t" style="position:absolute;flip:x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line id="shape_0" from="1170,1072" to="2146,1519" stroked="t" style="position:absolute;flip:y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line id="shape_0" from="1256,987" to="2132,1057" stroked="t" style="position:absolute">
                        <v:stroke color="black" weight="9360" joinstyle="miter" endcap="flat"/>
                        <v:fill o:detectmouseclick="t" on="false"/>
                      </v:line>
                      <v:shape id="shape_0" stroked="t" style="position:absolute;left:753;top:1396;width:653;height:306;mso-wrap-style:none;v-text-anchor:middle">
                        <v:fill o:detectmouseclick="t" on="false"/>
                        <v:stroke color="black" weight="9360" joinstyle="round" endcap="flat"/>
                      </v:shape>
                      <v:line id="shape_0" from="777,1192" to="945,1587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1170,980" to="1261,1508" stroked="t" style="position:absolute;flip:x">
                        <v:stroke color="black" weight="9360" joinstyle="miter" endcap="flat"/>
                        <v:fill o:detectmouseclick="t" on="false"/>
                      </v:line>
                      <v:shape id="shape_0" stroked="f" style="position:absolute;left:1071;top:991;width:501;height:448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ℓ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013;top:520;width:548;height:736;mso-wrap-style:none;v-text-anchor:middle" type="shapetype_75">
                        <v:imagedata r:id="rId11" o:detectmouseclick="t"/>
                        <v:stroke color="#3465a4" joinstyle="round" endcap="flat"/>
                      </v:shape>
                      <v:shape id="shape_0" stroked="f" style="position:absolute;left:1430;top:1241;width:548;height:736;mso-wrap-style:none;v-text-anchor:middle" type="shapetype_75">
                        <v:imagedata r:id="rId11" o:detectmouseclick="t"/>
                        <v:stroke color="#3465a4" joinstyle="round" endcap="flat"/>
                      </v:shape>
                      <v:shape id="shape_0" stroked="f" style="position:absolute;left:1525;top:707;width:503;height:45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h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510;top:1178;width:501;height:448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пределить момент пары сил.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М=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h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 М=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∙ℓ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М=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∙а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Момент пары сил равен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М=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∙а</w:t>
            </w:r>
          </w:p>
        </w:tc>
      </w:tr>
      <w:tr>
        <w:trPr>
          <w:trHeight w:val="1549" w:hRule="atLeast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1.3.6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Определить момент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относительно точки 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64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31115</wp:posOffset>
                      </wp:positionV>
                      <wp:extent cx="1174115" cy="870585"/>
                      <wp:effectExtent l="0" t="0" r="0" b="0"/>
                      <wp:wrapNone/>
                      <wp:docPr id="29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3600" cy="870120"/>
                              </a:xfrm>
                            </wpg:grpSpPr>
                            <wps:wsp>
                              <wps:cNvSpPr/>
                              <wps:spPr>
                                <a:xfrm flipV="1">
                                  <a:off x="15840" y="69120"/>
                                  <a:ext cx="960840" cy="37260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853560" y="158040"/>
                                  <a:ext cx="32004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42200" y="442440"/>
                                  <a:ext cx="318600" cy="28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flipH="1" flipV="1">
                                  <a:off x="710640" y="674280"/>
                                  <a:ext cx="17280" cy="1764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 flipV="1">
                                  <a:off x="515520" y="230040"/>
                                  <a:ext cx="195480" cy="4622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0" y="443160"/>
                                  <a:ext cx="711360" cy="2487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711360" y="87480"/>
                                  <a:ext cx="248760" cy="5868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515520" y="246960"/>
                                  <a:ext cx="32004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711360" y="585360"/>
                                  <a:ext cx="320040" cy="28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196200" y="0"/>
                                  <a:ext cx="348480" cy="46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7.45pt;margin-top:-11.9pt;width:92.4pt;height:68.45pt" coordorigin="549,-238" coordsize="1848,1369">
                      <v:line id="shape_0" from="574,-129" to="2086,457" stroked="t" style="position:absolute;flip:y">
                        <v:stroke color="black" weight="28440" endarrow="block" endarrowwidth="medium" endarrowlength="medium" joinstyle="miter" endcap="flat"/>
                        <v:fill o:detectmouseclick="t" on="false"/>
                        <w10:wrap type="none"/>
                      </v:line>
                      <v:shape id="shape_0" stroked="f" style="position:absolute;left:1893;top:11;width:503;height:45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в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773;top:459;width:501;height:448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type id="shapetype_120" coordsize="21600,21600" o:spt="120" path="m,10800qy@7@8qx@9@10qy@11@12qx@13@14xe">
                        <v:stroke joinstyle="miter"/>
                        <v:formulas>
                          <v:f eqn="sumangle 0 45 0"/>
                          <v:f eqn="cos 10800 @0"/>
                          <v:f eqn="sin 10800 @0"/>
                          <v:f eqn="sum 10800 0 @1"/>
                          <v:f eqn="sum 10800 @1 0"/>
                          <v:f eqn="sum 10800 0 @2"/>
                          <v:f eqn="sum 10800 @2 0"/>
                          <v:f eqn="sum 10800 0 0"/>
                          <v:f eqn="sum 0 10800 10800"/>
                          <v:f eqn="sum 10800 @7 0"/>
                          <v:f eqn="sum 10800 @8 0"/>
                          <v:f eqn="sum 0 @9 10800"/>
                          <v:f eqn="sum 10800 @10 0"/>
                          <v:f eqn="sum 0 @11 10800"/>
                          <v:f eqn="sum 0 @12 10800"/>
                        </v:formulas>
                        <v:path gradientshapeok="t" o:connecttype="rect" textboxrect="@3,@5,@4,@6"/>
                      </v:shapetype>
                      <v:shape id="shape_0" fillcolor="white" stroked="t" style="position:absolute;left:1668;top:824;width:26;height:27;flip:xy;mso-wrap-style:none;v-text-anchor:middle" type="shapetype_120">
                        <v:fill o:detectmouseclick="t" type="solid" color2="black"/>
                        <v:stroke color="black" weight="28440" joinstyle="miter" endcap="flat"/>
                      </v:shape>
                      <v:line id="shape_0" from="1361,124" to="1668,851" stroked="t" style="position:absolute;flip:xy">
                        <v:stroke color="black" weight="9360" joinstyle="miter" endcap="flat"/>
                        <v:fill o:detectmouseclick="t" on="false"/>
                      </v:line>
                      <v:line id="shape_0" from="549,460" to="1668,851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1669,-100" to="2060,823" stroked="t" style="position:absolute;flip:x">
                        <v:stroke color="black" weight="9360" joinstyle="miter" endcap="flat"/>
                        <v:fill o:detectmouseclick="t" on="false"/>
                      </v:line>
                      <v:shape id="shape_0" stroked="f" style="position:absolute;left:1361;top:151;width:503;height:45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h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669;top:684;width:503;height:447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858;top:-238;width:548;height:736;mso-wrap-style:none;v-text-anchor:middle" type="shapetype_75">
                        <v:imagedata r:id="rId11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(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acc>
                <m:accPr>
                  <m:chr m:val="¯"/>
                </m:acc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</m:e>
              </m:acc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>)=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∙а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(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acc>
                <m:accPr>
                  <m:chr m:val="¯"/>
                </m:acc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</m:e>
              </m:acc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)=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∙в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(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acc>
                <m:accPr>
                  <m:chr m:val="¯"/>
                </m:acc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</m:e>
              </m:acc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)=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Момент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относительно точки А равен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(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acc>
                <m:accPr>
                  <m:chr m:val="¯"/>
                </m:acc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</m:e>
              </m:acc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)=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h</w:t>
            </w:r>
          </w:p>
        </w:tc>
      </w:tr>
      <w:tr>
        <w:trPr>
          <w:trHeight w:val="1691" w:hRule="atLeast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1.3.7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/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65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454660</wp:posOffset>
                      </wp:positionV>
                      <wp:extent cx="1120775" cy="1136015"/>
                      <wp:effectExtent l="0" t="0" r="0" b="0"/>
                      <wp:wrapNone/>
                      <wp:docPr id="30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0320" cy="1135440"/>
                              </a:xfrm>
                            </wpg:grpSpPr>
                            <wps:wsp>
                              <wps:cNvSpPr/>
                              <wps:spPr>
                                <a:xfrm flipH="1">
                                  <a:off x="88920" y="907560"/>
                                  <a:ext cx="1030680" cy="1476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0" y="496440"/>
                                  <a:ext cx="32004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77840" y="532080"/>
                                  <a:ext cx="318600" cy="28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flipH="1" flipV="1">
                                  <a:off x="372600" y="230400"/>
                                  <a:ext cx="17280" cy="1764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693360" y="372600"/>
                                  <a:ext cx="320040" cy="28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flipH="1">
                                  <a:off x="106560" y="230400"/>
                                  <a:ext cx="266760" cy="675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73320" y="230400"/>
                                  <a:ext cx="0" cy="657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73320" y="230400"/>
                                  <a:ext cx="746640" cy="675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35640" y="0"/>
                                  <a:ext cx="320040" cy="28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481320" y="667440"/>
                                  <a:ext cx="348480" cy="46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41.4pt;margin-top:35.2pt;width:88.15pt;height:89.4pt" coordorigin="828,704" coordsize="1763,1788">
                      <v:line id="shape_0" from="968,2133" to="2590,2155" stroked="t" style="position:absolute;flip:x">
                        <v:stroke color="black" weight="28440" endarrow="block" endarrowwidth="medium" endarrowlength="medium" joinstyle="miter" endcap="flat"/>
                        <v:fill o:detectmouseclick="t" on="false"/>
                        <w10:wrap type="none"/>
                      </v:line>
                      <v:shape id="shape_0" stroked="f" style="position:absolute;left:828;top:1486;width:503;height:45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в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108;top:1542;width:501;height:448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fillcolor="white" stroked="t" style="position:absolute;left:1415;top:1067;width:26;height:27;flip:xy;mso-wrap-style:none;v-text-anchor:middle" type="shapetype_120">
                        <v:fill o:detectmouseclick="t" type="solid" color2="black"/>
                        <v:stroke color="black" weight="28440" joinstyle="miter" endcap="flat"/>
                      </v:shape>
                      <v:shape id="shape_0" stroked="f" style="position:absolute;left:1920;top:1291;width:503;height:447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c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996,1067" to="1415,2130" stroked="t" style="position:absolute;flip:x">
                        <v:stroke color="black" weight="9360" joinstyle="miter" endcap="flat"/>
                        <v:fill o:detectmouseclick="t" on="false"/>
                      </v:line>
                      <v:line id="shape_0" from="1416,1067" to="1416,2102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1416,1067" to="2591,2130" stroked="t" style="position:absolute">
                        <v:stroke color="black" weight="9360" joinstyle="miter" endcap="flat"/>
                        <v:fill o:detectmouseclick="t" on="false"/>
                      </v:line>
                      <v:shape id="shape_0" stroked="f" style="position:absolute;left:884;top:704;width:503;height:447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586;top:1755;width:548;height:736;mso-wrap-style:none;v-text-anchor:middle" type="shapetype_75">
                        <v:imagedata r:id="rId11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пределить момент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относительно точки 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66">
                      <wp:simplePos x="0" y="0"/>
                      <wp:positionH relativeFrom="column">
                        <wp:posOffset>-2018665</wp:posOffset>
                      </wp:positionH>
                      <wp:positionV relativeFrom="paragraph">
                        <wp:posOffset>2325370</wp:posOffset>
                      </wp:positionV>
                      <wp:extent cx="1793875" cy="713740"/>
                      <wp:effectExtent l="0" t="0" r="0" b="0"/>
                      <wp:wrapNone/>
                      <wp:docPr id="31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3160" cy="713160"/>
                              </a:xfrm>
                            </wpg:grpSpPr>
                            <wps:wsp>
                              <wps:cNvSpPr/>
                              <wps:spPr>
                                <a:xfrm flipV="1">
                                  <a:off x="12240" y="222120"/>
                                  <a:ext cx="960840" cy="37260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377360" y="57960"/>
                                  <a:ext cx="32004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70960" y="428040"/>
                                  <a:ext cx="318600" cy="28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flipH="1" flipV="1">
                                  <a:off x="1501200" y="412200"/>
                                  <a:ext cx="17280" cy="1764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 flipV="1">
                                  <a:off x="1381680" y="62280"/>
                                  <a:ext cx="128880" cy="357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0" y="438840"/>
                                  <a:ext cx="1501920" cy="1605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69480" y="235080"/>
                                  <a:ext cx="532080" cy="1868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982440" y="213480"/>
                                  <a:ext cx="32004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473120" y="227880"/>
                                  <a:ext cx="320040" cy="28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192240" y="153000"/>
                                  <a:ext cx="348480" cy="46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spPr>
                                <a:xfrm flipV="1">
                                  <a:off x="74160" y="0"/>
                                  <a:ext cx="1476360" cy="5526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-164.35pt;margin-top:159.5pt;width:141.2pt;height:56.15pt" coordorigin="-3287,3190" coordsize="2824,1123">
                      <v:line id="shape_0" from="-3268,3540" to="-1756,4126" stroked="t" style="position:absolute;flip:y">
                        <v:stroke color="black" weight="28440" endarrow="block" endarrowwidth="medium" endarrowlength="medium" joinstyle="miter" endcap="flat"/>
                        <v:fill o:detectmouseclick="t" on="false"/>
                        <w10:wrap type="none"/>
                      </v:line>
                      <v:shape id="shape_0" stroked="f" style="position:absolute;left:-1118;top:3281;width:503;height:45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в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-2388;top:3864;width:501;height:448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fillcolor="white" stroked="t" style="position:absolute;left:-923;top:3839;width:26;height:27;flip:xy;mso-wrap-style:none;v-text-anchor:middle" type="shapetype_120">
                        <v:fill o:detectmouseclick="t" type="solid" color2="black"/>
                        <v:stroke color="black" weight="28440" joinstyle="miter" endcap="flat"/>
                      </v:shape>
                      <v:line id="shape_0" from="-1111,3288" to="-909,3850" stroked="t" style="position:absolute;flip:xy">
                        <v:stroke color="black" weight="9360" joinstyle="miter" endcap="flat"/>
                        <v:fill o:detectmouseclick="t" on="false"/>
                      </v:line>
                      <v:line id="shape_0" from="-3287,3881" to="-923,4133" stroked="t" style="position:absolute;flip:y">
                        <v:stroke color="black" weight="9360" joinstyle="miter" endcap="flat"/>
                        <v:fill o:detectmouseclick="t" on="false"/>
                      </v:line>
                      <v:line id="shape_0" from="-1760,3560" to="-923,3853" stroked="t" style="position:absolute">
                        <v:stroke color="black" weight="9360" joinstyle="miter" endcap="flat"/>
                        <v:fill o:detectmouseclick="t" on="false"/>
                      </v:line>
                      <v:shape id="shape_0" stroked="f" style="position:absolute;left:-1740;top:3526;width:503;height:45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h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-967;top:3549;width:503;height:447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В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-2984;top:3431;width:548;height:736;mso-wrap-style:none;v-text-anchor:middle" type="shapetype_75">
                        <v:imagedata r:id="rId11" o:detectmouseclick="t"/>
                        <v:stroke color="#3465a4" joinstyle="round" endcap="flat"/>
                      </v:shape>
                      <v:line id="shape_0" from="-3170,3190" to="-846,4059" stroked="t" style="position:absolute;flip:y">
                        <v:stroke color="black" weight="9360" joinstyle="miter" endcap="flat"/>
                        <v:fill o:detectmouseclick="t" on="false"/>
                      </v:lin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А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(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acc>
                <m:accPr>
                  <m:chr m:val="¯"/>
                </m:acc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</m:e>
              </m:acc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>)=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∙а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(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acc>
                <m:accPr>
                  <m:chr m:val="¯"/>
                </m:acc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</m:e>
              </m:acc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>)=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∙в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(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acc>
                <m:accPr>
                  <m:chr m:val="¯"/>
                </m:acc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</m:e>
              </m:acc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>)=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∙с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Момент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относительно точки А равен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(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acc>
                <m:accPr>
                  <m:chr m:val="¯"/>
                </m:acc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</m:e>
              </m:acc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>)=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∙а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1.3.8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Определить момент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относительно точки 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(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acc>
                <m:accPr>
                  <m:chr m:val="¯"/>
                </m:acc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</m:e>
              </m:acc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)=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h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(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acc>
                <m:accPr>
                  <m:chr m:val="¯"/>
                </m:acc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</m:e>
              </m:acc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>)=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∙в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(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acc>
                <m:accPr>
                  <m:chr m:val="¯"/>
                </m:acc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</m:e>
              </m:acc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>)=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∙а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Момент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относительно точки А равен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(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acc>
                <m:accPr>
                  <m:chr m:val="¯"/>
                </m:acc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</m:e>
              </m:acc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>)=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∙в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1959" w:hRule="atLeast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1.3.9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/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67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481965</wp:posOffset>
                      </wp:positionV>
                      <wp:extent cx="1454150" cy="710565"/>
                      <wp:effectExtent l="0" t="0" r="0" b="0"/>
                      <wp:wrapNone/>
                      <wp:docPr id="32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3680" cy="709920"/>
                              </a:xfrm>
                            </wpg:grpSpPr>
                            <wps:wsp>
                              <wps:cNvSpPr txBox="1"/>
                              <wps:spPr>
                                <a:xfrm>
                                  <a:off x="0" y="50760"/>
                                  <a:ext cx="320040" cy="28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84600" y="0"/>
                                  <a:ext cx="1369080" cy="709920"/>
                                </a:xfrm>
                              </wpg:grpSpPr>
                              <wps:wsp>
                                <wps:cNvSpPr/>
                                <wps:spPr>
                                  <a:xfrm flipV="1">
                                    <a:off x="779760" y="177840"/>
                                    <a:ext cx="589320" cy="239400"/>
                                  </a:xfrm>
                                  <a:prstGeom prst="line">
                                    <a:avLst/>
                                  </a:prstGeom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 txBox="1"/>
                                <wps:spPr>
                                  <a:xfrm>
                                    <a:off x="758520" y="0"/>
                                    <a:ext cx="320040" cy="286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overflowPunct w:val="false"/>
                                        <w:bidi w:val="0"/>
                                        <w:spacing w:before="0" w:after="200" w:lineRule="auto" w:line="276"/>
                                        <w:rPr/>
                                      </w:pPr>
                                      <w:r>
                                        <w:rPr>
                                          <w:kern w:val="2"/>
                                          <w:sz w:val="28"/>
                                          <w:szCs w:val="28"/>
                                          <w:rFonts w:ascii="Calibri" w:hAnsi="Calibri" w:eastAsia="Times New Roman" w:cs="Times New Roman"/>
                                          <w:color w:val="auto"/>
                                          <w:lang w:val="ru-RU" w:bidi="ar-SA"/>
                                        </w:rPr>
                                        <w:t>в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noAutofit/>
                                </wps:bodyPr>
                              </wps:wsp>
                              <wps:wsp>
                                <wps:cNvSpPr txBox="1"/>
                                <wps:spPr>
                                  <a:xfrm>
                                    <a:off x="0" y="322560"/>
                                    <a:ext cx="318600" cy="285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overflowPunct w:val="false"/>
                                        <w:bidi w:val="0"/>
                                        <w:spacing w:before="0" w:after="200" w:lineRule="auto" w:line="276"/>
                                        <w:rPr/>
                                      </w:pPr>
                                      <w:r>
                                        <w:rPr>
                                          <w:kern w:val="2"/>
                                          <w:sz w:val="28"/>
                                          <w:szCs w:val="28"/>
                                          <w:rFonts w:ascii="Calibri" w:hAnsi="Calibri" w:eastAsia="Times New Roman" w:cs="Times New Roman"/>
                                          <w:color w:val="auto"/>
                                          <w:lang w:val="ru-RU" w:bidi="ar-SA"/>
                                        </w:rPr>
                                        <w:t>а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noAutofit/>
                                </wps:bodyPr>
                              </wps:wsp>
                              <wps:wsp>
                                <wps:cNvSpPr/>
                                <wps:spPr>
                                  <a:xfrm flipH="1" flipV="1">
                                    <a:off x="153000" y="254160"/>
                                    <a:ext cx="17280" cy="1764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 flipV="1">
                                    <a:off x="178920" y="289080"/>
                                    <a:ext cx="138600" cy="3002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 flipV="1">
                                    <a:off x="160560" y="261000"/>
                                    <a:ext cx="612720" cy="1414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75680" y="186120"/>
                                    <a:ext cx="1153800" cy="630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 txBox="1"/>
                                <wps:spPr>
                                  <a:xfrm>
                                    <a:off x="449280" y="165240"/>
                                    <a:ext cx="320040" cy="286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overflowPunct w:val="false"/>
                                        <w:bidi w:val="0"/>
                                        <w:spacing w:before="0" w:after="200" w:lineRule="auto" w:line="276"/>
                                        <w:rPr/>
                                      </w:pPr>
                                      <w:r>
                                        <w:rPr>
                                          <w:kern w:val="2"/>
                                          <w:sz w:val="28"/>
                                          <w:szCs w:val="28"/>
                                          <w:rFonts w:ascii="Calibri" w:hAnsi="Calibri" w:eastAsia="Times New Roman" w:cs="Times New Roman"/>
                                          <w:color w:val="auto"/>
                                          <w:lang w:val="en-US" w:bidi="ar-SA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91" name="" descr=""/>
                                  <pic:cNvPicPr/>
                                </pic:nvPicPr>
                                <pic:blipFill>
                                  <a:blip r:embed="rId11"/>
                                  <a:stretch/>
                                </pic:blipFill>
                                <pic:spPr>
                                  <a:xfrm>
                                    <a:off x="996840" y="241920"/>
                                    <a:ext cx="348480" cy="46800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spPr>
                                  <a:xfrm flipH="1">
                                    <a:off x="192240" y="183600"/>
                                    <a:ext cx="1114560" cy="4665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26.55pt;margin-top:37.95pt;width:114.45pt;height:55.9pt" coordorigin="531,759" coordsize="2289,1118">
                      <v:shape id="shape_0" stroked="f" style="position:absolute;left:531;top:839;width:503;height:447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  <w10:wrap type="none"/>
                      </v:shape>
                      <v:group id="shape_0" style="position:absolute;left:664;top:759;width:2155;height:1118">
                        <v:line id="shape_0" from="1892,1039" to="2819,1415" stroked="t" style="position:absolute;flip:y">
                          <v:stroke color="black" weight="28440" endarrow="block" endarrowwidth="medium" endarrowlength="medium" joinstyle="miter" endcap="flat"/>
                          <v:fill o:detectmouseclick="t" on="false"/>
                        </v:line>
                        <v:shape id="shape_0" stroked="f" style="position:absolute;left:1859;top:759;width:503;height:450;mso-wrap-style:square;v-text-anchor:top" type="shapetype_202">
                          <v:textbo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200" w:lineRule="auto" w:line="276"/>
                                  <w:rPr/>
                                </w:pPr>
                                <w:r>
                                  <w:rPr>
                                    <w:kern w:val="2"/>
                                    <w:sz w:val="28"/>
                                    <w:szCs w:val="28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в</w:t>
                                </w:r>
                              </w:p>
                            </w:txbxContent>
                          </v:textbox>
                          <v:fill o:detectmouseclick="t" on="false"/>
                          <v:stroke color="#3465a4" joinstyle="round" endcap="flat"/>
                        </v:shape>
                        <v:shape id="shape_0" stroked="f" style="position:absolute;left:664;top:1267;width:501;height:448;mso-wrap-style:square;v-text-anchor:top" type="shapetype_202">
                          <v:textbo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200" w:lineRule="auto" w:line="276"/>
                                  <w:rPr/>
                                </w:pPr>
                                <w:r>
                                  <w:rPr>
                                    <w:kern w:val="2"/>
                                    <w:sz w:val="28"/>
                                    <w:szCs w:val="28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а</w:t>
                                </w:r>
                              </w:p>
                            </w:txbxContent>
                          </v:textbox>
                          <v:fill o:detectmouseclick="t" on="false"/>
                          <v:stroke color="#3465a4" joinstyle="round" endcap="flat"/>
                        </v:shape>
                        <v:shape id="shape_0" fillcolor="white" stroked="t" style="position:absolute;left:905;top:1159;width:26;height:27;flip:xy;mso-wrap-style:none;v-text-anchor:middle" type="shapetype_120">
                          <v:fill o:detectmouseclick="t" type="solid" color2="black"/>
                          <v:stroke color="black" weight="28440" joinstyle="miter" endcap="flat"/>
                        </v:shape>
                        <v:line id="shape_0" from="946,1214" to="1163,1686" stroked="t" style="position:absolute;flip:xy">
                          <v:stroke color="black" weight="9360" joinstyle="miter" endcap="flat"/>
                          <v:fill o:detectmouseclick="t" on="false"/>
                        </v:line>
                        <v:line id="shape_0" from="917,1170" to="1881,1392" stroked="t" style="position:absolute;flip:xy">
                          <v:stroke color="black" weight="9360" joinstyle="miter" endcap="flat"/>
                          <v:fill o:detectmouseclick="t" on="false"/>
                        </v:line>
                        <v:line id="shape_0" from="941,1052" to="2757,1150" stroked="t" style="position:absolute;flip:x">
                          <v:stroke color="black" weight="9360" joinstyle="miter" endcap="flat"/>
                          <v:fill o:detectmouseclick="t" on="false"/>
                        </v:line>
                        <v:shape id="shape_0" stroked="f" style="position:absolute;left:1372;top:1019;width:503;height:450;mso-wrap-style:square;v-text-anchor:top" type="shapetype_202">
                          <v:textbo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200" w:lineRule="auto" w:line="276"/>
                                  <w:rPr/>
                                </w:pPr>
                                <w:r>
                                  <w:rPr>
                                    <w:kern w:val="2"/>
                                    <w:sz w:val="28"/>
                                    <w:szCs w:val="28"/>
                                    <w:rFonts w:ascii="Calibri" w:hAnsi="Calibri" w:eastAsia="Times New Roman" w:cs="Times New Roman"/>
                                    <w:color w:val="auto"/>
                                    <w:lang w:val="en-US" w:bidi="ar-SA"/>
                                  </w:rPr>
                                  <w:t>h</w:t>
                                </w:r>
                              </w:p>
                            </w:txbxContent>
                          </v:textbox>
                          <v:fill o:detectmouseclick="t" on="false"/>
                          <v:stroke color="#3465a4" joinstyle="round" endcap="flat"/>
                        </v:shape>
                        <v:shape id="shape_0" stroked="f" style="position:absolute;left:2234;top:1140;width:548;height:736;mso-wrap-style:none;v-text-anchor:middle" type="shapetype_75">
                          <v:imagedata r:id="rId11" o:detectmouseclick="t"/>
                          <v:stroke color="#3465a4" joinstyle="round" endcap="flat"/>
                        </v:shape>
                        <v:line id="shape_0" from="967,1048" to="2721,1782" stroked="t" style="position:absolute;flip:x">
                          <v:stroke color="black" weight="9360" joinstyle="miter" endcap="flat"/>
                          <v:fill o:detectmouseclick="t" on="false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пределить момент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относительно точки 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(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acc>
                <m:accPr>
                  <m:chr m:val="¯"/>
                </m:acc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</m:e>
              </m:acc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>)=+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h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(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acc>
                <m:accPr>
                  <m:chr m:val="¯"/>
                </m:acc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</m:e>
              </m:acc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>)=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∙в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(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acc>
                <m:accPr>
                  <m:chr m:val="¯"/>
                </m:acc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</m:e>
              </m:acc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>)=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∙а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Момент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относительно точки А равен 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(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acc>
                <m:accPr>
                  <m:chr m:val="¯"/>
                </m:acc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</m:e>
              </m:acc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>)=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∙а</w:t>
            </w:r>
          </w:p>
        </w:tc>
      </w:tr>
      <w:tr>
        <w:trPr>
          <w:trHeight w:val="1832" w:hRule="atLeast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1.3.10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Определить момент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относительно точки С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68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-102235</wp:posOffset>
                      </wp:positionV>
                      <wp:extent cx="1200785" cy="946785"/>
                      <wp:effectExtent l="0" t="0" r="0" b="0"/>
                      <wp:wrapNone/>
                      <wp:docPr id="33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240" cy="946080"/>
                              </a:xfrm>
                            </wpg:grpSpPr>
                            <wps:wsp>
                              <wps:cNvSpPr txBox="1"/>
                              <wps:spPr>
                                <a:xfrm>
                                  <a:off x="329400" y="101520"/>
                                  <a:ext cx="32004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32080" y="523800"/>
                                  <a:ext cx="318600" cy="28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flipH="1" flipV="1">
                                  <a:off x="903600" y="353160"/>
                                  <a:ext cx="17280" cy="1764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590400" y="0"/>
                                  <a:ext cx="32004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880200" y="217800"/>
                                  <a:ext cx="320040" cy="28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264960" y="22320"/>
                                  <a:ext cx="23400" cy="92376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 flipV="1">
                                  <a:off x="266040" y="31680"/>
                                  <a:ext cx="659880" cy="3186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300240" y="340920"/>
                                  <a:ext cx="627840" cy="5893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68560" y="340920"/>
                                  <a:ext cx="65988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2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0" y="276120"/>
                                  <a:ext cx="348480" cy="46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9.45pt;margin-top:-8.05pt;width:94.5pt;height:74.45pt" coordorigin="389,-161" coordsize="1890,1489">
                      <v:shape id="shape_0" stroked="f" style="position:absolute;left:908;top:-1;width:503;height:45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в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  <w10:wrap type="none"/>
                      </v:shape>
                      <v:shape id="shape_0" stroked="f" style="position:absolute;left:1227;top:664;width:501;height:448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fillcolor="white" stroked="t" style="position:absolute;left:1812;top:395;width:26;height:27;flip:xy;mso-wrap-style:none;v-text-anchor:middle" type="shapetype_120">
                        <v:fill o:detectmouseclick="t" type="solid" color2="black"/>
                        <v:stroke color="black" weight="28440" joinstyle="miter" endcap="flat"/>
                      </v:shape>
                      <v:shape id="shape_0" stroked="f" style="position:absolute;left:1319;top:-161;width:503;height:45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d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775;top:182;width:503;height:447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806,-126" to="842,1328" stroked="t" style="position:absolute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line id="shape_0" from="808,-111" to="1846,390" stroked="t" style="position:absolute;flip:xy">
                        <v:stroke color="black" weight="9360" joinstyle="miter" endcap="flat"/>
                        <v:fill o:detectmouseclick="t" on="false"/>
                      </v:line>
                      <v:line id="shape_0" from="862,376" to="1850,1303" stroked="t" style="position:absolute;flip:x">
                        <v:stroke color="black" weight="9360" joinstyle="miter" endcap="flat"/>
                        <v:fill o:detectmouseclick="t" on="false"/>
                      </v:line>
                      <v:line id="shape_0" from="812,376" to="1850,376" stroked="t" style="position:absolute;flip:x">
                        <v:stroke color="black" weight="9360" joinstyle="miter" endcap="flat"/>
                        <v:fill o:detectmouseclick="t" on="false"/>
                      </v:line>
                      <v:shape id="shape_0" stroked="f" style="position:absolute;left:389;top:274;width:548;height:736;mso-wrap-style:none;v-text-anchor:middle" type="shapetype_75">
                        <v:imagedata r:id="rId11" o:detectmouseclick="t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С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(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acc>
                <m:accPr>
                  <m:chr m:val="¯"/>
                </m:acc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</m:e>
              </m:acc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>)=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∙а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С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(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acc>
                <m:accPr>
                  <m:chr m:val="¯"/>
                </m:acc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</m:e>
              </m:acc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>)=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d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С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(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acc>
                <m:accPr>
                  <m:chr m:val="¯"/>
                </m:acc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</m:e>
              </m:acc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>)=+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∙в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Момент силы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относительно точки А равен 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С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(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acc>
                <m:accPr>
                  <m:chr m:val="¯"/>
                </m:acc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</m:e>
              </m:acc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>)=+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∙в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1.3.11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Что можно сказать о плоской системе произвольно расположенных сил, если при приведении ее к некоторому центру главный вектор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гл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и главный момент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гл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равны нулю?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/>
              <w:ind w:left="-108" w:right="-108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А)Заданная система сил не уравновешена.</w:t>
            </w:r>
          </w:p>
          <w:p>
            <w:pPr>
              <w:pStyle w:val="Normal"/>
              <w:spacing w:lineRule="auto" w:line="240"/>
              <w:ind w:left="-108" w:right="-108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Б)Заданная система сил уравновешена.</w:t>
            </w:r>
          </w:p>
          <w:p>
            <w:pPr>
              <w:pStyle w:val="Normal"/>
              <w:spacing w:lineRule="auto" w:line="240" w:before="0" w:after="200"/>
              <w:ind w:left="-108" w:right="-108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В)Заданная система сил заменена равнодействующей.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left="-108" w:right="-108" w:hanging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Если при приведении плоской системе произвольно расположенных сил к некоторому центру главный вектор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гл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и главный момент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гл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равны нулю, то заданная система сил уравновешена.</w:t>
            </w:r>
          </w:p>
          <w:p>
            <w:pPr>
              <w:pStyle w:val="Normal"/>
              <w:spacing w:lineRule="auto" w:line="240" w:before="0" w:after="200"/>
              <w:ind w:left="-108" w:right="-108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1.3.12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Уравнения равновесия плоской системы произвольно расположенных сил имеют вид: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eqArr>
                <m:e>
                  <m:d>
                    <m:dPr>
                      <m:begChr m:val="{"/>
                      <m:endChr m:val=""/>
                    </m:dPr>
                    <m:e>
                      <m:nary>
                        <m:naryPr>
                          <m:chr m:val="∑"/>
                          <m:subHide m:val="1"/>
                          <m:supHide m:val="1"/>
                        </m:naryPr>
                        <m:sub/>
                        <m:sup/>
                        <m:e>
                          <m:sSub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F</m:t>
                              </m:r>
                            </m:e>
                            <m:sub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 xml:space="preserve">ix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 xml:space="preserve">=</m:t>
                          </m:r>
                          <m:r>
                            <w:rPr>
                              <w:rFonts w:ascii="Cambria Math" w:hAnsi="Cambria Math"/>
                            </w:rPr>
                            <m:t xml:space="preserve">0</m:t>
                          </m:r>
                        </m:e>
                      </m:nary>
                    </m:e>
                    <m:e/>
                  </m:d>
                  <m:d>
                    <m:dPr>
                      <m:begChr m:val="{"/>
                      <m:endChr m:val=""/>
                    </m:dPr>
                    <m:e>
                      <m:nary>
                        <m:naryPr>
                          <m:chr m:val="∑"/>
                          <m:subHide m:val="1"/>
                          <m:supHide m:val="1"/>
                        </m:naryPr>
                        <m:sub/>
                        <m:sup/>
                        <m:e>
                          <m:sSub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F</m:t>
                              </m:r>
                            </m:e>
                            <m:sub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 xml:space="preserve">iy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 xml:space="preserve">=</m:t>
                          </m:r>
                          <m:r>
                            <w:rPr>
                              <w:rFonts w:ascii="Cambria Math" w:hAnsi="Cambria Math"/>
                            </w:rPr>
                            <m:t xml:space="preserve">0</m:t>
                          </m:r>
                        </m:e>
                      </m:nary>
                    </m:e>
                    <m:e/>
                  </m:d>
                </m:e>
              </m:eqArr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>б)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eqArr>
                <m:e>
                  <m:d>
                    <m:dPr>
                      <m:begChr m:val="{"/>
                      <m:endChr m:val=""/>
                    </m:dPr>
                    <m:e>
                      <m:nary>
                        <m:naryPr>
                          <m:chr m:val="∑"/>
                          <m:subHide m:val="1"/>
                          <m:supHide m:val="1"/>
                        </m:naryPr>
                        <m:sub/>
                        <m:sup/>
                        <m:e>
                          <m:sSub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F</m:t>
                              </m:r>
                            </m:e>
                            <m:sub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 xml:space="preserve">ix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 xml:space="preserve">=</m:t>
                          </m:r>
                          <m:r>
                            <w:rPr>
                              <w:rFonts w:ascii="Cambria Math" w:hAnsi="Cambria Math"/>
                            </w:rPr>
                            <m:t xml:space="preserve">0</m:t>
                          </m:r>
                        </m:e>
                      </m:nary>
                    </m:e>
                    <m:e/>
                  </m:d>
                  <m:d>
                    <m:dPr>
                      <m:begChr m:val="{"/>
                      <m:endChr m:val=""/>
                    </m:dPr>
                    <m:e>
                      <m:nary>
                        <m:naryPr>
                          <m:chr m:val="∑"/>
                          <m:subHide m:val="1"/>
                          <m:supHide m:val="1"/>
                        </m:naryPr>
                        <m:sub/>
                        <m:sup/>
                        <m:e>
                          <m:sSub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F</m:t>
                              </m:r>
                            </m:e>
                            <m:sub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 xml:space="preserve">iy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 xml:space="preserve">=</m:t>
                          </m:r>
                          <m:r>
                            <w:rPr>
                              <w:rFonts w:ascii="Cambria Math" w:hAnsi="Cambria Math"/>
                            </w:rPr>
                            <m:t xml:space="preserve">0</m:t>
                          </m:r>
                        </m:e>
                      </m:nary>
                    </m:e>
                    <m:e/>
                  </m:d>
                </m:e>
              </m:eqArr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с)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eqArr>
                <m:e>
                  <m:d>
                    <m:dPr>
                      <m:begChr m:val="{"/>
                      <m:endChr m:val=""/>
                    </m:dPr>
                    <m:e>
                      <m:nary>
                        <m:naryPr>
                          <m:chr m:val="∑"/>
                          <m:subHide m:val="1"/>
                          <m:supHide m:val="1"/>
                        </m:naryPr>
                        <m:sub/>
                        <m:sup/>
                        <m:e>
                          <m:sSub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 xml:space="preserve"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 xml:space="preserve">=</m:t>
                          </m:r>
                          <m:r>
                            <w:rPr>
                              <w:rFonts w:ascii="Cambria Math" w:hAnsi="Cambria Math"/>
                            </w:rPr>
                            <m:t xml:space="preserve">0</m:t>
                          </m:r>
                        </m:e>
                      </m:nary>
                    </m:e>
                    <m:e/>
                  </m:d>
                  <m:d>
                    <m:dPr>
                      <m:begChr m:val="{"/>
                      <m:endChr m:val=""/>
                    </m:dPr>
                    <m:e>
                      <m:nary>
                        <m:naryPr>
                          <m:chr m:val="∑"/>
                          <m:subHide m:val="1"/>
                          <m:supHide m:val="1"/>
                        </m:naryPr>
                        <m:sub/>
                        <m:sup/>
                        <m:e>
                          <m:sSub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 xml:space="preserve">В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 xml:space="preserve">(</m:t>
                          </m:r>
                          <m:limUpp>
                            <m:e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 xml:space="preserve">Fi</m:t>
                              </m:r>
                            </m:e>
                            <m:lim>
                              <m:r>
                                <w:rPr>
                                  <w:rFonts w:ascii="Cambria Math" w:hAnsi="Cambria Math"/>
                                </w:rPr>
                                <m:t xml:space="preserve">−</m:t>
                              </m:r>
                            </m:lim>
                          </m:limUpp>
                          <m:r>
                            <w:rPr>
                              <w:rFonts w:ascii="Cambria Math" w:hAnsi="Cambria Math"/>
                            </w:rPr>
                            <m:t xml:space="preserve">)</m:t>
                          </m:r>
                          <m:r>
                            <w:rPr>
                              <w:rFonts w:ascii="Cambria Math" w:hAnsi="Cambria Math"/>
                            </w:rPr>
                            <m:t xml:space="preserve">=</m:t>
                          </m:r>
                          <m:r>
                            <w:rPr>
                              <w:rFonts w:ascii="Cambria Math" w:hAnsi="Cambria Math"/>
                            </w:rPr>
                            <m:t xml:space="preserve">0</m:t>
                          </m:r>
                        </m:e>
                      </m:nary>
                    </m:e>
                    <m:e/>
                  </m:d>
                </m:e>
              </m:eqArr>
            </m:oMath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 а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б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с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Уравнения равновесия плоской системы произвольно расположенных сил имеют вид: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Para xmlns:m="http://schemas.openxmlformats.org/officeDocument/2006/math">
              <m:oMathParaPr>
                <m:jc m:val="left"/>
              </m:oMathParaPr>
              <m:oMath>
                <m:eqArr>
                  <m:e>
                    <m:d>
                      <m:dPr>
                        <m:begChr m:val="{"/>
                        <m:endChr m:val=""/>
                      </m:dPr>
                      <m:e>
                        <m:nary>
                          <m:naryPr>
                            <m:chr m:val="∑"/>
                            <m:subHide m:val="1"/>
                            <m:supHide m:val="1"/>
                          </m:naryPr>
                          <m:sub/>
                          <m:sup/>
                          <m:e>
                            <m:sSub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 xml:space="preserve">F</m:t>
                                </m:r>
                              </m:e>
                              <m:sub>
                                <m:r>
                                  <m:rPr>
                                    <m:lit/>
                                    <m:nor/>
                                  </m:rPr>
                                  <w:rPr>
                                    <w:rFonts w:ascii="Cambria Math" w:hAnsi="Cambria Math"/>
                                  </w:rPr>
                                  <m:t xml:space="preserve">ix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 xml:space="preserve">=</m:t>
                            </m:r>
                            <m:r>
                              <w:rPr>
                                <w:rFonts w:ascii="Cambria Math" w:hAnsi="Cambria Math"/>
                              </w:rPr>
                              <m:t xml:space="preserve">0</m:t>
                            </m:r>
                          </m:e>
                        </m:nary>
                      </m:e>
                      <m:e/>
                    </m:d>
                    <m:d>
                      <m:dPr>
                        <m:begChr m:val="{"/>
                        <m:endChr m:val=""/>
                      </m:dPr>
                      <m:e>
                        <m:nary>
                          <m:naryPr>
                            <m:chr m:val="∑"/>
                            <m:subHide m:val="1"/>
                            <m:supHide m:val="1"/>
                          </m:naryPr>
                          <m:sub/>
                          <m:sup/>
                          <m:e>
                            <m:sSub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 xml:space="preserve">F</m:t>
                                </m:r>
                              </m:e>
                              <m:sub>
                                <m:r>
                                  <m:rPr>
                                    <m:lit/>
                                    <m:nor/>
                                  </m:rPr>
                                  <w:rPr>
                                    <w:rFonts w:ascii="Cambria Math" w:hAnsi="Cambria Math"/>
                                  </w:rPr>
                                  <m:t xml:space="preserve">iy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 xml:space="preserve">=</m:t>
                            </m:r>
                            <m:r>
                              <w:rPr>
                                <w:rFonts w:ascii="Cambria Math" w:hAnsi="Cambria Math"/>
                              </w:rPr>
                              <m:t xml:space="preserve">0</m:t>
                            </m:r>
                          </m:e>
                        </m:nary>
                      </m:e>
                      <m:e/>
                    </m:d>
                  </m:e>
                </m:eqArr>
              </m:oMath>
            </m:oMathPara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napToGrid w:val="false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Средней сложности по 1.5 балла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1.3.13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/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59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1001395</wp:posOffset>
                      </wp:positionV>
                      <wp:extent cx="1637030" cy="788035"/>
                      <wp:effectExtent l="0" t="0" r="0" b="0"/>
                      <wp:wrapNone/>
                      <wp:docPr id="34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6560" cy="78732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359280" y="19080"/>
                                  <a:ext cx="877680" cy="76824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1382" h="1210">
                                      <a:moveTo>
                                        <a:pt x="97" y="940"/>
                                      </a:moveTo>
                                      <a:cubicBezTo>
                                        <a:pt x="67" y="845"/>
                                        <a:pt x="0" y="720"/>
                                        <a:pt x="7" y="595"/>
                                      </a:cubicBezTo>
                                      <a:cubicBezTo>
                                        <a:pt x="14" y="470"/>
                                        <a:pt x="62" y="285"/>
                                        <a:pt x="142" y="190"/>
                                      </a:cubicBezTo>
                                      <a:cubicBezTo>
                                        <a:pt x="222" y="95"/>
                                        <a:pt x="307" y="50"/>
                                        <a:pt x="487" y="25"/>
                                      </a:cubicBezTo>
                                      <a:cubicBezTo>
                                        <a:pt x="667" y="0"/>
                                        <a:pt x="1075" y="3"/>
                                        <a:pt x="1222" y="40"/>
                                      </a:cubicBezTo>
                                      <a:cubicBezTo>
                                        <a:pt x="1369" y="77"/>
                                        <a:pt x="1382" y="173"/>
                                        <a:pt x="1372" y="250"/>
                                      </a:cubicBezTo>
                                      <a:cubicBezTo>
                                        <a:pt x="1362" y="327"/>
                                        <a:pt x="1184" y="403"/>
                                        <a:pt x="1162" y="505"/>
                                      </a:cubicBezTo>
                                      <a:cubicBezTo>
                                        <a:pt x="1140" y="607"/>
                                        <a:pt x="1244" y="773"/>
                                        <a:pt x="1237" y="865"/>
                                      </a:cubicBezTo>
                                      <a:cubicBezTo>
                                        <a:pt x="1230" y="957"/>
                                        <a:pt x="1222" y="1010"/>
                                        <a:pt x="1117" y="1060"/>
                                      </a:cubicBezTo>
                                      <a:cubicBezTo>
                                        <a:pt x="1012" y="1110"/>
                                        <a:pt x="762" y="1147"/>
                                        <a:pt x="607" y="1165"/>
                                      </a:cubicBezTo>
                                      <a:cubicBezTo>
                                        <a:pt x="452" y="1183"/>
                                        <a:pt x="269" y="1210"/>
                                        <a:pt x="187" y="1165"/>
                                      </a:cubicBezTo>
                                      <a:cubicBezTo>
                                        <a:pt x="105" y="1120"/>
                                        <a:pt x="127" y="1035"/>
                                        <a:pt x="97" y="9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20630400">
                                  <a:off x="448200" y="117360"/>
                                  <a:ext cx="231120" cy="12492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366" h="199">
                                      <a:moveTo>
                                        <a:pt x="0" y="193"/>
                                      </a:moveTo>
                                      <a:lnTo>
                                        <a:pt x="2" y="183"/>
                                      </a:lnTo>
                                      <a:lnTo>
                                        <a:pt x="2" y="173"/>
                                      </a:lnTo>
                                      <a:lnTo>
                                        <a:pt x="4" y="163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7" y="144"/>
                                      </a:lnTo>
                                      <a:lnTo>
                                        <a:pt x="11" y="135"/>
                                      </a:lnTo>
                                      <a:lnTo>
                                        <a:pt x="14" y="125"/>
                                      </a:lnTo>
                                      <a:lnTo>
                                        <a:pt x="16" y="116"/>
                                      </a:lnTo>
                                      <a:lnTo>
                                        <a:pt x="22" y="107"/>
                                      </a:lnTo>
                                      <a:lnTo>
                                        <a:pt x="26" y="98"/>
                                      </a:lnTo>
                                      <a:lnTo>
                                        <a:pt x="31" y="90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42" y="74"/>
                                      </a:lnTo>
                                      <a:lnTo>
                                        <a:pt x="47" y="66"/>
                                      </a:lnTo>
                                      <a:lnTo>
                                        <a:pt x="54" y="58"/>
                                      </a:lnTo>
                                      <a:lnTo>
                                        <a:pt x="61" y="52"/>
                                      </a:lnTo>
                                      <a:lnTo>
                                        <a:pt x="67" y="46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90" y="28"/>
                                      </a:lnTo>
                                      <a:lnTo>
                                        <a:pt x="97" y="24"/>
                                      </a:lnTo>
                                      <a:lnTo>
                                        <a:pt x="106" y="19"/>
                                      </a:lnTo>
                                      <a:lnTo>
                                        <a:pt x="114" y="15"/>
                                      </a:lnTo>
                                      <a:lnTo>
                                        <a:pt x="123" y="11"/>
                                      </a:lnTo>
                                      <a:lnTo>
                                        <a:pt x="132" y="8"/>
                                      </a:lnTo>
                                      <a:lnTo>
                                        <a:pt x="141" y="6"/>
                                      </a:lnTo>
                                      <a:lnTo>
                                        <a:pt x="150" y="4"/>
                                      </a:lnTo>
                                      <a:lnTo>
                                        <a:pt x="158" y="2"/>
                                      </a:lnTo>
                                      <a:lnTo>
                                        <a:pt x="167" y="1"/>
                                      </a:lnTo>
                                      <a:lnTo>
                                        <a:pt x="177" y="0"/>
                                      </a:lnTo>
                                      <a:lnTo>
                                        <a:pt x="186" y="0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205" y="1"/>
                                      </a:lnTo>
                                      <a:lnTo>
                                        <a:pt x="213" y="3"/>
                                      </a:lnTo>
                                      <a:lnTo>
                                        <a:pt x="222" y="4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41" y="8"/>
                                      </a:lnTo>
                                      <a:lnTo>
                                        <a:pt x="249" y="13"/>
                                      </a:lnTo>
                                      <a:lnTo>
                                        <a:pt x="258" y="15"/>
                                      </a:lnTo>
                                      <a:lnTo>
                                        <a:pt x="266" y="21"/>
                                      </a:lnTo>
                                      <a:lnTo>
                                        <a:pt x="275" y="24"/>
                                      </a:lnTo>
                                      <a:lnTo>
                                        <a:pt x="283" y="30"/>
                                      </a:lnTo>
                                      <a:lnTo>
                                        <a:pt x="290" y="35"/>
                                      </a:lnTo>
                                      <a:lnTo>
                                        <a:pt x="298" y="42"/>
                                      </a:lnTo>
                                      <a:lnTo>
                                        <a:pt x="305" y="48"/>
                                      </a:lnTo>
                                      <a:lnTo>
                                        <a:pt x="312" y="55"/>
                                      </a:lnTo>
                                      <a:lnTo>
                                        <a:pt x="317" y="62"/>
                                      </a:lnTo>
                                      <a:lnTo>
                                        <a:pt x="324" y="69"/>
                                      </a:lnTo>
                                      <a:lnTo>
                                        <a:pt x="330" y="77"/>
                                      </a:lnTo>
                                      <a:lnTo>
                                        <a:pt x="336" y="85"/>
                                      </a:lnTo>
                                      <a:lnTo>
                                        <a:pt x="341" y="92"/>
                                      </a:lnTo>
                                      <a:lnTo>
                                        <a:pt x="345" y="102"/>
                                      </a:lnTo>
                                      <a:lnTo>
                                        <a:pt x="349" y="109"/>
                                      </a:lnTo>
                                      <a:lnTo>
                                        <a:pt x="354" y="119"/>
                                      </a:lnTo>
                                      <a:lnTo>
                                        <a:pt x="356" y="128"/>
                                      </a:lnTo>
                                      <a:lnTo>
                                        <a:pt x="360" y="137"/>
                                      </a:lnTo>
                                      <a:lnTo>
                                        <a:pt x="363" y="148"/>
                                      </a:lnTo>
                                      <a:lnTo>
                                        <a:pt x="365" y="157"/>
                                      </a:lnTo>
                                      <a:lnTo>
                                        <a:pt x="184" y="198"/>
                                      </a:lnTo>
                                      <a:lnTo>
                                        <a:pt x="0" y="193"/>
                                      </a:lnTo>
                                      <a:moveTo>
                                        <a:pt x="0" y="193"/>
                                      </a:moveTo>
                                      <a:lnTo>
                                        <a:pt x="2" y="183"/>
                                      </a:lnTo>
                                      <a:lnTo>
                                        <a:pt x="2" y="173"/>
                                      </a:lnTo>
                                      <a:lnTo>
                                        <a:pt x="4" y="163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7" y="144"/>
                                      </a:lnTo>
                                      <a:lnTo>
                                        <a:pt x="11" y="135"/>
                                      </a:lnTo>
                                      <a:lnTo>
                                        <a:pt x="14" y="125"/>
                                      </a:lnTo>
                                      <a:lnTo>
                                        <a:pt x="16" y="116"/>
                                      </a:lnTo>
                                      <a:lnTo>
                                        <a:pt x="22" y="107"/>
                                      </a:lnTo>
                                      <a:lnTo>
                                        <a:pt x="26" y="98"/>
                                      </a:lnTo>
                                      <a:lnTo>
                                        <a:pt x="31" y="90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42" y="74"/>
                                      </a:lnTo>
                                      <a:lnTo>
                                        <a:pt x="47" y="66"/>
                                      </a:lnTo>
                                      <a:lnTo>
                                        <a:pt x="54" y="58"/>
                                      </a:lnTo>
                                      <a:lnTo>
                                        <a:pt x="61" y="52"/>
                                      </a:lnTo>
                                      <a:lnTo>
                                        <a:pt x="67" y="46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90" y="28"/>
                                      </a:lnTo>
                                      <a:lnTo>
                                        <a:pt x="97" y="24"/>
                                      </a:lnTo>
                                      <a:lnTo>
                                        <a:pt x="106" y="19"/>
                                      </a:lnTo>
                                      <a:lnTo>
                                        <a:pt x="114" y="15"/>
                                      </a:lnTo>
                                      <a:lnTo>
                                        <a:pt x="123" y="11"/>
                                      </a:lnTo>
                                      <a:lnTo>
                                        <a:pt x="132" y="8"/>
                                      </a:lnTo>
                                      <a:lnTo>
                                        <a:pt x="141" y="6"/>
                                      </a:lnTo>
                                      <a:lnTo>
                                        <a:pt x="150" y="4"/>
                                      </a:lnTo>
                                      <a:lnTo>
                                        <a:pt x="158" y="2"/>
                                      </a:lnTo>
                                      <a:lnTo>
                                        <a:pt x="167" y="1"/>
                                      </a:lnTo>
                                      <a:lnTo>
                                        <a:pt x="177" y="0"/>
                                      </a:lnTo>
                                      <a:lnTo>
                                        <a:pt x="186" y="0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205" y="1"/>
                                      </a:lnTo>
                                      <a:lnTo>
                                        <a:pt x="213" y="3"/>
                                      </a:lnTo>
                                      <a:lnTo>
                                        <a:pt x="222" y="4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41" y="8"/>
                                      </a:lnTo>
                                      <a:lnTo>
                                        <a:pt x="249" y="13"/>
                                      </a:lnTo>
                                      <a:lnTo>
                                        <a:pt x="258" y="15"/>
                                      </a:lnTo>
                                      <a:lnTo>
                                        <a:pt x="266" y="21"/>
                                      </a:lnTo>
                                      <a:lnTo>
                                        <a:pt x="275" y="24"/>
                                      </a:lnTo>
                                      <a:lnTo>
                                        <a:pt x="283" y="30"/>
                                      </a:lnTo>
                                      <a:lnTo>
                                        <a:pt x="290" y="35"/>
                                      </a:lnTo>
                                      <a:lnTo>
                                        <a:pt x="298" y="42"/>
                                      </a:lnTo>
                                      <a:lnTo>
                                        <a:pt x="305" y="48"/>
                                      </a:lnTo>
                                      <a:lnTo>
                                        <a:pt x="312" y="55"/>
                                      </a:lnTo>
                                      <a:lnTo>
                                        <a:pt x="317" y="62"/>
                                      </a:lnTo>
                                      <a:lnTo>
                                        <a:pt x="324" y="69"/>
                                      </a:lnTo>
                                      <a:lnTo>
                                        <a:pt x="330" y="77"/>
                                      </a:lnTo>
                                      <a:lnTo>
                                        <a:pt x="336" y="85"/>
                                      </a:lnTo>
                                      <a:lnTo>
                                        <a:pt x="341" y="92"/>
                                      </a:lnTo>
                                      <a:lnTo>
                                        <a:pt x="345" y="102"/>
                                      </a:lnTo>
                                      <a:lnTo>
                                        <a:pt x="349" y="109"/>
                                      </a:lnTo>
                                      <a:lnTo>
                                        <a:pt x="354" y="119"/>
                                      </a:lnTo>
                                      <a:lnTo>
                                        <a:pt x="356" y="128"/>
                                      </a:lnTo>
                                      <a:lnTo>
                                        <a:pt x="360" y="137"/>
                                      </a:lnTo>
                                      <a:lnTo>
                                        <a:pt x="363" y="148"/>
                                      </a:lnTo>
                                      <a:lnTo>
                                        <a:pt x="365" y="157"/>
                                      </a:lnTo>
                                    </a:path>
                                  </a:pathLst>
                                </a:custGeom>
                                <a:noFill/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679320" y="177840"/>
                                  <a:ext cx="20160" cy="4716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20630400">
                                  <a:off x="856440" y="93240"/>
                                  <a:ext cx="230040" cy="12456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363" h="199">
                                      <a:moveTo>
                                        <a:pt x="0" y="193"/>
                                      </a:moveTo>
                                      <a:lnTo>
                                        <a:pt x="1" y="183"/>
                                      </a:lnTo>
                                      <a:lnTo>
                                        <a:pt x="2" y="172"/>
                                      </a:lnTo>
                                      <a:lnTo>
                                        <a:pt x="3" y="164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7" y="144"/>
                                      </a:lnTo>
                                      <a:lnTo>
                                        <a:pt x="11" y="134"/>
                                      </a:lnTo>
                                      <a:lnTo>
                                        <a:pt x="13" y="126"/>
                                      </a:lnTo>
                                      <a:lnTo>
                                        <a:pt x="17" y="116"/>
                                      </a:lnTo>
                                      <a:lnTo>
                                        <a:pt x="21" y="107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31" y="90"/>
                                      </a:lnTo>
                                      <a:lnTo>
                                        <a:pt x="35" y="81"/>
                                      </a:lnTo>
                                      <a:lnTo>
                                        <a:pt x="40" y="74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53" y="59"/>
                                      </a:lnTo>
                                      <a:lnTo>
                                        <a:pt x="59" y="53"/>
                                      </a:lnTo>
                                      <a:lnTo>
                                        <a:pt x="66" y="45"/>
                                      </a:lnTo>
                                      <a:lnTo>
                                        <a:pt x="73" y="39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8" y="29"/>
                                      </a:lnTo>
                                      <a:lnTo>
                                        <a:pt x="96" y="24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14" y="1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30" y="9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48" y="4"/>
                                      </a:lnTo>
                                      <a:lnTo>
                                        <a:pt x="157" y="2"/>
                                      </a:lnTo>
                                      <a:lnTo>
                                        <a:pt x="167" y="1"/>
                                      </a:lnTo>
                                      <a:lnTo>
                                        <a:pt x="175" y="1"/>
                                      </a:lnTo>
                                      <a:lnTo>
                                        <a:pt x="185" y="1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03" y="2"/>
                                      </a:lnTo>
                                      <a:lnTo>
                                        <a:pt x="212" y="2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30" y="7"/>
                                      </a:lnTo>
                                      <a:lnTo>
                                        <a:pt x="239" y="9"/>
                                      </a:lnTo>
                                      <a:lnTo>
                                        <a:pt x="247" y="13"/>
                                      </a:lnTo>
                                      <a:lnTo>
                                        <a:pt x="256" y="16"/>
                                      </a:lnTo>
                                      <a:lnTo>
                                        <a:pt x="264" y="20"/>
                                      </a:lnTo>
                                      <a:lnTo>
                                        <a:pt x="272" y="26"/>
                                      </a:lnTo>
                                      <a:lnTo>
                                        <a:pt x="280" y="30"/>
                                      </a:lnTo>
                                      <a:lnTo>
                                        <a:pt x="289" y="37"/>
                                      </a:lnTo>
                                      <a:lnTo>
                                        <a:pt x="295" y="42"/>
                                      </a:lnTo>
                                      <a:lnTo>
                                        <a:pt x="302" y="48"/>
                                      </a:lnTo>
                                      <a:lnTo>
                                        <a:pt x="310" y="54"/>
                                      </a:lnTo>
                                      <a:lnTo>
                                        <a:pt x="316" y="61"/>
                                      </a:lnTo>
                                      <a:lnTo>
                                        <a:pt x="322" y="69"/>
                                      </a:lnTo>
                                      <a:lnTo>
                                        <a:pt x="328" y="76"/>
                                      </a:lnTo>
                                      <a:lnTo>
                                        <a:pt x="333" y="84"/>
                                      </a:lnTo>
                                      <a:lnTo>
                                        <a:pt x="338" y="93"/>
                                      </a:lnTo>
                                      <a:lnTo>
                                        <a:pt x="343" y="101"/>
                                      </a:lnTo>
                                      <a:lnTo>
                                        <a:pt x="348" y="110"/>
                                      </a:lnTo>
                                      <a:lnTo>
                                        <a:pt x="351" y="119"/>
                                      </a:lnTo>
                                      <a:lnTo>
                                        <a:pt x="355" y="129"/>
                                      </a:lnTo>
                                      <a:lnTo>
                                        <a:pt x="358" y="137"/>
                                      </a:lnTo>
                                      <a:lnTo>
                                        <a:pt x="361" y="147"/>
                                      </a:lnTo>
                                      <a:lnTo>
                                        <a:pt x="362" y="156"/>
                                      </a:lnTo>
                                      <a:lnTo>
                                        <a:pt x="183" y="198"/>
                                      </a:lnTo>
                                      <a:lnTo>
                                        <a:pt x="0" y="193"/>
                                      </a:lnTo>
                                      <a:moveTo>
                                        <a:pt x="0" y="193"/>
                                      </a:moveTo>
                                      <a:lnTo>
                                        <a:pt x="1" y="183"/>
                                      </a:lnTo>
                                      <a:lnTo>
                                        <a:pt x="2" y="172"/>
                                      </a:lnTo>
                                      <a:lnTo>
                                        <a:pt x="3" y="164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7" y="144"/>
                                      </a:lnTo>
                                      <a:lnTo>
                                        <a:pt x="11" y="134"/>
                                      </a:lnTo>
                                      <a:lnTo>
                                        <a:pt x="13" y="126"/>
                                      </a:lnTo>
                                      <a:lnTo>
                                        <a:pt x="17" y="116"/>
                                      </a:lnTo>
                                      <a:lnTo>
                                        <a:pt x="21" y="107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31" y="90"/>
                                      </a:lnTo>
                                      <a:lnTo>
                                        <a:pt x="35" y="81"/>
                                      </a:lnTo>
                                      <a:lnTo>
                                        <a:pt x="40" y="74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53" y="59"/>
                                      </a:lnTo>
                                      <a:lnTo>
                                        <a:pt x="59" y="53"/>
                                      </a:lnTo>
                                      <a:lnTo>
                                        <a:pt x="66" y="45"/>
                                      </a:lnTo>
                                      <a:lnTo>
                                        <a:pt x="73" y="39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8" y="29"/>
                                      </a:lnTo>
                                      <a:lnTo>
                                        <a:pt x="96" y="24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14" y="1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30" y="9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48" y="4"/>
                                      </a:lnTo>
                                      <a:lnTo>
                                        <a:pt x="157" y="2"/>
                                      </a:lnTo>
                                      <a:lnTo>
                                        <a:pt x="167" y="1"/>
                                      </a:lnTo>
                                      <a:lnTo>
                                        <a:pt x="175" y="1"/>
                                      </a:lnTo>
                                      <a:lnTo>
                                        <a:pt x="185" y="1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03" y="2"/>
                                      </a:lnTo>
                                      <a:lnTo>
                                        <a:pt x="212" y="2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30" y="7"/>
                                      </a:lnTo>
                                      <a:lnTo>
                                        <a:pt x="239" y="9"/>
                                      </a:lnTo>
                                      <a:lnTo>
                                        <a:pt x="247" y="13"/>
                                      </a:lnTo>
                                      <a:lnTo>
                                        <a:pt x="256" y="16"/>
                                      </a:lnTo>
                                      <a:lnTo>
                                        <a:pt x="264" y="20"/>
                                      </a:lnTo>
                                      <a:lnTo>
                                        <a:pt x="272" y="26"/>
                                      </a:lnTo>
                                      <a:lnTo>
                                        <a:pt x="280" y="30"/>
                                      </a:lnTo>
                                      <a:lnTo>
                                        <a:pt x="289" y="37"/>
                                      </a:lnTo>
                                      <a:lnTo>
                                        <a:pt x="295" y="42"/>
                                      </a:lnTo>
                                      <a:lnTo>
                                        <a:pt x="302" y="48"/>
                                      </a:lnTo>
                                      <a:lnTo>
                                        <a:pt x="310" y="54"/>
                                      </a:lnTo>
                                      <a:lnTo>
                                        <a:pt x="316" y="61"/>
                                      </a:lnTo>
                                      <a:lnTo>
                                        <a:pt x="322" y="69"/>
                                      </a:lnTo>
                                      <a:lnTo>
                                        <a:pt x="328" y="76"/>
                                      </a:lnTo>
                                      <a:lnTo>
                                        <a:pt x="333" y="84"/>
                                      </a:lnTo>
                                      <a:lnTo>
                                        <a:pt x="338" y="93"/>
                                      </a:lnTo>
                                      <a:lnTo>
                                        <a:pt x="343" y="101"/>
                                      </a:lnTo>
                                      <a:lnTo>
                                        <a:pt x="348" y="110"/>
                                      </a:lnTo>
                                      <a:lnTo>
                                        <a:pt x="351" y="119"/>
                                      </a:lnTo>
                                      <a:lnTo>
                                        <a:pt x="355" y="129"/>
                                      </a:lnTo>
                                      <a:lnTo>
                                        <a:pt x="358" y="137"/>
                                      </a:lnTo>
                                      <a:lnTo>
                                        <a:pt x="361" y="147"/>
                                      </a:lnTo>
                                      <a:lnTo>
                                        <a:pt x="362" y="156"/>
                                      </a:lnTo>
                                    </a:path>
                                  </a:pathLst>
                                </a:custGeom>
                                <a:noFill/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20630400">
                                  <a:off x="448200" y="351720"/>
                                  <a:ext cx="230040" cy="12456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364" h="198">
                                      <a:moveTo>
                                        <a:pt x="0" y="192"/>
                                      </a:moveTo>
                                      <a:lnTo>
                                        <a:pt x="1" y="182"/>
                                      </a:lnTo>
                                      <a:lnTo>
                                        <a:pt x="2" y="172"/>
                                      </a:lnTo>
                                      <a:lnTo>
                                        <a:pt x="4" y="163"/>
                                      </a:lnTo>
                                      <a:lnTo>
                                        <a:pt x="5" y="153"/>
                                      </a:lnTo>
                                      <a:lnTo>
                                        <a:pt x="7" y="143"/>
                                      </a:lnTo>
                                      <a:lnTo>
                                        <a:pt x="11" y="134"/>
                                      </a:lnTo>
                                      <a:lnTo>
                                        <a:pt x="13" y="125"/>
                                      </a:lnTo>
                                      <a:lnTo>
                                        <a:pt x="17" y="116"/>
                                      </a:lnTo>
                                      <a:lnTo>
                                        <a:pt x="21" y="107"/>
                                      </a:lnTo>
                                      <a:lnTo>
                                        <a:pt x="26" y="98"/>
                                      </a:lnTo>
                                      <a:lnTo>
                                        <a:pt x="31" y="90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6" y="66"/>
                                      </a:lnTo>
                                      <a:lnTo>
                                        <a:pt x="53" y="59"/>
                                      </a:lnTo>
                                      <a:lnTo>
                                        <a:pt x="59" y="52"/>
                                      </a:lnTo>
                                      <a:lnTo>
                                        <a:pt x="67" y="45"/>
                                      </a:lnTo>
                                      <a:lnTo>
                                        <a:pt x="74" y="39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8" y="28"/>
                                      </a:lnTo>
                                      <a:lnTo>
                                        <a:pt x="96" y="23"/>
                                      </a:lnTo>
                                      <a:lnTo>
                                        <a:pt x="106" y="19"/>
                                      </a:lnTo>
                                      <a:lnTo>
                                        <a:pt x="114" y="15"/>
                                      </a:lnTo>
                                      <a:lnTo>
                                        <a:pt x="122" y="11"/>
                                      </a:lnTo>
                                      <a:lnTo>
                                        <a:pt x="130" y="8"/>
                                      </a:lnTo>
                                      <a:lnTo>
                                        <a:pt x="140" y="6"/>
                                      </a:lnTo>
                                      <a:lnTo>
                                        <a:pt x="148" y="4"/>
                                      </a:lnTo>
                                      <a:lnTo>
                                        <a:pt x="157" y="2"/>
                                      </a:lnTo>
                                      <a:lnTo>
                                        <a:pt x="167" y="1"/>
                                      </a:lnTo>
                                      <a:lnTo>
                                        <a:pt x="175" y="1"/>
                                      </a:lnTo>
                                      <a:lnTo>
                                        <a:pt x="186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03" y="1"/>
                                      </a:lnTo>
                                      <a:lnTo>
                                        <a:pt x="212" y="2"/>
                                      </a:lnTo>
                                      <a:lnTo>
                                        <a:pt x="221" y="4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40" y="9"/>
                                      </a:lnTo>
                                      <a:lnTo>
                                        <a:pt x="248" y="13"/>
                                      </a:lnTo>
                                      <a:lnTo>
                                        <a:pt x="256" y="16"/>
                                      </a:lnTo>
                                      <a:lnTo>
                                        <a:pt x="264" y="20"/>
                                      </a:lnTo>
                                      <a:lnTo>
                                        <a:pt x="272" y="25"/>
                                      </a:lnTo>
                                      <a:lnTo>
                                        <a:pt x="280" y="30"/>
                                      </a:lnTo>
                                      <a:lnTo>
                                        <a:pt x="289" y="36"/>
                                      </a:lnTo>
                                      <a:lnTo>
                                        <a:pt x="296" y="42"/>
                                      </a:lnTo>
                                      <a:lnTo>
                                        <a:pt x="302" y="48"/>
                                      </a:lnTo>
                                      <a:lnTo>
                                        <a:pt x="310" y="54"/>
                                      </a:lnTo>
                                      <a:lnTo>
                                        <a:pt x="316" y="61"/>
                                      </a:lnTo>
                                      <a:lnTo>
                                        <a:pt x="322" y="69"/>
                                      </a:lnTo>
                                      <a:lnTo>
                                        <a:pt x="328" y="76"/>
                                      </a:lnTo>
                                      <a:lnTo>
                                        <a:pt x="334" y="84"/>
                                      </a:lnTo>
                                      <a:lnTo>
                                        <a:pt x="338" y="92"/>
                                      </a:lnTo>
                                      <a:lnTo>
                                        <a:pt x="343" y="101"/>
                                      </a:lnTo>
                                      <a:lnTo>
                                        <a:pt x="348" y="110"/>
                                      </a:lnTo>
                                      <a:lnTo>
                                        <a:pt x="351" y="119"/>
                                      </a:lnTo>
                                      <a:lnTo>
                                        <a:pt x="355" y="128"/>
                                      </a:lnTo>
                                      <a:lnTo>
                                        <a:pt x="358" y="136"/>
                                      </a:lnTo>
                                      <a:lnTo>
                                        <a:pt x="361" y="147"/>
                                      </a:lnTo>
                                      <a:lnTo>
                                        <a:pt x="363" y="156"/>
                                      </a:lnTo>
                                      <a:lnTo>
                                        <a:pt x="183" y="197"/>
                                      </a:lnTo>
                                      <a:lnTo>
                                        <a:pt x="0" y="192"/>
                                      </a:lnTo>
                                      <a:moveTo>
                                        <a:pt x="0" y="192"/>
                                      </a:moveTo>
                                      <a:lnTo>
                                        <a:pt x="1" y="182"/>
                                      </a:lnTo>
                                      <a:lnTo>
                                        <a:pt x="2" y="172"/>
                                      </a:lnTo>
                                      <a:lnTo>
                                        <a:pt x="4" y="163"/>
                                      </a:lnTo>
                                      <a:lnTo>
                                        <a:pt x="5" y="153"/>
                                      </a:lnTo>
                                      <a:lnTo>
                                        <a:pt x="7" y="143"/>
                                      </a:lnTo>
                                      <a:lnTo>
                                        <a:pt x="11" y="134"/>
                                      </a:lnTo>
                                      <a:lnTo>
                                        <a:pt x="13" y="125"/>
                                      </a:lnTo>
                                      <a:lnTo>
                                        <a:pt x="17" y="116"/>
                                      </a:lnTo>
                                      <a:lnTo>
                                        <a:pt x="21" y="107"/>
                                      </a:lnTo>
                                      <a:lnTo>
                                        <a:pt x="26" y="98"/>
                                      </a:lnTo>
                                      <a:lnTo>
                                        <a:pt x="31" y="90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6" y="66"/>
                                      </a:lnTo>
                                      <a:lnTo>
                                        <a:pt x="53" y="59"/>
                                      </a:lnTo>
                                      <a:lnTo>
                                        <a:pt x="59" y="52"/>
                                      </a:lnTo>
                                      <a:lnTo>
                                        <a:pt x="67" y="45"/>
                                      </a:lnTo>
                                      <a:lnTo>
                                        <a:pt x="74" y="39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8" y="28"/>
                                      </a:lnTo>
                                      <a:lnTo>
                                        <a:pt x="96" y="23"/>
                                      </a:lnTo>
                                      <a:lnTo>
                                        <a:pt x="106" y="19"/>
                                      </a:lnTo>
                                      <a:lnTo>
                                        <a:pt x="114" y="15"/>
                                      </a:lnTo>
                                      <a:lnTo>
                                        <a:pt x="122" y="11"/>
                                      </a:lnTo>
                                      <a:lnTo>
                                        <a:pt x="130" y="8"/>
                                      </a:lnTo>
                                      <a:lnTo>
                                        <a:pt x="140" y="6"/>
                                      </a:lnTo>
                                      <a:lnTo>
                                        <a:pt x="148" y="4"/>
                                      </a:lnTo>
                                      <a:lnTo>
                                        <a:pt x="157" y="2"/>
                                      </a:lnTo>
                                      <a:lnTo>
                                        <a:pt x="167" y="1"/>
                                      </a:lnTo>
                                      <a:lnTo>
                                        <a:pt x="175" y="1"/>
                                      </a:lnTo>
                                      <a:lnTo>
                                        <a:pt x="186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03" y="1"/>
                                      </a:lnTo>
                                      <a:lnTo>
                                        <a:pt x="212" y="2"/>
                                      </a:lnTo>
                                      <a:lnTo>
                                        <a:pt x="221" y="4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40" y="9"/>
                                      </a:lnTo>
                                      <a:lnTo>
                                        <a:pt x="248" y="13"/>
                                      </a:lnTo>
                                      <a:lnTo>
                                        <a:pt x="256" y="16"/>
                                      </a:lnTo>
                                      <a:lnTo>
                                        <a:pt x="264" y="20"/>
                                      </a:lnTo>
                                      <a:lnTo>
                                        <a:pt x="272" y="25"/>
                                      </a:lnTo>
                                      <a:lnTo>
                                        <a:pt x="280" y="30"/>
                                      </a:lnTo>
                                      <a:lnTo>
                                        <a:pt x="289" y="36"/>
                                      </a:lnTo>
                                      <a:lnTo>
                                        <a:pt x="296" y="42"/>
                                      </a:lnTo>
                                      <a:lnTo>
                                        <a:pt x="302" y="48"/>
                                      </a:lnTo>
                                      <a:lnTo>
                                        <a:pt x="310" y="54"/>
                                      </a:lnTo>
                                      <a:lnTo>
                                        <a:pt x="316" y="61"/>
                                      </a:lnTo>
                                      <a:lnTo>
                                        <a:pt x="322" y="69"/>
                                      </a:lnTo>
                                      <a:lnTo>
                                        <a:pt x="328" y="76"/>
                                      </a:lnTo>
                                      <a:lnTo>
                                        <a:pt x="334" y="84"/>
                                      </a:lnTo>
                                      <a:lnTo>
                                        <a:pt x="338" y="92"/>
                                      </a:lnTo>
                                      <a:lnTo>
                                        <a:pt x="343" y="101"/>
                                      </a:lnTo>
                                      <a:lnTo>
                                        <a:pt x="348" y="110"/>
                                      </a:lnTo>
                                      <a:lnTo>
                                        <a:pt x="351" y="119"/>
                                      </a:lnTo>
                                      <a:lnTo>
                                        <a:pt x="355" y="128"/>
                                      </a:lnTo>
                                      <a:lnTo>
                                        <a:pt x="358" y="136"/>
                                      </a:lnTo>
                                      <a:lnTo>
                                        <a:pt x="361" y="147"/>
                                      </a:lnTo>
                                      <a:lnTo>
                                        <a:pt x="363" y="156"/>
                                      </a:lnTo>
                                    </a:path>
                                  </a:pathLst>
                                </a:custGeom>
                                <a:noFill/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20630400">
                                  <a:off x="782280" y="485280"/>
                                  <a:ext cx="229320" cy="12456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362" h="199">
                                      <a:moveTo>
                                        <a:pt x="0" y="193"/>
                                      </a:moveTo>
                                      <a:lnTo>
                                        <a:pt x="1" y="183"/>
                                      </a:lnTo>
                                      <a:lnTo>
                                        <a:pt x="2" y="173"/>
                                      </a:lnTo>
                                      <a:lnTo>
                                        <a:pt x="4" y="164"/>
                                      </a:lnTo>
                                      <a:lnTo>
                                        <a:pt x="6" y="154"/>
                                      </a:lnTo>
                                      <a:lnTo>
                                        <a:pt x="7" y="144"/>
                                      </a:lnTo>
                                      <a:lnTo>
                                        <a:pt x="11" y="134"/>
                                      </a:lnTo>
                                      <a:lnTo>
                                        <a:pt x="14" y="126"/>
                                      </a:lnTo>
                                      <a:lnTo>
                                        <a:pt x="17" y="115"/>
                                      </a:lnTo>
                                      <a:lnTo>
                                        <a:pt x="21" y="107"/>
                                      </a:lnTo>
                                      <a:lnTo>
                                        <a:pt x="26" y="98"/>
                                      </a:lnTo>
                                      <a:lnTo>
                                        <a:pt x="30" y="91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53" y="59"/>
                                      </a:lnTo>
                                      <a:lnTo>
                                        <a:pt x="60" y="53"/>
                                      </a:lnTo>
                                      <a:lnTo>
                                        <a:pt x="67" y="46"/>
                                      </a:lnTo>
                                      <a:lnTo>
                                        <a:pt x="74" y="39"/>
                                      </a:lnTo>
                                      <a:lnTo>
                                        <a:pt x="80" y="35"/>
                                      </a:lnTo>
                                      <a:lnTo>
                                        <a:pt x="88" y="29"/>
                                      </a:lnTo>
                                      <a:lnTo>
                                        <a:pt x="96" y="24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13" y="15"/>
                                      </a:lnTo>
                                      <a:lnTo>
                                        <a:pt x="122" y="11"/>
                                      </a:lnTo>
                                      <a:lnTo>
                                        <a:pt x="131" y="9"/>
                                      </a:lnTo>
                                      <a:lnTo>
                                        <a:pt x="138" y="7"/>
                                      </a:lnTo>
                                      <a:lnTo>
                                        <a:pt x="148" y="4"/>
                                      </a:lnTo>
                                      <a:lnTo>
                                        <a:pt x="156" y="3"/>
                                      </a:lnTo>
                                      <a:lnTo>
                                        <a:pt x="166" y="1"/>
                                      </a:lnTo>
                                      <a:lnTo>
                                        <a:pt x="176" y="1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93" y="1"/>
                                      </a:lnTo>
                                      <a:lnTo>
                                        <a:pt x="202" y="1"/>
                                      </a:lnTo>
                                      <a:lnTo>
                                        <a:pt x="211" y="3"/>
                                      </a:lnTo>
                                      <a:lnTo>
                                        <a:pt x="220" y="4"/>
                                      </a:lnTo>
                                      <a:lnTo>
                                        <a:pt x="230" y="7"/>
                                      </a:lnTo>
                                      <a:lnTo>
                                        <a:pt x="239" y="10"/>
                                      </a:lnTo>
                                      <a:lnTo>
                                        <a:pt x="247" y="13"/>
                                      </a:lnTo>
                                      <a:lnTo>
                                        <a:pt x="255" y="1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72" y="25"/>
                                      </a:lnTo>
                                      <a:lnTo>
                                        <a:pt x="280" y="30"/>
                                      </a:lnTo>
                                      <a:lnTo>
                                        <a:pt x="287" y="36"/>
                                      </a:lnTo>
                                      <a:lnTo>
                                        <a:pt x="295" y="43"/>
                                      </a:lnTo>
                                      <a:lnTo>
                                        <a:pt x="301" y="49"/>
                                      </a:lnTo>
                                      <a:lnTo>
                                        <a:pt x="309" y="54"/>
                                      </a:lnTo>
                                      <a:lnTo>
                                        <a:pt x="314" y="61"/>
                                      </a:lnTo>
                                      <a:lnTo>
                                        <a:pt x="320" y="69"/>
                                      </a:lnTo>
                                      <a:lnTo>
                                        <a:pt x="326" y="77"/>
                                      </a:lnTo>
                                      <a:lnTo>
                                        <a:pt x="332" y="84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42" y="101"/>
                                      </a:lnTo>
                                      <a:lnTo>
                                        <a:pt x="346" y="110"/>
                                      </a:lnTo>
                                      <a:lnTo>
                                        <a:pt x="350" y="119"/>
                                      </a:lnTo>
                                      <a:lnTo>
                                        <a:pt x="353" y="128"/>
                                      </a:lnTo>
                                      <a:lnTo>
                                        <a:pt x="356" y="137"/>
                                      </a:lnTo>
                                      <a:lnTo>
                                        <a:pt x="359" y="148"/>
                                      </a:lnTo>
                                      <a:lnTo>
                                        <a:pt x="361" y="156"/>
                                      </a:lnTo>
                                      <a:lnTo>
                                        <a:pt x="183" y="198"/>
                                      </a:lnTo>
                                      <a:lnTo>
                                        <a:pt x="0" y="193"/>
                                      </a:lnTo>
                                      <a:moveTo>
                                        <a:pt x="0" y="193"/>
                                      </a:moveTo>
                                      <a:lnTo>
                                        <a:pt x="1" y="183"/>
                                      </a:lnTo>
                                      <a:lnTo>
                                        <a:pt x="2" y="173"/>
                                      </a:lnTo>
                                      <a:lnTo>
                                        <a:pt x="4" y="164"/>
                                      </a:lnTo>
                                      <a:lnTo>
                                        <a:pt x="6" y="154"/>
                                      </a:lnTo>
                                      <a:lnTo>
                                        <a:pt x="7" y="144"/>
                                      </a:lnTo>
                                      <a:lnTo>
                                        <a:pt x="11" y="134"/>
                                      </a:lnTo>
                                      <a:lnTo>
                                        <a:pt x="14" y="126"/>
                                      </a:lnTo>
                                      <a:lnTo>
                                        <a:pt x="17" y="115"/>
                                      </a:lnTo>
                                      <a:lnTo>
                                        <a:pt x="21" y="107"/>
                                      </a:lnTo>
                                      <a:lnTo>
                                        <a:pt x="26" y="98"/>
                                      </a:lnTo>
                                      <a:lnTo>
                                        <a:pt x="30" y="91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53" y="59"/>
                                      </a:lnTo>
                                      <a:lnTo>
                                        <a:pt x="60" y="53"/>
                                      </a:lnTo>
                                      <a:lnTo>
                                        <a:pt x="67" y="46"/>
                                      </a:lnTo>
                                      <a:lnTo>
                                        <a:pt x="74" y="39"/>
                                      </a:lnTo>
                                      <a:lnTo>
                                        <a:pt x="80" y="35"/>
                                      </a:lnTo>
                                      <a:lnTo>
                                        <a:pt x="88" y="29"/>
                                      </a:lnTo>
                                      <a:lnTo>
                                        <a:pt x="96" y="24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13" y="15"/>
                                      </a:lnTo>
                                      <a:lnTo>
                                        <a:pt x="122" y="11"/>
                                      </a:lnTo>
                                      <a:lnTo>
                                        <a:pt x="131" y="9"/>
                                      </a:lnTo>
                                      <a:lnTo>
                                        <a:pt x="138" y="7"/>
                                      </a:lnTo>
                                      <a:lnTo>
                                        <a:pt x="148" y="4"/>
                                      </a:lnTo>
                                      <a:lnTo>
                                        <a:pt x="156" y="3"/>
                                      </a:lnTo>
                                      <a:lnTo>
                                        <a:pt x="166" y="1"/>
                                      </a:lnTo>
                                      <a:lnTo>
                                        <a:pt x="176" y="1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93" y="1"/>
                                      </a:lnTo>
                                      <a:lnTo>
                                        <a:pt x="202" y="1"/>
                                      </a:lnTo>
                                      <a:lnTo>
                                        <a:pt x="211" y="3"/>
                                      </a:lnTo>
                                      <a:lnTo>
                                        <a:pt x="220" y="4"/>
                                      </a:lnTo>
                                      <a:lnTo>
                                        <a:pt x="230" y="7"/>
                                      </a:lnTo>
                                      <a:lnTo>
                                        <a:pt x="239" y="10"/>
                                      </a:lnTo>
                                      <a:lnTo>
                                        <a:pt x="247" y="13"/>
                                      </a:lnTo>
                                      <a:lnTo>
                                        <a:pt x="255" y="1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72" y="25"/>
                                      </a:lnTo>
                                      <a:lnTo>
                                        <a:pt x="280" y="30"/>
                                      </a:lnTo>
                                      <a:lnTo>
                                        <a:pt x="287" y="36"/>
                                      </a:lnTo>
                                      <a:lnTo>
                                        <a:pt x="295" y="43"/>
                                      </a:lnTo>
                                      <a:lnTo>
                                        <a:pt x="301" y="49"/>
                                      </a:lnTo>
                                      <a:lnTo>
                                        <a:pt x="309" y="54"/>
                                      </a:lnTo>
                                      <a:lnTo>
                                        <a:pt x="314" y="61"/>
                                      </a:lnTo>
                                      <a:lnTo>
                                        <a:pt x="320" y="69"/>
                                      </a:lnTo>
                                      <a:lnTo>
                                        <a:pt x="326" y="77"/>
                                      </a:lnTo>
                                      <a:lnTo>
                                        <a:pt x="332" y="84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42" y="101"/>
                                      </a:lnTo>
                                      <a:lnTo>
                                        <a:pt x="346" y="110"/>
                                      </a:lnTo>
                                      <a:lnTo>
                                        <a:pt x="350" y="119"/>
                                      </a:lnTo>
                                      <a:lnTo>
                                        <a:pt x="353" y="128"/>
                                      </a:lnTo>
                                      <a:lnTo>
                                        <a:pt x="356" y="137"/>
                                      </a:lnTo>
                                      <a:lnTo>
                                        <a:pt x="359" y="148"/>
                                      </a:lnTo>
                                      <a:lnTo>
                                        <a:pt x="361" y="156"/>
                                      </a:lnTo>
                                    </a:path>
                                  </a:pathLst>
                                </a:custGeom>
                                <a:noFill/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087920" y="161280"/>
                                  <a:ext cx="27360" cy="471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808200" y="632520"/>
                                  <a:ext cx="6480" cy="698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686520" y="419760"/>
                                  <a:ext cx="13320" cy="388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88920" y="25560"/>
                                  <a:ext cx="399240" cy="30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227960" y="0"/>
                                  <a:ext cx="408240" cy="30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165320" y="448200"/>
                                  <a:ext cx="443160" cy="30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0" y="359280"/>
                                  <a:ext cx="443160" cy="30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6.4pt;margin-top:78.85pt;width:128.85pt;height:62pt" coordorigin="128,1577" coordsize="2577,1240">
                      <v:shape id="shape_0" fillcolor="white" stroked="t" style="position:absolute;left:694;top:1607;width:1381;height:1209;mso-wrap-style:none;v-text-anchor:middle">
                        <v:fill o:detectmouseclick="t" type="solid" color2="black"/>
                        <v:stroke color="black" weight="9360" joinstyle="round" endcap="flat"/>
                        <w10:wrap type="none"/>
                      </v:shape>
                      <v:rect id="shape_0" stroked="t" style="position:absolute;left:854;top:1808;width:363;height:196;mso-wrap-style:none;v-text-anchor:middle;rotation:344">
                        <v:fill o:detectmouseclick="t" on="false"/>
                        <v:stroke color="black" weight="28440" joinstyle="miter" endcap="flat"/>
                      </v:rect>
                      <v:line id="shape_0" from="1198,1857" to="1229,1930" stroked="t" style="position:absolute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rect id="shape_0" stroked="t" style="position:absolute;left:1497;top:1770;width:361;height:195;mso-wrap-style:none;v-text-anchor:middle;rotation:344">
                        <v:fill o:detectmouseclick="t" on="false"/>
                        <v:stroke color="black" weight="28440" joinstyle="miter" endcap="flat"/>
                      </v:rect>
                      <v:rect id="shape_0" stroked="t" style="position:absolute;left:854;top:2177;width:361;height:195;mso-wrap-style:none;v-text-anchor:middle;rotation:344">
                        <v:fill o:detectmouseclick="t" on="false"/>
                        <v:stroke color="black" weight="28440" joinstyle="miter" endcap="flat"/>
                      </v:rect>
                      <v:rect id="shape_0" stroked="t" style="position:absolute;left:1380;top:2387;width:360;height:195;mso-wrap-style:none;v-text-anchor:middle;rotation:344">
                        <v:fill o:detectmouseclick="t" on="false"/>
                        <v:stroke color="black" weight="28440" joinstyle="miter" endcap="flat"/>
                      </v:rect>
                      <v:line id="shape_0" from="1841,1831" to="1883,1904" stroked="t" style="position:absolute">
                        <v:stroke color="black" weight="9360" endarrow="block" endarrowwidth="medium" endarrowlength="medium" joinstyle="miter" endcap="flat"/>
                        <v:fill o:detectmouseclick="t" on="false"/>
                      </v:line>
                      <v:line id="shape_0" from="1401,2573" to="1410,2682" stroked="t" style="position:absolute">
                        <v:stroke color="black" weight="9360" endarrow="block" endarrowwidth="medium" endarrowlength="medium" joinstyle="miter" endcap="flat"/>
                        <v:fill o:detectmouseclick="t" on="false"/>
                      </v:line>
                      <v:line id="shape_0" from="1209,2238" to="1229,2298" stroked="t" style="position:absolute">
                        <v:stroke color="black" weight="936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268;top:1617;width:628;height:474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062;top:1577;width:642;height:474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963;top:2283;width:697;height:474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3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28;top:2143;width:697;height:475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4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пределить результирующий момент системы пар сил,  если: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=2кНм,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=4кНм,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=7кНм,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4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=3кНм.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 М= – 2 кНм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 М= + 2 кНм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М=16 кНм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Г) М= –2 кН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Результирующий момент системы пар сил равен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М= –2 кН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1.3.14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/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60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1067435</wp:posOffset>
                      </wp:positionV>
                      <wp:extent cx="1579880" cy="893445"/>
                      <wp:effectExtent l="0" t="0" r="0" b="0"/>
                      <wp:wrapNone/>
                      <wp:docPr id="35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9320" cy="89280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320040" y="118080"/>
                                  <a:ext cx="924480" cy="77472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1456" h="1220">
                                      <a:moveTo>
                                        <a:pt x="39" y="403"/>
                                      </a:moveTo>
                                      <a:cubicBezTo>
                                        <a:pt x="61" y="347"/>
                                        <a:pt x="53" y="227"/>
                                        <a:pt x="131" y="176"/>
                                      </a:cubicBezTo>
                                      <a:cubicBezTo>
                                        <a:pt x="209" y="125"/>
                                        <a:pt x="382" y="119"/>
                                        <a:pt x="506" y="97"/>
                                      </a:cubicBezTo>
                                      <a:cubicBezTo>
                                        <a:pt x="630" y="75"/>
                                        <a:pt x="753" y="53"/>
                                        <a:pt x="878" y="44"/>
                                      </a:cubicBezTo>
                                      <a:cubicBezTo>
                                        <a:pt x="1003" y="35"/>
                                        <a:pt x="1165" y="0"/>
                                        <a:pt x="1258" y="44"/>
                                      </a:cubicBezTo>
                                      <a:cubicBezTo>
                                        <a:pt x="1351" y="88"/>
                                        <a:pt x="1416" y="238"/>
                                        <a:pt x="1436" y="307"/>
                                      </a:cubicBezTo>
                                      <a:cubicBezTo>
                                        <a:pt x="1456" y="376"/>
                                        <a:pt x="1390" y="413"/>
                                        <a:pt x="1376" y="457"/>
                                      </a:cubicBezTo>
                                      <a:cubicBezTo>
                                        <a:pt x="1362" y="501"/>
                                        <a:pt x="1367" y="535"/>
                                        <a:pt x="1350" y="570"/>
                                      </a:cubicBezTo>
                                      <a:cubicBezTo>
                                        <a:pt x="1333" y="605"/>
                                        <a:pt x="1292" y="616"/>
                                        <a:pt x="1272" y="666"/>
                                      </a:cubicBezTo>
                                      <a:cubicBezTo>
                                        <a:pt x="1251" y="716"/>
                                        <a:pt x="1237" y="808"/>
                                        <a:pt x="1232" y="869"/>
                                      </a:cubicBezTo>
                                      <a:cubicBezTo>
                                        <a:pt x="1228" y="930"/>
                                        <a:pt x="1278" y="1000"/>
                                        <a:pt x="1245" y="1036"/>
                                      </a:cubicBezTo>
                                      <a:cubicBezTo>
                                        <a:pt x="1212" y="1072"/>
                                        <a:pt x="1101" y="1057"/>
                                        <a:pt x="1031" y="1087"/>
                                      </a:cubicBezTo>
                                      <a:cubicBezTo>
                                        <a:pt x="961" y="1117"/>
                                        <a:pt x="915" y="1210"/>
                                        <a:pt x="826" y="1215"/>
                                      </a:cubicBezTo>
                                      <a:cubicBezTo>
                                        <a:pt x="737" y="1220"/>
                                        <a:pt x="564" y="1144"/>
                                        <a:pt x="498" y="1120"/>
                                      </a:cubicBezTo>
                                      <a:cubicBezTo>
                                        <a:pt x="432" y="1096"/>
                                        <a:pt x="485" y="1100"/>
                                        <a:pt x="432" y="1072"/>
                                      </a:cubicBezTo>
                                      <a:cubicBezTo>
                                        <a:pt x="380" y="1044"/>
                                        <a:pt x="243" y="988"/>
                                        <a:pt x="183" y="953"/>
                                      </a:cubicBezTo>
                                      <a:cubicBezTo>
                                        <a:pt x="123" y="918"/>
                                        <a:pt x="99" y="888"/>
                                        <a:pt x="71" y="862"/>
                                      </a:cubicBezTo>
                                      <a:cubicBezTo>
                                        <a:pt x="43" y="836"/>
                                        <a:pt x="18" y="828"/>
                                        <a:pt x="13" y="797"/>
                                      </a:cubicBezTo>
                                      <a:cubicBezTo>
                                        <a:pt x="8" y="766"/>
                                        <a:pt x="42" y="726"/>
                                        <a:pt x="39" y="678"/>
                                      </a:cubicBezTo>
                                      <a:cubicBezTo>
                                        <a:pt x="37" y="630"/>
                                        <a:pt x="0" y="556"/>
                                        <a:pt x="0" y="510"/>
                                      </a:cubicBezTo>
                                      <a:cubicBezTo>
                                        <a:pt x="0" y="465"/>
                                        <a:pt x="17" y="459"/>
                                        <a:pt x="39" y="4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045800" y="507960"/>
                                  <a:ext cx="389880" cy="300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95760" y="0"/>
                                  <a:ext cx="407520" cy="30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0" y="334080"/>
                                  <a:ext cx="443880" cy="300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136160" y="48240"/>
                                  <a:ext cx="443160" cy="302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57200" y="173880"/>
                                  <a:ext cx="668160" cy="625320"/>
                                </a:xfrm>
                              </wpg:grpSpPr>
                              <wps:wsp>
                                <wps:cNvSpPr/>
                                <wps:spPr>
                                  <a:xfrm rot="2729400">
                                    <a:off x="12240" y="19800"/>
                                    <a:ext cx="240840" cy="11628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0" t="0" r="r" b="b"/>
                                    <a:pathLst>
                                      <a:path w="381" h="185">
                                        <a:moveTo>
                                          <a:pt x="0" y="178"/>
                                        </a:moveTo>
                                        <a:lnTo>
                                          <a:pt x="2" y="170"/>
                                        </a:lnTo>
                                        <a:lnTo>
                                          <a:pt x="2" y="161"/>
                                        </a:lnTo>
                                        <a:lnTo>
                                          <a:pt x="4" y="152"/>
                                        </a:lnTo>
                                        <a:lnTo>
                                          <a:pt x="6" y="143"/>
                                        </a:lnTo>
                                        <a:lnTo>
                                          <a:pt x="8" y="134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15" y="115"/>
                                        </a:lnTo>
                                        <a:lnTo>
                                          <a:pt x="17" y="108"/>
                                        </a:lnTo>
                                        <a:lnTo>
                                          <a:pt x="21" y="98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4"/>
                                        </a:lnTo>
                                        <a:lnTo>
                                          <a:pt x="38" y="76"/>
                                        </a:lnTo>
                                        <a:lnTo>
                                          <a:pt x="42" y="68"/>
                                        </a:lnTo>
                                        <a:lnTo>
                                          <a:pt x="49" y="61"/>
                                        </a:lnTo>
                                        <a:lnTo>
                                          <a:pt x="56" y="55"/>
                                        </a:lnTo>
                                        <a:lnTo>
                                          <a:pt x="63" y="49"/>
                                        </a:lnTo>
                                        <a:lnTo>
                                          <a:pt x="70" y="42"/>
                                        </a:lnTo>
                                        <a:lnTo>
                                          <a:pt x="77" y="37"/>
                                        </a:lnTo>
                                        <a:lnTo>
                                          <a:pt x="85" y="31"/>
                                        </a:lnTo>
                                        <a:lnTo>
                                          <a:pt x="94" y="26"/>
                                        </a:lnTo>
                                        <a:lnTo>
                                          <a:pt x="101" y="21"/>
                                        </a:lnTo>
                                        <a:lnTo>
                                          <a:pt x="111" y="18"/>
                                        </a:lnTo>
                                        <a:lnTo>
                                          <a:pt x="118" y="14"/>
                                        </a:lnTo>
                                        <a:lnTo>
                                          <a:pt x="127" y="10"/>
                                        </a:lnTo>
                                        <a:lnTo>
                                          <a:pt x="137" y="8"/>
                                        </a:lnTo>
                                        <a:lnTo>
                                          <a:pt x="146" y="5"/>
                                        </a:lnTo>
                                        <a:lnTo>
                                          <a:pt x="156" y="3"/>
                                        </a:lnTo>
                                        <a:lnTo>
                                          <a:pt x="166" y="2"/>
                                        </a:lnTo>
                                        <a:lnTo>
                                          <a:pt x="175" y="1"/>
                                        </a:lnTo>
                                        <a:lnTo>
                                          <a:pt x="184" y="0"/>
                                        </a:lnTo>
                                        <a:lnTo>
                                          <a:pt x="194" y="0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214" y="1"/>
                                        </a:lnTo>
                                        <a:lnTo>
                                          <a:pt x="223" y="2"/>
                                        </a:lnTo>
                                        <a:lnTo>
                                          <a:pt x="231" y="5"/>
                                        </a:lnTo>
                                        <a:lnTo>
                                          <a:pt x="241" y="6"/>
                                        </a:lnTo>
                                        <a:lnTo>
                                          <a:pt x="250" y="9"/>
                                        </a:lnTo>
                                        <a:lnTo>
                                          <a:pt x="259" y="12"/>
                                        </a:lnTo>
                                        <a:lnTo>
                                          <a:pt x="269" y="15"/>
                                        </a:lnTo>
                                        <a:lnTo>
                                          <a:pt x="277" y="19"/>
                                        </a:lnTo>
                                        <a:lnTo>
                                          <a:pt x="285" y="22"/>
                                        </a:lnTo>
                                        <a:lnTo>
                                          <a:pt x="294" y="27"/>
                                        </a:lnTo>
                                        <a:lnTo>
                                          <a:pt x="303" y="33"/>
                                        </a:lnTo>
                                        <a:lnTo>
                                          <a:pt x="309" y="38"/>
                                        </a:lnTo>
                                        <a:lnTo>
                                          <a:pt x="317" y="44"/>
                                        </a:lnTo>
                                        <a:lnTo>
                                          <a:pt x="324" y="50"/>
                                        </a:lnTo>
                                        <a:lnTo>
                                          <a:pt x="331" y="57"/>
                                        </a:lnTo>
                                        <a:lnTo>
                                          <a:pt x="337" y="64"/>
                                        </a:lnTo>
                                        <a:lnTo>
                                          <a:pt x="343" y="71"/>
                                        </a:lnTo>
                                        <a:lnTo>
                                          <a:pt x="349" y="79"/>
                                        </a:lnTo>
                                        <a:lnTo>
                                          <a:pt x="354" y="86"/>
                                        </a:lnTo>
                                        <a:lnTo>
                                          <a:pt x="359" y="94"/>
                                        </a:lnTo>
                                        <a:lnTo>
                                          <a:pt x="364" y="102"/>
                                        </a:lnTo>
                                        <a:lnTo>
                                          <a:pt x="369" y="110"/>
                                        </a:lnTo>
                                        <a:lnTo>
                                          <a:pt x="372" y="119"/>
                                        </a:lnTo>
                                        <a:lnTo>
                                          <a:pt x="375" y="126"/>
                                        </a:lnTo>
                                        <a:lnTo>
                                          <a:pt x="377" y="136"/>
                                        </a:lnTo>
                                        <a:lnTo>
                                          <a:pt x="380" y="145"/>
                                        </a:lnTo>
                                        <a:lnTo>
                                          <a:pt x="193" y="184"/>
                                        </a:lnTo>
                                        <a:lnTo>
                                          <a:pt x="0" y="178"/>
                                        </a:lnTo>
                                        <a:moveTo>
                                          <a:pt x="0" y="178"/>
                                        </a:moveTo>
                                        <a:lnTo>
                                          <a:pt x="2" y="170"/>
                                        </a:lnTo>
                                        <a:lnTo>
                                          <a:pt x="2" y="161"/>
                                        </a:lnTo>
                                        <a:lnTo>
                                          <a:pt x="4" y="152"/>
                                        </a:lnTo>
                                        <a:lnTo>
                                          <a:pt x="6" y="143"/>
                                        </a:lnTo>
                                        <a:lnTo>
                                          <a:pt x="8" y="134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15" y="115"/>
                                        </a:lnTo>
                                        <a:lnTo>
                                          <a:pt x="17" y="108"/>
                                        </a:lnTo>
                                        <a:lnTo>
                                          <a:pt x="21" y="98"/>
                                        </a:lnTo>
                                        <a:lnTo>
                                          <a:pt x="26" y="91"/>
                                        </a:lnTo>
                                        <a:lnTo>
                                          <a:pt x="31" y="84"/>
                                        </a:lnTo>
                                        <a:lnTo>
                                          <a:pt x="38" y="76"/>
                                        </a:lnTo>
                                        <a:lnTo>
                                          <a:pt x="42" y="68"/>
                                        </a:lnTo>
                                        <a:lnTo>
                                          <a:pt x="49" y="61"/>
                                        </a:lnTo>
                                        <a:lnTo>
                                          <a:pt x="56" y="55"/>
                                        </a:lnTo>
                                        <a:lnTo>
                                          <a:pt x="63" y="49"/>
                                        </a:lnTo>
                                        <a:lnTo>
                                          <a:pt x="70" y="42"/>
                                        </a:lnTo>
                                        <a:lnTo>
                                          <a:pt x="77" y="37"/>
                                        </a:lnTo>
                                        <a:lnTo>
                                          <a:pt x="85" y="31"/>
                                        </a:lnTo>
                                        <a:lnTo>
                                          <a:pt x="94" y="26"/>
                                        </a:lnTo>
                                        <a:lnTo>
                                          <a:pt x="101" y="21"/>
                                        </a:lnTo>
                                        <a:lnTo>
                                          <a:pt x="111" y="18"/>
                                        </a:lnTo>
                                        <a:lnTo>
                                          <a:pt x="118" y="14"/>
                                        </a:lnTo>
                                        <a:lnTo>
                                          <a:pt x="127" y="10"/>
                                        </a:lnTo>
                                        <a:lnTo>
                                          <a:pt x="137" y="8"/>
                                        </a:lnTo>
                                        <a:lnTo>
                                          <a:pt x="146" y="5"/>
                                        </a:lnTo>
                                        <a:lnTo>
                                          <a:pt x="156" y="3"/>
                                        </a:lnTo>
                                        <a:lnTo>
                                          <a:pt x="166" y="2"/>
                                        </a:lnTo>
                                        <a:lnTo>
                                          <a:pt x="175" y="1"/>
                                        </a:lnTo>
                                        <a:lnTo>
                                          <a:pt x="184" y="0"/>
                                        </a:lnTo>
                                        <a:lnTo>
                                          <a:pt x="194" y="0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214" y="1"/>
                                        </a:lnTo>
                                        <a:lnTo>
                                          <a:pt x="223" y="2"/>
                                        </a:lnTo>
                                        <a:lnTo>
                                          <a:pt x="231" y="5"/>
                                        </a:lnTo>
                                        <a:lnTo>
                                          <a:pt x="241" y="6"/>
                                        </a:lnTo>
                                        <a:lnTo>
                                          <a:pt x="250" y="9"/>
                                        </a:lnTo>
                                        <a:lnTo>
                                          <a:pt x="259" y="12"/>
                                        </a:lnTo>
                                        <a:lnTo>
                                          <a:pt x="269" y="15"/>
                                        </a:lnTo>
                                        <a:lnTo>
                                          <a:pt x="277" y="19"/>
                                        </a:lnTo>
                                        <a:lnTo>
                                          <a:pt x="285" y="22"/>
                                        </a:lnTo>
                                        <a:lnTo>
                                          <a:pt x="294" y="27"/>
                                        </a:lnTo>
                                        <a:lnTo>
                                          <a:pt x="303" y="33"/>
                                        </a:lnTo>
                                        <a:lnTo>
                                          <a:pt x="309" y="38"/>
                                        </a:lnTo>
                                        <a:lnTo>
                                          <a:pt x="317" y="44"/>
                                        </a:lnTo>
                                        <a:lnTo>
                                          <a:pt x="324" y="50"/>
                                        </a:lnTo>
                                        <a:lnTo>
                                          <a:pt x="331" y="57"/>
                                        </a:lnTo>
                                        <a:lnTo>
                                          <a:pt x="337" y="64"/>
                                        </a:lnTo>
                                        <a:lnTo>
                                          <a:pt x="343" y="71"/>
                                        </a:lnTo>
                                        <a:lnTo>
                                          <a:pt x="349" y="79"/>
                                        </a:lnTo>
                                        <a:lnTo>
                                          <a:pt x="354" y="86"/>
                                        </a:lnTo>
                                        <a:lnTo>
                                          <a:pt x="359" y="94"/>
                                        </a:lnTo>
                                        <a:lnTo>
                                          <a:pt x="364" y="102"/>
                                        </a:lnTo>
                                        <a:lnTo>
                                          <a:pt x="369" y="110"/>
                                        </a:lnTo>
                                        <a:lnTo>
                                          <a:pt x="372" y="119"/>
                                        </a:lnTo>
                                        <a:lnTo>
                                          <a:pt x="375" y="126"/>
                                        </a:lnTo>
                                        <a:lnTo>
                                          <a:pt x="377" y="136"/>
                                        </a:lnTo>
                                        <a:lnTo>
                                          <a:pt x="380" y="1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rot="3588000">
                                    <a:off x="446400" y="0"/>
                                    <a:ext cx="240840" cy="11628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0" t="0" r="r" b="b"/>
                                    <a:pathLst>
                                      <a:path w="381" h="186">
                                        <a:moveTo>
                                          <a:pt x="0" y="180"/>
                                        </a:moveTo>
                                        <a:lnTo>
                                          <a:pt x="2" y="170"/>
                                        </a:lnTo>
                                        <a:lnTo>
                                          <a:pt x="2" y="161"/>
                                        </a:lnTo>
                                        <a:lnTo>
                                          <a:pt x="4" y="153"/>
                                        </a:lnTo>
                                        <a:lnTo>
                                          <a:pt x="5" y="143"/>
                                        </a:lnTo>
                                        <a:lnTo>
                                          <a:pt x="7" y="134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14" y="116"/>
                                        </a:lnTo>
                                        <a:lnTo>
                                          <a:pt x="18" y="109"/>
                                        </a:lnTo>
                                        <a:lnTo>
                                          <a:pt x="21" y="99"/>
                                        </a:lnTo>
                                        <a:lnTo>
                                          <a:pt x="26" y="92"/>
                                        </a:lnTo>
                                        <a:lnTo>
                                          <a:pt x="32" y="85"/>
                                        </a:lnTo>
                                        <a:lnTo>
                                          <a:pt x="37" y="76"/>
                                        </a:lnTo>
                                        <a:lnTo>
                                          <a:pt x="42" y="70"/>
                                        </a:lnTo>
                                        <a:lnTo>
                                          <a:pt x="49" y="62"/>
                                        </a:lnTo>
                                        <a:lnTo>
                                          <a:pt x="55" y="56"/>
                                        </a:lnTo>
                                        <a:lnTo>
                                          <a:pt x="63" y="49"/>
                                        </a:lnTo>
                                        <a:lnTo>
                                          <a:pt x="69" y="43"/>
                                        </a:lnTo>
                                        <a:lnTo>
                                          <a:pt x="78" y="37"/>
                                        </a:lnTo>
                                        <a:lnTo>
                                          <a:pt x="86" y="32"/>
                                        </a:lnTo>
                                        <a:lnTo>
                                          <a:pt x="93" y="27"/>
                                        </a:lnTo>
                                        <a:lnTo>
                                          <a:pt x="101" y="22"/>
                                        </a:lnTo>
                                        <a:lnTo>
                                          <a:pt x="111" y="18"/>
                                        </a:lnTo>
                                        <a:lnTo>
                                          <a:pt x="118" y="15"/>
                                        </a:lnTo>
                                        <a:lnTo>
                                          <a:pt x="127" y="12"/>
                                        </a:lnTo>
                                        <a:lnTo>
                                          <a:pt x="137" y="8"/>
                                        </a:lnTo>
                                        <a:lnTo>
                                          <a:pt x="146" y="5"/>
                                        </a:lnTo>
                                        <a:lnTo>
                                          <a:pt x="155" y="4"/>
                                        </a:lnTo>
                                        <a:lnTo>
                                          <a:pt x="165" y="3"/>
                                        </a:lnTo>
                                        <a:lnTo>
                                          <a:pt x="174" y="1"/>
                                        </a:lnTo>
                                        <a:lnTo>
                                          <a:pt x="184" y="1"/>
                                        </a:lnTo>
                                        <a:lnTo>
                                          <a:pt x="193" y="0"/>
                                        </a:lnTo>
                                        <a:lnTo>
                                          <a:pt x="203" y="1"/>
                                        </a:lnTo>
                                        <a:lnTo>
                                          <a:pt x="213" y="2"/>
                                        </a:lnTo>
                                        <a:lnTo>
                                          <a:pt x="222" y="2"/>
                                        </a:lnTo>
                                        <a:lnTo>
                                          <a:pt x="231" y="4"/>
                                        </a:lnTo>
                                        <a:lnTo>
                                          <a:pt x="241" y="7"/>
                                        </a:lnTo>
                                        <a:lnTo>
                                          <a:pt x="250" y="9"/>
                                        </a:lnTo>
                                        <a:lnTo>
                                          <a:pt x="259" y="12"/>
                                        </a:lnTo>
                                        <a:lnTo>
                                          <a:pt x="269" y="15"/>
                                        </a:lnTo>
                                        <a:lnTo>
                                          <a:pt x="277" y="19"/>
                                        </a:lnTo>
                                        <a:lnTo>
                                          <a:pt x="285" y="24"/>
                                        </a:lnTo>
                                        <a:lnTo>
                                          <a:pt x="295" y="28"/>
                                        </a:lnTo>
                                        <a:lnTo>
                                          <a:pt x="302" y="34"/>
                                        </a:lnTo>
                                        <a:lnTo>
                                          <a:pt x="310" y="38"/>
                                        </a:lnTo>
                                        <a:lnTo>
                                          <a:pt x="317" y="45"/>
                                        </a:lnTo>
                                        <a:lnTo>
                                          <a:pt x="325" y="50"/>
                                        </a:lnTo>
                                        <a:lnTo>
                                          <a:pt x="331" y="57"/>
                                        </a:lnTo>
                                        <a:lnTo>
                                          <a:pt x="337" y="65"/>
                                        </a:lnTo>
                                        <a:lnTo>
                                          <a:pt x="343" y="72"/>
                                        </a:lnTo>
                                        <a:lnTo>
                                          <a:pt x="349" y="78"/>
                                        </a:lnTo>
                                        <a:lnTo>
                                          <a:pt x="355" y="86"/>
                                        </a:lnTo>
                                        <a:lnTo>
                                          <a:pt x="359" y="95"/>
                                        </a:lnTo>
                                        <a:lnTo>
                                          <a:pt x="364" y="102"/>
                                        </a:lnTo>
                                        <a:lnTo>
                                          <a:pt x="368" y="110"/>
                                        </a:lnTo>
                                        <a:lnTo>
                                          <a:pt x="371" y="119"/>
                                        </a:lnTo>
                                        <a:lnTo>
                                          <a:pt x="375" y="127"/>
                                        </a:lnTo>
                                        <a:lnTo>
                                          <a:pt x="377" y="137"/>
                                        </a:lnTo>
                                        <a:lnTo>
                                          <a:pt x="380" y="145"/>
                                        </a:lnTo>
                                        <a:lnTo>
                                          <a:pt x="192" y="185"/>
                                        </a:lnTo>
                                        <a:lnTo>
                                          <a:pt x="0" y="180"/>
                                        </a:lnTo>
                                        <a:moveTo>
                                          <a:pt x="0" y="180"/>
                                        </a:moveTo>
                                        <a:lnTo>
                                          <a:pt x="2" y="170"/>
                                        </a:lnTo>
                                        <a:lnTo>
                                          <a:pt x="2" y="161"/>
                                        </a:lnTo>
                                        <a:lnTo>
                                          <a:pt x="4" y="153"/>
                                        </a:lnTo>
                                        <a:lnTo>
                                          <a:pt x="5" y="143"/>
                                        </a:lnTo>
                                        <a:lnTo>
                                          <a:pt x="7" y="134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14" y="116"/>
                                        </a:lnTo>
                                        <a:lnTo>
                                          <a:pt x="18" y="109"/>
                                        </a:lnTo>
                                        <a:lnTo>
                                          <a:pt x="21" y="99"/>
                                        </a:lnTo>
                                        <a:lnTo>
                                          <a:pt x="26" y="92"/>
                                        </a:lnTo>
                                        <a:lnTo>
                                          <a:pt x="32" y="85"/>
                                        </a:lnTo>
                                        <a:lnTo>
                                          <a:pt x="37" y="76"/>
                                        </a:lnTo>
                                        <a:lnTo>
                                          <a:pt x="42" y="70"/>
                                        </a:lnTo>
                                        <a:lnTo>
                                          <a:pt x="49" y="62"/>
                                        </a:lnTo>
                                        <a:lnTo>
                                          <a:pt x="55" y="56"/>
                                        </a:lnTo>
                                        <a:lnTo>
                                          <a:pt x="63" y="49"/>
                                        </a:lnTo>
                                        <a:lnTo>
                                          <a:pt x="69" y="43"/>
                                        </a:lnTo>
                                        <a:lnTo>
                                          <a:pt x="78" y="37"/>
                                        </a:lnTo>
                                        <a:lnTo>
                                          <a:pt x="86" y="32"/>
                                        </a:lnTo>
                                        <a:lnTo>
                                          <a:pt x="93" y="27"/>
                                        </a:lnTo>
                                        <a:lnTo>
                                          <a:pt x="101" y="22"/>
                                        </a:lnTo>
                                        <a:lnTo>
                                          <a:pt x="111" y="18"/>
                                        </a:lnTo>
                                        <a:lnTo>
                                          <a:pt x="118" y="15"/>
                                        </a:lnTo>
                                        <a:lnTo>
                                          <a:pt x="127" y="12"/>
                                        </a:lnTo>
                                        <a:lnTo>
                                          <a:pt x="137" y="8"/>
                                        </a:lnTo>
                                        <a:lnTo>
                                          <a:pt x="146" y="5"/>
                                        </a:lnTo>
                                        <a:lnTo>
                                          <a:pt x="155" y="4"/>
                                        </a:lnTo>
                                        <a:lnTo>
                                          <a:pt x="165" y="3"/>
                                        </a:lnTo>
                                        <a:lnTo>
                                          <a:pt x="174" y="1"/>
                                        </a:lnTo>
                                        <a:lnTo>
                                          <a:pt x="184" y="1"/>
                                        </a:lnTo>
                                        <a:lnTo>
                                          <a:pt x="193" y="0"/>
                                        </a:lnTo>
                                        <a:lnTo>
                                          <a:pt x="203" y="1"/>
                                        </a:lnTo>
                                        <a:lnTo>
                                          <a:pt x="213" y="2"/>
                                        </a:lnTo>
                                        <a:lnTo>
                                          <a:pt x="222" y="2"/>
                                        </a:lnTo>
                                        <a:lnTo>
                                          <a:pt x="231" y="4"/>
                                        </a:lnTo>
                                        <a:lnTo>
                                          <a:pt x="241" y="7"/>
                                        </a:lnTo>
                                        <a:lnTo>
                                          <a:pt x="250" y="9"/>
                                        </a:lnTo>
                                        <a:lnTo>
                                          <a:pt x="259" y="12"/>
                                        </a:lnTo>
                                        <a:lnTo>
                                          <a:pt x="269" y="15"/>
                                        </a:lnTo>
                                        <a:lnTo>
                                          <a:pt x="277" y="19"/>
                                        </a:lnTo>
                                        <a:lnTo>
                                          <a:pt x="285" y="24"/>
                                        </a:lnTo>
                                        <a:lnTo>
                                          <a:pt x="295" y="28"/>
                                        </a:lnTo>
                                        <a:lnTo>
                                          <a:pt x="302" y="34"/>
                                        </a:lnTo>
                                        <a:lnTo>
                                          <a:pt x="310" y="38"/>
                                        </a:lnTo>
                                        <a:lnTo>
                                          <a:pt x="317" y="45"/>
                                        </a:lnTo>
                                        <a:lnTo>
                                          <a:pt x="325" y="50"/>
                                        </a:lnTo>
                                        <a:lnTo>
                                          <a:pt x="331" y="57"/>
                                        </a:lnTo>
                                        <a:lnTo>
                                          <a:pt x="337" y="65"/>
                                        </a:lnTo>
                                        <a:lnTo>
                                          <a:pt x="343" y="72"/>
                                        </a:lnTo>
                                        <a:lnTo>
                                          <a:pt x="349" y="78"/>
                                        </a:lnTo>
                                        <a:lnTo>
                                          <a:pt x="355" y="86"/>
                                        </a:lnTo>
                                        <a:lnTo>
                                          <a:pt x="359" y="95"/>
                                        </a:lnTo>
                                        <a:lnTo>
                                          <a:pt x="364" y="102"/>
                                        </a:lnTo>
                                        <a:lnTo>
                                          <a:pt x="368" y="110"/>
                                        </a:lnTo>
                                        <a:lnTo>
                                          <a:pt x="371" y="119"/>
                                        </a:lnTo>
                                        <a:lnTo>
                                          <a:pt x="375" y="127"/>
                                        </a:lnTo>
                                        <a:lnTo>
                                          <a:pt x="377" y="137"/>
                                        </a:lnTo>
                                        <a:lnTo>
                                          <a:pt x="380" y="1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rot="887400">
                                    <a:off x="9360" y="291600"/>
                                    <a:ext cx="235440" cy="11880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0" t="0" r="r" b="b"/>
                                    <a:pathLst>
                                      <a:path w="374" h="189">
                                        <a:moveTo>
                                          <a:pt x="0" y="184"/>
                                        </a:moveTo>
                                        <a:lnTo>
                                          <a:pt x="2" y="174"/>
                                        </a:lnTo>
                                        <a:lnTo>
                                          <a:pt x="2" y="165"/>
                                        </a:lnTo>
                                        <a:lnTo>
                                          <a:pt x="3" y="155"/>
                                        </a:lnTo>
                                        <a:lnTo>
                                          <a:pt x="6" y="146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10" y="129"/>
                                        </a:lnTo>
                                        <a:lnTo>
                                          <a:pt x="13" y="120"/>
                                        </a:lnTo>
                                        <a:lnTo>
                                          <a:pt x="18" y="110"/>
                                        </a:lnTo>
                                        <a:lnTo>
                                          <a:pt x="21" y="103"/>
                                        </a:lnTo>
                                        <a:lnTo>
                                          <a:pt x="27" y="93"/>
                                        </a:lnTo>
                                        <a:lnTo>
                                          <a:pt x="31" y="86"/>
                                        </a:lnTo>
                                        <a:lnTo>
                                          <a:pt x="36" y="78"/>
                                        </a:lnTo>
                                        <a:lnTo>
                                          <a:pt x="42" y="71"/>
                                        </a:lnTo>
                                        <a:lnTo>
                                          <a:pt x="48" y="64"/>
                                        </a:lnTo>
                                        <a:lnTo>
                                          <a:pt x="54" y="57"/>
                                        </a:lnTo>
                                        <a:lnTo>
                                          <a:pt x="62" y="50"/>
                                        </a:lnTo>
                                        <a:lnTo>
                                          <a:pt x="68" y="44"/>
                                        </a:lnTo>
                                        <a:lnTo>
                                          <a:pt x="75" y="38"/>
                                        </a:lnTo>
                                        <a:lnTo>
                                          <a:pt x="83" y="33"/>
                                        </a:lnTo>
                                        <a:lnTo>
                                          <a:pt x="91" y="28"/>
                                        </a:lnTo>
                                        <a:lnTo>
                                          <a:pt x="99" y="23"/>
                                        </a:lnTo>
                                        <a:lnTo>
                                          <a:pt x="108" y="19"/>
                                        </a:lnTo>
                                        <a:lnTo>
                                          <a:pt x="117" y="15"/>
                                        </a:lnTo>
                                        <a:lnTo>
                                          <a:pt x="125" y="11"/>
                                        </a:lnTo>
                                        <a:lnTo>
                                          <a:pt x="135" y="9"/>
                                        </a:lnTo>
                                        <a:lnTo>
                                          <a:pt x="143" y="6"/>
                                        </a:lnTo>
                                        <a:lnTo>
                                          <a:pt x="152" y="3"/>
                                        </a:lnTo>
                                        <a:lnTo>
                                          <a:pt x="162" y="3"/>
                                        </a:lnTo>
                                        <a:lnTo>
                                          <a:pt x="171" y="1"/>
                                        </a:lnTo>
                                        <a:lnTo>
                                          <a:pt x="180" y="1"/>
                                        </a:lnTo>
                                        <a:lnTo>
                                          <a:pt x="190" y="0"/>
                                        </a:lnTo>
                                        <a:lnTo>
                                          <a:pt x="200" y="0"/>
                                        </a:lnTo>
                                        <a:lnTo>
                                          <a:pt x="209" y="2"/>
                                        </a:lnTo>
                                        <a:lnTo>
                                          <a:pt x="218" y="2"/>
                                        </a:lnTo>
                                        <a:lnTo>
                                          <a:pt x="228" y="4"/>
                                        </a:lnTo>
                                        <a:lnTo>
                                          <a:pt x="237" y="7"/>
                                        </a:lnTo>
                                        <a:lnTo>
                                          <a:pt x="246" y="10"/>
                                        </a:lnTo>
                                        <a:lnTo>
                                          <a:pt x="255" y="12"/>
                                        </a:lnTo>
                                        <a:lnTo>
                                          <a:pt x="263" y="16"/>
                                        </a:lnTo>
                                        <a:lnTo>
                                          <a:pt x="271" y="20"/>
                                        </a:lnTo>
                                        <a:lnTo>
                                          <a:pt x="280" y="24"/>
                                        </a:lnTo>
                                        <a:lnTo>
                                          <a:pt x="288" y="29"/>
                                        </a:lnTo>
                                        <a:lnTo>
                                          <a:pt x="297" y="34"/>
                                        </a:lnTo>
                                        <a:lnTo>
                                          <a:pt x="303" y="41"/>
                                        </a:lnTo>
                                        <a:lnTo>
                                          <a:pt x="311" y="46"/>
                                        </a:lnTo>
                                        <a:lnTo>
                                          <a:pt x="318" y="53"/>
                                        </a:lnTo>
                                        <a:lnTo>
                                          <a:pt x="325" y="58"/>
                                        </a:lnTo>
                                        <a:lnTo>
                                          <a:pt x="332" y="65"/>
                                        </a:lnTo>
                                        <a:lnTo>
                                          <a:pt x="337" y="73"/>
                                        </a:lnTo>
                                        <a:lnTo>
                                          <a:pt x="342" y="80"/>
                                        </a:lnTo>
                                        <a:lnTo>
                                          <a:pt x="347" y="88"/>
                                        </a:lnTo>
                                        <a:lnTo>
                                          <a:pt x="352" y="96"/>
                                        </a:lnTo>
                                        <a:lnTo>
                                          <a:pt x="358" y="105"/>
                                        </a:lnTo>
                                        <a:lnTo>
                                          <a:pt x="360" y="114"/>
                                        </a:lnTo>
                                        <a:lnTo>
                                          <a:pt x="364" y="123"/>
                                        </a:lnTo>
                                        <a:lnTo>
                                          <a:pt x="368" y="131"/>
                                        </a:lnTo>
                                        <a:lnTo>
                                          <a:pt x="370" y="140"/>
                                        </a:lnTo>
                                        <a:lnTo>
                                          <a:pt x="373" y="150"/>
                                        </a:lnTo>
                                        <a:lnTo>
                                          <a:pt x="188" y="188"/>
                                        </a:lnTo>
                                        <a:lnTo>
                                          <a:pt x="0" y="184"/>
                                        </a:lnTo>
                                        <a:moveTo>
                                          <a:pt x="0" y="184"/>
                                        </a:moveTo>
                                        <a:lnTo>
                                          <a:pt x="2" y="174"/>
                                        </a:lnTo>
                                        <a:lnTo>
                                          <a:pt x="2" y="165"/>
                                        </a:lnTo>
                                        <a:lnTo>
                                          <a:pt x="3" y="155"/>
                                        </a:lnTo>
                                        <a:lnTo>
                                          <a:pt x="6" y="146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10" y="129"/>
                                        </a:lnTo>
                                        <a:lnTo>
                                          <a:pt x="13" y="120"/>
                                        </a:lnTo>
                                        <a:lnTo>
                                          <a:pt x="18" y="110"/>
                                        </a:lnTo>
                                        <a:lnTo>
                                          <a:pt x="21" y="103"/>
                                        </a:lnTo>
                                        <a:lnTo>
                                          <a:pt x="27" y="93"/>
                                        </a:lnTo>
                                        <a:lnTo>
                                          <a:pt x="31" y="86"/>
                                        </a:lnTo>
                                        <a:lnTo>
                                          <a:pt x="36" y="78"/>
                                        </a:lnTo>
                                        <a:lnTo>
                                          <a:pt x="42" y="71"/>
                                        </a:lnTo>
                                        <a:lnTo>
                                          <a:pt x="48" y="64"/>
                                        </a:lnTo>
                                        <a:lnTo>
                                          <a:pt x="54" y="57"/>
                                        </a:lnTo>
                                        <a:lnTo>
                                          <a:pt x="62" y="50"/>
                                        </a:lnTo>
                                        <a:lnTo>
                                          <a:pt x="68" y="44"/>
                                        </a:lnTo>
                                        <a:lnTo>
                                          <a:pt x="75" y="38"/>
                                        </a:lnTo>
                                        <a:lnTo>
                                          <a:pt x="83" y="33"/>
                                        </a:lnTo>
                                        <a:lnTo>
                                          <a:pt x="91" y="28"/>
                                        </a:lnTo>
                                        <a:lnTo>
                                          <a:pt x="99" y="23"/>
                                        </a:lnTo>
                                        <a:lnTo>
                                          <a:pt x="108" y="19"/>
                                        </a:lnTo>
                                        <a:lnTo>
                                          <a:pt x="117" y="15"/>
                                        </a:lnTo>
                                        <a:lnTo>
                                          <a:pt x="125" y="11"/>
                                        </a:lnTo>
                                        <a:lnTo>
                                          <a:pt x="135" y="9"/>
                                        </a:lnTo>
                                        <a:lnTo>
                                          <a:pt x="143" y="6"/>
                                        </a:lnTo>
                                        <a:lnTo>
                                          <a:pt x="152" y="3"/>
                                        </a:lnTo>
                                        <a:lnTo>
                                          <a:pt x="162" y="3"/>
                                        </a:lnTo>
                                        <a:lnTo>
                                          <a:pt x="171" y="1"/>
                                        </a:lnTo>
                                        <a:lnTo>
                                          <a:pt x="180" y="1"/>
                                        </a:lnTo>
                                        <a:lnTo>
                                          <a:pt x="190" y="0"/>
                                        </a:lnTo>
                                        <a:lnTo>
                                          <a:pt x="200" y="0"/>
                                        </a:lnTo>
                                        <a:lnTo>
                                          <a:pt x="209" y="2"/>
                                        </a:lnTo>
                                        <a:lnTo>
                                          <a:pt x="218" y="2"/>
                                        </a:lnTo>
                                        <a:lnTo>
                                          <a:pt x="228" y="4"/>
                                        </a:lnTo>
                                        <a:lnTo>
                                          <a:pt x="237" y="7"/>
                                        </a:lnTo>
                                        <a:lnTo>
                                          <a:pt x="246" y="10"/>
                                        </a:lnTo>
                                        <a:lnTo>
                                          <a:pt x="255" y="12"/>
                                        </a:lnTo>
                                        <a:lnTo>
                                          <a:pt x="263" y="16"/>
                                        </a:lnTo>
                                        <a:lnTo>
                                          <a:pt x="271" y="20"/>
                                        </a:lnTo>
                                        <a:lnTo>
                                          <a:pt x="280" y="24"/>
                                        </a:lnTo>
                                        <a:lnTo>
                                          <a:pt x="288" y="29"/>
                                        </a:lnTo>
                                        <a:lnTo>
                                          <a:pt x="297" y="34"/>
                                        </a:lnTo>
                                        <a:lnTo>
                                          <a:pt x="303" y="41"/>
                                        </a:lnTo>
                                        <a:lnTo>
                                          <a:pt x="311" y="46"/>
                                        </a:lnTo>
                                        <a:lnTo>
                                          <a:pt x="318" y="53"/>
                                        </a:lnTo>
                                        <a:lnTo>
                                          <a:pt x="325" y="58"/>
                                        </a:lnTo>
                                        <a:lnTo>
                                          <a:pt x="332" y="65"/>
                                        </a:lnTo>
                                        <a:lnTo>
                                          <a:pt x="337" y="73"/>
                                        </a:lnTo>
                                        <a:lnTo>
                                          <a:pt x="342" y="80"/>
                                        </a:lnTo>
                                        <a:lnTo>
                                          <a:pt x="347" y="88"/>
                                        </a:lnTo>
                                        <a:lnTo>
                                          <a:pt x="352" y="96"/>
                                        </a:lnTo>
                                        <a:lnTo>
                                          <a:pt x="358" y="105"/>
                                        </a:lnTo>
                                        <a:lnTo>
                                          <a:pt x="360" y="114"/>
                                        </a:lnTo>
                                        <a:lnTo>
                                          <a:pt x="364" y="123"/>
                                        </a:lnTo>
                                        <a:lnTo>
                                          <a:pt x="368" y="131"/>
                                        </a:lnTo>
                                        <a:lnTo>
                                          <a:pt x="370" y="140"/>
                                        </a:lnTo>
                                        <a:lnTo>
                                          <a:pt x="373" y="1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rot="20630400">
                                    <a:off x="350640" y="416160"/>
                                    <a:ext cx="235440" cy="11880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0" t="0" r="r" b="b"/>
                                    <a:pathLst>
                                      <a:path w="373" h="190">
                                        <a:moveTo>
                                          <a:pt x="0" y="183"/>
                                        </a:moveTo>
                                        <a:lnTo>
                                          <a:pt x="1" y="175"/>
                                        </a:lnTo>
                                        <a:lnTo>
                                          <a:pt x="2" y="164"/>
                                        </a:lnTo>
                                        <a:lnTo>
                                          <a:pt x="3" y="156"/>
                                        </a:lnTo>
                                        <a:lnTo>
                                          <a:pt x="5" y="146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9" y="129"/>
                                        </a:lnTo>
                                        <a:lnTo>
                                          <a:pt x="13" y="120"/>
                                        </a:lnTo>
                                        <a:lnTo>
                                          <a:pt x="17" y="110"/>
                                        </a:lnTo>
                                        <a:lnTo>
                                          <a:pt x="21" y="103"/>
                                        </a:lnTo>
                                        <a:lnTo>
                                          <a:pt x="26" y="94"/>
                                        </a:lnTo>
                                        <a:lnTo>
                                          <a:pt x="31" y="85"/>
                                        </a:lnTo>
                                        <a:lnTo>
                                          <a:pt x="36" y="78"/>
                                        </a:lnTo>
                                        <a:lnTo>
                                          <a:pt x="42" y="71"/>
                                        </a:lnTo>
                                        <a:lnTo>
                                          <a:pt x="48" y="64"/>
                                        </a:lnTo>
                                        <a:lnTo>
                                          <a:pt x="54" y="57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67" y="44"/>
                                        </a:lnTo>
                                        <a:lnTo>
                                          <a:pt x="75" y="38"/>
                                        </a:lnTo>
                                        <a:lnTo>
                                          <a:pt x="83" y="33"/>
                                        </a:lnTo>
                                        <a:lnTo>
                                          <a:pt x="91" y="27"/>
                                        </a:lnTo>
                                        <a:lnTo>
                                          <a:pt x="98" y="22"/>
                                        </a:lnTo>
                                        <a:lnTo>
                                          <a:pt x="108" y="19"/>
                                        </a:lnTo>
                                        <a:lnTo>
                                          <a:pt x="116" y="15"/>
                                        </a:lnTo>
                                        <a:lnTo>
                                          <a:pt x="125" y="11"/>
                                        </a:lnTo>
                                        <a:lnTo>
                                          <a:pt x="134" y="9"/>
                                        </a:lnTo>
                                        <a:lnTo>
                                          <a:pt x="143" y="5"/>
                                        </a:lnTo>
                                        <a:lnTo>
                                          <a:pt x="152" y="3"/>
                                        </a:lnTo>
                                        <a:lnTo>
                                          <a:pt x="162" y="2"/>
                                        </a:lnTo>
                                        <a:lnTo>
                                          <a:pt x="171" y="2"/>
                                        </a:lnTo>
                                        <a:lnTo>
                                          <a:pt x="180" y="0"/>
                                        </a:lnTo>
                                        <a:lnTo>
                                          <a:pt x="190" y="1"/>
                                        </a:lnTo>
                                        <a:lnTo>
                                          <a:pt x="198" y="0"/>
                                        </a:lnTo>
                                        <a:lnTo>
                                          <a:pt x="209" y="1"/>
                                        </a:lnTo>
                                        <a:lnTo>
                                          <a:pt x="218" y="3"/>
                                        </a:lnTo>
                                        <a:lnTo>
                                          <a:pt x="227" y="4"/>
                                        </a:lnTo>
                                        <a:lnTo>
                                          <a:pt x="236" y="7"/>
                                        </a:lnTo>
                                        <a:lnTo>
                                          <a:pt x="245" y="10"/>
                                        </a:lnTo>
                                        <a:lnTo>
                                          <a:pt x="253" y="12"/>
                                        </a:lnTo>
                                        <a:lnTo>
                                          <a:pt x="262" y="17"/>
                                        </a:lnTo>
                                        <a:lnTo>
                                          <a:pt x="271" y="20"/>
                                        </a:lnTo>
                                        <a:lnTo>
                                          <a:pt x="280" y="25"/>
                                        </a:lnTo>
                                        <a:lnTo>
                                          <a:pt x="288" y="29"/>
                                        </a:lnTo>
                                        <a:lnTo>
                                          <a:pt x="296" y="35"/>
                                        </a:lnTo>
                                        <a:lnTo>
                                          <a:pt x="302" y="41"/>
                                        </a:lnTo>
                                        <a:lnTo>
                                          <a:pt x="310" y="45"/>
                                        </a:lnTo>
                                        <a:lnTo>
                                          <a:pt x="318" y="52"/>
                                        </a:lnTo>
                                        <a:lnTo>
                                          <a:pt x="324" y="58"/>
                                        </a:lnTo>
                                        <a:lnTo>
                                          <a:pt x="331" y="66"/>
                                        </a:lnTo>
                                        <a:lnTo>
                                          <a:pt x="337" y="73"/>
                                        </a:lnTo>
                                        <a:lnTo>
                                          <a:pt x="342" y="80"/>
                                        </a:lnTo>
                                        <a:lnTo>
                                          <a:pt x="347" y="88"/>
                                        </a:lnTo>
                                        <a:lnTo>
                                          <a:pt x="352" y="97"/>
                                        </a:lnTo>
                                        <a:lnTo>
                                          <a:pt x="357" y="105"/>
                                        </a:lnTo>
                                        <a:lnTo>
                                          <a:pt x="359" y="113"/>
                                        </a:lnTo>
                                        <a:lnTo>
                                          <a:pt x="364" y="122"/>
                                        </a:lnTo>
                                        <a:lnTo>
                                          <a:pt x="367" y="131"/>
                                        </a:lnTo>
                                        <a:lnTo>
                                          <a:pt x="370" y="140"/>
                                        </a:lnTo>
                                        <a:lnTo>
                                          <a:pt x="372" y="149"/>
                                        </a:lnTo>
                                        <a:lnTo>
                                          <a:pt x="188" y="189"/>
                                        </a:lnTo>
                                        <a:lnTo>
                                          <a:pt x="0" y="183"/>
                                        </a:lnTo>
                                        <a:moveTo>
                                          <a:pt x="0" y="183"/>
                                        </a:moveTo>
                                        <a:lnTo>
                                          <a:pt x="1" y="175"/>
                                        </a:lnTo>
                                        <a:lnTo>
                                          <a:pt x="2" y="164"/>
                                        </a:lnTo>
                                        <a:lnTo>
                                          <a:pt x="3" y="156"/>
                                        </a:lnTo>
                                        <a:lnTo>
                                          <a:pt x="5" y="146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9" y="129"/>
                                        </a:lnTo>
                                        <a:lnTo>
                                          <a:pt x="13" y="120"/>
                                        </a:lnTo>
                                        <a:lnTo>
                                          <a:pt x="17" y="110"/>
                                        </a:lnTo>
                                        <a:lnTo>
                                          <a:pt x="21" y="103"/>
                                        </a:lnTo>
                                        <a:lnTo>
                                          <a:pt x="26" y="94"/>
                                        </a:lnTo>
                                        <a:lnTo>
                                          <a:pt x="31" y="85"/>
                                        </a:lnTo>
                                        <a:lnTo>
                                          <a:pt x="36" y="78"/>
                                        </a:lnTo>
                                        <a:lnTo>
                                          <a:pt x="42" y="71"/>
                                        </a:lnTo>
                                        <a:lnTo>
                                          <a:pt x="48" y="64"/>
                                        </a:lnTo>
                                        <a:lnTo>
                                          <a:pt x="54" y="57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67" y="44"/>
                                        </a:lnTo>
                                        <a:lnTo>
                                          <a:pt x="75" y="38"/>
                                        </a:lnTo>
                                        <a:lnTo>
                                          <a:pt x="83" y="33"/>
                                        </a:lnTo>
                                        <a:lnTo>
                                          <a:pt x="91" y="27"/>
                                        </a:lnTo>
                                        <a:lnTo>
                                          <a:pt x="98" y="22"/>
                                        </a:lnTo>
                                        <a:lnTo>
                                          <a:pt x="108" y="19"/>
                                        </a:lnTo>
                                        <a:lnTo>
                                          <a:pt x="116" y="15"/>
                                        </a:lnTo>
                                        <a:lnTo>
                                          <a:pt x="125" y="11"/>
                                        </a:lnTo>
                                        <a:lnTo>
                                          <a:pt x="134" y="9"/>
                                        </a:lnTo>
                                        <a:lnTo>
                                          <a:pt x="143" y="5"/>
                                        </a:lnTo>
                                        <a:lnTo>
                                          <a:pt x="152" y="3"/>
                                        </a:lnTo>
                                        <a:lnTo>
                                          <a:pt x="162" y="2"/>
                                        </a:lnTo>
                                        <a:lnTo>
                                          <a:pt x="171" y="2"/>
                                        </a:lnTo>
                                        <a:lnTo>
                                          <a:pt x="180" y="0"/>
                                        </a:lnTo>
                                        <a:lnTo>
                                          <a:pt x="190" y="1"/>
                                        </a:lnTo>
                                        <a:lnTo>
                                          <a:pt x="198" y="0"/>
                                        </a:lnTo>
                                        <a:lnTo>
                                          <a:pt x="209" y="1"/>
                                        </a:lnTo>
                                        <a:lnTo>
                                          <a:pt x="218" y="3"/>
                                        </a:lnTo>
                                        <a:lnTo>
                                          <a:pt x="227" y="4"/>
                                        </a:lnTo>
                                        <a:lnTo>
                                          <a:pt x="236" y="7"/>
                                        </a:lnTo>
                                        <a:lnTo>
                                          <a:pt x="245" y="10"/>
                                        </a:lnTo>
                                        <a:lnTo>
                                          <a:pt x="253" y="12"/>
                                        </a:lnTo>
                                        <a:lnTo>
                                          <a:pt x="262" y="17"/>
                                        </a:lnTo>
                                        <a:lnTo>
                                          <a:pt x="271" y="20"/>
                                        </a:lnTo>
                                        <a:lnTo>
                                          <a:pt x="280" y="25"/>
                                        </a:lnTo>
                                        <a:lnTo>
                                          <a:pt x="288" y="29"/>
                                        </a:lnTo>
                                        <a:lnTo>
                                          <a:pt x="296" y="35"/>
                                        </a:lnTo>
                                        <a:lnTo>
                                          <a:pt x="302" y="41"/>
                                        </a:lnTo>
                                        <a:lnTo>
                                          <a:pt x="310" y="45"/>
                                        </a:lnTo>
                                        <a:lnTo>
                                          <a:pt x="318" y="52"/>
                                        </a:lnTo>
                                        <a:lnTo>
                                          <a:pt x="324" y="58"/>
                                        </a:lnTo>
                                        <a:lnTo>
                                          <a:pt x="331" y="66"/>
                                        </a:lnTo>
                                        <a:lnTo>
                                          <a:pt x="337" y="73"/>
                                        </a:lnTo>
                                        <a:lnTo>
                                          <a:pt x="342" y="80"/>
                                        </a:lnTo>
                                        <a:lnTo>
                                          <a:pt x="347" y="88"/>
                                        </a:lnTo>
                                        <a:lnTo>
                                          <a:pt x="352" y="97"/>
                                        </a:lnTo>
                                        <a:lnTo>
                                          <a:pt x="357" y="105"/>
                                        </a:lnTo>
                                        <a:lnTo>
                                          <a:pt x="359" y="113"/>
                                        </a:lnTo>
                                        <a:lnTo>
                                          <a:pt x="364" y="122"/>
                                        </a:lnTo>
                                        <a:lnTo>
                                          <a:pt x="367" y="131"/>
                                        </a:lnTo>
                                        <a:lnTo>
                                          <a:pt x="370" y="140"/>
                                        </a:lnTo>
                                        <a:lnTo>
                                          <a:pt x="372" y="14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376560" y="558360"/>
                                    <a:ext cx="6480" cy="67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98880" y="42480"/>
                                    <a:ext cx="73080" cy="306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91880" y="210240"/>
                                    <a:ext cx="16560" cy="540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376200"/>
                                    <a:ext cx="15840" cy="766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0.75pt;margin-top:84.05pt;width:124.35pt;height:70.3pt" coordorigin="215,1681" coordsize="2487,1406">
                      <v:shape id="shape_0" fillcolor="white" stroked="t" style="position:absolute;left:719;top:1867;width:1455;height:1219;mso-wrap-style:none;v-text-anchor:middle">
                        <v:fill o:detectmouseclick="t" type="solid" color2="black"/>
                        <v:stroke color="black" weight="9360" joinstyle="round" endcap="flat"/>
                        <w10:wrap type="none"/>
                      </v:shape>
                      <v:shape id="shape_0" stroked="f" style="position:absolute;left:1862;top:2481;width:613;height:472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366;top:1681;width:641;height:475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15;top:2207;width:698;height:473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3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004;top:1757;width:697;height:476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4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group id="shape_0" style="position:absolute;left:935;top:2022;width:1066;height:917">
                        <v:rect id="shape_0" stroked="t" style="position:absolute;left:962;top:2093;width:378;height:182;mso-wrap-style:none;v-text-anchor:middle;rotation:45">
                          <v:fill o:detectmouseclick="t" on="false"/>
                          <v:stroke color="black" weight="28440" joinstyle="miter" endcap="flat"/>
                        </v:rect>
                        <v:rect id="shape_0" stroked="t" style="position:absolute;left:1623;top:2073;width:378;height:182;mso-wrap-style:none;v-text-anchor:middle;rotation:60">
                          <v:fill o:detectmouseclick="t" on="false"/>
                          <v:stroke color="black" weight="28440" joinstyle="miter" endcap="flat"/>
                        </v:rect>
                        <v:rect id="shape_0" stroked="t" style="position:absolute;left:967;top:2458;width:370;height:186;mso-wrap-style:none;v-text-anchor:middle;rotation:15">
                          <v:fill o:detectmouseclick="t" on="false"/>
                          <v:stroke color="black" weight="28440" joinstyle="miter" endcap="flat"/>
                        </v:rect>
                        <v:rect id="shape_0" stroked="t" style="position:absolute;left:1505;top:2657;width:370;height:186;mso-wrap-style:none;v-text-anchor:middle;rotation:344">
                          <v:fill o:detectmouseclick="t" on="false"/>
                          <v:stroke color="black" weight="28440" joinstyle="miter" endcap="flat"/>
                        </v:rect>
                        <v:line id="shape_0" from="1528,2834" to="1537,2939" stroked="t" style="position:absolute">
                          <v:stroke color="black" weight="9360" endarrow="block" endarrowwidth="medium" endarrowlength="medium" joinstyle="miter" endcap="flat"/>
                          <v:fill o:detectmouseclick="t" on="false"/>
                        </v:line>
                        <v:line id="shape_0" from="1563,2022" to="1677,2069" stroked="t" style="position:absolute;flip:x">
                          <v:stroke color="black" weight="9360" endarrow="block" endarrowwidth="medium" endarrowlength="medium" joinstyle="miter" endcap="flat"/>
                          <v:fill o:detectmouseclick="t" on="false"/>
                        </v:line>
                        <v:line id="shape_0" from="1237,2286" to="1262,2370" stroked="t" style="position:absolute;flip:x">
                          <v:stroke color="black" weight="9360" endarrow="block" endarrowwidth="medium" endarrowlength="medium" joinstyle="miter" endcap="flat"/>
                          <v:fill o:detectmouseclick="t" on="false"/>
                        </v:line>
                        <v:line id="shape_0" from="935,2547" to="959,2667" stroked="t" style="position:absolute;flip:x">
                          <v:stroke color="black" weight="9360" endarrow="block" endarrowwidth="medium" endarrowlength="medium" joinstyle="miter" endcap="flat"/>
                          <v:fill o:detectmouseclick="t" on="false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пределить результирующий момент системы пар сил,  если: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=7кНм,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=1кНм,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=5кНм,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4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=3кНм.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 М= +15 кНм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 М= +14 кНм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М= – 1 кНм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Г) М=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14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кНм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Результирующий момент системы пар сил равен М= + 14 кНм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1.3.15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/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6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974725</wp:posOffset>
                      </wp:positionV>
                      <wp:extent cx="1575435" cy="737870"/>
                      <wp:effectExtent l="0" t="0" r="0" b="0"/>
                      <wp:wrapNone/>
                      <wp:docPr id="36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4640" cy="737280"/>
                              </a:xfrm>
                            </wpg:grpSpPr>
                            <wps:wsp>
                              <wps:cNvSpPr txBox="1"/>
                              <wps:spPr>
                                <a:xfrm>
                                  <a:off x="1184760" y="66600"/>
                                  <a:ext cx="389880" cy="300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0040" y="0"/>
                                  <a:ext cx="407520" cy="30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0" y="333360"/>
                                  <a:ext cx="443880" cy="300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996480" y="434520"/>
                                  <a:ext cx="443160" cy="302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339120" y="57240"/>
                                  <a:ext cx="923760" cy="6789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923760" cy="67896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l" t="t" r="r" b="b"/>
                                    <a:pathLst>
                                      <a:path w="1905" h="1549">
                                        <a:moveTo>
                                          <a:pt x="62" y="507"/>
                                        </a:moveTo>
                                        <a:cubicBezTo>
                                          <a:pt x="87" y="437"/>
                                          <a:pt x="77" y="264"/>
                                          <a:pt x="167" y="222"/>
                                        </a:cubicBezTo>
                                        <a:cubicBezTo>
                                          <a:pt x="257" y="180"/>
                                          <a:pt x="460" y="279"/>
                                          <a:pt x="602" y="252"/>
                                        </a:cubicBezTo>
                                        <a:cubicBezTo>
                                          <a:pt x="744" y="225"/>
                                          <a:pt x="880" y="89"/>
                                          <a:pt x="1022" y="57"/>
                                        </a:cubicBezTo>
                                        <a:cubicBezTo>
                                          <a:pt x="1164" y="25"/>
                                          <a:pt x="1319" y="0"/>
                                          <a:pt x="1457" y="57"/>
                                        </a:cubicBezTo>
                                        <a:cubicBezTo>
                                          <a:pt x="1595" y="114"/>
                                          <a:pt x="1789" y="320"/>
                                          <a:pt x="1847" y="402"/>
                                        </a:cubicBezTo>
                                        <a:cubicBezTo>
                                          <a:pt x="1905" y="484"/>
                                          <a:pt x="1849" y="500"/>
                                          <a:pt x="1802" y="552"/>
                                        </a:cubicBezTo>
                                        <a:cubicBezTo>
                                          <a:pt x="1755" y="604"/>
                                          <a:pt x="1617" y="670"/>
                                          <a:pt x="1562" y="717"/>
                                        </a:cubicBezTo>
                                        <a:cubicBezTo>
                                          <a:pt x="1507" y="764"/>
                                          <a:pt x="1495" y="774"/>
                                          <a:pt x="1472" y="837"/>
                                        </a:cubicBezTo>
                                        <a:cubicBezTo>
                                          <a:pt x="1449" y="900"/>
                                          <a:pt x="1432" y="1015"/>
                                          <a:pt x="1427" y="1092"/>
                                        </a:cubicBezTo>
                                        <a:cubicBezTo>
                                          <a:pt x="1422" y="1169"/>
                                          <a:pt x="1472" y="1232"/>
                                          <a:pt x="1442" y="1302"/>
                                        </a:cubicBezTo>
                                        <a:cubicBezTo>
                                          <a:pt x="1412" y="1372"/>
                                          <a:pt x="1327" y="1475"/>
                                          <a:pt x="1247" y="1512"/>
                                        </a:cubicBezTo>
                                        <a:cubicBezTo>
                                          <a:pt x="1167" y="1549"/>
                                          <a:pt x="1072" y="1544"/>
                                          <a:pt x="962" y="1527"/>
                                        </a:cubicBezTo>
                                        <a:cubicBezTo>
                                          <a:pt x="852" y="1510"/>
                                          <a:pt x="662" y="1437"/>
                                          <a:pt x="587" y="1407"/>
                                        </a:cubicBezTo>
                                        <a:cubicBezTo>
                                          <a:pt x="512" y="1377"/>
                                          <a:pt x="572" y="1382"/>
                                          <a:pt x="512" y="1347"/>
                                        </a:cubicBezTo>
                                        <a:cubicBezTo>
                                          <a:pt x="452" y="1312"/>
                                          <a:pt x="307" y="1217"/>
                                          <a:pt x="227" y="1197"/>
                                        </a:cubicBezTo>
                                        <a:cubicBezTo>
                                          <a:pt x="147" y="1177"/>
                                          <a:pt x="64" y="1259"/>
                                          <a:pt x="32" y="1227"/>
                                        </a:cubicBezTo>
                                        <a:cubicBezTo>
                                          <a:pt x="0" y="1195"/>
                                          <a:pt x="27" y="1064"/>
                                          <a:pt x="32" y="1002"/>
                                        </a:cubicBezTo>
                                        <a:cubicBezTo>
                                          <a:pt x="37" y="940"/>
                                          <a:pt x="65" y="912"/>
                                          <a:pt x="62" y="852"/>
                                        </a:cubicBezTo>
                                        <a:cubicBezTo>
                                          <a:pt x="59" y="792"/>
                                          <a:pt x="17" y="699"/>
                                          <a:pt x="17" y="642"/>
                                        </a:cubicBezTo>
                                        <a:cubicBezTo>
                                          <a:pt x="17" y="585"/>
                                          <a:pt x="37" y="577"/>
                                          <a:pt x="62" y="50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36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rot="2729400">
                                    <a:off x="133200" y="108360"/>
                                    <a:ext cx="196920" cy="10800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0" t="0" r="r" b="b"/>
                                    <a:pathLst>
                                      <a:path w="312" h="172">
                                        <a:moveTo>
                                          <a:pt x="0" y="167"/>
                                        </a:moveTo>
                                        <a:lnTo>
                                          <a:pt x="0" y="159"/>
                                        </a:lnTo>
                                        <a:lnTo>
                                          <a:pt x="1" y="150"/>
                                        </a:lnTo>
                                        <a:lnTo>
                                          <a:pt x="2" y="141"/>
                                        </a:lnTo>
                                        <a:lnTo>
                                          <a:pt x="4" y="133"/>
                                        </a:lnTo>
                                        <a:lnTo>
                                          <a:pt x="6" y="125"/>
                                        </a:lnTo>
                                        <a:lnTo>
                                          <a:pt x="8" y="118"/>
                                        </a:lnTo>
                                        <a:lnTo>
                                          <a:pt x="11" y="108"/>
                                        </a:lnTo>
                                        <a:lnTo>
                                          <a:pt x="14" y="101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21" y="85"/>
                                        </a:lnTo>
                                        <a:lnTo>
                                          <a:pt x="25" y="78"/>
                                        </a:lnTo>
                                        <a:lnTo>
                                          <a:pt x="30" y="71"/>
                                        </a:lnTo>
                                        <a:lnTo>
                                          <a:pt x="34" y="64"/>
                                        </a:lnTo>
                                        <a:lnTo>
                                          <a:pt x="39" y="58"/>
                                        </a:lnTo>
                                        <a:lnTo>
                                          <a:pt x="45" y="51"/>
                                        </a:lnTo>
                                        <a:lnTo>
                                          <a:pt x="50" y="45"/>
                                        </a:lnTo>
                                        <a:lnTo>
                                          <a:pt x="56" y="40"/>
                                        </a:lnTo>
                                        <a:lnTo>
                                          <a:pt x="63" y="34"/>
                                        </a:lnTo>
                                        <a:lnTo>
                                          <a:pt x="69" y="29"/>
                                        </a:lnTo>
                                        <a:lnTo>
                                          <a:pt x="76" y="26"/>
                                        </a:lnTo>
                                        <a:lnTo>
                                          <a:pt x="82" y="21"/>
                                        </a:lnTo>
                                        <a:lnTo>
                                          <a:pt x="89" y="17"/>
                                        </a:lnTo>
                                        <a:lnTo>
                                          <a:pt x="97" y="13"/>
                                        </a:lnTo>
                                        <a:lnTo>
                                          <a:pt x="104" y="10"/>
                                        </a:lnTo>
                                        <a:lnTo>
                                          <a:pt x="111" y="7"/>
                                        </a:lnTo>
                                        <a:lnTo>
                                          <a:pt x="119" y="5"/>
                                        </a:lnTo>
                                        <a:lnTo>
                                          <a:pt x="127" y="3"/>
                                        </a:lnTo>
                                        <a:lnTo>
                                          <a:pt x="134" y="3"/>
                                        </a:lnTo>
                                        <a:lnTo>
                                          <a:pt x="142" y="1"/>
                                        </a:lnTo>
                                        <a:lnTo>
                                          <a:pt x="150" y="0"/>
                                        </a:lnTo>
                                        <a:lnTo>
                                          <a:pt x="158" y="0"/>
                                        </a:lnTo>
                                        <a:lnTo>
                                          <a:pt x="166" y="0"/>
                                        </a:lnTo>
                                        <a:lnTo>
                                          <a:pt x="174" y="2"/>
                                        </a:lnTo>
                                        <a:lnTo>
                                          <a:pt x="180" y="2"/>
                                        </a:lnTo>
                                        <a:lnTo>
                                          <a:pt x="189" y="3"/>
                                        </a:lnTo>
                                        <a:lnTo>
                                          <a:pt x="197" y="6"/>
                                        </a:lnTo>
                                        <a:lnTo>
                                          <a:pt x="204" y="8"/>
                                        </a:lnTo>
                                        <a:lnTo>
                                          <a:pt x="212" y="11"/>
                                        </a:lnTo>
                                        <a:lnTo>
                                          <a:pt x="219" y="15"/>
                                        </a:lnTo>
                                        <a:lnTo>
                                          <a:pt x="226" y="18"/>
                                        </a:lnTo>
                                        <a:lnTo>
                                          <a:pt x="233" y="21"/>
                                        </a:lnTo>
                                        <a:lnTo>
                                          <a:pt x="240" y="26"/>
                                        </a:lnTo>
                                        <a:lnTo>
                                          <a:pt x="247" y="31"/>
                                        </a:lnTo>
                                        <a:lnTo>
                                          <a:pt x="254" y="36"/>
                                        </a:lnTo>
                                        <a:lnTo>
                                          <a:pt x="259" y="41"/>
                                        </a:lnTo>
                                        <a:lnTo>
                                          <a:pt x="265" y="47"/>
                                        </a:lnTo>
                                        <a:lnTo>
                                          <a:pt x="271" y="53"/>
                                        </a:lnTo>
                                        <a:lnTo>
                                          <a:pt x="276" y="59"/>
                                        </a:lnTo>
                                        <a:lnTo>
                                          <a:pt x="281" y="66"/>
                                        </a:lnTo>
                                        <a:lnTo>
                                          <a:pt x="285" y="73"/>
                                        </a:lnTo>
                                        <a:lnTo>
                                          <a:pt x="290" y="80"/>
                                        </a:lnTo>
                                        <a:lnTo>
                                          <a:pt x="294" y="87"/>
                                        </a:lnTo>
                                        <a:lnTo>
                                          <a:pt x="298" y="95"/>
                                        </a:lnTo>
                                        <a:lnTo>
                                          <a:pt x="301" y="103"/>
                                        </a:lnTo>
                                        <a:lnTo>
                                          <a:pt x="304" y="110"/>
                                        </a:lnTo>
                                        <a:lnTo>
                                          <a:pt x="307" y="119"/>
                                        </a:lnTo>
                                        <a:lnTo>
                                          <a:pt x="309" y="127"/>
                                        </a:lnTo>
                                        <a:lnTo>
                                          <a:pt x="311" y="135"/>
                                        </a:lnTo>
                                        <a:lnTo>
                                          <a:pt x="157" y="171"/>
                                        </a:lnTo>
                                        <a:lnTo>
                                          <a:pt x="0" y="167"/>
                                        </a:lnTo>
                                        <a:moveTo>
                                          <a:pt x="0" y="167"/>
                                        </a:moveTo>
                                        <a:lnTo>
                                          <a:pt x="0" y="159"/>
                                        </a:lnTo>
                                        <a:lnTo>
                                          <a:pt x="1" y="150"/>
                                        </a:lnTo>
                                        <a:lnTo>
                                          <a:pt x="2" y="141"/>
                                        </a:lnTo>
                                        <a:lnTo>
                                          <a:pt x="4" y="133"/>
                                        </a:lnTo>
                                        <a:lnTo>
                                          <a:pt x="6" y="125"/>
                                        </a:lnTo>
                                        <a:lnTo>
                                          <a:pt x="8" y="118"/>
                                        </a:lnTo>
                                        <a:lnTo>
                                          <a:pt x="11" y="108"/>
                                        </a:lnTo>
                                        <a:lnTo>
                                          <a:pt x="14" y="101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21" y="85"/>
                                        </a:lnTo>
                                        <a:lnTo>
                                          <a:pt x="25" y="78"/>
                                        </a:lnTo>
                                        <a:lnTo>
                                          <a:pt x="30" y="71"/>
                                        </a:lnTo>
                                        <a:lnTo>
                                          <a:pt x="34" y="64"/>
                                        </a:lnTo>
                                        <a:lnTo>
                                          <a:pt x="39" y="58"/>
                                        </a:lnTo>
                                        <a:lnTo>
                                          <a:pt x="45" y="51"/>
                                        </a:lnTo>
                                        <a:lnTo>
                                          <a:pt x="50" y="45"/>
                                        </a:lnTo>
                                        <a:lnTo>
                                          <a:pt x="56" y="40"/>
                                        </a:lnTo>
                                        <a:lnTo>
                                          <a:pt x="63" y="34"/>
                                        </a:lnTo>
                                        <a:lnTo>
                                          <a:pt x="69" y="29"/>
                                        </a:lnTo>
                                        <a:lnTo>
                                          <a:pt x="76" y="26"/>
                                        </a:lnTo>
                                        <a:lnTo>
                                          <a:pt x="82" y="21"/>
                                        </a:lnTo>
                                        <a:lnTo>
                                          <a:pt x="89" y="17"/>
                                        </a:lnTo>
                                        <a:lnTo>
                                          <a:pt x="97" y="13"/>
                                        </a:lnTo>
                                        <a:lnTo>
                                          <a:pt x="104" y="10"/>
                                        </a:lnTo>
                                        <a:lnTo>
                                          <a:pt x="111" y="7"/>
                                        </a:lnTo>
                                        <a:lnTo>
                                          <a:pt x="119" y="5"/>
                                        </a:lnTo>
                                        <a:lnTo>
                                          <a:pt x="127" y="3"/>
                                        </a:lnTo>
                                        <a:lnTo>
                                          <a:pt x="134" y="3"/>
                                        </a:lnTo>
                                        <a:lnTo>
                                          <a:pt x="142" y="1"/>
                                        </a:lnTo>
                                        <a:lnTo>
                                          <a:pt x="150" y="0"/>
                                        </a:lnTo>
                                        <a:lnTo>
                                          <a:pt x="158" y="0"/>
                                        </a:lnTo>
                                        <a:lnTo>
                                          <a:pt x="166" y="0"/>
                                        </a:lnTo>
                                        <a:lnTo>
                                          <a:pt x="174" y="2"/>
                                        </a:lnTo>
                                        <a:lnTo>
                                          <a:pt x="180" y="2"/>
                                        </a:lnTo>
                                        <a:lnTo>
                                          <a:pt x="189" y="3"/>
                                        </a:lnTo>
                                        <a:lnTo>
                                          <a:pt x="197" y="6"/>
                                        </a:lnTo>
                                        <a:lnTo>
                                          <a:pt x="204" y="8"/>
                                        </a:lnTo>
                                        <a:lnTo>
                                          <a:pt x="212" y="11"/>
                                        </a:lnTo>
                                        <a:lnTo>
                                          <a:pt x="219" y="15"/>
                                        </a:lnTo>
                                        <a:lnTo>
                                          <a:pt x="226" y="18"/>
                                        </a:lnTo>
                                        <a:lnTo>
                                          <a:pt x="233" y="21"/>
                                        </a:lnTo>
                                        <a:lnTo>
                                          <a:pt x="240" y="26"/>
                                        </a:lnTo>
                                        <a:lnTo>
                                          <a:pt x="247" y="31"/>
                                        </a:lnTo>
                                        <a:lnTo>
                                          <a:pt x="254" y="36"/>
                                        </a:lnTo>
                                        <a:lnTo>
                                          <a:pt x="259" y="41"/>
                                        </a:lnTo>
                                        <a:lnTo>
                                          <a:pt x="265" y="47"/>
                                        </a:lnTo>
                                        <a:lnTo>
                                          <a:pt x="271" y="53"/>
                                        </a:lnTo>
                                        <a:lnTo>
                                          <a:pt x="276" y="59"/>
                                        </a:lnTo>
                                        <a:lnTo>
                                          <a:pt x="281" y="66"/>
                                        </a:lnTo>
                                        <a:lnTo>
                                          <a:pt x="285" y="73"/>
                                        </a:lnTo>
                                        <a:lnTo>
                                          <a:pt x="290" y="80"/>
                                        </a:lnTo>
                                        <a:lnTo>
                                          <a:pt x="294" y="87"/>
                                        </a:lnTo>
                                        <a:lnTo>
                                          <a:pt x="298" y="95"/>
                                        </a:lnTo>
                                        <a:lnTo>
                                          <a:pt x="301" y="103"/>
                                        </a:lnTo>
                                        <a:lnTo>
                                          <a:pt x="304" y="110"/>
                                        </a:lnTo>
                                        <a:lnTo>
                                          <a:pt x="307" y="119"/>
                                        </a:lnTo>
                                        <a:lnTo>
                                          <a:pt x="309" y="127"/>
                                        </a:lnTo>
                                        <a:lnTo>
                                          <a:pt x="311" y="1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rot="3588000">
                                    <a:off x="533520" y="92520"/>
                                    <a:ext cx="196920" cy="10800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0" t="0" r="r" b="b"/>
                                    <a:pathLst>
                                      <a:path w="312" h="172">
                                        <a:moveTo>
                                          <a:pt x="0" y="167"/>
                                        </a:moveTo>
                                        <a:lnTo>
                                          <a:pt x="1" y="158"/>
                                        </a:lnTo>
                                        <a:lnTo>
                                          <a:pt x="2" y="151"/>
                                        </a:lnTo>
                                        <a:lnTo>
                                          <a:pt x="3" y="141"/>
                                        </a:lnTo>
                                        <a:lnTo>
                                          <a:pt x="5" y="133"/>
                                        </a:lnTo>
                                        <a:lnTo>
                                          <a:pt x="6" y="126"/>
                                        </a:lnTo>
                                        <a:lnTo>
                                          <a:pt x="8" y="118"/>
                                        </a:lnTo>
                                        <a:lnTo>
                                          <a:pt x="12" y="108"/>
                                        </a:lnTo>
                                        <a:lnTo>
                                          <a:pt x="14" y="101"/>
                                        </a:lnTo>
                                        <a:lnTo>
                                          <a:pt x="18" y="93"/>
                                        </a:lnTo>
                                        <a:lnTo>
                                          <a:pt x="22" y="85"/>
                                        </a:lnTo>
                                        <a:lnTo>
                                          <a:pt x="26" y="78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35" y="65"/>
                                        </a:lnTo>
                                        <a:lnTo>
                                          <a:pt x="39" y="58"/>
                                        </a:lnTo>
                                        <a:lnTo>
                                          <a:pt x="46" y="51"/>
                                        </a:lnTo>
                                        <a:lnTo>
                                          <a:pt x="51" y="45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64" y="34"/>
                                        </a:lnTo>
                                        <a:lnTo>
                                          <a:pt x="70" y="30"/>
                                        </a:lnTo>
                                        <a:lnTo>
                                          <a:pt x="77" y="26"/>
                                        </a:lnTo>
                                        <a:lnTo>
                                          <a:pt x="83" y="21"/>
                                        </a:lnTo>
                                        <a:lnTo>
                                          <a:pt x="90" y="17"/>
                                        </a:lnTo>
                                        <a:lnTo>
                                          <a:pt x="98" y="13"/>
                                        </a:lnTo>
                                        <a:lnTo>
                                          <a:pt x="104" y="10"/>
                                        </a:lnTo>
                                        <a:lnTo>
                                          <a:pt x="112" y="8"/>
                                        </a:lnTo>
                                        <a:lnTo>
                                          <a:pt x="120" y="5"/>
                                        </a:lnTo>
                                        <a:lnTo>
                                          <a:pt x="128" y="3"/>
                                        </a:lnTo>
                                        <a:lnTo>
                                          <a:pt x="134" y="2"/>
                                        </a:lnTo>
                                        <a:lnTo>
                                          <a:pt x="143" y="2"/>
                                        </a:lnTo>
                                        <a:lnTo>
                                          <a:pt x="151" y="0"/>
                                        </a:lnTo>
                                        <a:lnTo>
                                          <a:pt x="159" y="0"/>
                                        </a:lnTo>
                                        <a:lnTo>
                                          <a:pt x="167" y="0"/>
                                        </a:lnTo>
                                        <a:lnTo>
                                          <a:pt x="174" y="1"/>
                                        </a:lnTo>
                                        <a:lnTo>
                                          <a:pt x="182" y="2"/>
                                        </a:lnTo>
                                        <a:lnTo>
                                          <a:pt x="190" y="5"/>
                                        </a:lnTo>
                                        <a:lnTo>
                                          <a:pt x="198" y="7"/>
                                        </a:lnTo>
                                        <a:lnTo>
                                          <a:pt x="205" y="9"/>
                                        </a:lnTo>
                                        <a:lnTo>
                                          <a:pt x="213" y="11"/>
                                        </a:lnTo>
                                        <a:lnTo>
                                          <a:pt x="220" y="14"/>
                                        </a:lnTo>
                                        <a:lnTo>
                                          <a:pt x="227" y="18"/>
                                        </a:lnTo>
                                        <a:lnTo>
                                          <a:pt x="234" y="22"/>
                                        </a:lnTo>
                                        <a:lnTo>
                                          <a:pt x="241" y="26"/>
                                        </a:lnTo>
                                        <a:lnTo>
                                          <a:pt x="247" y="31"/>
                                        </a:lnTo>
                                        <a:lnTo>
                                          <a:pt x="254" y="36"/>
                                        </a:lnTo>
                                        <a:lnTo>
                                          <a:pt x="260" y="42"/>
                                        </a:lnTo>
                                        <a:lnTo>
                                          <a:pt x="265" y="47"/>
                                        </a:lnTo>
                                        <a:lnTo>
                                          <a:pt x="271" y="53"/>
                                        </a:lnTo>
                                        <a:lnTo>
                                          <a:pt x="276" y="59"/>
                                        </a:lnTo>
                                        <a:lnTo>
                                          <a:pt x="281" y="66"/>
                                        </a:lnTo>
                                        <a:lnTo>
                                          <a:pt x="285" y="73"/>
                                        </a:lnTo>
                                        <a:lnTo>
                                          <a:pt x="290" y="80"/>
                                        </a:lnTo>
                                        <a:lnTo>
                                          <a:pt x="294" y="87"/>
                                        </a:lnTo>
                                        <a:lnTo>
                                          <a:pt x="299" y="96"/>
                                        </a:lnTo>
                                        <a:lnTo>
                                          <a:pt x="301" y="103"/>
                                        </a:lnTo>
                                        <a:lnTo>
                                          <a:pt x="304" y="110"/>
                                        </a:lnTo>
                                        <a:lnTo>
                                          <a:pt x="307" y="119"/>
                                        </a:lnTo>
                                        <a:lnTo>
                                          <a:pt x="309" y="127"/>
                                        </a:lnTo>
                                        <a:lnTo>
                                          <a:pt x="311" y="136"/>
                                        </a:lnTo>
                                        <a:lnTo>
                                          <a:pt x="158" y="171"/>
                                        </a:lnTo>
                                        <a:lnTo>
                                          <a:pt x="0" y="167"/>
                                        </a:lnTo>
                                        <a:moveTo>
                                          <a:pt x="0" y="167"/>
                                        </a:moveTo>
                                        <a:lnTo>
                                          <a:pt x="1" y="158"/>
                                        </a:lnTo>
                                        <a:lnTo>
                                          <a:pt x="2" y="151"/>
                                        </a:lnTo>
                                        <a:lnTo>
                                          <a:pt x="3" y="141"/>
                                        </a:lnTo>
                                        <a:lnTo>
                                          <a:pt x="5" y="133"/>
                                        </a:lnTo>
                                        <a:lnTo>
                                          <a:pt x="6" y="126"/>
                                        </a:lnTo>
                                        <a:lnTo>
                                          <a:pt x="8" y="118"/>
                                        </a:lnTo>
                                        <a:lnTo>
                                          <a:pt x="12" y="108"/>
                                        </a:lnTo>
                                        <a:lnTo>
                                          <a:pt x="14" y="101"/>
                                        </a:lnTo>
                                        <a:lnTo>
                                          <a:pt x="18" y="93"/>
                                        </a:lnTo>
                                        <a:lnTo>
                                          <a:pt x="22" y="85"/>
                                        </a:lnTo>
                                        <a:lnTo>
                                          <a:pt x="26" y="78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35" y="65"/>
                                        </a:lnTo>
                                        <a:lnTo>
                                          <a:pt x="39" y="58"/>
                                        </a:lnTo>
                                        <a:lnTo>
                                          <a:pt x="46" y="51"/>
                                        </a:lnTo>
                                        <a:lnTo>
                                          <a:pt x="51" y="45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64" y="34"/>
                                        </a:lnTo>
                                        <a:lnTo>
                                          <a:pt x="70" y="30"/>
                                        </a:lnTo>
                                        <a:lnTo>
                                          <a:pt x="77" y="26"/>
                                        </a:lnTo>
                                        <a:lnTo>
                                          <a:pt x="83" y="21"/>
                                        </a:lnTo>
                                        <a:lnTo>
                                          <a:pt x="90" y="17"/>
                                        </a:lnTo>
                                        <a:lnTo>
                                          <a:pt x="98" y="13"/>
                                        </a:lnTo>
                                        <a:lnTo>
                                          <a:pt x="104" y="10"/>
                                        </a:lnTo>
                                        <a:lnTo>
                                          <a:pt x="112" y="8"/>
                                        </a:lnTo>
                                        <a:lnTo>
                                          <a:pt x="120" y="5"/>
                                        </a:lnTo>
                                        <a:lnTo>
                                          <a:pt x="128" y="3"/>
                                        </a:lnTo>
                                        <a:lnTo>
                                          <a:pt x="134" y="2"/>
                                        </a:lnTo>
                                        <a:lnTo>
                                          <a:pt x="143" y="2"/>
                                        </a:lnTo>
                                        <a:lnTo>
                                          <a:pt x="151" y="0"/>
                                        </a:lnTo>
                                        <a:lnTo>
                                          <a:pt x="159" y="0"/>
                                        </a:lnTo>
                                        <a:lnTo>
                                          <a:pt x="167" y="0"/>
                                        </a:lnTo>
                                        <a:lnTo>
                                          <a:pt x="174" y="1"/>
                                        </a:lnTo>
                                        <a:lnTo>
                                          <a:pt x="182" y="2"/>
                                        </a:lnTo>
                                        <a:lnTo>
                                          <a:pt x="190" y="5"/>
                                        </a:lnTo>
                                        <a:lnTo>
                                          <a:pt x="198" y="7"/>
                                        </a:lnTo>
                                        <a:lnTo>
                                          <a:pt x="205" y="9"/>
                                        </a:lnTo>
                                        <a:lnTo>
                                          <a:pt x="213" y="11"/>
                                        </a:lnTo>
                                        <a:lnTo>
                                          <a:pt x="220" y="14"/>
                                        </a:lnTo>
                                        <a:lnTo>
                                          <a:pt x="227" y="18"/>
                                        </a:lnTo>
                                        <a:lnTo>
                                          <a:pt x="234" y="22"/>
                                        </a:lnTo>
                                        <a:lnTo>
                                          <a:pt x="241" y="26"/>
                                        </a:lnTo>
                                        <a:lnTo>
                                          <a:pt x="247" y="31"/>
                                        </a:lnTo>
                                        <a:lnTo>
                                          <a:pt x="254" y="36"/>
                                        </a:lnTo>
                                        <a:lnTo>
                                          <a:pt x="260" y="42"/>
                                        </a:lnTo>
                                        <a:lnTo>
                                          <a:pt x="265" y="47"/>
                                        </a:lnTo>
                                        <a:lnTo>
                                          <a:pt x="271" y="53"/>
                                        </a:lnTo>
                                        <a:lnTo>
                                          <a:pt x="276" y="59"/>
                                        </a:lnTo>
                                        <a:lnTo>
                                          <a:pt x="281" y="66"/>
                                        </a:lnTo>
                                        <a:lnTo>
                                          <a:pt x="285" y="73"/>
                                        </a:lnTo>
                                        <a:lnTo>
                                          <a:pt x="290" y="80"/>
                                        </a:lnTo>
                                        <a:lnTo>
                                          <a:pt x="294" y="87"/>
                                        </a:lnTo>
                                        <a:lnTo>
                                          <a:pt x="299" y="96"/>
                                        </a:lnTo>
                                        <a:lnTo>
                                          <a:pt x="301" y="103"/>
                                        </a:lnTo>
                                        <a:lnTo>
                                          <a:pt x="304" y="110"/>
                                        </a:lnTo>
                                        <a:lnTo>
                                          <a:pt x="307" y="119"/>
                                        </a:lnTo>
                                        <a:lnTo>
                                          <a:pt x="309" y="127"/>
                                        </a:lnTo>
                                        <a:lnTo>
                                          <a:pt x="311" y="13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rot="887400">
                                    <a:off x="122400" y="331920"/>
                                    <a:ext cx="219240" cy="9720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0" t="0" r="r" b="b"/>
                                    <a:pathLst>
                                      <a:path w="346" h="156">
                                        <a:moveTo>
                                          <a:pt x="0" y="150"/>
                                        </a:moveTo>
                                        <a:lnTo>
                                          <a:pt x="1" y="142"/>
                                        </a:lnTo>
                                        <a:lnTo>
                                          <a:pt x="2" y="135"/>
                                        </a:lnTo>
                                        <a:lnTo>
                                          <a:pt x="4" y="127"/>
                                        </a:lnTo>
                                        <a:lnTo>
                                          <a:pt x="4" y="119"/>
                                        </a:lnTo>
                                        <a:lnTo>
                                          <a:pt x="8" y="112"/>
                                        </a:lnTo>
                                        <a:lnTo>
                                          <a:pt x="9" y="105"/>
                                        </a:lnTo>
                                        <a:lnTo>
                                          <a:pt x="12" y="97"/>
                                        </a:lnTo>
                                        <a:lnTo>
                                          <a:pt x="16" y="90"/>
                                        </a:lnTo>
                                        <a:lnTo>
                                          <a:pt x="20" y="83"/>
                                        </a:lnTo>
                                        <a:lnTo>
                                          <a:pt x="24" y="76"/>
                                        </a:lnTo>
                                        <a:lnTo>
                                          <a:pt x="29" y="70"/>
                                        </a:lnTo>
                                        <a:lnTo>
                                          <a:pt x="34" y="65"/>
                                        </a:lnTo>
                                        <a:lnTo>
                                          <a:pt x="39" y="57"/>
                                        </a:lnTo>
                                        <a:lnTo>
                                          <a:pt x="45" y="52"/>
                                        </a:lnTo>
                                        <a:lnTo>
                                          <a:pt x="51" y="47"/>
                                        </a:lnTo>
                                        <a:lnTo>
                                          <a:pt x="56" y="41"/>
                                        </a:lnTo>
                                        <a:lnTo>
                                          <a:pt x="63" y="35"/>
                                        </a:lnTo>
                                        <a:lnTo>
                                          <a:pt x="70" y="31"/>
                                        </a:lnTo>
                                        <a:lnTo>
                                          <a:pt x="77" y="26"/>
                                        </a:lnTo>
                                        <a:lnTo>
                                          <a:pt x="84" y="22"/>
                                        </a:lnTo>
                                        <a:lnTo>
                                          <a:pt x="93" y="18"/>
                                        </a:lnTo>
                                        <a:lnTo>
                                          <a:pt x="100" y="15"/>
                                        </a:lnTo>
                                        <a:lnTo>
                                          <a:pt x="109" y="13"/>
                                        </a:lnTo>
                                        <a:lnTo>
                                          <a:pt x="116" y="10"/>
                                        </a:lnTo>
                                        <a:lnTo>
                                          <a:pt x="125" y="6"/>
                                        </a:lnTo>
                                        <a:lnTo>
                                          <a:pt x="132" y="4"/>
                                        </a:lnTo>
                                        <a:lnTo>
                                          <a:pt x="141" y="3"/>
                                        </a:lnTo>
                                        <a:lnTo>
                                          <a:pt x="151" y="3"/>
                                        </a:lnTo>
                                        <a:lnTo>
                                          <a:pt x="159" y="2"/>
                                        </a:lnTo>
                                        <a:lnTo>
                                          <a:pt x="168" y="0"/>
                                        </a:lnTo>
                                        <a:lnTo>
                                          <a:pt x="177" y="0"/>
                                        </a:lnTo>
                                        <a:lnTo>
                                          <a:pt x="184" y="0"/>
                                        </a:lnTo>
                                        <a:lnTo>
                                          <a:pt x="194" y="2"/>
                                        </a:lnTo>
                                        <a:lnTo>
                                          <a:pt x="202" y="2"/>
                                        </a:lnTo>
                                        <a:lnTo>
                                          <a:pt x="211" y="3"/>
                                        </a:lnTo>
                                        <a:lnTo>
                                          <a:pt x="220" y="5"/>
                                        </a:lnTo>
                                        <a:lnTo>
                                          <a:pt x="227" y="7"/>
                                        </a:lnTo>
                                        <a:lnTo>
                                          <a:pt x="235" y="10"/>
                                        </a:lnTo>
                                        <a:lnTo>
                                          <a:pt x="243" y="13"/>
                                        </a:lnTo>
                                        <a:lnTo>
                                          <a:pt x="252" y="16"/>
                                        </a:lnTo>
                                        <a:lnTo>
                                          <a:pt x="260" y="20"/>
                                        </a:lnTo>
                                        <a:lnTo>
                                          <a:pt x="267" y="25"/>
                                        </a:lnTo>
                                        <a:lnTo>
                                          <a:pt x="274" y="28"/>
                                        </a:lnTo>
                                        <a:lnTo>
                                          <a:pt x="282" y="32"/>
                                        </a:lnTo>
                                        <a:lnTo>
                                          <a:pt x="288" y="38"/>
                                        </a:lnTo>
                                        <a:lnTo>
                                          <a:pt x="295" y="43"/>
                                        </a:lnTo>
                                        <a:lnTo>
                                          <a:pt x="300" y="48"/>
                                        </a:lnTo>
                                        <a:lnTo>
                                          <a:pt x="306" y="55"/>
                                        </a:lnTo>
                                        <a:lnTo>
                                          <a:pt x="313" y="60"/>
                                        </a:lnTo>
                                        <a:lnTo>
                                          <a:pt x="317" y="66"/>
                                        </a:lnTo>
                                        <a:lnTo>
                                          <a:pt x="322" y="72"/>
                                        </a:lnTo>
                                        <a:lnTo>
                                          <a:pt x="326" y="79"/>
                                        </a:lnTo>
                                        <a:lnTo>
                                          <a:pt x="331" y="86"/>
                                        </a:lnTo>
                                        <a:lnTo>
                                          <a:pt x="335" y="94"/>
                                        </a:lnTo>
                                        <a:lnTo>
                                          <a:pt x="338" y="100"/>
                                        </a:lnTo>
                                        <a:lnTo>
                                          <a:pt x="341" y="108"/>
                                        </a:lnTo>
                                        <a:lnTo>
                                          <a:pt x="343" y="115"/>
                                        </a:lnTo>
                                        <a:lnTo>
                                          <a:pt x="345" y="122"/>
                                        </a:lnTo>
                                        <a:lnTo>
                                          <a:pt x="174" y="155"/>
                                        </a:lnTo>
                                        <a:lnTo>
                                          <a:pt x="0" y="150"/>
                                        </a:lnTo>
                                        <a:moveTo>
                                          <a:pt x="0" y="150"/>
                                        </a:moveTo>
                                        <a:lnTo>
                                          <a:pt x="1" y="142"/>
                                        </a:lnTo>
                                        <a:lnTo>
                                          <a:pt x="2" y="135"/>
                                        </a:lnTo>
                                        <a:lnTo>
                                          <a:pt x="4" y="127"/>
                                        </a:lnTo>
                                        <a:lnTo>
                                          <a:pt x="4" y="119"/>
                                        </a:lnTo>
                                        <a:lnTo>
                                          <a:pt x="8" y="112"/>
                                        </a:lnTo>
                                        <a:lnTo>
                                          <a:pt x="9" y="105"/>
                                        </a:lnTo>
                                        <a:lnTo>
                                          <a:pt x="12" y="97"/>
                                        </a:lnTo>
                                        <a:lnTo>
                                          <a:pt x="16" y="90"/>
                                        </a:lnTo>
                                        <a:lnTo>
                                          <a:pt x="20" y="83"/>
                                        </a:lnTo>
                                        <a:lnTo>
                                          <a:pt x="24" y="76"/>
                                        </a:lnTo>
                                        <a:lnTo>
                                          <a:pt x="29" y="70"/>
                                        </a:lnTo>
                                        <a:lnTo>
                                          <a:pt x="34" y="65"/>
                                        </a:lnTo>
                                        <a:lnTo>
                                          <a:pt x="39" y="57"/>
                                        </a:lnTo>
                                        <a:lnTo>
                                          <a:pt x="45" y="52"/>
                                        </a:lnTo>
                                        <a:lnTo>
                                          <a:pt x="51" y="47"/>
                                        </a:lnTo>
                                        <a:lnTo>
                                          <a:pt x="56" y="41"/>
                                        </a:lnTo>
                                        <a:lnTo>
                                          <a:pt x="63" y="35"/>
                                        </a:lnTo>
                                        <a:lnTo>
                                          <a:pt x="70" y="31"/>
                                        </a:lnTo>
                                        <a:lnTo>
                                          <a:pt x="77" y="26"/>
                                        </a:lnTo>
                                        <a:lnTo>
                                          <a:pt x="84" y="22"/>
                                        </a:lnTo>
                                        <a:lnTo>
                                          <a:pt x="93" y="18"/>
                                        </a:lnTo>
                                        <a:lnTo>
                                          <a:pt x="100" y="15"/>
                                        </a:lnTo>
                                        <a:lnTo>
                                          <a:pt x="109" y="13"/>
                                        </a:lnTo>
                                        <a:lnTo>
                                          <a:pt x="116" y="10"/>
                                        </a:lnTo>
                                        <a:lnTo>
                                          <a:pt x="125" y="6"/>
                                        </a:lnTo>
                                        <a:lnTo>
                                          <a:pt x="132" y="4"/>
                                        </a:lnTo>
                                        <a:lnTo>
                                          <a:pt x="141" y="3"/>
                                        </a:lnTo>
                                        <a:lnTo>
                                          <a:pt x="151" y="3"/>
                                        </a:lnTo>
                                        <a:lnTo>
                                          <a:pt x="159" y="2"/>
                                        </a:lnTo>
                                        <a:lnTo>
                                          <a:pt x="168" y="0"/>
                                        </a:lnTo>
                                        <a:lnTo>
                                          <a:pt x="177" y="0"/>
                                        </a:lnTo>
                                        <a:lnTo>
                                          <a:pt x="184" y="0"/>
                                        </a:lnTo>
                                        <a:lnTo>
                                          <a:pt x="194" y="2"/>
                                        </a:lnTo>
                                        <a:lnTo>
                                          <a:pt x="202" y="2"/>
                                        </a:lnTo>
                                        <a:lnTo>
                                          <a:pt x="211" y="3"/>
                                        </a:lnTo>
                                        <a:lnTo>
                                          <a:pt x="220" y="5"/>
                                        </a:lnTo>
                                        <a:lnTo>
                                          <a:pt x="227" y="7"/>
                                        </a:lnTo>
                                        <a:lnTo>
                                          <a:pt x="235" y="10"/>
                                        </a:lnTo>
                                        <a:lnTo>
                                          <a:pt x="243" y="13"/>
                                        </a:lnTo>
                                        <a:lnTo>
                                          <a:pt x="252" y="16"/>
                                        </a:lnTo>
                                        <a:lnTo>
                                          <a:pt x="260" y="20"/>
                                        </a:lnTo>
                                        <a:lnTo>
                                          <a:pt x="267" y="25"/>
                                        </a:lnTo>
                                        <a:lnTo>
                                          <a:pt x="274" y="28"/>
                                        </a:lnTo>
                                        <a:lnTo>
                                          <a:pt x="282" y="32"/>
                                        </a:lnTo>
                                        <a:lnTo>
                                          <a:pt x="288" y="38"/>
                                        </a:lnTo>
                                        <a:lnTo>
                                          <a:pt x="295" y="43"/>
                                        </a:lnTo>
                                        <a:lnTo>
                                          <a:pt x="300" y="48"/>
                                        </a:lnTo>
                                        <a:lnTo>
                                          <a:pt x="306" y="55"/>
                                        </a:lnTo>
                                        <a:lnTo>
                                          <a:pt x="313" y="60"/>
                                        </a:lnTo>
                                        <a:lnTo>
                                          <a:pt x="317" y="66"/>
                                        </a:lnTo>
                                        <a:lnTo>
                                          <a:pt x="322" y="72"/>
                                        </a:lnTo>
                                        <a:lnTo>
                                          <a:pt x="326" y="79"/>
                                        </a:lnTo>
                                        <a:lnTo>
                                          <a:pt x="331" y="86"/>
                                        </a:lnTo>
                                        <a:lnTo>
                                          <a:pt x="335" y="94"/>
                                        </a:lnTo>
                                        <a:lnTo>
                                          <a:pt x="338" y="100"/>
                                        </a:lnTo>
                                        <a:lnTo>
                                          <a:pt x="341" y="108"/>
                                        </a:lnTo>
                                        <a:lnTo>
                                          <a:pt x="343" y="115"/>
                                        </a:lnTo>
                                        <a:lnTo>
                                          <a:pt x="345" y="1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rot="20630400">
                                    <a:off x="439920" y="433440"/>
                                    <a:ext cx="219240" cy="9720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0" t="0" r="r" b="b"/>
                                    <a:pathLst>
                                      <a:path w="345" h="156">
                                        <a:moveTo>
                                          <a:pt x="0" y="150"/>
                                        </a:moveTo>
                                        <a:lnTo>
                                          <a:pt x="1" y="142"/>
                                        </a:lnTo>
                                        <a:lnTo>
                                          <a:pt x="1" y="136"/>
                                        </a:lnTo>
                                        <a:lnTo>
                                          <a:pt x="4" y="127"/>
                                        </a:lnTo>
                                        <a:lnTo>
                                          <a:pt x="4" y="119"/>
                                        </a:lnTo>
                                        <a:lnTo>
                                          <a:pt x="7" y="113"/>
                                        </a:lnTo>
                                        <a:lnTo>
                                          <a:pt x="9" y="106"/>
                                        </a:lnTo>
                                        <a:lnTo>
                                          <a:pt x="12" y="97"/>
                                        </a:lnTo>
                                        <a:lnTo>
                                          <a:pt x="16" y="90"/>
                                        </a:lnTo>
                                        <a:lnTo>
                                          <a:pt x="19" y="84"/>
                                        </a:lnTo>
                                        <a:lnTo>
                                          <a:pt x="24" y="77"/>
                                        </a:lnTo>
                                        <a:lnTo>
                                          <a:pt x="28" y="71"/>
                                        </a:lnTo>
                                        <a:lnTo>
                                          <a:pt x="33" y="64"/>
                                        </a:lnTo>
                                        <a:lnTo>
                                          <a:pt x="38" y="57"/>
                                        </a:lnTo>
                                        <a:lnTo>
                                          <a:pt x="44" y="53"/>
                                        </a:lnTo>
                                        <a:lnTo>
                                          <a:pt x="50" y="46"/>
                                        </a:lnTo>
                                        <a:lnTo>
                                          <a:pt x="56" y="42"/>
                                        </a:lnTo>
                                        <a:lnTo>
                                          <a:pt x="63" y="35"/>
                                        </a:lnTo>
                                        <a:lnTo>
                                          <a:pt x="70" y="31"/>
                                        </a:lnTo>
                                        <a:lnTo>
                                          <a:pt x="77" y="27"/>
                                        </a:lnTo>
                                        <a:lnTo>
                                          <a:pt x="84" y="22"/>
                                        </a:lnTo>
                                        <a:lnTo>
                                          <a:pt x="92" y="19"/>
                                        </a:lnTo>
                                        <a:lnTo>
                                          <a:pt x="100" y="16"/>
                                        </a:lnTo>
                                        <a:lnTo>
                                          <a:pt x="107" y="13"/>
                                        </a:lnTo>
                                        <a:lnTo>
                                          <a:pt x="116" y="10"/>
                                        </a:lnTo>
                                        <a:lnTo>
                                          <a:pt x="124" y="6"/>
                                        </a:lnTo>
                                        <a:lnTo>
                                          <a:pt x="132" y="4"/>
                                        </a:lnTo>
                                        <a:lnTo>
                                          <a:pt x="141" y="4"/>
                                        </a:lnTo>
                                        <a:lnTo>
                                          <a:pt x="150" y="2"/>
                                        </a:lnTo>
                                        <a:lnTo>
                                          <a:pt x="158" y="1"/>
                                        </a:lnTo>
                                        <a:lnTo>
                                          <a:pt x="167" y="1"/>
                                        </a:lnTo>
                                        <a:lnTo>
                                          <a:pt x="176" y="0"/>
                                        </a:lnTo>
                                        <a:lnTo>
                                          <a:pt x="184" y="0"/>
                                        </a:lnTo>
                                        <a:lnTo>
                                          <a:pt x="193" y="1"/>
                                        </a:lnTo>
                                        <a:lnTo>
                                          <a:pt x="202" y="2"/>
                                        </a:lnTo>
                                        <a:lnTo>
                                          <a:pt x="210" y="4"/>
                                        </a:lnTo>
                                        <a:lnTo>
                                          <a:pt x="219" y="5"/>
                                        </a:lnTo>
                                        <a:lnTo>
                                          <a:pt x="227" y="7"/>
                                        </a:lnTo>
                                        <a:lnTo>
                                          <a:pt x="235" y="10"/>
                                        </a:lnTo>
                                        <a:lnTo>
                                          <a:pt x="243" y="13"/>
                                        </a:lnTo>
                                        <a:lnTo>
                                          <a:pt x="251" y="17"/>
                                        </a:lnTo>
                                        <a:lnTo>
                                          <a:pt x="259" y="20"/>
                                        </a:lnTo>
                                        <a:lnTo>
                                          <a:pt x="267" y="24"/>
                                        </a:lnTo>
                                        <a:lnTo>
                                          <a:pt x="274" y="28"/>
                                        </a:lnTo>
                                        <a:lnTo>
                                          <a:pt x="281" y="32"/>
                                        </a:lnTo>
                                        <a:lnTo>
                                          <a:pt x="288" y="38"/>
                                        </a:lnTo>
                                        <a:lnTo>
                                          <a:pt x="294" y="44"/>
                                        </a:lnTo>
                                        <a:lnTo>
                                          <a:pt x="300" y="48"/>
                                        </a:lnTo>
                                        <a:lnTo>
                                          <a:pt x="306" y="54"/>
                                        </a:lnTo>
                                        <a:lnTo>
                                          <a:pt x="312" y="60"/>
                                        </a:lnTo>
                                        <a:lnTo>
                                          <a:pt x="317" y="66"/>
                                        </a:lnTo>
                                        <a:lnTo>
                                          <a:pt x="322" y="72"/>
                                        </a:lnTo>
                                        <a:lnTo>
                                          <a:pt x="327" y="79"/>
                                        </a:lnTo>
                                        <a:lnTo>
                                          <a:pt x="330" y="86"/>
                                        </a:lnTo>
                                        <a:lnTo>
                                          <a:pt x="334" y="94"/>
                                        </a:lnTo>
                                        <a:lnTo>
                                          <a:pt x="337" y="100"/>
                                        </a:lnTo>
                                        <a:lnTo>
                                          <a:pt x="340" y="107"/>
                                        </a:lnTo>
                                        <a:lnTo>
                                          <a:pt x="342" y="115"/>
                                        </a:lnTo>
                                        <a:lnTo>
                                          <a:pt x="344" y="123"/>
                                        </a:lnTo>
                                        <a:lnTo>
                                          <a:pt x="174" y="155"/>
                                        </a:lnTo>
                                        <a:lnTo>
                                          <a:pt x="0" y="150"/>
                                        </a:lnTo>
                                        <a:moveTo>
                                          <a:pt x="0" y="150"/>
                                        </a:moveTo>
                                        <a:lnTo>
                                          <a:pt x="1" y="142"/>
                                        </a:lnTo>
                                        <a:lnTo>
                                          <a:pt x="1" y="136"/>
                                        </a:lnTo>
                                        <a:lnTo>
                                          <a:pt x="4" y="127"/>
                                        </a:lnTo>
                                        <a:lnTo>
                                          <a:pt x="4" y="119"/>
                                        </a:lnTo>
                                        <a:lnTo>
                                          <a:pt x="7" y="113"/>
                                        </a:lnTo>
                                        <a:lnTo>
                                          <a:pt x="9" y="106"/>
                                        </a:lnTo>
                                        <a:lnTo>
                                          <a:pt x="12" y="97"/>
                                        </a:lnTo>
                                        <a:lnTo>
                                          <a:pt x="16" y="90"/>
                                        </a:lnTo>
                                        <a:lnTo>
                                          <a:pt x="19" y="84"/>
                                        </a:lnTo>
                                        <a:lnTo>
                                          <a:pt x="24" y="77"/>
                                        </a:lnTo>
                                        <a:lnTo>
                                          <a:pt x="28" y="71"/>
                                        </a:lnTo>
                                        <a:lnTo>
                                          <a:pt x="33" y="64"/>
                                        </a:lnTo>
                                        <a:lnTo>
                                          <a:pt x="38" y="57"/>
                                        </a:lnTo>
                                        <a:lnTo>
                                          <a:pt x="44" y="53"/>
                                        </a:lnTo>
                                        <a:lnTo>
                                          <a:pt x="50" y="46"/>
                                        </a:lnTo>
                                        <a:lnTo>
                                          <a:pt x="56" y="42"/>
                                        </a:lnTo>
                                        <a:lnTo>
                                          <a:pt x="63" y="35"/>
                                        </a:lnTo>
                                        <a:lnTo>
                                          <a:pt x="70" y="31"/>
                                        </a:lnTo>
                                        <a:lnTo>
                                          <a:pt x="77" y="27"/>
                                        </a:lnTo>
                                        <a:lnTo>
                                          <a:pt x="84" y="22"/>
                                        </a:lnTo>
                                        <a:lnTo>
                                          <a:pt x="92" y="19"/>
                                        </a:lnTo>
                                        <a:lnTo>
                                          <a:pt x="100" y="16"/>
                                        </a:lnTo>
                                        <a:lnTo>
                                          <a:pt x="107" y="13"/>
                                        </a:lnTo>
                                        <a:lnTo>
                                          <a:pt x="116" y="10"/>
                                        </a:lnTo>
                                        <a:lnTo>
                                          <a:pt x="124" y="6"/>
                                        </a:lnTo>
                                        <a:lnTo>
                                          <a:pt x="132" y="4"/>
                                        </a:lnTo>
                                        <a:lnTo>
                                          <a:pt x="141" y="4"/>
                                        </a:lnTo>
                                        <a:lnTo>
                                          <a:pt x="150" y="2"/>
                                        </a:lnTo>
                                        <a:lnTo>
                                          <a:pt x="158" y="1"/>
                                        </a:lnTo>
                                        <a:lnTo>
                                          <a:pt x="167" y="1"/>
                                        </a:lnTo>
                                        <a:lnTo>
                                          <a:pt x="176" y="0"/>
                                        </a:lnTo>
                                        <a:lnTo>
                                          <a:pt x="184" y="0"/>
                                        </a:lnTo>
                                        <a:lnTo>
                                          <a:pt x="193" y="1"/>
                                        </a:lnTo>
                                        <a:lnTo>
                                          <a:pt x="202" y="2"/>
                                        </a:lnTo>
                                        <a:lnTo>
                                          <a:pt x="210" y="4"/>
                                        </a:lnTo>
                                        <a:lnTo>
                                          <a:pt x="219" y="5"/>
                                        </a:lnTo>
                                        <a:lnTo>
                                          <a:pt x="227" y="7"/>
                                        </a:lnTo>
                                        <a:lnTo>
                                          <a:pt x="235" y="10"/>
                                        </a:lnTo>
                                        <a:lnTo>
                                          <a:pt x="243" y="13"/>
                                        </a:lnTo>
                                        <a:lnTo>
                                          <a:pt x="251" y="17"/>
                                        </a:lnTo>
                                        <a:lnTo>
                                          <a:pt x="259" y="20"/>
                                        </a:lnTo>
                                        <a:lnTo>
                                          <a:pt x="267" y="24"/>
                                        </a:lnTo>
                                        <a:lnTo>
                                          <a:pt x="274" y="28"/>
                                        </a:lnTo>
                                        <a:lnTo>
                                          <a:pt x="281" y="32"/>
                                        </a:lnTo>
                                        <a:lnTo>
                                          <a:pt x="288" y="38"/>
                                        </a:lnTo>
                                        <a:lnTo>
                                          <a:pt x="294" y="44"/>
                                        </a:lnTo>
                                        <a:lnTo>
                                          <a:pt x="300" y="48"/>
                                        </a:lnTo>
                                        <a:lnTo>
                                          <a:pt x="306" y="54"/>
                                        </a:lnTo>
                                        <a:lnTo>
                                          <a:pt x="312" y="60"/>
                                        </a:lnTo>
                                        <a:lnTo>
                                          <a:pt x="317" y="66"/>
                                        </a:lnTo>
                                        <a:lnTo>
                                          <a:pt x="322" y="72"/>
                                        </a:lnTo>
                                        <a:lnTo>
                                          <a:pt x="327" y="79"/>
                                        </a:lnTo>
                                        <a:lnTo>
                                          <a:pt x="330" y="86"/>
                                        </a:lnTo>
                                        <a:lnTo>
                                          <a:pt x="334" y="94"/>
                                        </a:lnTo>
                                        <a:lnTo>
                                          <a:pt x="337" y="100"/>
                                        </a:lnTo>
                                        <a:lnTo>
                                          <a:pt x="340" y="107"/>
                                        </a:lnTo>
                                        <a:lnTo>
                                          <a:pt x="342" y="115"/>
                                        </a:lnTo>
                                        <a:lnTo>
                                          <a:pt x="344" y="1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462240" y="553680"/>
                                    <a:ext cx="5760" cy="547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83120" y="131400"/>
                                    <a:ext cx="67320" cy="248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90720" y="168120"/>
                                    <a:ext cx="40680" cy="241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334440" y="436680"/>
                                    <a:ext cx="0" cy="730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1.5pt;margin-top:76.75pt;width:124pt;height:58.1pt" coordorigin="230,1535" coordsize="2480,1162">
                      <v:shape id="shape_0" stroked="f" style="position:absolute;left:2096;top:1640;width:613;height:472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  <w10:wrap type="none"/>
                      </v:shape>
                      <v:shape id="shape_0" stroked="f" style="position:absolute;left:309;top:1535;width:641;height:475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30;top:2060;width:698;height:473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3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799;top:2220;width:697;height:476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4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group id="shape_0" style="position:absolute;left:764;top:1625;width:1455;height:1069">
                        <v:shape id="shape_0" fillcolor="white" stroked="t" style="position:absolute;left:764;top:1625;width:1454;height:1068;mso-wrap-style:none;v-text-anchor:middle">
                          <v:fill o:detectmouseclick="t" type="solid" color2="black"/>
                          <v:stroke color="black" weight="9360" joinstyle="round" endcap="flat"/>
                        </v:shape>
                        <v:rect id="shape_0" stroked="t" style="position:absolute;left:988;top:1881;width:309;height:169;mso-wrap-style:none;v-text-anchor:middle;rotation:45">
                          <v:fill o:detectmouseclick="t" on="false"/>
                          <v:stroke color="black" weight="28440" joinstyle="miter" endcap="flat"/>
                        </v:rect>
                        <v:rect id="shape_0" stroked="t" style="position:absolute;left:1601;top:1862;width:309;height:169;mso-wrap-style:none;v-text-anchor:middle;rotation:60">
                          <v:fill o:detectmouseclick="t" on="false"/>
                          <v:stroke color="black" weight="28440" joinstyle="miter" endcap="flat"/>
                        </v:rect>
                        <v:rect id="shape_0" stroked="t" style="position:absolute;left:970;top:2189;width:344;height:152;mso-wrap-style:none;v-text-anchor:middle;rotation:15">
                          <v:fill o:detectmouseclick="t" on="false"/>
                          <v:stroke color="black" weight="28440" joinstyle="miter" endcap="flat"/>
                        </v:rect>
                        <v:rect id="shape_0" stroked="t" style="position:absolute;left:1471;top:2352;width:344;height:152;mso-wrap-style:none;v-text-anchor:middle;rotation:344">
                          <v:fill o:detectmouseclick="t" on="false"/>
                          <v:stroke color="black" weight="28440" joinstyle="miter" endcap="flat"/>
                        </v:rect>
                        <v:line id="shape_0" from="1492,2497" to="1500,2582" stroked="t" style="position:absolute">
                          <v:stroke color="black" weight="9360" endarrow="block" endarrowwidth="medium" endarrowlength="medium" joinstyle="miter" endcap="flat"/>
                          <v:fill o:detectmouseclick="t" on="false"/>
                        </v:line>
                        <v:line id="shape_0" from="1525,1832" to="1630,1870" stroked="t" style="position:absolute;flip:x">
                          <v:stroke color="black" weight="9360" endarrow="block" endarrowwidth="medium" endarrowlength="medium" joinstyle="miter" endcap="flat"/>
                          <v:fill o:detectmouseclick="t" on="false"/>
                        </v:line>
                        <v:line id="shape_0" from="907,1890" to="970,1927" stroked="t" style="position:absolute;flip:x">
                          <v:stroke color="black" weight="9360" endarrow="block" endarrowwidth="medium" endarrowlength="medium" joinstyle="miter" endcap="flat"/>
                          <v:fill o:detectmouseclick="t" on="false"/>
                        </v:line>
                        <v:line id="shape_0" from="1291,2313" to="1291,2427" stroked="t" style="position:absolute">
                          <v:stroke color="black" weight="9360" endarrow="block" endarrowwidth="medium" endarrowlength="medium" joinstyle="miter" endcap="flat"/>
                          <v:fill o:detectmouseclick="t" on="false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пределить результирующий момент системы пар сил,  если: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 5кНм,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 3кНм,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 9кНм,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4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 2кНм.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 М= – 9 кНм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 М= + 19кНм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М= – 1 кНм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Г) М=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+1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кНм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Результирующий момент системы пар сил равен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М= +1 кНм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1.3.16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/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62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879475</wp:posOffset>
                      </wp:positionV>
                      <wp:extent cx="1539875" cy="789305"/>
                      <wp:effectExtent l="0" t="0" r="0" b="0"/>
                      <wp:wrapNone/>
                      <wp:docPr id="37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9360" cy="788760"/>
                              </a:xfrm>
                            </wpg:grpSpPr>
                            <wps:wsp>
                              <wps:cNvSpPr txBox="1"/>
                              <wps:spPr>
                                <a:xfrm>
                                  <a:off x="0" y="350640"/>
                                  <a:ext cx="389880" cy="30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036800" y="482760"/>
                                  <a:ext cx="407520" cy="30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095840" y="132120"/>
                                  <a:ext cx="443160" cy="302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78840" y="0"/>
                                  <a:ext cx="443160" cy="30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279360" y="121320"/>
                                  <a:ext cx="883800" cy="66744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1392" h="1051">
                                      <a:moveTo>
                                        <a:pt x="183" y="359"/>
                                      </a:moveTo>
                                      <a:cubicBezTo>
                                        <a:pt x="214" y="271"/>
                                        <a:pt x="137" y="102"/>
                                        <a:pt x="200" y="51"/>
                                      </a:cubicBezTo>
                                      <a:cubicBezTo>
                                        <a:pt x="263" y="0"/>
                                        <a:pt x="454" y="46"/>
                                        <a:pt x="560" y="51"/>
                                      </a:cubicBezTo>
                                      <a:cubicBezTo>
                                        <a:pt x="666" y="56"/>
                                        <a:pt x="748" y="67"/>
                                        <a:pt x="838" y="79"/>
                                      </a:cubicBezTo>
                                      <a:cubicBezTo>
                                        <a:pt x="928" y="91"/>
                                        <a:pt x="1023" y="100"/>
                                        <a:pt x="1100" y="126"/>
                                      </a:cubicBezTo>
                                      <a:cubicBezTo>
                                        <a:pt x="1177" y="152"/>
                                        <a:pt x="1252" y="182"/>
                                        <a:pt x="1299" y="235"/>
                                      </a:cubicBezTo>
                                      <a:cubicBezTo>
                                        <a:pt x="1346" y="288"/>
                                        <a:pt x="1392" y="365"/>
                                        <a:pt x="1384" y="442"/>
                                      </a:cubicBezTo>
                                      <a:cubicBezTo>
                                        <a:pt x="1376" y="520"/>
                                        <a:pt x="1277" y="617"/>
                                        <a:pt x="1251" y="702"/>
                                      </a:cubicBezTo>
                                      <a:cubicBezTo>
                                        <a:pt x="1224" y="786"/>
                                        <a:pt x="1274" y="895"/>
                                        <a:pt x="1226" y="951"/>
                                      </a:cubicBezTo>
                                      <a:cubicBezTo>
                                        <a:pt x="1178" y="1007"/>
                                        <a:pt x="1066" y="1031"/>
                                        <a:pt x="965" y="1041"/>
                                      </a:cubicBezTo>
                                      <a:cubicBezTo>
                                        <a:pt x="864" y="1051"/>
                                        <a:pt x="706" y="1031"/>
                                        <a:pt x="620" y="1011"/>
                                      </a:cubicBezTo>
                                      <a:cubicBezTo>
                                        <a:pt x="534" y="991"/>
                                        <a:pt x="537" y="940"/>
                                        <a:pt x="450" y="920"/>
                                      </a:cubicBezTo>
                                      <a:cubicBezTo>
                                        <a:pt x="363" y="900"/>
                                        <a:pt x="171" y="946"/>
                                        <a:pt x="99" y="889"/>
                                      </a:cubicBezTo>
                                      <a:cubicBezTo>
                                        <a:pt x="26" y="832"/>
                                        <a:pt x="0" y="667"/>
                                        <a:pt x="14" y="577"/>
                                      </a:cubicBezTo>
                                      <a:cubicBezTo>
                                        <a:pt x="27" y="487"/>
                                        <a:pt x="135" y="465"/>
                                        <a:pt x="183" y="3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5400000">
                                  <a:off x="516240" y="237960"/>
                                  <a:ext cx="198720" cy="11556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314" h="184">
                                      <a:moveTo>
                                        <a:pt x="0" y="178"/>
                                      </a:moveTo>
                                      <a:lnTo>
                                        <a:pt x="0" y="169"/>
                                      </a:lnTo>
                                      <a:lnTo>
                                        <a:pt x="1" y="160"/>
                                      </a:lnTo>
                                      <a:lnTo>
                                        <a:pt x="2" y="151"/>
                                      </a:lnTo>
                                      <a:lnTo>
                                        <a:pt x="4" y="142"/>
                                      </a:lnTo>
                                      <a:lnTo>
                                        <a:pt x="6" y="133"/>
                                      </a:lnTo>
                                      <a:lnTo>
                                        <a:pt x="8" y="124"/>
                                      </a:lnTo>
                                      <a:lnTo>
                                        <a:pt x="11" y="115"/>
                                      </a:lnTo>
                                      <a:lnTo>
                                        <a:pt x="14" y="107"/>
                                      </a:lnTo>
                                      <a:lnTo>
                                        <a:pt x="18" y="99"/>
                                      </a:lnTo>
                                      <a:lnTo>
                                        <a:pt x="22" y="91"/>
                                      </a:lnTo>
                                      <a:lnTo>
                                        <a:pt x="26" y="83"/>
                                      </a:lnTo>
                                      <a:lnTo>
                                        <a:pt x="30" y="75"/>
                                      </a:lnTo>
                                      <a:lnTo>
                                        <a:pt x="35" y="68"/>
                                      </a:lnTo>
                                      <a:lnTo>
                                        <a:pt x="40" y="61"/>
                                      </a:lnTo>
                                      <a:lnTo>
                                        <a:pt x="46" y="54"/>
                                      </a:lnTo>
                                      <a:lnTo>
                                        <a:pt x="51" y="48"/>
                                      </a:lnTo>
                                      <a:lnTo>
                                        <a:pt x="57" y="42"/>
                                      </a:lnTo>
                                      <a:lnTo>
                                        <a:pt x="63" y="36"/>
                                      </a:lnTo>
                                      <a:lnTo>
                                        <a:pt x="70" y="31"/>
                                      </a:lnTo>
                                      <a:lnTo>
                                        <a:pt x="77" y="26"/>
                                      </a:lnTo>
                                      <a:lnTo>
                                        <a:pt x="84" y="22"/>
                                      </a:lnTo>
                                      <a:lnTo>
                                        <a:pt x="91" y="17"/>
                                      </a:lnTo>
                                      <a:lnTo>
                                        <a:pt x="98" y="14"/>
                                      </a:lnTo>
                                      <a:lnTo>
                                        <a:pt x="105" y="11"/>
                                      </a:lnTo>
                                      <a:lnTo>
                                        <a:pt x="113" y="8"/>
                                      </a:lnTo>
                                      <a:lnTo>
                                        <a:pt x="120" y="5"/>
                                      </a:lnTo>
                                      <a:lnTo>
                                        <a:pt x="128" y="3"/>
                                      </a:lnTo>
                                      <a:lnTo>
                                        <a:pt x="136" y="2"/>
                                      </a:lnTo>
                                      <a:lnTo>
                                        <a:pt x="144" y="1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175" y="1"/>
                                      </a:lnTo>
                                      <a:lnTo>
                                        <a:pt x="183" y="2"/>
                                      </a:lnTo>
                                      <a:lnTo>
                                        <a:pt x="191" y="4"/>
                                      </a:lnTo>
                                      <a:lnTo>
                                        <a:pt x="199" y="6"/>
                                      </a:lnTo>
                                      <a:lnTo>
                                        <a:pt x="206" y="9"/>
                                      </a:lnTo>
                                      <a:lnTo>
                                        <a:pt x="214" y="12"/>
                                      </a:lnTo>
                                      <a:lnTo>
                                        <a:pt x="221" y="15"/>
                                      </a:lnTo>
                                      <a:lnTo>
                                        <a:pt x="228" y="19"/>
                                      </a:lnTo>
                                      <a:lnTo>
                                        <a:pt x="235" y="23"/>
                                      </a:lnTo>
                                      <a:lnTo>
                                        <a:pt x="242" y="28"/>
                                      </a:lnTo>
                                      <a:lnTo>
                                        <a:pt x="249" y="33"/>
                                      </a:lnTo>
                                      <a:lnTo>
                                        <a:pt x="255" y="39"/>
                                      </a:lnTo>
                                      <a:lnTo>
                                        <a:pt x="261" y="44"/>
                                      </a:lnTo>
                                      <a:lnTo>
                                        <a:pt x="267" y="51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78" y="64"/>
                                      </a:lnTo>
                                      <a:lnTo>
                                        <a:pt x="283" y="71"/>
                                      </a:lnTo>
                                      <a:lnTo>
                                        <a:pt x="288" y="78"/>
                                      </a:lnTo>
                                      <a:lnTo>
                                        <a:pt x="292" y="86"/>
                                      </a:lnTo>
                                      <a:lnTo>
                                        <a:pt x="296" y="94"/>
                                      </a:lnTo>
                                      <a:lnTo>
                                        <a:pt x="300" y="102"/>
                                      </a:lnTo>
                                      <a:lnTo>
                                        <a:pt x="303" y="110"/>
                                      </a:lnTo>
                                      <a:lnTo>
                                        <a:pt x="306" y="119"/>
                                      </a:lnTo>
                                      <a:lnTo>
                                        <a:pt x="309" y="128"/>
                                      </a:lnTo>
                                      <a:lnTo>
                                        <a:pt x="311" y="136"/>
                                      </a:lnTo>
                                      <a:lnTo>
                                        <a:pt x="313" y="145"/>
                                      </a:lnTo>
                                      <a:lnTo>
                                        <a:pt x="158" y="183"/>
                                      </a:lnTo>
                                      <a:lnTo>
                                        <a:pt x="0" y="178"/>
                                      </a:lnTo>
                                      <a:moveTo>
                                        <a:pt x="0" y="178"/>
                                      </a:moveTo>
                                      <a:lnTo>
                                        <a:pt x="0" y="169"/>
                                      </a:lnTo>
                                      <a:lnTo>
                                        <a:pt x="1" y="160"/>
                                      </a:lnTo>
                                      <a:lnTo>
                                        <a:pt x="2" y="151"/>
                                      </a:lnTo>
                                      <a:lnTo>
                                        <a:pt x="4" y="142"/>
                                      </a:lnTo>
                                      <a:lnTo>
                                        <a:pt x="6" y="133"/>
                                      </a:lnTo>
                                      <a:lnTo>
                                        <a:pt x="8" y="124"/>
                                      </a:lnTo>
                                      <a:lnTo>
                                        <a:pt x="11" y="115"/>
                                      </a:lnTo>
                                      <a:lnTo>
                                        <a:pt x="14" y="107"/>
                                      </a:lnTo>
                                      <a:lnTo>
                                        <a:pt x="18" y="99"/>
                                      </a:lnTo>
                                      <a:lnTo>
                                        <a:pt x="22" y="91"/>
                                      </a:lnTo>
                                      <a:lnTo>
                                        <a:pt x="26" y="83"/>
                                      </a:lnTo>
                                      <a:lnTo>
                                        <a:pt x="30" y="75"/>
                                      </a:lnTo>
                                      <a:lnTo>
                                        <a:pt x="35" y="68"/>
                                      </a:lnTo>
                                      <a:lnTo>
                                        <a:pt x="40" y="61"/>
                                      </a:lnTo>
                                      <a:lnTo>
                                        <a:pt x="46" y="54"/>
                                      </a:lnTo>
                                      <a:lnTo>
                                        <a:pt x="51" y="48"/>
                                      </a:lnTo>
                                      <a:lnTo>
                                        <a:pt x="57" y="42"/>
                                      </a:lnTo>
                                      <a:lnTo>
                                        <a:pt x="63" y="36"/>
                                      </a:lnTo>
                                      <a:lnTo>
                                        <a:pt x="70" y="31"/>
                                      </a:lnTo>
                                      <a:lnTo>
                                        <a:pt x="77" y="26"/>
                                      </a:lnTo>
                                      <a:lnTo>
                                        <a:pt x="84" y="22"/>
                                      </a:lnTo>
                                      <a:lnTo>
                                        <a:pt x="91" y="17"/>
                                      </a:lnTo>
                                      <a:lnTo>
                                        <a:pt x="98" y="14"/>
                                      </a:lnTo>
                                      <a:lnTo>
                                        <a:pt x="105" y="11"/>
                                      </a:lnTo>
                                      <a:lnTo>
                                        <a:pt x="113" y="8"/>
                                      </a:lnTo>
                                      <a:lnTo>
                                        <a:pt x="120" y="5"/>
                                      </a:lnTo>
                                      <a:lnTo>
                                        <a:pt x="128" y="3"/>
                                      </a:lnTo>
                                      <a:lnTo>
                                        <a:pt x="136" y="2"/>
                                      </a:lnTo>
                                      <a:lnTo>
                                        <a:pt x="144" y="1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175" y="1"/>
                                      </a:lnTo>
                                      <a:lnTo>
                                        <a:pt x="183" y="2"/>
                                      </a:lnTo>
                                      <a:lnTo>
                                        <a:pt x="191" y="4"/>
                                      </a:lnTo>
                                      <a:lnTo>
                                        <a:pt x="199" y="6"/>
                                      </a:lnTo>
                                      <a:lnTo>
                                        <a:pt x="206" y="9"/>
                                      </a:lnTo>
                                      <a:lnTo>
                                        <a:pt x="214" y="12"/>
                                      </a:lnTo>
                                      <a:lnTo>
                                        <a:pt x="221" y="15"/>
                                      </a:lnTo>
                                      <a:lnTo>
                                        <a:pt x="228" y="19"/>
                                      </a:lnTo>
                                      <a:lnTo>
                                        <a:pt x="235" y="23"/>
                                      </a:lnTo>
                                      <a:lnTo>
                                        <a:pt x="242" y="28"/>
                                      </a:lnTo>
                                      <a:lnTo>
                                        <a:pt x="249" y="33"/>
                                      </a:lnTo>
                                      <a:lnTo>
                                        <a:pt x="255" y="39"/>
                                      </a:lnTo>
                                      <a:lnTo>
                                        <a:pt x="261" y="44"/>
                                      </a:lnTo>
                                      <a:lnTo>
                                        <a:pt x="267" y="51"/>
                                      </a:lnTo>
                                      <a:lnTo>
                                        <a:pt x="273" y="57"/>
                                      </a:lnTo>
                                      <a:lnTo>
                                        <a:pt x="278" y="64"/>
                                      </a:lnTo>
                                      <a:lnTo>
                                        <a:pt x="283" y="71"/>
                                      </a:lnTo>
                                      <a:lnTo>
                                        <a:pt x="288" y="78"/>
                                      </a:lnTo>
                                      <a:lnTo>
                                        <a:pt x="292" y="86"/>
                                      </a:lnTo>
                                      <a:lnTo>
                                        <a:pt x="296" y="94"/>
                                      </a:lnTo>
                                      <a:lnTo>
                                        <a:pt x="300" y="102"/>
                                      </a:lnTo>
                                      <a:lnTo>
                                        <a:pt x="303" y="110"/>
                                      </a:lnTo>
                                      <a:lnTo>
                                        <a:pt x="306" y="119"/>
                                      </a:lnTo>
                                      <a:lnTo>
                                        <a:pt x="309" y="128"/>
                                      </a:lnTo>
                                      <a:lnTo>
                                        <a:pt x="311" y="136"/>
                                      </a:lnTo>
                                      <a:lnTo>
                                        <a:pt x="313" y="145"/>
                                      </a:lnTo>
                                    </a:path>
                                  </a:pathLst>
                                </a:custGeom>
                                <a:noFill/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20630400">
                                  <a:off x="803880" y="270000"/>
                                  <a:ext cx="231840" cy="9792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366" h="157">
                                      <a:moveTo>
                                        <a:pt x="0" y="152"/>
                                      </a:moveTo>
                                      <a:lnTo>
                                        <a:pt x="1" y="144"/>
                                      </a:lnTo>
                                      <a:lnTo>
                                        <a:pt x="1" y="137"/>
                                      </a:lnTo>
                                      <a:lnTo>
                                        <a:pt x="2" y="129"/>
                                      </a:lnTo>
                                      <a:lnTo>
                                        <a:pt x="4" y="121"/>
                                      </a:lnTo>
                                      <a:lnTo>
                                        <a:pt x="6" y="114"/>
                                      </a:lnTo>
                                      <a:lnTo>
                                        <a:pt x="10" y="106"/>
                                      </a:lnTo>
                                      <a:lnTo>
                                        <a:pt x="13" y="99"/>
                                      </a:lnTo>
                                      <a:lnTo>
                                        <a:pt x="16" y="92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4" y="78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34" y="65"/>
                                      </a:lnTo>
                                      <a:lnTo>
                                        <a:pt x="40" y="58"/>
                                      </a:lnTo>
                                      <a:lnTo>
                                        <a:pt x="46" y="53"/>
                                      </a:lnTo>
                                      <a:lnTo>
                                        <a:pt x="53" y="47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66" y="37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80" y="27"/>
                                      </a:lnTo>
                                      <a:lnTo>
                                        <a:pt x="88" y="22"/>
                                      </a:lnTo>
                                      <a:lnTo>
                                        <a:pt x="96" y="19"/>
                                      </a:lnTo>
                                      <a:lnTo>
                                        <a:pt x="105" y="16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22" y="9"/>
                                      </a:lnTo>
                                      <a:lnTo>
                                        <a:pt x="131" y="8"/>
                                      </a:lnTo>
                                      <a:lnTo>
                                        <a:pt x="140" y="6"/>
                                      </a:lnTo>
                                      <a:lnTo>
                                        <a:pt x="149" y="3"/>
                                      </a:lnTo>
                                      <a:lnTo>
                                        <a:pt x="157" y="3"/>
                                      </a:lnTo>
                                      <a:lnTo>
                                        <a:pt x="167" y="1"/>
                                      </a:lnTo>
                                      <a:lnTo>
                                        <a:pt x="176" y="1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94" y="1"/>
                                      </a:lnTo>
                                      <a:lnTo>
                                        <a:pt x="204" y="2"/>
                                      </a:lnTo>
                                      <a:lnTo>
                                        <a:pt x="214" y="2"/>
                                      </a:lnTo>
                                      <a:lnTo>
                                        <a:pt x="222" y="4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0" y="8"/>
                                      </a:lnTo>
                                      <a:lnTo>
                                        <a:pt x="249" y="10"/>
                                      </a:lnTo>
                                      <a:lnTo>
                                        <a:pt x="257" y="14"/>
                                      </a:lnTo>
                                      <a:lnTo>
                                        <a:pt x="266" y="16"/>
                                      </a:lnTo>
                                      <a:lnTo>
                                        <a:pt x="274" y="20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9" y="28"/>
                                      </a:lnTo>
                                      <a:lnTo>
                                        <a:pt x="297" y="33"/>
                                      </a:lnTo>
                                      <a:lnTo>
                                        <a:pt x="304" y="38"/>
                                      </a:lnTo>
                                      <a:lnTo>
                                        <a:pt x="311" y="42"/>
                                      </a:lnTo>
                                      <a:lnTo>
                                        <a:pt x="319" y="48"/>
                                      </a:lnTo>
                                      <a:lnTo>
                                        <a:pt x="325" y="53"/>
                                      </a:lnTo>
                                      <a:lnTo>
                                        <a:pt x="330" y="60"/>
                                      </a:lnTo>
                                      <a:lnTo>
                                        <a:pt x="335" y="67"/>
                                      </a:lnTo>
                                      <a:lnTo>
                                        <a:pt x="340" y="72"/>
                                      </a:lnTo>
                                      <a:lnTo>
                                        <a:pt x="345" y="80"/>
                                      </a:lnTo>
                                      <a:lnTo>
                                        <a:pt x="350" y="86"/>
                                      </a:lnTo>
                                      <a:lnTo>
                                        <a:pt x="354" y="94"/>
                                      </a:lnTo>
                                      <a:lnTo>
                                        <a:pt x="357" y="100"/>
                                      </a:lnTo>
                                      <a:lnTo>
                                        <a:pt x="360" y="107"/>
                                      </a:lnTo>
                                      <a:lnTo>
                                        <a:pt x="363" y="115"/>
                                      </a:lnTo>
                                      <a:lnTo>
                                        <a:pt x="365" y="122"/>
                                      </a:lnTo>
                                      <a:lnTo>
                                        <a:pt x="184" y="156"/>
                                      </a:lnTo>
                                      <a:lnTo>
                                        <a:pt x="0" y="152"/>
                                      </a:lnTo>
                                      <a:moveTo>
                                        <a:pt x="0" y="152"/>
                                      </a:moveTo>
                                      <a:lnTo>
                                        <a:pt x="1" y="144"/>
                                      </a:lnTo>
                                      <a:lnTo>
                                        <a:pt x="1" y="137"/>
                                      </a:lnTo>
                                      <a:lnTo>
                                        <a:pt x="2" y="129"/>
                                      </a:lnTo>
                                      <a:lnTo>
                                        <a:pt x="4" y="121"/>
                                      </a:lnTo>
                                      <a:lnTo>
                                        <a:pt x="6" y="114"/>
                                      </a:lnTo>
                                      <a:lnTo>
                                        <a:pt x="10" y="106"/>
                                      </a:lnTo>
                                      <a:lnTo>
                                        <a:pt x="13" y="99"/>
                                      </a:lnTo>
                                      <a:lnTo>
                                        <a:pt x="16" y="92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4" y="78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34" y="65"/>
                                      </a:lnTo>
                                      <a:lnTo>
                                        <a:pt x="40" y="58"/>
                                      </a:lnTo>
                                      <a:lnTo>
                                        <a:pt x="46" y="53"/>
                                      </a:lnTo>
                                      <a:lnTo>
                                        <a:pt x="53" y="47"/>
                                      </a:lnTo>
                                      <a:lnTo>
                                        <a:pt x="59" y="42"/>
                                      </a:lnTo>
                                      <a:lnTo>
                                        <a:pt x="66" y="37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80" y="27"/>
                                      </a:lnTo>
                                      <a:lnTo>
                                        <a:pt x="88" y="22"/>
                                      </a:lnTo>
                                      <a:lnTo>
                                        <a:pt x="96" y="19"/>
                                      </a:lnTo>
                                      <a:lnTo>
                                        <a:pt x="105" y="16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22" y="9"/>
                                      </a:lnTo>
                                      <a:lnTo>
                                        <a:pt x="131" y="8"/>
                                      </a:lnTo>
                                      <a:lnTo>
                                        <a:pt x="140" y="6"/>
                                      </a:lnTo>
                                      <a:lnTo>
                                        <a:pt x="149" y="3"/>
                                      </a:lnTo>
                                      <a:lnTo>
                                        <a:pt x="157" y="3"/>
                                      </a:lnTo>
                                      <a:lnTo>
                                        <a:pt x="167" y="1"/>
                                      </a:lnTo>
                                      <a:lnTo>
                                        <a:pt x="176" y="1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94" y="1"/>
                                      </a:lnTo>
                                      <a:lnTo>
                                        <a:pt x="204" y="2"/>
                                      </a:lnTo>
                                      <a:lnTo>
                                        <a:pt x="214" y="2"/>
                                      </a:lnTo>
                                      <a:lnTo>
                                        <a:pt x="222" y="4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0" y="8"/>
                                      </a:lnTo>
                                      <a:lnTo>
                                        <a:pt x="249" y="10"/>
                                      </a:lnTo>
                                      <a:lnTo>
                                        <a:pt x="257" y="14"/>
                                      </a:lnTo>
                                      <a:lnTo>
                                        <a:pt x="266" y="16"/>
                                      </a:lnTo>
                                      <a:lnTo>
                                        <a:pt x="274" y="20"/>
                                      </a:lnTo>
                                      <a:lnTo>
                                        <a:pt x="282" y="23"/>
                                      </a:lnTo>
                                      <a:lnTo>
                                        <a:pt x="289" y="28"/>
                                      </a:lnTo>
                                      <a:lnTo>
                                        <a:pt x="297" y="33"/>
                                      </a:lnTo>
                                      <a:lnTo>
                                        <a:pt x="304" y="38"/>
                                      </a:lnTo>
                                      <a:lnTo>
                                        <a:pt x="311" y="42"/>
                                      </a:lnTo>
                                      <a:lnTo>
                                        <a:pt x="319" y="48"/>
                                      </a:lnTo>
                                      <a:lnTo>
                                        <a:pt x="325" y="53"/>
                                      </a:lnTo>
                                      <a:lnTo>
                                        <a:pt x="330" y="60"/>
                                      </a:lnTo>
                                      <a:lnTo>
                                        <a:pt x="335" y="67"/>
                                      </a:lnTo>
                                      <a:lnTo>
                                        <a:pt x="340" y="72"/>
                                      </a:lnTo>
                                      <a:lnTo>
                                        <a:pt x="345" y="80"/>
                                      </a:lnTo>
                                      <a:lnTo>
                                        <a:pt x="350" y="86"/>
                                      </a:lnTo>
                                      <a:lnTo>
                                        <a:pt x="354" y="94"/>
                                      </a:lnTo>
                                      <a:lnTo>
                                        <a:pt x="357" y="100"/>
                                      </a:lnTo>
                                      <a:lnTo>
                                        <a:pt x="360" y="107"/>
                                      </a:lnTo>
                                      <a:lnTo>
                                        <a:pt x="363" y="115"/>
                                      </a:lnTo>
                                      <a:lnTo>
                                        <a:pt x="365" y="122"/>
                                      </a:lnTo>
                                    </a:path>
                                  </a:pathLst>
                                </a:custGeom>
                                <a:noFill/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20630400">
                                  <a:off x="392400" y="471240"/>
                                  <a:ext cx="231840" cy="9900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367" h="159">
                                      <a:moveTo>
                                        <a:pt x="0" y="154"/>
                                      </a:moveTo>
                                      <a:lnTo>
                                        <a:pt x="1" y="146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1"/>
                                      </a:lnTo>
                                      <a:lnTo>
                                        <a:pt x="4" y="123"/>
                                      </a:lnTo>
                                      <a:lnTo>
                                        <a:pt x="7" y="115"/>
                                      </a:lnTo>
                                      <a:lnTo>
                                        <a:pt x="10" y="108"/>
                                      </a:lnTo>
                                      <a:lnTo>
                                        <a:pt x="13" y="100"/>
                                      </a:lnTo>
                                      <a:lnTo>
                                        <a:pt x="16" y="93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34" y="66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46" y="54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60" y="42"/>
                                      </a:lnTo>
                                      <a:lnTo>
                                        <a:pt x="67" y="37"/>
                                      </a:lnTo>
                                      <a:lnTo>
                                        <a:pt x="73" y="32"/>
                                      </a:lnTo>
                                      <a:lnTo>
                                        <a:pt x="81" y="28"/>
                                      </a:lnTo>
                                      <a:lnTo>
                                        <a:pt x="88" y="23"/>
                                      </a:lnTo>
                                      <a:lnTo>
                                        <a:pt x="97" y="20"/>
                                      </a:lnTo>
                                      <a:lnTo>
                                        <a:pt x="106" y="16"/>
                                      </a:lnTo>
                                      <a:lnTo>
                                        <a:pt x="113" y="13"/>
                                      </a:lnTo>
                                      <a:lnTo>
                                        <a:pt x="123" y="9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48" y="3"/>
                                      </a:lnTo>
                                      <a:lnTo>
                                        <a:pt x="159" y="3"/>
                                      </a:lnTo>
                                      <a:lnTo>
                                        <a:pt x="167" y="2"/>
                                      </a:lnTo>
                                      <a:lnTo>
                                        <a:pt x="177" y="1"/>
                                      </a:lnTo>
                                      <a:lnTo>
                                        <a:pt x="185" y="1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205" y="2"/>
                                      </a:lnTo>
                                      <a:lnTo>
                                        <a:pt x="214" y="3"/>
                                      </a:lnTo>
                                      <a:lnTo>
                                        <a:pt x="223" y="4"/>
                                      </a:lnTo>
                                      <a:lnTo>
                                        <a:pt x="232" y="6"/>
                                      </a:lnTo>
                                      <a:lnTo>
                                        <a:pt x="241" y="8"/>
                                      </a:lnTo>
                                      <a:lnTo>
                                        <a:pt x="249" y="11"/>
                                      </a:lnTo>
                                      <a:lnTo>
                                        <a:pt x="258" y="14"/>
                                      </a:lnTo>
                                      <a:lnTo>
                                        <a:pt x="266" y="17"/>
                                      </a:lnTo>
                                      <a:lnTo>
                                        <a:pt x="274" y="21"/>
                                      </a:lnTo>
                                      <a:lnTo>
                                        <a:pt x="283" y="24"/>
                                      </a:lnTo>
                                      <a:lnTo>
                                        <a:pt x="291" y="29"/>
                                      </a:lnTo>
                                      <a:lnTo>
                                        <a:pt x="298" y="34"/>
                                      </a:lnTo>
                                      <a:lnTo>
                                        <a:pt x="304" y="39"/>
                                      </a:lnTo>
                                      <a:lnTo>
                                        <a:pt x="312" y="43"/>
                                      </a:lnTo>
                                      <a:lnTo>
                                        <a:pt x="319" y="49"/>
                                      </a:lnTo>
                                      <a:lnTo>
                                        <a:pt x="325" y="54"/>
                                      </a:lnTo>
                                      <a:lnTo>
                                        <a:pt x="330" y="61"/>
                                      </a:lnTo>
                                      <a:lnTo>
                                        <a:pt x="336" y="68"/>
                                      </a:lnTo>
                                      <a:lnTo>
                                        <a:pt x="341" y="74"/>
                                      </a:lnTo>
                                      <a:lnTo>
                                        <a:pt x="345" y="81"/>
                                      </a:lnTo>
                                      <a:lnTo>
                                        <a:pt x="351" y="88"/>
                                      </a:lnTo>
                                      <a:lnTo>
                                        <a:pt x="355" y="94"/>
                                      </a:lnTo>
                                      <a:lnTo>
                                        <a:pt x="357" y="101"/>
                                      </a:lnTo>
                                      <a:lnTo>
                                        <a:pt x="361" y="109"/>
                                      </a:lnTo>
                                      <a:lnTo>
                                        <a:pt x="363" y="116"/>
                                      </a:lnTo>
                                      <a:lnTo>
                                        <a:pt x="366" y="124"/>
                                      </a:lnTo>
                                      <a:lnTo>
                                        <a:pt x="184" y="158"/>
                                      </a:lnTo>
                                      <a:lnTo>
                                        <a:pt x="0" y="154"/>
                                      </a:lnTo>
                                      <a:moveTo>
                                        <a:pt x="0" y="154"/>
                                      </a:moveTo>
                                      <a:lnTo>
                                        <a:pt x="1" y="146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3" y="131"/>
                                      </a:lnTo>
                                      <a:lnTo>
                                        <a:pt x="4" y="123"/>
                                      </a:lnTo>
                                      <a:lnTo>
                                        <a:pt x="7" y="115"/>
                                      </a:lnTo>
                                      <a:lnTo>
                                        <a:pt x="10" y="108"/>
                                      </a:lnTo>
                                      <a:lnTo>
                                        <a:pt x="13" y="100"/>
                                      </a:lnTo>
                                      <a:lnTo>
                                        <a:pt x="16" y="93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34" y="66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46" y="54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60" y="42"/>
                                      </a:lnTo>
                                      <a:lnTo>
                                        <a:pt x="67" y="37"/>
                                      </a:lnTo>
                                      <a:lnTo>
                                        <a:pt x="73" y="32"/>
                                      </a:lnTo>
                                      <a:lnTo>
                                        <a:pt x="81" y="28"/>
                                      </a:lnTo>
                                      <a:lnTo>
                                        <a:pt x="88" y="23"/>
                                      </a:lnTo>
                                      <a:lnTo>
                                        <a:pt x="97" y="20"/>
                                      </a:lnTo>
                                      <a:lnTo>
                                        <a:pt x="106" y="16"/>
                                      </a:lnTo>
                                      <a:lnTo>
                                        <a:pt x="113" y="13"/>
                                      </a:lnTo>
                                      <a:lnTo>
                                        <a:pt x="123" y="9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48" y="3"/>
                                      </a:lnTo>
                                      <a:lnTo>
                                        <a:pt x="159" y="3"/>
                                      </a:lnTo>
                                      <a:lnTo>
                                        <a:pt x="167" y="2"/>
                                      </a:lnTo>
                                      <a:lnTo>
                                        <a:pt x="177" y="1"/>
                                      </a:lnTo>
                                      <a:lnTo>
                                        <a:pt x="185" y="1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205" y="2"/>
                                      </a:lnTo>
                                      <a:lnTo>
                                        <a:pt x="214" y="3"/>
                                      </a:lnTo>
                                      <a:lnTo>
                                        <a:pt x="223" y="4"/>
                                      </a:lnTo>
                                      <a:lnTo>
                                        <a:pt x="232" y="6"/>
                                      </a:lnTo>
                                      <a:lnTo>
                                        <a:pt x="241" y="8"/>
                                      </a:lnTo>
                                      <a:lnTo>
                                        <a:pt x="249" y="11"/>
                                      </a:lnTo>
                                      <a:lnTo>
                                        <a:pt x="258" y="14"/>
                                      </a:lnTo>
                                      <a:lnTo>
                                        <a:pt x="266" y="17"/>
                                      </a:lnTo>
                                      <a:lnTo>
                                        <a:pt x="274" y="21"/>
                                      </a:lnTo>
                                      <a:lnTo>
                                        <a:pt x="283" y="24"/>
                                      </a:lnTo>
                                      <a:lnTo>
                                        <a:pt x="291" y="29"/>
                                      </a:lnTo>
                                      <a:lnTo>
                                        <a:pt x="298" y="34"/>
                                      </a:lnTo>
                                      <a:lnTo>
                                        <a:pt x="304" y="39"/>
                                      </a:lnTo>
                                      <a:lnTo>
                                        <a:pt x="312" y="43"/>
                                      </a:lnTo>
                                      <a:lnTo>
                                        <a:pt x="319" y="49"/>
                                      </a:lnTo>
                                      <a:lnTo>
                                        <a:pt x="325" y="54"/>
                                      </a:lnTo>
                                      <a:lnTo>
                                        <a:pt x="330" y="61"/>
                                      </a:lnTo>
                                      <a:lnTo>
                                        <a:pt x="336" y="68"/>
                                      </a:lnTo>
                                      <a:lnTo>
                                        <a:pt x="341" y="74"/>
                                      </a:lnTo>
                                      <a:lnTo>
                                        <a:pt x="345" y="81"/>
                                      </a:lnTo>
                                      <a:lnTo>
                                        <a:pt x="351" y="88"/>
                                      </a:lnTo>
                                      <a:lnTo>
                                        <a:pt x="355" y="94"/>
                                      </a:lnTo>
                                      <a:lnTo>
                                        <a:pt x="357" y="101"/>
                                      </a:lnTo>
                                      <a:lnTo>
                                        <a:pt x="361" y="109"/>
                                      </a:lnTo>
                                      <a:lnTo>
                                        <a:pt x="363" y="116"/>
                                      </a:lnTo>
                                      <a:lnTo>
                                        <a:pt x="366" y="124"/>
                                      </a:lnTo>
                                    </a:path>
                                  </a:pathLst>
                                </a:custGeom>
                                <a:noFill/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20630400">
                                  <a:off x="729720" y="576720"/>
                                  <a:ext cx="231840" cy="9792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367" h="157">
                                      <a:moveTo>
                                        <a:pt x="0" y="152"/>
                                      </a:moveTo>
                                      <a:lnTo>
                                        <a:pt x="2" y="144"/>
                                      </a:lnTo>
                                      <a:lnTo>
                                        <a:pt x="2" y="136"/>
                                      </a:lnTo>
                                      <a:lnTo>
                                        <a:pt x="3" y="128"/>
                                      </a:lnTo>
                                      <a:lnTo>
                                        <a:pt x="5" y="121"/>
                                      </a:lnTo>
                                      <a:lnTo>
                                        <a:pt x="7" y="114"/>
                                      </a:lnTo>
                                      <a:lnTo>
                                        <a:pt x="10" y="106"/>
                                      </a:lnTo>
                                      <a:lnTo>
                                        <a:pt x="14" y="98"/>
                                      </a:lnTo>
                                      <a:lnTo>
                                        <a:pt x="17" y="92"/>
                                      </a:lnTo>
                                      <a:lnTo>
                                        <a:pt x="21" y="85"/>
                                      </a:lnTo>
                                      <a:lnTo>
                                        <a:pt x="25" y="77"/>
                                      </a:lnTo>
                                      <a:lnTo>
                                        <a:pt x="30" y="72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41" y="58"/>
                                      </a:lnTo>
                                      <a:lnTo>
                                        <a:pt x="47" y="52"/>
                                      </a:lnTo>
                                      <a:lnTo>
                                        <a:pt x="54" y="46"/>
                                      </a:lnTo>
                                      <a:lnTo>
                                        <a:pt x="60" y="42"/>
                                      </a:lnTo>
                                      <a:lnTo>
                                        <a:pt x="67" y="36"/>
                                      </a:lnTo>
                                      <a:lnTo>
                                        <a:pt x="75" y="31"/>
                                      </a:lnTo>
                                      <a:lnTo>
                                        <a:pt x="81" y="27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7" y="19"/>
                                      </a:lnTo>
                                      <a:lnTo>
                                        <a:pt x="105" y="15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23" y="9"/>
                                      </a:lnTo>
                                      <a:lnTo>
                                        <a:pt x="131" y="7"/>
                                      </a:lnTo>
                                      <a:lnTo>
                                        <a:pt x="140" y="6"/>
                                      </a:lnTo>
                                      <a:lnTo>
                                        <a:pt x="149" y="3"/>
                                      </a:lnTo>
                                      <a:lnTo>
                                        <a:pt x="158" y="2"/>
                                      </a:lnTo>
                                      <a:lnTo>
                                        <a:pt x="168" y="1"/>
                                      </a:lnTo>
                                      <a:lnTo>
                                        <a:pt x="177" y="1"/>
                                      </a:lnTo>
                                      <a:lnTo>
                                        <a:pt x="186" y="0"/>
                                      </a:lnTo>
                                      <a:lnTo>
                                        <a:pt x="195" y="1"/>
                                      </a:lnTo>
                                      <a:lnTo>
                                        <a:pt x="205" y="1"/>
                                      </a:lnTo>
                                      <a:lnTo>
                                        <a:pt x="214" y="2"/>
                                      </a:lnTo>
                                      <a:lnTo>
                                        <a:pt x="223" y="4"/>
                                      </a:lnTo>
                                      <a:lnTo>
                                        <a:pt x="232" y="5"/>
                                      </a:lnTo>
                                      <a:lnTo>
                                        <a:pt x="241" y="8"/>
                                      </a:lnTo>
                                      <a:lnTo>
                                        <a:pt x="249" y="10"/>
                                      </a:lnTo>
                                      <a:lnTo>
                                        <a:pt x="258" y="13"/>
                                      </a:lnTo>
                                      <a:lnTo>
                                        <a:pt x="266" y="16"/>
                                      </a:lnTo>
                                      <a:lnTo>
                                        <a:pt x="275" y="19"/>
                                      </a:lnTo>
                                      <a:lnTo>
                                        <a:pt x="283" y="23"/>
                                      </a:lnTo>
                                      <a:lnTo>
                                        <a:pt x="290" y="28"/>
                                      </a:lnTo>
                                      <a:lnTo>
                                        <a:pt x="298" y="32"/>
                                      </a:lnTo>
                                      <a:lnTo>
                                        <a:pt x="305" y="38"/>
                                      </a:lnTo>
                                      <a:lnTo>
                                        <a:pt x="312" y="42"/>
                                      </a:lnTo>
                                      <a:lnTo>
                                        <a:pt x="320" y="48"/>
                                      </a:lnTo>
                                      <a:lnTo>
                                        <a:pt x="325" y="53"/>
                                      </a:lnTo>
                                      <a:lnTo>
                                        <a:pt x="331" y="60"/>
                                      </a:lnTo>
                                      <a:lnTo>
                                        <a:pt x="336" y="66"/>
                                      </a:lnTo>
                                      <a:lnTo>
                                        <a:pt x="341" y="72"/>
                                      </a:lnTo>
                                      <a:lnTo>
                                        <a:pt x="346" y="80"/>
                                      </a:lnTo>
                                      <a:lnTo>
                                        <a:pt x="350" y="86"/>
                                      </a:lnTo>
                                      <a:lnTo>
                                        <a:pt x="354" y="93"/>
                                      </a:lnTo>
                                      <a:lnTo>
                                        <a:pt x="358" y="100"/>
                                      </a:lnTo>
                                      <a:lnTo>
                                        <a:pt x="361" y="107"/>
                                      </a:lnTo>
                                      <a:lnTo>
                                        <a:pt x="364" y="115"/>
                                      </a:lnTo>
                                      <a:lnTo>
                                        <a:pt x="366" y="122"/>
                                      </a:lnTo>
                                      <a:lnTo>
                                        <a:pt x="184" y="156"/>
                                      </a:lnTo>
                                      <a:lnTo>
                                        <a:pt x="0" y="152"/>
                                      </a:lnTo>
                                      <a:moveTo>
                                        <a:pt x="0" y="152"/>
                                      </a:moveTo>
                                      <a:lnTo>
                                        <a:pt x="2" y="144"/>
                                      </a:lnTo>
                                      <a:lnTo>
                                        <a:pt x="2" y="136"/>
                                      </a:lnTo>
                                      <a:lnTo>
                                        <a:pt x="3" y="128"/>
                                      </a:lnTo>
                                      <a:lnTo>
                                        <a:pt x="5" y="121"/>
                                      </a:lnTo>
                                      <a:lnTo>
                                        <a:pt x="7" y="114"/>
                                      </a:lnTo>
                                      <a:lnTo>
                                        <a:pt x="10" y="106"/>
                                      </a:lnTo>
                                      <a:lnTo>
                                        <a:pt x="14" y="98"/>
                                      </a:lnTo>
                                      <a:lnTo>
                                        <a:pt x="17" y="92"/>
                                      </a:lnTo>
                                      <a:lnTo>
                                        <a:pt x="21" y="85"/>
                                      </a:lnTo>
                                      <a:lnTo>
                                        <a:pt x="25" y="77"/>
                                      </a:lnTo>
                                      <a:lnTo>
                                        <a:pt x="30" y="72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41" y="58"/>
                                      </a:lnTo>
                                      <a:lnTo>
                                        <a:pt x="47" y="52"/>
                                      </a:lnTo>
                                      <a:lnTo>
                                        <a:pt x="54" y="46"/>
                                      </a:lnTo>
                                      <a:lnTo>
                                        <a:pt x="60" y="42"/>
                                      </a:lnTo>
                                      <a:lnTo>
                                        <a:pt x="67" y="36"/>
                                      </a:lnTo>
                                      <a:lnTo>
                                        <a:pt x="75" y="31"/>
                                      </a:lnTo>
                                      <a:lnTo>
                                        <a:pt x="81" y="27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97" y="19"/>
                                      </a:lnTo>
                                      <a:lnTo>
                                        <a:pt x="105" y="15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23" y="9"/>
                                      </a:lnTo>
                                      <a:lnTo>
                                        <a:pt x="131" y="7"/>
                                      </a:lnTo>
                                      <a:lnTo>
                                        <a:pt x="140" y="6"/>
                                      </a:lnTo>
                                      <a:lnTo>
                                        <a:pt x="149" y="3"/>
                                      </a:lnTo>
                                      <a:lnTo>
                                        <a:pt x="158" y="2"/>
                                      </a:lnTo>
                                      <a:lnTo>
                                        <a:pt x="168" y="1"/>
                                      </a:lnTo>
                                      <a:lnTo>
                                        <a:pt x="177" y="1"/>
                                      </a:lnTo>
                                      <a:lnTo>
                                        <a:pt x="186" y="0"/>
                                      </a:lnTo>
                                      <a:lnTo>
                                        <a:pt x="195" y="1"/>
                                      </a:lnTo>
                                      <a:lnTo>
                                        <a:pt x="205" y="1"/>
                                      </a:lnTo>
                                      <a:lnTo>
                                        <a:pt x="214" y="2"/>
                                      </a:lnTo>
                                      <a:lnTo>
                                        <a:pt x="223" y="4"/>
                                      </a:lnTo>
                                      <a:lnTo>
                                        <a:pt x="232" y="5"/>
                                      </a:lnTo>
                                      <a:lnTo>
                                        <a:pt x="241" y="8"/>
                                      </a:lnTo>
                                      <a:lnTo>
                                        <a:pt x="249" y="10"/>
                                      </a:lnTo>
                                      <a:lnTo>
                                        <a:pt x="258" y="13"/>
                                      </a:lnTo>
                                      <a:lnTo>
                                        <a:pt x="266" y="16"/>
                                      </a:lnTo>
                                      <a:lnTo>
                                        <a:pt x="275" y="19"/>
                                      </a:lnTo>
                                      <a:lnTo>
                                        <a:pt x="283" y="23"/>
                                      </a:lnTo>
                                      <a:lnTo>
                                        <a:pt x="290" y="28"/>
                                      </a:lnTo>
                                      <a:lnTo>
                                        <a:pt x="298" y="32"/>
                                      </a:lnTo>
                                      <a:lnTo>
                                        <a:pt x="305" y="38"/>
                                      </a:lnTo>
                                      <a:lnTo>
                                        <a:pt x="312" y="42"/>
                                      </a:lnTo>
                                      <a:lnTo>
                                        <a:pt x="320" y="48"/>
                                      </a:lnTo>
                                      <a:lnTo>
                                        <a:pt x="325" y="53"/>
                                      </a:lnTo>
                                      <a:lnTo>
                                        <a:pt x="331" y="60"/>
                                      </a:lnTo>
                                      <a:lnTo>
                                        <a:pt x="336" y="66"/>
                                      </a:lnTo>
                                      <a:lnTo>
                                        <a:pt x="341" y="72"/>
                                      </a:lnTo>
                                      <a:lnTo>
                                        <a:pt x="346" y="80"/>
                                      </a:lnTo>
                                      <a:lnTo>
                                        <a:pt x="350" y="86"/>
                                      </a:lnTo>
                                      <a:lnTo>
                                        <a:pt x="354" y="93"/>
                                      </a:lnTo>
                                      <a:lnTo>
                                        <a:pt x="358" y="100"/>
                                      </a:lnTo>
                                      <a:lnTo>
                                        <a:pt x="361" y="107"/>
                                      </a:lnTo>
                                      <a:lnTo>
                                        <a:pt x="364" y="115"/>
                                      </a:lnTo>
                                      <a:lnTo>
                                        <a:pt x="366" y="122"/>
                                      </a:lnTo>
                                    </a:path>
                                  </a:pathLst>
                                </a:custGeom>
                                <a:noFill/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033200" y="330840"/>
                                  <a:ext cx="27360" cy="36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51680" y="699120"/>
                                  <a:ext cx="6840" cy="550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627840" y="532800"/>
                                  <a:ext cx="14040" cy="306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444600" y="237960"/>
                                  <a:ext cx="101520" cy="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5.65pt;margin-top:69.25pt;width:121.15pt;height:62.1pt" coordorigin="113,1385" coordsize="2423,1242">
                      <v:shape id="shape_0" stroked="f" style="position:absolute;left:113;top:1937;width:613;height:475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  <w10:wrap type="none"/>
                      </v:shape>
                      <v:shape id="shape_0" stroked="f" style="position:absolute;left:1746;top:2145;width:641;height:475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839;top:1593;width:697;height:476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3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37;top:1385;width:697;height:475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4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fillcolor="white" stroked="t" style="position:absolute;left:553;top:1576;width:1391;height:1050;mso-wrap-style:none;v-text-anchor:middle">
                        <v:fill o:detectmouseclick="t" type="solid" color2="black"/>
                        <v:stroke color="black" weight="9360" joinstyle="round" endcap="flat"/>
                      </v:shape>
                      <v:rect id="shape_0" stroked="t" style="position:absolute;left:861;top:1825;width:312;height:181;mso-wrap-style:none;v-text-anchor:middle;rotation:90">
                        <v:fill o:detectmouseclick="t" on="false"/>
                        <v:stroke color="black" weight="28440" joinstyle="miter" endcap="flat"/>
                      </v:rect>
                      <v:rect id="shape_0" stroked="t" style="position:absolute;left:1393;top:1857;width:364;height:153;mso-wrap-style:none;v-text-anchor:middle;rotation:344">
                        <v:fill o:detectmouseclick="t" on="false"/>
                        <v:stroke color="black" weight="28440" joinstyle="miter" endcap="flat"/>
                      </v:rect>
                      <v:rect id="shape_0" stroked="t" style="position:absolute;left:745;top:2174;width:364;height:155;mso-wrap-style:none;v-text-anchor:middle;rotation:344">
                        <v:fill o:detectmouseclick="t" on="false"/>
                        <v:stroke color="black" weight="28440" joinstyle="miter" endcap="flat"/>
                      </v:rect>
                      <v:rect id="shape_0" stroked="t" style="position:absolute;left:1276;top:2340;width:364;height:153;mso-wrap-style:none;v-text-anchor:middle;rotation:344">
                        <v:fill o:detectmouseclick="t" on="false"/>
                        <v:stroke color="black" weight="28440" joinstyle="miter" endcap="flat"/>
                      </v:rect>
                      <v:line id="shape_0" from="1740,1906" to="1782,1963" stroked="t" style="position:absolute">
                        <v:stroke color="black" weight="9360" endarrow="block" endarrowwidth="medium" endarrowlength="medium" joinstyle="miter" endcap="flat"/>
                        <v:fill o:detectmouseclick="t" on="false"/>
                      </v:line>
                      <v:line id="shape_0" from="1297,2486" to="1307,2572" stroked="t" style="position:absolute">
                        <v:stroke color="black" weight="9360" endarrow="block" endarrowwidth="medium" endarrowlength="medium" joinstyle="miter" endcap="flat"/>
                        <v:fill o:detectmouseclick="t" on="false"/>
                      </v:line>
                      <v:line id="shape_0" from="1102,2224" to="1123,2271" stroked="t" style="position:absolute">
                        <v:stroke color="black" weight="9360" endarrow="block" endarrowwidth="medium" endarrowlength="medium" joinstyle="miter" endcap="flat"/>
                        <v:fill o:detectmouseclick="t" on="false"/>
                      </v:line>
                      <v:line id="shape_0" from="813,1760" to="972,1760" stroked="t" style="position:absolute;flip:x">
                        <v:stroke color="black" weight="9360" endarrow="block" endarrowwidth="medium" endarrowlength="medium" joinstyle="miter" endcap="flat"/>
                        <v:fill o:detectmouseclick="t" on="false"/>
                      </v:lin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пределить результирующий момент системы пар сил, если: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=2кНм,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=4кНм,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=3кНм,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4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=3кНм.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 М= – 2 кНм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 М= + 2 кНм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М= – 12 кНм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Г) М= + 12 кНм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Результирующий момент системы пар сил равен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М= + 2 кНм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1.3.17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/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63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984250</wp:posOffset>
                      </wp:positionV>
                      <wp:extent cx="1841500" cy="808355"/>
                      <wp:effectExtent l="0" t="0" r="0" b="0"/>
                      <wp:wrapNone/>
                      <wp:docPr id="38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1040" cy="8078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48960" y="222120"/>
                                  <a:ext cx="1792080" cy="58536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2822" h="922">
                                      <a:moveTo>
                                        <a:pt x="137" y="250"/>
                                      </a:moveTo>
                                      <a:cubicBezTo>
                                        <a:pt x="222" y="168"/>
                                        <a:pt x="417" y="220"/>
                                        <a:pt x="602" y="190"/>
                                      </a:cubicBezTo>
                                      <a:cubicBezTo>
                                        <a:pt x="787" y="160"/>
                                        <a:pt x="1045" y="77"/>
                                        <a:pt x="1247" y="70"/>
                                      </a:cubicBezTo>
                                      <a:cubicBezTo>
                                        <a:pt x="1449" y="63"/>
                                        <a:pt x="1635" y="155"/>
                                        <a:pt x="1817" y="145"/>
                                      </a:cubicBezTo>
                                      <a:cubicBezTo>
                                        <a:pt x="1999" y="135"/>
                                        <a:pt x="2185" y="20"/>
                                        <a:pt x="2342" y="10"/>
                                      </a:cubicBezTo>
                                      <a:cubicBezTo>
                                        <a:pt x="2499" y="0"/>
                                        <a:pt x="2702" y="15"/>
                                        <a:pt x="2762" y="85"/>
                                      </a:cubicBezTo>
                                      <a:cubicBezTo>
                                        <a:pt x="2822" y="155"/>
                                        <a:pt x="2754" y="335"/>
                                        <a:pt x="2702" y="430"/>
                                      </a:cubicBezTo>
                                      <a:cubicBezTo>
                                        <a:pt x="2650" y="525"/>
                                        <a:pt x="2572" y="597"/>
                                        <a:pt x="2447" y="655"/>
                                      </a:cubicBezTo>
                                      <a:cubicBezTo>
                                        <a:pt x="2322" y="713"/>
                                        <a:pt x="2102" y="733"/>
                                        <a:pt x="1952" y="775"/>
                                      </a:cubicBezTo>
                                      <a:cubicBezTo>
                                        <a:pt x="1802" y="817"/>
                                        <a:pt x="1699" y="922"/>
                                        <a:pt x="1547" y="910"/>
                                      </a:cubicBezTo>
                                      <a:cubicBezTo>
                                        <a:pt x="1395" y="898"/>
                                        <a:pt x="1184" y="717"/>
                                        <a:pt x="1037" y="700"/>
                                      </a:cubicBezTo>
                                      <a:cubicBezTo>
                                        <a:pt x="890" y="683"/>
                                        <a:pt x="819" y="807"/>
                                        <a:pt x="662" y="805"/>
                                      </a:cubicBezTo>
                                      <a:cubicBezTo>
                                        <a:pt x="505" y="803"/>
                                        <a:pt x="184" y="777"/>
                                        <a:pt x="92" y="685"/>
                                      </a:cubicBezTo>
                                      <a:cubicBezTo>
                                        <a:pt x="0" y="593"/>
                                        <a:pt x="52" y="332"/>
                                        <a:pt x="137" y="2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12850800">
                                  <a:off x="178560" y="442440"/>
                                  <a:ext cx="231120" cy="12492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364" h="199">
                                      <a:moveTo>
                                        <a:pt x="0" y="194"/>
                                      </a:moveTo>
                                      <a:lnTo>
                                        <a:pt x="1" y="184"/>
                                      </a:lnTo>
                                      <a:lnTo>
                                        <a:pt x="1" y="174"/>
                                      </a:lnTo>
                                      <a:lnTo>
                                        <a:pt x="2" y="163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7" y="144"/>
                                      </a:lnTo>
                                      <a:lnTo>
                                        <a:pt x="9" y="136"/>
                                      </a:lnTo>
                                      <a:lnTo>
                                        <a:pt x="13" y="126"/>
                                      </a:lnTo>
                                      <a:lnTo>
                                        <a:pt x="16" y="117"/>
                                      </a:lnTo>
                                      <a:lnTo>
                                        <a:pt x="20" y="107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0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40" y="75"/>
                                      </a:lnTo>
                                      <a:lnTo>
                                        <a:pt x="47" y="66"/>
                                      </a:lnTo>
                                      <a:lnTo>
                                        <a:pt x="53" y="59"/>
                                      </a:lnTo>
                                      <a:lnTo>
                                        <a:pt x="59" y="53"/>
                                      </a:lnTo>
                                      <a:lnTo>
                                        <a:pt x="66" y="46"/>
                                      </a:lnTo>
                                      <a:lnTo>
                                        <a:pt x="74" y="41"/>
                                      </a:lnTo>
                                      <a:lnTo>
                                        <a:pt x="80" y="34"/>
                                      </a:lnTo>
                                      <a:lnTo>
                                        <a:pt x="89" y="28"/>
                                      </a:lnTo>
                                      <a:lnTo>
                                        <a:pt x="97" y="24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13" y="15"/>
                                      </a:lnTo>
                                      <a:lnTo>
                                        <a:pt x="121" y="11"/>
                                      </a:lnTo>
                                      <a:lnTo>
                                        <a:pt x="131" y="8"/>
                                      </a:lnTo>
                                      <a:lnTo>
                                        <a:pt x="140" y="6"/>
                                      </a:lnTo>
                                      <a:lnTo>
                                        <a:pt x="149" y="4"/>
                                      </a:lnTo>
                                      <a:lnTo>
                                        <a:pt x="158" y="2"/>
                                      </a:lnTo>
                                      <a:lnTo>
                                        <a:pt x="167" y="1"/>
                                      </a:lnTo>
                                      <a:lnTo>
                                        <a:pt x="176" y="0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03" y="1"/>
                                      </a:lnTo>
                                      <a:lnTo>
                                        <a:pt x="213" y="3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30" y="7"/>
                                      </a:lnTo>
                                      <a:lnTo>
                                        <a:pt x="240" y="9"/>
                                      </a:lnTo>
                                      <a:lnTo>
                                        <a:pt x="248" y="13"/>
                                      </a:lnTo>
                                      <a:lnTo>
                                        <a:pt x="257" y="16"/>
                                      </a:lnTo>
                                      <a:lnTo>
                                        <a:pt x="265" y="22"/>
                                      </a:lnTo>
                                      <a:lnTo>
                                        <a:pt x="274" y="25"/>
                                      </a:lnTo>
                                      <a:lnTo>
                                        <a:pt x="281" y="30"/>
                                      </a:lnTo>
                                      <a:lnTo>
                                        <a:pt x="290" y="37"/>
                                      </a:lnTo>
                                      <a:lnTo>
                                        <a:pt x="296" y="42"/>
                                      </a:lnTo>
                                      <a:lnTo>
                                        <a:pt x="304" y="48"/>
                                      </a:lnTo>
                                      <a:lnTo>
                                        <a:pt x="310" y="55"/>
                                      </a:lnTo>
                                      <a:lnTo>
                                        <a:pt x="316" y="62"/>
                                      </a:lnTo>
                                      <a:lnTo>
                                        <a:pt x="323" y="69"/>
                                      </a:lnTo>
                                      <a:lnTo>
                                        <a:pt x="328" y="77"/>
                                      </a:lnTo>
                                      <a:lnTo>
                                        <a:pt x="334" y="85"/>
                                      </a:lnTo>
                                      <a:lnTo>
                                        <a:pt x="340" y="93"/>
                                      </a:lnTo>
                                      <a:lnTo>
                                        <a:pt x="344" y="102"/>
                                      </a:lnTo>
                                      <a:lnTo>
                                        <a:pt x="349" y="110"/>
                                      </a:lnTo>
                                      <a:lnTo>
                                        <a:pt x="353" y="120"/>
                                      </a:lnTo>
                                      <a:lnTo>
                                        <a:pt x="356" y="130"/>
                                      </a:lnTo>
                                      <a:lnTo>
                                        <a:pt x="359" y="138"/>
                                      </a:lnTo>
                                      <a:lnTo>
                                        <a:pt x="361" y="149"/>
                                      </a:lnTo>
                                      <a:lnTo>
                                        <a:pt x="363" y="157"/>
                                      </a:lnTo>
                                      <a:lnTo>
                                        <a:pt x="184" y="198"/>
                                      </a:lnTo>
                                      <a:lnTo>
                                        <a:pt x="0" y="194"/>
                                      </a:lnTo>
                                      <a:moveTo>
                                        <a:pt x="0" y="194"/>
                                      </a:moveTo>
                                      <a:lnTo>
                                        <a:pt x="1" y="184"/>
                                      </a:lnTo>
                                      <a:lnTo>
                                        <a:pt x="1" y="174"/>
                                      </a:lnTo>
                                      <a:lnTo>
                                        <a:pt x="2" y="163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7" y="144"/>
                                      </a:lnTo>
                                      <a:lnTo>
                                        <a:pt x="9" y="136"/>
                                      </a:lnTo>
                                      <a:lnTo>
                                        <a:pt x="13" y="126"/>
                                      </a:lnTo>
                                      <a:lnTo>
                                        <a:pt x="16" y="117"/>
                                      </a:lnTo>
                                      <a:lnTo>
                                        <a:pt x="20" y="107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29" y="90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40" y="75"/>
                                      </a:lnTo>
                                      <a:lnTo>
                                        <a:pt x="47" y="66"/>
                                      </a:lnTo>
                                      <a:lnTo>
                                        <a:pt x="53" y="59"/>
                                      </a:lnTo>
                                      <a:lnTo>
                                        <a:pt x="59" y="53"/>
                                      </a:lnTo>
                                      <a:lnTo>
                                        <a:pt x="66" y="46"/>
                                      </a:lnTo>
                                      <a:lnTo>
                                        <a:pt x="74" y="41"/>
                                      </a:lnTo>
                                      <a:lnTo>
                                        <a:pt x="80" y="34"/>
                                      </a:lnTo>
                                      <a:lnTo>
                                        <a:pt x="89" y="28"/>
                                      </a:lnTo>
                                      <a:lnTo>
                                        <a:pt x="97" y="24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13" y="15"/>
                                      </a:lnTo>
                                      <a:lnTo>
                                        <a:pt x="121" y="11"/>
                                      </a:lnTo>
                                      <a:lnTo>
                                        <a:pt x="131" y="8"/>
                                      </a:lnTo>
                                      <a:lnTo>
                                        <a:pt x="140" y="6"/>
                                      </a:lnTo>
                                      <a:lnTo>
                                        <a:pt x="149" y="4"/>
                                      </a:lnTo>
                                      <a:lnTo>
                                        <a:pt x="158" y="2"/>
                                      </a:lnTo>
                                      <a:lnTo>
                                        <a:pt x="167" y="1"/>
                                      </a:lnTo>
                                      <a:lnTo>
                                        <a:pt x="176" y="0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03" y="1"/>
                                      </a:lnTo>
                                      <a:lnTo>
                                        <a:pt x="213" y="3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30" y="7"/>
                                      </a:lnTo>
                                      <a:lnTo>
                                        <a:pt x="240" y="9"/>
                                      </a:lnTo>
                                      <a:lnTo>
                                        <a:pt x="248" y="13"/>
                                      </a:lnTo>
                                      <a:lnTo>
                                        <a:pt x="257" y="16"/>
                                      </a:lnTo>
                                      <a:lnTo>
                                        <a:pt x="265" y="22"/>
                                      </a:lnTo>
                                      <a:lnTo>
                                        <a:pt x="274" y="25"/>
                                      </a:lnTo>
                                      <a:lnTo>
                                        <a:pt x="281" y="30"/>
                                      </a:lnTo>
                                      <a:lnTo>
                                        <a:pt x="290" y="37"/>
                                      </a:lnTo>
                                      <a:lnTo>
                                        <a:pt x="296" y="42"/>
                                      </a:lnTo>
                                      <a:lnTo>
                                        <a:pt x="304" y="48"/>
                                      </a:lnTo>
                                      <a:lnTo>
                                        <a:pt x="310" y="55"/>
                                      </a:lnTo>
                                      <a:lnTo>
                                        <a:pt x="316" y="62"/>
                                      </a:lnTo>
                                      <a:lnTo>
                                        <a:pt x="323" y="69"/>
                                      </a:lnTo>
                                      <a:lnTo>
                                        <a:pt x="328" y="77"/>
                                      </a:lnTo>
                                      <a:lnTo>
                                        <a:pt x="334" y="85"/>
                                      </a:lnTo>
                                      <a:lnTo>
                                        <a:pt x="340" y="93"/>
                                      </a:lnTo>
                                      <a:lnTo>
                                        <a:pt x="344" y="102"/>
                                      </a:lnTo>
                                      <a:lnTo>
                                        <a:pt x="349" y="110"/>
                                      </a:lnTo>
                                      <a:lnTo>
                                        <a:pt x="353" y="120"/>
                                      </a:lnTo>
                                      <a:lnTo>
                                        <a:pt x="356" y="130"/>
                                      </a:lnTo>
                                      <a:lnTo>
                                        <a:pt x="359" y="138"/>
                                      </a:lnTo>
                                      <a:lnTo>
                                        <a:pt x="361" y="149"/>
                                      </a:lnTo>
                                      <a:lnTo>
                                        <a:pt x="363" y="157"/>
                                      </a:lnTo>
                                    </a:path>
                                  </a:pathLst>
                                </a:custGeom>
                                <a:noFill/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232560" y="417240"/>
                                  <a:ext cx="35640" cy="6336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9297600">
                                  <a:off x="1410480" y="352440"/>
                                  <a:ext cx="230040" cy="12456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364" h="198">
                                      <a:moveTo>
                                        <a:pt x="0" y="192"/>
                                      </a:moveTo>
                                      <a:lnTo>
                                        <a:pt x="1" y="181"/>
                                      </a:lnTo>
                                      <a:lnTo>
                                        <a:pt x="1" y="171"/>
                                      </a:lnTo>
                                      <a:lnTo>
                                        <a:pt x="3" y="162"/>
                                      </a:lnTo>
                                      <a:lnTo>
                                        <a:pt x="6" y="152"/>
                                      </a:lnTo>
                                      <a:lnTo>
                                        <a:pt x="7" y="142"/>
                                      </a:lnTo>
                                      <a:lnTo>
                                        <a:pt x="10" y="134"/>
                                      </a:lnTo>
                                      <a:lnTo>
                                        <a:pt x="13" y="125"/>
                                      </a:lnTo>
                                      <a:lnTo>
                                        <a:pt x="16" y="115"/>
                                      </a:lnTo>
                                      <a:lnTo>
                                        <a:pt x="21" y="106"/>
                                      </a:lnTo>
                                      <a:lnTo>
                                        <a:pt x="26" y="98"/>
                                      </a:lnTo>
                                      <a:lnTo>
                                        <a:pt x="30" y="90"/>
                                      </a:lnTo>
                                      <a:lnTo>
                                        <a:pt x="36" y="80"/>
                                      </a:lnTo>
                                      <a:lnTo>
                                        <a:pt x="40" y="74"/>
                                      </a:lnTo>
                                      <a:lnTo>
                                        <a:pt x="46" y="65"/>
                                      </a:lnTo>
                                      <a:lnTo>
                                        <a:pt x="54" y="59"/>
                                      </a:lnTo>
                                      <a:lnTo>
                                        <a:pt x="59" y="52"/>
                                      </a:lnTo>
                                      <a:lnTo>
                                        <a:pt x="66" y="45"/>
                                      </a:lnTo>
                                      <a:lnTo>
                                        <a:pt x="73" y="38"/>
                                      </a:lnTo>
                                      <a:lnTo>
                                        <a:pt x="81" y="33"/>
                                      </a:lnTo>
                                      <a:lnTo>
                                        <a:pt x="88" y="28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13" y="15"/>
                                      </a:lnTo>
                                      <a:lnTo>
                                        <a:pt x="123" y="11"/>
                                      </a:lnTo>
                                      <a:lnTo>
                                        <a:pt x="131" y="8"/>
                                      </a:lnTo>
                                      <a:lnTo>
                                        <a:pt x="139" y="5"/>
                                      </a:lnTo>
                                      <a:lnTo>
                                        <a:pt x="148" y="4"/>
                                      </a:lnTo>
                                      <a:lnTo>
                                        <a:pt x="158" y="2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03" y="1"/>
                                      </a:lnTo>
                                      <a:lnTo>
                                        <a:pt x="212" y="1"/>
                                      </a:lnTo>
                                      <a:lnTo>
                                        <a:pt x="221" y="3"/>
                                      </a:lnTo>
                                      <a:lnTo>
                                        <a:pt x="230" y="7"/>
                                      </a:lnTo>
                                      <a:lnTo>
                                        <a:pt x="239" y="9"/>
                                      </a:lnTo>
                                      <a:lnTo>
                                        <a:pt x="247" y="13"/>
                                      </a:lnTo>
                                      <a:lnTo>
                                        <a:pt x="256" y="15"/>
                                      </a:lnTo>
                                      <a:lnTo>
                                        <a:pt x="264" y="19"/>
                                      </a:lnTo>
                                      <a:lnTo>
                                        <a:pt x="273" y="24"/>
                                      </a:lnTo>
                                      <a:lnTo>
                                        <a:pt x="281" y="29"/>
                                      </a:lnTo>
                                      <a:lnTo>
                                        <a:pt x="288" y="36"/>
                                      </a:lnTo>
                                      <a:lnTo>
                                        <a:pt x="295" y="40"/>
                                      </a:lnTo>
                                      <a:lnTo>
                                        <a:pt x="302" y="47"/>
                                      </a:lnTo>
                                      <a:lnTo>
                                        <a:pt x="309" y="53"/>
                                      </a:lnTo>
                                      <a:lnTo>
                                        <a:pt x="317" y="60"/>
                                      </a:lnTo>
                                      <a:lnTo>
                                        <a:pt x="322" y="68"/>
                                      </a:lnTo>
                                      <a:lnTo>
                                        <a:pt x="328" y="76"/>
                                      </a:lnTo>
                                      <a:lnTo>
                                        <a:pt x="334" y="84"/>
                                      </a:lnTo>
                                      <a:lnTo>
                                        <a:pt x="339" y="91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47" y="110"/>
                                      </a:lnTo>
                                      <a:lnTo>
                                        <a:pt x="351" y="118"/>
                                      </a:lnTo>
                                      <a:lnTo>
                                        <a:pt x="354" y="127"/>
                                      </a:lnTo>
                                      <a:lnTo>
                                        <a:pt x="357" y="137"/>
                                      </a:lnTo>
                                      <a:lnTo>
                                        <a:pt x="360" y="147"/>
                                      </a:lnTo>
                                      <a:lnTo>
                                        <a:pt x="363" y="156"/>
                                      </a:lnTo>
                                      <a:lnTo>
                                        <a:pt x="184" y="197"/>
                                      </a:lnTo>
                                      <a:lnTo>
                                        <a:pt x="0" y="192"/>
                                      </a:lnTo>
                                      <a:moveTo>
                                        <a:pt x="0" y="192"/>
                                      </a:moveTo>
                                      <a:lnTo>
                                        <a:pt x="1" y="181"/>
                                      </a:lnTo>
                                      <a:lnTo>
                                        <a:pt x="1" y="171"/>
                                      </a:lnTo>
                                      <a:lnTo>
                                        <a:pt x="3" y="162"/>
                                      </a:lnTo>
                                      <a:lnTo>
                                        <a:pt x="6" y="152"/>
                                      </a:lnTo>
                                      <a:lnTo>
                                        <a:pt x="7" y="142"/>
                                      </a:lnTo>
                                      <a:lnTo>
                                        <a:pt x="10" y="134"/>
                                      </a:lnTo>
                                      <a:lnTo>
                                        <a:pt x="13" y="125"/>
                                      </a:lnTo>
                                      <a:lnTo>
                                        <a:pt x="16" y="115"/>
                                      </a:lnTo>
                                      <a:lnTo>
                                        <a:pt x="21" y="106"/>
                                      </a:lnTo>
                                      <a:lnTo>
                                        <a:pt x="26" y="98"/>
                                      </a:lnTo>
                                      <a:lnTo>
                                        <a:pt x="30" y="90"/>
                                      </a:lnTo>
                                      <a:lnTo>
                                        <a:pt x="36" y="80"/>
                                      </a:lnTo>
                                      <a:lnTo>
                                        <a:pt x="40" y="74"/>
                                      </a:lnTo>
                                      <a:lnTo>
                                        <a:pt x="46" y="65"/>
                                      </a:lnTo>
                                      <a:lnTo>
                                        <a:pt x="54" y="59"/>
                                      </a:lnTo>
                                      <a:lnTo>
                                        <a:pt x="59" y="52"/>
                                      </a:lnTo>
                                      <a:lnTo>
                                        <a:pt x="66" y="45"/>
                                      </a:lnTo>
                                      <a:lnTo>
                                        <a:pt x="73" y="38"/>
                                      </a:lnTo>
                                      <a:lnTo>
                                        <a:pt x="81" y="33"/>
                                      </a:lnTo>
                                      <a:lnTo>
                                        <a:pt x="88" y="28"/>
                                      </a:lnTo>
                                      <a:lnTo>
                                        <a:pt x="96" y="22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13" y="15"/>
                                      </a:lnTo>
                                      <a:lnTo>
                                        <a:pt x="123" y="11"/>
                                      </a:lnTo>
                                      <a:lnTo>
                                        <a:pt x="131" y="8"/>
                                      </a:lnTo>
                                      <a:lnTo>
                                        <a:pt x="139" y="5"/>
                                      </a:lnTo>
                                      <a:lnTo>
                                        <a:pt x="148" y="4"/>
                                      </a:lnTo>
                                      <a:lnTo>
                                        <a:pt x="158" y="2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75" y="0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03" y="1"/>
                                      </a:lnTo>
                                      <a:lnTo>
                                        <a:pt x="212" y="1"/>
                                      </a:lnTo>
                                      <a:lnTo>
                                        <a:pt x="221" y="3"/>
                                      </a:lnTo>
                                      <a:lnTo>
                                        <a:pt x="230" y="7"/>
                                      </a:lnTo>
                                      <a:lnTo>
                                        <a:pt x="239" y="9"/>
                                      </a:lnTo>
                                      <a:lnTo>
                                        <a:pt x="247" y="13"/>
                                      </a:lnTo>
                                      <a:lnTo>
                                        <a:pt x="256" y="15"/>
                                      </a:lnTo>
                                      <a:lnTo>
                                        <a:pt x="264" y="19"/>
                                      </a:lnTo>
                                      <a:lnTo>
                                        <a:pt x="273" y="24"/>
                                      </a:lnTo>
                                      <a:lnTo>
                                        <a:pt x="281" y="29"/>
                                      </a:lnTo>
                                      <a:lnTo>
                                        <a:pt x="288" y="36"/>
                                      </a:lnTo>
                                      <a:lnTo>
                                        <a:pt x="295" y="40"/>
                                      </a:lnTo>
                                      <a:lnTo>
                                        <a:pt x="302" y="47"/>
                                      </a:lnTo>
                                      <a:lnTo>
                                        <a:pt x="309" y="53"/>
                                      </a:lnTo>
                                      <a:lnTo>
                                        <a:pt x="317" y="60"/>
                                      </a:lnTo>
                                      <a:lnTo>
                                        <a:pt x="322" y="68"/>
                                      </a:lnTo>
                                      <a:lnTo>
                                        <a:pt x="328" y="76"/>
                                      </a:lnTo>
                                      <a:lnTo>
                                        <a:pt x="334" y="84"/>
                                      </a:lnTo>
                                      <a:lnTo>
                                        <a:pt x="339" y="91"/>
                                      </a:lnTo>
                                      <a:lnTo>
                                        <a:pt x="343" y="100"/>
                                      </a:lnTo>
                                      <a:lnTo>
                                        <a:pt x="347" y="110"/>
                                      </a:lnTo>
                                      <a:lnTo>
                                        <a:pt x="351" y="118"/>
                                      </a:lnTo>
                                      <a:lnTo>
                                        <a:pt x="354" y="127"/>
                                      </a:lnTo>
                                      <a:lnTo>
                                        <a:pt x="357" y="137"/>
                                      </a:lnTo>
                                      <a:lnTo>
                                        <a:pt x="360" y="147"/>
                                      </a:lnTo>
                                      <a:lnTo>
                                        <a:pt x="363" y="156"/>
                                      </a:lnTo>
                                    </a:path>
                                  </a:pathLst>
                                </a:custGeom>
                                <a:noFill/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20630400">
                                  <a:off x="610920" y="384120"/>
                                  <a:ext cx="230040" cy="12456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363" h="198">
                                      <a:moveTo>
                                        <a:pt x="0" y="192"/>
                                      </a:moveTo>
                                      <a:lnTo>
                                        <a:pt x="1" y="182"/>
                                      </a:lnTo>
                                      <a:lnTo>
                                        <a:pt x="2" y="172"/>
                                      </a:lnTo>
                                      <a:lnTo>
                                        <a:pt x="3" y="163"/>
                                      </a:lnTo>
                                      <a:lnTo>
                                        <a:pt x="5" y="153"/>
                                      </a:lnTo>
                                      <a:lnTo>
                                        <a:pt x="7" y="143"/>
                                      </a:lnTo>
                                      <a:lnTo>
                                        <a:pt x="11" y="134"/>
                                      </a:lnTo>
                                      <a:lnTo>
                                        <a:pt x="13" y="126"/>
                                      </a:lnTo>
                                      <a:lnTo>
                                        <a:pt x="17" y="116"/>
                                      </a:lnTo>
                                      <a:lnTo>
                                        <a:pt x="21" y="107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31" y="90"/>
                                      </a:lnTo>
                                      <a:lnTo>
                                        <a:pt x="35" y="81"/>
                                      </a:lnTo>
                                      <a:lnTo>
                                        <a:pt x="40" y="74"/>
                                      </a:lnTo>
                                      <a:lnTo>
                                        <a:pt x="46" y="66"/>
                                      </a:lnTo>
                                      <a:lnTo>
                                        <a:pt x="53" y="59"/>
                                      </a:lnTo>
                                      <a:lnTo>
                                        <a:pt x="59" y="52"/>
                                      </a:lnTo>
                                      <a:lnTo>
                                        <a:pt x="66" y="45"/>
                                      </a:lnTo>
                                      <a:lnTo>
                                        <a:pt x="73" y="39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8" y="28"/>
                                      </a:lnTo>
                                      <a:lnTo>
                                        <a:pt x="96" y="23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14" y="15"/>
                                      </a:lnTo>
                                      <a:lnTo>
                                        <a:pt x="122" y="11"/>
                                      </a:lnTo>
                                      <a:lnTo>
                                        <a:pt x="130" y="8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48" y="4"/>
                                      </a:lnTo>
                                      <a:lnTo>
                                        <a:pt x="157" y="2"/>
                                      </a:lnTo>
                                      <a:lnTo>
                                        <a:pt x="167" y="1"/>
                                      </a:lnTo>
                                      <a:lnTo>
                                        <a:pt x="175" y="1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03" y="1"/>
                                      </a:lnTo>
                                      <a:lnTo>
                                        <a:pt x="212" y="2"/>
                                      </a:lnTo>
                                      <a:lnTo>
                                        <a:pt x="221" y="4"/>
                                      </a:lnTo>
                                      <a:lnTo>
                                        <a:pt x="230" y="7"/>
                                      </a:lnTo>
                                      <a:lnTo>
                                        <a:pt x="239" y="9"/>
                                      </a:lnTo>
                                      <a:lnTo>
                                        <a:pt x="247" y="13"/>
                                      </a:lnTo>
                                      <a:lnTo>
                                        <a:pt x="256" y="16"/>
                                      </a:lnTo>
                                      <a:lnTo>
                                        <a:pt x="264" y="20"/>
                                      </a:lnTo>
                                      <a:lnTo>
                                        <a:pt x="272" y="25"/>
                                      </a:lnTo>
                                      <a:lnTo>
                                        <a:pt x="280" y="30"/>
                                      </a:lnTo>
                                      <a:lnTo>
                                        <a:pt x="289" y="36"/>
                                      </a:lnTo>
                                      <a:lnTo>
                                        <a:pt x="295" y="42"/>
                                      </a:lnTo>
                                      <a:lnTo>
                                        <a:pt x="302" y="48"/>
                                      </a:lnTo>
                                      <a:lnTo>
                                        <a:pt x="310" y="54"/>
                                      </a:lnTo>
                                      <a:lnTo>
                                        <a:pt x="316" y="61"/>
                                      </a:lnTo>
                                      <a:lnTo>
                                        <a:pt x="322" y="69"/>
                                      </a:lnTo>
                                      <a:lnTo>
                                        <a:pt x="328" y="76"/>
                                      </a:lnTo>
                                      <a:lnTo>
                                        <a:pt x="333" y="84"/>
                                      </a:lnTo>
                                      <a:lnTo>
                                        <a:pt x="338" y="92"/>
                                      </a:lnTo>
                                      <a:lnTo>
                                        <a:pt x="343" y="101"/>
                                      </a:lnTo>
                                      <a:lnTo>
                                        <a:pt x="348" y="110"/>
                                      </a:lnTo>
                                      <a:lnTo>
                                        <a:pt x="351" y="119"/>
                                      </a:lnTo>
                                      <a:lnTo>
                                        <a:pt x="355" y="128"/>
                                      </a:lnTo>
                                      <a:lnTo>
                                        <a:pt x="358" y="136"/>
                                      </a:lnTo>
                                      <a:lnTo>
                                        <a:pt x="361" y="147"/>
                                      </a:lnTo>
                                      <a:lnTo>
                                        <a:pt x="362" y="156"/>
                                      </a:lnTo>
                                      <a:lnTo>
                                        <a:pt x="183" y="197"/>
                                      </a:lnTo>
                                      <a:lnTo>
                                        <a:pt x="0" y="192"/>
                                      </a:lnTo>
                                      <a:moveTo>
                                        <a:pt x="0" y="192"/>
                                      </a:moveTo>
                                      <a:lnTo>
                                        <a:pt x="1" y="182"/>
                                      </a:lnTo>
                                      <a:lnTo>
                                        <a:pt x="2" y="172"/>
                                      </a:lnTo>
                                      <a:lnTo>
                                        <a:pt x="3" y="163"/>
                                      </a:lnTo>
                                      <a:lnTo>
                                        <a:pt x="5" y="153"/>
                                      </a:lnTo>
                                      <a:lnTo>
                                        <a:pt x="7" y="143"/>
                                      </a:lnTo>
                                      <a:lnTo>
                                        <a:pt x="11" y="134"/>
                                      </a:lnTo>
                                      <a:lnTo>
                                        <a:pt x="13" y="126"/>
                                      </a:lnTo>
                                      <a:lnTo>
                                        <a:pt x="17" y="116"/>
                                      </a:lnTo>
                                      <a:lnTo>
                                        <a:pt x="21" y="107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31" y="90"/>
                                      </a:lnTo>
                                      <a:lnTo>
                                        <a:pt x="35" y="81"/>
                                      </a:lnTo>
                                      <a:lnTo>
                                        <a:pt x="40" y="74"/>
                                      </a:lnTo>
                                      <a:lnTo>
                                        <a:pt x="46" y="66"/>
                                      </a:lnTo>
                                      <a:lnTo>
                                        <a:pt x="53" y="59"/>
                                      </a:lnTo>
                                      <a:lnTo>
                                        <a:pt x="59" y="52"/>
                                      </a:lnTo>
                                      <a:lnTo>
                                        <a:pt x="66" y="45"/>
                                      </a:lnTo>
                                      <a:lnTo>
                                        <a:pt x="73" y="39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8" y="28"/>
                                      </a:lnTo>
                                      <a:lnTo>
                                        <a:pt x="96" y="23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14" y="15"/>
                                      </a:lnTo>
                                      <a:lnTo>
                                        <a:pt x="122" y="11"/>
                                      </a:lnTo>
                                      <a:lnTo>
                                        <a:pt x="130" y="8"/>
                                      </a:lnTo>
                                      <a:lnTo>
                                        <a:pt x="139" y="6"/>
                                      </a:lnTo>
                                      <a:lnTo>
                                        <a:pt x="148" y="4"/>
                                      </a:lnTo>
                                      <a:lnTo>
                                        <a:pt x="157" y="2"/>
                                      </a:lnTo>
                                      <a:lnTo>
                                        <a:pt x="167" y="1"/>
                                      </a:lnTo>
                                      <a:lnTo>
                                        <a:pt x="175" y="1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03" y="1"/>
                                      </a:lnTo>
                                      <a:lnTo>
                                        <a:pt x="212" y="2"/>
                                      </a:lnTo>
                                      <a:lnTo>
                                        <a:pt x="221" y="4"/>
                                      </a:lnTo>
                                      <a:lnTo>
                                        <a:pt x="230" y="7"/>
                                      </a:lnTo>
                                      <a:lnTo>
                                        <a:pt x="239" y="9"/>
                                      </a:lnTo>
                                      <a:lnTo>
                                        <a:pt x="247" y="13"/>
                                      </a:lnTo>
                                      <a:lnTo>
                                        <a:pt x="256" y="16"/>
                                      </a:lnTo>
                                      <a:lnTo>
                                        <a:pt x="264" y="20"/>
                                      </a:lnTo>
                                      <a:lnTo>
                                        <a:pt x="272" y="25"/>
                                      </a:lnTo>
                                      <a:lnTo>
                                        <a:pt x="280" y="30"/>
                                      </a:lnTo>
                                      <a:lnTo>
                                        <a:pt x="289" y="36"/>
                                      </a:lnTo>
                                      <a:lnTo>
                                        <a:pt x="295" y="42"/>
                                      </a:lnTo>
                                      <a:lnTo>
                                        <a:pt x="302" y="48"/>
                                      </a:lnTo>
                                      <a:lnTo>
                                        <a:pt x="310" y="54"/>
                                      </a:lnTo>
                                      <a:lnTo>
                                        <a:pt x="316" y="61"/>
                                      </a:lnTo>
                                      <a:lnTo>
                                        <a:pt x="322" y="69"/>
                                      </a:lnTo>
                                      <a:lnTo>
                                        <a:pt x="328" y="76"/>
                                      </a:lnTo>
                                      <a:lnTo>
                                        <a:pt x="333" y="84"/>
                                      </a:lnTo>
                                      <a:lnTo>
                                        <a:pt x="338" y="92"/>
                                      </a:lnTo>
                                      <a:lnTo>
                                        <a:pt x="343" y="101"/>
                                      </a:lnTo>
                                      <a:lnTo>
                                        <a:pt x="348" y="110"/>
                                      </a:lnTo>
                                      <a:lnTo>
                                        <a:pt x="351" y="119"/>
                                      </a:lnTo>
                                      <a:lnTo>
                                        <a:pt x="355" y="128"/>
                                      </a:lnTo>
                                      <a:lnTo>
                                        <a:pt x="358" y="136"/>
                                      </a:lnTo>
                                      <a:lnTo>
                                        <a:pt x="361" y="147"/>
                                      </a:lnTo>
                                      <a:lnTo>
                                        <a:pt x="362" y="156"/>
                                      </a:lnTo>
                                    </a:path>
                                  </a:pathLst>
                                </a:custGeom>
                                <a:noFill/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20630400">
                                  <a:off x="945000" y="517680"/>
                                  <a:ext cx="229320" cy="12456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361" h="199">
                                      <a:moveTo>
                                        <a:pt x="0" y="193"/>
                                      </a:moveTo>
                                      <a:lnTo>
                                        <a:pt x="1" y="183"/>
                                      </a:lnTo>
                                      <a:lnTo>
                                        <a:pt x="2" y="173"/>
                                      </a:lnTo>
                                      <a:lnTo>
                                        <a:pt x="3" y="164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7" y="144"/>
                                      </a:lnTo>
                                      <a:lnTo>
                                        <a:pt x="11" y="135"/>
                                      </a:lnTo>
                                      <a:lnTo>
                                        <a:pt x="13" y="126"/>
                                      </a:lnTo>
                                      <a:lnTo>
                                        <a:pt x="16" y="115"/>
                                      </a:lnTo>
                                      <a:lnTo>
                                        <a:pt x="21" y="107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30" y="91"/>
                                      </a:lnTo>
                                      <a:lnTo>
                                        <a:pt x="35" y="81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52" y="59"/>
                                      </a:lnTo>
                                      <a:lnTo>
                                        <a:pt x="59" y="53"/>
                                      </a:lnTo>
                                      <a:lnTo>
                                        <a:pt x="67" y="46"/>
                                      </a:lnTo>
                                      <a:lnTo>
                                        <a:pt x="74" y="39"/>
                                      </a:lnTo>
                                      <a:lnTo>
                                        <a:pt x="80" y="35"/>
                                      </a:lnTo>
                                      <a:lnTo>
                                        <a:pt x="88" y="29"/>
                                      </a:lnTo>
                                      <a:lnTo>
                                        <a:pt x="96" y="24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113" y="15"/>
                                      </a:lnTo>
                                      <a:lnTo>
                                        <a:pt x="121" y="11"/>
                                      </a:lnTo>
                                      <a:lnTo>
                                        <a:pt x="130" y="9"/>
                                      </a:lnTo>
                                      <a:lnTo>
                                        <a:pt x="138" y="7"/>
                                      </a:lnTo>
                                      <a:lnTo>
                                        <a:pt x="147" y="4"/>
                                      </a:lnTo>
                                      <a:lnTo>
                                        <a:pt x="156" y="3"/>
                                      </a:lnTo>
                                      <a:lnTo>
                                        <a:pt x="166" y="1"/>
                                      </a:lnTo>
                                      <a:lnTo>
                                        <a:pt x="175" y="1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93" y="1"/>
                                      </a:lnTo>
                                      <a:lnTo>
                                        <a:pt x="202" y="1"/>
                                      </a:lnTo>
                                      <a:lnTo>
                                        <a:pt x="211" y="3"/>
                                      </a:lnTo>
                                      <a:lnTo>
                                        <a:pt x="220" y="4"/>
                                      </a:lnTo>
                                      <a:lnTo>
                                        <a:pt x="230" y="7"/>
                                      </a:lnTo>
                                      <a:lnTo>
                                        <a:pt x="238" y="10"/>
                                      </a:lnTo>
                                      <a:lnTo>
                                        <a:pt x="247" y="13"/>
                                      </a:lnTo>
                                      <a:lnTo>
                                        <a:pt x="255" y="1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71" y="25"/>
                                      </a:lnTo>
                                      <a:lnTo>
                                        <a:pt x="279" y="30"/>
                                      </a:lnTo>
                                      <a:lnTo>
                                        <a:pt x="287" y="36"/>
                                      </a:lnTo>
                                      <a:lnTo>
                                        <a:pt x="294" y="43"/>
                                      </a:lnTo>
                                      <a:lnTo>
                                        <a:pt x="301" y="49"/>
                                      </a:lnTo>
                                      <a:lnTo>
                                        <a:pt x="309" y="54"/>
                                      </a:lnTo>
                                      <a:lnTo>
                                        <a:pt x="314" y="61"/>
                                      </a:lnTo>
                                      <a:lnTo>
                                        <a:pt x="320" y="69"/>
                                      </a:lnTo>
                                      <a:lnTo>
                                        <a:pt x="326" y="77"/>
                                      </a:lnTo>
                                      <a:lnTo>
                                        <a:pt x="331" y="84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42" y="101"/>
                                      </a:lnTo>
                                      <a:lnTo>
                                        <a:pt x="346" y="110"/>
                                      </a:lnTo>
                                      <a:lnTo>
                                        <a:pt x="349" y="119"/>
                                      </a:lnTo>
                                      <a:lnTo>
                                        <a:pt x="353" y="128"/>
                                      </a:lnTo>
                                      <a:lnTo>
                                        <a:pt x="355" y="137"/>
                                      </a:lnTo>
                                      <a:lnTo>
                                        <a:pt x="359" y="148"/>
                                      </a:lnTo>
                                      <a:lnTo>
                                        <a:pt x="360" y="156"/>
                                      </a:lnTo>
                                      <a:lnTo>
                                        <a:pt x="183" y="198"/>
                                      </a:lnTo>
                                      <a:lnTo>
                                        <a:pt x="0" y="193"/>
                                      </a:lnTo>
                                      <a:moveTo>
                                        <a:pt x="0" y="193"/>
                                      </a:moveTo>
                                      <a:lnTo>
                                        <a:pt x="1" y="183"/>
                                      </a:lnTo>
                                      <a:lnTo>
                                        <a:pt x="2" y="173"/>
                                      </a:lnTo>
                                      <a:lnTo>
                                        <a:pt x="3" y="164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7" y="144"/>
                                      </a:lnTo>
                                      <a:lnTo>
                                        <a:pt x="11" y="135"/>
                                      </a:lnTo>
                                      <a:lnTo>
                                        <a:pt x="13" y="126"/>
                                      </a:lnTo>
                                      <a:lnTo>
                                        <a:pt x="16" y="115"/>
                                      </a:lnTo>
                                      <a:lnTo>
                                        <a:pt x="21" y="107"/>
                                      </a:lnTo>
                                      <a:lnTo>
                                        <a:pt x="25" y="98"/>
                                      </a:lnTo>
                                      <a:lnTo>
                                        <a:pt x="30" y="91"/>
                                      </a:lnTo>
                                      <a:lnTo>
                                        <a:pt x="35" y="81"/>
                                      </a:lnTo>
                                      <a:lnTo>
                                        <a:pt x="41" y="74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52" y="59"/>
                                      </a:lnTo>
                                      <a:lnTo>
                                        <a:pt x="59" y="53"/>
                                      </a:lnTo>
                                      <a:lnTo>
                                        <a:pt x="67" y="46"/>
                                      </a:lnTo>
                                      <a:lnTo>
                                        <a:pt x="74" y="39"/>
                                      </a:lnTo>
                                      <a:lnTo>
                                        <a:pt x="80" y="35"/>
                                      </a:lnTo>
                                      <a:lnTo>
                                        <a:pt x="88" y="29"/>
                                      </a:lnTo>
                                      <a:lnTo>
                                        <a:pt x="96" y="24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113" y="15"/>
                                      </a:lnTo>
                                      <a:lnTo>
                                        <a:pt x="121" y="11"/>
                                      </a:lnTo>
                                      <a:lnTo>
                                        <a:pt x="130" y="9"/>
                                      </a:lnTo>
                                      <a:lnTo>
                                        <a:pt x="138" y="7"/>
                                      </a:lnTo>
                                      <a:lnTo>
                                        <a:pt x="147" y="4"/>
                                      </a:lnTo>
                                      <a:lnTo>
                                        <a:pt x="156" y="3"/>
                                      </a:lnTo>
                                      <a:lnTo>
                                        <a:pt x="166" y="1"/>
                                      </a:lnTo>
                                      <a:lnTo>
                                        <a:pt x="175" y="1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193" y="1"/>
                                      </a:lnTo>
                                      <a:lnTo>
                                        <a:pt x="202" y="1"/>
                                      </a:lnTo>
                                      <a:lnTo>
                                        <a:pt x="211" y="3"/>
                                      </a:lnTo>
                                      <a:lnTo>
                                        <a:pt x="220" y="4"/>
                                      </a:lnTo>
                                      <a:lnTo>
                                        <a:pt x="230" y="7"/>
                                      </a:lnTo>
                                      <a:lnTo>
                                        <a:pt x="238" y="10"/>
                                      </a:lnTo>
                                      <a:lnTo>
                                        <a:pt x="247" y="13"/>
                                      </a:lnTo>
                                      <a:lnTo>
                                        <a:pt x="255" y="17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71" y="25"/>
                                      </a:lnTo>
                                      <a:lnTo>
                                        <a:pt x="279" y="30"/>
                                      </a:lnTo>
                                      <a:lnTo>
                                        <a:pt x="287" y="36"/>
                                      </a:lnTo>
                                      <a:lnTo>
                                        <a:pt x="294" y="43"/>
                                      </a:lnTo>
                                      <a:lnTo>
                                        <a:pt x="301" y="49"/>
                                      </a:lnTo>
                                      <a:lnTo>
                                        <a:pt x="309" y="54"/>
                                      </a:lnTo>
                                      <a:lnTo>
                                        <a:pt x="314" y="61"/>
                                      </a:lnTo>
                                      <a:lnTo>
                                        <a:pt x="320" y="69"/>
                                      </a:lnTo>
                                      <a:lnTo>
                                        <a:pt x="326" y="77"/>
                                      </a:lnTo>
                                      <a:lnTo>
                                        <a:pt x="331" y="84"/>
                                      </a:lnTo>
                                      <a:lnTo>
                                        <a:pt x="336" y="93"/>
                                      </a:lnTo>
                                      <a:lnTo>
                                        <a:pt x="342" y="101"/>
                                      </a:lnTo>
                                      <a:lnTo>
                                        <a:pt x="346" y="110"/>
                                      </a:lnTo>
                                      <a:lnTo>
                                        <a:pt x="349" y="119"/>
                                      </a:lnTo>
                                      <a:lnTo>
                                        <a:pt x="353" y="128"/>
                                      </a:lnTo>
                                      <a:lnTo>
                                        <a:pt x="355" y="137"/>
                                      </a:lnTo>
                                      <a:lnTo>
                                        <a:pt x="359" y="148"/>
                                      </a:lnTo>
                                      <a:lnTo>
                                        <a:pt x="360" y="156"/>
                                      </a:lnTo>
                                    </a:path>
                                  </a:pathLst>
                                </a:custGeom>
                                <a:noFill/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 flipV="1">
                                  <a:off x="1586880" y="290160"/>
                                  <a:ext cx="33480" cy="673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197720" y="611640"/>
                                  <a:ext cx="6480" cy="698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652680" y="562680"/>
                                  <a:ext cx="13320" cy="388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977400" y="207000"/>
                                  <a:ext cx="399240" cy="30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344960" y="0"/>
                                  <a:ext cx="408240" cy="30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0" y="97920"/>
                                  <a:ext cx="443160" cy="30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58720" y="28080"/>
                                  <a:ext cx="443160" cy="30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-2.3pt;margin-top:77.5pt;width:144.95pt;height:63.6pt" coordorigin="-46,1550" coordsize="2899,1272">
                      <v:shape id="shape_0" fillcolor="white" stroked="t" style="position:absolute;left:31;top:1900;width:2821;height:921;mso-wrap-style:none;v-text-anchor:middle">
                        <v:fill o:detectmouseclick="t" type="solid" color2="black"/>
                        <v:stroke color="black" weight="9360" joinstyle="round" endcap="flat"/>
                        <w10:wrap type="none"/>
                      </v:shape>
                      <v:rect id="shape_0" stroked="t" style="position:absolute;left:258;top:2332;width:363;height:196;mso-wrap-style:none;v-text-anchor:middle;rotation:214">
                        <v:fill o:detectmouseclick="t" on="false"/>
                        <v:stroke color="black" weight="28440" joinstyle="miter" endcap="flat"/>
                      </v:rect>
                      <v:line id="shape_0" from="320,2207" to="375,2306" stroked="t" style="position:absolute;flip:y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rect id="shape_0" stroked="t" style="position:absolute;left:2199;top:2172;width:361;height:195;mso-wrap-style:none;v-text-anchor:middle;rotation:155">
                        <v:fill o:detectmouseclick="t" on="false"/>
                        <v:stroke color="black" weight="28440" joinstyle="miter" endcap="flat"/>
                      </v:rect>
                      <v:rect id="shape_0" stroked="t" style="position:absolute;left:936;top:2201;width:361;height:195;mso-wrap-style:none;v-text-anchor:middle;rotation:344">
                        <v:fill o:detectmouseclick="t" on="false"/>
                        <v:stroke color="black" weight="28440" joinstyle="miter" endcap="flat"/>
                      </v:rect>
                      <v:rect id="shape_0" stroked="t" style="position:absolute;left:1462;top:2411;width:360;height:195;mso-wrap-style:none;v-text-anchor:middle;rotation:344">
                        <v:fill o:detectmouseclick="t" on="false"/>
                        <v:stroke color="black" weight="28440" joinstyle="miter" endcap="flat"/>
                      </v:rect>
                      <v:line id="shape_0" from="2453,2007" to="2505,2112" stroked="t" style="position:absolute;flip:xy">
                        <v:stroke color="black" weight="9360" endarrow="block" endarrowwidth="medium" endarrowlength="medium" joinstyle="miter" endcap="flat"/>
                        <v:fill o:detectmouseclick="t" on="false"/>
                      </v:line>
                      <v:line id="shape_0" from="1840,2513" to="1849,2622" stroked="t" style="position:absolute">
                        <v:stroke color="black" weight="9360" endarrow="block" endarrowwidth="medium" endarrowlength="medium" joinstyle="miter" endcap="flat"/>
                        <v:fill o:detectmouseclick="t" on="false"/>
                      </v:line>
                      <v:line id="shape_0" from="982,2436" to="1002,2496" stroked="t" style="position:absolute">
                        <v:stroke color="black" weight="936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1493;top:1876;width:628;height:474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072;top:1550;width:642;height:474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-46;top:1704;width:697;height:474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3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834;top:1594;width:697;height:475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4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пределить результирующий момент системы пар сил, если: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 5кНм,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=1кНм,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 5кНм,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4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=3кНм.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 М= + 6 кНм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 М= + 14 кНм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М= –8 кНм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Г) М= –6 кНм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Результирующий момент системы пар сил равен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М= –6 кНм</w:t>
            </w:r>
          </w:p>
        </w:tc>
      </w:tr>
      <w:tr>
        <w:trPr/>
        <w:tc>
          <w:tcPr>
            <w:tcW w:w="9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Сложные по 3 балла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1.3.18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Определить сумму моментов всех сил относительно точки С.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10">
                      <wp:simplePos x="0" y="0"/>
                      <wp:positionH relativeFrom="column">
                        <wp:posOffset>-354330</wp:posOffset>
                      </wp:positionH>
                      <wp:positionV relativeFrom="paragraph">
                        <wp:posOffset>78105</wp:posOffset>
                      </wp:positionV>
                      <wp:extent cx="2444115" cy="754380"/>
                      <wp:effectExtent l="0" t="0" r="0" b="0"/>
                      <wp:wrapNone/>
                      <wp:docPr id="39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3320" cy="7538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307800" y="439920"/>
                                  <a:ext cx="45000" cy="61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02760" y="697320"/>
                                  <a:ext cx="47700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18240" y="441360"/>
                                  <a:ext cx="1985760" cy="2160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4621" h="37">
                                      <a:moveTo>
                                        <a:pt x="0" y="37"/>
                                      </a:moveTo>
                                      <a:lnTo>
                                        <a:pt x="46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309240" y="50040"/>
                                  <a:ext cx="0" cy="42300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73280" y="84960"/>
                                  <a:ext cx="720" cy="38808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 flipV="1">
                                  <a:off x="1643400" y="67320"/>
                                  <a:ext cx="720" cy="38880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936080" y="184320"/>
                                  <a:ext cx="235440" cy="275040"/>
                                </a:xfrm>
                              </wpg:grpSpPr>
                              <wps:wsp>
                                <wps:cNvSpPr/>
                                <wps:spPr>
                                  <a:xfrm rot="3588000">
                                    <a:off x="21600" y="0"/>
                                    <a:ext cx="262800" cy="9468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0" t="0" r="r" b="b"/>
                                    <a:pathLst>
                                      <a:path w="414" h="151">
                                        <a:moveTo>
                                          <a:pt x="0" y="146"/>
                                        </a:moveTo>
                                        <a:lnTo>
                                          <a:pt x="1" y="139"/>
                                        </a:lnTo>
                                        <a:lnTo>
                                          <a:pt x="2" y="132"/>
                                        </a:lnTo>
                                        <a:lnTo>
                                          <a:pt x="3" y="124"/>
                                        </a:lnTo>
                                        <a:lnTo>
                                          <a:pt x="5" y="116"/>
                                        </a:lnTo>
                                        <a:lnTo>
                                          <a:pt x="8" y="109"/>
                                        </a:lnTo>
                                        <a:lnTo>
                                          <a:pt x="11" y="102"/>
                                        </a:lnTo>
                                        <a:lnTo>
                                          <a:pt x="15" y="96"/>
                                        </a:lnTo>
                                        <a:lnTo>
                                          <a:pt x="19" y="89"/>
                                        </a:lnTo>
                                        <a:lnTo>
                                          <a:pt x="23" y="82"/>
                                        </a:lnTo>
                                        <a:lnTo>
                                          <a:pt x="28" y="75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40" y="63"/>
                                        </a:lnTo>
                                        <a:lnTo>
                                          <a:pt x="45" y="57"/>
                                        </a:lnTo>
                                        <a:lnTo>
                                          <a:pt x="52" y="50"/>
                                        </a:lnTo>
                                        <a:lnTo>
                                          <a:pt x="60" y="46"/>
                                        </a:lnTo>
                                        <a:lnTo>
                                          <a:pt x="67" y="41"/>
                                        </a:lnTo>
                                        <a:lnTo>
                                          <a:pt x="75" y="36"/>
                                        </a:lnTo>
                                        <a:lnTo>
                                          <a:pt x="84" y="31"/>
                                        </a:lnTo>
                                        <a:lnTo>
                                          <a:pt x="92" y="26"/>
                                        </a:lnTo>
                                        <a:lnTo>
                                          <a:pt x="101" y="23"/>
                                        </a:lnTo>
                                        <a:lnTo>
                                          <a:pt x="109" y="19"/>
                                        </a:lnTo>
                                        <a:lnTo>
                                          <a:pt x="119" y="15"/>
                                        </a:lnTo>
                                        <a:lnTo>
                                          <a:pt x="128" y="11"/>
                                        </a:lnTo>
                                        <a:lnTo>
                                          <a:pt x="139" y="9"/>
                                        </a:lnTo>
                                        <a:lnTo>
                                          <a:pt x="148" y="7"/>
                                        </a:lnTo>
                                        <a:lnTo>
                                          <a:pt x="159" y="5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79" y="2"/>
                                        </a:lnTo>
                                        <a:lnTo>
                                          <a:pt x="190" y="2"/>
                                        </a:lnTo>
                                        <a:lnTo>
                                          <a:pt x="199" y="1"/>
                                        </a:lnTo>
                                        <a:lnTo>
                                          <a:pt x="210" y="1"/>
                                        </a:lnTo>
                                        <a:lnTo>
                                          <a:pt x="221" y="0"/>
                                        </a:lnTo>
                                        <a:lnTo>
                                          <a:pt x="231" y="2"/>
                                        </a:lnTo>
                                        <a:lnTo>
                                          <a:pt x="242" y="2"/>
                                        </a:lnTo>
                                        <a:lnTo>
                                          <a:pt x="252" y="4"/>
                                        </a:lnTo>
                                        <a:lnTo>
                                          <a:pt x="261" y="5"/>
                                        </a:lnTo>
                                        <a:lnTo>
                                          <a:pt x="272" y="8"/>
                                        </a:lnTo>
                                        <a:lnTo>
                                          <a:pt x="282" y="10"/>
                                        </a:lnTo>
                                        <a:lnTo>
                                          <a:pt x="292" y="13"/>
                                        </a:lnTo>
                                        <a:lnTo>
                                          <a:pt x="301" y="16"/>
                                        </a:lnTo>
                                        <a:lnTo>
                                          <a:pt x="311" y="19"/>
                                        </a:lnTo>
                                        <a:lnTo>
                                          <a:pt x="320" y="24"/>
                                        </a:lnTo>
                                        <a:lnTo>
                                          <a:pt x="327" y="28"/>
                                        </a:lnTo>
                                        <a:lnTo>
                                          <a:pt x="336" y="32"/>
                                        </a:lnTo>
                                        <a:lnTo>
                                          <a:pt x="345" y="37"/>
                                        </a:lnTo>
                                        <a:lnTo>
                                          <a:pt x="353" y="41"/>
                                        </a:lnTo>
                                        <a:lnTo>
                                          <a:pt x="360" y="47"/>
                                        </a:lnTo>
                                        <a:lnTo>
                                          <a:pt x="367" y="53"/>
                                        </a:lnTo>
                                        <a:lnTo>
                                          <a:pt x="374" y="58"/>
                                        </a:lnTo>
                                        <a:lnTo>
                                          <a:pt x="380" y="64"/>
                                        </a:lnTo>
                                        <a:lnTo>
                                          <a:pt x="385" y="71"/>
                                        </a:lnTo>
                                        <a:lnTo>
                                          <a:pt x="391" y="76"/>
                                        </a:lnTo>
                                        <a:lnTo>
                                          <a:pt x="395" y="83"/>
                                        </a:lnTo>
                                        <a:lnTo>
                                          <a:pt x="399" y="90"/>
                                        </a:lnTo>
                                        <a:lnTo>
                                          <a:pt x="403" y="97"/>
                                        </a:lnTo>
                                        <a:lnTo>
                                          <a:pt x="408" y="104"/>
                                        </a:lnTo>
                                        <a:lnTo>
                                          <a:pt x="411" y="111"/>
                                        </a:lnTo>
                                        <a:lnTo>
                                          <a:pt x="413" y="119"/>
                                        </a:lnTo>
                                        <a:lnTo>
                                          <a:pt x="208" y="150"/>
                                        </a:lnTo>
                                        <a:lnTo>
                                          <a:pt x="0" y="146"/>
                                        </a:lnTo>
                                        <a:moveTo>
                                          <a:pt x="0" y="146"/>
                                        </a:moveTo>
                                        <a:lnTo>
                                          <a:pt x="1" y="139"/>
                                        </a:lnTo>
                                        <a:lnTo>
                                          <a:pt x="2" y="132"/>
                                        </a:lnTo>
                                        <a:lnTo>
                                          <a:pt x="3" y="124"/>
                                        </a:lnTo>
                                        <a:lnTo>
                                          <a:pt x="5" y="116"/>
                                        </a:lnTo>
                                        <a:lnTo>
                                          <a:pt x="8" y="109"/>
                                        </a:lnTo>
                                        <a:lnTo>
                                          <a:pt x="11" y="102"/>
                                        </a:lnTo>
                                        <a:lnTo>
                                          <a:pt x="15" y="96"/>
                                        </a:lnTo>
                                        <a:lnTo>
                                          <a:pt x="19" y="89"/>
                                        </a:lnTo>
                                        <a:lnTo>
                                          <a:pt x="23" y="82"/>
                                        </a:lnTo>
                                        <a:lnTo>
                                          <a:pt x="28" y="75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40" y="63"/>
                                        </a:lnTo>
                                        <a:lnTo>
                                          <a:pt x="45" y="57"/>
                                        </a:lnTo>
                                        <a:lnTo>
                                          <a:pt x="52" y="50"/>
                                        </a:lnTo>
                                        <a:lnTo>
                                          <a:pt x="60" y="46"/>
                                        </a:lnTo>
                                        <a:lnTo>
                                          <a:pt x="67" y="41"/>
                                        </a:lnTo>
                                        <a:lnTo>
                                          <a:pt x="75" y="36"/>
                                        </a:lnTo>
                                        <a:lnTo>
                                          <a:pt x="84" y="31"/>
                                        </a:lnTo>
                                        <a:lnTo>
                                          <a:pt x="92" y="26"/>
                                        </a:lnTo>
                                        <a:lnTo>
                                          <a:pt x="101" y="23"/>
                                        </a:lnTo>
                                        <a:lnTo>
                                          <a:pt x="109" y="19"/>
                                        </a:lnTo>
                                        <a:lnTo>
                                          <a:pt x="119" y="15"/>
                                        </a:lnTo>
                                        <a:lnTo>
                                          <a:pt x="128" y="11"/>
                                        </a:lnTo>
                                        <a:lnTo>
                                          <a:pt x="139" y="9"/>
                                        </a:lnTo>
                                        <a:lnTo>
                                          <a:pt x="148" y="7"/>
                                        </a:lnTo>
                                        <a:lnTo>
                                          <a:pt x="159" y="5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79" y="2"/>
                                        </a:lnTo>
                                        <a:lnTo>
                                          <a:pt x="190" y="2"/>
                                        </a:lnTo>
                                        <a:lnTo>
                                          <a:pt x="199" y="1"/>
                                        </a:lnTo>
                                        <a:lnTo>
                                          <a:pt x="210" y="1"/>
                                        </a:lnTo>
                                        <a:lnTo>
                                          <a:pt x="221" y="0"/>
                                        </a:lnTo>
                                        <a:lnTo>
                                          <a:pt x="231" y="2"/>
                                        </a:lnTo>
                                        <a:lnTo>
                                          <a:pt x="242" y="2"/>
                                        </a:lnTo>
                                        <a:lnTo>
                                          <a:pt x="252" y="4"/>
                                        </a:lnTo>
                                        <a:lnTo>
                                          <a:pt x="261" y="5"/>
                                        </a:lnTo>
                                        <a:lnTo>
                                          <a:pt x="272" y="8"/>
                                        </a:lnTo>
                                        <a:lnTo>
                                          <a:pt x="282" y="10"/>
                                        </a:lnTo>
                                        <a:lnTo>
                                          <a:pt x="292" y="13"/>
                                        </a:lnTo>
                                        <a:lnTo>
                                          <a:pt x="301" y="16"/>
                                        </a:lnTo>
                                        <a:lnTo>
                                          <a:pt x="311" y="19"/>
                                        </a:lnTo>
                                        <a:lnTo>
                                          <a:pt x="320" y="24"/>
                                        </a:lnTo>
                                        <a:lnTo>
                                          <a:pt x="327" y="28"/>
                                        </a:lnTo>
                                        <a:lnTo>
                                          <a:pt x="336" y="32"/>
                                        </a:lnTo>
                                        <a:lnTo>
                                          <a:pt x="345" y="37"/>
                                        </a:lnTo>
                                        <a:lnTo>
                                          <a:pt x="353" y="41"/>
                                        </a:lnTo>
                                        <a:lnTo>
                                          <a:pt x="360" y="47"/>
                                        </a:lnTo>
                                        <a:lnTo>
                                          <a:pt x="367" y="53"/>
                                        </a:lnTo>
                                        <a:lnTo>
                                          <a:pt x="374" y="58"/>
                                        </a:lnTo>
                                        <a:lnTo>
                                          <a:pt x="380" y="64"/>
                                        </a:lnTo>
                                        <a:lnTo>
                                          <a:pt x="385" y="71"/>
                                        </a:lnTo>
                                        <a:lnTo>
                                          <a:pt x="391" y="76"/>
                                        </a:lnTo>
                                        <a:lnTo>
                                          <a:pt x="395" y="83"/>
                                        </a:lnTo>
                                        <a:lnTo>
                                          <a:pt x="399" y="90"/>
                                        </a:lnTo>
                                        <a:lnTo>
                                          <a:pt x="403" y="97"/>
                                        </a:lnTo>
                                        <a:lnTo>
                                          <a:pt x="408" y="104"/>
                                        </a:lnTo>
                                        <a:lnTo>
                                          <a:pt x="411" y="111"/>
                                        </a:lnTo>
                                        <a:lnTo>
                                          <a:pt x="413" y="11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37800"/>
                                    <a:ext cx="59760" cy="324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311040" y="437040"/>
                                  <a:ext cx="0" cy="2998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60680" y="454680"/>
                                  <a:ext cx="0" cy="2991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645920" y="454680"/>
                                  <a:ext cx="720" cy="2991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109960" y="454680"/>
                                  <a:ext cx="1440" cy="2991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761400" y="692640"/>
                                  <a:ext cx="875520" cy="90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643400" y="701640"/>
                                  <a:ext cx="476280" cy="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50040" y="38160"/>
                                  <a:ext cx="38988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F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718200" y="0"/>
                                  <a:ext cx="35244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F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331640" y="0"/>
                                  <a:ext cx="39132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F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984320" y="0"/>
                                  <a:ext cx="390600" cy="299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375840" y="438120"/>
                                  <a:ext cx="35316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069920" y="447840"/>
                                  <a:ext cx="46800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709280" y="437400"/>
                                  <a:ext cx="353160" cy="30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0" y="352440"/>
                                  <a:ext cx="353160" cy="299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2094120" y="415800"/>
                                  <a:ext cx="52560" cy="52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2090520" y="438120"/>
                                  <a:ext cx="35316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-27.9pt;margin-top:6.15pt;width:192.4pt;height:59.3pt" coordorigin="-558,123" coordsize="3848,1186">
                      <v:oval id="shape_0" fillcolor="white" stroked="t" style="position:absolute;left:-73;top:816;width:70;height:96;mso-wrap-style:none;v-text-anchor:middle">
                        <v:fill o:detectmouseclick="t" type="solid" color2="black"/>
                        <v:stroke color="black" weight="19080" joinstyle="miter" endcap="flat"/>
                        <w10:wrap type="none"/>
                      </v:oval>
                      <v:line id="shape_0" from="-81,1221" to="669,1221" stroked="t" style="position:absolute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shape id="shape_0" stroked="t" style="position:absolute;left:-57;top:818;width:3126;height:33;mso-wrap-style:none;v-text-anchor:middle">
                        <v:fill o:detectmouseclick="t" on="false"/>
                        <v:stroke color="black" weight="38160" joinstyle="round" endcap="flat"/>
                      </v:shape>
                      <v:line id="shape_0" from="-71,202" to="-71,867" stroked="t" style="position:absolute;flip: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660,257" to="660,867" stroked="t" style="position:absolute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2030,229" to="2030,840" stroked="t" style="position:absolute;flip:x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group id="shape_0" style="position:absolute;left:2486;top:473;width:414;height:231">
                        <v:rect id="shape_0" stroked="t" style="position:absolute;left:2487;top:554;width:413;height:148;mso-wrap-style:none;v-text-anchor:middle;rotation:60">
                          <v:fill o:detectmouseclick="t" on="false"/>
                          <v:stroke color="black" weight="28440" joinstyle="miter" endcap="flat"/>
                        </v:rect>
                        <v:line id="shape_0" from="2491,473" to="2584,523" stroked="t" style="position:absolute;flip:x">
                          <v:stroke color="black" weight="9360" endarrow="block" endarrowwidth="medium" endarrowlength="medium" joinstyle="miter" endcap="flat"/>
                          <v:fill o:detectmouseclick="t" on="false"/>
                        </v:line>
                      </v:group>
                      <v:line id="shape_0" from="-68,811" to="-68,1282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640,839" to="640,1309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2034,839" to="2034,1309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2765,839" to="2766,1309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641,1214" to="2019,1227" stroked="t" style="position:absolute;flip:y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line id="shape_0" from="2030,1228" to="2779,1228" stroked="t" style="position:absolute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shape id="shape_0" stroked="f" style="position:absolute;left:-479;top:183;width:613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573;top:123;width:554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539;top:123;width:615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3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567;top:123;width:614;height:47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34;top:813;width:555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127;top:828;width:736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134;top:812;width:555;height:486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-558;top:678;width:555;height:47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oval id="shape_0" fillcolor="white" stroked="t" style="position:absolute;left:2740;top:778;width:82;height:82;mso-wrap-style:none;v-text-anchor:middle">
                        <v:fill o:detectmouseclick="t" type="solid" color2="black"/>
                        <v:stroke color="black" weight="19080" joinstyle="miter" endcap="flat"/>
                      </v:oval>
                      <v:shape id="shape_0" stroked="f" style="position:absolute;left:2734;top:813;width:555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В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 ∑М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С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) =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∙4а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∙а +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∙3а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;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 ∑М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С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) =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∙а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∙3а –─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;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∑М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С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) = 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∙3а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∑М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С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) =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∙3а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 4а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Сумма моментов всех сил относительно точки С равна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∑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С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) = 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∙3а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11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648335</wp:posOffset>
                      </wp:positionV>
                      <wp:extent cx="2444115" cy="754380"/>
                      <wp:effectExtent l="0" t="0" r="0" b="0"/>
                      <wp:wrapNone/>
                      <wp:docPr id="40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3320" cy="7538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307800" y="439920"/>
                                  <a:ext cx="45000" cy="61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02760" y="697320"/>
                                  <a:ext cx="47700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18240" y="441360"/>
                                  <a:ext cx="1985760" cy="2160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4621" h="37">
                                      <a:moveTo>
                                        <a:pt x="0" y="37"/>
                                      </a:moveTo>
                                      <a:lnTo>
                                        <a:pt x="46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309240" y="50040"/>
                                  <a:ext cx="0" cy="42300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73280" y="84960"/>
                                  <a:ext cx="720" cy="38808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 flipV="1">
                                  <a:off x="1643400" y="67320"/>
                                  <a:ext cx="720" cy="38880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936080" y="184320"/>
                                  <a:ext cx="235440" cy="275040"/>
                                </a:xfrm>
                              </wpg:grpSpPr>
                              <wps:wsp>
                                <wps:cNvSpPr/>
                                <wps:spPr>
                                  <a:xfrm rot="3588000">
                                    <a:off x="21600" y="0"/>
                                    <a:ext cx="262800" cy="9468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0" t="0" r="r" b="b"/>
                                    <a:pathLst>
                                      <a:path w="413" h="151">
                                        <a:moveTo>
                                          <a:pt x="0" y="146"/>
                                        </a:moveTo>
                                        <a:lnTo>
                                          <a:pt x="0" y="139"/>
                                        </a:lnTo>
                                        <a:lnTo>
                                          <a:pt x="1" y="132"/>
                                        </a:lnTo>
                                        <a:lnTo>
                                          <a:pt x="2" y="124"/>
                                        </a:lnTo>
                                        <a:lnTo>
                                          <a:pt x="4" y="116"/>
                                        </a:lnTo>
                                        <a:lnTo>
                                          <a:pt x="7" y="109"/>
                                        </a:lnTo>
                                        <a:lnTo>
                                          <a:pt x="10" y="102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8" y="88"/>
                                        </a:lnTo>
                                        <a:lnTo>
                                          <a:pt x="22" y="82"/>
                                        </a:lnTo>
                                        <a:lnTo>
                                          <a:pt x="27" y="75"/>
                                        </a:lnTo>
                                        <a:lnTo>
                                          <a:pt x="33" y="68"/>
                                        </a:lnTo>
                                        <a:lnTo>
                                          <a:pt x="39" y="62"/>
                                        </a:lnTo>
                                        <a:lnTo>
                                          <a:pt x="45" y="57"/>
                                        </a:lnTo>
                                        <a:lnTo>
                                          <a:pt x="52" y="50"/>
                                        </a:lnTo>
                                        <a:lnTo>
                                          <a:pt x="59" y="45"/>
                                        </a:lnTo>
                                        <a:lnTo>
                                          <a:pt x="67" y="40"/>
                                        </a:lnTo>
                                        <a:lnTo>
                                          <a:pt x="74" y="36"/>
                                        </a:lnTo>
                                        <a:lnTo>
                                          <a:pt x="83" y="30"/>
                                        </a:lnTo>
                                        <a:lnTo>
                                          <a:pt x="92" y="26"/>
                                        </a:lnTo>
                                        <a:lnTo>
                                          <a:pt x="100" y="23"/>
                                        </a:lnTo>
                                        <a:lnTo>
                                          <a:pt x="109" y="18"/>
                                        </a:lnTo>
                                        <a:lnTo>
                                          <a:pt x="119" y="15"/>
                                        </a:lnTo>
                                        <a:lnTo>
                                          <a:pt x="128" y="11"/>
                                        </a:lnTo>
                                        <a:lnTo>
                                          <a:pt x="138" y="9"/>
                                        </a:lnTo>
                                        <a:lnTo>
                                          <a:pt x="148" y="7"/>
                                        </a:lnTo>
                                        <a:lnTo>
                                          <a:pt x="158" y="5"/>
                                        </a:lnTo>
                                        <a:lnTo>
                                          <a:pt x="168" y="3"/>
                                        </a:lnTo>
                                        <a:lnTo>
                                          <a:pt x="178" y="2"/>
                                        </a:lnTo>
                                        <a:lnTo>
                                          <a:pt x="189" y="2"/>
                                        </a:lnTo>
                                        <a:lnTo>
                                          <a:pt x="199" y="0"/>
                                        </a:lnTo>
                                        <a:lnTo>
                                          <a:pt x="209" y="1"/>
                                        </a:lnTo>
                                        <a:lnTo>
                                          <a:pt x="220" y="0"/>
                                        </a:lnTo>
                                        <a:lnTo>
                                          <a:pt x="231" y="2"/>
                                        </a:lnTo>
                                        <a:lnTo>
                                          <a:pt x="242" y="2"/>
                                        </a:lnTo>
                                        <a:lnTo>
                                          <a:pt x="252" y="3"/>
                                        </a:lnTo>
                                        <a:lnTo>
                                          <a:pt x="261" y="5"/>
                                        </a:lnTo>
                                        <a:lnTo>
                                          <a:pt x="271" y="8"/>
                                        </a:lnTo>
                                        <a:lnTo>
                                          <a:pt x="282" y="9"/>
                                        </a:lnTo>
                                        <a:lnTo>
                                          <a:pt x="291" y="13"/>
                                        </a:lnTo>
                                        <a:lnTo>
                                          <a:pt x="300" y="15"/>
                                        </a:lnTo>
                                        <a:lnTo>
                                          <a:pt x="311" y="19"/>
                                        </a:lnTo>
                                        <a:lnTo>
                                          <a:pt x="320" y="23"/>
                                        </a:lnTo>
                                        <a:lnTo>
                                          <a:pt x="327" y="27"/>
                                        </a:lnTo>
                                        <a:lnTo>
                                          <a:pt x="336" y="32"/>
                                        </a:lnTo>
                                        <a:lnTo>
                                          <a:pt x="345" y="37"/>
                                        </a:lnTo>
                                        <a:lnTo>
                                          <a:pt x="352" y="41"/>
                                        </a:lnTo>
                                        <a:lnTo>
                                          <a:pt x="360" y="46"/>
                                        </a:lnTo>
                                        <a:lnTo>
                                          <a:pt x="366" y="53"/>
                                        </a:lnTo>
                                        <a:lnTo>
                                          <a:pt x="374" y="58"/>
                                        </a:lnTo>
                                        <a:lnTo>
                                          <a:pt x="380" y="64"/>
                                        </a:lnTo>
                                        <a:lnTo>
                                          <a:pt x="385" y="70"/>
                                        </a:lnTo>
                                        <a:lnTo>
                                          <a:pt x="391" y="76"/>
                                        </a:lnTo>
                                        <a:lnTo>
                                          <a:pt x="395" y="83"/>
                                        </a:lnTo>
                                        <a:lnTo>
                                          <a:pt x="399" y="90"/>
                                        </a:lnTo>
                                        <a:lnTo>
                                          <a:pt x="403" y="97"/>
                                        </a:lnTo>
                                        <a:lnTo>
                                          <a:pt x="407" y="104"/>
                                        </a:lnTo>
                                        <a:lnTo>
                                          <a:pt x="410" y="111"/>
                                        </a:lnTo>
                                        <a:lnTo>
                                          <a:pt x="412" y="119"/>
                                        </a:lnTo>
                                        <a:lnTo>
                                          <a:pt x="208" y="150"/>
                                        </a:lnTo>
                                        <a:lnTo>
                                          <a:pt x="0" y="146"/>
                                        </a:lnTo>
                                        <a:moveTo>
                                          <a:pt x="0" y="146"/>
                                        </a:moveTo>
                                        <a:lnTo>
                                          <a:pt x="0" y="139"/>
                                        </a:lnTo>
                                        <a:lnTo>
                                          <a:pt x="1" y="132"/>
                                        </a:lnTo>
                                        <a:lnTo>
                                          <a:pt x="2" y="124"/>
                                        </a:lnTo>
                                        <a:lnTo>
                                          <a:pt x="4" y="116"/>
                                        </a:lnTo>
                                        <a:lnTo>
                                          <a:pt x="7" y="109"/>
                                        </a:lnTo>
                                        <a:lnTo>
                                          <a:pt x="10" y="102"/>
                                        </a:lnTo>
                                        <a:lnTo>
                                          <a:pt x="14" y="95"/>
                                        </a:lnTo>
                                        <a:lnTo>
                                          <a:pt x="18" y="88"/>
                                        </a:lnTo>
                                        <a:lnTo>
                                          <a:pt x="22" y="82"/>
                                        </a:lnTo>
                                        <a:lnTo>
                                          <a:pt x="27" y="75"/>
                                        </a:lnTo>
                                        <a:lnTo>
                                          <a:pt x="33" y="68"/>
                                        </a:lnTo>
                                        <a:lnTo>
                                          <a:pt x="39" y="62"/>
                                        </a:lnTo>
                                        <a:lnTo>
                                          <a:pt x="45" y="57"/>
                                        </a:lnTo>
                                        <a:lnTo>
                                          <a:pt x="52" y="50"/>
                                        </a:lnTo>
                                        <a:lnTo>
                                          <a:pt x="59" y="45"/>
                                        </a:lnTo>
                                        <a:lnTo>
                                          <a:pt x="67" y="40"/>
                                        </a:lnTo>
                                        <a:lnTo>
                                          <a:pt x="74" y="36"/>
                                        </a:lnTo>
                                        <a:lnTo>
                                          <a:pt x="83" y="30"/>
                                        </a:lnTo>
                                        <a:lnTo>
                                          <a:pt x="92" y="26"/>
                                        </a:lnTo>
                                        <a:lnTo>
                                          <a:pt x="100" y="23"/>
                                        </a:lnTo>
                                        <a:lnTo>
                                          <a:pt x="109" y="18"/>
                                        </a:lnTo>
                                        <a:lnTo>
                                          <a:pt x="119" y="15"/>
                                        </a:lnTo>
                                        <a:lnTo>
                                          <a:pt x="128" y="11"/>
                                        </a:lnTo>
                                        <a:lnTo>
                                          <a:pt x="138" y="9"/>
                                        </a:lnTo>
                                        <a:lnTo>
                                          <a:pt x="148" y="7"/>
                                        </a:lnTo>
                                        <a:lnTo>
                                          <a:pt x="158" y="5"/>
                                        </a:lnTo>
                                        <a:lnTo>
                                          <a:pt x="168" y="3"/>
                                        </a:lnTo>
                                        <a:lnTo>
                                          <a:pt x="178" y="2"/>
                                        </a:lnTo>
                                        <a:lnTo>
                                          <a:pt x="189" y="2"/>
                                        </a:lnTo>
                                        <a:lnTo>
                                          <a:pt x="199" y="0"/>
                                        </a:lnTo>
                                        <a:lnTo>
                                          <a:pt x="209" y="1"/>
                                        </a:lnTo>
                                        <a:lnTo>
                                          <a:pt x="220" y="0"/>
                                        </a:lnTo>
                                        <a:lnTo>
                                          <a:pt x="231" y="2"/>
                                        </a:lnTo>
                                        <a:lnTo>
                                          <a:pt x="242" y="2"/>
                                        </a:lnTo>
                                        <a:lnTo>
                                          <a:pt x="252" y="3"/>
                                        </a:lnTo>
                                        <a:lnTo>
                                          <a:pt x="261" y="5"/>
                                        </a:lnTo>
                                        <a:lnTo>
                                          <a:pt x="271" y="8"/>
                                        </a:lnTo>
                                        <a:lnTo>
                                          <a:pt x="282" y="9"/>
                                        </a:lnTo>
                                        <a:lnTo>
                                          <a:pt x="291" y="13"/>
                                        </a:lnTo>
                                        <a:lnTo>
                                          <a:pt x="300" y="15"/>
                                        </a:lnTo>
                                        <a:lnTo>
                                          <a:pt x="311" y="19"/>
                                        </a:lnTo>
                                        <a:lnTo>
                                          <a:pt x="320" y="23"/>
                                        </a:lnTo>
                                        <a:lnTo>
                                          <a:pt x="327" y="27"/>
                                        </a:lnTo>
                                        <a:lnTo>
                                          <a:pt x="336" y="32"/>
                                        </a:lnTo>
                                        <a:lnTo>
                                          <a:pt x="345" y="37"/>
                                        </a:lnTo>
                                        <a:lnTo>
                                          <a:pt x="352" y="41"/>
                                        </a:lnTo>
                                        <a:lnTo>
                                          <a:pt x="360" y="46"/>
                                        </a:lnTo>
                                        <a:lnTo>
                                          <a:pt x="366" y="53"/>
                                        </a:lnTo>
                                        <a:lnTo>
                                          <a:pt x="374" y="58"/>
                                        </a:lnTo>
                                        <a:lnTo>
                                          <a:pt x="380" y="64"/>
                                        </a:lnTo>
                                        <a:lnTo>
                                          <a:pt x="385" y="70"/>
                                        </a:lnTo>
                                        <a:lnTo>
                                          <a:pt x="391" y="76"/>
                                        </a:lnTo>
                                        <a:lnTo>
                                          <a:pt x="395" y="83"/>
                                        </a:lnTo>
                                        <a:lnTo>
                                          <a:pt x="399" y="90"/>
                                        </a:lnTo>
                                        <a:lnTo>
                                          <a:pt x="403" y="97"/>
                                        </a:lnTo>
                                        <a:lnTo>
                                          <a:pt x="407" y="104"/>
                                        </a:lnTo>
                                        <a:lnTo>
                                          <a:pt x="410" y="111"/>
                                        </a:lnTo>
                                        <a:lnTo>
                                          <a:pt x="412" y="11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37800"/>
                                    <a:ext cx="59760" cy="324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311040" y="437040"/>
                                  <a:ext cx="0" cy="2998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60680" y="454680"/>
                                  <a:ext cx="0" cy="2991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645920" y="454680"/>
                                  <a:ext cx="720" cy="2991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109960" y="454680"/>
                                  <a:ext cx="1440" cy="2991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761400" y="692640"/>
                                  <a:ext cx="875520" cy="90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643400" y="701640"/>
                                  <a:ext cx="476280" cy="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50040" y="38160"/>
                                  <a:ext cx="38988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F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718200" y="0"/>
                                  <a:ext cx="35244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F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331640" y="0"/>
                                  <a:ext cx="39132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F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984320" y="0"/>
                                  <a:ext cx="390600" cy="299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375840" y="438120"/>
                                  <a:ext cx="35316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069920" y="447840"/>
                                  <a:ext cx="50616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709280" y="437400"/>
                                  <a:ext cx="353160" cy="30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0" y="352440"/>
                                  <a:ext cx="353160" cy="299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2094120" y="415800"/>
                                  <a:ext cx="52560" cy="52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2090520" y="438120"/>
                                  <a:ext cx="35316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8.25pt;margin-top:51.05pt;width:192.4pt;height:59.3pt" coordorigin="365,1021" coordsize="3848,1186">
                      <v:oval id="shape_0" fillcolor="white" stroked="t" style="position:absolute;left:850;top:1714;width:70;height:96;mso-wrap-style:none;v-text-anchor:middle">
                        <v:fill o:detectmouseclick="t" type="solid" color2="black"/>
                        <v:stroke color="black" weight="19080" joinstyle="miter" endcap="flat"/>
                        <w10:wrap type="none"/>
                      </v:oval>
                      <v:line id="shape_0" from="842,2119" to="1592,2119" stroked="t" style="position:absolute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shape id="shape_0" stroked="t" style="position:absolute;left:866;top:1716;width:3126;height:33;mso-wrap-style:none;v-text-anchor:middle">
                        <v:fill o:detectmouseclick="t" on="false"/>
                        <v:stroke color="black" weight="38160" joinstyle="round" endcap="flat"/>
                      </v:shape>
                      <v:line id="shape_0" from="852,1100" to="852,1765" stroked="t" style="position:absolute;flip: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1583,1155" to="1583,1765" stroked="t" style="position:absolute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2953,1127" to="2953,1738" stroked="t" style="position:absolute;flip:x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group id="shape_0" style="position:absolute;left:3409;top:1371;width:414;height:231">
                        <v:rect id="shape_0" stroked="t" style="position:absolute;left:3410;top:1452;width:413;height:148;mso-wrap-style:none;v-text-anchor:middle;rotation:60">
                          <v:fill o:detectmouseclick="t" on="false"/>
                          <v:stroke color="black" weight="28440" joinstyle="miter" endcap="flat"/>
                        </v:rect>
                        <v:line id="shape_0" from="3414,1371" to="3507,1421" stroked="t" style="position:absolute;flip:x">
                          <v:stroke color="black" weight="9360" endarrow="block" endarrowwidth="medium" endarrowlength="medium" joinstyle="miter" endcap="flat"/>
                          <v:fill o:detectmouseclick="t" on="false"/>
                        </v:line>
                      </v:group>
                      <v:line id="shape_0" from="855,1709" to="855,2180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1563,1737" to="1563,2207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2957,1737" to="2957,2207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3688,1737" to="3689,2207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1564,2112" to="2942,2125" stroked="t" style="position:absolute;flip:y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line id="shape_0" from="2953,2126" to="3702,2126" stroked="t" style="position:absolute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shape id="shape_0" stroked="f" style="position:absolute;left:444;top:1081;width:613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496;top:1021;width:554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462;top:1021;width:615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3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3490;top:1021;width:614;height:47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57;top:1711;width:555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050;top:1726;width:796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3057;top:1710;width:555;height:486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365;top:1576;width:555;height:47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oval id="shape_0" fillcolor="white" stroked="t" style="position:absolute;left:3663;top:1676;width:82;height:82;mso-wrap-style:none;v-text-anchor:middle">
                        <v:fill o:detectmouseclick="t" type="solid" color2="black"/>
                        <v:stroke color="black" weight="19080" joinstyle="miter" endcap="flat"/>
                      </v:oval>
                      <v:shape id="shape_0" stroked="f" style="position:absolute;left:3657;top:1711;width:555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В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.3.19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Определить сумму моментов всех сил относительно точки В.</w:t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 ∑М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) =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∙4а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∙3а +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∙3а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;</w:t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 ∑М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∙4а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∙3а – -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∙а; 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∑М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∙2а – ─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;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Г) ∑М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∙4а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∙3а – ─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Сумма моментов всех сил относительно точки В равна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∑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∙4а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∙3а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1.3.20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Определить сумму моментов всех сил относительно  точки С.</w:t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12">
                      <wp:simplePos x="0" y="0"/>
                      <wp:positionH relativeFrom="column">
                        <wp:posOffset>-242570</wp:posOffset>
                      </wp:positionH>
                      <wp:positionV relativeFrom="paragraph">
                        <wp:posOffset>220345</wp:posOffset>
                      </wp:positionV>
                      <wp:extent cx="2393950" cy="754380"/>
                      <wp:effectExtent l="0" t="0" r="0" b="0"/>
                      <wp:wrapNone/>
                      <wp:docPr id="41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3280" cy="7538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690120" y="408960"/>
                                  <a:ext cx="45000" cy="61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52720" y="697320"/>
                                  <a:ext cx="47700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67840" y="441360"/>
                                  <a:ext cx="1985760" cy="2160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4621" h="37">
                                      <a:moveTo>
                                        <a:pt x="0" y="37"/>
                                      </a:moveTo>
                                      <a:lnTo>
                                        <a:pt x="46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259200" y="50040"/>
                                  <a:ext cx="0" cy="42300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08120" y="34920"/>
                                  <a:ext cx="720" cy="38808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 flipV="1">
                                  <a:off x="1593360" y="67320"/>
                                  <a:ext cx="720" cy="38880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886040" y="184320"/>
                                  <a:ext cx="235440" cy="275040"/>
                                </a:xfrm>
                              </wpg:grpSpPr>
                              <wps:wsp>
                                <wps:cNvSpPr/>
                                <wps:spPr>
                                  <a:xfrm rot="3588000">
                                    <a:off x="21600" y="0"/>
                                    <a:ext cx="262800" cy="9468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0" t="0" r="r" b="b"/>
                                    <a:pathLst>
                                      <a:path w="414" h="151">
                                        <a:moveTo>
                                          <a:pt x="0" y="146"/>
                                        </a:moveTo>
                                        <a:lnTo>
                                          <a:pt x="1" y="139"/>
                                        </a:lnTo>
                                        <a:lnTo>
                                          <a:pt x="2" y="132"/>
                                        </a:lnTo>
                                        <a:lnTo>
                                          <a:pt x="3" y="124"/>
                                        </a:lnTo>
                                        <a:lnTo>
                                          <a:pt x="5" y="116"/>
                                        </a:lnTo>
                                        <a:lnTo>
                                          <a:pt x="8" y="109"/>
                                        </a:lnTo>
                                        <a:lnTo>
                                          <a:pt x="11" y="102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19" y="88"/>
                                        </a:lnTo>
                                        <a:lnTo>
                                          <a:pt x="23" y="81"/>
                                        </a:lnTo>
                                        <a:lnTo>
                                          <a:pt x="28" y="75"/>
                                        </a:lnTo>
                                        <a:lnTo>
                                          <a:pt x="34" y="68"/>
                                        </a:lnTo>
                                        <a:lnTo>
                                          <a:pt x="40" y="62"/>
                                        </a:lnTo>
                                        <a:lnTo>
                                          <a:pt x="46" y="56"/>
                                        </a:lnTo>
                                        <a:lnTo>
                                          <a:pt x="53" y="50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68" y="40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84" y="30"/>
                                        </a:lnTo>
                                        <a:lnTo>
                                          <a:pt x="92" y="26"/>
                                        </a:lnTo>
                                        <a:lnTo>
                                          <a:pt x="101" y="23"/>
                                        </a:lnTo>
                                        <a:lnTo>
                                          <a:pt x="109" y="18"/>
                                        </a:lnTo>
                                        <a:lnTo>
                                          <a:pt x="119" y="15"/>
                                        </a:lnTo>
                                        <a:lnTo>
                                          <a:pt x="129" y="11"/>
                                        </a:lnTo>
                                        <a:lnTo>
                                          <a:pt x="139" y="9"/>
                                        </a:lnTo>
                                        <a:lnTo>
                                          <a:pt x="149" y="7"/>
                                        </a:lnTo>
                                        <a:lnTo>
                                          <a:pt x="159" y="5"/>
                                        </a:lnTo>
                                        <a:lnTo>
                                          <a:pt x="169" y="3"/>
                                        </a:lnTo>
                                        <a:lnTo>
                                          <a:pt x="179" y="2"/>
                                        </a:lnTo>
                                        <a:lnTo>
                                          <a:pt x="190" y="2"/>
                                        </a:lnTo>
                                        <a:lnTo>
                                          <a:pt x="200" y="0"/>
                                        </a:lnTo>
                                        <a:lnTo>
                                          <a:pt x="210" y="1"/>
                                        </a:lnTo>
                                        <a:lnTo>
                                          <a:pt x="221" y="0"/>
                                        </a:lnTo>
                                        <a:lnTo>
                                          <a:pt x="231" y="2"/>
                                        </a:lnTo>
                                        <a:lnTo>
                                          <a:pt x="243" y="2"/>
                                        </a:lnTo>
                                        <a:lnTo>
                                          <a:pt x="252" y="3"/>
                                        </a:lnTo>
                                        <a:lnTo>
                                          <a:pt x="262" y="5"/>
                                        </a:lnTo>
                                        <a:lnTo>
                                          <a:pt x="272" y="8"/>
                                        </a:lnTo>
                                        <a:lnTo>
                                          <a:pt x="283" y="9"/>
                                        </a:lnTo>
                                        <a:lnTo>
                                          <a:pt x="292" y="13"/>
                                        </a:lnTo>
                                        <a:lnTo>
                                          <a:pt x="301" y="15"/>
                                        </a:lnTo>
                                        <a:lnTo>
                                          <a:pt x="311" y="19"/>
                                        </a:lnTo>
                                        <a:lnTo>
                                          <a:pt x="321" y="23"/>
                                        </a:lnTo>
                                        <a:lnTo>
                                          <a:pt x="328" y="27"/>
                                        </a:lnTo>
                                        <a:lnTo>
                                          <a:pt x="337" y="31"/>
                                        </a:lnTo>
                                        <a:lnTo>
                                          <a:pt x="345" y="37"/>
                                        </a:lnTo>
                                        <a:lnTo>
                                          <a:pt x="353" y="41"/>
                                        </a:lnTo>
                                        <a:lnTo>
                                          <a:pt x="360" y="46"/>
                                        </a:lnTo>
                                        <a:lnTo>
                                          <a:pt x="367" y="53"/>
                                        </a:lnTo>
                                        <a:lnTo>
                                          <a:pt x="374" y="58"/>
                                        </a:lnTo>
                                        <a:lnTo>
                                          <a:pt x="380" y="64"/>
                                        </a:lnTo>
                                        <a:lnTo>
                                          <a:pt x="386" y="70"/>
                                        </a:lnTo>
                                        <a:lnTo>
                                          <a:pt x="392" y="76"/>
                                        </a:lnTo>
                                        <a:lnTo>
                                          <a:pt x="396" y="83"/>
                                        </a:lnTo>
                                        <a:lnTo>
                                          <a:pt x="400" y="90"/>
                                        </a:lnTo>
                                        <a:lnTo>
                                          <a:pt x="404" y="97"/>
                                        </a:lnTo>
                                        <a:lnTo>
                                          <a:pt x="408" y="104"/>
                                        </a:lnTo>
                                        <a:lnTo>
                                          <a:pt x="411" y="111"/>
                                        </a:lnTo>
                                        <a:lnTo>
                                          <a:pt x="413" y="119"/>
                                        </a:lnTo>
                                        <a:lnTo>
                                          <a:pt x="209" y="150"/>
                                        </a:lnTo>
                                        <a:lnTo>
                                          <a:pt x="0" y="146"/>
                                        </a:lnTo>
                                        <a:moveTo>
                                          <a:pt x="0" y="146"/>
                                        </a:moveTo>
                                        <a:lnTo>
                                          <a:pt x="1" y="139"/>
                                        </a:lnTo>
                                        <a:lnTo>
                                          <a:pt x="2" y="132"/>
                                        </a:lnTo>
                                        <a:lnTo>
                                          <a:pt x="3" y="124"/>
                                        </a:lnTo>
                                        <a:lnTo>
                                          <a:pt x="5" y="116"/>
                                        </a:lnTo>
                                        <a:lnTo>
                                          <a:pt x="8" y="109"/>
                                        </a:lnTo>
                                        <a:lnTo>
                                          <a:pt x="11" y="102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19" y="88"/>
                                        </a:lnTo>
                                        <a:lnTo>
                                          <a:pt x="23" y="81"/>
                                        </a:lnTo>
                                        <a:lnTo>
                                          <a:pt x="28" y="75"/>
                                        </a:lnTo>
                                        <a:lnTo>
                                          <a:pt x="34" y="68"/>
                                        </a:lnTo>
                                        <a:lnTo>
                                          <a:pt x="40" y="62"/>
                                        </a:lnTo>
                                        <a:lnTo>
                                          <a:pt x="46" y="56"/>
                                        </a:lnTo>
                                        <a:lnTo>
                                          <a:pt x="53" y="50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68" y="40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84" y="30"/>
                                        </a:lnTo>
                                        <a:lnTo>
                                          <a:pt x="92" y="26"/>
                                        </a:lnTo>
                                        <a:lnTo>
                                          <a:pt x="101" y="23"/>
                                        </a:lnTo>
                                        <a:lnTo>
                                          <a:pt x="109" y="18"/>
                                        </a:lnTo>
                                        <a:lnTo>
                                          <a:pt x="119" y="15"/>
                                        </a:lnTo>
                                        <a:lnTo>
                                          <a:pt x="129" y="11"/>
                                        </a:lnTo>
                                        <a:lnTo>
                                          <a:pt x="139" y="9"/>
                                        </a:lnTo>
                                        <a:lnTo>
                                          <a:pt x="149" y="7"/>
                                        </a:lnTo>
                                        <a:lnTo>
                                          <a:pt x="159" y="5"/>
                                        </a:lnTo>
                                        <a:lnTo>
                                          <a:pt x="169" y="3"/>
                                        </a:lnTo>
                                        <a:lnTo>
                                          <a:pt x="179" y="2"/>
                                        </a:lnTo>
                                        <a:lnTo>
                                          <a:pt x="190" y="2"/>
                                        </a:lnTo>
                                        <a:lnTo>
                                          <a:pt x="200" y="0"/>
                                        </a:lnTo>
                                        <a:lnTo>
                                          <a:pt x="210" y="1"/>
                                        </a:lnTo>
                                        <a:lnTo>
                                          <a:pt x="221" y="0"/>
                                        </a:lnTo>
                                        <a:lnTo>
                                          <a:pt x="231" y="2"/>
                                        </a:lnTo>
                                        <a:lnTo>
                                          <a:pt x="243" y="2"/>
                                        </a:lnTo>
                                        <a:lnTo>
                                          <a:pt x="252" y="3"/>
                                        </a:lnTo>
                                        <a:lnTo>
                                          <a:pt x="262" y="5"/>
                                        </a:lnTo>
                                        <a:lnTo>
                                          <a:pt x="272" y="8"/>
                                        </a:lnTo>
                                        <a:lnTo>
                                          <a:pt x="283" y="9"/>
                                        </a:lnTo>
                                        <a:lnTo>
                                          <a:pt x="292" y="13"/>
                                        </a:lnTo>
                                        <a:lnTo>
                                          <a:pt x="301" y="15"/>
                                        </a:lnTo>
                                        <a:lnTo>
                                          <a:pt x="311" y="19"/>
                                        </a:lnTo>
                                        <a:lnTo>
                                          <a:pt x="321" y="23"/>
                                        </a:lnTo>
                                        <a:lnTo>
                                          <a:pt x="328" y="27"/>
                                        </a:lnTo>
                                        <a:lnTo>
                                          <a:pt x="337" y="31"/>
                                        </a:lnTo>
                                        <a:lnTo>
                                          <a:pt x="345" y="37"/>
                                        </a:lnTo>
                                        <a:lnTo>
                                          <a:pt x="353" y="41"/>
                                        </a:lnTo>
                                        <a:lnTo>
                                          <a:pt x="360" y="46"/>
                                        </a:lnTo>
                                        <a:lnTo>
                                          <a:pt x="367" y="53"/>
                                        </a:lnTo>
                                        <a:lnTo>
                                          <a:pt x="374" y="58"/>
                                        </a:lnTo>
                                        <a:lnTo>
                                          <a:pt x="380" y="64"/>
                                        </a:lnTo>
                                        <a:lnTo>
                                          <a:pt x="386" y="70"/>
                                        </a:lnTo>
                                        <a:lnTo>
                                          <a:pt x="392" y="76"/>
                                        </a:lnTo>
                                        <a:lnTo>
                                          <a:pt x="396" y="83"/>
                                        </a:lnTo>
                                        <a:lnTo>
                                          <a:pt x="400" y="90"/>
                                        </a:lnTo>
                                        <a:lnTo>
                                          <a:pt x="404" y="97"/>
                                        </a:lnTo>
                                        <a:lnTo>
                                          <a:pt x="408" y="104"/>
                                        </a:lnTo>
                                        <a:lnTo>
                                          <a:pt x="411" y="111"/>
                                        </a:lnTo>
                                        <a:lnTo>
                                          <a:pt x="413" y="11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37800"/>
                                    <a:ext cx="59760" cy="324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261000" y="437040"/>
                                  <a:ext cx="0" cy="2998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10640" y="454680"/>
                                  <a:ext cx="0" cy="2991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595880" y="454680"/>
                                  <a:ext cx="720" cy="2991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059920" y="454680"/>
                                  <a:ext cx="1440" cy="2991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711360" y="692640"/>
                                  <a:ext cx="875520" cy="90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593360" y="701640"/>
                                  <a:ext cx="476280" cy="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0" y="38160"/>
                                  <a:ext cx="38988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F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704160" y="23400"/>
                                  <a:ext cx="35244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F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281600" y="0"/>
                                  <a:ext cx="39132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F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934280" y="0"/>
                                  <a:ext cx="390600" cy="299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325800" y="438120"/>
                                  <a:ext cx="35316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020600" y="447840"/>
                                  <a:ext cx="49644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659240" y="437400"/>
                                  <a:ext cx="353160" cy="30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444960" y="237960"/>
                                  <a:ext cx="353160" cy="299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2044080" y="415800"/>
                                  <a:ext cx="52560" cy="52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2040120" y="438120"/>
                                  <a:ext cx="35316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-19.1pt;margin-top:17.35pt;width:188.45pt;height:59.3pt" coordorigin="-382,347" coordsize="3769,1186">
                      <v:oval id="shape_0" fillcolor="white" stroked="t" style="position:absolute;left:705;top:991;width:70;height:96;mso-wrap-style:none;v-text-anchor:middle">
                        <v:fill o:detectmouseclick="t" type="solid" color2="black"/>
                        <v:stroke color="black" weight="38160" joinstyle="miter" endcap="flat"/>
                        <w10:wrap type="none"/>
                      </v:oval>
                      <v:line id="shape_0" from="16,1445" to="766,1445" stroked="t" style="position:absolute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shape id="shape_0" stroked="t" style="position:absolute;left:40;top:1042;width:3126;height:33;mso-wrap-style:none;v-text-anchor:middle">
                        <v:fill o:detectmouseclick="t" on="false"/>
                        <v:stroke color="black" weight="38160" joinstyle="round" endcap="flat"/>
                      </v:shape>
                      <v:line id="shape_0" from="26,426" to="26,1091" stroked="t" style="position:absolute;flip: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733,402" to="733,1012" stroked="t" style="position:absolute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2127,453" to="2127,1064" stroked="t" style="position:absolute;flip:x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group id="shape_0" style="position:absolute;left:2583;top:697;width:414;height:231">
                        <v:rect id="shape_0" stroked="t" style="position:absolute;left:2584;top:778;width:413;height:148;mso-wrap-style:none;v-text-anchor:middle;rotation:60">
                          <v:fill o:detectmouseclick="t" on="false"/>
                          <v:stroke color="black" weight="28440" joinstyle="miter" endcap="flat"/>
                        </v:rect>
                        <v:line id="shape_0" from="2588,697" to="2681,747" stroked="t" style="position:absolute;flip:x">
                          <v:stroke color="black" weight="9360" endarrow="block" endarrowwidth="medium" endarrowlength="medium" joinstyle="miter" endcap="flat"/>
                          <v:fill o:detectmouseclick="t" on="false"/>
                        </v:line>
                      </v:group>
                      <v:line id="shape_0" from="29,1035" to="29,1506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737,1063" to="737,1533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2131,1063" to="2131,1533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2862,1063" to="2863,1533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738,1438" to="2116,1451" stroked="t" style="position:absolute;flip:y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line id="shape_0" from="2127,1452" to="2876,1452" stroked="t" style="position:absolute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shape id="shape_0" stroked="f" style="position:absolute;left:-382;top:407;width:613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727;top:384;width:554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636;top:347;width:615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3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664;top:347;width:614;height:47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31;top:1037;width:555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225;top:1052;width:781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231;top:1036;width:555;height:486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319;top:722;width:555;height:47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oval id="shape_0" fillcolor="white" stroked="t" style="position:absolute;left:2837;top:1002;width:82;height:82;mso-wrap-style:none;v-text-anchor:middle">
                        <v:fill o:detectmouseclick="t" type="solid" color2="black"/>
                        <v:stroke color="black" weight="19080" joinstyle="miter" endcap="flat"/>
                      </v:oval>
                      <v:shape id="shape_0" stroked="f" style="position:absolute;left:2831;top:1037;width:555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В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 ∑М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C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∙а 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∙2а +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∙3а;</w:t>
            </w:r>
          </w:p>
          <w:p>
            <w:pPr>
              <w:pStyle w:val="Normal"/>
              <w:spacing w:lineRule="auto" w:lin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 ∑М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C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∙4а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∙3а – ─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∙а;</w:t>
            </w:r>
          </w:p>
          <w:p>
            <w:pPr>
              <w:pStyle w:val="Normal"/>
              <w:spacing w:lineRule="auto" w:lin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C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=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∙а 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∙2а – ─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;</w:t>
            </w:r>
          </w:p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Г) ∑М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C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∙а 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∙2а +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Сумма моментов всех сил относительно точки С равна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∑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C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∙а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+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1.3.21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Определить сумму моментов всех сил относительно точки В.</w:t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13">
                      <wp:simplePos x="0" y="0"/>
                      <wp:positionH relativeFrom="column">
                        <wp:posOffset>-273685</wp:posOffset>
                      </wp:positionH>
                      <wp:positionV relativeFrom="paragraph">
                        <wp:posOffset>102870</wp:posOffset>
                      </wp:positionV>
                      <wp:extent cx="2375535" cy="754380"/>
                      <wp:effectExtent l="0" t="0" r="0" b="0"/>
                      <wp:wrapNone/>
                      <wp:docPr id="42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4920" cy="7538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307800" y="439920"/>
                                  <a:ext cx="45000" cy="61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02760" y="697320"/>
                                  <a:ext cx="47700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18240" y="441360"/>
                                  <a:ext cx="1985760" cy="2160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4621" h="37">
                                      <a:moveTo>
                                        <a:pt x="0" y="37"/>
                                      </a:moveTo>
                                      <a:lnTo>
                                        <a:pt x="46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309240" y="50040"/>
                                  <a:ext cx="0" cy="42300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73280" y="84960"/>
                                  <a:ext cx="720" cy="38808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 flipV="1">
                                  <a:off x="1643400" y="67320"/>
                                  <a:ext cx="720" cy="38880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936080" y="184320"/>
                                  <a:ext cx="235440" cy="275040"/>
                                </a:xfrm>
                              </wpg:grpSpPr>
                              <wps:wsp>
                                <wps:cNvSpPr/>
                                <wps:spPr>
                                  <a:xfrm rot="3588000">
                                    <a:off x="21600" y="0"/>
                                    <a:ext cx="262800" cy="9468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0" t="0" r="r" b="b"/>
                                    <a:pathLst>
                                      <a:path w="414" h="151">
                                        <a:moveTo>
                                          <a:pt x="0" y="146"/>
                                        </a:moveTo>
                                        <a:lnTo>
                                          <a:pt x="1" y="139"/>
                                        </a:lnTo>
                                        <a:lnTo>
                                          <a:pt x="1" y="132"/>
                                        </a:lnTo>
                                        <a:lnTo>
                                          <a:pt x="2" y="124"/>
                                        </a:lnTo>
                                        <a:lnTo>
                                          <a:pt x="5" y="116"/>
                                        </a:lnTo>
                                        <a:lnTo>
                                          <a:pt x="8" y="109"/>
                                        </a:lnTo>
                                        <a:lnTo>
                                          <a:pt x="11" y="102"/>
                                        </a:lnTo>
                                        <a:lnTo>
                                          <a:pt x="15" y="96"/>
                                        </a:lnTo>
                                        <a:lnTo>
                                          <a:pt x="19" y="89"/>
                                        </a:lnTo>
                                        <a:lnTo>
                                          <a:pt x="23" y="82"/>
                                        </a:lnTo>
                                        <a:lnTo>
                                          <a:pt x="27" y="75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9" y="63"/>
                                        </a:lnTo>
                                        <a:lnTo>
                                          <a:pt x="45" y="57"/>
                                        </a:lnTo>
                                        <a:lnTo>
                                          <a:pt x="52" y="50"/>
                                        </a:lnTo>
                                        <a:lnTo>
                                          <a:pt x="60" y="46"/>
                                        </a:lnTo>
                                        <a:lnTo>
                                          <a:pt x="67" y="41"/>
                                        </a:lnTo>
                                        <a:lnTo>
                                          <a:pt x="75" y="36"/>
                                        </a:lnTo>
                                        <a:lnTo>
                                          <a:pt x="84" y="30"/>
                                        </a:lnTo>
                                        <a:lnTo>
                                          <a:pt x="92" y="26"/>
                                        </a:lnTo>
                                        <a:lnTo>
                                          <a:pt x="101" y="23"/>
                                        </a:lnTo>
                                        <a:lnTo>
                                          <a:pt x="109" y="19"/>
                                        </a:lnTo>
                                        <a:lnTo>
                                          <a:pt x="119" y="15"/>
                                        </a:lnTo>
                                        <a:lnTo>
                                          <a:pt x="128" y="11"/>
                                        </a:lnTo>
                                        <a:lnTo>
                                          <a:pt x="139" y="9"/>
                                        </a:lnTo>
                                        <a:lnTo>
                                          <a:pt x="148" y="7"/>
                                        </a:lnTo>
                                        <a:lnTo>
                                          <a:pt x="159" y="5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79" y="2"/>
                                        </a:lnTo>
                                        <a:lnTo>
                                          <a:pt x="189" y="2"/>
                                        </a:lnTo>
                                        <a:lnTo>
                                          <a:pt x="199" y="1"/>
                                        </a:lnTo>
                                        <a:lnTo>
                                          <a:pt x="210" y="1"/>
                                        </a:lnTo>
                                        <a:lnTo>
                                          <a:pt x="220" y="0"/>
                                        </a:lnTo>
                                        <a:lnTo>
                                          <a:pt x="231" y="2"/>
                                        </a:lnTo>
                                        <a:lnTo>
                                          <a:pt x="242" y="2"/>
                                        </a:lnTo>
                                        <a:lnTo>
                                          <a:pt x="252" y="4"/>
                                        </a:lnTo>
                                        <a:lnTo>
                                          <a:pt x="261" y="5"/>
                                        </a:lnTo>
                                        <a:lnTo>
                                          <a:pt x="271" y="8"/>
                                        </a:lnTo>
                                        <a:lnTo>
                                          <a:pt x="282" y="9"/>
                                        </a:lnTo>
                                        <a:lnTo>
                                          <a:pt x="292" y="13"/>
                                        </a:lnTo>
                                        <a:lnTo>
                                          <a:pt x="301" y="16"/>
                                        </a:lnTo>
                                        <a:lnTo>
                                          <a:pt x="311" y="19"/>
                                        </a:lnTo>
                                        <a:lnTo>
                                          <a:pt x="320" y="24"/>
                                        </a:lnTo>
                                        <a:lnTo>
                                          <a:pt x="327" y="28"/>
                                        </a:lnTo>
                                        <a:lnTo>
                                          <a:pt x="336" y="32"/>
                                        </a:lnTo>
                                        <a:lnTo>
                                          <a:pt x="345" y="37"/>
                                        </a:lnTo>
                                        <a:lnTo>
                                          <a:pt x="353" y="41"/>
                                        </a:lnTo>
                                        <a:lnTo>
                                          <a:pt x="360" y="47"/>
                                        </a:lnTo>
                                        <a:lnTo>
                                          <a:pt x="367" y="53"/>
                                        </a:lnTo>
                                        <a:lnTo>
                                          <a:pt x="374" y="58"/>
                                        </a:lnTo>
                                        <a:lnTo>
                                          <a:pt x="380" y="64"/>
                                        </a:lnTo>
                                        <a:lnTo>
                                          <a:pt x="385" y="71"/>
                                        </a:lnTo>
                                        <a:lnTo>
                                          <a:pt x="391" y="76"/>
                                        </a:lnTo>
                                        <a:lnTo>
                                          <a:pt x="395" y="83"/>
                                        </a:lnTo>
                                        <a:lnTo>
                                          <a:pt x="399" y="90"/>
                                        </a:lnTo>
                                        <a:lnTo>
                                          <a:pt x="403" y="97"/>
                                        </a:lnTo>
                                        <a:lnTo>
                                          <a:pt x="407" y="104"/>
                                        </a:lnTo>
                                        <a:lnTo>
                                          <a:pt x="411" y="111"/>
                                        </a:lnTo>
                                        <a:lnTo>
                                          <a:pt x="413" y="119"/>
                                        </a:lnTo>
                                        <a:lnTo>
                                          <a:pt x="208" y="150"/>
                                        </a:lnTo>
                                        <a:lnTo>
                                          <a:pt x="0" y="146"/>
                                        </a:lnTo>
                                        <a:moveTo>
                                          <a:pt x="0" y="146"/>
                                        </a:moveTo>
                                        <a:lnTo>
                                          <a:pt x="1" y="139"/>
                                        </a:lnTo>
                                        <a:lnTo>
                                          <a:pt x="1" y="132"/>
                                        </a:lnTo>
                                        <a:lnTo>
                                          <a:pt x="2" y="124"/>
                                        </a:lnTo>
                                        <a:lnTo>
                                          <a:pt x="5" y="116"/>
                                        </a:lnTo>
                                        <a:lnTo>
                                          <a:pt x="8" y="109"/>
                                        </a:lnTo>
                                        <a:lnTo>
                                          <a:pt x="11" y="102"/>
                                        </a:lnTo>
                                        <a:lnTo>
                                          <a:pt x="15" y="96"/>
                                        </a:lnTo>
                                        <a:lnTo>
                                          <a:pt x="19" y="89"/>
                                        </a:lnTo>
                                        <a:lnTo>
                                          <a:pt x="23" y="82"/>
                                        </a:lnTo>
                                        <a:lnTo>
                                          <a:pt x="27" y="75"/>
                                        </a:lnTo>
                                        <a:lnTo>
                                          <a:pt x="34" y="69"/>
                                        </a:lnTo>
                                        <a:lnTo>
                                          <a:pt x="39" y="63"/>
                                        </a:lnTo>
                                        <a:lnTo>
                                          <a:pt x="45" y="57"/>
                                        </a:lnTo>
                                        <a:lnTo>
                                          <a:pt x="52" y="50"/>
                                        </a:lnTo>
                                        <a:lnTo>
                                          <a:pt x="60" y="46"/>
                                        </a:lnTo>
                                        <a:lnTo>
                                          <a:pt x="67" y="41"/>
                                        </a:lnTo>
                                        <a:lnTo>
                                          <a:pt x="75" y="36"/>
                                        </a:lnTo>
                                        <a:lnTo>
                                          <a:pt x="84" y="30"/>
                                        </a:lnTo>
                                        <a:lnTo>
                                          <a:pt x="92" y="26"/>
                                        </a:lnTo>
                                        <a:lnTo>
                                          <a:pt x="101" y="23"/>
                                        </a:lnTo>
                                        <a:lnTo>
                                          <a:pt x="109" y="19"/>
                                        </a:lnTo>
                                        <a:lnTo>
                                          <a:pt x="119" y="15"/>
                                        </a:lnTo>
                                        <a:lnTo>
                                          <a:pt x="128" y="11"/>
                                        </a:lnTo>
                                        <a:lnTo>
                                          <a:pt x="139" y="9"/>
                                        </a:lnTo>
                                        <a:lnTo>
                                          <a:pt x="148" y="7"/>
                                        </a:lnTo>
                                        <a:lnTo>
                                          <a:pt x="159" y="5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79" y="2"/>
                                        </a:lnTo>
                                        <a:lnTo>
                                          <a:pt x="189" y="2"/>
                                        </a:lnTo>
                                        <a:lnTo>
                                          <a:pt x="199" y="1"/>
                                        </a:lnTo>
                                        <a:lnTo>
                                          <a:pt x="210" y="1"/>
                                        </a:lnTo>
                                        <a:lnTo>
                                          <a:pt x="220" y="0"/>
                                        </a:lnTo>
                                        <a:lnTo>
                                          <a:pt x="231" y="2"/>
                                        </a:lnTo>
                                        <a:lnTo>
                                          <a:pt x="242" y="2"/>
                                        </a:lnTo>
                                        <a:lnTo>
                                          <a:pt x="252" y="4"/>
                                        </a:lnTo>
                                        <a:lnTo>
                                          <a:pt x="261" y="5"/>
                                        </a:lnTo>
                                        <a:lnTo>
                                          <a:pt x="271" y="8"/>
                                        </a:lnTo>
                                        <a:lnTo>
                                          <a:pt x="282" y="9"/>
                                        </a:lnTo>
                                        <a:lnTo>
                                          <a:pt x="292" y="13"/>
                                        </a:lnTo>
                                        <a:lnTo>
                                          <a:pt x="301" y="16"/>
                                        </a:lnTo>
                                        <a:lnTo>
                                          <a:pt x="311" y="19"/>
                                        </a:lnTo>
                                        <a:lnTo>
                                          <a:pt x="320" y="24"/>
                                        </a:lnTo>
                                        <a:lnTo>
                                          <a:pt x="327" y="28"/>
                                        </a:lnTo>
                                        <a:lnTo>
                                          <a:pt x="336" y="32"/>
                                        </a:lnTo>
                                        <a:lnTo>
                                          <a:pt x="345" y="37"/>
                                        </a:lnTo>
                                        <a:lnTo>
                                          <a:pt x="353" y="41"/>
                                        </a:lnTo>
                                        <a:lnTo>
                                          <a:pt x="360" y="47"/>
                                        </a:lnTo>
                                        <a:lnTo>
                                          <a:pt x="367" y="53"/>
                                        </a:lnTo>
                                        <a:lnTo>
                                          <a:pt x="374" y="58"/>
                                        </a:lnTo>
                                        <a:lnTo>
                                          <a:pt x="380" y="64"/>
                                        </a:lnTo>
                                        <a:lnTo>
                                          <a:pt x="385" y="71"/>
                                        </a:lnTo>
                                        <a:lnTo>
                                          <a:pt x="391" y="76"/>
                                        </a:lnTo>
                                        <a:lnTo>
                                          <a:pt x="395" y="83"/>
                                        </a:lnTo>
                                        <a:lnTo>
                                          <a:pt x="399" y="90"/>
                                        </a:lnTo>
                                        <a:lnTo>
                                          <a:pt x="403" y="97"/>
                                        </a:lnTo>
                                        <a:lnTo>
                                          <a:pt x="407" y="104"/>
                                        </a:lnTo>
                                        <a:lnTo>
                                          <a:pt x="411" y="111"/>
                                        </a:lnTo>
                                        <a:lnTo>
                                          <a:pt x="413" y="11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37800"/>
                                    <a:ext cx="59760" cy="324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311040" y="437040"/>
                                  <a:ext cx="0" cy="2998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60680" y="454680"/>
                                  <a:ext cx="0" cy="2991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645920" y="454680"/>
                                  <a:ext cx="720" cy="2991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109960" y="454680"/>
                                  <a:ext cx="1440" cy="2991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761400" y="692640"/>
                                  <a:ext cx="875520" cy="90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643400" y="701640"/>
                                  <a:ext cx="476280" cy="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50040" y="38160"/>
                                  <a:ext cx="38988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F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718200" y="0"/>
                                  <a:ext cx="35244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F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331640" y="0"/>
                                  <a:ext cx="39132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F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984320" y="0"/>
                                  <a:ext cx="390600" cy="299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375840" y="438120"/>
                                  <a:ext cx="35316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069920" y="447840"/>
                                  <a:ext cx="42984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709280" y="437400"/>
                                  <a:ext cx="353160" cy="30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0" y="352440"/>
                                  <a:ext cx="353160" cy="299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612440" y="406440"/>
                                  <a:ext cx="52560" cy="52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580040" y="200160"/>
                                  <a:ext cx="35316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-21.55pt;margin-top:8.1pt;width:187pt;height:59.3pt" coordorigin="-431,162" coordsize="3740,1186">
                      <v:oval id="shape_0" fillcolor="white" stroked="t" style="position:absolute;left:54;top:855;width:70;height:96;mso-wrap-style:none;v-text-anchor:middle">
                        <v:fill o:detectmouseclick="t" type="solid" color2="black"/>
                        <v:stroke color="black" weight="19080" joinstyle="miter" endcap="flat"/>
                        <w10:wrap type="none"/>
                      </v:oval>
                      <v:line id="shape_0" from="46,1260" to="796,1260" stroked="t" style="position:absolute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shape id="shape_0" stroked="t" style="position:absolute;left:70;top:857;width:3126;height:33;mso-wrap-style:none;v-text-anchor:middle">
                        <v:fill o:detectmouseclick="t" on="false"/>
                        <v:stroke color="black" weight="38160" joinstyle="round" endcap="flat"/>
                      </v:shape>
                      <v:line id="shape_0" from="56,241" to="56,906" stroked="t" style="position:absolute;flip: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787,296" to="787,906" stroked="t" style="position:absolute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2157,268" to="2157,879" stroked="t" style="position:absolute;flip:x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group id="shape_0" style="position:absolute;left:2613;top:512;width:414;height:231">
                        <v:rect id="shape_0" stroked="t" style="position:absolute;left:2614;top:593;width:413;height:148;mso-wrap-style:none;v-text-anchor:middle;rotation:60">
                          <v:fill o:detectmouseclick="t" on="false"/>
                          <v:stroke color="black" weight="28440" joinstyle="miter" endcap="flat"/>
                        </v:rect>
                        <v:line id="shape_0" from="2618,512" to="2711,562" stroked="t" style="position:absolute;flip:x">
                          <v:stroke color="black" weight="9360" endarrow="block" endarrowwidth="medium" endarrowlength="medium" joinstyle="miter" endcap="flat"/>
                          <v:fill o:detectmouseclick="t" on="false"/>
                        </v:line>
                      </v:group>
                      <v:line id="shape_0" from="59,850" to="59,1321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767,878" to="767,1348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2161,878" to="2161,1348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2892,878" to="2893,1348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768,1253" to="2146,1266" stroked="t" style="position:absolute;flip:y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line id="shape_0" from="2157,1267" to="2906,1267" stroked="t" style="position:absolute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shape id="shape_0" stroked="f" style="position:absolute;left:-352;top:222;width:613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700;top:162;width:554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666;top:162;width:615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3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694;top:162;width:614;height:47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61;top:852;width:555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254;top:867;width:676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261;top:851;width:555;height:486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-431;top:717;width:555;height:47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oval id="shape_0" fillcolor="white" stroked="t" style="position:absolute;left:2108;top:802;width:82;height:82;mso-wrap-style:none;v-text-anchor:middle">
                        <v:fill o:detectmouseclick="t" type="solid" color2="black"/>
                        <v:stroke color="black" weight="38160" joinstyle="miter" endcap="flat"/>
                      </v:oval>
                      <v:shape id="shape_0" stroked="f" style="position:absolute;left:2057;top:477;width:555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В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 ∑М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∙3а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∙2а+ 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;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 ∑М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∙3а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∙2а +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∙а;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∑М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∙4а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∙3а – ─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∙а;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Г) ∑М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∙4а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∙2а +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Сумма моментов всех сил относительно точки В равна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∑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∙3а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∙2а 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14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633730</wp:posOffset>
                      </wp:positionV>
                      <wp:extent cx="2464435" cy="761365"/>
                      <wp:effectExtent l="0" t="0" r="0" b="0"/>
                      <wp:wrapNone/>
                      <wp:docPr id="43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3840" cy="76068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307800" y="447120"/>
                                  <a:ext cx="45000" cy="61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02760" y="704160"/>
                                  <a:ext cx="47700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18240" y="448200"/>
                                  <a:ext cx="1985760" cy="2160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4621" h="37">
                                      <a:moveTo>
                                        <a:pt x="0" y="37"/>
                                      </a:moveTo>
                                      <a:lnTo>
                                        <a:pt x="46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81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309240" y="57240"/>
                                  <a:ext cx="0" cy="42300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73280" y="92160"/>
                                  <a:ext cx="720" cy="38808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124000" y="37440"/>
                                  <a:ext cx="720" cy="38880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18012000">
                                  <a:off x="1550160" y="156240"/>
                                  <a:ext cx="263520" cy="9540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417" h="153">
                                      <a:moveTo>
                                        <a:pt x="416" y="148"/>
                                      </a:moveTo>
                                      <a:lnTo>
                                        <a:pt x="414" y="139"/>
                                      </a:lnTo>
                                      <a:lnTo>
                                        <a:pt x="413" y="133"/>
                                      </a:lnTo>
                                      <a:lnTo>
                                        <a:pt x="412" y="124"/>
                                      </a:lnTo>
                                      <a:lnTo>
                                        <a:pt x="410" y="117"/>
                                      </a:lnTo>
                                      <a:lnTo>
                                        <a:pt x="407" y="111"/>
                                      </a:lnTo>
                                      <a:lnTo>
                                        <a:pt x="404" y="103"/>
                                      </a:lnTo>
                                      <a:lnTo>
                                        <a:pt x="400" y="95"/>
                                      </a:lnTo>
                                      <a:lnTo>
                                        <a:pt x="396" y="88"/>
                                      </a:lnTo>
                                      <a:lnTo>
                                        <a:pt x="392" y="83"/>
                                      </a:lnTo>
                                      <a:lnTo>
                                        <a:pt x="388" y="76"/>
                                      </a:lnTo>
                                      <a:lnTo>
                                        <a:pt x="381" y="70"/>
                                      </a:lnTo>
                                      <a:lnTo>
                                        <a:pt x="375" y="62"/>
                                      </a:lnTo>
                                      <a:lnTo>
                                        <a:pt x="370" y="56"/>
                                      </a:lnTo>
                                      <a:lnTo>
                                        <a:pt x="362" y="51"/>
                                      </a:lnTo>
                                      <a:lnTo>
                                        <a:pt x="355" y="46"/>
                                      </a:lnTo>
                                      <a:lnTo>
                                        <a:pt x="347" y="40"/>
                                      </a:lnTo>
                                      <a:lnTo>
                                        <a:pt x="339" y="36"/>
                                      </a:lnTo>
                                      <a:lnTo>
                                        <a:pt x="331" y="30"/>
                                      </a:lnTo>
                                      <a:lnTo>
                                        <a:pt x="322" y="26"/>
                                      </a:lnTo>
                                      <a:lnTo>
                                        <a:pt x="314" y="23"/>
                                      </a:lnTo>
                                      <a:lnTo>
                                        <a:pt x="305" y="19"/>
                                      </a:lnTo>
                                      <a:lnTo>
                                        <a:pt x="295" y="15"/>
                                      </a:lnTo>
                                      <a:lnTo>
                                        <a:pt x="285" y="13"/>
                                      </a:lnTo>
                                      <a:lnTo>
                                        <a:pt x="276" y="10"/>
                                      </a:lnTo>
                                      <a:lnTo>
                                        <a:pt x="266" y="6"/>
                                      </a:lnTo>
                                      <a:lnTo>
                                        <a:pt x="256" y="4"/>
                                      </a:lnTo>
                                      <a:lnTo>
                                        <a:pt x="245" y="4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25" y="1"/>
                                      </a:lnTo>
                                      <a:lnTo>
                                        <a:pt x="215" y="1"/>
                                      </a:lnTo>
                                      <a:lnTo>
                                        <a:pt x="204" y="1"/>
                                      </a:lnTo>
                                      <a:lnTo>
                                        <a:pt x="193" y="0"/>
                                      </a:lnTo>
                                      <a:lnTo>
                                        <a:pt x="183" y="2"/>
                                      </a:lnTo>
                                      <a:lnTo>
                                        <a:pt x="172" y="3"/>
                                      </a:lnTo>
                                      <a:lnTo>
                                        <a:pt x="162" y="4"/>
                                      </a:lnTo>
                                      <a:lnTo>
                                        <a:pt x="153" y="6"/>
                                      </a:lnTo>
                                      <a:lnTo>
                                        <a:pt x="142" y="8"/>
                                      </a:lnTo>
                                      <a:lnTo>
                                        <a:pt x="132" y="10"/>
                                      </a:lnTo>
                                      <a:lnTo>
                                        <a:pt x="122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03" y="20"/>
                                      </a:lnTo>
                                      <a:lnTo>
                                        <a:pt x="94" y="24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69" y="37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53" y="47"/>
                                      </a:lnTo>
                                      <a:lnTo>
                                        <a:pt x="46" y="53"/>
                                      </a:lnTo>
                                      <a:lnTo>
                                        <a:pt x="40" y="58"/>
                                      </a:lnTo>
                                      <a:lnTo>
                                        <a:pt x="33" y="65"/>
                                      </a:lnTo>
                                      <a:lnTo>
                                        <a:pt x="27" y="70"/>
                                      </a:lnTo>
                                      <a:lnTo>
                                        <a:pt x="22" y="78"/>
                                      </a:lnTo>
                                      <a:lnTo>
                                        <a:pt x="17" y="85"/>
                                      </a:lnTo>
                                      <a:lnTo>
                                        <a:pt x="13" y="90"/>
                                      </a:lnTo>
                                      <a:lnTo>
                                        <a:pt x="9" y="97"/>
                                      </a:lnTo>
                                      <a:lnTo>
                                        <a:pt x="5" y="106"/>
                                      </a:lnTo>
                                      <a:lnTo>
                                        <a:pt x="2" y="11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205" y="152"/>
                                      </a:lnTo>
                                      <a:lnTo>
                                        <a:pt x="416" y="148"/>
                                      </a:lnTo>
                                      <a:moveTo>
                                        <a:pt x="416" y="148"/>
                                      </a:moveTo>
                                      <a:lnTo>
                                        <a:pt x="414" y="139"/>
                                      </a:lnTo>
                                      <a:lnTo>
                                        <a:pt x="413" y="133"/>
                                      </a:lnTo>
                                      <a:lnTo>
                                        <a:pt x="412" y="124"/>
                                      </a:lnTo>
                                      <a:lnTo>
                                        <a:pt x="410" y="117"/>
                                      </a:lnTo>
                                      <a:lnTo>
                                        <a:pt x="407" y="111"/>
                                      </a:lnTo>
                                      <a:lnTo>
                                        <a:pt x="404" y="103"/>
                                      </a:lnTo>
                                      <a:lnTo>
                                        <a:pt x="400" y="95"/>
                                      </a:lnTo>
                                      <a:lnTo>
                                        <a:pt x="396" y="88"/>
                                      </a:lnTo>
                                      <a:lnTo>
                                        <a:pt x="392" y="83"/>
                                      </a:lnTo>
                                      <a:lnTo>
                                        <a:pt x="388" y="76"/>
                                      </a:lnTo>
                                      <a:lnTo>
                                        <a:pt x="381" y="70"/>
                                      </a:lnTo>
                                      <a:lnTo>
                                        <a:pt x="375" y="62"/>
                                      </a:lnTo>
                                      <a:lnTo>
                                        <a:pt x="370" y="56"/>
                                      </a:lnTo>
                                      <a:lnTo>
                                        <a:pt x="362" y="51"/>
                                      </a:lnTo>
                                      <a:lnTo>
                                        <a:pt x="355" y="46"/>
                                      </a:lnTo>
                                      <a:lnTo>
                                        <a:pt x="347" y="40"/>
                                      </a:lnTo>
                                      <a:lnTo>
                                        <a:pt x="339" y="36"/>
                                      </a:lnTo>
                                      <a:lnTo>
                                        <a:pt x="331" y="30"/>
                                      </a:lnTo>
                                      <a:lnTo>
                                        <a:pt x="322" y="26"/>
                                      </a:lnTo>
                                      <a:lnTo>
                                        <a:pt x="314" y="23"/>
                                      </a:lnTo>
                                      <a:lnTo>
                                        <a:pt x="305" y="19"/>
                                      </a:lnTo>
                                      <a:lnTo>
                                        <a:pt x="295" y="15"/>
                                      </a:lnTo>
                                      <a:lnTo>
                                        <a:pt x="285" y="13"/>
                                      </a:lnTo>
                                      <a:lnTo>
                                        <a:pt x="276" y="10"/>
                                      </a:lnTo>
                                      <a:lnTo>
                                        <a:pt x="266" y="6"/>
                                      </a:lnTo>
                                      <a:lnTo>
                                        <a:pt x="256" y="4"/>
                                      </a:lnTo>
                                      <a:lnTo>
                                        <a:pt x="245" y="4"/>
                                      </a:lnTo>
                                      <a:lnTo>
                                        <a:pt x="235" y="3"/>
                                      </a:lnTo>
                                      <a:lnTo>
                                        <a:pt x="225" y="1"/>
                                      </a:lnTo>
                                      <a:lnTo>
                                        <a:pt x="215" y="1"/>
                                      </a:lnTo>
                                      <a:lnTo>
                                        <a:pt x="204" y="1"/>
                                      </a:lnTo>
                                      <a:lnTo>
                                        <a:pt x="193" y="0"/>
                                      </a:lnTo>
                                      <a:lnTo>
                                        <a:pt x="183" y="2"/>
                                      </a:lnTo>
                                      <a:lnTo>
                                        <a:pt x="172" y="3"/>
                                      </a:lnTo>
                                      <a:lnTo>
                                        <a:pt x="162" y="4"/>
                                      </a:lnTo>
                                      <a:lnTo>
                                        <a:pt x="153" y="6"/>
                                      </a:lnTo>
                                      <a:lnTo>
                                        <a:pt x="142" y="8"/>
                                      </a:lnTo>
                                      <a:lnTo>
                                        <a:pt x="132" y="10"/>
                                      </a:lnTo>
                                      <a:lnTo>
                                        <a:pt x="122" y="13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03" y="20"/>
                                      </a:lnTo>
                                      <a:lnTo>
                                        <a:pt x="94" y="24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69" y="37"/>
                                      </a:lnTo>
                                      <a:lnTo>
                                        <a:pt x="61" y="41"/>
                                      </a:lnTo>
                                      <a:lnTo>
                                        <a:pt x="53" y="47"/>
                                      </a:lnTo>
                                      <a:lnTo>
                                        <a:pt x="46" y="53"/>
                                      </a:lnTo>
                                      <a:lnTo>
                                        <a:pt x="40" y="58"/>
                                      </a:lnTo>
                                      <a:lnTo>
                                        <a:pt x="33" y="65"/>
                                      </a:lnTo>
                                      <a:lnTo>
                                        <a:pt x="27" y="70"/>
                                      </a:lnTo>
                                      <a:lnTo>
                                        <a:pt x="22" y="78"/>
                                      </a:lnTo>
                                      <a:lnTo>
                                        <a:pt x="17" y="85"/>
                                      </a:lnTo>
                                      <a:lnTo>
                                        <a:pt x="13" y="90"/>
                                      </a:lnTo>
                                      <a:lnTo>
                                        <a:pt x="9" y="97"/>
                                      </a:lnTo>
                                      <a:lnTo>
                                        <a:pt x="5" y="106"/>
                                      </a:lnTo>
                                      <a:lnTo>
                                        <a:pt x="2" y="113"/>
                                      </a:lnTo>
                                      <a:lnTo>
                                        <a:pt x="0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758240" y="197640"/>
                                  <a:ext cx="78840" cy="291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11040" y="443880"/>
                                  <a:ext cx="0" cy="2998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60680" y="461520"/>
                                  <a:ext cx="0" cy="2991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645920" y="461520"/>
                                  <a:ext cx="720" cy="2991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109960" y="461520"/>
                                  <a:ext cx="1440" cy="2991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761400" y="699840"/>
                                  <a:ext cx="875520" cy="90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643400" y="708840"/>
                                  <a:ext cx="476280" cy="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50040" y="45000"/>
                                  <a:ext cx="38988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F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718200" y="6840"/>
                                  <a:ext cx="35244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F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2072520" y="0"/>
                                  <a:ext cx="39132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F</w:t>
                                    </w: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373040" y="28440"/>
                                  <a:ext cx="390600" cy="299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375840" y="444960"/>
                                  <a:ext cx="35316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070640" y="454680"/>
                                  <a:ext cx="42048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709280" y="444600"/>
                                  <a:ext cx="353160" cy="30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0" y="359280"/>
                                  <a:ext cx="353160" cy="299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2094120" y="423000"/>
                                  <a:ext cx="52560" cy="52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2090520" y="444960"/>
                                  <a:ext cx="353160" cy="29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6pt;margin-top:49.9pt;width:194pt;height:59.8pt" coordorigin="320,998" coordsize="3880,1196">
                      <v:oval id="shape_0" fillcolor="white" stroked="t" style="position:absolute;left:804;top:1702;width:70;height:96;mso-wrap-style:none;v-text-anchor:middle">
                        <v:fill o:detectmouseclick="t" type="solid" color2="black"/>
                        <v:stroke color="black" weight="19080" joinstyle="miter" endcap="flat"/>
                        <w10:wrap type="none"/>
                      </v:oval>
                      <v:line id="shape_0" from="797,2107" to="1547,2107" stroked="t" style="position:absolute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shape id="shape_0" stroked="t" style="position:absolute;left:821;top:1704;width:3126;height:33;mso-wrap-style:none;v-text-anchor:middle">
                        <v:fill o:detectmouseclick="t" on="false"/>
                        <v:stroke color="black" weight="38160" joinstyle="round" endcap="flat"/>
                      </v:shape>
                      <v:line id="shape_0" from="807,1088" to="807,1753" stroked="t" style="position:absolute;flip:y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1538,1143" to="1538,1753" stroked="t" style="position:absolute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line id="shape_0" from="3665,1057" to="3665,1668" stroked="t" style="position:absolute">
                        <v:stroke color="black" weight="19080" endarrow="block" endarrowwidth="medium" endarrowlength="medium" joinstyle="miter" endcap="flat"/>
                        <v:fill o:detectmouseclick="t" on="false"/>
                      </v:line>
                      <v:rect id="shape_0" stroked="t" style="position:absolute;left:2723;top:1386;width:414;height:149;flip:x;mso-wrap-style:none;v-text-anchor:middle;rotation:60">
                        <v:fill o:detectmouseclick="t" on="false"/>
                        <v:stroke color="black" weight="28440" joinstyle="miter" endcap="flat"/>
                      </v:rect>
                      <v:line id="shape_0" from="3089,1309" to="3212,1354" stroked="t" style="position:absolute">
                        <v:stroke color="black" weight="9360" endarrow="block" endarrowwidth="medium" endarrowlength="medium" joinstyle="miter" endcap="flat"/>
                        <v:fill o:detectmouseclick="t" on="false"/>
                      </v:line>
                      <v:line id="shape_0" from="810,1697" to="810,2168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1518,1725" to="1518,2195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2912,1725" to="2912,2195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3643,1725" to="3644,2195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1519,2100" to="2897,2113" stroked="t" style="position:absolute;flip:y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line id="shape_0" from="2908,2114" to="3657,2114" stroked="t" style="position:absolute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shape id="shape_0" stroked="f" style="position:absolute;left:399;top:1069;width:613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451;top:1009;width:554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3584;top:998;width:615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3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482;top:1043;width:614;height:47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12;top:1699;width:555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006;top:1714;width:661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3012;top:1698;width:555;height:486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320;top:1564;width:555;height:470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oval id="shape_0" fillcolor="white" stroked="t" style="position:absolute;left:3618;top:1664;width:82;height:82;mso-wrap-style:none;v-text-anchor:middle">
                        <v:fill o:detectmouseclick="t" type="solid" color2="black"/>
                        <v:stroke color="black" weight="19080" joinstyle="miter" endcap="flat"/>
                      </v:oval>
                      <v:shape id="shape_0" stroked="f" style="position:absolute;left:3612;top:1699;width:555;height:471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В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.3.22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Определить сумму моментов всех сил относительно точки В.</w:t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А) ∑М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∙4а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∙3а – ─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∙а;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 ∑М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=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∙4а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∙3а +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∑М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∙4а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∙3а- 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Г) ∑М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∙4а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∙3а – ─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+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Сумма моментов всех сил относительно точки В равна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∑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∙4а +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∙3а 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>
          <w:trHeight w:val="2683" w:hRule="atLeast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1.3.23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15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648335</wp:posOffset>
                      </wp:positionV>
                      <wp:extent cx="1885950" cy="1113790"/>
                      <wp:effectExtent l="0" t="0" r="0" b="0"/>
                      <wp:wrapNone/>
                      <wp:docPr id="44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5320" cy="111312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916200" y="0"/>
                                  <a:ext cx="0" cy="45792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205200" y="457200"/>
                                  <a:ext cx="199440" cy="1929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49680"/>
                                    <a:ext cx="199440" cy="14364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0" t="0" r="r" b="b"/>
                                    <a:pathLst>
                                      <a:path w="316" h="228">
                                        <a:moveTo>
                                          <a:pt x="157" y="0"/>
                                        </a:moveTo>
                                        <a:lnTo>
                                          <a:pt x="315" y="227"/>
                                        </a:lnTo>
                                        <a:lnTo>
                                          <a:pt x="0" y="227"/>
                                        </a:lnTo>
                                        <a:lnTo>
                                          <a:pt x="15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73080" y="0"/>
                                    <a:ext cx="54720" cy="4752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1444680" y="457200"/>
                                  <a:ext cx="200160" cy="1929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49680"/>
                                    <a:ext cx="200160" cy="14364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0" t="0" r="r" b="b"/>
                                    <a:pathLst>
                                      <a:path w="317" h="228">
                                        <a:moveTo>
                                          <a:pt x="158" y="0"/>
                                        </a:moveTo>
                                        <a:lnTo>
                                          <a:pt x="316" y="227"/>
                                        </a:lnTo>
                                        <a:lnTo>
                                          <a:pt x="0" y="227"/>
                                        </a:lnTo>
                                        <a:lnTo>
                                          <a:pt x="1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73080" y="0"/>
                                    <a:ext cx="54720" cy="4752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264960" y="457200"/>
                                  <a:ext cx="1292400" cy="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295280" y="657360"/>
                                  <a:ext cx="505440" cy="6984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42120" y="0"/>
                                    <a:ext cx="46368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0"/>
                                    <a:ext cx="6984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69840" y="11160"/>
                                    <a:ext cx="6984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53720" y="11160"/>
                                    <a:ext cx="7056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23560" y="11160"/>
                                    <a:ext cx="7056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94840" y="11160"/>
                                    <a:ext cx="6912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93840" y="11160"/>
                                    <a:ext cx="6984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179640" y="657360"/>
                                  <a:ext cx="85680" cy="7056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20760" y="657360"/>
                                  <a:ext cx="84600" cy="7128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39960" y="727560"/>
                                  <a:ext cx="504720" cy="705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42120" y="0"/>
                                    <a:ext cx="46296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0"/>
                                    <a:ext cx="69840" cy="590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69840" y="11520"/>
                                    <a:ext cx="69840" cy="590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53720" y="11520"/>
                                    <a:ext cx="70560" cy="590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23560" y="11520"/>
                                    <a:ext cx="70560" cy="590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94120" y="11520"/>
                                    <a:ext cx="69120" cy="590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93120" y="11520"/>
                                    <a:ext cx="69840" cy="590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93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908640" y="83160"/>
                                  <a:ext cx="348480" cy="46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spPr>
                                <a:xfrm>
                                  <a:off x="301680" y="465480"/>
                                  <a:ext cx="9360" cy="6192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11160" y="446400"/>
                                  <a:ext cx="0" cy="4762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521000" y="484560"/>
                                  <a:ext cx="0" cy="6285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01680" y="875160"/>
                                  <a:ext cx="61920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11040" y="1027440"/>
                                  <a:ext cx="121932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000080" y="762120"/>
                                  <a:ext cx="389880" cy="30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ℓ</w:t>
                                    </w:r>
                                  </w:p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sz w:val="24"/>
                                        <w:kern w:val="2"/>
                                        <w:szCs w:val="24"/>
                                        <w:rFonts w:ascii="Times New Roman" w:hAnsi="Times New Roman" w:eastAsia="DejaVu Sans" w:cs="DejaVu Sans"/>
                                        <w:lang w:val="en-US" w:bidi="hi-IN"/>
                                      </w:rPr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4" name="" descr=""/>
                                <pic:cNvPicPr/>
                              </pic:nvPicPr>
                              <pic:blipFill>
                                <a:blip r:embed="rId12"/>
                                <a:stretch/>
                              </pic:blipFill>
                              <pic:spPr>
                                <a:xfrm>
                                  <a:off x="527760" y="435600"/>
                                  <a:ext cx="323280" cy="644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SpPr txBox="1"/>
                              <wps:spPr>
                                <a:xfrm>
                                  <a:off x="0" y="295200"/>
                                  <a:ext cx="389880" cy="30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sz w:val="24"/>
                                        <w:kern w:val="2"/>
                                        <w:szCs w:val="24"/>
                                        <w:rFonts w:ascii="Times New Roman" w:hAnsi="Times New Roman" w:eastAsia="DejaVu Sans" w:cs="DejaVu Sans"/>
                                        <w:lang w:val="en-US" w:bidi="hi-IN"/>
                                      </w:rPr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495440" y="266760"/>
                                  <a:ext cx="389880" cy="30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4.45pt;margin-top:20.65pt;width:148.45pt;height:87.6pt" coordorigin="89,413" coordsize="2969,1752">
                      <v:line id="shape_0" from="1532,413" to="1532,1133" stroked="t" style="position:absolute">
                        <v:stroke color="black" weight="28440" endarrow="block" endarrowwidth="medium" endarrowlength="medium" joinstyle="miter" endcap="flat"/>
                        <v:fill o:detectmouseclick="t" on="false"/>
                        <w10:wrap type="none"/>
                      </v:line>
                      <v:group id="shape_0" style="position:absolute;left:412;top:1133;width:314;height:304">
                        <v:shapetype id="shapetype_5" coordsize="21600,21600" o:spt="5" adj="10800" path="m,21600l@0,l21600,21600xe">
                          <v:stroke joinstyle="miter"/>
                          <v:formulas>
                            <v:f eqn="val #0"/>
                            <v:f eqn="prod 1 @0 2"/>
                            <v:f eqn="sum @1 10800 0"/>
                          </v:formulas>
                          <v:path gradientshapeok="t" o:connecttype="rect" textboxrect="@1,10800,@2,21600"/>
                          <v:handles>
                            <v:h position="@0,0"/>
                          </v:handles>
                        </v:shapetype>
                        <v:shape id="shape_0" fillcolor="white" stroked="t" style="position:absolute;left:412;top:1211;width:313;height:225;mso-wrap-style:none;v-text-anchor:middle" type="shapetype_5">
                          <v:fill o:detectmouseclick="t" type="solid" color2="black"/>
                          <v:stroke color="black" weight="19080" joinstyle="miter" endcap="flat"/>
                        </v:shape>
                        <v:shape id="shape_0" fillcolor="white" stroked="t" style="position:absolute;left:527;top:1133;width:85;height:74;mso-wrap-style:none;v-text-anchor:middle" type="shapetype_120">
                          <v:fill o:detectmouseclick="t" type="solid" color2="black"/>
                          <v:stroke color="black" weight="19080" joinstyle="miter" endcap="flat"/>
                        </v:shape>
                      </v:group>
                      <v:group id="shape_0" style="position:absolute;left:2364;top:1133;width:315;height:304">
                        <v:shape id="shape_0" fillcolor="white" stroked="t" style="position:absolute;left:2364;top:1211;width:314;height:225;mso-wrap-style:none;v-text-anchor:middle" type="shapetype_5">
                          <v:fill o:detectmouseclick="t" type="solid" color2="black"/>
                          <v:stroke color="black" weight="19080" joinstyle="miter" endcap="flat"/>
                        </v:shape>
                        <v:shape id="shape_0" fillcolor="white" stroked="t" style="position:absolute;left:2479;top:1133;width:85;height:74;mso-wrap-style:none;v-text-anchor:middle" type="shapetype_120">
                          <v:fill o:detectmouseclick="t" type="solid" color2="black"/>
                          <v:stroke color="black" weight="19080" joinstyle="miter" endcap="flat"/>
                        </v:shape>
                      </v:group>
                      <v:line id="shape_0" from="506,1133" to="2540,1133" stroked="t" style="position:absolute">
                        <v:stroke color="black" weight="19080" joinstyle="miter" endcap="flat"/>
                        <v:fill o:detectmouseclick="t" on="false"/>
                      </v:line>
                      <v:group id="shape_0" style="position:absolute;left:2129;top:1448;width:795;height:108">
                        <v:line id="shape_0" from="2195,1448" to="2924,1448" stroked="t" style="position:absolute">
                          <v:stroke color="black" weight="12600" joinstyle="miter" endcap="flat"/>
                          <v:fill o:detectmouseclick="t" on="false"/>
                        </v:line>
                        <v:line id="shape_0" from="2129,1448" to="2238,1539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2239,1466" to="2348,1557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2371,1466" to="2481,1557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2481,1466" to="2591,1557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2593,1466" to="2701,1557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2749,1466" to="2858,1557" stroked="t" style="position:absolute;flip:x">
                          <v:stroke color="black" weight="9360" joinstyle="miter" endcap="flat"/>
                          <v:fill o:detectmouseclick="t" on="false"/>
                        </v:line>
                      </v:group>
                      <v:shape id="shape_0" fillcolor="white" stroked="t" style="position:absolute;left:372;top:1448;width:134;height:110;mso-wrap-style:none;v-text-anchor:middle" type="shapetype_120">
                        <v:fill o:detectmouseclick="t" type="solid" color2="black"/>
                        <v:stroke color="black" weight="12600" joinstyle="miter" endcap="flat"/>
                      </v:shape>
                      <v:shape id="shape_0" fillcolor="white" stroked="t" style="position:absolute;left:594;top:1448;width:132;height:111;mso-wrap-style:none;v-text-anchor:middle" type="shapetype_120">
                        <v:fill o:detectmouseclick="t" type="solid" color2="black"/>
                        <v:stroke color="black" weight="12600" joinstyle="miter" endcap="flat"/>
                      </v:shape>
                      <v:group id="shape_0" style="position:absolute;left:152;top:1558;width:794;height:110">
                        <v:line id="shape_0" from="218,1558" to="946,1558" stroked="t" style="position:absolute">
                          <v:stroke color="black" weight="12600" joinstyle="miter" endcap="flat"/>
                          <v:fill o:detectmouseclick="t" on="false"/>
                        </v:line>
                        <v:line id="shape_0" from="152,1558" to="261,1650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262,1577" to="371,1669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394,1577" to="504,1669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504,1577" to="614,1669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615,1577" to="723,1669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771,1577" to="880,1669" stroked="t" style="position:absolute;flip:x">
                          <v:stroke color="black" weight="9360" joinstyle="miter" endcap="flat"/>
                          <v:fill o:detectmouseclick="t" on="false"/>
                        </v:line>
                      </v:group>
                      <v:shape id="shape_0" stroked="f" style="position:absolute;left:1520;top:544;width:548;height:736;mso-wrap-style:none;v-text-anchor:middle" type="shapetype_75">
                        <v:imagedata r:id="rId11" o:detectmouseclick="t"/>
                        <v:stroke color="#3465a4" joinstyle="round" endcap="flat"/>
                      </v:shape>
                      <v:line id="shape_0" from="564,1146" to="578,2120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1524,1116" to="1524,1865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2484,1176" to="2484,2165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564,1791" to="1538,1791" stroked="t" style="position:absolute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line id="shape_0" from="579,2031" to="2498,2031" stroked="t" style="position:absolute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shape id="shape_0" stroked="f" style="position:absolute;left:1664;top:1613;width:613;height:474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ℓ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DejaVu Sans" w:cs="DejaVu Sans"/>
                                  <w:lang w:val="en-US" w:bidi="hi-IN"/>
                                </w:rPr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20;top:1099;width:508;height:1014;mso-wrap-style:none;v-text-anchor:middle" type="shapetype_75">
                        <v:imagedata r:id="rId12" o:detectmouseclick="t"/>
                        <v:stroke color="#3465a4" joinstyle="round" endcap="flat"/>
                      </v:shape>
                      <v:shape id="shape_0" stroked="f" style="position:absolute;left:89;top:878;width:613;height:474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DejaVu Sans" w:cs="DejaVu Sans"/>
                                  <w:lang w:val="en-US" w:bidi="hi-IN"/>
                                </w:rPr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444;top:833;width:613;height:474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В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пределить реакции в опорах</w:t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=0,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∙ℓ;       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;      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– 0.5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– 0.5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;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0.5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0.5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Реакции в опорах равны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0.5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0.5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1.3.24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Определить реакции жесткой заделки</w:t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 w:eastAsia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16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45085</wp:posOffset>
                      </wp:positionV>
                      <wp:extent cx="1352550" cy="778510"/>
                      <wp:effectExtent l="0" t="0" r="0" b="0"/>
                      <wp:wrapNone/>
                      <wp:docPr id="45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1800" cy="777960"/>
                              </a:xfrm>
                            </wpg:grpSpPr>
                            <wps:wsp>
                              <wps:cNvSpPr/>
                              <wps:spPr>
                                <a:xfrm flipV="1">
                                  <a:off x="373320" y="471240"/>
                                  <a:ext cx="883800" cy="72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1257480" y="271080"/>
                                  <a:ext cx="1440" cy="3715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264320" y="219600"/>
                                  <a:ext cx="87480" cy="408960"/>
                                </a:xfrm>
                              </wpg:grpSpPr>
                              <wps:wsp>
                                <wps:cNvSpPr/>
                                <wps:spPr>
                                  <a:xfrm flipV="1">
                                    <a:off x="1800" y="315000"/>
                                    <a:ext cx="84960" cy="93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V="1">
                                    <a:off x="1080" y="200160"/>
                                    <a:ext cx="86400" cy="93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V="1">
                                    <a:off x="1080" y="85680"/>
                                    <a:ext cx="86400" cy="93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V="1">
                                    <a:off x="0" y="0"/>
                                    <a:ext cx="85680" cy="93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217080" y="164520"/>
                                  <a:ext cx="320760" cy="215280"/>
                                </a:xfrm>
                              </wpg:grpSpPr>
                              <wps:wsp>
                                <wps:cNvSpPr/>
                                <wps:spPr>
                                  <a:xfrm rot="20630400">
                                    <a:off x="0" y="0"/>
                                    <a:ext cx="286920" cy="14112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0" t="0" r="r" b="b"/>
                                    <a:pathLst>
                                      <a:path w="451" h="224">
                                        <a:moveTo>
                                          <a:pt x="0" y="219"/>
                                        </a:moveTo>
                                        <a:lnTo>
                                          <a:pt x="1" y="208"/>
                                        </a:lnTo>
                                        <a:lnTo>
                                          <a:pt x="2" y="197"/>
                                        </a:lnTo>
                                        <a:lnTo>
                                          <a:pt x="2" y="185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11" y="153"/>
                                        </a:lnTo>
                                        <a:lnTo>
                                          <a:pt x="15" y="142"/>
                                        </a:lnTo>
                                        <a:lnTo>
                                          <a:pt x="19" y="132"/>
                                        </a:lnTo>
                                        <a:lnTo>
                                          <a:pt x="24" y="122"/>
                                        </a:lnTo>
                                        <a:lnTo>
                                          <a:pt x="31" y="111"/>
                                        </a:lnTo>
                                        <a:lnTo>
                                          <a:pt x="36" y="103"/>
                                        </a:lnTo>
                                        <a:lnTo>
                                          <a:pt x="42" y="94"/>
                                        </a:lnTo>
                                        <a:lnTo>
                                          <a:pt x="49" y="84"/>
                                        </a:lnTo>
                                        <a:lnTo>
                                          <a:pt x="57" y="75"/>
                                        </a:lnTo>
                                        <a:lnTo>
                                          <a:pt x="64" y="68"/>
                                        </a:lnTo>
                                        <a:lnTo>
                                          <a:pt x="73" y="60"/>
                                        </a:lnTo>
                                        <a:lnTo>
                                          <a:pt x="81" y="52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100" y="39"/>
                                        </a:lnTo>
                                        <a:lnTo>
                                          <a:pt x="110" y="32"/>
                                        </a:lnTo>
                                        <a:lnTo>
                                          <a:pt x="119" y="28"/>
                                        </a:lnTo>
                                        <a:lnTo>
                                          <a:pt x="129" y="22"/>
                                        </a:lnTo>
                                        <a:lnTo>
                                          <a:pt x="139" y="18"/>
                                        </a:lnTo>
                                        <a:lnTo>
                                          <a:pt x="150" y="14"/>
                                        </a:lnTo>
                                        <a:lnTo>
                                          <a:pt x="161" y="11"/>
                                        </a:lnTo>
                                        <a:lnTo>
                                          <a:pt x="172" y="8"/>
                                        </a:lnTo>
                                        <a:lnTo>
                                          <a:pt x="183" y="5"/>
                                        </a:lnTo>
                                        <a:lnTo>
                                          <a:pt x="194" y="3"/>
                                        </a:lnTo>
                                        <a:lnTo>
                                          <a:pt x="206" y="2"/>
                                        </a:lnTo>
                                        <a:lnTo>
                                          <a:pt x="217" y="1"/>
                                        </a:lnTo>
                                        <a:lnTo>
                                          <a:pt x="228" y="1"/>
                                        </a:lnTo>
                                        <a:lnTo>
                                          <a:pt x="241" y="0"/>
                                        </a:lnTo>
                                        <a:lnTo>
                                          <a:pt x="251" y="1"/>
                                        </a:lnTo>
                                        <a:lnTo>
                                          <a:pt x="263" y="4"/>
                                        </a:lnTo>
                                        <a:lnTo>
                                          <a:pt x="274" y="6"/>
                                        </a:lnTo>
                                        <a:lnTo>
                                          <a:pt x="286" y="7"/>
                                        </a:lnTo>
                                        <a:lnTo>
                                          <a:pt x="296" y="10"/>
                                        </a:lnTo>
                                        <a:lnTo>
                                          <a:pt x="307" y="14"/>
                                        </a:lnTo>
                                        <a:lnTo>
                                          <a:pt x="317" y="18"/>
                                        </a:lnTo>
                                        <a:lnTo>
                                          <a:pt x="328" y="23"/>
                                        </a:lnTo>
                                        <a:lnTo>
                                          <a:pt x="338" y="28"/>
                                        </a:lnTo>
                                        <a:lnTo>
                                          <a:pt x="348" y="35"/>
                                        </a:lnTo>
                                        <a:lnTo>
                                          <a:pt x="357" y="40"/>
                                        </a:lnTo>
                                        <a:lnTo>
                                          <a:pt x="367" y="47"/>
                                        </a:lnTo>
                                        <a:lnTo>
                                          <a:pt x="375" y="55"/>
                                        </a:lnTo>
                                        <a:lnTo>
                                          <a:pt x="384" y="62"/>
                                        </a:lnTo>
                                        <a:lnTo>
                                          <a:pt x="393" y="69"/>
                                        </a:lnTo>
                                        <a:lnTo>
                                          <a:pt x="401" y="78"/>
                                        </a:lnTo>
                                        <a:lnTo>
                                          <a:pt x="407" y="86"/>
                                        </a:lnTo>
                                        <a:lnTo>
                                          <a:pt x="414" y="95"/>
                                        </a:lnTo>
                                        <a:lnTo>
                                          <a:pt x="420" y="104"/>
                                        </a:lnTo>
                                        <a:lnTo>
                                          <a:pt x="426" y="114"/>
                                        </a:lnTo>
                                        <a:lnTo>
                                          <a:pt x="431" y="124"/>
                                        </a:lnTo>
                                        <a:lnTo>
                                          <a:pt x="436" y="134"/>
                                        </a:lnTo>
                                        <a:lnTo>
                                          <a:pt x="441" y="144"/>
                                        </a:lnTo>
                                        <a:lnTo>
                                          <a:pt x="445" y="155"/>
                                        </a:lnTo>
                                        <a:lnTo>
                                          <a:pt x="448" y="166"/>
                                        </a:lnTo>
                                        <a:lnTo>
                                          <a:pt x="450" y="176"/>
                                        </a:lnTo>
                                        <a:lnTo>
                                          <a:pt x="227" y="223"/>
                                        </a:lnTo>
                                        <a:lnTo>
                                          <a:pt x="0" y="219"/>
                                        </a:lnTo>
                                        <a:moveTo>
                                          <a:pt x="0" y="219"/>
                                        </a:moveTo>
                                        <a:lnTo>
                                          <a:pt x="1" y="208"/>
                                        </a:lnTo>
                                        <a:lnTo>
                                          <a:pt x="2" y="197"/>
                                        </a:lnTo>
                                        <a:lnTo>
                                          <a:pt x="2" y="185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11" y="153"/>
                                        </a:lnTo>
                                        <a:lnTo>
                                          <a:pt x="15" y="142"/>
                                        </a:lnTo>
                                        <a:lnTo>
                                          <a:pt x="19" y="132"/>
                                        </a:lnTo>
                                        <a:lnTo>
                                          <a:pt x="24" y="122"/>
                                        </a:lnTo>
                                        <a:lnTo>
                                          <a:pt x="31" y="111"/>
                                        </a:lnTo>
                                        <a:lnTo>
                                          <a:pt x="36" y="103"/>
                                        </a:lnTo>
                                        <a:lnTo>
                                          <a:pt x="42" y="94"/>
                                        </a:lnTo>
                                        <a:lnTo>
                                          <a:pt x="49" y="84"/>
                                        </a:lnTo>
                                        <a:lnTo>
                                          <a:pt x="57" y="75"/>
                                        </a:lnTo>
                                        <a:lnTo>
                                          <a:pt x="64" y="68"/>
                                        </a:lnTo>
                                        <a:lnTo>
                                          <a:pt x="73" y="60"/>
                                        </a:lnTo>
                                        <a:lnTo>
                                          <a:pt x="81" y="52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100" y="39"/>
                                        </a:lnTo>
                                        <a:lnTo>
                                          <a:pt x="110" y="32"/>
                                        </a:lnTo>
                                        <a:lnTo>
                                          <a:pt x="119" y="28"/>
                                        </a:lnTo>
                                        <a:lnTo>
                                          <a:pt x="129" y="22"/>
                                        </a:lnTo>
                                        <a:lnTo>
                                          <a:pt x="139" y="18"/>
                                        </a:lnTo>
                                        <a:lnTo>
                                          <a:pt x="150" y="14"/>
                                        </a:lnTo>
                                        <a:lnTo>
                                          <a:pt x="161" y="11"/>
                                        </a:lnTo>
                                        <a:lnTo>
                                          <a:pt x="172" y="8"/>
                                        </a:lnTo>
                                        <a:lnTo>
                                          <a:pt x="183" y="5"/>
                                        </a:lnTo>
                                        <a:lnTo>
                                          <a:pt x="194" y="3"/>
                                        </a:lnTo>
                                        <a:lnTo>
                                          <a:pt x="206" y="2"/>
                                        </a:lnTo>
                                        <a:lnTo>
                                          <a:pt x="217" y="1"/>
                                        </a:lnTo>
                                        <a:lnTo>
                                          <a:pt x="228" y="1"/>
                                        </a:lnTo>
                                        <a:lnTo>
                                          <a:pt x="241" y="0"/>
                                        </a:lnTo>
                                        <a:lnTo>
                                          <a:pt x="251" y="1"/>
                                        </a:lnTo>
                                        <a:lnTo>
                                          <a:pt x="263" y="4"/>
                                        </a:lnTo>
                                        <a:lnTo>
                                          <a:pt x="274" y="6"/>
                                        </a:lnTo>
                                        <a:lnTo>
                                          <a:pt x="286" y="7"/>
                                        </a:lnTo>
                                        <a:lnTo>
                                          <a:pt x="296" y="10"/>
                                        </a:lnTo>
                                        <a:lnTo>
                                          <a:pt x="307" y="14"/>
                                        </a:lnTo>
                                        <a:lnTo>
                                          <a:pt x="317" y="18"/>
                                        </a:lnTo>
                                        <a:lnTo>
                                          <a:pt x="328" y="23"/>
                                        </a:lnTo>
                                        <a:lnTo>
                                          <a:pt x="338" y="28"/>
                                        </a:lnTo>
                                        <a:lnTo>
                                          <a:pt x="348" y="35"/>
                                        </a:lnTo>
                                        <a:lnTo>
                                          <a:pt x="357" y="40"/>
                                        </a:lnTo>
                                        <a:lnTo>
                                          <a:pt x="367" y="47"/>
                                        </a:lnTo>
                                        <a:lnTo>
                                          <a:pt x="375" y="55"/>
                                        </a:lnTo>
                                        <a:lnTo>
                                          <a:pt x="384" y="62"/>
                                        </a:lnTo>
                                        <a:lnTo>
                                          <a:pt x="393" y="69"/>
                                        </a:lnTo>
                                        <a:lnTo>
                                          <a:pt x="401" y="78"/>
                                        </a:lnTo>
                                        <a:lnTo>
                                          <a:pt x="407" y="86"/>
                                        </a:lnTo>
                                        <a:lnTo>
                                          <a:pt x="414" y="95"/>
                                        </a:lnTo>
                                        <a:lnTo>
                                          <a:pt x="420" y="104"/>
                                        </a:lnTo>
                                        <a:lnTo>
                                          <a:pt x="426" y="114"/>
                                        </a:lnTo>
                                        <a:lnTo>
                                          <a:pt x="431" y="124"/>
                                        </a:lnTo>
                                        <a:lnTo>
                                          <a:pt x="436" y="134"/>
                                        </a:lnTo>
                                        <a:lnTo>
                                          <a:pt x="441" y="144"/>
                                        </a:lnTo>
                                        <a:lnTo>
                                          <a:pt x="445" y="155"/>
                                        </a:lnTo>
                                        <a:lnTo>
                                          <a:pt x="448" y="166"/>
                                        </a:lnTo>
                                        <a:lnTo>
                                          <a:pt x="450" y="17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286560" y="80640"/>
                                    <a:ext cx="34200" cy="532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 flipH="1" flipV="1">
                                  <a:off x="243720" y="340920"/>
                                  <a:ext cx="123840" cy="1238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0" y="0"/>
                                  <a:ext cx="389880" cy="30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378000" y="484560"/>
                                  <a:ext cx="0" cy="2761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263600" y="465480"/>
                                  <a:ext cx="0" cy="3049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78000" y="732240"/>
                                  <a:ext cx="8859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666720" y="476280"/>
                                  <a:ext cx="389880" cy="30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ℓ</w:t>
                                    </w:r>
                                  </w:p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sz w:val="24"/>
                                        <w:kern w:val="2"/>
                                        <w:szCs w:val="24"/>
                                        <w:rFonts w:ascii="Times New Roman" w:hAnsi="Times New Roman" w:eastAsia="DejaVu Sans" w:cs="DejaVu Sans"/>
                                        <w:lang w:val="en-US" w:bidi="hi-IN"/>
                                      </w:rPr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17.2pt;margin-top:3.55pt;width:106.4pt;height:61.25pt" coordorigin="344,71" coordsize="2128,1225">
                      <v:line id="shape_0" from="932,813" to="2323,813" stroked="t" style="position:absolute;flip:y">
                        <v:stroke color="black" weight="19080" joinstyle="miter" endcap="flat"/>
                        <v:fill o:detectmouseclick="t" on="false"/>
                        <w10:wrap type="none"/>
                      </v:line>
                      <v:line id="shape_0" from="2324,498" to="2325,1082" stroked="t" style="position:absolute;flip:y">
                        <v:stroke color="black" weight="9360" joinstyle="miter" endcap="flat"/>
                        <v:fill o:detectmouseclick="t" on="false"/>
                      </v:line>
                      <v:group id="shape_0" style="position:absolute;left:2335;top:417;width:137;height:644">
                        <v:line id="shape_0" from="2338,913" to="2471,1060" stroked="t" style="position:absolute;flip:y">
                          <v:stroke color="black" weight="9360" joinstyle="miter" endcap="flat"/>
                          <v:fill o:detectmouseclick="t" on="false"/>
                        </v:line>
                        <v:line id="shape_0" from="2337,732" to="2472,879" stroked="t" style="position:absolute;flip:y">
                          <v:stroke color="black" weight="9360" joinstyle="miter" endcap="flat"/>
                          <v:fill o:detectmouseclick="t" on="false"/>
                        </v:line>
                        <v:line id="shape_0" from="2337,552" to="2472,699" stroked="t" style="position:absolute;flip:y">
                          <v:stroke color="black" weight="9360" joinstyle="miter" endcap="flat"/>
                          <v:fill o:detectmouseclick="t" on="false"/>
                        </v:line>
                        <v:line id="shape_0" from="2335,417" to="2469,564" stroked="t" style="position:absolute;flip:y">
                          <v:stroke color="black" weight="9360" joinstyle="miter" endcap="flat"/>
                          <v:fill o:detectmouseclick="t" on="false"/>
                        </v:line>
                      </v:group>
                      <v:group id="shape_0" style="position:absolute;left:708;top:388;width:482;height:222">
                        <v:rect id="shape_0" stroked="t" style="position:absolute;left:707;top:388;width:451;height:221;mso-wrap-style:none;v-text-anchor:middle;rotation:344">
                          <v:fill o:detectmouseclick="t" on="false"/>
                          <v:stroke color="black" weight="28440" joinstyle="miter" endcap="flat"/>
                        </v:rect>
                        <v:line id="shape_0" from="1137,457" to="1190,540" stroked="t" style="position:absolute">
                          <v:stroke color="black" weight="9360" endarrow="block" endarrowwidth="medium" endarrowlength="medium" joinstyle="miter" endcap="flat"/>
                          <v:fill o:detectmouseclick="t" on="false"/>
                        </v:line>
                      </v:group>
                      <v:line id="shape_0" from="728,608" to="922,802" stroked="t" style="position:absolute;flip:xy">
                        <v:stroke color="black" weight="9360" joinstyle="miter" endcap="flat"/>
                        <v:fill o:detectmouseclick="t" on="false"/>
                      </v:line>
                      <v:shape id="shape_0" stroked="f" style="position:absolute;left:344;top:71;width:613;height:474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939,834" to="939,1268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2334,804" to="2334,1283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939,1224" to="2333,1224" stroked="t" style="position:absolute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shape id="shape_0" stroked="f" style="position:absolute;left:1394;top:821;width:613;height:474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ℓ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DejaVu Sans" w:cs="DejaVu Sans"/>
                                  <w:lang w:val="en-US" w:bidi="hi-IN"/>
                                </w:rPr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0,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0,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</w:t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,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=0      </w:t>
            </w:r>
          </w:p>
          <w:p>
            <w:pPr>
              <w:pStyle w:val="Normal"/>
              <w:spacing w:lineRule="auto" w:line="240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=0,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=0       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Реакции в опорах равны  </w:t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0,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1.3.25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Определить реакции в опорах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19">
                      <wp:simplePos x="0" y="0"/>
                      <wp:positionH relativeFrom="column">
                        <wp:posOffset>-324485</wp:posOffset>
                      </wp:positionH>
                      <wp:positionV relativeFrom="paragraph">
                        <wp:posOffset>377190</wp:posOffset>
                      </wp:positionV>
                      <wp:extent cx="1876425" cy="1094740"/>
                      <wp:effectExtent l="0" t="0" r="0" b="0"/>
                      <wp:wrapNone/>
                      <wp:docPr id="46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5960" cy="10940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278280" y="0"/>
                                  <a:ext cx="0" cy="45792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95480" y="438120"/>
                                  <a:ext cx="199440" cy="1929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49680"/>
                                    <a:ext cx="199440" cy="14364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0" t="0" r="r" b="b"/>
                                    <a:pathLst>
                                      <a:path w="316" h="228">
                                        <a:moveTo>
                                          <a:pt x="157" y="0"/>
                                        </a:moveTo>
                                        <a:lnTo>
                                          <a:pt x="315" y="227"/>
                                        </a:lnTo>
                                        <a:lnTo>
                                          <a:pt x="0" y="227"/>
                                        </a:lnTo>
                                        <a:lnTo>
                                          <a:pt x="15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73080" y="0"/>
                                    <a:ext cx="54720" cy="4752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1434960" y="438120"/>
                                  <a:ext cx="200160" cy="1929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49680"/>
                                    <a:ext cx="200160" cy="14364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0" t="0" r="r" b="b"/>
                                    <a:pathLst>
                                      <a:path w="317" h="228">
                                        <a:moveTo>
                                          <a:pt x="158" y="0"/>
                                        </a:moveTo>
                                        <a:lnTo>
                                          <a:pt x="316" y="227"/>
                                        </a:lnTo>
                                        <a:lnTo>
                                          <a:pt x="0" y="227"/>
                                        </a:lnTo>
                                        <a:lnTo>
                                          <a:pt x="1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73080" y="0"/>
                                    <a:ext cx="54720" cy="4752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255240" y="438120"/>
                                  <a:ext cx="1292400" cy="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285920" y="638280"/>
                                  <a:ext cx="505440" cy="6984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41760" y="0"/>
                                    <a:ext cx="46368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0"/>
                                    <a:ext cx="6984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69840" y="11160"/>
                                    <a:ext cx="6984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53720" y="11160"/>
                                    <a:ext cx="7056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23560" y="11160"/>
                                    <a:ext cx="7056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94480" y="11160"/>
                                    <a:ext cx="6912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93480" y="11160"/>
                                    <a:ext cx="6984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170280" y="638280"/>
                                  <a:ext cx="85680" cy="7056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11040" y="638280"/>
                                  <a:ext cx="84600" cy="7128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30600" y="708840"/>
                                  <a:ext cx="504720" cy="705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41760" y="0"/>
                                    <a:ext cx="46296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0"/>
                                    <a:ext cx="69840" cy="590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69840" y="11160"/>
                                    <a:ext cx="69840" cy="590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53720" y="11160"/>
                                    <a:ext cx="70560" cy="590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23560" y="11160"/>
                                    <a:ext cx="70560" cy="590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93760" y="11160"/>
                                    <a:ext cx="69120" cy="590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93120" y="11160"/>
                                    <a:ext cx="69840" cy="590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291960" y="446400"/>
                                  <a:ext cx="9360" cy="6192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511280" y="465480"/>
                                  <a:ext cx="0" cy="6285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01680" y="1008360"/>
                                  <a:ext cx="121932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990720" y="743040"/>
                                  <a:ext cx="389880" cy="30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ℓ</w:t>
                                    </w:r>
                                  </w:p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sz w:val="24"/>
                                        <w:kern w:val="2"/>
                                        <w:szCs w:val="24"/>
                                        <w:rFonts w:ascii="Times New Roman" w:hAnsi="Times New Roman" w:eastAsia="DejaVu Sans" w:cs="DejaVu Sans"/>
                                        <w:lang w:val="en-US" w:bidi="hi-IN"/>
                                      </w:rPr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0" y="276120"/>
                                  <a:ext cx="389880" cy="30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sz w:val="24"/>
                                        <w:kern w:val="2"/>
                                        <w:szCs w:val="24"/>
                                        <w:rFonts w:ascii="Times New Roman" w:hAnsi="Times New Roman" w:eastAsia="DejaVu Sans" w:cs="DejaVu Sans"/>
                                        <w:lang w:val="en-US" w:bidi="hi-IN"/>
                                      </w:rPr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486080" y="247680"/>
                                  <a:ext cx="389880" cy="30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5.2pt;margin-top:-1.05pt;width:147.7pt;height:86.1pt" coordorigin="104,-21" coordsize="2954,1722">
                      <v:line id="shape_0" from="542,-21" to="542,699" stroked="t" style="position:absolute">
                        <v:stroke color="black" weight="28440" endarrow="block" endarrowwidth="medium" endarrowlength="medium" joinstyle="miter" endcap="flat"/>
                        <v:fill o:detectmouseclick="t" on="false"/>
                        <w10:wrap type="none"/>
                      </v:line>
                      <v:group id="shape_0" style="position:absolute;left:412;top:669;width:314;height:304">
                        <v:shape id="shape_0" fillcolor="white" stroked="t" style="position:absolute;left:412;top:747;width:313;height:225;mso-wrap-style:none;v-text-anchor:middle" type="shapetype_5">
                          <v:fill o:detectmouseclick="t" type="solid" color2="black"/>
                          <v:stroke color="black" weight="19080" joinstyle="miter" endcap="flat"/>
                        </v:shape>
                        <v:shape id="shape_0" fillcolor="white" stroked="t" style="position:absolute;left:527;top:669;width:85;height:74;mso-wrap-style:none;v-text-anchor:middle" type="shapetype_120">
                          <v:fill o:detectmouseclick="t" type="solid" color2="black"/>
                          <v:stroke color="black" weight="19080" joinstyle="miter" endcap="flat"/>
                        </v:shape>
                      </v:group>
                      <v:group id="shape_0" style="position:absolute;left:2364;top:669;width:315;height:304">
                        <v:shape id="shape_0" fillcolor="white" stroked="t" style="position:absolute;left:2364;top:747;width:314;height:225;mso-wrap-style:none;v-text-anchor:middle" type="shapetype_5">
                          <v:fill o:detectmouseclick="t" type="solid" color2="black"/>
                          <v:stroke color="black" weight="19080" joinstyle="miter" endcap="flat"/>
                        </v:shape>
                        <v:shape id="shape_0" fillcolor="white" stroked="t" style="position:absolute;left:2479;top:669;width:85;height:74;mso-wrap-style:none;v-text-anchor:middle" type="shapetype_120">
                          <v:fill o:detectmouseclick="t" type="solid" color2="black"/>
                          <v:stroke color="black" weight="19080" joinstyle="miter" endcap="flat"/>
                        </v:shape>
                      </v:group>
                      <v:line id="shape_0" from="506,669" to="2540,669" stroked="t" style="position:absolute">
                        <v:stroke color="black" weight="19080" joinstyle="miter" endcap="flat"/>
                        <v:fill o:detectmouseclick="t" on="false"/>
                      </v:line>
                      <v:group id="shape_0" style="position:absolute;left:2129;top:984;width:794;height:109">
                        <v:line id="shape_0" from="2195,984" to="2924,984" stroked="t" style="position:absolute">
                          <v:stroke color="black" weight="12600" joinstyle="miter" endcap="flat"/>
                          <v:fill o:detectmouseclick="t" on="false"/>
                        </v:line>
                        <v:line id="shape_0" from="2129,984" to="2238,1075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2239,1002" to="2348,1093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2371,1002" to="2481,1093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2481,1002" to="2591,1093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2593,1002" to="2701,1093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2748,1002" to="2857,1093" stroked="t" style="position:absolute;flip:x">
                          <v:stroke color="black" weight="9360" joinstyle="miter" endcap="flat"/>
                          <v:fill o:detectmouseclick="t" on="false"/>
                        </v:line>
                      </v:group>
                      <v:shape id="shape_0" fillcolor="white" stroked="t" style="position:absolute;left:372;top:984;width:134;height:110;mso-wrap-style:none;v-text-anchor:middle" type="shapetype_120">
                        <v:fill o:detectmouseclick="t" type="solid" color2="black"/>
                        <v:stroke color="black" weight="12600" joinstyle="miter" endcap="flat"/>
                      </v:shape>
                      <v:shape id="shape_0" fillcolor="white" stroked="t" style="position:absolute;left:594;top:984;width:132;height:111;mso-wrap-style:none;v-text-anchor:middle" type="shapetype_120">
                        <v:fill o:detectmouseclick="t" type="solid" color2="black"/>
                        <v:stroke color="black" weight="12600" joinstyle="miter" endcap="flat"/>
                      </v:shape>
                      <v:group id="shape_0" style="position:absolute;left:152;top:1095;width:793;height:110">
                        <v:line id="shape_0" from="218,1095" to="946,1095" stroked="t" style="position:absolute">
                          <v:stroke color="black" weight="12600" joinstyle="miter" endcap="flat"/>
                          <v:fill o:detectmouseclick="t" on="false"/>
                        </v:line>
                        <v:line id="shape_0" from="152,1095" to="261,1187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262,1113" to="371,1205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394,1113" to="504,1205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504,1113" to="614,1205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615,1113" to="723,1205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771,1113" to="880,1205" stroked="t" style="position:absolute;flip:x">
                          <v:stroke color="black" weight="9360" joinstyle="miter" endcap="flat"/>
                          <v:fill o:detectmouseclick="t" on="false"/>
                        </v:line>
                      </v:group>
                      <v:line id="shape_0" from="564,682" to="578,1656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2484,712" to="2484,1701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579,1567" to="2498,1567" stroked="t" style="position:absolute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shape id="shape_0" stroked="f" style="position:absolute;left:1664;top:1149;width:613;height:474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ℓ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DejaVu Sans" w:cs="DejaVu Sans"/>
                                  <w:lang w:val="en-US" w:bidi="hi-IN"/>
                                </w:rPr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04;top:414;width:613;height:474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DejaVu Sans" w:cs="DejaVu Sans"/>
                                  <w:lang w:val="en-US" w:bidi="hi-IN"/>
                                </w:rPr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444;top:369;width:613;height:474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В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</w:r>
            <m:oMath xmlns:m="http://schemas.openxmlformats.org/officeDocument/2006/math">
              <m:acc>
                <m:accPr>
                  <m:chr m:val="¯"/>
                </m:accPr>
                <m:e>
                  <m:r>
                    <w:rPr>
                      <w:rFonts w:ascii="Cambria Math" w:hAnsi="Cambria Math"/>
                    </w:rPr>
                    <m:t xml:space="preserve">F</m:t>
                  </m:r>
                </m:e>
              </m:acc>
            </m:oMath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200"/>
              <w:ind w:left="36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0.5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0.5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=0;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=0</w:t>
            </w:r>
          </w:p>
          <w:p>
            <w:pPr>
              <w:pStyle w:val="Normal"/>
              <w:spacing w:lineRule="auto" w:line="240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0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Реакции в опорах равны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0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1.3.26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17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431165</wp:posOffset>
                      </wp:positionV>
                      <wp:extent cx="1504950" cy="673735"/>
                      <wp:effectExtent l="0" t="0" r="0" b="0"/>
                      <wp:wrapNone/>
                      <wp:docPr id="47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440" cy="673200"/>
                              </a:xfrm>
                            </wpg:grpSpPr>
                            <wps:wsp>
                              <wps:cNvSpPr/>
                              <wps:spPr>
                                <a:xfrm flipV="1">
                                  <a:off x="525960" y="366480"/>
                                  <a:ext cx="883800" cy="72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1409760" y="166320"/>
                                  <a:ext cx="1440" cy="3715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416600" y="114840"/>
                                  <a:ext cx="87480" cy="408960"/>
                                </a:xfrm>
                              </wpg:grpSpPr>
                              <wps:wsp>
                                <wps:cNvSpPr/>
                                <wps:spPr>
                                  <a:xfrm flipV="1">
                                    <a:off x="2160" y="315000"/>
                                    <a:ext cx="84960" cy="93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V="1">
                                    <a:off x="1440" y="200160"/>
                                    <a:ext cx="86400" cy="93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V="1">
                                    <a:off x="1440" y="85680"/>
                                    <a:ext cx="86400" cy="93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V="1">
                                    <a:off x="0" y="0"/>
                                    <a:ext cx="85680" cy="93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316800" y="62280"/>
                                  <a:ext cx="335880" cy="294120"/>
                                </a:xfrm>
                              </wpg:grpSpPr>
                              <wps:wsp>
                                <wps:cNvSpPr/>
                                <wps:spPr>
                                  <a:xfrm rot="1422600">
                                    <a:off x="16560" y="0"/>
                                    <a:ext cx="286920" cy="14112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0" t="0" r="r" b="b"/>
                                    <a:pathLst>
                                      <a:path w="452" h="224">
                                        <a:moveTo>
                                          <a:pt x="0" y="219"/>
                                        </a:moveTo>
                                        <a:lnTo>
                                          <a:pt x="1" y="208"/>
                                        </a:lnTo>
                                        <a:lnTo>
                                          <a:pt x="3" y="197"/>
                                        </a:lnTo>
                                        <a:lnTo>
                                          <a:pt x="3" y="186"/>
                                        </a:lnTo>
                                        <a:lnTo>
                                          <a:pt x="6" y="175"/>
                                        </a:lnTo>
                                        <a:lnTo>
                                          <a:pt x="8" y="164"/>
                                        </a:lnTo>
                                        <a:lnTo>
                                          <a:pt x="12" y="152"/>
                                        </a:lnTo>
                                        <a:lnTo>
                                          <a:pt x="16" y="143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25" y="121"/>
                                        </a:lnTo>
                                        <a:lnTo>
                                          <a:pt x="31" y="112"/>
                                        </a:lnTo>
                                        <a:lnTo>
                                          <a:pt x="38" y="103"/>
                                        </a:lnTo>
                                        <a:lnTo>
                                          <a:pt x="43" y="94"/>
                                        </a:lnTo>
                                        <a:lnTo>
                                          <a:pt x="51" y="85"/>
                                        </a:lnTo>
                                        <a:lnTo>
                                          <a:pt x="57" y="76"/>
                                        </a:lnTo>
                                        <a:lnTo>
                                          <a:pt x="65" y="68"/>
                                        </a:lnTo>
                                        <a:lnTo>
                                          <a:pt x="73" y="60"/>
                                        </a:lnTo>
                                        <a:lnTo>
                                          <a:pt x="82" y="53"/>
                                        </a:lnTo>
                                        <a:lnTo>
                                          <a:pt x="91" y="45"/>
                                        </a:lnTo>
                                        <a:lnTo>
                                          <a:pt x="100" y="38"/>
                                        </a:lnTo>
                                        <a:lnTo>
                                          <a:pt x="110" y="32"/>
                                        </a:lnTo>
                                        <a:lnTo>
                                          <a:pt x="120" y="27"/>
                                        </a:lnTo>
                                        <a:lnTo>
                                          <a:pt x="130" y="23"/>
                                        </a:lnTo>
                                        <a:lnTo>
                                          <a:pt x="140" y="17"/>
                                        </a:lnTo>
                                        <a:lnTo>
                                          <a:pt x="151" y="13"/>
                                        </a:lnTo>
                                        <a:lnTo>
                                          <a:pt x="162" y="11"/>
                                        </a:lnTo>
                                        <a:lnTo>
                                          <a:pt x="173" y="7"/>
                                        </a:lnTo>
                                        <a:lnTo>
                                          <a:pt x="184" y="4"/>
                                        </a:lnTo>
                                        <a:lnTo>
                                          <a:pt x="195" y="3"/>
                                        </a:lnTo>
                                        <a:lnTo>
                                          <a:pt x="207" y="2"/>
                                        </a:lnTo>
                                        <a:lnTo>
                                          <a:pt x="218" y="0"/>
                                        </a:lnTo>
                                        <a:lnTo>
                                          <a:pt x="229" y="1"/>
                                        </a:lnTo>
                                        <a:lnTo>
                                          <a:pt x="240" y="0"/>
                                        </a:lnTo>
                                        <a:lnTo>
                                          <a:pt x="252" y="2"/>
                                        </a:lnTo>
                                        <a:lnTo>
                                          <a:pt x="264" y="3"/>
                                        </a:lnTo>
                                        <a:lnTo>
                                          <a:pt x="275" y="6"/>
                                        </a:lnTo>
                                        <a:lnTo>
                                          <a:pt x="286" y="7"/>
                                        </a:lnTo>
                                        <a:lnTo>
                                          <a:pt x="297" y="10"/>
                                        </a:lnTo>
                                        <a:lnTo>
                                          <a:pt x="308" y="14"/>
                                        </a:lnTo>
                                        <a:lnTo>
                                          <a:pt x="318" y="18"/>
                                        </a:lnTo>
                                        <a:lnTo>
                                          <a:pt x="329" y="23"/>
                                        </a:lnTo>
                                        <a:lnTo>
                                          <a:pt x="339" y="28"/>
                                        </a:lnTo>
                                        <a:lnTo>
                                          <a:pt x="349" y="34"/>
                                        </a:lnTo>
                                        <a:lnTo>
                                          <a:pt x="358" y="40"/>
                                        </a:lnTo>
                                        <a:lnTo>
                                          <a:pt x="367" y="47"/>
                                        </a:lnTo>
                                        <a:lnTo>
                                          <a:pt x="376" y="54"/>
                                        </a:lnTo>
                                        <a:lnTo>
                                          <a:pt x="385" y="61"/>
                                        </a:lnTo>
                                        <a:lnTo>
                                          <a:pt x="393" y="69"/>
                                        </a:lnTo>
                                        <a:lnTo>
                                          <a:pt x="401" y="77"/>
                                        </a:lnTo>
                                        <a:lnTo>
                                          <a:pt x="408" y="86"/>
                                        </a:lnTo>
                                        <a:lnTo>
                                          <a:pt x="415" y="95"/>
                                        </a:lnTo>
                                        <a:lnTo>
                                          <a:pt x="421" y="104"/>
                                        </a:lnTo>
                                        <a:lnTo>
                                          <a:pt x="427" y="115"/>
                                        </a:lnTo>
                                        <a:lnTo>
                                          <a:pt x="432" y="125"/>
                                        </a:lnTo>
                                        <a:lnTo>
                                          <a:pt x="437" y="134"/>
                                        </a:lnTo>
                                        <a:lnTo>
                                          <a:pt x="442" y="144"/>
                                        </a:lnTo>
                                        <a:lnTo>
                                          <a:pt x="445" y="155"/>
                                        </a:lnTo>
                                        <a:lnTo>
                                          <a:pt x="448" y="167"/>
                                        </a:lnTo>
                                        <a:lnTo>
                                          <a:pt x="451" y="176"/>
                                        </a:lnTo>
                                        <a:lnTo>
                                          <a:pt x="228" y="223"/>
                                        </a:lnTo>
                                        <a:lnTo>
                                          <a:pt x="0" y="219"/>
                                        </a:lnTo>
                                        <a:moveTo>
                                          <a:pt x="0" y="219"/>
                                        </a:moveTo>
                                        <a:lnTo>
                                          <a:pt x="1" y="208"/>
                                        </a:lnTo>
                                        <a:lnTo>
                                          <a:pt x="3" y="197"/>
                                        </a:lnTo>
                                        <a:lnTo>
                                          <a:pt x="3" y="186"/>
                                        </a:lnTo>
                                        <a:lnTo>
                                          <a:pt x="6" y="175"/>
                                        </a:lnTo>
                                        <a:lnTo>
                                          <a:pt x="8" y="164"/>
                                        </a:lnTo>
                                        <a:lnTo>
                                          <a:pt x="12" y="152"/>
                                        </a:lnTo>
                                        <a:lnTo>
                                          <a:pt x="16" y="143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25" y="121"/>
                                        </a:lnTo>
                                        <a:lnTo>
                                          <a:pt x="31" y="112"/>
                                        </a:lnTo>
                                        <a:lnTo>
                                          <a:pt x="38" y="103"/>
                                        </a:lnTo>
                                        <a:lnTo>
                                          <a:pt x="43" y="94"/>
                                        </a:lnTo>
                                        <a:lnTo>
                                          <a:pt x="51" y="85"/>
                                        </a:lnTo>
                                        <a:lnTo>
                                          <a:pt x="57" y="76"/>
                                        </a:lnTo>
                                        <a:lnTo>
                                          <a:pt x="65" y="68"/>
                                        </a:lnTo>
                                        <a:lnTo>
                                          <a:pt x="73" y="60"/>
                                        </a:lnTo>
                                        <a:lnTo>
                                          <a:pt x="82" y="53"/>
                                        </a:lnTo>
                                        <a:lnTo>
                                          <a:pt x="91" y="45"/>
                                        </a:lnTo>
                                        <a:lnTo>
                                          <a:pt x="100" y="38"/>
                                        </a:lnTo>
                                        <a:lnTo>
                                          <a:pt x="110" y="32"/>
                                        </a:lnTo>
                                        <a:lnTo>
                                          <a:pt x="120" y="27"/>
                                        </a:lnTo>
                                        <a:lnTo>
                                          <a:pt x="130" y="23"/>
                                        </a:lnTo>
                                        <a:lnTo>
                                          <a:pt x="140" y="17"/>
                                        </a:lnTo>
                                        <a:lnTo>
                                          <a:pt x="151" y="13"/>
                                        </a:lnTo>
                                        <a:lnTo>
                                          <a:pt x="162" y="11"/>
                                        </a:lnTo>
                                        <a:lnTo>
                                          <a:pt x="173" y="7"/>
                                        </a:lnTo>
                                        <a:lnTo>
                                          <a:pt x="184" y="4"/>
                                        </a:lnTo>
                                        <a:lnTo>
                                          <a:pt x="195" y="3"/>
                                        </a:lnTo>
                                        <a:lnTo>
                                          <a:pt x="207" y="2"/>
                                        </a:lnTo>
                                        <a:lnTo>
                                          <a:pt x="218" y="0"/>
                                        </a:lnTo>
                                        <a:lnTo>
                                          <a:pt x="229" y="1"/>
                                        </a:lnTo>
                                        <a:lnTo>
                                          <a:pt x="240" y="0"/>
                                        </a:lnTo>
                                        <a:lnTo>
                                          <a:pt x="252" y="2"/>
                                        </a:lnTo>
                                        <a:lnTo>
                                          <a:pt x="264" y="3"/>
                                        </a:lnTo>
                                        <a:lnTo>
                                          <a:pt x="275" y="6"/>
                                        </a:lnTo>
                                        <a:lnTo>
                                          <a:pt x="286" y="7"/>
                                        </a:lnTo>
                                        <a:lnTo>
                                          <a:pt x="297" y="10"/>
                                        </a:lnTo>
                                        <a:lnTo>
                                          <a:pt x="308" y="14"/>
                                        </a:lnTo>
                                        <a:lnTo>
                                          <a:pt x="318" y="18"/>
                                        </a:lnTo>
                                        <a:lnTo>
                                          <a:pt x="329" y="23"/>
                                        </a:lnTo>
                                        <a:lnTo>
                                          <a:pt x="339" y="28"/>
                                        </a:lnTo>
                                        <a:lnTo>
                                          <a:pt x="349" y="34"/>
                                        </a:lnTo>
                                        <a:lnTo>
                                          <a:pt x="358" y="40"/>
                                        </a:lnTo>
                                        <a:lnTo>
                                          <a:pt x="367" y="47"/>
                                        </a:lnTo>
                                        <a:lnTo>
                                          <a:pt x="376" y="54"/>
                                        </a:lnTo>
                                        <a:lnTo>
                                          <a:pt x="385" y="61"/>
                                        </a:lnTo>
                                        <a:lnTo>
                                          <a:pt x="393" y="69"/>
                                        </a:lnTo>
                                        <a:lnTo>
                                          <a:pt x="401" y="77"/>
                                        </a:lnTo>
                                        <a:lnTo>
                                          <a:pt x="408" y="86"/>
                                        </a:lnTo>
                                        <a:lnTo>
                                          <a:pt x="415" y="95"/>
                                        </a:lnTo>
                                        <a:lnTo>
                                          <a:pt x="421" y="104"/>
                                        </a:lnTo>
                                        <a:lnTo>
                                          <a:pt x="427" y="115"/>
                                        </a:lnTo>
                                        <a:lnTo>
                                          <a:pt x="432" y="125"/>
                                        </a:lnTo>
                                        <a:lnTo>
                                          <a:pt x="437" y="134"/>
                                        </a:lnTo>
                                        <a:lnTo>
                                          <a:pt x="442" y="144"/>
                                        </a:lnTo>
                                        <a:lnTo>
                                          <a:pt x="445" y="155"/>
                                        </a:lnTo>
                                        <a:lnTo>
                                          <a:pt x="448" y="167"/>
                                        </a:lnTo>
                                        <a:lnTo>
                                          <a:pt x="451" y="17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122040"/>
                                    <a:ext cx="23040" cy="550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  <a:tailEnd len="med" type="triangle" w="med"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V="1">
                                    <a:off x="213480" y="216000"/>
                                    <a:ext cx="76320" cy="781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 txBox="1"/>
                              <wps:spPr>
                                <a:xfrm>
                                  <a:off x="0" y="0"/>
                                  <a:ext cx="389880" cy="30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530280" y="379800"/>
                                  <a:ext cx="0" cy="2761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415880" y="360720"/>
                                  <a:ext cx="0" cy="3049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530280" y="627480"/>
                                  <a:ext cx="8859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819000" y="371520"/>
                                  <a:ext cx="389880" cy="30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ℓ</w:t>
                                    </w:r>
                                  </w:p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sz w:val="24"/>
                                        <w:kern w:val="2"/>
                                        <w:szCs w:val="24"/>
                                        <w:rFonts w:ascii="Times New Roman" w:hAnsi="Times New Roman" w:eastAsia="DejaVu Sans" w:cs="DejaVu Sans"/>
                                        <w:lang w:val="en-US" w:bidi="hi-IN"/>
                                      </w:rPr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4.45pt;margin-top:33.95pt;width:118.4pt;height:53pt" coordorigin="89,679" coordsize="2368,1060">
                      <v:line id="shape_0" from="917,1256" to="2308,1256" stroked="t" style="position:absolute;flip:y">
                        <v:stroke color="black" weight="19080" joinstyle="miter" endcap="flat"/>
                        <v:fill o:detectmouseclick="t" on="false"/>
                        <w10:wrap type="none"/>
                      </v:line>
                      <v:line id="shape_0" from="2309,941" to="2310,1525" stroked="t" style="position:absolute;flip:y">
                        <v:stroke color="black" weight="9360" joinstyle="miter" endcap="flat"/>
                        <v:fill o:detectmouseclick="t" on="false"/>
                      </v:line>
                      <v:group id="shape_0" style="position:absolute;left:2320;top:860;width:137;height:643">
                        <v:line id="shape_0" from="2323,1356" to="2456,1503" stroked="t" style="position:absolute;flip:y">
                          <v:stroke color="black" weight="9360" joinstyle="miter" endcap="flat"/>
                          <v:fill o:detectmouseclick="t" on="false"/>
                        </v:line>
                        <v:line id="shape_0" from="2322,1175" to="2457,1322" stroked="t" style="position:absolute;flip:y">
                          <v:stroke color="black" weight="9360" joinstyle="miter" endcap="flat"/>
                          <v:fill o:detectmouseclick="t" on="false"/>
                        </v:line>
                        <v:line id="shape_0" from="2322,995" to="2457,1142" stroked="t" style="position:absolute;flip:y">
                          <v:stroke color="black" weight="9360" joinstyle="miter" endcap="flat"/>
                          <v:fill o:detectmouseclick="t" on="false"/>
                        </v:line>
                        <v:line id="shape_0" from="2320,860" to="2454,1007" stroked="t" style="position:absolute;flip:y">
                          <v:stroke color="black" weight="9360" joinstyle="miter" endcap="flat"/>
                          <v:fill o:detectmouseclick="t" on="false"/>
                        </v:line>
                      </v:group>
                      <v:group id="shape_0" style="position:absolute;left:588;top:859;width:503;height:381">
                        <v:rect id="shape_0" stroked="t" style="position:absolute;left:639;top:858;width:451;height:221;mso-wrap-style:none;v-text-anchor:middle;rotation:24">
                          <v:fill o:detectmouseclick="t" on="false"/>
                          <v:stroke color="black" weight="28440" joinstyle="miter" endcap="flat"/>
                        </v:rect>
                        <v:line id="shape_0" from="588,969" to="623,1055" stroked="t" style="position:absolute;flip:x">
                          <v:stroke color="black" weight="9360" endarrow="block" endarrowwidth="medium" endarrowlength="medium" joinstyle="miter" endcap="flat"/>
                          <v:fill o:detectmouseclick="t" on="false"/>
                        </v:line>
                        <v:line id="shape_0" from="924,1117" to="1043,1239" stroked="t" style="position:absolute;flip:y">
                          <v:stroke color="black" weight="9360" joinstyle="miter" endcap="flat"/>
                          <v:fill o:detectmouseclick="t" on="false"/>
                        </v:line>
                      </v:group>
                      <v:shape id="shape_0" stroked="f" style="position:absolute;left:89;top:679;width:613;height:474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924,1277" to="924,1711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2319,1247" to="2319,1726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924,1667" to="2318,1667" stroked="t" style="position:absolute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shape id="shape_0" stroked="f" style="position:absolute;left:1379;top:1264;width:613;height:474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ℓ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DejaVu Sans" w:cs="DejaVu Sans"/>
                                  <w:lang w:val="en-US" w:bidi="hi-IN"/>
                                </w:rPr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пределить реакции жесткой заделки</w:t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0,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∙ℓ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0,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,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=0  </w:t>
            </w:r>
          </w:p>
          <w:p>
            <w:pPr>
              <w:pStyle w:val="Normal"/>
              <w:spacing w:lineRule="auto" w:line="240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0,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Реакции жесткой заделки равны 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=0,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0,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–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m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1.3.27</w:t>
            </w:r>
          </w:p>
        </w:tc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mc:AlternateContent>
                <mc:Choice Requires="wpg">
                  <w:drawing>
                    <wp:anchor behindDoc="0" distT="0" distB="0" distL="114935" distR="114935" simplePos="0" locked="0" layoutInCell="1" allowOverlap="1" relativeHeight="118">
                      <wp:simplePos x="0" y="0"/>
                      <wp:positionH relativeFrom="column">
                        <wp:posOffset>-338455</wp:posOffset>
                      </wp:positionH>
                      <wp:positionV relativeFrom="paragraph">
                        <wp:posOffset>584200</wp:posOffset>
                      </wp:positionV>
                      <wp:extent cx="1885950" cy="1114425"/>
                      <wp:effectExtent l="0" t="0" r="0" b="0"/>
                      <wp:wrapNone/>
                      <wp:docPr id="48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5320" cy="1113840"/>
                              </a:xfrm>
                            </wpg:grpSpPr>
                            <wps:wsp>
                              <wps:cNvSpPr/>
                              <wps:spPr>
                                <a:xfrm flipV="1">
                                  <a:off x="916200" y="0"/>
                                  <a:ext cx="0" cy="45792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205200" y="457920"/>
                                  <a:ext cx="199440" cy="1929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49320"/>
                                    <a:ext cx="199440" cy="14364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0" t="0" r="r" b="b"/>
                                    <a:pathLst>
                                      <a:path w="316" h="228">
                                        <a:moveTo>
                                          <a:pt x="157" y="0"/>
                                        </a:moveTo>
                                        <a:lnTo>
                                          <a:pt x="315" y="227"/>
                                        </a:lnTo>
                                        <a:lnTo>
                                          <a:pt x="0" y="227"/>
                                        </a:lnTo>
                                        <a:lnTo>
                                          <a:pt x="157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73080" y="0"/>
                                    <a:ext cx="54720" cy="4752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1444680" y="457920"/>
                                  <a:ext cx="200160" cy="1929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49320"/>
                                    <a:ext cx="200160" cy="14364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0" t="0" r="r" b="b"/>
                                    <a:pathLst>
                                      <a:path w="317" h="228">
                                        <a:moveTo>
                                          <a:pt x="158" y="0"/>
                                        </a:moveTo>
                                        <a:lnTo>
                                          <a:pt x="316" y="227"/>
                                        </a:lnTo>
                                        <a:lnTo>
                                          <a:pt x="0" y="227"/>
                                        </a:lnTo>
                                        <a:lnTo>
                                          <a:pt x="15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73080" y="0"/>
                                    <a:ext cx="54720" cy="4752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264960" y="457920"/>
                                  <a:ext cx="1292400" cy="0"/>
                                </a:xfrm>
                                <a:prstGeom prst="line">
                                  <a:avLst/>
                                </a:prstGeom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295280" y="657720"/>
                                  <a:ext cx="505440" cy="6984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42120" y="0"/>
                                    <a:ext cx="46368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0"/>
                                    <a:ext cx="6984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69840" y="11520"/>
                                    <a:ext cx="6984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53720" y="11520"/>
                                    <a:ext cx="7056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23560" y="11520"/>
                                    <a:ext cx="7056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94840" y="11520"/>
                                    <a:ext cx="6912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93840" y="11520"/>
                                    <a:ext cx="6984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179640" y="657720"/>
                                  <a:ext cx="85680" cy="7056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20760" y="657720"/>
                                  <a:ext cx="84600" cy="7128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39960" y="728280"/>
                                  <a:ext cx="504720" cy="705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42120" y="0"/>
                                    <a:ext cx="46296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0"/>
                                    <a:ext cx="69840" cy="590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69840" y="11520"/>
                                    <a:ext cx="69840" cy="590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53720" y="11520"/>
                                    <a:ext cx="70560" cy="590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23560" y="11520"/>
                                    <a:ext cx="70560" cy="590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94120" y="11520"/>
                                    <a:ext cx="69120" cy="590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93120" y="11520"/>
                                    <a:ext cx="69840" cy="590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95" name="" descr=""/>
                                <pic:cNvPicPr/>
                              </pic:nvPicPr>
                              <pic:blipFill>
                                <a:blip r:embed="rId11"/>
                                <a:stretch/>
                              </pic:blipFill>
                              <pic:spPr>
                                <a:xfrm>
                                  <a:off x="908640" y="83880"/>
                                  <a:ext cx="348480" cy="46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spPr>
                                <a:xfrm>
                                  <a:off x="301680" y="466200"/>
                                  <a:ext cx="9360" cy="6192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11160" y="447120"/>
                                  <a:ext cx="0" cy="4762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521000" y="485280"/>
                                  <a:ext cx="0" cy="6285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01680" y="875520"/>
                                  <a:ext cx="61920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11040" y="1028160"/>
                                  <a:ext cx="121932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000080" y="762480"/>
                                  <a:ext cx="389880" cy="30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ℓ</w:t>
                                    </w:r>
                                  </w:p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sz w:val="24"/>
                                        <w:kern w:val="2"/>
                                        <w:szCs w:val="24"/>
                                        <w:rFonts w:ascii="Times New Roman" w:hAnsi="Times New Roman" w:eastAsia="DejaVu Sans" w:cs="DejaVu Sans"/>
                                        <w:lang w:val="en-US" w:bidi="hi-IN"/>
                                      </w:rPr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6" name="" descr=""/>
                                <pic:cNvPicPr/>
                              </pic:nvPicPr>
                              <pic:blipFill>
                                <a:blip r:embed="rId12"/>
                                <a:stretch/>
                              </pic:blipFill>
                              <pic:spPr>
                                <a:xfrm>
                                  <a:off x="527760" y="436320"/>
                                  <a:ext cx="323280" cy="644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SpPr txBox="1"/>
                              <wps:spPr>
                                <a:xfrm>
                                  <a:off x="0" y="295920"/>
                                  <a:ext cx="389880" cy="30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</w:p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sz w:val="24"/>
                                        <w:kern w:val="2"/>
                                        <w:szCs w:val="24"/>
                                        <w:rFonts w:ascii="Times New Roman" w:hAnsi="Times New Roman" w:eastAsia="DejaVu Sans" w:cs="DejaVu Sans"/>
                                        <w:lang w:val="en-US" w:bidi="hi-IN"/>
                                      </w:rPr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495440" y="267480"/>
                                  <a:ext cx="389880" cy="301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style="position:absolute;margin-left:3.7pt;margin-top:15.65pt;width:148.5pt;height:87.65pt" coordorigin="74,313" coordsize="2970,1753">
                      <v:line id="shape_0" from="1517,313" to="1517,1033" stroked="t" style="position:absolute;flip:y">
                        <v:stroke color="black" weight="28440" endarrow="block" endarrowwidth="medium" endarrowlength="medium" joinstyle="miter" endcap="flat"/>
                        <v:fill o:detectmouseclick="t" on="false"/>
                        <w10:wrap type="none"/>
                      </v:line>
                      <v:group id="shape_0" style="position:absolute;left:397;top:1034;width:314;height:304">
                        <v:shape id="shape_0" fillcolor="white" stroked="t" style="position:absolute;left:397;top:1112;width:313;height:225;mso-wrap-style:none;v-text-anchor:middle" type="shapetype_5">
                          <v:fill o:detectmouseclick="t" type="solid" color2="black"/>
                          <v:stroke color="black" weight="19080" joinstyle="miter" endcap="flat"/>
                        </v:shape>
                        <v:shape id="shape_0" fillcolor="white" stroked="t" style="position:absolute;left:513;top:1034;width:85;height:74;mso-wrap-style:none;v-text-anchor:middle" type="shapetype_120">
                          <v:fill o:detectmouseclick="t" type="solid" color2="black"/>
                          <v:stroke color="black" weight="19080" joinstyle="miter" endcap="flat"/>
                        </v:shape>
                      </v:group>
                      <v:group id="shape_0" style="position:absolute;left:2349;top:1034;width:315;height:304">
                        <v:shape id="shape_0" fillcolor="white" stroked="t" style="position:absolute;left:2349;top:1112;width:314;height:225;mso-wrap-style:none;v-text-anchor:middle" type="shapetype_5">
                          <v:fill o:detectmouseclick="t" type="solid" color2="black"/>
                          <v:stroke color="black" weight="19080" joinstyle="miter" endcap="flat"/>
                        </v:shape>
                        <v:shape id="shape_0" fillcolor="white" stroked="t" style="position:absolute;left:2464;top:1034;width:85;height:74;mso-wrap-style:none;v-text-anchor:middle" type="shapetype_120">
                          <v:fill o:detectmouseclick="t" type="solid" color2="black"/>
                          <v:stroke color="black" weight="19080" joinstyle="miter" endcap="flat"/>
                        </v:shape>
                      </v:group>
                      <v:line id="shape_0" from="492,1034" to="2526,1034" stroked="t" style="position:absolute">
                        <v:stroke color="black" weight="19080" joinstyle="miter" endcap="flat"/>
                        <v:fill o:detectmouseclick="t" on="false"/>
                      </v:line>
                      <v:group id="shape_0" style="position:absolute;left:2114;top:1349;width:796;height:109">
                        <v:line id="shape_0" from="2180,1349" to="2909,1349" stroked="t" style="position:absolute">
                          <v:stroke color="black" weight="12600" joinstyle="miter" endcap="flat"/>
                          <v:fill o:detectmouseclick="t" on="false"/>
                        </v:line>
                        <v:line id="shape_0" from="2114,1349" to="2223,1440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2224,1367" to="2333,1458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2356,1367" to="2466,1458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2466,1367" to="2576,1458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2578,1367" to="2686,1458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2734,1367" to="2843,1458" stroked="t" style="position:absolute;flip:x">
                          <v:stroke color="black" weight="9360" joinstyle="miter" endcap="flat"/>
                          <v:fill o:detectmouseclick="t" on="false"/>
                        </v:line>
                      </v:group>
                      <v:shape id="shape_0" fillcolor="white" stroked="t" style="position:absolute;left:357;top:1349;width:134;height:110;mso-wrap-style:none;v-text-anchor:middle" type="shapetype_120">
                        <v:fill o:detectmouseclick="t" type="solid" color2="black"/>
                        <v:stroke color="black" weight="12600" joinstyle="miter" endcap="flat"/>
                      </v:shape>
                      <v:shape id="shape_0" fillcolor="white" stroked="t" style="position:absolute;left:579;top:1349;width:132;height:111;mso-wrap-style:none;v-text-anchor:middle" type="shapetype_120">
                        <v:fill o:detectmouseclick="t" type="solid" color2="black"/>
                        <v:stroke color="black" weight="12600" joinstyle="miter" endcap="flat"/>
                      </v:shape>
                      <v:group id="shape_0" style="position:absolute;left:137;top:1460;width:794;height:110">
                        <v:line id="shape_0" from="204,1460" to="932,1460" stroked="t" style="position:absolute">
                          <v:stroke color="black" weight="12600" joinstyle="miter" endcap="flat"/>
                          <v:fill o:detectmouseclick="t" on="false"/>
                        </v:line>
                        <v:line id="shape_0" from="137,1460" to="246,1552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247,1478" to="356,1570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379,1478" to="489,1570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489,1478" to="599,1570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600,1478" to="708,1570" stroked="t" style="position:absolute;flip:x">
                          <v:stroke color="black" weight="9360" joinstyle="miter" endcap="flat"/>
                          <v:fill o:detectmouseclick="t" on="false"/>
                        </v:line>
                        <v:line id="shape_0" from="756,1478" to="865,1570" stroked="t" style="position:absolute;flip:x">
                          <v:stroke color="black" weight="9360" joinstyle="miter" endcap="flat"/>
                          <v:fill o:detectmouseclick="t" on="false"/>
                        </v:line>
                      </v:group>
                      <v:shape id="shape_0" stroked="f" style="position:absolute;left:1505;top:445;width:548;height:736;mso-wrap-style:none;v-text-anchor:middle" type="shapetype_75">
                        <v:imagedata r:id="rId11" o:detectmouseclick="t"/>
                        <v:stroke color="#3465a4" joinstyle="round" endcap="flat"/>
                      </v:shape>
                      <v:line id="shape_0" from="549,1047" to="563,2021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1509,1017" to="1509,1766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2470,1077" to="2470,2066" stroked="t" style="position:absolute">
                        <v:stroke color="black" weight="9360" joinstyle="miter" endcap="flat"/>
                        <v:fill o:detectmouseclick="t" on="false"/>
                      </v:line>
                      <v:line id="shape_0" from="549,1692" to="1523,1692" stroked="t" style="position:absolute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line id="shape_0" from="564,1932" to="2483,1932" stroked="t" style="position:absolute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shape id="shape_0" stroked="f" style="position:absolute;left:1649;top:1514;width:613;height:474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ℓ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DejaVu Sans" w:cs="DejaVu Sans"/>
                                  <w:lang w:val="en-US" w:bidi="hi-IN"/>
                                </w:rPr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05;top:1000;width:508;height:1014;mso-wrap-style:none;v-text-anchor:middle" type="shapetype_75">
                        <v:imagedata r:id="rId12" o:detectmouseclick="t"/>
                        <v:stroke color="#3465a4" joinstyle="round" endcap="flat"/>
                      </v:shape>
                      <v:shape id="shape_0" stroked="f" style="position:absolute;left:74;top:779;width:613;height:474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DejaVu Sans" w:cs="DejaVu Sans"/>
                                  <w:lang w:val="en-US" w:bidi="hi-IN"/>
                                </w:rPr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429;top:734;width:613;height:474;mso-wrap-style:square;v-text-anchor:top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В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пределить реакции в опорах</w:t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/>
              <w:ind w:left="360" w:hang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0.5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0.5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– 0.5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– 0.5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</w:t>
            </w:r>
          </w:p>
          <w:p>
            <w:pPr>
              <w:pStyle w:val="Normal"/>
              <w:spacing w:lineRule="auto" w:line="24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–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spacing w:lineRule="auto" w:line="240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=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=0;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=0         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Реакции в опорах равны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Ау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– 0.5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=0;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Ву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= – 0.5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F</w:t>
            </w:r>
          </w:p>
        </w:tc>
      </w:tr>
    </w:tbl>
    <w:p>
      <w:pPr>
        <w:pStyle w:val="Normal"/>
        <w:spacing w:lineRule="auto" w:line="240" w:before="200" w:after="0"/>
        <w:ind w:firstLine="72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Тема 2.1</w:t>
      </w:r>
      <w:r>
        <w:rPr>
          <w:b/>
          <w:sz w:val="28"/>
          <w:szCs w:val="28"/>
        </w:rPr>
        <w:t xml:space="preserve"> Основные положения сопротивления материалов</w:t>
      </w:r>
    </w:p>
    <w:tbl>
      <w:tblPr>
        <w:tblW w:w="9910" w:type="dxa"/>
        <w:jc w:val="left"/>
        <w:tblInd w:w="-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4053"/>
        <w:gridCol w:w="2744"/>
        <w:gridCol w:w="2197"/>
      </w:tblGrid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Варианты ответов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Правильные ответы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Тесты простые по 1 баллу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2.1.1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Прямой брус нагружается внешней силой </w:t>
            </w:r>
            <w:r>
              <w:rPr>
                <w:rFonts w:cs="Times New Roman" w:ascii="Times New Roman" w:hAnsi="Times New Roman"/>
                <w:sz w:val="28"/>
                <w:szCs w:val="28"/>
                <w:lang w:val="en-US" w:bidi="ar-DZ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. После снятия нагрузки его форма и размеры полностью восстанавливаются. В данном случае имели место деформации…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А) Пластические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Б) Незначительные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В) Остаточные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Г) Упругие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Г) Упругие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2.1.2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Способность конструкции сопротивляться упругим деформациям называют…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А) Устойчивость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Б) Прочность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В) Жесткость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Г)  Выносливость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В) Жесткость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2.1.3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Прямой брус нагружен силой </w:t>
            </w:r>
            <w:r>
              <w:rPr>
                <w:rFonts w:cs="Times New Roman" w:ascii="Times New Roman" w:hAnsi="Times New Roman"/>
                <w:sz w:val="28"/>
                <w:szCs w:val="28"/>
                <w:lang w:val="en-US" w:bidi="ar-DZ"/>
              </w:rPr>
              <w:t>F</w:t>
            </w: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 (рисунок 1).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После снятия нагрузки форма бруса изменилась (рисунок 2). При этом брус получил деформацию…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>
                      <wp:extent cx="1992630" cy="1305560"/>
                      <wp:effectExtent l="0" t="0" r="0" b="0"/>
                      <wp:docPr id="49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1880" cy="1305000"/>
                              </a:xfrm>
                            </wpg:grpSpPr>
                            <wps:wsp>
                              <wps:cNvSpPr/>
                              <wps:nvSpPr>
                                <wps:cNvPr id="97" name="Rectangle 1"/>
                                <wps:cNvSpPr/>
                              </wps:nvSpPr>
                              <wps:spPr>
                                <a:xfrm>
                                  <a:off x="0" y="0"/>
                                  <a:ext cx="1991880" cy="13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43440" y="205920"/>
                                  <a:ext cx="0" cy="2059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74320" y="205920"/>
                                  <a:ext cx="68760" cy="680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74320" y="274320"/>
                                  <a:ext cx="68760" cy="680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74320" y="343080"/>
                                  <a:ext cx="68760" cy="680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74320" y="411480"/>
                                  <a:ext cx="68760" cy="680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43440" y="343080"/>
                                  <a:ext cx="137340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43440" y="342360"/>
                                  <a:ext cx="1153800" cy="13572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3024" h="357">
                                      <a:moveTo>
                                        <a:pt x="0" y="2"/>
                                      </a:moveTo>
                                      <a:cubicBezTo>
                                        <a:pt x="196" y="4"/>
                                        <a:pt x="858" y="0"/>
                                        <a:pt x="1179" y="12"/>
                                      </a:cubicBezTo>
                                      <a:cubicBezTo>
                                        <a:pt x="1500" y="24"/>
                                        <a:pt x="1748" y="55"/>
                                        <a:pt x="1930" y="72"/>
                                      </a:cubicBezTo>
                                      <a:cubicBezTo>
                                        <a:pt x="2112" y="89"/>
                                        <a:pt x="2162" y="97"/>
                                        <a:pt x="2274" y="117"/>
                                      </a:cubicBezTo>
                                      <a:cubicBezTo>
                                        <a:pt x="2386" y="137"/>
                                        <a:pt x="2479" y="152"/>
                                        <a:pt x="2604" y="192"/>
                                      </a:cubicBezTo>
                                      <a:cubicBezTo>
                                        <a:pt x="2729" y="232"/>
                                        <a:pt x="2937" y="323"/>
                                        <a:pt x="3024" y="3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43440" y="755640"/>
                                  <a:ext cx="0" cy="2062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74320" y="755640"/>
                                  <a:ext cx="68760" cy="680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74320" y="823680"/>
                                  <a:ext cx="68760" cy="687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74320" y="893520"/>
                                  <a:ext cx="68760" cy="680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74320" y="961920"/>
                                  <a:ext cx="68760" cy="680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43440" y="893520"/>
                                  <a:ext cx="137340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43440" y="892800"/>
                                  <a:ext cx="1153800" cy="6804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3024" h="357">
                                      <a:moveTo>
                                        <a:pt x="0" y="2"/>
                                      </a:moveTo>
                                      <a:cubicBezTo>
                                        <a:pt x="196" y="4"/>
                                        <a:pt x="858" y="0"/>
                                        <a:pt x="1179" y="12"/>
                                      </a:cubicBezTo>
                                      <a:cubicBezTo>
                                        <a:pt x="1500" y="24"/>
                                        <a:pt x="1748" y="55"/>
                                        <a:pt x="1930" y="72"/>
                                      </a:cubicBezTo>
                                      <a:cubicBezTo>
                                        <a:pt x="2112" y="89"/>
                                        <a:pt x="2162" y="97"/>
                                        <a:pt x="2274" y="117"/>
                                      </a:cubicBezTo>
                                      <a:cubicBezTo>
                                        <a:pt x="2386" y="137"/>
                                        <a:pt x="2479" y="152"/>
                                        <a:pt x="2604" y="192"/>
                                      </a:cubicBezTo>
                                      <a:cubicBezTo>
                                        <a:pt x="2729" y="232"/>
                                        <a:pt x="2937" y="323"/>
                                        <a:pt x="3024" y="3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511280" y="480240"/>
                                  <a:ext cx="20592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511280" y="961560"/>
                                  <a:ext cx="20592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511280" y="266760"/>
                                  <a:ext cx="117360" cy="21348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309" h="559">
                                      <a:moveTo>
                                        <a:pt x="309" y="0"/>
                                      </a:moveTo>
                                      <a:lnTo>
                                        <a:pt x="0" y="559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717200" y="343080"/>
                                  <a:ext cx="0" cy="1364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headEnd len="med" type="triangle" w="med"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717200" y="754920"/>
                                  <a:ext cx="0" cy="1371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1717200" y="961560"/>
                                  <a:ext cx="0" cy="1371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717200" y="892800"/>
                                  <a:ext cx="0" cy="680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480240" y="479520"/>
                                  <a:ext cx="549360" cy="206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Рисунок 1</w:t>
                                    </w:r>
                                  </w:p>
                                </w:txbxContent>
                              </wps:txbx>
                              <wps:bodyPr wrap="square" lIns="54720" rIns="54720" tIns="27360" bIns="273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442160" y="137160"/>
                                  <a:ext cx="205200" cy="205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wrap="square" lIns="54720" rIns="54720" tIns="27360" bIns="273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716480" y="343080"/>
                                  <a:ext cx="206280" cy="205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δ</w:t>
                                    </w:r>
                                    <w:r>
                                      <w:rPr>
                                        <w:kern w:val="2"/>
                                        <w:sz w:val="13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54720" rIns="54720" tIns="27360" bIns="273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716480" y="823680"/>
                                  <a:ext cx="206280" cy="205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δ</w:t>
                                    </w:r>
                                    <w:r>
                                      <w:rPr>
                                        <w:kern w:val="2"/>
                                        <w:sz w:val="13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54720" rIns="54720" tIns="27360" bIns="273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480600" y="961560"/>
                                  <a:ext cx="550080" cy="205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 xml:space="preserve">Рисунок </w:t>
                                    </w:r>
                                    <w:r>
                                      <w:rPr>
                                        <w:kern w:val="2"/>
                                        <w:sz w:val="13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bidi="ar-SA"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54720" rIns="54720" tIns="27360" bIns="2736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156.85pt;height:102.75pt" coordorigin="0,0" coordsize="3137,2055">
                      <v:rect id="shape_0" stroked="f" style="position:absolute;left:0;top:0;width:3136;height:2054;mso-wrap-style:none;v-text-anchor:middle;mso-position-horizontal-relative:char">
                        <v:fill o:detectmouseclick="t" on="false"/>
                        <v:stroke color="#3465a4" joinstyle="round" endcap="flat"/>
                        <w10:wrap type="none"/>
                      </v:rect>
                      <v:line id="shape_0" from="541,324" to="541,647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432,324" to="539,430" stroked="t" style="position:absolute;flip:x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432,432" to="539,538" stroked="t" style="position:absolute;flip:x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432,540" to="539,646" stroked="t" style="position:absolute;flip:x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432,648" to="539,754" stroked="t" style="position:absolute;flip:x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541,540" to="2703,540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shape id="shape_0" stroked="t" style="position:absolute;left:541;top:539;width:1816;height:213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line id="shape_0" from="541,1190" to="541,1514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432,1190" to="539,1296" stroked="t" style="position:absolute;flip:x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432,1297" to="539,1404" stroked="t" style="position:absolute;flip:x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432,1407" to="539,1513" stroked="t" style="position:absolute;flip:x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432,1515" to="539,1621" stroked="t" style="position:absolute;flip:x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541,1407" to="2703,1407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shape id="shape_0" stroked="t" style="position:absolute;left:541;top:1406;width:1816;height:106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line id="shape_0" from="2380,756" to="2703,756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2380,1514" to="2703,1514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shape id="shape_0" stroked="t" style="position:absolute;left:2380;top:420;width:184;height:335;mso-wrap-style:none;v-text-anchor:middle;mso-position-horizontal-relative:char">
                        <v:fill o:detectmouseclick="t" on="false"/>
                        <v:stroke color="black" weight="9360" endarrow="block" endarrowwidth="medium" endarrowlength="medium" joinstyle="round" endcap="flat"/>
                      </v:shape>
                      <v:line id="shape_0" from="2704,540" to="2704,754" stroked="t" style="position:absolute;mso-position-horizontal-relative:char">
                        <v:stroke color="black" weight="9360" startarrow="block" endarrow="block" startarrowwidth="medium" startarrowlength="medium" endarrowwidth="medium" endarrowlength="medium" joinstyle="miter" endcap="flat"/>
                        <v:fill o:detectmouseclick="t" on="false"/>
                      </v:line>
                      <v:line id="shape_0" from="2704,1189" to="2704,1404" stroked="t" style="position:absolute;mso-position-horizontal-relative:char">
                        <v:stroke color="black" weight="9360" endarrow="block" endarrowwidth="medium" endarrowlength="medium" joinstyle="miter" endcap="flat"/>
                        <v:fill o:detectmouseclick="t" on="false"/>
                      </v:line>
                      <v:line id="shape_0" from="2704,1514" to="2704,1729" stroked="t" style="position:absolute;flip:y;mso-position-horizontal-relative:char">
                        <v:stroke color="black" weight="9360" endarrow="block" endarrowwidth="medium" endarrowlength="medium" joinstyle="miter" endcap="flat"/>
                        <v:fill o:detectmouseclick="t" on="false"/>
                      </v:line>
                      <v:line id="shape_0" from="2704,1406" to="2704,1512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shape id="shape_0" stroked="f" style="position:absolute;left:756;top:755;width:864;height:32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Рисунок 1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271;top:216;width:322;height:32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703;top:540;width:324;height:32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δ</w:t>
                              </w:r>
                              <w:r>
                                <w:rPr>
                                  <w:kern w:val="2"/>
                                  <w:sz w:val="13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703;top:1297;width:324;height:32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δ</w:t>
                              </w:r>
                              <w:r>
                                <w:rPr>
                                  <w:kern w:val="2"/>
                                  <w:sz w:val="13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757;top:1514;width:865;height:32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 xml:space="preserve">Рисунок </w:t>
                              </w:r>
                              <w:r>
                                <w:rPr>
                                  <w:kern w:val="2"/>
                                  <w:sz w:val="13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А)Незначительную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Б) Пластическую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В) Остаточную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Г) Упругую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В) Остаточную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2.1.4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Способность конструкции сопротивляться усилиям, стремящимся вывести ее из исходного состояния равновесия называется…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А) Прочность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Б) Устойчивость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В) Выносливость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Г) Жесткость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Б)  Устойчивость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2.1.5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Пользуясь методом сечений, продольную силу в сечении можно определить по формуле…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А) 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Q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</w:rPr>
              <w:t>у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= ∑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</w:rPr>
              <w:t>у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Б) М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z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= ∑М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z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)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В) 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Q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= ∑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</w:rPr>
              <w:t>х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Г) 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N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z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= ∑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iz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Г) 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N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z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= ∑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iz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2.1.6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Для определения внутренних силовых факторов в сечении 1-1 (рисунок 3) методом сечения нужно использовать уравнение…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>
                      <wp:extent cx="2045335" cy="951865"/>
                      <wp:effectExtent l="0" t="0" r="0" b="0"/>
                      <wp:docPr id="50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4800" cy="951120"/>
                              </a:xfrm>
                            </wpg:grpSpPr>
                            <wps:wsp>
                              <wps:cNvSpPr/>
                              <wps:nvSpPr>
                                <wps:cNvPr id="98" name="Rectangle 1"/>
                                <wps:cNvSpPr/>
                              </wps:nvSpPr>
                              <wps:spPr>
                                <a:xfrm>
                                  <a:off x="0" y="0"/>
                                  <a:ext cx="2044800" cy="951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70560" y="47160"/>
                                  <a:ext cx="1936800" cy="65988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1791720" y="357480"/>
                                    <a:ext cx="74880" cy="748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159840" y="357480"/>
                                    <a:ext cx="1665720" cy="741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4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g:grpSp>
                                <wpg:cNvGrpSpPr/>
                                <wpg:grpSpPr>
                                  <a:xfrm>
                                    <a:off x="1306800" y="232200"/>
                                    <a:ext cx="274320" cy="283320"/>
                                  </a:xfrm>
                                </wpg:grpSpPr>
                                <wps:wsp>
                                  <wps:cNvSpPr/>
                                  <wps:spPr>
                                    <a:xfrm rot="10449600">
                                      <a:off x="66600" y="5040"/>
                                      <a:ext cx="177120" cy="26172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rect l="0" t="0" r="r" b="b"/>
                                      <a:pathLst>
                                        <a:path w="280" h="413">
                                          <a:moveTo>
                                            <a:pt x="263" y="56"/>
                                          </a:moveTo>
                                          <a:lnTo>
                                            <a:pt x="257" y="49"/>
                                          </a:lnTo>
                                          <a:lnTo>
                                            <a:pt x="251" y="42"/>
                                          </a:lnTo>
                                          <a:lnTo>
                                            <a:pt x="244" y="36"/>
                                          </a:lnTo>
                                          <a:lnTo>
                                            <a:pt x="238" y="31"/>
                                          </a:lnTo>
                                          <a:lnTo>
                                            <a:pt x="231" y="25"/>
                                          </a:lnTo>
                                          <a:lnTo>
                                            <a:pt x="224" y="21"/>
                                          </a:lnTo>
                                          <a:lnTo>
                                            <a:pt x="217" y="16"/>
                                          </a:lnTo>
                                          <a:lnTo>
                                            <a:pt x="210" y="13"/>
                                          </a:lnTo>
                                          <a:lnTo>
                                            <a:pt x="202" y="9"/>
                                          </a:lnTo>
                                          <a:lnTo>
                                            <a:pt x="195" y="7"/>
                                          </a:lnTo>
                                          <a:lnTo>
                                            <a:pt x="187" y="4"/>
                                          </a:lnTo>
                                          <a:lnTo>
                                            <a:pt x="180" y="2"/>
                                          </a:lnTo>
                                          <a:lnTo>
                                            <a:pt x="172" y="1"/>
                                          </a:lnTo>
                                          <a:lnTo>
                                            <a:pt x="164" y="0"/>
                                          </a:lnTo>
                                          <a:lnTo>
                                            <a:pt x="156" y="0"/>
                                          </a:lnTo>
                                          <a:lnTo>
                                            <a:pt x="149" y="0"/>
                                          </a:lnTo>
                                          <a:lnTo>
                                            <a:pt x="141" y="1"/>
                                          </a:lnTo>
                                          <a:lnTo>
                                            <a:pt x="133" y="2"/>
                                          </a:lnTo>
                                          <a:lnTo>
                                            <a:pt x="126" y="4"/>
                                          </a:lnTo>
                                          <a:lnTo>
                                            <a:pt x="118" y="6"/>
                                          </a:lnTo>
                                          <a:lnTo>
                                            <a:pt x="110" y="9"/>
                                          </a:lnTo>
                                          <a:lnTo>
                                            <a:pt x="103" y="12"/>
                                          </a:lnTo>
                                          <a:lnTo>
                                            <a:pt x="96" y="16"/>
                                          </a:lnTo>
                                          <a:lnTo>
                                            <a:pt x="88" y="20"/>
                                          </a:lnTo>
                                          <a:lnTo>
                                            <a:pt x="81" y="25"/>
                                          </a:lnTo>
                                          <a:lnTo>
                                            <a:pt x="75" y="29"/>
                                          </a:lnTo>
                                          <a:lnTo>
                                            <a:pt x="68" y="36"/>
                                          </a:lnTo>
                                          <a:lnTo>
                                            <a:pt x="62" y="42"/>
                                          </a:lnTo>
                                          <a:lnTo>
                                            <a:pt x="56" y="48"/>
                                          </a:lnTo>
                                          <a:lnTo>
                                            <a:pt x="50" y="55"/>
                                          </a:lnTo>
                                          <a:lnTo>
                                            <a:pt x="44" y="61"/>
                                          </a:lnTo>
                                          <a:lnTo>
                                            <a:pt x="39" y="70"/>
                                          </a:lnTo>
                                          <a:lnTo>
                                            <a:pt x="35" y="78"/>
                                          </a:lnTo>
                                          <a:lnTo>
                                            <a:pt x="29" y="86"/>
                                          </a:lnTo>
                                          <a:lnTo>
                                            <a:pt x="25" y="94"/>
                                          </a:lnTo>
                                          <a:lnTo>
                                            <a:pt x="21" y="103"/>
                                          </a:lnTo>
                                          <a:lnTo>
                                            <a:pt x="17" y="112"/>
                                          </a:lnTo>
                                          <a:lnTo>
                                            <a:pt x="14" y="122"/>
                                          </a:lnTo>
                                          <a:lnTo>
                                            <a:pt x="11" y="130"/>
                                          </a:lnTo>
                                          <a:lnTo>
                                            <a:pt x="8" y="141"/>
                                          </a:lnTo>
                                          <a:lnTo>
                                            <a:pt x="6" y="151"/>
                                          </a:lnTo>
                                          <a:lnTo>
                                            <a:pt x="4" y="161"/>
                                          </a:lnTo>
                                          <a:lnTo>
                                            <a:pt x="2" y="171"/>
                                          </a:lnTo>
                                          <a:lnTo>
                                            <a:pt x="1" y="181"/>
                                          </a:lnTo>
                                          <a:lnTo>
                                            <a:pt x="0" y="191"/>
                                          </a:lnTo>
                                          <a:lnTo>
                                            <a:pt x="0" y="201"/>
                                          </a:lnTo>
                                          <a:lnTo>
                                            <a:pt x="0" y="212"/>
                                          </a:lnTo>
                                          <a:lnTo>
                                            <a:pt x="0" y="222"/>
                                          </a:lnTo>
                                          <a:lnTo>
                                            <a:pt x="0" y="232"/>
                                          </a:lnTo>
                                          <a:lnTo>
                                            <a:pt x="1" y="242"/>
                                          </a:lnTo>
                                          <a:lnTo>
                                            <a:pt x="4" y="251"/>
                                          </a:lnTo>
                                          <a:lnTo>
                                            <a:pt x="5" y="262"/>
                                          </a:lnTo>
                                          <a:lnTo>
                                            <a:pt x="7" y="272"/>
                                          </a:lnTo>
                                          <a:lnTo>
                                            <a:pt x="10" y="282"/>
                                          </a:lnTo>
                                          <a:lnTo>
                                            <a:pt x="14" y="291"/>
                                          </a:lnTo>
                                          <a:lnTo>
                                            <a:pt x="16" y="301"/>
                                          </a:lnTo>
                                          <a:lnTo>
                                            <a:pt x="21" y="309"/>
                                          </a:lnTo>
                                          <a:lnTo>
                                            <a:pt x="25" y="318"/>
                                          </a:lnTo>
                                          <a:lnTo>
                                            <a:pt x="30" y="326"/>
                                          </a:lnTo>
                                          <a:lnTo>
                                            <a:pt x="34" y="335"/>
                                          </a:lnTo>
                                          <a:lnTo>
                                            <a:pt x="39" y="342"/>
                                          </a:lnTo>
                                          <a:lnTo>
                                            <a:pt x="44" y="351"/>
                                          </a:lnTo>
                                          <a:lnTo>
                                            <a:pt x="50" y="358"/>
                                          </a:lnTo>
                                          <a:lnTo>
                                            <a:pt x="56" y="364"/>
                                          </a:lnTo>
                                          <a:lnTo>
                                            <a:pt x="62" y="371"/>
                                          </a:lnTo>
                                          <a:lnTo>
                                            <a:pt x="69" y="377"/>
                                          </a:lnTo>
                                          <a:lnTo>
                                            <a:pt x="74" y="382"/>
                                          </a:lnTo>
                                          <a:lnTo>
                                            <a:pt x="82" y="387"/>
                                          </a:lnTo>
                                          <a:lnTo>
                                            <a:pt x="89" y="392"/>
                                          </a:lnTo>
                                          <a:lnTo>
                                            <a:pt x="96" y="396"/>
                                          </a:lnTo>
                                          <a:lnTo>
                                            <a:pt x="104" y="400"/>
                                          </a:lnTo>
                                          <a:lnTo>
                                            <a:pt x="110" y="403"/>
                                          </a:lnTo>
                                          <a:lnTo>
                                            <a:pt x="117" y="406"/>
                                          </a:lnTo>
                                          <a:lnTo>
                                            <a:pt x="126" y="408"/>
                                          </a:lnTo>
                                          <a:lnTo>
                                            <a:pt x="134" y="410"/>
                                          </a:lnTo>
                                          <a:lnTo>
                                            <a:pt x="142" y="411"/>
                                          </a:lnTo>
                                          <a:lnTo>
                                            <a:pt x="149" y="412"/>
                                          </a:lnTo>
                                          <a:lnTo>
                                            <a:pt x="157" y="412"/>
                                          </a:lnTo>
                                          <a:lnTo>
                                            <a:pt x="165" y="412"/>
                                          </a:lnTo>
                                          <a:lnTo>
                                            <a:pt x="173" y="411"/>
                                          </a:lnTo>
                                          <a:lnTo>
                                            <a:pt x="179" y="409"/>
                                          </a:lnTo>
                                          <a:lnTo>
                                            <a:pt x="187" y="408"/>
                                          </a:lnTo>
                                          <a:lnTo>
                                            <a:pt x="196" y="405"/>
                                          </a:lnTo>
                                          <a:lnTo>
                                            <a:pt x="203" y="402"/>
                                          </a:lnTo>
                                          <a:lnTo>
                                            <a:pt x="210" y="399"/>
                                          </a:lnTo>
                                          <a:lnTo>
                                            <a:pt x="218" y="395"/>
                                          </a:lnTo>
                                          <a:lnTo>
                                            <a:pt x="224" y="391"/>
                                          </a:lnTo>
                                          <a:lnTo>
                                            <a:pt x="232" y="386"/>
                                          </a:lnTo>
                                          <a:lnTo>
                                            <a:pt x="237" y="381"/>
                                          </a:lnTo>
                                          <a:lnTo>
                                            <a:pt x="245" y="375"/>
                                          </a:lnTo>
                                          <a:lnTo>
                                            <a:pt x="251" y="369"/>
                                          </a:lnTo>
                                          <a:lnTo>
                                            <a:pt x="256" y="363"/>
                                          </a:lnTo>
                                          <a:lnTo>
                                            <a:pt x="263" y="357"/>
                                          </a:lnTo>
                                          <a:lnTo>
                                            <a:pt x="269" y="348"/>
                                          </a:lnTo>
                                          <a:lnTo>
                                            <a:pt x="274" y="342"/>
                                          </a:lnTo>
                                          <a:lnTo>
                                            <a:pt x="279" y="333"/>
                                          </a:lnTo>
                                          <a:lnTo>
                                            <a:pt x="156" y="206"/>
                                          </a:lnTo>
                                          <a:lnTo>
                                            <a:pt x="263" y="56"/>
                                          </a:lnTo>
                                          <a:moveTo>
                                            <a:pt x="263" y="56"/>
                                          </a:moveTo>
                                          <a:lnTo>
                                            <a:pt x="257" y="49"/>
                                          </a:lnTo>
                                          <a:lnTo>
                                            <a:pt x="251" y="42"/>
                                          </a:lnTo>
                                          <a:lnTo>
                                            <a:pt x="244" y="36"/>
                                          </a:lnTo>
                                          <a:lnTo>
                                            <a:pt x="238" y="31"/>
                                          </a:lnTo>
                                          <a:lnTo>
                                            <a:pt x="231" y="25"/>
                                          </a:lnTo>
                                          <a:lnTo>
                                            <a:pt x="224" y="21"/>
                                          </a:lnTo>
                                          <a:lnTo>
                                            <a:pt x="217" y="16"/>
                                          </a:lnTo>
                                          <a:lnTo>
                                            <a:pt x="210" y="13"/>
                                          </a:lnTo>
                                          <a:lnTo>
                                            <a:pt x="202" y="9"/>
                                          </a:lnTo>
                                          <a:lnTo>
                                            <a:pt x="195" y="7"/>
                                          </a:lnTo>
                                          <a:lnTo>
                                            <a:pt x="187" y="4"/>
                                          </a:lnTo>
                                          <a:lnTo>
                                            <a:pt x="180" y="2"/>
                                          </a:lnTo>
                                          <a:lnTo>
                                            <a:pt x="172" y="1"/>
                                          </a:lnTo>
                                          <a:lnTo>
                                            <a:pt x="164" y="0"/>
                                          </a:lnTo>
                                          <a:lnTo>
                                            <a:pt x="156" y="0"/>
                                          </a:lnTo>
                                          <a:lnTo>
                                            <a:pt x="149" y="0"/>
                                          </a:lnTo>
                                          <a:lnTo>
                                            <a:pt x="141" y="1"/>
                                          </a:lnTo>
                                          <a:lnTo>
                                            <a:pt x="133" y="2"/>
                                          </a:lnTo>
                                          <a:lnTo>
                                            <a:pt x="126" y="4"/>
                                          </a:lnTo>
                                          <a:lnTo>
                                            <a:pt x="118" y="6"/>
                                          </a:lnTo>
                                          <a:lnTo>
                                            <a:pt x="110" y="9"/>
                                          </a:lnTo>
                                          <a:lnTo>
                                            <a:pt x="103" y="12"/>
                                          </a:lnTo>
                                          <a:lnTo>
                                            <a:pt x="96" y="16"/>
                                          </a:lnTo>
                                          <a:lnTo>
                                            <a:pt x="88" y="20"/>
                                          </a:lnTo>
                                          <a:lnTo>
                                            <a:pt x="81" y="25"/>
                                          </a:lnTo>
                                          <a:lnTo>
                                            <a:pt x="75" y="29"/>
                                          </a:lnTo>
                                          <a:lnTo>
                                            <a:pt x="68" y="36"/>
                                          </a:lnTo>
                                          <a:lnTo>
                                            <a:pt x="62" y="42"/>
                                          </a:lnTo>
                                          <a:lnTo>
                                            <a:pt x="56" y="48"/>
                                          </a:lnTo>
                                          <a:lnTo>
                                            <a:pt x="50" y="55"/>
                                          </a:lnTo>
                                          <a:lnTo>
                                            <a:pt x="44" y="61"/>
                                          </a:lnTo>
                                          <a:lnTo>
                                            <a:pt x="39" y="70"/>
                                          </a:lnTo>
                                          <a:lnTo>
                                            <a:pt x="35" y="78"/>
                                          </a:lnTo>
                                          <a:lnTo>
                                            <a:pt x="29" y="86"/>
                                          </a:lnTo>
                                          <a:lnTo>
                                            <a:pt x="25" y="94"/>
                                          </a:lnTo>
                                          <a:lnTo>
                                            <a:pt x="21" y="103"/>
                                          </a:lnTo>
                                          <a:lnTo>
                                            <a:pt x="17" y="112"/>
                                          </a:lnTo>
                                          <a:lnTo>
                                            <a:pt x="14" y="122"/>
                                          </a:lnTo>
                                          <a:lnTo>
                                            <a:pt x="11" y="130"/>
                                          </a:lnTo>
                                          <a:lnTo>
                                            <a:pt x="8" y="141"/>
                                          </a:lnTo>
                                          <a:lnTo>
                                            <a:pt x="6" y="151"/>
                                          </a:lnTo>
                                          <a:lnTo>
                                            <a:pt x="4" y="161"/>
                                          </a:lnTo>
                                          <a:lnTo>
                                            <a:pt x="2" y="171"/>
                                          </a:lnTo>
                                          <a:lnTo>
                                            <a:pt x="1" y="181"/>
                                          </a:lnTo>
                                          <a:lnTo>
                                            <a:pt x="0" y="191"/>
                                          </a:lnTo>
                                          <a:lnTo>
                                            <a:pt x="0" y="201"/>
                                          </a:lnTo>
                                          <a:lnTo>
                                            <a:pt x="0" y="212"/>
                                          </a:lnTo>
                                          <a:lnTo>
                                            <a:pt x="0" y="222"/>
                                          </a:lnTo>
                                          <a:lnTo>
                                            <a:pt x="0" y="232"/>
                                          </a:lnTo>
                                          <a:lnTo>
                                            <a:pt x="1" y="242"/>
                                          </a:lnTo>
                                          <a:lnTo>
                                            <a:pt x="4" y="251"/>
                                          </a:lnTo>
                                          <a:lnTo>
                                            <a:pt x="5" y="262"/>
                                          </a:lnTo>
                                          <a:lnTo>
                                            <a:pt x="7" y="272"/>
                                          </a:lnTo>
                                          <a:lnTo>
                                            <a:pt x="10" y="282"/>
                                          </a:lnTo>
                                          <a:lnTo>
                                            <a:pt x="14" y="291"/>
                                          </a:lnTo>
                                          <a:lnTo>
                                            <a:pt x="16" y="301"/>
                                          </a:lnTo>
                                          <a:lnTo>
                                            <a:pt x="21" y="309"/>
                                          </a:lnTo>
                                          <a:lnTo>
                                            <a:pt x="25" y="318"/>
                                          </a:lnTo>
                                          <a:lnTo>
                                            <a:pt x="30" y="326"/>
                                          </a:lnTo>
                                          <a:lnTo>
                                            <a:pt x="34" y="335"/>
                                          </a:lnTo>
                                          <a:lnTo>
                                            <a:pt x="39" y="342"/>
                                          </a:lnTo>
                                          <a:lnTo>
                                            <a:pt x="44" y="351"/>
                                          </a:lnTo>
                                          <a:lnTo>
                                            <a:pt x="50" y="358"/>
                                          </a:lnTo>
                                          <a:lnTo>
                                            <a:pt x="56" y="364"/>
                                          </a:lnTo>
                                          <a:lnTo>
                                            <a:pt x="62" y="371"/>
                                          </a:lnTo>
                                          <a:lnTo>
                                            <a:pt x="69" y="377"/>
                                          </a:lnTo>
                                          <a:lnTo>
                                            <a:pt x="74" y="382"/>
                                          </a:lnTo>
                                          <a:lnTo>
                                            <a:pt x="82" y="387"/>
                                          </a:lnTo>
                                          <a:lnTo>
                                            <a:pt x="89" y="392"/>
                                          </a:lnTo>
                                          <a:lnTo>
                                            <a:pt x="96" y="396"/>
                                          </a:lnTo>
                                          <a:lnTo>
                                            <a:pt x="104" y="400"/>
                                          </a:lnTo>
                                          <a:lnTo>
                                            <a:pt x="110" y="403"/>
                                          </a:lnTo>
                                          <a:lnTo>
                                            <a:pt x="117" y="406"/>
                                          </a:lnTo>
                                          <a:lnTo>
                                            <a:pt x="126" y="408"/>
                                          </a:lnTo>
                                          <a:lnTo>
                                            <a:pt x="134" y="410"/>
                                          </a:lnTo>
                                          <a:lnTo>
                                            <a:pt x="142" y="411"/>
                                          </a:lnTo>
                                          <a:lnTo>
                                            <a:pt x="149" y="412"/>
                                          </a:lnTo>
                                          <a:lnTo>
                                            <a:pt x="157" y="412"/>
                                          </a:lnTo>
                                          <a:lnTo>
                                            <a:pt x="165" y="412"/>
                                          </a:lnTo>
                                          <a:lnTo>
                                            <a:pt x="173" y="411"/>
                                          </a:lnTo>
                                          <a:lnTo>
                                            <a:pt x="179" y="409"/>
                                          </a:lnTo>
                                          <a:lnTo>
                                            <a:pt x="187" y="408"/>
                                          </a:lnTo>
                                          <a:lnTo>
                                            <a:pt x="196" y="405"/>
                                          </a:lnTo>
                                          <a:lnTo>
                                            <a:pt x="203" y="402"/>
                                          </a:lnTo>
                                          <a:lnTo>
                                            <a:pt x="210" y="399"/>
                                          </a:lnTo>
                                          <a:lnTo>
                                            <a:pt x="218" y="395"/>
                                          </a:lnTo>
                                          <a:lnTo>
                                            <a:pt x="224" y="391"/>
                                          </a:lnTo>
                                          <a:lnTo>
                                            <a:pt x="232" y="386"/>
                                          </a:lnTo>
                                          <a:lnTo>
                                            <a:pt x="237" y="381"/>
                                          </a:lnTo>
                                          <a:lnTo>
                                            <a:pt x="245" y="375"/>
                                          </a:lnTo>
                                          <a:lnTo>
                                            <a:pt x="251" y="369"/>
                                          </a:lnTo>
                                          <a:lnTo>
                                            <a:pt x="256" y="363"/>
                                          </a:lnTo>
                                          <a:lnTo>
                                            <a:pt x="263" y="357"/>
                                          </a:lnTo>
                                          <a:lnTo>
                                            <a:pt x="269" y="348"/>
                                          </a:lnTo>
                                          <a:lnTo>
                                            <a:pt x="274" y="342"/>
                                          </a:lnTo>
                                          <a:lnTo>
                                            <a:pt x="279" y="333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8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/>
                                    <a:fillRef idx="0"/>
                                    <a:effectRef idx="0"/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SpPr/>
                                  <wps:spPr>
                                    <a:xfrm flipH="1">
                                      <a:off x="65520" y="56520"/>
                                      <a:ext cx="23040" cy="21600"/>
                                    </a:xfrm>
                                    <a:prstGeom prst="line">
                                      <a:avLst/>
                                    </a:prstGeom>
                                    <a:ln w="19080">
                                      <a:solidFill>
                                        <a:srgbClr val="000000"/>
                                      </a:solidFill>
                                      <a:miter/>
                                      <a:tailEnd len="med" type="triangle" w="med"/>
                                    </a:ln>
                                  </wps:spPr>
                                  <wps:style>
                                    <a:lnRef idx="0"/>
                                    <a:fillRef idx="0"/>
                                    <a:effectRef idx="0"/>
                                    <a:fontRef idx="minor"/>
                                  </wps:style>
                                  <wps:bodyPr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0" y="0"/>
                                      <a:ext cx="274320" cy="243720"/>
                                    </a:xfrm>
                                  </wpg:grpSpPr>
                                  <wps:wsp>
                                    <wps:cNvSpPr/>
                                    <wps:spPr>
                                      <a:xfrm rot="732000">
                                        <a:off x="0" y="0"/>
                                        <a:ext cx="237600" cy="1980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0" t="0" r="r" b="b"/>
                                        <a:pathLst>
                                          <a:path w="377" h="314">
                                            <a:moveTo>
                                              <a:pt x="257" y="0"/>
                                            </a:moveTo>
                                            <a:lnTo>
                                              <a:pt x="271" y="13"/>
                                            </a:lnTo>
                                            <a:lnTo>
                                              <a:pt x="284" y="26"/>
                                            </a:lnTo>
                                            <a:lnTo>
                                              <a:pt x="298" y="42"/>
                                            </a:lnTo>
                                            <a:lnTo>
                                              <a:pt x="308" y="58"/>
                                            </a:lnTo>
                                            <a:lnTo>
                                              <a:pt x="319" y="74"/>
                                            </a:lnTo>
                                            <a:lnTo>
                                              <a:pt x="329" y="89"/>
                                            </a:lnTo>
                                            <a:lnTo>
                                              <a:pt x="339" y="108"/>
                                            </a:lnTo>
                                            <a:lnTo>
                                              <a:pt x="346" y="125"/>
                                            </a:lnTo>
                                            <a:lnTo>
                                              <a:pt x="353" y="142"/>
                                            </a:lnTo>
                                            <a:lnTo>
                                              <a:pt x="359" y="161"/>
                                            </a:lnTo>
                                            <a:lnTo>
                                              <a:pt x="364" y="180"/>
                                            </a:lnTo>
                                            <a:lnTo>
                                              <a:pt x="369" y="198"/>
                                            </a:lnTo>
                                            <a:lnTo>
                                              <a:pt x="372" y="217"/>
                                            </a:lnTo>
                                            <a:lnTo>
                                              <a:pt x="375" y="237"/>
                                            </a:lnTo>
                                            <a:lnTo>
                                              <a:pt x="376" y="255"/>
                                            </a:lnTo>
                                            <a:lnTo>
                                              <a:pt x="376" y="275"/>
                                            </a:lnTo>
                                            <a:lnTo>
                                              <a:pt x="375" y="293"/>
                                            </a:lnTo>
                                            <a:lnTo>
                                              <a:pt x="373" y="313"/>
                                            </a:lnTo>
                                            <a:lnTo>
                                              <a:pt x="0" y="265"/>
                                            </a:lnTo>
                                            <a:lnTo>
                                              <a:pt x="257" y="0"/>
                                            </a:lnTo>
                                            <a:moveTo>
                                              <a:pt x="257" y="0"/>
                                            </a:moveTo>
                                            <a:lnTo>
                                              <a:pt x="271" y="13"/>
                                            </a:lnTo>
                                            <a:lnTo>
                                              <a:pt x="284" y="26"/>
                                            </a:lnTo>
                                            <a:lnTo>
                                              <a:pt x="298" y="42"/>
                                            </a:lnTo>
                                            <a:lnTo>
                                              <a:pt x="308" y="58"/>
                                            </a:lnTo>
                                            <a:lnTo>
                                              <a:pt x="319" y="74"/>
                                            </a:lnTo>
                                            <a:lnTo>
                                              <a:pt x="329" y="89"/>
                                            </a:lnTo>
                                            <a:lnTo>
                                              <a:pt x="339" y="108"/>
                                            </a:lnTo>
                                            <a:lnTo>
                                              <a:pt x="346" y="125"/>
                                            </a:lnTo>
                                            <a:lnTo>
                                              <a:pt x="353" y="142"/>
                                            </a:lnTo>
                                            <a:lnTo>
                                              <a:pt x="359" y="161"/>
                                            </a:lnTo>
                                            <a:lnTo>
                                              <a:pt x="364" y="180"/>
                                            </a:lnTo>
                                            <a:lnTo>
                                              <a:pt x="369" y="198"/>
                                            </a:lnTo>
                                            <a:lnTo>
                                              <a:pt x="372" y="217"/>
                                            </a:lnTo>
                                            <a:lnTo>
                                              <a:pt x="375" y="237"/>
                                            </a:lnTo>
                                            <a:lnTo>
                                              <a:pt x="376" y="255"/>
                                            </a:lnTo>
                                            <a:lnTo>
                                              <a:pt x="376" y="275"/>
                                            </a:lnTo>
                                            <a:lnTo>
                                              <a:pt x="375" y="293"/>
                                            </a:lnTo>
                                            <a:lnTo>
                                              <a:pt x="373" y="31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9080">
                                        <a:solidFill>
                                          <a:srgbClr val="000000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 flipH="1">
                                        <a:off x="236160" y="99000"/>
                                        <a:ext cx="10800" cy="25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l" t="t" r="r" b="b"/>
                                        <a:pathLst>
                                          <a:path w="27" h="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" y="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908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 flipH="1">
                                        <a:off x="241200" y="122040"/>
                                        <a:ext cx="12240" cy="7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l" t="t" r="r" b="b"/>
                                        <a:pathLst>
                                          <a:path w="30" h="2">
                                            <a:moveTo>
                                              <a:pt x="0" y="2"/>
                                            </a:moveTo>
                                            <a:lnTo>
                                              <a:pt x="3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908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 flipH="1">
                                        <a:off x="243720" y="142920"/>
                                        <a:ext cx="11520" cy="14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l" t="t" r="r" b="b"/>
                                        <a:pathLst>
                                          <a:path w="28" h="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8" y="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908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>
                                        <a:off x="255240" y="165240"/>
                                        <a:ext cx="0" cy="0"/>
                                      </a:xfrm>
                                      <a:prstGeom prst="line">
                                        <a:avLst/>
                                      </a:prstGeom>
                                      <a:ln w="19080">
                                        <a:solidFill>
                                          <a:srgbClr val="000000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 flipH="1">
                                        <a:off x="243000" y="184320"/>
                                        <a:ext cx="9000" cy="14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l" t="t" r="r" b="b"/>
                                        <a:pathLst>
                                          <a:path w="22" h="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" y="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908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>
                                        <a:off x="231120" y="78120"/>
                                        <a:ext cx="0" cy="0"/>
                                      </a:xfrm>
                                      <a:prstGeom prst="line">
                                        <a:avLst/>
                                      </a:prstGeom>
                                      <a:ln w="19080">
                                        <a:solidFill>
                                          <a:srgbClr val="000000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 flipH="1">
                                        <a:off x="229320" y="78840"/>
                                        <a:ext cx="9000" cy="14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l" t="t" r="r" b="b"/>
                                        <a:pathLst>
                                          <a:path w="23" h="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3" y="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908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GrpSpPr/>
                                <wpg:grpSpPr>
                                  <a:xfrm>
                                    <a:off x="330840" y="232200"/>
                                    <a:ext cx="274320" cy="283320"/>
                                  </a:xfrm>
                                </wpg:grpSpPr>
                                <wps:wsp>
                                  <wps:cNvSpPr/>
                                  <wps:spPr>
                                    <a:xfrm rot="10449600">
                                      <a:off x="66600" y="5040"/>
                                      <a:ext cx="177120" cy="26172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rect l="0" t="0" r="r" b="b"/>
                                      <a:pathLst>
                                        <a:path w="280" h="413">
                                          <a:moveTo>
                                            <a:pt x="264" y="56"/>
                                          </a:moveTo>
                                          <a:lnTo>
                                            <a:pt x="257" y="49"/>
                                          </a:lnTo>
                                          <a:lnTo>
                                            <a:pt x="252" y="42"/>
                                          </a:lnTo>
                                          <a:lnTo>
                                            <a:pt x="245" y="36"/>
                                          </a:lnTo>
                                          <a:lnTo>
                                            <a:pt x="239" y="31"/>
                                          </a:lnTo>
                                          <a:lnTo>
                                            <a:pt x="232" y="25"/>
                                          </a:lnTo>
                                          <a:lnTo>
                                            <a:pt x="225" y="21"/>
                                          </a:lnTo>
                                          <a:lnTo>
                                            <a:pt x="218" y="16"/>
                                          </a:lnTo>
                                          <a:lnTo>
                                            <a:pt x="211" y="13"/>
                                          </a:lnTo>
                                          <a:lnTo>
                                            <a:pt x="203" y="9"/>
                                          </a:lnTo>
                                          <a:lnTo>
                                            <a:pt x="196" y="7"/>
                                          </a:lnTo>
                                          <a:lnTo>
                                            <a:pt x="188" y="4"/>
                                          </a:lnTo>
                                          <a:lnTo>
                                            <a:pt x="181" y="2"/>
                                          </a:lnTo>
                                          <a:lnTo>
                                            <a:pt x="173" y="1"/>
                                          </a:lnTo>
                                          <a:lnTo>
                                            <a:pt x="165" y="0"/>
                                          </a:lnTo>
                                          <a:lnTo>
                                            <a:pt x="157" y="0"/>
                                          </a:lnTo>
                                          <a:lnTo>
                                            <a:pt x="150" y="0"/>
                                          </a:lnTo>
                                          <a:lnTo>
                                            <a:pt x="142" y="1"/>
                                          </a:lnTo>
                                          <a:lnTo>
                                            <a:pt x="134" y="2"/>
                                          </a:lnTo>
                                          <a:lnTo>
                                            <a:pt x="126" y="4"/>
                                          </a:lnTo>
                                          <a:lnTo>
                                            <a:pt x="119" y="6"/>
                                          </a:lnTo>
                                          <a:lnTo>
                                            <a:pt x="111" y="9"/>
                                          </a:lnTo>
                                          <a:lnTo>
                                            <a:pt x="103" y="12"/>
                                          </a:lnTo>
                                          <a:lnTo>
                                            <a:pt x="97" y="16"/>
                                          </a:lnTo>
                                          <a:lnTo>
                                            <a:pt x="89" y="20"/>
                                          </a:lnTo>
                                          <a:lnTo>
                                            <a:pt x="82" y="25"/>
                                          </a:lnTo>
                                          <a:lnTo>
                                            <a:pt x="76" y="29"/>
                                          </a:lnTo>
                                          <a:lnTo>
                                            <a:pt x="69" y="36"/>
                                          </a:lnTo>
                                          <a:lnTo>
                                            <a:pt x="63" y="42"/>
                                          </a:lnTo>
                                          <a:lnTo>
                                            <a:pt x="57" y="48"/>
                                          </a:lnTo>
                                          <a:lnTo>
                                            <a:pt x="51" y="55"/>
                                          </a:lnTo>
                                          <a:lnTo>
                                            <a:pt x="45" y="61"/>
                                          </a:lnTo>
                                          <a:lnTo>
                                            <a:pt x="40" y="70"/>
                                          </a:lnTo>
                                          <a:lnTo>
                                            <a:pt x="35" y="78"/>
                                          </a:lnTo>
                                          <a:lnTo>
                                            <a:pt x="29" y="86"/>
                                          </a:lnTo>
                                          <a:lnTo>
                                            <a:pt x="26" y="94"/>
                                          </a:lnTo>
                                          <a:lnTo>
                                            <a:pt x="22" y="103"/>
                                          </a:lnTo>
                                          <a:lnTo>
                                            <a:pt x="18" y="112"/>
                                          </a:lnTo>
                                          <a:lnTo>
                                            <a:pt x="15" y="122"/>
                                          </a:lnTo>
                                          <a:lnTo>
                                            <a:pt x="12" y="130"/>
                                          </a:lnTo>
                                          <a:lnTo>
                                            <a:pt x="9" y="141"/>
                                          </a:lnTo>
                                          <a:lnTo>
                                            <a:pt x="7" y="151"/>
                                          </a:lnTo>
                                          <a:lnTo>
                                            <a:pt x="5" y="161"/>
                                          </a:lnTo>
                                          <a:lnTo>
                                            <a:pt x="3" y="171"/>
                                          </a:lnTo>
                                          <a:lnTo>
                                            <a:pt x="2" y="181"/>
                                          </a:lnTo>
                                          <a:lnTo>
                                            <a:pt x="1" y="191"/>
                                          </a:lnTo>
                                          <a:lnTo>
                                            <a:pt x="1" y="201"/>
                                          </a:lnTo>
                                          <a:lnTo>
                                            <a:pt x="0" y="212"/>
                                          </a:lnTo>
                                          <a:lnTo>
                                            <a:pt x="0" y="222"/>
                                          </a:lnTo>
                                          <a:lnTo>
                                            <a:pt x="1" y="232"/>
                                          </a:lnTo>
                                          <a:lnTo>
                                            <a:pt x="2" y="242"/>
                                          </a:lnTo>
                                          <a:lnTo>
                                            <a:pt x="4" y="251"/>
                                          </a:lnTo>
                                          <a:lnTo>
                                            <a:pt x="6" y="262"/>
                                          </a:lnTo>
                                          <a:lnTo>
                                            <a:pt x="8" y="272"/>
                                          </a:lnTo>
                                          <a:lnTo>
                                            <a:pt x="11" y="282"/>
                                          </a:lnTo>
                                          <a:lnTo>
                                            <a:pt x="14" y="291"/>
                                          </a:lnTo>
                                          <a:lnTo>
                                            <a:pt x="17" y="301"/>
                                          </a:lnTo>
                                          <a:lnTo>
                                            <a:pt x="21" y="309"/>
                                          </a:lnTo>
                                          <a:lnTo>
                                            <a:pt x="26" y="318"/>
                                          </a:lnTo>
                                          <a:lnTo>
                                            <a:pt x="31" y="326"/>
                                          </a:lnTo>
                                          <a:lnTo>
                                            <a:pt x="35" y="335"/>
                                          </a:lnTo>
                                          <a:lnTo>
                                            <a:pt x="40" y="342"/>
                                          </a:lnTo>
                                          <a:lnTo>
                                            <a:pt x="45" y="351"/>
                                          </a:lnTo>
                                          <a:lnTo>
                                            <a:pt x="51" y="358"/>
                                          </a:lnTo>
                                          <a:lnTo>
                                            <a:pt x="57" y="364"/>
                                          </a:lnTo>
                                          <a:lnTo>
                                            <a:pt x="62" y="371"/>
                                          </a:lnTo>
                                          <a:lnTo>
                                            <a:pt x="70" y="377"/>
                                          </a:lnTo>
                                          <a:lnTo>
                                            <a:pt x="75" y="382"/>
                                          </a:lnTo>
                                          <a:lnTo>
                                            <a:pt x="83" y="387"/>
                                          </a:lnTo>
                                          <a:lnTo>
                                            <a:pt x="89" y="392"/>
                                          </a:lnTo>
                                          <a:lnTo>
                                            <a:pt x="97" y="396"/>
                                          </a:lnTo>
                                          <a:lnTo>
                                            <a:pt x="105" y="400"/>
                                          </a:lnTo>
                                          <a:lnTo>
                                            <a:pt x="111" y="403"/>
                                          </a:lnTo>
                                          <a:lnTo>
                                            <a:pt x="118" y="406"/>
                                          </a:lnTo>
                                          <a:lnTo>
                                            <a:pt x="127" y="408"/>
                                          </a:lnTo>
                                          <a:lnTo>
                                            <a:pt x="135" y="410"/>
                                          </a:lnTo>
                                          <a:lnTo>
                                            <a:pt x="143" y="411"/>
                                          </a:lnTo>
                                          <a:lnTo>
                                            <a:pt x="150" y="412"/>
                                          </a:lnTo>
                                          <a:lnTo>
                                            <a:pt x="158" y="412"/>
                                          </a:lnTo>
                                          <a:lnTo>
                                            <a:pt x="166" y="412"/>
                                          </a:lnTo>
                                          <a:lnTo>
                                            <a:pt x="174" y="411"/>
                                          </a:lnTo>
                                          <a:lnTo>
                                            <a:pt x="180" y="409"/>
                                          </a:lnTo>
                                          <a:lnTo>
                                            <a:pt x="188" y="408"/>
                                          </a:lnTo>
                                          <a:lnTo>
                                            <a:pt x="197" y="405"/>
                                          </a:lnTo>
                                          <a:lnTo>
                                            <a:pt x="204" y="402"/>
                                          </a:lnTo>
                                          <a:lnTo>
                                            <a:pt x="211" y="399"/>
                                          </a:lnTo>
                                          <a:lnTo>
                                            <a:pt x="219" y="395"/>
                                          </a:lnTo>
                                          <a:lnTo>
                                            <a:pt x="225" y="391"/>
                                          </a:lnTo>
                                          <a:lnTo>
                                            <a:pt x="233" y="386"/>
                                          </a:lnTo>
                                          <a:lnTo>
                                            <a:pt x="238" y="381"/>
                                          </a:lnTo>
                                          <a:lnTo>
                                            <a:pt x="246" y="375"/>
                                          </a:lnTo>
                                          <a:lnTo>
                                            <a:pt x="252" y="369"/>
                                          </a:lnTo>
                                          <a:lnTo>
                                            <a:pt x="257" y="363"/>
                                          </a:lnTo>
                                          <a:lnTo>
                                            <a:pt x="264" y="357"/>
                                          </a:lnTo>
                                          <a:lnTo>
                                            <a:pt x="270" y="348"/>
                                          </a:lnTo>
                                          <a:lnTo>
                                            <a:pt x="275" y="342"/>
                                          </a:lnTo>
                                          <a:lnTo>
                                            <a:pt x="279" y="333"/>
                                          </a:lnTo>
                                          <a:lnTo>
                                            <a:pt x="157" y="206"/>
                                          </a:lnTo>
                                          <a:lnTo>
                                            <a:pt x="264" y="56"/>
                                          </a:lnTo>
                                          <a:moveTo>
                                            <a:pt x="264" y="56"/>
                                          </a:moveTo>
                                          <a:lnTo>
                                            <a:pt x="257" y="49"/>
                                          </a:lnTo>
                                          <a:lnTo>
                                            <a:pt x="252" y="42"/>
                                          </a:lnTo>
                                          <a:lnTo>
                                            <a:pt x="245" y="36"/>
                                          </a:lnTo>
                                          <a:lnTo>
                                            <a:pt x="239" y="31"/>
                                          </a:lnTo>
                                          <a:lnTo>
                                            <a:pt x="232" y="25"/>
                                          </a:lnTo>
                                          <a:lnTo>
                                            <a:pt x="225" y="21"/>
                                          </a:lnTo>
                                          <a:lnTo>
                                            <a:pt x="218" y="16"/>
                                          </a:lnTo>
                                          <a:lnTo>
                                            <a:pt x="211" y="13"/>
                                          </a:lnTo>
                                          <a:lnTo>
                                            <a:pt x="203" y="9"/>
                                          </a:lnTo>
                                          <a:lnTo>
                                            <a:pt x="196" y="7"/>
                                          </a:lnTo>
                                          <a:lnTo>
                                            <a:pt x="188" y="4"/>
                                          </a:lnTo>
                                          <a:lnTo>
                                            <a:pt x="181" y="2"/>
                                          </a:lnTo>
                                          <a:lnTo>
                                            <a:pt x="173" y="1"/>
                                          </a:lnTo>
                                          <a:lnTo>
                                            <a:pt x="165" y="0"/>
                                          </a:lnTo>
                                          <a:lnTo>
                                            <a:pt x="157" y="0"/>
                                          </a:lnTo>
                                          <a:lnTo>
                                            <a:pt x="150" y="0"/>
                                          </a:lnTo>
                                          <a:lnTo>
                                            <a:pt x="142" y="1"/>
                                          </a:lnTo>
                                          <a:lnTo>
                                            <a:pt x="134" y="2"/>
                                          </a:lnTo>
                                          <a:lnTo>
                                            <a:pt x="126" y="4"/>
                                          </a:lnTo>
                                          <a:lnTo>
                                            <a:pt x="119" y="6"/>
                                          </a:lnTo>
                                          <a:lnTo>
                                            <a:pt x="111" y="9"/>
                                          </a:lnTo>
                                          <a:lnTo>
                                            <a:pt x="103" y="12"/>
                                          </a:lnTo>
                                          <a:lnTo>
                                            <a:pt x="97" y="16"/>
                                          </a:lnTo>
                                          <a:lnTo>
                                            <a:pt x="89" y="20"/>
                                          </a:lnTo>
                                          <a:lnTo>
                                            <a:pt x="82" y="25"/>
                                          </a:lnTo>
                                          <a:lnTo>
                                            <a:pt x="76" y="29"/>
                                          </a:lnTo>
                                          <a:lnTo>
                                            <a:pt x="69" y="36"/>
                                          </a:lnTo>
                                          <a:lnTo>
                                            <a:pt x="63" y="42"/>
                                          </a:lnTo>
                                          <a:lnTo>
                                            <a:pt x="57" y="48"/>
                                          </a:lnTo>
                                          <a:lnTo>
                                            <a:pt x="51" y="55"/>
                                          </a:lnTo>
                                          <a:lnTo>
                                            <a:pt x="45" y="61"/>
                                          </a:lnTo>
                                          <a:lnTo>
                                            <a:pt x="40" y="70"/>
                                          </a:lnTo>
                                          <a:lnTo>
                                            <a:pt x="35" y="78"/>
                                          </a:lnTo>
                                          <a:lnTo>
                                            <a:pt x="29" y="86"/>
                                          </a:lnTo>
                                          <a:lnTo>
                                            <a:pt x="26" y="94"/>
                                          </a:lnTo>
                                          <a:lnTo>
                                            <a:pt x="22" y="103"/>
                                          </a:lnTo>
                                          <a:lnTo>
                                            <a:pt x="18" y="112"/>
                                          </a:lnTo>
                                          <a:lnTo>
                                            <a:pt x="15" y="122"/>
                                          </a:lnTo>
                                          <a:lnTo>
                                            <a:pt x="12" y="130"/>
                                          </a:lnTo>
                                          <a:lnTo>
                                            <a:pt x="9" y="141"/>
                                          </a:lnTo>
                                          <a:lnTo>
                                            <a:pt x="7" y="151"/>
                                          </a:lnTo>
                                          <a:lnTo>
                                            <a:pt x="5" y="161"/>
                                          </a:lnTo>
                                          <a:lnTo>
                                            <a:pt x="3" y="171"/>
                                          </a:lnTo>
                                          <a:lnTo>
                                            <a:pt x="2" y="181"/>
                                          </a:lnTo>
                                          <a:lnTo>
                                            <a:pt x="1" y="191"/>
                                          </a:lnTo>
                                          <a:lnTo>
                                            <a:pt x="1" y="201"/>
                                          </a:lnTo>
                                          <a:lnTo>
                                            <a:pt x="0" y="212"/>
                                          </a:lnTo>
                                          <a:lnTo>
                                            <a:pt x="0" y="222"/>
                                          </a:lnTo>
                                          <a:lnTo>
                                            <a:pt x="1" y="232"/>
                                          </a:lnTo>
                                          <a:lnTo>
                                            <a:pt x="2" y="242"/>
                                          </a:lnTo>
                                          <a:lnTo>
                                            <a:pt x="4" y="251"/>
                                          </a:lnTo>
                                          <a:lnTo>
                                            <a:pt x="6" y="262"/>
                                          </a:lnTo>
                                          <a:lnTo>
                                            <a:pt x="8" y="272"/>
                                          </a:lnTo>
                                          <a:lnTo>
                                            <a:pt x="11" y="282"/>
                                          </a:lnTo>
                                          <a:lnTo>
                                            <a:pt x="14" y="291"/>
                                          </a:lnTo>
                                          <a:lnTo>
                                            <a:pt x="17" y="301"/>
                                          </a:lnTo>
                                          <a:lnTo>
                                            <a:pt x="21" y="309"/>
                                          </a:lnTo>
                                          <a:lnTo>
                                            <a:pt x="26" y="318"/>
                                          </a:lnTo>
                                          <a:lnTo>
                                            <a:pt x="31" y="326"/>
                                          </a:lnTo>
                                          <a:lnTo>
                                            <a:pt x="35" y="335"/>
                                          </a:lnTo>
                                          <a:lnTo>
                                            <a:pt x="40" y="342"/>
                                          </a:lnTo>
                                          <a:lnTo>
                                            <a:pt x="45" y="351"/>
                                          </a:lnTo>
                                          <a:lnTo>
                                            <a:pt x="51" y="358"/>
                                          </a:lnTo>
                                          <a:lnTo>
                                            <a:pt x="57" y="364"/>
                                          </a:lnTo>
                                          <a:lnTo>
                                            <a:pt x="62" y="371"/>
                                          </a:lnTo>
                                          <a:lnTo>
                                            <a:pt x="70" y="377"/>
                                          </a:lnTo>
                                          <a:lnTo>
                                            <a:pt x="75" y="382"/>
                                          </a:lnTo>
                                          <a:lnTo>
                                            <a:pt x="83" y="387"/>
                                          </a:lnTo>
                                          <a:lnTo>
                                            <a:pt x="89" y="392"/>
                                          </a:lnTo>
                                          <a:lnTo>
                                            <a:pt x="97" y="396"/>
                                          </a:lnTo>
                                          <a:lnTo>
                                            <a:pt x="105" y="400"/>
                                          </a:lnTo>
                                          <a:lnTo>
                                            <a:pt x="111" y="403"/>
                                          </a:lnTo>
                                          <a:lnTo>
                                            <a:pt x="118" y="406"/>
                                          </a:lnTo>
                                          <a:lnTo>
                                            <a:pt x="127" y="408"/>
                                          </a:lnTo>
                                          <a:lnTo>
                                            <a:pt x="135" y="410"/>
                                          </a:lnTo>
                                          <a:lnTo>
                                            <a:pt x="143" y="411"/>
                                          </a:lnTo>
                                          <a:lnTo>
                                            <a:pt x="150" y="412"/>
                                          </a:lnTo>
                                          <a:lnTo>
                                            <a:pt x="158" y="412"/>
                                          </a:lnTo>
                                          <a:lnTo>
                                            <a:pt x="166" y="412"/>
                                          </a:lnTo>
                                          <a:lnTo>
                                            <a:pt x="174" y="411"/>
                                          </a:lnTo>
                                          <a:lnTo>
                                            <a:pt x="180" y="409"/>
                                          </a:lnTo>
                                          <a:lnTo>
                                            <a:pt x="188" y="408"/>
                                          </a:lnTo>
                                          <a:lnTo>
                                            <a:pt x="197" y="405"/>
                                          </a:lnTo>
                                          <a:lnTo>
                                            <a:pt x="204" y="402"/>
                                          </a:lnTo>
                                          <a:lnTo>
                                            <a:pt x="211" y="399"/>
                                          </a:lnTo>
                                          <a:lnTo>
                                            <a:pt x="219" y="395"/>
                                          </a:lnTo>
                                          <a:lnTo>
                                            <a:pt x="225" y="391"/>
                                          </a:lnTo>
                                          <a:lnTo>
                                            <a:pt x="233" y="386"/>
                                          </a:lnTo>
                                          <a:lnTo>
                                            <a:pt x="238" y="381"/>
                                          </a:lnTo>
                                          <a:lnTo>
                                            <a:pt x="246" y="375"/>
                                          </a:lnTo>
                                          <a:lnTo>
                                            <a:pt x="252" y="369"/>
                                          </a:lnTo>
                                          <a:lnTo>
                                            <a:pt x="257" y="363"/>
                                          </a:lnTo>
                                          <a:lnTo>
                                            <a:pt x="264" y="357"/>
                                          </a:lnTo>
                                          <a:lnTo>
                                            <a:pt x="270" y="348"/>
                                          </a:lnTo>
                                          <a:lnTo>
                                            <a:pt x="275" y="342"/>
                                          </a:lnTo>
                                          <a:lnTo>
                                            <a:pt x="279" y="333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8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/>
                                    <a:fillRef idx="0"/>
                                    <a:effectRef idx="0"/>
                                    <a:fontRef idx="minor"/>
                                  </wps:style>
                                  <wps:bodyPr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0" y="0"/>
                                      <a:ext cx="274320" cy="243720"/>
                                    </a:xfrm>
                                  </wpg:grpSpPr>
                                  <wps:wsp>
                                    <wps:cNvSpPr/>
                                    <wps:spPr>
                                      <a:xfrm rot="732000">
                                        <a:off x="0" y="0"/>
                                        <a:ext cx="237600" cy="1980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0" t="0" r="r" b="b"/>
                                        <a:pathLst>
                                          <a:path w="376" h="315">
                                            <a:moveTo>
                                              <a:pt x="257" y="0"/>
                                            </a:moveTo>
                                            <a:lnTo>
                                              <a:pt x="271" y="14"/>
                                            </a:lnTo>
                                            <a:lnTo>
                                              <a:pt x="284" y="27"/>
                                            </a:lnTo>
                                            <a:lnTo>
                                              <a:pt x="297" y="43"/>
                                            </a:lnTo>
                                            <a:lnTo>
                                              <a:pt x="308" y="59"/>
                                            </a:lnTo>
                                            <a:lnTo>
                                              <a:pt x="319" y="75"/>
                                            </a:lnTo>
                                            <a:lnTo>
                                              <a:pt x="329" y="90"/>
                                            </a:lnTo>
                                            <a:lnTo>
                                              <a:pt x="338" y="109"/>
                                            </a:lnTo>
                                            <a:lnTo>
                                              <a:pt x="346" y="125"/>
                                            </a:lnTo>
                                            <a:lnTo>
                                              <a:pt x="353" y="143"/>
                                            </a:lnTo>
                                            <a:lnTo>
                                              <a:pt x="359" y="161"/>
                                            </a:lnTo>
                                            <a:lnTo>
                                              <a:pt x="364" y="181"/>
                                            </a:lnTo>
                                            <a:lnTo>
                                              <a:pt x="369" y="199"/>
                                            </a:lnTo>
                                            <a:lnTo>
                                              <a:pt x="372" y="218"/>
                                            </a:lnTo>
                                            <a:lnTo>
                                              <a:pt x="374" y="238"/>
                                            </a:lnTo>
                                            <a:lnTo>
                                              <a:pt x="375" y="256"/>
                                            </a:lnTo>
                                            <a:lnTo>
                                              <a:pt x="375" y="276"/>
                                            </a:lnTo>
                                            <a:lnTo>
                                              <a:pt x="374" y="294"/>
                                            </a:lnTo>
                                            <a:lnTo>
                                              <a:pt x="372" y="314"/>
                                            </a:lnTo>
                                            <a:lnTo>
                                              <a:pt x="0" y="266"/>
                                            </a:lnTo>
                                            <a:lnTo>
                                              <a:pt x="257" y="0"/>
                                            </a:lnTo>
                                            <a:moveTo>
                                              <a:pt x="257" y="0"/>
                                            </a:moveTo>
                                            <a:lnTo>
                                              <a:pt x="271" y="14"/>
                                            </a:lnTo>
                                            <a:lnTo>
                                              <a:pt x="284" y="27"/>
                                            </a:lnTo>
                                            <a:lnTo>
                                              <a:pt x="297" y="43"/>
                                            </a:lnTo>
                                            <a:lnTo>
                                              <a:pt x="308" y="59"/>
                                            </a:lnTo>
                                            <a:lnTo>
                                              <a:pt x="319" y="75"/>
                                            </a:lnTo>
                                            <a:lnTo>
                                              <a:pt x="329" y="90"/>
                                            </a:lnTo>
                                            <a:lnTo>
                                              <a:pt x="338" y="109"/>
                                            </a:lnTo>
                                            <a:lnTo>
                                              <a:pt x="346" y="125"/>
                                            </a:lnTo>
                                            <a:lnTo>
                                              <a:pt x="353" y="143"/>
                                            </a:lnTo>
                                            <a:lnTo>
                                              <a:pt x="359" y="161"/>
                                            </a:lnTo>
                                            <a:lnTo>
                                              <a:pt x="364" y="181"/>
                                            </a:lnTo>
                                            <a:lnTo>
                                              <a:pt x="369" y="199"/>
                                            </a:lnTo>
                                            <a:lnTo>
                                              <a:pt x="372" y="218"/>
                                            </a:lnTo>
                                            <a:lnTo>
                                              <a:pt x="374" y="238"/>
                                            </a:lnTo>
                                            <a:lnTo>
                                              <a:pt x="375" y="256"/>
                                            </a:lnTo>
                                            <a:lnTo>
                                              <a:pt x="375" y="276"/>
                                            </a:lnTo>
                                            <a:lnTo>
                                              <a:pt x="374" y="294"/>
                                            </a:lnTo>
                                            <a:lnTo>
                                              <a:pt x="372" y="31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9080">
                                        <a:solidFill>
                                          <a:srgbClr val="000000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 flipH="1">
                                        <a:off x="236160" y="99000"/>
                                        <a:ext cx="10800" cy="25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l" t="t" r="r" b="b"/>
                                        <a:pathLst>
                                          <a:path w="27" h="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" y="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908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 flipH="1">
                                        <a:off x="241200" y="122040"/>
                                        <a:ext cx="12240" cy="7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l" t="t" r="r" b="b"/>
                                        <a:pathLst>
                                          <a:path w="30" h="2">
                                            <a:moveTo>
                                              <a:pt x="0" y="2"/>
                                            </a:moveTo>
                                            <a:lnTo>
                                              <a:pt x="3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908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 flipH="1">
                                        <a:off x="243720" y="142920"/>
                                        <a:ext cx="11520" cy="14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l" t="t" r="r" b="b"/>
                                        <a:pathLst>
                                          <a:path w="28" h="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8" y="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908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>
                                        <a:off x="255240" y="165240"/>
                                        <a:ext cx="0" cy="0"/>
                                      </a:xfrm>
                                      <a:prstGeom prst="line">
                                        <a:avLst/>
                                      </a:prstGeom>
                                      <a:ln w="19080">
                                        <a:solidFill>
                                          <a:srgbClr val="000000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 flipH="1">
                                        <a:off x="243000" y="184320"/>
                                        <a:ext cx="9000" cy="14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l" t="t" r="r" b="b"/>
                                        <a:pathLst>
                                          <a:path w="22" h="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" y="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908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>
                                        <a:off x="231120" y="78120"/>
                                        <a:ext cx="0" cy="0"/>
                                      </a:xfrm>
                                      <a:prstGeom prst="line">
                                        <a:avLst/>
                                      </a:prstGeom>
                                      <a:ln w="19080">
                                        <a:solidFill>
                                          <a:srgbClr val="000000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 flipH="1">
                                        <a:off x="229320" y="78840"/>
                                        <a:ext cx="9000" cy="14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l" t="t" r="r" b="b"/>
                                        <a:pathLst>
                                          <a:path w="23" h="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3" y="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908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</wpg:grpSp>
                                <wps:wsp>
                                  <wps:cNvSpPr/>
                                  <wps:spPr>
                                    <a:xfrm flipH="1" flipV="1">
                                      <a:off x="90720" y="230400"/>
                                      <a:ext cx="23040" cy="21600"/>
                                    </a:xfrm>
                                    <a:prstGeom prst="line">
                                      <a:avLst/>
                                    </a:prstGeom>
                                    <a:ln w="19080">
                                      <a:solidFill>
                                        <a:srgbClr val="000000"/>
                                      </a:solidFill>
                                      <a:miter/>
                                      <a:tailEnd len="med" type="triangle" w="med"/>
                                    </a:ln>
                                  </wps:spPr>
                                  <wps:style>
                                    <a:lnRef idx="0"/>
                                    <a:fillRef idx="0"/>
                                    <a:effectRef idx="0"/>
                                    <a:fontRef idx="minor"/>
                                  </wps:style>
                                  <wps:bodyPr/>
                                </wps:wsp>
                              </wpg:grpSp>
                              <wps:wsp>
                                <wps:cNvSpPr/>
                                <wps:spPr>
                                  <a:xfrm>
                                    <a:off x="471240" y="169200"/>
                                    <a:ext cx="0" cy="4132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996840" y="169200"/>
                                    <a:ext cx="0" cy="3916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1447560" y="169200"/>
                                    <a:ext cx="0" cy="3931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 txBox="1"/>
                                <wps:spPr>
                                  <a:xfrm>
                                    <a:off x="398160" y="8640"/>
                                    <a:ext cx="261720" cy="217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overflowPunct w:val="false"/>
                                        <w:bidi w:val="0"/>
                                        <w:spacing w:before="0" w:after="200" w:lineRule="auto" w:line="276"/>
                                        <w:rPr/>
                                      </w:pPr>
                                      <w:r>
                                        <w:rPr>
                                          <w:kern w:val="2"/>
                                          <w:sz w:val="15"/>
                                          <w:b/>
                                          <w:szCs w:val="22"/>
                                          <w:rFonts w:ascii="Calibri" w:hAnsi="Calibri" w:eastAsia="Times New Roman" w:cs="Times New Roman"/>
                                          <w:color w:val="auto"/>
                                          <w:lang w:val="ru-RU" w:bidi="ar-SA"/>
                                        </w:rPr>
                                        <w:t>М</w:t>
                                      </w:r>
                                      <w:r>
                                        <w:rPr>
                                          <w:kern w:val="2"/>
                                          <w:sz w:val="15"/>
                                          <w:b/>
                                          <w:szCs w:val="22"/>
                                          <w:vertAlign w:val="subscript"/>
                                          <w:rFonts w:ascii="Calibri" w:hAnsi="Calibri" w:eastAsia="Times New Roman" w:cs="Times New Roman"/>
                                          <w:color w:val="auto"/>
                                          <w:lang w:val="ru-RU" w:bidi="ar-SA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wrap="square" lIns="60480" rIns="60480" tIns="30600" bIns="30600">
                                  <a:noAutofit/>
                                </wps:bodyPr>
                              </wps:wsp>
                              <wps:wsp>
                                <wps:cNvSpPr txBox="1"/>
                                <wps:spPr>
                                  <a:xfrm>
                                    <a:off x="802440" y="8640"/>
                                    <a:ext cx="261720" cy="217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overflowPunct w:val="false"/>
                                        <w:bidi w:val="0"/>
                                        <w:spacing w:before="0" w:after="200" w:lineRule="auto" w:line="276"/>
                                        <w:rPr/>
                                      </w:pPr>
                                      <w:r>
                                        <w:rPr>
                                          <w:kern w:val="2"/>
                                          <w:sz w:val="15"/>
                                          <w:b/>
                                          <w:szCs w:val="22"/>
                                          <w:rFonts w:ascii="Calibri" w:hAnsi="Calibri" w:eastAsia="Times New Roman" w:cs="Times New Roman"/>
                                          <w:color w:val="auto"/>
                                          <w:lang w:val="ru-RU" w:bidi="ar-SA"/>
                                        </w:rPr>
                                        <w:t>М</w:t>
                                      </w:r>
                                      <w:r>
                                        <w:rPr>
                                          <w:kern w:val="2"/>
                                          <w:sz w:val="15"/>
                                          <w:b/>
                                          <w:szCs w:val="22"/>
                                          <w:vertAlign w:val="subscript"/>
                                          <w:rFonts w:ascii="Calibri" w:hAnsi="Calibri" w:eastAsia="Times New Roman" w:cs="Times New Roman"/>
                                          <w:color w:val="auto"/>
                                          <w:lang w:val="ru-RU" w:bidi="ar-SA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wrap="square" lIns="60480" rIns="60480" tIns="30600" bIns="30600">
                                  <a:noAutofit/>
                                </wps:bodyPr>
                              </wps:wsp>
                              <wps:wsp>
                                <wps:cNvSpPr txBox="1"/>
                                <wps:spPr>
                                  <a:xfrm>
                                    <a:off x="1349280" y="8640"/>
                                    <a:ext cx="262080" cy="216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overflowPunct w:val="false"/>
                                        <w:bidi w:val="0"/>
                                        <w:spacing w:before="0" w:after="200" w:lineRule="auto" w:line="276"/>
                                        <w:rPr/>
                                      </w:pPr>
                                      <w:r>
                                        <w:rPr>
                                          <w:kern w:val="2"/>
                                          <w:sz w:val="15"/>
                                          <w:b/>
                                          <w:szCs w:val="22"/>
                                          <w:rFonts w:ascii="Calibri" w:hAnsi="Calibri" w:eastAsia="Times New Roman" w:cs="Times New Roman"/>
                                          <w:color w:val="auto"/>
                                          <w:lang w:val="ru-RU" w:bidi="ar-SA"/>
                                        </w:rPr>
                                        <w:t>М</w:t>
                                      </w:r>
                                      <w:r>
                                        <w:rPr>
                                          <w:kern w:val="2"/>
                                          <w:sz w:val="15"/>
                                          <w:b/>
                                          <w:szCs w:val="22"/>
                                          <w:vertAlign w:val="subscript"/>
                                          <w:rFonts w:ascii="Calibri" w:hAnsi="Calibri" w:eastAsia="Times New Roman" w:cs="Times New Roman"/>
                                          <w:color w:val="auto"/>
                                          <w:lang w:val="ru-RU" w:bidi="ar-SA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wrap="square" lIns="60480" rIns="60480" tIns="30600" bIns="30600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828000" y="231120"/>
                                    <a:ext cx="274320" cy="283320"/>
                                  </a:xfrm>
                                </wpg:grpSpPr>
                                <wps:wsp>
                                  <wps:cNvSpPr/>
                                  <wps:spPr>
                                    <a:xfrm rot="10449600">
                                      <a:off x="66600" y="5040"/>
                                      <a:ext cx="177120" cy="26172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rect l="0" t="0" r="r" b="b"/>
                                      <a:pathLst>
                                        <a:path w="280" h="414">
                                          <a:moveTo>
                                            <a:pt x="264" y="56"/>
                                          </a:moveTo>
                                          <a:lnTo>
                                            <a:pt x="257" y="50"/>
                                          </a:lnTo>
                                          <a:lnTo>
                                            <a:pt x="252" y="42"/>
                                          </a:lnTo>
                                          <a:lnTo>
                                            <a:pt x="245" y="36"/>
                                          </a:lnTo>
                                          <a:lnTo>
                                            <a:pt x="239" y="32"/>
                                          </a:lnTo>
                                          <a:lnTo>
                                            <a:pt x="232" y="26"/>
                                          </a:lnTo>
                                          <a:lnTo>
                                            <a:pt x="225" y="21"/>
                                          </a:lnTo>
                                          <a:lnTo>
                                            <a:pt x="218" y="16"/>
                                          </a:lnTo>
                                          <a:lnTo>
                                            <a:pt x="211" y="14"/>
                                          </a:lnTo>
                                          <a:lnTo>
                                            <a:pt x="203" y="10"/>
                                          </a:lnTo>
                                          <a:lnTo>
                                            <a:pt x="195" y="7"/>
                                          </a:lnTo>
                                          <a:lnTo>
                                            <a:pt x="188" y="4"/>
                                          </a:lnTo>
                                          <a:lnTo>
                                            <a:pt x="181" y="3"/>
                                          </a:lnTo>
                                          <a:lnTo>
                                            <a:pt x="173" y="2"/>
                                          </a:lnTo>
                                          <a:lnTo>
                                            <a:pt x="165" y="1"/>
                                          </a:lnTo>
                                          <a:lnTo>
                                            <a:pt x="157" y="0"/>
                                          </a:lnTo>
                                          <a:lnTo>
                                            <a:pt x="150" y="0"/>
                                          </a:lnTo>
                                          <a:lnTo>
                                            <a:pt x="142" y="2"/>
                                          </a:lnTo>
                                          <a:lnTo>
                                            <a:pt x="134" y="3"/>
                                          </a:lnTo>
                                          <a:lnTo>
                                            <a:pt x="126" y="4"/>
                                          </a:lnTo>
                                          <a:lnTo>
                                            <a:pt x="119" y="6"/>
                                          </a:lnTo>
                                          <a:lnTo>
                                            <a:pt x="111" y="9"/>
                                          </a:lnTo>
                                          <a:lnTo>
                                            <a:pt x="103" y="13"/>
                                          </a:lnTo>
                                          <a:lnTo>
                                            <a:pt x="97" y="16"/>
                                          </a:lnTo>
                                          <a:lnTo>
                                            <a:pt x="89" y="2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5" y="30"/>
                                          </a:lnTo>
                                          <a:lnTo>
                                            <a:pt x="69" y="36"/>
                                          </a:lnTo>
                                          <a:lnTo>
                                            <a:pt x="63" y="43"/>
                                          </a:lnTo>
                                          <a:lnTo>
                                            <a:pt x="57" y="48"/>
                                          </a:lnTo>
                                          <a:lnTo>
                                            <a:pt x="51" y="56"/>
                                          </a:lnTo>
                                          <a:lnTo>
                                            <a:pt x="45" y="62"/>
                                          </a:lnTo>
                                          <a:lnTo>
                                            <a:pt x="40" y="71"/>
                                          </a:lnTo>
                                          <a:lnTo>
                                            <a:pt x="35" y="78"/>
                                          </a:lnTo>
                                          <a:lnTo>
                                            <a:pt x="29" y="86"/>
                                          </a:lnTo>
                                          <a:lnTo>
                                            <a:pt x="26" y="94"/>
                                          </a:lnTo>
                                          <a:lnTo>
                                            <a:pt x="22" y="104"/>
                                          </a:lnTo>
                                          <a:lnTo>
                                            <a:pt x="18" y="112"/>
                                          </a:lnTo>
                                          <a:lnTo>
                                            <a:pt x="15" y="122"/>
                                          </a:lnTo>
                                          <a:lnTo>
                                            <a:pt x="12" y="131"/>
                                          </a:lnTo>
                                          <a:lnTo>
                                            <a:pt x="9" y="142"/>
                                          </a:lnTo>
                                          <a:lnTo>
                                            <a:pt x="7" y="151"/>
                                          </a:lnTo>
                                          <a:lnTo>
                                            <a:pt x="5" y="161"/>
                                          </a:lnTo>
                                          <a:lnTo>
                                            <a:pt x="3" y="171"/>
                                          </a:lnTo>
                                          <a:lnTo>
                                            <a:pt x="2" y="181"/>
                                          </a:lnTo>
                                          <a:lnTo>
                                            <a:pt x="1" y="191"/>
                                          </a:lnTo>
                                          <a:lnTo>
                                            <a:pt x="0" y="201"/>
                                          </a:lnTo>
                                          <a:lnTo>
                                            <a:pt x="0" y="212"/>
                                          </a:lnTo>
                                          <a:lnTo>
                                            <a:pt x="0" y="222"/>
                                          </a:lnTo>
                                          <a:lnTo>
                                            <a:pt x="1" y="232"/>
                                          </a:lnTo>
                                          <a:lnTo>
                                            <a:pt x="2" y="243"/>
                                          </a:lnTo>
                                          <a:lnTo>
                                            <a:pt x="4" y="252"/>
                                          </a:lnTo>
                                          <a:lnTo>
                                            <a:pt x="6" y="262"/>
                                          </a:lnTo>
                                          <a:lnTo>
                                            <a:pt x="8" y="272"/>
                                          </a:lnTo>
                                          <a:lnTo>
                                            <a:pt x="11" y="283"/>
                                          </a:lnTo>
                                          <a:lnTo>
                                            <a:pt x="14" y="291"/>
                                          </a:lnTo>
                                          <a:lnTo>
                                            <a:pt x="17" y="301"/>
                                          </a:lnTo>
                                          <a:lnTo>
                                            <a:pt x="21" y="310"/>
                                          </a:lnTo>
                                          <a:lnTo>
                                            <a:pt x="26" y="318"/>
                                          </a:lnTo>
                                          <a:lnTo>
                                            <a:pt x="31" y="327"/>
                                          </a:lnTo>
                                          <a:lnTo>
                                            <a:pt x="35" y="335"/>
                                          </a:lnTo>
                                          <a:lnTo>
                                            <a:pt x="40" y="343"/>
                                          </a:lnTo>
                                          <a:lnTo>
                                            <a:pt x="45" y="352"/>
                                          </a:lnTo>
                                          <a:lnTo>
                                            <a:pt x="51" y="358"/>
                                          </a:lnTo>
                                          <a:lnTo>
                                            <a:pt x="57" y="365"/>
                                          </a:lnTo>
                                          <a:lnTo>
                                            <a:pt x="62" y="371"/>
                                          </a:lnTo>
                                          <a:lnTo>
                                            <a:pt x="70" y="377"/>
                                          </a:lnTo>
                                          <a:lnTo>
                                            <a:pt x="75" y="383"/>
                                          </a:lnTo>
                                          <a:lnTo>
                                            <a:pt x="83" y="388"/>
                                          </a:lnTo>
                                          <a:lnTo>
                                            <a:pt x="89" y="392"/>
                                          </a:lnTo>
                                          <a:lnTo>
                                            <a:pt x="97" y="396"/>
                                          </a:lnTo>
                                          <a:lnTo>
                                            <a:pt x="105" y="401"/>
                                          </a:lnTo>
                                          <a:lnTo>
                                            <a:pt x="111" y="404"/>
                                          </a:lnTo>
                                          <a:lnTo>
                                            <a:pt x="118" y="406"/>
                                          </a:lnTo>
                                          <a:lnTo>
                                            <a:pt x="127" y="408"/>
                                          </a:lnTo>
                                          <a:lnTo>
                                            <a:pt x="135" y="410"/>
                                          </a:lnTo>
                                          <a:lnTo>
                                            <a:pt x="143" y="412"/>
                                          </a:lnTo>
                                          <a:lnTo>
                                            <a:pt x="150" y="413"/>
                                          </a:lnTo>
                                          <a:lnTo>
                                            <a:pt x="158" y="412"/>
                                          </a:lnTo>
                                          <a:lnTo>
                                            <a:pt x="166" y="412"/>
                                          </a:lnTo>
                                          <a:lnTo>
                                            <a:pt x="174" y="411"/>
                                          </a:lnTo>
                                          <a:lnTo>
                                            <a:pt x="180" y="410"/>
                                          </a:lnTo>
                                          <a:lnTo>
                                            <a:pt x="188" y="409"/>
                                          </a:lnTo>
                                          <a:lnTo>
                                            <a:pt x="197" y="405"/>
                                          </a:lnTo>
                                          <a:lnTo>
                                            <a:pt x="204" y="402"/>
                                          </a:lnTo>
                                          <a:lnTo>
                                            <a:pt x="211" y="400"/>
                                          </a:lnTo>
                                          <a:lnTo>
                                            <a:pt x="219" y="396"/>
                                          </a:lnTo>
                                          <a:lnTo>
                                            <a:pt x="225" y="391"/>
                                          </a:lnTo>
                                          <a:lnTo>
                                            <a:pt x="233" y="387"/>
                                          </a:lnTo>
                                          <a:lnTo>
                                            <a:pt x="238" y="382"/>
                                          </a:lnTo>
                                          <a:lnTo>
                                            <a:pt x="246" y="375"/>
                                          </a:lnTo>
                                          <a:lnTo>
                                            <a:pt x="251" y="370"/>
                                          </a:lnTo>
                                          <a:lnTo>
                                            <a:pt x="257" y="363"/>
                                          </a:lnTo>
                                          <a:lnTo>
                                            <a:pt x="264" y="357"/>
                                          </a:lnTo>
                                          <a:lnTo>
                                            <a:pt x="270" y="349"/>
                                          </a:lnTo>
                                          <a:lnTo>
                                            <a:pt x="274" y="342"/>
                                          </a:lnTo>
                                          <a:lnTo>
                                            <a:pt x="279" y="333"/>
                                          </a:lnTo>
                                          <a:lnTo>
                                            <a:pt x="157" y="206"/>
                                          </a:lnTo>
                                          <a:lnTo>
                                            <a:pt x="264" y="56"/>
                                          </a:lnTo>
                                          <a:moveTo>
                                            <a:pt x="264" y="56"/>
                                          </a:moveTo>
                                          <a:lnTo>
                                            <a:pt x="257" y="50"/>
                                          </a:lnTo>
                                          <a:lnTo>
                                            <a:pt x="252" y="42"/>
                                          </a:lnTo>
                                          <a:lnTo>
                                            <a:pt x="245" y="36"/>
                                          </a:lnTo>
                                          <a:lnTo>
                                            <a:pt x="239" y="32"/>
                                          </a:lnTo>
                                          <a:lnTo>
                                            <a:pt x="232" y="26"/>
                                          </a:lnTo>
                                          <a:lnTo>
                                            <a:pt x="225" y="21"/>
                                          </a:lnTo>
                                          <a:lnTo>
                                            <a:pt x="218" y="16"/>
                                          </a:lnTo>
                                          <a:lnTo>
                                            <a:pt x="211" y="14"/>
                                          </a:lnTo>
                                          <a:lnTo>
                                            <a:pt x="203" y="10"/>
                                          </a:lnTo>
                                          <a:lnTo>
                                            <a:pt x="195" y="7"/>
                                          </a:lnTo>
                                          <a:lnTo>
                                            <a:pt x="188" y="4"/>
                                          </a:lnTo>
                                          <a:lnTo>
                                            <a:pt x="181" y="3"/>
                                          </a:lnTo>
                                          <a:lnTo>
                                            <a:pt x="173" y="2"/>
                                          </a:lnTo>
                                          <a:lnTo>
                                            <a:pt x="165" y="1"/>
                                          </a:lnTo>
                                          <a:lnTo>
                                            <a:pt x="157" y="0"/>
                                          </a:lnTo>
                                          <a:lnTo>
                                            <a:pt x="150" y="0"/>
                                          </a:lnTo>
                                          <a:lnTo>
                                            <a:pt x="142" y="2"/>
                                          </a:lnTo>
                                          <a:lnTo>
                                            <a:pt x="134" y="3"/>
                                          </a:lnTo>
                                          <a:lnTo>
                                            <a:pt x="126" y="4"/>
                                          </a:lnTo>
                                          <a:lnTo>
                                            <a:pt x="119" y="6"/>
                                          </a:lnTo>
                                          <a:lnTo>
                                            <a:pt x="111" y="9"/>
                                          </a:lnTo>
                                          <a:lnTo>
                                            <a:pt x="103" y="13"/>
                                          </a:lnTo>
                                          <a:lnTo>
                                            <a:pt x="97" y="16"/>
                                          </a:lnTo>
                                          <a:lnTo>
                                            <a:pt x="89" y="2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5" y="30"/>
                                          </a:lnTo>
                                          <a:lnTo>
                                            <a:pt x="69" y="36"/>
                                          </a:lnTo>
                                          <a:lnTo>
                                            <a:pt x="63" y="43"/>
                                          </a:lnTo>
                                          <a:lnTo>
                                            <a:pt x="57" y="48"/>
                                          </a:lnTo>
                                          <a:lnTo>
                                            <a:pt x="51" y="56"/>
                                          </a:lnTo>
                                          <a:lnTo>
                                            <a:pt x="45" y="62"/>
                                          </a:lnTo>
                                          <a:lnTo>
                                            <a:pt x="40" y="71"/>
                                          </a:lnTo>
                                          <a:lnTo>
                                            <a:pt x="35" y="78"/>
                                          </a:lnTo>
                                          <a:lnTo>
                                            <a:pt x="29" y="86"/>
                                          </a:lnTo>
                                          <a:lnTo>
                                            <a:pt x="26" y="94"/>
                                          </a:lnTo>
                                          <a:lnTo>
                                            <a:pt x="22" y="104"/>
                                          </a:lnTo>
                                          <a:lnTo>
                                            <a:pt x="18" y="112"/>
                                          </a:lnTo>
                                          <a:lnTo>
                                            <a:pt x="15" y="122"/>
                                          </a:lnTo>
                                          <a:lnTo>
                                            <a:pt x="12" y="131"/>
                                          </a:lnTo>
                                          <a:lnTo>
                                            <a:pt x="9" y="142"/>
                                          </a:lnTo>
                                          <a:lnTo>
                                            <a:pt x="7" y="151"/>
                                          </a:lnTo>
                                          <a:lnTo>
                                            <a:pt x="5" y="161"/>
                                          </a:lnTo>
                                          <a:lnTo>
                                            <a:pt x="3" y="171"/>
                                          </a:lnTo>
                                          <a:lnTo>
                                            <a:pt x="2" y="181"/>
                                          </a:lnTo>
                                          <a:lnTo>
                                            <a:pt x="1" y="191"/>
                                          </a:lnTo>
                                          <a:lnTo>
                                            <a:pt x="0" y="201"/>
                                          </a:lnTo>
                                          <a:lnTo>
                                            <a:pt x="0" y="212"/>
                                          </a:lnTo>
                                          <a:lnTo>
                                            <a:pt x="0" y="222"/>
                                          </a:lnTo>
                                          <a:lnTo>
                                            <a:pt x="1" y="232"/>
                                          </a:lnTo>
                                          <a:lnTo>
                                            <a:pt x="2" y="243"/>
                                          </a:lnTo>
                                          <a:lnTo>
                                            <a:pt x="4" y="252"/>
                                          </a:lnTo>
                                          <a:lnTo>
                                            <a:pt x="6" y="262"/>
                                          </a:lnTo>
                                          <a:lnTo>
                                            <a:pt x="8" y="272"/>
                                          </a:lnTo>
                                          <a:lnTo>
                                            <a:pt x="11" y="283"/>
                                          </a:lnTo>
                                          <a:lnTo>
                                            <a:pt x="14" y="291"/>
                                          </a:lnTo>
                                          <a:lnTo>
                                            <a:pt x="17" y="301"/>
                                          </a:lnTo>
                                          <a:lnTo>
                                            <a:pt x="21" y="310"/>
                                          </a:lnTo>
                                          <a:lnTo>
                                            <a:pt x="26" y="318"/>
                                          </a:lnTo>
                                          <a:lnTo>
                                            <a:pt x="31" y="327"/>
                                          </a:lnTo>
                                          <a:lnTo>
                                            <a:pt x="35" y="335"/>
                                          </a:lnTo>
                                          <a:lnTo>
                                            <a:pt x="40" y="343"/>
                                          </a:lnTo>
                                          <a:lnTo>
                                            <a:pt x="45" y="352"/>
                                          </a:lnTo>
                                          <a:lnTo>
                                            <a:pt x="51" y="358"/>
                                          </a:lnTo>
                                          <a:lnTo>
                                            <a:pt x="57" y="365"/>
                                          </a:lnTo>
                                          <a:lnTo>
                                            <a:pt x="62" y="371"/>
                                          </a:lnTo>
                                          <a:lnTo>
                                            <a:pt x="70" y="377"/>
                                          </a:lnTo>
                                          <a:lnTo>
                                            <a:pt x="75" y="383"/>
                                          </a:lnTo>
                                          <a:lnTo>
                                            <a:pt x="83" y="388"/>
                                          </a:lnTo>
                                          <a:lnTo>
                                            <a:pt x="89" y="392"/>
                                          </a:lnTo>
                                          <a:lnTo>
                                            <a:pt x="97" y="396"/>
                                          </a:lnTo>
                                          <a:lnTo>
                                            <a:pt x="105" y="401"/>
                                          </a:lnTo>
                                          <a:lnTo>
                                            <a:pt x="111" y="404"/>
                                          </a:lnTo>
                                          <a:lnTo>
                                            <a:pt x="118" y="406"/>
                                          </a:lnTo>
                                          <a:lnTo>
                                            <a:pt x="127" y="408"/>
                                          </a:lnTo>
                                          <a:lnTo>
                                            <a:pt x="135" y="410"/>
                                          </a:lnTo>
                                          <a:lnTo>
                                            <a:pt x="143" y="412"/>
                                          </a:lnTo>
                                          <a:lnTo>
                                            <a:pt x="150" y="413"/>
                                          </a:lnTo>
                                          <a:lnTo>
                                            <a:pt x="158" y="412"/>
                                          </a:lnTo>
                                          <a:lnTo>
                                            <a:pt x="166" y="412"/>
                                          </a:lnTo>
                                          <a:lnTo>
                                            <a:pt x="174" y="411"/>
                                          </a:lnTo>
                                          <a:lnTo>
                                            <a:pt x="180" y="410"/>
                                          </a:lnTo>
                                          <a:lnTo>
                                            <a:pt x="188" y="409"/>
                                          </a:lnTo>
                                          <a:lnTo>
                                            <a:pt x="197" y="405"/>
                                          </a:lnTo>
                                          <a:lnTo>
                                            <a:pt x="204" y="402"/>
                                          </a:lnTo>
                                          <a:lnTo>
                                            <a:pt x="211" y="400"/>
                                          </a:lnTo>
                                          <a:lnTo>
                                            <a:pt x="219" y="396"/>
                                          </a:lnTo>
                                          <a:lnTo>
                                            <a:pt x="225" y="391"/>
                                          </a:lnTo>
                                          <a:lnTo>
                                            <a:pt x="233" y="387"/>
                                          </a:lnTo>
                                          <a:lnTo>
                                            <a:pt x="238" y="382"/>
                                          </a:lnTo>
                                          <a:lnTo>
                                            <a:pt x="246" y="375"/>
                                          </a:lnTo>
                                          <a:lnTo>
                                            <a:pt x="251" y="370"/>
                                          </a:lnTo>
                                          <a:lnTo>
                                            <a:pt x="257" y="363"/>
                                          </a:lnTo>
                                          <a:lnTo>
                                            <a:pt x="264" y="357"/>
                                          </a:lnTo>
                                          <a:lnTo>
                                            <a:pt x="270" y="349"/>
                                          </a:lnTo>
                                          <a:lnTo>
                                            <a:pt x="274" y="342"/>
                                          </a:lnTo>
                                          <a:lnTo>
                                            <a:pt x="279" y="333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8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/>
                                    <a:fillRef idx="0"/>
                                    <a:effectRef idx="0"/>
                                    <a:fontRef idx="minor"/>
                                  </wps:style>
                                  <wps:bodyPr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0" y="0"/>
                                      <a:ext cx="274320" cy="243720"/>
                                    </a:xfrm>
                                  </wpg:grpSpPr>
                                  <wps:wsp>
                                    <wps:cNvSpPr/>
                                    <wps:spPr>
                                      <a:xfrm rot="732000">
                                        <a:off x="0" y="0"/>
                                        <a:ext cx="237600" cy="1980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0" t="0" r="r" b="b"/>
                                        <a:pathLst>
                                          <a:path w="376" h="315">
                                            <a:moveTo>
                                              <a:pt x="256" y="0"/>
                                            </a:moveTo>
                                            <a:lnTo>
                                              <a:pt x="271" y="13"/>
                                            </a:lnTo>
                                            <a:lnTo>
                                              <a:pt x="284" y="27"/>
                                            </a:lnTo>
                                            <a:lnTo>
                                              <a:pt x="297" y="42"/>
                                            </a:lnTo>
                                            <a:lnTo>
                                              <a:pt x="308" y="58"/>
                                            </a:lnTo>
                                            <a:lnTo>
                                              <a:pt x="319" y="75"/>
                                            </a:lnTo>
                                            <a:lnTo>
                                              <a:pt x="329" y="90"/>
                                            </a:lnTo>
                                            <a:lnTo>
                                              <a:pt x="338" y="108"/>
                                            </a:lnTo>
                                            <a:lnTo>
                                              <a:pt x="346" y="125"/>
                                            </a:lnTo>
                                            <a:lnTo>
                                              <a:pt x="353" y="143"/>
                                            </a:lnTo>
                                            <a:lnTo>
                                              <a:pt x="359" y="161"/>
                                            </a:lnTo>
                                            <a:lnTo>
                                              <a:pt x="364" y="180"/>
                                            </a:lnTo>
                                            <a:lnTo>
                                              <a:pt x="369" y="199"/>
                                            </a:lnTo>
                                            <a:lnTo>
                                              <a:pt x="372" y="217"/>
                                            </a:lnTo>
                                            <a:lnTo>
                                              <a:pt x="374" y="237"/>
                                            </a:lnTo>
                                            <a:lnTo>
                                              <a:pt x="375" y="256"/>
                                            </a:lnTo>
                                            <a:lnTo>
                                              <a:pt x="375" y="275"/>
                                            </a:lnTo>
                                            <a:lnTo>
                                              <a:pt x="374" y="294"/>
                                            </a:lnTo>
                                            <a:lnTo>
                                              <a:pt x="372" y="314"/>
                                            </a:lnTo>
                                            <a:lnTo>
                                              <a:pt x="0" y="265"/>
                                            </a:lnTo>
                                            <a:lnTo>
                                              <a:pt x="256" y="0"/>
                                            </a:lnTo>
                                            <a:moveTo>
                                              <a:pt x="256" y="0"/>
                                            </a:moveTo>
                                            <a:lnTo>
                                              <a:pt x="271" y="13"/>
                                            </a:lnTo>
                                            <a:lnTo>
                                              <a:pt x="284" y="27"/>
                                            </a:lnTo>
                                            <a:lnTo>
                                              <a:pt x="297" y="42"/>
                                            </a:lnTo>
                                            <a:lnTo>
                                              <a:pt x="308" y="58"/>
                                            </a:lnTo>
                                            <a:lnTo>
                                              <a:pt x="319" y="75"/>
                                            </a:lnTo>
                                            <a:lnTo>
                                              <a:pt x="329" y="90"/>
                                            </a:lnTo>
                                            <a:lnTo>
                                              <a:pt x="338" y="108"/>
                                            </a:lnTo>
                                            <a:lnTo>
                                              <a:pt x="346" y="125"/>
                                            </a:lnTo>
                                            <a:lnTo>
                                              <a:pt x="353" y="143"/>
                                            </a:lnTo>
                                            <a:lnTo>
                                              <a:pt x="359" y="161"/>
                                            </a:lnTo>
                                            <a:lnTo>
                                              <a:pt x="364" y="180"/>
                                            </a:lnTo>
                                            <a:lnTo>
                                              <a:pt x="369" y="199"/>
                                            </a:lnTo>
                                            <a:lnTo>
                                              <a:pt x="372" y="217"/>
                                            </a:lnTo>
                                            <a:lnTo>
                                              <a:pt x="374" y="237"/>
                                            </a:lnTo>
                                            <a:lnTo>
                                              <a:pt x="375" y="256"/>
                                            </a:lnTo>
                                            <a:lnTo>
                                              <a:pt x="375" y="275"/>
                                            </a:lnTo>
                                            <a:lnTo>
                                              <a:pt x="374" y="294"/>
                                            </a:lnTo>
                                            <a:lnTo>
                                              <a:pt x="372" y="31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9080">
                                        <a:solidFill>
                                          <a:srgbClr val="000000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 flipH="1">
                                        <a:off x="236160" y="99000"/>
                                        <a:ext cx="10800" cy="25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l" t="t" r="r" b="b"/>
                                        <a:pathLst>
                                          <a:path w="27" h="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7" y="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908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 flipH="1">
                                        <a:off x="241200" y="121680"/>
                                        <a:ext cx="12240" cy="72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l" t="t" r="r" b="b"/>
                                        <a:pathLst>
                                          <a:path w="30" h="2">
                                            <a:moveTo>
                                              <a:pt x="0" y="2"/>
                                            </a:moveTo>
                                            <a:lnTo>
                                              <a:pt x="3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908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 flipH="1">
                                        <a:off x="243720" y="142560"/>
                                        <a:ext cx="11520" cy="14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l" t="t" r="r" b="b"/>
                                        <a:pathLst>
                                          <a:path w="28" h="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8" y="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908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>
                                        <a:off x="255240" y="164880"/>
                                        <a:ext cx="0" cy="0"/>
                                      </a:xfrm>
                                      <a:prstGeom prst="line">
                                        <a:avLst/>
                                      </a:prstGeom>
                                      <a:ln w="19080">
                                        <a:solidFill>
                                          <a:srgbClr val="000000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 flipH="1">
                                        <a:off x="243000" y="183960"/>
                                        <a:ext cx="9000" cy="14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l" t="t" r="r" b="b"/>
                                        <a:pathLst>
                                          <a:path w="22" h="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" y="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908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>
                                        <a:off x="231120" y="78120"/>
                                        <a:ext cx="0" cy="0"/>
                                      </a:xfrm>
                                      <a:prstGeom prst="line">
                                        <a:avLst/>
                                      </a:prstGeom>
                                      <a:ln w="19080">
                                        <a:solidFill>
                                          <a:srgbClr val="000000"/>
                                        </a:solidFill>
                                        <a:miter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  <wps:wsp>
                                    <wps:cNvSpPr/>
                                    <wps:spPr>
                                      <a:xfrm flipH="1">
                                        <a:off x="229320" y="78480"/>
                                        <a:ext cx="9000" cy="144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rect l="l" t="t" r="r" b="b"/>
                                        <a:pathLst>
                                          <a:path w="23" h="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3" y="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908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style>
                                      <a:lnRef idx="0"/>
                                      <a:fillRef idx="0"/>
                                      <a:effectRef idx="0"/>
                                      <a:fontRef idx="minor"/>
                                    </wps:style>
                                    <wps:bodyPr/>
                                  </wps:wsp>
                                </wpg:grpSp>
                                <wps:wsp>
                                  <wps:cNvSpPr/>
                                  <wps:spPr>
                                    <a:xfrm flipH="1" flipV="1">
                                      <a:off x="90720" y="230400"/>
                                      <a:ext cx="23040" cy="21600"/>
                                    </a:xfrm>
                                    <a:prstGeom prst="line">
                                      <a:avLst/>
                                    </a:prstGeom>
                                    <a:ln w="19080">
                                      <a:solidFill>
                                        <a:srgbClr val="000000"/>
                                      </a:solidFill>
                                      <a:miter/>
                                      <a:tailEnd len="med" type="triangle" w="med"/>
                                    </a:ln>
                                  </wps:spPr>
                                  <wps:style>
                                    <a:lnRef idx="0"/>
                                    <a:fillRef idx="0"/>
                                    <a:effectRef idx="0"/>
                                    <a:fontRef idx="minor"/>
                                  </wps:style>
                                  <wps:bodyPr/>
                                </wps:wsp>
                              </wpg:grpSp>
                              <wps:wsp>
                                <wps:cNvSpPr/>
                                <wps:spPr>
                                  <a:xfrm>
                                    <a:off x="117360" y="357480"/>
                                    <a:ext cx="74880" cy="748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178200" y="357480"/>
                                    <a:ext cx="165240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171360" y="432360"/>
                                    <a:ext cx="165528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153000" y="189720"/>
                                    <a:ext cx="0" cy="3160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58320" y="330840"/>
                                    <a:ext cx="234360" cy="15120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l" t="t" r="r" b="b"/>
                                    <a:pathLst>
                                      <a:path w="563" h="363">
                                        <a:moveTo>
                                          <a:pt x="0" y="0"/>
                                        </a:moveTo>
                                        <a:lnTo>
                                          <a:pt x="563" y="36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59040" y="390960"/>
                                    <a:ext cx="1877760" cy="720"/>
                                  </a:xfrm>
                                  <a:custGeom>
                                    <a:avLst/>
                                    <a:gdLst/>
                                    <a:ahLst/>
                                    <a:rect l="l" t="t" r="r" b="b"/>
                                    <a:pathLst>
                                      <a:path w="4500" h="0">
                                        <a:moveTo>
                                          <a:pt x="0" y="0"/>
                                        </a:moveTo>
                                        <a:lnTo>
                                          <a:pt x="45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360">
                                    <a:solidFill>
                                      <a:srgbClr val="000000"/>
                                    </a:solidFill>
                                    <a:prstDash val="lgDashDot"/>
                                    <a:round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 txBox="1"/>
                                <wps:spPr>
                                  <a:xfrm>
                                    <a:off x="9360" y="36720"/>
                                    <a:ext cx="160560" cy="152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overflowPunct w:val="false"/>
                                        <w:bidi w:val="0"/>
                                        <w:spacing w:before="0" w:after="200" w:lineRule="auto" w:line="276"/>
                                        <w:rPr/>
                                      </w:pPr>
                                      <w:r>
                                        <w:rPr>
                                          <w:kern w:val="2"/>
                                          <w:sz w:val="15"/>
                                          <w:b/>
                                          <w:szCs w:val="22"/>
                                          <w:rFonts w:ascii="Calibri" w:hAnsi="Calibri" w:eastAsia="Times New Roman" w:cs="Times New Roman"/>
                                          <w:color w:val="auto"/>
                                          <w:lang w:val="ru-RU" w:bidi="ar-SA"/>
                                        </w:rPr>
                                        <w:t>У</w:t>
                                      </w:r>
                                    </w:p>
                                  </w:txbxContent>
                                </wps:txbx>
                                <wps:bodyPr wrap="square" lIns="60480" rIns="60480" tIns="30600" bIns="30600">
                                  <a:noAutofit/>
                                </wps:bodyPr>
                              </wps:wsp>
                              <wps:wsp>
                                <wps:cNvSpPr txBox="1"/>
                                <wps:spPr>
                                  <a:xfrm>
                                    <a:off x="199800" y="462600"/>
                                    <a:ext cx="146520" cy="156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overflowPunct w:val="false"/>
                                        <w:bidi w:val="0"/>
                                        <w:spacing w:before="0" w:after="200" w:lineRule="auto" w:line="276"/>
                                        <w:rPr/>
                                      </w:pPr>
                                      <w:r>
                                        <w:rPr>
                                          <w:kern w:val="2"/>
                                          <w:sz w:val="15"/>
                                          <w:b/>
                                          <w:szCs w:val="22"/>
                                          <w:rFonts w:ascii="Calibri" w:hAnsi="Calibri" w:eastAsia="Times New Roman" w:cs="Times New Roman"/>
                                          <w:color w:val="auto"/>
                                          <w:lang w:val="ru-RU" w:bidi="ar-SA"/>
                                        </w:rPr>
                                        <w:t>Х</w:t>
                                      </w:r>
                                    </w:p>
                                  </w:txbxContent>
                                </wps:txbx>
                                <wps:bodyPr wrap="square" lIns="60480" rIns="60480" tIns="30600" bIns="30600">
                                  <a:noAutofit/>
                                </wps:bodyPr>
                              </wps:wsp>
                              <wps:wsp>
                                <wps:cNvSpPr txBox="1"/>
                                <wps:spPr>
                                  <a:xfrm>
                                    <a:off x="0" y="373680"/>
                                    <a:ext cx="143640" cy="15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overflowPunct w:val="false"/>
                                        <w:bidi w:val="0"/>
                                        <w:spacing w:before="0" w:after="200" w:lineRule="auto" w:line="276"/>
                                        <w:rPr/>
                                      </w:pPr>
                                      <w:r>
                                        <w:rPr>
                                          <w:kern w:val="2"/>
                                          <w:sz w:val="15"/>
                                          <w:b/>
                                          <w:szCs w:val="22"/>
                                          <w:rFonts w:ascii="Calibri" w:hAnsi="Calibri" w:eastAsia="Times New Roman" w:cs="Times New Roman"/>
                                          <w:color w:val="auto"/>
                                          <w:lang w:val="ru-RU" w:bidi="ar-SA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wrap="square" lIns="60480" rIns="60480" tIns="30600" bIns="30600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627840" y="0"/>
                                    <a:ext cx="167760" cy="659880"/>
                                  </a:xfrm>
                                </wpg:grpSpPr>
                                <wps:wsp>
                                  <wps:cNvSpPr/>
                                  <wps:spPr>
                                    <a:xfrm>
                                      <a:off x="143640" y="88560"/>
                                      <a:ext cx="0" cy="530280"/>
                                    </a:xfrm>
                                    <a:prstGeom prst="line">
                                      <a:avLst/>
                                    </a:prstGeom>
                                    <a:ln w="936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/>
                                    <a:fillRef idx="0"/>
                                    <a:effectRef idx="0"/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SpPr/>
                                  <wps:spPr>
                                    <a:xfrm>
                                      <a:off x="143640" y="88560"/>
                                      <a:ext cx="0" cy="80640"/>
                                    </a:xfrm>
                                    <a:prstGeom prst="line">
                                      <a:avLst/>
                                    </a:prstGeom>
                                    <a:ln w="2844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/>
                                    <a:fillRef idx="0"/>
                                    <a:effectRef idx="0"/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SpPr/>
                                  <wps:spPr>
                                    <a:xfrm>
                                      <a:off x="143640" y="528120"/>
                                      <a:ext cx="0" cy="90720"/>
                                    </a:xfrm>
                                    <a:prstGeom prst="line">
                                      <a:avLst/>
                                    </a:prstGeom>
                                    <a:ln w="2844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/>
                                    <a:fillRef idx="0"/>
                                    <a:effectRef idx="0"/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SpPr txBox="1"/>
                                  <wps:spPr>
                                    <a:xfrm>
                                      <a:off x="7200" y="507240"/>
                                      <a:ext cx="160560" cy="152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overflowPunct w:val="false"/>
                                          <w:bidi w:val="0"/>
                                          <w:spacing w:before="0" w:after="200" w:lineRule="auto" w:line="276"/>
                                          <w:rPr/>
                                        </w:pPr>
                                        <w:r>
                                          <w:rPr>
                                            <w:kern w:val="2"/>
                                            <w:sz w:val="15"/>
                                            <w:b/>
                                            <w:szCs w:val="22"/>
                                            <w:rFonts w:ascii="Calibri" w:hAnsi="Calibri" w:eastAsia="Times New Roman" w:cs="Times New Roman"/>
                                            <w:color w:val="auto"/>
                                            <w:lang w:val="en-US" w:bidi="ar-SA"/>
                                          </w:rPr>
                                          <w:t>I</w:t>
                                        </w:r>
                                      </w:p>
                                    </w:txbxContent>
                                  </wps:txbx>
                                  <wps:bodyPr wrap="square" lIns="60480" rIns="60480" tIns="30600" bIns="30600">
                                    <a:noAutofit/>
                                  </wps:bodyPr>
                                </wps:wsp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60560" cy="152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overflowPunct w:val="false"/>
                                          <w:bidi w:val="0"/>
                                          <w:spacing w:before="0" w:after="200" w:lineRule="auto" w:line="276"/>
                                          <w:rPr/>
                                        </w:pPr>
                                        <w:r>
                                          <w:rPr>
                                            <w:kern w:val="2"/>
                                            <w:sz w:val="15"/>
                                            <w:b/>
                                            <w:szCs w:val="22"/>
                                            <w:rFonts w:ascii="Calibri" w:hAnsi="Calibri" w:eastAsia="Times New Roman" w:cs="Times New Roman"/>
                                            <w:color w:val="auto"/>
                                            <w:lang w:val="en-US" w:bidi="ar-SA"/>
                                          </w:rPr>
                                          <w:t>I</w:t>
                                        </w:r>
                                      </w:p>
                                    </w:txbxContent>
                                  </wps:txbx>
                                  <wps:bodyPr wrap="square" lIns="60480" rIns="60480" tIns="30600" bIns="30600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SpPr txBox="1"/>
                              <wps:spPr>
                                <a:xfrm>
                                  <a:off x="699840" y="735840"/>
                                  <a:ext cx="652680" cy="213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Рисунок 3</w:t>
                                    </w:r>
                                  </w:p>
                                </w:txbxContent>
                              </wps:txbx>
                              <wps:bodyPr wrap="square" lIns="60480" rIns="60480" tIns="30600" bIns="3060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161pt;height:74.9pt" coordorigin="0,0" coordsize="3220,1498">
                      <v:rect id="shape_0" stroked="f" style="position:absolute;left:0;top:0;width:3219;height:1497;mso-wrap-style:none;v-text-anchor:middle;mso-position-horizontal-relative:char">
                        <v:fill o:detectmouseclick="t" on="false"/>
                        <v:stroke color="#3465a4" joinstyle="round" endcap="flat"/>
                        <w10:wrap type="none"/>
                      </v:rect>
                      <v:group id="shape_0" style="position:absolute;left:111;top:74;width:3050;height:1039">
                        <v:oval id="shape_0" fillcolor="white" stroked="t" style="position:absolute;left:2933;top:637;width:117;height:117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rect id="shape_0" fillcolor="white" stroked="t" style="position:absolute;left:363;top:637;width:2622;height:116;mso-wrap-style:none;v-text-anchor:middle;mso-position-horizontal-relative:char">
                          <v:fill o:detectmouseclick="t" type="solid" color2="black"/>
                          <v:stroke color="black" weight="6480" joinstyle="miter" endcap="flat"/>
                        </v:rect>
                        <v:group id="shape_0" style="position:absolute;left:2197;top:460;width:374;height:412">
                          <v:rect id="shape_0" stroked="t" style="position:absolute;left:2294;top:461;width:278;height:411;flip:x;mso-wrap-style:none;v-text-anchor:middle;rotation:186;mso-position-horizontal-relative:char">
                            <v:fill o:detectmouseclick="t" on="false"/>
                            <v:stroke color="black" weight="19080" joinstyle="miter" endcap="flat"/>
                          </v:rect>
                          <v:line id="shape_0" from="2272,529" to="2307,562" stroked="t" style="position:absolute;flip:x;mso-position-horizontal-relative:char">
                            <v:stroke color="black" weight="19080" endarrow="block" endarrowwidth="medium" endarrowlength="medium" joinstyle="miter" endcap="flat"/>
                            <v:fill o:detectmouseclick="t" on="false"/>
                          </v:line>
                          <v:group id="shape_0" style="position:absolute;left:2197;top:476;width:374;height:312">
                            <v:rect id="shape_0" coordorigin="10800,2954" coordsize="10800,9233" stroked="t" style="position:absolute;left:2197;top:475;width:373;height:311;mso-wrap-style:none;v-text-anchor:middle;rotation:12;mso-position-horizontal-relative:char">
                              <v:fill o:detectmouseclick="t" on="false"/>
                              <v:stroke color="black" weight="19080" joinstyle="miter" endcap="flat"/>
                            </v:rect>
                            <v:shape id="shape_0" stroked="t" style="position:absolute;left:2541;top:596;width:16;height:3;flip:x;mso-wrap-style:none;v-text-anchor:middle;mso-position-horizontal-relative:char">
                              <v:fill o:detectmouseclick="t" on="false"/>
                              <v:stroke color="black" weight="19080" joinstyle="round" endcap="flat"/>
                            </v:shape>
                            <v:shape id="shape_0" stroked="t" style="position:absolute;left:2549;top:632;width:18;height:0;flip:x;mso-wrap-style:none;v-text-anchor:middle;mso-position-horizontal-relative:char">
                              <v:fill o:detectmouseclick="t" on="false"/>
                              <v:stroke color="black" weight="19080" joinstyle="round" endcap="flat"/>
                            </v:shape>
                            <v:shape id="shape_0" stroked="t" style="position:absolute;left:2553;top:665;width:17;height:1;flip:x;mso-wrap-style:none;v-text-anchor:middle;mso-position-horizontal-relative:char">
                              <v:fill o:detectmouseclick="t" on="false"/>
                              <v:stroke color="black" weight="19080" joinstyle="round" endcap="flat"/>
                            </v:shape>
                            <v:line id="shape_0" from="2571,700" to="2571,700" stroked="t" style="position:absolute;mso-position-horizontal-relative:char">
                              <v:stroke color="black" weight="19080" joinstyle="miter" endcap="flat"/>
                              <v:fill o:detectmouseclick="t" on="false"/>
                            </v:line>
                            <v:shape id="shape_0" stroked="t" style="position:absolute;left:2552;top:730;width:13;height:1;flip:x;mso-wrap-style:none;v-text-anchor:middle;mso-position-horizontal-relative:char">
                              <v:fill o:detectmouseclick="t" on="false"/>
                              <v:stroke color="black" weight="19080" joinstyle="round" endcap="flat"/>
                            </v:shape>
                            <v:line id="shape_0" from="2533,563" to="2533,563" stroked="t" style="position:absolute;mso-position-horizontal-relative:char">
                              <v:stroke color="black" weight="19080" joinstyle="miter" endcap="flat"/>
                              <v:fill o:detectmouseclick="t" on="false"/>
                            </v:line>
                            <v:shape id="shape_0" stroked="t" style="position:absolute;left:2530;top:564;width:13;height:1;flip:x;mso-wrap-style:none;v-text-anchor:middle;mso-position-horizontal-relative:char">
                              <v:fill o:detectmouseclick="t" on="false"/>
                              <v:stroke color="black" weight="19080" joinstyle="round" endcap="flat"/>
                            </v:shape>
                          </v:group>
                        </v:group>
                        <v:group id="shape_0" style="position:absolute;left:660;top:460;width:374;height:412">
                          <v:rect id="shape_0" stroked="t" style="position:absolute;left:757;top:461;width:278;height:411;flip:x;mso-wrap-style:none;v-text-anchor:middle;rotation:186;mso-position-horizontal-relative:char">
                            <v:fill o:detectmouseclick="t" on="false"/>
                            <v:stroke color="black" weight="19080" joinstyle="miter" endcap="flat"/>
                          </v:rect>
                          <v:group id="shape_0" style="position:absolute;left:660;top:476;width:374;height:312">
                            <v:rect id="shape_0" coordorigin="10800,2954" coordsize="10800,9233" stroked="t" style="position:absolute;left:660;top:475;width:373;height:311;mso-wrap-style:none;v-text-anchor:middle;rotation:12;mso-position-horizontal-relative:char">
                              <v:fill o:detectmouseclick="t" on="false"/>
                              <v:stroke color="black" weight="19080" joinstyle="miter" endcap="flat"/>
                            </v:rect>
                            <v:shape id="shape_0" stroked="t" style="position:absolute;left:1004;top:596;width:16;height:3;flip:x;mso-wrap-style:none;v-text-anchor:middle;mso-position-horizontal-relative:char">
                              <v:fill o:detectmouseclick="t" on="false"/>
                              <v:stroke color="black" weight="19080" joinstyle="round" endcap="flat"/>
                            </v:shape>
                            <v:shape id="shape_0" stroked="t" style="position:absolute;left:1012;top:632;width:18;height:0;flip:x;mso-wrap-style:none;v-text-anchor:middle;mso-position-horizontal-relative:char">
                              <v:fill o:detectmouseclick="t" on="false"/>
                              <v:stroke color="black" weight="19080" joinstyle="round" endcap="flat"/>
                            </v:shape>
                            <v:shape id="shape_0" stroked="t" style="position:absolute;left:1016;top:665;width:17;height:1;flip:x;mso-wrap-style:none;v-text-anchor:middle;mso-position-horizontal-relative:char">
                              <v:fill o:detectmouseclick="t" on="false"/>
                              <v:stroke color="black" weight="19080" joinstyle="round" endcap="flat"/>
                            </v:shape>
                            <v:line id="shape_0" from="1034,700" to="1034,700" stroked="t" style="position:absolute;mso-position-horizontal-relative:char">
                              <v:stroke color="black" weight="19080" joinstyle="miter" endcap="flat"/>
                              <v:fill o:detectmouseclick="t" on="false"/>
                            </v:line>
                            <v:shape id="shape_0" stroked="t" style="position:absolute;left:1015;top:730;width:13;height:1;flip:x;mso-wrap-style:none;v-text-anchor:middle;mso-position-horizontal-relative:char">
                              <v:fill o:detectmouseclick="t" on="false"/>
                              <v:stroke color="black" weight="19080" joinstyle="round" endcap="flat"/>
                            </v:shape>
                            <v:line id="shape_0" from="996,563" to="996,563" stroked="t" style="position:absolute;mso-position-horizontal-relative:char">
                              <v:stroke color="black" weight="19080" joinstyle="miter" endcap="flat"/>
                              <v:fill o:detectmouseclick="t" on="false"/>
                            </v:line>
                            <v:shape id="shape_0" stroked="t" style="position:absolute;left:993;top:564;width:13;height:1;flip:x;mso-wrap-style:none;v-text-anchor:middle;mso-position-horizontal-relative:char">
                              <v:fill o:detectmouseclick="t" on="false"/>
                              <v:stroke color="black" weight="19080" joinstyle="round" endcap="flat"/>
                            </v:shape>
                          </v:group>
                          <v:line id="shape_0" from="775,803" to="810,836" stroked="t" style="position:absolute;flip:xy;mso-position-horizontal-relative:char">
                            <v:stroke color="black" weight="19080" endarrow="block" endarrowwidth="medium" endarrowlength="medium" joinstyle="miter" endcap="flat"/>
                            <v:fill o:detectmouseclick="t" on="false"/>
                          </v:line>
                        </v:group>
                        <v:line id="shape_0" from="853,341" to="853,991" stroked="t" style="position:absolute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1681,341" to="1681,957" stroked="t" style="position:absolute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2391,341" to="2391,959" stroked="t" style="position:absolute;mso-position-horizontal-relative:char">
                          <v:stroke color="black" weight="9360" joinstyle="miter" endcap="flat"/>
                          <v:fill o:detectmouseclick="t" on="false"/>
                        </v:line>
                        <v:shape id="shape_0" stroked="f" style="position:absolute;left:738;top:88;width:411;height:342;mso-wrap-style:square;v-text-anchor:top;mso-position-horizontal-relative:char" type="shapetype_202">
                          <v:textbo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200" w:lineRule="auto" w:line="276"/>
                                  <w:rPr/>
                                </w:pPr>
                                <w:r>
                                  <w:rPr>
                                    <w:kern w:val="2"/>
                                    <w:sz w:val="15"/>
                                    <w:b/>
                                    <w:szCs w:val="22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М</w:t>
                                </w:r>
                                <w:r>
                                  <w:rPr>
                                    <w:kern w:val="2"/>
                                    <w:sz w:val="15"/>
                                    <w:b/>
                                    <w:szCs w:val="22"/>
                                    <w:vertAlign w:val="subscript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1</w:t>
                                </w:r>
                              </w:p>
                            </w:txbxContent>
                          </v:textbox>
                          <v:fill o:detectmouseclick="t" on="false"/>
                          <v:stroke color="#3465a4" joinstyle="round" endcap="flat"/>
                        </v:shape>
                        <v:shape id="shape_0" stroked="f" style="position:absolute;left:1375;top:88;width:411;height:342;mso-wrap-style:square;v-text-anchor:top;mso-position-horizontal-relative:char" type="shapetype_202">
                          <v:textbo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200" w:lineRule="auto" w:line="276"/>
                                  <w:rPr/>
                                </w:pPr>
                                <w:r>
                                  <w:rPr>
                                    <w:kern w:val="2"/>
                                    <w:sz w:val="15"/>
                                    <w:b/>
                                    <w:szCs w:val="22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М</w:t>
                                </w:r>
                                <w:r>
                                  <w:rPr>
                                    <w:kern w:val="2"/>
                                    <w:sz w:val="15"/>
                                    <w:b/>
                                    <w:szCs w:val="22"/>
                                    <w:vertAlign w:val="subscript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2</w:t>
                                </w:r>
                              </w:p>
                            </w:txbxContent>
                          </v:textbox>
                          <v:fill o:detectmouseclick="t" on="false"/>
                          <v:stroke color="#3465a4" joinstyle="round" endcap="flat"/>
                        </v:shape>
                        <v:shape id="shape_0" stroked="f" style="position:absolute;left:2236;top:88;width:412;height:340;mso-wrap-style:square;v-text-anchor:top;mso-position-horizontal-relative:char" type="shapetype_202">
                          <v:textbo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200" w:lineRule="auto" w:line="276"/>
                                  <w:rPr/>
                                </w:pPr>
                                <w:r>
                                  <w:rPr>
                                    <w:kern w:val="2"/>
                                    <w:sz w:val="15"/>
                                    <w:b/>
                                    <w:szCs w:val="22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М</w:t>
                                </w:r>
                                <w:r>
                                  <w:rPr>
                                    <w:kern w:val="2"/>
                                    <w:sz w:val="15"/>
                                    <w:b/>
                                    <w:szCs w:val="22"/>
                                    <w:vertAlign w:val="subscript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3</w:t>
                                </w:r>
                              </w:p>
                            </w:txbxContent>
                          </v:textbox>
                          <v:fill o:detectmouseclick="t" on="false"/>
                          <v:stroke color="#3465a4" joinstyle="round" endcap="flat"/>
                        </v:shape>
                        <v:group id="shape_0" style="position:absolute;left:1444;top:458;width:374;height:412">
                          <v:rect id="shape_0" stroked="t" style="position:absolute;left:1540;top:459;width:278;height:411;flip:x;mso-wrap-style:none;v-text-anchor:middle;rotation:186;mso-position-horizontal-relative:char">
                            <v:fill o:detectmouseclick="t" on="false"/>
                            <v:stroke color="black" weight="19080" joinstyle="miter" endcap="flat"/>
                          </v:rect>
                          <v:group id="shape_0" style="position:absolute;left:1444;top:474;width:374;height:312">
                            <v:rect id="shape_0" coordorigin="10800,2954" coordsize="10800,9233" stroked="t" style="position:absolute;left:1443;top:473;width:373;height:311;mso-wrap-style:none;v-text-anchor:middle;rotation:12;mso-position-horizontal-relative:char">
                              <v:fill o:detectmouseclick="t" on="false"/>
                              <v:stroke color="black" weight="19080" joinstyle="miter" endcap="flat"/>
                            </v:rect>
                            <v:shape id="shape_0" stroked="t" style="position:absolute;left:1787;top:594;width:16;height:3;flip:x;mso-wrap-style:none;v-text-anchor:middle;mso-position-horizontal-relative:char">
                              <v:fill o:detectmouseclick="t" on="false"/>
                              <v:stroke color="black" weight="19080" joinstyle="round" endcap="flat"/>
                            </v:shape>
                            <v:shape id="shape_0" stroked="t" style="position:absolute;left:1795;top:630;width:18;height:0;flip:x;mso-wrap-style:none;v-text-anchor:middle;mso-position-horizontal-relative:char">
                              <v:fill o:detectmouseclick="t" on="false"/>
                              <v:stroke color="black" weight="19080" joinstyle="round" endcap="flat"/>
                            </v:shape>
                            <v:shape id="shape_0" stroked="t" style="position:absolute;left:1799;top:663;width:17;height:1;flip:x;mso-wrap-style:none;v-text-anchor:middle;mso-position-horizontal-relative:char">
                              <v:fill o:detectmouseclick="t" on="false"/>
                              <v:stroke color="black" weight="19080" joinstyle="round" endcap="flat"/>
                            </v:shape>
                            <v:line id="shape_0" from="1817,698" to="1817,698" stroked="t" style="position:absolute;mso-position-horizontal-relative:char">
                              <v:stroke color="black" weight="19080" joinstyle="miter" endcap="flat"/>
                              <v:fill o:detectmouseclick="t" on="false"/>
                            </v:line>
                            <v:shape id="shape_0" stroked="t" style="position:absolute;left:1798;top:728;width:13;height:1;flip:x;mso-wrap-style:none;v-text-anchor:middle;mso-position-horizontal-relative:char">
                              <v:fill o:detectmouseclick="t" on="false"/>
                              <v:stroke color="black" weight="19080" joinstyle="round" endcap="flat"/>
                            </v:shape>
                            <v:line id="shape_0" from="1779,561" to="1779,561" stroked="t" style="position:absolute;mso-position-horizontal-relative:char">
                              <v:stroke color="black" weight="19080" joinstyle="miter" endcap="flat"/>
                              <v:fill o:detectmouseclick="t" on="false"/>
                            </v:line>
                            <v:shape id="shape_0" stroked="t" style="position:absolute;left:1776;top:562;width:13;height:1;flip:x;mso-wrap-style:none;v-text-anchor:middle;mso-position-horizontal-relative:char">
                              <v:fill o:detectmouseclick="t" on="false"/>
                              <v:stroke color="black" weight="19080" joinstyle="round" endcap="flat"/>
                            </v:shape>
                          </v:group>
                          <v:line id="shape_0" from="1558,801" to="1593,834" stroked="t" style="position:absolute;flip:xy;mso-position-horizontal-relative:char">
                            <v:stroke color="black" weight="19080" endarrow="block" endarrowwidth="medium" endarrowlength="medium" joinstyle="miter" endcap="flat"/>
                            <v:fill o:detectmouseclick="t" on="false"/>
                          </v:line>
                        </v:group>
                        <v:oval id="shape_0" fillcolor="white" stroked="t" style="position:absolute;left:296;top:637;width:117;height:117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392,637" to="2993,637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  <v:line id="shape_0" from="381,755" to="2987,755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  <v:line id="shape_0" from="352,373" to="352,870" stroked="t" style="position:absolute;mso-position-horizontal-relative:char">
                          <v:stroke color="black" weight="9360" joinstyle="miter" endcap="flat"/>
                          <v:fill o:detectmouseclick="t" on="false"/>
                        </v:line>
                        <v:shape id="shape_0" stroked="t" style="position:absolute;left:203;top:595;width:368;height:237;mso-wrap-style:none;v-text-anchor:middle;mso-position-horizontal-relative:char">
                          <v:fill o:detectmouseclick="t" on="false"/>
                          <v:stroke color="black" weight="9360" joinstyle="round" endcap="flat"/>
                        </v:shape>
                        <v:shape id="shape_0" stroked="t" style="position:absolute;left:204;top:690;width:2956;height:0;mso-wrap-style:none;v-text-anchor:middle;mso-position-horizontal-relative:char">
                          <v:fill o:detectmouseclick="t" on="false"/>
                          <v:stroke color="black" weight="9360" dashstyle="longdashdot" joinstyle="round" endcap="flat"/>
                        </v:shape>
                        <v:shape id="shape_0" stroked="f" style="position:absolute;left:126;top:132;width:252;height:239;mso-wrap-style:square;v-text-anchor:top;mso-position-horizontal-relative:char" type="shapetype_202">
                          <v:textbo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200" w:lineRule="auto" w:line="276"/>
                                  <w:rPr/>
                                </w:pPr>
                                <w:r>
                                  <w:rPr>
                                    <w:kern w:val="2"/>
                                    <w:sz w:val="15"/>
                                    <w:b/>
                                    <w:szCs w:val="22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У</w:t>
                                </w:r>
                              </w:p>
                            </w:txbxContent>
                          </v:textbox>
                          <v:fill o:detectmouseclick="t" on="false"/>
                          <v:stroke color="#3465a4" joinstyle="round" endcap="flat"/>
                        </v:shape>
                        <v:shape id="shape_0" stroked="f" style="position:absolute;left:426;top:803;width:230;height:245;mso-wrap-style:square;v-text-anchor:top;mso-position-horizontal-relative:char" type="shapetype_202">
                          <v:textbo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200" w:lineRule="auto" w:line="276"/>
                                  <w:rPr/>
                                </w:pPr>
                                <w:r>
                                  <w:rPr>
                                    <w:kern w:val="2"/>
                                    <w:sz w:val="15"/>
                                    <w:b/>
                                    <w:szCs w:val="22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Х</w:t>
                                </w:r>
                              </w:p>
                            </w:txbxContent>
                          </v:textbox>
                          <v:fill o:detectmouseclick="t" on="false"/>
                          <v:stroke color="#3465a4" joinstyle="round" endcap="flat"/>
                        </v:shape>
                        <v:shape id="shape_0" stroked="f" style="position:absolute;left:111;top:663;width:225;height:240;mso-wrap-style:square;v-text-anchor:top;mso-position-horizontal-relative:char" type="shapetype_202">
                          <v:textbo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200" w:lineRule="auto" w:line="276"/>
                                  <w:rPr/>
                                </w:pPr>
                                <w:r>
                                  <w:rPr>
                                    <w:kern w:val="2"/>
                                    <w:sz w:val="15"/>
                                    <w:b/>
                                    <w:szCs w:val="22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0</w:t>
                                </w:r>
                              </w:p>
                            </w:txbxContent>
                          </v:textbox>
                          <v:fill o:detectmouseclick="t" on="false"/>
                          <v:stroke color="#3465a4" joinstyle="round" endcap="flat"/>
                        </v:shape>
                        <v:group id="shape_0" style="position:absolute;left:1100;top:74;width:264;height:1039">
                          <v:line id="shape_0" from="1326,214" to="1326,1048" stroked="t" style="position:absolute;mso-position-horizontal-relative:char">
                            <v:stroke color="black" weight="9360" joinstyle="miter" endcap="flat"/>
                            <v:fill o:detectmouseclick="t" on="false"/>
                          </v:line>
                          <v:line id="shape_0" from="1326,214" to="1326,340" stroked="t" style="position:absolute;mso-position-horizontal-relative:char">
                            <v:stroke color="black" weight="28440" joinstyle="miter" endcap="flat"/>
                            <v:fill o:detectmouseclick="t" on="false"/>
                          </v:line>
                          <v:line id="shape_0" from="1326,906" to="1326,1048" stroked="t" style="position:absolute;mso-position-horizontal-relative:char">
                            <v:stroke color="black" weight="28440" joinstyle="miter" endcap="flat"/>
                            <v:fill o:detectmouseclick="t" on="false"/>
                          </v:line>
                          <v:shape id="shape_0" stroked="f" style="position:absolute;left:1111;top:873;width:252;height:239;mso-wrap-style:square;v-text-anchor:top;mso-position-horizontal-relative:char" type="shapetype_202">
                            <v:textbox>
                              <w:txbxContent>
                                <w:p>
                                  <w:pPr>
                                    <w:overflowPunct w:val="false"/>
                                    <w:bidi w:val="0"/>
                                    <w:spacing w:before="0" w:after="200" w:lineRule="auto" w:line="276"/>
                                    <w:rPr/>
                                  </w:pPr>
                                  <w:r>
                                    <w:rPr>
                                      <w:kern w:val="2"/>
                                      <w:sz w:val="15"/>
                                      <w:b/>
                                      <w:szCs w:val="22"/>
                                      <w:rFonts w:ascii="Calibri" w:hAnsi="Calibri" w:eastAsia="Times New Roman" w:cs="Times New Roman"/>
                                      <w:color w:val="auto"/>
                                      <w:lang w:val="en-US" w:bidi="ar-SA"/>
                                    </w:rPr>
                                    <w:t>I</w:t>
                                  </w:r>
                                </w:p>
                              </w:txbxContent>
                            </v:textbox>
                            <v:fill o:detectmouseclick="t" on="false"/>
                            <v:stroke color="#3465a4" joinstyle="round" endcap="flat"/>
                          </v:shape>
                          <v:shape id="shape_0" stroked="f" style="position:absolute;left:1100;top:74;width:252;height:239;mso-wrap-style:square;v-text-anchor:top;mso-position-horizontal-relative:char" type="shapetype_202">
                            <v:textbox>
                              <w:txbxContent>
                                <w:p>
                                  <w:pPr>
                                    <w:overflowPunct w:val="false"/>
                                    <w:bidi w:val="0"/>
                                    <w:spacing w:before="0" w:after="200" w:lineRule="auto" w:line="276"/>
                                    <w:rPr/>
                                  </w:pPr>
                                  <w:r>
                                    <w:rPr>
                                      <w:kern w:val="2"/>
                                      <w:sz w:val="15"/>
                                      <w:b/>
                                      <w:szCs w:val="22"/>
                                      <w:rFonts w:ascii="Calibri" w:hAnsi="Calibri" w:eastAsia="Times New Roman" w:cs="Times New Roman"/>
                                      <w:color w:val="auto"/>
                                      <w:lang w:val="en-US" w:bidi="ar-SA"/>
                                    </w:rPr>
                                    <w:t>I</w:t>
                                  </w:r>
                                </w:p>
                              </w:txbxContent>
                            </v:textbox>
                            <v:fill o:detectmouseclick="t" on="false"/>
                            <v:stroke color="#3465a4" joinstyle="round" endcap="flat"/>
                          </v:shape>
                        </v:group>
                      </v:group>
                      <v:shape id="shape_0" stroked="f" style="position:absolute;left:1102;top:1159;width:1027;height:33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Рисунок 3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А) М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</w:rPr>
              <w:t>у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= ∑М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</w:rPr>
              <w:t>у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)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Б) 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N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z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= ∑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iz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В) 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Q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</w:rPr>
              <w:t>у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= ∑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</w:rPr>
              <w:t>у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Г) М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z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= ∑М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z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Г) М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z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= ∑М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z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F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)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2.1.7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При растяжении бруса в поперечном сечении возникает внутренний силовой фактор…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N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z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Q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Q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Г)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z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N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/>
              </w:rPr>
              <w:t>z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2.1.8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Возникновение нормальных напряжений в сечении бруса вызывают внутренние силовые факторы…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А)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 w:bidi="ar-DZ"/>
              </w:rPr>
              <w:t>N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 w:bidi="ar-DZ"/>
              </w:rPr>
              <w:t>z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Q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х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/>
              </w:rPr>
              <w:t>Q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у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Г) М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</w:rPr>
              <w:t>к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А) </w:t>
            </w:r>
            <w:r>
              <w:rPr>
                <w:rFonts w:cs="Times New Roman" w:ascii="Times New Roman" w:hAnsi="Times New Roman"/>
                <w:sz w:val="28"/>
                <w:szCs w:val="28"/>
                <w:lang w:val="en-US" w:bidi="ar-DZ"/>
              </w:rPr>
              <w:t>N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val="en-US" w:bidi="ar-DZ"/>
              </w:rPr>
              <w:t>z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2.1.9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Касательные напряжения обозначаются…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А) σ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Б) Р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В) √( τ</w:t>
            </w:r>
            <w:r>
              <w:rPr>
                <w:rFonts w:cs="Times New Roman" w:ascii="Times New Roman" w:hAnsi="Times New Roman"/>
                <w:sz w:val="28"/>
                <w:szCs w:val="28"/>
                <w:vertAlign w:val="superscript"/>
                <w:lang w:bidi="ar-DZ"/>
              </w:rPr>
              <w:t xml:space="preserve">2 </w:t>
            </w: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+ σ</w:t>
            </w:r>
            <w:r>
              <w:rPr>
                <w:rFonts w:cs="Times New Roman" w:ascii="Times New Roman" w:hAnsi="Times New Roman"/>
                <w:sz w:val="28"/>
                <w:szCs w:val="28"/>
                <w:vertAlign w:val="superscript"/>
                <w:lang w:bidi="ar-DZ"/>
              </w:rPr>
              <w:t>2</w:t>
            </w: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)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Г) τ     </w:t>
            </w:r>
          </w:p>
          <w:p>
            <w:pPr>
              <w:pStyle w:val="Normal"/>
              <w:tabs>
                <w:tab w:val="clear" w:pos="709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Г) τ     </w:t>
            </w:r>
          </w:p>
        </w:tc>
      </w:tr>
      <w:tr>
        <w:trPr/>
        <w:tc>
          <w:tcPr>
            <w:tcW w:w="9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Тесты средней сложности- по 1,5 балла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2.1.10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В сечении </w:t>
            </w:r>
            <w:r>
              <w:rPr>
                <w:rFonts w:cs="Times New Roman" w:ascii="Times New Roman" w:hAnsi="Times New Roman"/>
                <w:sz w:val="28"/>
                <w:szCs w:val="28"/>
                <w:lang w:val="en-US" w:bidi="ar-DZ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-</w:t>
            </w:r>
            <w:r>
              <w:rPr>
                <w:rFonts w:cs="Times New Roman" w:ascii="Times New Roman" w:hAnsi="Times New Roman"/>
                <w:sz w:val="28"/>
                <w:szCs w:val="28"/>
                <w:lang w:val="en-US" w:bidi="ar-DZ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 (рисунок 4 ) возникает вид нагружения…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>
                      <wp:extent cx="2167255" cy="1059815"/>
                      <wp:effectExtent l="0" t="0" r="0" b="0"/>
                      <wp:docPr id="51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6480" cy="1059120"/>
                              </a:xfrm>
                            </wpg:grpSpPr>
                            <wps:wsp>
                              <wps:cNvSpPr/>
                              <wps:nvSpPr>
                                <wps:cNvPr id="99" name="Rectangle 1"/>
                                <wps:cNvSpPr/>
                              </wps:nvSpPr>
                              <wps:spPr>
                                <a:xfrm>
                                  <a:off x="0" y="0"/>
                                  <a:ext cx="2166480" cy="1059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64240" y="336600"/>
                                  <a:ext cx="1492920" cy="168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5760" y="408960"/>
                                  <a:ext cx="20217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889560" y="111240"/>
                                  <a:ext cx="170280" cy="66924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146160" y="90000"/>
                                    <a:ext cx="0" cy="5371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146160" y="90000"/>
                                    <a:ext cx="0" cy="82080"/>
                                  </a:xfrm>
                                  <a:prstGeom prst="line">
                                    <a:avLst/>
                                  </a:prstGeom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146160" y="535320"/>
                                    <a:ext cx="0" cy="92160"/>
                                  </a:xfrm>
                                  <a:prstGeom prst="line">
                                    <a:avLst/>
                                  </a:prstGeom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 txBox="1"/>
                                <wps:spPr>
                                  <a:xfrm>
                                    <a:off x="7200" y="514080"/>
                                    <a:ext cx="163080" cy="15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overflowPunct w:val="false"/>
                                        <w:bidi w:val="0"/>
                                        <w:spacing w:before="0" w:after="200" w:lineRule="auto" w:line="276"/>
                                        <w:rPr/>
                                      </w:pPr>
                                      <w:r>
                                        <w:rPr>
                                          <w:kern w:val="2"/>
                                          <w:sz w:val="15"/>
                                          <w:b/>
                                          <w:szCs w:val="22"/>
                                          <w:rFonts w:ascii="Calibri" w:hAnsi="Calibri" w:eastAsia="Times New Roman" w:cs="Times New Roman"/>
                                          <w:color w:val="auto"/>
                                          <w:lang w:val="en-US" w:bidi="ar-SA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wrap="square" lIns="60840" rIns="60840" tIns="30600" bIns="30600">
                                  <a:noAutofit/>
                                </wps:bodyPr>
                              </wps:wsp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163080" cy="15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overflowPunct w:val="false"/>
                                        <w:bidi w:val="0"/>
                                        <w:spacing w:before="0" w:after="200" w:lineRule="auto" w:line="276"/>
                                        <w:rPr/>
                                      </w:pPr>
                                      <w:r>
                                        <w:rPr>
                                          <w:kern w:val="2"/>
                                          <w:sz w:val="15"/>
                                          <w:b/>
                                          <w:szCs w:val="22"/>
                                          <w:rFonts w:ascii="Calibri" w:hAnsi="Calibri" w:eastAsia="Times New Roman" w:cs="Times New Roman"/>
                                          <w:color w:val="auto"/>
                                          <w:lang w:val="en-US" w:bidi="ar-SA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wrap="square" lIns="60840" rIns="60840" tIns="30600" bIns="30600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spPr>
                                <a:xfrm flipH="1">
                                  <a:off x="311760" y="408960"/>
                                  <a:ext cx="192240" cy="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649440" y="408960"/>
                                  <a:ext cx="192240" cy="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1106280" y="408960"/>
                                  <a:ext cx="192240" cy="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443960" y="408960"/>
                                  <a:ext cx="216360" cy="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264240" y="111240"/>
                                  <a:ext cx="0" cy="2973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43640" y="283680"/>
                                  <a:ext cx="409680" cy="4089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974240" y="234360"/>
                                  <a:ext cx="143640" cy="173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Z</w:t>
                                    </w:r>
                                  </w:p>
                                </w:txbxContent>
                              </wps:txbx>
                              <wps:bodyPr wrap="square" lIns="60840" rIns="60840" tIns="30600" bIns="3060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515600" y="162720"/>
                                  <a:ext cx="240840" cy="173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47Н</w:t>
                                    </w:r>
                                  </w:p>
                                </w:txbxContent>
                              </wps:txbx>
                              <wps:bodyPr wrap="square" lIns="0" rIns="0" tIns="30600" bIns="3060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155600" y="162720"/>
                                  <a:ext cx="143640" cy="173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585000" y="162000"/>
                                  <a:ext cx="311760" cy="17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23Н</w:t>
                                    </w:r>
                                  </w:p>
                                </w:txbxContent>
                              </wps:txbx>
                              <wps:bodyPr wrap="square" lIns="60840" rIns="60840" tIns="30600" bIns="3060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264240" y="162720"/>
                                  <a:ext cx="384840" cy="173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18Н</w:t>
                                    </w:r>
                                  </w:p>
                                </w:txbxContent>
                              </wps:txbx>
                              <wps:bodyPr wrap="square" lIns="60840" rIns="60840" tIns="30600" bIns="3060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19880" y="25920"/>
                                  <a:ext cx="143640" cy="174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У</w:t>
                                    </w:r>
                                  </w:p>
                                </w:txbxContent>
                              </wps:txbx>
                              <wps:bodyPr wrap="square" lIns="60840" rIns="60840" tIns="30600" bIns="3060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361440" y="605160"/>
                                  <a:ext cx="143640" cy="174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Х</w:t>
                                    </w:r>
                                  </w:p>
                                </w:txbxContent>
                              </wps:txbx>
                              <wps:bodyPr wrap="square" lIns="60840" rIns="60840" tIns="30600" bIns="3060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flipH="1">
                                  <a:off x="1756440" y="409680"/>
                                  <a:ext cx="216360" cy="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155600" y="162720"/>
                                  <a:ext cx="143640" cy="173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155600" y="162000"/>
                                  <a:ext cx="216000" cy="173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22Н</w:t>
                                    </w:r>
                                  </w:p>
                                </w:txbxContent>
                              </wps:txbx>
                              <wps:bodyPr wrap="square" lIns="0" rIns="0" tIns="30600" bIns="3060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757160" y="162720"/>
                                  <a:ext cx="241200" cy="173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20Н</w:t>
                                    </w:r>
                                  </w:p>
                                </w:txbxContent>
                              </wps:txbx>
                              <wps:bodyPr wrap="square" lIns="0" rIns="0" tIns="30600" bIns="3060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flipH="1">
                                  <a:off x="95760" y="408960"/>
                                  <a:ext cx="167760" cy="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48240" y="451440"/>
                                  <a:ext cx="216000" cy="173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10Н</w:t>
                                    </w:r>
                                  </w:p>
                                </w:txbxContent>
                              </wps:txbx>
                              <wps:bodyPr wrap="square" lIns="0" rIns="0" tIns="30600" bIns="3060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710640" y="841320"/>
                                  <a:ext cx="660240" cy="216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9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Рисунок 4</w:t>
                                    </w:r>
                                  </w:p>
                                </w:txbxContent>
                              </wps:txbx>
                              <wps:bodyPr wrap="square" lIns="60840" rIns="60840" tIns="30600" bIns="3060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170.6pt;height:83.4pt" coordorigin="0,0" coordsize="3412,1668">
                      <v:rect id="shape_0" stroked="f" style="position:absolute;left:0;top:0;width:3411;height:1667;mso-wrap-style:none;v-text-anchor:middle;mso-position-horizontal-relative:char">
                        <v:fill o:detectmouseclick="t" on="false"/>
                        <v:stroke color="#3465a4" joinstyle="round" endcap="flat"/>
                        <w10:wrap type="none"/>
                      </v:rect>
                      <v:rect id="shape_0" fillcolor="white" stroked="t" style="position:absolute;left:416;top:530;width:2350;height:264;mso-wrap-style:none;v-text-anchor:middle;mso-position-horizontal-relative:char">
                        <v:fill o:detectmouseclick="t" type="solid" color2="black"/>
                        <v:stroke color="black" weight="9360" joinstyle="miter" endcap="flat"/>
                      </v:rect>
                      <v:line id="shape_0" from="151,644" to="3334,644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group id="shape_0" style="position:absolute;left:1401;top:175;width:268;height:1054">
                        <v:line id="shape_0" from="1631,317" to="1631,1162" stroked="t" style="position:absolute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1631,317" to="1631,445" stroked="t" style="position:absolute;mso-position-horizontal-relative:char">
                          <v:stroke color="black" weight="28440" joinstyle="miter" endcap="flat"/>
                          <v:fill o:detectmouseclick="t" on="false"/>
                        </v:line>
                        <v:line id="shape_0" from="1631,1018" to="1631,1162" stroked="t" style="position:absolute;mso-position-horizontal-relative:char">
                          <v:stroke color="black" weight="28440" joinstyle="miter" endcap="flat"/>
                          <v:fill o:detectmouseclick="t" on="false"/>
                        </v:line>
                        <v:shape id="shape_0" stroked="f" style="position:absolute;left:1412;top:985;width:256;height:243;mso-wrap-style:square;v-text-anchor:top;mso-position-horizontal-relative:char" type="shapetype_202">
                          <v:textbo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200" w:lineRule="auto" w:line="276"/>
                                  <w:rPr/>
                                </w:pPr>
                                <w:r>
                                  <w:rPr>
                                    <w:kern w:val="2"/>
                                    <w:sz w:val="15"/>
                                    <w:b/>
                                    <w:szCs w:val="22"/>
                                    <w:rFonts w:ascii="Calibri" w:hAnsi="Calibri" w:eastAsia="Times New Roman" w:cs="Times New Roman"/>
                                    <w:color w:val="auto"/>
                                    <w:lang w:val="en-US" w:bidi="ar-SA"/>
                                  </w:rPr>
                                  <w:t>I</w:t>
                                </w:r>
                              </w:p>
                            </w:txbxContent>
                          </v:textbox>
                          <v:fill o:detectmouseclick="t" on="false"/>
                          <v:stroke color="#3465a4" joinstyle="round" endcap="flat"/>
                        </v:shape>
                        <v:shape id="shape_0" stroked="f" style="position:absolute;left:1401;top:175;width:256;height:243;mso-wrap-style:square;v-text-anchor:top;mso-position-horizontal-relative:char" type="shapetype_202">
                          <v:textbo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200" w:lineRule="auto" w:line="276"/>
                                  <w:rPr/>
                                </w:pPr>
                                <w:r>
                                  <w:rPr>
                                    <w:kern w:val="2"/>
                                    <w:sz w:val="15"/>
                                    <w:b/>
                                    <w:szCs w:val="22"/>
                                    <w:rFonts w:ascii="Calibri" w:hAnsi="Calibri" w:eastAsia="Times New Roman" w:cs="Times New Roman"/>
                                    <w:color w:val="auto"/>
                                    <w:lang w:val="en-US" w:bidi="ar-SA"/>
                                  </w:rPr>
                                  <w:t>I</w:t>
                                </w:r>
                              </w:p>
                            </w:txbxContent>
                          </v:textbox>
                          <v:fill o:detectmouseclick="t" on="false"/>
                          <v:stroke color="#3465a4" joinstyle="round" endcap="flat"/>
                        </v:shape>
                      </v:group>
                      <v:line id="shape_0" from="491,644" to="793,644" stroked="t" style="position:absolute;flip:x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line id="shape_0" from="1023,644" to="1325,644" stroked="t" style="position:absolute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line id="shape_0" from="1742,644" to="2044,644" stroked="t" style="position:absolute;flip:x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line id="shape_0" from="2274,644" to="2614,644" stroked="t" style="position:absolute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line id="shape_0" from="416,175" to="416,642" stroked="t" style="position:absolute;flip:y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226,447" to="870,1090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shape id="shape_0" stroked="f" style="position:absolute;left:3109;top:369;width:225;height:27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Z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387;top:256;width:378;height:27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47Н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820;top:256;width:225;height:273;mso-wrap-style:none;v-text-anchor:middle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DejaVu Sans" w:cs="DejaVu Sans"/>
                                  <w:lang w:val="en-US" w:bidi="hi-IN"/>
                                </w:rPr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21;top:255;width:490;height:272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23Н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416;top:256;width:605;height:27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18Н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89;top:41;width:225;height:27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У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569;top:953;width:225;height:27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Х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2766,645" to="3106,645" stroked="t" style="position:absolute;flip:x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1820;top:256;width:225;height:273;mso-wrap-style:none;v-text-anchor:middle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DejaVu Sans" w:cs="DejaVu Sans"/>
                                  <w:lang w:val="en-US" w:bidi="hi-IN"/>
                                </w:rPr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820;top:255;width:339;height:27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22Н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767;top:256;width:379;height:27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20Н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151,644" to="414,644" stroked="t" style="position:absolute;flip:x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76;top:711;width:339;height:27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10Н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119;top:1325;width:1039;height:340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9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Рисунок 4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А) изгиб </w:t>
            </w:r>
          </w:p>
          <w:p>
            <w:pPr>
              <w:pStyle w:val="Normal"/>
              <w:tabs>
                <w:tab w:val="clear" w:pos="709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Б) сжатие</w:t>
            </w:r>
          </w:p>
          <w:p>
            <w:pPr>
              <w:pStyle w:val="Normal"/>
              <w:tabs>
                <w:tab w:val="clear" w:pos="709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В) растяжение </w:t>
            </w:r>
          </w:p>
          <w:p>
            <w:pPr>
              <w:pStyle w:val="Normal"/>
              <w:tabs>
                <w:tab w:val="clear" w:pos="709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Г) кручение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В) растяжение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</w:r>
          </w:p>
        </w:tc>
      </w:tr>
      <w:tr>
        <w:trPr>
          <w:trHeight w:val="2348" w:hRule="atLeast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2.1.11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При указанном на рисунке 5 нагружении бруса величина внутреннего силового фактора в сечении </w:t>
            </w:r>
            <w:r>
              <w:rPr>
                <w:rFonts w:cs="Times New Roman" w:ascii="Times New Roman" w:hAnsi="Times New Roman"/>
                <w:sz w:val="28"/>
                <w:szCs w:val="28"/>
                <w:lang w:val="en-US" w:bidi="ar-DZ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-</w:t>
            </w:r>
            <w:r>
              <w:rPr>
                <w:rFonts w:cs="Times New Roman" w:ascii="Times New Roman" w:hAnsi="Times New Roman"/>
                <w:sz w:val="28"/>
                <w:szCs w:val="28"/>
                <w:lang w:val="en-US" w:bidi="ar-DZ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 равна…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>
                      <wp:extent cx="1953260" cy="955040"/>
                      <wp:effectExtent l="0" t="0" r="0" b="0"/>
                      <wp:docPr id="52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2640" cy="954360"/>
                              </a:xfrm>
                            </wpg:grpSpPr>
                            <wps:wsp>
                              <wps:cNvSpPr/>
                              <wps:nvSpPr>
                                <wps:cNvPr id="100" name="Rectangle 1"/>
                                <wps:cNvSpPr/>
                              </wps:nvSpPr>
                              <wps:spPr>
                                <a:xfrm>
                                  <a:off x="0" y="0"/>
                                  <a:ext cx="1952640" cy="954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37960" y="303480"/>
                                  <a:ext cx="1345680" cy="1519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86400" y="368280"/>
                                  <a:ext cx="18219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802080" y="100440"/>
                                  <a:ext cx="153000" cy="6033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131400" y="81000"/>
                                    <a:ext cx="0" cy="4845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131400" y="81000"/>
                                    <a:ext cx="0" cy="73800"/>
                                  </a:xfrm>
                                  <a:prstGeom prst="line">
                                    <a:avLst/>
                                  </a:prstGeom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131400" y="482400"/>
                                    <a:ext cx="0" cy="83160"/>
                                  </a:xfrm>
                                  <a:prstGeom prst="line">
                                    <a:avLst/>
                                  </a:prstGeom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 txBox="1"/>
                                <wps:spPr>
                                  <a:xfrm>
                                    <a:off x="6120" y="463320"/>
                                    <a:ext cx="146520" cy="139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overflowPunct w:val="false"/>
                                        <w:bidi w:val="0"/>
                                        <w:spacing w:before="0" w:after="200" w:lineRule="auto" w:line="276"/>
                                        <w:rPr/>
                                      </w:pPr>
                                      <w:r>
                                        <w:rPr>
                                          <w:kern w:val="2"/>
                                          <w:sz w:val="13"/>
                                          <w:b/>
                                          <w:szCs w:val="22"/>
                                          <w:rFonts w:ascii="Calibri" w:hAnsi="Calibri" w:eastAsia="Times New Roman" w:cs="Times New Roman"/>
                                          <w:color w:val="auto"/>
                                          <w:lang w:val="en-US" w:bidi="ar-SA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wrap="square" lIns="54720" rIns="54720" tIns="27360" bIns="27360">
                                  <a:noAutofit/>
                                </wps:bodyPr>
                              </wps:wsp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146520" cy="139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overflowPunct w:val="false"/>
                                        <w:bidi w:val="0"/>
                                        <w:spacing w:before="0" w:after="200" w:lineRule="auto" w:line="276"/>
                                        <w:rPr/>
                                      </w:pPr>
                                      <w:r>
                                        <w:rPr>
                                          <w:kern w:val="2"/>
                                          <w:sz w:val="13"/>
                                          <w:b/>
                                          <w:szCs w:val="22"/>
                                          <w:rFonts w:ascii="Calibri" w:hAnsi="Calibri" w:eastAsia="Times New Roman" w:cs="Times New Roman"/>
                                          <w:color w:val="auto"/>
                                          <w:lang w:val="en-US" w:bidi="ar-SA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wrap="square" lIns="54720" rIns="54720" tIns="27360" bIns="27360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326880" y="367560"/>
                                  <a:ext cx="173520" cy="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585000" y="368280"/>
                                  <a:ext cx="173520" cy="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190520" y="369000"/>
                                  <a:ext cx="173520" cy="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779120" y="210960"/>
                                  <a:ext cx="129600" cy="156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Z</w:t>
                                    </w:r>
                                  </w:p>
                                </w:txbxContent>
                              </wps:txbx>
                              <wps:bodyPr wrap="square" lIns="54720" rIns="54720" tIns="27360" bIns="273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042200" y="146160"/>
                                  <a:ext cx="129600" cy="156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527040" y="146520"/>
                                  <a:ext cx="281160" cy="156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25Н</w:t>
                                    </w:r>
                                  </w:p>
                                </w:txbxContent>
                              </wps:txbx>
                              <wps:bodyPr wrap="square" lIns="54720" rIns="54720" tIns="27360" bIns="273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237600" y="145440"/>
                                  <a:ext cx="347400" cy="157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8Н</w:t>
                                    </w:r>
                                  </w:p>
                                </w:txbxContent>
                              </wps:txbx>
                              <wps:bodyPr wrap="square" lIns="54720" rIns="54720" tIns="27360" bIns="2736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583640" y="369720"/>
                                  <a:ext cx="195120" cy="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042200" y="146160"/>
                                  <a:ext cx="129600" cy="156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169640" y="145440"/>
                                  <a:ext cx="194400" cy="156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41Н</w:t>
                                    </w:r>
                                  </w:p>
                                </w:txbxContent>
                              </wps:txbx>
                              <wps:bodyPr wrap="square" lIns="0" rIns="0" tIns="27360" bIns="273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583640" y="146160"/>
                                  <a:ext cx="217080" cy="156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11Н</w:t>
                                    </w:r>
                                  </w:p>
                                </w:txbxContent>
                              </wps:txbx>
                              <wps:bodyPr wrap="square" lIns="0" rIns="0" tIns="27360" bIns="2736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flipH="1">
                                  <a:off x="86400" y="368280"/>
                                  <a:ext cx="151200" cy="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43200" y="210960"/>
                                  <a:ext cx="194400" cy="157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35Н</w:t>
                                    </w:r>
                                  </w:p>
                                </w:txbxContent>
                              </wps:txbx>
                              <wps:bodyPr wrap="square" lIns="0" rIns="0" tIns="27360" bIns="273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633240" y="758880"/>
                                  <a:ext cx="595800" cy="1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7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Рисунок 5</w:t>
                                    </w:r>
                                  </w:p>
                                </w:txbxContent>
                              </wps:txbx>
                              <wps:bodyPr wrap="square" lIns="54720" rIns="54720" tIns="27360" bIns="2736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153.75pt;height:75.15pt" coordorigin="0,0" coordsize="3075,1503">
                      <v:rect id="shape_0" stroked="f" style="position:absolute;left:0;top:0;width:3074;height:1502;mso-wrap-style:none;v-text-anchor:middle;mso-position-horizontal-relative:char">
                        <v:fill o:detectmouseclick="t" on="false"/>
                        <v:stroke color="#3465a4" joinstyle="round" endcap="flat"/>
                        <w10:wrap type="none"/>
                      </v:rect>
                      <v:rect id="shape_0" fillcolor="white" stroked="t" style="position:absolute;left:375;top:478;width:2118;height:238;mso-wrap-style:none;v-text-anchor:middle;mso-position-horizontal-relative:char">
                        <v:fill o:detectmouseclick="t" type="solid" color2="black"/>
                        <v:stroke color="black" weight="9360" joinstyle="miter" endcap="flat"/>
                      </v:rect>
                      <v:line id="shape_0" from="136,580" to="3004,580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group id="shape_0" style="position:absolute;left:1263;top:158;width:241;height:950">
                        <v:line id="shape_0" from="1470,286" to="1470,1048" stroked="t" style="position:absolute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1470,286" to="1470,401" stroked="t" style="position:absolute;mso-position-horizontal-relative:char">
                          <v:stroke color="black" weight="28440" joinstyle="miter" endcap="flat"/>
                          <v:fill o:detectmouseclick="t" on="false"/>
                        </v:line>
                        <v:line id="shape_0" from="1470,918" to="1470,1048" stroked="t" style="position:absolute;mso-position-horizontal-relative:char">
                          <v:stroke color="black" weight="28440" joinstyle="miter" endcap="flat"/>
                          <v:fill o:detectmouseclick="t" on="false"/>
                        </v:line>
                        <v:shape id="shape_0" stroked="f" style="position:absolute;left:1273;top:888;width:230;height:219;mso-wrap-style:square;v-text-anchor:top;mso-position-horizontal-relative:char" type="shapetype_202">
                          <v:textbo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200" w:lineRule="auto" w:line="276"/>
                                  <w:rPr/>
                                </w:pPr>
                                <w:r>
                                  <w:rPr>
                                    <w:kern w:val="2"/>
                                    <w:sz w:val="13"/>
                                    <w:b/>
                                    <w:szCs w:val="22"/>
                                    <w:rFonts w:ascii="Calibri" w:hAnsi="Calibri" w:eastAsia="Times New Roman" w:cs="Times New Roman"/>
                                    <w:color w:val="auto"/>
                                    <w:lang w:val="en-US" w:bidi="ar-SA"/>
                                  </w:rPr>
                                  <w:t>I</w:t>
                                </w:r>
                              </w:p>
                            </w:txbxContent>
                          </v:textbox>
                          <v:fill o:detectmouseclick="t" on="false"/>
                          <v:stroke color="#3465a4" joinstyle="round" endcap="flat"/>
                        </v:shape>
                        <v:shape id="shape_0" stroked="f" style="position:absolute;left:1263;top:158;width:230;height:219;mso-wrap-style:square;v-text-anchor:top;mso-position-horizontal-relative:char" type="shapetype_202">
                          <v:textbo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200" w:lineRule="auto" w:line="276"/>
                                  <w:rPr/>
                                </w:pPr>
                                <w:r>
                                  <w:rPr>
                                    <w:kern w:val="2"/>
                                    <w:sz w:val="13"/>
                                    <w:b/>
                                    <w:szCs w:val="22"/>
                                    <w:rFonts w:ascii="Calibri" w:hAnsi="Calibri" w:eastAsia="Times New Roman" w:cs="Times New Roman"/>
                                    <w:color w:val="auto"/>
                                    <w:lang w:val="en-US" w:bidi="ar-SA"/>
                                  </w:rPr>
                                  <w:t>I</w:t>
                                </w:r>
                              </w:p>
                            </w:txbxContent>
                          </v:textbox>
                          <v:fill o:detectmouseclick="t" on="false"/>
                          <v:stroke color="#3465a4" joinstyle="round" endcap="flat"/>
                        </v:shape>
                      </v:group>
                      <v:line id="shape_0" from="515,579" to="787,579" stroked="t" style="position:absolute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line id="shape_0" from="921,580" to="1193,580" stroked="t" style="position:absolute;flip:x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line id="shape_0" from="1875,581" to="2147,581" stroked="t" style="position:absolute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2802;top:332;width:203;height:24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Z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641;top:230;width:203;height:246;mso-wrap-style:none;v-text-anchor:middle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DejaVu Sans" w:cs="DejaVu Sans"/>
                                  <w:lang w:val="en-US" w:bidi="hi-IN"/>
                                </w:rPr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830;top:231;width:442;height:24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25Н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374;top:229;width:546;height:247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8Н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2494,582" to="2800,582" stroked="t" style="position:absolute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1641;top:230;width:203;height:246;mso-wrap-style:none;v-text-anchor:middle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DejaVu Sans" w:cs="DejaVu Sans"/>
                                  <w:lang w:val="en-US" w:bidi="hi-IN"/>
                                </w:rPr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842;top:229;width:305;height:24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41Н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494;top:230;width:341;height:24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11Н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136,580" to="373,580" stroked="t" style="position:absolute;flip:x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68;top:332;width:305;height:247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35Н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97;top:1195;width:937;height:30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7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Рисунок 5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А) 45 кН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Б) 35 кН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В) 52 кН    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Г) 11 кН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В) 52 кН    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2.1.12</w:t>
            </w:r>
          </w:p>
        </w:tc>
        <w:tc>
          <w:tcPr>
            <w:tcW w:w="4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При указанном на рисунке 6 нагружении бруса величина внутреннего силового фактора в сечении </w:t>
            </w:r>
            <w:r>
              <w:rPr>
                <w:rFonts w:cs="Times New Roman" w:ascii="Times New Roman" w:hAnsi="Times New Roman"/>
                <w:sz w:val="28"/>
                <w:szCs w:val="28"/>
                <w:lang w:val="en-US" w:bidi="ar-DZ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-</w:t>
            </w:r>
            <w:r>
              <w:rPr>
                <w:rFonts w:cs="Times New Roman" w:ascii="Times New Roman" w:hAnsi="Times New Roman"/>
                <w:sz w:val="28"/>
                <w:szCs w:val="28"/>
                <w:lang w:val="en-US" w:bidi="ar-DZ"/>
              </w:rPr>
              <w:t>I</w:t>
            </w: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 равна…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>
                      <wp:extent cx="2092325" cy="855980"/>
                      <wp:effectExtent l="0" t="0" r="0" b="0"/>
                      <wp:docPr id="53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1600" cy="855360"/>
                              </a:xfrm>
                            </wpg:grpSpPr>
                            <wps:wsp>
                              <wps:cNvSpPr/>
                              <wps:nvSpPr>
                                <wps:cNvPr id="101" name="Rectangle 1"/>
                                <wps:cNvSpPr/>
                              </wps:nvSpPr>
                              <wps:spPr>
                                <a:xfrm>
                                  <a:off x="0" y="720"/>
                                  <a:ext cx="2091600" cy="854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55240" y="217800"/>
                                  <a:ext cx="1441440" cy="162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2880" y="287640"/>
                                  <a:ext cx="195192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859680" y="0"/>
                                  <a:ext cx="163800" cy="64512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140400" y="87480"/>
                                    <a:ext cx="0" cy="5187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140400" y="87480"/>
                                    <a:ext cx="0" cy="78840"/>
                                  </a:xfrm>
                                  <a:prstGeom prst="line">
                                    <a:avLst/>
                                  </a:prstGeom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140400" y="516960"/>
                                    <a:ext cx="0" cy="88920"/>
                                  </a:xfrm>
                                  <a:prstGeom prst="line">
                                    <a:avLst/>
                                  </a:prstGeom>
                                  <a:ln w="2844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 txBox="1"/>
                                <wps:spPr>
                                  <a:xfrm>
                                    <a:off x="6480" y="496080"/>
                                    <a:ext cx="157320" cy="149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overflowPunct w:val="false"/>
                                        <w:bidi w:val="0"/>
                                        <w:spacing w:before="0" w:after="200" w:lineRule="auto" w:line="276"/>
                                        <w:rPr/>
                                      </w:pPr>
                                      <w:r>
                                        <w:rPr>
                                          <w:kern w:val="2"/>
                                          <w:sz w:val="14"/>
                                          <w:b/>
                                          <w:szCs w:val="22"/>
                                          <w:rFonts w:ascii="Calibri" w:hAnsi="Calibri" w:eastAsia="Times New Roman" w:cs="Times New Roman"/>
                                          <w:color w:val="auto"/>
                                          <w:lang w:val="en-US" w:bidi="ar-SA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wrap="square" lIns="58320" rIns="58320" tIns="29160" bIns="29160">
                                  <a:noAutofit/>
                                </wps:bodyPr>
                              </wps:wsp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157320" cy="149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overflowPunct w:val="false"/>
                                        <w:bidi w:val="0"/>
                                        <w:spacing w:before="0" w:after="200" w:lineRule="auto" w:line="276"/>
                                        <w:rPr/>
                                      </w:pPr>
                                      <w:r>
                                        <w:rPr>
                                          <w:kern w:val="2"/>
                                          <w:sz w:val="14"/>
                                          <w:b/>
                                          <w:szCs w:val="22"/>
                                          <w:rFonts w:ascii="Calibri" w:hAnsi="Calibri" w:eastAsia="Times New Roman" w:cs="Times New Roman"/>
                                          <w:color w:val="auto"/>
                                          <w:lang w:val="en-US" w:bidi="ar-SA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wrap="square" lIns="58320" rIns="58320" tIns="29160" bIns="29160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581040" y="286560"/>
                                  <a:ext cx="186120" cy="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1066680" y="286920"/>
                                  <a:ext cx="185400" cy="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1393200" y="288360"/>
                                  <a:ext cx="186120" cy="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905480" y="119520"/>
                                  <a:ext cx="1386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Z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115640" y="50040"/>
                                  <a:ext cx="1386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017360" y="48240"/>
                                  <a:ext cx="30096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18Н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440640" y="48240"/>
                                  <a:ext cx="37152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20Н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696680" y="288360"/>
                                  <a:ext cx="208800" cy="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115640" y="50040"/>
                                  <a:ext cx="1386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370160" y="48960"/>
                                  <a:ext cx="20880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6Н</w:t>
                                    </w:r>
                                  </w:p>
                                </w:txbxContent>
                              </wps:txbx>
                              <wps:bodyPr wrap="square" lIns="0" rIns="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696680" y="50040"/>
                                  <a:ext cx="232560" cy="167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16Н</w:t>
                                    </w:r>
                                  </w:p>
                                </w:txbxContent>
                              </wps:txbx>
                              <wps:bodyPr wrap="square" lIns="0" rIns="0" tIns="29160" bIns="2916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flipH="1">
                                  <a:off x="92160" y="287640"/>
                                  <a:ext cx="162000" cy="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46440" y="118080"/>
                                  <a:ext cx="208440" cy="168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12Н</w:t>
                                    </w:r>
                                  </w:p>
                                </w:txbxContent>
                              </wps:txbx>
                              <wps:bodyPr wrap="square" lIns="0" rIns="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732240" y="646560"/>
                                  <a:ext cx="638280" cy="208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Рисунок 6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164.7pt;height:67.35pt" coordorigin="0,0" coordsize="3294,1347">
                      <v:rect id="shape_0" stroked="f" style="position:absolute;left:0;top:1;width:3293;height:1345;mso-wrap-style:none;v-text-anchor:middle;mso-position-horizontal-relative:char">
                        <v:fill o:detectmouseclick="t" on="false"/>
                        <v:stroke color="#3465a4" joinstyle="round" endcap="flat"/>
                        <w10:wrap type="none"/>
                      </v:rect>
                      <v:rect id="shape_0" fillcolor="white" stroked="t" style="position:absolute;left:402;top:343;width:2269;height:255;mso-wrap-style:none;v-text-anchor:middle;mso-position-horizontal-relative:char">
                        <v:fill o:detectmouseclick="t" type="solid" color2="black"/>
                        <v:stroke color="black" weight="9360" joinstyle="miter" endcap="flat"/>
                      </v:rect>
                      <v:line id="shape_0" from="146,453" to="3219,453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group id="shape_0" style="position:absolute;left:1354;top:0;width:258;height:1016">
                        <v:line id="shape_0" from="1575,138" to="1575,954" stroked="t" style="position:absolute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1575,138" to="1575,261" stroked="t" style="position:absolute;mso-position-horizontal-relative:char">
                          <v:stroke color="black" weight="28440" joinstyle="miter" endcap="flat"/>
                          <v:fill o:detectmouseclick="t" on="false"/>
                        </v:line>
                        <v:line id="shape_0" from="1575,814" to="1575,953" stroked="t" style="position:absolute;mso-position-horizontal-relative:char">
                          <v:stroke color="black" weight="28440" joinstyle="miter" endcap="flat"/>
                          <v:fill o:detectmouseclick="t" on="false"/>
                        </v:line>
                        <v:shape id="shape_0" stroked="f" style="position:absolute;left:1364;top:781;width:247;height:234;mso-wrap-style:square;v-text-anchor:top;mso-position-horizontal-relative:char" type="shapetype_202">
                          <v:textbo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200" w:lineRule="auto" w:line="276"/>
                                  <w:rPr/>
                                </w:pPr>
                                <w:r>
                                  <w:rPr>
                                    <w:kern w:val="2"/>
                                    <w:sz w:val="14"/>
                                    <w:b/>
                                    <w:szCs w:val="22"/>
                                    <w:rFonts w:ascii="Calibri" w:hAnsi="Calibri" w:eastAsia="Times New Roman" w:cs="Times New Roman"/>
                                    <w:color w:val="auto"/>
                                    <w:lang w:val="en-US" w:bidi="ar-SA"/>
                                  </w:rPr>
                                  <w:t>I</w:t>
                                </w:r>
                              </w:p>
                            </w:txbxContent>
                          </v:textbox>
                          <v:fill o:detectmouseclick="t" on="false"/>
                          <v:stroke color="#3465a4" joinstyle="round" endcap="flat"/>
                        </v:shape>
                        <v:shape id="shape_0" stroked="f" style="position:absolute;left:1354;top:0;width:247;height:234;mso-wrap-style:square;v-text-anchor:top;mso-position-horizontal-relative:char" type="shapetype_202">
                          <v:textbo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200" w:lineRule="auto" w:line="276"/>
                                  <w:rPr/>
                                </w:pPr>
                                <w:r>
                                  <w:rPr>
                                    <w:kern w:val="2"/>
                                    <w:sz w:val="14"/>
                                    <w:b/>
                                    <w:szCs w:val="22"/>
                                    <w:rFonts w:ascii="Calibri" w:hAnsi="Calibri" w:eastAsia="Times New Roman" w:cs="Times New Roman"/>
                                    <w:color w:val="auto"/>
                                    <w:lang w:val="en-US" w:bidi="ar-SA"/>
                                  </w:rPr>
                                  <w:t>I</w:t>
                                </w:r>
                              </w:p>
                            </w:txbxContent>
                          </v:textbox>
                          <v:fill o:detectmouseclick="t" on="false"/>
                          <v:stroke color="#3465a4" joinstyle="round" endcap="flat"/>
                        </v:shape>
                      </v:group>
                      <v:line id="shape_0" from="915,451" to="1207,451" stroked="t" style="position:absolute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line id="shape_0" from="1680,452" to="1971,452" stroked="t" style="position:absolute;flip:x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line id="shape_0" from="2194,454" to="2486,454" stroked="t" style="position:absolute;flip:x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3001;top:188;width:217;height:26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Z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757;top:79;width:217;height:263;mso-wrap-style:none;v-text-anchor:middle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DejaVu Sans" w:cs="DejaVu Sans"/>
                                  <w:lang w:val="en-US" w:bidi="hi-IN"/>
                                </w:rPr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602;top:76;width:473;height:262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18Н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694;top:76;width:584;height:26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20Н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2672,454" to="3000,454" stroked="t" style="position:absolute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1757;top:79;width:217;height:263;mso-wrap-style:none;v-text-anchor:middle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DejaVu Sans" w:cs="DejaVu Sans"/>
                                  <w:lang w:val="en-US" w:bidi="hi-IN"/>
                                </w:rPr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158;top:77;width:328;height:26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6Н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672;top:79;width:365;height:26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16Н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145,453" to="399,453" stroked="t" style="position:absolute;flip:x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shape id="shape_0" stroked="f" style="position:absolute;left:73;top:186;width:327;height:26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12Н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153;top:1018;width:1004;height:327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Рисунок 6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А)18 кН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Б) 36 кН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В) 32 кН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Г)  -8 кН   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Г)  -8 кН    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8"/>
          <w:szCs w:val="28"/>
          <w:lang w:bidi="ar-DZ"/>
        </w:rPr>
      </w:pPr>
      <w:r>
        <w:rPr>
          <w:rFonts w:cs="Times New Roman" w:ascii="Times New Roman" w:hAnsi="Times New Roman"/>
          <w:sz w:val="28"/>
          <w:szCs w:val="28"/>
          <w:lang w:bidi="ar-DZ"/>
        </w:rPr>
      </w:r>
    </w:p>
    <w:p>
      <w:pPr>
        <w:pStyle w:val="Normal"/>
        <w:rPr/>
      </w:pPr>
      <w:r>
        <w:rPr>
          <w:rFonts w:cs="Times New Roman" w:ascii="Times New Roman" w:hAnsi="Times New Roman"/>
          <w:b/>
          <w:sz w:val="28"/>
          <w:szCs w:val="28"/>
          <w:lang w:bidi="ar-DZ"/>
        </w:rPr>
        <w:t>Тема 2.2</w:t>
      </w:r>
      <w:r>
        <w:rPr>
          <w:rFonts w:cs="Times New Roman" w:ascii="Times New Roman" w:hAnsi="Times New Roman"/>
          <w:sz w:val="28"/>
          <w:szCs w:val="28"/>
          <w:lang w:bidi="ar-DZ"/>
        </w:rPr>
        <w:t xml:space="preserve"> </w:t>
      </w:r>
      <w:r>
        <w:rPr>
          <w:b/>
          <w:sz w:val="28"/>
          <w:szCs w:val="28"/>
        </w:rPr>
        <w:t>Растяжение и сжатие</w:t>
      </w:r>
    </w:p>
    <w:tbl>
      <w:tblPr>
        <w:tblW w:w="9910" w:type="dxa"/>
        <w:jc w:val="left"/>
        <w:tblInd w:w="-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4192"/>
        <w:gridCol w:w="2814"/>
        <w:gridCol w:w="1988"/>
      </w:tblGrid>
      <w:tr>
        <w:trPr/>
        <w:tc>
          <w:tcPr>
            <w:tcW w:w="9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Тесты простые по 1 баллу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2.2.1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Напряжение, при котором деформации растут при постоянной нагрузке, называется и обозначается…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А) Допускаемое напряжение, [σ]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Б) Предел прочности, σ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bidi="ar-DZ"/>
              </w:rPr>
              <w:t>В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В) Предел текучести, σ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bidi="ar-DZ"/>
              </w:rPr>
              <w:t xml:space="preserve">Т </w:t>
            </w: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   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Г) Предел пропорциональности, σ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bidi="ar-DZ"/>
              </w:rPr>
              <w:t>пц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В) Предел текучести, σ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bidi="ar-DZ"/>
              </w:rPr>
              <w:t xml:space="preserve">Т </w:t>
            </w: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    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2.2.2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На диаграмме растяжения, изображенной на рисунке 7, образование шейки на образце соответствует точке …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>
                      <wp:extent cx="1320165" cy="922655"/>
                      <wp:effectExtent l="0" t="0" r="0" b="0"/>
                      <wp:docPr id="54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9400" cy="921960"/>
                              </a:xfrm>
                            </wpg:grpSpPr>
                            <wps:wsp>
                              <wps:cNvSpPr/>
                              <wps:nvSpPr>
                                <wps:cNvPr id="102" name="Rectangle 1"/>
                                <wps:cNvSpPr/>
                              </wps:nvSpPr>
                              <wps:spPr>
                                <a:xfrm>
                                  <a:off x="0" y="0"/>
                                  <a:ext cx="1319400" cy="92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52720" y="39960"/>
                                  <a:ext cx="0" cy="6966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80360" y="682560"/>
                                  <a:ext cx="10299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52720" y="170640"/>
                                  <a:ext cx="838800" cy="51192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2646" h="1613">
                                      <a:moveTo>
                                        <a:pt x="0" y="1613"/>
                                      </a:moveTo>
                                      <a:cubicBezTo>
                                        <a:pt x="45" y="1489"/>
                                        <a:pt x="191" y="1011"/>
                                        <a:pt x="271" y="867"/>
                                      </a:cubicBezTo>
                                      <a:cubicBezTo>
                                        <a:pt x="351" y="723"/>
                                        <a:pt x="409" y="767"/>
                                        <a:pt x="481" y="747"/>
                                      </a:cubicBezTo>
                                      <a:cubicBezTo>
                                        <a:pt x="553" y="727"/>
                                        <a:pt x="616" y="765"/>
                                        <a:pt x="701" y="747"/>
                                      </a:cubicBezTo>
                                      <a:cubicBezTo>
                                        <a:pt x="786" y="729"/>
                                        <a:pt x="879" y="719"/>
                                        <a:pt x="991" y="637"/>
                                      </a:cubicBezTo>
                                      <a:cubicBezTo>
                                        <a:pt x="1103" y="555"/>
                                        <a:pt x="1256" y="352"/>
                                        <a:pt x="1371" y="257"/>
                                      </a:cubicBezTo>
                                      <a:cubicBezTo>
                                        <a:pt x="1486" y="162"/>
                                        <a:pt x="1569" y="109"/>
                                        <a:pt x="1681" y="67"/>
                                      </a:cubicBezTo>
                                      <a:cubicBezTo>
                                        <a:pt x="1793" y="25"/>
                                        <a:pt x="1918" y="0"/>
                                        <a:pt x="2041" y="7"/>
                                      </a:cubicBezTo>
                                      <a:cubicBezTo>
                                        <a:pt x="2164" y="14"/>
                                        <a:pt x="2320" y="65"/>
                                        <a:pt x="2421" y="107"/>
                                      </a:cubicBezTo>
                                      <a:cubicBezTo>
                                        <a:pt x="2522" y="149"/>
                                        <a:pt x="2599" y="227"/>
                                        <a:pt x="2646" y="25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44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43080" y="429120"/>
                                  <a:ext cx="18360" cy="17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52160" y="393840"/>
                                  <a:ext cx="18360" cy="176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867240" y="170640"/>
                                  <a:ext cx="18360" cy="17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073160" y="230400"/>
                                  <a:ext cx="18360" cy="176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271080" y="316080"/>
                                  <a:ext cx="90000" cy="130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1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0" rIns="0" tIns="23040" bIns="2304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415440" y="262080"/>
                                  <a:ext cx="90000" cy="130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1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0" rIns="0" tIns="23040" bIns="2304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795600" y="39960"/>
                                  <a:ext cx="90000" cy="130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1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 lIns="0" rIns="0" tIns="23040" bIns="2304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073160" y="117360"/>
                                  <a:ext cx="90000" cy="130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1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wrap="square" lIns="0" rIns="0" tIns="23040" bIns="2304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44000" y="39240"/>
                                  <a:ext cx="90000" cy="130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1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wrap="square" lIns="0" rIns="0" tIns="23040" bIns="2304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073160" y="682560"/>
                                  <a:ext cx="90000" cy="130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1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∆ℓ</w:t>
                                    </w:r>
                                  </w:p>
                                </w:txbxContent>
                              </wps:txbx>
                              <wps:bodyPr wrap="square" lIns="0" rIns="0" tIns="23040" bIns="2304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62720" y="682560"/>
                                  <a:ext cx="90000" cy="130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1"/>
                                        <w:b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square" lIns="0" rIns="0" tIns="23040" bIns="2304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370800" y="736560"/>
                                  <a:ext cx="496080" cy="130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Рисунок 7</w:t>
                                    </w:r>
                                  </w:p>
                                </w:txbxContent>
                              </wps:txbx>
                              <wps:bodyPr wrap="square" lIns="45720" rIns="45720" tIns="23040" bIns="2304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103.9pt;height:72.6pt" coordorigin="0,0" coordsize="2078,1452">
                      <v:rect id="shape_0" stroked="f" style="position:absolute;left:0;top:0;width:2077;height:1451;mso-wrap-style:none;v-text-anchor:middle;mso-position-horizontal-relative:char">
                        <v:fill o:detectmouseclick="t" on="false"/>
                        <v:stroke color="#3465a4" joinstyle="round" endcap="flat"/>
                        <w10:wrap type="none"/>
                      </v:rect>
                      <v:line id="shape_0" from="398,63" to="398,1159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284,1075" to="1905,1075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shape id="shape_0" stroked="t" style="position:absolute;left:398;top:269;width:1320;height:805;mso-wrap-style:none;v-text-anchor:middle;mso-position-horizontal-relative:char">
                        <v:fill o:detectmouseclick="t" on="false"/>
                        <v:stroke color="black" weight="28440" joinstyle="round" endcap="flat"/>
                      </v:shape>
                      <v:oval id="shape_0" fillcolor="white" stroked="t" style="position:absolute;left:540;top:676;width:28;height:26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oval id="shape_0" fillcolor="white" stroked="t" style="position:absolute;left:712;top:620;width:28;height:27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oval id="shape_0" fillcolor="white" stroked="t" style="position:absolute;left:1366;top:269;width:28;height:26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oval id="shape_0" fillcolor="white" stroked="t" style="position:absolute;left:1690;top:363;width:28;height:27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shape id="shape_0" stroked="f" style="position:absolute;left:427;top:498;width:141;height:20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1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654;top:413;width:141;height:20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1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253;top:63;width:141;height:20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1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690;top:185;width:141;height:20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1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4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27;top:62;width:141;height:20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1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690;top:1075;width:141;height:20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1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∆ℓ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56;top:1075;width:141;height:20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1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0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584;top:1160;width:780;height:20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Рисунок 7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А) 1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Б) 2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В) 3  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Г) 4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В) 3   </w:t>
            </w:r>
          </w:p>
        </w:tc>
      </w:tr>
      <w:tr>
        <w:trPr>
          <w:trHeight w:val="1068" w:hRule="atLeast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2.2.3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 материале выполняется зависимость σ= Е·ε до напряжения…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А) До σ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bidi="ar-DZ"/>
              </w:rPr>
              <w:t>пц</w:t>
            </w: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   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190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Б) До σ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bidi="ar-DZ"/>
              </w:rPr>
              <w:t>у</w:t>
              <w:tab/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В) До σ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bidi="ar-DZ"/>
              </w:rPr>
              <w:t>Т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Г) До σ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bidi="ar-DZ"/>
              </w:rPr>
              <w:t>В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А) До σ</w:t>
            </w:r>
            <w:r>
              <w:rPr>
                <w:rFonts w:cs="Times New Roman" w:ascii="Times New Roman" w:hAnsi="Times New Roman"/>
                <w:sz w:val="28"/>
                <w:szCs w:val="28"/>
                <w:vertAlign w:val="subscript"/>
                <w:lang w:bidi="ar-DZ"/>
              </w:rPr>
              <w:t>пц</w:t>
            </w: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    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2.2.4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Точная запись условия прочности при растяжении и сжатии соответствует…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σ</m:t>
              </m:r>
              <m:r>
                <w:rPr>
                  <w:rFonts w:ascii="Cambria Math" w:hAnsi="Cambria Math"/>
                </w:rPr>
                <m:t xml:space="preserve">=</m:t>
              </m:r>
              <m:f>
                <m:num>
                  <m:r>
                    <w:rPr>
                      <w:rFonts w:ascii="Cambria Math" w:hAnsi="Cambria Math"/>
                    </w:rPr>
                    <m:t xml:space="preserve">N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А</m:t>
                  </m:r>
                </m:den>
              </m:f>
              <m:r>
                <w:rPr>
                  <w:rFonts w:ascii="Cambria Math" w:hAnsi="Cambria Math"/>
                </w:rPr>
                <m:t xml:space="preserve">=</m:t>
              </m:r>
              <m:d>
                <m:dPr>
                  <m:begChr m:val="["/>
                  <m:endChr m:val="]"/>
                </m:dPr>
                <m:e>
                  <m:r>
                    <w:rPr>
                      <w:rFonts w:ascii="Cambria Math" w:hAnsi="Cambria Math"/>
                    </w:rPr>
                    <m:t xml:space="preserve">σ</m:t>
                  </m:r>
                </m:e>
              </m:d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σ</m:t>
              </m:r>
              <m:r>
                <w:rPr>
                  <w:rFonts w:ascii="Cambria Math" w:hAnsi="Cambria Math"/>
                </w:rPr>
                <m:t xml:space="preserve">=</m:t>
              </m:r>
              <m:f>
                <m:num>
                  <m:r>
                    <w:rPr>
                      <w:rFonts w:ascii="Cambria Math" w:hAnsi="Cambria Math"/>
                    </w:rPr>
                    <m:t xml:space="preserve">N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А</m:t>
                  </m:r>
                </m:den>
              </m:f>
              <m:r>
                <w:rPr>
                  <w:rFonts w:ascii="Cambria Math" w:hAnsi="Cambria Math"/>
                </w:rPr>
                <m:t xml:space="preserve">≤</m:t>
              </m:r>
              <m:d>
                <m:dPr>
                  <m:begChr m:val="["/>
                  <m:endChr m:val="]"/>
                </m:dPr>
                <m:e>
                  <m:r>
                    <w:rPr>
                      <w:rFonts w:ascii="Cambria Math" w:hAnsi="Cambria Math"/>
                    </w:rPr>
                    <m:t xml:space="preserve">σ</m:t>
                  </m:r>
                </m:e>
              </m:d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В)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σ</m:t>
              </m:r>
              <m:r>
                <w:rPr>
                  <w:rFonts w:ascii="Cambria Math" w:hAnsi="Cambria Math"/>
                </w:rPr>
                <m:t xml:space="preserve">=</m:t>
              </m:r>
              <m:f>
                <m:num>
                  <m:r>
                    <w:rPr>
                      <w:rFonts w:ascii="Cambria Math" w:hAnsi="Cambria Math"/>
                    </w:rPr>
                    <m:t xml:space="preserve">N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А</m:t>
                  </m:r>
                </m:den>
              </m:f>
              <m:r>
                <w:rPr>
                  <w:rFonts w:ascii="Cambria Math" w:hAnsi="Cambria Math"/>
                </w:rPr>
                <m:t xml:space="preserve">&lt;</m:t>
              </m:r>
              <m:d>
                <m:dPr>
                  <m:begChr m:val="["/>
                  <m:endChr m:val="]"/>
                </m:dPr>
                <m:e>
                  <m:r>
                    <w:rPr>
                      <w:rFonts w:ascii="Cambria Math" w:hAnsi="Cambria Math"/>
                    </w:rPr>
                    <m:t xml:space="preserve">σ</m:t>
                  </m:r>
                </m:e>
              </m:d>
            </m:oMath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Г)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σ</m:t>
              </m:r>
              <m:r>
                <w:rPr>
                  <w:rFonts w:ascii="Cambria Math" w:hAnsi="Cambria Math"/>
                </w:rPr>
                <m:t xml:space="preserve">=</m:t>
              </m:r>
              <m:f>
                <m:num>
                  <m:r>
                    <w:rPr>
                      <w:rFonts w:ascii="Cambria Math" w:hAnsi="Cambria Math"/>
                    </w:rPr>
                    <m:t xml:space="preserve">N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А</m:t>
                  </m:r>
                </m:den>
              </m:f>
              <m:r>
                <w:rPr>
                  <w:rFonts w:ascii="Cambria Math" w:hAnsi="Cambria Math"/>
                </w:rPr>
                <m:t xml:space="preserve">&gt;</m:t>
              </m:r>
              <m:d>
                <m:dPr>
                  <m:begChr m:val="["/>
                  <m:endChr m:val="]"/>
                </m:dPr>
                <m:e>
                  <m:r>
                    <w:rPr>
                      <w:rFonts w:ascii="Cambria Math" w:hAnsi="Cambria Math"/>
                    </w:rPr>
                    <m:t xml:space="preserve">σ</m:t>
                  </m:r>
                </m:e>
              </m:d>
            </m:oMath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Б) </w:t>
            </w:r>
            <w:r>
              <w:rPr>
                <w:rFonts w:cs="Times New Roman" w:ascii="Times New Roman" w:hAnsi="Times New Roman"/>
                <w:sz w:val="28"/>
                <w:szCs w:val="28"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σ</m:t>
              </m:r>
              <m:r>
                <w:rPr>
                  <w:rFonts w:ascii="Cambria Math" w:hAnsi="Cambria Math"/>
                </w:rPr>
                <m:t xml:space="preserve">=</m:t>
              </m:r>
              <m:f>
                <m:num>
                  <m:r>
                    <w:rPr>
                      <w:rFonts w:ascii="Cambria Math" w:hAnsi="Cambria Math"/>
                    </w:rPr>
                    <m:t xml:space="preserve">N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А</m:t>
                  </m:r>
                </m:den>
              </m:f>
              <m:r>
                <w:rPr>
                  <w:rFonts w:ascii="Cambria Math" w:hAnsi="Cambria Math"/>
                </w:rPr>
                <m:t xml:space="preserve">≤</m:t>
              </m:r>
              <m:d>
                <m:dPr>
                  <m:begChr m:val="["/>
                  <m:endChr m:val="]"/>
                </m:dPr>
                <m:e>
                  <m:r>
                    <w:rPr>
                      <w:rFonts w:ascii="Cambria Math" w:hAnsi="Cambria Math"/>
                    </w:rPr>
                    <m:t xml:space="preserve">σ</m:t>
                  </m:r>
                </m:e>
              </m:d>
            </m:oMath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</w:t>
            </w:r>
          </w:p>
        </w:tc>
      </w:tr>
      <w:tr>
        <w:trPr/>
        <w:tc>
          <w:tcPr>
            <w:tcW w:w="9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Тесты средней сложности – по 2 балла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2.2.5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Эпюра продольных сил в поперечных сечениях бруса, изображенного на рисунке 8, соответствует схеме…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>
                      <wp:extent cx="2169160" cy="1532890"/>
                      <wp:effectExtent l="0" t="0" r="0" b="0"/>
                      <wp:docPr id="55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8640" cy="1532160"/>
                              </a:xfrm>
                            </wpg:grpSpPr>
                            <wps:wsp>
                              <wps:cNvSpPr/>
                              <wps:nvSpPr>
                                <wps:cNvPr id="103" name="Rectangle 1"/>
                                <wps:cNvSpPr/>
                              </wps:nvSpPr>
                              <wps:spPr>
                                <a:xfrm>
                                  <a:off x="720" y="720"/>
                                  <a:ext cx="2167920" cy="15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528480" y="948600"/>
                                  <a:ext cx="344160" cy="17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50кН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9760" y="1029960"/>
                                  <a:ext cx="329040" cy="150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30400" y="90720"/>
                                  <a:ext cx="509400" cy="60840"/>
                                </a:xfrm>
                              </wpg:grpSpPr>
                              <wps:wsp>
                                <wps:cNvSpPr/>
                                <wps:spPr>
                                  <a:xfrm flipH="1">
                                    <a:off x="720" y="59760"/>
                                    <a:ext cx="47376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74480" y="1440"/>
                                    <a:ext cx="3492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21920" y="1440"/>
                                    <a:ext cx="3492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60000" y="1440"/>
                                    <a:ext cx="3492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07440" y="3240"/>
                                    <a:ext cx="3492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61720" y="3240"/>
                                    <a:ext cx="3564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10960" y="3240"/>
                                    <a:ext cx="3492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58400" y="3240"/>
                                    <a:ext cx="3492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04760" y="3240"/>
                                    <a:ext cx="3492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52200" y="0"/>
                                    <a:ext cx="3492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3240"/>
                                    <a:ext cx="3492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 rot="16200000">
                                  <a:off x="319320" y="151200"/>
                                  <a:ext cx="531000" cy="29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56480" y="72360"/>
                                  <a:ext cx="4320" cy="117936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15" h="4305">
                                      <a:moveTo>
                                        <a:pt x="15" y="0"/>
                                      </a:moveTo>
                                      <a:lnTo>
                                        <a:pt x="0" y="4305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30400" y="232920"/>
                                  <a:ext cx="47448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5400000">
                                  <a:off x="372240" y="681840"/>
                                  <a:ext cx="498960" cy="173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05600" y="151200"/>
                                  <a:ext cx="128160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610920" y="681840"/>
                                  <a:ext cx="141660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546840" y="1181160"/>
                                  <a:ext cx="14403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56480" y="949320"/>
                                  <a:ext cx="0" cy="16524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42080" y="921960"/>
                                  <a:ext cx="23400" cy="266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56480" y="407160"/>
                                  <a:ext cx="0" cy="14112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53960" y="380520"/>
                                  <a:ext cx="23040" cy="266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53960" y="380520"/>
                                  <a:ext cx="15735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56480" y="949320"/>
                                  <a:ext cx="15303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894600" y="72360"/>
                                  <a:ext cx="0" cy="12063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895320" y="380520"/>
                                  <a:ext cx="117360" cy="56844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895320" y="151200"/>
                                  <a:ext cx="164520" cy="22860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901080" y="232920"/>
                                  <a:ext cx="117000" cy="939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17000" cy="939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53640"/>
                                    <a:ext cx="11700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58320" y="0"/>
                                    <a:ext cx="0" cy="9396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1343520" y="151200"/>
                                  <a:ext cx="0" cy="10299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343520" y="380520"/>
                                  <a:ext cx="117360" cy="80064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343520" y="151200"/>
                                  <a:ext cx="164520" cy="22860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343520" y="587520"/>
                                  <a:ext cx="117000" cy="939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17000" cy="939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53280"/>
                                    <a:ext cx="11700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58680" y="0"/>
                                    <a:ext cx="0" cy="9396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1862280" y="151200"/>
                                  <a:ext cx="0" cy="10299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868760" y="681840"/>
                                  <a:ext cx="118080" cy="49896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862280" y="151200"/>
                                  <a:ext cx="165240" cy="53100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863000" y="453240"/>
                                  <a:ext cx="116280" cy="939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16280" cy="939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53640"/>
                                    <a:ext cx="11628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58680" y="0"/>
                                    <a:ext cx="0" cy="9396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1343160" y="72360"/>
                                  <a:ext cx="0" cy="117936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861920" y="53280"/>
                                  <a:ext cx="0" cy="11980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3960" y="1114560"/>
                                  <a:ext cx="294480" cy="6660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0680" y="590400"/>
                                  <a:ext cx="295200" cy="6660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59040" y="507240"/>
                                  <a:ext cx="206280" cy="149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0" rIns="0" tIns="0" bIns="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872640" y="1181160"/>
                                  <a:ext cx="187200" cy="149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353240" y="1181160"/>
                                  <a:ext cx="187200" cy="149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862280" y="1181160"/>
                                  <a:ext cx="187200" cy="149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74200" y="427320"/>
                                  <a:ext cx="407160" cy="147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30кН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900360" y="3240"/>
                                  <a:ext cx="187200" cy="150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343520" y="3240"/>
                                  <a:ext cx="187200" cy="150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868040" y="0"/>
                                  <a:ext cx="187200" cy="150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10520" y="230040"/>
                                  <a:ext cx="172080" cy="149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652680" y="230040"/>
                                  <a:ext cx="181080" cy="149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788040" y="1278360"/>
                                  <a:ext cx="720000" cy="200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Рисунок 8</w:t>
                                    </w:r>
                                  </w:p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sz w:val="24"/>
                                        <w:kern w:val="2"/>
                                        <w:szCs w:val="24"/>
                                        <w:rFonts w:ascii="Times New Roman" w:hAnsi="Times New Roman" w:eastAsia="DejaVu Sans" w:cs="DejaVu Sans"/>
                                        <w:lang w:val="en-US" w:bidi="hi-IN"/>
                                      </w:rPr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0" y="681480"/>
                                  <a:ext cx="423720" cy="17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1000мм</w:t>
                                    </w: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32400" y="1180440"/>
                                  <a:ext cx="423720" cy="17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500мм</w:t>
                                    </w: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456480" y="453240"/>
                                  <a:ext cx="378000" cy="9396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915" h="229">
                                      <a:moveTo>
                                        <a:pt x="0" y="0"/>
                                      </a:moveTo>
                                      <a:lnTo>
                                        <a:pt x="412" y="229"/>
                                      </a:lnTo>
                                      <a:lnTo>
                                        <a:pt x="915" y="229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56480" y="1030680"/>
                                  <a:ext cx="330840" cy="5328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801" h="130">
                                      <a:moveTo>
                                        <a:pt x="0" y="0"/>
                                      </a:moveTo>
                                      <a:lnTo>
                                        <a:pt x="285" y="130"/>
                                      </a:lnTo>
                                      <a:lnTo>
                                        <a:pt x="801" y="130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170.75pt;height:120.65pt" coordorigin="0,0" coordsize="3415,2413">
                      <v:rect id="shape_0" stroked="f" style="position:absolute;left:1;top:1;width:3413;height:2411;mso-wrap-style:none;v-text-anchor:middle;mso-position-horizontal-relative:char">
                        <v:fill o:detectmouseclick="t" on="false"/>
                        <v:stroke color="#3465a4" joinstyle="round" endcap="flat"/>
                        <w10:wrap type="none"/>
                      </v:rect>
                      <v:shape id="shape_0" stroked="f" style="position:absolute;left:832;top:1494;width:541;height:272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50кН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4;top:1622;width:517;height:23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group id="shape_0" style="position:absolute;left:363;top:143;width:801;height:95">
                        <v:line id="shape_0" from="364,237" to="1109,237" stroked="t" style="position:absolute;flip:x;mso-position-horizontal-relative:char">
                          <v:stroke color="black" weight="12600" joinstyle="miter" endcap="flat"/>
                          <v:fill o:detectmouseclick="t" on="false"/>
                        </v:line>
                        <v:line id="shape_0" from="1110,145" to="1164,236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1027,145" to="1081,236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930,145" to="984,236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847,148" to="901,238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775,148" to="830,238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695,148" to="749,238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612,148" to="666,238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528,148" to="582,238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445,143" to="499,233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363,148" to="417,238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</v:group>
                      <v:rect id="shape_0" stroked="t" style="position:absolute;left:315;top:426;width:835;height:458;mso-wrap-style:none;v-text-anchor:middle;rotation:270;mso-position-horizontal-relative:char">
                        <v:fill o:detectmouseclick="t" on="false"/>
                        <v:stroke color="black" weight="19080" joinstyle="miter" endcap="flat"/>
                      </v:rect>
                      <v:shape id="shape_0" stroked="t" style="position:absolute;left:719;top:114;width:6;height:1856;mso-wrap-style:none;v-text-anchor:middle;mso-position-horizontal-relative:char">
                        <v:fill o:detectmouseclick="t" on="false"/>
                        <v:stroke color="black" weight="9360" dashstyle="longdashdot" joinstyle="round" endcap="flat"/>
                      </v:shape>
                      <v:line id="shape_0" from="363,367" to="1109,367" stroked="t" style="position:absolute;flip:x;mso-position-horizontal-relative:char">
                        <v:stroke color="black" weight="9360" joinstyle="miter" endcap="flat"/>
                        <v:fill o:detectmouseclick="t" on="false"/>
                      </v:line>
                      <v:rect id="shape_0" stroked="t" style="position:absolute;left:331;top:1330;width:785;height:273;mso-wrap-style:none;v-text-anchor:middle;rotation:90;mso-position-horizontal-relative:char">
                        <v:fill o:detectmouseclick="t" on="false"/>
                        <v:stroke color="black" weight="19080" joinstyle="miter" endcap="flat"/>
                      </v:rect>
                      <v:line id="shape_0" from="1111,238" to="3128,238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962,1074" to="3192,1074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861,1860" to="3128,1860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719,1495" to="719,1754" stroked="t" style="position:absolute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696;top:1452;width:36;height:41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line id="shape_0" from="719,641" to="719,862" stroked="t" style="position:absolute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715;top:599;width:35;height:41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line id="shape_0" from="715,599" to="3192,599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719,1495" to="3128,1495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1409,114" to="1409,2013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rect id="shape_0" stroked="t" style="position:absolute;left:1410;top:599;width:184;height:894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rect id="shape_0" stroked="t" style="position:absolute;left:1410;top:238;width:258;height:359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group id="shape_0" style="position:absolute;left:1419;top:367;width:184;height:148">
                        <v:oval id="shape_0" fillcolor="white" stroked="t" style="position:absolute;left:1419;top:367;width:183;height:147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1419,451" to="1602,451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  <v:line id="shape_0" from="1511,367" to="1511,514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line id="shape_0" from="2116,238" to="2116,1859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rect id="shape_0" stroked="t" style="position:absolute;left:2116;top:599;width:184;height:1260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rect id="shape_0" stroked="t" style="position:absolute;left:2116;top:238;width:258;height:359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group id="shape_0" style="position:absolute;left:2116;top:925;width:184;height:148">
                        <v:oval id="shape_0" fillcolor="white" stroked="t" style="position:absolute;left:2116;top:925;width:183;height:147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2116,1009" to="2299,1009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  <v:line id="shape_0" from="2208,925" to="2208,1072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line id="shape_0" from="2933,238" to="2933,1859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rect id="shape_0" stroked="t" style="position:absolute;left:2943;top:1074;width:185;height:785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rect id="shape_0" stroked="t" style="position:absolute;left:2933;top:238;width:259;height:835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group id="shape_0" style="position:absolute;left:2934;top:714;width:183;height:148">
                        <v:oval id="shape_0" fillcolor="white" stroked="t" style="position:absolute;left:2934;top:714;width:182;height:147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2934,798" to="3116,798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  <v:line id="shape_0" from="3026,714" to="3026,861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line id="shape_0" from="2115,114" to="2115,1970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2932,84" to="2932,1970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shape id="shape_0" stroked="t" style="position:absolute;left:148;top:1755;width:463;height:104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t" style="position:absolute;left:64;top:930;width:464;height:104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f" style="position:absolute;left:93;top:799;width:324;height:23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374;top:1860;width:294;height:23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N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131;top:1860;width:294;height:23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N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933;top:1860;width:294;height:23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N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04;top:673;width:640;height:231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418;top:5;width:294;height:23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116;top:5;width:294;height:23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942;top:0;width:294;height:23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3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74;top:362;width:270;height:23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028;top:362;width:284;height:23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241;top:2013;width:1133;height:31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Рисунок 8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DejaVu Sans" w:cs="DejaVu Sans"/>
                                  <w:lang w:val="en-US" w:bidi="hi-IN"/>
                                </w:rPr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0;top:1073;width:666;height:272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1000мм</w:t>
                              </w:r>
                              <w:r>
                                <w:rPr>
                                  <w:kern w:val="2"/>
                                  <w:sz w:val="13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51;top:1859;width:666;height:272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500мм</w:t>
                              </w:r>
                              <w:r>
                                <w:rPr>
                                  <w:kern w:val="2"/>
                                  <w:sz w:val="13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t" style="position:absolute;left:719;top:714;width:594;height:147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t" style="position:absolute;left:719;top:1623;width:520;height:83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</v:group>
                  </w:pict>
                </mc:Fallback>
              </mc:AlternateConten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А) 1   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Б) 2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В) 3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Г) Соответствующей эпюры не представлено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А) 1    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2.2.6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Для бруса, изображенного на рисунке 9, наибольшая продольная сила, возникшая в поперечном сечении, равна…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>
                      <wp:extent cx="991235" cy="1431290"/>
                      <wp:effectExtent l="0" t="0" r="0" b="0"/>
                      <wp:docPr id="56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720" cy="1430640"/>
                              </a:xfrm>
                            </wpg:grpSpPr>
                            <wps:wsp>
                              <wps:cNvSpPr/>
                              <wps:nvSpPr>
                                <wps:cNvPr id="104" name="Rectangle 1"/>
                                <wps:cNvSpPr/>
                              </wps:nvSpPr>
                              <wps:spPr>
                                <a:xfrm>
                                  <a:off x="0" y="0"/>
                                  <a:ext cx="990720" cy="1430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492840" y="885960"/>
                                  <a:ext cx="321840" cy="1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2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50кН</w:t>
                                    </w:r>
                                  </w:p>
                                </w:txbxContent>
                              </wps:txbx>
                              <wps:bodyPr wrap="square" lIns="55800" rIns="55800" tIns="28080" bIns="280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5080" y="961560"/>
                                  <a:ext cx="307440" cy="14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3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</w:t>
                                    </w:r>
                                    <w:r>
                                      <w:rPr>
                                        <w:kern w:val="2"/>
                                        <w:sz w:val="13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55800" rIns="55800" tIns="28080" bIns="28080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15280" y="85680"/>
                                  <a:ext cx="474840" cy="57960"/>
                                </a:xfrm>
                              </wpg:grpSpPr>
                              <wps:wsp>
                                <wps:cNvSpPr/>
                                <wps:spPr>
                                  <a:xfrm flipH="1">
                                    <a:off x="0" y="54720"/>
                                    <a:ext cx="44316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42440" y="0"/>
                                    <a:ext cx="32400" cy="547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94200" y="0"/>
                                    <a:ext cx="33120" cy="547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36600" y="0"/>
                                    <a:ext cx="33120" cy="547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87640" y="3240"/>
                                    <a:ext cx="33120" cy="547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43720" y="3240"/>
                                    <a:ext cx="33120" cy="547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96200" y="3240"/>
                                    <a:ext cx="32400" cy="547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47240" y="3240"/>
                                    <a:ext cx="32400" cy="547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98280" y="3240"/>
                                    <a:ext cx="33120" cy="547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8960" y="0"/>
                                    <a:ext cx="33120" cy="547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3240"/>
                                    <a:ext cx="33120" cy="547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 rot="16200000">
                                  <a:off x="297720" y="139680"/>
                                  <a:ext cx="496080" cy="272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26240" y="66600"/>
                                  <a:ext cx="3960" cy="110160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15" h="4305">
                                      <a:moveTo>
                                        <a:pt x="15" y="0"/>
                                      </a:moveTo>
                                      <a:lnTo>
                                        <a:pt x="0" y="4305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15280" y="217080"/>
                                  <a:ext cx="4431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5400000">
                                  <a:off x="347400" y="636840"/>
                                  <a:ext cx="466200" cy="162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26240" y="885960"/>
                                  <a:ext cx="0" cy="15444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12200" y="860400"/>
                                  <a:ext cx="22320" cy="248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26240" y="379800"/>
                                  <a:ext cx="0" cy="13140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23720" y="354240"/>
                                  <a:ext cx="21600" cy="248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87480" y="1040040"/>
                                  <a:ext cx="275040" cy="6228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7440" y="551160"/>
                                  <a:ext cx="275760" cy="6228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55080" y="473760"/>
                                  <a:ext cx="192960" cy="139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3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  <w:r>
                                      <w:rPr>
                                        <w:kern w:val="2"/>
                                        <w:sz w:val="13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0" rIns="0" tIns="0" bIns="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36040" y="398160"/>
                                  <a:ext cx="380520" cy="137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2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30кН</w:t>
                                    </w:r>
                                  </w:p>
                                </w:txbxContent>
                              </wps:txbx>
                              <wps:bodyPr wrap="square" lIns="55800" rIns="55800" tIns="28080" bIns="280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02960" y="213840"/>
                                  <a:ext cx="160560" cy="139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55800" rIns="55800" tIns="28080" bIns="280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609480" y="213840"/>
                                  <a:ext cx="169560" cy="139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55800" rIns="55800" tIns="28080" bIns="280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65520" y="1231200"/>
                                  <a:ext cx="673200" cy="18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7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Рисунок 9</w:t>
                                    </w:r>
                                  </w:p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sz w:val="24"/>
                                        <w:kern w:val="2"/>
                                        <w:szCs w:val="24"/>
                                        <w:rFonts w:ascii="Times New Roman" w:hAnsi="Times New Roman" w:eastAsia="DejaVu Sans" w:cs="DejaVu Sans"/>
                                        <w:lang w:val="en-US" w:bidi="hi-IN"/>
                                      </w:rPr>
                                    </w:r>
                                  </w:p>
                                </w:txbxContent>
                              </wps:txbx>
                              <wps:bodyPr wrap="square" lIns="55800" rIns="55800" tIns="28080" bIns="280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0" y="636120"/>
                                  <a:ext cx="396360" cy="1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2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1000мм</w:t>
                                    </w:r>
                                    <w:r>
                                      <w:rPr>
                                        <w:kern w:val="2"/>
                                        <w:sz w:val="12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55800" rIns="55800" tIns="28080" bIns="280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30600" y="1102320"/>
                                  <a:ext cx="396360" cy="1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2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500мм</w:t>
                                    </w:r>
                                    <w:r>
                                      <w:rPr>
                                        <w:kern w:val="2"/>
                                        <w:sz w:val="12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55800" rIns="55800" tIns="28080" bIns="2808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426240" y="423000"/>
                                  <a:ext cx="353160" cy="8820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915" h="229">
                                      <a:moveTo>
                                        <a:pt x="0" y="0"/>
                                      </a:moveTo>
                                      <a:lnTo>
                                        <a:pt x="412" y="229"/>
                                      </a:lnTo>
                                      <a:lnTo>
                                        <a:pt x="915" y="229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26240" y="961920"/>
                                  <a:ext cx="309240" cy="4968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801" h="130">
                                      <a:moveTo>
                                        <a:pt x="0" y="0"/>
                                      </a:moveTo>
                                      <a:lnTo>
                                        <a:pt x="285" y="130"/>
                                      </a:lnTo>
                                      <a:lnTo>
                                        <a:pt x="801" y="130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78pt;height:112.65pt" coordorigin="0,0" coordsize="1560,2253">
                      <v:rect id="shape_0" stroked="f" style="position:absolute;left:0;top:0;width:1559;height:2252;mso-wrap-style:none;v-text-anchor:middle;mso-position-horizontal-relative:char">
                        <v:fill o:detectmouseclick="t" on="false"/>
                        <v:stroke color="#3465a4" joinstyle="round" endcap="flat"/>
                        <w10:wrap type="none"/>
                      </v:rect>
                      <v:shape id="shape_0" stroked="f" style="position:absolute;left:776;top:1395;width:506;height:25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2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50кН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87;top:1514;width:483;height:220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3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13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group id="shape_0" style="position:absolute;left:339;top:135;width:747;height:90">
                        <v:line id="shape_0" from="339,221" to="1036,221" stroked="t" style="position:absolute;flip:x;mso-position-horizontal-relative:char">
                          <v:stroke color="black" weight="12600" joinstyle="miter" endcap="flat"/>
                          <v:fill o:detectmouseclick="t" on="false"/>
                        </v:line>
                        <v:line id="shape_0" from="1036,135" to="1086,220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960,135" to="1011,220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869,135" to="920,220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792,140" to="843,225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723,140" to="774,225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648,140" to="698,225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571,140" to="621,225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494,140" to="545,225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416,135" to="467,220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339,140" to="390,225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</v:group>
                      <v:rect id="shape_0" stroked="t" style="position:absolute;left:294;top:396;width:780;height:428;mso-wrap-style:none;v-text-anchor:middle;rotation:270;mso-position-horizontal-relative:char">
                        <v:fill o:detectmouseclick="t" on="false"/>
                        <v:stroke color="black" weight="19080" joinstyle="miter" endcap="flat"/>
                      </v:rect>
                      <v:shape id="shape_0" stroked="t" style="position:absolute;left:671;top:105;width:5;height:1734;mso-wrap-style:none;v-text-anchor:middle;mso-position-horizontal-relative:char">
                        <v:fill o:detectmouseclick="t" on="false"/>
                        <v:stroke color="black" weight="9360" dashstyle="longdashdot" joinstyle="round" endcap="flat"/>
                      </v:shape>
                      <v:line id="shape_0" from="339,342" to="1036,342" stroked="t" style="position:absolute;flip:x;mso-position-horizontal-relative:char">
                        <v:stroke color="black" weight="9360" joinstyle="miter" endcap="flat"/>
                        <v:fill o:detectmouseclick="t" on="false"/>
                      </v:line>
                      <v:rect id="shape_0" stroked="t" style="position:absolute;left:309;top:1242;width:733;height:255;mso-wrap-style:none;v-text-anchor:middle;rotation:90;mso-position-horizontal-relative:char">
                        <v:fill o:detectmouseclick="t" on="false"/>
                        <v:stroke color="black" weight="19080" joinstyle="miter" endcap="flat"/>
                      </v:rect>
                      <v:line id="shape_0" from="671,1395" to="671,1637" stroked="t" style="position:absolute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649;top:1355;width:34;height:38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line id="shape_0" from="671,598" to="671,804" stroked="t" style="position:absolute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667;top:558;width:33;height:38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shape id="shape_0" stroked="t" style="position:absolute;left:138;top:1638;width:432;height:97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t" style="position:absolute;left:59;top:868;width:433;height:97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f" style="position:absolute;left:87;top:746;width:303;height:219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3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13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844;top:627;width:598;height:21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2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62;top:337;width:252;height:219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60;top:337;width:266;height:219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03;top:1939;width:1059;height:29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7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Рисунок 9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DejaVu Sans" w:cs="DejaVu Sans"/>
                                  <w:lang w:val="en-US" w:bidi="hi-IN"/>
                                </w:rPr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0;top:1002;width:623;height:25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2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1000мм</w:t>
                              </w:r>
                              <w:r>
                                <w:rPr>
                                  <w:kern w:val="2"/>
                                  <w:sz w:val="12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48;top:1736;width:623;height:25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2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500мм</w:t>
                              </w:r>
                              <w:r>
                                <w:rPr>
                                  <w:kern w:val="2"/>
                                  <w:sz w:val="12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t" style="position:absolute;left:671;top:666;width:555;height:138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t" style="position:absolute;left:671;top:1515;width:486;height:77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</v:group>
                  </w:pict>
                </mc:Fallback>
              </mc:AlternateConten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А) 50кН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Б) 30кН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В) 80кН   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Г) 20кН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В) 80кН    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2.2.7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Эпюра продольных сил в поперечных сечениях бруса, изображенного на рисунке 10, соответствует схеме…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>
                      <wp:extent cx="2193290" cy="1591945"/>
                      <wp:effectExtent l="0" t="0" r="0" b="0"/>
                      <wp:docPr id="57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2760" cy="1591200"/>
                              </a:xfrm>
                            </wpg:grpSpPr>
                            <wps:wsp>
                              <wps:cNvSpPr/>
                              <wps:nvSpPr>
                                <wps:cNvPr id="105" name="Rectangle 1"/>
                                <wps:cNvSpPr/>
                              </wps:nvSpPr>
                              <wps:spPr>
                                <a:xfrm>
                                  <a:off x="720" y="0"/>
                                  <a:ext cx="2192040" cy="159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613440" y="977760"/>
                                  <a:ext cx="319320" cy="170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100кН</w:t>
                                    </w:r>
                                  </w:p>
                                </w:txbxContent>
                              </wps:txbx>
                              <wps:bodyPr wrap="square" lIns="0" rIns="0" tIns="23040" bIns="2304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0760" y="1025640"/>
                                  <a:ext cx="305280" cy="147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19240" y="105480"/>
                                  <a:ext cx="498600" cy="59760"/>
                                </a:xfrm>
                              </wpg:grpSpPr>
                              <wps:wsp>
                                <wps:cNvSpPr/>
                                <wps:spPr>
                                  <a:xfrm flipH="1">
                                    <a:off x="0" y="58320"/>
                                    <a:ext cx="46404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64760" y="1080"/>
                                    <a:ext cx="33480" cy="572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14000" y="1080"/>
                                    <a:ext cx="34200" cy="572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52800" y="1080"/>
                                    <a:ext cx="34200" cy="572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01320" y="3240"/>
                                    <a:ext cx="34200" cy="565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55600" y="3240"/>
                                    <a:ext cx="34920" cy="565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06280" y="3240"/>
                                    <a:ext cx="33480" cy="565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54800" y="3240"/>
                                    <a:ext cx="33480" cy="565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03320" y="3240"/>
                                    <a:ext cx="34200" cy="565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51840" y="0"/>
                                    <a:ext cx="34200" cy="565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60" y="3240"/>
                                    <a:ext cx="34200" cy="565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 rot="16200000">
                                  <a:off x="309960" y="659880"/>
                                  <a:ext cx="520200" cy="286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39920" y="87120"/>
                                  <a:ext cx="4320" cy="115452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15" h="4305">
                                      <a:moveTo>
                                        <a:pt x="15" y="0"/>
                                      </a:moveTo>
                                      <a:lnTo>
                                        <a:pt x="0" y="4305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19240" y="590400"/>
                                  <a:ext cx="464040" cy="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5400000">
                                  <a:off x="356760" y="171360"/>
                                  <a:ext cx="488160" cy="170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684360" y="164520"/>
                                  <a:ext cx="125460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591840" y="684360"/>
                                  <a:ext cx="138672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528480" y="1172880"/>
                                  <a:ext cx="141048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439920" y="227880"/>
                                  <a:ext cx="720" cy="16128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22280" y="388800"/>
                                  <a:ext cx="24120" cy="27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44960" y="977760"/>
                                  <a:ext cx="0" cy="13788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42080" y="951120"/>
                                  <a:ext cx="23040" cy="259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37400" y="388800"/>
                                  <a:ext cx="15411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39920" y="945360"/>
                                  <a:ext cx="149868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136520" y="163800"/>
                                  <a:ext cx="92160" cy="22428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136520" y="227880"/>
                                  <a:ext cx="92160" cy="705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92160" cy="70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39960"/>
                                    <a:ext cx="9216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1233000" y="85680"/>
                                  <a:ext cx="720" cy="11822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229400" y="388080"/>
                                  <a:ext cx="125640" cy="78372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239480" y="590400"/>
                                  <a:ext cx="115560" cy="9288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15560" cy="928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52920"/>
                                    <a:ext cx="11556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57960" y="0"/>
                                    <a:ext cx="0" cy="9288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1823040" y="684360"/>
                                  <a:ext cx="115560" cy="48816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940040" y="163800"/>
                                  <a:ext cx="162000" cy="51948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954440" y="408960"/>
                                  <a:ext cx="114480" cy="921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14480" cy="92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52560"/>
                                    <a:ext cx="11448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57240" y="0"/>
                                    <a:ext cx="0" cy="9216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1939320" y="68760"/>
                                  <a:ext cx="0" cy="11728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85680" y="1107360"/>
                                  <a:ext cx="288360" cy="6552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51480" y="271800"/>
                                  <a:ext cx="289080" cy="6552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0" y="171360"/>
                                  <a:ext cx="309240" cy="165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534320" y="1178640"/>
                                  <a:ext cx="182880" cy="1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318320" y="1172160"/>
                                  <a:ext cx="183600" cy="1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817280" y="1172160"/>
                                  <a:ext cx="182880" cy="1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27760" y="216360"/>
                                  <a:ext cx="347400" cy="170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30кН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905400" y="25560"/>
                                  <a:ext cx="183600" cy="1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078200" y="14760"/>
                                  <a:ext cx="182880" cy="147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564560" y="17280"/>
                                  <a:ext cx="182880" cy="147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85680" y="536400"/>
                                  <a:ext cx="153720" cy="1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633240" y="536400"/>
                                  <a:ext cx="232560" cy="146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551960" y="394920"/>
                                  <a:ext cx="162720" cy="56268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553040" y="170280"/>
                                  <a:ext cx="123840" cy="22464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562040" y="598680"/>
                                  <a:ext cx="115560" cy="9144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15560" cy="914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52200"/>
                                    <a:ext cx="11556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57960" y="0"/>
                                    <a:ext cx="0" cy="9144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1551960" y="93240"/>
                                  <a:ext cx="0" cy="11538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815480" y="0"/>
                                  <a:ext cx="183600" cy="147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1823040" y="880920"/>
                                  <a:ext cx="92160" cy="705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92160" cy="70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39960"/>
                                    <a:ext cx="9216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 txBox="1"/>
                              <wps:spPr>
                                <a:xfrm>
                                  <a:off x="735840" y="1383840"/>
                                  <a:ext cx="694080" cy="206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Рисунок 10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24840" y="1179720"/>
                                  <a:ext cx="415440" cy="16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1000мм</w:t>
                                    </w: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445680" y="337320"/>
                                  <a:ext cx="31608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46400" y="1025640"/>
                                  <a:ext cx="360720" cy="8208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892" h="203">
                                      <a:moveTo>
                                        <a:pt x="0" y="0"/>
                                      </a:moveTo>
                                      <a:lnTo>
                                        <a:pt x="460" y="203"/>
                                      </a:lnTo>
                                      <a:lnTo>
                                        <a:pt x="892" y="203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720" y="344880"/>
                                  <a:ext cx="415440" cy="16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500мм</w:t>
                                    </w: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902880" y="395640"/>
                                  <a:ext cx="161280" cy="29448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04320" y="690120"/>
                                  <a:ext cx="115560" cy="26172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04320" y="170280"/>
                                  <a:ext cx="89640" cy="22464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922680" y="490680"/>
                                  <a:ext cx="115560" cy="921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15560" cy="92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52920"/>
                                    <a:ext cx="11556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57600" y="0"/>
                                    <a:ext cx="0" cy="9216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902880" y="93240"/>
                                  <a:ext cx="1440" cy="11538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172.65pt;height:125.3pt" coordorigin="0,0" coordsize="3453,2506">
                      <v:rect id="shape_0" stroked="f" style="position:absolute;left:1;top:0;width:3451;height:2505;mso-wrap-style:none;v-text-anchor:middle;mso-position-horizontal-relative:char">
                        <v:fill o:detectmouseclick="t" on="false"/>
                        <v:stroke color="#3465a4" joinstyle="round" endcap="flat"/>
                        <w10:wrap type="none"/>
                      </v:rect>
                      <v:shape id="shape_0" stroked="f" style="position:absolute;left:966;top:1540;width:502;height:267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100кН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80;top:1615;width:480;height:231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group id="shape_0" style="position:absolute;left:345;top:166;width:784;height:93">
                        <v:line id="shape_0" from="345,258" to="1075,258" stroked="t" style="position:absolute;flip:x;mso-position-horizontal-relative:char">
                          <v:stroke color="black" weight="12600" joinstyle="miter" endcap="flat"/>
                          <v:fill o:detectmouseclick="t" on="false"/>
                        </v:line>
                        <v:line id="shape_0" from="1077,168" to="1129,257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997,168" to="1050,257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901,168" to="954,257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820,171" to="873,25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748,171" to="802,25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670,171" to="722,25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589,171" to="641,25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508,171" to="561,25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427,166" to="480,25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346,171" to="399,25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</v:group>
                      <v:rect id="shape_0" stroked="t" style="position:absolute;left:305;top:1223;width:818;height:450;mso-wrap-style:none;v-text-anchor:middle;rotation:270;mso-position-horizontal-relative:char">
                        <v:fill o:detectmouseclick="t" on="false"/>
                        <v:stroke color="black" weight="19080" joinstyle="miter" endcap="flat"/>
                      </v:rect>
                      <v:shape id="shape_0" stroked="t" style="position:absolute;left:693;top:137;width:6;height:1817;mso-wrap-style:none;v-text-anchor:middle;mso-position-horizontal-relative:char">
                        <v:fill o:detectmouseclick="t" on="false"/>
                        <v:stroke color="black" weight="9360" dashstyle="longdashdot" joinstyle="round" endcap="flat"/>
                      </v:shape>
                      <v:line id="shape_0" from="345,930" to="1075,930" stroked="t" style="position:absolute;flip:x;mso-position-horizontal-relative:char">
                        <v:stroke color="black" weight="9360" joinstyle="miter" endcap="flat"/>
                        <v:fill o:detectmouseclick="t" on="false"/>
                      </v:line>
                      <v:rect id="shape_0" stroked="t" style="position:absolute;left:313;top:520;width:768;height:268;mso-wrap-style:none;v-text-anchor:middle;rotation:90;mso-position-horizontal-relative:char">
                        <v:fill o:detectmouseclick="t" on="false"/>
                        <v:stroke color="black" weight="19080" joinstyle="miter" endcap="flat"/>
                      </v:rect>
                      <v:line id="shape_0" from="1078,259" to="3053,259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932,1078" to="3115,1078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832,1847" to="3052,1847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693,359" to="693,612" stroked="t" style="position:absolute;flip:y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665;top:612;width:37;height:42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line id="shape_0" from="701,1540" to="701,1756" stroked="t" style="position:absolute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696;top:1498;width:35;height:40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line id="shape_0" from="689,612" to="3115,612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693,1489" to="3052,1489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rect id="shape_0" stroked="t" style="position:absolute;left:1790;top:258;width:144;height:352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group id="shape_0" style="position:absolute;left:1790;top:359;width:145;height:111">
                        <v:oval id="shape_0" fillcolor="white" stroked="t" style="position:absolute;left:1790;top:359;width:144;height:110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1790,422" to="1934,422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line id="shape_0" from="1942,135" to="1942,1996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rect id="shape_0" stroked="t" style="position:absolute;left:1936;top:611;width:197;height:1233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group id="shape_0" style="position:absolute;left:1952;top:930;width:182;height:146">
                        <v:oval id="shape_0" fillcolor="white" stroked="t" style="position:absolute;left:1952;top:930;width:181;height:145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1952,1013" to="2133,1013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  <v:line id="shape_0" from="2043,930" to="2043,1075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rect id="shape_0" stroked="t" style="position:absolute;left:2871;top:1078;width:181;height:768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rect id="shape_0" stroked="t" style="position:absolute;left:3055;top:258;width:254;height:817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group id="shape_0" style="position:absolute;left:3078;top:644;width:180;height:145">
                        <v:oval id="shape_0" fillcolor="white" stroked="t" style="position:absolute;left:3078;top:644;width:179;height:144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3078,727" to="3257,727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  <v:line id="shape_0" from="3168,644" to="3168,788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line id="shape_0" from="3054,108" to="3054,1954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shape id="shape_0" stroked="t" style="position:absolute;left:135;top:1744;width:453;height:102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t" style="position:absolute;left:81;top:428;width:454;height:102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f" style="position:absolute;left:0;top:270;width:486;height:259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416;top:1856;width:287;height:230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N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076;top:1846;width:288;height:230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N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862;top:1846;width:287;height:230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N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831;top:341;width:546;height:268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426;top:40;width:288;height:230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698;top:23;width:287;height:232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464;top:27;width:287;height:232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3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35;top:845;width:241;height:230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97;top:845;width:365;height:230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rect id="shape_0" stroked="t" style="position:absolute;left:2444;top:622;width:255;height:885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rect id="shape_0" stroked="t" style="position:absolute;left:2446;top:268;width:194;height:353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group id="shape_0" style="position:absolute;left:2460;top:943;width:182;height:144">
                        <v:oval id="shape_0" fillcolor="white" stroked="t" style="position:absolute;left:2460;top:943;width:181;height:143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2460,1025" to="2641,1025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  <v:line id="shape_0" from="2551,943" to="2551,1086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line id="shape_0" from="2444,147" to="2444,1963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shape id="shape_0" stroked="f" style="position:absolute;left:2859;top:0;width:288;height:231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4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group id="shape_0" style="position:absolute;left:2871;top:1387;width:145;height:111">
                        <v:oval id="shape_0" fillcolor="white" stroked="t" style="position:absolute;left:2871;top:1387;width:144;height:110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2871,1450" to="3015,1450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shape id="shape_0" stroked="f" style="position:absolute;left:1159;top:2179;width:1092;height:32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Рисунок 10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39;top:1858;width:653;height:26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1000мм</w:t>
                              </w:r>
                              <w:r>
                                <w:rPr>
                                  <w:kern w:val="2"/>
                                  <w:sz w:val="13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702,531" to="1199,531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shape id="shape_0" stroked="t" style="position:absolute;left:703;top:1615;width:567;height:128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f" style="position:absolute;left:1;top:543;width:653;height:26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500мм</w:t>
                              </w:r>
                              <w:r>
                                <w:rPr>
                                  <w:kern w:val="2"/>
                                  <w:sz w:val="13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rect id="shape_0" stroked="t" style="position:absolute;left:1422;top:623;width:253;height:463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rect id="shape_0" stroked="t" style="position:absolute;left:1424;top:1087;width:181;height:411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rect id="shape_0" stroked="t" style="position:absolute;left:1424;top:268;width:140;height:353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group id="shape_0" style="position:absolute;left:1453;top:773;width:182;height:145">
                        <v:oval id="shape_0" fillcolor="white" stroked="t" style="position:absolute;left:1453;top:773;width:181;height:144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1453,856" to="1634,856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  <v:line id="shape_0" from="1544,773" to="1544,917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line id="shape_0" from="1422,147" to="1423,1963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</v:group>
                  </w:pict>
                </mc:Fallback>
              </mc:AlternateConten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А) 1     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Б) 2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В) 3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Г) 4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В) 3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2.2.8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Для бруса, изображенного на рисунке 11, наибольшая продольная сила, возникшая в поперечном сечении, равна…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>
                      <wp:extent cx="1210310" cy="1774825"/>
                      <wp:effectExtent l="0" t="0" r="0" b="0"/>
                      <wp:docPr id="58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9600" cy="1774080"/>
                              </a:xfrm>
                            </wpg:grpSpPr>
                            <wps:wsp>
                              <wps:cNvSpPr/>
                              <wps:nvSpPr>
                                <wps:cNvPr id="106" name="Rectangle 1"/>
                                <wps:cNvSpPr/>
                              </wps:nvSpPr>
                              <wps:spPr>
                                <a:xfrm>
                                  <a:off x="720" y="0"/>
                                  <a:ext cx="1208880" cy="1774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715680" y="1139040"/>
                                  <a:ext cx="372240" cy="19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100кН</w:t>
                                    </w:r>
                                  </w:p>
                                </w:txbxContent>
                              </wps:txbx>
                              <wps:bodyPr wrap="square" lIns="0" rIns="0" tIns="26640" bIns="2664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9040" y="1194480"/>
                                  <a:ext cx="356400" cy="171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</w:t>
                                    </w: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68040" rIns="68040" tIns="33480" bIns="33480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55240" y="123120"/>
                                  <a:ext cx="581760" cy="71280"/>
                                </a:xfrm>
                              </wpg:grpSpPr>
                              <wps:wsp>
                                <wps:cNvSpPr/>
                                <wps:spPr>
                                  <a:xfrm flipH="1">
                                    <a:off x="720" y="68040"/>
                                    <a:ext cx="54108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542160" y="0"/>
                                    <a:ext cx="39240" cy="666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81320" y="0"/>
                                    <a:ext cx="39960" cy="666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10760" y="0"/>
                                    <a:ext cx="39960" cy="666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51360" y="5040"/>
                                    <a:ext cx="39960" cy="658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98440" y="5040"/>
                                    <a:ext cx="40680" cy="658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41200" y="5040"/>
                                    <a:ext cx="39240" cy="658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81080" y="5040"/>
                                    <a:ext cx="39240" cy="658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19880" y="5040"/>
                                    <a:ext cx="39960" cy="658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59760" y="1440"/>
                                    <a:ext cx="39960" cy="658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5040"/>
                                    <a:ext cx="39960" cy="658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 rot="16200000">
                                  <a:off x="360720" y="768960"/>
                                  <a:ext cx="605160" cy="333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513000" y="101520"/>
                                  <a:ext cx="5040" cy="134496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15" h="4305">
                                      <a:moveTo>
                                        <a:pt x="15" y="0"/>
                                      </a:moveTo>
                                      <a:lnTo>
                                        <a:pt x="0" y="4305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55960" y="688320"/>
                                  <a:ext cx="541080" cy="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5400000">
                                  <a:off x="415800" y="200160"/>
                                  <a:ext cx="568800" cy="198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513000" y="264960"/>
                                  <a:ext cx="1440" cy="18720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92120" y="452880"/>
                                  <a:ext cx="28080" cy="316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518040" y="1139040"/>
                                  <a:ext cx="720" cy="16056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515160" y="1108080"/>
                                  <a:ext cx="26640" cy="30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9720" y="1290240"/>
                                  <a:ext cx="335880" cy="7632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59760" y="316080"/>
                                  <a:ext cx="336600" cy="7632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0" y="199440"/>
                                  <a:ext cx="360000" cy="192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68040" rIns="68040" tIns="33480" bIns="334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614520" y="252000"/>
                                  <a:ext cx="404640" cy="198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30кН</w:t>
                                    </w:r>
                                  </w:p>
                                </w:txbxContent>
                              </wps:txbx>
                              <wps:bodyPr wrap="square" lIns="68040" rIns="68040" tIns="33480" bIns="334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99720" y="625320"/>
                                  <a:ext cx="178920" cy="170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68040" rIns="68040" tIns="33480" bIns="334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736560" y="625320"/>
                                  <a:ext cx="271080" cy="170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68040" rIns="68040" tIns="33480" bIns="334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06560" y="1531080"/>
                                  <a:ext cx="913680" cy="240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1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Рисунок 11</w:t>
                                    </w:r>
                                  </w:p>
                                </w:txbxContent>
                              </wps:txbx>
                              <wps:bodyPr wrap="square" lIns="68040" rIns="68040" tIns="33480" bIns="334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28440" y="1374840"/>
                                  <a:ext cx="483120" cy="197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1000мм</w:t>
                                    </w:r>
                                    <w:r>
                                      <w:rPr>
                                        <w:kern w:val="2"/>
                                        <w:sz w:val="15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68040" rIns="68040" tIns="33480" bIns="3348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518760" y="393120"/>
                                  <a:ext cx="36828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520200" y="1194480"/>
                                  <a:ext cx="420480" cy="9540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892" h="203">
                                      <a:moveTo>
                                        <a:pt x="0" y="0"/>
                                      </a:moveTo>
                                      <a:lnTo>
                                        <a:pt x="460" y="203"/>
                                      </a:lnTo>
                                      <a:lnTo>
                                        <a:pt x="892" y="203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0" y="375840"/>
                                  <a:ext cx="483120" cy="196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500мм</w:t>
                                    </w:r>
                                    <w:r>
                                      <w:rPr>
                                        <w:kern w:val="2"/>
                                        <w:sz w:val="15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68040" rIns="68040" tIns="33480" bIns="3348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95.25pt;height:139.7pt" coordorigin="0,0" coordsize="1905,2794">
                      <v:rect id="shape_0" stroked="f" style="position:absolute;left:1;top:0;width:1903;height:2793;mso-wrap-style:none;v-text-anchor:middle;mso-position-horizontal-relative:char">
                        <v:fill o:detectmouseclick="t" on="false"/>
                        <v:stroke color="#3465a4" joinstyle="round" endcap="flat"/>
                        <w10:wrap type="none"/>
                      </v:rect>
                      <v:shape id="shape_0" stroked="f" style="position:absolute;left:1127;top:1794;width:585;height:311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100кН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3;top:1881;width:560;height:269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6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6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16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group id="shape_0" style="position:absolute;left:402;top:194;width:915;height:111">
                        <v:line id="shape_0" from="403,301" to="1254,301" stroked="t" style="position:absolute;flip:x;mso-position-horizontal-relative:char">
                          <v:stroke color="black" weight="12600" joinstyle="miter" endcap="flat"/>
                          <v:fill o:detectmouseclick="t" on="false"/>
                        </v:line>
                        <v:line id="shape_0" from="1256,194" to="1317,298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1160,194" to="1222,298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1049,194" to="1111,298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955,202" to="1017,305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872,202" to="935,305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782,202" to="843,305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687,202" to="748,305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591,202" to="653,305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496,196" to="558,29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402,202" to="464,305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</v:group>
                      <v:rect id="shape_0" stroked="t" style="position:absolute;left:355;top:1425;width:952;height:524;mso-wrap-style:none;v-text-anchor:middle;rotation:270;mso-position-horizontal-relative:char">
                        <v:fill o:detectmouseclick="t" on="false"/>
                        <v:stroke color="black" weight="19080" joinstyle="miter" endcap="flat"/>
                      </v:rect>
                      <v:shape id="shape_0" stroked="t" style="position:absolute;left:808;top:160;width:7;height:2117;mso-wrap-style:none;v-text-anchor:middle;mso-position-horizontal-relative:char">
                        <v:fill o:detectmouseclick="t" on="false"/>
                        <v:stroke color="black" weight="9360" dashstyle="longdashdot" joinstyle="round" endcap="flat"/>
                      </v:shape>
                      <v:line id="shape_0" from="403,1084" to="1254,1084" stroked="t" style="position:absolute;flip:x;mso-position-horizontal-relative:char">
                        <v:stroke color="black" weight="9360" joinstyle="miter" endcap="flat"/>
                        <v:fill o:detectmouseclick="t" on="false"/>
                      </v:line>
                      <v:rect id="shape_0" stroked="t" style="position:absolute;left:364;top:606;width:895;height:312;mso-wrap-style:none;v-text-anchor:middle;rotation:90;mso-position-horizontal-relative:char">
                        <v:fill o:detectmouseclick="t" on="false"/>
                        <v:stroke color="black" weight="19080" joinstyle="miter" endcap="flat"/>
                      </v:rect>
                      <v:line id="shape_0" from="808,417" to="809,711" stroked="t" style="position:absolute;flip:y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775;top:713;width:43;height:49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line id="shape_0" from="816,1794" to="816,2046" stroked="t" style="position:absolute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811;top:1745;width:41;height:47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shape id="shape_0" stroked="t" style="position:absolute;left:157;top:2032;width:528;height:119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t" style="position:absolute;left:94;top:498;width:529;height:119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f" style="position:absolute;left:0;top:314;width:566;height:302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6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6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16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68;top:397;width:636;height:312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57;top:985;width:281;height:268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6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160;top:985;width:426;height:268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6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68;top:2411;width:1438;height:378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1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Рисунок 11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45;top:2165;width:760;height:310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1000мм</w:t>
                              </w:r>
                              <w:r>
                                <w:rPr>
                                  <w:kern w:val="2"/>
                                  <w:sz w:val="15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817,619" to="1396,619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shape id="shape_0" stroked="t" style="position:absolute;left:819;top:1881;width:661;height:149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f" style="position:absolute;left:0;top:592;width:760;height:309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500мм</w:t>
                              </w:r>
                              <w:r>
                                <w:rPr>
                                  <w:kern w:val="2"/>
                                  <w:sz w:val="15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А) 70кН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Б) 130кН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В) -30кН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Г) 100кН    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Г) 100кН      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2.2.9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Эпюра продольных сил в поперечных сечениях бруса, изображенного на  рисунке 12, соответствует схеме…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>
                      <wp:extent cx="2524125" cy="1834515"/>
                      <wp:effectExtent l="0" t="0" r="0" b="0"/>
                      <wp:docPr id="59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3600" cy="1833840"/>
                              </a:xfrm>
                            </wpg:grpSpPr>
                            <wps:wsp>
                              <wps:cNvSpPr/>
                              <wps:nvSpPr>
                                <wps:cNvPr id="107" name="Rectangle 1"/>
                                <wps:cNvSpPr/>
                              </wps:nvSpPr>
                              <wps:spPr>
                                <a:xfrm>
                                  <a:off x="0" y="720"/>
                                  <a:ext cx="2523600" cy="1833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502920" y="448200"/>
                                  <a:ext cx="177480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85640" y="1089000"/>
                                  <a:ext cx="172584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680760" y="788760"/>
                                  <a:ext cx="15969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276200" y="456480"/>
                                  <a:ext cx="144720" cy="90216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721520" y="198000"/>
                                  <a:ext cx="186120" cy="59040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727560" y="863640"/>
                                  <a:ext cx="264960" cy="196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50кН</w:t>
                                    </w:r>
                                  </w:p>
                                </w:txbxContent>
                              </wps:txbx>
                              <wps:bodyPr wrap="square" lIns="0" rIns="0" tIns="25920" bIns="2592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7960" y="1181160"/>
                                  <a:ext cx="410760" cy="16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</w:t>
                                    </w: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66600" rIns="66600" tIns="33480" bIns="33480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52000" y="123120"/>
                                  <a:ext cx="574560" cy="69840"/>
                                </a:xfrm>
                              </wpg:grpSpPr>
                              <wps:wsp>
                                <wps:cNvSpPr/>
                                <wps:spPr>
                                  <a:xfrm flipH="1">
                                    <a:off x="0" y="66240"/>
                                    <a:ext cx="53460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535320" y="0"/>
                                    <a:ext cx="39240" cy="658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75560" y="0"/>
                                    <a:ext cx="39240" cy="658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06440" y="0"/>
                                    <a:ext cx="39240" cy="658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46680" y="3960"/>
                                    <a:ext cx="39240" cy="658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94120" y="3960"/>
                                    <a:ext cx="39960" cy="658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37600" y="3960"/>
                                    <a:ext cx="39240" cy="658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78560" y="3960"/>
                                    <a:ext cx="39240" cy="658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18800" y="3960"/>
                                    <a:ext cx="39240" cy="658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59040" y="0"/>
                                    <a:ext cx="39240" cy="658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3960"/>
                                    <a:ext cx="39240" cy="658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 rot="16200000">
                                  <a:off x="356400" y="760680"/>
                                  <a:ext cx="598680" cy="32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506160" y="100800"/>
                                  <a:ext cx="5040" cy="132984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15" h="4305">
                                      <a:moveTo>
                                        <a:pt x="15" y="0"/>
                                      </a:moveTo>
                                      <a:lnTo>
                                        <a:pt x="0" y="4305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52000" y="680760"/>
                                  <a:ext cx="534600" cy="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5400000">
                                  <a:off x="410040" y="198000"/>
                                  <a:ext cx="562680" cy="19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87320" y="189720"/>
                                  <a:ext cx="144468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607680" y="1351800"/>
                                  <a:ext cx="162432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506160" y="262800"/>
                                  <a:ext cx="1440" cy="18540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85640" y="448200"/>
                                  <a:ext cx="27360" cy="309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513720" y="930960"/>
                                  <a:ext cx="1440" cy="15876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508680" y="1096560"/>
                                  <a:ext cx="25920" cy="298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429920" y="198000"/>
                                  <a:ext cx="133920" cy="25776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279440" y="827280"/>
                                  <a:ext cx="105480" cy="8208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05480" cy="820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46440"/>
                                    <a:ext cx="10548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1428840" y="91440"/>
                                  <a:ext cx="1440" cy="13615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418040" y="273600"/>
                                  <a:ext cx="133200" cy="1065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33200" cy="1065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61200"/>
                                    <a:ext cx="13320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66600" y="0"/>
                                    <a:ext cx="0" cy="10656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2098800" y="788760"/>
                                  <a:ext cx="133200" cy="56268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233440" y="189360"/>
                                  <a:ext cx="186840" cy="59832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2250360" y="471240"/>
                                  <a:ext cx="131400" cy="10620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31400" cy="1062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60120"/>
                                    <a:ext cx="13140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66240" y="0"/>
                                    <a:ext cx="0" cy="10620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1774800" y="788760"/>
                                  <a:ext cx="132840" cy="30024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907640" y="79200"/>
                                  <a:ext cx="1440" cy="13298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232720" y="79200"/>
                                  <a:ext cx="720" cy="13514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7920" y="1276200"/>
                                  <a:ext cx="332280" cy="7488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00440" y="309240"/>
                                  <a:ext cx="332640" cy="7488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57960" y="198000"/>
                                  <a:ext cx="410760" cy="190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66600" rIns="66600" tIns="33480" bIns="334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975960" y="1351800"/>
                                  <a:ext cx="210960" cy="168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lIns="66600" rIns="66600" tIns="33480" bIns="334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205280" y="1351800"/>
                                  <a:ext cx="211320" cy="168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lIns="66600" rIns="66600" tIns="33480" bIns="334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2039040" y="1351800"/>
                                  <a:ext cx="210960" cy="168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lIns="66600" rIns="66600" tIns="33480" bIns="334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607680" y="250200"/>
                                  <a:ext cx="388800" cy="19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20кН</w:t>
                                    </w:r>
                                  </w:p>
                                </w:txbxContent>
                              </wps:txbx>
                              <wps:bodyPr wrap="square" lIns="66600" rIns="66600" tIns="33480" bIns="334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007280" y="23040"/>
                                  <a:ext cx="211320" cy="16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66600" rIns="66600" tIns="33480" bIns="334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240920" y="18360"/>
                                  <a:ext cx="210960" cy="170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66600" rIns="66600" tIns="33480" bIns="334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772280" y="0"/>
                                  <a:ext cx="211320" cy="16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 lIns="66600" rIns="66600" tIns="33480" bIns="334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97200" y="619200"/>
                                  <a:ext cx="177120" cy="168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66600" rIns="66600" tIns="33480" bIns="334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728280" y="619200"/>
                                  <a:ext cx="267840" cy="168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66600" rIns="66600" tIns="33480" bIns="3348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975960" y="448920"/>
                                  <a:ext cx="166320" cy="64764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29520" y="189720"/>
                                  <a:ext cx="210960" cy="25776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143000" y="123120"/>
                                  <a:ext cx="720" cy="13298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2089800" y="0"/>
                                  <a:ext cx="211320" cy="16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wrap="square" lIns="66600" rIns="66600" tIns="33480" bIns="33480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98800" y="1014840"/>
                                  <a:ext cx="106200" cy="813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06200" cy="813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46080"/>
                                    <a:ext cx="10620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967680" y="262800"/>
                                  <a:ext cx="106200" cy="813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06200" cy="813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46440"/>
                                    <a:ext cx="10620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1759680" y="542160"/>
                                  <a:ext cx="105480" cy="8208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05480" cy="820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46440"/>
                                    <a:ext cx="10548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 txBox="1"/>
                              <wps:spPr>
                                <a:xfrm>
                                  <a:off x="1698480" y="1351800"/>
                                  <a:ext cx="212040" cy="168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6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lIns="66600" rIns="66600" tIns="33480" bIns="334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897120" y="1594440"/>
                                  <a:ext cx="862200" cy="237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20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Рисунок 12</w:t>
                                    </w:r>
                                  </w:p>
                                </w:txbxContent>
                              </wps:txbx>
                              <wps:bodyPr wrap="square" lIns="66600" rIns="66600" tIns="33480" bIns="334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22320" y="380520"/>
                                  <a:ext cx="463680" cy="19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250мм</w:t>
                                    </w:r>
                                    <w:r>
                                      <w:rPr>
                                        <w:kern w:val="2"/>
                                        <w:sz w:val="15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66600" rIns="66600" tIns="33480" bIns="334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8320" y="1351440"/>
                                  <a:ext cx="463680" cy="19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500мм</w:t>
                                    </w:r>
                                    <w:r>
                                      <w:rPr>
                                        <w:kern w:val="2"/>
                                        <w:sz w:val="15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66600" rIns="66600" tIns="33480" bIns="3348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502920" y="380880"/>
                                  <a:ext cx="324000" cy="6588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695" h="142">
                                      <a:moveTo>
                                        <a:pt x="0" y="142"/>
                                      </a:moveTo>
                                      <a:lnTo>
                                        <a:pt x="333" y="0"/>
                                      </a:lnTo>
                                      <a:lnTo>
                                        <a:pt x="6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506160" y="1014840"/>
                                  <a:ext cx="390600" cy="4572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838" h="100">
                                      <a:moveTo>
                                        <a:pt x="0" y="100"/>
                                      </a:moveTo>
                                      <a:lnTo>
                                        <a:pt x="476" y="0"/>
                                      </a:lnTo>
                                      <a:lnTo>
                                        <a:pt x="83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198.7pt;height:144.4pt" coordorigin="0,0" coordsize="3974,2888">
                      <v:rect id="shape_0" stroked="f" style="position:absolute;left:0;top:1;width:3973;height:2886;mso-wrap-style:none;v-text-anchor:middle;mso-position-horizontal-relative:char">
                        <v:fill o:detectmouseclick="t" on="false"/>
                        <v:stroke color="#3465a4" joinstyle="round" endcap="flat"/>
                        <w10:wrap type="none"/>
                      </v:rect>
                      <v:line id="shape_0" from="792,706" to="3586,706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765,1715" to="3482,1715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1072,1242" to="3586,1242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rect id="shape_0" stroked="t" style="position:absolute;left:2010;top:719;width:227;height:1420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rect id="shape_0" stroked="t" style="position:absolute;left:2711;top:312;width:292;height:929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shape id="shape_0" stroked="f" style="position:absolute;left:1146;top:1360;width:416;height:309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50кН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1;top:1860;width:646;height:26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6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6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16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group id="shape_0" style="position:absolute;left:397;top:194;width:904;height:109">
                        <v:line id="shape_0" from="397,298" to="1238,298" stroked="t" style="position:absolute;flip:x;mso-position-horizontal-relative:char">
                          <v:stroke color="black" weight="12600" joinstyle="miter" endcap="flat"/>
                          <v:fill o:detectmouseclick="t" on="false"/>
                        </v:line>
                        <v:line id="shape_0" from="1240,194" to="1301,297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1146,194" to="1207,297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1037,194" to="1098,297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943,200" to="1004,303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860,200" to="922,303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771,200" to="832,303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678,200" to="739,303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584,200" to="645,303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490,194" to="551,297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397,200" to="458,303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</v:group>
                      <v:rect id="shape_0" stroked="t" style="position:absolute;left:350;top:1410;width:942;height:518;mso-wrap-style:none;v-text-anchor:middle;rotation:270;mso-position-horizontal-relative:char">
                        <v:fill o:detectmouseclick="t" on="false"/>
                        <v:stroke color="black" weight="19080" joinstyle="miter" endcap="flat"/>
                      </v:rect>
                      <v:shape id="shape_0" stroked="t" style="position:absolute;left:797;top:159;width:7;height:2093;mso-wrap-style:none;v-text-anchor:middle;mso-position-horizontal-relative:char">
                        <v:fill o:detectmouseclick="t" on="false"/>
                        <v:stroke color="black" weight="9360" dashstyle="longdashdot" joinstyle="round" endcap="flat"/>
                      </v:shape>
                      <v:line id="shape_0" from="397,1072" to="1238,1072" stroked="t" style="position:absolute;flip:x;mso-position-horizontal-relative:char">
                        <v:stroke color="black" weight="9360" joinstyle="miter" endcap="flat"/>
                        <v:fill o:detectmouseclick="t" on="false"/>
                      </v:line>
                      <v:rect id="shape_0" stroked="t" style="position:absolute;left:358;top:600;width:885;height:308;mso-wrap-style:none;v-text-anchor:middle;rotation:90;mso-position-horizontal-relative:char">
                        <v:fill o:detectmouseclick="t" on="false"/>
                        <v:stroke color="black" weight="19080" joinstyle="miter" endcap="flat"/>
                      </v:rect>
                      <v:line id="shape_0" from="1240,299" to="3514,299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957,2129" to="3514,2129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797,414" to="798,705" stroked="t" style="position:absolute;flip:y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765;top:706;width:42;height:48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line id="shape_0" from="809,1466" to="810,1715" stroked="t" style="position:absolute;flip:y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801;top:1727;width:40;height:46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rect id="shape_0" stroked="t" style="position:absolute;left:2252;top:312;width:210;height:405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group id="shape_0" style="position:absolute;left:2015;top:1303;width:166;height:129">
                        <v:oval id="shape_0" fillcolor="white" stroked="t" style="position:absolute;left:2015;top:1303;width:165;height:128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2015,1376" to="2180,1376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line id="shape_0" from="2250,144" to="2251,2287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group id="shape_0" style="position:absolute;left:2233;top:431;width:210;height:168">
                        <v:oval id="shape_0" fillcolor="white" stroked="t" style="position:absolute;left:2233;top:431;width:209;height:167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2233,527" to="2442,527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  <v:line id="shape_0" from="2338,431" to="2338,598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rect id="shape_0" stroked="t" style="position:absolute;left:3305;top:1242;width:209;height:885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rect id="shape_0" stroked="t" style="position:absolute;left:3517;top:298;width:293;height:941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group id="shape_0" style="position:absolute;left:3544;top:742;width:207;height:167">
                        <v:oval id="shape_0" fillcolor="white" stroked="t" style="position:absolute;left:3544;top:742;width:206;height:166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3544,837" to="3750,837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  <v:line id="shape_0" from="3648,742" to="3648,908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rect id="shape_0" stroked="t" style="position:absolute;left:2795;top:1242;width:208;height:472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line id="shape_0" from="3004,125" to="3005,2218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3516,125" to="3516,2252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shape id="shape_0" stroked="t" style="position:absolute;left:154;top:2010;width:522;height:117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t" style="position:absolute;left:158;top:487;width:523;height:117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f" style="position:absolute;left:91;top:312;width:646;height:299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6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6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16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537;top:2129;width:331;height:26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6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N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898;top:2129;width:332;height:26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6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N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3211;top:2129;width:331;height:26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6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N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57;top:394;width:611;height:308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586;top:36;width:332;height:26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6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954;top:29;width:331;height:267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6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791;top:0;width:332;height:26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6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3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53;top:975;width:278;height:26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6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147;top:975;width:421;height:26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6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rect id="shape_0" stroked="t" style="position:absolute;left:1537;top:707;width:261;height:1019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rect id="shape_0" stroked="t" style="position:absolute;left:1464;top:299;width:331;height:405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line id="shape_0" from="1800,194" to="1800,2287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shape id="shape_0" stroked="f" style="position:absolute;left:3291;top:0;width:332;height:26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6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4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group id="shape_0" style="position:absolute;left:3305;top:1598;width:167;height:128">
                        <v:oval id="shape_0" fillcolor="white" stroked="t" style="position:absolute;left:3305;top:1598;width:166;height:127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3305,1671" to="3471,1671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group id="shape_0" style="position:absolute;left:1524;top:414;width:167;height:128">
                        <v:oval id="shape_0" fillcolor="white" stroked="t" style="position:absolute;left:1524;top:414;width:166;height:127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1524,487" to="1690,487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group id="shape_0" style="position:absolute;left:2771;top:854;width:166;height:129">
                        <v:oval id="shape_0" fillcolor="white" stroked="t" style="position:absolute;left:2771;top:854;width:165;height:128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2771,927" to="2936,927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shape id="shape_0" stroked="f" style="position:absolute;left:2675;top:2129;width:333;height:26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6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N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413;top:2511;width:1357;height:37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0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Рисунок 12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35;top:599;width:729;height:308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250мм</w:t>
                              </w:r>
                              <w:r>
                                <w:rPr>
                                  <w:kern w:val="2"/>
                                  <w:sz w:val="15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2;top:2128;width:729;height:308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500мм</w:t>
                              </w:r>
                              <w:r>
                                <w:rPr>
                                  <w:kern w:val="2"/>
                                  <w:sz w:val="15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t" style="position:absolute;left:792;top:600;width:509;height:103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t" style="position:absolute;left:797;top:1598;width:614;height:71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</v:group>
                  </w:pict>
                </mc:Fallback>
              </mc:AlternateConten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1      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 2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3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Г) 4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1       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2.2.10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Для бруса, изображенного на рисунке 13 , наибольшая продольная сила, возникшая в поперечном сечении, равна…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>
                      <wp:extent cx="1061720" cy="1703070"/>
                      <wp:effectExtent l="0" t="0" r="0" b="0"/>
                      <wp:docPr id="60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0920" cy="1702440"/>
                              </a:xfrm>
                            </wpg:grpSpPr>
                            <wps:wsp>
                              <wps:cNvSpPr/>
                              <wps:nvSpPr>
                                <wps:cNvPr id="108" name="Rectangle 1"/>
                                <wps:cNvSpPr/>
                              </wps:nvSpPr>
                              <wps:spPr>
                                <a:xfrm>
                                  <a:off x="0" y="0"/>
                                  <a:ext cx="1060920" cy="1702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54000" y="1096560"/>
                                  <a:ext cx="381600" cy="157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</w:t>
                                    </w: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62280" rIns="62280" tIns="30960" bIns="30960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34360" y="112320"/>
                                  <a:ext cx="532080" cy="65520"/>
                                </a:xfrm>
                              </wpg:grpSpPr>
                              <wps:wsp>
                                <wps:cNvSpPr/>
                                <wps:spPr>
                                  <a:xfrm flipH="1">
                                    <a:off x="0" y="63000"/>
                                    <a:ext cx="49644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95720" y="0"/>
                                    <a:ext cx="36360" cy="615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41360" y="0"/>
                                    <a:ext cx="36720" cy="615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77280" y="0"/>
                                    <a:ext cx="36720" cy="615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21840" y="4680"/>
                                    <a:ext cx="36720" cy="608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72880" y="4680"/>
                                    <a:ext cx="36720" cy="608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19600" y="4680"/>
                                    <a:ext cx="36360" cy="608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64880" y="4680"/>
                                    <a:ext cx="36360" cy="608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09800" y="4680"/>
                                    <a:ext cx="36720" cy="608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54720" y="1440"/>
                                    <a:ext cx="36720" cy="608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4680"/>
                                    <a:ext cx="36720" cy="608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 rot="16200000">
                                  <a:off x="330840" y="705600"/>
                                  <a:ext cx="555480" cy="30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70520" y="93240"/>
                                  <a:ext cx="4320" cy="123516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15" h="4305">
                                      <a:moveTo>
                                        <a:pt x="15" y="0"/>
                                      </a:moveTo>
                                      <a:lnTo>
                                        <a:pt x="0" y="4305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34360" y="631800"/>
                                  <a:ext cx="496440" cy="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5400000">
                                  <a:off x="380880" y="183600"/>
                                  <a:ext cx="522720" cy="182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470520" y="243360"/>
                                  <a:ext cx="720" cy="17208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51440" y="415440"/>
                                  <a:ext cx="25560" cy="29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477000" y="863640"/>
                                  <a:ext cx="720" cy="14724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71960" y="1017360"/>
                                  <a:ext cx="24120" cy="280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0720" y="1184400"/>
                                  <a:ext cx="308520" cy="6984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3240" y="286560"/>
                                  <a:ext cx="309240" cy="6984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54720" y="183600"/>
                                  <a:ext cx="348120" cy="1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62280" rIns="62280" tIns="30960" bIns="309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631800" y="810360"/>
                                  <a:ext cx="372240" cy="182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50кН</w:t>
                                    </w:r>
                                  </w:p>
                                </w:txbxContent>
                              </wps:txbx>
                              <wps:bodyPr wrap="square" lIns="62280" rIns="62280" tIns="30960" bIns="309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90000" y="574200"/>
                                  <a:ext cx="164520" cy="156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62280" rIns="62280" tIns="30960" bIns="309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676440" y="574200"/>
                                  <a:ext cx="248760" cy="156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62280" rIns="62280" tIns="30960" bIns="309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22400" y="1479600"/>
                                  <a:ext cx="739800" cy="220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9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Рисунок 13</w:t>
                                    </w:r>
                                  </w:p>
                                </w:txbxContent>
                              </wps:txbx>
                              <wps:bodyPr wrap="square" lIns="62280" rIns="62280" tIns="30960" bIns="309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56200" y="182880"/>
                                  <a:ext cx="372240" cy="182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20кН</w:t>
                                    </w:r>
                                  </w:p>
                                </w:txbxContent>
                              </wps:txbx>
                              <wps:bodyPr wrap="square" lIns="62280" rIns="62280" tIns="30960" bIns="309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48240" y="1257480"/>
                                  <a:ext cx="443880" cy="18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500мм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62280" rIns="62280" tIns="30960" bIns="3096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477000" y="941760"/>
                                  <a:ext cx="385920" cy="4248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892" h="100">
                                      <a:moveTo>
                                        <a:pt x="0" y="100"/>
                                      </a:moveTo>
                                      <a:lnTo>
                                        <a:pt x="460" y="0"/>
                                      </a:lnTo>
                                      <a:lnTo>
                                        <a:pt x="8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70520" y="353160"/>
                                  <a:ext cx="362520" cy="1224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838" h="29">
                                      <a:moveTo>
                                        <a:pt x="0" y="29"/>
                                      </a:moveTo>
                                      <a:lnTo>
                                        <a:pt x="285" y="0"/>
                                      </a:lnTo>
                                      <a:lnTo>
                                        <a:pt x="83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23400" y="369000"/>
                                  <a:ext cx="443880" cy="18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250мм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62280" rIns="62280" tIns="30960" bIns="3096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83.55pt;height:134.05pt" coordorigin="0,0" coordsize="1671,2681">
                      <v:rect id="shape_0" stroked="f" style="position:absolute;left:0;top:0;width:1670;height:2680;mso-wrap-style:none;v-text-anchor:middle;mso-position-horizontal-relative:char">
                        <v:fill o:detectmouseclick="t" on="false"/>
                        <v:stroke color="#3465a4" joinstyle="round" endcap="flat"/>
                        <w10:wrap type="none"/>
                      </v:rect>
                      <v:shape id="shape_0" stroked="f" style="position:absolute;left:85;top:1727;width:600;height:247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5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15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group id="shape_0" style="position:absolute;left:369;top:177;width:837;height:102">
                        <v:line id="shape_0" from="369,276" to="1150,276" stroked="t" style="position:absolute;flip:x;mso-position-horizontal-relative:char">
                          <v:stroke color="black" weight="12600" joinstyle="miter" endcap="flat"/>
                          <v:fill o:detectmouseclick="t" on="false"/>
                        </v:line>
                        <v:line id="shape_0" from="1150,177" to="1206,273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1064,177" to="1121,273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963,177" to="1020,273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876,184" to="933,27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799,184" to="856,27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715,184" to="771,27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629,184" to="685,27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542,184" to="599,27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455,179" to="512,27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369,184" to="426,27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</v:group>
                      <v:rect id="shape_0" stroked="t" style="position:absolute;left:325;top:1307;width:874;height:481;mso-wrap-style:none;v-text-anchor:middle;rotation:270;mso-position-horizontal-relative:char">
                        <v:fill o:detectmouseclick="t" on="false"/>
                        <v:stroke color="black" weight="19080" joinstyle="miter" endcap="flat"/>
                      </v:rect>
                      <v:shape id="shape_0" stroked="t" style="position:absolute;left:741;top:147;width:6;height:1944;mso-wrap-style:none;v-text-anchor:middle;mso-position-horizontal-relative:char">
                        <v:fill o:detectmouseclick="t" on="false"/>
                        <v:stroke color="black" weight="9360" dashstyle="longdashdot" joinstyle="round" endcap="flat"/>
                      </v:shape>
                      <v:line id="shape_0" from="369,995" to="1150,995" stroked="t" style="position:absolute;flip:x;mso-position-horizontal-relative:char">
                        <v:stroke color="black" weight="9360" joinstyle="miter" endcap="flat"/>
                        <v:fill o:detectmouseclick="t" on="false"/>
                      </v:line>
                      <v:rect id="shape_0" stroked="t" style="position:absolute;left:333;top:557;width:822;height:286;mso-wrap-style:none;v-text-anchor:middle;rotation:90;mso-position-horizontal-relative:char">
                        <v:fill o:detectmouseclick="t" on="false"/>
                        <v:stroke color="black" weight="19080" joinstyle="miter" endcap="flat"/>
                      </v:rect>
                      <v:line id="shape_0" from="741,383" to="741,653" stroked="t" style="position:absolute;flip:y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711;top:654;width:39;height:45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line id="shape_0" from="751,1360" to="751,1591" stroked="t" style="position:absolute;flip:y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743;top:1602;width:37;height:43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shape id="shape_0" stroked="t" style="position:absolute;left:143;top:1865;width:485;height:109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t" style="position:absolute;left:147;top:451;width:486;height:109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f" style="position:absolute;left:86;top:289;width:547;height:277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5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15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95;top:1276;width:585;height:28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50кН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42;top:904;width:258;height:24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065;top:904;width:391;height:24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93;top:2330;width:1164;height:34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9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Рисунок 13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876;top:288;width:585;height:28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76;top:1980;width:698;height:28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500мм</w:t>
                              </w:r>
                              <w:r>
                                <w:rPr>
                                  <w:kern w:val="2"/>
                                  <w:sz w:val="14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t" style="position:absolute;left:751;top:1483;width:607;height:66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t" style="position:absolute;left:741;top:556;width:570;height:18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f" style="position:absolute;left:37;top:581;width:698;height:28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250мм</w:t>
                              </w:r>
                              <w:r>
                                <w:rPr>
                                  <w:kern w:val="2"/>
                                  <w:sz w:val="14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А) -50кН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Б) -70кН     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В) 20кН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Г) 30кН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Б) -70кН     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2.2.11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Эпюра продольных сил в поперечных сечениях бруса, изображенного на рисунке 14, соответствует схеме…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>
                      <wp:extent cx="2216150" cy="1656080"/>
                      <wp:effectExtent l="0" t="0" r="0" b="0"/>
                      <wp:docPr id="61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5440" cy="1655280"/>
                              </a:xfrm>
                            </wpg:grpSpPr>
                            <wps:wsp>
                              <wps:cNvSpPr/>
                              <wps:nvSpPr>
                                <wps:cNvPr id="109" name="Rectangle 1"/>
                                <wps:cNvSpPr/>
                              </wps:nvSpPr>
                              <wps:spPr>
                                <a:xfrm>
                                  <a:off x="720" y="0"/>
                                  <a:ext cx="2214720" cy="1655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557000" y="393120"/>
                                  <a:ext cx="136440" cy="29844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582840" y="1188720"/>
                                  <a:ext cx="253440" cy="14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80кН</w:t>
                                    </w:r>
                                  </w:p>
                                </w:txbxContent>
                              </wps:txbx>
                              <wps:bodyPr wrap="square" lIns="0" rIns="0" tIns="23040" bIns="2304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1480" y="1036440"/>
                                  <a:ext cx="367560" cy="148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21040" y="106560"/>
                                  <a:ext cx="504360" cy="61560"/>
                                </a:xfrm>
                              </wpg:grpSpPr>
                              <wps:wsp>
                                <wps:cNvSpPr/>
                                <wps:spPr>
                                  <a:xfrm flipH="1">
                                    <a:off x="0" y="59040"/>
                                    <a:ext cx="46944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69800" y="0"/>
                                    <a:ext cx="3420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17240" y="0"/>
                                    <a:ext cx="3492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56040" y="0"/>
                                    <a:ext cx="3492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04200" y="4680"/>
                                    <a:ext cx="34920" cy="572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58480" y="4680"/>
                                    <a:ext cx="34920" cy="572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08800" y="4680"/>
                                    <a:ext cx="34200" cy="572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56960" y="4680"/>
                                    <a:ext cx="34200" cy="572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04040" y="4680"/>
                                    <a:ext cx="34920" cy="572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51840" y="1440"/>
                                    <a:ext cx="34920" cy="572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4680"/>
                                    <a:ext cx="34920" cy="572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 rot="16200000">
                                  <a:off x="313200" y="168120"/>
                                  <a:ext cx="525240" cy="289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44960" y="87480"/>
                                  <a:ext cx="4320" cy="116640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15" h="4305">
                                      <a:moveTo>
                                        <a:pt x="15" y="0"/>
                                      </a:moveTo>
                                      <a:lnTo>
                                        <a:pt x="0" y="4305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21040" y="229320"/>
                                  <a:ext cx="469440" cy="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691560" y="165600"/>
                                  <a:ext cx="126792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597600" y="690840"/>
                                  <a:ext cx="112212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533880" y="1185480"/>
                                  <a:ext cx="142560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444960" y="230040"/>
                                  <a:ext cx="720" cy="16272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26600" y="392400"/>
                                  <a:ext cx="24120" cy="27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42080" y="1194480"/>
                                  <a:ext cx="0" cy="13896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42080" y="1162080"/>
                                  <a:ext cx="23040" cy="266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42080" y="392400"/>
                                  <a:ext cx="155700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148760" y="165240"/>
                                  <a:ext cx="93240" cy="22608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148760" y="230040"/>
                                  <a:ext cx="93240" cy="7128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93240" cy="712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40320"/>
                                    <a:ext cx="9324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1245960" y="87120"/>
                                  <a:ext cx="720" cy="1194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242000" y="391680"/>
                                  <a:ext cx="127080" cy="79200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252080" y="596880"/>
                                  <a:ext cx="117000" cy="9396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17000" cy="939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53280"/>
                                    <a:ext cx="11700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58680" y="0"/>
                                    <a:ext cx="0" cy="9396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829800" y="391680"/>
                                  <a:ext cx="117000" cy="79308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47520" y="165240"/>
                                  <a:ext cx="163800" cy="22716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946800" y="230040"/>
                                  <a:ext cx="115560" cy="9324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15560" cy="932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53280"/>
                                    <a:ext cx="11556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57600" y="0"/>
                                    <a:ext cx="0" cy="9324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1557720" y="691560"/>
                                  <a:ext cx="184320" cy="49284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465560" y="165240"/>
                                  <a:ext cx="90000" cy="22680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577520" y="489600"/>
                                  <a:ext cx="116280" cy="9324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16280" cy="932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53280"/>
                                    <a:ext cx="11628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58320" y="0"/>
                                    <a:ext cx="0" cy="9324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1557000" y="87480"/>
                                  <a:ext cx="0" cy="116640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46800" y="69120"/>
                                  <a:ext cx="0" cy="1185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86400" y="1118880"/>
                                  <a:ext cx="291600" cy="6588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85680" y="583560"/>
                                  <a:ext cx="291960" cy="6588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7280" y="482040"/>
                                  <a:ext cx="332640" cy="167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332360" y="1185480"/>
                                  <a:ext cx="185400" cy="148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822960" y="1185480"/>
                                  <a:ext cx="184680" cy="148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83560" y="372240"/>
                                  <a:ext cx="349200" cy="172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30кН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885240" y="19800"/>
                                  <a:ext cx="185400" cy="148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089000" y="15120"/>
                                  <a:ext cx="184680" cy="14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556280" y="0"/>
                                  <a:ext cx="185400" cy="148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00440" y="229320"/>
                                  <a:ext cx="155520" cy="148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97600" y="230040"/>
                                  <a:ext cx="235080" cy="148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835280" y="0"/>
                                  <a:ext cx="185400" cy="148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829800" y="746280"/>
                                  <a:ext cx="93240" cy="7128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93240" cy="712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40320"/>
                                    <a:ext cx="9324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 rot="5400000">
                                  <a:off x="360720" y="694800"/>
                                  <a:ext cx="493560" cy="172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463040" y="230040"/>
                                  <a:ext cx="92880" cy="7128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92880" cy="712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40320"/>
                                    <a:ext cx="9288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 txBox="1"/>
                              <wps:spPr>
                                <a:xfrm>
                                  <a:off x="732960" y="1421640"/>
                                  <a:ext cx="732240" cy="20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Рисунок 14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443160" y="302760"/>
                                  <a:ext cx="372600" cy="20952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912" h="513">
                                      <a:moveTo>
                                        <a:pt x="0" y="0"/>
                                      </a:moveTo>
                                      <a:lnTo>
                                        <a:pt x="456" y="513"/>
                                      </a:lnTo>
                                      <a:lnTo>
                                        <a:pt x="912" y="513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43160" y="1235880"/>
                                  <a:ext cx="302760" cy="6984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41" h="171">
                                      <a:moveTo>
                                        <a:pt x="0" y="0"/>
                                      </a:moveTo>
                                      <a:lnTo>
                                        <a:pt x="342" y="171"/>
                                      </a:lnTo>
                                      <a:lnTo>
                                        <a:pt x="741" y="171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0" y="675000"/>
                                  <a:ext cx="371520" cy="16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500мм</w:t>
                                    </w: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46440" y="1165320"/>
                                  <a:ext cx="418320" cy="16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250мм</w:t>
                                    </w: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800720" y="1191240"/>
                                  <a:ext cx="184680" cy="148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en-US" w:bidi="ar-SA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lIns="58320" rIns="58320" tIns="29160" bIns="2916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819440" y="398880"/>
                                  <a:ext cx="165240" cy="79200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821240" y="172080"/>
                                  <a:ext cx="124920" cy="226080"/>
                                </a:xfrm>
                                <a:prstGeom prst="rect">
                                  <a:avLst/>
                                </a:prstGeom>
                                <a:blipFill rotWithShape="0">
                                  <a:blip r:embed="rId13"/>
                                  <a:tile/>
                                </a:blip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g:grpSp>
                              <wpg:cNvGrpSpPr/>
                              <wpg:grpSpPr>
                                <a:xfrm>
                                  <a:off x="1829520" y="604440"/>
                                  <a:ext cx="117000" cy="92880"/>
                                </a:xfrm>
                              </wpg:grpSpPr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17000" cy="928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0" y="52920"/>
                                    <a:ext cx="117000" cy="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>
                                    <a:off x="58320" y="0"/>
                                    <a:ext cx="0" cy="92880"/>
                                  </a:xfrm>
                                  <a:prstGeom prst="line">
                                    <a:avLst/>
                                  </a:prstGeom>
                                  <a:ln w="1908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>
                                  <a:off x="1819440" y="94680"/>
                                  <a:ext cx="720" cy="116604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174.45pt;height:130.35pt" coordorigin="0,0" coordsize="3489,2607">
                      <v:rect id="shape_0" stroked="f" style="position:absolute;left:1;top:0;width:3487;height:2606;mso-wrap-style:none;v-text-anchor:middle;mso-position-horizontal-relative:char">
                        <v:fill o:detectmouseclick="t" on="false"/>
                        <v:stroke color="#3465a4" joinstyle="round" endcap="flat"/>
                        <w10:wrap type="none"/>
                      </v:rect>
                      <v:rect id="shape_0" stroked="t" style="position:absolute;left:2452;top:619;width:214;height:469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shape id="shape_0" stroked="f" style="position:absolute;left:918;top:1872;width:398;height:22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80кН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81;top:1632;width:578;height:23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group id="shape_0" style="position:absolute;left:348;top:168;width:793;height:96">
                        <v:line id="shape_0" from="348,261" to="1086,261" stroked="t" style="position:absolute;flip:x;mso-position-horizontal-relative:char">
                          <v:stroke color="black" weight="12600" joinstyle="miter" endcap="flat"/>
                          <v:fill o:detectmouseclick="t" on="false"/>
                        </v:line>
                        <v:line id="shape_0" from="1088,168" to="1141,258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1005,168" to="1059,258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909,168" to="963,258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827,175" to="881,26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755,175" to="809,26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677,175" to="730,26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595,175" to="648,26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512,175" to="566,26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430,170" to="484,25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348,175" to="402,26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</v:group>
                      <v:rect id="shape_0" stroked="t" style="position:absolute;left:308;top:451;width:826;height:454;mso-wrap-style:none;v-text-anchor:middle;rotation:270;mso-position-horizontal-relative:char">
                        <v:fill o:detectmouseclick="t" on="false"/>
                        <v:stroke color="black" weight="19080" joinstyle="miter" endcap="flat"/>
                      </v:rect>
                      <v:shape id="shape_0" stroked="t" style="position:absolute;left:701;top:138;width:6;height:1836;mso-wrap-style:none;v-text-anchor:middle;mso-position-horizontal-relative:char">
                        <v:fill o:detectmouseclick="t" on="false"/>
                        <v:stroke color="black" weight="9360" dashstyle="longdashdot" joinstyle="round" endcap="flat"/>
                      </v:shape>
                      <v:line id="shape_0" from="348,361" to="1086,361" stroked="t" style="position:absolute;flip:x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1089,261" to="3085,261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941,1088" to="2707,1088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841,1867" to="3085,1867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701,362" to="701,617" stroked="t" style="position:absolute;flip:y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672;top:618;width:37;height:42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line id="shape_0" from="696,1881" to="696,2099" stroked="t" style="position:absolute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696;top:1830;width:35;height:41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line id="shape_0" from="696,618" to="3147,618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rect id="shape_0" stroked="t" style="position:absolute;left:1809;top:260;width:146;height:355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group id="shape_0" style="position:absolute;left:1809;top:362;width:147;height:112">
                        <v:oval id="shape_0" fillcolor="white" stroked="t" style="position:absolute;left:1809;top:362;width:146;height:111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1809,426" to="1955,426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line id="shape_0" from="1962,137" to="1962,2017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rect id="shape_0" stroked="t" style="position:absolute;left:1956;top:617;width:199;height:1246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group id="shape_0" style="position:absolute;left:1972;top:940;width:184;height:148">
                        <v:oval id="shape_0" fillcolor="white" stroked="t" style="position:absolute;left:1972;top:940;width:183;height:147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1972,1024" to="2155,1024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  <v:line id="shape_0" from="2064,940" to="2064,1087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rect id="shape_0" stroked="t" style="position:absolute;left:1307;top:617;width:183;height:1248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rect id="shape_0" stroked="t" style="position:absolute;left:1492;top:260;width:257;height:357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group id="shape_0" style="position:absolute;left:1491;top:362;width:182;height:147">
                        <v:oval id="shape_0" fillcolor="white" stroked="t" style="position:absolute;left:1491;top:362;width:181;height:146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1491,446" to="1672,446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  <v:line id="shape_0" from="1582,362" to="1582,508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rect id="shape_0" stroked="t" style="position:absolute;left:2453;top:1089;width:289;height:775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rect id="shape_0" stroked="t" style="position:absolute;left:2308;top:260;width:141;height:356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group id="shape_0" style="position:absolute;left:2484;top:771;width:183;height:147">
                        <v:oval id="shape_0" fillcolor="white" stroked="t" style="position:absolute;left:2484;top:771;width:182;height:146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2484,855" to="2666,855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  <v:line id="shape_0" from="2576,771" to="2576,917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line id="shape_0" from="2452,138" to="2452,1974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1491,109" to="1491,1975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shape id="shape_0" stroked="t" style="position:absolute;left:136;top:1762;width:458;height:103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t" style="position:absolute;left:135;top:919;width:459;height:103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f" style="position:absolute;left:27;top:759;width:523;height:262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098;top:1867;width:291;height:23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N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296;top:1867;width:290;height:23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N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19;top:586;width:549;height:270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394;top:31;width:291;height:23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715;top:24;width:290;height:23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451;top:0;width:291;height:23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3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58;top:361;width:244;height:23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41;top:362;width:369;height:23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890;top:0;width:291;height:23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4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group id="shape_0" style="position:absolute;left:1307;top:1175;width:147;height:112">
                        <v:oval id="shape_0" fillcolor="white" stroked="t" style="position:absolute;left:1307;top:1175;width:146;height:111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1307,1239" to="1453,1239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rect id="shape_0" stroked="t" style="position:absolute;left:316;top:1347;width:776;height:270;mso-wrap-style:none;v-text-anchor:middle;rotation:90;mso-position-horizontal-relative:char">
                        <v:fill o:detectmouseclick="t" on="false"/>
                        <v:stroke color="black" weight="19080" joinstyle="miter" endcap="flat"/>
                      </v:rect>
                      <v:group id="shape_0" style="position:absolute;left:2304;top:362;width:146;height:112">
                        <v:oval id="shape_0" fillcolor="white" stroked="t" style="position:absolute;left:2304;top:362;width:145;height:111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2304,426" to="2449,426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shape id="shape_0" stroked="f" style="position:absolute;left:1154;top:2239;width:1152;height:328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Рисунок 14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t" style="position:absolute;left:698;top:477;width:586;height:329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t" style="position:absolute;left:698;top:1946;width:476;height:109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f" style="position:absolute;left:0;top:1063;width:584;height:26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500мм</w:t>
                              </w:r>
                              <w:r>
                                <w:rPr>
                                  <w:kern w:val="2"/>
                                  <w:sz w:val="13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73;top:1835;width:658;height:26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250мм</w:t>
                              </w:r>
                              <w:r>
                                <w:rPr>
                                  <w:kern w:val="2"/>
                                  <w:sz w:val="13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2836;top:1876;width:290;height:23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N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rect id="shape_0" stroked="t" style="position:absolute;left:2865;top:628;width:259;height:1246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rect id="shape_0" stroked="t" style="position:absolute;left:2868;top:271;width:196;height:355;mso-wrap-style:none;v-text-anchor:middle;mso-position-horizontal-relative:char">
                        <v:imagedata r:id="rId13" o:detectmouseclick="t"/>
                        <v:stroke color="black" weight="9360" joinstyle="miter" endcap="flat"/>
                      </v:rect>
                      <v:group id="shape_0" style="position:absolute;left:2881;top:952;width:184;height:146">
                        <v:oval id="shape_0" fillcolor="white" stroked="t" style="position:absolute;left:2881;top:952;width:183;height:145;mso-wrap-style:none;v-text-anchor:middle;mso-position-horizontal-relative:char">
                          <v:fill o:detectmouseclick="t" type="solid" color2="black"/>
                          <v:stroke color="black" weight="19080" joinstyle="miter" endcap="flat"/>
                        </v:oval>
                        <v:line id="shape_0" from="2881,1035" to="3064,1035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  <v:line id="shape_0" from="2973,952" to="2973,1097" stroked="t" style="position:absolute;mso-position-horizontal-relative:char">
                          <v:stroke color="black" weight="19080" joinstyle="miter" endcap="flat"/>
                          <v:fill o:detectmouseclick="t" on="false"/>
                        </v:line>
                      </v:group>
                      <v:line id="shape_0" from="2865,149" to="2865,1984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</v:group>
                  </w:pict>
                </mc:Fallback>
              </mc:AlternateConten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А) 1    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Б) 2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В) 3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Г) 4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Г) 4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2.2.12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Для бруса, изображенного на рисунке 15, наибольшая продольная сила, возникшая в поперечном сечении, равна…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>
                      <wp:extent cx="1088390" cy="1755775"/>
                      <wp:effectExtent l="0" t="0" r="0" b="0"/>
                      <wp:docPr id="62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7920" cy="1755000"/>
                              </a:xfrm>
                            </wpg:grpSpPr>
                            <wps:wsp>
                              <wps:cNvSpPr/>
                              <wps:nvSpPr>
                                <wps:cNvPr id="110" name="Rectangle 1"/>
                                <wps:cNvSpPr/>
                              </wps:nvSpPr>
                              <wps:spPr>
                                <a:xfrm>
                                  <a:off x="0" y="0"/>
                                  <a:ext cx="1087920" cy="175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54720" y="1098000"/>
                                  <a:ext cx="397440" cy="15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</w:t>
                                    </w: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62280" rIns="62280" tIns="30960" bIns="30960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33640" y="113040"/>
                                  <a:ext cx="533880" cy="65520"/>
                                </a:xfrm>
                              </wpg:grpSpPr>
                              <wps:wsp>
                                <wps:cNvSpPr/>
                                <wps:spPr>
                                  <a:xfrm flipH="1">
                                    <a:off x="0" y="63000"/>
                                    <a:ext cx="49716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97880" y="0"/>
                                    <a:ext cx="36360" cy="615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43160" y="0"/>
                                    <a:ext cx="36720" cy="615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78360" y="0"/>
                                    <a:ext cx="36720" cy="615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23280" y="4320"/>
                                    <a:ext cx="36720" cy="608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73600" y="4320"/>
                                    <a:ext cx="37440" cy="608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21040" y="4320"/>
                                    <a:ext cx="36360" cy="608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65600" y="4320"/>
                                    <a:ext cx="36360" cy="608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11240" y="4320"/>
                                    <a:ext cx="36720" cy="608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55800" y="1440"/>
                                    <a:ext cx="36720" cy="608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720" y="4320"/>
                                    <a:ext cx="36720" cy="6084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 rot="16200000">
                                  <a:off x="331560" y="178560"/>
                                  <a:ext cx="556920" cy="306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71240" y="93240"/>
                                  <a:ext cx="4320" cy="123696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15" h="4305">
                                      <a:moveTo>
                                        <a:pt x="15" y="0"/>
                                      </a:moveTo>
                                      <a:lnTo>
                                        <a:pt x="0" y="4305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34360" y="242640"/>
                                  <a:ext cx="497880" cy="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471240" y="243720"/>
                                  <a:ext cx="720" cy="17280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52160" y="415800"/>
                                  <a:ext cx="25560" cy="29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68000" y="1266120"/>
                                  <a:ext cx="0" cy="14724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68000" y="1231920"/>
                                  <a:ext cx="24120" cy="280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0720" y="1186200"/>
                                  <a:ext cx="309240" cy="6984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0000" y="618480"/>
                                  <a:ext cx="309960" cy="6984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7640" y="510480"/>
                                  <a:ext cx="364320" cy="177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62280" rIns="62280" tIns="30960" bIns="309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632520" y="415800"/>
                                  <a:ext cx="366480" cy="18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30кН</w:t>
                                    </w:r>
                                  </w:p>
                                </w:txbxContent>
                              </wps:txbx>
                              <wps:bodyPr wrap="square" lIns="62280" rIns="62280" tIns="30960" bIns="309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06200" y="242640"/>
                                  <a:ext cx="165240" cy="157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62280" rIns="62280" tIns="30960" bIns="309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632520" y="243720"/>
                                  <a:ext cx="249480" cy="157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62280" rIns="62280" tIns="30960" bIns="3096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5400000">
                                  <a:off x="382320" y="736560"/>
                                  <a:ext cx="52308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48960" y="1433880"/>
                                  <a:ext cx="775800" cy="221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9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Рисунок 15</w:t>
                                    </w:r>
                                  </w:p>
                                </w:txbxContent>
                              </wps:txbx>
                              <wps:bodyPr wrap="square" lIns="62280" rIns="62280" tIns="30960" bIns="309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25920" y="1266120"/>
                                  <a:ext cx="443880" cy="180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250мм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62280" rIns="62280" tIns="30960" bIns="3096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07960" y="1266120"/>
                                  <a:ext cx="366480" cy="147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80кН</w:t>
                                    </w:r>
                                  </w:p>
                                </w:txbxContent>
                              </wps:txbx>
                              <wps:bodyPr wrap="square" lIns="62280" rIns="62280" tIns="30960" bIns="3096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471240" y="343080"/>
                                  <a:ext cx="403920" cy="23256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932" h="537">
                                      <a:moveTo>
                                        <a:pt x="0" y="0"/>
                                      </a:moveTo>
                                      <a:lnTo>
                                        <a:pt x="476" y="537"/>
                                      </a:lnTo>
                                      <a:lnTo>
                                        <a:pt x="932" y="537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71240" y="1330200"/>
                                  <a:ext cx="261000" cy="8388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603" h="194">
                                      <a:moveTo>
                                        <a:pt x="0" y="0"/>
                                      </a:moveTo>
                                      <a:lnTo>
                                        <a:pt x="199" y="194"/>
                                      </a:lnTo>
                                      <a:lnTo>
                                        <a:pt x="603" y="194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25920" y="736560"/>
                                  <a:ext cx="443880" cy="180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500мм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62280" rIns="62280" tIns="30960" bIns="3096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85.65pt;height:138.2pt" coordorigin="0,0" coordsize="1713,2764">
                      <v:rect id="shape_0" stroked="f" style="position:absolute;left:0;top:0;width:1712;height:2763;mso-wrap-style:none;v-text-anchor:middle;mso-position-horizontal-relative:char">
                        <v:fill o:detectmouseclick="t" on="false"/>
                        <v:stroke color="#3465a4" joinstyle="round" endcap="flat"/>
                        <w10:wrap type="none"/>
                      </v:rect>
                      <v:shape id="shape_0" stroked="f" style="position:absolute;left:86;top:1729;width:625;height:248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5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15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group id="shape_0" style="position:absolute;left:368;top:178;width:840;height:102">
                        <v:line id="shape_0" from="368,277" to="1150,277" stroked="t" style="position:absolute;flip:x;mso-position-horizontal-relative:char">
                          <v:stroke color="black" weight="12600" joinstyle="miter" endcap="flat"/>
                          <v:fill o:detectmouseclick="t" on="false"/>
                        </v:line>
                        <v:line id="shape_0" from="1152,178" to="1208,27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1066,178" to="1123,27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964,178" to="1021,27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877,185" to="934,280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799,185" to="857,280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716,185" to="772,280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629,185" to="685,280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543,185" to="600,280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456,180" to="513,275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369,185" to="426,280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</v:group>
                      <v:rect id="shape_0" stroked="t" style="position:absolute;left:326;top:478;width:876;height:482;mso-wrap-style:none;v-text-anchor:middle;rotation:270;mso-position-horizontal-relative:char">
                        <v:fill o:detectmouseclick="t" on="false"/>
                        <v:stroke color="black" weight="19080" joinstyle="miter" endcap="flat"/>
                      </v:rect>
                      <v:shape id="shape_0" stroked="t" style="position:absolute;left:742;top:147;width:6;height:1947;mso-wrap-style:none;v-text-anchor:middle;mso-position-horizontal-relative:char">
                        <v:fill o:detectmouseclick="t" on="false"/>
                        <v:stroke color="black" weight="9360" dashstyle="longdashdot" joinstyle="round" endcap="flat"/>
                      </v:shape>
                      <v:line id="shape_0" from="369,382" to="1152,382" stroked="t" style="position:absolute;flip:x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742,384" to="742,655" stroked="t" style="position:absolute;flip:y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712;top:655;width:39;height:45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line id="shape_0" from="737,1994" to="737,2225" stroked="t" style="position:absolute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737;top:1940;width:37;height:43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shape id="shape_0" stroked="t" style="position:absolute;left:143;top:1868;width:486;height:109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t" style="position:absolute;left:142;top:974;width:487;height:109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f" style="position:absolute;left:28;top:804;width:573;height:278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5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15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96;top:655;width:576;height:288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67;top:382;width:259;height:247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96;top:384;width:392;height:247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rect id="shape_0" stroked="t" style="position:absolute;left:335;top:1428;width:823;height:287;mso-wrap-style:none;v-text-anchor:middle;rotation:90;mso-position-horizontal-relative:char">
                        <v:fill o:detectmouseclick="t" on="false"/>
                        <v:stroke color="black" weight="19080" joinstyle="miter" endcap="flat"/>
                      </v:rect>
                      <v:shape id="shape_0" stroked="f" style="position:absolute;left:77;top:2258;width:1221;height:347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9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Рисунок 15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41;top:1994;width:698;height:28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250мм</w:t>
                              </w:r>
                              <w:r>
                                <w:rPr>
                                  <w:kern w:val="2"/>
                                  <w:sz w:val="14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800;top:1994;width:576;height:231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80кН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t" style="position:absolute;left:742;top:540;width:635;height:365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t" style="position:absolute;left:742;top:2095;width:410;height:131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f" style="position:absolute;left:41;top:1160;width:698;height:28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500мм</w:t>
                              </w:r>
                              <w:r>
                                <w:rPr>
                                  <w:kern w:val="2"/>
                                  <w:sz w:val="14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А) 80кН   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Б) 50кН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В) 110кН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Г) 30кН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9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Тесты сложные - по 3 балла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2.2.13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Нормальное напряжение в сечении С-С бруса, изображенного на рисунке 16, равно…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>
                      <wp:extent cx="1010285" cy="1459230"/>
                      <wp:effectExtent l="0" t="0" r="0" b="0"/>
                      <wp:docPr id="63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800" cy="1458720"/>
                              </a:xfrm>
                            </wpg:grpSpPr>
                            <wps:wsp>
                              <wps:cNvSpPr/>
                              <wps:nvSpPr>
                                <wps:cNvPr id="111" name="Rectangle 1"/>
                                <wps:cNvSpPr/>
                              </wps:nvSpPr>
                              <wps:spPr>
                                <a:xfrm>
                                  <a:off x="0" y="0"/>
                                  <a:ext cx="1009800" cy="1458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501480" y="903600"/>
                                  <a:ext cx="328320" cy="165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2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50кН</w:t>
                                    </w:r>
                                  </w:p>
                                </w:txbxContent>
                              </wps:txbx>
                              <wps:bodyPr wrap="square" lIns="56520" rIns="56520" tIns="28440" bIns="2844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5800" y="981000"/>
                                  <a:ext cx="313560" cy="143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56520" rIns="56520" tIns="28440" bIns="28440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19240" y="87120"/>
                                  <a:ext cx="485280" cy="59040"/>
                                </a:xfrm>
                              </wpg:grpSpPr>
                              <wps:wsp>
                                <wps:cNvSpPr/>
                                <wps:spPr>
                                  <a:xfrm flipH="1">
                                    <a:off x="0" y="55800"/>
                                    <a:ext cx="45144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51800" y="0"/>
                                    <a:ext cx="33120" cy="558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01040" y="0"/>
                                    <a:ext cx="33480" cy="558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42720" y="0"/>
                                    <a:ext cx="33480" cy="558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92680" y="2880"/>
                                    <a:ext cx="33480" cy="558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48040" y="2880"/>
                                    <a:ext cx="33480" cy="558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01240" y="2880"/>
                                    <a:ext cx="33120" cy="558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50840" y="2880"/>
                                    <a:ext cx="33120" cy="558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99360" y="2880"/>
                                    <a:ext cx="33480" cy="558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9320" y="0"/>
                                    <a:ext cx="33480" cy="558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2880"/>
                                    <a:ext cx="33480" cy="558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 rot="16200000">
                                  <a:off x="303480" y="143640"/>
                                  <a:ext cx="505440" cy="277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34520" y="68040"/>
                                  <a:ext cx="4320" cy="112284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15" h="4305">
                                      <a:moveTo>
                                        <a:pt x="15" y="0"/>
                                      </a:moveTo>
                                      <a:lnTo>
                                        <a:pt x="0" y="4305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19240" y="221760"/>
                                  <a:ext cx="45144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5400000">
                                  <a:off x="353160" y="649080"/>
                                  <a:ext cx="474840" cy="16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34520" y="902880"/>
                                  <a:ext cx="0" cy="15696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20480" y="877680"/>
                                  <a:ext cx="23040" cy="25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34520" y="387360"/>
                                  <a:ext cx="0" cy="13392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31640" y="361440"/>
                                  <a:ext cx="22320" cy="25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88920" y="1060560"/>
                                  <a:ext cx="280800" cy="6336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8160" y="561960"/>
                                  <a:ext cx="281160" cy="6336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55800" y="482040"/>
                                  <a:ext cx="196920" cy="142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0" rIns="0" tIns="0" bIns="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46120" y="405720"/>
                                  <a:ext cx="388080" cy="14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2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30кН</w:t>
                                    </w:r>
                                  </w:p>
                                </w:txbxContent>
                              </wps:txbx>
                              <wps:bodyPr wrap="square" lIns="56520" rIns="56520" tIns="28440" bIns="2844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05480" y="217800"/>
                                  <a:ext cx="163800" cy="142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56520" rIns="56520" tIns="28440" bIns="2844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621720" y="217800"/>
                                  <a:ext cx="172800" cy="142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56520" rIns="56520" tIns="28440" bIns="2844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66600" y="1255320"/>
                                  <a:ext cx="685800" cy="191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7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Рисунок 16</w:t>
                                    </w:r>
                                  </w:p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sz w:val="24"/>
                                        <w:kern w:val="2"/>
                                        <w:szCs w:val="24"/>
                                        <w:rFonts w:ascii="Times New Roman" w:hAnsi="Times New Roman" w:eastAsia="DejaVu Sans" w:cs="DejaVu Sans"/>
                                        <w:lang w:val="en-US" w:bidi="hi-IN"/>
                                      </w:rPr>
                                    </w:r>
                                  </w:p>
                                </w:txbxContent>
                              </wps:txbx>
                              <wps:bodyPr wrap="square" lIns="56520" rIns="56520" tIns="28440" bIns="2844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0" y="649080"/>
                                  <a:ext cx="403920" cy="165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2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1000мм</w:t>
                                    </w:r>
                                    <w:r>
                                      <w:rPr>
                                        <w:kern w:val="2"/>
                                        <w:sz w:val="12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56520" rIns="56520" tIns="28440" bIns="2844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30960" y="1124640"/>
                                  <a:ext cx="403920" cy="165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2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500мм</w:t>
                                    </w:r>
                                    <w:r>
                                      <w:rPr>
                                        <w:kern w:val="2"/>
                                        <w:sz w:val="12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56520" rIns="56520" tIns="28440" bIns="2844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434520" y="431280"/>
                                  <a:ext cx="360000" cy="8964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915" h="229">
                                      <a:moveTo>
                                        <a:pt x="0" y="0"/>
                                      </a:moveTo>
                                      <a:lnTo>
                                        <a:pt x="412" y="229"/>
                                      </a:lnTo>
                                      <a:lnTo>
                                        <a:pt x="915" y="229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34520" y="981000"/>
                                  <a:ext cx="315000" cy="5076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801" h="130">
                                      <a:moveTo>
                                        <a:pt x="0" y="0"/>
                                      </a:moveTo>
                                      <a:lnTo>
                                        <a:pt x="285" y="130"/>
                                      </a:lnTo>
                                      <a:lnTo>
                                        <a:pt x="801" y="130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79.5pt;height:114.85pt" coordorigin="0,0" coordsize="1590,2297">
                      <v:rect id="shape_0" stroked="f" style="position:absolute;left:0;top:0;width:1589;height:2296;mso-wrap-style:none;v-text-anchor:middle;mso-position-horizontal-relative:char">
                        <v:fill o:detectmouseclick="t" on="false"/>
                        <v:stroke color="#3465a4" joinstyle="round" endcap="flat"/>
                        <w10:wrap type="none"/>
                      </v:rect>
                      <v:shape id="shape_0" stroked="f" style="position:absolute;left:790;top:1423;width:516;height:259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2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50кН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88;top:1545;width:493;height:22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group id="shape_0" style="position:absolute;left:345;top:137;width:763;height:92">
                        <v:line id="shape_0" from="345,225" to="1055,225" stroked="t" style="position:absolute;flip:x;mso-position-horizontal-relative:char">
                          <v:stroke color="black" weight="12600" joinstyle="miter" endcap="flat"/>
                          <v:fill o:detectmouseclick="t" on="false"/>
                        </v:line>
                        <v:line id="shape_0" from="1057,137" to="1108,22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977,137" to="1029,22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885,137" to="937,22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806,142" to="858,22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736,142" to="788,22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662,142" to="713,22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583,142" to="634,22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502,142" to="554,22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423,137" to="475,22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345,142" to="397,22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</v:group>
                      <v:rect id="shape_0" stroked="t" style="position:absolute;left:299;top:405;width:795;height:436;mso-wrap-style:none;v-text-anchor:middle;rotation:270;mso-position-horizontal-relative:char">
                        <v:fill o:detectmouseclick="t" on="false"/>
                        <v:stroke color="black" weight="19080" joinstyle="miter" endcap="flat"/>
                      </v:rect>
                      <v:shape id="shape_0" stroked="t" style="position:absolute;left:684;top:107;width:6;height:1767;mso-wrap-style:none;v-text-anchor:middle;mso-position-horizontal-relative:char">
                        <v:fill o:detectmouseclick="t" on="false"/>
                        <v:stroke color="black" weight="9360" dashstyle="longdashdot" joinstyle="round" endcap="flat"/>
                      </v:shape>
                      <v:line id="shape_0" from="345,349" to="1055,349" stroked="t" style="position:absolute;flip:x;mso-position-horizontal-relative:char">
                        <v:stroke color="black" weight="9360" joinstyle="miter" endcap="flat"/>
                        <v:fill o:detectmouseclick="t" on="false"/>
                      </v:line>
                      <v:rect id="shape_0" stroked="t" style="position:absolute;left:313;top:1265;width:747;height:260;mso-wrap-style:none;v-text-anchor:middle;rotation:90;mso-position-horizontal-relative:char">
                        <v:fill o:detectmouseclick="t" on="false"/>
                        <v:stroke color="black" weight="19080" joinstyle="miter" endcap="flat"/>
                      </v:rect>
                      <v:line id="shape_0" from="684,1422" to="684,1668" stroked="t" style="position:absolute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662;top:1382;width:35;height:39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line id="shape_0" from="684,610" to="684,820" stroked="t" style="position:absolute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680;top:569;width:34;height:39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shape id="shape_0" stroked="t" style="position:absolute;left:140;top:1670;width:441;height:99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t" style="position:absolute;left:60;top:885;width:442;height:99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f" style="position:absolute;left:88;top:759;width:309;height:22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860;top:639;width:610;height:220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2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66;top:343;width:257;height:22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79;top:343;width:271;height:22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05;top:1977;width:1079;height:300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7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Рисунок 16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sz w:val="24"/>
                                  <w:kern w:val="2"/>
                                  <w:szCs w:val="24"/>
                                  <w:rFonts w:ascii="Times New Roman" w:hAnsi="Times New Roman" w:eastAsia="DejaVu Sans" w:cs="DejaVu Sans"/>
                                  <w:lang w:val="en-US" w:bidi="hi-IN"/>
                                </w:rPr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0;top:1022;width:635;height:259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2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1000мм</w:t>
                              </w:r>
                              <w:r>
                                <w:rPr>
                                  <w:kern w:val="2"/>
                                  <w:sz w:val="12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49;top:1771;width:635;height:259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2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500мм</w:t>
                              </w:r>
                              <w:r>
                                <w:rPr>
                                  <w:kern w:val="2"/>
                                  <w:sz w:val="12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t" style="position:absolute;left:684;top:679;width:566;height:140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t" style="position:absolute;left:684;top:1545;width:495;height:79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</v:group>
                  </w:pict>
                </mc:Fallback>
              </mc:AlternateConten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А) 50МПа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Б) 80МПа   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В) 30МПа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Г) 20МПа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Б) 80МПа    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2.2.14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Нормальное напряжение в сечении С-С бруса, изображенного на рисунке 17, равно…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>
                      <wp:extent cx="1057910" cy="1551305"/>
                      <wp:effectExtent l="0" t="0" r="0" b="0"/>
                      <wp:docPr id="64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320" cy="1550520"/>
                              </a:xfrm>
                            </wpg:grpSpPr>
                            <wps:wsp>
                              <wps:cNvSpPr/>
                              <wps:nvSpPr>
                                <wps:cNvPr id="112" name="Rectangle 1"/>
                                <wps:cNvSpPr/>
                              </wps:nvSpPr>
                              <wps:spPr>
                                <a:xfrm>
                                  <a:off x="0" y="0"/>
                                  <a:ext cx="1057320" cy="1550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624960" y="995040"/>
                                  <a:ext cx="325080" cy="17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100кН</w:t>
                                    </w:r>
                                  </w:p>
                                </w:txbxContent>
                              </wps:txbx>
                              <wps:bodyPr wrap="square" lIns="0" rIns="0" tIns="23400" bIns="2340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2200" y="1044000"/>
                                  <a:ext cx="311040" cy="149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22120" y="107280"/>
                                  <a:ext cx="507960" cy="60840"/>
                                </a:xfrm>
                              </wpg:grpSpPr>
                              <wps:wsp>
                                <wps:cNvSpPr/>
                                <wps:spPr>
                                  <a:xfrm flipH="1">
                                    <a:off x="720" y="59760"/>
                                    <a:ext cx="47232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73760" y="1440"/>
                                    <a:ext cx="3420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20480" y="1440"/>
                                    <a:ext cx="3492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58920" y="1440"/>
                                    <a:ext cx="3492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06720" y="3240"/>
                                    <a:ext cx="3492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61000" y="3240"/>
                                    <a:ext cx="3564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10960" y="3240"/>
                                    <a:ext cx="3420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58400" y="3240"/>
                                    <a:ext cx="3420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04760" y="3240"/>
                                    <a:ext cx="3492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52200" y="0"/>
                                    <a:ext cx="3492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3240"/>
                                    <a:ext cx="3492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 rot="16200000">
                                  <a:off x="315000" y="671760"/>
                                  <a:ext cx="528840" cy="29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47840" y="88200"/>
                                  <a:ext cx="4320" cy="117540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15" h="4305">
                                      <a:moveTo>
                                        <a:pt x="15" y="0"/>
                                      </a:moveTo>
                                      <a:lnTo>
                                        <a:pt x="0" y="4305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22120" y="601200"/>
                                  <a:ext cx="473040" cy="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5400000">
                                  <a:off x="362520" y="174600"/>
                                  <a:ext cx="497160" cy="17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447840" y="231840"/>
                                  <a:ext cx="720" cy="16380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29840" y="395640"/>
                                  <a:ext cx="24120" cy="280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52880" y="995760"/>
                                  <a:ext cx="0" cy="14040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49640" y="969120"/>
                                  <a:ext cx="23040" cy="266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86400" y="1127880"/>
                                  <a:ext cx="294120" cy="6660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52200" y="276840"/>
                                  <a:ext cx="294480" cy="6660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0" y="173880"/>
                                  <a:ext cx="315000" cy="168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36400" y="220320"/>
                                  <a:ext cx="353520" cy="173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30кН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85680" y="546120"/>
                                  <a:ext cx="156960" cy="14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643320" y="546120"/>
                                  <a:ext cx="236880" cy="14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93240" y="1338120"/>
                                  <a:ext cx="797400" cy="210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Рисунок 17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24840" y="1202040"/>
                                  <a:ext cx="423000" cy="172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1000мм</w:t>
                                    </w: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453240" y="343440"/>
                                  <a:ext cx="32184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53960" y="1044000"/>
                                  <a:ext cx="367560" cy="8316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892" h="203">
                                      <a:moveTo>
                                        <a:pt x="0" y="0"/>
                                      </a:moveTo>
                                      <a:lnTo>
                                        <a:pt x="460" y="203"/>
                                      </a:lnTo>
                                      <a:lnTo>
                                        <a:pt x="892" y="203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26640" y="344160"/>
                                  <a:ext cx="423000" cy="172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500мм</w:t>
                                    </w: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83.25pt;height:122.1pt" coordorigin="0,0" coordsize="1665,2442">
                      <v:rect id="shape_0" stroked="f" style="position:absolute;left:0;top:0;width:1664;height:2441;mso-wrap-style:none;v-text-anchor:middle;mso-position-horizontal-relative:char">
                        <v:fill o:detectmouseclick="t" on="false"/>
                        <v:stroke color="#3465a4" joinstyle="round" endcap="flat"/>
                        <w10:wrap type="none"/>
                      </v:rect>
                      <v:shape id="shape_0" stroked="f" style="position:absolute;left:984;top:1567;width:511;height:272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100кН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82;top:1644;width:489;height:23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group id="shape_0" style="position:absolute;left:350;top:169;width:799;height:95">
                        <v:line id="shape_0" from="351,263" to="1094,263" stroked="t" style="position:absolute;flip:x;mso-position-horizontal-relative:char">
                          <v:stroke color="black" weight="12600" joinstyle="miter" endcap="flat"/>
                          <v:fill o:detectmouseclick="t" on="false"/>
                        </v:line>
                        <v:line id="shape_0" from="1096,171" to="1149,262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1012,171" to="1066,262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915,171" to="969,262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833,174" to="887,26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761,174" to="816,26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682,174" to="735,26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599,174" to="652,26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515,174" to="569,26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432,169" to="486,25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350,174" to="404,26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</v:group>
                      <v:rect id="shape_0" stroked="t" style="position:absolute;left:310;top:1245;width:832;height:458;mso-wrap-style:none;v-text-anchor:middle;rotation:270;mso-position-horizontal-relative:char">
                        <v:fill o:detectmouseclick="t" on="false"/>
                        <v:stroke color="black" weight="19080" joinstyle="miter" endcap="flat"/>
                      </v:rect>
                      <v:shape id="shape_0" stroked="t" style="position:absolute;left:705;top:139;width:6;height:1850;mso-wrap-style:none;v-text-anchor:middle;mso-position-horizontal-relative:char">
                        <v:fill o:detectmouseclick="t" on="false"/>
                        <v:stroke color="black" weight="9360" dashstyle="longdashdot" joinstyle="round" endcap="flat"/>
                      </v:shape>
                      <v:line id="shape_0" from="350,947" to="1094,947" stroked="t" style="position:absolute;flip:x;mso-position-horizontal-relative:char">
                        <v:stroke color="black" weight="9360" joinstyle="miter" endcap="flat"/>
                        <v:fill o:detectmouseclick="t" on="false"/>
                      </v:line>
                      <v:rect id="shape_0" stroked="t" style="position:absolute;left:317;top:530;width:782;height:272;mso-wrap-style:none;v-text-anchor:middle;rotation:90;mso-position-horizontal-relative:char">
                        <v:fill o:detectmouseclick="t" on="false"/>
                        <v:stroke color="black" weight="19080" joinstyle="miter" endcap="flat"/>
                      </v:rect>
                      <v:line id="shape_0" from="705,365" to="705,622" stroked="t" style="position:absolute;flip:y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677;top:623;width:37;height:43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line id="shape_0" from="713,1568" to="713,1788" stroked="t" style="position:absolute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708;top:1526;width:35;height:41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shape id="shape_0" stroked="t" style="position:absolute;left:136;top:1776;width:462;height:104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t" style="position:absolute;left:82;top:436;width:463;height:104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f" style="position:absolute;left:0;top:274;width:495;height:26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845;top:347;width:556;height:272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35;top:860;width:246;height:23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013;top:860;width:372;height:234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47;top:2107;width:1255;height:330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Рисунок 17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39;top:1893;width:665;height:271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1000мм</w:t>
                              </w:r>
                              <w:r>
                                <w:rPr>
                                  <w:kern w:val="2"/>
                                  <w:sz w:val="13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line id="shape_0" from="714,541" to="1220,541" stroked="t" style="position:absolute;mso-position-horizontal-relative:char">
                        <v:stroke color="black" weight="9360" joinstyle="miter" endcap="flat"/>
                        <v:fill o:detectmouseclick="t" on="false"/>
                      </v:line>
                      <v:shape id="shape_0" stroked="t" style="position:absolute;left:715;top:1644;width:578;height:130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f" style="position:absolute;left:42;top:542;width:665;height:271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500мм</w:t>
                              </w:r>
                              <w:r>
                                <w:rPr>
                                  <w:kern w:val="2"/>
                                  <w:sz w:val="13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А)  100МПа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Б) 200МПа     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В) 10МПа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Г) -60МПа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Б) 200МПа      </w:t>
            </w:r>
          </w:p>
        </w:tc>
      </w:tr>
      <w:tr>
        <w:trPr/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2.2.15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Нормальное напряжение в сечении С-С бруса, изображенного на рисунке 18, равно…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>
                      <wp:extent cx="1014095" cy="1626870"/>
                      <wp:effectExtent l="0" t="0" r="0" b="0"/>
                      <wp:docPr id="65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400" cy="1626120"/>
                              </a:xfrm>
                            </wpg:grpSpPr>
                            <wps:wsp>
                              <wps:cNvSpPr/>
                              <wps:nvSpPr>
                                <wps:cNvPr id="113" name="Rectangle 1"/>
                                <wps:cNvSpPr/>
                              </wps:nvSpPr>
                              <wps:spPr>
                                <a:xfrm>
                                  <a:off x="0" y="0"/>
                                  <a:ext cx="1013400" cy="1626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52200" y="1047240"/>
                                  <a:ext cx="364320" cy="150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22840" y="107280"/>
                                  <a:ext cx="509760" cy="60840"/>
                                </a:xfrm>
                              </wpg:grpSpPr>
                              <wps:wsp>
                                <wps:cNvSpPr/>
                                <wps:spPr>
                                  <a:xfrm flipH="1">
                                    <a:off x="0" y="59760"/>
                                    <a:ext cx="47448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75200" y="1440"/>
                                    <a:ext cx="3492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22280" y="1440"/>
                                    <a:ext cx="3492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60720" y="1440"/>
                                    <a:ext cx="34920" cy="5832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08160" y="3240"/>
                                    <a:ext cx="3492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61720" y="3240"/>
                                    <a:ext cx="3564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10960" y="3240"/>
                                    <a:ext cx="3492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58040" y="3240"/>
                                    <a:ext cx="3492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05480" y="3240"/>
                                    <a:ext cx="3492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52920" y="0"/>
                                    <a:ext cx="3492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3240"/>
                                    <a:ext cx="34920" cy="5796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 rot="16200000">
                                  <a:off x="315720" y="675000"/>
                                  <a:ext cx="531000" cy="291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48920" y="88920"/>
                                  <a:ext cx="4320" cy="117972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15" h="4305">
                                      <a:moveTo>
                                        <a:pt x="15" y="0"/>
                                      </a:moveTo>
                                      <a:lnTo>
                                        <a:pt x="0" y="4305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22840" y="603360"/>
                                  <a:ext cx="474480" cy="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rot="5400000">
                                  <a:off x="364320" y="175320"/>
                                  <a:ext cx="498960" cy="173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448920" y="231840"/>
                                  <a:ext cx="720" cy="16452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31280" y="396720"/>
                                  <a:ext cx="24120" cy="280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455760" y="824760"/>
                                  <a:ext cx="720" cy="14112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50720" y="972360"/>
                                  <a:ext cx="23400" cy="266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86400" y="1131480"/>
                                  <a:ext cx="294480" cy="6660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88920" y="273600"/>
                                  <a:ext cx="295200" cy="6660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51480" y="175320"/>
                                  <a:ext cx="332280" cy="168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603360" y="774720"/>
                                  <a:ext cx="354960" cy="173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50кН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85680" y="548640"/>
                                  <a:ext cx="156960" cy="149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645840" y="548640"/>
                                  <a:ext cx="237600" cy="149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17000" y="1413360"/>
                                  <a:ext cx="677520" cy="210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8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Рисунок 18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31000" y="175320"/>
                                  <a:ext cx="354960" cy="173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20кН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32400" y="1198080"/>
                                  <a:ext cx="424080" cy="172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500мм</w:t>
                                    </w: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455760" y="899640"/>
                                  <a:ext cx="369000" cy="4068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892" h="100">
                                      <a:moveTo>
                                        <a:pt x="0" y="100"/>
                                      </a:moveTo>
                                      <a:lnTo>
                                        <a:pt x="460" y="0"/>
                                      </a:lnTo>
                                      <a:lnTo>
                                        <a:pt x="8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48920" y="337320"/>
                                  <a:ext cx="345960" cy="1152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838" h="29">
                                      <a:moveTo>
                                        <a:pt x="0" y="29"/>
                                      </a:moveTo>
                                      <a:lnTo>
                                        <a:pt x="285" y="0"/>
                                      </a:lnTo>
                                      <a:lnTo>
                                        <a:pt x="83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45720" y="349920"/>
                                  <a:ext cx="423720" cy="172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250мм</w:t>
                                    </w:r>
                                    <w:r>
                                      <w:rPr>
                                        <w:kern w:val="2"/>
                                        <w:sz w:val="13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59760" rIns="59760" tIns="29880" bIns="2988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79.8pt;height:128.05pt" coordorigin="0,0" coordsize="1596,2561">
                      <v:rect id="shape_0" stroked="f" style="position:absolute;left:0;top:0;width:1595;height:2560;mso-wrap-style:none;v-text-anchor:middle;mso-position-horizontal-relative:char">
                        <v:fill o:detectmouseclick="t" on="false"/>
                        <v:stroke color="#3465a4" joinstyle="round" endcap="flat"/>
                        <w10:wrap type="none"/>
                      </v:rect>
                      <v:shape id="shape_0" stroked="f" style="position:absolute;left:82;top:1649;width:573;height:236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group id="shape_0" style="position:absolute;left:351;top:169;width:802;height:95">
                        <v:line id="shape_0" from="351,263" to="1097,263" stroked="t" style="position:absolute;flip:x;mso-position-horizontal-relative:char">
                          <v:stroke color="black" weight="12600" joinstyle="miter" endcap="flat"/>
                          <v:fill o:detectmouseclick="t" on="false"/>
                        </v:line>
                        <v:line id="shape_0" from="1099,171" to="1153,262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1016,171" to="1070,262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919,171" to="973,262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836,174" to="890,26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763,174" to="818,26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683,174" to="737,26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600,174" to="654,26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517,174" to="571,26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434,169" to="488,25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351,174" to="405,264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</v:group>
                      <v:rect id="shape_0" stroked="t" style="position:absolute;left:310;top:1251;width:835;height:459;mso-wrap-style:none;v-text-anchor:middle;rotation:270;mso-position-horizontal-relative:char">
                        <v:fill o:detectmouseclick="t" on="false"/>
                        <v:stroke color="black" weight="19080" joinstyle="miter" endcap="flat"/>
                      </v:rect>
                      <v:shape id="shape_0" stroked="t" style="position:absolute;left:707;top:140;width:6;height:1857;mso-wrap-style:none;v-text-anchor:middle;mso-position-horizontal-relative:char">
                        <v:fill o:detectmouseclick="t" on="false"/>
                        <v:stroke color="black" weight="9360" dashstyle="longdashdot" joinstyle="round" endcap="flat"/>
                      </v:shape>
                      <v:line id="shape_0" from="351,950" to="1097,950" stroked="t" style="position:absolute;flip:x;mso-position-horizontal-relative:char">
                        <v:stroke color="black" weight="9360" joinstyle="miter" endcap="flat"/>
                        <v:fill o:detectmouseclick="t" on="false"/>
                      </v:line>
                      <v:rect id="shape_0" stroked="t" style="position:absolute;left:319;top:532;width:785;height:273;mso-wrap-style:none;v-text-anchor:middle;rotation:90;mso-position-horizontal-relative:char">
                        <v:fill o:detectmouseclick="t" on="false"/>
                        <v:stroke color="black" weight="19080" joinstyle="miter" endcap="flat"/>
                      </v:rect>
                      <v:line id="shape_0" from="707,365" to="707,623" stroked="t" style="position:absolute;flip:y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679;top:625;width:37;height:43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line id="shape_0" from="718,1299" to="718,1520" stroked="t" style="position:absolute;flip:y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710;top:1531;width:36;height:41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shape id="shape_0" stroked="t" style="position:absolute;left:136;top:1782;width:463;height:104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t" style="position:absolute;left:140;top:431;width:464;height:104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f" style="position:absolute;left:81;top:276;width:522;height:26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50;top:1220;width:558;height:27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50кН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35;top:864;width:246;height:23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017;top:864;width:373;height:235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84;top:2226;width:1066;height:330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Рисунок 18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836;top:276;width:558;height:27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51;top:1887;width:667;height:271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500мм</w:t>
                              </w:r>
                              <w:r>
                                <w:rPr>
                                  <w:kern w:val="2"/>
                                  <w:sz w:val="13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t" style="position:absolute;left:718;top:1417;width:580;height:63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t" style="position:absolute;left:707;top:531;width:544;height:17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f" style="position:absolute;left:72;top:551;width:666;height:271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3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250мм</w:t>
                              </w:r>
                              <w:r>
                                <w:rPr>
                                  <w:kern w:val="2"/>
                                  <w:sz w:val="13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А) 200 МПа     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Б) 80МПа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В) 120МПа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Г) 280МПа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А) 200 МПа      </w:t>
            </w:r>
          </w:p>
        </w:tc>
      </w:tr>
      <w:tr>
        <w:trPr>
          <w:trHeight w:val="2182" w:hRule="atLeast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2.2.16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Нормальное напряжение в сечении С-С бруса, изображенного на рисунке 19, равно…</w:t>
            </w:r>
          </w:p>
          <w:p>
            <w:pPr>
              <w:pStyle w:val="Normal"/>
              <w:tabs>
                <w:tab w:val="clear" w:pos="709"/>
                <w:tab w:val="left" w:pos="294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en-US" w:eastAsia="en-US"/>
              </w:rPr>
              <mc:AlternateContent>
                <mc:Choice Requires="wpg">
                  <w:drawing>
                    <wp:inline distT="0" distB="0" distL="0" distR="0">
                      <wp:extent cx="1204595" cy="1781810"/>
                      <wp:effectExtent l="0" t="0" r="0" b="0"/>
                      <wp:docPr id="66" name="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3840" cy="1781280"/>
                              </a:xfrm>
                            </wpg:grpSpPr>
                            <wps:wsp>
                              <wps:cNvSpPr/>
                              <wps:nvSpPr>
                                <wps:cNvPr id="114" name="Rectangle 1"/>
                                <wps:cNvSpPr/>
                              </wps:nvSpPr>
                              <wps:spPr>
                                <a:xfrm>
                                  <a:off x="0" y="0"/>
                                  <a:ext cx="1203840" cy="1781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626760" y="1279440"/>
                                  <a:ext cx="272880" cy="15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80кН</w:t>
                                    </w:r>
                                  </w:p>
                                </w:txbxContent>
                              </wps:txbx>
                              <wps:bodyPr wrap="square" lIns="0" rIns="0" tIns="24840" bIns="2484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54720" y="1114920"/>
                                  <a:ext cx="395640" cy="16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1</w:t>
                                    </w: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63000" rIns="63000" tIns="31680" bIns="31680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37600" y="114480"/>
                                  <a:ext cx="542160" cy="67320"/>
                                </a:xfrm>
                              </wpg:grpSpPr>
                              <wps:wsp>
                                <wps:cNvSpPr/>
                                <wps:spPr>
                                  <a:xfrm flipH="1">
                                    <a:off x="0" y="64080"/>
                                    <a:ext cx="504720" cy="0"/>
                                  </a:xfrm>
                                  <a:prstGeom prst="line">
                                    <a:avLst/>
                                  </a:prstGeom>
                                  <a:ln w="1260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505440" y="0"/>
                                    <a:ext cx="36720" cy="630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448920" y="0"/>
                                    <a:ext cx="37440" cy="630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83400" y="0"/>
                                    <a:ext cx="37440" cy="6300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326880" y="5040"/>
                                    <a:ext cx="37440" cy="622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77920" y="5040"/>
                                    <a:ext cx="37440" cy="622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224640" y="5040"/>
                                    <a:ext cx="36720" cy="622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68840" y="5040"/>
                                    <a:ext cx="36720" cy="622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111600" y="5040"/>
                                    <a:ext cx="37440" cy="622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55800" y="1080"/>
                                    <a:ext cx="37440" cy="622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  <wps:wsp>
                                <wps:cNvSpPr/>
                                <wps:spPr>
                                  <a:xfrm flipH="1">
                                    <a:off x="0" y="5040"/>
                                    <a:ext cx="37440" cy="6228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SpPr/>
                              <wps:spPr>
                                <a:xfrm rot="16200000">
                                  <a:off x="335880" y="182160"/>
                                  <a:ext cx="565200" cy="311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78080" y="94680"/>
                                  <a:ext cx="4320" cy="125532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15" h="4305">
                                      <a:moveTo>
                                        <a:pt x="15" y="0"/>
                                      </a:moveTo>
                                      <a:lnTo>
                                        <a:pt x="0" y="4305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37600" y="246240"/>
                                  <a:ext cx="504720" cy="7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V="1">
                                  <a:off x="478080" y="247680"/>
                                  <a:ext cx="720" cy="17532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58640" y="422280"/>
                                  <a:ext cx="25920" cy="298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74840" y="1285200"/>
                                  <a:ext cx="0" cy="149760"/>
                                </a:xfrm>
                                <a:prstGeom prst="line">
                                  <a:avLst/>
                                </a:prstGeom>
                                <a:ln w="28440">
                                  <a:solidFill>
                                    <a:srgbClr val="000000"/>
                                  </a:solidFill>
                                  <a:miter/>
                                  <a:tailEnd len="med" type="triangle" w="med"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74840" y="1250280"/>
                                  <a:ext cx="24840" cy="284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5724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2160" y="1203840"/>
                                  <a:ext cx="313560" cy="7128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91440" y="627840"/>
                                  <a:ext cx="314280" cy="7128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13" h="162">
                                      <a:moveTo>
                                        <a:pt x="713" y="0"/>
                                      </a:moveTo>
                                      <a:lnTo>
                                        <a:pt x="416" y="162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17640" y="518040"/>
                                  <a:ext cx="358200" cy="179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А</w:t>
                                    </w: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vertAlign w:val="sub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wrap="square" lIns="63000" rIns="63000" tIns="31680" bIns="316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626760" y="401400"/>
                                  <a:ext cx="375840" cy="18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30кН</w:t>
                                    </w:r>
                                  </w:p>
                                </w:txbxContent>
                              </wps:txbx>
                              <wps:bodyPr wrap="square" lIns="63000" rIns="63000" tIns="31680" bIns="316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107280" y="245880"/>
                                  <a:ext cx="167040" cy="159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63000" rIns="63000" tIns="31680" bIns="316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641880" y="246960"/>
                                  <a:ext cx="252720" cy="159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5"/>
                                        <w:szCs w:val="22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wrap="square" lIns="63000" rIns="63000" tIns="31680" bIns="3168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5400000">
                                  <a:off x="388080" y="747360"/>
                                  <a:ext cx="531000" cy="18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74880" y="1480320"/>
                                  <a:ext cx="787320" cy="224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9"/>
                                        <w:szCs w:val="28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Рисунок 19</w:t>
                                    </w:r>
                                  </w:p>
                                </w:txbxContent>
                              </wps:txbx>
                              <wps:bodyPr wrap="square" lIns="63000" rIns="63000" tIns="31680" bIns="31680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476280" y="325800"/>
                                  <a:ext cx="401400" cy="22536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912" h="513">
                                      <a:moveTo>
                                        <a:pt x="0" y="0"/>
                                      </a:moveTo>
                                      <a:lnTo>
                                        <a:pt x="456" y="513"/>
                                      </a:lnTo>
                                      <a:lnTo>
                                        <a:pt x="912" y="513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76280" y="1329840"/>
                                  <a:ext cx="325800" cy="74880"/>
                                </a:xfrm>
                                <a:custGeom>
                                  <a:avLst/>
                                  <a:gdLst/>
                                  <a:ahLst/>
                                  <a:rect l="l" t="t" r="r" b="b"/>
                                  <a:pathLst>
                                    <a:path w="741" h="171">
                                      <a:moveTo>
                                        <a:pt x="0" y="0"/>
                                      </a:moveTo>
                                      <a:lnTo>
                                        <a:pt x="342" y="171"/>
                                      </a:lnTo>
                                      <a:lnTo>
                                        <a:pt x="741" y="171"/>
                                      </a:ln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 txBox="1"/>
                              <wps:spPr>
                                <a:xfrm>
                                  <a:off x="0" y="727200"/>
                                  <a:ext cx="39996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500мм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63000" rIns="63000" tIns="31680" bIns="31680">
                                <a:noAutofit/>
                              </wps:bodyPr>
                            </wps:wsp>
                            <wps:wsp>
                              <wps:cNvSpPr txBox="1"/>
                              <wps:spPr>
                                <a:xfrm>
                                  <a:off x="48960" y="1254240"/>
                                  <a:ext cx="45036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bidi w:val="0"/>
                                      <w:spacing w:before="0" w:after="200" w:lineRule="auto" w:line="276"/>
                                      <w:rPr/>
                                    </w:pPr>
                                    <w:r>
                                      <w:rPr>
                                        <w:kern w:val="2"/>
                                        <w:sz w:val="14"/>
                                        <w:szCs w:val="20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250мм</w:t>
                                    </w:r>
                                    <w:r>
                                      <w:rPr>
                                        <w:kern w:val="2"/>
                                        <w:sz w:val="14"/>
                                        <w:szCs w:val="20"/>
                                        <w:vertAlign w:val="superscript"/>
                                        <w:rFonts w:ascii="Calibri" w:hAnsi="Calibri" w:eastAsia="Times New Roman" w:cs="Times New Roman"/>
                                        <w:color w:val="auto"/>
                                        <w:lang w:val="ru-RU" w:bidi="ar-SA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 lIns="63000" rIns="63000" tIns="31680" bIns="3168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0pt;width:94.8pt;height:140.25pt" coordorigin="0,0" coordsize="1896,2805">
                      <v:rect id="shape_0" stroked="f" style="position:absolute;left:0;top:0;width:1895;height:2804;mso-wrap-style:none;v-text-anchor:middle;mso-position-horizontal-relative:char">
                        <v:fill o:detectmouseclick="t" on="false"/>
                        <v:stroke color="#3465a4" joinstyle="round" endcap="flat"/>
                        <w10:wrap type="none"/>
                      </v:rect>
                      <v:shape id="shape_0" stroked="f" style="position:absolute;left:987;top:2015;width:429;height:24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80кН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86;top:1756;width:622;height:251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5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15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group id="shape_0" style="position:absolute;left:374;top:180;width:853;height:105">
                        <v:line id="shape_0" from="374,281" to="1168,281" stroked="t" style="position:absolute;flip:x;mso-position-horizontal-relative:char">
                          <v:stroke color="black" weight="12600" joinstyle="miter" endcap="flat"/>
                          <v:fill o:detectmouseclick="t" on="false"/>
                        </v:line>
                        <v:line id="shape_0" from="1170,180" to="1227,278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1081,180" to="1139,278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978,180" to="1036,278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889,188" to="947,285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812,188" to="870,285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728,188" to="785,285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640,188" to="697,285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550,188" to="608,285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462,182" to="520,279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  <v:line id="shape_0" from="374,188" to="432,285" stroked="t" style="position:absolute;flip:x;mso-position-horizontal-relative:char">
                          <v:stroke color="black" weight="9360" joinstyle="miter" endcap="flat"/>
                          <v:fill o:detectmouseclick="t" on="false"/>
                        </v:line>
                      </v:group>
                      <v:rect id="shape_0" stroked="t" style="position:absolute;left:330;top:487;width:889;height:489;mso-wrap-style:none;v-text-anchor:middle;rotation:270;mso-position-horizontal-relative:char">
                        <v:fill o:detectmouseclick="t" on="false"/>
                        <v:stroke color="black" weight="19080" joinstyle="miter" endcap="flat"/>
                      </v:rect>
                      <v:shape id="shape_0" stroked="t" style="position:absolute;left:753;top:149;width:6;height:1976;mso-wrap-style:none;v-text-anchor:middle;mso-position-horizontal-relative:char">
                        <v:fill o:detectmouseclick="t" on="false"/>
                        <v:stroke color="black" weight="9360" dashstyle="longdashdot" joinstyle="round" endcap="flat"/>
                      </v:shape>
                      <v:line id="shape_0" from="374,388" to="1168,388" stroked="t" style="position:absolute;flip:x;mso-position-horizontal-relative:char">
                        <v:stroke color="black" weight="9360" joinstyle="miter" endcap="flat"/>
                        <v:fill o:detectmouseclick="t" on="false"/>
                      </v:line>
                      <v:line id="shape_0" from="753,390" to="753,665" stroked="t" style="position:absolute;flip:y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722;top:665;width:40;height:46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line id="shape_0" from="748,2024" to="748,2259" stroked="t" style="position:absolute;mso-position-horizontal-relative:char">
                        <v:stroke color="black" weight="28440" endarrow="block" endarrowwidth="medium" endarrowlength="medium" joinstyle="miter" endcap="flat"/>
                        <v:fill o:detectmouseclick="t" on="false"/>
                      </v:line>
                      <v:oval id="shape_0" fillcolor="white" stroked="t" style="position:absolute;left:748;top:1969;width:38;height:44;mso-wrap-style:none;v-text-anchor:middle;mso-position-horizontal-relative:char">
                        <v:fill o:detectmouseclick="t" type="solid" color2="black"/>
                        <v:stroke color="black" weight="57240" joinstyle="miter" endcap="flat"/>
                      </v:oval>
                      <v:shape id="shape_0" stroked="t" style="position:absolute;left:145;top:1896;width:493;height:111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t" style="position:absolute;left:144;top:989;width:494;height:111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f" style="position:absolute;left:28;top:816;width:563;height:282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15"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15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987;top:632;width:591;height:291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30кН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69;top:387;width:262;height:250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1011;top:389;width:397;height:250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5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rect id="shape_0" stroked="t" style="position:absolute;left:340;top:1449;width:835;height:291;mso-wrap-style:none;v-text-anchor:middle;rotation:90;mso-position-horizontal-relative:char">
                        <v:fill o:detectmouseclick="t" on="false"/>
                        <v:stroke color="black" weight="19080" joinstyle="miter" endcap="flat"/>
                      </v:rect>
                      <v:shape id="shape_0" stroked="f" style="position:absolute;left:118;top:2331;width:1239;height:353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9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Рисунок 19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t" style="position:absolute;left:750;top:513;width:631;height:354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t" style="position:absolute;left:750;top:2094;width:512;height:117;mso-wrap-style:none;v-text-anchor:middle;mso-position-horizontal-relative:char">
                        <v:fill o:detectmouseclick="t" on="false"/>
                        <v:stroke color="black" weight="9360" joinstyle="round" endcap="flat"/>
                      </v:shape>
                      <v:shape id="shape_0" stroked="f" style="position:absolute;left:0;top:1145;width:629;height:287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500мм</w:t>
                              </w:r>
                              <w:r>
                                <w:rPr>
                                  <w:kern w:val="2"/>
                                  <w:sz w:val="14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  <v:shape id="shape_0" stroked="f" style="position:absolute;left:77;top:1975;width:708;height:287;mso-wrap-style:square;v-text-anchor:top;mso-position-horizontal-relative:char" type="shapetype_202">
                        <v:textbo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14"/>
                                  <w:szCs w:val="20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250мм</w:t>
                              </w:r>
                              <w:r>
                                <w:rPr>
                                  <w:kern w:val="2"/>
                                  <w:sz w:val="14"/>
                                  <w:szCs w:val="20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shape>
                    </v:group>
                  </w:pict>
                </mc:Fallback>
              </mc:AlternateConten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А)  160МПа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Б) 60МПа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В) 100МПа      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>Г) 220МПа</w:t>
            </w:r>
          </w:p>
          <w:p>
            <w:pPr>
              <w:pStyle w:val="Normal"/>
              <w:tabs>
                <w:tab w:val="clear" w:pos="709"/>
                <w:tab w:val="left" w:pos="570" w:leader="none"/>
                <w:tab w:val="left" w:pos="798" w:leader="none"/>
                <w:tab w:val="left" w:pos="5814" w:leader="none"/>
                <w:tab w:val="left" w:pos="6765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bidi="ar-DZ"/>
              </w:rPr>
              <w:t xml:space="preserve">В) 100МПа      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keepNext w:val="true"/>
        <w:keepLines/>
        <w:suppressLineNumbers/>
        <w:suppressAutoHyphens w:val="true"/>
        <w:spacing w:lineRule="auto" w:line="360" w:before="0" w:after="0"/>
        <w:ind w:firstLine="720"/>
        <w:jc w:val="both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3.2 Контрольная работа</w:t>
      </w:r>
    </w:p>
    <w:p>
      <w:pPr>
        <w:pStyle w:val="Normal"/>
        <w:keepNext w:val="true"/>
        <w:keepLines/>
        <w:suppressLineNumbers/>
        <w:suppressAutoHyphens w:val="true"/>
        <w:spacing w:lineRule="auto" w:line="360" w:before="0" w:after="0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 xml:space="preserve">Формой контроля в 3 семестре, согласно учебного плана, является контрольная работа. Для проведения контрольной работы на последнем занятии 3 семестра используются теоретические задания по темам 1.1 (ТЗ 1.1.1-1.1.5), 1.2 (ТЗ 1.2.1-1.2.17), 1.3 (ТЗ 1.3.1-1.3.27), из которых формируются 4 варианта тестов по 12 заданий в каждом. </w:t>
      </w:r>
    </w:p>
    <w:p>
      <w:pPr>
        <w:pStyle w:val="Normal"/>
        <w:keepNext w:val="true"/>
        <w:keepLines/>
        <w:suppressLineNumbers/>
        <w:suppressAutoHyphens w:val="true"/>
        <w:spacing w:lineRule="auto" w:line="360" w:before="0" w:after="0"/>
        <w:ind w:firstLine="720"/>
        <w:jc w:val="both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 xml:space="preserve">3.3  Время на выполнение: </w:t>
      </w:r>
    </w:p>
    <w:p>
      <w:pPr>
        <w:pStyle w:val="Normal"/>
        <w:keepNext w:val="true"/>
        <w:keepLines/>
        <w:suppressLineNumbers/>
        <w:suppressAutoHyphens w:val="true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Тесты 1.1.1-1.1.5; 1.2.1- 1.2.17; 1.3.1-1.3.12─ 1</w:t>
      </w:r>
      <w:r>
        <w:rPr>
          <w:rFonts w:cs="Times New Roman" w:ascii="Times New Roman" w:hAnsi="Times New Roman"/>
          <w:sz w:val="28"/>
          <w:szCs w:val="28"/>
        </w:rPr>
        <w:t xml:space="preserve"> минута на 1 задание;</w:t>
      </w:r>
    </w:p>
    <w:p>
      <w:pPr>
        <w:pStyle w:val="Normal"/>
        <w:keepNext w:val="true"/>
        <w:keepLines/>
        <w:suppressLineNumbers/>
        <w:suppressAutoHyphens w:val="true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Тесты 1.3.13-1.3.17─</w:t>
      </w:r>
      <w:r>
        <w:rPr>
          <w:rFonts w:cs="Times New Roman" w:ascii="Times New Roman" w:hAnsi="Times New Roman"/>
          <w:sz w:val="28"/>
          <w:szCs w:val="28"/>
        </w:rPr>
        <w:t>2 минуты на 1 задание;</w:t>
      </w:r>
    </w:p>
    <w:p>
      <w:pPr>
        <w:pStyle w:val="Normal"/>
        <w:keepNext w:val="true"/>
        <w:keepLines/>
        <w:suppressLineNumbers/>
        <w:suppressAutoHyphens w:val="true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Тесты 1.3.18-1.3.27─</w:t>
      </w:r>
      <w:r>
        <w:rPr>
          <w:rFonts w:cs="Times New Roman" w:ascii="Times New Roman" w:hAnsi="Times New Roman"/>
          <w:sz w:val="28"/>
          <w:szCs w:val="28"/>
        </w:rPr>
        <w:t>3 минуты на 1 задание;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Тесты 2.1.1─  2.1.12; 2.2.1─2.2.4 ─1 минута на 1 задание;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Тесты 2.2.5─2.2.12  ─ 2 минуты на 1 задание;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Тесты 2.2.13─2.2.16  ─ 3 минуты на 1 задание.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keepNext w:val="true"/>
        <w:keepLines/>
        <w:suppressLineNumbers/>
        <w:suppressAutoHyphens w:val="true"/>
        <w:spacing w:lineRule="auto" w:line="240" w:before="0" w:after="0"/>
        <w:ind w:firstLine="720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 xml:space="preserve">3.4  </w:t>
      </w:r>
      <w:r>
        <w:rPr/>
        <w:t>Критерии оценки</w:t>
      </w:r>
    </w:p>
    <w:tbl>
      <w:tblPr>
        <w:tblW w:w="9864" w:type="dxa"/>
        <w:jc w:val="left"/>
        <w:tblInd w:w="-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3"/>
        <w:gridCol w:w="3078"/>
        <w:gridCol w:w="5973"/>
      </w:tblGrid>
      <w:tr>
        <w:trPr/>
        <w:tc>
          <w:tcPr>
            <w:tcW w:w="3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  <w:lang w:eastAsia="ru-RU"/>
              </w:rPr>
              <w:t>Критерии: правильно выполненные задания</w:t>
            </w:r>
          </w:p>
        </w:tc>
      </w:tr>
      <w:tr>
        <w:trPr/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«отлично»»</w:t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954" w:hanging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 xml:space="preserve">от 85% до 100% </w:t>
            </w:r>
          </w:p>
        </w:tc>
      </w:tr>
      <w:tr>
        <w:trPr/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«хорошо»</w:t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954" w:hanging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 xml:space="preserve">от 75% до 85% </w:t>
            </w:r>
          </w:p>
        </w:tc>
      </w:tr>
      <w:tr>
        <w:trPr/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«удовлетворительно»</w:t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954" w:hanging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от 61% до 75%</w:t>
            </w:r>
          </w:p>
        </w:tc>
      </w:tr>
      <w:tr>
        <w:trPr/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«неудовлетворительно»</w:t>
            </w:r>
          </w:p>
        </w:tc>
        <w:tc>
          <w:tcPr>
            <w:tcW w:w="5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ind w:left="954" w:hanging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до 61%</w:t>
            </w:r>
          </w:p>
        </w:tc>
      </w:tr>
    </w:tbl>
    <w:p>
      <w:pPr>
        <w:pStyle w:val="Normal"/>
        <w:keepNext w:val="true"/>
        <w:keepLines/>
        <w:suppressLineNumbers/>
        <w:suppressAutoHyphens w:val="true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/>
        <w:ind w:firstLine="720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/>
        <w:ind w:firstLine="720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4 Практические задания (ПЗ)</w:t>
      </w:r>
    </w:p>
    <w:p>
      <w:pPr>
        <w:pStyle w:val="Normal"/>
        <w:spacing w:lineRule="auto" w:line="360" w:before="0" w:after="0"/>
        <w:ind w:firstLine="720"/>
        <w:jc w:val="both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 xml:space="preserve">4.1 Текст задания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Практическая работа № 1 (ПР-1):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Определение усилий в стержнях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заданной стержневой системы определить реакции жестких стержней и выполнить проверку построением силового многоугольника и аналитически.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Практическая работа № 2 (ПР-2): Определение реакций опор балочных систем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 xml:space="preserve">Жестко закрепленная </w:t>
      </w:r>
      <w:r>
        <w:rPr>
          <w:rFonts w:cs="Times New Roman" w:ascii="Times New Roman" w:hAnsi="Times New Roman"/>
          <w:sz w:val="28"/>
          <w:szCs w:val="28"/>
        </w:rPr>
        <w:t xml:space="preserve">(защемленная) </w:t>
      </w:r>
      <w:r>
        <w:rPr>
          <w:rFonts w:cs="Times New Roman" w:ascii="Times New Roman" w:hAnsi="Times New Roman"/>
          <w:bCs/>
          <w:sz w:val="28"/>
          <w:szCs w:val="28"/>
        </w:rPr>
        <w:t>б</w:t>
      </w:r>
      <w:r>
        <w:rPr>
          <w:rFonts w:cs="Times New Roman" w:ascii="Times New Roman" w:hAnsi="Times New Roman"/>
          <w:sz w:val="28"/>
          <w:szCs w:val="28"/>
        </w:rPr>
        <w:t xml:space="preserve">алка  нагружена силой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</w:rPr>
        <w:t xml:space="preserve">, парой сил с моментом </w:t>
      </w:r>
      <w:r>
        <w:rPr>
          <w:rFonts w:cs="Times New Roman" w:ascii="Times New Roman" w:hAnsi="Times New Roman"/>
          <w:sz w:val="28"/>
          <w:szCs w:val="28"/>
          <w:lang w:val="en-US"/>
        </w:rPr>
        <w:t>m</w:t>
      </w:r>
      <w:r>
        <w:rPr>
          <w:rFonts w:cs="Times New Roman" w:ascii="Times New Roman" w:hAnsi="Times New Roman"/>
          <w:sz w:val="28"/>
          <w:szCs w:val="28"/>
        </w:rPr>
        <w:t xml:space="preserve"> и распределенной нагрузкой, интенсивностью </w:t>
      </w:r>
      <w:r>
        <w:rPr>
          <w:rFonts w:cs="Times New Roman" w:ascii="Times New Roman" w:hAnsi="Times New Roman"/>
          <w:sz w:val="28"/>
          <w:szCs w:val="28"/>
          <w:lang w:val="en-US"/>
        </w:rPr>
        <w:t>q</w:t>
      </w:r>
      <w:r>
        <w:rPr>
          <w:rFonts w:cs="Times New Roman" w:ascii="Times New Roman" w:hAnsi="Times New Roman"/>
          <w:sz w:val="28"/>
          <w:szCs w:val="28"/>
        </w:rPr>
        <w:t xml:space="preserve">. Определить реакции жесткой заделки консольной балки.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Лабораторная работа № 1 (ЛР-1): Определение центра тяжести плоских фигур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Определить координаты центра тяжести плоской фигуры, состоящей из простых геометрических фигур аналитически и практически подвешиванием фигуры за 3 точки с отвесом. Сделать вывод.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Практическая работа № 3 (ПР-3): Определение центра тяжести составных сечений, состоящих из прокатных профилей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Определить координаты центра тяжести сечения, состоящего из профилей проката. Необходимые геометрические параметры взять из ГОСТа.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Практическая работа № 4 (ПР-4):  Определение силы тяги локомотива методом кинетостатики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Тело весом </w:t>
      </w:r>
      <w:r>
        <w:rPr>
          <w:rFonts w:cs="Times New Roman" w:ascii="Times New Roman" w:hAnsi="Times New Roman"/>
          <w:sz w:val="28"/>
          <w:szCs w:val="28"/>
          <w:lang w:val="en-US"/>
        </w:rPr>
        <w:t>G</w:t>
      </w:r>
      <w:r>
        <w:rPr>
          <w:rFonts w:cs="Times New Roman" w:ascii="Times New Roman" w:hAnsi="Times New Roman"/>
          <w:sz w:val="28"/>
          <w:szCs w:val="28"/>
        </w:rPr>
        <w:t xml:space="preserve"> передвигали согласно графику скорости по плоскости с коэффициентом трения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</w:rPr>
        <w:t>. Определить силу тяги (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тяги</w:t>
      </w:r>
      <w:r>
        <w:rPr>
          <w:rFonts w:cs="Times New Roman" w:ascii="Times New Roman" w:hAnsi="Times New Roman"/>
          <w:sz w:val="28"/>
          <w:szCs w:val="28"/>
        </w:rPr>
        <w:t>) методом кинетостатики и построить графики изменения ускорения и изменения силы (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тяги</w:t>
      </w:r>
      <w:r>
        <w:rPr>
          <w:rFonts w:cs="Times New Roman" w:ascii="Times New Roman" w:hAnsi="Times New Roman"/>
          <w:sz w:val="28"/>
          <w:szCs w:val="28"/>
        </w:rPr>
        <w:t>), действующей на тело, от времени и график изменения силы тяги (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тяги</w:t>
      </w:r>
      <w:r>
        <w:rPr>
          <w:rFonts w:cs="Times New Roman" w:ascii="Times New Roman" w:hAnsi="Times New Roman"/>
          <w:sz w:val="28"/>
          <w:szCs w:val="28"/>
        </w:rPr>
        <w:t>) от ускорения.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Практическая работа № 5 (ПР-5):  Расчет ступенчатого бруса на прочность при растяжении</w:t>
      </w:r>
    </w:p>
    <w:p>
      <w:pPr>
        <w:pStyle w:val="Normal"/>
        <w:widowControl w:val="false"/>
        <w:spacing w:lineRule="auto" w:line="36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Построить эпюры продольных сил, нормальных напряжений и график перемещений по длине бруса. Определить перемещение свободного конца бруса. Выполнить проверочный расчет на прочность опасного сечения. Двухступенчатый стальной брус нагружен силами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</w:rPr>
        <w:t xml:space="preserve">1,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</w:rPr>
        <w:t>2. Площади поперечных сечений А1 и А2. Принять модуль упругости Е = 2∙10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5</w:t>
      </w:r>
      <w:r>
        <w:rPr>
          <w:rFonts w:cs="Times New Roman" w:ascii="Times New Roman" w:hAnsi="Times New Roman"/>
          <w:sz w:val="28"/>
          <w:szCs w:val="28"/>
        </w:rPr>
        <w:t xml:space="preserve"> Н/мм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2</w:t>
      </w:r>
      <w:r>
        <w:rPr>
          <w:rFonts w:cs="Times New Roman" w:ascii="Times New Roman" w:hAnsi="Times New Roman"/>
          <w:sz w:val="28"/>
          <w:szCs w:val="28"/>
        </w:rPr>
        <w:t xml:space="preserve">, допускаемое напряжение </w:t>
      </w:r>
      <w:r>
        <w:rPr>
          <w:rFonts w:eastAsia="Symbol" w:cs="Symbol" w:ascii="Symbol" w:hAnsi="Symbol"/>
          <w:sz w:val="28"/>
          <w:szCs w:val="28"/>
        </w:rPr>
        <w:t></w:t>
      </w:r>
      <w:r>
        <w:rPr>
          <w:rFonts w:cs="Times New Roman" w:ascii="Times New Roman" w:hAnsi="Times New Roman"/>
          <w:sz w:val="28"/>
          <w:szCs w:val="28"/>
        </w:rPr>
        <w:t>=160 МПа.</w:t>
      </w:r>
    </w:p>
    <w:p>
      <w:pPr>
        <w:pStyle w:val="Normal"/>
        <w:widowControl w:val="false"/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Практическая работа №6 (ПР-6): Определение диаметра болта из условия прочности на срез и смятие</w:t>
      </w:r>
    </w:p>
    <w:p>
      <w:pPr>
        <w:pStyle w:val="Normal"/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Определить диаметр болта из расчета на срез и смятие.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Допускаемые напряжения смятия и среза для материала болтов: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</w:t>
      </w:r>
      <w:r>
        <w:rPr>
          <w:rFonts w:cs="Times New Roman" w:ascii="Times New Roman" w:hAnsi="Times New Roman"/>
          <w:sz w:val="28"/>
          <w:szCs w:val="28"/>
        </w:rPr>
        <w:t>[σ</w:t>
      </w:r>
      <w:r>
        <w:rPr>
          <w:rFonts w:cs="Times New Roman" w:ascii="Times New Roman" w:hAnsi="Times New Roman"/>
          <w:sz w:val="28"/>
          <w:szCs w:val="28"/>
          <w:vertAlign w:val="subscript"/>
        </w:rPr>
        <w:t>см</w:t>
      </w:r>
      <w:r>
        <w:rPr>
          <w:rFonts w:cs="Times New Roman" w:ascii="Times New Roman" w:hAnsi="Times New Roman"/>
          <w:sz w:val="28"/>
          <w:szCs w:val="28"/>
        </w:rPr>
        <w:t xml:space="preserve"> ]=300МПа, [τ</w:t>
      </w:r>
      <w:r>
        <w:rPr>
          <w:rFonts w:cs="Times New Roman" w:ascii="Times New Roman" w:hAnsi="Times New Roman"/>
          <w:sz w:val="28"/>
          <w:szCs w:val="28"/>
          <w:vertAlign w:val="subscript"/>
        </w:rPr>
        <w:t>с</w:t>
      </w:r>
      <w:r>
        <w:rPr>
          <w:rFonts w:cs="Times New Roman" w:ascii="Times New Roman" w:hAnsi="Times New Roman"/>
          <w:sz w:val="28"/>
          <w:szCs w:val="28"/>
        </w:rPr>
        <w:t xml:space="preserve"> ]=100МПа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Практическая работа № 7 (ПР-7): Расчет на прочность и жесткость при кручении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Для заданного вала построить эпюры крутящих моментов. Из условия прочности и жесткости определить диаметр каждого участка вала для круглого сечения. Нарисовать эскиз вала. Материал – сталь, </w:t>
      </w:r>
      <w:r>
        <w:rPr>
          <w:rFonts w:cs="Times New Roman" w:ascii="Times New Roman" w:hAnsi="Times New Roman"/>
          <w:sz w:val="28"/>
          <w:szCs w:val="28"/>
          <w:lang w:val="en-US"/>
        </w:rPr>
        <w:t>G</w:t>
      </w:r>
      <w:r>
        <w:rPr>
          <w:rFonts w:cs="Times New Roman" w:ascii="Times New Roman" w:hAnsi="Times New Roman"/>
          <w:sz w:val="28"/>
          <w:szCs w:val="28"/>
        </w:rPr>
        <w:t>= 0,8·10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5</w:t>
      </w:r>
      <w:r>
        <w:rPr>
          <w:rFonts w:cs="Times New Roman" w:ascii="Times New Roman" w:hAnsi="Times New Roman"/>
          <w:sz w:val="28"/>
          <w:szCs w:val="28"/>
        </w:rPr>
        <w:t xml:space="preserve"> МПа; </w:t>
      </w:r>
      <w:r>
        <w:rPr>
          <w:rFonts w:eastAsia="Arial Unicode MS" w:cs="Times New Roman" w:ascii="Times New Roman" w:hAnsi="Times New Roman"/>
          <w:sz w:val="28"/>
          <w:szCs w:val="28"/>
        </w:rPr>
        <w:t>[</w:t>
      </w:r>
      <w:r>
        <w:rPr>
          <w:rFonts w:cs="Times New Roman" w:ascii="Times New Roman" w:hAnsi="Times New Roman"/>
          <w:sz w:val="28"/>
          <w:szCs w:val="28"/>
        </w:rPr>
        <w:t>τ</w:t>
      </w:r>
      <w:r>
        <w:rPr>
          <w:rFonts w:eastAsia="Arial Unicode MS" w:cs="Times New Roman" w:ascii="Times New Roman" w:hAnsi="Times New Roman"/>
          <w:sz w:val="28"/>
          <w:szCs w:val="28"/>
        </w:rPr>
        <w:t>]=30МПа</w:t>
      </w:r>
      <w:r>
        <w:rPr>
          <w:rFonts w:cs="Times New Roman" w:ascii="Times New Roman" w:hAnsi="Times New Roman"/>
          <w:sz w:val="28"/>
          <w:szCs w:val="28"/>
        </w:rPr>
        <w:t xml:space="preserve">;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sSub>
              <m:e>
                <m:r>
                  <w:rPr>
                    <w:rFonts w:ascii="Cambria Math" w:hAnsi="Cambria Math"/>
                  </w:rPr>
                  <m:t xml:space="preserve">ϕ</m:t>
                </m:r>
              </m:e>
              <m:sub>
                <m:r>
                  <w:rPr>
                    <w:rFonts w:ascii="Cambria Math" w:hAnsi="Cambria Math"/>
                  </w:rPr>
                  <m:t xml:space="preserve">0</m:t>
                </m:r>
              </m:sub>
            </m:sSub>
          </m:e>
        </m:d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5</m:t>
        </m:r>
        <m:r>
          <w:rPr>
            <w:rFonts w:ascii="Cambria Math" w:hAnsi="Cambria Math"/>
          </w:rPr>
          <m:t xml:space="preserve">,</m:t>
        </m:r>
        <m:r>
          <m:rPr>
            <m:lit/>
            <m:nor/>
          </m:rPr>
          <w:rPr>
            <w:rFonts w:ascii="Cambria Math" w:hAnsi="Cambria Math"/>
          </w:rPr>
          <m:t xml:space="preserve">23</m:t>
        </m:r>
        <m:r>
          <w:rPr>
            <w:rFonts w:ascii="Cambria Math" w:hAnsi="Cambria Math"/>
          </w:rPr>
          <m:t xml:space="preserve">⋅</m:t>
        </m:r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10</m:t>
            </m:r>
          </m:e>
          <m:sup>
            <m:r>
              <w:rPr>
                <w:rFonts w:ascii="Cambria Math" w:hAnsi="Cambria Math"/>
              </w:rPr>
              <m:t xml:space="preserve">−</m:t>
            </m:r>
            <m:r>
              <w:rPr>
                <w:rFonts w:ascii="Cambria Math" w:hAnsi="Cambria Math"/>
              </w:rPr>
              <m:t xml:space="preserve">3</m:t>
            </m:r>
          </m:sup>
        </m:sSup>
        <m:f>
          <m:num>
            <m:r>
              <m:rPr>
                <m:lit/>
                <m:nor/>
              </m:rPr>
              <w:rPr>
                <w:rFonts w:ascii="Cambria Math" w:hAnsi="Cambria Math"/>
              </w:rPr>
              <m:t xml:space="preserve">рад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.</m:t>
            </m:r>
          </m:num>
          <m:den>
            <m:r>
              <w:rPr>
                <w:rFonts w:ascii="Cambria Math" w:hAnsi="Cambria Math"/>
              </w:rPr>
              <m:t xml:space="preserve">м</m:t>
            </m:r>
          </m:den>
        </m:f>
      </m:oMath>
      <w:r>
        <w:rPr>
          <w:rFonts w:cs="Times New Roman" w:ascii="Times New Roman" w:hAnsi="Times New Roman"/>
          <w:sz w:val="28"/>
          <w:szCs w:val="28"/>
        </w:rPr>
        <w:t xml:space="preserve"> 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Практическая работа № 8 (ПР-8):  Построение эпюр поперечных сил и изгибающих моментов</w:t>
      </w:r>
    </w:p>
    <w:p>
      <w:pPr>
        <w:pStyle w:val="Normal"/>
        <w:spacing w:lineRule="auto" w:line="360" w:before="0"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Построить эпюры поперечных сил и изгибающих моментов для жестко закрепленной балки. Подобрать сечение балки в виде прямоугольника с заданным соотношением сторон и  двутавра. Материал- сталь, допускаемое напряжение </w:t>
      </w:r>
    </w:p>
    <w:p>
      <w:pPr>
        <w:pStyle w:val="Normal"/>
        <w:spacing w:lineRule="auto" w:line="360" w:before="0"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[σ] = 160 МПа.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b/>
          <w:sz w:val="28"/>
          <w:szCs w:val="28"/>
        </w:rPr>
        <w:t>Лабораторная работа №2 (ЛР-2): Определение параметров зубчатых колес по их замерам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Определить основные геометрические параметры зубчатого колеса и выполнить эскиза колеса.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Лабораторная работа №3 (ЛР №3): Изучение конструкции червячного редуктора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bCs/>
          <w:sz w:val="28"/>
          <w:szCs w:val="28"/>
        </w:rPr>
        <w:t>Определить основные геометрические параметры червяка и червячного колеса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Практическая работа № 9 (ПР-9): Расчет многоступенчатой передачи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Для заданной механической передачи определить  </w:t>
      </w:r>
      <w:r>
        <w:rPr>
          <w:rFonts w:cs="Times New Roman" w:ascii="Times New Roman" w:hAnsi="Times New Roman"/>
          <w:spacing w:val="-2"/>
          <w:sz w:val="28"/>
          <w:szCs w:val="28"/>
        </w:rPr>
        <w:t xml:space="preserve">передаточное число,  угловые скорости </w:t>
      </w:r>
      <w:r>
        <w:rPr>
          <w:rFonts w:cs="Times New Roman" w:ascii="Times New Roman" w:hAnsi="Times New Roman"/>
          <w:spacing w:val="-1"/>
          <w:sz w:val="28"/>
          <w:szCs w:val="28"/>
        </w:rPr>
        <w:t>вращения всех валов привода, окружную скорость ременной передачи, вращающие моменты на валах. Выполнить проверку.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pacing w:val="-1"/>
          <w:sz w:val="28"/>
          <w:szCs w:val="28"/>
        </w:rPr>
      </w:pPr>
      <w:r>
        <w:rPr>
          <w:rFonts w:cs="Times New Roman" w:ascii="Times New Roman" w:hAnsi="Times New Roman"/>
          <w:b/>
          <w:spacing w:val="-1"/>
          <w:sz w:val="28"/>
          <w:szCs w:val="28"/>
        </w:rPr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b/>
          <w:sz w:val="28"/>
          <w:szCs w:val="28"/>
        </w:rPr>
        <w:t>Практическая работа № 10 (ПР-10): Расчет одноступенчатого редуктора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соответствии со своим вариантом определить к.п.д. передачи, мощность двигателя, скорость вращения ротора,  выбрать двигатель по ГОСТу, определить вращающие моменты. </w:t>
      </w:r>
    </w:p>
    <w:p>
      <w:pPr>
        <w:pStyle w:val="Normal"/>
        <w:spacing w:lineRule="auto" w:line="360" w:before="0" w:after="0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cs="Times New Roman" w:ascii="Times New Roman" w:hAnsi="Times New Roman"/>
          <w:spacing w:val="-1"/>
          <w:sz w:val="28"/>
          <w:szCs w:val="28"/>
        </w:rPr>
      </w:r>
    </w:p>
    <w:p>
      <w:pPr>
        <w:pStyle w:val="Normal"/>
        <w:spacing w:lineRule="auto" w:line="360" w:before="0" w:after="0"/>
        <w:ind w:left="567" w:firstLine="709"/>
        <w:rPr/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 xml:space="preserve">4.2 Время на выполнение: </w:t>
      </w:r>
    </w:p>
    <w:p>
      <w:pPr>
        <w:pStyle w:val="Normal"/>
        <w:spacing w:lineRule="auto" w:line="360" w:before="0" w:after="0"/>
        <w:ind w:firstLine="709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ПР-1 – ПР- 10, ЛР- 1 – ЛР-3 ─ по 2 академ. часа.</w:t>
      </w:r>
    </w:p>
    <w:p>
      <w:pPr>
        <w:pStyle w:val="Normal"/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ind w:firstLine="709"/>
        <w:rPr/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4.3. Критерии оценки:</w:t>
      </w:r>
    </w:p>
    <w:p>
      <w:pPr>
        <w:pStyle w:val="Normal"/>
        <w:spacing w:lineRule="auto" w:line="360" w:before="0" w:after="0"/>
        <w:ind w:firstLine="709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</w:r>
    </w:p>
    <w:tbl>
      <w:tblPr>
        <w:tblW w:w="10018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2552"/>
        <w:gridCol w:w="6791"/>
      </w:tblGrid>
      <w:tr>
        <w:trPr/>
        <w:tc>
          <w:tcPr>
            <w:tcW w:w="3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  <w:lang w:eastAsia="ru-RU"/>
              </w:rPr>
              <w:t>Критерии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«отлично»»</w:t>
            </w:r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sz w:val="28"/>
                <w:szCs w:val="28"/>
              </w:rPr>
              <w:t>Студент глубоко и полно овладел содержанием учебного материала, умеет связывать теорию с практикой, решать практические задачи, высказывать и обосновывать свои суждения. Грамотно, логично излагает ответа, как в устной, так и в письменной форме, качественное внешнее оформление.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«хорошо»</w:t>
            </w:r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sz w:val="28"/>
                <w:szCs w:val="28"/>
              </w:rPr>
              <w:t>Студент полно освоил учебный материал в  полном объеме, владеет понятийным аппаратом, ориентируется в изученном материале, осознанно применяет знания для решения практических задач, грамотно излагает  ответ, в содержании и форме ответа имеются отдельные неточности.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«удовлетворительно»</w:t>
            </w:r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sz w:val="28"/>
                <w:szCs w:val="28"/>
              </w:rPr>
              <w:t>Студент имеет разрозненные, бессистемные знания, не умеет выделять главное и второстепенное, неполно, непоследовательно излагает материал, допускает неточности в определении понятий, в применении знаний для решения практических задач, не умеет доказательно обосновать свои суждения.</w:t>
            </w:r>
          </w:p>
        </w:tc>
      </w:tr>
      <w:tr>
        <w:trPr/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«неудовлетворительно»</w:t>
            </w:r>
          </w:p>
        </w:tc>
        <w:tc>
          <w:tcPr>
            <w:tcW w:w="6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sz w:val="28"/>
                <w:szCs w:val="28"/>
              </w:rPr>
              <w:t>Студент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 материал, не умеет применять знания к решению практических задач.</w:t>
            </w:r>
          </w:p>
        </w:tc>
      </w:tr>
    </w:tbl>
    <w:p>
      <w:pPr>
        <w:pStyle w:val="Normal"/>
        <w:spacing w:lineRule="auto" w:line="360" w:before="0" w:after="0"/>
        <w:ind w:firstLine="709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cs="Times New Roman" w:ascii="Times New Roman" w:hAnsi="Times New Roman"/>
          <w:spacing w:val="-1"/>
          <w:sz w:val="28"/>
          <w:szCs w:val="28"/>
        </w:rPr>
      </w:r>
    </w:p>
    <w:p>
      <w:pPr>
        <w:pStyle w:val="Normal"/>
        <w:spacing w:lineRule="auto" w:line="360" w:before="0" w:after="0"/>
        <w:ind w:firstLine="720"/>
        <w:jc w:val="both"/>
        <w:rPr>
          <w:rFonts w:ascii="Times New Roman" w:hAnsi="Times New Roman" w:cs="Times New Roman"/>
          <w:b/>
          <w:b/>
          <w:spacing w:val="-1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pacing w:val="-1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ind w:firstLine="720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4.4 Экзаменационные вопросы</w:t>
      </w:r>
    </w:p>
    <w:p>
      <w:pPr>
        <w:pStyle w:val="Normal"/>
        <w:spacing w:lineRule="auto" w:line="360" w:before="0" w:after="0"/>
        <w:ind w:firstLine="720"/>
        <w:jc w:val="both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ind w:firstLine="709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Теоретическая механика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Основные понятия статики.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Аксиомы статики.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Связи и их реакции. Принцип освобождения от связей.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Система сходящихся сил. Способы сложения двух сил. 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Силовой многоугольник. Условия равновесия плоской системы сходящихся сил в векторной форме.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Проекция силы на ось. Определение силы по ее проекциям на оси координат.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Аналитическое определение равнодействующей плоской системы сходящихся сил (метод проекций). Аналитическое условие равновесия.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Пара сил. Свойства, сложение, условие равновесия пар.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Момент силы относительно точки.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Приведение силы к точке. Главный вектор и главный момент плоской системы произвольно расположенных сил.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Равновесие плоской системы произвольно расположенных сил. Три вида уравнений равновесия.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Балочные системы. Классификация нагрузок и виды опор.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Определение реакций опор и моментов защемления.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Момент силы относительно оси.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Уравнения равновесия пространственной системы произвольно расположенных сил.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Центр тяжести. Определение положения центра тяжести плоской фигуры.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Положение центра тяжести сечений прокатных профилей.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Основные понятия кинематики: траектория, путь, время, скорость и ускорение.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Скорость и полное, нормальное, касательное ускорение точки.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Равномерное и равнопеременное поступательное движение точки и твердого тела.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Вращательное движение твердого тела вокруг оси. Угловая скорость. Угловое ускорение.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Равномерное и равнопеременное вращение, характеристики.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Зависимость между линейными и угловыми характеристиками точек вращающегося тела.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Аксиомы динамики. Основной закон динамики.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Понятие о силе инерции.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Сила инерции при криволинейном движении.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Принцип Даламбера, метод кинетостатики.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Работа и мощность при поступательном движении.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Работа и мощность при вращательном движении.</w:t>
      </w:r>
    </w:p>
    <w:p>
      <w:pPr>
        <w:pStyle w:val="Normal"/>
        <w:numPr>
          <w:ilvl w:val="0"/>
          <w:numId w:val="5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Понятие о механическом коэффициенте полезного действия.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Сопротивление материалов.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Основные понятия курса сопротивление материалов.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Основные гипотезы и допущения сопротивления материалов.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Принцип начальных размеров и независимости действия сил.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Классификация нагрузок. Понятие о брусе, оболочке, пластине, массивном теле.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Метод сечений.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Определение внутренних силовых факторов в поперечных сечениях при растяжении и сжатии, сдвиге (метод сечений).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Определение внутренних силовых факторов в поперечных сечениях при кручении и изгибе (метод сечений).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Напряжения: полное, касательное, нормальное. Единицы измерения.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Продольные силы и нормальные напряжения при растяжении.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Эпюры продольных сил.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Продольные и поперечные деформации при растяжении. Закон Гука.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Испытания материалов на растяжение. Диаграмма растяжения низкоуглеродистой стали.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Механические характеристики прочности и пластичности материалов. 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Допускаемые и предельные напряжения. Коэффициент запаса прочности.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Расчеты на прочность при растяжении. 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Срез. Основные расчетные предпосылки, расчетные формулы.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Смятие. Основные расчетные предпосылки, расчетные формулы.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Чистый сдвиг. Закон Гука при сдвиге.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Крутящий момент. Построение эпюр крутящих моментов.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Геометрические характеристики плоских сечений при  кручении: полярный момент инерции и полярный момент сопротивления круга и кольца.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Закон Гука при кручении. Рациональная форма поперечного сечения вала.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Условие прочности и жесткости при кручении.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Изгиб, основные понятия и определения.  Классификация видов изгиба.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Внутренние силовые факторы при чистом и поперечном изгибе.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Нормальные напряжения при изгибе. Рациональные формы поперечного сечения балок.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Осевые моменты инерции  и осевые моменты сопротивления простейших сечений при изгибе: круга и прямоугольника.</w:t>
      </w:r>
    </w:p>
    <w:p>
      <w:pPr>
        <w:pStyle w:val="Normal"/>
        <w:numPr>
          <w:ilvl w:val="0"/>
          <w:numId w:val="4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Условие прочности и расчеты на прочность при изгибе.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Детали машин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 xml:space="preserve">Машина и механизм. Классификация машин.  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Требования, предъявляемые к машинам и их деталям.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Циклы переменных напряжений и их характеристики.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Усталостное разрушение. Предел выносливости. 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Предел выносливости. Факторы, влияющие на предел выносливости.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Заклепочные соединения.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Сварные соединения.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Клеевые соединения.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Резьбовые соединения. Общие сведения.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Шпоночные соединения.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Шлицевые соединения.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Механические передачи. Назначение. Классификация по принципу действия.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Основные кинематические и силовые соотношения в механических передачах.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Зубчатые передачи. Основные сведения и характеристика.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Классификация зубчатых передач.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Способы изготовления зубчатых колес. Материалы. 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Виды разрушения зубьев зубчатых колес.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Прямозубые цилиндрические передачи. Основные геометрические соотношения. Силы в зацеплении.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/>
      </w:pPr>
      <w:r>
        <w:rPr>
          <w:rFonts w:cs="Times New Roman" w:ascii="Times New Roman" w:hAnsi="Times New Roman"/>
          <w:sz w:val="28"/>
          <w:szCs w:val="28"/>
        </w:rPr>
        <w:t>Косозубые и шевронные передачи. Основные геометрические соотношения. Силы в зацеплении.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Сравнительная характеристика прямозубых, косозубых и шевронных передач.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Конические зубчатые передачи.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Винтовая передача.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Червячная передача.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Ременная передача.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Цепная передача.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Валы и оси. Их назначение, конструкция, материалы.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Опоры скольжения. Основные сведения.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Опоры качения. Основные сведения.</w:t>
      </w:r>
    </w:p>
    <w:p>
      <w:pPr>
        <w:pStyle w:val="Normal"/>
        <w:numPr>
          <w:ilvl w:val="0"/>
          <w:numId w:val="3"/>
        </w:numPr>
        <w:overflowPunct w:val="false"/>
        <w:autoSpaceDE w:val="false"/>
        <w:spacing w:lineRule="auto" w:line="360" w:before="0" w:after="0"/>
        <w:ind w:left="0" w:hanging="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Муфты. Назначение. Классификация.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4.5  Экзаменационные задачи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№1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Сложить силы способом силового многоугольника, если: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>=20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>=30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>=40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>=90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>=20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>=180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4</w:t>
      </w:r>
      <w:r>
        <w:rPr>
          <w:rFonts w:cs="Times New Roman" w:ascii="Times New Roman" w:hAnsi="Times New Roman"/>
          <w:sz w:val="28"/>
          <w:szCs w:val="28"/>
        </w:rPr>
        <w:t>=30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4</w:t>
      </w:r>
      <w:r>
        <w:rPr>
          <w:rFonts w:cs="Times New Roman" w:ascii="Times New Roman" w:hAnsi="Times New Roman"/>
          <w:sz w:val="28"/>
          <w:szCs w:val="28"/>
        </w:rPr>
        <w:t>=330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№2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Сложить силы способом силового многоугольника, если: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>=15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>=30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>=30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>=90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>=20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>=120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4</w:t>
      </w:r>
      <w:r>
        <w:rPr>
          <w:rFonts w:cs="Times New Roman" w:ascii="Times New Roman" w:hAnsi="Times New Roman"/>
          <w:sz w:val="28"/>
          <w:szCs w:val="28"/>
        </w:rPr>
        <w:t>=20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4</w:t>
      </w:r>
      <w:r>
        <w:rPr>
          <w:rFonts w:cs="Times New Roman" w:ascii="Times New Roman" w:hAnsi="Times New Roman"/>
          <w:sz w:val="28"/>
          <w:szCs w:val="28"/>
        </w:rPr>
        <w:t>=330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№3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Сложить силы способом силового многоугольника, если: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>=9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>=60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>=15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>=180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>=20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>=120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4</w:t>
      </w:r>
      <w:r>
        <w:rPr>
          <w:rFonts w:cs="Times New Roman" w:ascii="Times New Roman" w:hAnsi="Times New Roman"/>
          <w:sz w:val="28"/>
          <w:szCs w:val="28"/>
        </w:rPr>
        <w:t>=15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4</w:t>
      </w:r>
      <w:r>
        <w:rPr>
          <w:rFonts w:cs="Times New Roman" w:ascii="Times New Roman" w:hAnsi="Times New Roman"/>
          <w:sz w:val="28"/>
          <w:szCs w:val="28"/>
        </w:rPr>
        <w:t>=230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№4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Сложить силы способом силового многоугольника, если: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>= 25Н;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>=45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>= 30Н;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>=120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>= 35Н;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>=90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4</w:t>
      </w:r>
      <w:r>
        <w:rPr>
          <w:rFonts w:cs="Times New Roman" w:ascii="Times New Roman" w:hAnsi="Times New Roman"/>
          <w:sz w:val="28"/>
          <w:szCs w:val="28"/>
        </w:rPr>
        <w:t>= 30Н;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4</w:t>
      </w:r>
      <w:r>
        <w:rPr>
          <w:rFonts w:cs="Times New Roman" w:ascii="Times New Roman" w:hAnsi="Times New Roman"/>
          <w:sz w:val="28"/>
          <w:szCs w:val="28"/>
        </w:rPr>
        <w:t>=330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№5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Сложить силы способом силового многоугольника, если: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>= 50Н;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>=125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>= 40Н;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>=180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>= 35Н;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>=230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4</w:t>
      </w:r>
      <w:r>
        <w:rPr>
          <w:rFonts w:cs="Times New Roman" w:ascii="Times New Roman" w:hAnsi="Times New Roman"/>
          <w:sz w:val="28"/>
          <w:szCs w:val="28"/>
        </w:rPr>
        <w:t>= 30Н;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4</w:t>
      </w:r>
      <w:r>
        <w:rPr>
          <w:rFonts w:cs="Times New Roman" w:ascii="Times New Roman" w:hAnsi="Times New Roman"/>
          <w:sz w:val="28"/>
          <w:szCs w:val="28"/>
        </w:rPr>
        <w:t>=30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№6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Определить равнодействующую системы сходящихся сил аналитически: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>=200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>=0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>=400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>=60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>=100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>=270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4</w:t>
      </w:r>
      <w:r>
        <w:rPr>
          <w:rFonts w:cs="Times New Roman" w:ascii="Times New Roman" w:hAnsi="Times New Roman"/>
          <w:sz w:val="28"/>
          <w:szCs w:val="28"/>
        </w:rPr>
        <w:t>=300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4</w:t>
      </w:r>
      <w:r>
        <w:rPr>
          <w:rFonts w:cs="Times New Roman" w:ascii="Times New Roman" w:hAnsi="Times New Roman"/>
          <w:sz w:val="28"/>
          <w:szCs w:val="28"/>
        </w:rPr>
        <w:t>=315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№7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Определить равнодействующую системы сходящихся сил аналитически: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>=100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>=30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>=200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>=180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>=300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>=240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№8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Определить равнодействующую системы сходящихся сил аналитически: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>=20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>=30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>=40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>=90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>=20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>=180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4</w:t>
      </w:r>
      <w:r>
        <w:rPr>
          <w:rFonts w:cs="Times New Roman" w:ascii="Times New Roman" w:hAnsi="Times New Roman"/>
          <w:sz w:val="28"/>
          <w:szCs w:val="28"/>
        </w:rPr>
        <w:t>=30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4</w:t>
      </w:r>
      <w:r>
        <w:rPr>
          <w:rFonts w:cs="Times New Roman" w:ascii="Times New Roman" w:hAnsi="Times New Roman"/>
          <w:sz w:val="28"/>
          <w:szCs w:val="28"/>
        </w:rPr>
        <w:t>=330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№9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Определить равнодействующую системы сходящихся сил аналитически: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>=15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>=30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>=30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>=90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>=20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>=120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4</w:t>
      </w:r>
      <w:r>
        <w:rPr>
          <w:rFonts w:cs="Times New Roman" w:ascii="Times New Roman" w:hAnsi="Times New Roman"/>
          <w:sz w:val="28"/>
          <w:szCs w:val="28"/>
        </w:rPr>
        <w:t>=20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4</w:t>
      </w:r>
      <w:r>
        <w:rPr>
          <w:rFonts w:cs="Times New Roman" w:ascii="Times New Roman" w:hAnsi="Times New Roman"/>
          <w:sz w:val="28"/>
          <w:szCs w:val="28"/>
        </w:rPr>
        <w:t>=330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№10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Определить равнодействующую системы сходящихся сил аналитически: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>=9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>=60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>=15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>=180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>=20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>=120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  <w:vertAlign w:val="subscript"/>
        </w:rPr>
        <w:t>4</w:t>
      </w:r>
      <w:r>
        <w:rPr>
          <w:rFonts w:cs="Times New Roman" w:ascii="Times New Roman" w:hAnsi="Times New Roman"/>
          <w:sz w:val="28"/>
          <w:szCs w:val="28"/>
        </w:rPr>
        <w:t>=15 Н;     α</w:t>
      </w:r>
      <w:r>
        <w:rPr>
          <w:rFonts w:cs="Times New Roman" w:ascii="Times New Roman" w:hAnsi="Times New Roman"/>
          <w:sz w:val="28"/>
          <w:szCs w:val="28"/>
          <w:vertAlign w:val="subscript"/>
        </w:rPr>
        <w:t>4</w:t>
      </w:r>
      <w:r>
        <w:rPr>
          <w:rFonts w:cs="Times New Roman" w:ascii="Times New Roman" w:hAnsi="Times New Roman"/>
          <w:sz w:val="28"/>
          <w:szCs w:val="28"/>
        </w:rPr>
        <w:t>=230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>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 11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27">
                <wp:simplePos x="0" y="0"/>
                <wp:positionH relativeFrom="column">
                  <wp:posOffset>1339850</wp:posOffset>
                </wp:positionH>
                <wp:positionV relativeFrom="paragraph">
                  <wp:posOffset>292100</wp:posOffset>
                </wp:positionV>
                <wp:extent cx="3173095" cy="1670685"/>
                <wp:effectExtent l="0" t="0" r="0" b="0"/>
                <wp:wrapNone/>
                <wp:docPr id="6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2320" cy="1670040"/>
                        </a:xfrm>
                      </wpg:grpSpPr>
                      <wps:wsp>
                        <wps:cNvSpPr/>
                        <wps:spPr>
                          <a:xfrm>
                            <a:off x="784800" y="501120"/>
                            <a:ext cx="1467000" cy="734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51" h="1254">
                                <a:moveTo>
                                  <a:pt x="0" y="1254"/>
                                </a:moveTo>
                                <a:lnTo>
                                  <a:pt x="2451" y="1254"/>
                                </a:lnTo>
                                <a:lnTo>
                                  <a:pt x="2451" y="0"/>
                                </a:lnTo>
                                <a:lnTo>
                                  <a:pt x="0" y="1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1800" y="1240200"/>
                            <a:ext cx="33120" cy="33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1800" y="0"/>
                            <a:ext cx="0" cy="501120"/>
                          </a:xfrm>
                          <a:prstGeom prst="line">
                            <a:avLst/>
                          </a:prstGeom>
                          <a:ln w="381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784800" y="700920"/>
                            <a:ext cx="0" cy="501120"/>
                          </a:xfrm>
                          <a:prstGeom prst="line">
                            <a:avLst/>
                          </a:prstGeom>
                          <a:ln w="381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820000">
                            <a:off x="1214640" y="523800"/>
                            <a:ext cx="267840" cy="332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4" h="359">
                                <a:moveTo>
                                  <a:pt x="52" y="292"/>
                                </a:moveTo>
                                <a:lnTo>
                                  <a:pt x="51" y="279"/>
                                </a:lnTo>
                                <a:lnTo>
                                  <a:pt x="51" y="266"/>
                                </a:lnTo>
                                <a:lnTo>
                                  <a:pt x="52" y="253"/>
                                </a:lnTo>
                                <a:lnTo>
                                  <a:pt x="52" y="240"/>
                                </a:lnTo>
                                <a:lnTo>
                                  <a:pt x="53" y="227"/>
                                </a:lnTo>
                                <a:lnTo>
                                  <a:pt x="55" y="214"/>
                                </a:lnTo>
                                <a:lnTo>
                                  <a:pt x="57" y="201"/>
                                </a:lnTo>
                                <a:lnTo>
                                  <a:pt x="59" y="188"/>
                                </a:lnTo>
                                <a:lnTo>
                                  <a:pt x="63" y="176"/>
                                </a:lnTo>
                                <a:lnTo>
                                  <a:pt x="66" y="164"/>
                                </a:lnTo>
                                <a:lnTo>
                                  <a:pt x="71" y="152"/>
                                </a:lnTo>
                                <a:lnTo>
                                  <a:pt x="75" y="140"/>
                                </a:lnTo>
                                <a:lnTo>
                                  <a:pt x="81" y="128"/>
                                </a:lnTo>
                                <a:lnTo>
                                  <a:pt x="86" y="117"/>
                                </a:lnTo>
                                <a:lnTo>
                                  <a:pt x="92" y="106"/>
                                </a:lnTo>
                                <a:lnTo>
                                  <a:pt x="99" y="97"/>
                                </a:lnTo>
                                <a:lnTo>
                                  <a:pt x="106" y="86"/>
                                </a:lnTo>
                                <a:lnTo>
                                  <a:pt x="114" y="77"/>
                                </a:lnTo>
                                <a:lnTo>
                                  <a:pt x="122" y="68"/>
                                </a:lnTo>
                                <a:lnTo>
                                  <a:pt x="129" y="59"/>
                                </a:lnTo>
                                <a:lnTo>
                                  <a:pt x="137" y="51"/>
                                </a:lnTo>
                                <a:lnTo>
                                  <a:pt x="146" y="43"/>
                                </a:lnTo>
                                <a:lnTo>
                                  <a:pt x="155" y="37"/>
                                </a:lnTo>
                                <a:lnTo>
                                  <a:pt x="164" y="30"/>
                                </a:lnTo>
                                <a:lnTo>
                                  <a:pt x="173" y="25"/>
                                </a:lnTo>
                                <a:lnTo>
                                  <a:pt x="183" y="19"/>
                                </a:lnTo>
                                <a:lnTo>
                                  <a:pt x="193" y="14"/>
                                </a:lnTo>
                                <a:lnTo>
                                  <a:pt x="203" y="10"/>
                                </a:lnTo>
                                <a:lnTo>
                                  <a:pt x="213" y="7"/>
                                </a:lnTo>
                                <a:lnTo>
                                  <a:pt x="224" y="4"/>
                                </a:lnTo>
                                <a:lnTo>
                                  <a:pt x="234" y="2"/>
                                </a:lnTo>
                                <a:lnTo>
                                  <a:pt x="245" y="1"/>
                                </a:lnTo>
                                <a:lnTo>
                                  <a:pt x="255" y="0"/>
                                </a:lnTo>
                                <a:lnTo>
                                  <a:pt x="266" y="0"/>
                                </a:lnTo>
                                <a:lnTo>
                                  <a:pt x="276" y="1"/>
                                </a:lnTo>
                                <a:lnTo>
                                  <a:pt x="287" y="2"/>
                                </a:lnTo>
                                <a:lnTo>
                                  <a:pt x="298" y="4"/>
                                </a:lnTo>
                                <a:lnTo>
                                  <a:pt x="308" y="6"/>
                                </a:lnTo>
                                <a:lnTo>
                                  <a:pt x="318" y="9"/>
                                </a:lnTo>
                                <a:lnTo>
                                  <a:pt x="328" y="13"/>
                                </a:lnTo>
                                <a:lnTo>
                                  <a:pt x="338" y="18"/>
                                </a:lnTo>
                                <a:lnTo>
                                  <a:pt x="348" y="23"/>
                                </a:lnTo>
                                <a:lnTo>
                                  <a:pt x="357" y="28"/>
                                </a:lnTo>
                                <a:lnTo>
                                  <a:pt x="367" y="34"/>
                                </a:lnTo>
                                <a:lnTo>
                                  <a:pt x="376" y="42"/>
                                </a:lnTo>
                                <a:lnTo>
                                  <a:pt x="384" y="49"/>
                                </a:lnTo>
                                <a:lnTo>
                                  <a:pt x="393" y="56"/>
                                </a:lnTo>
                                <a:lnTo>
                                  <a:pt x="401" y="65"/>
                                </a:lnTo>
                                <a:lnTo>
                                  <a:pt x="409" y="74"/>
                                </a:lnTo>
                                <a:lnTo>
                                  <a:pt x="417" y="83"/>
                                </a:lnTo>
                                <a:lnTo>
                                  <a:pt x="423" y="93"/>
                                </a:lnTo>
                                <a:lnTo>
                                  <a:pt x="430" y="103"/>
                                </a:lnTo>
                                <a:lnTo>
                                  <a:pt x="436" y="114"/>
                                </a:lnTo>
                                <a:lnTo>
                                  <a:pt x="442" y="125"/>
                                </a:lnTo>
                                <a:lnTo>
                                  <a:pt x="447" y="136"/>
                                </a:lnTo>
                                <a:lnTo>
                                  <a:pt x="452" y="148"/>
                                </a:lnTo>
                                <a:lnTo>
                                  <a:pt x="456" y="160"/>
                                </a:lnTo>
                                <a:lnTo>
                                  <a:pt x="460" y="172"/>
                                </a:lnTo>
                                <a:lnTo>
                                  <a:pt x="465" y="184"/>
                                </a:lnTo>
                                <a:lnTo>
                                  <a:pt x="467" y="197"/>
                                </a:lnTo>
                                <a:lnTo>
                                  <a:pt x="469" y="210"/>
                                </a:lnTo>
                                <a:lnTo>
                                  <a:pt x="471" y="223"/>
                                </a:lnTo>
                                <a:lnTo>
                                  <a:pt x="472" y="236"/>
                                </a:lnTo>
                                <a:lnTo>
                                  <a:pt x="473" y="249"/>
                                </a:lnTo>
                                <a:lnTo>
                                  <a:pt x="473" y="262"/>
                                </a:lnTo>
                                <a:lnTo>
                                  <a:pt x="473" y="262"/>
                                </a:lnTo>
                                <a:lnTo>
                                  <a:pt x="473" y="249"/>
                                </a:lnTo>
                                <a:lnTo>
                                  <a:pt x="472" y="236"/>
                                </a:lnTo>
                                <a:lnTo>
                                  <a:pt x="471" y="223"/>
                                </a:lnTo>
                                <a:lnTo>
                                  <a:pt x="469" y="210"/>
                                </a:lnTo>
                                <a:lnTo>
                                  <a:pt x="467" y="197"/>
                                </a:lnTo>
                                <a:lnTo>
                                  <a:pt x="465" y="184"/>
                                </a:lnTo>
                                <a:lnTo>
                                  <a:pt x="460" y="172"/>
                                </a:lnTo>
                                <a:lnTo>
                                  <a:pt x="456" y="160"/>
                                </a:lnTo>
                                <a:lnTo>
                                  <a:pt x="452" y="148"/>
                                </a:lnTo>
                                <a:lnTo>
                                  <a:pt x="447" y="136"/>
                                </a:lnTo>
                                <a:lnTo>
                                  <a:pt x="442" y="125"/>
                                </a:lnTo>
                                <a:lnTo>
                                  <a:pt x="436" y="114"/>
                                </a:lnTo>
                                <a:lnTo>
                                  <a:pt x="430" y="103"/>
                                </a:lnTo>
                                <a:lnTo>
                                  <a:pt x="423" y="93"/>
                                </a:lnTo>
                                <a:lnTo>
                                  <a:pt x="417" y="83"/>
                                </a:lnTo>
                                <a:lnTo>
                                  <a:pt x="409" y="74"/>
                                </a:lnTo>
                                <a:lnTo>
                                  <a:pt x="401" y="65"/>
                                </a:lnTo>
                                <a:lnTo>
                                  <a:pt x="393" y="56"/>
                                </a:lnTo>
                                <a:lnTo>
                                  <a:pt x="384" y="48"/>
                                </a:lnTo>
                                <a:lnTo>
                                  <a:pt x="376" y="41"/>
                                </a:lnTo>
                                <a:lnTo>
                                  <a:pt x="367" y="34"/>
                                </a:lnTo>
                                <a:lnTo>
                                  <a:pt x="357" y="28"/>
                                </a:lnTo>
                                <a:lnTo>
                                  <a:pt x="348" y="22"/>
                                </a:lnTo>
                                <a:lnTo>
                                  <a:pt x="338" y="17"/>
                                </a:lnTo>
                                <a:lnTo>
                                  <a:pt x="328" y="13"/>
                                </a:lnTo>
                                <a:lnTo>
                                  <a:pt x="318" y="9"/>
                                </a:lnTo>
                                <a:lnTo>
                                  <a:pt x="307" y="6"/>
                                </a:lnTo>
                                <a:lnTo>
                                  <a:pt x="298" y="4"/>
                                </a:lnTo>
                                <a:lnTo>
                                  <a:pt x="286" y="2"/>
                                </a:lnTo>
                                <a:lnTo>
                                  <a:pt x="276" y="1"/>
                                </a:lnTo>
                                <a:lnTo>
                                  <a:pt x="266" y="0"/>
                                </a:lnTo>
                                <a:lnTo>
                                  <a:pt x="255" y="0"/>
                                </a:lnTo>
                                <a:lnTo>
                                  <a:pt x="245" y="1"/>
                                </a:lnTo>
                                <a:lnTo>
                                  <a:pt x="234" y="2"/>
                                </a:lnTo>
                                <a:lnTo>
                                  <a:pt x="224" y="4"/>
                                </a:lnTo>
                                <a:lnTo>
                                  <a:pt x="213" y="7"/>
                                </a:lnTo>
                                <a:lnTo>
                                  <a:pt x="203" y="12"/>
                                </a:lnTo>
                                <a:lnTo>
                                  <a:pt x="193" y="15"/>
                                </a:lnTo>
                                <a:lnTo>
                                  <a:pt x="183" y="19"/>
                                </a:lnTo>
                                <a:lnTo>
                                  <a:pt x="173" y="25"/>
                                </a:lnTo>
                                <a:lnTo>
                                  <a:pt x="164" y="30"/>
                                </a:lnTo>
                                <a:lnTo>
                                  <a:pt x="155" y="37"/>
                                </a:lnTo>
                                <a:lnTo>
                                  <a:pt x="146" y="44"/>
                                </a:lnTo>
                                <a:lnTo>
                                  <a:pt x="137" y="51"/>
                                </a:lnTo>
                                <a:lnTo>
                                  <a:pt x="129" y="59"/>
                                </a:lnTo>
                                <a:lnTo>
                                  <a:pt x="120" y="68"/>
                                </a:lnTo>
                                <a:lnTo>
                                  <a:pt x="114" y="77"/>
                                </a:lnTo>
                                <a:lnTo>
                                  <a:pt x="105" y="86"/>
                                </a:lnTo>
                                <a:lnTo>
                                  <a:pt x="99" y="96"/>
                                </a:lnTo>
                                <a:lnTo>
                                  <a:pt x="92" y="107"/>
                                </a:lnTo>
                                <a:lnTo>
                                  <a:pt x="86" y="118"/>
                                </a:lnTo>
                                <a:lnTo>
                                  <a:pt x="80" y="129"/>
                                </a:lnTo>
                                <a:lnTo>
                                  <a:pt x="75" y="140"/>
                                </a:lnTo>
                                <a:lnTo>
                                  <a:pt x="71" y="152"/>
                                </a:lnTo>
                                <a:lnTo>
                                  <a:pt x="66" y="164"/>
                                </a:lnTo>
                                <a:lnTo>
                                  <a:pt x="63" y="176"/>
                                </a:lnTo>
                                <a:lnTo>
                                  <a:pt x="59" y="189"/>
                                </a:lnTo>
                                <a:lnTo>
                                  <a:pt x="57" y="202"/>
                                </a:lnTo>
                                <a:lnTo>
                                  <a:pt x="55" y="214"/>
                                </a:lnTo>
                                <a:lnTo>
                                  <a:pt x="53" y="227"/>
                                </a:lnTo>
                                <a:lnTo>
                                  <a:pt x="52" y="240"/>
                                </a:lnTo>
                                <a:lnTo>
                                  <a:pt x="51" y="254"/>
                                </a:lnTo>
                                <a:lnTo>
                                  <a:pt x="51" y="267"/>
                                </a:lnTo>
                                <a:lnTo>
                                  <a:pt x="51" y="280"/>
                                </a:lnTo>
                                <a:lnTo>
                                  <a:pt x="53" y="293"/>
                                </a:lnTo>
                                <a:lnTo>
                                  <a:pt x="0" y="300"/>
                                </a:lnTo>
                                <a:lnTo>
                                  <a:pt x="58" y="358"/>
                                </a:lnTo>
                                <a:lnTo>
                                  <a:pt x="104" y="285"/>
                                </a:lnTo>
                                <a:lnTo>
                                  <a:pt x="52" y="29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44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286000" y="33120"/>
                            <a:ext cx="886320" cy="266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8 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0" y="801360"/>
                            <a:ext cx="784080" cy="266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=7кН 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18640" y="300240"/>
                            <a:ext cx="1261800" cy="266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m=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5 кН·м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251080" y="1239480"/>
                            <a:ext cx="272520" cy="266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784800" y="1235880"/>
                            <a:ext cx="0" cy="4006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1800" y="1269360"/>
                            <a:ext cx="0" cy="4006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86000" y="1235880"/>
                            <a:ext cx="3747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86000" y="501120"/>
                            <a:ext cx="3747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84800" y="1570320"/>
                            <a:ext cx="14670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26920" y="501120"/>
                            <a:ext cx="0" cy="7347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330920" y="1303200"/>
                            <a:ext cx="477360" cy="266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 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 rot="16200000">
                            <a:off x="2319480" y="440640"/>
                            <a:ext cx="501480" cy="341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 м</w:t>
                              </w:r>
                            </w:p>
                          </w:txbxContent>
                        </wps:txbx>
                        <wps:bodyPr wrap="square" lIns="45720" rIns="45720" tIns="91440" bIns="9144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5.5pt;margin-top:23pt;width:249.8pt;height:131.45pt" coordorigin="2110,460" coordsize="4996,2629">
                <v:shape id="shape_0" stroked="t" style="position:absolute;left:3346;top:1249;width:2309;height:1156;mso-wrap-style:none;v-text-anchor:middle">
                  <v:fill o:detectmouseclick="t" on="false"/>
                  <v:stroke color="black" weight="28440" joinstyle="round" endcap="flat"/>
                  <w10:wrap type="none"/>
                </v:shape>
                <v:oval id="shape_0" fillcolor="white" stroked="t" style="position:absolute;left:5656;top:2413;width:51;height:51;mso-wrap-style:none;v-text-anchor:middle">
                  <v:fill o:detectmouseclick="t" type="solid" color2="black"/>
                  <v:stroke color="black" weight="38160" joinstyle="miter" endcap="flat"/>
                </v:oval>
                <v:line id="shape_0" from="5656,460" to="5656,1248" stroked="t" style="position:absolute">
                  <v:stroke color="black" weight="38160" endarrow="block" endarrowwidth="medium" endarrowlength="medium" joinstyle="miter" endcap="flat"/>
                  <v:fill o:detectmouseclick="t" on="false"/>
                </v:line>
                <v:line id="shape_0" from="3346,1564" to="3346,2352" stroked="t" style="position:absolute;flip:y">
                  <v:stroke color="black" weight="38160" endarrow="block" endarrowwidth="medium" endarrowlength="medium" joinstyle="miter" endcap="flat"/>
                  <v:fill o:detectmouseclick="t" on="false"/>
                </v:line>
                <v:rect id="shape_0" fillcolor="white" stroked="t" style="position:absolute;left:4147;top:1355;width:421;height:523;flip:x;mso-wrap-style:none;v-text-anchor:middle;rotation:313">
                  <v:fill o:detectmouseclick="t" type="solid" color2="black"/>
                  <v:stroke color="black" weight="28440" joinstyle="miter" endcap="flat"/>
                </v:rect>
                <v:shape id="shape_0" stroked="f" style="position:absolute;left:5710;top:512;width:1395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1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=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8 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2110;top:1722;width:1234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2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=7кН 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3399;top:933;width:1986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m=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5 кН·м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655;top:2412;width:428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А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line id="shape_0" from="3346,2406" to="3346,3036" stroked="t" style="position:absolute">
                  <v:stroke color="black" weight="9360" joinstyle="miter" endcap="flat"/>
                  <v:fill o:detectmouseclick="t" on="false"/>
                </v:line>
                <v:line id="shape_0" from="5656,2459" to="5656,3089" stroked="t" style="position:absolute">
                  <v:stroke color="black" weight="9360" joinstyle="miter" endcap="flat"/>
                  <v:fill o:detectmouseclick="t" on="false"/>
                </v:line>
                <v:line id="shape_0" from="5710,2406" to="6299,2406" stroked="t" style="position:absolute">
                  <v:stroke color="black" weight="9360" joinstyle="miter" endcap="flat"/>
                  <v:fill o:detectmouseclick="t" on="false"/>
                </v:line>
                <v:line id="shape_0" from="5710,1249" to="6299,1249" stroked="t" style="position:absolute">
                  <v:stroke color="black" weight="9360" joinstyle="miter" endcap="flat"/>
                  <v:fill o:detectmouseclick="t" on="false"/>
                </v:line>
                <v:line id="shape_0" from="3346,2933" to="5655,2933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6247,1249" to="6247,2405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shape id="shape_0" stroked="f" style="position:absolute;left:4206;top:2512;width:751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 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638;top:1280;width:789;height:537;mso-wrap-style:square;v-text-anchor:top;rotation:270" type="shapetype_202">
                  <v:textbox style="mso-layout-flow-alt:bottom-to-top"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 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>пределить сумму моментов относительно точки А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№12</w:t>
      </w:r>
    </w:p>
    <w:p>
      <w:pPr>
        <w:pStyle w:val="Normal"/>
        <w:spacing w:lineRule="auto" w:line="360" w:before="0" w:after="0"/>
        <w:rPr/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36">
                <wp:simplePos x="0" y="0"/>
                <wp:positionH relativeFrom="column">
                  <wp:posOffset>760095</wp:posOffset>
                </wp:positionH>
                <wp:positionV relativeFrom="paragraph">
                  <wp:posOffset>193040</wp:posOffset>
                </wp:positionV>
                <wp:extent cx="4017645" cy="1376045"/>
                <wp:effectExtent l="0" t="0" r="0" b="0"/>
                <wp:wrapNone/>
                <wp:docPr id="6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6880" cy="1375560"/>
                        </a:xfrm>
                      </wpg:grpSpPr>
                      <wps:wsp>
                        <wps:cNvSpPr/>
                        <wps:spPr>
                          <a:xfrm>
                            <a:off x="289440" y="325800"/>
                            <a:ext cx="2207880" cy="687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477" h="1083">
                                <a:moveTo>
                                  <a:pt x="0" y="1083"/>
                                </a:moveTo>
                                <a:lnTo>
                                  <a:pt x="3477" y="1083"/>
                                </a:lnTo>
                                <a:lnTo>
                                  <a:pt x="3477" y="0"/>
                                </a:lnTo>
                              </a:path>
                            </a:pathLst>
                          </a:custGeom>
                          <a:noFill/>
                          <a:ln w="284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3440" y="977400"/>
                            <a:ext cx="35640" cy="36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0" y="821520"/>
                            <a:ext cx="289440" cy="28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53440" y="1013400"/>
                            <a:ext cx="0" cy="361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85760" y="1013400"/>
                            <a:ext cx="0" cy="361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97320" y="1013400"/>
                            <a:ext cx="0" cy="361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97320" y="1013400"/>
                            <a:ext cx="4345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97320" y="325800"/>
                            <a:ext cx="4345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3440" y="1303200"/>
                            <a:ext cx="8323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22120" y="1303200"/>
                            <a:ext cx="13755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95480" y="325800"/>
                            <a:ext cx="0" cy="6876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592640" y="1049760"/>
                            <a:ext cx="506880" cy="28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 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 rot="16200000">
                            <a:off x="2569680" y="217080"/>
                            <a:ext cx="543600" cy="362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 м</w:t>
                              </w:r>
                            </w:p>
                          </w:txbxContent>
                        </wps:txbx>
                        <wps:bodyPr wrap="square" lIns="45720" rIns="45720" tIns="91440" bIns="9144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97440" y="1049040"/>
                            <a:ext cx="542880" cy="325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 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497320" y="1013400"/>
                            <a:ext cx="687600" cy="0"/>
                          </a:xfrm>
                          <a:prstGeom prst="line">
                            <a:avLst/>
                          </a:prstGeom>
                          <a:ln w="381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846080" y="325800"/>
                            <a:ext cx="651600" cy="0"/>
                          </a:xfrm>
                          <a:prstGeom prst="line">
                            <a:avLst/>
                          </a:prstGeom>
                          <a:ln w="381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628640" y="0"/>
                            <a:ext cx="941040" cy="28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5 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184560" y="796320"/>
                            <a:ext cx="832320" cy="28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7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 xml:space="preserve"> 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 rot="18780000">
                            <a:off x="925920" y="642600"/>
                            <a:ext cx="290880" cy="353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5" h="382">
                                <a:moveTo>
                                  <a:pt x="455" y="312"/>
                                </a:moveTo>
                                <a:lnTo>
                                  <a:pt x="456" y="298"/>
                                </a:lnTo>
                                <a:lnTo>
                                  <a:pt x="458" y="285"/>
                                </a:lnTo>
                                <a:lnTo>
                                  <a:pt x="458" y="271"/>
                                </a:lnTo>
                                <a:lnTo>
                                  <a:pt x="456" y="257"/>
                                </a:lnTo>
                                <a:lnTo>
                                  <a:pt x="456" y="243"/>
                                </a:lnTo>
                                <a:lnTo>
                                  <a:pt x="453" y="229"/>
                                </a:lnTo>
                                <a:lnTo>
                                  <a:pt x="452" y="215"/>
                                </a:lnTo>
                                <a:lnTo>
                                  <a:pt x="448" y="202"/>
                                </a:lnTo>
                                <a:lnTo>
                                  <a:pt x="445" y="187"/>
                                </a:lnTo>
                                <a:lnTo>
                                  <a:pt x="441" y="175"/>
                                </a:lnTo>
                                <a:lnTo>
                                  <a:pt x="437" y="162"/>
                                </a:lnTo>
                                <a:lnTo>
                                  <a:pt x="431" y="150"/>
                                </a:lnTo>
                                <a:lnTo>
                                  <a:pt x="426" y="138"/>
                                </a:lnTo>
                                <a:lnTo>
                                  <a:pt x="420" y="126"/>
                                </a:lnTo>
                                <a:lnTo>
                                  <a:pt x="413" y="113"/>
                                </a:lnTo>
                                <a:lnTo>
                                  <a:pt x="405" y="103"/>
                                </a:lnTo>
                                <a:lnTo>
                                  <a:pt x="399" y="92"/>
                                </a:lnTo>
                                <a:lnTo>
                                  <a:pt x="390" y="82"/>
                                </a:lnTo>
                                <a:lnTo>
                                  <a:pt x="383" y="73"/>
                                </a:lnTo>
                                <a:lnTo>
                                  <a:pt x="373" y="64"/>
                                </a:lnTo>
                                <a:lnTo>
                                  <a:pt x="364" y="54"/>
                                </a:lnTo>
                                <a:lnTo>
                                  <a:pt x="355" y="47"/>
                                </a:lnTo>
                                <a:lnTo>
                                  <a:pt x="345" y="40"/>
                                </a:lnTo>
                                <a:lnTo>
                                  <a:pt x="336" y="32"/>
                                </a:lnTo>
                                <a:lnTo>
                                  <a:pt x="324" y="26"/>
                                </a:lnTo>
                                <a:lnTo>
                                  <a:pt x="315" y="20"/>
                                </a:lnTo>
                                <a:lnTo>
                                  <a:pt x="304" y="16"/>
                                </a:lnTo>
                                <a:lnTo>
                                  <a:pt x="293" y="12"/>
                                </a:lnTo>
                                <a:lnTo>
                                  <a:pt x="282" y="8"/>
                                </a:lnTo>
                                <a:lnTo>
                                  <a:pt x="271" y="5"/>
                                </a:lnTo>
                                <a:lnTo>
                                  <a:pt x="259" y="3"/>
                                </a:lnTo>
                                <a:lnTo>
                                  <a:pt x="247" y="2"/>
                                </a:lnTo>
                                <a:lnTo>
                                  <a:pt x="236" y="0"/>
                                </a:lnTo>
                                <a:lnTo>
                                  <a:pt x="224" y="1"/>
                                </a:lnTo>
                                <a:lnTo>
                                  <a:pt x="214" y="1"/>
                                </a:lnTo>
                                <a:lnTo>
                                  <a:pt x="201" y="3"/>
                                </a:lnTo>
                                <a:lnTo>
                                  <a:pt x="191" y="5"/>
                                </a:lnTo>
                                <a:lnTo>
                                  <a:pt x="180" y="8"/>
                                </a:lnTo>
                                <a:lnTo>
                                  <a:pt x="168" y="11"/>
                                </a:lnTo>
                                <a:lnTo>
                                  <a:pt x="156" y="15"/>
                                </a:lnTo>
                                <a:lnTo>
                                  <a:pt x="146" y="20"/>
                                </a:lnTo>
                                <a:lnTo>
                                  <a:pt x="136" y="25"/>
                                </a:lnTo>
                                <a:lnTo>
                                  <a:pt x="125" y="31"/>
                                </a:lnTo>
                                <a:lnTo>
                                  <a:pt x="115" y="38"/>
                                </a:lnTo>
                                <a:lnTo>
                                  <a:pt x="105" y="45"/>
                                </a:lnTo>
                                <a:lnTo>
                                  <a:pt x="96" y="52"/>
                                </a:lnTo>
                                <a:lnTo>
                                  <a:pt x="87" y="60"/>
                                </a:lnTo>
                                <a:lnTo>
                                  <a:pt x="77" y="69"/>
                                </a:lnTo>
                                <a:lnTo>
                                  <a:pt x="70" y="79"/>
                                </a:lnTo>
                                <a:lnTo>
                                  <a:pt x="61" y="88"/>
                                </a:lnTo>
                                <a:lnTo>
                                  <a:pt x="54" y="100"/>
                                </a:lnTo>
                                <a:lnTo>
                                  <a:pt x="46" y="111"/>
                                </a:lnTo>
                                <a:lnTo>
                                  <a:pt x="40" y="122"/>
                                </a:lnTo>
                                <a:lnTo>
                                  <a:pt x="33" y="134"/>
                                </a:lnTo>
                                <a:lnTo>
                                  <a:pt x="27" y="146"/>
                                </a:lnTo>
                                <a:lnTo>
                                  <a:pt x="23" y="157"/>
                                </a:lnTo>
                                <a:lnTo>
                                  <a:pt x="17" y="170"/>
                                </a:lnTo>
                                <a:lnTo>
                                  <a:pt x="13" y="184"/>
                                </a:lnTo>
                                <a:lnTo>
                                  <a:pt x="9" y="197"/>
                                </a:lnTo>
                                <a:lnTo>
                                  <a:pt x="7" y="210"/>
                                </a:lnTo>
                                <a:lnTo>
                                  <a:pt x="4" y="224"/>
                                </a:lnTo>
                                <a:lnTo>
                                  <a:pt x="2" y="238"/>
                                </a:lnTo>
                                <a:lnTo>
                                  <a:pt x="0" y="252"/>
                                </a:lnTo>
                                <a:lnTo>
                                  <a:pt x="0" y="266"/>
                                </a:lnTo>
                                <a:lnTo>
                                  <a:pt x="0" y="280"/>
                                </a:lnTo>
                                <a:lnTo>
                                  <a:pt x="0" y="280"/>
                                </a:lnTo>
                                <a:lnTo>
                                  <a:pt x="0" y="266"/>
                                </a:lnTo>
                                <a:lnTo>
                                  <a:pt x="0" y="252"/>
                                </a:lnTo>
                                <a:lnTo>
                                  <a:pt x="2" y="238"/>
                                </a:lnTo>
                                <a:lnTo>
                                  <a:pt x="4" y="224"/>
                                </a:lnTo>
                                <a:lnTo>
                                  <a:pt x="7" y="210"/>
                                </a:lnTo>
                                <a:lnTo>
                                  <a:pt x="9" y="197"/>
                                </a:lnTo>
                                <a:lnTo>
                                  <a:pt x="13" y="184"/>
                                </a:lnTo>
                                <a:lnTo>
                                  <a:pt x="17" y="170"/>
                                </a:lnTo>
                                <a:lnTo>
                                  <a:pt x="23" y="157"/>
                                </a:lnTo>
                                <a:lnTo>
                                  <a:pt x="27" y="146"/>
                                </a:lnTo>
                                <a:lnTo>
                                  <a:pt x="33" y="134"/>
                                </a:lnTo>
                                <a:lnTo>
                                  <a:pt x="40" y="122"/>
                                </a:lnTo>
                                <a:lnTo>
                                  <a:pt x="46" y="111"/>
                                </a:lnTo>
                                <a:lnTo>
                                  <a:pt x="54" y="100"/>
                                </a:lnTo>
                                <a:lnTo>
                                  <a:pt x="61" y="90"/>
                                </a:lnTo>
                                <a:lnTo>
                                  <a:pt x="69" y="80"/>
                                </a:lnTo>
                                <a:lnTo>
                                  <a:pt x="77" y="69"/>
                                </a:lnTo>
                                <a:lnTo>
                                  <a:pt x="87" y="60"/>
                                </a:lnTo>
                                <a:lnTo>
                                  <a:pt x="96" y="52"/>
                                </a:lnTo>
                                <a:lnTo>
                                  <a:pt x="105" y="45"/>
                                </a:lnTo>
                                <a:lnTo>
                                  <a:pt x="115" y="37"/>
                                </a:lnTo>
                                <a:lnTo>
                                  <a:pt x="125" y="31"/>
                                </a:lnTo>
                                <a:lnTo>
                                  <a:pt x="136" y="25"/>
                                </a:lnTo>
                                <a:lnTo>
                                  <a:pt x="146" y="20"/>
                                </a:lnTo>
                                <a:lnTo>
                                  <a:pt x="156" y="15"/>
                                </a:lnTo>
                                <a:lnTo>
                                  <a:pt x="168" y="11"/>
                                </a:lnTo>
                                <a:lnTo>
                                  <a:pt x="179" y="8"/>
                                </a:lnTo>
                                <a:lnTo>
                                  <a:pt x="191" y="5"/>
                                </a:lnTo>
                                <a:lnTo>
                                  <a:pt x="201" y="3"/>
                                </a:lnTo>
                                <a:lnTo>
                                  <a:pt x="213" y="2"/>
                                </a:lnTo>
                                <a:lnTo>
                                  <a:pt x="224" y="1"/>
                                </a:lnTo>
                                <a:lnTo>
                                  <a:pt x="235" y="1"/>
                                </a:lnTo>
                                <a:lnTo>
                                  <a:pt x="247" y="2"/>
                                </a:lnTo>
                                <a:lnTo>
                                  <a:pt x="259" y="3"/>
                                </a:lnTo>
                                <a:lnTo>
                                  <a:pt x="271" y="5"/>
                                </a:lnTo>
                                <a:lnTo>
                                  <a:pt x="282" y="8"/>
                                </a:lnTo>
                                <a:lnTo>
                                  <a:pt x="293" y="12"/>
                                </a:lnTo>
                                <a:lnTo>
                                  <a:pt x="304" y="16"/>
                                </a:lnTo>
                                <a:lnTo>
                                  <a:pt x="315" y="20"/>
                                </a:lnTo>
                                <a:lnTo>
                                  <a:pt x="324" y="26"/>
                                </a:lnTo>
                                <a:lnTo>
                                  <a:pt x="335" y="33"/>
                                </a:lnTo>
                                <a:lnTo>
                                  <a:pt x="345" y="40"/>
                                </a:lnTo>
                                <a:lnTo>
                                  <a:pt x="355" y="47"/>
                                </a:lnTo>
                                <a:lnTo>
                                  <a:pt x="364" y="54"/>
                                </a:lnTo>
                                <a:lnTo>
                                  <a:pt x="373" y="64"/>
                                </a:lnTo>
                                <a:lnTo>
                                  <a:pt x="382" y="73"/>
                                </a:lnTo>
                                <a:lnTo>
                                  <a:pt x="391" y="82"/>
                                </a:lnTo>
                                <a:lnTo>
                                  <a:pt x="399" y="92"/>
                                </a:lnTo>
                                <a:lnTo>
                                  <a:pt x="405" y="103"/>
                                </a:lnTo>
                                <a:lnTo>
                                  <a:pt x="413" y="113"/>
                                </a:lnTo>
                                <a:lnTo>
                                  <a:pt x="420" y="126"/>
                                </a:lnTo>
                                <a:lnTo>
                                  <a:pt x="426" y="137"/>
                                </a:lnTo>
                                <a:lnTo>
                                  <a:pt x="430" y="150"/>
                                </a:lnTo>
                                <a:lnTo>
                                  <a:pt x="437" y="162"/>
                                </a:lnTo>
                                <a:lnTo>
                                  <a:pt x="441" y="175"/>
                                </a:lnTo>
                                <a:lnTo>
                                  <a:pt x="445" y="187"/>
                                </a:lnTo>
                                <a:lnTo>
                                  <a:pt x="449" y="200"/>
                                </a:lnTo>
                                <a:lnTo>
                                  <a:pt x="452" y="215"/>
                                </a:lnTo>
                                <a:lnTo>
                                  <a:pt x="453" y="227"/>
                                </a:lnTo>
                                <a:lnTo>
                                  <a:pt x="456" y="242"/>
                                </a:lnTo>
                                <a:lnTo>
                                  <a:pt x="456" y="256"/>
                                </a:lnTo>
                                <a:lnTo>
                                  <a:pt x="457" y="270"/>
                                </a:lnTo>
                                <a:lnTo>
                                  <a:pt x="458" y="283"/>
                                </a:lnTo>
                                <a:lnTo>
                                  <a:pt x="457" y="298"/>
                                </a:lnTo>
                                <a:lnTo>
                                  <a:pt x="455" y="312"/>
                                </a:lnTo>
                                <a:lnTo>
                                  <a:pt x="514" y="320"/>
                                </a:lnTo>
                                <a:lnTo>
                                  <a:pt x="450" y="381"/>
                                </a:lnTo>
                                <a:lnTo>
                                  <a:pt x="400" y="303"/>
                                </a:lnTo>
                                <a:lnTo>
                                  <a:pt x="455" y="3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44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361440" y="434520"/>
                            <a:ext cx="1339200" cy="28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m=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4 кН·м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9.85pt;margin-top:15.2pt;width:316.3pt;height:108.25pt" coordorigin="1197,304" coordsize="6326,2165">
                <v:shape id="shape_0" stroked="t" style="position:absolute;left:1653;top:817;width:3476;height:1082;mso-wrap-style:none;v-text-anchor:middle">
                  <v:fill o:detectmouseclick="t" on="false"/>
                  <v:stroke color="black" weight="28440" joinstyle="round" endcap="flat"/>
                  <w10:wrap type="none"/>
                </v:shape>
                <v:oval id="shape_0" fillcolor="white" stroked="t" style="position:absolute;left:1596;top:1843;width:55;height:56;mso-wrap-style:none;v-text-anchor:middle">
                  <v:fill o:detectmouseclick="t" type="solid" color2="black"/>
                  <v:stroke color="black" weight="38160" joinstyle="miter" endcap="flat"/>
                </v:oval>
                <v:shape id="shape_0" stroked="f" style="position:absolute;left:1197;top:1598;width:455;height:45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А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line id="shape_0" from="1596,1900" to="1596,2469" stroked="t" style="position:absolute">
                  <v:stroke color="black" weight="9360" joinstyle="miter" endcap="flat"/>
                  <v:fill o:detectmouseclick="t" on="false"/>
                </v:line>
                <v:line id="shape_0" from="2907,1900" to="2907,2469" stroked="t" style="position:absolute">
                  <v:stroke color="black" weight="9360" joinstyle="miter" endcap="flat"/>
                  <v:fill o:detectmouseclick="t" on="false"/>
                </v:line>
                <v:line id="shape_0" from="5130,1900" to="5130,2469" stroked="t" style="position:absolute">
                  <v:stroke color="black" weight="9360" joinstyle="miter" endcap="flat"/>
                  <v:fill o:detectmouseclick="t" on="false"/>
                </v:line>
                <v:line id="shape_0" from="5130,1900" to="5813,1900" stroked="t" style="position:absolute">
                  <v:stroke color="black" weight="9360" joinstyle="miter" endcap="flat"/>
                  <v:fill o:detectmouseclick="t" on="false"/>
                </v:line>
                <v:line id="shape_0" from="5130,817" to="5813,817" stroked="t" style="position:absolute">
                  <v:stroke color="black" weight="9360" joinstyle="miter" endcap="flat"/>
                  <v:fill o:detectmouseclick="t" on="false"/>
                </v:line>
                <v:line id="shape_0" from="1596,2356" to="2906,2356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2964,2356" to="5129,2356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5757,817" to="5757,1899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shape id="shape_0" stroked="f" style="position:absolute;left:3705;top:1957;width:797;height:45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 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102;top:788;width:855;height:570;mso-wrap-style:square;v-text-anchor:top;rotation:270" type="shapetype_202">
                  <v:textbox style="mso-layout-flow-alt:bottom-to-top"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 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1823;top:1956;width:854;height:512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 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line id="shape_0" from="5130,1900" to="6212,1900" stroked="t" style="position:absolute">
                  <v:stroke color="black" weight="38160" endarrow="block" endarrowwidth="medium" endarrowlength="medium" joinstyle="miter" endcap="flat"/>
                  <v:fill o:detectmouseclick="t" on="false"/>
                </v:line>
                <v:line id="shape_0" from="4104,817" to="5129,817" stroked="t" style="position:absolute;flip:x">
                  <v:stroke color="black" weight="38160" endarrow="block" endarrowwidth="medium" endarrowlength="medium" joinstyle="miter" endcap="flat"/>
                  <v:fill o:detectmouseclick="t" on="false"/>
                </v:line>
                <v:shape id="shape_0" stroked="f" style="position:absolute;left:3762;top:304;width:1481;height:45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1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=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5 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6212;top:1558;width:1310;height:45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2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=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7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 xml:space="preserve"> 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rect id="shape_0" fillcolor="white" stroked="t" style="position:absolute;left:2785;top:1394;width:457;height:556;mso-wrap-style:none;v-text-anchor:middle;rotation:313">
                  <v:fill o:detectmouseclick="t" type="solid" color2="black"/>
                  <v:stroke color="black" weight="28440" joinstyle="miter" endcap="flat"/>
                </v:rect>
                <v:shape id="shape_0" stroked="f" style="position:absolute;left:1766;top:988;width:2108;height:45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m=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4 кН·м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>пределить главный момент относительно точки А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№13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Определить главный вектор и главный момент относительно точки А.</w:t>
      </w:r>
    </w:p>
    <w:p>
      <w:pPr>
        <w:pStyle w:val="Normal"/>
        <w:tabs>
          <w:tab w:val="clear" w:pos="709"/>
          <w:tab w:val="left" w:pos="7560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37">
                <wp:simplePos x="0" y="0"/>
                <wp:positionH relativeFrom="column">
                  <wp:posOffset>1391285</wp:posOffset>
                </wp:positionH>
                <wp:positionV relativeFrom="paragraph">
                  <wp:posOffset>19685</wp:posOffset>
                </wp:positionV>
                <wp:extent cx="3475355" cy="1882140"/>
                <wp:effectExtent l="0" t="0" r="0" b="0"/>
                <wp:wrapNone/>
                <wp:docPr id="6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4720" cy="1881360"/>
                        </a:xfrm>
                      </wpg:grpSpPr>
                      <wps:wsp>
                        <wps:cNvSpPr txBox="1"/>
                        <wps:spPr>
                          <a:xfrm>
                            <a:off x="361800" y="278640"/>
                            <a:ext cx="289440" cy="278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86800" y="574560"/>
                            <a:ext cx="1440360" cy="727560"/>
                          </a:xfrm>
                          <a:prstGeom prst="rect">
                            <a:avLst/>
                          </a:prstGeom>
                          <a:noFill/>
                          <a:ln w="2232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9240" y="570960"/>
                            <a:ext cx="35640" cy="342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9240" y="1546920"/>
                            <a:ext cx="14479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5800" y="570960"/>
                            <a:ext cx="0" cy="7315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52720" y="570960"/>
                            <a:ext cx="3258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52720" y="1303200"/>
                            <a:ext cx="3258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9240" y="1303200"/>
                            <a:ext cx="0" cy="2786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26800" y="1267920"/>
                            <a:ext cx="0" cy="3481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122120" y="1302480"/>
                            <a:ext cx="506880" cy="278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 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 rot="16200000">
                            <a:off x="0" y="444960"/>
                            <a:ext cx="523080" cy="362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 м</w:t>
                              </w:r>
                            </w:p>
                          </w:txbxContent>
                        </wps:txbx>
                        <wps:bodyPr wrap="square" lIns="45720" rIns="45720" tIns="91440" bIns="91440">
                          <a:noAutofit/>
                        </wps:bodyPr>
                      </wps:wsp>
                      <wps:wsp>
                        <wps:cNvSpPr/>
                        <wps:spPr>
                          <a:xfrm flipV="1">
                            <a:off x="2026800" y="1289160"/>
                            <a:ext cx="0" cy="522720"/>
                          </a:xfrm>
                          <a:prstGeom prst="line">
                            <a:avLst/>
                          </a:prstGeom>
                          <a:ln w="381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026800" y="558000"/>
                            <a:ext cx="579240" cy="0"/>
                          </a:xfrm>
                          <a:prstGeom prst="line">
                            <a:avLst/>
                          </a:prstGeom>
                          <a:ln w="381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134800" y="1602720"/>
                            <a:ext cx="832320" cy="278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=9 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533680" y="348120"/>
                            <a:ext cx="941040" cy="278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8 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 rot="2820000">
                            <a:off x="1725840" y="195480"/>
                            <a:ext cx="280800" cy="353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8" h="381">
                                <a:moveTo>
                                  <a:pt x="56" y="311"/>
                                </a:moveTo>
                                <a:lnTo>
                                  <a:pt x="54" y="298"/>
                                </a:lnTo>
                                <a:lnTo>
                                  <a:pt x="55" y="284"/>
                                </a:lnTo>
                                <a:lnTo>
                                  <a:pt x="54" y="270"/>
                                </a:lnTo>
                                <a:lnTo>
                                  <a:pt x="55" y="256"/>
                                </a:lnTo>
                                <a:lnTo>
                                  <a:pt x="57" y="242"/>
                                </a:lnTo>
                                <a:lnTo>
                                  <a:pt x="58" y="229"/>
                                </a:lnTo>
                                <a:lnTo>
                                  <a:pt x="60" y="214"/>
                                </a:lnTo>
                                <a:lnTo>
                                  <a:pt x="63" y="202"/>
                                </a:lnTo>
                                <a:lnTo>
                                  <a:pt x="66" y="187"/>
                                </a:lnTo>
                                <a:lnTo>
                                  <a:pt x="70" y="174"/>
                                </a:lnTo>
                                <a:lnTo>
                                  <a:pt x="75" y="161"/>
                                </a:lnTo>
                                <a:lnTo>
                                  <a:pt x="79" y="150"/>
                                </a:lnTo>
                                <a:lnTo>
                                  <a:pt x="85" y="137"/>
                                </a:lnTo>
                                <a:lnTo>
                                  <a:pt x="91" y="125"/>
                                </a:lnTo>
                                <a:lnTo>
                                  <a:pt x="98" y="114"/>
                                </a:lnTo>
                                <a:lnTo>
                                  <a:pt x="104" y="102"/>
                                </a:lnTo>
                                <a:lnTo>
                                  <a:pt x="112" y="93"/>
                                </a:lnTo>
                                <a:lnTo>
                                  <a:pt x="120" y="82"/>
                                </a:lnTo>
                                <a:lnTo>
                                  <a:pt x="127" y="73"/>
                                </a:lnTo>
                                <a:lnTo>
                                  <a:pt x="135" y="64"/>
                                </a:lnTo>
                                <a:lnTo>
                                  <a:pt x="144" y="55"/>
                                </a:lnTo>
                                <a:lnTo>
                                  <a:pt x="153" y="47"/>
                                </a:lnTo>
                                <a:lnTo>
                                  <a:pt x="162" y="40"/>
                                </a:lnTo>
                                <a:lnTo>
                                  <a:pt x="172" y="33"/>
                                </a:lnTo>
                                <a:lnTo>
                                  <a:pt x="182" y="26"/>
                                </a:lnTo>
                                <a:lnTo>
                                  <a:pt x="193" y="20"/>
                                </a:lnTo>
                                <a:lnTo>
                                  <a:pt x="203" y="15"/>
                                </a:lnTo>
                                <a:lnTo>
                                  <a:pt x="214" y="11"/>
                                </a:lnTo>
                                <a:lnTo>
                                  <a:pt x="224" y="9"/>
                                </a:lnTo>
                                <a:lnTo>
                                  <a:pt x="235" y="6"/>
                                </a:lnTo>
                                <a:lnTo>
                                  <a:pt x="247" y="2"/>
                                </a:lnTo>
                                <a:lnTo>
                                  <a:pt x="257" y="1"/>
                                </a:lnTo>
                                <a:lnTo>
                                  <a:pt x="268" y="1"/>
                                </a:lnTo>
                                <a:lnTo>
                                  <a:pt x="280" y="0"/>
                                </a:lnTo>
                                <a:lnTo>
                                  <a:pt x="290" y="1"/>
                                </a:lnTo>
                                <a:lnTo>
                                  <a:pt x="301" y="3"/>
                                </a:lnTo>
                                <a:lnTo>
                                  <a:pt x="312" y="5"/>
                                </a:lnTo>
                                <a:lnTo>
                                  <a:pt x="324" y="7"/>
                                </a:lnTo>
                                <a:lnTo>
                                  <a:pt x="333" y="11"/>
                                </a:lnTo>
                                <a:lnTo>
                                  <a:pt x="345" y="14"/>
                                </a:lnTo>
                                <a:lnTo>
                                  <a:pt x="354" y="19"/>
                                </a:lnTo>
                                <a:lnTo>
                                  <a:pt x="365" y="24"/>
                                </a:lnTo>
                                <a:lnTo>
                                  <a:pt x="375" y="30"/>
                                </a:lnTo>
                                <a:lnTo>
                                  <a:pt x="384" y="38"/>
                                </a:lnTo>
                                <a:lnTo>
                                  <a:pt x="395" y="45"/>
                                </a:lnTo>
                                <a:lnTo>
                                  <a:pt x="403" y="53"/>
                                </a:lnTo>
                                <a:lnTo>
                                  <a:pt x="413" y="60"/>
                                </a:lnTo>
                                <a:lnTo>
                                  <a:pt x="422" y="70"/>
                                </a:lnTo>
                                <a:lnTo>
                                  <a:pt x="430" y="79"/>
                                </a:lnTo>
                                <a:lnTo>
                                  <a:pt x="436" y="88"/>
                                </a:lnTo>
                                <a:lnTo>
                                  <a:pt x="445" y="99"/>
                                </a:lnTo>
                                <a:lnTo>
                                  <a:pt x="451" y="110"/>
                                </a:lnTo>
                                <a:lnTo>
                                  <a:pt x="457" y="121"/>
                                </a:lnTo>
                                <a:lnTo>
                                  <a:pt x="463" y="133"/>
                                </a:lnTo>
                                <a:lnTo>
                                  <a:pt x="469" y="145"/>
                                </a:lnTo>
                                <a:lnTo>
                                  <a:pt x="474" y="157"/>
                                </a:lnTo>
                                <a:lnTo>
                                  <a:pt x="478" y="170"/>
                                </a:lnTo>
                                <a:lnTo>
                                  <a:pt x="484" y="184"/>
                                </a:lnTo>
                                <a:lnTo>
                                  <a:pt x="487" y="196"/>
                                </a:lnTo>
                                <a:lnTo>
                                  <a:pt x="489" y="210"/>
                                </a:lnTo>
                                <a:lnTo>
                                  <a:pt x="493" y="224"/>
                                </a:lnTo>
                                <a:lnTo>
                                  <a:pt x="495" y="238"/>
                                </a:lnTo>
                                <a:lnTo>
                                  <a:pt x="496" y="251"/>
                                </a:lnTo>
                                <a:lnTo>
                                  <a:pt x="496" y="265"/>
                                </a:lnTo>
                                <a:lnTo>
                                  <a:pt x="497" y="279"/>
                                </a:lnTo>
                                <a:lnTo>
                                  <a:pt x="497" y="279"/>
                                </a:lnTo>
                                <a:lnTo>
                                  <a:pt x="496" y="265"/>
                                </a:lnTo>
                                <a:lnTo>
                                  <a:pt x="496" y="251"/>
                                </a:lnTo>
                                <a:lnTo>
                                  <a:pt x="495" y="238"/>
                                </a:lnTo>
                                <a:lnTo>
                                  <a:pt x="493" y="224"/>
                                </a:lnTo>
                                <a:lnTo>
                                  <a:pt x="489" y="210"/>
                                </a:lnTo>
                                <a:lnTo>
                                  <a:pt x="487" y="196"/>
                                </a:lnTo>
                                <a:lnTo>
                                  <a:pt x="484" y="184"/>
                                </a:lnTo>
                                <a:lnTo>
                                  <a:pt x="478" y="170"/>
                                </a:lnTo>
                                <a:lnTo>
                                  <a:pt x="474" y="157"/>
                                </a:lnTo>
                                <a:lnTo>
                                  <a:pt x="469" y="145"/>
                                </a:lnTo>
                                <a:lnTo>
                                  <a:pt x="463" y="133"/>
                                </a:lnTo>
                                <a:lnTo>
                                  <a:pt x="457" y="121"/>
                                </a:lnTo>
                                <a:lnTo>
                                  <a:pt x="451" y="110"/>
                                </a:lnTo>
                                <a:lnTo>
                                  <a:pt x="445" y="99"/>
                                </a:lnTo>
                                <a:lnTo>
                                  <a:pt x="436" y="89"/>
                                </a:lnTo>
                                <a:lnTo>
                                  <a:pt x="429" y="79"/>
                                </a:lnTo>
                                <a:lnTo>
                                  <a:pt x="422" y="70"/>
                                </a:lnTo>
                                <a:lnTo>
                                  <a:pt x="413" y="60"/>
                                </a:lnTo>
                                <a:lnTo>
                                  <a:pt x="403" y="53"/>
                                </a:lnTo>
                                <a:lnTo>
                                  <a:pt x="395" y="45"/>
                                </a:lnTo>
                                <a:lnTo>
                                  <a:pt x="385" y="37"/>
                                </a:lnTo>
                                <a:lnTo>
                                  <a:pt x="375" y="30"/>
                                </a:lnTo>
                                <a:lnTo>
                                  <a:pt x="365" y="24"/>
                                </a:lnTo>
                                <a:lnTo>
                                  <a:pt x="355" y="19"/>
                                </a:lnTo>
                                <a:lnTo>
                                  <a:pt x="345" y="14"/>
                                </a:lnTo>
                                <a:lnTo>
                                  <a:pt x="335" y="11"/>
                                </a:lnTo>
                                <a:lnTo>
                                  <a:pt x="324" y="7"/>
                                </a:lnTo>
                                <a:lnTo>
                                  <a:pt x="312" y="5"/>
                                </a:lnTo>
                                <a:lnTo>
                                  <a:pt x="301" y="3"/>
                                </a:lnTo>
                                <a:lnTo>
                                  <a:pt x="290" y="1"/>
                                </a:lnTo>
                                <a:lnTo>
                                  <a:pt x="280" y="0"/>
                                </a:lnTo>
                                <a:lnTo>
                                  <a:pt x="268" y="1"/>
                                </a:lnTo>
                                <a:lnTo>
                                  <a:pt x="257" y="1"/>
                                </a:lnTo>
                                <a:lnTo>
                                  <a:pt x="247" y="2"/>
                                </a:lnTo>
                                <a:lnTo>
                                  <a:pt x="235" y="6"/>
                                </a:lnTo>
                                <a:lnTo>
                                  <a:pt x="224" y="9"/>
                                </a:lnTo>
                                <a:lnTo>
                                  <a:pt x="214" y="11"/>
                                </a:lnTo>
                                <a:lnTo>
                                  <a:pt x="203" y="15"/>
                                </a:lnTo>
                                <a:lnTo>
                                  <a:pt x="193" y="20"/>
                                </a:lnTo>
                                <a:lnTo>
                                  <a:pt x="182" y="26"/>
                                </a:lnTo>
                                <a:lnTo>
                                  <a:pt x="172" y="33"/>
                                </a:lnTo>
                                <a:lnTo>
                                  <a:pt x="163" y="39"/>
                                </a:lnTo>
                                <a:lnTo>
                                  <a:pt x="153" y="47"/>
                                </a:lnTo>
                                <a:lnTo>
                                  <a:pt x="144" y="55"/>
                                </a:lnTo>
                                <a:lnTo>
                                  <a:pt x="135" y="64"/>
                                </a:lnTo>
                                <a:lnTo>
                                  <a:pt x="127" y="73"/>
                                </a:lnTo>
                                <a:lnTo>
                                  <a:pt x="119" y="82"/>
                                </a:lnTo>
                                <a:lnTo>
                                  <a:pt x="112" y="93"/>
                                </a:lnTo>
                                <a:lnTo>
                                  <a:pt x="104" y="102"/>
                                </a:lnTo>
                                <a:lnTo>
                                  <a:pt x="98" y="114"/>
                                </a:lnTo>
                                <a:lnTo>
                                  <a:pt x="91" y="125"/>
                                </a:lnTo>
                                <a:lnTo>
                                  <a:pt x="86" y="137"/>
                                </a:lnTo>
                                <a:lnTo>
                                  <a:pt x="80" y="150"/>
                                </a:lnTo>
                                <a:lnTo>
                                  <a:pt x="75" y="161"/>
                                </a:lnTo>
                                <a:lnTo>
                                  <a:pt x="70" y="174"/>
                                </a:lnTo>
                                <a:lnTo>
                                  <a:pt x="66" y="187"/>
                                </a:lnTo>
                                <a:lnTo>
                                  <a:pt x="63" y="200"/>
                                </a:lnTo>
                                <a:lnTo>
                                  <a:pt x="60" y="214"/>
                                </a:lnTo>
                                <a:lnTo>
                                  <a:pt x="58" y="228"/>
                                </a:lnTo>
                                <a:lnTo>
                                  <a:pt x="56" y="242"/>
                                </a:lnTo>
                                <a:lnTo>
                                  <a:pt x="56" y="255"/>
                                </a:lnTo>
                                <a:lnTo>
                                  <a:pt x="55" y="269"/>
                                </a:lnTo>
                                <a:lnTo>
                                  <a:pt x="54" y="284"/>
                                </a:lnTo>
                                <a:lnTo>
                                  <a:pt x="55" y="298"/>
                                </a:lnTo>
                                <a:lnTo>
                                  <a:pt x="56" y="311"/>
                                </a:lnTo>
                                <a:lnTo>
                                  <a:pt x="0" y="319"/>
                                </a:lnTo>
                                <a:lnTo>
                                  <a:pt x="61" y="380"/>
                                </a:lnTo>
                                <a:lnTo>
                                  <a:pt x="111" y="304"/>
                                </a:lnTo>
                                <a:lnTo>
                                  <a:pt x="56" y="3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44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374840" y="0"/>
                            <a:ext cx="1339200" cy="278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m=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4кН·м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3.25pt;margin-top:1.55pt;width:279.95pt;height:148.15pt" coordorigin="2065,31" coordsize="5599,2963">
                <v:shape id="shape_0" stroked="f" style="position:absolute;left:2761;top:470;width:455;height:438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А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rect id="shape_0" stroked="t" style="position:absolute;left:3115;top:936;width:2267;height:1145;mso-wrap-style:none;v-text-anchor:middle">
                  <v:fill o:detectmouseclick="t" on="false"/>
                  <v:stroke color="black" weight="22320" joinstyle="miter" endcap="flat"/>
                </v:rect>
                <v:oval id="shape_0" fillcolor="white" stroked="t" style="position:absolute;left:3103;top:930;width:55;height:53;mso-wrap-style:none;v-text-anchor:middle">
                  <v:fill o:detectmouseclick="t" type="solid" color2="black"/>
                  <v:stroke color="black" weight="38160" joinstyle="miter" endcap="flat"/>
                </v:oval>
                <v:line id="shape_0" from="3103,2467" to="5382,2467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2704,930" to="2704,2081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2589,930" to="3101,930" stroked="t" style="position:absolute;flip:x">
                  <v:stroke color="black" weight="9360" joinstyle="miter" endcap="flat"/>
                  <v:fill o:detectmouseclick="t" on="false"/>
                </v:line>
                <v:line id="shape_0" from="2589,2083" to="3101,2083" stroked="t" style="position:absolute;flip:x">
                  <v:stroke color="black" weight="9360" joinstyle="miter" endcap="flat"/>
                  <v:fill o:detectmouseclick="t" on="false"/>
                </v:line>
                <v:line id="shape_0" from="3103,2083" to="3103,2521" stroked="t" style="position:absolute">
                  <v:stroke color="black" weight="9360" joinstyle="miter" endcap="flat"/>
                  <v:fill o:detectmouseclick="t" on="false"/>
                </v:line>
                <v:line id="shape_0" from="5383,2028" to="5383,2575" stroked="t" style="position:absolute">
                  <v:stroke color="black" weight="9360" joinstyle="miter" endcap="flat"/>
                  <v:fill o:detectmouseclick="t" on="false"/>
                </v:line>
                <v:shape id="shape_0" stroked="f" style="position:absolute;left:3958;top:2082;width:797;height:438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 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2065;top:858;width:823;height:570;mso-wrap-style:square;v-text-anchor:top;rotation:270" type="shapetype_202">
                  <v:textbox style="mso-layout-flow-alt:bottom-to-top"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 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line id="shape_0" from="5383,2061" to="5383,2883" stroked="t" style="position:absolute;flip:y">
                  <v:stroke color="black" weight="38160" endarrow="block" endarrowwidth="medium" endarrowlength="medium" joinstyle="miter" endcap="flat"/>
                  <v:fill o:detectmouseclick="t" on="false"/>
                </v:line>
                <v:line id="shape_0" from="5383,910" to="6294,910" stroked="t" style="position:absolute;flip:x">
                  <v:stroke color="black" weight="38160" endarrow="block" endarrowwidth="medium" endarrowlength="medium" joinstyle="miter" endcap="flat"/>
                  <v:fill o:detectmouseclick="t" on="false"/>
                </v:line>
                <v:shape id="shape_0" stroked="f" style="position:absolute;left:5553;top:2555;width:1310;height:438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2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=9 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6181;top:579;width:1481;height:438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1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=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8 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rect id="shape_0" fillcolor="white" stroked="t" style="position:absolute;left:5042;top:412;width:441;height:556;flip:x;mso-wrap-style:none;v-text-anchor:middle;rotation:313">
                  <v:fill o:detectmouseclick="t" type="solid" color2="black"/>
                  <v:stroke color="black" weight="28440" joinstyle="miter" endcap="flat"/>
                </v:rect>
                <v:shape id="shape_0" stroked="f" style="position:absolute;left:4356;top:31;width:2108;height:438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m=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4кН·м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ab/>
      </w:r>
    </w:p>
    <w:p>
      <w:pPr>
        <w:pStyle w:val="Normal"/>
        <w:tabs>
          <w:tab w:val="clear" w:pos="709"/>
          <w:tab w:val="left" w:pos="7560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9"/>
          <w:tab w:val="left" w:pos="7560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9"/>
          <w:tab w:val="left" w:pos="7560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9"/>
          <w:tab w:val="left" w:pos="7560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 14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69">
                <wp:simplePos x="0" y="0"/>
                <wp:positionH relativeFrom="column">
                  <wp:posOffset>1339850</wp:posOffset>
                </wp:positionH>
                <wp:positionV relativeFrom="paragraph">
                  <wp:posOffset>234950</wp:posOffset>
                </wp:positionV>
                <wp:extent cx="3172460" cy="1728470"/>
                <wp:effectExtent l="0" t="0" r="0" b="0"/>
                <wp:wrapNone/>
                <wp:docPr id="7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960" cy="1728000"/>
                        </a:xfrm>
                      </wpg:grpSpPr>
                      <wps:wsp>
                        <wps:cNvSpPr/>
                        <wps:spPr>
                          <a:xfrm>
                            <a:off x="784800" y="558000"/>
                            <a:ext cx="1467000" cy="735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451" h="1254">
                                <a:moveTo>
                                  <a:pt x="0" y="1254"/>
                                </a:moveTo>
                                <a:lnTo>
                                  <a:pt x="2451" y="1254"/>
                                </a:lnTo>
                                <a:lnTo>
                                  <a:pt x="2451" y="0"/>
                                </a:lnTo>
                                <a:lnTo>
                                  <a:pt x="0" y="1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4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32720" y="535320"/>
                            <a:ext cx="33120" cy="334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42080" y="0"/>
                            <a:ext cx="0" cy="501120"/>
                          </a:xfrm>
                          <a:prstGeom prst="line">
                            <a:avLst/>
                          </a:prstGeom>
                          <a:ln w="381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784800" y="758160"/>
                            <a:ext cx="0" cy="501120"/>
                          </a:xfrm>
                          <a:prstGeom prst="line">
                            <a:avLst/>
                          </a:prstGeom>
                          <a:ln w="381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820000">
                            <a:off x="1215360" y="581040"/>
                            <a:ext cx="267840" cy="333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74" h="360">
                                <a:moveTo>
                                  <a:pt x="52" y="293"/>
                                </a:moveTo>
                                <a:lnTo>
                                  <a:pt x="51" y="280"/>
                                </a:lnTo>
                                <a:lnTo>
                                  <a:pt x="51" y="267"/>
                                </a:lnTo>
                                <a:lnTo>
                                  <a:pt x="52" y="254"/>
                                </a:lnTo>
                                <a:lnTo>
                                  <a:pt x="52" y="241"/>
                                </a:lnTo>
                                <a:lnTo>
                                  <a:pt x="53" y="228"/>
                                </a:lnTo>
                                <a:lnTo>
                                  <a:pt x="55" y="215"/>
                                </a:lnTo>
                                <a:lnTo>
                                  <a:pt x="57" y="201"/>
                                </a:lnTo>
                                <a:lnTo>
                                  <a:pt x="60" y="189"/>
                                </a:lnTo>
                                <a:lnTo>
                                  <a:pt x="63" y="177"/>
                                </a:lnTo>
                                <a:lnTo>
                                  <a:pt x="66" y="164"/>
                                </a:lnTo>
                                <a:lnTo>
                                  <a:pt x="71" y="152"/>
                                </a:lnTo>
                                <a:lnTo>
                                  <a:pt x="75" y="140"/>
                                </a:lnTo>
                                <a:lnTo>
                                  <a:pt x="81" y="128"/>
                                </a:lnTo>
                                <a:lnTo>
                                  <a:pt x="86" y="118"/>
                                </a:lnTo>
                                <a:lnTo>
                                  <a:pt x="92" y="107"/>
                                </a:lnTo>
                                <a:lnTo>
                                  <a:pt x="99" y="96"/>
                                </a:lnTo>
                                <a:lnTo>
                                  <a:pt x="106" y="86"/>
                                </a:lnTo>
                                <a:lnTo>
                                  <a:pt x="113" y="77"/>
                                </a:lnTo>
                                <a:lnTo>
                                  <a:pt x="121" y="68"/>
                                </a:lnTo>
                                <a:lnTo>
                                  <a:pt x="129" y="60"/>
                                </a:lnTo>
                                <a:lnTo>
                                  <a:pt x="137" y="51"/>
                                </a:lnTo>
                                <a:lnTo>
                                  <a:pt x="146" y="44"/>
                                </a:lnTo>
                                <a:lnTo>
                                  <a:pt x="155" y="37"/>
                                </a:lnTo>
                                <a:lnTo>
                                  <a:pt x="164" y="29"/>
                                </a:lnTo>
                                <a:lnTo>
                                  <a:pt x="173" y="24"/>
                                </a:lnTo>
                                <a:lnTo>
                                  <a:pt x="184" y="19"/>
                                </a:lnTo>
                                <a:lnTo>
                                  <a:pt x="193" y="15"/>
                                </a:lnTo>
                                <a:lnTo>
                                  <a:pt x="203" y="11"/>
                                </a:lnTo>
                                <a:lnTo>
                                  <a:pt x="214" y="7"/>
                                </a:lnTo>
                                <a:lnTo>
                                  <a:pt x="225" y="4"/>
                                </a:lnTo>
                                <a:lnTo>
                                  <a:pt x="235" y="2"/>
                                </a:lnTo>
                                <a:lnTo>
                                  <a:pt x="244" y="1"/>
                                </a:lnTo>
                                <a:lnTo>
                                  <a:pt x="256" y="0"/>
                                </a:lnTo>
                                <a:lnTo>
                                  <a:pt x="266" y="0"/>
                                </a:lnTo>
                                <a:lnTo>
                                  <a:pt x="276" y="1"/>
                                </a:lnTo>
                                <a:lnTo>
                                  <a:pt x="287" y="2"/>
                                </a:lnTo>
                                <a:lnTo>
                                  <a:pt x="297" y="4"/>
                                </a:lnTo>
                                <a:lnTo>
                                  <a:pt x="308" y="6"/>
                                </a:lnTo>
                                <a:lnTo>
                                  <a:pt x="318" y="9"/>
                                </a:lnTo>
                                <a:lnTo>
                                  <a:pt x="328" y="13"/>
                                </a:lnTo>
                                <a:lnTo>
                                  <a:pt x="338" y="18"/>
                                </a:lnTo>
                                <a:lnTo>
                                  <a:pt x="348" y="23"/>
                                </a:lnTo>
                                <a:lnTo>
                                  <a:pt x="357" y="28"/>
                                </a:lnTo>
                                <a:lnTo>
                                  <a:pt x="367" y="35"/>
                                </a:lnTo>
                                <a:lnTo>
                                  <a:pt x="376" y="41"/>
                                </a:lnTo>
                                <a:lnTo>
                                  <a:pt x="384" y="49"/>
                                </a:lnTo>
                                <a:lnTo>
                                  <a:pt x="393" y="57"/>
                                </a:lnTo>
                                <a:lnTo>
                                  <a:pt x="402" y="65"/>
                                </a:lnTo>
                                <a:lnTo>
                                  <a:pt x="409" y="75"/>
                                </a:lnTo>
                                <a:lnTo>
                                  <a:pt x="416" y="83"/>
                                </a:lnTo>
                                <a:lnTo>
                                  <a:pt x="423" y="93"/>
                                </a:lnTo>
                                <a:lnTo>
                                  <a:pt x="430" y="104"/>
                                </a:lnTo>
                                <a:lnTo>
                                  <a:pt x="437" y="114"/>
                                </a:lnTo>
                                <a:lnTo>
                                  <a:pt x="443" y="125"/>
                                </a:lnTo>
                                <a:lnTo>
                                  <a:pt x="447" y="137"/>
                                </a:lnTo>
                                <a:lnTo>
                                  <a:pt x="453" y="148"/>
                                </a:lnTo>
                                <a:lnTo>
                                  <a:pt x="457" y="160"/>
                                </a:lnTo>
                                <a:lnTo>
                                  <a:pt x="460" y="173"/>
                                </a:lnTo>
                                <a:lnTo>
                                  <a:pt x="465" y="185"/>
                                </a:lnTo>
                                <a:lnTo>
                                  <a:pt x="466" y="198"/>
                                </a:lnTo>
                                <a:lnTo>
                                  <a:pt x="469" y="211"/>
                                </a:lnTo>
                                <a:lnTo>
                                  <a:pt x="471" y="224"/>
                                </a:lnTo>
                                <a:lnTo>
                                  <a:pt x="472" y="237"/>
                                </a:lnTo>
                                <a:lnTo>
                                  <a:pt x="473" y="250"/>
                                </a:lnTo>
                                <a:lnTo>
                                  <a:pt x="473" y="263"/>
                                </a:lnTo>
                                <a:lnTo>
                                  <a:pt x="473" y="263"/>
                                </a:lnTo>
                                <a:lnTo>
                                  <a:pt x="473" y="250"/>
                                </a:lnTo>
                                <a:lnTo>
                                  <a:pt x="472" y="237"/>
                                </a:lnTo>
                                <a:lnTo>
                                  <a:pt x="471" y="224"/>
                                </a:lnTo>
                                <a:lnTo>
                                  <a:pt x="469" y="211"/>
                                </a:lnTo>
                                <a:lnTo>
                                  <a:pt x="466" y="198"/>
                                </a:lnTo>
                                <a:lnTo>
                                  <a:pt x="465" y="185"/>
                                </a:lnTo>
                                <a:lnTo>
                                  <a:pt x="460" y="173"/>
                                </a:lnTo>
                                <a:lnTo>
                                  <a:pt x="457" y="160"/>
                                </a:lnTo>
                                <a:lnTo>
                                  <a:pt x="453" y="148"/>
                                </a:lnTo>
                                <a:lnTo>
                                  <a:pt x="447" y="137"/>
                                </a:lnTo>
                                <a:lnTo>
                                  <a:pt x="443" y="125"/>
                                </a:lnTo>
                                <a:lnTo>
                                  <a:pt x="437" y="114"/>
                                </a:lnTo>
                                <a:lnTo>
                                  <a:pt x="430" y="104"/>
                                </a:lnTo>
                                <a:lnTo>
                                  <a:pt x="423" y="93"/>
                                </a:lnTo>
                                <a:lnTo>
                                  <a:pt x="416" y="83"/>
                                </a:lnTo>
                                <a:lnTo>
                                  <a:pt x="409" y="75"/>
                                </a:lnTo>
                                <a:lnTo>
                                  <a:pt x="402" y="65"/>
                                </a:lnTo>
                                <a:lnTo>
                                  <a:pt x="393" y="57"/>
                                </a:lnTo>
                                <a:lnTo>
                                  <a:pt x="384" y="49"/>
                                </a:lnTo>
                                <a:lnTo>
                                  <a:pt x="376" y="41"/>
                                </a:lnTo>
                                <a:lnTo>
                                  <a:pt x="367" y="35"/>
                                </a:lnTo>
                                <a:lnTo>
                                  <a:pt x="357" y="28"/>
                                </a:lnTo>
                                <a:lnTo>
                                  <a:pt x="348" y="23"/>
                                </a:lnTo>
                                <a:lnTo>
                                  <a:pt x="338" y="18"/>
                                </a:lnTo>
                                <a:lnTo>
                                  <a:pt x="328" y="13"/>
                                </a:lnTo>
                                <a:lnTo>
                                  <a:pt x="318" y="9"/>
                                </a:lnTo>
                                <a:lnTo>
                                  <a:pt x="308" y="6"/>
                                </a:lnTo>
                                <a:lnTo>
                                  <a:pt x="297" y="4"/>
                                </a:lnTo>
                                <a:lnTo>
                                  <a:pt x="287" y="2"/>
                                </a:lnTo>
                                <a:lnTo>
                                  <a:pt x="276" y="1"/>
                                </a:lnTo>
                                <a:lnTo>
                                  <a:pt x="266" y="0"/>
                                </a:lnTo>
                                <a:lnTo>
                                  <a:pt x="256" y="0"/>
                                </a:lnTo>
                                <a:lnTo>
                                  <a:pt x="245" y="1"/>
                                </a:lnTo>
                                <a:lnTo>
                                  <a:pt x="235" y="2"/>
                                </a:lnTo>
                                <a:lnTo>
                                  <a:pt x="225" y="4"/>
                                </a:lnTo>
                                <a:lnTo>
                                  <a:pt x="214" y="7"/>
                                </a:lnTo>
                                <a:lnTo>
                                  <a:pt x="203" y="10"/>
                                </a:lnTo>
                                <a:lnTo>
                                  <a:pt x="193" y="14"/>
                                </a:lnTo>
                                <a:lnTo>
                                  <a:pt x="184" y="19"/>
                                </a:lnTo>
                                <a:lnTo>
                                  <a:pt x="175" y="24"/>
                                </a:lnTo>
                                <a:lnTo>
                                  <a:pt x="164" y="29"/>
                                </a:lnTo>
                                <a:lnTo>
                                  <a:pt x="155" y="36"/>
                                </a:lnTo>
                                <a:lnTo>
                                  <a:pt x="146" y="43"/>
                                </a:lnTo>
                                <a:lnTo>
                                  <a:pt x="137" y="51"/>
                                </a:lnTo>
                                <a:lnTo>
                                  <a:pt x="129" y="60"/>
                                </a:lnTo>
                                <a:lnTo>
                                  <a:pt x="121" y="68"/>
                                </a:lnTo>
                                <a:lnTo>
                                  <a:pt x="113" y="77"/>
                                </a:lnTo>
                                <a:lnTo>
                                  <a:pt x="106" y="86"/>
                                </a:lnTo>
                                <a:lnTo>
                                  <a:pt x="99" y="96"/>
                                </a:lnTo>
                                <a:lnTo>
                                  <a:pt x="92" y="107"/>
                                </a:lnTo>
                                <a:lnTo>
                                  <a:pt x="87" y="117"/>
                                </a:lnTo>
                                <a:lnTo>
                                  <a:pt x="81" y="128"/>
                                </a:lnTo>
                                <a:lnTo>
                                  <a:pt x="76" y="140"/>
                                </a:lnTo>
                                <a:lnTo>
                                  <a:pt x="71" y="152"/>
                                </a:lnTo>
                                <a:lnTo>
                                  <a:pt x="67" y="164"/>
                                </a:lnTo>
                                <a:lnTo>
                                  <a:pt x="63" y="176"/>
                                </a:lnTo>
                                <a:lnTo>
                                  <a:pt x="60" y="189"/>
                                </a:lnTo>
                                <a:lnTo>
                                  <a:pt x="58" y="201"/>
                                </a:lnTo>
                                <a:lnTo>
                                  <a:pt x="55" y="214"/>
                                </a:lnTo>
                                <a:lnTo>
                                  <a:pt x="54" y="227"/>
                                </a:lnTo>
                                <a:lnTo>
                                  <a:pt x="53" y="240"/>
                                </a:lnTo>
                                <a:lnTo>
                                  <a:pt x="51" y="253"/>
                                </a:lnTo>
                                <a:lnTo>
                                  <a:pt x="51" y="267"/>
                                </a:lnTo>
                                <a:lnTo>
                                  <a:pt x="51" y="280"/>
                                </a:lnTo>
                                <a:lnTo>
                                  <a:pt x="52" y="293"/>
                                </a:lnTo>
                                <a:lnTo>
                                  <a:pt x="0" y="301"/>
                                </a:lnTo>
                                <a:lnTo>
                                  <a:pt x="58" y="359"/>
                                </a:lnTo>
                                <a:lnTo>
                                  <a:pt x="104" y="286"/>
                                </a:lnTo>
                                <a:lnTo>
                                  <a:pt x="52" y="29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44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284560" y="90000"/>
                            <a:ext cx="887040" cy="267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8 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0" y="858600"/>
                            <a:ext cx="784800" cy="324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=7кН 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18640" y="357480"/>
                            <a:ext cx="1262520" cy="267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m=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5 кН·м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936800" y="381600"/>
                            <a:ext cx="272520" cy="267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784800" y="1293480"/>
                            <a:ext cx="0" cy="4006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1800" y="1327320"/>
                            <a:ext cx="0" cy="4006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85280" y="1293480"/>
                            <a:ext cx="3751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85280" y="558000"/>
                            <a:ext cx="3751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84800" y="1627560"/>
                            <a:ext cx="14670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26200" y="558000"/>
                            <a:ext cx="0" cy="7354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330200" y="1359360"/>
                            <a:ext cx="477360" cy="267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 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 rot="16200000">
                            <a:off x="2319120" y="497880"/>
                            <a:ext cx="501480" cy="341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 м</w:t>
                              </w:r>
                            </w:p>
                          </w:txbxContent>
                        </wps:txbx>
                        <wps:bodyPr wrap="square" lIns="45720" rIns="45720" tIns="91440" bIns="9144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5.5pt;margin-top:18.5pt;width:249.75pt;height:136.05pt" coordorigin="2110,370" coordsize="4995,2721">
                <v:shape id="shape_0" stroked="t" style="position:absolute;left:3346;top:1249;width:2309;height:1157;mso-wrap-style:none;v-text-anchor:middle">
                  <v:fill o:detectmouseclick="t" on="false"/>
                  <v:stroke color="black" weight="28440" joinstyle="round" endcap="flat"/>
                  <w10:wrap type="none"/>
                </v:shape>
                <v:oval id="shape_0" fillcolor="white" stroked="t" style="position:absolute;left:5626;top:1213;width:51;height:52;mso-wrap-style:none;v-text-anchor:middle">
                  <v:fill o:detectmouseclick="t" type="solid" color2="black"/>
                  <v:stroke color="black" weight="38160" joinstyle="miter" endcap="flat"/>
                </v:oval>
                <v:line id="shape_0" from="5641,370" to="5641,1158" stroked="t" style="position:absolute">
                  <v:stroke color="black" weight="38160" endarrow="block" endarrowwidth="medium" endarrowlength="medium" joinstyle="miter" endcap="flat"/>
                  <v:fill o:detectmouseclick="t" on="false"/>
                </v:line>
                <v:line id="shape_0" from="3346,1564" to="3346,2352" stroked="t" style="position:absolute;flip:y">
                  <v:stroke color="black" weight="38160" endarrow="block" endarrowwidth="medium" endarrowlength="medium" joinstyle="miter" endcap="flat"/>
                  <v:fill o:detectmouseclick="t" on="false"/>
                </v:line>
                <v:rect id="shape_0" fillcolor="white" stroked="t" style="position:absolute;left:4148;top:1355;width:421;height:524;flip:x;mso-wrap-style:none;v-text-anchor:middle;rotation:313">
                  <v:fill o:detectmouseclick="t" type="solid" color2="black"/>
                  <v:stroke color="black" weight="28440" joinstyle="miter" endcap="flat"/>
                </v:rect>
                <v:shape id="shape_0" stroked="f" style="position:absolute;left:5708;top:512;width:1396;height:42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1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=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8 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2110;top:1722;width:1235;height:51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2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=7кН 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3399;top:933;width:1987;height:42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m=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5 кН·м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160;top:971;width:428;height:42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В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line id="shape_0" from="3346,2407" to="3346,3037" stroked="t" style="position:absolute">
                  <v:stroke color="black" weight="9360" joinstyle="miter" endcap="flat"/>
                  <v:fill o:detectmouseclick="t" on="false"/>
                </v:line>
                <v:line id="shape_0" from="5656,2460" to="5656,3090" stroked="t" style="position:absolute">
                  <v:stroke color="black" weight="9360" joinstyle="miter" endcap="flat"/>
                  <v:fill o:detectmouseclick="t" on="false"/>
                </v:line>
                <v:line id="shape_0" from="5709,2407" to="6299,2407" stroked="t" style="position:absolute">
                  <v:stroke color="black" weight="9360" joinstyle="miter" endcap="flat"/>
                  <v:fill o:detectmouseclick="t" on="false"/>
                </v:line>
                <v:line id="shape_0" from="5709,1249" to="6299,1249" stroked="t" style="position:absolute">
                  <v:stroke color="black" weight="9360" joinstyle="miter" endcap="flat"/>
                  <v:fill o:detectmouseclick="t" on="false"/>
                </v:line>
                <v:line id="shape_0" from="3346,2933" to="5655,2933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6246,1249" to="6246,2406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shape id="shape_0" stroked="f" style="position:absolute;left:4205;top:2511;width:751;height:42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 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637;top:1280;width:789;height:537;mso-wrap-style:square;v-text-anchor:top;rotation:270" type="shapetype_202">
                  <v:textbox style="mso-layout-flow-alt:bottom-to-top"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 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>пределить сумму моментов относительно точки  В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№15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70">
                <wp:simplePos x="0" y="0"/>
                <wp:positionH relativeFrom="column">
                  <wp:posOffset>1013460</wp:posOffset>
                </wp:positionH>
                <wp:positionV relativeFrom="paragraph">
                  <wp:posOffset>193040</wp:posOffset>
                </wp:positionV>
                <wp:extent cx="3764280" cy="1376045"/>
                <wp:effectExtent l="0" t="0" r="0" b="0"/>
                <wp:wrapNone/>
                <wp:docPr id="7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3800" cy="1375560"/>
                        </a:xfrm>
                      </wpg:grpSpPr>
                      <wps:wsp>
                        <wps:cNvSpPr/>
                        <wps:spPr>
                          <a:xfrm>
                            <a:off x="36360" y="325800"/>
                            <a:ext cx="2207880" cy="687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477" h="1083">
                                <a:moveTo>
                                  <a:pt x="0" y="1083"/>
                                </a:moveTo>
                                <a:lnTo>
                                  <a:pt x="3477" y="1083"/>
                                </a:lnTo>
                                <a:lnTo>
                                  <a:pt x="3477" y="0"/>
                                </a:lnTo>
                              </a:path>
                            </a:pathLst>
                          </a:custGeom>
                          <a:noFill/>
                          <a:ln w="284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9000" y="986760"/>
                            <a:ext cx="35640" cy="36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822960" y="926640"/>
                            <a:ext cx="289440" cy="28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1013400"/>
                            <a:ext cx="0" cy="361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32320" y="1013400"/>
                            <a:ext cx="0" cy="361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44240" y="1013400"/>
                            <a:ext cx="0" cy="361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44240" y="1013400"/>
                            <a:ext cx="4345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44240" y="325800"/>
                            <a:ext cx="4345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303200"/>
                            <a:ext cx="8323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68680" y="1303200"/>
                            <a:ext cx="13755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42400" y="325800"/>
                            <a:ext cx="0" cy="6876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339200" y="1049760"/>
                            <a:ext cx="506880" cy="28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 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 rot="16200000">
                            <a:off x="2316600" y="217080"/>
                            <a:ext cx="543600" cy="362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 м</w:t>
                              </w:r>
                            </w:p>
                          </w:txbxContent>
                        </wps:txbx>
                        <wps:bodyPr wrap="square" lIns="45720" rIns="45720" tIns="91440" bIns="9144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44000" y="1049040"/>
                            <a:ext cx="542880" cy="325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 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244240" y="1013400"/>
                            <a:ext cx="687600" cy="0"/>
                          </a:xfrm>
                          <a:prstGeom prst="line">
                            <a:avLst/>
                          </a:prstGeom>
                          <a:ln w="381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592640" y="325800"/>
                            <a:ext cx="651600" cy="0"/>
                          </a:xfrm>
                          <a:prstGeom prst="line">
                            <a:avLst/>
                          </a:prstGeom>
                          <a:ln w="381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375560" y="0"/>
                            <a:ext cx="941040" cy="28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5 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931120" y="796320"/>
                            <a:ext cx="832320" cy="28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7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 xml:space="preserve"> 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 rot="18780000">
                            <a:off x="672480" y="642600"/>
                            <a:ext cx="290880" cy="353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15" h="381">
                                <a:moveTo>
                                  <a:pt x="456" y="311"/>
                                </a:moveTo>
                                <a:lnTo>
                                  <a:pt x="457" y="297"/>
                                </a:lnTo>
                                <a:lnTo>
                                  <a:pt x="458" y="284"/>
                                </a:lnTo>
                                <a:lnTo>
                                  <a:pt x="459" y="270"/>
                                </a:lnTo>
                                <a:lnTo>
                                  <a:pt x="457" y="256"/>
                                </a:lnTo>
                                <a:lnTo>
                                  <a:pt x="456" y="242"/>
                                </a:lnTo>
                                <a:lnTo>
                                  <a:pt x="454" y="228"/>
                                </a:lnTo>
                                <a:lnTo>
                                  <a:pt x="452" y="215"/>
                                </a:lnTo>
                                <a:lnTo>
                                  <a:pt x="449" y="201"/>
                                </a:lnTo>
                                <a:lnTo>
                                  <a:pt x="445" y="187"/>
                                </a:lnTo>
                                <a:lnTo>
                                  <a:pt x="441" y="174"/>
                                </a:lnTo>
                                <a:lnTo>
                                  <a:pt x="438" y="161"/>
                                </a:lnTo>
                                <a:lnTo>
                                  <a:pt x="432" y="149"/>
                                </a:lnTo>
                                <a:lnTo>
                                  <a:pt x="426" y="137"/>
                                </a:lnTo>
                                <a:lnTo>
                                  <a:pt x="420" y="125"/>
                                </a:lnTo>
                                <a:lnTo>
                                  <a:pt x="413" y="113"/>
                                </a:lnTo>
                                <a:lnTo>
                                  <a:pt x="406" y="102"/>
                                </a:lnTo>
                                <a:lnTo>
                                  <a:pt x="399" y="92"/>
                                </a:lnTo>
                                <a:lnTo>
                                  <a:pt x="391" y="81"/>
                                </a:lnTo>
                                <a:lnTo>
                                  <a:pt x="383" y="72"/>
                                </a:lnTo>
                                <a:lnTo>
                                  <a:pt x="374" y="63"/>
                                </a:lnTo>
                                <a:lnTo>
                                  <a:pt x="365" y="54"/>
                                </a:lnTo>
                                <a:lnTo>
                                  <a:pt x="355" y="46"/>
                                </a:lnTo>
                                <a:lnTo>
                                  <a:pt x="346" y="39"/>
                                </a:lnTo>
                                <a:lnTo>
                                  <a:pt x="336" y="31"/>
                                </a:lnTo>
                                <a:lnTo>
                                  <a:pt x="325" y="25"/>
                                </a:lnTo>
                                <a:lnTo>
                                  <a:pt x="315" y="19"/>
                                </a:lnTo>
                                <a:lnTo>
                                  <a:pt x="304" y="15"/>
                                </a:lnTo>
                                <a:lnTo>
                                  <a:pt x="293" y="11"/>
                                </a:lnTo>
                                <a:lnTo>
                                  <a:pt x="282" y="8"/>
                                </a:lnTo>
                                <a:lnTo>
                                  <a:pt x="271" y="4"/>
                                </a:lnTo>
                                <a:lnTo>
                                  <a:pt x="259" y="2"/>
                                </a:lnTo>
                                <a:lnTo>
                                  <a:pt x="248" y="2"/>
                                </a:lnTo>
                                <a:lnTo>
                                  <a:pt x="237" y="0"/>
                                </a:lnTo>
                                <a:lnTo>
                                  <a:pt x="225" y="0"/>
                                </a:lnTo>
                                <a:lnTo>
                                  <a:pt x="214" y="0"/>
                                </a:lnTo>
                                <a:lnTo>
                                  <a:pt x="202" y="2"/>
                                </a:lnTo>
                                <a:lnTo>
                                  <a:pt x="191" y="4"/>
                                </a:lnTo>
                                <a:lnTo>
                                  <a:pt x="180" y="7"/>
                                </a:lnTo>
                                <a:lnTo>
                                  <a:pt x="168" y="10"/>
                                </a:lnTo>
                                <a:lnTo>
                                  <a:pt x="157" y="14"/>
                                </a:lnTo>
                                <a:lnTo>
                                  <a:pt x="147" y="19"/>
                                </a:lnTo>
                                <a:lnTo>
                                  <a:pt x="136" y="24"/>
                                </a:lnTo>
                                <a:lnTo>
                                  <a:pt x="126" y="30"/>
                                </a:lnTo>
                                <a:lnTo>
                                  <a:pt x="116" y="37"/>
                                </a:lnTo>
                                <a:lnTo>
                                  <a:pt x="106" y="44"/>
                                </a:lnTo>
                                <a:lnTo>
                                  <a:pt x="96" y="51"/>
                                </a:lnTo>
                                <a:lnTo>
                                  <a:pt x="87" y="60"/>
                                </a:lnTo>
                                <a:lnTo>
                                  <a:pt x="78" y="68"/>
                                </a:lnTo>
                                <a:lnTo>
                                  <a:pt x="70" y="78"/>
                                </a:lnTo>
                                <a:lnTo>
                                  <a:pt x="62" y="88"/>
                                </a:lnTo>
                                <a:lnTo>
                                  <a:pt x="54" y="99"/>
                                </a:lnTo>
                                <a:lnTo>
                                  <a:pt x="47" y="110"/>
                                </a:lnTo>
                                <a:lnTo>
                                  <a:pt x="41" y="121"/>
                                </a:lnTo>
                                <a:lnTo>
                                  <a:pt x="34" y="133"/>
                                </a:lnTo>
                                <a:lnTo>
                                  <a:pt x="28" y="145"/>
                                </a:lnTo>
                                <a:lnTo>
                                  <a:pt x="23" y="156"/>
                                </a:lnTo>
                                <a:lnTo>
                                  <a:pt x="18" y="170"/>
                                </a:lnTo>
                                <a:lnTo>
                                  <a:pt x="14" y="183"/>
                                </a:lnTo>
                                <a:lnTo>
                                  <a:pt x="10" y="196"/>
                                </a:lnTo>
                                <a:lnTo>
                                  <a:pt x="7" y="210"/>
                                </a:lnTo>
                                <a:lnTo>
                                  <a:pt x="4" y="223"/>
                                </a:lnTo>
                                <a:lnTo>
                                  <a:pt x="3" y="237"/>
                                </a:lnTo>
                                <a:lnTo>
                                  <a:pt x="1" y="251"/>
                                </a:lnTo>
                                <a:lnTo>
                                  <a:pt x="0" y="265"/>
                                </a:lnTo>
                                <a:lnTo>
                                  <a:pt x="0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265"/>
                                </a:lnTo>
                                <a:lnTo>
                                  <a:pt x="1" y="251"/>
                                </a:lnTo>
                                <a:lnTo>
                                  <a:pt x="3" y="237"/>
                                </a:lnTo>
                                <a:lnTo>
                                  <a:pt x="4" y="223"/>
                                </a:lnTo>
                                <a:lnTo>
                                  <a:pt x="7" y="210"/>
                                </a:lnTo>
                                <a:lnTo>
                                  <a:pt x="10" y="196"/>
                                </a:lnTo>
                                <a:lnTo>
                                  <a:pt x="14" y="183"/>
                                </a:lnTo>
                                <a:lnTo>
                                  <a:pt x="18" y="170"/>
                                </a:lnTo>
                                <a:lnTo>
                                  <a:pt x="23" y="156"/>
                                </a:lnTo>
                                <a:lnTo>
                                  <a:pt x="28" y="145"/>
                                </a:lnTo>
                                <a:lnTo>
                                  <a:pt x="34" y="133"/>
                                </a:lnTo>
                                <a:lnTo>
                                  <a:pt x="41" y="121"/>
                                </a:lnTo>
                                <a:lnTo>
                                  <a:pt x="47" y="110"/>
                                </a:lnTo>
                                <a:lnTo>
                                  <a:pt x="54" y="99"/>
                                </a:lnTo>
                                <a:lnTo>
                                  <a:pt x="62" y="89"/>
                                </a:lnTo>
                                <a:lnTo>
                                  <a:pt x="70" y="79"/>
                                </a:lnTo>
                                <a:lnTo>
                                  <a:pt x="78" y="68"/>
                                </a:lnTo>
                                <a:lnTo>
                                  <a:pt x="87" y="60"/>
                                </a:lnTo>
                                <a:lnTo>
                                  <a:pt x="96" y="51"/>
                                </a:lnTo>
                                <a:lnTo>
                                  <a:pt x="106" y="44"/>
                                </a:lnTo>
                                <a:lnTo>
                                  <a:pt x="115" y="36"/>
                                </a:lnTo>
                                <a:lnTo>
                                  <a:pt x="126" y="30"/>
                                </a:lnTo>
                                <a:lnTo>
                                  <a:pt x="136" y="24"/>
                                </a:lnTo>
                                <a:lnTo>
                                  <a:pt x="147" y="19"/>
                                </a:lnTo>
                                <a:lnTo>
                                  <a:pt x="157" y="14"/>
                                </a:lnTo>
                                <a:lnTo>
                                  <a:pt x="168" y="10"/>
                                </a:lnTo>
                                <a:lnTo>
                                  <a:pt x="179" y="7"/>
                                </a:lnTo>
                                <a:lnTo>
                                  <a:pt x="191" y="4"/>
                                </a:lnTo>
                                <a:lnTo>
                                  <a:pt x="202" y="2"/>
                                </a:lnTo>
                                <a:lnTo>
                                  <a:pt x="213" y="1"/>
                                </a:lnTo>
                                <a:lnTo>
                                  <a:pt x="225" y="0"/>
                                </a:lnTo>
                                <a:lnTo>
                                  <a:pt x="236" y="0"/>
                                </a:lnTo>
                                <a:lnTo>
                                  <a:pt x="248" y="2"/>
                                </a:lnTo>
                                <a:lnTo>
                                  <a:pt x="259" y="2"/>
                                </a:lnTo>
                                <a:lnTo>
                                  <a:pt x="271" y="4"/>
                                </a:lnTo>
                                <a:lnTo>
                                  <a:pt x="282" y="8"/>
                                </a:lnTo>
                                <a:lnTo>
                                  <a:pt x="293" y="11"/>
                                </a:lnTo>
                                <a:lnTo>
                                  <a:pt x="304" y="15"/>
                                </a:lnTo>
                                <a:lnTo>
                                  <a:pt x="315" y="19"/>
                                </a:lnTo>
                                <a:lnTo>
                                  <a:pt x="325" y="25"/>
                                </a:lnTo>
                                <a:lnTo>
                                  <a:pt x="335" y="32"/>
                                </a:lnTo>
                                <a:lnTo>
                                  <a:pt x="346" y="39"/>
                                </a:lnTo>
                                <a:lnTo>
                                  <a:pt x="355" y="46"/>
                                </a:lnTo>
                                <a:lnTo>
                                  <a:pt x="365" y="54"/>
                                </a:lnTo>
                                <a:lnTo>
                                  <a:pt x="374" y="63"/>
                                </a:lnTo>
                                <a:lnTo>
                                  <a:pt x="382" y="72"/>
                                </a:lnTo>
                                <a:lnTo>
                                  <a:pt x="392" y="81"/>
                                </a:lnTo>
                                <a:lnTo>
                                  <a:pt x="399" y="92"/>
                                </a:lnTo>
                                <a:lnTo>
                                  <a:pt x="406" y="102"/>
                                </a:lnTo>
                                <a:lnTo>
                                  <a:pt x="413" y="113"/>
                                </a:lnTo>
                                <a:lnTo>
                                  <a:pt x="420" y="125"/>
                                </a:lnTo>
                                <a:lnTo>
                                  <a:pt x="426" y="136"/>
                                </a:lnTo>
                                <a:lnTo>
                                  <a:pt x="431" y="149"/>
                                </a:lnTo>
                                <a:lnTo>
                                  <a:pt x="438" y="161"/>
                                </a:lnTo>
                                <a:lnTo>
                                  <a:pt x="441" y="174"/>
                                </a:lnTo>
                                <a:lnTo>
                                  <a:pt x="445" y="187"/>
                                </a:lnTo>
                                <a:lnTo>
                                  <a:pt x="449" y="200"/>
                                </a:lnTo>
                                <a:lnTo>
                                  <a:pt x="452" y="215"/>
                                </a:lnTo>
                                <a:lnTo>
                                  <a:pt x="454" y="227"/>
                                </a:lnTo>
                                <a:lnTo>
                                  <a:pt x="456" y="241"/>
                                </a:lnTo>
                                <a:lnTo>
                                  <a:pt x="457" y="255"/>
                                </a:lnTo>
                                <a:lnTo>
                                  <a:pt x="458" y="269"/>
                                </a:lnTo>
                                <a:lnTo>
                                  <a:pt x="458" y="283"/>
                                </a:lnTo>
                                <a:lnTo>
                                  <a:pt x="458" y="297"/>
                                </a:lnTo>
                                <a:lnTo>
                                  <a:pt x="456" y="311"/>
                                </a:lnTo>
                                <a:lnTo>
                                  <a:pt x="514" y="319"/>
                                </a:lnTo>
                                <a:lnTo>
                                  <a:pt x="450" y="380"/>
                                </a:lnTo>
                                <a:lnTo>
                                  <a:pt x="400" y="303"/>
                                </a:lnTo>
                                <a:lnTo>
                                  <a:pt x="456" y="3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44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031760" y="577080"/>
                            <a:ext cx="939240" cy="28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m=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4 кН·м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 flipV="1">
                            <a:off x="6840" y="335160"/>
                            <a:ext cx="0" cy="687600"/>
                          </a:xfrm>
                          <a:prstGeom prst="line">
                            <a:avLst/>
                          </a:prstGeom>
                          <a:ln w="381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6840" y="158040"/>
                            <a:ext cx="832320" cy="28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3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=4 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9.8pt;margin-top:15.2pt;width:296.35pt;height:108.25pt" coordorigin="1596,304" coordsize="5927,2165">
                <v:shape id="shape_0" stroked="t" style="position:absolute;left:1653;top:817;width:3476;height:1082;mso-wrap-style:none;v-text-anchor:middle">
                  <v:fill o:detectmouseclick="t" on="false"/>
                  <v:stroke color="black" weight="28440" joinstyle="round" endcap="flat"/>
                  <w10:wrap type="none"/>
                </v:shape>
                <v:oval id="shape_0" fillcolor="white" stroked="t" style="position:absolute;left:2886;top:1858;width:55;height:56;mso-wrap-style:none;v-text-anchor:middle">
                  <v:fill o:detectmouseclick="t" type="solid" color2="black"/>
                  <v:stroke color="black" weight="38160" joinstyle="miter" endcap="flat"/>
                </v:oval>
                <v:shape id="shape_0" stroked="f" style="position:absolute;left:2892;top:1763;width:455;height:45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С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line id="shape_0" from="1596,1900" to="1596,2469" stroked="t" style="position:absolute">
                  <v:stroke color="black" weight="9360" joinstyle="miter" endcap="flat"/>
                  <v:fill o:detectmouseclick="t" on="false"/>
                </v:line>
                <v:line id="shape_0" from="2907,1900" to="2907,2469" stroked="t" style="position:absolute">
                  <v:stroke color="black" weight="9360" joinstyle="miter" endcap="flat"/>
                  <v:fill o:detectmouseclick="t" on="false"/>
                </v:line>
                <v:line id="shape_0" from="5130,1900" to="5130,2469" stroked="t" style="position:absolute">
                  <v:stroke color="black" weight="9360" joinstyle="miter" endcap="flat"/>
                  <v:fill o:detectmouseclick="t" on="false"/>
                </v:line>
                <v:line id="shape_0" from="5130,1900" to="5813,1900" stroked="t" style="position:absolute">
                  <v:stroke color="black" weight="9360" joinstyle="miter" endcap="flat"/>
                  <v:fill o:detectmouseclick="t" on="false"/>
                </v:line>
                <v:line id="shape_0" from="5130,817" to="5813,817" stroked="t" style="position:absolute">
                  <v:stroke color="black" weight="9360" joinstyle="miter" endcap="flat"/>
                  <v:fill o:detectmouseclick="t" on="false"/>
                </v:line>
                <v:line id="shape_0" from="1596,2356" to="2906,2356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2964,2356" to="5129,2356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5757,817" to="5757,1899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shape id="shape_0" stroked="f" style="position:absolute;left:3705;top:1957;width:797;height:45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 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102;top:788;width:855;height:570;mso-wrap-style:square;v-text-anchor:top;rotation:270" type="shapetype_202">
                  <v:textbox style="mso-layout-flow-alt:bottom-to-top"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 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1823;top:1956;width:854;height:512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 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line id="shape_0" from="5130,1900" to="6212,1900" stroked="t" style="position:absolute">
                  <v:stroke color="black" weight="38160" endarrow="block" endarrowwidth="medium" endarrowlength="medium" joinstyle="miter" endcap="flat"/>
                  <v:fill o:detectmouseclick="t" on="false"/>
                </v:line>
                <v:line id="shape_0" from="4104,817" to="5129,817" stroked="t" style="position:absolute;flip:x">
                  <v:stroke color="black" weight="38160" endarrow="block" endarrowwidth="medium" endarrowlength="medium" joinstyle="miter" endcap="flat"/>
                  <v:fill o:detectmouseclick="t" on="false"/>
                </v:line>
                <v:shape id="shape_0" stroked="f" style="position:absolute;left:3762;top:304;width:1481;height:45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1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=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5 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6212;top:1558;width:1310;height:45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2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=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7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 xml:space="preserve"> 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rect id="shape_0" fillcolor="white" stroked="t" style="position:absolute;left:2785;top:1394;width:457;height:556;mso-wrap-style:none;v-text-anchor:middle;rotation:313">
                  <v:fill o:detectmouseclick="t" type="solid" color2="black"/>
                  <v:stroke color="black" weight="28440" joinstyle="miter" endcap="flat"/>
                </v:rect>
                <v:shape id="shape_0" stroked="f" style="position:absolute;left:3221;top:1213;width:1478;height:45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m=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4 кН·м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line id="shape_0" from="1607,832" to="1607,1914" stroked="t" style="position:absolute;flip:y">
                  <v:stroke color="black" weight="38160" endarrow="block" endarrowwidth="medium" endarrowlength="medium" joinstyle="miter" endcap="flat"/>
                  <v:fill o:detectmouseclick="t" on="false"/>
                </v:line>
                <v:shape id="shape_0" stroked="f" style="position:absolute;left:1607;top:553;width:1310;height:45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3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=4 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>пределить главный момент относительно точки  С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9"/>
          <w:tab w:val="left" w:pos="688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</w:r>
    </w:p>
    <w:p>
      <w:pPr>
        <w:pStyle w:val="Normal"/>
        <w:tabs>
          <w:tab w:val="clear" w:pos="709"/>
          <w:tab w:val="left" w:pos="688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9"/>
          <w:tab w:val="left" w:pos="688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№16</w:t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sz w:val="28"/>
          <w:szCs w:val="28"/>
        </w:rPr>
        <w:t>Определить главный вектор и главный момент относительно точки В.</w:t>
      </w:r>
    </w:p>
    <w:p>
      <w:pPr>
        <w:pStyle w:val="Normal"/>
        <w:tabs>
          <w:tab w:val="clear" w:pos="709"/>
          <w:tab w:val="left" w:pos="7560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71">
                <wp:simplePos x="0" y="0"/>
                <wp:positionH relativeFrom="column">
                  <wp:posOffset>1391285</wp:posOffset>
                </wp:positionH>
                <wp:positionV relativeFrom="paragraph">
                  <wp:posOffset>19685</wp:posOffset>
                </wp:positionV>
                <wp:extent cx="3475355" cy="1882775"/>
                <wp:effectExtent l="0" t="0" r="0" b="0"/>
                <wp:wrapNone/>
                <wp:docPr id="7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4720" cy="1882080"/>
                        </a:xfrm>
                      </wpg:grpSpPr>
                      <wps:wsp>
                        <wps:cNvSpPr txBox="1"/>
                        <wps:spPr>
                          <a:xfrm>
                            <a:off x="324000" y="1260000"/>
                            <a:ext cx="289440" cy="278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86800" y="574560"/>
                            <a:ext cx="1440360" cy="728280"/>
                          </a:xfrm>
                          <a:prstGeom prst="rect">
                            <a:avLst/>
                          </a:prstGeom>
                          <a:noFill/>
                          <a:ln w="2232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9240" y="1304280"/>
                            <a:ext cx="35640" cy="349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9240" y="1546920"/>
                            <a:ext cx="14479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5800" y="570960"/>
                            <a:ext cx="0" cy="7322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52720" y="570960"/>
                            <a:ext cx="3258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52720" y="1303200"/>
                            <a:ext cx="3258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9240" y="1303200"/>
                            <a:ext cx="0" cy="2786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26800" y="1267920"/>
                            <a:ext cx="0" cy="3484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122120" y="1302480"/>
                            <a:ext cx="506880" cy="278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 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 rot="16200000">
                            <a:off x="0" y="444960"/>
                            <a:ext cx="523800" cy="362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 м</w:t>
                              </w:r>
                            </w:p>
                          </w:txbxContent>
                        </wps:txbx>
                        <wps:bodyPr wrap="square" lIns="45720" rIns="45720" tIns="91440" bIns="91440">
                          <a:noAutofit/>
                        </wps:bodyPr>
                      </wps:wsp>
                      <wps:wsp>
                        <wps:cNvSpPr/>
                        <wps:spPr>
                          <a:xfrm flipV="1">
                            <a:off x="2026800" y="1289520"/>
                            <a:ext cx="0" cy="522720"/>
                          </a:xfrm>
                          <a:prstGeom prst="line">
                            <a:avLst/>
                          </a:prstGeom>
                          <a:ln w="381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26800" y="558000"/>
                            <a:ext cx="579240" cy="0"/>
                          </a:xfrm>
                          <a:prstGeom prst="line">
                            <a:avLst/>
                          </a:prstGeom>
                          <a:ln w="381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134800" y="1603440"/>
                            <a:ext cx="832320" cy="278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=9 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533680" y="348480"/>
                            <a:ext cx="941040" cy="278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8 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 rot="2820000">
                            <a:off x="1725840" y="195480"/>
                            <a:ext cx="280800" cy="353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98" h="381">
                                <a:moveTo>
                                  <a:pt x="55" y="311"/>
                                </a:moveTo>
                                <a:lnTo>
                                  <a:pt x="54" y="298"/>
                                </a:lnTo>
                                <a:lnTo>
                                  <a:pt x="55" y="284"/>
                                </a:lnTo>
                                <a:lnTo>
                                  <a:pt x="54" y="270"/>
                                </a:lnTo>
                                <a:lnTo>
                                  <a:pt x="55" y="256"/>
                                </a:lnTo>
                                <a:lnTo>
                                  <a:pt x="57" y="242"/>
                                </a:lnTo>
                                <a:lnTo>
                                  <a:pt x="58" y="229"/>
                                </a:lnTo>
                                <a:lnTo>
                                  <a:pt x="60" y="214"/>
                                </a:lnTo>
                                <a:lnTo>
                                  <a:pt x="63" y="202"/>
                                </a:lnTo>
                                <a:lnTo>
                                  <a:pt x="66" y="187"/>
                                </a:lnTo>
                                <a:lnTo>
                                  <a:pt x="70" y="174"/>
                                </a:lnTo>
                                <a:lnTo>
                                  <a:pt x="75" y="161"/>
                                </a:lnTo>
                                <a:lnTo>
                                  <a:pt x="79" y="149"/>
                                </a:lnTo>
                                <a:lnTo>
                                  <a:pt x="85" y="137"/>
                                </a:lnTo>
                                <a:lnTo>
                                  <a:pt x="91" y="125"/>
                                </a:lnTo>
                                <a:lnTo>
                                  <a:pt x="97" y="113"/>
                                </a:lnTo>
                                <a:lnTo>
                                  <a:pt x="104" y="102"/>
                                </a:lnTo>
                                <a:lnTo>
                                  <a:pt x="112" y="92"/>
                                </a:lnTo>
                                <a:lnTo>
                                  <a:pt x="120" y="82"/>
                                </a:lnTo>
                                <a:lnTo>
                                  <a:pt x="127" y="73"/>
                                </a:lnTo>
                                <a:lnTo>
                                  <a:pt x="135" y="63"/>
                                </a:lnTo>
                                <a:lnTo>
                                  <a:pt x="144" y="54"/>
                                </a:lnTo>
                                <a:lnTo>
                                  <a:pt x="153" y="46"/>
                                </a:lnTo>
                                <a:lnTo>
                                  <a:pt x="162" y="40"/>
                                </a:lnTo>
                                <a:lnTo>
                                  <a:pt x="172" y="32"/>
                                </a:lnTo>
                                <a:lnTo>
                                  <a:pt x="182" y="26"/>
                                </a:lnTo>
                                <a:lnTo>
                                  <a:pt x="192" y="20"/>
                                </a:lnTo>
                                <a:lnTo>
                                  <a:pt x="203" y="15"/>
                                </a:lnTo>
                                <a:lnTo>
                                  <a:pt x="213" y="11"/>
                                </a:lnTo>
                                <a:lnTo>
                                  <a:pt x="224" y="9"/>
                                </a:lnTo>
                                <a:lnTo>
                                  <a:pt x="235" y="5"/>
                                </a:lnTo>
                                <a:lnTo>
                                  <a:pt x="246" y="2"/>
                                </a:lnTo>
                                <a:lnTo>
                                  <a:pt x="257" y="1"/>
                                </a:lnTo>
                                <a:lnTo>
                                  <a:pt x="268" y="1"/>
                                </a:lnTo>
                                <a:lnTo>
                                  <a:pt x="280" y="0"/>
                                </a:lnTo>
                                <a:lnTo>
                                  <a:pt x="290" y="1"/>
                                </a:lnTo>
                                <a:lnTo>
                                  <a:pt x="301" y="2"/>
                                </a:lnTo>
                                <a:lnTo>
                                  <a:pt x="312" y="5"/>
                                </a:lnTo>
                                <a:lnTo>
                                  <a:pt x="324" y="7"/>
                                </a:lnTo>
                                <a:lnTo>
                                  <a:pt x="333" y="10"/>
                                </a:lnTo>
                                <a:lnTo>
                                  <a:pt x="344" y="14"/>
                                </a:lnTo>
                                <a:lnTo>
                                  <a:pt x="354" y="19"/>
                                </a:lnTo>
                                <a:lnTo>
                                  <a:pt x="365" y="24"/>
                                </a:lnTo>
                                <a:lnTo>
                                  <a:pt x="375" y="30"/>
                                </a:lnTo>
                                <a:lnTo>
                                  <a:pt x="384" y="38"/>
                                </a:lnTo>
                                <a:lnTo>
                                  <a:pt x="394" y="44"/>
                                </a:lnTo>
                                <a:lnTo>
                                  <a:pt x="403" y="53"/>
                                </a:lnTo>
                                <a:lnTo>
                                  <a:pt x="413" y="60"/>
                                </a:lnTo>
                                <a:lnTo>
                                  <a:pt x="421" y="70"/>
                                </a:lnTo>
                                <a:lnTo>
                                  <a:pt x="429" y="78"/>
                                </a:lnTo>
                                <a:lnTo>
                                  <a:pt x="435" y="88"/>
                                </a:lnTo>
                                <a:lnTo>
                                  <a:pt x="444" y="99"/>
                                </a:lnTo>
                                <a:lnTo>
                                  <a:pt x="451" y="110"/>
                                </a:lnTo>
                                <a:lnTo>
                                  <a:pt x="457" y="121"/>
                                </a:lnTo>
                                <a:lnTo>
                                  <a:pt x="463" y="133"/>
                                </a:lnTo>
                                <a:lnTo>
                                  <a:pt x="469" y="145"/>
                                </a:lnTo>
                                <a:lnTo>
                                  <a:pt x="474" y="157"/>
                                </a:lnTo>
                                <a:lnTo>
                                  <a:pt x="478" y="170"/>
                                </a:lnTo>
                                <a:lnTo>
                                  <a:pt x="483" y="183"/>
                                </a:lnTo>
                                <a:lnTo>
                                  <a:pt x="487" y="196"/>
                                </a:lnTo>
                                <a:lnTo>
                                  <a:pt x="489" y="210"/>
                                </a:lnTo>
                                <a:lnTo>
                                  <a:pt x="493" y="223"/>
                                </a:lnTo>
                                <a:lnTo>
                                  <a:pt x="494" y="238"/>
                                </a:lnTo>
                                <a:lnTo>
                                  <a:pt x="496" y="251"/>
                                </a:lnTo>
                                <a:lnTo>
                                  <a:pt x="496" y="265"/>
                                </a:lnTo>
                                <a:lnTo>
                                  <a:pt x="497" y="279"/>
                                </a:lnTo>
                                <a:lnTo>
                                  <a:pt x="497" y="279"/>
                                </a:lnTo>
                                <a:lnTo>
                                  <a:pt x="496" y="265"/>
                                </a:lnTo>
                                <a:lnTo>
                                  <a:pt x="496" y="251"/>
                                </a:lnTo>
                                <a:lnTo>
                                  <a:pt x="494" y="238"/>
                                </a:lnTo>
                                <a:lnTo>
                                  <a:pt x="493" y="223"/>
                                </a:lnTo>
                                <a:lnTo>
                                  <a:pt x="489" y="210"/>
                                </a:lnTo>
                                <a:lnTo>
                                  <a:pt x="487" y="196"/>
                                </a:lnTo>
                                <a:lnTo>
                                  <a:pt x="483" y="183"/>
                                </a:lnTo>
                                <a:lnTo>
                                  <a:pt x="478" y="170"/>
                                </a:lnTo>
                                <a:lnTo>
                                  <a:pt x="474" y="157"/>
                                </a:lnTo>
                                <a:lnTo>
                                  <a:pt x="469" y="145"/>
                                </a:lnTo>
                                <a:lnTo>
                                  <a:pt x="463" y="133"/>
                                </a:lnTo>
                                <a:lnTo>
                                  <a:pt x="457" y="121"/>
                                </a:lnTo>
                                <a:lnTo>
                                  <a:pt x="451" y="110"/>
                                </a:lnTo>
                                <a:lnTo>
                                  <a:pt x="444" y="99"/>
                                </a:lnTo>
                                <a:lnTo>
                                  <a:pt x="436" y="89"/>
                                </a:lnTo>
                                <a:lnTo>
                                  <a:pt x="429" y="79"/>
                                </a:lnTo>
                                <a:lnTo>
                                  <a:pt x="421" y="70"/>
                                </a:lnTo>
                                <a:lnTo>
                                  <a:pt x="413" y="60"/>
                                </a:lnTo>
                                <a:lnTo>
                                  <a:pt x="403" y="53"/>
                                </a:lnTo>
                                <a:lnTo>
                                  <a:pt x="394" y="44"/>
                                </a:lnTo>
                                <a:lnTo>
                                  <a:pt x="385" y="37"/>
                                </a:lnTo>
                                <a:lnTo>
                                  <a:pt x="375" y="30"/>
                                </a:lnTo>
                                <a:lnTo>
                                  <a:pt x="365" y="24"/>
                                </a:lnTo>
                                <a:lnTo>
                                  <a:pt x="355" y="19"/>
                                </a:lnTo>
                                <a:lnTo>
                                  <a:pt x="344" y="14"/>
                                </a:lnTo>
                                <a:lnTo>
                                  <a:pt x="334" y="10"/>
                                </a:lnTo>
                                <a:lnTo>
                                  <a:pt x="324" y="7"/>
                                </a:lnTo>
                                <a:lnTo>
                                  <a:pt x="312" y="5"/>
                                </a:lnTo>
                                <a:lnTo>
                                  <a:pt x="301" y="2"/>
                                </a:lnTo>
                                <a:lnTo>
                                  <a:pt x="290" y="1"/>
                                </a:lnTo>
                                <a:lnTo>
                                  <a:pt x="280" y="0"/>
                                </a:lnTo>
                                <a:lnTo>
                                  <a:pt x="268" y="1"/>
                                </a:lnTo>
                                <a:lnTo>
                                  <a:pt x="257" y="1"/>
                                </a:lnTo>
                                <a:lnTo>
                                  <a:pt x="246" y="2"/>
                                </a:lnTo>
                                <a:lnTo>
                                  <a:pt x="235" y="5"/>
                                </a:lnTo>
                                <a:lnTo>
                                  <a:pt x="224" y="9"/>
                                </a:lnTo>
                                <a:lnTo>
                                  <a:pt x="213" y="11"/>
                                </a:lnTo>
                                <a:lnTo>
                                  <a:pt x="203" y="15"/>
                                </a:lnTo>
                                <a:lnTo>
                                  <a:pt x="192" y="20"/>
                                </a:lnTo>
                                <a:lnTo>
                                  <a:pt x="182" y="26"/>
                                </a:lnTo>
                                <a:lnTo>
                                  <a:pt x="172" y="32"/>
                                </a:lnTo>
                                <a:lnTo>
                                  <a:pt x="163" y="39"/>
                                </a:lnTo>
                                <a:lnTo>
                                  <a:pt x="153" y="46"/>
                                </a:lnTo>
                                <a:lnTo>
                                  <a:pt x="144" y="54"/>
                                </a:lnTo>
                                <a:lnTo>
                                  <a:pt x="135" y="63"/>
                                </a:lnTo>
                                <a:lnTo>
                                  <a:pt x="127" y="73"/>
                                </a:lnTo>
                                <a:lnTo>
                                  <a:pt x="119" y="82"/>
                                </a:lnTo>
                                <a:lnTo>
                                  <a:pt x="112" y="92"/>
                                </a:lnTo>
                                <a:lnTo>
                                  <a:pt x="104" y="102"/>
                                </a:lnTo>
                                <a:lnTo>
                                  <a:pt x="97" y="113"/>
                                </a:lnTo>
                                <a:lnTo>
                                  <a:pt x="91" y="125"/>
                                </a:lnTo>
                                <a:lnTo>
                                  <a:pt x="85" y="136"/>
                                </a:lnTo>
                                <a:lnTo>
                                  <a:pt x="80" y="149"/>
                                </a:lnTo>
                                <a:lnTo>
                                  <a:pt x="75" y="161"/>
                                </a:lnTo>
                                <a:lnTo>
                                  <a:pt x="70" y="174"/>
                                </a:lnTo>
                                <a:lnTo>
                                  <a:pt x="66" y="187"/>
                                </a:lnTo>
                                <a:lnTo>
                                  <a:pt x="63" y="200"/>
                                </a:lnTo>
                                <a:lnTo>
                                  <a:pt x="60" y="214"/>
                                </a:lnTo>
                                <a:lnTo>
                                  <a:pt x="58" y="227"/>
                                </a:lnTo>
                                <a:lnTo>
                                  <a:pt x="56" y="242"/>
                                </a:lnTo>
                                <a:lnTo>
                                  <a:pt x="56" y="255"/>
                                </a:lnTo>
                                <a:lnTo>
                                  <a:pt x="55" y="269"/>
                                </a:lnTo>
                                <a:lnTo>
                                  <a:pt x="54" y="283"/>
                                </a:lnTo>
                                <a:lnTo>
                                  <a:pt x="54" y="297"/>
                                </a:lnTo>
                                <a:lnTo>
                                  <a:pt x="55" y="311"/>
                                </a:lnTo>
                                <a:lnTo>
                                  <a:pt x="0" y="319"/>
                                </a:lnTo>
                                <a:lnTo>
                                  <a:pt x="61" y="380"/>
                                </a:lnTo>
                                <a:lnTo>
                                  <a:pt x="110" y="303"/>
                                </a:lnTo>
                                <a:lnTo>
                                  <a:pt x="55" y="3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44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374840" y="0"/>
                            <a:ext cx="1339200" cy="278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m=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4кН·м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3.2pt;margin-top:1.55pt;width:279.95pt;height:148.2pt" coordorigin="2064,31" coordsize="5599,2964">
                <v:shape id="shape_0" stroked="f" style="position:absolute;left:2701;top:2015;width:455;height:438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В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rect id="shape_0" stroked="t" style="position:absolute;left:3115;top:936;width:2267;height:1146;mso-wrap-style:none;v-text-anchor:middle">
                  <v:fill o:detectmouseclick="t" on="false"/>
                  <v:stroke color="black" weight="22320" joinstyle="miter" endcap="flat"/>
                </v:rect>
                <v:oval id="shape_0" fillcolor="white" stroked="t" style="position:absolute;left:3103;top:2085;width:55;height:54;mso-wrap-style:none;v-text-anchor:middle">
                  <v:fill o:detectmouseclick="t" type="solid" color2="black"/>
                  <v:stroke color="black" weight="38160" joinstyle="miter" endcap="flat"/>
                </v:oval>
                <v:line id="shape_0" from="3103,2467" to="5382,2467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2704,930" to="2704,2082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2589,930" to="3101,930" stroked="t" style="position:absolute;flip:x">
                  <v:stroke color="black" weight="9360" joinstyle="miter" endcap="flat"/>
                  <v:fill o:detectmouseclick="t" on="false"/>
                </v:line>
                <v:line id="shape_0" from="2589,2083" to="3101,2083" stroked="t" style="position:absolute;flip:x">
                  <v:stroke color="black" weight="9360" joinstyle="miter" endcap="flat"/>
                  <v:fill o:detectmouseclick="t" on="false"/>
                </v:line>
                <v:line id="shape_0" from="3103,2083" to="3103,2521" stroked="t" style="position:absolute">
                  <v:stroke color="black" weight="9360" joinstyle="miter" endcap="flat"/>
                  <v:fill o:detectmouseclick="t" on="false"/>
                </v:line>
                <v:line id="shape_0" from="5383,2028" to="5383,2576" stroked="t" style="position:absolute">
                  <v:stroke color="black" weight="9360" joinstyle="miter" endcap="flat"/>
                  <v:fill o:detectmouseclick="t" on="false"/>
                </v:line>
                <v:shape id="shape_0" stroked="f" style="position:absolute;left:3958;top:2082;width:797;height:438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 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2065;top:859;width:824;height:570;mso-wrap-style:square;v-text-anchor:top;rotation:270" type="shapetype_202">
                  <v:textbox style="mso-layout-flow-alt:bottom-to-top"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 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line id="shape_0" from="5383,2062" to="5383,2884" stroked="t" style="position:absolute;flip:y">
                  <v:stroke color="black" weight="38160" endarrow="block" endarrowwidth="medium" endarrowlength="medium" joinstyle="miter" endcap="flat"/>
                  <v:fill o:detectmouseclick="t" on="false"/>
                </v:line>
                <v:line id="shape_0" from="5383,910" to="6294,910" stroked="t" style="position:absolute">
                  <v:stroke color="black" weight="38160" endarrow="block" endarrowwidth="medium" endarrowlength="medium" joinstyle="miter" endcap="flat"/>
                  <v:fill o:detectmouseclick="t" on="false"/>
                </v:line>
                <v:shape id="shape_0" stroked="f" style="position:absolute;left:5553;top:2556;width:1310;height:438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2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=9 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6181;top:580;width:1481;height:438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1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=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8 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rect id="shape_0" fillcolor="white" stroked="t" style="position:absolute;left:5042;top:412;width:441;height:556;flip:x;mso-wrap-style:none;v-text-anchor:middle;rotation:313">
                  <v:fill o:detectmouseclick="t" type="solid" color2="black"/>
                  <v:stroke color="black" weight="28440" joinstyle="miter" endcap="flat"/>
                </v:rect>
                <v:shape id="shape_0" stroked="f" style="position:absolute;left:4356;top:31;width:2108;height:438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m=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4кН·м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ab/>
      </w:r>
    </w:p>
    <w:p>
      <w:pPr>
        <w:pStyle w:val="Normal"/>
        <w:tabs>
          <w:tab w:val="clear" w:pos="709"/>
          <w:tab w:val="left" w:pos="7560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9"/>
          <w:tab w:val="left" w:pos="7560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9"/>
          <w:tab w:val="left" w:pos="7560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9"/>
          <w:tab w:val="left" w:pos="7560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9"/>
          <w:tab w:val="left" w:pos="7560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25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17</w:t>
      </w:r>
    </w:p>
    <w:p>
      <w:pPr>
        <w:pStyle w:val="Style25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38">
                <wp:simplePos x="0" y="0"/>
                <wp:positionH relativeFrom="column">
                  <wp:posOffset>3378200</wp:posOffset>
                </wp:positionH>
                <wp:positionV relativeFrom="paragraph">
                  <wp:posOffset>13335</wp:posOffset>
                </wp:positionV>
                <wp:extent cx="2616200" cy="1453515"/>
                <wp:effectExtent l="0" t="0" r="0" b="0"/>
                <wp:wrapNone/>
                <wp:docPr id="7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5400" cy="1452960"/>
                        </a:xfrm>
                      </wpg:grpSpPr>
                      <wps:wsp>
                        <wps:cNvSpPr txBox="1"/>
                        <wps:spPr>
                          <a:xfrm>
                            <a:off x="1380960" y="969120"/>
                            <a:ext cx="444600" cy="483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580320" y="969120"/>
                            <a:ext cx="464040" cy="483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558800" y="0"/>
                            <a:ext cx="1056600" cy="417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bCs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q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bCs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=20кН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bCs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/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bCs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25360" y="659880"/>
                            <a:ext cx="2044800" cy="0"/>
                          </a:xfrm>
                          <a:prstGeom prst="line">
                            <a:avLst/>
                          </a:prstGeom>
                          <a:ln w="381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03480" y="417960"/>
                            <a:ext cx="1066680" cy="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03480" y="417960"/>
                            <a:ext cx="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80960" y="417960"/>
                            <a:ext cx="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58800" y="417960"/>
                            <a:ext cx="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36640" y="417960"/>
                            <a:ext cx="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14480" y="417960"/>
                            <a:ext cx="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92320" y="417960"/>
                            <a:ext cx="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70160" y="417960"/>
                            <a:ext cx="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360" y="727200"/>
                            <a:ext cx="0" cy="576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70160" y="727200"/>
                            <a:ext cx="0" cy="576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360" y="1210320"/>
                            <a:ext cx="9777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03480" y="727200"/>
                            <a:ext cx="0" cy="576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03480" y="1210320"/>
                            <a:ext cx="106668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0" y="238680"/>
                            <a:ext cx="224640" cy="902160"/>
                          </a:xfrm>
                        </wpg:grpSpPr>
                        <wps:wsp>
                          <wps:cNvSpPr/>
                          <wps:spPr>
                            <a:xfrm>
                              <a:off x="224640" y="0"/>
                              <a:ext cx="0" cy="81144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0"/>
                              <a:ext cx="224640" cy="18036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180360"/>
                              <a:ext cx="224640" cy="18036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360720"/>
                              <a:ext cx="224640" cy="18036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541080"/>
                              <a:ext cx="224640" cy="18036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721440"/>
                              <a:ext cx="224640" cy="18108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66pt;margin-top:1.05pt;width:205.95pt;height:114.4pt" coordorigin="5320,21" coordsize="4119,2288">
                <v:shape id="shape_0" fillcolor="white" stroked="t" style="position:absolute;left:7495;top:1547;width:699;height:76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3м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  <w10:wrap type="none"/>
                </v:shape>
                <v:shape id="shape_0" fillcolor="white" stroked="t" style="position:absolute;left:6234;top:1547;width:730;height:76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2м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7775;top:21;width:1663;height:656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bCs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q</w:t>
                        </w:r>
                        <w:r>
                          <w:rPr>
                            <w:kern w:val="2"/>
                            <w:sz w:val="28"/>
                            <w:szCs w:val="28"/>
                            <w:bCs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=20кН</w:t>
                        </w:r>
                        <w:r>
                          <w:rPr>
                            <w:kern w:val="2"/>
                            <w:sz w:val="28"/>
                            <w:szCs w:val="28"/>
                            <w:bCs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/</w:t>
                        </w:r>
                        <w:r>
                          <w:rPr>
                            <w:kern w:val="2"/>
                            <w:sz w:val="28"/>
                            <w:szCs w:val="28"/>
                            <w:bCs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м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line id="shape_0" from="5675,1060" to="8894,1060" stroked="t" style="position:absolute">
                  <v:stroke color="black" weight="38160" joinstyle="miter" endcap="flat"/>
                  <v:fill o:detectmouseclick="t" on="false"/>
                </v:line>
                <v:line id="shape_0" from="7215,679" to="8894,679" stroked="t" style="position:absolute">
                  <v:stroke color="black" weight="28440" joinstyle="miter" endcap="flat"/>
                  <v:fill o:detectmouseclick="t" on="false"/>
                </v:line>
                <v:line id="shape_0" from="7215,679" to="7215,1059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7495,679" to="7495,1059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7775,679" to="7775,1059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8055,679" to="8055,1059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8335,679" to="8335,1059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8615,679" to="8615,1059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8895,679" to="8895,1059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5675,1166" to="5675,2072" stroked="t" style="position:absolute">
                  <v:stroke color="black" weight="9360" joinstyle="miter" endcap="flat"/>
                  <v:fill o:detectmouseclick="t" on="false"/>
                </v:line>
                <v:line id="shape_0" from="8895,1166" to="8895,2072" stroked="t" style="position:absolute">
                  <v:stroke color="black" weight="9360" joinstyle="miter" endcap="flat"/>
                  <v:fill o:detectmouseclick="t" on="false"/>
                </v:line>
                <v:line id="shape_0" from="5675,1927" to="7214,1927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7215,1166" to="7215,2072" stroked="t" style="position:absolute">
                  <v:stroke color="black" weight="9360" joinstyle="miter" endcap="flat"/>
                  <v:fill o:detectmouseclick="t" on="false"/>
                </v:line>
                <v:line id="shape_0" from="7215,1927" to="8894,1927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group id="shape_0" style="position:absolute;left:5320;top:397;width:353;height:1420">
                  <v:line id="shape_0" from="5674,397" to="5674,1674" stroked="t" style="position:absolute">
                    <v:stroke color="black" weight="19080" joinstyle="miter" endcap="flat"/>
                    <v:fill o:detectmouseclick="t" on="false"/>
                  </v:line>
                  <v:line id="shape_0" from="5320,397" to="5673,680" stroked="t" style="position:absolute;flip:x">
                    <v:stroke color="black" weight="19080" joinstyle="miter" endcap="flat"/>
                    <v:fill o:detectmouseclick="t" on="false"/>
                  </v:line>
                  <v:line id="shape_0" from="5320,681" to="5673,964" stroked="t" style="position:absolute;flip:x">
                    <v:stroke color="black" weight="19080" joinstyle="miter" endcap="flat"/>
                    <v:fill o:detectmouseclick="t" on="false"/>
                  </v:line>
                  <v:line id="shape_0" from="5320,965" to="5673,1248" stroked="t" style="position:absolute;flip:x">
                    <v:stroke color="black" weight="19080" joinstyle="miter" endcap="flat"/>
                    <v:fill o:detectmouseclick="t" on="false"/>
                  </v:line>
                  <v:line id="shape_0" from="5320,1249" to="5673,1532" stroked="t" style="position:absolute;flip:x">
                    <v:stroke color="black" weight="19080" joinstyle="miter" endcap="flat"/>
                    <v:fill o:detectmouseclick="t" on="false"/>
                  </v:line>
                  <v:line id="shape_0" from="5320,1533" to="5673,1817" stroked="t" style="position:absolute;flip:x">
                    <v:stroke color="black" weight="19080" joinstyle="miter" endcap="flat"/>
                    <v:fill o:detectmouseclick="t" on="false"/>
                  </v:line>
                </v:group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>пределить реакции жесткой заделки консольной балки</w:t>
      </w:r>
    </w:p>
    <w:p>
      <w:pPr>
        <w:pStyle w:val="Normal"/>
        <w:widowControl w:val="false"/>
        <w:tabs>
          <w:tab w:val="clear" w:pos="709"/>
          <w:tab w:val="left" w:pos="7890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</w:r>
    </w:p>
    <w:p>
      <w:pPr>
        <w:pStyle w:val="Normal"/>
        <w:widowControl w:val="false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25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25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25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18</w:t>
      </w:r>
    </w:p>
    <w:p>
      <w:pPr>
        <w:pStyle w:val="Style25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Определить реакции жесткой заделки консольной балки</w:t>
      </w:r>
    </w:p>
    <w:p>
      <w:pPr>
        <w:pStyle w:val="Normal"/>
        <w:widowControl w:val="false"/>
        <w:tabs>
          <w:tab w:val="clear" w:pos="709"/>
          <w:tab w:val="left" w:pos="7890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75">
                <wp:simplePos x="0" y="0"/>
                <wp:positionH relativeFrom="column">
                  <wp:posOffset>987425</wp:posOffset>
                </wp:positionH>
                <wp:positionV relativeFrom="paragraph">
                  <wp:posOffset>87630</wp:posOffset>
                </wp:positionV>
                <wp:extent cx="1832610" cy="1358265"/>
                <wp:effectExtent l="0" t="0" r="0" b="0"/>
                <wp:wrapNone/>
                <wp:docPr id="7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2040" cy="1357560"/>
                        </a:xfrm>
                      </wpg:grpSpPr>
                      <wps:wsp>
                        <wps:cNvSpPr txBox="1"/>
                        <wps:spPr>
                          <a:xfrm>
                            <a:off x="1380960" y="873720"/>
                            <a:ext cx="444600" cy="483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580320" y="873720"/>
                            <a:ext cx="464040" cy="483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30120" y="0"/>
                            <a:ext cx="1056600" cy="417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bCs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q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bCs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=20кН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bCs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/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bCs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25360" y="564480"/>
                            <a:ext cx="1606680" cy="0"/>
                          </a:xfrm>
                          <a:prstGeom prst="line">
                            <a:avLst/>
                          </a:prstGeom>
                          <a:ln w="381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1840" y="303480"/>
                            <a:ext cx="1066680" cy="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1840" y="303480"/>
                            <a:ext cx="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9680" y="303480"/>
                            <a:ext cx="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7520" y="303480"/>
                            <a:ext cx="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5000" y="303480"/>
                            <a:ext cx="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42840" y="303480"/>
                            <a:ext cx="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20680" y="303480"/>
                            <a:ext cx="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98520" y="303480"/>
                            <a:ext cx="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360" y="631800"/>
                            <a:ext cx="0" cy="576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32040" y="603360"/>
                            <a:ext cx="0" cy="576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360" y="1114920"/>
                            <a:ext cx="10825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98520" y="622440"/>
                            <a:ext cx="0" cy="576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98520" y="1114920"/>
                            <a:ext cx="523800" cy="93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0" y="143640"/>
                            <a:ext cx="224640" cy="902160"/>
                          </a:xfrm>
                        </wpg:grpSpPr>
                        <wps:wsp>
                          <wps:cNvSpPr/>
                          <wps:spPr>
                            <a:xfrm>
                              <a:off x="224640" y="0"/>
                              <a:ext cx="0" cy="81144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0"/>
                              <a:ext cx="224640" cy="18036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180360"/>
                              <a:ext cx="224640" cy="18036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360720"/>
                              <a:ext cx="224640" cy="18036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540720"/>
                              <a:ext cx="224640" cy="18036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721080"/>
                              <a:ext cx="224640" cy="18108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.75pt;margin-top:6.9pt;width:144.2pt;height:106.85pt" coordorigin="1555,138" coordsize="2884,2137">
                <v:shape id="shape_0" fillcolor="white" stroked="t" style="position:absolute;left:3730;top:1514;width:699;height:76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1м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  <w10:wrap type="none"/>
                </v:shape>
                <v:shape id="shape_0" fillcolor="white" stroked="t" style="position:absolute;left:2469;top:1514;width:730;height:76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2м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2075;top:138;width:1663;height:656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bCs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q</w:t>
                        </w:r>
                        <w:r>
                          <w:rPr>
                            <w:kern w:val="2"/>
                            <w:sz w:val="28"/>
                            <w:szCs w:val="28"/>
                            <w:bCs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=20кН</w:t>
                        </w:r>
                        <w:r>
                          <w:rPr>
                            <w:kern w:val="2"/>
                            <w:sz w:val="28"/>
                            <w:szCs w:val="28"/>
                            <w:bCs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/</w:t>
                        </w:r>
                        <w:r>
                          <w:rPr>
                            <w:kern w:val="2"/>
                            <w:sz w:val="28"/>
                            <w:szCs w:val="28"/>
                            <w:bCs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м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line id="shape_0" from="1910,1027" to="4439,1027" stroked="t" style="position:absolute">
                  <v:stroke color="black" weight="38160" joinstyle="miter" endcap="flat"/>
                  <v:fill o:detectmouseclick="t" on="false"/>
                </v:line>
                <v:line id="shape_0" from="1920,616" to="3599,616" stroked="t" style="position:absolute">
                  <v:stroke color="black" weight="28440" joinstyle="miter" endcap="flat"/>
                  <v:fill o:detectmouseclick="t" on="false"/>
                </v:line>
                <v:line id="shape_0" from="1920,616" to="1920,996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2200,616" to="2200,996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2480,616" to="2480,996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2760,616" to="2760,996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3040,616" to="3040,996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3320,616" to="3320,996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3600,616" to="3600,996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1910,1133" to="1910,2039" stroked="t" style="position:absolute">
                  <v:stroke color="black" weight="9360" joinstyle="miter" endcap="flat"/>
                  <v:fill o:detectmouseclick="t" on="false"/>
                </v:line>
                <v:line id="shape_0" from="4440,1088" to="4440,1994" stroked="t" style="position:absolute">
                  <v:stroke color="black" weight="9360" joinstyle="miter" endcap="flat"/>
                  <v:fill o:detectmouseclick="t" on="false"/>
                </v:line>
                <v:line id="shape_0" from="1910,1894" to="3614,1894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3600,1118" to="3600,2024" stroked="t" style="position:absolute">
                  <v:stroke color="black" weight="9360" joinstyle="miter" endcap="flat"/>
                  <v:fill o:detectmouseclick="t" on="false"/>
                </v:line>
                <v:line id="shape_0" from="3600,1894" to="4424,1908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group id="shape_0" style="position:absolute;left:1555;top:364;width:353;height:1419">
                  <v:line id="shape_0" from="1909,364" to="1909,1641" stroked="t" style="position:absolute">
                    <v:stroke color="black" weight="19080" joinstyle="miter" endcap="flat"/>
                    <v:fill o:detectmouseclick="t" on="false"/>
                  </v:line>
                  <v:line id="shape_0" from="1555,364" to="1908,647" stroked="t" style="position:absolute;flip:x">
                    <v:stroke color="black" weight="19080" joinstyle="miter" endcap="flat"/>
                    <v:fill o:detectmouseclick="t" on="false"/>
                  </v:line>
                  <v:line id="shape_0" from="1555,648" to="1908,931" stroked="t" style="position:absolute;flip:x">
                    <v:stroke color="black" weight="19080" joinstyle="miter" endcap="flat"/>
                    <v:fill o:detectmouseclick="t" on="false"/>
                  </v:line>
                  <v:line id="shape_0" from="1555,932" to="1908,1215" stroked="t" style="position:absolute;flip:x">
                    <v:stroke color="black" weight="19080" joinstyle="miter" endcap="flat"/>
                    <v:fill o:detectmouseclick="t" on="false"/>
                  </v:line>
                  <v:line id="shape_0" from="1555,1215" to="1908,1498" stroked="t" style="position:absolute;flip:x">
                    <v:stroke color="black" weight="19080" joinstyle="miter" endcap="flat"/>
                    <v:fill o:detectmouseclick="t" on="false"/>
                  </v:line>
                  <v:line id="shape_0" from="1555,1500" to="1908,1784" stroked="t" style="position:absolute;flip:x">
                    <v:stroke color="black" weight="19080" joinstyle="miter" endcap="flat"/>
                    <v:fill o:detectmouseclick="t" on="false"/>
                  </v:line>
                </v:group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ab/>
      </w:r>
    </w:p>
    <w:p>
      <w:pPr>
        <w:pStyle w:val="Normal"/>
        <w:widowControl w:val="false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25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25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19</w:t>
      </w:r>
    </w:p>
    <w:p>
      <w:pPr>
        <w:pStyle w:val="Style25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Определить реакции жесткой заделки консольной балки</w:t>
      </w:r>
    </w:p>
    <w:p>
      <w:pPr>
        <w:pStyle w:val="Normal"/>
        <w:widowControl w:val="false"/>
        <w:tabs>
          <w:tab w:val="clear" w:pos="709"/>
          <w:tab w:val="left" w:pos="7890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76">
                <wp:simplePos x="0" y="0"/>
                <wp:positionH relativeFrom="column">
                  <wp:posOffset>1054100</wp:posOffset>
                </wp:positionH>
                <wp:positionV relativeFrom="paragraph">
                  <wp:posOffset>78105</wp:posOffset>
                </wp:positionV>
                <wp:extent cx="2270760" cy="1358265"/>
                <wp:effectExtent l="0" t="0" r="0" b="0"/>
                <wp:wrapNone/>
                <wp:docPr id="7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160" cy="1357560"/>
                        </a:xfrm>
                      </wpg:grpSpPr>
                      <wps:wsp>
                        <wps:cNvSpPr txBox="1"/>
                        <wps:spPr>
                          <a:xfrm>
                            <a:off x="1380960" y="873720"/>
                            <a:ext cx="444600" cy="483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580320" y="873720"/>
                            <a:ext cx="464040" cy="483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177920" y="0"/>
                            <a:ext cx="1056600" cy="417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bCs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q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bCs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=10кН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bCs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/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bCs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25360" y="564480"/>
                            <a:ext cx="2044800" cy="0"/>
                          </a:xfrm>
                          <a:prstGeom prst="line">
                            <a:avLst/>
                          </a:prstGeom>
                          <a:ln w="381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93760" y="332280"/>
                            <a:ext cx="1066680" cy="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203480" y="321840"/>
                            <a:ext cx="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380960" y="321840"/>
                            <a:ext cx="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558800" y="321840"/>
                            <a:ext cx="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736640" y="321840"/>
                            <a:ext cx="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914480" y="321840"/>
                            <a:ext cx="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092320" y="321840"/>
                            <a:ext cx="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270160" y="321840"/>
                            <a:ext cx="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360" y="631800"/>
                            <a:ext cx="0" cy="576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70160" y="631800"/>
                            <a:ext cx="0" cy="576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5360" y="1114920"/>
                            <a:ext cx="9777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03480" y="631800"/>
                            <a:ext cx="0" cy="576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03480" y="1114920"/>
                            <a:ext cx="106668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0" y="143640"/>
                            <a:ext cx="224640" cy="902160"/>
                          </a:xfrm>
                        </wpg:grpSpPr>
                        <wps:wsp>
                          <wps:cNvSpPr/>
                          <wps:spPr>
                            <a:xfrm>
                              <a:off x="224640" y="0"/>
                              <a:ext cx="0" cy="81144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0"/>
                              <a:ext cx="224640" cy="18036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180360"/>
                              <a:ext cx="224640" cy="18036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360720"/>
                              <a:ext cx="224640" cy="18036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540720"/>
                              <a:ext cx="224640" cy="18036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721080"/>
                              <a:ext cx="224640" cy="18108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3pt;margin-top:6.15pt;width:178.7pt;height:106.9pt" coordorigin="1660,123" coordsize="3574,2138">
                <v:shape id="shape_0" fillcolor="white" stroked="t" style="position:absolute;left:3835;top:1499;width:699;height:76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2м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  <w10:wrap type="none"/>
                </v:shape>
                <v:shape id="shape_0" fillcolor="white" stroked="t" style="position:absolute;left:2574;top:1499;width:730;height:76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2м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3515;top:123;width:1663;height:656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bCs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q</w:t>
                        </w:r>
                        <w:r>
                          <w:rPr>
                            <w:kern w:val="2"/>
                            <w:sz w:val="28"/>
                            <w:szCs w:val="28"/>
                            <w:bCs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=10кН</w:t>
                        </w:r>
                        <w:r>
                          <w:rPr>
                            <w:kern w:val="2"/>
                            <w:sz w:val="28"/>
                            <w:szCs w:val="28"/>
                            <w:bCs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/</w:t>
                        </w:r>
                        <w:r>
                          <w:rPr>
                            <w:kern w:val="2"/>
                            <w:sz w:val="28"/>
                            <w:szCs w:val="28"/>
                            <w:bCs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м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line id="shape_0" from="2015,1012" to="5234,1012" stroked="t" style="position:absolute">
                  <v:stroke color="black" weight="38160" joinstyle="miter" endcap="flat"/>
                  <v:fill o:detectmouseclick="t" on="false"/>
                </v:line>
                <v:line id="shape_0" from="3540,646" to="5219,646" stroked="t" style="position:absolute">
                  <v:stroke color="black" weight="28440" joinstyle="miter" endcap="flat"/>
                  <v:fill o:detectmouseclick="t" on="false"/>
                </v:line>
                <v:line id="shape_0" from="3555,630" to="3555,1010" stroked="t" style="position:absolute;flip:y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3835,630" to="3835,1010" stroked="t" style="position:absolute;flip:y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4115,630" to="4115,1010" stroked="t" style="position:absolute;flip:y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4395,630" to="4395,1010" stroked="t" style="position:absolute;flip:y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4675,630" to="4675,1010" stroked="t" style="position:absolute;flip:y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4955,630" to="4955,1010" stroked="t" style="position:absolute;flip:y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5235,630" to="5235,1010" stroked="t" style="position:absolute;flip:y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2015,1118" to="2015,2024" stroked="t" style="position:absolute">
                  <v:stroke color="black" weight="9360" joinstyle="miter" endcap="flat"/>
                  <v:fill o:detectmouseclick="t" on="false"/>
                </v:line>
                <v:line id="shape_0" from="5235,1118" to="5235,2024" stroked="t" style="position:absolute">
                  <v:stroke color="black" weight="9360" joinstyle="miter" endcap="flat"/>
                  <v:fill o:detectmouseclick="t" on="false"/>
                </v:line>
                <v:line id="shape_0" from="2015,1879" to="3554,1879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3555,1118" to="3555,2024" stroked="t" style="position:absolute">
                  <v:stroke color="black" weight="9360" joinstyle="miter" endcap="flat"/>
                  <v:fill o:detectmouseclick="t" on="false"/>
                </v:line>
                <v:line id="shape_0" from="3555,1879" to="5234,1879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group id="shape_0" style="position:absolute;left:1660;top:349;width:353;height:1420">
                  <v:line id="shape_0" from="2014,349" to="2014,1626" stroked="t" style="position:absolute">
                    <v:stroke color="black" weight="19080" joinstyle="miter" endcap="flat"/>
                    <v:fill o:detectmouseclick="t" on="false"/>
                  </v:line>
                  <v:line id="shape_0" from="1660,349" to="2013,632" stroked="t" style="position:absolute;flip:x">
                    <v:stroke color="black" weight="19080" joinstyle="miter" endcap="flat"/>
                    <v:fill o:detectmouseclick="t" on="false"/>
                  </v:line>
                  <v:line id="shape_0" from="1660,633" to="2013,916" stroked="t" style="position:absolute;flip:x">
                    <v:stroke color="black" weight="19080" joinstyle="miter" endcap="flat"/>
                    <v:fill o:detectmouseclick="t" on="false"/>
                  </v:line>
                  <v:line id="shape_0" from="1660,917" to="2013,1200" stroked="t" style="position:absolute;flip:x">
                    <v:stroke color="black" weight="19080" joinstyle="miter" endcap="flat"/>
                    <v:fill o:detectmouseclick="t" on="false"/>
                  </v:line>
                  <v:line id="shape_0" from="1660,1201" to="2013,1484" stroked="t" style="position:absolute;flip:x">
                    <v:stroke color="black" weight="19080" joinstyle="miter" endcap="flat"/>
                    <v:fill o:detectmouseclick="t" on="false"/>
                  </v:line>
                  <v:line id="shape_0" from="1660,1485" to="2013,1769" stroked="t" style="position:absolute;flip:x">
                    <v:stroke color="black" weight="19080" joinstyle="miter" endcap="flat"/>
                    <v:fill o:detectmouseclick="t" on="false"/>
                  </v:line>
                </v:group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ab/>
      </w:r>
    </w:p>
    <w:p>
      <w:pPr>
        <w:pStyle w:val="Normal"/>
        <w:widowControl w:val="false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20</w:t>
      </w:r>
    </w:p>
    <w:p>
      <w:pPr>
        <w:pStyle w:val="Style25"/>
        <w:spacing w:lineRule="auto" w:line="360" w:before="0" w:after="0"/>
        <w:ind w:hanging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53">
                <wp:simplePos x="0" y="0"/>
                <wp:positionH relativeFrom="column">
                  <wp:posOffset>1701165</wp:posOffset>
                </wp:positionH>
                <wp:positionV relativeFrom="paragraph">
                  <wp:posOffset>236220</wp:posOffset>
                </wp:positionV>
                <wp:extent cx="3643630" cy="1463675"/>
                <wp:effectExtent l="0" t="0" r="0" b="0"/>
                <wp:wrapNone/>
                <wp:docPr id="7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2840" cy="1463040"/>
                        </a:xfrm>
                      </wpg:grpSpPr>
                      <wps:wsp>
                        <wps:cNvSpPr txBox="1"/>
                        <wps:spPr>
                          <a:xfrm>
                            <a:off x="657360" y="0"/>
                            <a:ext cx="938520" cy="483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240" w:after="60" w:lineRule="auto" w:line="276"/>
                                <w:rPr/>
                              </w:pPr>
                              <w:r>
                                <w:rPr>
                                  <w:sz w:val="32"/>
                                  <w:b w:val="false"/>
                                  <w:kern w:val="2"/>
                                  <w:szCs w:val="32"/>
                                  <w:bCs/>
                                  <w:rFonts w:ascii="Cambria" w:hAnsi="Cambria" w:eastAsia="Times New Roman" w:cs="Cambria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sz w:val="32"/>
                                  <w:b w:val="false"/>
                                  <w:kern w:val="2"/>
                                  <w:szCs w:val="32"/>
                                  <w:bCs/>
                                  <w:rFonts w:ascii="Cambria" w:hAnsi="Cambria" w:eastAsia="Times New Roman" w:cs="Cambria"/>
                                  <w:color w:val="auto"/>
                                  <w:lang w:bidi="ar-SA" w:val="en-US"/>
                                </w:rPr>
                                <w:t>=50кНн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523600" y="335880"/>
                            <a:ext cx="1119600" cy="483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240" w:after="60" w:lineRule="auto" w:line="276"/>
                                <w:rPr/>
                              </w:pPr>
                              <w:r>
                                <w:rPr>
                                  <w:sz w:val="32"/>
                                  <w:b w:val="false"/>
                                  <w:kern w:val="2"/>
                                  <w:szCs w:val="32"/>
                                  <w:bCs/>
                                  <w:rFonts w:ascii="Cambria" w:hAnsi="Cambria" w:eastAsia="Times New Roman" w:cs="Cambria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sz w:val="32"/>
                                  <w:b w:val="false"/>
                                  <w:kern w:val="2"/>
                                  <w:szCs w:val="32"/>
                                  <w:bCs/>
                                  <w:rFonts w:ascii="Cambria" w:hAnsi="Cambria" w:eastAsia="Times New Roman" w:cs="Cambria"/>
                                  <w:color w:val="auto"/>
                                  <w:lang w:bidi="ar-SA" w:val="en-US"/>
                                </w:rPr>
                                <w:t>=30кНм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366560" y="1128960"/>
                            <a:ext cx="622440" cy="334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55200" y="1128960"/>
                            <a:ext cx="533520" cy="334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10960" y="819720"/>
                            <a:ext cx="1955880" cy="0"/>
                          </a:xfrm>
                          <a:prstGeom prst="line">
                            <a:avLst/>
                          </a:prstGeom>
                          <a:ln w="381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188720" y="402120"/>
                            <a:ext cx="0" cy="41724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00080" y="335880"/>
                            <a:ext cx="976680" cy="976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12" h="540">
                                <a:moveTo>
                                  <a:pt x="619" y="191"/>
                                </a:moveTo>
                                <a:lnTo>
                                  <a:pt x="578" y="194"/>
                                </a:lnTo>
                                <a:lnTo>
                                  <a:pt x="537" y="198"/>
                                </a:lnTo>
                                <a:lnTo>
                                  <a:pt x="497" y="205"/>
                                </a:lnTo>
                                <a:lnTo>
                                  <a:pt x="457" y="214"/>
                                </a:lnTo>
                                <a:lnTo>
                                  <a:pt x="417" y="225"/>
                                </a:lnTo>
                                <a:lnTo>
                                  <a:pt x="378" y="238"/>
                                </a:lnTo>
                                <a:lnTo>
                                  <a:pt x="340" y="253"/>
                                </a:lnTo>
                                <a:lnTo>
                                  <a:pt x="303" y="270"/>
                                </a:lnTo>
                                <a:lnTo>
                                  <a:pt x="267" y="289"/>
                                </a:lnTo>
                                <a:lnTo>
                                  <a:pt x="232" y="310"/>
                                </a:lnTo>
                                <a:lnTo>
                                  <a:pt x="198" y="333"/>
                                </a:lnTo>
                                <a:lnTo>
                                  <a:pt x="165" y="358"/>
                                </a:lnTo>
                                <a:lnTo>
                                  <a:pt x="133" y="384"/>
                                </a:lnTo>
                                <a:lnTo>
                                  <a:pt x="103" y="412"/>
                                </a:lnTo>
                                <a:lnTo>
                                  <a:pt x="75" y="442"/>
                                </a:lnTo>
                                <a:lnTo>
                                  <a:pt x="48" y="473"/>
                                </a:lnTo>
                                <a:lnTo>
                                  <a:pt x="23" y="505"/>
                                </a:lnTo>
                                <a:lnTo>
                                  <a:pt x="0" y="539"/>
                                </a:lnTo>
                                <a:lnTo>
                                  <a:pt x="0" y="539"/>
                                </a:lnTo>
                                <a:lnTo>
                                  <a:pt x="23" y="505"/>
                                </a:lnTo>
                                <a:lnTo>
                                  <a:pt x="48" y="472"/>
                                </a:lnTo>
                                <a:lnTo>
                                  <a:pt x="75" y="441"/>
                                </a:lnTo>
                                <a:lnTo>
                                  <a:pt x="104" y="412"/>
                                </a:lnTo>
                                <a:lnTo>
                                  <a:pt x="134" y="384"/>
                                </a:lnTo>
                                <a:lnTo>
                                  <a:pt x="165" y="358"/>
                                </a:lnTo>
                                <a:lnTo>
                                  <a:pt x="198" y="333"/>
                                </a:lnTo>
                                <a:lnTo>
                                  <a:pt x="232" y="310"/>
                                </a:lnTo>
                                <a:lnTo>
                                  <a:pt x="267" y="289"/>
                                </a:lnTo>
                                <a:lnTo>
                                  <a:pt x="303" y="270"/>
                                </a:lnTo>
                                <a:lnTo>
                                  <a:pt x="340" y="253"/>
                                </a:lnTo>
                                <a:lnTo>
                                  <a:pt x="379" y="238"/>
                                </a:lnTo>
                                <a:lnTo>
                                  <a:pt x="417" y="225"/>
                                </a:lnTo>
                                <a:lnTo>
                                  <a:pt x="457" y="214"/>
                                </a:lnTo>
                                <a:lnTo>
                                  <a:pt x="497" y="205"/>
                                </a:lnTo>
                                <a:lnTo>
                                  <a:pt x="537" y="198"/>
                                </a:lnTo>
                                <a:lnTo>
                                  <a:pt x="578" y="194"/>
                                </a:lnTo>
                                <a:lnTo>
                                  <a:pt x="619" y="191"/>
                                </a:lnTo>
                                <a:lnTo>
                                  <a:pt x="613" y="0"/>
                                </a:lnTo>
                                <a:lnTo>
                                  <a:pt x="811" y="186"/>
                                </a:lnTo>
                                <a:lnTo>
                                  <a:pt x="625" y="383"/>
                                </a:lnTo>
                                <a:lnTo>
                                  <a:pt x="619" y="19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44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flipV="1">
                            <a:off x="1989000" y="577080"/>
                            <a:ext cx="177840" cy="2419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7080" y="869400"/>
                            <a:ext cx="8280" cy="5936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88720" y="887040"/>
                            <a:ext cx="0" cy="576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66480" y="887040"/>
                            <a:ext cx="0" cy="576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0960" y="1370160"/>
                            <a:ext cx="9777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88720" y="1370160"/>
                            <a:ext cx="9777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0" y="398880"/>
                            <a:ext cx="224640" cy="902160"/>
                          </a:xfrm>
                        </wpg:grpSpPr>
                        <wps:wsp>
                          <wps:cNvSpPr/>
                          <wps:spPr>
                            <a:xfrm>
                              <a:off x="224640" y="0"/>
                              <a:ext cx="0" cy="81144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0"/>
                              <a:ext cx="224640" cy="18036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180360"/>
                              <a:ext cx="224640" cy="18036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360720"/>
                              <a:ext cx="224640" cy="18036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541080"/>
                              <a:ext cx="224640" cy="18036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721440"/>
                              <a:ext cx="224640" cy="18108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33.95pt;margin-top:18.6pt;width:286.85pt;height:115.2pt" coordorigin="2679,372" coordsize="5737,2304">
                <v:shape id="shape_0" fillcolor="white" stroked="t" style="position:absolute;left:3714;top:372;width:1477;height:76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240" w:after="60" w:lineRule="auto" w:line="276"/>
                          <w:rPr/>
                        </w:pPr>
                        <w:r>
                          <w:rPr>
                            <w:sz w:val="32"/>
                            <w:b w:val="false"/>
                            <w:kern w:val="2"/>
                            <w:szCs w:val="32"/>
                            <w:bCs/>
                            <w:rFonts w:ascii="Cambria" w:hAnsi="Cambria" w:eastAsia="Times New Roman" w:cs="Cambria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sz w:val="32"/>
                            <w:b w:val="false"/>
                            <w:kern w:val="2"/>
                            <w:szCs w:val="32"/>
                            <w:bCs/>
                            <w:rFonts w:ascii="Cambria" w:hAnsi="Cambria" w:eastAsia="Times New Roman" w:cs="Cambria"/>
                            <w:color w:val="auto"/>
                            <w:lang w:bidi="ar-SA" w:val="en-US"/>
                          </w:rPr>
                          <w:t>=50кНн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  <w10:wrap type="none"/>
                </v:shape>
                <v:shape id="shape_0" fillcolor="white" stroked="t" style="position:absolute;left:6653;top:901;width:1762;height:76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240" w:after="60" w:lineRule="auto" w:line="276"/>
                          <w:rPr/>
                        </w:pPr>
                        <w:r>
                          <w:rPr>
                            <w:sz w:val="32"/>
                            <w:b w:val="false"/>
                            <w:kern w:val="2"/>
                            <w:szCs w:val="32"/>
                            <w:bCs/>
                            <w:rFonts w:ascii="Cambria" w:hAnsi="Cambria" w:eastAsia="Times New Roman" w:cs="Cambria"/>
                            <w:color w:val="auto"/>
                            <w:lang w:val="en-US" w:bidi="ar-SA"/>
                          </w:rPr>
                          <w:t>m</w:t>
                        </w:r>
                        <w:r>
                          <w:rPr>
                            <w:sz w:val="32"/>
                            <w:b w:val="false"/>
                            <w:kern w:val="2"/>
                            <w:szCs w:val="32"/>
                            <w:bCs/>
                            <w:rFonts w:ascii="Cambria" w:hAnsi="Cambria" w:eastAsia="Times New Roman" w:cs="Cambria"/>
                            <w:color w:val="auto"/>
                            <w:lang w:bidi="ar-SA" w:val="en-US"/>
                          </w:rPr>
                          <w:t>=30кНм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4831;top:2150;width:979;height:52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2м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3711;top:2150;width:839;height:52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2м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line id="shape_0" from="3011,1663" to="6090,1663" stroked="t" style="position:absolute">
                  <v:stroke color="black" weight="38160" joinstyle="miter" endcap="flat"/>
                  <v:fill o:detectmouseclick="t" on="false"/>
                </v:line>
                <v:line id="shape_0" from="4551,1005" to="4551,1661" stroked="t" style="position:absolute;flip:y">
                  <v:stroke color="black" weight="28440" endarrow="block" endarrowwidth="medium" endarrowlength="medium" joinstyle="miter" endcap="flat"/>
                  <v:fill o:detectmouseclick="t" on="false"/>
                </v:line>
                <v:rect id="shape_0" fillcolor="white" stroked="t" style="position:absolute;left:5671;top:901;width:1537;height:1537;mso-wrap-style:none;v-text-anchor:middle">
                  <v:fill o:detectmouseclick="t" type="solid" color2="black"/>
                  <v:stroke color="black" weight="28440" joinstyle="miter" endcap="flat"/>
                </v:rect>
                <v:line id="shape_0" from="5811,1281" to="6090,1661" stroked="t" style="position:absolute;flip:xy">
                  <v:stroke color="black" weight="28440" joinstyle="miter" endcap="flat"/>
                  <v:fill o:detectmouseclick="t" on="false"/>
                </v:line>
                <v:line id="shape_0" from="3021,1741" to="3033,2675" stroked="t" style="position:absolute">
                  <v:stroke color="black" weight="9360" joinstyle="miter" endcap="flat"/>
                  <v:fill o:detectmouseclick="t" on="false"/>
                </v:line>
                <v:line id="shape_0" from="4551,1769" to="4551,2675" stroked="t" style="position:absolute">
                  <v:stroke color="black" weight="9360" joinstyle="miter" endcap="flat"/>
                  <v:fill o:detectmouseclick="t" on="false"/>
                </v:line>
                <v:line id="shape_0" from="6091,1769" to="6091,2675" stroked="t" style="position:absolute">
                  <v:stroke color="black" weight="9360" joinstyle="miter" endcap="flat"/>
                  <v:fill o:detectmouseclick="t" on="false"/>
                </v:line>
                <v:line id="shape_0" from="3011,2530" to="4550,2530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4551,2530" to="6090,2530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group id="shape_0" style="position:absolute;left:2679;top:1000;width:353;height:1420">
                  <v:line id="shape_0" from="3033,1000" to="3033,2277" stroked="t" style="position:absolute">
                    <v:stroke color="black" weight="19080" joinstyle="miter" endcap="flat"/>
                    <v:fill o:detectmouseclick="t" on="false"/>
                  </v:line>
                  <v:line id="shape_0" from="2679,1000" to="3032,1283" stroked="t" style="position:absolute;flip:x">
                    <v:stroke color="black" weight="19080" joinstyle="miter" endcap="flat"/>
                    <v:fill o:detectmouseclick="t" on="false"/>
                  </v:line>
                  <v:line id="shape_0" from="2679,1284" to="3032,1567" stroked="t" style="position:absolute;flip:x">
                    <v:stroke color="black" weight="19080" joinstyle="miter" endcap="flat"/>
                    <v:fill o:detectmouseclick="t" on="false"/>
                  </v:line>
                  <v:line id="shape_0" from="2679,1568" to="3032,1851" stroked="t" style="position:absolute;flip:x">
                    <v:stroke color="black" weight="19080" joinstyle="miter" endcap="flat"/>
                    <v:fill o:detectmouseclick="t" on="false"/>
                  </v:line>
                  <v:line id="shape_0" from="2679,1852" to="3032,2135" stroked="t" style="position:absolute;flip:x">
                    <v:stroke color="black" weight="19080" joinstyle="miter" endcap="flat"/>
                    <v:fill o:detectmouseclick="t" on="false"/>
                  </v:line>
                  <v:line id="shape_0" from="2679,2136" to="3032,2420" stroked="t" style="position:absolute;flip:x">
                    <v:stroke color="black" weight="19080" joinstyle="miter" endcap="flat"/>
                    <v:fill o:detectmouseclick="t" on="false"/>
                  </v:line>
                </v:group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>пределить реакции жесткой заделки консольной балки</w:t>
      </w:r>
    </w:p>
    <w:p>
      <w:pPr>
        <w:pStyle w:val="Style25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№21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Определить реакции жесткой заделки консольной балки: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  <mc:AlternateContent>
          <mc:Choice Requires="wpg">
            <w:drawing>
              <wp:anchor behindDoc="0" distT="0" distB="0" distL="114935" distR="114935" simplePos="0" locked="0" layoutInCell="0" allowOverlap="1" relativeHeight="134">
                <wp:simplePos x="0" y="0"/>
                <wp:positionH relativeFrom="column">
                  <wp:posOffset>1118870</wp:posOffset>
                </wp:positionH>
                <wp:positionV relativeFrom="paragraph">
                  <wp:posOffset>1022350</wp:posOffset>
                </wp:positionV>
                <wp:extent cx="3099435" cy="1075055"/>
                <wp:effectExtent l="0" t="0" r="0" b="0"/>
                <wp:wrapNone/>
                <wp:docPr id="7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880" cy="1074600"/>
                        </a:xfrm>
                      </wpg:grpSpPr>
                      <wpg:grpSp>
                        <wpg:cNvGrpSpPr/>
                        <wpg:grpSpPr>
                          <a:xfrm>
                            <a:off x="0" y="173520"/>
                            <a:ext cx="2306880" cy="901080"/>
                          </a:xfrm>
                        </wpg:grpSpPr>
                        <wps:wsp>
                          <wps:cNvSpPr/>
                          <wps:spPr>
                            <a:xfrm flipH="1">
                              <a:off x="157320" y="16920"/>
                              <a:ext cx="4320" cy="8661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71640"/>
                              <a:ext cx="132840" cy="13284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12240" y="174960"/>
                              <a:ext cx="134640" cy="13284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270360"/>
                              <a:ext cx="133920" cy="1332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369360"/>
                              <a:ext cx="135360" cy="13392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20" y="493920"/>
                              <a:ext cx="134640" cy="1332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28440" y="576360"/>
                              <a:ext cx="108000" cy="1180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2520" y="660960"/>
                              <a:ext cx="160200" cy="148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30600" y="767520"/>
                              <a:ext cx="132120" cy="1332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56240" y="414000"/>
                              <a:ext cx="2150640" cy="0"/>
                            </a:xfrm>
                            <a:prstGeom prst="line">
                              <a:avLst/>
                            </a:prstGeom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V="1">
                              <a:off x="2282760" y="414000"/>
                              <a:ext cx="0" cy="39744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216080" y="0"/>
                              <a:ext cx="0" cy="43056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156240" y="336600"/>
                            <a:ext cx="10591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0200" y="933480"/>
                            <a:ext cx="21229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216080" y="0"/>
                            <a:ext cx="791280" cy="335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5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307600" y="708840"/>
                            <a:ext cx="791280" cy="335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906120" y="634320"/>
                            <a:ext cx="496440" cy="335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09680" y="103680"/>
                            <a:ext cx="496440" cy="335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1.5м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67.8pt;margin-top:0.8pt;width:244pt;height:84.55pt" coordorigin="3356,16" coordsize="4880,1691">
                <v:group id="shape_0" style="position:absolute;left:3356;top:289;width:3632;height:1417">
                  <v:line id="shape_0" from="3604,316" to="3610,1679" stroked="t" style="position:absolute;flip:x">
                    <v:stroke color="black" weight="9360" joinstyle="miter" endcap="flat"/>
                    <v:fill o:detectmouseclick="t" on="false"/>
                    <w10:wrap type="none"/>
                  </v:line>
                  <v:line id="shape_0" from="3356,402" to="3564,610" stroked="t" style="position:absolute;flip:x">
                    <v:stroke color="black" weight="9360" joinstyle="miter" endcap="flat"/>
                    <v:fill o:detectmouseclick="t" on="false"/>
                  </v:line>
                  <v:line id="shape_0" from="3375,565" to="3586,773" stroked="t" style="position:absolute;flip:x">
                    <v:stroke color="black" weight="9360" joinstyle="miter" endcap="flat"/>
                    <v:fill o:detectmouseclick="t" on="false"/>
                  </v:line>
                  <v:line id="shape_0" from="3356,715" to="3566,924" stroked="t" style="position:absolute;flip:x">
                    <v:stroke color="black" weight="9360" joinstyle="miter" endcap="flat"/>
                    <v:fill o:detectmouseclick="t" on="false"/>
                  </v:line>
                  <v:line id="shape_0" from="3356,871" to="3568,1081" stroked="t" style="position:absolute;flip:x">
                    <v:stroke color="black" weight="9360" joinstyle="miter" endcap="flat"/>
                    <v:fill o:detectmouseclick="t" on="false"/>
                  </v:line>
                  <v:line id="shape_0" from="3357,1067" to="3568,1276" stroked="t" style="position:absolute;flip:x">
                    <v:stroke color="black" weight="9360" joinstyle="miter" endcap="flat"/>
                    <v:fill o:detectmouseclick="t" on="false"/>
                  </v:line>
                  <v:line id="shape_0" from="3401,1197" to="3570,1382" stroked="t" style="position:absolute;flip:x">
                    <v:stroke color="black" weight="9360" joinstyle="miter" endcap="flat"/>
                    <v:fill o:detectmouseclick="t" on="false"/>
                  </v:line>
                  <v:line id="shape_0" from="3360,1330" to="3611,1563" stroked="t" style="position:absolute;flip:x">
                    <v:stroke color="black" weight="9360" joinstyle="miter" endcap="flat"/>
                    <v:fill o:detectmouseclick="t" on="false"/>
                  </v:line>
                  <v:line id="shape_0" from="3404,1498" to="3611,1707" stroked="t" style="position:absolute;flip:x">
                    <v:stroke color="black" weight="9360" joinstyle="miter" endcap="flat"/>
                    <v:fill o:detectmouseclick="t" on="false"/>
                  </v:line>
                  <v:line id="shape_0" from="3602,941" to="6988,941" stroked="t" style="position:absolute">
                    <v:stroke color="black" weight="28440" joinstyle="miter" endcap="flat"/>
                    <v:fill o:detectmouseclick="t" on="false"/>
                  </v:line>
                  <v:line id="shape_0" from="6951,941" to="6951,1566" stroked="t" style="position:absolute;flip:y">
                    <v:stroke color="black" weight="38160" endarrow="block" endarrowwidth="medium" endarrowlength="medium" joinstyle="miter" endcap="flat"/>
                    <v:fill o:detectmouseclick="t" on="false"/>
                  </v:line>
                  <v:line id="shape_0" from="5271,289" to="5271,966" stroked="t" style="position:absolute">
                    <v:stroke color="black" weight="38160" endarrow="block" endarrowwidth="medium" endarrowlength="medium" joinstyle="miter" endcap="flat"/>
                    <v:fill o:detectmouseclick="t" on="false"/>
                  </v:line>
                </v:group>
                <v:line id="shape_0" from="3602,546" to="5269,546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3609,1486" to="6951,1486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shape id="shape_0" stroked="f" style="position:absolute;left:5271;top:16;width:1245;height:528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5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6990;top:1132;width:1245;height:528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4783;top:1015;width:781;height:528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4001;top:179;width:781;height:528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1.5м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№22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Определить реакции жесткой заделки консольной балки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  <mc:AlternateContent>
          <mc:Choice Requires="wpg">
            <w:drawing>
              <wp:anchor behindDoc="0" distT="0" distB="0" distL="114935" distR="114935" simplePos="0" locked="0" layoutInCell="0" allowOverlap="1" relativeHeight="152">
                <wp:simplePos x="0" y="0"/>
                <wp:positionH relativeFrom="column">
                  <wp:posOffset>558800</wp:posOffset>
                </wp:positionH>
                <wp:positionV relativeFrom="paragraph">
                  <wp:posOffset>1077595</wp:posOffset>
                </wp:positionV>
                <wp:extent cx="3212465" cy="1074420"/>
                <wp:effectExtent l="0" t="0" r="0" b="0"/>
                <wp:wrapNone/>
                <wp:docPr id="7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1920" cy="1073880"/>
                        </a:xfrm>
                      </wpg:grpSpPr>
                      <wpg:grpSp>
                        <wpg:cNvGrpSpPr/>
                        <wpg:grpSpPr>
                          <a:xfrm>
                            <a:off x="0" y="90000"/>
                            <a:ext cx="2383920" cy="983520"/>
                          </a:xfrm>
                        </wpg:grpSpPr>
                        <wps:wsp>
                          <wps:cNvSpPr/>
                          <wps:spPr>
                            <a:xfrm>
                              <a:off x="160200" y="40680"/>
                              <a:ext cx="10080" cy="92124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96840"/>
                              <a:ext cx="13644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12600" y="208440"/>
                              <a:ext cx="138600" cy="1389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20" y="309240"/>
                              <a:ext cx="13716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20" y="416880"/>
                              <a:ext cx="13860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20" y="550080"/>
                              <a:ext cx="13860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29880" y="638280"/>
                              <a:ext cx="110520" cy="1245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2520" y="729720"/>
                              <a:ext cx="164520" cy="15552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31680" y="844200"/>
                              <a:ext cx="13572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61280" y="462600"/>
                              <a:ext cx="2222640" cy="0"/>
                            </a:xfrm>
                            <a:prstGeom prst="line">
                              <a:avLst/>
                            </a:prstGeom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V="1">
                              <a:off x="2358360" y="462600"/>
                              <a:ext cx="0" cy="42660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593720" y="0"/>
                              <a:ext cx="0" cy="46224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1593720" y="550080"/>
                            <a:ext cx="0" cy="4438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6400" y="870480"/>
                            <a:ext cx="14173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93720" y="870480"/>
                            <a:ext cx="7898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647360" y="0"/>
                            <a:ext cx="782280" cy="341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5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429640" y="652320"/>
                            <a:ext cx="782280" cy="341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3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51600" y="603360"/>
                            <a:ext cx="474840" cy="341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756440" y="582120"/>
                            <a:ext cx="474840" cy="341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8.2pt;margin-top:0.7pt;width:252.9pt;height:84.5pt" coordorigin="2564,14" coordsize="5058,1690">
                <v:group id="shape_0" style="position:absolute;left:2564;top:156;width:3753;height:1548">
                  <v:line id="shape_0" from="2817,220" to="2832,1670" stroked="t" style="position:absolute">
                    <v:stroke color="black" weight="9360" joinstyle="miter" endcap="flat"/>
                    <v:fill o:detectmouseclick="t" on="false"/>
                    <w10:wrap type="none"/>
                  </v:line>
                  <v:line id="shape_0" from="2564,308" to="2778,527" stroked="t" style="position:absolute;flip:x">
                    <v:stroke color="black" weight="9360" joinstyle="miter" endcap="flat"/>
                    <v:fill o:detectmouseclick="t" on="false"/>
                  </v:line>
                  <v:line id="shape_0" from="2584,484" to="2801,702" stroked="t" style="position:absolute;flip:x">
                    <v:stroke color="black" weight="9360" joinstyle="miter" endcap="flat"/>
                    <v:fill o:detectmouseclick="t" on="false"/>
                  </v:line>
                  <v:line id="shape_0" from="2565,643" to="2780,863" stroked="t" style="position:absolute;flip:x">
                    <v:stroke color="black" weight="9360" joinstyle="miter" endcap="flat"/>
                    <v:fill o:detectmouseclick="t" on="false"/>
                  </v:line>
                  <v:line id="shape_0" from="2565,812" to="2782,1032" stroked="t" style="position:absolute;flip:x">
                    <v:stroke color="black" weight="9360" joinstyle="miter" endcap="flat"/>
                    <v:fill o:detectmouseclick="t" on="false"/>
                  </v:line>
                  <v:line id="shape_0" from="2565,1022" to="2782,1241" stroked="t" style="position:absolute;flip:x">
                    <v:stroke color="black" weight="9360" joinstyle="miter" endcap="flat"/>
                    <v:fill o:detectmouseclick="t" on="false"/>
                  </v:line>
                  <v:line id="shape_0" from="2611,1161" to="2784,1356" stroked="t" style="position:absolute;flip:x">
                    <v:stroke color="black" weight="9360" joinstyle="miter" endcap="flat"/>
                    <v:fill o:detectmouseclick="t" on="false"/>
                  </v:line>
                  <v:line id="shape_0" from="2568,1305" to="2826,1549" stroked="t" style="position:absolute;flip:x">
                    <v:stroke color="black" weight="9360" joinstyle="miter" endcap="flat"/>
                    <v:fill o:detectmouseclick="t" on="false"/>
                  </v:line>
                  <v:line id="shape_0" from="2614,1485" to="2827,1704" stroked="t" style="position:absolute;flip:x">
                    <v:stroke color="black" weight="9360" joinstyle="miter" endcap="flat"/>
                    <v:fill o:detectmouseclick="t" on="false"/>
                  </v:line>
                  <v:line id="shape_0" from="2818,884" to="6317,884" stroked="t" style="position:absolute">
                    <v:stroke color="black" weight="28440" joinstyle="miter" endcap="flat"/>
                    <v:fill o:detectmouseclick="t" on="false"/>
                  </v:line>
                  <v:line id="shape_0" from="6278,884" to="6278,1555" stroked="t" style="position:absolute;flip:y">
                    <v:stroke color="black" weight="38160" endarrow="block" endarrowwidth="medium" endarrowlength="medium" joinstyle="miter" endcap="flat"/>
                    <v:fill o:detectmouseclick="t" on="false"/>
                  </v:line>
                  <v:line id="shape_0" from="5074,156" to="5074,883" stroked="t" style="position:absolute">
                    <v:stroke color="black" weight="38160" endarrow="block" endarrowwidth="medium" endarrowlength="medium" joinstyle="miter" endcap="flat"/>
                    <v:fill o:detectmouseclick="t" on="false"/>
                  </v:line>
                </v:group>
                <v:line id="shape_0" from="5074,880" to="5074,1578" stroked="t" style="position:absolute">
                  <v:stroke color="black" weight="9360" joinstyle="miter" endcap="flat"/>
                  <v:fill o:detectmouseclick="t" on="false"/>
                </v:line>
                <v:line id="shape_0" from="2842,1385" to="5073,1385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5074,1385" to="6317,1385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shape id="shape_0" stroked="f" style="position:absolute;left:5158;top:14;width:1231;height:53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5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6390;top:1041;width:1231;height:53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3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3590;top:964;width:747;height:53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330;top:931;width:747;height:53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№23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Определить реакции жесткой заделки консольной балки </w:t>
      </w:r>
    </w:p>
    <w:p>
      <w:pPr>
        <w:pStyle w:val="Normal"/>
        <w:spacing w:lineRule="auto" w:line="360" w:before="0" w:after="0"/>
        <w:ind w:firstLine="709"/>
        <w:rPr/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74">
                <wp:simplePos x="0" y="0"/>
                <wp:positionH relativeFrom="column">
                  <wp:posOffset>-123825</wp:posOffset>
                </wp:positionH>
                <wp:positionV relativeFrom="paragraph">
                  <wp:posOffset>292735</wp:posOffset>
                </wp:positionV>
                <wp:extent cx="2528570" cy="1073150"/>
                <wp:effectExtent l="0" t="0" r="0" b="0"/>
                <wp:wrapNone/>
                <wp:docPr id="7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920" cy="1072440"/>
                        </a:xfrm>
                      </wpg:grpSpPr>
                      <pic:pic xmlns:pic="http://schemas.openxmlformats.org/drawingml/2006/picture">
                        <pic:nvPicPr>
                          <pic:cNvPr id="115" name="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655920"/>
                            <a:ext cx="127080" cy="216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2285280" y="855360"/>
                            <a:ext cx="127080" cy="217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11240" y="333360"/>
                            <a:ext cx="2407320" cy="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68240" y="84600"/>
                            <a:ext cx="0" cy="24768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766440" y="340200"/>
                            <a:ext cx="720" cy="2484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962000" y="348120"/>
                            <a:ext cx="0" cy="2469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0320" y="587880"/>
                            <a:ext cx="6548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743760" y="579240"/>
                            <a:ext cx="1209600" cy="82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61640" y="572040"/>
                            <a:ext cx="566280" cy="75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775440" y="720"/>
                            <a:ext cx="398160" cy="340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 flipV="1">
                            <a:off x="113040" y="359280"/>
                            <a:ext cx="720" cy="2484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515320" y="326880"/>
                            <a:ext cx="0" cy="2469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79360" y="305280"/>
                            <a:ext cx="429120" cy="340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335960" y="283320"/>
                            <a:ext cx="686520" cy="321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37440" y="208800"/>
                            <a:ext cx="71280" cy="295920"/>
                          </a:xfrm>
                        </wpg:grpSpPr>
                        <wps:wsp>
                          <wps:cNvSpPr/>
                          <wps:spPr>
                            <a:xfrm flipV="1">
                              <a:off x="1800" y="228240"/>
                              <a:ext cx="68760" cy="68040"/>
                            </a:xfrm>
                            <a:prstGeom prst="line">
                              <a:avLst/>
                            </a:prstGeom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V="1">
                              <a:off x="1440" y="144720"/>
                              <a:ext cx="69840" cy="68040"/>
                            </a:xfrm>
                            <a:prstGeom prst="line">
                              <a:avLst/>
                            </a:prstGeom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V="1">
                              <a:off x="1440" y="61560"/>
                              <a:ext cx="69840" cy="68040"/>
                            </a:xfrm>
                            <a:prstGeom prst="line">
                              <a:avLst/>
                            </a:prstGeom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V="1">
                              <a:off x="0" y="0"/>
                              <a:ext cx="69120" cy="68040"/>
                            </a:xfrm>
                            <a:prstGeom prst="line">
                              <a:avLst/>
                            </a:prstGeom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cxnSp>
                        <wps:nvCxnSpPr>
                          <wps:cNvPr id="117" name="Line 1"/>
                          <wps:cNvCxnSpPr/>
                          <wps:nvPr/>
                        </wps:nvCxnSpPr>
                        <wps:spPr>
                          <a:xfrm>
                            <a:off x="-20520" y="468720"/>
                            <a:ext cx="1440" cy="308880"/>
                          </a:xfrm>
                          <a:prstGeom prst="straightConnector1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cxnSp>
                      <wpg:grpSp>
                        <wpg:cNvGrpSpPr/>
                        <wpg:grpSpPr>
                          <a:xfrm>
                            <a:off x="1832040" y="114840"/>
                            <a:ext cx="257040" cy="163080"/>
                          </a:xfrm>
                        </wpg:grpSpPr>
                        <wps:wsp>
                          <wps:cNvSpPr/>
                          <wps:spPr>
                            <a:xfrm rot="20630400">
                              <a:off x="0" y="0"/>
                              <a:ext cx="232560" cy="1022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367" h="164">
                                  <a:moveTo>
                                    <a:pt x="0" y="159"/>
                                  </a:moveTo>
                                  <a:lnTo>
                                    <a:pt x="0" y="151"/>
                                  </a:lnTo>
                                  <a:lnTo>
                                    <a:pt x="1" y="143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68" y="1"/>
                                  </a:lnTo>
                                  <a:lnTo>
                                    <a:pt x="177" y="1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6" y="1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14" y="2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40" y="9"/>
                                  </a:lnTo>
                                  <a:lnTo>
                                    <a:pt x="250" y="11"/>
                                  </a:lnTo>
                                  <a:lnTo>
                                    <a:pt x="258" y="14"/>
                                  </a:lnTo>
                                  <a:lnTo>
                                    <a:pt x="267" y="18"/>
                                  </a:lnTo>
                                  <a:lnTo>
                                    <a:pt x="275" y="22"/>
                                  </a:lnTo>
                                  <a:lnTo>
                                    <a:pt x="282" y="25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7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12" y="45"/>
                                  </a:lnTo>
                                  <a:lnTo>
                                    <a:pt x="319" y="50"/>
                                  </a:lnTo>
                                  <a:lnTo>
                                    <a:pt x="325" y="56"/>
                                  </a:lnTo>
                                  <a:lnTo>
                                    <a:pt x="331" y="64"/>
                                  </a:lnTo>
                                  <a:lnTo>
                                    <a:pt x="337" y="70"/>
                                  </a:lnTo>
                                  <a:lnTo>
                                    <a:pt x="341" y="77"/>
                                  </a:lnTo>
                                  <a:lnTo>
                                    <a:pt x="346" y="84"/>
                                  </a:lnTo>
                                  <a:lnTo>
                                    <a:pt x="351" y="91"/>
                                  </a:lnTo>
                                  <a:lnTo>
                                    <a:pt x="355" y="97"/>
                                  </a:lnTo>
                                  <a:lnTo>
                                    <a:pt x="358" y="105"/>
                                  </a:lnTo>
                                  <a:lnTo>
                                    <a:pt x="361" y="114"/>
                                  </a:lnTo>
                                  <a:lnTo>
                                    <a:pt x="364" y="121"/>
                                  </a:lnTo>
                                  <a:lnTo>
                                    <a:pt x="366" y="129"/>
                                  </a:lnTo>
                                  <a:lnTo>
                                    <a:pt x="185" y="163"/>
                                  </a:lnTo>
                                  <a:lnTo>
                                    <a:pt x="0" y="159"/>
                                  </a:lnTo>
                                  <a:moveTo>
                                    <a:pt x="0" y="159"/>
                                  </a:moveTo>
                                  <a:lnTo>
                                    <a:pt x="0" y="151"/>
                                  </a:lnTo>
                                  <a:lnTo>
                                    <a:pt x="1" y="143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114" y="13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68" y="1"/>
                                  </a:lnTo>
                                  <a:lnTo>
                                    <a:pt x="177" y="1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96" y="1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214" y="2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40" y="9"/>
                                  </a:lnTo>
                                  <a:lnTo>
                                    <a:pt x="250" y="11"/>
                                  </a:lnTo>
                                  <a:lnTo>
                                    <a:pt x="258" y="14"/>
                                  </a:lnTo>
                                  <a:lnTo>
                                    <a:pt x="267" y="18"/>
                                  </a:lnTo>
                                  <a:lnTo>
                                    <a:pt x="275" y="22"/>
                                  </a:lnTo>
                                  <a:lnTo>
                                    <a:pt x="282" y="25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7" y="35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12" y="45"/>
                                  </a:lnTo>
                                  <a:lnTo>
                                    <a:pt x="319" y="50"/>
                                  </a:lnTo>
                                  <a:lnTo>
                                    <a:pt x="325" y="56"/>
                                  </a:lnTo>
                                  <a:lnTo>
                                    <a:pt x="331" y="64"/>
                                  </a:lnTo>
                                  <a:lnTo>
                                    <a:pt x="337" y="70"/>
                                  </a:lnTo>
                                  <a:lnTo>
                                    <a:pt x="341" y="77"/>
                                  </a:lnTo>
                                  <a:lnTo>
                                    <a:pt x="346" y="84"/>
                                  </a:lnTo>
                                  <a:lnTo>
                                    <a:pt x="351" y="91"/>
                                  </a:lnTo>
                                  <a:lnTo>
                                    <a:pt x="355" y="97"/>
                                  </a:lnTo>
                                  <a:lnTo>
                                    <a:pt x="358" y="105"/>
                                  </a:lnTo>
                                  <a:lnTo>
                                    <a:pt x="361" y="114"/>
                                  </a:lnTo>
                                  <a:lnTo>
                                    <a:pt x="364" y="121"/>
                                  </a:lnTo>
                                  <a:lnTo>
                                    <a:pt x="366" y="129"/>
                                  </a:lnTo>
                                </a:path>
                              </a:pathLst>
                            </a:custGeom>
                            <a:noFill/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29680" y="61560"/>
                              <a:ext cx="27360" cy="388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 flipH="1" flipV="1">
                            <a:off x="1852200" y="246240"/>
                            <a:ext cx="100440" cy="896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577880" y="0"/>
                            <a:ext cx="39168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Calibri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083320" y="290880"/>
                            <a:ext cx="429840" cy="321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9.75pt;margin-top:23.05pt;width:199pt;height:84.45pt" coordorigin="-195,461" coordsize="3980,1689">
                <v:shape id="shape_0" stroked="f" style="position:absolute;left:-195;top:1494;width:199;height:340;mso-wrap-style:none;v-text-anchor:middle" type="shapetype_75">
                  <v:imagedata r:id="rId14" o:detectmouseclick="t"/>
                  <v:stroke color="#3465a4" joinstyle="round" endcap="flat"/>
                  <w10:wrap type="none"/>
                </v:shape>
                <v:shape id="shape_0" stroked="f" style="position:absolute;left:3404;top:1808;width:199;height:341;mso-wrap-style:none;v-text-anchor:middle" type="shapetype_75">
                  <v:imagedata r:id="rId14" o:detectmouseclick="t"/>
                  <v:stroke color="#3465a4" joinstyle="round" endcap="flat"/>
                </v:shape>
                <v:line id="shape_0" from="-20,986" to="3770,986" stroked="t" style="position:absolute">
                  <v:stroke color="black" weight="28440" joinstyle="miter" endcap="flat"/>
                  <v:fill o:detectmouseclick="t" on="false"/>
                </v:line>
                <v:line id="shape_0" from="1015,594" to="1015,983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1012,997" to="1012,1387" stroked="t" style="position:absolute;flip:y">
                  <v:stroke color="black" weight="9360" joinstyle="miter" endcap="flat"/>
                  <v:fill o:detectmouseclick="t" on="false"/>
                </v:line>
                <v:line id="shape_0" from="2895,1009" to="2895,1397" stroked="t" style="position:absolute;flip:y">
                  <v:stroke color="black" weight="9360" joinstyle="miter" endcap="flat"/>
                  <v:fill o:detectmouseclick="t" on="false"/>
                </v:line>
                <v:line id="shape_0" from="10,1387" to="1040,1387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976,1373" to="2880,1385" stroked="t" style="position:absolute;flip:y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2894,1362" to="3785,1373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shape id="shape_0" stroked="f" style="position:absolute;left:1026;top:462;width:626;height:53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line id="shape_0" from="-17,1027" to="-17,1417" stroked="t" style="position:absolute;flip:y">
                  <v:stroke color="black" weight="9360" joinstyle="miter" endcap="flat"/>
                  <v:fill o:detectmouseclick="t" on="false"/>
                </v:line>
                <v:line id="shape_0" from="3766,976" to="3766,1364" stroked="t" style="position:absolute;flip:y">
                  <v:stroke color="black" weight="9360" joinstyle="miter" endcap="flat"/>
                  <v:fill o:detectmouseclick="t" on="false"/>
                </v:line>
                <v:shape id="shape_0" stroked="f" style="position:absolute;left:245;top:942;width:675;height:53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1909;top:907;width:1080;height:506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group id="shape_0" style="position:absolute;left:-136;top:790;width:111;height:465">
                  <v:line id="shape_0" from="-133,1149" to="-26,1255" stroked="t" style="position:absolute;flip:y">
                    <v:stroke color="black" weight="28440" joinstyle="miter" endcap="flat"/>
                    <v:fill o:detectmouseclick="t" on="false"/>
                  </v:line>
                  <v:line id="shape_0" from="-134,1018" to="-25,1124" stroked="t" style="position:absolute;flip:y">
                    <v:stroke color="black" weight="28440" joinstyle="miter" endcap="flat"/>
                    <v:fill o:detectmouseclick="t" on="false"/>
                  </v:line>
                  <v:line id="shape_0" from="-134,887" to="-25,993" stroked="t" style="position:absolute;flip:y">
                    <v:stroke color="black" weight="28440" joinstyle="miter" endcap="flat"/>
                    <v:fill o:detectmouseclick="t" on="false"/>
                  </v:line>
                  <v:line id="shape_0" from="-136,790" to="-28,896" stroked="t" style="position:absolute;flip:y">
                    <v:stroke color="black" weight="28440" joinstyle="miter" endcap="flat"/>
                    <v:fill o:detectmouseclick="t" on="false"/>
                  </v:line>
                </v:group>
                <v:shapetype id="shapetype_32" coordsize="21600,21600" o:spt="32" path="m,l21600,21600nfe">
                  <v:stroke joinstyle="miter"/>
                  <v:path gradientshapeok="t" o:connecttype="rect" textboxrect="0,0,21600,21600"/>
                </v:shapetype>
                <v:shape id="shape_0" stroked="t" style="position:absolute;left:-32;top:738;width:1;height:485" type="shapetype_32">
                  <v:stroke color="black" weight="28440" joinstyle="miter" endcap="flat"/>
                  <v:fill o:detectmouseclick="t" on="false"/>
                </v:shape>
                <v:group id="shape_0" style="position:absolute;left:2705;top:690;width:388;height:161">
                  <v:rect id="shape_0" stroked="t" style="position:absolute;left:2705;top:689;width:365;height:160;mso-wrap-style:none;v-text-anchor:middle;rotation:344">
                    <v:fill o:detectmouseclick="t" on="false"/>
                    <v:stroke color="black" weight="28440" joinstyle="miter" endcap="flat"/>
                  </v:rect>
                  <v:line id="shape_0" from="3052,739" to="3094,799" stroked="t" style="position:absolute">
                    <v:stroke color="black" weight="9360" endarrow="block" endarrowwidth="medium" endarrowlength="medium" joinstyle="miter" endcap="flat"/>
                    <v:fill o:detectmouseclick="t" on="false"/>
                  </v:line>
                </v:group>
                <v:line id="shape_0" from="2722,849" to="2879,989" stroked="t" style="position:absolute;flip:xy">
                  <v:stroke color="black" weight="9360" joinstyle="miter" endcap="flat"/>
                  <v:fill o:detectmouseclick="t" on="false"/>
                </v:line>
                <v:shape id="shape_0" stroked="f" style="position:absolute;left:2290;top:461;width:616;height:52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Calibri" w:cs="Times New Roman"/>
                            <w:color w:val="auto"/>
                            <w:lang w:val="en-US" w:bidi="ar-SA"/>
                          </w:rPr>
                          <w:t>m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3086;top:919;width:676;height:50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  <w:lang w:val="en-US" w:eastAsia="en-US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</w:rPr>
        <w:t xml:space="preserve">=20кН, </w:t>
      </w:r>
      <w:r>
        <w:rPr>
          <w:rFonts w:cs="Times New Roman" w:ascii="Times New Roman" w:hAnsi="Times New Roman"/>
          <w:sz w:val="28"/>
          <w:szCs w:val="28"/>
          <w:lang w:val="en-US"/>
        </w:rPr>
        <w:t>m</w:t>
      </w:r>
      <w:r>
        <w:rPr>
          <w:rFonts w:cs="Times New Roman" w:ascii="Times New Roman" w:hAnsi="Times New Roman"/>
          <w:sz w:val="28"/>
          <w:szCs w:val="28"/>
        </w:rPr>
        <w:t>=10кНм</w:t>
      </w:r>
    </w:p>
    <w:p>
      <w:pPr>
        <w:pStyle w:val="Normal"/>
        <w:spacing w:lineRule="auto" w:line="360" w:before="0" w:after="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№24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Определить реакции опор двухопорной балки: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  <mc:AlternateContent>
          <mc:Choice Requires="wpg">
            <w:drawing>
              <wp:anchor behindDoc="0" distT="0" distB="0" distL="114935" distR="114935" simplePos="0" locked="0" layoutInCell="0" allowOverlap="1" relativeHeight="135">
                <wp:simplePos x="0" y="0"/>
                <wp:positionH relativeFrom="column">
                  <wp:posOffset>1569085</wp:posOffset>
                </wp:positionH>
                <wp:positionV relativeFrom="paragraph">
                  <wp:posOffset>183515</wp:posOffset>
                </wp:positionV>
                <wp:extent cx="3054985" cy="1224915"/>
                <wp:effectExtent l="0" t="0" r="0" b="0"/>
                <wp:wrapNone/>
                <wp:docPr id="8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240" cy="1224360"/>
                        </a:xfrm>
                      </wpg:grpSpPr>
                      <wps:wsp>
                        <wps:cNvSpPr txBox="1"/>
                        <wps:spPr>
                          <a:xfrm>
                            <a:off x="859680" y="0"/>
                            <a:ext cx="466560" cy="360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24360" y="227160"/>
                            <a:ext cx="0" cy="3808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84520" y="227160"/>
                            <a:ext cx="1800" cy="280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99720" y="179640"/>
                            <a:ext cx="0" cy="328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360" y="293400"/>
                            <a:ext cx="14616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03240" y="293400"/>
                            <a:ext cx="10159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005200" y="863640"/>
                            <a:ext cx="817920" cy="360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5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004840" y="0"/>
                            <a:ext cx="466560" cy="360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91160" y="570960"/>
                            <a:ext cx="230400" cy="143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364" h="228">
                                <a:moveTo>
                                  <a:pt x="181" y="0"/>
                                </a:moveTo>
                                <a:lnTo>
                                  <a:pt x="363" y="227"/>
                                </a:lnTo>
                                <a:lnTo>
                                  <a:pt x="0" y="227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5760" y="521280"/>
                            <a:ext cx="63000" cy="4752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90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9480" y="519480"/>
                            <a:ext cx="2550240" cy="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2471400" y="507240"/>
                            <a:ext cx="582840" cy="270000"/>
                          </a:xfrm>
                        </wpg:grpSpPr>
                        <wpg:grpSp>
                          <wpg:cNvGrpSpPr/>
                          <wpg:grpSpPr>
                            <a:xfrm>
                              <a:off x="195120" y="0"/>
                              <a:ext cx="230400" cy="19296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0" y="49680"/>
                                <a:ext cx="230400" cy="143640"/>
                              </a:xfrm>
                              <a:custGeom>
                                <a:avLst/>
                                <a:gdLst/>
                                <a:ahLst/>
                                <a:rect l="0" t="0" r="r" b="b"/>
                                <a:pathLst>
                                  <a:path w="364" h="228">
                                    <a:moveTo>
                                      <a:pt x="181" y="0"/>
                                    </a:moveTo>
                                    <a:lnTo>
                                      <a:pt x="363" y="227"/>
                                    </a:lnTo>
                                    <a:lnTo>
                                      <a:pt x="0" y="227"/>
                                    </a:lnTo>
                                    <a:lnTo>
                                      <a:pt x="181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84240" y="0"/>
                                <a:ext cx="63000" cy="4752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  <wpg:grpSp>
                          <wpg:cNvGrpSpPr/>
                          <wpg:grpSpPr>
                            <a:xfrm>
                              <a:off x="0" y="200160"/>
                              <a:ext cx="582840" cy="6984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48960" y="0"/>
                                <a:ext cx="533880" cy="0"/>
                              </a:xfrm>
                              <a:prstGeom prst="line">
                                <a:avLst/>
                              </a:prstGeom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0" y="0"/>
                                <a:ext cx="80640" cy="5832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80640" y="11520"/>
                                <a:ext cx="80640" cy="5832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178560" y="11520"/>
                                <a:ext cx="81360" cy="5832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259200" y="11520"/>
                                <a:ext cx="81360" cy="5832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340560" y="11520"/>
                                <a:ext cx="79200" cy="5832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453240" y="11520"/>
                                <a:ext cx="80640" cy="5832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</wpg:grpSp>
                      <wps:wsp>
                        <wps:cNvSpPr/>
                        <wps:spPr>
                          <a:xfrm>
                            <a:off x="162000" y="721440"/>
                            <a:ext cx="98280" cy="7056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360" y="721440"/>
                            <a:ext cx="97200" cy="7128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680" y="792000"/>
                            <a:ext cx="5335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0" y="792000"/>
                            <a:ext cx="80640" cy="597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80640" y="803160"/>
                            <a:ext cx="80640" cy="597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78560" y="803160"/>
                            <a:ext cx="81360" cy="597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59200" y="803160"/>
                            <a:ext cx="81360" cy="597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340200" y="803160"/>
                            <a:ext cx="79920" cy="597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53960" y="803160"/>
                            <a:ext cx="79920" cy="597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97120" y="519480"/>
                            <a:ext cx="238680" cy="459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76" h="724">
                                <a:moveTo>
                                  <a:pt x="376" y="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440">
                            <a:solidFill>
                              <a:srgbClr val="000000"/>
                            </a:solidFill>
                            <a:round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2857800">
                            <a:off x="1846080" y="522000"/>
                            <a:ext cx="185400" cy="326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94" h="516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31" y="2"/>
                                </a:lnTo>
                                <a:lnTo>
                                  <a:pt x="46" y="4"/>
                                </a:lnTo>
                                <a:lnTo>
                                  <a:pt x="60" y="7"/>
                                </a:lnTo>
                                <a:lnTo>
                                  <a:pt x="75" y="12"/>
                                </a:lnTo>
                                <a:lnTo>
                                  <a:pt x="89" y="17"/>
                                </a:lnTo>
                                <a:lnTo>
                                  <a:pt x="103" y="21"/>
                                </a:lnTo>
                                <a:lnTo>
                                  <a:pt x="117" y="29"/>
                                </a:lnTo>
                                <a:lnTo>
                                  <a:pt x="130" y="37"/>
                                </a:lnTo>
                                <a:lnTo>
                                  <a:pt x="143" y="45"/>
                                </a:lnTo>
                                <a:lnTo>
                                  <a:pt x="157" y="55"/>
                                </a:lnTo>
                                <a:lnTo>
                                  <a:pt x="168" y="65"/>
                                </a:lnTo>
                                <a:lnTo>
                                  <a:pt x="181" y="75"/>
                                </a:lnTo>
                                <a:lnTo>
                                  <a:pt x="193" y="87"/>
                                </a:lnTo>
                                <a:lnTo>
                                  <a:pt x="204" y="99"/>
                                </a:lnTo>
                                <a:lnTo>
                                  <a:pt x="214" y="112"/>
                                </a:lnTo>
                                <a:lnTo>
                                  <a:pt x="224" y="126"/>
                                </a:lnTo>
                                <a:lnTo>
                                  <a:pt x="234" y="140"/>
                                </a:lnTo>
                                <a:lnTo>
                                  <a:pt x="242" y="154"/>
                                </a:lnTo>
                                <a:lnTo>
                                  <a:pt x="251" y="170"/>
                                </a:lnTo>
                                <a:lnTo>
                                  <a:pt x="258" y="185"/>
                                </a:lnTo>
                                <a:lnTo>
                                  <a:pt x="265" y="201"/>
                                </a:lnTo>
                                <a:lnTo>
                                  <a:pt x="271" y="218"/>
                                </a:lnTo>
                                <a:lnTo>
                                  <a:pt x="276" y="235"/>
                                </a:lnTo>
                                <a:lnTo>
                                  <a:pt x="281" y="252"/>
                                </a:lnTo>
                                <a:lnTo>
                                  <a:pt x="285" y="268"/>
                                </a:lnTo>
                                <a:lnTo>
                                  <a:pt x="289" y="287"/>
                                </a:lnTo>
                                <a:lnTo>
                                  <a:pt x="290" y="304"/>
                                </a:lnTo>
                                <a:lnTo>
                                  <a:pt x="292" y="323"/>
                                </a:lnTo>
                                <a:lnTo>
                                  <a:pt x="293" y="341"/>
                                </a:lnTo>
                                <a:lnTo>
                                  <a:pt x="293" y="359"/>
                                </a:lnTo>
                                <a:lnTo>
                                  <a:pt x="292" y="376"/>
                                </a:lnTo>
                                <a:lnTo>
                                  <a:pt x="291" y="395"/>
                                </a:lnTo>
                                <a:lnTo>
                                  <a:pt x="289" y="413"/>
                                </a:lnTo>
                                <a:lnTo>
                                  <a:pt x="286" y="430"/>
                                </a:lnTo>
                                <a:lnTo>
                                  <a:pt x="283" y="448"/>
                                </a:lnTo>
                                <a:lnTo>
                                  <a:pt x="279" y="466"/>
                                </a:lnTo>
                                <a:lnTo>
                                  <a:pt x="274" y="483"/>
                                </a:lnTo>
                                <a:lnTo>
                                  <a:pt x="267" y="499"/>
                                </a:lnTo>
                                <a:lnTo>
                                  <a:pt x="260" y="515"/>
                                </a:lnTo>
                                <a:lnTo>
                                  <a:pt x="1" y="353"/>
                                </a:ln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31" y="2"/>
                                </a:lnTo>
                                <a:lnTo>
                                  <a:pt x="46" y="4"/>
                                </a:lnTo>
                                <a:lnTo>
                                  <a:pt x="60" y="7"/>
                                </a:lnTo>
                                <a:lnTo>
                                  <a:pt x="75" y="12"/>
                                </a:lnTo>
                                <a:lnTo>
                                  <a:pt x="89" y="17"/>
                                </a:lnTo>
                                <a:lnTo>
                                  <a:pt x="103" y="21"/>
                                </a:lnTo>
                                <a:lnTo>
                                  <a:pt x="117" y="29"/>
                                </a:lnTo>
                                <a:lnTo>
                                  <a:pt x="130" y="37"/>
                                </a:lnTo>
                                <a:lnTo>
                                  <a:pt x="143" y="45"/>
                                </a:lnTo>
                                <a:lnTo>
                                  <a:pt x="157" y="55"/>
                                </a:lnTo>
                                <a:lnTo>
                                  <a:pt x="168" y="65"/>
                                </a:lnTo>
                                <a:lnTo>
                                  <a:pt x="181" y="75"/>
                                </a:lnTo>
                                <a:lnTo>
                                  <a:pt x="193" y="87"/>
                                </a:lnTo>
                                <a:lnTo>
                                  <a:pt x="204" y="99"/>
                                </a:lnTo>
                                <a:lnTo>
                                  <a:pt x="214" y="112"/>
                                </a:lnTo>
                                <a:lnTo>
                                  <a:pt x="224" y="126"/>
                                </a:lnTo>
                                <a:lnTo>
                                  <a:pt x="234" y="140"/>
                                </a:lnTo>
                                <a:lnTo>
                                  <a:pt x="242" y="154"/>
                                </a:lnTo>
                                <a:lnTo>
                                  <a:pt x="251" y="170"/>
                                </a:lnTo>
                                <a:lnTo>
                                  <a:pt x="258" y="185"/>
                                </a:lnTo>
                                <a:lnTo>
                                  <a:pt x="265" y="201"/>
                                </a:lnTo>
                                <a:lnTo>
                                  <a:pt x="271" y="218"/>
                                </a:lnTo>
                                <a:lnTo>
                                  <a:pt x="276" y="235"/>
                                </a:lnTo>
                                <a:lnTo>
                                  <a:pt x="281" y="252"/>
                                </a:lnTo>
                                <a:lnTo>
                                  <a:pt x="285" y="268"/>
                                </a:lnTo>
                                <a:lnTo>
                                  <a:pt x="289" y="287"/>
                                </a:lnTo>
                                <a:lnTo>
                                  <a:pt x="290" y="304"/>
                                </a:lnTo>
                                <a:lnTo>
                                  <a:pt x="292" y="323"/>
                                </a:lnTo>
                                <a:lnTo>
                                  <a:pt x="293" y="341"/>
                                </a:lnTo>
                                <a:lnTo>
                                  <a:pt x="293" y="359"/>
                                </a:lnTo>
                                <a:lnTo>
                                  <a:pt x="292" y="376"/>
                                </a:lnTo>
                                <a:lnTo>
                                  <a:pt x="291" y="395"/>
                                </a:lnTo>
                                <a:lnTo>
                                  <a:pt x="289" y="413"/>
                                </a:lnTo>
                                <a:lnTo>
                                  <a:pt x="286" y="430"/>
                                </a:lnTo>
                                <a:lnTo>
                                  <a:pt x="283" y="448"/>
                                </a:lnTo>
                                <a:lnTo>
                                  <a:pt x="279" y="466"/>
                                </a:lnTo>
                                <a:lnTo>
                                  <a:pt x="274" y="483"/>
                                </a:lnTo>
                                <a:lnTo>
                                  <a:pt x="267" y="499"/>
                                </a:lnTo>
                                <a:lnTo>
                                  <a:pt x="260" y="515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797120" y="555480"/>
                            <a:ext cx="421560" cy="30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60</w:t>
                              </w:r>
                              <w:r>
                                <w:rPr>
                                  <w:kern w:val="2"/>
                                  <w:sz w:val="22"/>
                                  <w:szCs w:val="22"/>
                                  <w:rFonts w:eastAsia="Times New Roman" w:ascii="Courier New" w:hAnsi="Courier New" w:cs="Courier New"/>
                                  <w:color w:val="auto"/>
                                  <w:lang w:val="ru-RU" w:bidi="ar-SA"/>
                                </w:rPr>
                                <w:t>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3.55pt;margin-top:14.45pt;width:240.45pt;height:96.4pt" coordorigin="2471,289" coordsize="4809,1928">
                <v:shape id="shape_0" stroked="f" style="position:absolute;left:3825;top:289;width:734;height:56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line id="shape_0" from="2982,647" to="2982,1246" stroked="t" style="position:absolute">
                  <v:stroke color="black" weight="9360" joinstyle="miter" endcap="flat"/>
                  <v:fill o:detectmouseclick="t" on="false"/>
                </v:line>
                <v:line id="shape_0" from="5282,647" to="5284,1088" stroked="t" style="position:absolute">
                  <v:stroke color="black" weight="9360" joinstyle="miter" endcap="flat"/>
                  <v:fill o:detectmouseclick="t" on="false"/>
                </v:line>
                <v:line id="shape_0" from="6880,572" to="6880,1088" stroked="t" style="position:absolute">
                  <v:stroke color="black" weight="9360" joinstyle="miter" endcap="flat"/>
                  <v:fill o:detectmouseclick="t" on="false"/>
                </v:line>
                <v:line id="shape_0" from="2982,751" to="5283,751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5311,751" to="6910,751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shape id="shape_0" stroked="f" style="position:absolute;left:5629;top:1649;width:1287;height:56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5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628;top:289;width:734;height:56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fillcolor="white" stroked="t" style="position:absolute;left:2772;top:1188;width:362;height:225;mso-wrap-style:none;v-text-anchor:middle" type="shapetype_5">
                  <v:fill o:detectmouseclick="t" type="solid" color2="black"/>
                  <v:stroke color="black" weight="19080" joinstyle="miter" endcap="flat"/>
                </v:shape>
                <v:shape id="shape_0" fillcolor="white" stroked="t" style="position:absolute;left:2906;top:1110;width:98;height:74;mso-wrap-style:none;v-text-anchor:middle" type="shapetype_120">
                  <v:fill o:detectmouseclick="t" type="solid" color2="black"/>
                  <v:stroke color="black" weight="19080" joinstyle="miter" endcap="flat"/>
                </v:shape>
                <v:line id="shape_0" from="2864,1107" to="6879,1107" stroked="t" style="position:absolute">
                  <v:stroke color="black" weight="19080" joinstyle="miter" endcap="flat"/>
                  <v:fill o:detectmouseclick="t" on="false"/>
                </v:line>
                <v:group id="shape_0" style="position:absolute;left:6363;top:1088;width:917;height:425">
                  <v:group id="shape_0" style="position:absolute;left:6670;top:1088;width:363;height:304">
                    <v:shape id="shape_0" fillcolor="white" stroked="t" style="position:absolute;left:6670;top:1166;width:362;height:225;mso-wrap-style:none;v-text-anchor:middle" type="shapetype_5">
                      <v:fill o:detectmouseclick="t" type="solid" color2="black"/>
                      <v:stroke color="black" weight="19080" joinstyle="miter" endcap="flat"/>
                    </v:shape>
                    <v:shape id="shape_0" fillcolor="white" stroked="t" style="position:absolute;left:6803;top:1088;width:98;height:74;mso-wrap-style:none;v-text-anchor:middle" type="shapetype_120">
                      <v:fill o:detectmouseclick="t" type="solid" color2="black"/>
                      <v:stroke color="black" weight="19080" joinstyle="miter" endcap="flat"/>
                    </v:shape>
                  </v:group>
                  <v:group id="shape_0" style="position:absolute;left:6363;top:1403;width:917;height:110">
                    <v:line id="shape_0" from="6440,1403" to="7280,1403" stroked="t" style="position:absolute">
                      <v:stroke color="black" weight="12600" joinstyle="miter" endcap="flat"/>
                      <v:fill o:detectmouseclick="t" on="false"/>
                    </v:line>
                    <v:line id="shape_0" from="6363,1403" to="6489,1494" stroked="t" style="position:absolute;flip:x">
                      <v:stroke color="black" weight="9360" joinstyle="miter" endcap="flat"/>
                      <v:fill o:detectmouseclick="t" on="false"/>
                    </v:line>
                    <v:line id="shape_0" from="6490,1421" to="6616,1512" stroked="t" style="position:absolute;flip:x">
                      <v:stroke color="black" weight="9360" joinstyle="miter" endcap="flat"/>
                      <v:fill o:detectmouseclick="t" on="false"/>
                    </v:line>
                    <v:line id="shape_0" from="6644,1421" to="6771,1512" stroked="t" style="position:absolute;flip:x">
                      <v:stroke color="black" weight="9360" joinstyle="miter" endcap="flat"/>
                      <v:fill o:detectmouseclick="t" on="false"/>
                    </v:line>
                    <v:line id="shape_0" from="6771,1421" to="6898,1512" stroked="t" style="position:absolute;flip:x">
                      <v:stroke color="black" weight="9360" joinstyle="miter" endcap="flat"/>
                      <v:fill o:detectmouseclick="t" on="false"/>
                    </v:line>
                    <v:line id="shape_0" from="6900,1421" to="7024,1512" stroked="t" style="position:absolute;flip:x">
                      <v:stroke color="black" weight="9360" joinstyle="miter" endcap="flat"/>
                      <v:fill o:detectmouseclick="t" on="false"/>
                    </v:line>
                    <v:line id="shape_0" from="7077,1421" to="7203,1512" stroked="t" style="position:absolute;flip:x">
                      <v:stroke color="black" weight="9360" joinstyle="miter" endcap="flat"/>
                      <v:fill o:detectmouseclick="t" on="false"/>
                    </v:line>
                  </v:group>
                </v:group>
                <v:shape id="shape_0" fillcolor="white" stroked="t" style="position:absolute;left:2726;top:1425;width:154;height:110;mso-wrap-style:none;v-text-anchor:middle" type="shapetype_120">
                  <v:fill o:detectmouseclick="t" type="solid" color2="black"/>
                  <v:stroke color="black" weight="12600" joinstyle="miter" endcap="flat"/>
                </v:shape>
                <v:shape id="shape_0" fillcolor="white" stroked="t" style="position:absolute;left:2982;top:1425;width:152;height:111;mso-wrap-style:none;v-text-anchor:middle" type="shapetype_120">
                  <v:fill o:detectmouseclick="t" type="solid" color2="black"/>
                  <v:stroke color="black" weight="12600" joinstyle="miter" endcap="flat"/>
                </v:shape>
                <v:line id="shape_0" from="2549,1536" to="3388,1536" stroked="t" style="position:absolute">
                  <v:stroke color="black" weight="12600" joinstyle="miter" endcap="flat"/>
                  <v:fill o:detectmouseclick="t" on="false"/>
                </v:line>
                <v:line id="shape_0" from="2471,1536" to="2597,1629" stroked="t" style="position:absolute;flip:x">
                  <v:stroke color="black" weight="9360" joinstyle="miter" endcap="flat"/>
                  <v:fill o:detectmouseclick="t" on="false"/>
                </v:line>
                <v:line id="shape_0" from="2598,1554" to="2724,1647" stroked="t" style="position:absolute;flip:x">
                  <v:stroke color="black" weight="9360" joinstyle="miter" endcap="flat"/>
                  <v:fill o:detectmouseclick="t" on="false"/>
                </v:line>
                <v:line id="shape_0" from="2752,1554" to="2879,1647" stroked="t" style="position:absolute;flip:x">
                  <v:stroke color="black" weight="9360" joinstyle="miter" endcap="flat"/>
                  <v:fill o:detectmouseclick="t" on="false"/>
                </v:line>
                <v:line id="shape_0" from="2879,1554" to="3006,1647" stroked="t" style="position:absolute;flip:x">
                  <v:stroke color="black" weight="9360" joinstyle="miter" endcap="flat"/>
                  <v:fill o:detectmouseclick="t" on="false"/>
                </v:line>
                <v:line id="shape_0" from="3007,1554" to="3132,1647" stroked="t" style="position:absolute;flip:x">
                  <v:stroke color="black" weight="9360" joinstyle="miter" endcap="flat"/>
                  <v:fill o:detectmouseclick="t" on="false"/>
                </v:line>
                <v:line id="shape_0" from="3186,1554" to="3311,1647" stroked="t" style="position:absolute;flip:x">
                  <v:stroke color="black" weight="9360" joinstyle="miter" endcap="flat"/>
                  <v:fill o:detectmouseclick="t" on="false"/>
                </v:line>
                <v:shape id="shape_0" stroked="t" style="position:absolute;left:5301;top:1107;width:375;height:723;mso-wrap-style:none;v-text-anchor:middle">
                  <v:fill o:detectmouseclick="t" on="false"/>
                  <v:stroke color="black" weight="28440" endarrow="block" endarrowwidth="medium" endarrowlength="medium" joinstyle="round" endcap="flat"/>
                </v:shape>
                <v:rect id="shape_0" stroked="t" style="position:absolute;left:5520;top:1134;width:291;height:514;mso-wrap-style:none;v-text-anchor:middle;rotation:48">
                  <v:fill o:detectmouseclick="t" on="false"/>
                  <v:stroke color="black" weight="9360" joinstyle="miter" endcap="flat"/>
                </v:rect>
                <v:shape id="shape_0" stroked="f" style="position:absolute;left:5301;top:1164;width:663;height:47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2"/>
                            <w:szCs w:val="22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60</w:t>
                        </w:r>
                        <w:r>
                          <w:rPr>
                            <w:kern w:val="2"/>
                            <w:sz w:val="22"/>
                            <w:szCs w:val="22"/>
                            <w:rFonts w:eastAsia="Times New Roman" w:ascii="Courier New" w:hAnsi="Courier New" w:cs="Courier New"/>
                            <w:color w:val="auto"/>
                            <w:lang w:val="ru-RU" w:bidi="ar-SA"/>
                          </w:rPr>
                          <w:t>°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№25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Определить реакции двухопорной балки АВ, если</w:t>
      </w:r>
      <w:r>
        <mc:AlternateContent>
          <mc:Choice Requires="wpg">
            <w:drawing>
              <wp:anchor behindDoc="0" distT="0" distB="0" distL="114935" distR="114935" simplePos="0" locked="0" layoutInCell="0" allowOverlap="1" relativeHeight="173">
                <wp:simplePos x="0" y="0"/>
                <wp:positionH relativeFrom="column">
                  <wp:posOffset>2687955</wp:posOffset>
                </wp:positionH>
                <wp:positionV relativeFrom="paragraph">
                  <wp:posOffset>225425</wp:posOffset>
                </wp:positionV>
                <wp:extent cx="2957830" cy="770890"/>
                <wp:effectExtent l="0" t="0" r="0" b="0"/>
                <wp:wrapNone/>
                <wp:docPr id="8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040" cy="770400"/>
                        </a:xfrm>
                      </wpg:grpSpPr>
                      <wps:wsp>
                        <wps:cNvSpPr/>
                        <wps:spPr>
                          <a:xfrm>
                            <a:off x="250920" y="366480"/>
                            <a:ext cx="2324880" cy="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96760" y="112320"/>
                            <a:ext cx="0" cy="26100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894600" y="398880"/>
                            <a:ext cx="720" cy="2617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976760" y="366480"/>
                            <a:ext cx="0" cy="2602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760" y="634320"/>
                            <a:ext cx="6368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18360" y="626040"/>
                            <a:ext cx="10796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83600" y="617760"/>
                            <a:ext cx="5994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916200" y="0"/>
                            <a:ext cx="402120" cy="302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44000" y="366480"/>
                            <a:ext cx="190440" cy="137880"/>
                          </a:xfrm>
                        </wpg:grpSpPr>
                        <wps:wsp>
                          <wps:cNvSpPr/>
                          <wps:spPr>
                            <a:xfrm>
                              <a:off x="48240" y="0"/>
                              <a:ext cx="94680" cy="10620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28" h="219">
                                  <a:moveTo>
                                    <a:pt x="0" y="219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228" y="219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720" y="105840"/>
                              <a:ext cx="189720" cy="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105840"/>
                              <a:ext cx="23400" cy="3168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8240" y="105840"/>
                              <a:ext cx="23040" cy="3168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95400" y="105840"/>
                              <a:ext cx="23040" cy="3168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142920" y="105840"/>
                              <a:ext cx="23040" cy="3168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2521080" y="364320"/>
                            <a:ext cx="95760" cy="107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28" h="219">
                                <a:moveTo>
                                  <a:pt x="0" y="219"/>
                                </a:moveTo>
                                <a:lnTo>
                                  <a:pt x="114" y="0"/>
                                </a:lnTo>
                                <a:lnTo>
                                  <a:pt x="228" y="219"/>
                                </a:lnTo>
                                <a:lnTo>
                                  <a:pt x="0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73920" y="505440"/>
                            <a:ext cx="189720" cy="72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473920" y="505440"/>
                            <a:ext cx="24120" cy="3168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520360" y="505440"/>
                            <a:ext cx="23400" cy="3168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569320" y="505440"/>
                            <a:ext cx="23040" cy="3168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616840" y="505440"/>
                            <a:ext cx="23040" cy="3168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0" y="174600"/>
                            <a:ext cx="326880" cy="259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576880" y="277560"/>
                            <a:ext cx="380520" cy="344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 flipV="1">
                            <a:off x="252720" y="394200"/>
                            <a:ext cx="720" cy="261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572560" y="401400"/>
                            <a:ext cx="0" cy="2602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056680" y="84600"/>
                            <a:ext cx="320040" cy="324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Calibri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889640" y="100440"/>
                            <a:ext cx="219600" cy="274320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0"/>
                              <a:ext cx="219600" cy="233640"/>
                            </a:xfrm>
                          </wpg:grpSpPr>
                          <wps:wsp>
                            <wps:cNvSpPr/>
                            <wps:spPr>
                              <a:xfrm rot="3588000">
                                <a:off x="31320" y="0"/>
                                <a:ext cx="216360" cy="92160"/>
                              </a:xfrm>
                              <a:custGeom>
                                <a:avLst/>
                                <a:gdLst/>
                                <a:ahLst/>
                                <a:rect l="0" t="0" r="r" b="b"/>
                                <a:pathLst>
                                  <a:path w="341" h="148">
                                    <a:moveTo>
                                      <a:pt x="0" y="142"/>
                                    </a:moveTo>
                                    <a:lnTo>
                                      <a:pt x="1" y="135"/>
                                    </a:lnTo>
                                    <a:lnTo>
                                      <a:pt x="1" y="127"/>
                                    </a:lnTo>
                                    <a:lnTo>
                                      <a:pt x="3" y="120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9" y="99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15" y="85"/>
                                    </a:lnTo>
                                    <a:lnTo>
                                      <a:pt x="19" y="79"/>
                                    </a:lnTo>
                                    <a:lnTo>
                                      <a:pt x="23" y="73"/>
                                    </a:lnTo>
                                    <a:lnTo>
                                      <a:pt x="28" y="66"/>
                                    </a:lnTo>
                                    <a:lnTo>
                                      <a:pt x="33" y="60"/>
                                    </a:lnTo>
                                    <a:lnTo>
                                      <a:pt x="38" y="53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56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83" y="21"/>
                                    </a:lnTo>
                                    <a:lnTo>
                                      <a:pt x="91" y="17"/>
                                    </a:lnTo>
                                    <a:lnTo>
                                      <a:pt x="97" y="14"/>
                                    </a:lnTo>
                                    <a:lnTo>
                                      <a:pt x="106" y="11"/>
                                    </a:lnTo>
                                    <a:lnTo>
                                      <a:pt x="114" y="8"/>
                                    </a:lnTo>
                                    <a:lnTo>
                                      <a:pt x="122" y="6"/>
                                    </a:lnTo>
                                    <a:lnTo>
                                      <a:pt x="131" y="4"/>
                                    </a:lnTo>
                                    <a:lnTo>
                                      <a:pt x="139" y="3"/>
                                    </a:lnTo>
                                    <a:lnTo>
                                      <a:pt x="148" y="1"/>
                                    </a:lnTo>
                                    <a:lnTo>
                                      <a:pt x="156" y="1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91" y="1"/>
                                    </a:lnTo>
                                    <a:lnTo>
                                      <a:pt x="198" y="2"/>
                                    </a:lnTo>
                                    <a:lnTo>
                                      <a:pt x="208" y="3"/>
                                    </a:lnTo>
                                    <a:lnTo>
                                      <a:pt x="216" y="6"/>
                                    </a:lnTo>
                                    <a:lnTo>
                                      <a:pt x="224" y="7"/>
                                    </a:lnTo>
                                    <a:lnTo>
                                      <a:pt x="232" y="9"/>
                                    </a:lnTo>
                                    <a:lnTo>
                                      <a:pt x="240" y="12"/>
                                    </a:lnTo>
                                    <a:lnTo>
                                      <a:pt x="248" y="15"/>
                                    </a:lnTo>
                                    <a:lnTo>
                                      <a:pt x="256" y="18"/>
                                    </a:lnTo>
                                    <a:lnTo>
                                      <a:pt x="263" y="22"/>
                                    </a:lnTo>
                                    <a:lnTo>
                                      <a:pt x="270" y="26"/>
                                    </a:lnTo>
                                    <a:lnTo>
                                      <a:pt x="277" y="30"/>
                                    </a:lnTo>
                                    <a:lnTo>
                                      <a:pt x="284" y="35"/>
                                    </a:lnTo>
                                    <a:lnTo>
                                      <a:pt x="289" y="40"/>
                                    </a:lnTo>
                                    <a:lnTo>
                                      <a:pt x="296" y="45"/>
                                    </a:lnTo>
                                    <a:lnTo>
                                      <a:pt x="302" y="51"/>
                                    </a:lnTo>
                                    <a:lnTo>
                                      <a:pt x="308" y="56"/>
                                    </a:lnTo>
                                    <a:lnTo>
                                      <a:pt x="313" y="62"/>
                                    </a:lnTo>
                                    <a:lnTo>
                                      <a:pt x="318" y="68"/>
                                    </a:lnTo>
                                    <a:lnTo>
                                      <a:pt x="322" y="74"/>
                                    </a:lnTo>
                                    <a:lnTo>
                                      <a:pt x="326" y="81"/>
                                    </a:lnTo>
                                    <a:lnTo>
                                      <a:pt x="330" y="88"/>
                                    </a:lnTo>
                                    <a:lnTo>
                                      <a:pt x="333" y="95"/>
                                    </a:lnTo>
                                    <a:lnTo>
                                      <a:pt x="336" y="101"/>
                                    </a:lnTo>
                                    <a:lnTo>
                                      <a:pt x="338" y="108"/>
                                    </a:lnTo>
                                    <a:lnTo>
                                      <a:pt x="340" y="115"/>
                                    </a:lnTo>
                                    <a:lnTo>
                                      <a:pt x="172" y="147"/>
                                    </a:lnTo>
                                    <a:lnTo>
                                      <a:pt x="0" y="142"/>
                                    </a:lnTo>
                                    <a:moveTo>
                                      <a:pt x="0" y="142"/>
                                    </a:moveTo>
                                    <a:lnTo>
                                      <a:pt x="1" y="135"/>
                                    </a:lnTo>
                                    <a:lnTo>
                                      <a:pt x="1" y="127"/>
                                    </a:lnTo>
                                    <a:lnTo>
                                      <a:pt x="3" y="120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9" y="99"/>
                                    </a:lnTo>
                                    <a:lnTo>
                                      <a:pt x="12" y="92"/>
                                    </a:lnTo>
                                    <a:lnTo>
                                      <a:pt x="15" y="85"/>
                                    </a:lnTo>
                                    <a:lnTo>
                                      <a:pt x="19" y="79"/>
                                    </a:lnTo>
                                    <a:lnTo>
                                      <a:pt x="23" y="73"/>
                                    </a:lnTo>
                                    <a:lnTo>
                                      <a:pt x="28" y="66"/>
                                    </a:lnTo>
                                    <a:lnTo>
                                      <a:pt x="33" y="60"/>
                                    </a:lnTo>
                                    <a:lnTo>
                                      <a:pt x="38" y="53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56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69" y="29"/>
                                    </a:lnTo>
                                    <a:lnTo>
                                      <a:pt x="76" y="25"/>
                                    </a:lnTo>
                                    <a:lnTo>
                                      <a:pt x="83" y="21"/>
                                    </a:lnTo>
                                    <a:lnTo>
                                      <a:pt x="91" y="17"/>
                                    </a:lnTo>
                                    <a:lnTo>
                                      <a:pt x="97" y="14"/>
                                    </a:lnTo>
                                    <a:lnTo>
                                      <a:pt x="106" y="11"/>
                                    </a:lnTo>
                                    <a:lnTo>
                                      <a:pt x="114" y="8"/>
                                    </a:lnTo>
                                    <a:lnTo>
                                      <a:pt x="122" y="6"/>
                                    </a:lnTo>
                                    <a:lnTo>
                                      <a:pt x="131" y="4"/>
                                    </a:lnTo>
                                    <a:lnTo>
                                      <a:pt x="139" y="3"/>
                                    </a:lnTo>
                                    <a:lnTo>
                                      <a:pt x="148" y="1"/>
                                    </a:lnTo>
                                    <a:lnTo>
                                      <a:pt x="156" y="1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182" y="0"/>
                                    </a:lnTo>
                                    <a:lnTo>
                                      <a:pt x="191" y="1"/>
                                    </a:lnTo>
                                    <a:lnTo>
                                      <a:pt x="198" y="2"/>
                                    </a:lnTo>
                                    <a:lnTo>
                                      <a:pt x="208" y="3"/>
                                    </a:lnTo>
                                    <a:lnTo>
                                      <a:pt x="216" y="6"/>
                                    </a:lnTo>
                                    <a:lnTo>
                                      <a:pt x="224" y="7"/>
                                    </a:lnTo>
                                    <a:lnTo>
                                      <a:pt x="232" y="9"/>
                                    </a:lnTo>
                                    <a:lnTo>
                                      <a:pt x="240" y="12"/>
                                    </a:lnTo>
                                    <a:lnTo>
                                      <a:pt x="248" y="15"/>
                                    </a:lnTo>
                                    <a:lnTo>
                                      <a:pt x="256" y="18"/>
                                    </a:lnTo>
                                    <a:lnTo>
                                      <a:pt x="263" y="22"/>
                                    </a:lnTo>
                                    <a:lnTo>
                                      <a:pt x="270" y="26"/>
                                    </a:lnTo>
                                    <a:lnTo>
                                      <a:pt x="277" y="30"/>
                                    </a:lnTo>
                                    <a:lnTo>
                                      <a:pt x="284" y="35"/>
                                    </a:lnTo>
                                    <a:lnTo>
                                      <a:pt x="289" y="40"/>
                                    </a:lnTo>
                                    <a:lnTo>
                                      <a:pt x="296" y="45"/>
                                    </a:lnTo>
                                    <a:lnTo>
                                      <a:pt x="302" y="51"/>
                                    </a:lnTo>
                                    <a:lnTo>
                                      <a:pt x="308" y="56"/>
                                    </a:lnTo>
                                    <a:lnTo>
                                      <a:pt x="313" y="62"/>
                                    </a:lnTo>
                                    <a:lnTo>
                                      <a:pt x="318" y="68"/>
                                    </a:lnTo>
                                    <a:lnTo>
                                      <a:pt x="322" y="74"/>
                                    </a:lnTo>
                                    <a:lnTo>
                                      <a:pt x="326" y="81"/>
                                    </a:lnTo>
                                    <a:lnTo>
                                      <a:pt x="330" y="88"/>
                                    </a:lnTo>
                                    <a:lnTo>
                                      <a:pt x="333" y="95"/>
                                    </a:lnTo>
                                    <a:lnTo>
                                      <a:pt x="336" y="101"/>
                                    </a:lnTo>
                                    <a:lnTo>
                                      <a:pt x="338" y="108"/>
                                    </a:lnTo>
                                    <a:lnTo>
                                      <a:pt x="340" y="115"/>
                                    </a:lnTo>
                                  </a:path>
                                </a:pathLst>
                              </a:custGeom>
                              <a:noFill/>
                              <a:ln w="2844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0" y="34920"/>
                                <a:ext cx="58320" cy="2664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  <wps:cxnSp>
                          <wps:nvCxnSpPr>
                            <wps:cNvPr id="118" name="Line 1"/>
                            <wps:cNvCxnSpPr/>
                            <wps:nvPr/>
                          </wps:nvCxnSpPr>
                          <wps:spPr>
                            <a:xfrm flipH="1">
                              <a:off x="4655160" y="534600"/>
                              <a:ext cx="77400" cy="65880"/>
                            </a:xfrm>
                            <a:prstGeom prst="straightConnector1">
                              <a:avLst/>
                            </a:prstGeom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bodyPr/>
                        </wps:cxnSp>
                      </wpg:grpSp>
                      <wps:wsp>
                        <wps:cNvSpPr txBox="1"/>
                        <wps:spPr>
                          <a:xfrm>
                            <a:off x="504360" y="371520"/>
                            <a:ext cx="336600" cy="356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292760" y="371520"/>
                            <a:ext cx="336600" cy="398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112120" y="360720"/>
                            <a:ext cx="347400" cy="378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11.65pt;margin-top:17.75pt;width:232.85pt;height:60.65pt" coordorigin="4233,355" coordsize="4657,1213">
                <v:line id="shape_0" from="4628,932" to="8288,932" stroked="t" style="position:absolute">
                  <v:stroke color="black" weight="28440" joinstyle="miter" endcap="flat"/>
                  <v:fill o:detectmouseclick="t" on="false"/>
                  <w10:wrap type="none"/>
                </v:line>
                <v:line id="shape_0" from="5645,532" to="5645,942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5642,983" to="5642,1394" stroked="t" style="position:absolute;flip:y">
                  <v:stroke color="black" weight="9360" joinstyle="miter" endcap="flat"/>
                  <v:fill o:detectmouseclick="t" on="false"/>
                </v:line>
                <v:line id="shape_0" from="7346,932" to="7346,1341" stroked="t" style="position:absolute;flip:y">
                  <v:stroke color="black" weight="9360" joinstyle="miter" endcap="flat"/>
                  <v:fill o:detectmouseclick="t" on="false"/>
                </v:line>
                <v:line id="shape_0" from="4653,1354" to="5655,1354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5679,1341" to="7378,1341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7357,1328" to="8300,1328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shape id="shape_0" stroked="f" style="position:absolute;left:5676;top:355;width:632;height:47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group id="shape_0" style="position:absolute;left:4460;top:932;width:299;height:216">
                  <v:shape id="shape_0" fillcolor="white" stroked="t" style="position:absolute;left:4536;top:932;width:148;height:166;mso-wrap-style:none;v-text-anchor:middle">
                    <v:fill o:detectmouseclick="t" type="solid" color2="black"/>
                    <v:stroke color="black" weight="19080" joinstyle="round" endcap="flat"/>
                  </v:shape>
                  <v:line id="shape_0" from="4461,1099" to="4759,1099" stroked="t" style="position:absolute">
                    <v:stroke color="black" weight="19080" joinstyle="miter" endcap="flat"/>
                    <v:fill o:detectmouseclick="t" on="false"/>
                  </v:line>
                  <v:line id="shape_0" from="4460,1099" to="4496,1148" stroked="t" style="position:absolute;flip:x">
                    <v:stroke color="black" weight="19080" joinstyle="miter" endcap="flat"/>
                    <v:fill o:detectmouseclick="t" on="false"/>
                  </v:line>
                  <v:line id="shape_0" from="4536,1099" to="4571,1148" stroked="t" style="position:absolute;flip:x">
                    <v:stroke color="black" weight="19080" joinstyle="miter" endcap="flat"/>
                    <v:fill o:detectmouseclick="t" on="false"/>
                  </v:line>
                  <v:line id="shape_0" from="4610,1099" to="4645,1148" stroked="t" style="position:absolute;flip:x">
                    <v:stroke color="black" weight="19080" joinstyle="miter" endcap="flat"/>
                    <v:fill o:detectmouseclick="t" on="false"/>
                  </v:line>
                  <v:line id="shape_0" from="4685,1099" to="4720,1148" stroked="t" style="position:absolute;flip:x">
                    <v:stroke color="black" weight="19080" joinstyle="miter" endcap="flat"/>
                    <v:fill o:detectmouseclick="t" on="false"/>
                  </v:line>
                </v:group>
                <v:shape id="shape_0" fillcolor="white" stroked="t" style="position:absolute;left:8203;top:929;width:150;height:168;mso-wrap-style:none;v-text-anchor:middle">
                  <v:fill o:detectmouseclick="t" type="solid" color2="black"/>
                  <v:stroke color="black" weight="19080" joinstyle="round" endcap="flat"/>
                </v:shape>
                <v:line id="shape_0" from="8129,1151" to="8427,1151" stroked="t" style="position:absolute">
                  <v:stroke color="black" weight="19080" joinstyle="miter" endcap="flat"/>
                  <v:fill o:detectmouseclick="t" on="false"/>
                </v:line>
                <v:line id="shape_0" from="8129,1151" to="8166,1200" stroked="t" style="position:absolute;flip:x">
                  <v:stroke color="black" weight="19080" joinstyle="miter" endcap="flat"/>
                  <v:fill o:detectmouseclick="t" on="false"/>
                </v:line>
                <v:line id="shape_0" from="8202,1151" to="8238,1200" stroked="t" style="position:absolute;flip:x">
                  <v:stroke color="black" weight="19080" joinstyle="miter" endcap="flat"/>
                  <v:fill o:detectmouseclick="t" on="false"/>
                </v:line>
                <v:line id="shape_0" from="8279,1151" to="8314,1200" stroked="t" style="position:absolute;flip:x">
                  <v:stroke color="black" weight="19080" joinstyle="miter" endcap="flat"/>
                  <v:fill o:detectmouseclick="t" on="false"/>
                </v:line>
                <v:line id="shape_0" from="8354,1151" to="8389,1200" stroked="t" style="position:absolute;flip:x">
                  <v:stroke color="black" weight="19080" joinstyle="miter" endcap="flat"/>
                  <v:fill o:detectmouseclick="t" on="false"/>
                </v:line>
                <v:shape id="shape_0" stroked="f" style="position:absolute;left:4233;top:630;width:514;height:408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А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8291;top:792;width:598;height:542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В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line id="shape_0" from="4631,976" to="4631,1386" stroked="t" style="position:absolute;flip:y">
                  <v:stroke color="black" weight="9360" joinstyle="miter" endcap="flat"/>
                  <v:fill o:detectmouseclick="t" on="false"/>
                </v:line>
                <v:line id="shape_0" from="8285,987" to="8285,1396" stroked="t" style="position:absolute;flip:y">
                  <v:stroke color="black" weight="9360" joinstyle="miter" endcap="flat"/>
                  <v:fill o:detectmouseclick="t" on="false"/>
                </v:line>
                <v:shape id="shape_0" stroked="f" style="position:absolute;left:7472;top:488;width:503;height:50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Calibri" w:cs="Times New Roman"/>
                            <w:color w:val="auto"/>
                            <w:lang w:val="en-US" w:bidi="ar-SA"/>
                          </w:rPr>
                          <w:t>m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group id="shape_0" style="position:absolute;left:7209;top:568;width:368;height:377">
                  <v:group id="shape_0" style="position:absolute;left:7209;top:568;width:368;height:201">
                    <v:rect id="shape_0" stroked="t" style="position:absolute;left:7236;top:624;width:340;height:144;mso-wrap-style:none;v-text-anchor:middle;rotation:60">
                      <v:fill o:detectmouseclick="t" on="false"/>
                      <v:stroke color="black" weight="28440" joinstyle="miter" endcap="flat"/>
                    </v:rect>
                    <v:line id="shape_0" from="7209,568" to="7300,609" stroked="t" style="position:absolute;flip:x">
                      <v:stroke color="black" weight="9360" endarrow="block" endarrowwidth="medium" endarrowlength="medium" joinstyle="miter" endcap="flat"/>
                      <v:fill o:detectmouseclick="t" on="false"/>
                    </v:line>
                  </v:group>
                  <v:shape id="shape_0" stroked="t" style="position:absolute;left:7331;top:842;width:120;height:103;flip:x" type="shapetype_32">
                    <v:stroke color="black" weight="28440" joinstyle="miter" endcap="flat"/>
                    <v:fill o:detectmouseclick="t" on="false"/>
                  </v:shape>
                </v:group>
                <v:shape id="shape_0" stroked="f" style="position:absolute;left:5028;top:940;width:529;height:56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6269;top:940;width:529;height:62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7559;top:923;width:546;height:594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</w:rPr>
        <w:t xml:space="preserve">=25кН, </w:t>
      </w:r>
      <w:r>
        <w:rPr>
          <w:rFonts w:cs="Times New Roman" w:ascii="Times New Roman" w:hAnsi="Times New Roman"/>
          <w:sz w:val="28"/>
          <w:szCs w:val="28"/>
          <w:lang w:val="en-US"/>
        </w:rPr>
        <w:t>m</w:t>
      </w:r>
      <w:r>
        <w:rPr>
          <w:rFonts w:cs="Times New Roman" w:ascii="Times New Roman" w:hAnsi="Times New Roman"/>
          <w:sz w:val="28"/>
          <w:szCs w:val="28"/>
        </w:rPr>
        <w:t>=15кНм</w:t>
      </w:r>
    </w:p>
    <w:p>
      <w:pPr>
        <w:pStyle w:val="Normal"/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 26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28">
                <wp:simplePos x="0" y="0"/>
                <wp:positionH relativeFrom="column">
                  <wp:posOffset>2219960</wp:posOffset>
                </wp:positionH>
                <wp:positionV relativeFrom="paragraph">
                  <wp:posOffset>234315</wp:posOffset>
                </wp:positionV>
                <wp:extent cx="2442210" cy="1541780"/>
                <wp:effectExtent l="0" t="0" r="0" b="0"/>
                <wp:wrapNone/>
                <wp:docPr id="8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1520" cy="1541160"/>
                        </a:xfrm>
                      </wpg:grpSpPr>
                      <wps:wsp>
                        <wps:cNvSpPr/>
                        <wps:spPr>
                          <a:xfrm>
                            <a:off x="482040" y="442080"/>
                            <a:ext cx="1594440" cy="734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688" h="1267">
                                <a:moveTo>
                                  <a:pt x="22" y="1267"/>
                                </a:moveTo>
                                <a:lnTo>
                                  <a:pt x="2688" y="1267"/>
                                </a:lnTo>
                                <a:lnTo>
                                  <a:pt x="2688" y="712"/>
                                </a:lnTo>
                                <a:lnTo>
                                  <a:pt x="2688" y="720"/>
                                </a:lnTo>
                                <a:lnTo>
                                  <a:pt x="1119" y="0"/>
                                </a:lnTo>
                                <a:lnTo>
                                  <a:pt x="0" y="5"/>
                                </a:lnTo>
                                <a:lnTo>
                                  <a:pt x="22" y="1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4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82040" y="243720"/>
                            <a:ext cx="0" cy="198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46240" y="243720"/>
                            <a:ext cx="0" cy="198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82040" y="1176120"/>
                            <a:ext cx="0" cy="3002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76480" y="1176120"/>
                            <a:ext cx="0" cy="365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82880" y="442080"/>
                            <a:ext cx="2984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82880" y="1176120"/>
                            <a:ext cx="2984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076480" y="1176120"/>
                            <a:ext cx="2984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076480" y="860400"/>
                            <a:ext cx="2984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82040" y="243720"/>
                            <a:ext cx="6642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82040" y="1428120"/>
                            <a:ext cx="15944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66040" y="442080"/>
                            <a:ext cx="0" cy="734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25240" y="860400"/>
                            <a:ext cx="0" cy="3157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 rot="16200000">
                            <a:off x="0" y="615960"/>
                            <a:ext cx="308520" cy="365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45720" rIns="45720" tIns="91440" bIns="9144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14160" y="0"/>
                            <a:ext cx="365040" cy="307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063800" y="1175400"/>
                            <a:ext cx="497880" cy="307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 rot="16200000">
                            <a:off x="2075760" y="810720"/>
                            <a:ext cx="308520" cy="365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45720" rIns="45720" tIns="91440" bIns="9144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77.05pt;margin-top:18.45pt;width:187.75pt;height:121.3pt" coordorigin="3541,369" coordsize="3755,2426">
                <v:shape id="shape_0" fillcolor="white" stroked="t" style="position:absolute;left:4255;top:1065;width:2510;height:1155;mso-wrap-style:none;v-text-anchor:middle">
                  <v:fill o:detectmouseclick="t" type="solid" color2="black"/>
                  <v:stroke color="black" weight="28440" joinstyle="round" endcap="flat"/>
                  <w10:wrap type="none"/>
                </v:shape>
                <v:line id="shape_0" from="4255,753" to="4255,1064" stroked="t" style="position:absolute">
                  <v:stroke color="black" weight="9360" joinstyle="miter" endcap="flat"/>
                  <v:fill o:detectmouseclick="t" on="false"/>
                </v:line>
                <v:line id="shape_0" from="5301,753" to="5301,1064" stroked="t" style="position:absolute">
                  <v:stroke color="black" weight="9360" joinstyle="miter" endcap="flat"/>
                  <v:fill o:detectmouseclick="t" on="false"/>
                </v:line>
                <v:line id="shape_0" from="4255,2221" to="4255,2693" stroked="t" style="position:absolute">
                  <v:stroke color="black" weight="9360" joinstyle="miter" endcap="flat"/>
                  <v:fill o:detectmouseclick="t" on="false"/>
                </v:line>
                <v:line id="shape_0" from="6766,2221" to="6766,2795" stroked="t" style="position:absolute">
                  <v:stroke color="black" weight="9360" joinstyle="miter" endcap="flat"/>
                  <v:fill o:detectmouseclick="t" on="false"/>
                </v:line>
                <v:line id="shape_0" from="3784,1065" to="4253,1065" stroked="t" style="position:absolute;flip:x">
                  <v:stroke color="black" weight="9360" joinstyle="miter" endcap="flat"/>
                  <v:fill o:detectmouseclick="t" on="false"/>
                </v:line>
                <v:line id="shape_0" from="3784,2221" to="4253,2221" stroked="t" style="position:absolute;flip:x">
                  <v:stroke color="black" weight="9360" joinstyle="miter" endcap="flat"/>
                  <v:fill o:detectmouseclick="t" on="false"/>
                </v:line>
                <v:line id="shape_0" from="6766,2221" to="7235,2221" stroked="t" style="position:absolute;flip:x">
                  <v:stroke color="black" weight="9360" joinstyle="miter" endcap="flat"/>
                  <v:fill o:detectmouseclick="t" on="false"/>
                </v:line>
                <v:line id="shape_0" from="6766,1724" to="7235,1724" stroked="t" style="position:absolute;flip:x">
                  <v:stroke color="black" weight="9360" joinstyle="miter" endcap="flat"/>
                  <v:fill o:detectmouseclick="t" on="false"/>
                </v:line>
                <v:line id="shape_0" from="4255,753" to="5300,753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4255,2618" to="6765,2618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3915,1065" to="3915,2220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7158,1724" to="7158,2220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shape id="shape_0" stroked="f" style="position:absolute;left:3541;top:1295;width:485;height:575;mso-wrap-style:square;v-text-anchor:top;rotation:270" type="shapetype_202">
                  <v:textbox style="mso-layout-flow-alt:bottom-to-top"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60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4463;top:369;width:574;height:484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30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172;top:2220;width:783;height:484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80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6810;top:1602;width:485;height:575;mso-wrap-style:square;v-text-anchor:top;rotation:270" type="shapetype_202">
                  <v:textbox style="mso-layout-flow-alt:bottom-to-top"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20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>пределить координаты центра тяжести плоской фигуры: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№27</w:t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sz w:val="28"/>
          <w:szCs w:val="28"/>
        </w:rPr>
        <w:t>Определить координаты центра тяжести плоской фигуры: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inline distT="0" distB="0" distL="0" distR="0">
            <wp:extent cx="2703830" cy="1560830"/>
            <wp:effectExtent l="0" t="0" r="0" b="0"/>
            <wp:docPr id="8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11" t="-19" r="-11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№28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32">
                <wp:simplePos x="0" y="0"/>
                <wp:positionH relativeFrom="column">
                  <wp:posOffset>1391285</wp:posOffset>
                </wp:positionH>
                <wp:positionV relativeFrom="paragraph">
                  <wp:posOffset>171450</wp:posOffset>
                </wp:positionV>
                <wp:extent cx="2614930" cy="1689735"/>
                <wp:effectExtent l="0" t="0" r="0" b="0"/>
                <wp:wrapNone/>
                <wp:docPr id="8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4320" cy="1689120"/>
                        </a:xfrm>
                      </wpg:grpSpPr>
                      <wps:wsp>
                        <wps:cNvSpPr/>
                        <wps:spPr>
                          <a:xfrm>
                            <a:off x="515520" y="483840"/>
                            <a:ext cx="1706760" cy="804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500" h="2492">
                                <a:moveTo>
                                  <a:pt x="29" y="2492"/>
                                </a:moveTo>
                                <a:lnTo>
                                  <a:pt x="3500" y="2492"/>
                                </a:lnTo>
                                <a:lnTo>
                                  <a:pt x="3500" y="1400"/>
                                </a:lnTo>
                                <a:lnTo>
                                  <a:pt x="1457" y="1400"/>
                                </a:lnTo>
                                <a:lnTo>
                                  <a:pt x="1457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2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4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15520" y="266760"/>
                            <a:ext cx="0" cy="2170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26880" y="266760"/>
                            <a:ext cx="0" cy="2170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15520" y="1288440"/>
                            <a:ext cx="0" cy="3294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222640" y="1288440"/>
                            <a:ext cx="0" cy="4006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95480" y="483840"/>
                            <a:ext cx="3200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95480" y="1288440"/>
                            <a:ext cx="3200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222640" y="1288440"/>
                            <a:ext cx="3200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222640" y="942480"/>
                            <a:ext cx="3200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15520" y="266760"/>
                            <a:ext cx="7113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15520" y="1564560"/>
                            <a:ext cx="17067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4400" y="483840"/>
                            <a:ext cx="0" cy="8046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89040" y="942480"/>
                            <a:ext cx="0" cy="3459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 rot="16200000">
                            <a:off x="0" y="676440"/>
                            <a:ext cx="338400" cy="391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45720" rIns="45720" tIns="91440" bIns="9144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57720" y="0"/>
                            <a:ext cx="391320" cy="337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137960" y="1288440"/>
                            <a:ext cx="533520" cy="337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 rot="16200000">
                            <a:off x="2222640" y="889560"/>
                            <a:ext cx="338400" cy="391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45720" rIns="45720" tIns="91440" bIns="9144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11.65pt;margin-top:13.5pt;width:201.7pt;height:132.95pt" coordorigin="2233,270" coordsize="4034,2659">
                <v:shape id="shape_0" fillcolor="white" stroked="t" style="position:absolute;left:3003;top:1032;width:2687;height:1266;mso-wrap-style:none;v-text-anchor:middle">
                  <v:fill o:detectmouseclick="t" type="solid" color2="black"/>
                  <v:stroke color="black" weight="28440" joinstyle="round" endcap="flat"/>
                  <w10:wrap type="none"/>
                </v:shape>
                <v:line id="shape_0" from="3003,690" to="3003,1031" stroked="t" style="position:absolute">
                  <v:stroke color="black" weight="9360" joinstyle="miter" endcap="flat"/>
                  <v:fill o:detectmouseclick="t" on="false"/>
                </v:line>
                <v:line id="shape_0" from="4123,690" to="4123,1031" stroked="t" style="position:absolute">
                  <v:stroke color="black" weight="9360" joinstyle="miter" endcap="flat"/>
                  <v:fill o:detectmouseclick="t" on="false"/>
                </v:line>
                <v:line id="shape_0" from="3003,2299" to="3003,2817" stroked="t" style="position:absolute">
                  <v:stroke color="black" weight="9360" joinstyle="miter" endcap="flat"/>
                  <v:fill o:detectmouseclick="t" on="false"/>
                </v:line>
                <v:line id="shape_0" from="5691,2299" to="5691,2929" stroked="t" style="position:absolute">
                  <v:stroke color="black" weight="9360" joinstyle="miter" endcap="flat"/>
                  <v:fill o:detectmouseclick="t" on="false"/>
                </v:line>
                <v:line id="shape_0" from="2499,1032" to="3002,1032" stroked="t" style="position:absolute;flip:x">
                  <v:stroke color="black" weight="9360" joinstyle="miter" endcap="flat"/>
                  <v:fill o:detectmouseclick="t" on="false"/>
                </v:line>
                <v:line id="shape_0" from="2499,2299" to="3002,2299" stroked="t" style="position:absolute;flip:x">
                  <v:stroke color="black" weight="9360" joinstyle="miter" endcap="flat"/>
                  <v:fill o:detectmouseclick="t" on="false"/>
                </v:line>
                <v:line id="shape_0" from="5691,2299" to="6194,2299" stroked="t" style="position:absolute;flip:x">
                  <v:stroke color="black" weight="9360" joinstyle="miter" endcap="flat"/>
                  <v:fill o:detectmouseclick="t" on="false"/>
                </v:line>
                <v:line id="shape_0" from="5691,1754" to="6194,1754" stroked="t" style="position:absolute;flip:x">
                  <v:stroke color="black" weight="9360" joinstyle="miter" endcap="flat"/>
                  <v:fill o:detectmouseclick="t" on="false"/>
                </v:line>
                <v:line id="shape_0" from="3003,690" to="4122,690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3003,2734" to="5690,2734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2639,1032" to="2639,2298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6111,1754" to="6111,2298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shape id="shape_0" stroked="f" style="position:absolute;left:2233;top:1294;width:532;height:616;mso-wrap-style:square;v-text-anchor:top;rotation:270" type="shapetype_202">
                  <v:textbox style="mso-layout-flow-alt:bottom-to-top"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80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3227;top:270;width:615;height:53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40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3983;top:2299;width:839;height:53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100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733;top:1630;width:532;height:616;mso-wrap-style:square;v-text-anchor:top;rotation:270" type="shapetype_202">
                  <v:textbox style="mso-layout-flow-alt:bottom-to-top"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30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>пределить координаты центра тяжести плоской фигуры: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29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33">
                <wp:simplePos x="0" y="0"/>
                <wp:positionH relativeFrom="column">
                  <wp:posOffset>2152650</wp:posOffset>
                </wp:positionH>
                <wp:positionV relativeFrom="paragraph">
                  <wp:posOffset>192405</wp:posOffset>
                </wp:positionV>
                <wp:extent cx="2426335" cy="1801495"/>
                <wp:effectExtent l="0" t="0" r="0" b="0"/>
                <wp:wrapNone/>
                <wp:docPr id="8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680" cy="1800720"/>
                        </a:xfrm>
                      </wpg:grpSpPr>
                      <wps:wsp>
                        <wps:cNvSpPr/>
                        <wps:spPr>
                          <a:xfrm>
                            <a:off x="226080" y="172080"/>
                            <a:ext cx="1333440" cy="1076400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 w="190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cxnSp>
                        <wps:nvCxnSpPr>
                          <wps:cNvPr id="119" name="Line 1"/>
                          <wps:cNvCxnSpPr/>
                          <wps:nvPr/>
                        </wps:nvCxnSpPr>
                        <wps:spPr>
                          <a:xfrm>
                            <a:off x="3084840" y="-546480"/>
                            <a:ext cx="1800" cy="1419840"/>
                          </a:xfrm>
                          <a:prstGeom prst="straightConnector1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prstDash val="lgDashDot"/>
                            <a:miter/>
                          </a:ln>
                        </wps:spPr>
                        <wps:bodyPr/>
                      </wps:cxnSp>
                      <wps:cxnSp>
                        <wps:nvCxnSpPr>
                          <wps:cNvPr id="120" name="Line 2"/>
                          <wps:cNvCxnSpPr/>
                          <wps:nvPr/>
                        </wps:nvCxnSpPr>
                        <wps:spPr>
                          <a:xfrm>
                            <a:off x="2152800" y="167760"/>
                            <a:ext cx="1737720" cy="1440"/>
                          </a:xfrm>
                          <a:prstGeom prst="straightConnector1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prstDash val="lgDashDot"/>
                            <a:miter/>
                          </a:ln>
                        </wps:spPr>
                        <wps:bodyPr/>
                      </wps:cxnSp>
                      <wps:cxnSp>
                        <wps:nvCxnSpPr>
                          <wps:cNvPr id="121" name="Line 3"/>
                          <wps:cNvCxnSpPr/>
                          <wps:nvPr/>
                        </wps:nvCxnSpPr>
                        <wps:spPr>
                          <a:xfrm flipV="1">
                            <a:off x="3084840" y="-79560"/>
                            <a:ext cx="543960" cy="24804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bodyPr/>
                      </wps:cxnSp>
                      <wps:wsp>
                        <wps:cNvSpPr txBox="1"/>
                        <wps:spPr>
                          <a:xfrm>
                            <a:off x="1475640" y="334080"/>
                            <a:ext cx="950040" cy="380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R=30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cxnSp>
                        <wps:nvCxnSpPr>
                          <wps:cNvPr id="122" name="Line 4"/>
                          <wps:cNvCxnSpPr/>
                          <wps:nvPr/>
                        </wps:nvCxnSpPr>
                        <wps:spPr>
                          <a:xfrm>
                            <a:off x="2363400" y="701640"/>
                            <a:ext cx="1800" cy="42012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cxnSp>
                      <wps:cxnSp>
                        <wps:nvCxnSpPr>
                          <wps:cNvPr id="123" name="Line 5"/>
                          <wps:cNvCxnSpPr/>
                          <wps:nvPr/>
                        </wps:nvCxnSpPr>
                        <wps:spPr>
                          <a:xfrm>
                            <a:off x="3084840" y="701640"/>
                            <a:ext cx="1800" cy="42012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cxnSp>
                      <wps:cxnSp>
                        <wps:nvCxnSpPr>
                          <wps:cNvPr id="124" name="Line 6"/>
                          <wps:cNvCxnSpPr/>
                          <wps:nvPr/>
                        </wps:nvCxnSpPr>
                        <wps:spPr>
                          <a:xfrm>
                            <a:off x="2364120" y="1120320"/>
                            <a:ext cx="722520" cy="144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bodyPr/>
                      </wps:cxnSp>
                      <wps:wsp>
                        <wps:cNvSpPr txBox="1"/>
                        <wps:spPr>
                          <a:xfrm>
                            <a:off x="254160" y="1419840"/>
                            <a:ext cx="950040" cy="380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5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69.5pt;margin-top:15.15pt;width:191pt;height:141.8pt" coordorigin="3390,303" coordsize="3820,2836">
                <v:shapetype id="shapetype_135" coordsize="21600,21600" o:spt="135" path="m,l10800,qx@6@7qy@8@9l,21600xe">
                  <v:stroke joinstyle="miter"/>
                  <v:formulas>
                    <v:f eqn="sumangle 0 45 0"/>
                    <v:f eqn="cos 10800 @0"/>
                    <v:f eqn="sin 10800 @0"/>
                    <v:f eqn="sum 10800 @1 0"/>
                    <v:f eqn="sum 10800 0 @2"/>
                    <v:f eqn="sum 10800 @2 0"/>
                    <v:f eqn="sum 10800 10800 0"/>
                    <v:f eqn="sum 10800 0 0"/>
                    <v:f eqn="sum 0 @6 10800"/>
                    <v:f eqn="sum 10800 @7 0"/>
                  </v:formulas>
                  <v:path gradientshapeok="t" o:connecttype="rect" textboxrect="0,@4,@3,@5"/>
                </v:shapetype>
                <v:shape id="shape_0" fillcolor="white" stroked="t" style="position:absolute;left:3746;top:574;width:2099;height:1694;mso-wrap-style:none;v-text-anchor:middle" type="shapetype_135">
                  <v:fill o:detectmouseclick="t" type="solid" color2="black"/>
                  <v:stroke color="black" weight="19080" joinstyle="miter" endcap="flat"/>
                  <w10:wrap type="none"/>
                </v:shape>
                <v:shape id="shape_0" stroked="t" style="position:absolute;left:4858;top:-861;width:2;height:2235" type="shapetype_32">
                  <v:stroke color="black" weight="12600" dashstyle="longdashdot" joinstyle="miter" endcap="flat"/>
                  <v:fill o:detectmouseclick="t" on="false"/>
                </v:shape>
                <v:shape id="shape_0" stroked="t" style="position:absolute;left:3390;top:264;width:2736;height:1" type="shapetype_32">
                  <v:stroke color="black" weight="12600" dashstyle="longdashdot" joinstyle="miter" endcap="flat"/>
                  <v:fill o:detectmouseclick="t" on="false"/>
                </v:shape>
                <v:shape id="shape_0" stroked="t" style="position:absolute;left:4858;top:-125;width:856;height:388;flip:y" type="shapetype_32">
                  <v:stroke color="black" weight="9360" endarrow="block" endarrowwidth="medium" endarrowlength="medium" joinstyle="miter" endcap="flat"/>
                  <v:fill o:detectmouseclick="t" on="false"/>
                </v:shape>
                <v:shape id="shape_0" stroked="f" style="position:absolute;left:5714;top:829;width:1495;height:59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R=30</w:t>
                        </w: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мм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t" style="position:absolute;left:3722;top:1105;width:2;height:661" type="shapetype_32">
                  <v:stroke color="black" weight="9360" joinstyle="miter" endcap="flat"/>
                  <v:fill o:detectmouseclick="t" on="false"/>
                </v:shape>
                <v:shape id="shape_0" stroked="t" style="position:absolute;left:4858;top:1105;width:2;height:661" type="shapetype_32">
                  <v:stroke color="black" weight="9360" joinstyle="miter" endcap="flat"/>
                  <v:fill o:detectmouseclick="t" on="false"/>
                </v:shape>
                <v:shape id="shape_0" stroked="t" style="position:absolute;left:3723;top:1764;width:1137;height:1" type="shapetype_32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shape>
                <v:shape id="shape_0" stroked="f" style="position:absolute;left:3790;top:2539;width:1495;height:59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5</w:t>
                        </w: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 w:val="28"/>
                            <w:szCs w:val="28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мм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>пределить координаты центра тяжести плоской фигуры: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30</w:t>
      </w:r>
    </w:p>
    <w:p>
      <w:pPr>
        <w:pStyle w:val="Normal"/>
        <w:tabs>
          <w:tab w:val="clear" w:pos="709"/>
          <w:tab w:val="left" w:pos="2143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 xml:space="preserve">пределить координаты центра тяжести плоского сечения, если </w:t>
      </w:r>
      <w:r>
        <w:rPr>
          <w:rFonts w:cs="Times New Roman" w:ascii="Times New Roman" w:hAnsi="Times New Roman"/>
          <w:sz w:val="28"/>
          <w:szCs w:val="28"/>
          <w:lang w:val="en-US"/>
        </w:rPr>
        <w:t>R</w:t>
      </w:r>
      <w:r>
        <w:rPr>
          <w:rFonts w:cs="Times New Roman" w:ascii="Times New Roman" w:hAnsi="Times New Roman"/>
          <w:sz w:val="28"/>
          <w:szCs w:val="28"/>
        </w:rPr>
        <w:t>=30 мм.</w: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99">
                <wp:simplePos x="0" y="0"/>
                <wp:positionH relativeFrom="column">
                  <wp:posOffset>4528185</wp:posOffset>
                </wp:positionH>
                <wp:positionV relativeFrom="paragraph">
                  <wp:posOffset>210185</wp:posOffset>
                </wp:positionV>
                <wp:extent cx="339090" cy="427990"/>
                <wp:effectExtent l="0" t="0" r="0" b="0"/>
                <wp:wrapNone/>
                <wp:docPr id="86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4279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6.7pt;height:33.7pt;mso-wrap-distance-left:9.05pt;mso-wrap-distance-right:9.05pt;mso-wrap-distance-top:0pt;mso-wrap-distance-bottom:0pt;margin-top:16.55pt;mso-position-vertical-relative:text;margin-left:356.55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  <w:lang w:val="en-US"/>
                        </w:rPr>
                        <w:t>R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09"/>
          <w:tab w:val="left" w:pos="2143" w:leader="none"/>
        </w:tabs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189">
                <wp:simplePos x="0" y="0"/>
                <wp:positionH relativeFrom="column">
                  <wp:posOffset>4129405</wp:posOffset>
                </wp:positionH>
                <wp:positionV relativeFrom="paragraph">
                  <wp:posOffset>81915</wp:posOffset>
                </wp:positionV>
                <wp:extent cx="1092835" cy="1160780"/>
                <wp:effectExtent l="0" t="0" r="0" b="0"/>
                <wp:wrapNone/>
                <wp:docPr id="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40" cy="1160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428" h="2595">
                              <a:moveTo>
                                <a:pt x="2394" y="0"/>
                              </a:moveTo>
                              <a:lnTo>
                                <a:pt x="0" y="0"/>
                              </a:lnTo>
                              <a:lnTo>
                                <a:pt x="0" y="2595"/>
                              </a:lnTo>
                              <a:lnTo>
                                <a:pt x="2428" y="2595"/>
                              </a:lnTo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325.15pt;margin-top:6.45pt;width:85.95pt;height:91.3pt;mso-wrap-style:none;v-text-anchor:middle">
                <v:fill o:detectmouseclick="t" on="false"/>
                <v:stroke color="black" weight="28440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91">
                <wp:simplePos x="0" y="0"/>
                <wp:positionH relativeFrom="column">
                  <wp:posOffset>4918710</wp:posOffset>
                </wp:positionH>
                <wp:positionV relativeFrom="paragraph">
                  <wp:posOffset>81915</wp:posOffset>
                </wp:positionV>
                <wp:extent cx="531495" cy="524510"/>
                <wp:effectExtent l="0" t="0" r="0" b="0"/>
                <wp:wrapNone/>
                <wp:docPr id="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000" cy="523800"/>
                        </a:xfrm>
                        <a:prstGeom prst="ellipse">
                          <a:avLst/>
                        </a:prstGeom>
                        <a:noFill/>
                        <a:ln w="284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stroked="t" style="position:absolute;margin-left:387.3pt;margin-top:6.45pt;width:41.75pt;height:41.2pt;mso-wrap-style:none;v-text-anchor:middle">
                <v:fill o:detectmouseclick="t" on="false"/>
                <v:stroke color="black" weight="2844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92">
                <wp:simplePos x="0" y="0"/>
                <wp:positionH relativeFrom="column">
                  <wp:posOffset>5199380</wp:posOffset>
                </wp:positionH>
                <wp:positionV relativeFrom="paragraph">
                  <wp:posOffset>66675</wp:posOffset>
                </wp:positionV>
                <wp:extent cx="302260" cy="539750"/>
                <wp:effectExtent l="0" t="0" r="0" b="0"/>
                <wp:wrapNone/>
                <wp:docPr id="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80" cy="53928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eeece1" stroked="f" style="position:absolute;margin-left:409.4pt;margin-top:5.25pt;width:23.7pt;height:42.4pt;mso-wrap-style:none;v-text-anchor:middle">
                <v:fill o:detectmouseclick="t" type="solid" color2="#11131e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95">
                <wp:simplePos x="0" y="0"/>
                <wp:positionH relativeFrom="column">
                  <wp:posOffset>5199380</wp:posOffset>
                </wp:positionH>
                <wp:positionV relativeFrom="paragraph">
                  <wp:posOffset>-1270</wp:posOffset>
                </wp:positionV>
                <wp:extent cx="1905" cy="630555"/>
                <wp:effectExtent l="0" t="0" r="0" b="0"/>
                <wp:wrapNone/>
                <wp:docPr id="90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25" name="Line 1"/>
                        <wps:cNvCxnSpPr/>
                        <wps:nvPr/>
                      </wps:nvCxnSpPr>
                      <wps:spPr>
                        <a:xfrm flipV="1">
                          <a:off x="0" y="0"/>
                          <a:ext cx="1440" cy="63000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prstDash val="lgDashDot"/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409.4pt;margin-top:-0.1pt;width:0.05pt;height:49.5pt;flip:y" type="shapetype_32">
                <v:stroke color="black" weight="9360" dashstyle="longdashdot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96">
                <wp:simplePos x="0" y="0"/>
                <wp:positionH relativeFrom="column">
                  <wp:posOffset>4947920</wp:posOffset>
                </wp:positionH>
                <wp:positionV relativeFrom="paragraph">
                  <wp:posOffset>255905</wp:posOffset>
                </wp:positionV>
                <wp:extent cx="252730" cy="77470"/>
                <wp:effectExtent l="0" t="0" r="0" b="0"/>
                <wp:wrapNone/>
                <wp:docPr id="91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26" name="Line 1"/>
                        <wps:cNvCxnSpPr/>
                        <wps:nvPr/>
                      </wps:nvCxnSpPr>
                      <wps:spPr>
                        <a:xfrm flipH="1" flipV="1">
                          <a:off x="0" y="0"/>
                          <a:ext cx="252360" cy="770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triangle" w="med"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389.6pt;margin-top:20.15pt;width:19.75pt;height:5.95pt;flip:xy" type="shapetype_32">
                <v:stroke color="black" weight="9360" endarrow="block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97">
                <wp:simplePos x="0" y="0"/>
                <wp:positionH relativeFrom="column">
                  <wp:posOffset>4638040</wp:posOffset>
                </wp:positionH>
                <wp:positionV relativeFrom="paragraph">
                  <wp:posOffset>203835</wp:posOffset>
                </wp:positionV>
                <wp:extent cx="303530" cy="38735"/>
                <wp:effectExtent l="0" t="0" r="0" b="0"/>
                <wp:wrapNone/>
                <wp:docPr id="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6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86" h="84">
                              <a:moveTo>
                                <a:pt x="686" y="84"/>
                              </a:moveTo>
                              <a:lnTo>
                                <a:pt x="37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stroked="t" style="position:absolute;margin-left:365.2pt;margin-top:16.05pt;width:23.8pt;height:2.95pt;mso-wrap-style:none;v-text-anchor:middle">
                <v:fill o:detectmouseclick="t" on="false"/>
                <v:stroke color="black" weight="9360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00">
                <wp:simplePos x="0" y="0"/>
                <wp:positionH relativeFrom="column">
                  <wp:posOffset>5191760</wp:posOffset>
                </wp:positionH>
                <wp:positionV relativeFrom="paragraph">
                  <wp:posOffset>66675</wp:posOffset>
                </wp:positionV>
                <wp:extent cx="347980" cy="1905"/>
                <wp:effectExtent l="0" t="0" r="0" b="0"/>
                <wp:wrapNone/>
                <wp:docPr id="93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27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47400" cy="180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408.8pt;margin-top:5.25pt;width:27.3pt;height:0.1pt" type="shapetype_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02">
                <wp:simplePos x="0" y="0"/>
                <wp:positionH relativeFrom="column">
                  <wp:posOffset>5479415</wp:posOffset>
                </wp:positionH>
                <wp:positionV relativeFrom="paragraph">
                  <wp:posOffset>66675</wp:posOffset>
                </wp:positionV>
                <wp:extent cx="38100" cy="1177290"/>
                <wp:effectExtent l="0" t="0" r="0" b="0"/>
                <wp:wrapNone/>
                <wp:docPr id="94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28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7800" cy="117720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headEnd len="med" type="triangle" w="med"/>
                          <a:tailEnd len="med" type="triangle" w="med"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431.45pt;margin-top:5.25pt;width:2.95pt;height:92.65pt" type="shapetype_32">
                <v:stroke color="black" weight="9360" startarrow="block" endarrow="block" startarrowwidth="medium" startarrowlength="medium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</w:r>
    </w:p>
    <w:p>
      <w:pPr>
        <w:pStyle w:val="Normal"/>
        <w:tabs>
          <w:tab w:val="clear" w:pos="709"/>
          <w:tab w:val="left" w:pos="2143" w:leader="none"/>
        </w:tabs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193">
                <wp:simplePos x="0" y="0"/>
                <wp:positionH relativeFrom="column">
                  <wp:posOffset>5206365</wp:posOffset>
                </wp:positionH>
                <wp:positionV relativeFrom="paragraph">
                  <wp:posOffset>291465</wp:posOffset>
                </wp:positionV>
                <wp:extent cx="16510" cy="645795"/>
                <wp:effectExtent l="0" t="0" r="0" b="0"/>
                <wp:wrapNone/>
                <wp:docPr id="95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29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16200" cy="645480"/>
                        </a:xfrm>
                        <a:prstGeom prst="straightConnector1">
                          <a:avLst/>
                        </a:prstGeom>
                        <a:ln w="2844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409.95pt;margin-top:22.95pt;width:1.25pt;height:50.8pt" type="shapetype_32">
                <v:stroke color="black" weight="2844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94">
                <wp:simplePos x="0" y="0"/>
                <wp:positionH relativeFrom="column">
                  <wp:posOffset>4837430</wp:posOffset>
                </wp:positionH>
                <wp:positionV relativeFrom="paragraph">
                  <wp:posOffset>33655</wp:posOffset>
                </wp:positionV>
                <wp:extent cx="495300" cy="1905"/>
                <wp:effectExtent l="0" t="0" r="0" b="0"/>
                <wp:wrapNone/>
                <wp:docPr id="96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30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495000" cy="180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prstDash val="lgDashDot"/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380.9pt;margin-top:2.65pt;width:38.95pt;height:0.1pt" type="shapetype_32">
                <v:stroke color="black" weight="9360" dashstyle="longdashdot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98">
                <wp:simplePos x="0" y="0"/>
                <wp:positionH relativeFrom="column">
                  <wp:posOffset>5199380</wp:posOffset>
                </wp:positionH>
                <wp:positionV relativeFrom="paragraph">
                  <wp:posOffset>-8890</wp:posOffset>
                </wp:positionV>
                <wp:extent cx="431800" cy="398145"/>
                <wp:effectExtent l="0" t="0" r="0" b="0"/>
                <wp:wrapNone/>
                <wp:docPr id="9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31280" cy="397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spacing w:before="0" w:after="200" w:lineRule="auto" w:line="276"/>
                              <w:rPr/>
                            </w:pPr>
                            <w:r>
                              <w:rPr>
                                <w:kern w:val="2"/>
                                <w:sz w:val="28"/>
                                <w:szCs w:val="28"/>
                                <w:rFonts w:ascii="Times New Roman" w:hAnsi="Times New Roman" w:eastAsia="Times New Roman" w:cs="Times New Roman"/>
                                <w:color w:val="auto"/>
                                <w:lang w:val="en-US" w:bidi="ar-SA"/>
                              </w:rPr>
                              <w:t>120</w:t>
                            </w:r>
                          </w:p>
                        </w:txbxContent>
                      </wps:txbx>
                      <wps:bodyPr wrap="square" lIns="45720" rIns="45720" tIns="91440" bIns="914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stroked="f" style="position:absolute;margin-left:409.45pt;margin-top:-0.75pt;width:33.9pt;height:31.25pt;mso-wrap-style:square;v-text-anchor:top;rotation:270" type="shapetype_202">
                <v:textbox style="mso-layout-flow-alt:bottom-to-top">
                  <w:txbxContent>
                    <w:p>
                      <w:pPr>
                        <w:overflowPunct w:val="false"/>
                        <w:bidi w:val="0"/>
                        <w:spacing w:before="0" w:after="200" w:lineRule="auto" w:line="276"/>
                        <w:rPr/>
                      </w:pPr>
                      <w:r>
                        <w:rPr>
                          <w:kern w:val="2"/>
                          <w:sz w:val="28"/>
                          <w:szCs w:val="28"/>
                          <w:rFonts w:ascii="Times New Roman" w:hAnsi="Times New Roman" w:eastAsia="Times New Roman" w:cs="Times New Roman"/>
                          <w:color w:val="auto"/>
                          <w:lang w:val="en-US" w:bidi="ar-SA"/>
                        </w:rPr>
                        <w:t>120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tabs>
          <w:tab w:val="clear" w:pos="709"/>
          <w:tab w:val="left" w:pos="2143" w:leader="none"/>
        </w:tabs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190">
                <wp:simplePos x="0" y="0"/>
                <wp:positionH relativeFrom="column">
                  <wp:posOffset>3870960</wp:posOffset>
                </wp:positionH>
                <wp:positionV relativeFrom="paragraph">
                  <wp:posOffset>-7620</wp:posOffset>
                </wp:positionV>
                <wp:extent cx="1454785" cy="8255"/>
                <wp:effectExtent l="0" t="0" r="0" b="0"/>
                <wp:wrapNone/>
                <wp:docPr id="98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31" name="Line 1"/>
                        <wps:cNvCxnSpPr/>
                        <wps:nvPr/>
                      </wps:nvCxnSpPr>
                      <wps:spPr>
                        <a:xfrm flipV="1">
                          <a:off x="0" y="0"/>
                          <a:ext cx="1454400" cy="75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prstDash val="lgDashDot"/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304.8pt;margin-top:-0.55pt;width:114.45pt;height:0.5pt;flip:y" type="shapetype_32">
                <v:stroke color="black" weight="9360" dashstyle="longdashdot" joinstyle="miter" endcap="flat"/>
                <v:fill o:detectmouseclick="t" on="false"/>
                <w10:wrap type="none"/>
              </v:shape>
            </w:pict>
          </mc:Fallback>
        </mc:AlternateContent>
      </w:r>
    </w:p>
    <w:p>
      <w:pPr>
        <w:pStyle w:val="Normal"/>
        <w:tabs>
          <w:tab w:val="clear" w:pos="709"/>
          <w:tab w:val="left" w:pos="2143" w:leader="none"/>
        </w:tabs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9"/>
          <w:tab w:val="left" w:pos="2143" w:leader="none"/>
        </w:tabs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201">
                <wp:simplePos x="0" y="0"/>
                <wp:positionH relativeFrom="column">
                  <wp:posOffset>5236845</wp:posOffset>
                </wp:positionH>
                <wp:positionV relativeFrom="paragraph">
                  <wp:posOffset>15875</wp:posOffset>
                </wp:positionV>
                <wp:extent cx="347345" cy="1905"/>
                <wp:effectExtent l="0" t="0" r="0" b="0"/>
                <wp:wrapNone/>
                <wp:docPr id="99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32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347040" cy="180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412.35pt;margin-top:1.25pt;width:27.3pt;height:0.1pt" type="shapetype_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03">
                <wp:simplePos x="0" y="0"/>
                <wp:positionH relativeFrom="column">
                  <wp:posOffset>4121785</wp:posOffset>
                </wp:positionH>
                <wp:positionV relativeFrom="paragraph">
                  <wp:posOffset>8255</wp:posOffset>
                </wp:positionV>
                <wp:extent cx="1905" cy="365125"/>
                <wp:effectExtent l="0" t="0" r="0" b="0"/>
                <wp:wrapNone/>
                <wp:docPr id="100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33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1800" cy="36468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324.55pt;margin-top:0.65pt;width:0.1pt;height:28.65pt" type="shapetype_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04">
                <wp:simplePos x="0" y="0"/>
                <wp:positionH relativeFrom="column">
                  <wp:posOffset>5221605</wp:posOffset>
                </wp:positionH>
                <wp:positionV relativeFrom="paragraph">
                  <wp:posOffset>8255</wp:posOffset>
                </wp:positionV>
                <wp:extent cx="1905" cy="365125"/>
                <wp:effectExtent l="0" t="0" r="0" b="0"/>
                <wp:wrapNone/>
                <wp:docPr id="101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34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1800" cy="36468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411.15pt;margin-top:0.65pt;width:0.1pt;height:28.65pt" type="shapetype_32">
                <v:stroke color="black" weight="9360" joinstyle="miter" endcap="flat"/>
                <v:fill o:detectmouseclick="t" on="false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05">
                <wp:simplePos x="0" y="0"/>
                <wp:positionH relativeFrom="column">
                  <wp:posOffset>4129405</wp:posOffset>
                </wp:positionH>
                <wp:positionV relativeFrom="paragraph">
                  <wp:posOffset>319405</wp:posOffset>
                </wp:positionV>
                <wp:extent cx="1093470" cy="1905"/>
                <wp:effectExtent l="0" t="0" r="0" b="0"/>
                <wp:wrapNone/>
                <wp:docPr id="102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35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1092960" cy="180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headEnd len="med" type="triangle" w="med"/>
                          <a:tailEnd len="med" type="triangle" w="med"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325.15pt;margin-top:25.15pt;width:86pt;height:0.1pt" type="shapetype_32">
                <v:stroke color="black" weight="9360" startarrow="block" endarrow="block" startarrowwidth="medium" startarrowlength="medium" endarrowwidth="medium" endarrowlength="medium" joinstyle="miter" endcap="flat"/>
                <v:fill o:detectmouseclick="t" on="false"/>
                <w10:wrap type="none"/>
              </v:shape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06">
                <wp:simplePos x="0" y="0"/>
                <wp:positionH relativeFrom="column">
                  <wp:posOffset>4511675</wp:posOffset>
                </wp:positionH>
                <wp:positionV relativeFrom="paragraph">
                  <wp:posOffset>43815</wp:posOffset>
                </wp:positionV>
                <wp:extent cx="482600" cy="323850"/>
                <wp:effectExtent l="0" t="0" r="0" b="0"/>
                <wp:wrapNone/>
                <wp:docPr id="103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3238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100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8pt;height:25.5pt;mso-wrap-distance-left:9.05pt;mso-wrap-distance-right:9.05pt;mso-wrap-distance-top:0pt;mso-wrap-distance-bottom:0pt;margin-top:3.45pt;mso-position-vertical-relative:text;margin-left:355.25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before="0" w:after="20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  <w:lang w:val="en-US"/>
                        </w:rPr>
                        <w:t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31</w:t>
      </w:r>
    </w:p>
    <w:p>
      <w:pPr>
        <w:pStyle w:val="Normal"/>
        <w:tabs>
          <w:tab w:val="clear" w:pos="709"/>
          <w:tab w:val="left" w:pos="2143" w:leader="none"/>
        </w:tabs>
        <w:spacing w:lineRule="auto" w:line="360" w:before="0" w:after="0"/>
        <w:rPr/>
      </w:pPr>
      <w:r>
        <w:rPr>
          <w:rFonts w:cs="Times New Roman" w:ascii="Times New Roman" w:hAnsi="Times New Roman"/>
          <w:sz w:val="28"/>
          <w:szCs w:val="28"/>
        </w:rPr>
        <w:t>Определить координаты центра тяжести плоского сечения (рисунок  4), если</w:t>
      </w:r>
    </w:p>
    <w:p>
      <w:pPr>
        <w:pStyle w:val="Normal"/>
        <w:tabs>
          <w:tab w:val="clear" w:pos="709"/>
          <w:tab w:val="left" w:pos="2143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72">
                <wp:simplePos x="0" y="0"/>
                <wp:positionH relativeFrom="column">
                  <wp:posOffset>1738630</wp:posOffset>
                </wp:positionH>
                <wp:positionV relativeFrom="paragraph">
                  <wp:posOffset>141605</wp:posOffset>
                </wp:positionV>
                <wp:extent cx="2553335" cy="3062605"/>
                <wp:effectExtent l="0" t="0" r="0" b="0"/>
                <wp:wrapNone/>
                <wp:docPr id="10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60" cy="3061800"/>
                        </a:xfrm>
                      </wpg:grpSpPr>
                      <wps:wsp>
                        <wps:cNvSpPr txBox="1"/>
                        <wps:spPr>
                          <a:xfrm>
                            <a:off x="514440" y="2763000"/>
                            <a:ext cx="1007640" cy="299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Times New Roman" w:hAnsi="Times New Roman" w:eastAsia="Times New Roman" w:cs="Times New Roman"/>
                                  <w:color w:val="auto"/>
                                  <w:lang w:val="ru-RU" w:bidi="ar-SA"/>
                                </w:rPr>
                                <w:t>Рисунок 4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3120" y="567000"/>
                            <a:ext cx="1987560" cy="1663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130" h="2619">
                                <a:moveTo>
                                  <a:pt x="1222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2619"/>
                                </a:lnTo>
                                <a:lnTo>
                                  <a:pt x="3130" y="2579"/>
                                </a:lnTo>
                              </a:path>
                            </a:pathLst>
                          </a:custGeom>
                          <a:noFill/>
                          <a:ln w="284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98840" y="85680"/>
                            <a:ext cx="1190520" cy="1105560"/>
                          </a:xfrm>
                          <a:prstGeom prst="ellipse">
                            <a:avLst/>
                          </a:prstGeom>
                          <a:noFill/>
                          <a:ln w="2844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98840" y="0"/>
                            <a:ext cx="1615320" cy="542160"/>
                          </a:xfrm>
                          <a:prstGeom prst="rect">
                            <a:avLst/>
                          </a:prstGeom>
                          <a:solidFill>
                            <a:srgbClr val="eeece1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cxnSp>
                        <wps:nvCxnSpPr>
                          <wps:cNvPr id="136" name="Line 1"/>
                          <wps:cNvCxnSpPr/>
                          <wps:nvPr/>
                        </wps:nvCxnSpPr>
                        <wps:spPr>
                          <a:xfrm>
                            <a:off x="3715920" y="703080"/>
                            <a:ext cx="33480" cy="1648800"/>
                          </a:xfrm>
                          <a:prstGeom prst="straightConnector1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cxnSp>
                      <wps:cxnSp>
                        <wps:nvCxnSpPr>
                          <wps:cNvPr id="137" name="Line 2"/>
                          <wps:cNvCxnSpPr/>
                          <wps:nvPr/>
                        </wps:nvCxnSpPr>
                        <wps:spPr>
                          <a:xfrm>
                            <a:off x="2365920" y="703080"/>
                            <a:ext cx="1320120" cy="1224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prstDash val="lgDashDot"/>
                            <a:miter/>
                          </a:ln>
                        </wps:spPr>
                        <wps:bodyPr/>
                      </wps:cxnSp>
                      <wps:cxnSp>
                        <wps:nvCxnSpPr>
                          <wps:cNvPr id="138" name="Line 3"/>
                          <wps:cNvCxnSpPr/>
                          <wps:nvPr/>
                        </wps:nvCxnSpPr>
                        <wps:spPr>
                          <a:xfrm flipV="1">
                            <a:off x="3121560" y="638280"/>
                            <a:ext cx="1800" cy="88344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prstDash val="lgDashDot"/>
                            <a:miter/>
                          </a:ln>
                        </wps:spPr>
                        <wps:bodyPr/>
                      </wps:cxnSp>
                      <wps:cxnSp>
                        <wps:nvCxnSpPr>
                          <wps:cNvPr id="139" name="Line 4"/>
                          <wps:cNvCxnSpPr/>
                          <wps:nvPr/>
                        </wps:nvCxnSpPr>
                        <wps:spPr>
                          <a:xfrm>
                            <a:off x="3132000" y="724680"/>
                            <a:ext cx="298800" cy="4899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bodyPr/>
                      </wps:cxnSp>
                      <wps:wsp>
                        <wps:cNvSpPr txBox="1"/>
                        <wps:spPr>
                          <a:xfrm rot="16200000">
                            <a:off x="2093760" y="782280"/>
                            <a:ext cx="499680" cy="394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Times New Roman" w:hAnsi="Times New Roman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Times New Roman" w:hAnsi="Times New Roman" w:eastAsia="Times New Roman" w:cs="Times New Roman"/>
                                  <w:color w:val="auto"/>
                                  <w:lang w:bidi="ar-SA" w:val="ru-RU"/>
                                </w:rPr>
                                <w:t>5</w:t>
                              </w: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Times New Roman" w:hAnsi="Times New Roman" w:eastAsia="Times New Roman" w:cs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45720" rIns="45720" tIns="91440" bIns="91440">
                          <a:noAutofit/>
                        </wps:bodyPr>
                      </wps:wsp>
                      <wps:cxnSp>
                        <wps:nvCxnSpPr>
                          <wps:cNvPr id="140" name="Line 5"/>
                          <wps:cNvCxnSpPr/>
                          <wps:nvPr/>
                        </wps:nvCxnSpPr>
                        <wps:spPr>
                          <a:xfrm>
                            <a:off x="3705840" y="702360"/>
                            <a:ext cx="500760" cy="144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cxnSp>
                      <wps:cxnSp>
                        <wps:nvCxnSpPr>
                          <wps:cNvPr id="141" name="Line 6"/>
                          <wps:cNvCxnSpPr/>
                          <wps:nvPr/>
                        </wps:nvCxnSpPr>
                        <wps:spPr>
                          <a:xfrm>
                            <a:off x="3790800" y="2350080"/>
                            <a:ext cx="500760" cy="180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cxnSp>
                      <wps:cxnSp>
                        <wps:nvCxnSpPr>
                          <wps:cNvPr id="142" name="Line 7"/>
                          <wps:cNvCxnSpPr/>
                          <wps:nvPr/>
                        </wps:nvCxnSpPr>
                        <wps:spPr>
                          <a:xfrm>
                            <a:off x="4121280" y="703080"/>
                            <a:ext cx="53640" cy="16491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bodyPr/>
                      </wps:cxnSp>
                      <wps:cxnSp>
                        <wps:nvCxnSpPr>
                          <wps:cNvPr id="143" name="Line 8"/>
                          <wps:cNvCxnSpPr/>
                          <wps:nvPr/>
                        </wps:nvCxnSpPr>
                        <wps:spPr>
                          <a:xfrm>
                            <a:off x="1759680" y="2255040"/>
                            <a:ext cx="1440" cy="5115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cxnSp>
                      <wps:cxnSp>
                        <wps:nvCxnSpPr>
                          <wps:cNvPr id="144" name="Line 9"/>
                          <wps:cNvCxnSpPr/>
                          <wps:nvPr/>
                        </wps:nvCxnSpPr>
                        <wps:spPr>
                          <a:xfrm>
                            <a:off x="3748320" y="2223000"/>
                            <a:ext cx="1800" cy="5115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cxnSp>
                      <wps:cxnSp>
                        <wps:nvCxnSpPr>
                          <wps:cNvPr id="145" name="Line 10"/>
                          <wps:cNvCxnSpPr/>
                          <wps:nvPr/>
                        </wps:nvCxnSpPr>
                        <wps:spPr>
                          <a:xfrm flipV="1">
                            <a:off x="1738800" y="2678400"/>
                            <a:ext cx="2032200" cy="111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bodyPr/>
                      </wps:cxnSp>
                      <wps:wsp>
                        <wps:cNvSpPr txBox="1"/>
                        <wps:spPr>
                          <a:xfrm>
                            <a:off x="806400" y="2262600"/>
                            <a:ext cx="585000" cy="307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Times New Roman" w:hAnsi="Times New Roman" w:eastAsia="Times New Roman" w:cs="Times New Roman"/>
                                  <w:color w:val="auto"/>
                                  <w:lang w:val="ru-RU" w:bidi="ar-SA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531800" y="1084680"/>
                            <a:ext cx="340200" cy="297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36" h="468">
                                <a:moveTo>
                                  <a:pt x="268" y="0"/>
                                </a:moveTo>
                                <a:lnTo>
                                  <a:pt x="536" y="468"/>
                                </a:lnTo>
                                <a:lnTo>
                                  <a:pt x="0" y="468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541160" y="1164600"/>
                            <a:ext cx="265320" cy="243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8"/>
                                  <w:rFonts w:ascii="Times New Roman" w:hAnsi="Times New Roman" w:eastAsia="Times New Roman" w:cs="Times New Roman"/>
                                  <w:color w:val="auto"/>
                                  <w:lang w:val="en-US" w:bidi="ar-SA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36.9pt;margin-top:11.15pt;width:201.05pt;height:241.1pt" coordorigin="2738,223" coordsize="4021,4822">
                <v:shape id="shape_0" stroked="f" style="position:absolute;left:3548;top:4574;width:1586;height:47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Times New Roman" w:hAnsi="Times New Roman" w:eastAsia="Times New Roman" w:cs="Times New Roman"/>
                            <w:color w:val="auto"/>
                            <w:lang w:val="ru-RU" w:bidi="ar-SA"/>
                          </w:rPr>
                          <w:t>Рисунок 4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t" style="position:absolute;left:2790;top:1116;width:3129;height:2618;mso-wrap-style:none;v-text-anchor:middle">
                  <v:fill o:detectmouseclick="t" on="false"/>
                  <v:stroke color="black" weight="28440" joinstyle="round" endcap="flat"/>
                </v:shape>
                <v:oval id="shape_0" stroked="t" style="position:absolute;left:3996;top:358;width:1874;height:1740;mso-wrap-style:none;v-text-anchor:middle">
                  <v:fill o:detectmouseclick="t" on="false"/>
                  <v:stroke color="black" weight="28440" joinstyle="miter" endcap="flat"/>
                </v:oval>
                <v:rect id="shape_0" fillcolor="#eeece1" stroked="f" style="position:absolute;left:3996;top:223;width:2543;height:853;mso-wrap-style:none;v-text-anchor:middle">
                  <v:fill o:detectmouseclick="t" type="solid" color2="#11131e"/>
                  <v:stroke color="#3465a4" joinstyle="round" endcap="flat"/>
                </v:rect>
                <v:shape id="shape_0" stroked="t" style="position:absolute;left:5852;top:1107;width:52;height:2596" type="shapetype_32">
                  <v:stroke color="black" weight="28440" joinstyle="miter" endcap="flat"/>
                  <v:fill o:detectmouseclick="t" on="false"/>
                </v:shape>
                <v:shape id="shape_0" stroked="t" style="position:absolute;left:3726;top:1107;width:2078;height:18" type="shapetype_32">
                  <v:stroke color="black" weight="9360" dashstyle="longdashdot" joinstyle="miter" endcap="flat"/>
                  <v:fill o:detectmouseclick="t" on="false"/>
                </v:shape>
                <v:shape id="shape_0" stroked="t" style="position:absolute;left:4916;top:1005;width:2;height:1389;flip:y" type="shapetype_32">
                  <v:stroke color="black" weight="9360" dashstyle="longdashdot" joinstyle="miter" endcap="flat"/>
                  <v:fill o:detectmouseclick="t" on="false"/>
                </v:shape>
                <v:shape id="shape_0" stroked="t" style="position:absolute;left:4932;top:1141;width:470;height:771" type="shapetype_32">
                  <v:stroke color="black" weight="9360" endarrow="block" endarrowwidth="medium" endarrowlength="medium" joinstyle="miter" endcap="flat"/>
                  <v:fill o:detectmouseclick="t" on="false"/>
                </v:shape>
                <v:shape id="shape_0" stroked="f" style="position:absolute;left:5954;top:1538;width:786;height:620;mso-wrap-style:square;v-text-anchor:top;rotation:270" type="shapetype_202">
                  <v:textbox style="mso-layout-flow-alt:bottom-to-top"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Times New Roman" w:hAnsi="Times New Roman" w:eastAsia="Times New Roman" w:cs="Times New Roman"/>
                            <w:color w:val="auto"/>
                            <w:lang w:val="en-US" w:bidi="ar-SA"/>
                          </w:rPr>
                          <w:t>1</w:t>
                        </w:r>
                        <w:r>
                          <w:rPr>
                            <w:kern w:val="2"/>
                            <w:sz w:val="28"/>
                            <w:szCs w:val="28"/>
                            <w:rFonts w:ascii="Times New Roman" w:hAnsi="Times New Roman" w:eastAsia="Times New Roman" w:cs="Times New Roman"/>
                            <w:color w:val="auto"/>
                            <w:lang w:bidi="ar-SA" w:val="ru-RU"/>
                          </w:rPr>
                          <w:t>5</w:t>
                        </w:r>
                        <w:r>
                          <w:rPr>
                            <w:kern w:val="2"/>
                            <w:sz w:val="28"/>
                            <w:szCs w:val="28"/>
                            <w:rFonts w:ascii="Times New Roman" w:hAnsi="Times New Roman" w:eastAsia="Times New Roman" w:cs="Times New Roman"/>
                            <w:color w:val="auto"/>
                            <w:lang w:bidi="ar-SA" w:val="en-US"/>
                          </w:rPr>
                          <w:t>0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t" style="position:absolute;left:5836;top:1106;width:788;height:1" type="shapetype_32">
                  <v:stroke color="black" weight="9360" joinstyle="miter" endcap="flat"/>
                  <v:fill o:detectmouseclick="t" on="false"/>
                </v:shape>
                <v:shape id="shape_0" stroked="t" style="position:absolute;left:5970;top:3701;width:788;height:2" type="shapetype_32">
                  <v:stroke color="black" weight="9360" joinstyle="miter" endcap="flat"/>
                  <v:fill o:detectmouseclick="t" on="false"/>
                </v:shape>
                <v:shape id="shape_0" stroked="t" style="position:absolute;left:6490;top:1107;width:83;height:2596" type="shapetype_32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shape>
                <v:shape id="shape_0" stroked="t" style="position:absolute;left:2771;top:3551;width:1;height:805" type="shapetype_32">
                  <v:stroke color="black" weight="9360" joinstyle="miter" endcap="flat"/>
                  <v:fill o:detectmouseclick="t" on="false"/>
                </v:shape>
                <v:shape id="shape_0" stroked="t" style="position:absolute;left:5903;top:3501;width:2;height:805" type="shapetype_32">
                  <v:stroke color="black" weight="9360" joinstyle="miter" endcap="flat"/>
                  <v:fill o:detectmouseclick="t" on="false"/>
                </v:shape>
                <v:shape id="shape_0" stroked="t" style="position:absolute;left:2738;top:4218;width:3199;height:15;flip:y" type="shapetype_32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shape>
                <v:shape id="shape_0" stroked="f" style="position:absolute;left:4008;top:3786;width:920;height:48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Times New Roman" w:hAnsi="Times New Roman" w:eastAsia="Times New Roman" w:cs="Times New Roman"/>
                            <w:color w:val="auto"/>
                            <w:lang w:val="ru-RU" w:bidi="ar-SA"/>
                          </w:rPr>
                          <w:t>200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t" style="position:absolute;left:5151;top:1931;width:535;height:467;mso-wrap-style:none;v-text-anchor:middle">
                  <v:fill o:detectmouseclick="t" on="false"/>
                  <v:stroke color="black" weight="9360" joinstyle="round" endcap="flat"/>
                </v:shape>
                <v:shape id="shape_0" stroked="f" style="position:absolute;left:5165;top:2057;width:417;height:38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szCs w:val="28"/>
                            <w:rFonts w:ascii="Times New Roman" w:hAnsi="Times New Roman" w:eastAsia="Times New Roman" w:cs="Times New Roman"/>
                            <w:color w:val="auto"/>
                            <w:lang w:val="en-US" w:bidi="ar-SA"/>
                          </w:rPr>
                          <w:t>R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  <w:lang w:val="en-US"/>
        </w:rPr>
        <w:t>R</w:t>
      </w:r>
      <w:r>
        <w:rPr>
          <w:rFonts w:cs="Times New Roman" w:ascii="Times New Roman" w:hAnsi="Times New Roman"/>
          <w:sz w:val="28"/>
          <w:szCs w:val="28"/>
        </w:rPr>
        <w:t>=50 мм.</w:t>
      </w:r>
    </w:p>
    <w:p>
      <w:pPr>
        <w:pStyle w:val="Normal"/>
        <w:tabs>
          <w:tab w:val="clear" w:pos="709"/>
          <w:tab w:val="left" w:pos="2143" w:leader="none"/>
        </w:tabs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9"/>
          <w:tab w:val="left" w:pos="2143" w:leader="none"/>
        </w:tabs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9"/>
          <w:tab w:val="left" w:pos="2143" w:leader="none"/>
        </w:tabs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9"/>
          <w:tab w:val="left" w:pos="2143" w:leader="none"/>
        </w:tabs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9"/>
          <w:tab w:val="left" w:pos="2143" w:leader="none"/>
        </w:tabs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9"/>
          <w:tab w:val="left" w:pos="2143" w:leader="none"/>
        </w:tabs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9"/>
          <w:tab w:val="left" w:pos="2143" w:leader="none"/>
        </w:tabs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9"/>
          <w:tab w:val="left" w:pos="2143" w:leader="none"/>
        </w:tabs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9"/>
          <w:tab w:val="left" w:pos="2143" w:leader="none"/>
        </w:tabs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9"/>
          <w:tab w:val="left" w:pos="2143" w:leader="none"/>
        </w:tabs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№32</w:t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sz w:val="28"/>
          <w:szCs w:val="28"/>
        </w:rPr>
        <w:t>Поезд движется по криволинейному участку пути со скоростью 72 км/час. При применении экстренного торможения ускорение  а</w:t>
      </w:r>
      <w:r>
        <w:rPr>
          <w:rFonts w:cs="Times New Roman" w:ascii="Times New Roman" w:hAnsi="Times New Roman"/>
          <w:sz w:val="28"/>
          <w:szCs w:val="28"/>
          <w:vertAlign w:val="subscript"/>
          <w:lang w:val="en-US"/>
        </w:rPr>
        <w:t>t</w:t>
      </w:r>
      <w:r>
        <w:rPr>
          <w:rFonts w:cs="Times New Roman" w:ascii="Times New Roman" w:hAnsi="Times New Roman"/>
          <w:sz w:val="28"/>
          <w:szCs w:val="28"/>
        </w:rPr>
        <w:t>= - 0.33м/с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2</w:t>
      </w:r>
      <w:r>
        <w:rPr>
          <w:rFonts w:cs="Times New Roman" w:ascii="Times New Roman" w:hAnsi="Times New Roman"/>
          <w:sz w:val="28"/>
          <w:szCs w:val="28"/>
        </w:rPr>
        <w:t>. Как велика длина тормозного пути?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№33</w:t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sz w:val="28"/>
          <w:szCs w:val="28"/>
        </w:rPr>
        <w:t xml:space="preserve">Определить время движения точки с постоянной скоростью </w:t>
      </w:r>
      <w:r>
        <w:rPr>
          <w:rFonts w:cs="Times New Roman" w:ascii="Times New Roman" w:hAnsi="Times New Roman"/>
          <w:sz w:val="28"/>
          <w:szCs w:val="28"/>
          <w:lang w:val="en-US"/>
        </w:rPr>
        <w:t>V</w:t>
      </w:r>
      <w:r>
        <w:rPr>
          <w:rFonts w:cs="Times New Roman" w:ascii="Times New Roman" w:hAnsi="Times New Roman"/>
          <w:sz w:val="28"/>
          <w:szCs w:val="28"/>
        </w:rPr>
        <w:t>=4м/</w:t>
      </w:r>
      <w:r>
        <w:rPr>
          <w:rFonts w:cs="Times New Roman" w:ascii="Times New Roman" w:hAnsi="Times New Roman"/>
          <w:sz w:val="28"/>
          <w:szCs w:val="28"/>
          <w:lang w:val="en-US"/>
        </w:rPr>
        <w:t>c</w:t>
      </w:r>
      <w:r>
        <w:rPr>
          <w:rFonts w:cs="Times New Roman" w:ascii="Times New Roman" w:hAnsi="Times New Roman"/>
          <w:sz w:val="28"/>
          <w:szCs w:val="28"/>
        </w:rPr>
        <w:t xml:space="preserve">  по прямолинейной траектории до положения  </w:t>
      </w:r>
      <w:r>
        <w:rPr>
          <w:rFonts w:cs="Times New Roman" w:ascii="Times New Roman" w:hAnsi="Times New Roman"/>
          <w:sz w:val="28"/>
          <w:szCs w:val="28"/>
          <w:lang w:val="en-US"/>
        </w:rPr>
        <w:t>S</w:t>
      </w:r>
      <w:r>
        <w:rPr>
          <w:rFonts w:cs="Times New Roman" w:ascii="Times New Roman" w:hAnsi="Times New Roman"/>
          <w:sz w:val="28"/>
          <w:szCs w:val="28"/>
        </w:rPr>
        <w:t xml:space="preserve">=60м , если в начальный момент она находилась в положении </w:t>
      </w:r>
      <w:r>
        <w:rPr>
          <w:rFonts w:cs="Times New Roman" w:ascii="Times New Roman" w:hAnsi="Times New Roman"/>
          <w:sz w:val="28"/>
          <w:szCs w:val="28"/>
          <w:lang w:val="en-US"/>
        </w:rPr>
        <w:t>S</w:t>
      </w:r>
      <w:r>
        <w:rPr>
          <w:rFonts w:cs="Times New Roman" w:ascii="Times New Roman" w:hAnsi="Times New Roman"/>
          <w:sz w:val="28"/>
          <w:szCs w:val="28"/>
          <w:vertAlign w:val="subscript"/>
        </w:rPr>
        <w:t>0</w:t>
      </w:r>
      <w:r>
        <w:rPr>
          <w:rFonts w:cs="Times New Roman" w:ascii="Times New Roman" w:hAnsi="Times New Roman"/>
          <w:sz w:val="28"/>
          <w:szCs w:val="28"/>
        </w:rPr>
        <w:t>=24м.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№34</w:t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sz w:val="28"/>
          <w:szCs w:val="28"/>
        </w:rPr>
        <w:t>В период пуска двигателя закон движения маховика: φ=0.6·</w:t>
      </w:r>
      <w:r>
        <w:rPr>
          <w:rFonts w:cs="Times New Roman" w:ascii="Times New Roman" w:hAnsi="Times New Roman"/>
          <w:sz w:val="28"/>
          <w:szCs w:val="28"/>
          <w:lang w:val="en-US"/>
        </w:rPr>
        <w:t>t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2</w:t>
      </w:r>
      <w:r>
        <w:rPr>
          <w:rFonts w:cs="Times New Roman" w:ascii="Times New Roman" w:hAnsi="Times New Roman"/>
          <w:sz w:val="28"/>
          <w:szCs w:val="28"/>
        </w:rPr>
        <w:t xml:space="preserve">. Определить линейную скорость, касательное, нормальное и полное ускорение точек, расположенных от оси вращения на расстоянии  </w:t>
      </w:r>
      <w:r>
        <w:rPr>
          <w:rFonts w:cs="Times New Roman" w:ascii="Times New Roman" w:hAnsi="Times New Roman"/>
          <w:sz w:val="28"/>
          <w:szCs w:val="28"/>
          <w:lang w:val="en-US"/>
        </w:rPr>
        <w:t>R</w:t>
      </w:r>
      <w:r>
        <w:rPr>
          <w:rFonts w:cs="Times New Roman" w:ascii="Times New Roman" w:hAnsi="Times New Roman"/>
          <w:sz w:val="28"/>
          <w:szCs w:val="28"/>
        </w:rPr>
        <w:t xml:space="preserve">=2м, в момент времени </w:t>
      </w:r>
      <w:r>
        <w:rPr>
          <w:rFonts w:cs="Times New Roman" w:ascii="Times New Roman" w:hAnsi="Times New Roman"/>
          <w:sz w:val="28"/>
          <w:szCs w:val="28"/>
          <w:lang w:val="en-US"/>
        </w:rPr>
        <w:t>t</w:t>
      </w:r>
      <w:r>
        <w:rPr>
          <w:rFonts w:cs="Times New Roman" w:ascii="Times New Roman" w:hAnsi="Times New Roman"/>
          <w:sz w:val="28"/>
          <w:szCs w:val="28"/>
        </w:rPr>
        <w:t>=1 секунда.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№35</w:t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sz w:val="28"/>
          <w:szCs w:val="28"/>
        </w:rPr>
        <w:t xml:space="preserve">Определить путь, скорость, ускорение точки при </w:t>
      </w:r>
      <w:r>
        <w:rPr>
          <w:rFonts w:cs="Times New Roman" w:ascii="Times New Roman" w:hAnsi="Times New Roman"/>
          <w:sz w:val="28"/>
          <w:szCs w:val="28"/>
          <w:lang w:val="en-US"/>
        </w:rPr>
        <w:t>t</w:t>
      </w:r>
      <w:r>
        <w:rPr>
          <w:rFonts w:cs="Times New Roman" w:ascii="Times New Roman" w:hAnsi="Times New Roman"/>
          <w:sz w:val="28"/>
          <w:szCs w:val="28"/>
        </w:rPr>
        <w:t xml:space="preserve">=1 секунда. </w:t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sz w:val="28"/>
          <w:szCs w:val="28"/>
          <w:lang w:val="en-US"/>
        </w:rPr>
        <w:t>S</w:t>
      </w:r>
      <w:r>
        <w:rPr>
          <w:rFonts w:cs="Times New Roman" w:ascii="Times New Roman" w:hAnsi="Times New Roman"/>
          <w:sz w:val="28"/>
          <w:szCs w:val="28"/>
        </w:rPr>
        <w:t>=2·</w:t>
      </w:r>
      <w:r>
        <w:rPr>
          <w:rFonts w:cs="Times New Roman" w:ascii="Times New Roman" w:hAnsi="Times New Roman"/>
          <w:sz w:val="28"/>
          <w:szCs w:val="28"/>
          <w:lang w:val="en-US"/>
        </w:rPr>
        <w:t>t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2</w:t>
      </w:r>
      <w:r>
        <w:rPr>
          <w:rFonts w:cs="Times New Roman" w:ascii="Times New Roman" w:hAnsi="Times New Roman"/>
          <w:sz w:val="28"/>
          <w:szCs w:val="28"/>
        </w:rPr>
        <w:t>+</w:t>
      </w:r>
      <w:r>
        <w:rPr>
          <w:rFonts w:cs="Times New Roman" w:ascii="Times New Roman" w:hAnsi="Times New Roman"/>
          <w:sz w:val="28"/>
          <w:szCs w:val="28"/>
          <w:lang w:val="en-US"/>
        </w:rPr>
        <w:t>t</w:t>
      </w:r>
      <w:r>
        <w:rPr>
          <w:rFonts w:cs="Times New Roman" w:ascii="Times New Roman" w:hAnsi="Times New Roman"/>
          <w:sz w:val="28"/>
          <w:szCs w:val="28"/>
        </w:rPr>
        <w:t xml:space="preserve"> – 6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№36</w:t>
      </w:r>
    </w:p>
    <w:p>
      <w:pPr>
        <w:pStyle w:val="Normal"/>
        <w:spacing w:lineRule="auto" w:line="360" w:before="0" w:after="0"/>
        <w:rPr/>
      </w:pPr>
      <w:r>
        <w:drawing>
          <wp:anchor behindDoc="0" distT="0" distB="0" distL="114935" distR="114935" simplePos="0" locked="0" layoutInCell="0" allowOverlap="1" relativeHeight="207">
            <wp:simplePos x="0" y="0"/>
            <wp:positionH relativeFrom="column">
              <wp:posOffset>2585085</wp:posOffset>
            </wp:positionH>
            <wp:positionV relativeFrom="paragraph">
              <wp:posOffset>634365</wp:posOffset>
            </wp:positionV>
            <wp:extent cx="1695450" cy="866775"/>
            <wp:effectExtent l="0" t="0" r="0" b="0"/>
            <wp:wrapSquare wrapText="bothSides"/>
            <wp:docPr id="10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3" t="-25" r="-13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П</w:t>
      </w:r>
      <w:r>
        <w:rPr>
          <w:rFonts w:cs="Times New Roman" w:ascii="Times New Roman" w:hAnsi="Times New Roman"/>
          <w:sz w:val="28"/>
          <w:szCs w:val="28"/>
        </w:rPr>
        <w:t xml:space="preserve">од действием силы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</w:rPr>
        <w:t xml:space="preserve">, равной 10Н, тело М перемещается по прямолинейной траектории на расстояние 6 метров за 6секунд. Определить совершаемую силой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</w:rPr>
        <w:t xml:space="preserve"> работу и мощность, если α=45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◦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widowControl w:val="false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№37</w:t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sz w:val="28"/>
          <w:szCs w:val="28"/>
        </w:rPr>
        <w:t xml:space="preserve">Мощность электродвигателя  Р=7 кВт при частоте  </w:t>
      </w:r>
      <w:r>
        <w:rPr>
          <w:rFonts w:cs="Times New Roman" w:ascii="Times New Roman" w:hAnsi="Times New Roman"/>
          <w:sz w:val="28"/>
          <w:szCs w:val="28"/>
          <w:lang w:val="en-US"/>
        </w:rPr>
        <w:t>n</w:t>
      </w:r>
      <w:r>
        <w:rPr>
          <w:rFonts w:cs="Times New Roman" w:ascii="Times New Roman" w:hAnsi="Times New Roman"/>
          <w:sz w:val="28"/>
          <w:szCs w:val="28"/>
        </w:rPr>
        <w:t>=345об/мин   . Определить вращающий момент М</w:t>
      </w:r>
      <w:r>
        <w:rPr>
          <w:rFonts w:cs="Times New Roman" w:ascii="Times New Roman" w:hAnsi="Times New Roman"/>
          <w:sz w:val="28"/>
          <w:szCs w:val="28"/>
          <w:vertAlign w:val="subscript"/>
        </w:rPr>
        <w:t>вр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 38</w:t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sz w:val="28"/>
          <w:szCs w:val="28"/>
        </w:rPr>
        <w:t>Построить эпюру продольных сил и нормальных напряжений: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  <mc:AlternateContent>
          <mc:Choice Requires="wpg">
            <w:drawing>
              <wp:anchor behindDoc="0" distT="0" distB="0" distL="114935" distR="114935" simplePos="0" locked="0" layoutInCell="0" allowOverlap="1" relativeHeight="139">
                <wp:simplePos x="0" y="0"/>
                <wp:positionH relativeFrom="column">
                  <wp:posOffset>1218565</wp:posOffset>
                </wp:positionH>
                <wp:positionV relativeFrom="paragraph">
                  <wp:posOffset>63500</wp:posOffset>
                </wp:positionV>
                <wp:extent cx="3046095" cy="1223010"/>
                <wp:effectExtent l="0" t="0" r="0" b="0"/>
                <wp:wrapNone/>
                <wp:docPr id="10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5600" cy="1222200"/>
                        </a:xfrm>
                      </wpg:grpSpPr>
                      <wpg:grpSp>
                        <wpg:cNvGrpSpPr/>
                        <wpg:grpSpPr>
                          <a:xfrm>
                            <a:off x="0" y="279360"/>
                            <a:ext cx="2755800" cy="942840"/>
                          </a:xfrm>
                        </wpg:grpSpPr>
                        <wps:wsp>
                          <wps:cNvSpPr/>
                          <wps:spPr>
                            <a:xfrm>
                              <a:off x="204480" y="0"/>
                              <a:ext cx="10080" cy="92124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4280" y="55800"/>
                              <a:ext cx="13644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57240" y="167760"/>
                              <a:ext cx="138600" cy="1389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000" y="268560"/>
                              <a:ext cx="13716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000" y="375840"/>
                              <a:ext cx="13860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000" y="509400"/>
                              <a:ext cx="13860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4160" y="597600"/>
                              <a:ext cx="110520" cy="1245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7160" y="689040"/>
                              <a:ext cx="164520" cy="15552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6320" y="803160"/>
                              <a:ext cx="13572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13840" y="132840"/>
                              <a:ext cx="1228680" cy="640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442880" y="277560"/>
                              <a:ext cx="690840" cy="302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0" y="419760"/>
                              <a:ext cx="275580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prstDash val="lgDashDot"/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2156400" y="698400"/>
                            <a:ext cx="467280" cy="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999000" y="699120"/>
                            <a:ext cx="467280" cy="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156400" y="378000"/>
                            <a:ext cx="88884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15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 xml:space="preserve"> 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751320" y="431280"/>
                            <a:ext cx="88884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35кН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576720" y="0"/>
                            <a:ext cx="103068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300мм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465560" y="74160"/>
                            <a:ext cx="103068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150мм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87800" y="226800"/>
                            <a:ext cx="955080" cy="185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04" h="292">
                                <a:moveTo>
                                  <a:pt x="280" y="292"/>
                                </a:moveTo>
                                <a:lnTo>
                                  <a:pt x="0" y="0"/>
                                </a:lnTo>
                                <a:lnTo>
                                  <a:pt x="1504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54480" y="337680"/>
                            <a:ext cx="711360" cy="205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20" h="323">
                                <a:moveTo>
                                  <a:pt x="280" y="323"/>
                                </a:moveTo>
                                <a:lnTo>
                                  <a:pt x="0" y="0"/>
                                </a:lnTo>
                                <a:lnTo>
                                  <a:pt x="112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67.75pt;margin-top:-66.75pt;width:239.8pt;height:96.15pt" coordorigin="3355,-1335" coordsize="4796,1923">
                <v:group id="shape_0" style="position:absolute;left:3355;top:-895;width:4339;height:1483">
                  <v:line id="shape_0" from="3677,-895" to="3692,555" stroked="t" style="position:absolute">
                    <v:stroke color="black" weight="9360" joinstyle="miter" endcap="flat"/>
                    <v:fill o:detectmouseclick="t" on="false"/>
                    <w10:wrap type="none"/>
                  </v:line>
                  <v:line id="shape_0" from="3425,-807" to="3639,-588" stroked="t" style="position:absolute;flip:x">
                    <v:stroke color="black" weight="9360" joinstyle="miter" endcap="flat"/>
                    <v:fill o:detectmouseclick="t" on="false"/>
                  </v:line>
                  <v:line id="shape_0" from="3445,-631" to="3662,-413" stroked="t" style="position:absolute;flip:x">
                    <v:stroke color="black" weight="9360" joinstyle="miter" endcap="flat"/>
                    <v:fill o:detectmouseclick="t" on="false"/>
                  </v:line>
                  <v:line id="shape_0" from="3426,-472" to="3641,-252" stroked="t" style="position:absolute;flip:x">
                    <v:stroke color="black" weight="9360" joinstyle="miter" endcap="flat"/>
                    <v:fill o:detectmouseclick="t" on="false"/>
                  </v:line>
                  <v:line id="shape_0" from="3426,-303" to="3643,-83" stroked="t" style="position:absolute;flip:x">
                    <v:stroke color="black" weight="9360" joinstyle="miter" endcap="flat"/>
                    <v:fill o:detectmouseclick="t" on="false"/>
                  </v:line>
                  <v:line id="shape_0" from="3426,-93" to="3643,126" stroked="t" style="position:absolute;flip:x">
                    <v:stroke color="black" weight="9360" joinstyle="miter" endcap="flat"/>
                    <v:fill o:detectmouseclick="t" on="false"/>
                  </v:line>
                  <v:line id="shape_0" from="3472,46" to="3645,241" stroked="t" style="position:absolute;flip:x">
                    <v:stroke color="black" weight="9360" joinstyle="miter" endcap="flat"/>
                    <v:fill o:detectmouseclick="t" on="false"/>
                  </v:line>
                  <v:line id="shape_0" from="3429,190" to="3687,434" stroked="t" style="position:absolute;flip:x">
                    <v:stroke color="black" weight="9360" joinstyle="miter" endcap="flat"/>
                    <v:fill o:detectmouseclick="t" on="false"/>
                  </v:line>
                  <v:line id="shape_0" from="3475,370" to="3688,589" stroked="t" style="position:absolute;flip:x">
                    <v:stroke color="black" weight="9360" joinstyle="miter" endcap="flat"/>
                    <v:fill o:detectmouseclick="t" on="false"/>
                  </v:line>
                  <v:rect id="shape_0" fillcolor="white" stroked="t" style="position:absolute;left:3692;top:-686;width:1934;height:1007;mso-wrap-style:none;v-text-anchor:middle">
                    <v:fill o:detectmouseclick="t" type="solid" color2="black"/>
                    <v:stroke color="black" weight="28440" joinstyle="miter" endcap="flat"/>
                  </v:rect>
                  <v:rect id="shape_0" fillcolor="white" stroked="t" style="position:absolute;left:5627;top:-458;width:1087;height:475;mso-wrap-style:none;v-text-anchor:middle">
                    <v:fill o:detectmouseclick="t" type="solid" color2="black"/>
                    <v:stroke color="black" weight="28440" joinstyle="miter" endcap="flat"/>
                  </v:rect>
                  <v:line id="shape_0" from="3355,-234" to="7694,-234" stroked="t" style="position:absolute">
                    <v:stroke color="black" weight="12600" dashstyle="longdashdot" joinstyle="miter" endcap="flat"/>
                    <v:fill o:detectmouseclick="t" on="false"/>
                  </v:line>
                </v:group>
                <v:line id="shape_0" from="6751,-235" to="7486,-235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4928,-234" to="5663,-234" stroked="t" style="position:absolute;flip:x">
                  <v:stroke color="black" weight="28440" endarrow="block" endarrowwidth="medium" endarrowlength="medium" joinstyle="miter" endcap="flat"/>
                  <v:fill o:detectmouseclick="t" on="false"/>
                </v:line>
                <v:shape id="shape_0" stroked="f" style="position:absolute;left:6751;top:-740;width:1399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15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 xml:space="preserve"> 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4538;top:-656;width:1399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35кН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4263;top:-1335;width:1622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А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300мм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per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663;top:-1218;width:1622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А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150мм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per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t" style="position:absolute;left:4123;top:-978;width:1503;height:291;mso-wrap-style:none;v-text-anchor:middle">
                  <v:fill o:detectmouseclick="t" on="false"/>
                  <v:stroke color="black" weight="9360" joinstyle="round" endcap="flat"/>
                </v:shape>
                <v:shape id="shape_0" stroked="t" style="position:absolute;left:5803;top:-803;width:1119;height:322;mso-wrap-style:none;v-text-anchor:middle">
                  <v:fill o:detectmouseclick="t" on="false"/>
                  <v:stroke color="black" weight="9360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 39</w:t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sz w:val="28"/>
          <w:szCs w:val="28"/>
        </w:rPr>
        <w:t xml:space="preserve">Проверить прочность стального бруса в сечении </w:t>
      </w:r>
      <w:r>
        <w:rPr>
          <w:rFonts w:cs="Times New Roman" w:ascii="Times New Roman" w:hAnsi="Times New Roman"/>
          <w:sz w:val="28"/>
          <w:szCs w:val="28"/>
          <w:lang w:val="en-US"/>
        </w:rPr>
        <w:t>I</w:t>
      </w:r>
      <w:r>
        <w:rPr>
          <w:rFonts w:cs="Times New Roman" w:ascii="Times New Roman" w:hAnsi="Times New Roman"/>
          <w:sz w:val="28"/>
          <w:szCs w:val="28"/>
        </w:rPr>
        <w:t>-</w:t>
      </w:r>
      <w:r>
        <w:rPr>
          <w:rFonts w:cs="Times New Roman" w:ascii="Times New Roman" w:hAnsi="Times New Roman"/>
          <w:sz w:val="28"/>
          <w:szCs w:val="28"/>
          <w:lang w:val="en-US"/>
        </w:rPr>
        <w:t>I</w:t>
      </w:r>
      <w:r>
        <w:rPr>
          <w:rFonts w:cs="Times New Roman" w:ascii="Times New Roman" w:hAnsi="Times New Roman"/>
          <w:sz w:val="28"/>
          <w:szCs w:val="28"/>
        </w:rPr>
        <w:t xml:space="preserve">, если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</m:oMath>
      <w:r>
        <w:rPr>
          <w:rFonts w:cs="Times New Roman" w:ascii="Times New Roman" w:hAnsi="Times New Roman"/>
          <w:sz w:val="28"/>
          <w:szCs w:val="28"/>
        </w:rPr>
        <w:t>=240</w:t>
      </w:r>
      <w:r>
        <w:rPr>
          <w:rFonts w:cs="Times New Roman" w:ascii="Times New Roman" w:hAnsi="Times New Roman"/>
          <w:sz w:val="28"/>
          <w:szCs w:val="28"/>
          <w:lang w:val="en-US"/>
        </w:rPr>
        <w:t>H</w:t>
      </w:r>
      <w:r>
        <w:rPr>
          <w:rFonts w:cs="Times New Roman" w:ascii="Times New Roman" w:hAnsi="Times New Roman"/>
          <w:sz w:val="28"/>
          <w:szCs w:val="28"/>
        </w:rPr>
        <w:t>/мм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2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  <mc:AlternateContent>
          <mc:Choice Requires="wpg">
            <w:drawing>
              <wp:anchor behindDoc="0" distT="0" distB="0" distL="114935" distR="114935" simplePos="0" locked="0" layoutInCell="0" allowOverlap="1" relativeHeight="179">
                <wp:simplePos x="0" y="0"/>
                <wp:positionH relativeFrom="column">
                  <wp:posOffset>1360170</wp:posOffset>
                </wp:positionH>
                <wp:positionV relativeFrom="paragraph">
                  <wp:posOffset>842010</wp:posOffset>
                </wp:positionV>
                <wp:extent cx="3046095" cy="1506220"/>
                <wp:effectExtent l="0" t="0" r="0" b="0"/>
                <wp:wrapNone/>
                <wp:docPr id="10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5600" cy="1505520"/>
                        </a:xfrm>
                      </wpg:grpSpPr>
                      <wpg:grpSp>
                        <wpg:cNvGrpSpPr/>
                        <wpg:grpSpPr>
                          <a:xfrm>
                            <a:off x="0" y="279360"/>
                            <a:ext cx="2755800" cy="942840"/>
                          </a:xfrm>
                        </wpg:grpSpPr>
                        <wps:wsp>
                          <wps:cNvSpPr/>
                          <wps:spPr>
                            <a:xfrm>
                              <a:off x="204480" y="0"/>
                              <a:ext cx="10080" cy="92124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4280" y="55800"/>
                              <a:ext cx="13644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57240" y="167760"/>
                              <a:ext cx="138600" cy="1389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000" y="268560"/>
                              <a:ext cx="13716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000" y="375840"/>
                              <a:ext cx="13860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000" y="509400"/>
                              <a:ext cx="13860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4160" y="597600"/>
                              <a:ext cx="110520" cy="1245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7160" y="689040"/>
                              <a:ext cx="164520" cy="15552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6320" y="803160"/>
                              <a:ext cx="13572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13840" y="132840"/>
                              <a:ext cx="1228680" cy="640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442880" y="277560"/>
                              <a:ext cx="690840" cy="302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0" y="419760"/>
                              <a:ext cx="275580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prstDash val="lgDashDot"/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2156400" y="698400"/>
                            <a:ext cx="467280" cy="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999000" y="699120"/>
                            <a:ext cx="467280" cy="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156400" y="378000"/>
                            <a:ext cx="88884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15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 xml:space="preserve"> 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751320" y="431280"/>
                            <a:ext cx="88884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35кН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576720" y="0"/>
                            <a:ext cx="103068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300мм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465560" y="74160"/>
                            <a:ext cx="103068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150мм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87800" y="226800"/>
                            <a:ext cx="955080" cy="185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04" h="292">
                                <a:moveTo>
                                  <a:pt x="280" y="292"/>
                                </a:moveTo>
                                <a:lnTo>
                                  <a:pt x="0" y="0"/>
                                </a:lnTo>
                                <a:lnTo>
                                  <a:pt x="1504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54480" y="337680"/>
                            <a:ext cx="711360" cy="205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20" h="323">
                                <a:moveTo>
                                  <a:pt x="280" y="323"/>
                                </a:moveTo>
                                <a:lnTo>
                                  <a:pt x="0" y="0"/>
                                </a:lnTo>
                                <a:lnTo>
                                  <a:pt x="112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cxnSp>
                        <wps:nvCxnSpPr>
                          <wps:cNvPr id="146" name="Line 1"/>
                          <wps:cNvCxnSpPr/>
                          <wps:nvPr/>
                        </wps:nvCxnSpPr>
                        <wps:spPr>
                          <a:xfrm>
                            <a:off x="2556000" y="241200"/>
                            <a:ext cx="1440" cy="118224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cxnSp>
                      <wps:wsp>
                        <wps:cNvSpPr txBox="1"/>
                        <wps:spPr>
                          <a:xfrm>
                            <a:off x="241200" y="1225440"/>
                            <a:ext cx="212760" cy="280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50920" y="73080"/>
                            <a:ext cx="212760" cy="280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67.75pt;margin-top:5.7pt;width:239.8pt;height:118.55pt" coordorigin="3355,114" coordsize="4796,2371">
                <v:group id="shape_0" style="position:absolute;left:3355;top:554;width:4339;height:1483">
                  <v:line id="shape_0" from="3677,554" to="3692,2004" stroked="t" style="position:absolute">
                    <v:stroke color="black" weight="9360" joinstyle="miter" endcap="flat"/>
                    <v:fill o:detectmouseclick="t" on="false"/>
                    <w10:wrap type="none"/>
                  </v:line>
                  <v:line id="shape_0" from="3425,642" to="3639,861" stroked="t" style="position:absolute;flip:x">
                    <v:stroke color="black" weight="9360" joinstyle="miter" endcap="flat"/>
                    <v:fill o:detectmouseclick="t" on="false"/>
                  </v:line>
                  <v:line id="shape_0" from="3445,818" to="3662,1036" stroked="t" style="position:absolute;flip:x">
                    <v:stroke color="black" weight="9360" joinstyle="miter" endcap="flat"/>
                    <v:fill o:detectmouseclick="t" on="false"/>
                  </v:line>
                  <v:line id="shape_0" from="3426,977" to="3641,1197" stroked="t" style="position:absolute;flip:x">
                    <v:stroke color="black" weight="9360" joinstyle="miter" endcap="flat"/>
                    <v:fill o:detectmouseclick="t" on="false"/>
                  </v:line>
                  <v:line id="shape_0" from="3426,1146" to="3643,1366" stroked="t" style="position:absolute;flip:x">
                    <v:stroke color="black" weight="9360" joinstyle="miter" endcap="flat"/>
                    <v:fill o:detectmouseclick="t" on="false"/>
                  </v:line>
                  <v:line id="shape_0" from="3426,1356" to="3643,1575" stroked="t" style="position:absolute;flip:x">
                    <v:stroke color="black" weight="9360" joinstyle="miter" endcap="flat"/>
                    <v:fill o:detectmouseclick="t" on="false"/>
                  </v:line>
                  <v:line id="shape_0" from="3472,1495" to="3645,1690" stroked="t" style="position:absolute;flip:x">
                    <v:stroke color="black" weight="9360" joinstyle="miter" endcap="flat"/>
                    <v:fill o:detectmouseclick="t" on="false"/>
                  </v:line>
                  <v:line id="shape_0" from="3429,1639" to="3687,1883" stroked="t" style="position:absolute;flip:x">
                    <v:stroke color="black" weight="9360" joinstyle="miter" endcap="flat"/>
                    <v:fill o:detectmouseclick="t" on="false"/>
                  </v:line>
                  <v:line id="shape_0" from="3475,1819" to="3688,2038" stroked="t" style="position:absolute;flip:x">
                    <v:stroke color="black" weight="9360" joinstyle="miter" endcap="flat"/>
                    <v:fill o:detectmouseclick="t" on="false"/>
                  </v:line>
                  <v:rect id="shape_0" fillcolor="white" stroked="t" style="position:absolute;left:3692;top:763;width:1934;height:1007;mso-wrap-style:none;v-text-anchor:middle">
                    <v:fill o:detectmouseclick="t" type="solid" color2="black"/>
                    <v:stroke color="black" weight="28440" joinstyle="miter" endcap="flat"/>
                  </v:rect>
                  <v:rect id="shape_0" fillcolor="white" stroked="t" style="position:absolute;left:5627;top:991;width:1087;height:475;mso-wrap-style:none;v-text-anchor:middle">
                    <v:fill o:detectmouseclick="t" type="solid" color2="black"/>
                    <v:stroke color="black" weight="28440" joinstyle="miter" endcap="flat"/>
                  </v:rect>
                  <v:line id="shape_0" from="3355,1215" to="7694,1215" stroked="t" style="position:absolute">
                    <v:stroke color="black" weight="12600" dashstyle="longdashdot" joinstyle="miter" endcap="flat"/>
                    <v:fill o:detectmouseclick="t" on="false"/>
                  </v:line>
                </v:group>
                <v:line id="shape_0" from="6751,1214" to="7486,1214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4928,1215" to="5663,1215" stroked="t" style="position:absolute;flip:x">
                  <v:stroke color="black" weight="28440" endarrow="block" endarrowwidth="medium" endarrowlength="medium" joinstyle="miter" endcap="flat"/>
                  <v:fill o:detectmouseclick="t" on="false"/>
                </v:line>
                <v:shape id="shape_0" stroked="f" style="position:absolute;left:6751;top:709;width:1399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15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 xml:space="preserve"> 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4538;top:793;width:1399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35кН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4263;top:114;width:1622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А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300мм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per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663;top:231;width:1622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А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150мм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per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t" style="position:absolute;left:4123;top:471;width:1503;height:291;mso-wrap-style:none;v-text-anchor:middle">
                  <v:fill o:detectmouseclick="t" on="false"/>
                  <v:stroke color="black" weight="9360" joinstyle="round" endcap="flat"/>
                </v:shape>
                <v:shape id="shape_0" stroked="t" style="position:absolute;left:5803;top:646;width:1119;height:322;mso-wrap-style:none;v-text-anchor:middle">
                  <v:fill o:detectmouseclick="t" on="false"/>
                  <v:stroke color="black" weight="9360" joinstyle="round" endcap="flat"/>
                </v:shape>
                <v:shape id="shape_0" stroked="t" style="position:absolute;left:4025;top:380;width:1;height:1861" type="shapetype_32">
                  <v:stroke color="black" weight="9360" joinstyle="miter" endcap="flat"/>
                  <v:fill o:detectmouseclick="t" on="false"/>
                </v:shape>
                <v:shape id="shape_0" stroked="f" style="position:absolute;left:3735;top:2044;width:334;height:44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I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3750;top:229;width:334;height:44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I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№40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g">
            <w:drawing>
              <wp:anchor behindDoc="0" distT="0" distB="0" distL="114935" distR="114935" simplePos="0" locked="0" layoutInCell="0" allowOverlap="1" relativeHeight="129">
                <wp:simplePos x="0" y="0"/>
                <wp:positionH relativeFrom="column">
                  <wp:posOffset>694055</wp:posOffset>
                </wp:positionH>
                <wp:positionV relativeFrom="paragraph">
                  <wp:posOffset>1293495</wp:posOffset>
                </wp:positionV>
                <wp:extent cx="3038475" cy="943610"/>
                <wp:effectExtent l="0" t="0" r="0" b="0"/>
                <wp:wrapNone/>
                <wp:docPr id="10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680" cy="94284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2755800" cy="942840"/>
                          </a:xfrm>
                        </wpg:grpSpPr>
                        <wps:wsp>
                          <wps:cNvSpPr/>
                          <wps:spPr>
                            <a:xfrm>
                              <a:off x="204480" y="0"/>
                              <a:ext cx="10080" cy="92124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4280" y="55800"/>
                              <a:ext cx="13644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57240" y="167760"/>
                              <a:ext cx="138600" cy="1389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000" y="268560"/>
                              <a:ext cx="13716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000" y="375840"/>
                              <a:ext cx="13860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000" y="509400"/>
                              <a:ext cx="13860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4160" y="597600"/>
                              <a:ext cx="110520" cy="1245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7160" y="689040"/>
                              <a:ext cx="164520" cy="15552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6320" y="803160"/>
                              <a:ext cx="13572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13840" y="132840"/>
                              <a:ext cx="906840" cy="640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120320" y="277560"/>
                              <a:ext cx="1013400" cy="302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0" y="419760"/>
                              <a:ext cx="275580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prstDash val="lgDashDot"/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 txBox="1"/>
                        <wps:spPr>
                          <a:xfrm>
                            <a:off x="2148840" y="57960"/>
                            <a:ext cx="88884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 xml:space="preserve">0 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120680" y="28080"/>
                            <a:ext cx="88884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3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 xml:space="preserve">0 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120320" y="419040"/>
                            <a:ext cx="467280" cy="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33720" y="419040"/>
                            <a:ext cx="467280" cy="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37.15pt;margin-top:19.4pt;width:239.2pt;height:74.15pt" coordorigin="2743,388" coordsize="4784,1483">
                <v:group id="shape_0" style="position:absolute;left:2743;top:388;width:4339;height:1483">
                  <v:line id="shape_0" from="3065,388" to="3080,1838" stroked="t" style="position:absolute">
                    <v:stroke color="black" weight="9360" joinstyle="miter" endcap="flat"/>
                    <v:fill o:detectmouseclick="t" on="false"/>
                    <w10:wrap type="none"/>
                  </v:line>
                  <v:line id="shape_0" from="2813,476" to="3027,695" stroked="t" style="position:absolute;flip:x">
                    <v:stroke color="black" weight="9360" joinstyle="miter" endcap="flat"/>
                    <v:fill o:detectmouseclick="t" on="false"/>
                  </v:line>
                  <v:line id="shape_0" from="2833,652" to="3050,870" stroked="t" style="position:absolute;flip:x">
                    <v:stroke color="black" weight="9360" joinstyle="miter" endcap="flat"/>
                    <v:fill o:detectmouseclick="t" on="false"/>
                  </v:line>
                  <v:line id="shape_0" from="2814,811" to="3029,1031" stroked="t" style="position:absolute;flip:x">
                    <v:stroke color="black" weight="9360" joinstyle="miter" endcap="flat"/>
                    <v:fill o:detectmouseclick="t" on="false"/>
                  </v:line>
                  <v:line id="shape_0" from="2814,980" to="3031,1200" stroked="t" style="position:absolute;flip:x">
                    <v:stroke color="black" weight="9360" joinstyle="miter" endcap="flat"/>
                    <v:fill o:detectmouseclick="t" on="false"/>
                  </v:line>
                  <v:line id="shape_0" from="2814,1190" to="3031,1409" stroked="t" style="position:absolute;flip:x">
                    <v:stroke color="black" weight="9360" joinstyle="miter" endcap="flat"/>
                    <v:fill o:detectmouseclick="t" on="false"/>
                  </v:line>
                  <v:line id="shape_0" from="2860,1329" to="3033,1524" stroked="t" style="position:absolute;flip:x">
                    <v:stroke color="black" weight="9360" joinstyle="miter" endcap="flat"/>
                    <v:fill o:detectmouseclick="t" on="false"/>
                  </v:line>
                  <v:line id="shape_0" from="2817,1473" to="3075,1717" stroked="t" style="position:absolute;flip:x">
                    <v:stroke color="black" weight="9360" joinstyle="miter" endcap="flat"/>
                    <v:fill o:detectmouseclick="t" on="false"/>
                  </v:line>
                  <v:line id="shape_0" from="2863,1653" to="3076,1872" stroked="t" style="position:absolute;flip:x">
                    <v:stroke color="black" weight="9360" joinstyle="miter" endcap="flat"/>
                    <v:fill o:detectmouseclick="t" on="false"/>
                  </v:line>
                  <v:rect id="shape_0" fillcolor="white" stroked="t" style="position:absolute;left:3080;top:597;width:1427;height:1007;mso-wrap-style:none;v-text-anchor:middle">
                    <v:fill o:detectmouseclick="t" type="solid" color2="black"/>
                    <v:stroke color="black" weight="28440" joinstyle="miter" endcap="flat"/>
                  </v:rect>
                  <v:rect id="shape_0" fillcolor="white" stroked="t" style="position:absolute;left:4507;top:825;width:1595;height:475;mso-wrap-style:none;v-text-anchor:middle">
                    <v:fill o:detectmouseclick="t" type="solid" color2="black"/>
                    <v:stroke color="black" weight="28440" joinstyle="miter" endcap="flat"/>
                  </v:rect>
                  <v:line id="shape_0" from="2743,1049" to="7082,1049" stroked="t" style="position:absolute">
                    <v:stroke color="black" weight="12600" dashstyle="longdashdot" joinstyle="miter" endcap="flat"/>
                    <v:fill o:detectmouseclick="t" on="false"/>
                  </v:line>
                </v:group>
                <v:shape id="shape_0" stroked="f" style="position:absolute;left:6127;top:479;width:1399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 xml:space="preserve">0 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4508;top:432;width:1399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3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 xml:space="preserve">0 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line id="shape_0" from="4507,1048" to="5242,1048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6103,1048" to="6838,1048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Построить эпюру продольных сил и нормальных напряжений: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№41</w:t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sz w:val="28"/>
          <w:szCs w:val="28"/>
        </w:rPr>
        <w:t>Построить эпюру продольных сил и нормальных напряжений: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  <mc:AlternateContent>
          <mc:Choice Requires="wpg">
            <w:drawing>
              <wp:anchor behindDoc="0" distT="0" distB="0" distL="114935" distR="114935" simplePos="0" locked="0" layoutInCell="0" allowOverlap="1" relativeHeight="144">
                <wp:simplePos x="0" y="0"/>
                <wp:positionH relativeFrom="column">
                  <wp:posOffset>-212090</wp:posOffset>
                </wp:positionH>
                <wp:positionV relativeFrom="paragraph">
                  <wp:posOffset>800735</wp:posOffset>
                </wp:positionV>
                <wp:extent cx="3274695" cy="1258570"/>
                <wp:effectExtent l="0" t="0" r="0" b="0"/>
                <wp:wrapNone/>
                <wp:docPr id="10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200" cy="1257840"/>
                        </a:xfrm>
                      </wpg:grpSpPr>
                      <wpg:grpSp>
                        <wpg:cNvGrpSpPr/>
                        <wpg:grpSpPr>
                          <a:xfrm>
                            <a:off x="0" y="315000"/>
                            <a:ext cx="2755800" cy="942840"/>
                          </a:xfrm>
                        </wpg:grpSpPr>
                        <wps:wsp>
                          <wps:cNvSpPr/>
                          <wps:spPr>
                            <a:xfrm>
                              <a:off x="204480" y="0"/>
                              <a:ext cx="10080" cy="92124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4280" y="55800"/>
                              <a:ext cx="13644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57240" y="167760"/>
                              <a:ext cx="138600" cy="1389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000" y="268560"/>
                              <a:ext cx="13716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000" y="375840"/>
                              <a:ext cx="13860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000" y="509400"/>
                              <a:ext cx="13860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4160" y="597600"/>
                              <a:ext cx="110520" cy="1245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7160" y="689040"/>
                              <a:ext cx="164520" cy="15552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6320" y="803160"/>
                              <a:ext cx="13572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13840" y="132840"/>
                              <a:ext cx="1228680" cy="640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442880" y="277560"/>
                              <a:ext cx="690840" cy="302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0" y="419760"/>
                              <a:ext cx="275580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prstDash val="lgDashDot"/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2133720" y="734040"/>
                            <a:ext cx="482760" cy="7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34520" y="734040"/>
                            <a:ext cx="439560" cy="7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403000" y="414000"/>
                            <a:ext cx="871200" cy="414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25кН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22560" y="480600"/>
                            <a:ext cx="871200" cy="414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4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656000" y="0"/>
                            <a:ext cx="1049040" cy="414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Cs w:val="24"/>
                                  <w:b/>
                                  <w:sz w:val="24"/>
                                  <w:rFonts w:ascii="Calibri" w:hAnsi="Calibri" w:cs="Times New Roman" w:eastAsia="Times New Roman"/>
                                  <w:color w:val="auto"/>
                                  <w:lang w:bidi="ar-SA" w:val="ru-RU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Cs w:val="24"/>
                                  <w:b/>
                                  <w:sz w:val="24"/>
                                  <w:vertAlign w:val="subscript"/>
                                  <w:rFonts w:ascii="Calibri" w:hAnsi="Calibri" w:cs="Times New Roman" w:eastAsia="Times New Roman"/>
                                  <w:color w:val="auto"/>
                                  <w:lang w:bidi="ar-SA" w:val="en-US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Cs w:val="24"/>
                                  <w:b/>
                                  <w:sz w:val="24"/>
                                  <w:rFonts w:ascii="Calibri" w:hAnsi="Calibri" w:cs="Times New Roman" w:eastAsia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Cs w:val="24"/>
                                  <w:b/>
                                  <w:sz w:val="24"/>
                                  <w:rFonts w:ascii="Calibri" w:hAnsi="Calibri" w:cs="Times New Roman" w:eastAsia="Times New Roman"/>
                                  <w:color w:val="auto"/>
                                  <w:lang w:bidi="ar-SA" w:val="ru-RU"/>
                                </w:rPr>
                                <w:t>25</w:t>
                              </w:r>
                              <w:r>
                                <w:rPr>
                                  <w:kern w:val="2"/>
                                  <w:szCs w:val="24"/>
                                  <w:b/>
                                  <w:sz w:val="24"/>
                                  <w:rFonts w:ascii="Calibri" w:hAnsi="Calibri" w:cs="Times New Roman" w:eastAsia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Cs w:val="24"/>
                                  <w:b/>
                                  <w:sz w:val="24"/>
                                  <w:rFonts w:ascii="Calibri" w:hAnsi="Calibri" w:cs="Times New Roman" w:eastAsia="Times New Roman"/>
                                  <w:color w:val="auto"/>
                                  <w:lang w:bidi="ar-SA" w:val="ru-RU"/>
                                </w:rPr>
                                <w:t>мм</w:t>
                              </w:r>
                              <w:r>
                                <w:rPr>
                                  <w:kern w:val="2"/>
                                  <w:szCs w:val="24"/>
                                  <w:b/>
                                  <w:sz w:val="24"/>
                                  <w:vertAlign w:val="superscript"/>
                                  <w:rFonts w:ascii="Calibri" w:hAnsi="Calibri" w:cs="Times New Roman" w:eastAsia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34520" y="0"/>
                            <a:ext cx="1008360" cy="414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Cs w:val="24"/>
                                  <w:b/>
                                  <w:sz w:val="24"/>
                                  <w:rFonts w:ascii="Calibri" w:hAnsi="Calibri" w:cs="Times New Roman" w:eastAsia="Times New Roman"/>
                                  <w:color w:val="auto"/>
                                  <w:lang w:bidi="ar-SA" w:val="ru-RU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Cs w:val="24"/>
                                  <w:b/>
                                  <w:sz w:val="24"/>
                                  <w:vertAlign w:val="subscript"/>
                                  <w:rFonts w:ascii="Calibri" w:hAnsi="Calibri" w:cs="Times New Roman" w:eastAsia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Cs w:val="24"/>
                                  <w:b/>
                                  <w:sz w:val="24"/>
                                  <w:rFonts w:ascii="Calibri" w:hAnsi="Calibri" w:cs="Times New Roman" w:eastAsia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Cs w:val="24"/>
                                  <w:b/>
                                  <w:sz w:val="24"/>
                                  <w:rFonts w:ascii="Calibri" w:hAnsi="Calibri" w:cs="Times New Roman" w:eastAsia="Times New Roman"/>
                                  <w:color w:val="auto"/>
                                  <w:lang w:bidi="ar-SA" w:val="ru-RU"/>
                                </w:rPr>
                                <w:t>40</w:t>
                              </w:r>
                              <w:r>
                                <w:rPr>
                                  <w:kern w:val="2"/>
                                  <w:szCs w:val="24"/>
                                  <w:b/>
                                  <w:sz w:val="24"/>
                                  <w:rFonts w:ascii="Calibri" w:hAnsi="Calibri" w:cs="Times New Roman" w:eastAsia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Cs w:val="24"/>
                                  <w:b/>
                                  <w:sz w:val="24"/>
                                  <w:rFonts w:ascii="Calibri" w:hAnsi="Calibri" w:cs="Times New Roman" w:eastAsia="Times New Roman"/>
                                  <w:color w:val="auto"/>
                                  <w:lang w:bidi="ar-SA" w:val="ru-RU"/>
                                </w:rPr>
                                <w:t>мм</w:t>
                              </w:r>
                              <w:r>
                                <w:rPr>
                                  <w:kern w:val="2"/>
                                  <w:szCs w:val="24"/>
                                  <w:b/>
                                  <w:sz w:val="24"/>
                                  <w:vertAlign w:val="superscript"/>
                                  <w:rFonts w:ascii="Calibri" w:hAnsi="Calibri" w:cs="Times New Roman" w:eastAsia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34520" y="213480"/>
                            <a:ext cx="759600" cy="234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96" h="369">
                                <a:moveTo>
                                  <a:pt x="356" y="369"/>
                                </a:moveTo>
                                <a:lnTo>
                                  <a:pt x="0" y="0"/>
                                </a:lnTo>
                                <a:lnTo>
                                  <a:pt x="1196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02720" y="213480"/>
                            <a:ext cx="888840" cy="3650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400" h="575">
                                <a:moveTo>
                                  <a:pt x="0" y="575"/>
                                </a:moveTo>
                                <a:lnTo>
                                  <a:pt x="196" y="0"/>
                                </a:lnTo>
                                <a:lnTo>
                                  <a:pt x="140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2.65pt;margin-top:-16.3pt;width:257.8pt;height:99pt" coordorigin="1253,-326" coordsize="5156,1980">
                <v:group id="shape_0" style="position:absolute;left:1253;top:170;width:4339;height:1484">
                  <v:line id="shape_0" from="1575,170" to="1590,1620" stroked="t" style="position:absolute">
                    <v:stroke color="black" weight="9360" joinstyle="miter" endcap="flat"/>
                    <v:fill o:detectmouseclick="t" on="false"/>
                    <w10:wrap type="none"/>
                  </v:line>
                  <v:line id="shape_0" from="1323,258" to="1537,477" stroked="t" style="position:absolute;flip:x">
                    <v:stroke color="black" weight="9360" joinstyle="miter" endcap="flat"/>
                    <v:fill o:detectmouseclick="t" on="false"/>
                  </v:line>
                  <v:line id="shape_0" from="1343,434" to="1560,652" stroked="t" style="position:absolute;flip:x">
                    <v:stroke color="black" weight="9360" joinstyle="miter" endcap="flat"/>
                    <v:fill o:detectmouseclick="t" on="false"/>
                  </v:line>
                  <v:line id="shape_0" from="1324,593" to="1539,813" stroked="t" style="position:absolute;flip:x">
                    <v:stroke color="black" weight="9360" joinstyle="miter" endcap="flat"/>
                    <v:fill o:detectmouseclick="t" on="false"/>
                  </v:line>
                  <v:line id="shape_0" from="1324,762" to="1541,982" stroked="t" style="position:absolute;flip:x">
                    <v:stroke color="black" weight="9360" joinstyle="miter" endcap="flat"/>
                    <v:fill o:detectmouseclick="t" on="false"/>
                  </v:line>
                  <v:line id="shape_0" from="1324,972" to="1541,1191" stroked="t" style="position:absolute;flip:x">
                    <v:stroke color="black" weight="9360" joinstyle="miter" endcap="flat"/>
                    <v:fill o:detectmouseclick="t" on="false"/>
                  </v:line>
                  <v:line id="shape_0" from="1370,1111" to="1543,1306" stroked="t" style="position:absolute;flip:x">
                    <v:stroke color="black" weight="9360" joinstyle="miter" endcap="flat"/>
                    <v:fill o:detectmouseclick="t" on="false"/>
                  </v:line>
                  <v:line id="shape_0" from="1327,1255" to="1585,1499" stroked="t" style="position:absolute;flip:x">
                    <v:stroke color="black" weight="9360" joinstyle="miter" endcap="flat"/>
                    <v:fill o:detectmouseclick="t" on="false"/>
                  </v:line>
                  <v:line id="shape_0" from="1373,1435" to="1586,1654" stroked="t" style="position:absolute;flip:x">
                    <v:stroke color="black" weight="9360" joinstyle="miter" endcap="flat"/>
                    <v:fill o:detectmouseclick="t" on="false"/>
                  </v:line>
                  <v:rect id="shape_0" fillcolor="white" stroked="t" style="position:absolute;left:1590;top:379;width:1934;height:1007;mso-wrap-style:none;v-text-anchor:middle">
                    <v:fill o:detectmouseclick="t" type="solid" color2="black"/>
                    <v:stroke color="black" weight="28440" joinstyle="miter" endcap="flat"/>
                  </v:rect>
                  <v:rect id="shape_0" fillcolor="white" stroked="t" style="position:absolute;left:3525;top:607;width:1087;height:475;mso-wrap-style:none;v-text-anchor:middle">
                    <v:fill o:detectmouseclick="t" type="solid" color2="black"/>
                    <v:stroke color="black" weight="28440" joinstyle="miter" endcap="flat"/>
                  </v:rect>
                  <v:line id="shape_0" from="1253,831" to="5592,831" stroked="t" style="position:absolute">
                    <v:stroke color="black" weight="12600" dashstyle="longdashdot" joinstyle="miter" endcap="flat"/>
                    <v:fill o:detectmouseclick="t" on="false"/>
                  </v:line>
                </v:group>
                <v:line id="shape_0" from="4613,830" to="5372,830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1937,830" to="2628,830" stroked="t" style="position:absolute;flip:x">
                  <v:stroke color="black" weight="28440" endarrow="block" endarrowwidth="medium" endarrowlength="medium" joinstyle="miter" endcap="flat"/>
                  <v:fill o:detectmouseclick="t" on="false"/>
                </v:line>
                <v:shape id="shape_0" stroked="f" style="position:absolute;left:5037;top:326;width:1371;height:65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25кН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1761;top:431;width:1371;height:65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4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3861;top:-326;width:1651;height:65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Cs w:val="24"/>
                            <w:b/>
                            <w:sz w:val="24"/>
                            <w:rFonts w:ascii="Calibri" w:hAnsi="Calibri" w:cs="Times New Roman" w:eastAsia="Times New Roman"/>
                            <w:color w:val="auto"/>
                            <w:lang w:bidi="ar-SA" w:val="ru-RU"/>
                          </w:rPr>
                          <w:t>А</w:t>
                        </w:r>
                        <w:r>
                          <w:rPr>
                            <w:kern w:val="2"/>
                            <w:szCs w:val="24"/>
                            <w:b/>
                            <w:sz w:val="24"/>
                            <w:vertAlign w:val="subscript"/>
                            <w:rFonts w:ascii="Calibri" w:hAnsi="Calibri" w:cs="Times New Roman" w:eastAsia="Times New Roman"/>
                            <w:color w:val="auto"/>
                            <w:lang w:bidi="ar-SA" w:val="en-US"/>
                          </w:rPr>
                          <w:t>1</w:t>
                        </w:r>
                        <w:r>
                          <w:rPr>
                            <w:kern w:val="2"/>
                            <w:szCs w:val="24"/>
                            <w:b/>
                            <w:sz w:val="24"/>
                            <w:rFonts w:ascii="Calibri" w:hAnsi="Calibri" w:cs="Times New Roman" w:eastAsia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Cs w:val="24"/>
                            <w:b/>
                            <w:sz w:val="24"/>
                            <w:rFonts w:ascii="Calibri" w:hAnsi="Calibri" w:cs="Times New Roman" w:eastAsia="Times New Roman"/>
                            <w:color w:val="auto"/>
                            <w:lang w:bidi="ar-SA" w:val="ru-RU"/>
                          </w:rPr>
                          <w:t>25</w:t>
                        </w:r>
                        <w:r>
                          <w:rPr>
                            <w:kern w:val="2"/>
                            <w:szCs w:val="24"/>
                            <w:b/>
                            <w:sz w:val="24"/>
                            <w:rFonts w:ascii="Calibri" w:hAnsi="Calibri" w:cs="Times New Roman" w:eastAsia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Cs w:val="24"/>
                            <w:b/>
                            <w:sz w:val="24"/>
                            <w:rFonts w:ascii="Calibri" w:hAnsi="Calibri" w:cs="Times New Roman" w:eastAsia="Times New Roman"/>
                            <w:color w:val="auto"/>
                            <w:lang w:bidi="ar-SA" w:val="ru-RU"/>
                          </w:rPr>
                          <w:t>мм</w:t>
                        </w:r>
                        <w:r>
                          <w:rPr>
                            <w:kern w:val="2"/>
                            <w:szCs w:val="24"/>
                            <w:b/>
                            <w:sz w:val="24"/>
                            <w:vertAlign w:val="superscript"/>
                            <w:rFonts w:ascii="Calibri" w:hAnsi="Calibri" w:cs="Times New Roman" w:eastAsia="Times New Roman"/>
                            <w:color w:val="auto"/>
                            <w:lang w:bidi="ar-SA" w:val="ru-RU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1937;top:-326;width:1587;height:65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Cs w:val="24"/>
                            <w:b/>
                            <w:sz w:val="24"/>
                            <w:rFonts w:ascii="Calibri" w:hAnsi="Calibri" w:cs="Times New Roman" w:eastAsia="Times New Roman"/>
                            <w:color w:val="auto"/>
                            <w:lang w:bidi="ar-SA" w:val="ru-RU"/>
                          </w:rPr>
                          <w:t>А</w:t>
                        </w:r>
                        <w:r>
                          <w:rPr>
                            <w:kern w:val="2"/>
                            <w:szCs w:val="24"/>
                            <w:b/>
                            <w:sz w:val="24"/>
                            <w:vertAlign w:val="subscript"/>
                            <w:rFonts w:ascii="Calibri" w:hAnsi="Calibri" w:cs="Times New Roman" w:eastAsia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Cs w:val="24"/>
                            <w:b/>
                            <w:sz w:val="24"/>
                            <w:rFonts w:ascii="Calibri" w:hAnsi="Calibri" w:cs="Times New Roman" w:eastAsia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Cs w:val="24"/>
                            <w:b/>
                            <w:sz w:val="24"/>
                            <w:rFonts w:ascii="Calibri" w:hAnsi="Calibri" w:cs="Times New Roman" w:eastAsia="Times New Roman"/>
                            <w:color w:val="auto"/>
                            <w:lang w:bidi="ar-SA" w:val="ru-RU"/>
                          </w:rPr>
                          <w:t>40</w:t>
                        </w:r>
                        <w:r>
                          <w:rPr>
                            <w:kern w:val="2"/>
                            <w:szCs w:val="24"/>
                            <w:b/>
                            <w:sz w:val="24"/>
                            <w:rFonts w:ascii="Calibri" w:hAnsi="Calibri" w:cs="Times New Roman" w:eastAsia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Cs w:val="24"/>
                            <w:b/>
                            <w:sz w:val="24"/>
                            <w:rFonts w:ascii="Calibri" w:hAnsi="Calibri" w:cs="Times New Roman" w:eastAsia="Times New Roman"/>
                            <w:color w:val="auto"/>
                            <w:lang w:bidi="ar-SA" w:val="ru-RU"/>
                          </w:rPr>
                          <w:t>мм</w:t>
                        </w:r>
                        <w:r>
                          <w:rPr>
                            <w:kern w:val="2"/>
                            <w:szCs w:val="24"/>
                            <w:b/>
                            <w:sz w:val="24"/>
                            <w:vertAlign w:val="superscript"/>
                            <w:rFonts w:ascii="Calibri" w:hAnsi="Calibri" w:cs="Times New Roman" w:eastAsia="Times New Roman"/>
                            <w:color w:val="auto"/>
                            <w:lang w:bidi="ar-SA" w:val="ru-RU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t" style="position:absolute;left:1937;top:10;width:1195;height:368;mso-wrap-style:none;v-text-anchor:middle">
                  <v:fill o:detectmouseclick="t" on="false"/>
                  <v:stroke color="black" weight="9360" joinstyle="round" endcap="flat"/>
                </v:shape>
                <v:shape id="shape_0" stroked="t" style="position:absolute;left:3777;top:10;width:1399;height:574;mso-wrap-style:none;v-text-anchor:middle">
                  <v:fill o:detectmouseclick="t" on="false"/>
                  <v:stroke color="black" weight="9360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№42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Проверить прочность стального бруса, если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</m:oMath>
      <w:r>
        <w:rPr>
          <w:rFonts w:cs="Times New Roman" w:ascii="Times New Roman" w:hAnsi="Times New Roman"/>
          <w:sz w:val="28"/>
          <w:szCs w:val="28"/>
        </w:rPr>
        <w:t>=240</w:t>
      </w:r>
      <w:r>
        <w:rPr>
          <w:rFonts w:cs="Times New Roman" w:ascii="Times New Roman" w:hAnsi="Times New Roman"/>
          <w:sz w:val="28"/>
          <w:szCs w:val="28"/>
          <w:lang w:val="en-US"/>
        </w:rPr>
        <w:t>H</w:t>
      </w:r>
      <w:r>
        <w:rPr>
          <w:rFonts w:cs="Times New Roman" w:ascii="Times New Roman" w:hAnsi="Times New Roman"/>
          <w:sz w:val="28"/>
          <w:szCs w:val="28"/>
        </w:rPr>
        <w:t>/мм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2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  <mc:AlternateContent>
          <mc:Choice Requires="wpg">
            <w:drawing>
              <wp:anchor behindDoc="0" distT="0" distB="0" distL="114935" distR="114935" simplePos="0" locked="0" layoutInCell="0" allowOverlap="1" relativeHeight="143">
                <wp:simplePos x="0" y="0"/>
                <wp:positionH relativeFrom="column">
                  <wp:posOffset>1159510</wp:posOffset>
                </wp:positionH>
                <wp:positionV relativeFrom="paragraph">
                  <wp:posOffset>970915</wp:posOffset>
                </wp:positionV>
                <wp:extent cx="3044190" cy="1234440"/>
                <wp:effectExtent l="0" t="0" r="0" b="0"/>
                <wp:wrapNone/>
                <wp:docPr id="11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3440" cy="1233720"/>
                        </a:xfrm>
                      </wpg:grpSpPr>
                      <wpg:grpSp>
                        <wpg:cNvGrpSpPr/>
                        <wpg:grpSpPr>
                          <a:xfrm>
                            <a:off x="0" y="290880"/>
                            <a:ext cx="2755800" cy="942840"/>
                          </a:xfrm>
                        </wpg:grpSpPr>
                        <wps:wsp>
                          <wps:cNvSpPr/>
                          <wps:spPr>
                            <a:xfrm>
                              <a:off x="204480" y="0"/>
                              <a:ext cx="10080" cy="92124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4280" y="55800"/>
                              <a:ext cx="13644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57240" y="167760"/>
                              <a:ext cx="138600" cy="1389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000" y="268560"/>
                              <a:ext cx="13716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000" y="375840"/>
                              <a:ext cx="13860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000" y="509400"/>
                              <a:ext cx="13860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4160" y="597600"/>
                              <a:ext cx="110520" cy="1245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7160" y="689040"/>
                              <a:ext cx="164520" cy="15552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6320" y="803160"/>
                              <a:ext cx="13572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13840" y="132840"/>
                              <a:ext cx="1228680" cy="640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442880" y="277560"/>
                              <a:ext cx="690840" cy="302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0" y="419760"/>
                              <a:ext cx="275580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prstDash val="lgDashDot"/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 flipH="1">
                            <a:off x="927000" y="709920"/>
                            <a:ext cx="515520" cy="7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33720" y="709920"/>
                            <a:ext cx="393840" cy="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261160" y="389880"/>
                            <a:ext cx="782280" cy="423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=15кН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93400" y="420480"/>
                            <a:ext cx="782280" cy="423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=20кН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442880" y="100440"/>
                            <a:ext cx="1013400" cy="289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=200мм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40200" y="0"/>
                            <a:ext cx="1013400" cy="289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=300мм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40200" y="231840"/>
                            <a:ext cx="960120" cy="1886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12" h="297">
                                <a:moveTo>
                                  <a:pt x="560" y="297"/>
                                </a:moveTo>
                                <a:lnTo>
                                  <a:pt x="0" y="0"/>
                                </a:lnTo>
                                <a:lnTo>
                                  <a:pt x="1512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96520" y="349200"/>
                            <a:ext cx="764640" cy="205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204" h="323">
                                <a:moveTo>
                                  <a:pt x="476" y="323"/>
                                </a:moveTo>
                                <a:lnTo>
                                  <a:pt x="0" y="0"/>
                                </a:lnTo>
                                <a:lnTo>
                                  <a:pt x="1204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62.55pt;margin-top:5.2pt;width:239.6pt;height:97.05pt" coordorigin="3251,104" coordsize="4792,1941">
                <v:group id="shape_0" style="position:absolute;left:3251;top:562;width:4339;height:1483">
                  <v:line id="shape_0" from="3573,562" to="3588,2012" stroked="t" style="position:absolute">
                    <v:stroke color="black" weight="9360" joinstyle="miter" endcap="flat"/>
                    <v:fill o:detectmouseclick="t" on="false"/>
                    <w10:wrap type="none"/>
                  </v:line>
                  <v:line id="shape_0" from="3321,650" to="3535,869" stroked="t" style="position:absolute;flip:x">
                    <v:stroke color="black" weight="9360" joinstyle="miter" endcap="flat"/>
                    <v:fill o:detectmouseclick="t" on="false"/>
                  </v:line>
                  <v:line id="shape_0" from="3341,826" to="3558,1044" stroked="t" style="position:absolute;flip:x">
                    <v:stroke color="black" weight="9360" joinstyle="miter" endcap="flat"/>
                    <v:fill o:detectmouseclick="t" on="false"/>
                  </v:line>
                  <v:line id="shape_0" from="3322,985" to="3537,1205" stroked="t" style="position:absolute;flip:x">
                    <v:stroke color="black" weight="9360" joinstyle="miter" endcap="flat"/>
                    <v:fill o:detectmouseclick="t" on="false"/>
                  </v:line>
                  <v:line id="shape_0" from="3322,1154" to="3539,1374" stroked="t" style="position:absolute;flip:x">
                    <v:stroke color="black" weight="9360" joinstyle="miter" endcap="flat"/>
                    <v:fill o:detectmouseclick="t" on="false"/>
                  </v:line>
                  <v:line id="shape_0" from="3322,1364" to="3539,1583" stroked="t" style="position:absolute;flip:x">
                    <v:stroke color="black" weight="9360" joinstyle="miter" endcap="flat"/>
                    <v:fill o:detectmouseclick="t" on="false"/>
                  </v:line>
                  <v:line id="shape_0" from="3368,1503" to="3541,1698" stroked="t" style="position:absolute;flip:x">
                    <v:stroke color="black" weight="9360" joinstyle="miter" endcap="flat"/>
                    <v:fill o:detectmouseclick="t" on="false"/>
                  </v:line>
                  <v:line id="shape_0" from="3325,1647" to="3583,1891" stroked="t" style="position:absolute;flip:x">
                    <v:stroke color="black" weight="9360" joinstyle="miter" endcap="flat"/>
                    <v:fill o:detectmouseclick="t" on="false"/>
                  </v:line>
                  <v:line id="shape_0" from="3371,1827" to="3584,2046" stroked="t" style="position:absolute;flip:x">
                    <v:stroke color="black" weight="9360" joinstyle="miter" endcap="flat"/>
                    <v:fill o:detectmouseclick="t" on="false"/>
                  </v:line>
                  <v:rect id="shape_0" fillcolor="white" stroked="t" style="position:absolute;left:3588;top:771;width:1934;height:1007;mso-wrap-style:none;v-text-anchor:middle">
                    <v:fill o:detectmouseclick="t" type="solid" color2="black"/>
                    <v:stroke color="black" weight="28440" joinstyle="miter" endcap="flat"/>
                  </v:rect>
                  <v:rect id="shape_0" fillcolor="white" stroked="t" style="position:absolute;left:5523;top:999;width:1087;height:475;mso-wrap-style:none;v-text-anchor:middle">
                    <v:fill o:detectmouseclick="t" type="solid" color2="black"/>
                    <v:stroke color="black" weight="28440" joinstyle="miter" endcap="flat"/>
                  </v:rect>
                  <v:line id="shape_0" from="3251,1223" to="7590,1223" stroked="t" style="position:absolute">
                    <v:stroke color="black" weight="12600" dashstyle="longdashdot" joinstyle="miter" endcap="flat"/>
                    <v:fill o:detectmouseclick="t" on="false"/>
                  </v:line>
                </v:group>
                <v:line id="shape_0" from="4711,1222" to="5522,1222" stroked="t" style="position:absolute;flip:x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6611,1222" to="7230,1222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shape id="shape_0" stroked="f" style="position:absolute;left:6812;top:718;width:1231;height:66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=15кН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3713;top:766;width:1231;height:66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=20кН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523;top:262;width:1595;height:454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А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=200мм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per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3787;top:104;width:1595;height:454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А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=300мм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per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t" style="position:absolute;left:3787;top:469;width:1511;height:296;mso-wrap-style:none;v-text-anchor:middle">
                  <v:fill o:detectmouseclick="t" on="false"/>
                  <v:stroke color="black" weight="9360" joinstyle="round" endcap="flat"/>
                </v:shape>
                <v:shape id="shape_0" stroked="t" style="position:absolute;left:5607;top:654;width:1203;height:322;mso-wrap-style:none;v-text-anchor:middle">
                  <v:fill o:detectmouseclick="t" on="false"/>
                  <v:stroke color="black" weight="9360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№43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77">
                <wp:simplePos x="0" y="0"/>
                <wp:positionH relativeFrom="column">
                  <wp:posOffset>1033145</wp:posOffset>
                </wp:positionH>
                <wp:positionV relativeFrom="paragraph">
                  <wp:posOffset>1492885</wp:posOffset>
                </wp:positionV>
                <wp:extent cx="3044190" cy="943610"/>
                <wp:effectExtent l="0" t="0" r="0" b="0"/>
                <wp:wrapNone/>
                <wp:docPr id="11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3440" cy="94284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2755800" cy="942840"/>
                          </a:xfrm>
                        </wpg:grpSpPr>
                        <wps:wsp>
                          <wps:cNvSpPr/>
                          <wps:spPr>
                            <a:xfrm>
                              <a:off x="204480" y="0"/>
                              <a:ext cx="10080" cy="92124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4280" y="55800"/>
                              <a:ext cx="13644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57240" y="167760"/>
                              <a:ext cx="138600" cy="1389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000" y="268560"/>
                              <a:ext cx="13716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000" y="375840"/>
                              <a:ext cx="13860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000" y="509400"/>
                              <a:ext cx="13860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4160" y="597600"/>
                              <a:ext cx="110520" cy="1245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7160" y="689040"/>
                              <a:ext cx="164520" cy="15552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6320" y="803160"/>
                              <a:ext cx="13572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13840" y="132840"/>
                              <a:ext cx="1228680" cy="640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442880" y="277560"/>
                              <a:ext cx="690840" cy="302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0" y="419760"/>
                              <a:ext cx="275580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prstDash val="lgDashDot"/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 flipH="1">
                            <a:off x="927000" y="419040"/>
                            <a:ext cx="515520" cy="72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33720" y="419040"/>
                            <a:ext cx="393840" cy="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261160" y="99000"/>
                            <a:ext cx="782280" cy="423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=15кН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93400" y="129600"/>
                            <a:ext cx="782280" cy="423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=20кН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64.05pt;margin-top:34.85pt;width:239.6pt;height:74.2pt" coordorigin="3281,697" coordsize="4792,1484">
                <v:group id="shape_0" style="position:absolute;left:3281;top:697;width:4339;height:1484">
                  <v:line id="shape_0" from="3603,697" to="3618,2147" stroked="t" style="position:absolute">
                    <v:stroke color="black" weight="9360" joinstyle="miter" endcap="flat"/>
                    <v:fill o:detectmouseclick="t" on="false"/>
                    <w10:wrap type="none"/>
                  </v:line>
                  <v:line id="shape_0" from="3351,785" to="3565,1004" stroked="t" style="position:absolute;flip:x">
                    <v:stroke color="black" weight="9360" joinstyle="miter" endcap="flat"/>
                    <v:fill o:detectmouseclick="t" on="false"/>
                  </v:line>
                  <v:line id="shape_0" from="3371,961" to="3588,1179" stroked="t" style="position:absolute;flip:x">
                    <v:stroke color="black" weight="9360" joinstyle="miter" endcap="flat"/>
                    <v:fill o:detectmouseclick="t" on="false"/>
                  </v:line>
                  <v:line id="shape_0" from="3352,1120" to="3567,1340" stroked="t" style="position:absolute;flip:x">
                    <v:stroke color="black" weight="9360" joinstyle="miter" endcap="flat"/>
                    <v:fill o:detectmouseclick="t" on="false"/>
                  </v:line>
                  <v:line id="shape_0" from="3352,1289" to="3569,1509" stroked="t" style="position:absolute;flip:x">
                    <v:stroke color="black" weight="9360" joinstyle="miter" endcap="flat"/>
                    <v:fill o:detectmouseclick="t" on="false"/>
                  </v:line>
                  <v:line id="shape_0" from="3352,1499" to="3569,1718" stroked="t" style="position:absolute;flip:x">
                    <v:stroke color="black" weight="9360" joinstyle="miter" endcap="flat"/>
                    <v:fill o:detectmouseclick="t" on="false"/>
                  </v:line>
                  <v:line id="shape_0" from="3398,1638" to="3571,1833" stroked="t" style="position:absolute;flip:x">
                    <v:stroke color="black" weight="9360" joinstyle="miter" endcap="flat"/>
                    <v:fill o:detectmouseclick="t" on="false"/>
                  </v:line>
                  <v:line id="shape_0" from="3355,1782" to="3613,2026" stroked="t" style="position:absolute;flip:x">
                    <v:stroke color="black" weight="9360" joinstyle="miter" endcap="flat"/>
                    <v:fill o:detectmouseclick="t" on="false"/>
                  </v:line>
                  <v:line id="shape_0" from="3401,1962" to="3614,2181" stroked="t" style="position:absolute;flip:x">
                    <v:stroke color="black" weight="9360" joinstyle="miter" endcap="flat"/>
                    <v:fill o:detectmouseclick="t" on="false"/>
                  </v:line>
                  <v:rect id="shape_0" fillcolor="white" stroked="t" style="position:absolute;left:3618;top:906;width:1934;height:1007;mso-wrap-style:none;v-text-anchor:middle">
                    <v:fill o:detectmouseclick="t" type="solid" color2="black"/>
                    <v:stroke color="black" weight="28440" joinstyle="miter" endcap="flat"/>
                  </v:rect>
                  <v:rect id="shape_0" fillcolor="white" stroked="t" style="position:absolute;left:5553;top:1134;width:1087;height:475;mso-wrap-style:none;v-text-anchor:middle">
                    <v:fill o:detectmouseclick="t" type="solid" color2="black"/>
                    <v:stroke color="black" weight="28440" joinstyle="miter" endcap="flat"/>
                  </v:rect>
                  <v:line id="shape_0" from="3281,1358" to="7620,1358" stroked="t" style="position:absolute">
                    <v:stroke color="black" weight="12600" dashstyle="longdashdot" joinstyle="miter" endcap="flat"/>
                    <v:fill o:detectmouseclick="t" on="false"/>
                  </v:line>
                </v:group>
                <v:line id="shape_0" from="4741,1357" to="5552,1357" stroked="t" style="position:absolute;flip:x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6641,1357" to="7260,1357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shape id="shape_0" stroked="f" style="position:absolute;left:6842;top:853;width:1231;height:66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=15кН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3743;top:901;width:1231;height:66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=20кН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П</w:t>
      </w:r>
      <w:r>
        <w:rPr>
          <w:rFonts w:cs="Times New Roman" w:ascii="Times New Roman" w:hAnsi="Times New Roman"/>
          <w:sz w:val="28"/>
          <w:szCs w:val="28"/>
        </w:rPr>
        <w:t xml:space="preserve">одобрать прямоугольное сечение балки с соотношением сторон: </w:t>
      </w:r>
      <w:r>
        <w:rPr>
          <w:rFonts w:cs="Times New Roman" w:ascii="Times New Roman" w:hAnsi="Times New Roman"/>
          <w:sz w:val="28"/>
          <w:szCs w:val="28"/>
          <w:lang w:val="en-US"/>
        </w:rPr>
        <w:t>h</w:t>
      </w:r>
      <w:r>
        <w:rPr>
          <w:rFonts w:cs="Times New Roman" w:ascii="Times New Roman" w:hAnsi="Times New Roman"/>
          <w:sz w:val="28"/>
          <w:szCs w:val="28"/>
        </w:rPr>
        <w:t>=3</w:t>
      </w:r>
      <w:r>
        <w:rPr>
          <w:rFonts w:cs="Times New Roman" w:ascii="Times New Roman" w:hAnsi="Times New Roman"/>
          <w:sz w:val="28"/>
          <w:szCs w:val="28"/>
          <w:lang w:val="en-US"/>
        </w:rPr>
        <w:t>b</w:t>
      </w:r>
      <w:r>
        <w:rPr>
          <w:rFonts w:cs="Times New Roman" w:ascii="Times New Roman" w:hAnsi="Times New Roman"/>
          <w:sz w:val="28"/>
          <w:szCs w:val="28"/>
        </w:rPr>
        <w:t xml:space="preserve">, если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</m:oMath>
      <w:r>
        <w:rPr>
          <w:rFonts w:cs="Times New Roman" w:ascii="Times New Roman" w:hAnsi="Times New Roman"/>
          <w:sz w:val="28"/>
          <w:szCs w:val="28"/>
        </w:rPr>
        <w:t>=240</w:t>
      </w:r>
      <w:r>
        <w:rPr>
          <w:rFonts w:cs="Times New Roman" w:ascii="Times New Roman" w:hAnsi="Times New Roman"/>
          <w:sz w:val="28"/>
          <w:szCs w:val="28"/>
          <w:lang w:val="en-US"/>
        </w:rPr>
        <w:t>H</w:t>
      </w:r>
      <w:r>
        <w:rPr>
          <w:rFonts w:cs="Times New Roman" w:ascii="Times New Roman" w:hAnsi="Times New Roman"/>
          <w:sz w:val="28"/>
          <w:szCs w:val="28"/>
        </w:rPr>
        <w:t>/мм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2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№44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30">
                <wp:simplePos x="0" y="0"/>
                <wp:positionH relativeFrom="column">
                  <wp:posOffset>1009015</wp:posOffset>
                </wp:positionH>
                <wp:positionV relativeFrom="paragraph">
                  <wp:posOffset>1087120</wp:posOffset>
                </wp:positionV>
                <wp:extent cx="3046095" cy="1223010"/>
                <wp:effectExtent l="0" t="0" r="0" b="0"/>
                <wp:wrapNone/>
                <wp:docPr id="11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5600" cy="1222200"/>
                        </a:xfrm>
                      </wpg:grpSpPr>
                      <wpg:grpSp>
                        <wpg:cNvGrpSpPr/>
                        <wpg:grpSpPr>
                          <a:xfrm>
                            <a:off x="0" y="279360"/>
                            <a:ext cx="2755800" cy="942840"/>
                          </a:xfrm>
                        </wpg:grpSpPr>
                        <wps:wsp>
                          <wps:cNvSpPr/>
                          <wps:spPr>
                            <a:xfrm>
                              <a:off x="204480" y="0"/>
                              <a:ext cx="10080" cy="92124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4280" y="55800"/>
                              <a:ext cx="13644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57240" y="167760"/>
                              <a:ext cx="138600" cy="1389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000" y="268560"/>
                              <a:ext cx="13716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000" y="375840"/>
                              <a:ext cx="13860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000" y="509400"/>
                              <a:ext cx="13860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4160" y="597600"/>
                              <a:ext cx="110520" cy="1245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7160" y="689040"/>
                              <a:ext cx="164520" cy="15552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6320" y="803160"/>
                              <a:ext cx="13572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13840" y="132840"/>
                              <a:ext cx="1228680" cy="640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442880" y="277560"/>
                              <a:ext cx="690840" cy="302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0" y="419760"/>
                              <a:ext cx="275580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prstDash val="lgDashDot"/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2156400" y="698400"/>
                            <a:ext cx="467280" cy="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312480" y="699120"/>
                            <a:ext cx="467280" cy="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156400" y="378000"/>
                            <a:ext cx="88884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15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 xml:space="preserve"> 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18080" y="378000"/>
                            <a:ext cx="88884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 xml:space="preserve">0 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576720" y="0"/>
                            <a:ext cx="103068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300мм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465560" y="74160"/>
                            <a:ext cx="103068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150мм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87800" y="226800"/>
                            <a:ext cx="955080" cy="185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04" h="292">
                                <a:moveTo>
                                  <a:pt x="280" y="292"/>
                                </a:moveTo>
                                <a:lnTo>
                                  <a:pt x="0" y="0"/>
                                </a:lnTo>
                                <a:lnTo>
                                  <a:pt x="1504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54480" y="337680"/>
                            <a:ext cx="711360" cy="205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20" h="323">
                                <a:moveTo>
                                  <a:pt x="280" y="323"/>
                                </a:moveTo>
                                <a:lnTo>
                                  <a:pt x="0" y="0"/>
                                </a:lnTo>
                                <a:lnTo>
                                  <a:pt x="112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51.25pt;margin-top:13.85pt;width:239.8pt;height:96.2pt" coordorigin="3025,277" coordsize="4796,1924">
                <v:group id="shape_0" style="position:absolute;left:3025;top:717;width:4339;height:1484">
                  <v:line id="shape_0" from="3347,717" to="3362,2167" stroked="t" style="position:absolute">
                    <v:stroke color="black" weight="9360" joinstyle="miter" endcap="flat"/>
                    <v:fill o:detectmouseclick="t" on="false"/>
                    <w10:wrap type="none"/>
                  </v:line>
                  <v:line id="shape_0" from="3095,805" to="3309,1024" stroked="t" style="position:absolute;flip:x">
                    <v:stroke color="black" weight="9360" joinstyle="miter" endcap="flat"/>
                    <v:fill o:detectmouseclick="t" on="false"/>
                  </v:line>
                  <v:line id="shape_0" from="3115,981" to="3332,1199" stroked="t" style="position:absolute;flip:x">
                    <v:stroke color="black" weight="9360" joinstyle="miter" endcap="flat"/>
                    <v:fill o:detectmouseclick="t" on="false"/>
                  </v:line>
                  <v:line id="shape_0" from="3096,1140" to="3311,1360" stroked="t" style="position:absolute;flip:x">
                    <v:stroke color="black" weight="9360" joinstyle="miter" endcap="flat"/>
                    <v:fill o:detectmouseclick="t" on="false"/>
                  </v:line>
                  <v:line id="shape_0" from="3096,1309" to="3313,1529" stroked="t" style="position:absolute;flip:x">
                    <v:stroke color="black" weight="9360" joinstyle="miter" endcap="flat"/>
                    <v:fill o:detectmouseclick="t" on="false"/>
                  </v:line>
                  <v:line id="shape_0" from="3096,1519" to="3313,1738" stroked="t" style="position:absolute;flip:x">
                    <v:stroke color="black" weight="9360" joinstyle="miter" endcap="flat"/>
                    <v:fill o:detectmouseclick="t" on="false"/>
                  </v:line>
                  <v:line id="shape_0" from="3142,1658" to="3315,1853" stroked="t" style="position:absolute;flip:x">
                    <v:stroke color="black" weight="9360" joinstyle="miter" endcap="flat"/>
                    <v:fill o:detectmouseclick="t" on="false"/>
                  </v:line>
                  <v:line id="shape_0" from="3099,1802" to="3357,2046" stroked="t" style="position:absolute;flip:x">
                    <v:stroke color="black" weight="9360" joinstyle="miter" endcap="flat"/>
                    <v:fill o:detectmouseclick="t" on="false"/>
                  </v:line>
                  <v:line id="shape_0" from="3145,1982" to="3358,2201" stroked="t" style="position:absolute;flip:x">
                    <v:stroke color="black" weight="9360" joinstyle="miter" endcap="flat"/>
                    <v:fill o:detectmouseclick="t" on="false"/>
                  </v:line>
                  <v:rect id="shape_0" fillcolor="white" stroked="t" style="position:absolute;left:3362;top:926;width:1934;height:1007;mso-wrap-style:none;v-text-anchor:middle">
                    <v:fill o:detectmouseclick="t" type="solid" color2="black"/>
                    <v:stroke color="black" weight="28440" joinstyle="miter" endcap="flat"/>
                  </v:rect>
                  <v:rect id="shape_0" fillcolor="white" stroked="t" style="position:absolute;left:5297;top:1154;width:1087;height:475;mso-wrap-style:none;v-text-anchor:middle">
                    <v:fill o:detectmouseclick="t" type="solid" color2="black"/>
                    <v:stroke color="black" weight="28440" joinstyle="miter" endcap="flat"/>
                  </v:rect>
                  <v:line id="shape_0" from="3025,1378" to="7364,1378" stroked="t" style="position:absolute">
                    <v:stroke color="black" weight="12600" dashstyle="longdashdot" joinstyle="miter" endcap="flat"/>
                    <v:fill o:detectmouseclick="t" on="false"/>
                  </v:line>
                </v:group>
                <v:line id="shape_0" from="6421,1377" to="7156,1377" stroked="t" style="position:absolute">
                  <v:stroke color="black" weight="28440" endarrow="block" endarrowwidth="medium" endarrowlength="medium" joinstyle="miter" endcap="flat"/>
                  <v:fill o:detectmouseclick="t" on="false"/>
                </v:line>
                <v:line id="shape_0" from="3517,1378" to="4252,1378" stroked="t" style="position:absolute;flip:x">
                  <v:stroke color="black" weight="28440" endarrow="block" endarrowwidth="medium" endarrowlength="medium" joinstyle="miter" endcap="flat"/>
                  <v:fill o:detectmouseclick="t" on="false"/>
                </v:line>
                <v:shape id="shape_0" stroked="f" style="position:absolute;left:6421;top:873;width:1399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15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 xml:space="preserve"> 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3211;top:873;width:1399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 xml:space="preserve">0 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3933;top:277;width:1622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А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300мм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per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333;top:394;width:1622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А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150мм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per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t" style="position:absolute;left:3793;top:634;width:1503;height:291;mso-wrap-style:none;v-text-anchor:middle">
                  <v:fill o:detectmouseclick="t" on="false"/>
                  <v:stroke color="black" weight="9360" joinstyle="round" endcap="flat"/>
                </v:shape>
                <v:shape id="shape_0" stroked="t" style="position:absolute;left:5473;top:809;width:1119;height:322;mso-wrap-style:none;v-text-anchor:middle">
                  <v:fill o:detectmouseclick="t" on="false"/>
                  <v:stroke color="black" weight="9360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П</w:t>
      </w:r>
      <w:r>
        <w:rPr>
          <w:rFonts w:cs="Times New Roman" w:ascii="Times New Roman" w:hAnsi="Times New Roman"/>
          <w:sz w:val="28"/>
          <w:szCs w:val="28"/>
        </w:rPr>
        <w:t xml:space="preserve">роверить прочность стального бруса, если 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</m:oMath>
      <w:r>
        <w:rPr>
          <w:rFonts w:cs="Times New Roman" w:ascii="Times New Roman" w:hAnsi="Times New Roman"/>
          <w:sz w:val="28"/>
          <w:szCs w:val="28"/>
        </w:rPr>
        <w:t>=160</w:t>
      </w:r>
      <w:r>
        <w:rPr>
          <w:rFonts w:cs="Times New Roman" w:ascii="Times New Roman" w:hAnsi="Times New Roman"/>
          <w:sz w:val="28"/>
          <w:szCs w:val="28"/>
          <w:lang w:val="en-US"/>
        </w:rPr>
        <w:t>H</w:t>
      </w:r>
      <w:r>
        <w:rPr>
          <w:rFonts w:cs="Times New Roman" w:ascii="Times New Roman" w:hAnsi="Times New Roman"/>
          <w:sz w:val="28"/>
          <w:szCs w:val="28"/>
        </w:rPr>
        <w:t>/мм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2</w:t>
      </w:r>
    </w:p>
    <w:p>
      <w:pPr>
        <w:pStyle w:val="Normal"/>
        <w:widowControl w:val="false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№45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78">
                <wp:simplePos x="0" y="0"/>
                <wp:positionH relativeFrom="column">
                  <wp:posOffset>1867535</wp:posOffset>
                </wp:positionH>
                <wp:positionV relativeFrom="paragraph">
                  <wp:posOffset>297180</wp:posOffset>
                </wp:positionV>
                <wp:extent cx="3665220" cy="1347470"/>
                <wp:effectExtent l="0" t="0" r="0" b="0"/>
                <wp:wrapNone/>
                <wp:docPr id="11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4440" cy="1346760"/>
                        </a:xfrm>
                      </wpg:grpSpPr>
                      <wps:wsp>
                        <wps:cNvSpPr/>
                        <wps:spPr>
                          <a:xfrm>
                            <a:off x="2851920" y="730080"/>
                            <a:ext cx="467280" cy="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312480" y="730800"/>
                            <a:ext cx="467280" cy="0"/>
                          </a:xfrm>
                          <a:prstGeom prst="line">
                            <a:avLst/>
                          </a:prstGeom>
                          <a:ln w="2844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18080" y="409680"/>
                            <a:ext cx="88884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 xml:space="preserve">0 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775600" y="466560"/>
                            <a:ext cx="88884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15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 xml:space="preserve"> 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576720" y="31680"/>
                            <a:ext cx="103068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300мм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646640" y="58320"/>
                            <a:ext cx="103068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200мм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87800" y="258480"/>
                            <a:ext cx="955080" cy="185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04" h="292">
                                <a:moveTo>
                                  <a:pt x="280" y="292"/>
                                </a:moveTo>
                                <a:lnTo>
                                  <a:pt x="0" y="0"/>
                                </a:lnTo>
                                <a:lnTo>
                                  <a:pt x="1504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73720" y="321840"/>
                            <a:ext cx="711360" cy="205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20" h="323">
                                <a:moveTo>
                                  <a:pt x="280" y="323"/>
                                </a:moveTo>
                                <a:lnTo>
                                  <a:pt x="0" y="0"/>
                                </a:lnTo>
                                <a:lnTo>
                                  <a:pt x="112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04480" y="311040"/>
                            <a:ext cx="10080" cy="9212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4280" y="367200"/>
                            <a:ext cx="136440" cy="1396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7240" y="478800"/>
                            <a:ext cx="138600" cy="1389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5000" y="579600"/>
                            <a:ext cx="137160" cy="1404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5000" y="687240"/>
                            <a:ext cx="138600" cy="1404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5000" y="820440"/>
                            <a:ext cx="138600" cy="1396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74160" y="908640"/>
                            <a:ext cx="110520" cy="1245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47160" y="1000080"/>
                            <a:ext cx="164520" cy="1555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76320" y="1114560"/>
                            <a:ext cx="135720" cy="1396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3840" y="443880"/>
                            <a:ext cx="1228680" cy="640080"/>
                          </a:xfrm>
                          <a:prstGeom prst="rect">
                            <a:avLst/>
                          </a:prstGeom>
                          <a:noFill/>
                          <a:ln w="2844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33160" y="522000"/>
                            <a:ext cx="709920" cy="444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44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57120" y="569520"/>
                            <a:ext cx="690840" cy="302400"/>
                          </a:xfrm>
                          <a:prstGeom prst="rect">
                            <a:avLst/>
                          </a:prstGeom>
                          <a:noFill/>
                          <a:ln w="2844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730800"/>
                            <a:ext cx="27558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prstDash val="lgDashDot"/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40440" y="321840"/>
                            <a:ext cx="711360" cy="2052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20" h="323">
                                <a:moveTo>
                                  <a:pt x="280" y="323"/>
                                </a:moveTo>
                                <a:lnTo>
                                  <a:pt x="0" y="0"/>
                                </a:lnTo>
                                <a:lnTo>
                                  <a:pt x="112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379960" y="48960"/>
                            <a:ext cx="103068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150мм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per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cxnSp>
                        <wps:nvCxnSpPr>
                          <wps:cNvPr id="147" name="Line 1"/>
                          <wps:cNvCxnSpPr/>
                          <wps:nvPr/>
                        </wps:nvCxnSpPr>
                        <wps:spPr>
                          <a:xfrm>
                            <a:off x="3464640" y="412200"/>
                            <a:ext cx="1440" cy="1143360"/>
                          </a:xfrm>
                          <a:prstGeom prst="straightConnector1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bodyPr/>
                      </wps:cxnSp>
                      <wps:wsp>
                        <wps:cNvSpPr txBox="1"/>
                        <wps:spPr>
                          <a:xfrm>
                            <a:off x="1536840" y="1066680"/>
                            <a:ext cx="212760" cy="280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546200" y="0"/>
                            <a:ext cx="212760" cy="280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47.05pt;margin-top:23.4pt;width:288.55pt;height:106.05pt" coordorigin="2941,468" coordsize="5771,2121">
                <v:line id="shape_0" from="7432,1618" to="8167,1618" stroked="t" style="position:absolute">
                  <v:stroke color="black" weight="28440" endarrow="block" endarrowwidth="medium" endarrowlength="medium" joinstyle="miter" endcap="flat"/>
                  <v:fill o:detectmouseclick="t" on="false"/>
                  <w10:wrap type="none"/>
                </v:line>
                <v:line id="shape_0" from="3433,1619" to="4168,1619" stroked="t" style="position:absolute;flip:x">
                  <v:stroke color="black" weight="28440" endarrow="block" endarrowwidth="medium" endarrowlength="medium" joinstyle="miter" endcap="flat"/>
                  <v:fill o:detectmouseclick="t" on="false"/>
                </v:line>
                <v:shape id="shape_0" stroked="f" style="position:absolute;left:3127;top:1113;width:1399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 xml:space="preserve">0 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7312;top:1203;width:1399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15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 xml:space="preserve"> 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3849;top:518;width:1622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А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300мм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per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534;top:560;width:1622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А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200мм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per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t" style="position:absolute;left:3709;top:875;width:1503;height:291;mso-wrap-style:none;v-text-anchor:middle">
                  <v:fill o:detectmouseclick="t" on="false"/>
                  <v:stroke color="black" weight="9360" joinstyle="round" endcap="flat"/>
                </v:shape>
                <v:shape id="shape_0" stroked="t" style="position:absolute;left:5734;top:975;width:1119;height:322;mso-wrap-style:none;v-text-anchor:middle">
                  <v:fill o:detectmouseclick="t" on="false"/>
                  <v:stroke color="black" weight="9360" joinstyle="round" endcap="flat"/>
                </v:shape>
                <v:line id="shape_0" from="3263,958" to="3278,2408" stroked="t" style="position:absolute">
                  <v:stroke color="black" weight="9360" joinstyle="miter" endcap="flat"/>
                  <v:fill o:detectmouseclick="t" on="false"/>
                </v:line>
                <v:line id="shape_0" from="3011,1047" to="3225,1266" stroked="t" style="position:absolute;flip:x">
                  <v:stroke color="black" weight="9360" joinstyle="miter" endcap="flat"/>
                  <v:fill o:detectmouseclick="t" on="false"/>
                </v:line>
                <v:line id="shape_0" from="3031,1222" to="3248,1440" stroked="t" style="position:absolute;flip:x">
                  <v:stroke color="black" weight="9360" joinstyle="miter" endcap="flat"/>
                  <v:fill o:detectmouseclick="t" on="false"/>
                </v:line>
                <v:line id="shape_0" from="3012,1381" to="3227,1601" stroked="t" style="position:absolute;flip:x">
                  <v:stroke color="black" weight="9360" joinstyle="miter" endcap="flat"/>
                  <v:fill o:detectmouseclick="t" on="false"/>
                </v:line>
                <v:line id="shape_0" from="3012,1551" to="3229,1771" stroked="t" style="position:absolute;flip:x">
                  <v:stroke color="black" weight="9360" joinstyle="miter" endcap="flat"/>
                  <v:fill o:detectmouseclick="t" on="false"/>
                </v:line>
                <v:line id="shape_0" from="3012,1760" to="3229,1979" stroked="t" style="position:absolute;flip:x">
                  <v:stroke color="black" weight="9360" joinstyle="miter" endcap="flat"/>
                  <v:fill o:detectmouseclick="t" on="false"/>
                </v:line>
                <v:line id="shape_0" from="3058,1899" to="3231,2094" stroked="t" style="position:absolute;flip:x">
                  <v:stroke color="black" weight="9360" joinstyle="miter" endcap="flat"/>
                  <v:fill o:detectmouseclick="t" on="false"/>
                </v:line>
                <v:line id="shape_0" from="3015,2043" to="3273,2287" stroked="t" style="position:absolute;flip:x">
                  <v:stroke color="black" weight="9360" joinstyle="miter" endcap="flat"/>
                  <v:fill o:detectmouseclick="t" on="false"/>
                </v:line>
                <v:line id="shape_0" from="3061,2223" to="3274,2442" stroked="t" style="position:absolute;flip:x">
                  <v:stroke color="black" weight="9360" joinstyle="miter" endcap="flat"/>
                  <v:fill o:detectmouseclick="t" on="false"/>
                </v:line>
                <v:rect id="shape_0" stroked="t" style="position:absolute;left:3278;top:1167;width:1934;height:1007;mso-wrap-style:none;v-text-anchor:middle">
                  <v:fill o:detectmouseclick="t" on="false"/>
                  <v:stroke color="black" weight="28440" joinstyle="miter" endcap="flat"/>
                </v:rect>
                <v:rect id="shape_0" fillcolor="white" stroked="t" style="position:absolute;left:5198;top:1290;width:1117;height:700;mso-wrap-style:none;v-text-anchor:middle">
                  <v:fill o:detectmouseclick="t" type="solid" color2="black"/>
                  <v:stroke color="black" weight="28440" joinstyle="miter" endcap="flat"/>
                </v:rect>
                <v:rect id="shape_0" stroked="t" style="position:absolute;left:6338;top:1365;width:1087;height:475;mso-wrap-style:none;v-text-anchor:middle">
                  <v:fill o:detectmouseclick="t" on="false"/>
                  <v:stroke color="black" weight="28440" joinstyle="miter" endcap="flat"/>
                </v:rect>
                <v:line id="shape_0" from="2941,1619" to="7280,1619" stroked="t" style="position:absolute">
                  <v:stroke color="black" weight="12600" dashstyle="longdashdot" joinstyle="miter" endcap="flat"/>
                  <v:fill o:detectmouseclick="t" on="false"/>
                </v:line>
                <v:shape id="shape_0" stroked="t" style="position:absolute;left:6784;top:975;width:1119;height:322;mso-wrap-style:none;v-text-anchor:middle">
                  <v:fill o:detectmouseclick="t" on="false"/>
                  <v:stroke color="black" weight="9360" joinstyle="round" endcap="flat"/>
                </v:shape>
                <v:shape id="shape_0" stroked="f" style="position:absolute;left:6689;top:545;width:1622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А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150мм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per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t" style="position:absolute;left:5456;top:649;width:1;height:1800" type="shapetype_32">
                  <v:stroke color="black" weight="9360" joinstyle="miter" endcap="flat"/>
                  <v:fill o:detectmouseclick="t" on="false"/>
                </v:shape>
                <v:shape id="shape_0" stroked="f" style="position:absolute;left:5361;top:2148;width:334;height:44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I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376;top:468;width:334;height:44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I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П</w:t>
      </w:r>
      <w:r>
        <w:rPr>
          <w:rFonts w:cs="Times New Roman" w:ascii="Times New Roman" w:hAnsi="Times New Roman"/>
          <w:sz w:val="28"/>
          <w:szCs w:val="28"/>
        </w:rPr>
        <w:t xml:space="preserve">роверить прочность стального бруса в сечении </w:t>
      </w:r>
      <w:r>
        <w:rPr>
          <w:rFonts w:cs="Times New Roman" w:ascii="Times New Roman" w:hAnsi="Times New Roman"/>
          <w:sz w:val="28"/>
          <w:szCs w:val="28"/>
          <w:lang w:val="en-US"/>
        </w:rPr>
        <w:t>I</w:t>
      </w:r>
      <w:r>
        <w:rPr>
          <w:rFonts w:cs="Times New Roman" w:ascii="Times New Roman" w:hAnsi="Times New Roman"/>
          <w:sz w:val="28"/>
          <w:szCs w:val="28"/>
        </w:rPr>
        <w:t>-</w:t>
      </w:r>
      <w:r>
        <w:rPr>
          <w:rFonts w:cs="Times New Roman" w:ascii="Times New Roman" w:hAnsi="Times New Roman"/>
          <w:sz w:val="28"/>
          <w:szCs w:val="28"/>
          <w:lang w:val="en-US"/>
        </w:rPr>
        <w:t>I</w:t>
      </w:r>
      <w:r>
        <w:rPr>
          <w:rFonts w:cs="Times New Roman" w:ascii="Times New Roman" w:hAnsi="Times New Roman"/>
          <w:sz w:val="28"/>
          <w:szCs w:val="28"/>
        </w:rPr>
        <w:t xml:space="preserve">, если 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</m:oMath>
      <w:r>
        <w:rPr>
          <w:rFonts w:cs="Times New Roman" w:ascii="Times New Roman" w:hAnsi="Times New Roman"/>
          <w:sz w:val="28"/>
          <w:szCs w:val="28"/>
        </w:rPr>
        <w:t>=160</w:t>
      </w:r>
      <w:r>
        <w:rPr>
          <w:rFonts w:cs="Times New Roman" w:ascii="Times New Roman" w:hAnsi="Times New Roman"/>
          <w:sz w:val="28"/>
          <w:szCs w:val="28"/>
          <w:lang w:val="en-US"/>
        </w:rPr>
        <w:t>H</w:t>
      </w:r>
      <w:r>
        <w:rPr>
          <w:rFonts w:cs="Times New Roman" w:ascii="Times New Roman" w:hAnsi="Times New Roman"/>
          <w:sz w:val="28"/>
          <w:szCs w:val="28"/>
        </w:rPr>
        <w:t>/мм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2</w:t>
      </w:r>
    </w:p>
    <w:p>
      <w:pPr>
        <w:pStyle w:val="Normal"/>
        <w:widowControl w:val="false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№46</w:t>
      </w:r>
    </w:p>
    <w:p>
      <w:pPr>
        <w:pStyle w:val="Normal"/>
        <w:spacing w:lineRule="auto" w:line="360" w:before="0" w:after="0"/>
        <w:rPr/>
      </w:pPr>
      <w:r>
        <w:drawing>
          <wp:anchor behindDoc="0" distT="0" distB="0" distL="114935" distR="114935" simplePos="0" locked="0" layoutInCell="0" allowOverlap="1" relativeHeight="145">
            <wp:simplePos x="0" y="0"/>
            <wp:positionH relativeFrom="column">
              <wp:posOffset>4623435</wp:posOffset>
            </wp:positionH>
            <wp:positionV relativeFrom="paragraph">
              <wp:posOffset>83185</wp:posOffset>
            </wp:positionV>
            <wp:extent cx="1685925" cy="1156335"/>
            <wp:effectExtent l="0" t="0" r="0" b="0"/>
            <wp:wrapSquare wrapText="bothSides"/>
            <wp:docPr id="11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18" t="-29" r="-18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 xml:space="preserve">пределить потребный диаметр заклепок из расчета на смятие, если для материала заклепок 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sSub>
              <m:e>
                <m:r>
                  <w:rPr>
                    <w:rFonts w:ascii="Cambria Math" w:hAnsi="Cambria Math"/>
                  </w:rPr>
                  <m:t xml:space="preserve">τ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ср</m:t>
                </m:r>
              </m:sub>
            </m:sSub>
          </m:e>
        </m:d>
      </m:oMath>
      <w:r>
        <w:rPr>
          <w:rFonts w:cs="Times New Roman" w:ascii="Times New Roman" w:hAnsi="Times New Roman"/>
          <w:sz w:val="28"/>
          <w:szCs w:val="28"/>
        </w:rPr>
        <w:t xml:space="preserve">= 140МПа,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sSub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см</m:t>
                </m:r>
              </m:sub>
            </m:sSub>
          </m:e>
        </m:d>
      </m:oMath>
      <w:r>
        <w:rPr>
          <w:rFonts w:cs="Times New Roman" w:ascii="Times New Roman" w:hAnsi="Times New Roman"/>
          <w:sz w:val="28"/>
          <w:szCs w:val="28"/>
        </w:rPr>
        <w:t xml:space="preserve">=320МПа,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sSub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  <m:sub>
                <m:r>
                  <w:rPr>
                    <w:rFonts w:ascii="Cambria Math" w:hAnsi="Cambria Math"/>
                  </w:rPr>
                  <m:t xml:space="preserve">р</m:t>
                </m:r>
              </m:sub>
            </m:sSub>
          </m:e>
        </m:d>
      </m:oMath>
      <w:r>
        <w:rPr>
          <w:rFonts w:cs="Times New Roman" w:ascii="Times New Roman" w:hAnsi="Times New Roman"/>
          <w:sz w:val="28"/>
          <w:szCs w:val="28"/>
        </w:rPr>
        <w:t xml:space="preserve">=160МПа, растягивающие силы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</w:rPr>
        <w:t xml:space="preserve">= 600кН, δ=8мм, число заклепок  </w:t>
      </w:r>
      <w:r>
        <w:rPr>
          <w:rFonts w:cs="Times New Roman" w:ascii="Times New Roman" w:hAnsi="Times New Roman"/>
          <w:sz w:val="28"/>
          <w:szCs w:val="28"/>
          <w:lang w:val="en-US"/>
        </w:rPr>
        <w:t>z</w:t>
      </w:r>
      <w:r>
        <w:rPr>
          <w:rFonts w:cs="Times New Roman" w:ascii="Times New Roman" w:hAnsi="Times New Roman"/>
          <w:sz w:val="28"/>
          <w:szCs w:val="28"/>
        </w:rPr>
        <w:t>=3.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№47</w:t>
      </w:r>
    </w:p>
    <w:p>
      <w:pPr>
        <w:pStyle w:val="Normal"/>
        <w:spacing w:lineRule="auto" w:line="360" w:before="0" w:after="0"/>
        <w:rPr/>
      </w:pPr>
      <w:r>
        <w:drawing>
          <wp:anchor behindDoc="0" distT="0" distB="0" distL="114935" distR="114935" simplePos="0" locked="0" layoutInCell="0" allowOverlap="1" relativeHeight="186">
            <wp:simplePos x="0" y="0"/>
            <wp:positionH relativeFrom="column">
              <wp:posOffset>4585335</wp:posOffset>
            </wp:positionH>
            <wp:positionV relativeFrom="paragraph">
              <wp:posOffset>73660</wp:posOffset>
            </wp:positionV>
            <wp:extent cx="1790700" cy="1228725"/>
            <wp:effectExtent l="0" t="0" r="0" b="0"/>
            <wp:wrapSquare wrapText="bothSides"/>
            <wp:docPr id="11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18" t="-29" r="-18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 xml:space="preserve">пределить потребное количество заклепок из расчета на срез, если для материала заклепок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sSub>
              <m:e>
                <m:r>
                  <w:rPr>
                    <w:rFonts w:ascii="Cambria Math" w:hAnsi="Cambria Math"/>
                  </w:rPr>
                  <m:t xml:space="preserve">τ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ср</m:t>
                </m:r>
              </m:sub>
            </m:sSub>
          </m:e>
        </m:d>
      </m:oMath>
      <w:r>
        <w:rPr>
          <w:rFonts w:cs="Times New Roman" w:ascii="Times New Roman" w:hAnsi="Times New Roman"/>
          <w:sz w:val="28"/>
          <w:szCs w:val="28"/>
        </w:rPr>
        <w:t xml:space="preserve">= 140МПа,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sSub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см</m:t>
                </m:r>
              </m:sub>
            </m:sSub>
          </m:e>
        </m:d>
      </m:oMath>
      <w:r>
        <w:rPr>
          <w:rFonts w:cs="Times New Roman" w:ascii="Times New Roman" w:hAnsi="Times New Roman"/>
          <w:sz w:val="28"/>
          <w:szCs w:val="28"/>
        </w:rPr>
        <w:t xml:space="preserve">=320МПа,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sSub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  <m:sub>
                <m:r>
                  <w:rPr>
                    <w:rFonts w:ascii="Cambria Math" w:hAnsi="Cambria Math"/>
                  </w:rPr>
                  <m:t xml:space="preserve">р</m:t>
                </m:r>
              </m:sub>
            </m:sSub>
          </m:e>
        </m:d>
      </m:oMath>
      <w:r>
        <w:rPr>
          <w:rFonts w:cs="Times New Roman" w:ascii="Times New Roman" w:hAnsi="Times New Roman"/>
          <w:sz w:val="28"/>
          <w:szCs w:val="28"/>
        </w:rPr>
        <w:t xml:space="preserve">=160МПа, растягивающие силы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</w:rPr>
        <w:t xml:space="preserve">= 300кН, </w:t>
      </w:r>
      <w:r>
        <w:rPr>
          <w:rFonts w:cs="Times New Roman" w:ascii="Times New Roman" w:hAnsi="Times New Roman"/>
          <w:sz w:val="28"/>
          <w:szCs w:val="28"/>
          <w:lang w:val="en-US"/>
        </w:rPr>
        <w:t>d</w:t>
      </w:r>
      <w:r>
        <w:rPr>
          <w:rFonts w:cs="Times New Roman" w:ascii="Times New Roman" w:hAnsi="Times New Roman"/>
          <w:sz w:val="28"/>
          <w:szCs w:val="28"/>
        </w:rPr>
        <w:t>=5мм, δ=6мм.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№48</w:t>
      </w:r>
    </w:p>
    <w:p>
      <w:pPr>
        <w:pStyle w:val="Normal"/>
        <w:spacing w:lineRule="auto" w:line="360" w:before="0" w:after="0"/>
        <w:rPr/>
      </w:pPr>
      <w:r>
        <w:drawing>
          <wp:anchor behindDoc="0" distT="0" distB="0" distL="114935" distR="114935" simplePos="0" locked="0" layoutInCell="0" allowOverlap="1" relativeHeight="188">
            <wp:simplePos x="0" y="0"/>
            <wp:positionH relativeFrom="column">
              <wp:posOffset>4661535</wp:posOffset>
            </wp:positionH>
            <wp:positionV relativeFrom="paragraph">
              <wp:posOffset>274320</wp:posOffset>
            </wp:positionV>
            <wp:extent cx="1790700" cy="1228725"/>
            <wp:effectExtent l="0" t="0" r="0" b="0"/>
            <wp:wrapSquare wrapText="bothSides"/>
            <wp:docPr id="11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8" t="-29" r="-18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 xml:space="preserve">пределить потребное количество заклепок из расчета на смятие, если для материала заклепок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sSub>
              <m:e>
                <m:r>
                  <w:rPr>
                    <w:rFonts w:ascii="Cambria Math" w:hAnsi="Cambria Math"/>
                  </w:rPr>
                  <m:t xml:space="preserve">τ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ср</m:t>
                </m:r>
              </m:sub>
            </m:sSub>
          </m:e>
        </m:d>
      </m:oMath>
      <w:r>
        <w:rPr>
          <w:rFonts w:cs="Times New Roman" w:ascii="Times New Roman" w:hAnsi="Times New Roman"/>
          <w:sz w:val="28"/>
          <w:szCs w:val="28"/>
        </w:rPr>
        <w:t xml:space="preserve">= 140МПа,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sSub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см</m:t>
                </m:r>
              </m:sub>
            </m:sSub>
          </m:e>
        </m:d>
      </m:oMath>
      <w:r>
        <w:rPr>
          <w:rFonts w:cs="Times New Roman" w:ascii="Times New Roman" w:hAnsi="Times New Roman"/>
          <w:sz w:val="28"/>
          <w:szCs w:val="28"/>
        </w:rPr>
        <w:t xml:space="preserve">=320МПа,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sSub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  <m:sub>
                <m:r>
                  <w:rPr>
                    <w:rFonts w:ascii="Cambria Math" w:hAnsi="Cambria Math"/>
                  </w:rPr>
                  <m:t xml:space="preserve">р</m:t>
                </m:r>
              </m:sub>
            </m:sSub>
          </m:e>
        </m:d>
      </m:oMath>
      <w:r>
        <w:rPr>
          <w:rFonts w:cs="Times New Roman" w:ascii="Times New Roman" w:hAnsi="Times New Roman"/>
          <w:sz w:val="28"/>
          <w:szCs w:val="28"/>
        </w:rPr>
        <w:t xml:space="preserve">=160МПа, растягивающие силы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</w:rPr>
        <w:t xml:space="preserve">= 500кН, </w:t>
      </w:r>
      <w:r>
        <w:rPr>
          <w:rFonts w:cs="Times New Roman" w:ascii="Times New Roman" w:hAnsi="Times New Roman"/>
          <w:sz w:val="28"/>
          <w:szCs w:val="28"/>
          <w:lang w:val="en-US"/>
        </w:rPr>
        <w:t>d</w:t>
      </w:r>
      <w:r>
        <w:rPr>
          <w:rFonts w:cs="Times New Roman" w:ascii="Times New Roman" w:hAnsi="Times New Roman"/>
          <w:sz w:val="28"/>
          <w:szCs w:val="28"/>
        </w:rPr>
        <w:t>=6мм, δ=5мм.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№49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935" distR="114935" simplePos="0" locked="0" layoutInCell="0" allowOverlap="1" relativeHeight="187">
            <wp:simplePos x="0" y="0"/>
            <wp:positionH relativeFrom="column">
              <wp:posOffset>4671060</wp:posOffset>
            </wp:positionH>
            <wp:positionV relativeFrom="paragraph">
              <wp:posOffset>92710</wp:posOffset>
            </wp:positionV>
            <wp:extent cx="1790700" cy="1228725"/>
            <wp:effectExtent l="0" t="0" r="0" b="0"/>
            <wp:wrapSquare wrapText="bothSides"/>
            <wp:docPr id="117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18" t="-29" r="-18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 xml:space="preserve">пределить потребный диаметр заклепок из расчета на смятие, если для материала заклепок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sSub>
              <m:e>
                <m:r>
                  <w:rPr>
                    <w:rFonts w:ascii="Cambria Math" w:hAnsi="Cambria Math"/>
                  </w:rPr>
                  <m:t xml:space="preserve">τ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ср</m:t>
                </m:r>
              </m:sub>
            </m:sSub>
          </m:e>
        </m:d>
      </m:oMath>
      <w:r>
        <w:rPr>
          <w:rFonts w:cs="Times New Roman" w:ascii="Times New Roman" w:hAnsi="Times New Roman"/>
          <w:sz w:val="28"/>
          <w:szCs w:val="28"/>
        </w:rPr>
        <w:t xml:space="preserve">= 140МПа,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sSub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см</m:t>
                </m:r>
              </m:sub>
            </m:sSub>
          </m:e>
        </m:d>
      </m:oMath>
      <w:r>
        <w:rPr>
          <w:rFonts w:cs="Times New Roman" w:ascii="Times New Roman" w:hAnsi="Times New Roman"/>
          <w:sz w:val="28"/>
          <w:szCs w:val="28"/>
        </w:rPr>
        <w:t xml:space="preserve">=320МПа,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sSub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  <m:sub>
                <m:r>
                  <w:rPr>
                    <w:rFonts w:ascii="Cambria Math" w:hAnsi="Cambria Math"/>
                  </w:rPr>
                  <m:t xml:space="preserve">р</m:t>
                </m:r>
              </m:sub>
            </m:sSub>
          </m:e>
        </m:d>
      </m:oMath>
      <w:r>
        <w:rPr>
          <w:rFonts w:cs="Times New Roman" w:ascii="Times New Roman" w:hAnsi="Times New Roman"/>
          <w:sz w:val="28"/>
          <w:szCs w:val="28"/>
        </w:rPr>
        <w:t xml:space="preserve">=160МПа, растягивающие силы 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</w:rPr>
        <w:t xml:space="preserve">= 400кН,  δ=8мм, число заклепок  </w:t>
      </w:r>
      <w:r>
        <w:rPr>
          <w:rFonts w:cs="Times New Roman" w:ascii="Times New Roman" w:hAnsi="Times New Roman"/>
          <w:sz w:val="28"/>
          <w:szCs w:val="28"/>
          <w:lang w:val="en-US"/>
        </w:rPr>
        <w:t>z</w:t>
      </w:r>
      <w:r>
        <w:rPr>
          <w:rFonts w:cs="Times New Roman" w:ascii="Times New Roman" w:hAnsi="Times New Roman"/>
          <w:sz w:val="28"/>
          <w:szCs w:val="28"/>
        </w:rPr>
        <w:t>=2.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№50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drawing>
          <wp:anchor behindDoc="1" distT="0" distB="0" distL="6400800" distR="6400800" simplePos="0" locked="0" layoutInCell="0" allowOverlap="1" relativeHeight="147">
            <wp:simplePos x="0" y="0"/>
            <wp:positionH relativeFrom="page">
              <wp:posOffset>2386330</wp:posOffset>
            </wp:positionH>
            <wp:positionV relativeFrom="paragraph">
              <wp:posOffset>980440</wp:posOffset>
            </wp:positionV>
            <wp:extent cx="2056765" cy="1188720"/>
            <wp:effectExtent l="0" t="0" r="0" b="0"/>
            <wp:wrapTight wrapText="bothSides">
              <wp:wrapPolygon edited="0">
                <wp:start x="-97" y="0"/>
                <wp:lineTo x="-97" y="21421"/>
                <wp:lineTo x="21600" y="21421"/>
                <wp:lineTo x="21600" y="0"/>
                <wp:lineTo x="-97" y="0"/>
              </wp:wrapPolygon>
            </wp:wrapTight>
            <wp:docPr id="118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14" t="-25" r="-14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 xml:space="preserve">пределить диаметр болта из условия прочности на срез, если сила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</w:rPr>
        <w:t>=200кН ,  толщина детали №2   δ=8мм, количество болтов – 2, для материала болтов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sSub>
              <m:e>
                <m:r>
                  <w:rPr>
                    <w:rFonts w:ascii="Cambria Math" w:hAnsi="Cambria Math"/>
                  </w:rPr>
                  <m:t xml:space="preserve">τ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ср</m:t>
                </m:r>
              </m:sub>
            </m:sSub>
          </m:e>
        </m:d>
      </m:oMath>
      <w:r>
        <w:rPr>
          <w:rFonts w:cs="Times New Roman" w:ascii="Times New Roman" w:hAnsi="Times New Roman"/>
          <w:sz w:val="28"/>
          <w:szCs w:val="28"/>
        </w:rPr>
        <w:t xml:space="preserve">= 140МПа,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sSub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см</m:t>
                </m:r>
              </m:sub>
            </m:sSub>
          </m:e>
        </m:d>
      </m:oMath>
      <w:r>
        <w:rPr>
          <w:rFonts w:cs="Times New Roman" w:ascii="Times New Roman" w:hAnsi="Times New Roman"/>
          <w:sz w:val="28"/>
          <w:szCs w:val="28"/>
        </w:rPr>
        <w:t>=320МПа.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№51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drawing>
          <wp:anchor behindDoc="1" distT="0" distB="0" distL="6400800" distR="6400800" simplePos="0" locked="0" layoutInCell="0" allowOverlap="1" relativeHeight="185">
            <wp:simplePos x="0" y="0"/>
            <wp:positionH relativeFrom="page">
              <wp:posOffset>2969260</wp:posOffset>
            </wp:positionH>
            <wp:positionV relativeFrom="paragraph">
              <wp:posOffset>1050290</wp:posOffset>
            </wp:positionV>
            <wp:extent cx="2056765" cy="1188720"/>
            <wp:effectExtent l="0" t="0" r="0" b="0"/>
            <wp:wrapSquare wrapText="bothSides"/>
            <wp:docPr id="119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14" t="-25" r="-14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 xml:space="preserve">пределить диаметр болта из условия прочности на  смятие, если сила </w:t>
      </w:r>
      <w:r>
        <w:rPr>
          <w:rFonts w:cs="Times New Roman" w:ascii="Times New Roman" w:hAnsi="Times New Roman"/>
          <w:sz w:val="28"/>
          <w:szCs w:val="28"/>
          <w:lang w:val="en-US"/>
        </w:rPr>
        <w:t>F</w:t>
      </w:r>
      <w:r>
        <w:rPr>
          <w:rFonts w:cs="Times New Roman" w:ascii="Times New Roman" w:hAnsi="Times New Roman"/>
          <w:sz w:val="28"/>
          <w:szCs w:val="28"/>
        </w:rPr>
        <w:t>=300кН ,  толщина детали №2   δ=10мм, количество болтов – 3, для материала болтов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sSub>
              <m:e>
                <m:r>
                  <w:rPr>
                    <w:rFonts w:ascii="Cambria Math" w:hAnsi="Cambria Math"/>
                  </w:rPr>
                  <m:t xml:space="preserve">τ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ср</m:t>
                </m:r>
              </m:sub>
            </m:sSub>
          </m:e>
        </m:d>
      </m:oMath>
      <w:r>
        <w:rPr>
          <w:rFonts w:cs="Times New Roman" w:ascii="Times New Roman" w:hAnsi="Times New Roman"/>
          <w:sz w:val="28"/>
          <w:szCs w:val="28"/>
        </w:rPr>
        <w:t xml:space="preserve">= 140МПа,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sSub>
              <m:e>
                <m:r>
                  <w:rPr>
                    <w:rFonts w:ascii="Cambria Math" w:hAnsi="Cambria Math"/>
                  </w:rPr>
                  <m:t xml:space="preserve">σ</m:t>
                </m:r>
              </m:e>
              <m:sub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см</m:t>
                </m:r>
              </m:sub>
            </m:sSub>
          </m:e>
        </m:d>
      </m:oMath>
      <w:r>
        <w:rPr>
          <w:rFonts w:cs="Times New Roman" w:ascii="Times New Roman" w:hAnsi="Times New Roman"/>
          <w:sz w:val="28"/>
          <w:szCs w:val="28"/>
        </w:rPr>
        <w:t>=320МПа.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 52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51">
                <wp:simplePos x="0" y="0"/>
                <wp:positionH relativeFrom="column">
                  <wp:posOffset>1741805</wp:posOffset>
                </wp:positionH>
                <wp:positionV relativeFrom="paragraph">
                  <wp:posOffset>194945</wp:posOffset>
                </wp:positionV>
                <wp:extent cx="3489960" cy="497205"/>
                <wp:effectExtent l="0" t="0" r="0" b="0"/>
                <wp:wrapNone/>
                <wp:docPr id="12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9480" cy="496440"/>
                        </a:xfrm>
                      </wpg:grpSpPr>
                      <wps:wsp>
                        <wps:cNvSpPr txBox="1"/>
                        <wps:spPr>
                          <a:xfrm>
                            <a:off x="0" y="159480"/>
                            <a:ext cx="101808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М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120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Нм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391400" y="106200"/>
                            <a:ext cx="101808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М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60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Нм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471400" y="159480"/>
                            <a:ext cx="101808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М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4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Нм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600200" y="337680"/>
                            <a:ext cx="111600" cy="1062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422440" y="391320"/>
                            <a:ext cx="178560" cy="525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69800" y="391320"/>
                            <a:ext cx="175320" cy="525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644400" y="0"/>
                            <a:ext cx="101808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М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40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Нм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018440" y="213480"/>
                            <a:ext cx="146160" cy="1778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37.15pt;margin-top:15.35pt;width:274.75pt;height:39.1pt" coordorigin="2743,307" coordsize="5495,782">
                <v:shape id="shape_0" stroked="f" style="position:absolute;left:2743;top:558;width:1602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М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120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Нм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style="position:absolute;left:4934;top:475;width:1602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М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60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Нм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6635;top:558;width:1602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М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4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Нм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line id="shape_0" from="5263,839" to="5438,1005" stroked="t" style="position:absolute">
                  <v:stroke color="black" weight="9360" joinstyle="miter" endcap="flat"/>
                  <v:fill o:detectmouseclick="t" on="false"/>
                </v:line>
                <v:line id="shape_0" from="6558,924" to="6838,1006" stroked="t" style="position:absolute;flip:x">
                  <v:stroke color="black" weight="9360" joinstyle="miter" endcap="flat"/>
                  <v:fill o:detectmouseclick="t" on="false"/>
                </v:line>
                <v:line id="shape_0" from="3483,924" to="3758,1006" stroked="t" style="position:absolute">
                  <v:stroke color="black" weight="9360" joinstyle="miter" endcap="flat"/>
                  <v:fill o:detectmouseclick="t" on="false"/>
                </v:line>
                <v:shape id="shape_0" stroked="f" style="position:absolute;left:3758;top:307;width:1602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М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40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Нм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line id="shape_0" from="4347,643" to="4576,922" stroked="t" style="position:absolute">
                  <v:stroke color="black" weight="9360" joinstyle="miter" endcap="flat"/>
                  <v:fill o:detectmouseclick="t" on="false"/>
                </v:lin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П</w:t>
      </w:r>
      <w:r>
        <w:rPr>
          <w:rFonts w:cs="Times New Roman" w:ascii="Times New Roman" w:hAnsi="Times New Roman"/>
          <w:sz w:val="28"/>
          <w:szCs w:val="28"/>
        </w:rPr>
        <w:t>остроить эпюру крутящих моментов: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inline distT="0" distB="0" distL="0" distR="0">
            <wp:extent cx="2405380" cy="911225"/>
            <wp:effectExtent l="0" t="0" r="0" b="0"/>
            <wp:docPr id="121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8942" t="80177" r="12090" b="7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 53</w:t>
      </w:r>
    </w:p>
    <w:p>
      <w:pPr>
        <w:pStyle w:val="Normal"/>
        <w:spacing w:lineRule="auto" w:line="360" w:before="0" w:after="0"/>
        <w:rPr/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80">
                <wp:simplePos x="0" y="0"/>
                <wp:positionH relativeFrom="column">
                  <wp:posOffset>1684655</wp:posOffset>
                </wp:positionH>
                <wp:positionV relativeFrom="paragraph">
                  <wp:posOffset>271145</wp:posOffset>
                </wp:positionV>
                <wp:extent cx="3489960" cy="497205"/>
                <wp:effectExtent l="0" t="0" r="0" b="0"/>
                <wp:wrapNone/>
                <wp:docPr id="12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9480" cy="496440"/>
                        </a:xfrm>
                      </wpg:grpSpPr>
                      <wps:wsp>
                        <wps:cNvSpPr txBox="1"/>
                        <wps:spPr>
                          <a:xfrm>
                            <a:off x="0" y="159480"/>
                            <a:ext cx="101808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М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120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Нм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391400" y="106200"/>
                            <a:ext cx="101808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М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60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Нм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471400" y="159480"/>
                            <a:ext cx="101808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М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4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Нм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600200" y="337680"/>
                            <a:ext cx="111600" cy="1062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422440" y="391320"/>
                            <a:ext cx="178560" cy="525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69800" y="391320"/>
                            <a:ext cx="175320" cy="525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644400" y="0"/>
                            <a:ext cx="1018080" cy="33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М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40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Нм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018440" y="213480"/>
                            <a:ext cx="146160" cy="1778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32.65pt;margin-top:21.35pt;width:274.75pt;height:39.1pt" coordorigin="2653,427" coordsize="5495,782">
                <v:shape id="shape_0" stroked="f" style="position:absolute;left:2653;top:678;width:1602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М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120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Нм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style="position:absolute;left:4844;top:594;width:1602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М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60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Нм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6545;top:678;width:1602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М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4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Нм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line id="shape_0" from="5173,959" to="5348,1125" stroked="t" style="position:absolute">
                  <v:stroke color="black" weight="9360" joinstyle="miter" endcap="flat"/>
                  <v:fill o:detectmouseclick="t" on="false"/>
                </v:line>
                <v:line id="shape_0" from="6468,1043" to="6748,1125" stroked="t" style="position:absolute;flip:x">
                  <v:stroke color="black" weight="9360" joinstyle="miter" endcap="flat"/>
                  <v:fill o:detectmouseclick="t" on="false"/>
                </v:line>
                <v:line id="shape_0" from="3393,1043" to="3668,1125" stroked="t" style="position:absolute">
                  <v:stroke color="black" weight="9360" joinstyle="miter" endcap="flat"/>
                  <v:fill o:detectmouseclick="t" on="false"/>
                </v:line>
                <v:shape id="shape_0" stroked="f" style="position:absolute;left:3668;top:427;width:1602;height:530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М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40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Нм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line id="shape_0" from="4257,763" to="4486,1042" stroked="t" style="position:absolute">
                  <v:stroke color="black" weight="9360" joinstyle="miter" endcap="flat"/>
                  <v:fill o:detectmouseclick="t" on="false"/>
                </v:lin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 xml:space="preserve">пределить диаметр вала на 3-м участке исходя из условия прочности, если 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τ</m:t>
            </m:r>
          </m:e>
        </m:d>
      </m:oMath>
      <w:r>
        <w:rPr>
          <w:rFonts w:cs="Times New Roman" w:ascii="Times New Roman" w:hAnsi="Times New Roman"/>
          <w:sz w:val="28"/>
          <w:szCs w:val="28"/>
        </w:rPr>
        <w:t>= 100МПа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inline distT="0" distB="0" distL="0" distR="0">
            <wp:extent cx="2405380" cy="911225"/>
            <wp:effectExtent l="0" t="0" r="0" b="0"/>
            <wp:docPr id="123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8942" t="80177" r="12090" b="7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№54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Построить эпюру крутящих моментов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  <mc:AlternateContent>
          <mc:Choice Requires="wpg">
            <w:drawing>
              <wp:anchor behindDoc="0" distT="0" distB="0" distL="114935" distR="114935" simplePos="0" locked="0" layoutInCell="0" allowOverlap="1" relativeHeight="122">
                <wp:simplePos x="0" y="0"/>
                <wp:positionH relativeFrom="column">
                  <wp:posOffset>1498600</wp:posOffset>
                </wp:positionH>
                <wp:positionV relativeFrom="paragraph">
                  <wp:posOffset>55880</wp:posOffset>
                </wp:positionV>
                <wp:extent cx="3608070" cy="1698625"/>
                <wp:effectExtent l="0" t="0" r="0" b="0"/>
                <wp:wrapNone/>
                <wp:docPr id="12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7560" cy="1698120"/>
                        </a:xfrm>
                      </wpg:grpSpPr>
                      <pic:pic xmlns:pic="http://schemas.openxmlformats.org/drawingml/2006/picture">
                        <pic:nvPicPr>
                          <pic:cNvPr id="148" name="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568800" y="497160"/>
                            <a:ext cx="2613600" cy="1200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 txBox="1"/>
                        <wps:spPr>
                          <a:xfrm>
                            <a:off x="941760" y="201960"/>
                            <a:ext cx="941760" cy="295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9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Нм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0" y="101520"/>
                            <a:ext cx="941760" cy="295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=100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Нм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724040" y="0"/>
                            <a:ext cx="941760" cy="295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3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5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Нм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665800" y="201960"/>
                            <a:ext cx="941760" cy="295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4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3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Нм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22440" y="320040"/>
                            <a:ext cx="320040" cy="2552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97800" y="397440"/>
                            <a:ext cx="195480" cy="1778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20240" y="219600"/>
                            <a:ext cx="195480" cy="2782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665800" y="397440"/>
                            <a:ext cx="231840" cy="1004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18pt;margin-top:4.4pt;width:284.05pt;height:133.7pt" coordorigin="2360,88" coordsize="5681,2674">
                <v:shape id="shape_0" stroked="f" style="position:absolute;left:3256;top:871;width:4115;height:1890;mso-wrap-style:none;v-text-anchor:middle" type="shapetype_75">
                  <v:imagedata r:id="rId25" o:detectmouseclick="t"/>
                  <v:stroke color="#3465a4" joinstyle="round" endcap="flat"/>
                  <w10:wrap type="none"/>
                </v:shape>
                <v:shape id="shape_0" stroked="f" style="position:absolute;left:3843;top:406;width:1482;height:46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M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9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Нм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2360;top:248;width:1482;height:46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M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=100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Нм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075;top:88;width:1482;height:46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M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3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5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Нм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6558;top:406;width:1482;height:46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M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4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3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Нм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line id="shape_0" from="3340,592" to="3843,993" stroked="t" style="position:absolute">
                  <v:stroke color="black" weight="9360" joinstyle="miter" endcap="flat"/>
                  <v:fill o:detectmouseclick="t" on="false"/>
                </v:line>
                <v:line id="shape_0" from="4404,714" to="4711,993" stroked="t" style="position:absolute">
                  <v:stroke color="black" weight="9360" joinstyle="miter" endcap="flat"/>
                  <v:fill o:detectmouseclick="t" on="false"/>
                </v:line>
                <v:line id="shape_0" from="5384,434" to="5691,871" stroked="t" style="position:absolute">
                  <v:stroke color="black" weight="9360" joinstyle="miter" endcap="flat"/>
                  <v:fill o:detectmouseclick="t" on="false"/>
                </v:line>
                <v:line id="shape_0" from="6558,714" to="6922,871" stroked="t" style="position:absolute;flip:x">
                  <v:stroke color="black" weight="9360" joinstyle="miter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№55</w:t>
      </w:r>
    </w:p>
    <w:p>
      <w:pPr>
        <w:pStyle w:val="Normal"/>
        <w:spacing w:lineRule="auto" w:line="360" w:before="0" w:after="0"/>
        <w:rPr/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81">
                <wp:simplePos x="0" y="0"/>
                <wp:positionH relativeFrom="column">
                  <wp:posOffset>1517650</wp:posOffset>
                </wp:positionH>
                <wp:positionV relativeFrom="paragraph">
                  <wp:posOffset>265430</wp:posOffset>
                </wp:positionV>
                <wp:extent cx="3608070" cy="1698625"/>
                <wp:effectExtent l="0" t="0" r="0" b="0"/>
                <wp:wrapNone/>
                <wp:docPr id="12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7560" cy="1698120"/>
                        </a:xfrm>
                      </wpg:grpSpPr>
                      <pic:pic xmlns:pic="http://schemas.openxmlformats.org/drawingml/2006/picture">
                        <pic:nvPicPr>
                          <pic:cNvPr id="149" name="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568800" y="497160"/>
                            <a:ext cx="2613600" cy="1200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 txBox="1"/>
                        <wps:spPr>
                          <a:xfrm>
                            <a:off x="941760" y="201960"/>
                            <a:ext cx="941760" cy="295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9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Нм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0" y="101520"/>
                            <a:ext cx="941760" cy="295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=100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Нм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724040" y="0"/>
                            <a:ext cx="941760" cy="295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3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5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Нм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665800" y="201960"/>
                            <a:ext cx="941760" cy="295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M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4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3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Нм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622440" y="320040"/>
                            <a:ext cx="320040" cy="2552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97800" y="397440"/>
                            <a:ext cx="195480" cy="1778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20240" y="219600"/>
                            <a:ext cx="195480" cy="2782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665800" y="397440"/>
                            <a:ext cx="231840" cy="1004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19.5pt;margin-top:20.9pt;width:284.05pt;height:133.7pt" coordorigin="2390,418" coordsize="5681,2674">
                <v:shape id="shape_0" stroked="f" style="position:absolute;left:3286;top:1201;width:4115;height:1890;mso-wrap-style:none;v-text-anchor:middle" type="shapetype_75">
                  <v:imagedata r:id="rId25" o:detectmouseclick="t"/>
                  <v:stroke color="#3465a4" joinstyle="round" endcap="flat"/>
                  <w10:wrap type="none"/>
                </v:shape>
                <v:shape id="shape_0" stroked="f" style="position:absolute;left:3873;top:736;width:1482;height:46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M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9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Нм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2390;top:578;width:1482;height:46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M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=100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Нм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105;top:418;width:1482;height:46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M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3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5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Нм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6588;top:736;width:1482;height:46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M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4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3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Нм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line id="shape_0" from="3370,922" to="3873,1323" stroked="t" style="position:absolute">
                  <v:stroke color="black" weight="9360" joinstyle="miter" endcap="flat"/>
                  <v:fill o:detectmouseclick="t" on="false"/>
                </v:line>
                <v:line id="shape_0" from="4434,1044" to="4741,1323" stroked="t" style="position:absolute">
                  <v:stroke color="black" weight="9360" joinstyle="miter" endcap="flat"/>
                  <v:fill o:detectmouseclick="t" on="false"/>
                </v:line>
                <v:line id="shape_0" from="5414,764" to="5721,1201" stroked="t" style="position:absolute">
                  <v:stroke color="black" weight="9360" joinstyle="miter" endcap="flat"/>
                  <v:fill o:detectmouseclick="t" on="false"/>
                </v:line>
                <v:line id="shape_0" from="6588,1044" to="6952,1201" stroked="t" style="position:absolute;flip:x">
                  <v:stroke color="black" weight="9360" joinstyle="miter" endcap="flat"/>
                  <v:fill o:detectmouseclick="t" on="false"/>
                </v:lin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 xml:space="preserve">пределить диаметр вала на 1-м участке исходя из условия прочности, если 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τ</m:t>
            </m:r>
          </m:e>
        </m:d>
      </m:oMath>
      <w:r>
        <w:rPr>
          <w:rFonts w:cs="Times New Roman" w:ascii="Times New Roman" w:hAnsi="Times New Roman"/>
          <w:sz w:val="28"/>
          <w:szCs w:val="28"/>
        </w:rPr>
        <w:t>= 30МПа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№56</w:t>
      </w:r>
    </w:p>
    <w:p>
      <w:pPr>
        <w:pStyle w:val="Normal"/>
        <w:spacing w:lineRule="auto" w:line="360" w:before="0" w:after="0"/>
        <w:rPr/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208">
                <wp:simplePos x="0" y="0"/>
                <wp:positionH relativeFrom="column">
                  <wp:posOffset>1324610</wp:posOffset>
                </wp:positionH>
                <wp:positionV relativeFrom="paragraph">
                  <wp:posOffset>294640</wp:posOffset>
                </wp:positionV>
                <wp:extent cx="4116705" cy="1282065"/>
                <wp:effectExtent l="0" t="0" r="0" b="0"/>
                <wp:wrapNone/>
                <wp:docPr id="12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6240" cy="128160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4116240" cy="533880"/>
                          </a:xfrm>
                        </wpg:grpSpPr>
                        <wps:wsp>
                          <wps:cNvSpPr txBox="1"/>
                          <wps:spPr>
                            <a:xfrm>
                              <a:off x="0" y="0"/>
                              <a:ext cx="995040" cy="3981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200" w:lineRule="auto" w:line="276"/>
                                  <w:rPr/>
                                </w:pPr>
                                <w:r>
                                  <w:rPr>
                                    <w:kern w:val="2"/>
                                    <w:sz w:val="24"/>
                                    <w:b/>
                                    <w:szCs w:val="24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М</w:t>
                                </w:r>
                                <w:r>
                                  <w:rPr>
                                    <w:kern w:val="2"/>
                                    <w:sz w:val="24"/>
                                    <w:b/>
                                    <w:szCs w:val="24"/>
                                    <w:vertAlign w:val="subscript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1</w:t>
                                </w:r>
                                <w:r>
                                  <w:rPr>
                                    <w:kern w:val="2"/>
                                    <w:sz w:val="24"/>
                                    <w:b/>
                                    <w:szCs w:val="24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=1200Нм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1076400" y="0"/>
                              <a:ext cx="995040" cy="3981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200" w:lineRule="auto" w:line="276"/>
                                  <w:rPr/>
                                </w:pPr>
                                <w:r>
                                  <w:rPr>
                                    <w:kern w:val="2"/>
                                    <w:sz w:val="24"/>
                                    <w:b/>
                                    <w:szCs w:val="24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М</w:t>
                                </w:r>
                                <w:r>
                                  <w:rPr>
                                    <w:kern w:val="2"/>
                                    <w:sz w:val="24"/>
                                    <w:b/>
                                    <w:szCs w:val="24"/>
                                    <w:vertAlign w:val="subscript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2</w:t>
                                </w:r>
                                <w:r>
                                  <w:rPr>
                                    <w:kern w:val="2"/>
                                    <w:sz w:val="24"/>
                                    <w:b/>
                                    <w:szCs w:val="24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=400Нм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2071440" y="0"/>
                              <a:ext cx="995040" cy="3981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200" w:lineRule="auto" w:line="276"/>
                                  <w:rPr/>
                                </w:pPr>
                                <w:r>
                                  <w:rPr>
                                    <w:kern w:val="2"/>
                                    <w:sz w:val="24"/>
                                    <w:b/>
                                    <w:szCs w:val="24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М</w:t>
                                </w:r>
                                <w:r>
                                  <w:rPr>
                                    <w:kern w:val="2"/>
                                    <w:sz w:val="24"/>
                                    <w:b/>
                                    <w:szCs w:val="24"/>
                                    <w:vertAlign w:val="subscript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3</w:t>
                                </w:r>
                                <w:r>
                                  <w:rPr>
                                    <w:kern w:val="2"/>
                                    <w:sz w:val="24"/>
                                    <w:b/>
                                    <w:szCs w:val="24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=800Нм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3121200" y="0"/>
                              <a:ext cx="995040" cy="3981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200" w:lineRule="auto" w:line="276"/>
                                  <w:rPr/>
                                </w:pPr>
                                <w:r>
                                  <w:rPr>
                                    <w:kern w:val="2"/>
                                    <w:sz w:val="24"/>
                                    <w:b/>
                                    <w:szCs w:val="24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М</w:t>
                                </w:r>
                                <w:r>
                                  <w:rPr>
                                    <w:kern w:val="2"/>
                                    <w:sz w:val="24"/>
                                    <w:b/>
                                    <w:szCs w:val="24"/>
                                    <w:vertAlign w:val="subscript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4</w:t>
                                </w:r>
                                <w:r>
                                  <w:rPr>
                                    <w:kern w:val="2"/>
                                    <w:sz w:val="24"/>
                                    <w:b/>
                                    <w:szCs w:val="24"/>
                                    <w:rFonts w:ascii="Calibri" w:hAnsi="Calibri" w:eastAsia="Times New Roman" w:cs="Times New Roman"/>
                                    <w:color w:val="auto"/>
                                    <w:lang w:val="ru-RU" w:bidi="ar-SA"/>
                                  </w:rPr>
                                  <w:t>=2400Нм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SpPr/>
                          <wps:spPr>
                            <a:xfrm>
                              <a:off x="117000" y="285120"/>
                              <a:ext cx="911160" cy="17784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435" h="280">
                                  <a:moveTo>
                                    <a:pt x="1435" y="2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32" y="0"/>
                                  </a:lnTo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224360" y="285120"/>
                              <a:ext cx="670680" cy="17784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56" h="280">
                                  <a:moveTo>
                                    <a:pt x="552" y="2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56" y="0"/>
                                  </a:lnTo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143800" y="213840"/>
                              <a:ext cx="782280" cy="24876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232" h="392">
                                  <a:moveTo>
                                    <a:pt x="0" y="39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32" y="0"/>
                                  </a:lnTo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854800" y="285120"/>
                              <a:ext cx="1120320" cy="24876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764" h="392">
                                  <a:moveTo>
                                    <a:pt x="0" y="392"/>
                                  </a:moveTo>
                                  <a:lnTo>
                                    <a:pt x="532" y="0"/>
                                  </a:lnTo>
                                  <a:lnTo>
                                    <a:pt x="1764" y="0"/>
                                  </a:lnTo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50" name="" descr=""/>
                          <pic:cNvPicPr/>
                        </pic:nvPicPr>
                        <pic:blipFill>
                          <a:blip r:embed="rId25"/>
                          <a:srcRect l="7402" t="62017" r="52835" b="25256"/>
                          <a:stretch/>
                        </pic:blipFill>
                        <pic:spPr>
                          <a:xfrm>
                            <a:off x="603720" y="414720"/>
                            <a:ext cx="2494440" cy="866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4.3pt;margin-top:23.2pt;width:324.1pt;height:100.9pt" coordorigin="2086,464" coordsize="6482,2018">
                <v:group id="shape_0" style="position:absolute;left:2086;top:464;width:6482;height:841">
                  <v:shape id="shape_0" stroked="f" style="position:absolute;left:2086;top:464;width:1566;height:626;mso-wrap-style:square;v-text-anchor:top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200" w:lineRule="auto" w:line="276"/>
                            <w:rPr/>
                          </w:pPr>
                          <w:r>
                            <w:rPr>
                              <w:kern w:val="2"/>
                              <w:sz w:val="24"/>
                              <w:b/>
                              <w:szCs w:val="24"/>
                              <w:rFonts w:ascii="Calibri" w:hAnsi="Calibri" w:eastAsia="Times New Roman" w:cs="Times New Roman"/>
                              <w:color w:val="auto"/>
                              <w:lang w:val="ru-RU" w:bidi="ar-SA"/>
                            </w:rPr>
                            <w:t>М</w:t>
                          </w:r>
                          <w:r>
                            <w:rPr>
                              <w:kern w:val="2"/>
                              <w:sz w:val="24"/>
                              <w:b/>
                              <w:szCs w:val="24"/>
                              <w:vertAlign w:val="subscript"/>
                              <w:rFonts w:ascii="Calibri" w:hAnsi="Calibri" w:eastAsia="Times New Roman" w:cs="Times New Roman"/>
                              <w:color w:val="auto"/>
                              <w:lang w:val="ru-RU" w:bidi="ar-SA"/>
                            </w:rPr>
                            <w:t>1</w:t>
                          </w:r>
                          <w:r>
                            <w:rPr>
                              <w:kern w:val="2"/>
                              <w:sz w:val="24"/>
                              <w:b/>
                              <w:szCs w:val="24"/>
                              <w:rFonts w:ascii="Calibri" w:hAnsi="Calibri" w:eastAsia="Times New Roman" w:cs="Times New Roman"/>
                              <w:color w:val="auto"/>
                              <w:lang w:val="ru-RU" w:bidi="ar-SA"/>
                            </w:rPr>
                            <w:t>=1200Нм</w:t>
                          </w:r>
                        </w:p>
                      </w:txbxContent>
                    </v:textbox>
                    <v:fill o:detectmouseclick="t" on="false"/>
                    <v:stroke color="#3465a4" joinstyle="round" endcap="flat"/>
                    <w10:wrap type="none"/>
                  </v:shape>
                  <v:shape id="shape_0" stroked="f" style="position:absolute;left:3781;top:464;width:1566;height:626;mso-wrap-style:square;v-text-anchor:top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200" w:lineRule="auto" w:line="276"/>
                            <w:rPr/>
                          </w:pPr>
                          <w:r>
                            <w:rPr>
                              <w:kern w:val="2"/>
                              <w:sz w:val="24"/>
                              <w:b/>
                              <w:szCs w:val="24"/>
                              <w:rFonts w:ascii="Calibri" w:hAnsi="Calibri" w:eastAsia="Times New Roman" w:cs="Times New Roman"/>
                              <w:color w:val="auto"/>
                              <w:lang w:val="ru-RU" w:bidi="ar-SA"/>
                            </w:rPr>
                            <w:t>М</w:t>
                          </w:r>
                          <w:r>
                            <w:rPr>
                              <w:kern w:val="2"/>
                              <w:sz w:val="24"/>
                              <w:b/>
                              <w:szCs w:val="24"/>
                              <w:vertAlign w:val="subscript"/>
                              <w:rFonts w:ascii="Calibri" w:hAnsi="Calibri" w:eastAsia="Times New Roman" w:cs="Times New Roman"/>
                              <w:color w:val="auto"/>
                              <w:lang w:val="ru-RU" w:bidi="ar-SA"/>
                            </w:rPr>
                            <w:t>2</w:t>
                          </w:r>
                          <w:r>
                            <w:rPr>
                              <w:kern w:val="2"/>
                              <w:sz w:val="24"/>
                              <w:b/>
                              <w:szCs w:val="24"/>
                              <w:rFonts w:ascii="Calibri" w:hAnsi="Calibri" w:eastAsia="Times New Roman" w:cs="Times New Roman"/>
                              <w:color w:val="auto"/>
                              <w:lang w:val="ru-RU" w:bidi="ar-SA"/>
                            </w:rPr>
                            <w:t>=400Нм</w:t>
                          </w:r>
                        </w:p>
                      </w:txbxContent>
                    </v:textbox>
                    <v:fill o:detectmouseclick="t" on="false"/>
                    <v:stroke color="#3465a4" joinstyle="round" endcap="flat"/>
                  </v:shape>
                  <v:shape id="shape_0" stroked="f" style="position:absolute;left:5348;top:464;width:1566;height:626;mso-wrap-style:square;v-text-anchor:top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200" w:lineRule="auto" w:line="276"/>
                            <w:rPr/>
                          </w:pPr>
                          <w:r>
                            <w:rPr>
                              <w:kern w:val="2"/>
                              <w:sz w:val="24"/>
                              <w:b/>
                              <w:szCs w:val="24"/>
                              <w:rFonts w:ascii="Calibri" w:hAnsi="Calibri" w:eastAsia="Times New Roman" w:cs="Times New Roman"/>
                              <w:color w:val="auto"/>
                              <w:lang w:val="ru-RU" w:bidi="ar-SA"/>
                            </w:rPr>
                            <w:t>М</w:t>
                          </w:r>
                          <w:r>
                            <w:rPr>
                              <w:kern w:val="2"/>
                              <w:sz w:val="24"/>
                              <w:b/>
                              <w:szCs w:val="24"/>
                              <w:vertAlign w:val="subscript"/>
                              <w:rFonts w:ascii="Calibri" w:hAnsi="Calibri" w:eastAsia="Times New Roman" w:cs="Times New Roman"/>
                              <w:color w:val="auto"/>
                              <w:lang w:val="ru-RU" w:bidi="ar-SA"/>
                            </w:rPr>
                            <w:t>3</w:t>
                          </w:r>
                          <w:r>
                            <w:rPr>
                              <w:kern w:val="2"/>
                              <w:sz w:val="24"/>
                              <w:b/>
                              <w:szCs w:val="24"/>
                              <w:rFonts w:ascii="Calibri" w:hAnsi="Calibri" w:eastAsia="Times New Roman" w:cs="Times New Roman"/>
                              <w:color w:val="auto"/>
                              <w:lang w:val="ru-RU" w:bidi="ar-SA"/>
                            </w:rPr>
                            <w:t>=800Нм</w:t>
                          </w:r>
                        </w:p>
                      </w:txbxContent>
                    </v:textbox>
                    <v:fill o:detectmouseclick="t" on="false"/>
                    <v:stroke color="#3465a4" joinstyle="round" endcap="flat"/>
                  </v:shape>
                  <v:shape id="shape_0" stroked="f" style="position:absolute;left:7001;top:464;width:1566;height:626;mso-wrap-style:square;v-text-anchor:top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200" w:lineRule="auto" w:line="276"/>
                            <w:rPr/>
                          </w:pPr>
                          <w:r>
                            <w:rPr>
                              <w:kern w:val="2"/>
                              <w:sz w:val="24"/>
                              <w:b/>
                              <w:szCs w:val="24"/>
                              <w:rFonts w:ascii="Calibri" w:hAnsi="Calibri" w:eastAsia="Times New Roman" w:cs="Times New Roman"/>
                              <w:color w:val="auto"/>
                              <w:lang w:val="ru-RU" w:bidi="ar-SA"/>
                            </w:rPr>
                            <w:t>М</w:t>
                          </w:r>
                          <w:r>
                            <w:rPr>
                              <w:kern w:val="2"/>
                              <w:sz w:val="24"/>
                              <w:b/>
                              <w:szCs w:val="24"/>
                              <w:vertAlign w:val="subscript"/>
                              <w:rFonts w:ascii="Calibri" w:hAnsi="Calibri" w:eastAsia="Times New Roman" w:cs="Times New Roman"/>
                              <w:color w:val="auto"/>
                              <w:lang w:val="ru-RU" w:bidi="ar-SA"/>
                            </w:rPr>
                            <w:t>4</w:t>
                          </w:r>
                          <w:r>
                            <w:rPr>
                              <w:kern w:val="2"/>
                              <w:sz w:val="24"/>
                              <w:b/>
                              <w:szCs w:val="24"/>
                              <w:rFonts w:ascii="Calibri" w:hAnsi="Calibri" w:eastAsia="Times New Roman" w:cs="Times New Roman"/>
                              <w:color w:val="auto"/>
                              <w:lang w:val="ru-RU" w:bidi="ar-SA"/>
                            </w:rPr>
                            <w:t>=2400Нм</w:t>
                          </w:r>
                        </w:p>
                      </w:txbxContent>
                    </v:textbox>
                    <v:fill o:detectmouseclick="t" on="false"/>
                    <v:stroke color="#3465a4" joinstyle="round" endcap="flat"/>
                  </v:shape>
                  <v:shape id="shape_0" stroked="t" style="position:absolute;left:2270;top:913;width:1434;height:279;mso-wrap-style:none;v-text-anchor:middle">
                    <v:fill o:detectmouseclick="t" on="false"/>
                    <v:stroke color="black" weight="9360" joinstyle="round" endcap="flat"/>
                  </v:shape>
                  <v:shape id="shape_0" stroked="t" style="position:absolute;left:4014;top:913;width:1055;height:279;mso-wrap-style:none;v-text-anchor:middle">
                    <v:fill o:detectmouseclick="t" on="false"/>
                    <v:stroke color="black" weight="9360" joinstyle="round" endcap="flat"/>
                  </v:shape>
                  <v:shape id="shape_0" stroked="t" style="position:absolute;left:5462;top:801;width:1231;height:391;mso-wrap-style:none;v-text-anchor:middle">
                    <v:fill o:detectmouseclick="t" on="false"/>
                    <v:stroke color="black" weight="9360" joinstyle="round" endcap="flat"/>
                  </v:shape>
                  <v:shape id="shape_0" stroked="t" style="position:absolute;left:6581;top:913;width:1763;height:391;mso-wrap-style:none;v-text-anchor:middle">
                    <v:fill o:detectmouseclick="t" on="false"/>
                    <v:stroke color="black" weight="9360" joinstyle="round" endcap="flat"/>
                  </v:shape>
                </v:group>
                <v:shape id="shape_0" stroked="f" style="position:absolute;left:3036;top:1117;width:3927;height:1364;mso-wrap-style:none;v-text-anchor:middle" type="shapetype_75">
                  <v:imagedata r:id="rId25" o:detectmouseclick="t"/>
                  <v:stroke color="#3465a4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 xml:space="preserve">пределить диаметр вала на 2-м участке исходя из условия прочности, если 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τ</m:t>
            </m:r>
          </m:e>
        </m:d>
      </m:oMath>
      <w:r>
        <w:rPr>
          <w:rFonts w:cs="Times New Roman" w:ascii="Times New Roman" w:hAnsi="Times New Roman"/>
          <w:sz w:val="28"/>
          <w:szCs w:val="28"/>
        </w:rPr>
        <w:t>= 100МПа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№57</w:t>
      </w:r>
    </w:p>
    <w:p>
      <w:pPr>
        <w:pStyle w:val="Normal"/>
        <w:spacing w:lineRule="auto" w:line="360" w:before="0" w:after="0"/>
        <w:rPr/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84">
                <wp:simplePos x="0" y="0"/>
                <wp:positionH relativeFrom="column">
                  <wp:posOffset>1396365</wp:posOffset>
                </wp:positionH>
                <wp:positionV relativeFrom="paragraph">
                  <wp:posOffset>405765</wp:posOffset>
                </wp:positionV>
                <wp:extent cx="2606675" cy="931545"/>
                <wp:effectExtent l="0" t="0" r="0" b="0"/>
                <wp:wrapNone/>
                <wp:docPr id="12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930960"/>
                        </a:xfrm>
                      </wpg:grpSpPr>
                      <wps:wsp>
                        <wps:cNvSpPr/>
                        <wps:spPr>
                          <a:xfrm>
                            <a:off x="35640" y="532080"/>
                            <a:ext cx="2534760" cy="33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34920" y="431640"/>
                            <a:ext cx="2571120" cy="66600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0"/>
                              <a:ext cx="181440" cy="6660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720" y="66960"/>
                                <a:ext cx="144000" cy="0"/>
                              </a:xfrm>
                              <a:prstGeom prst="line">
                                <a:avLst/>
                              </a:prstGeom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0" y="0"/>
                                <a:ext cx="36360" cy="6660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144720" y="0"/>
                                <a:ext cx="36720" cy="6660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71640" y="0"/>
                                <a:ext cx="36360" cy="6660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  <wpg:grpSp>
                          <wpg:cNvGrpSpPr/>
                          <wpg:grpSpPr>
                            <a:xfrm>
                              <a:off x="2389680" y="0"/>
                              <a:ext cx="181440" cy="6588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360" y="66240"/>
                                <a:ext cx="144000" cy="0"/>
                              </a:xfrm>
                              <a:prstGeom prst="line">
                                <a:avLst/>
                              </a:prstGeom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0" y="0"/>
                                <a:ext cx="36360" cy="658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144720" y="0"/>
                                <a:ext cx="36720" cy="658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71640" y="0"/>
                                <a:ext cx="36360" cy="658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</wpg:grpSp>
                      <wps:wsp>
                        <wps:cNvSpPr/>
                        <wps:spPr>
                          <a:xfrm>
                            <a:off x="35640" y="598320"/>
                            <a:ext cx="1447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0" y="598320"/>
                            <a:ext cx="35640" cy="67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44720" y="598320"/>
                            <a:ext cx="35640" cy="67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72360" y="598320"/>
                            <a:ext cx="35640" cy="67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27480" y="600840"/>
                            <a:ext cx="1447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390040" y="600840"/>
                            <a:ext cx="37440" cy="64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534760" y="600840"/>
                            <a:ext cx="37440" cy="64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462400" y="598320"/>
                            <a:ext cx="35640" cy="67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442080" y="345960"/>
                            <a:ext cx="417960" cy="431640"/>
                          </a:xfrm>
                        </wpg:grpSpPr>
                        <wps:wsp>
                          <wps:cNvSpPr/>
                          <wps:spPr>
                            <a:xfrm rot="11150400">
                              <a:off x="8640" y="7560"/>
                              <a:ext cx="271080" cy="39888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429" h="630">
                                  <a:moveTo>
                                    <a:pt x="25" y="85"/>
                                  </a:moveTo>
                                  <a:lnTo>
                                    <a:pt x="34" y="74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52" y="4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75" y="1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11" y="1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35" y="6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58" y="14"/>
                                  </a:lnTo>
                                  <a:lnTo>
                                    <a:pt x="269" y="19"/>
                                  </a:lnTo>
                                  <a:lnTo>
                                    <a:pt x="281" y="25"/>
                                  </a:lnTo>
                                  <a:lnTo>
                                    <a:pt x="291" y="31"/>
                                  </a:lnTo>
                                  <a:lnTo>
                                    <a:pt x="302" y="38"/>
                                  </a:lnTo>
                                  <a:lnTo>
                                    <a:pt x="312" y="46"/>
                                  </a:lnTo>
                                  <a:lnTo>
                                    <a:pt x="323" y="55"/>
                                  </a:lnTo>
                                  <a:lnTo>
                                    <a:pt x="332" y="64"/>
                                  </a:lnTo>
                                  <a:lnTo>
                                    <a:pt x="342" y="73"/>
                                  </a:lnTo>
                                  <a:lnTo>
                                    <a:pt x="351" y="84"/>
                                  </a:lnTo>
                                  <a:lnTo>
                                    <a:pt x="360" y="95"/>
                                  </a:lnTo>
                                  <a:lnTo>
                                    <a:pt x="367" y="106"/>
                                  </a:lnTo>
                                  <a:lnTo>
                                    <a:pt x="375" y="119"/>
                                  </a:lnTo>
                                  <a:lnTo>
                                    <a:pt x="382" y="131"/>
                                  </a:lnTo>
                                  <a:lnTo>
                                    <a:pt x="389" y="144"/>
                                  </a:lnTo>
                                  <a:lnTo>
                                    <a:pt x="395" y="157"/>
                                  </a:lnTo>
                                  <a:lnTo>
                                    <a:pt x="402" y="171"/>
                                  </a:lnTo>
                                  <a:lnTo>
                                    <a:pt x="406" y="185"/>
                                  </a:lnTo>
                                  <a:lnTo>
                                    <a:pt x="412" y="200"/>
                                  </a:lnTo>
                                  <a:lnTo>
                                    <a:pt x="415" y="214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21" y="245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6" y="276"/>
                                  </a:lnTo>
                                  <a:lnTo>
                                    <a:pt x="426" y="291"/>
                                  </a:lnTo>
                                  <a:lnTo>
                                    <a:pt x="428" y="307"/>
                                  </a:lnTo>
                                  <a:lnTo>
                                    <a:pt x="427" y="323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26" y="354"/>
                                  </a:lnTo>
                                  <a:lnTo>
                                    <a:pt x="423" y="369"/>
                                  </a:lnTo>
                                  <a:lnTo>
                                    <a:pt x="422" y="385"/>
                                  </a:lnTo>
                                  <a:lnTo>
                                    <a:pt x="418" y="400"/>
                                  </a:lnTo>
                                  <a:lnTo>
                                    <a:pt x="415" y="415"/>
                                  </a:lnTo>
                                  <a:lnTo>
                                    <a:pt x="410" y="430"/>
                                  </a:lnTo>
                                  <a:lnTo>
                                    <a:pt x="406" y="444"/>
                                  </a:lnTo>
                                  <a:lnTo>
                                    <a:pt x="400" y="458"/>
                                  </a:lnTo>
                                  <a:lnTo>
                                    <a:pt x="396" y="472"/>
                                  </a:lnTo>
                                  <a:lnTo>
                                    <a:pt x="389" y="485"/>
                                  </a:lnTo>
                                  <a:lnTo>
                                    <a:pt x="381" y="498"/>
                                  </a:lnTo>
                                  <a:lnTo>
                                    <a:pt x="374" y="511"/>
                                  </a:lnTo>
                                  <a:lnTo>
                                    <a:pt x="367" y="523"/>
                                  </a:lnTo>
                                  <a:lnTo>
                                    <a:pt x="359" y="534"/>
                                  </a:lnTo>
                                  <a:lnTo>
                                    <a:pt x="351" y="545"/>
                                  </a:lnTo>
                                  <a:lnTo>
                                    <a:pt x="342" y="556"/>
                                  </a:lnTo>
                                  <a:lnTo>
                                    <a:pt x="332" y="565"/>
                                  </a:lnTo>
                                  <a:lnTo>
                                    <a:pt x="323" y="574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301" y="592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280" y="604"/>
                                  </a:lnTo>
                                  <a:lnTo>
                                    <a:pt x="269" y="610"/>
                                  </a:lnTo>
                                  <a:lnTo>
                                    <a:pt x="258" y="615"/>
                                  </a:lnTo>
                                  <a:lnTo>
                                    <a:pt x="246" y="620"/>
                                  </a:lnTo>
                                  <a:lnTo>
                                    <a:pt x="235" y="623"/>
                                  </a:lnTo>
                                  <a:lnTo>
                                    <a:pt x="222" y="625"/>
                                  </a:lnTo>
                                  <a:lnTo>
                                    <a:pt x="210" y="627"/>
                                  </a:lnTo>
                                  <a:lnTo>
                                    <a:pt x="199" y="628"/>
                                  </a:lnTo>
                                  <a:lnTo>
                                    <a:pt x="187" y="629"/>
                                  </a:lnTo>
                                  <a:lnTo>
                                    <a:pt x="174" y="627"/>
                                  </a:lnTo>
                                  <a:lnTo>
                                    <a:pt x="163" y="626"/>
                                  </a:lnTo>
                                  <a:lnTo>
                                    <a:pt x="152" y="624"/>
                                  </a:lnTo>
                                  <a:lnTo>
                                    <a:pt x="140" y="621"/>
                                  </a:lnTo>
                                  <a:lnTo>
                                    <a:pt x="128" y="619"/>
                                  </a:lnTo>
                                  <a:lnTo>
                                    <a:pt x="117" y="614"/>
                                  </a:lnTo>
                                  <a:lnTo>
                                    <a:pt x="105" y="608"/>
                                  </a:lnTo>
                                  <a:lnTo>
                                    <a:pt x="93" y="602"/>
                                  </a:lnTo>
                                  <a:lnTo>
                                    <a:pt x="83" y="596"/>
                                  </a:lnTo>
                                  <a:lnTo>
                                    <a:pt x="73" y="588"/>
                                  </a:lnTo>
                                  <a:lnTo>
                                    <a:pt x="63" y="580"/>
                                  </a:lnTo>
                                  <a:lnTo>
                                    <a:pt x="53" y="572"/>
                                  </a:lnTo>
                                  <a:lnTo>
                                    <a:pt x="43" y="563"/>
                                  </a:lnTo>
                                  <a:lnTo>
                                    <a:pt x="34" y="553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16" y="532"/>
                                  </a:lnTo>
                                  <a:lnTo>
                                    <a:pt x="7" y="519"/>
                                  </a:lnTo>
                                  <a:lnTo>
                                    <a:pt x="0" y="507"/>
                                  </a:lnTo>
                                  <a:lnTo>
                                    <a:pt x="187" y="314"/>
                                  </a:lnTo>
                                  <a:lnTo>
                                    <a:pt x="25" y="85"/>
                                  </a:lnTo>
                                  <a:moveTo>
                                    <a:pt x="25" y="85"/>
                                  </a:moveTo>
                                  <a:lnTo>
                                    <a:pt x="34" y="74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52" y="4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75" y="1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11" y="1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35" y="6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58" y="14"/>
                                  </a:lnTo>
                                  <a:lnTo>
                                    <a:pt x="269" y="19"/>
                                  </a:lnTo>
                                  <a:lnTo>
                                    <a:pt x="281" y="25"/>
                                  </a:lnTo>
                                  <a:lnTo>
                                    <a:pt x="291" y="31"/>
                                  </a:lnTo>
                                  <a:lnTo>
                                    <a:pt x="302" y="38"/>
                                  </a:lnTo>
                                  <a:lnTo>
                                    <a:pt x="312" y="46"/>
                                  </a:lnTo>
                                  <a:lnTo>
                                    <a:pt x="323" y="55"/>
                                  </a:lnTo>
                                  <a:lnTo>
                                    <a:pt x="332" y="64"/>
                                  </a:lnTo>
                                  <a:lnTo>
                                    <a:pt x="342" y="73"/>
                                  </a:lnTo>
                                  <a:lnTo>
                                    <a:pt x="351" y="84"/>
                                  </a:lnTo>
                                  <a:lnTo>
                                    <a:pt x="360" y="95"/>
                                  </a:lnTo>
                                  <a:lnTo>
                                    <a:pt x="367" y="106"/>
                                  </a:lnTo>
                                  <a:lnTo>
                                    <a:pt x="375" y="119"/>
                                  </a:lnTo>
                                  <a:lnTo>
                                    <a:pt x="382" y="131"/>
                                  </a:lnTo>
                                  <a:lnTo>
                                    <a:pt x="389" y="144"/>
                                  </a:lnTo>
                                  <a:lnTo>
                                    <a:pt x="395" y="157"/>
                                  </a:lnTo>
                                  <a:lnTo>
                                    <a:pt x="402" y="171"/>
                                  </a:lnTo>
                                  <a:lnTo>
                                    <a:pt x="406" y="185"/>
                                  </a:lnTo>
                                  <a:lnTo>
                                    <a:pt x="412" y="200"/>
                                  </a:lnTo>
                                  <a:lnTo>
                                    <a:pt x="415" y="214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21" y="245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6" y="276"/>
                                  </a:lnTo>
                                  <a:lnTo>
                                    <a:pt x="426" y="291"/>
                                  </a:lnTo>
                                  <a:lnTo>
                                    <a:pt x="428" y="307"/>
                                  </a:lnTo>
                                  <a:lnTo>
                                    <a:pt x="427" y="323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26" y="354"/>
                                  </a:lnTo>
                                  <a:lnTo>
                                    <a:pt x="423" y="369"/>
                                  </a:lnTo>
                                  <a:lnTo>
                                    <a:pt x="422" y="385"/>
                                  </a:lnTo>
                                  <a:lnTo>
                                    <a:pt x="418" y="400"/>
                                  </a:lnTo>
                                  <a:lnTo>
                                    <a:pt x="415" y="415"/>
                                  </a:lnTo>
                                  <a:lnTo>
                                    <a:pt x="410" y="430"/>
                                  </a:lnTo>
                                  <a:lnTo>
                                    <a:pt x="406" y="444"/>
                                  </a:lnTo>
                                  <a:lnTo>
                                    <a:pt x="400" y="458"/>
                                  </a:lnTo>
                                  <a:lnTo>
                                    <a:pt x="396" y="472"/>
                                  </a:lnTo>
                                  <a:lnTo>
                                    <a:pt x="389" y="485"/>
                                  </a:lnTo>
                                  <a:lnTo>
                                    <a:pt x="381" y="498"/>
                                  </a:lnTo>
                                  <a:lnTo>
                                    <a:pt x="374" y="511"/>
                                  </a:lnTo>
                                  <a:lnTo>
                                    <a:pt x="367" y="523"/>
                                  </a:lnTo>
                                  <a:lnTo>
                                    <a:pt x="359" y="534"/>
                                  </a:lnTo>
                                  <a:lnTo>
                                    <a:pt x="351" y="545"/>
                                  </a:lnTo>
                                  <a:lnTo>
                                    <a:pt x="342" y="556"/>
                                  </a:lnTo>
                                  <a:lnTo>
                                    <a:pt x="332" y="565"/>
                                  </a:lnTo>
                                  <a:lnTo>
                                    <a:pt x="323" y="574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301" y="592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280" y="604"/>
                                  </a:lnTo>
                                  <a:lnTo>
                                    <a:pt x="269" y="610"/>
                                  </a:lnTo>
                                  <a:lnTo>
                                    <a:pt x="258" y="615"/>
                                  </a:lnTo>
                                  <a:lnTo>
                                    <a:pt x="246" y="620"/>
                                  </a:lnTo>
                                  <a:lnTo>
                                    <a:pt x="235" y="623"/>
                                  </a:lnTo>
                                  <a:lnTo>
                                    <a:pt x="222" y="625"/>
                                  </a:lnTo>
                                  <a:lnTo>
                                    <a:pt x="210" y="627"/>
                                  </a:lnTo>
                                  <a:lnTo>
                                    <a:pt x="199" y="628"/>
                                  </a:lnTo>
                                  <a:lnTo>
                                    <a:pt x="187" y="629"/>
                                  </a:lnTo>
                                  <a:lnTo>
                                    <a:pt x="174" y="627"/>
                                  </a:lnTo>
                                  <a:lnTo>
                                    <a:pt x="163" y="626"/>
                                  </a:lnTo>
                                  <a:lnTo>
                                    <a:pt x="152" y="624"/>
                                  </a:lnTo>
                                  <a:lnTo>
                                    <a:pt x="140" y="621"/>
                                  </a:lnTo>
                                  <a:lnTo>
                                    <a:pt x="128" y="619"/>
                                  </a:lnTo>
                                  <a:lnTo>
                                    <a:pt x="117" y="614"/>
                                  </a:lnTo>
                                  <a:lnTo>
                                    <a:pt x="105" y="608"/>
                                  </a:lnTo>
                                  <a:lnTo>
                                    <a:pt x="93" y="602"/>
                                  </a:lnTo>
                                  <a:lnTo>
                                    <a:pt x="83" y="596"/>
                                  </a:lnTo>
                                  <a:lnTo>
                                    <a:pt x="73" y="588"/>
                                  </a:lnTo>
                                  <a:lnTo>
                                    <a:pt x="63" y="580"/>
                                  </a:lnTo>
                                  <a:lnTo>
                                    <a:pt x="53" y="572"/>
                                  </a:lnTo>
                                  <a:lnTo>
                                    <a:pt x="43" y="563"/>
                                  </a:lnTo>
                                  <a:lnTo>
                                    <a:pt x="34" y="553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16" y="532"/>
                                  </a:lnTo>
                                  <a:lnTo>
                                    <a:pt x="7" y="519"/>
                                  </a:lnTo>
                                  <a:lnTo>
                                    <a:pt x="0" y="507"/>
                                  </a:lnTo>
                                </a:path>
                              </a:pathLst>
                            </a:custGeom>
                            <a:noFill/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83680" y="85680"/>
                              <a:ext cx="35640" cy="3312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417960" cy="372240"/>
                            </a:xfrm>
                          </wpg:grpSpPr>
                          <wps:wsp>
                            <wps:cNvSpPr/>
                            <wps:spPr>
                              <a:xfrm rot="20868000">
                                <a:off x="0" y="0"/>
                                <a:ext cx="361800" cy="302760"/>
                              </a:xfrm>
                              <a:custGeom>
                                <a:avLst/>
                                <a:gdLst/>
                                <a:ahLst/>
                                <a:rect l="0" t="0" r="r" b="b"/>
                                <a:pathLst>
                                  <a:path w="572" h="479">
                                    <a:moveTo>
                                      <a:pt x="179" y="0"/>
                                    </a:moveTo>
                                    <a:lnTo>
                                      <a:pt x="158" y="21"/>
                                    </a:lnTo>
                                    <a:lnTo>
                                      <a:pt x="138" y="42"/>
                                    </a:lnTo>
                                    <a:lnTo>
                                      <a:pt x="119" y="65"/>
                                    </a:lnTo>
                                    <a:lnTo>
                                      <a:pt x="101" y="89"/>
                                    </a:lnTo>
                                    <a:lnTo>
                                      <a:pt x="85" y="113"/>
                                    </a:lnTo>
                                    <a:lnTo>
                                      <a:pt x="70" y="139"/>
                                    </a:lnTo>
                                    <a:lnTo>
                                      <a:pt x="57" y="165"/>
                                    </a:lnTo>
                                    <a:lnTo>
                                      <a:pt x="44" y="191"/>
                                    </a:lnTo>
                                    <a:lnTo>
                                      <a:pt x="33" y="219"/>
                                    </a:lnTo>
                                    <a:lnTo>
                                      <a:pt x="24" y="246"/>
                                    </a:lnTo>
                                    <a:lnTo>
                                      <a:pt x="17" y="275"/>
                                    </a:lnTo>
                                    <a:lnTo>
                                      <a:pt x="10" y="303"/>
                                    </a:lnTo>
                                    <a:lnTo>
                                      <a:pt x="5" y="332"/>
                                    </a:lnTo>
                                    <a:lnTo>
                                      <a:pt x="2" y="361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1" y="420"/>
                                    </a:lnTo>
                                    <a:lnTo>
                                      <a:pt x="3" y="449"/>
                                    </a:lnTo>
                                    <a:lnTo>
                                      <a:pt x="5" y="478"/>
                                    </a:lnTo>
                                    <a:lnTo>
                                      <a:pt x="571" y="406"/>
                                    </a:lnTo>
                                    <a:lnTo>
                                      <a:pt x="179" y="0"/>
                                    </a:lnTo>
                                    <a:moveTo>
                                      <a:pt x="179" y="0"/>
                                    </a:moveTo>
                                    <a:lnTo>
                                      <a:pt x="158" y="21"/>
                                    </a:lnTo>
                                    <a:lnTo>
                                      <a:pt x="138" y="42"/>
                                    </a:lnTo>
                                    <a:lnTo>
                                      <a:pt x="119" y="65"/>
                                    </a:lnTo>
                                    <a:lnTo>
                                      <a:pt x="101" y="89"/>
                                    </a:lnTo>
                                    <a:lnTo>
                                      <a:pt x="85" y="113"/>
                                    </a:lnTo>
                                    <a:lnTo>
                                      <a:pt x="70" y="139"/>
                                    </a:lnTo>
                                    <a:lnTo>
                                      <a:pt x="57" y="165"/>
                                    </a:lnTo>
                                    <a:lnTo>
                                      <a:pt x="44" y="191"/>
                                    </a:lnTo>
                                    <a:lnTo>
                                      <a:pt x="33" y="219"/>
                                    </a:lnTo>
                                    <a:lnTo>
                                      <a:pt x="24" y="246"/>
                                    </a:lnTo>
                                    <a:lnTo>
                                      <a:pt x="17" y="275"/>
                                    </a:lnTo>
                                    <a:lnTo>
                                      <a:pt x="10" y="303"/>
                                    </a:lnTo>
                                    <a:lnTo>
                                      <a:pt x="5" y="332"/>
                                    </a:lnTo>
                                    <a:lnTo>
                                      <a:pt x="2" y="361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1" y="420"/>
                                    </a:lnTo>
                                    <a:lnTo>
                                      <a:pt x="3" y="449"/>
                                    </a:lnTo>
                                    <a:lnTo>
                                      <a:pt x="5" y="478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41040" y="151200"/>
                                <a:ext cx="16560" cy="432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7" h="8">
                                    <a:moveTo>
                                      <a:pt x="0" y="0"/>
                                    </a:moveTo>
                                    <a:lnTo>
                                      <a:pt x="27" y="8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31680" y="186120"/>
                                <a:ext cx="18360" cy="14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30" h="2">
                                    <a:moveTo>
                                      <a:pt x="0" y="2"/>
                                    </a:moveTo>
                                    <a:lnTo>
                                      <a:pt x="30" y="0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9160" y="218520"/>
                                <a:ext cx="1764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8" h="3">
                                    <a:moveTo>
                                      <a:pt x="0" y="0"/>
                                    </a:moveTo>
                                    <a:lnTo>
                                      <a:pt x="28" y="3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9160" y="25236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33480" y="281520"/>
                                <a:ext cx="1332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2" h="4">
                                    <a:moveTo>
                                      <a:pt x="0" y="0"/>
                                    </a:moveTo>
                                    <a:lnTo>
                                      <a:pt x="22" y="4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65880" y="11952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54360" y="120600"/>
                                <a:ext cx="1404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3" h="3">
                                    <a:moveTo>
                                      <a:pt x="0" y="0"/>
                                    </a:moveTo>
                                    <a:lnTo>
                                      <a:pt x="23" y="3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</wpg:grpSp>
                      <wpg:grpSp>
                        <wpg:cNvGrpSpPr/>
                        <wpg:grpSpPr>
                          <a:xfrm>
                            <a:off x="1021680" y="346680"/>
                            <a:ext cx="415800" cy="431280"/>
                          </a:xfrm>
                        </wpg:grpSpPr>
                        <wps:wsp>
                          <wps:cNvSpPr/>
                          <wps:spPr>
                            <a:xfrm rot="11150400">
                              <a:off x="9720" y="6840"/>
                              <a:ext cx="270000" cy="39888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427" h="630">
                                  <a:moveTo>
                                    <a:pt x="24" y="85"/>
                                  </a:moveTo>
                                  <a:lnTo>
                                    <a:pt x="33" y="7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63" y="2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0" y="2"/>
                                  </a:lnTo>
                                  <a:lnTo>
                                    <a:pt x="222" y="3"/>
                                  </a:lnTo>
                                  <a:lnTo>
                                    <a:pt x="234" y="6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68" y="19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89" y="31"/>
                                  </a:lnTo>
                                  <a:lnTo>
                                    <a:pt x="301" y="37"/>
                                  </a:lnTo>
                                  <a:lnTo>
                                    <a:pt x="311" y="45"/>
                                  </a:lnTo>
                                  <a:lnTo>
                                    <a:pt x="321" y="55"/>
                                  </a:lnTo>
                                  <a:lnTo>
                                    <a:pt x="331" y="64"/>
                                  </a:lnTo>
                                  <a:lnTo>
                                    <a:pt x="340" y="73"/>
                                  </a:lnTo>
                                  <a:lnTo>
                                    <a:pt x="349" y="84"/>
                                  </a:lnTo>
                                  <a:lnTo>
                                    <a:pt x="357" y="95"/>
                                  </a:lnTo>
                                  <a:lnTo>
                                    <a:pt x="366" y="106"/>
                                  </a:lnTo>
                                  <a:lnTo>
                                    <a:pt x="373" y="118"/>
                                  </a:lnTo>
                                  <a:lnTo>
                                    <a:pt x="380" y="131"/>
                                  </a:lnTo>
                                  <a:lnTo>
                                    <a:pt x="387" y="144"/>
                                  </a:lnTo>
                                  <a:lnTo>
                                    <a:pt x="393" y="157"/>
                                  </a:lnTo>
                                  <a:lnTo>
                                    <a:pt x="399" y="171"/>
                                  </a:lnTo>
                                  <a:lnTo>
                                    <a:pt x="404" y="185"/>
                                  </a:lnTo>
                                  <a:lnTo>
                                    <a:pt x="410" y="200"/>
                                  </a:lnTo>
                                  <a:lnTo>
                                    <a:pt x="413" y="215"/>
                                  </a:lnTo>
                                  <a:lnTo>
                                    <a:pt x="416" y="230"/>
                                  </a:lnTo>
                                  <a:lnTo>
                                    <a:pt x="419" y="244"/>
                                  </a:lnTo>
                                  <a:lnTo>
                                    <a:pt x="421" y="260"/>
                                  </a:lnTo>
                                  <a:lnTo>
                                    <a:pt x="423" y="276"/>
                                  </a:lnTo>
                                  <a:lnTo>
                                    <a:pt x="424" y="291"/>
                                  </a:lnTo>
                                  <a:lnTo>
                                    <a:pt x="426" y="307"/>
                                  </a:lnTo>
                                  <a:lnTo>
                                    <a:pt x="425" y="323"/>
                                  </a:lnTo>
                                  <a:lnTo>
                                    <a:pt x="424" y="337"/>
                                  </a:lnTo>
                                  <a:lnTo>
                                    <a:pt x="423" y="354"/>
                                  </a:lnTo>
                                  <a:lnTo>
                                    <a:pt x="421" y="369"/>
                                  </a:lnTo>
                                  <a:lnTo>
                                    <a:pt x="420" y="385"/>
                                  </a:lnTo>
                                  <a:lnTo>
                                    <a:pt x="416" y="400"/>
                                  </a:lnTo>
                                  <a:lnTo>
                                    <a:pt x="413" y="415"/>
                                  </a:lnTo>
                                  <a:lnTo>
                                    <a:pt x="408" y="430"/>
                                  </a:lnTo>
                                  <a:lnTo>
                                    <a:pt x="405" y="444"/>
                                  </a:lnTo>
                                  <a:lnTo>
                                    <a:pt x="398" y="458"/>
                                  </a:lnTo>
                                  <a:lnTo>
                                    <a:pt x="393" y="472"/>
                                  </a:lnTo>
                                  <a:lnTo>
                                    <a:pt x="387" y="485"/>
                                  </a:lnTo>
                                  <a:lnTo>
                                    <a:pt x="380" y="498"/>
                                  </a:lnTo>
                                  <a:lnTo>
                                    <a:pt x="372" y="511"/>
                                  </a:lnTo>
                                  <a:lnTo>
                                    <a:pt x="365" y="522"/>
                                  </a:lnTo>
                                  <a:lnTo>
                                    <a:pt x="358" y="534"/>
                                  </a:lnTo>
                                  <a:lnTo>
                                    <a:pt x="349" y="545"/>
                                  </a:lnTo>
                                  <a:lnTo>
                                    <a:pt x="340" y="556"/>
                                  </a:lnTo>
                                  <a:lnTo>
                                    <a:pt x="331" y="565"/>
                                  </a:lnTo>
                                  <a:lnTo>
                                    <a:pt x="321" y="574"/>
                                  </a:lnTo>
                                  <a:lnTo>
                                    <a:pt x="310" y="583"/>
                                  </a:lnTo>
                                  <a:lnTo>
                                    <a:pt x="300" y="592"/>
                                  </a:lnTo>
                                  <a:lnTo>
                                    <a:pt x="290" y="598"/>
                                  </a:lnTo>
                                  <a:lnTo>
                                    <a:pt x="278" y="604"/>
                                  </a:lnTo>
                                  <a:lnTo>
                                    <a:pt x="268" y="610"/>
                                  </a:lnTo>
                                  <a:lnTo>
                                    <a:pt x="256" y="615"/>
                                  </a:lnTo>
                                  <a:lnTo>
                                    <a:pt x="245" y="619"/>
                                  </a:lnTo>
                                  <a:lnTo>
                                    <a:pt x="234" y="622"/>
                                  </a:lnTo>
                                  <a:lnTo>
                                    <a:pt x="221" y="625"/>
                                  </a:lnTo>
                                  <a:lnTo>
                                    <a:pt x="209" y="627"/>
                                  </a:lnTo>
                                  <a:lnTo>
                                    <a:pt x="197" y="628"/>
                                  </a:lnTo>
                                  <a:lnTo>
                                    <a:pt x="185" y="629"/>
                                  </a:lnTo>
                                  <a:lnTo>
                                    <a:pt x="173" y="627"/>
                                  </a:lnTo>
                                  <a:lnTo>
                                    <a:pt x="163" y="626"/>
                                  </a:lnTo>
                                  <a:lnTo>
                                    <a:pt x="151" y="624"/>
                                  </a:lnTo>
                                  <a:lnTo>
                                    <a:pt x="138" y="621"/>
                                  </a:lnTo>
                                  <a:lnTo>
                                    <a:pt x="128" y="618"/>
                                  </a:lnTo>
                                  <a:lnTo>
                                    <a:pt x="115" y="614"/>
                                  </a:lnTo>
                                  <a:lnTo>
                                    <a:pt x="105" y="608"/>
                                  </a:lnTo>
                                  <a:lnTo>
                                    <a:pt x="93" y="602"/>
                                  </a:lnTo>
                                  <a:lnTo>
                                    <a:pt x="82" y="596"/>
                                  </a:lnTo>
                                  <a:lnTo>
                                    <a:pt x="72" y="589"/>
                                  </a:lnTo>
                                  <a:lnTo>
                                    <a:pt x="62" y="581"/>
                                  </a:lnTo>
                                  <a:lnTo>
                                    <a:pt x="52" y="572"/>
                                  </a:lnTo>
                                  <a:lnTo>
                                    <a:pt x="43" y="563"/>
                                  </a:lnTo>
                                  <a:lnTo>
                                    <a:pt x="33" y="553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15" y="531"/>
                                  </a:lnTo>
                                  <a:lnTo>
                                    <a:pt x="7" y="520"/>
                                  </a:lnTo>
                                  <a:lnTo>
                                    <a:pt x="0" y="507"/>
                                  </a:lnTo>
                                  <a:lnTo>
                                    <a:pt x="186" y="314"/>
                                  </a:lnTo>
                                  <a:lnTo>
                                    <a:pt x="24" y="85"/>
                                  </a:lnTo>
                                  <a:moveTo>
                                    <a:pt x="24" y="85"/>
                                  </a:moveTo>
                                  <a:lnTo>
                                    <a:pt x="33" y="7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63" y="2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0" y="2"/>
                                  </a:lnTo>
                                  <a:lnTo>
                                    <a:pt x="222" y="3"/>
                                  </a:lnTo>
                                  <a:lnTo>
                                    <a:pt x="234" y="6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68" y="19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89" y="31"/>
                                  </a:lnTo>
                                  <a:lnTo>
                                    <a:pt x="301" y="37"/>
                                  </a:lnTo>
                                  <a:lnTo>
                                    <a:pt x="311" y="45"/>
                                  </a:lnTo>
                                  <a:lnTo>
                                    <a:pt x="321" y="55"/>
                                  </a:lnTo>
                                  <a:lnTo>
                                    <a:pt x="331" y="64"/>
                                  </a:lnTo>
                                  <a:lnTo>
                                    <a:pt x="340" y="73"/>
                                  </a:lnTo>
                                  <a:lnTo>
                                    <a:pt x="349" y="84"/>
                                  </a:lnTo>
                                  <a:lnTo>
                                    <a:pt x="357" y="95"/>
                                  </a:lnTo>
                                  <a:lnTo>
                                    <a:pt x="366" y="106"/>
                                  </a:lnTo>
                                  <a:lnTo>
                                    <a:pt x="373" y="118"/>
                                  </a:lnTo>
                                  <a:lnTo>
                                    <a:pt x="380" y="131"/>
                                  </a:lnTo>
                                  <a:lnTo>
                                    <a:pt x="387" y="144"/>
                                  </a:lnTo>
                                  <a:lnTo>
                                    <a:pt x="393" y="157"/>
                                  </a:lnTo>
                                  <a:lnTo>
                                    <a:pt x="399" y="171"/>
                                  </a:lnTo>
                                  <a:lnTo>
                                    <a:pt x="404" y="185"/>
                                  </a:lnTo>
                                  <a:lnTo>
                                    <a:pt x="410" y="200"/>
                                  </a:lnTo>
                                  <a:lnTo>
                                    <a:pt x="413" y="215"/>
                                  </a:lnTo>
                                  <a:lnTo>
                                    <a:pt x="416" y="230"/>
                                  </a:lnTo>
                                  <a:lnTo>
                                    <a:pt x="419" y="244"/>
                                  </a:lnTo>
                                  <a:lnTo>
                                    <a:pt x="421" y="260"/>
                                  </a:lnTo>
                                  <a:lnTo>
                                    <a:pt x="423" y="276"/>
                                  </a:lnTo>
                                  <a:lnTo>
                                    <a:pt x="424" y="291"/>
                                  </a:lnTo>
                                  <a:lnTo>
                                    <a:pt x="426" y="307"/>
                                  </a:lnTo>
                                  <a:lnTo>
                                    <a:pt x="425" y="323"/>
                                  </a:lnTo>
                                  <a:lnTo>
                                    <a:pt x="424" y="337"/>
                                  </a:lnTo>
                                  <a:lnTo>
                                    <a:pt x="423" y="354"/>
                                  </a:lnTo>
                                  <a:lnTo>
                                    <a:pt x="421" y="369"/>
                                  </a:lnTo>
                                  <a:lnTo>
                                    <a:pt x="420" y="385"/>
                                  </a:lnTo>
                                  <a:lnTo>
                                    <a:pt x="416" y="400"/>
                                  </a:lnTo>
                                  <a:lnTo>
                                    <a:pt x="413" y="415"/>
                                  </a:lnTo>
                                  <a:lnTo>
                                    <a:pt x="408" y="430"/>
                                  </a:lnTo>
                                  <a:lnTo>
                                    <a:pt x="405" y="444"/>
                                  </a:lnTo>
                                  <a:lnTo>
                                    <a:pt x="398" y="458"/>
                                  </a:lnTo>
                                  <a:lnTo>
                                    <a:pt x="393" y="472"/>
                                  </a:lnTo>
                                  <a:lnTo>
                                    <a:pt x="387" y="485"/>
                                  </a:lnTo>
                                  <a:lnTo>
                                    <a:pt x="380" y="498"/>
                                  </a:lnTo>
                                  <a:lnTo>
                                    <a:pt x="372" y="511"/>
                                  </a:lnTo>
                                  <a:lnTo>
                                    <a:pt x="365" y="522"/>
                                  </a:lnTo>
                                  <a:lnTo>
                                    <a:pt x="358" y="534"/>
                                  </a:lnTo>
                                  <a:lnTo>
                                    <a:pt x="349" y="545"/>
                                  </a:lnTo>
                                  <a:lnTo>
                                    <a:pt x="340" y="556"/>
                                  </a:lnTo>
                                  <a:lnTo>
                                    <a:pt x="331" y="565"/>
                                  </a:lnTo>
                                  <a:lnTo>
                                    <a:pt x="321" y="574"/>
                                  </a:lnTo>
                                  <a:lnTo>
                                    <a:pt x="310" y="583"/>
                                  </a:lnTo>
                                  <a:lnTo>
                                    <a:pt x="300" y="592"/>
                                  </a:lnTo>
                                  <a:lnTo>
                                    <a:pt x="290" y="598"/>
                                  </a:lnTo>
                                  <a:lnTo>
                                    <a:pt x="278" y="604"/>
                                  </a:lnTo>
                                  <a:lnTo>
                                    <a:pt x="268" y="610"/>
                                  </a:lnTo>
                                  <a:lnTo>
                                    <a:pt x="256" y="615"/>
                                  </a:lnTo>
                                  <a:lnTo>
                                    <a:pt x="245" y="619"/>
                                  </a:lnTo>
                                  <a:lnTo>
                                    <a:pt x="234" y="622"/>
                                  </a:lnTo>
                                  <a:lnTo>
                                    <a:pt x="221" y="625"/>
                                  </a:lnTo>
                                  <a:lnTo>
                                    <a:pt x="209" y="627"/>
                                  </a:lnTo>
                                  <a:lnTo>
                                    <a:pt x="197" y="628"/>
                                  </a:lnTo>
                                  <a:lnTo>
                                    <a:pt x="185" y="629"/>
                                  </a:lnTo>
                                  <a:lnTo>
                                    <a:pt x="173" y="627"/>
                                  </a:lnTo>
                                  <a:lnTo>
                                    <a:pt x="163" y="626"/>
                                  </a:lnTo>
                                  <a:lnTo>
                                    <a:pt x="151" y="624"/>
                                  </a:lnTo>
                                  <a:lnTo>
                                    <a:pt x="138" y="621"/>
                                  </a:lnTo>
                                  <a:lnTo>
                                    <a:pt x="128" y="618"/>
                                  </a:lnTo>
                                  <a:lnTo>
                                    <a:pt x="115" y="614"/>
                                  </a:lnTo>
                                  <a:lnTo>
                                    <a:pt x="105" y="608"/>
                                  </a:lnTo>
                                  <a:lnTo>
                                    <a:pt x="93" y="602"/>
                                  </a:lnTo>
                                  <a:lnTo>
                                    <a:pt x="82" y="596"/>
                                  </a:lnTo>
                                  <a:lnTo>
                                    <a:pt x="72" y="589"/>
                                  </a:lnTo>
                                  <a:lnTo>
                                    <a:pt x="62" y="581"/>
                                  </a:lnTo>
                                  <a:lnTo>
                                    <a:pt x="52" y="572"/>
                                  </a:lnTo>
                                  <a:lnTo>
                                    <a:pt x="43" y="563"/>
                                  </a:lnTo>
                                  <a:lnTo>
                                    <a:pt x="33" y="553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15" y="531"/>
                                  </a:lnTo>
                                  <a:lnTo>
                                    <a:pt x="7" y="520"/>
                                  </a:lnTo>
                                  <a:lnTo>
                                    <a:pt x="0" y="507"/>
                                  </a:lnTo>
                                </a:path>
                              </a:pathLst>
                            </a:custGeom>
                            <a:noFill/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83320" y="84960"/>
                              <a:ext cx="35640" cy="3312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415800" cy="371520"/>
                            </a:xfrm>
                          </wpg:grpSpPr>
                          <wps:wsp>
                            <wps:cNvSpPr/>
                            <wps:spPr>
                              <a:xfrm rot="20868000">
                                <a:off x="0" y="0"/>
                                <a:ext cx="360000" cy="302400"/>
                              </a:xfrm>
                              <a:custGeom>
                                <a:avLst/>
                                <a:gdLst/>
                                <a:ahLst/>
                                <a:rect l="0" t="0" r="r" b="b"/>
                                <a:pathLst>
                                  <a:path w="569" h="478">
                                    <a:moveTo>
                                      <a:pt x="178" y="0"/>
                                    </a:moveTo>
                                    <a:lnTo>
                                      <a:pt x="157" y="21"/>
                                    </a:lnTo>
                                    <a:lnTo>
                                      <a:pt x="137" y="41"/>
                                    </a:lnTo>
                                    <a:lnTo>
                                      <a:pt x="117" y="65"/>
                                    </a:lnTo>
                                    <a:lnTo>
                                      <a:pt x="101" y="89"/>
                                    </a:lnTo>
                                    <a:lnTo>
                                      <a:pt x="84" y="113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56" y="164"/>
                                    </a:lnTo>
                                    <a:lnTo>
                                      <a:pt x="43" y="191"/>
                                    </a:lnTo>
                                    <a:lnTo>
                                      <a:pt x="32" y="217"/>
                                    </a:lnTo>
                                    <a:lnTo>
                                      <a:pt x="24" y="246"/>
                                    </a:lnTo>
                                    <a:lnTo>
                                      <a:pt x="16" y="274"/>
                                    </a:lnTo>
                                    <a:lnTo>
                                      <a:pt x="10" y="302"/>
                                    </a:lnTo>
                                    <a:lnTo>
                                      <a:pt x="5" y="331"/>
                                    </a:lnTo>
                                    <a:lnTo>
                                      <a:pt x="1" y="36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2" y="448"/>
                                    </a:lnTo>
                                    <a:lnTo>
                                      <a:pt x="5" y="477"/>
                                    </a:lnTo>
                                    <a:lnTo>
                                      <a:pt x="568" y="404"/>
                                    </a:lnTo>
                                    <a:lnTo>
                                      <a:pt x="178" y="0"/>
                                    </a:lnTo>
                                    <a:moveTo>
                                      <a:pt x="178" y="0"/>
                                    </a:moveTo>
                                    <a:lnTo>
                                      <a:pt x="157" y="21"/>
                                    </a:lnTo>
                                    <a:lnTo>
                                      <a:pt x="137" y="41"/>
                                    </a:lnTo>
                                    <a:lnTo>
                                      <a:pt x="117" y="65"/>
                                    </a:lnTo>
                                    <a:lnTo>
                                      <a:pt x="101" y="89"/>
                                    </a:lnTo>
                                    <a:lnTo>
                                      <a:pt x="84" y="113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56" y="164"/>
                                    </a:lnTo>
                                    <a:lnTo>
                                      <a:pt x="43" y="191"/>
                                    </a:lnTo>
                                    <a:lnTo>
                                      <a:pt x="32" y="217"/>
                                    </a:lnTo>
                                    <a:lnTo>
                                      <a:pt x="24" y="246"/>
                                    </a:lnTo>
                                    <a:lnTo>
                                      <a:pt x="16" y="274"/>
                                    </a:lnTo>
                                    <a:lnTo>
                                      <a:pt x="10" y="302"/>
                                    </a:lnTo>
                                    <a:lnTo>
                                      <a:pt x="5" y="331"/>
                                    </a:lnTo>
                                    <a:lnTo>
                                      <a:pt x="1" y="36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2" y="448"/>
                                    </a:lnTo>
                                    <a:lnTo>
                                      <a:pt x="5" y="477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42120" y="150480"/>
                                <a:ext cx="16560" cy="432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7" h="8">
                                    <a:moveTo>
                                      <a:pt x="0" y="0"/>
                                    </a:moveTo>
                                    <a:lnTo>
                                      <a:pt x="27" y="8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32400" y="185400"/>
                                <a:ext cx="18360" cy="14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30" h="2">
                                    <a:moveTo>
                                      <a:pt x="0" y="2"/>
                                    </a:moveTo>
                                    <a:lnTo>
                                      <a:pt x="30" y="0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9880" y="217800"/>
                                <a:ext cx="1764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8" h="3">
                                    <a:moveTo>
                                      <a:pt x="0" y="0"/>
                                    </a:moveTo>
                                    <a:lnTo>
                                      <a:pt x="28" y="3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9880" y="25164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34200" y="280800"/>
                                <a:ext cx="1332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2" h="4">
                                    <a:moveTo>
                                      <a:pt x="0" y="0"/>
                                    </a:moveTo>
                                    <a:lnTo>
                                      <a:pt x="22" y="4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66600" y="11880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55440" y="119880"/>
                                <a:ext cx="1404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3" h="3">
                                    <a:moveTo>
                                      <a:pt x="0" y="0"/>
                                    </a:moveTo>
                                    <a:lnTo>
                                      <a:pt x="23" y="3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</wpg:grpSp>
                      <wpg:grpSp>
                        <wpg:cNvGrpSpPr/>
                        <wpg:grpSpPr>
                          <a:xfrm>
                            <a:off x="1783080" y="345960"/>
                            <a:ext cx="416520" cy="431640"/>
                          </a:xfrm>
                        </wpg:grpSpPr>
                        <wps:wsp>
                          <wps:cNvSpPr/>
                          <wps:spPr>
                            <a:xfrm rot="11150400">
                              <a:off x="9360" y="7560"/>
                              <a:ext cx="270360" cy="39888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427" h="630">
                                  <a:moveTo>
                                    <a:pt x="24" y="86"/>
                                  </a:moveTo>
                                  <a:lnTo>
                                    <a:pt x="33" y="7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75" y="1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0" y="2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68" y="19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90" y="31"/>
                                  </a:lnTo>
                                  <a:lnTo>
                                    <a:pt x="302" y="38"/>
                                  </a:lnTo>
                                  <a:lnTo>
                                    <a:pt x="311" y="46"/>
                                  </a:lnTo>
                                  <a:lnTo>
                                    <a:pt x="321" y="55"/>
                                  </a:lnTo>
                                  <a:lnTo>
                                    <a:pt x="331" y="64"/>
                                  </a:lnTo>
                                  <a:lnTo>
                                    <a:pt x="340" y="73"/>
                                  </a:lnTo>
                                  <a:lnTo>
                                    <a:pt x="350" y="84"/>
                                  </a:lnTo>
                                  <a:lnTo>
                                    <a:pt x="358" y="95"/>
                                  </a:lnTo>
                                  <a:lnTo>
                                    <a:pt x="366" y="107"/>
                                  </a:lnTo>
                                  <a:lnTo>
                                    <a:pt x="373" y="118"/>
                                  </a:lnTo>
                                  <a:lnTo>
                                    <a:pt x="381" y="131"/>
                                  </a:lnTo>
                                  <a:lnTo>
                                    <a:pt x="387" y="145"/>
                                  </a:lnTo>
                                  <a:lnTo>
                                    <a:pt x="393" y="157"/>
                                  </a:lnTo>
                                  <a:lnTo>
                                    <a:pt x="400" y="171"/>
                                  </a:lnTo>
                                  <a:lnTo>
                                    <a:pt x="404" y="185"/>
                                  </a:lnTo>
                                  <a:lnTo>
                                    <a:pt x="410" y="201"/>
                                  </a:lnTo>
                                  <a:lnTo>
                                    <a:pt x="413" y="215"/>
                                  </a:lnTo>
                                  <a:lnTo>
                                    <a:pt x="416" y="230"/>
                                  </a:lnTo>
                                  <a:lnTo>
                                    <a:pt x="419" y="245"/>
                                  </a:lnTo>
                                  <a:lnTo>
                                    <a:pt x="421" y="261"/>
                                  </a:lnTo>
                                  <a:lnTo>
                                    <a:pt x="424" y="277"/>
                                  </a:lnTo>
                                  <a:lnTo>
                                    <a:pt x="424" y="292"/>
                                  </a:lnTo>
                                  <a:lnTo>
                                    <a:pt x="426" y="307"/>
                                  </a:lnTo>
                                  <a:lnTo>
                                    <a:pt x="426" y="324"/>
                                  </a:lnTo>
                                  <a:lnTo>
                                    <a:pt x="424" y="338"/>
                                  </a:lnTo>
                                  <a:lnTo>
                                    <a:pt x="424" y="354"/>
                                  </a:lnTo>
                                  <a:lnTo>
                                    <a:pt x="421" y="369"/>
                                  </a:lnTo>
                                  <a:lnTo>
                                    <a:pt x="420" y="385"/>
                                  </a:lnTo>
                                  <a:lnTo>
                                    <a:pt x="416" y="400"/>
                                  </a:lnTo>
                                  <a:lnTo>
                                    <a:pt x="413" y="415"/>
                                  </a:lnTo>
                                  <a:lnTo>
                                    <a:pt x="408" y="430"/>
                                  </a:lnTo>
                                  <a:lnTo>
                                    <a:pt x="405" y="444"/>
                                  </a:lnTo>
                                  <a:lnTo>
                                    <a:pt x="398" y="458"/>
                                  </a:lnTo>
                                  <a:lnTo>
                                    <a:pt x="394" y="473"/>
                                  </a:lnTo>
                                  <a:lnTo>
                                    <a:pt x="387" y="485"/>
                                  </a:lnTo>
                                  <a:lnTo>
                                    <a:pt x="380" y="498"/>
                                  </a:lnTo>
                                  <a:lnTo>
                                    <a:pt x="373" y="511"/>
                                  </a:lnTo>
                                  <a:lnTo>
                                    <a:pt x="366" y="523"/>
                                  </a:lnTo>
                                  <a:lnTo>
                                    <a:pt x="358" y="535"/>
                                  </a:lnTo>
                                  <a:lnTo>
                                    <a:pt x="349" y="546"/>
                                  </a:lnTo>
                                  <a:lnTo>
                                    <a:pt x="340" y="557"/>
                                  </a:lnTo>
                                  <a:lnTo>
                                    <a:pt x="331" y="566"/>
                                  </a:lnTo>
                                  <a:lnTo>
                                    <a:pt x="321" y="575"/>
                                  </a:lnTo>
                                  <a:lnTo>
                                    <a:pt x="311" y="584"/>
                                  </a:lnTo>
                                  <a:lnTo>
                                    <a:pt x="301" y="592"/>
                                  </a:lnTo>
                                  <a:lnTo>
                                    <a:pt x="290" y="598"/>
                                  </a:lnTo>
                                  <a:lnTo>
                                    <a:pt x="279" y="604"/>
                                  </a:lnTo>
                                  <a:lnTo>
                                    <a:pt x="268" y="610"/>
                                  </a:lnTo>
                                  <a:lnTo>
                                    <a:pt x="257" y="615"/>
                                  </a:lnTo>
                                  <a:lnTo>
                                    <a:pt x="245" y="620"/>
                                  </a:lnTo>
                                  <a:lnTo>
                                    <a:pt x="234" y="623"/>
                                  </a:lnTo>
                                  <a:lnTo>
                                    <a:pt x="222" y="625"/>
                                  </a:lnTo>
                                  <a:lnTo>
                                    <a:pt x="210" y="627"/>
                                  </a:lnTo>
                                  <a:lnTo>
                                    <a:pt x="198" y="629"/>
                                  </a:lnTo>
                                  <a:lnTo>
                                    <a:pt x="186" y="629"/>
                                  </a:lnTo>
                                  <a:lnTo>
                                    <a:pt x="173" y="627"/>
                                  </a:lnTo>
                                  <a:lnTo>
                                    <a:pt x="163" y="626"/>
                                  </a:lnTo>
                                  <a:lnTo>
                                    <a:pt x="151" y="624"/>
                                  </a:lnTo>
                                  <a:lnTo>
                                    <a:pt x="139" y="622"/>
                                  </a:lnTo>
                                  <a:lnTo>
                                    <a:pt x="128" y="619"/>
                                  </a:lnTo>
                                  <a:lnTo>
                                    <a:pt x="116" y="614"/>
                                  </a:lnTo>
                                  <a:lnTo>
                                    <a:pt x="105" y="608"/>
                                  </a:lnTo>
                                  <a:lnTo>
                                    <a:pt x="93" y="602"/>
                                  </a:lnTo>
                                  <a:lnTo>
                                    <a:pt x="83" y="596"/>
                                  </a:lnTo>
                                  <a:lnTo>
                                    <a:pt x="72" y="589"/>
                                  </a:lnTo>
                                  <a:lnTo>
                                    <a:pt x="62" y="581"/>
                                  </a:lnTo>
                                  <a:lnTo>
                                    <a:pt x="52" y="572"/>
                                  </a:lnTo>
                                  <a:lnTo>
                                    <a:pt x="43" y="563"/>
                                  </a:lnTo>
                                  <a:lnTo>
                                    <a:pt x="33" y="553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16" y="532"/>
                                  </a:lnTo>
                                  <a:lnTo>
                                    <a:pt x="8" y="521"/>
                                  </a:lnTo>
                                  <a:lnTo>
                                    <a:pt x="0" y="507"/>
                                  </a:lnTo>
                                  <a:lnTo>
                                    <a:pt x="187" y="314"/>
                                  </a:lnTo>
                                  <a:lnTo>
                                    <a:pt x="24" y="86"/>
                                  </a:lnTo>
                                  <a:moveTo>
                                    <a:pt x="24" y="86"/>
                                  </a:moveTo>
                                  <a:lnTo>
                                    <a:pt x="33" y="7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75" y="1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0" y="2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68" y="19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90" y="31"/>
                                  </a:lnTo>
                                  <a:lnTo>
                                    <a:pt x="302" y="38"/>
                                  </a:lnTo>
                                  <a:lnTo>
                                    <a:pt x="311" y="46"/>
                                  </a:lnTo>
                                  <a:lnTo>
                                    <a:pt x="321" y="55"/>
                                  </a:lnTo>
                                  <a:lnTo>
                                    <a:pt x="331" y="64"/>
                                  </a:lnTo>
                                  <a:lnTo>
                                    <a:pt x="340" y="73"/>
                                  </a:lnTo>
                                  <a:lnTo>
                                    <a:pt x="350" y="84"/>
                                  </a:lnTo>
                                  <a:lnTo>
                                    <a:pt x="358" y="95"/>
                                  </a:lnTo>
                                  <a:lnTo>
                                    <a:pt x="366" y="107"/>
                                  </a:lnTo>
                                  <a:lnTo>
                                    <a:pt x="373" y="118"/>
                                  </a:lnTo>
                                  <a:lnTo>
                                    <a:pt x="381" y="131"/>
                                  </a:lnTo>
                                  <a:lnTo>
                                    <a:pt x="387" y="145"/>
                                  </a:lnTo>
                                  <a:lnTo>
                                    <a:pt x="393" y="157"/>
                                  </a:lnTo>
                                  <a:lnTo>
                                    <a:pt x="400" y="171"/>
                                  </a:lnTo>
                                  <a:lnTo>
                                    <a:pt x="404" y="185"/>
                                  </a:lnTo>
                                  <a:lnTo>
                                    <a:pt x="410" y="201"/>
                                  </a:lnTo>
                                  <a:lnTo>
                                    <a:pt x="413" y="215"/>
                                  </a:lnTo>
                                  <a:lnTo>
                                    <a:pt x="416" y="230"/>
                                  </a:lnTo>
                                  <a:lnTo>
                                    <a:pt x="419" y="245"/>
                                  </a:lnTo>
                                  <a:lnTo>
                                    <a:pt x="421" y="261"/>
                                  </a:lnTo>
                                  <a:lnTo>
                                    <a:pt x="424" y="277"/>
                                  </a:lnTo>
                                  <a:lnTo>
                                    <a:pt x="424" y="292"/>
                                  </a:lnTo>
                                  <a:lnTo>
                                    <a:pt x="426" y="307"/>
                                  </a:lnTo>
                                  <a:lnTo>
                                    <a:pt x="426" y="324"/>
                                  </a:lnTo>
                                  <a:lnTo>
                                    <a:pt x="424" y="338"/>
                                  </a:lnTo>
                                  <a:lnTo>
                                    <a:pt x="424" y="354"/>
                                  </a:lnTo>
                                  <a:lnTo>
                                    <a:pt x="421" y="369"/>
                                  </a:lnTo>
                                  <a:lnTo>
                                    <a:pt x="420" y="385"/>
                                  </a:lnTo>
                                  <a:lnTo>
                                    <a:pt x="416" y="400"/>
                                  </a:lnTo>
                                  <a:lnTo>
                                    <a:pt x="413" y="415"/>
                                  </a:lnTo>
                                  <a:lnTo>
                                    <a:pt x="408" y="430"/>
                                  </a:lnTo>
                                  <a:lnTo>
                                    <a:pt x="405" y="444"/>
                                  </a:lnTo>
                                  <a:lnTo>
                                    <a:pt x="398" y="458"/>
                                  </a:lnTo>
                                  <a:lnTo>
                                    <a:pt x="394" y="473"/>
                                  </a:lnTo>
                                  <a:lnTo>
                                    <a:pt x="387" y="485"/>
                                  </a:lnTo>
                                  <a:lnTo>
                                    <a:pt x="380" y="498"/>
                                  </a:lnTo>
                                  <a:lnTo>
                                    <a:pt x="373" y="511"/>
                                  </a:lnTo>
                                  <a:lnTo>
                                    <a:pt x="366" y="523"/>
                                  </a:lnTo>
                                  <a:lnTo>
                                    <a:pt x="358" y="535"/>
                                  </a:lnTo>
                                  <a:lnTo>
                                    <a:pt x="349" y="546"/>
                                  </a:lnTo>
                                  <a:lnTo>
                                    <a:pt x="340" y="557"/>
                                  </a:lnTo>
                                  <a:lnTo>
                                    <a:pt x="331" y="566"/>
                                  </a:lnTo>
                                  <a:lnTo>
                                    <a:pt x="321" y="575"/>
                                  </a:lnTo>
                                  <a:lnTo>
                                    <a:pt x="311" y="584"/>
                                  </a:lnTo>
                                  <a:lnTo>
                                    <a:pt x="301" y="592"/>
                                  </a:lnTo>
                                  <a:lnTo>
                                    <a:pt x="290" y="598"/>
                                  </a:lnTo>
                                  <a:lnTo>
                                    <a:pt x="279" y="604"/>
                                  </a:lnTo>
                                  <a:lnTo>
                                    <a:pt x="268" y="610"/>
                                  </a:lnTo>
                                  <a:lnTo>
                                    <a:pt x="257" y="615"/>
                                  </a:lnTo>
                                  <a:lnTo>
                                    <a:pt x="245" y="620"/>
                                  </a:lnTo>
                                  <a:lnTo>
                                    <a:pt x="234" y="623"/>
                                  </a:lnTo>
                                  <a:lnTo>
                                    <a:pt x="222" y="625"/>
                                  </a:lnTo>
                                  <a:lnTo>
                                    <a:pt x="210" y="627"/>
                                  </a:lnTo>
                                  <a:lnTo>
                                    <a:pt x="198" y="629"/>
                                  </a:lnTo>
                                  <a:lnTo>
                                    <a:pt x="186" y="629"/>
                                  </a:lnTo>
                                  <a:lnTo>
                                    <a:pt x="173" y="627"/>
                                  </a:lnTo>
                                  <a:lnTo>
                                    <a:pt x="163" y="626"/>
                                  </a:lnTo>
                                  <a:lnTo>
                                    <a:pt x="151" y="624"/>
                                  </a:lnTo>
                                  <a:lnTo>
                                    <a:pt x="139" y="622"/>
                                  </a:lnTo>
                                  <a:lnTo>
                                    <a:pt x="128" y="619"/>
                                  </a:lnTo>
                                  <a:lnTo>
                                    <a:pt x="116" y="614"/>
                                  </a:lnTo>
                                  <a:lnTo>
                                    <a:pt x="105" y="608"/>
                                  </a:lnTo>
                                  <a:lnTo>
                                    <a:pt x="93" y="602"/>
                                  </a:lnTo>
                                  <a:lnTo>
                                    <a:pt x="83" y="596"/>
                                  </a:lnTo>
                                  <a:lnTo>
                                    <a:pt x="72" y="589"/>
                                  </a:lnTo>
                                  <a:lnTo>
                                    <a:pt x="62" y="581"/>
                                  </a:lnTo>
                                  <a:lnTo>
                                    <a:pt x="52" y="572"/>
                                  </a:lnTo>
                                  <a:lnTo>
                                    <a:pt x="43" y="563"/>
                                  </a:lnTo>
                                  <a:lnTo>
                                    <a:pt x="33" y="553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16" y="532"/>
                                  </a:lnTo>
                                  <a:lnTo>
                                    <a:pt x="8" y="521"/>
                                  </a:lnTo>
                                  <a:lnTo>
                                    <a:pt x="0" y="507"/>
                                  </a:lnTo>
                                </a:path>
                              </a:pathLst>
                            </a:custGeom>
                            <a:noFill/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416520" cy="371520"/>
                            </a:xfrm>
                          </wpg:grpSpPr>
                          <wps:wsp>
                            <wps:cNvSpPr/>
                            <wps:spPr>
                              <a:xfrm rot="20868000">
                                <a:off x="0" y="0"/>
                                <a:ext cx="360720" cy="302400"/>
                              </a:xfrm>
                              <a:custGeom>
                                <a:avLst/>
                                <a:gdLst/>
                                <a:ahLst/>
                                <a:rect l="0" t="0" r="r" b="b"/>
                                <a:pathLst>
                                  <a:path w="570" h="479">
                                    <a:moveTo>
                                      <a:pt x="178" y="0"/>
                                    </a:moveTo>
                                    <a:lnTo>
                                      <a:pt x="157" y="21"/>
                                    </a:lnTo>
                                    <a:lnTo>
                                      <a:pt x="137" y="43"/>
                                    </a:lnTo>
                                    <a:lnTo>
                                      <a:pt x="118" y="65"/>
                                    </a:lnTo>
                                    <a:lnTo>
                                      <a:pt x="101" y="89"/>
                                    </a:lnTo>
                                    <a:lnTo>
                                      <a:pt x="84" y="113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56" y="164"/>
                                    </a:lnTo>
                                    <a:lnTo>
                                      <a:pt x="44" y="191"/>
                                    </a:lnTo>
                                    <a:lnTo>
                                      <a:pt x="32" y="218"/>
                                    </a:lnTo>
                                    <a:lnTo>
                                      <a:pt x="24" y="246"/>
                                    </a:lnTo>
                                    <a:lnTo>
                                      <a:pt x="16" y="274"/>
                                    </a:lnTo>
                                    <a:lnTo>
                                      <a:pt x="10" y="304"/>
                                    </a:lnTo>
                                    <a:lnTo>
                                      <a:pt x="5" y="331"/>
                                    </a:lnTo>
                                    <a:lnTo>
                                      <a:pt x="1" y="361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2" y="448"/>
                                    </a:lnTo>
                                    <a:lnTo>
                                      <a:pt x="5" y="478"/>
                                    </a:lnTo>
                                    <a:lnTo>
                                      <a:pt x="569" y="405"/>
                                    </a:lnTo>
                                    <a:lnTo>
                                      <a:pt x="178" y="0"/>
                                    </a:lnTo>
                                    <a:moveTo>
                                      <a:pt x="178" y="0"/>
                                    </a:moveTo>
                                    <a:lnTo>
                                      <a:pt x="157" y="21"/>
                                    </a:lnTo>
                                    <a:lnTo>
                                      <a:pt x="137" y="43"/>
                                    </a:lnTo>
                                    <a:lnTo>
                                      <a:pt x="118" y="65"/>
                                    </a:lnTo>
                                    <a:lnTo>
                                      <a:pt x="101" y="89"/>
                                    </a:lnTo>
                                    <a:lnTo>
                                      <a:pt x="84" y="113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56" y="164"/>
                                    </a:lnTo>
                                    <a:lnTo>
                                      <a:pt x="44" y="191"/>
                                    </a:lnTo>
                                    <a:lnTo>
                                      <a:pt x="32" y="218"/>
                                    </a:lnTo>
                                    <a:lnTo>
                                      <a:pt x="24" y="246"/>
                                    </a:lnTo>
                                    <a:lnTo>
                                      <a:pt x="16" y="274"/>
                                    </a:lnTo>
                                    <a:lnTo>
                                      <a:pt x="10" y="304"/>
                                    </a:lnTo>
                                    <a:lnTo>
                                      <a:pt x="5" y="331"/>
                                    </a:lnTo>
                                    <a:lnTo>
                                      <a:pt x="1" y="361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2" y="448"/>
                                    </a:lnTo>
                                    <a:lnTo>
                                      <a:pt x="5" y="478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41400" y="151200"/>
                                <a:ext cx="16560" cy="432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7" h="8">
                                    <a:moveTo>
                                      <a:pt x="0" y="0"/>
                                    </a:moveTo>
                                    <a:lnTo>
                                      <a:pt x="27" y="8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31680" y="186120"/>
                                <a:ext cx="18360" cy="14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30" h="2">
                                    <a:moveTo>
                                      <a:pt x="0" y="2"/>
                                    </a:moveTo>
                                    <a:lnTo>
                                      <a:pt x="30" y="0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9160" y="218520"/>
                                <a:ext cx="1764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8" h="3">
                                    <a:moveTo>
                                      <a:pt x="0" y="0"/>
                                    </a:moveTo>
                                    <a:lnTo>
                                      <a:pt x="28" y="3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9160" y="25236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33480" y="281520"/>
                                <a:ext cx="1332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2" h="4">
                                    <a:moveTo>
                                      <a:pt x="0" y="0"/>
                                    </a:moveTo>
                                    <a:lnTo>
                                      <a:pt x="22" y="4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65880" y="11952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54720" y="120600"/>
                                <a:ext cx="1404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3" h="3">
                                    <a:moveTo>
                                      <a:pt x="0" y="0"/>
                                    </a:moveTo>
                                    <a:lnTo>
                                      <a:pt x="23" y="3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  <wps:wsp>
                          <wps:cNvSpPr/>
                          <wps:spPr>
                            <a:xfrm flipV="1">
                              <a:off x="244440" y="352080"/>
                              <a:ext cx="35640" cy="3312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615960" y="266040"/>
                            <a:ext cx="0" cy="631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95200" y="266040"/>
                            <a:ext cx="0" cy="5986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55880" y="297720"/>
                            <a:ext cx="720" cy="6001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5960" y="864720"/>
                            <a:ext cx="5792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95200" y="864720"/>
                            <a:ext cx="76068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723960" y="598320"/>
                            <a:ext cx="32652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ℓ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410840" y="598320"/>
                            <a:ext cx="32580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ℓ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97440" y="720"/>
                            <a:ext cx="39888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М</w:t>
                              </w:r>
                              <w:r>
                                <w:rPr>
                                  <w:kern w:val="2"/>
                                  <w:sz w:val="22"/>
                                  <w:b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013400" y="0"/>
                            <a:ext cx="398880" cy="332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М</w:t>
                              </w:r>
                              <w:r>
                                <w:rPr>
                                  <w:kern w:val="2"/>
                                  <w:sz w:val="22"/>
                                  <w:b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846080" y="720"/>
                            <a:ext cx="399960" cy="330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М</w:t>
                              </w:r>
                              <w:r>
                                <w:rPr>
                                  <w:kern w:val="2"/>
                                  <w:sz w:val="22"/>
                                  <w:b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9.95pt;margin-top:31.95pt;width:205.2pt;height:73.3pt" coordorigin="2199,639" coordsize="4104,1466">
                <v:rect id="shape_0" fillcolor="white" stroked="t" style="position:absolute;left:2255;top:1477;width:3991;height:51;mso-wrap-style:none;v-text-anchor:middle">
                  <v:fill o:detectmouseclick="t" type="solid" color2="black"/>
                  <v:stroke color="black" weight="19080" joinstyle="miter" endcap="flat"/>
                  <w10:wrap type="none"/>
                </v:rect>
                <v:group id="shape_0" style="position:absolute;left:2254;top:1319;width:4049;height:104">
                  <v:group id="shape_0" style="position:absolute;left:2254;top:1319;width:285;height:104">
                    <v:line id="shape_0" from="2255,1424" to="2481,1424" stroked="t" style="position:absolute">
                      <v:stroke color="black" weight="12600" joinstyle="miter" endcap="flat"/>
                      <v:fill o:detectmouseclick="t" on="false"/>
                    </v:line>
                    <v:line id="shape_0" from="2254,1319" to="2310,1423" stroked="t" style="position:absolute;flip:x">
                      <v:stroke color="black" weight="9360" joinstyle="miter" endcap="flat"/>
                      <v:fill o:detectmouseclick="t" on="false"/>
                    </v:line>
                    <v:line id="shape_0" from="2482,1319" to="2539,1423" stroked="t" style="position:absolute;flip:x">
                      <v:stroke color="black" weight="9360" joinstyle="miter" endcap="flat"/>
                      <v:fill o:detectmouseclick="t" on="false"/>
                    </v:line>
                    <v:line id="shape_0" from="2367,1319" to="2423,1423" stroked="t" style="position:absolute;flip:x">
                      <v:stroke color="black" weight="9360" joinstyle="miter" endcap="flat"/>
                      <v:fill o:detectmouseclick="t" on="false"/>
                    </v:line>
                  </v:group>
                  <v:group id="shape_0" style="position:absolute;left:6017;top:1319;width:285;height:103">
                    <v:line id="shape_0" from="6018,1423" to="6244,1423" stroked="t" style="position:absolute">
                      <v:stroke color="black" weight="12600" joinstyle="miter" endcap="flat"/>
                      <v:fill o:detectmouseclick="t" on="false"/>
                    </v:line>
                    <v:line id="shape_0" from="6017,1319" to="6073,1422" stroked="t" style="position:absolute;flip:x">
                      <v:stroke color="black" weight="9360" joinstyle="miter" endcap="flat"/>
                      <v:fill o:detectmouseclick="t" on="false"/>
                    </v:line>
                    <v:line id="shape_0" from="6245,1319" to="6302,1422" stroked="t" style="position:absolute;flip:x">
                      <v:stroke color="black" weight="9360" joinstyle="miter" endcap="flat"/>
                      <v:fill o:detectmouseclick="t" on="false"/>
                    </v:line>
                    <v:line id="shape_0" from="6130,1319" to="6186,1422" stroked="t" style="position:absolute;flip:x">
                      <v:stroke color="black" weight="9360" joinstyle="miter" endcap="flat"/>
                      <v:fill o:detectmouseclick="t" on="false"/>
                    </v:line>
                  </v:group>
                </v:group>
                <v:line id="shape_0" from="2255,1581" to="2482,1581" stroked="t" style="position:absolute">
                  <v:stroke color="black" weight="12600" joinstyle="miter" endcap="flat"/>
                  <v:fill o:detectmouseclick="t" on="false"/>
                </v:line>
                <v:line id="shape_0" from="2199,1581" to="2254,1686" stroked="t" style="position:absolute;flip:y">
                  <v:stroke color="black" weight="9360" joinstyle="miter" endcap="flat"/>
                  <v:fill o:detectmouseclick="t" on="false"/>
                </v:line>
                <v:line id="shape_0" from="2427,1581" to="2482,1686" stroked="t" style="position:absolute;flip:y">
                  <v:stroke color="black" weight="9360" joinstyle="miter" endcap="flat"/>
                  <v:fill o:detectmouseclick="t" on="false"/>
                </v:line>
                <v:line id="shape_0" from="2313,1581" to="2368,1686" stroked="t" style="position:absolute;flip:y">
                  <v:stroke color="black" weight="9360" joinstyle="miter" endcap="flat"/>
                  <v:fill o:detectmouseclick="t" on="false"/>
                </v:line>
                <v:line id="shape_0" from="6022,1585" to="6249,1585" stroked="t" style="position:absolute">
                  <v:stroke color="black" weight="12600" joinstyle="miter" endcap="flat"/>
                  <v:fill o:detectmouseclick="t" on="false"/>
                </v:line>
                <v:line id="shape_0" from="5963,1585" to="6021,1686" stroked="t" style="position:absolute;flip:y">
                  <v:stroke color="black" weight="9360" joinstyle="miter" endcap="flat"/>
                  <v:fill o:detectmouseclick="t" on="false"/>
                </v:line>
                <v:line id="shape_0" from="6191,1585" to="6249,1686" stroked="t" style="position:absolute;flip:y">
                  <v:stroke color="black" weight="9360" joinstyle="miter" endcap="flat"/>
                  <v:fill o:detectmouseclick="t" on="false"/>
                </v:line>
                <v:line id="shape_0" from="6077,1581" to="6132,1686" stroked="t" style="position:absolute;flip:y">
                  <v:stroke color="black" weight="9360" joinstyle="miter" endcap="flat"/>
                  <v:fill o:detectmouseclick="t" on="false"/>
                </v:line>
                <v:group id="shape_0" style="position:absolute;left:2939;top:1214;width:570;height:628">
                  <v:rect id="shape_0" stroked="t" style="position:absolute;left:2939;top:1216;width:426;height:627;mso-wrap-style:none;v-text-anchor:middle;rotation:186">
                    <v:fill o:detectmouseclick="t" on="false"/>
                    <v:stroke color="black" weight="19080" joinstyle="miter" endcap="flat"/>
                  </v:rect>
                  <v:line id="shape_0" from="3342,1319" to="3397,1370" stroked="t" style="position:absolute">
                    <v:stroke color="black" weight="19080" endarrow="block" endarrowwidth="medium" endarrowlength="medium" joinstyle="miter" endcap="flat"/>
                    <v:fill o:detectmouseclick="t" on="false"/>
                  </v:line>
                  <v:group id="shape_0" style="position:absolute;left:2940;top:1239;width:570;height:477">
                    <v:rect id="shape_0" coordorigin="10800,2954" coordsize="10800,9233" stroked="t" style="position:absolute;left:2938;top:1238;width:569;height:476;flip:x;mso-wrap-style:none;v-text-anchor:middle;rotation:12">
                      <v:fill o:detectmouseclick="t" on="false"/>
                      <v:stroke color="black" weight="19080" joinstyle="miter" endcap="flat"/>
                    </v:rect>
                    <v:shape id="shape_0" stroked="t" style="position:absolute;left:2960;top:1422;width:25;height:6;mso-wrap-style:none;v-text-anchor:middle">
                      <v:fill o:detectmouseclick="t" on="false"/>
                      <v:stroke color="black" weight="19080" joinstyle="round" endcap="flat"/>
                    </v:shape>
                    <v:shape id="shape_0" stroked="t" style="position:absolute;left:2945;top:1477;width:28;height:1;mso-wrap-style:none;v-text-anchor:middle">
                      <v:fill o:detectmouseclick="t" on="false"/>
                      <v:stroke color="black" weight="19080" joinstyle="round" endcap="flat"/>
                    </v:shape>
                    <v:shape id="shape_0" stroked="t" style="position:absolute;left:2941;top:1528;width:27;height:2;mso-wrap-style:none;v-text-anchor:middle">
                      <v:fill o:detectmouseclick="t" on="false"/>
                      <v:stroke color="black" weight="19080" joinstyle="round" endcap="flat"/>
                    </v:shape>
                    <v:line id="shape_0" from="2941,1581" to="2941,1581" stroked="t" style="position:absolute">
                      <v:stroke color="black" weight="19080" joinstyle="miter" endcap="flat"/>
                      <v:fill o:detectmouseclick="t" on="false"/>
                    </v:line>
                    <v:shape id="shape_0" stroked="t" style="position:absolute;left:2948;top:1627;width:20;height:2;mso-wrap-style:none;v-text-anchor:middle">
                      <v:fill o:detectmouseclick="t" on="false"/>
                      <v:stroke color="black" weight="19080" joinstyle="round" endcap="flat"/>
                    </v:shape>
                    <v:line id="shape_0" from="2999,1372" to="2999,1372" stroked="t" style="position:absolute">
                      <v:stroke color="black" weight="19080" joinstyle="miter" endcap="flat"/>
                      <v:fill o:detectmouseclick="t" on="false"/>
                    </v:line>
                    <v:shape id="shape_0" stroked="t" style="position:absolute;left:2981;top:1374;width:21;height:2;mso-wrap-style:none;v-text-anchor:middle">
                      <v:fill o:detectmouseclick="t" on="false"/>
                      <v:stroke color="black" weight="19080" joinstyle="round" endcap="flat"/>
                    </v:shape>
                  </v:group>
                </v:group>
                <v:group id="shape_0" style="position:absolute;left:3851;top:1214;width:567;height:628">
                  <v:rect id="shape_0" stroked="t" style="position:absolute;left:3853;top:1215;width:424;height:627;mso-wrap-style:none;v-text-anchor:middle;rotation:186">
                    <v:fill o:detectmouseclick="t" on="false"/>
                    <v:stroke color="black" weight="19080" joinstyle="miter" endcap="flat"/>
                  </v:rect>
                  <v:line id="shape_0" from="4254,1319" to="4309,1370" stroked="t" style="position:absolute">
                    <v:stroke color="black" weight="19080" endarrow="block" endarrowwidth="medium" endarrowlength="medium" joinstyle="miter" endcap="flat"/>
                    <v:fill o:detectmouseclick="t" on="false"/>
                  </v:line>
                  <v:group id="shape_0" style="position:absolute;left:3851;top:1240;width:567;height:476">
                    <v:rect id="shape_0" coordorigin="10800,2954" coordsize="10800,9233" stroked="t" style="position:absolute;left:3851;top:1239;width:566;height:475;flip:x;mso-wrap-style:none;v-text-anchor:middle;rotation:12">
                      <v:fill o:detectmouseclick="t" on="false"/>
                      <v:stroke color="black" weight="19080" joinstyle="miter" endcap="flat"/>
                    </v:rect>
                    <v:shape id="shape_0" stroked="t" style="position:absolute;left:3874;top:1422;width:25;height:6;mso-wrap-style:none;v-text-anchor:middle">
                      <v:fill o:detectmouseclick="t" on="false"/>
                      <v:stroke color="black" weight="19080" joinstyle="round" endcap="flat"/>
                    </v:shape>
                    <v:shape id="shape_0" stroked="t" style="position:absolute;left:3859;top:1477;width:28;height:1;mso-wrap-style:none;v-text-anchor:middle">
                      <v:fill o:detectmouseclick="t" on="false"/>
                      <v:stroke color="black" weight="19080" joinstyle="round" endcap="flat"/>
                    </v:shape>
                    <v:shape id="shape_0" stroked="t" style="position:absolute;left:3855;top:1528;width:27;height:2;mso-wrap-style:none;v-text-anchor:middle">
                      <v:fill o:detectmouseclick="t" on="false"/>
                      <v:stroke color="black" weight="19080" joinstyle="round" endcap="flat"/>
                    </v:shape>
                    <v:line id="shape_0" from="3855,1581" to="3855,1581" stroked="t" style="position:absolute">
                      <v:stroke color="black" weight="19080" joinstyle="miter" endcap="flat"/>
                      <v:fill o:detectmouseclick="t" on="false"/>
                    </v:line>
                    <v:shape id="shape_0" stroked="t" style="position:absolute;left:3862;top:1627;width:20;height:2;mso-wrap-style:none;v-text-anchor:middle">
                      <v:fill o:detectmouseclick="t" on="false"/>
                      <v:stroke color="black" weight="19080" joinstyle="round" endcap="flat"/>
                    </v:shape>
                    <v:line id="shape_0" from="3913,1372" to="3913,1372" stroked="t" style="position:absolute">
                      <v:stroke color="black" weight="19080" joinstyle="miter" endcap="flat"/>
                      <v:fill o:detectmouseclick="t" on="false"/>
                    </v:line>
                    <v:shape id="shape_0" stroked="t" style="position:absolute;left:3895;top:1374;width:21;height:2;mso-wrap-style:none;v-text-anchor:middle">
                      <v:fill o:detectmouseclick="t" on="false"/>
                      <v:stroke color="black" weight="19080" joinstyle="round" endcap="flat"/>
                    </v:shape>
                  </v:group>
                </v:group>
                <v:group id="shape_0" style="position:absolute;left:5051;top:1214;width:568;height:628">
                  <v:rect id="shape_0" stroked="t" style="position:absolute;left:5052;top:1216;width:425;height:627;mso-wrap-style:none;v-text-anchor:middle;rotation:186">
                    <v:fill o:detectmouseclick="t" on="false"/>
                    <v:stroke color="black" weight="19080" joinstyle="miter" endcap="flat"/>
                  </v:rect>
                  <v:group id="shape_0" style="position:absolute;left:5051;top:1239;width:568;height:476">
                    <v:rect id="shape_0" coordorigin="10800,2954" coordsize="10800,9233" stroked="t" style="position:absolute;left:5050;top:1238;width:567;height:475;flip:x;mso-wrap-style:none;v-text-anchor:middle;rotation:12">
                      <v:fill o:detectmouseclick="t" on="false"/>
                      <v:stroke color="black" weight="19080" joinstyle="miter" endcap="flat"/>
                    </v:rect>
                    <v:shape id="shape_0" stroked="t" style="position:absolute;left:5072;top:1422;width:25;height:6;mso-wrap-style:none;v-text-anchor:middle">
                      <v:fill o:detectmouseclick="t" on="false"/>
                      <v:stroke color="black" weight="19080" joinstyle="round" endcap="flat"/>
                    </v:shape>
                    <v:shape id="shape_0" stroked="t" style="position:absolute;left:5057;top:1477;width:28;height:1;mso-wrap-style:none;v-text-anchor:middle">
                      <v:fill o:detectmouseclick="t" on="false"/>
                      <v:stroke color="black" weight="19080" joinstyle="round" endcap="flat"/>
                    </v:shape>
                    <v:shape id="shape_0" stroked="t" style="position:absolute;left:5053;top:1528;width:27;height:2;mso-wrap-style:none;v-text-anchor:middle">
                      <v:fill o:detectmouseclick="t" on="false"/>
                      <v:stroke color="black" weight="19080" joinstyle="round" endcap="flat"/>
                    </v:shape>
                    <v:line id="shape_0" from="5053,1581" to="5053,1581" stroked="t" style="position:absolute">
                      <v:stroke color="black" weight="19080" joinstyle="miter" endcap="flat"/>
                      <v:fill o:detectmouseclick="t" on="false"/>
                    </v:line>
                    <v:shape id="shape_0" stroked="t" style="position:absolute;left:5060;top:1627;width:20;height:2;mso-wrap-style:none;v-text-anchor:middle">
                      <v:fill o:detectmouseclick="t" on="false"/>
                      <v:stroke color="black" weight="19080" joinstyle="round" endcap="flat"/>
                    </v:shape>
                    <v:line id="shape_0" from="5111,1372" to="5111,1372" stroked="t" style="position:absolute">
                      <v:stroke color="black" weight="19080" joinstyle="miter" endcap="flat"/>
                      <v:fill o:detectmouseclick="t" on="false"/>
                    </v:line>
                    <v:shape id="shape_0" stroked="t" style="position:absolute;left:5093;top:1374;width:21;height:2;mso-wrap-style:none;v-text-anchor:middle">
                      <v:fill o:detectmouseclick="t" on="false"/>
                      <v:stroke color="black" weight="19080" joinstyle="round" endcap="flat"/>
                    </v:shape>
                  </v:group>
                  <v:line id="shape_0" from="5392,1738" to="5447,1789" stroked="t" style="position:absolute;flip:y">
                    <v:stroke color="black" weight="19080" endarrow="block" endarrowwidth="medium" endarrowlength="medium" joinstyle="miter" endcap="flat"/>
                    <v:fill o:detectmouseclick="t" on="false"/>
                  </v:line>
                </v:group>
                <v:line id="shape_0" from="3169,1058" to="3169,2052" stroked="t" style="position:absolute">
                  <v:stroke color="black" weight="9360" joinstyle="miter" endcap="flat"/>
                  <v:fill o:detectmouseclick="t" on="false"/>
                </v:line>
                <v:line id="shape_0" from="4081,1058" to="4081,2000" stroked="t" style="position:absolute">
                  <v:stroke color="black" weight="9360" joinstyle="miter" endcap="flat"/>
                  <v:fill o:detectmouseclick="t" on="false"/>
                </v:line>
                <v:line id="shape_0" from="5279,1108" to="5279,2052" stroked="t" style="position:absolute">
                  <v:stroke color="black" weight="9360" joinstyle="miter" endcap="flat"/>
                  <v:fill o:detectmouseclick="t" on="false"/>
                </v:line>
                <v:line id="shape_0" from="3169,2001" to="4080,2001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4081,2001" to="5278,2001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shape id="shape_0" stroked="f" style="position:absolute;left:3339;top:1581;width:513;height:52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ℓ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4421;top:1581;width:512;height:52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ℓ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2825;top:640;width:627;height:52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2"/>
                            <w:b/>
                            <w:szCs w:val="22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М</w:t>
                        </w:r>
                        <w:r>
                          <w:rPr>
                            <w:kern w:val="2"/>
                            <w:sz w:val="22"/>
                            <w:b/>
                            <w:szCs w:val="22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3795;top:639;width:627;height:522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2"/>
                            <w:b/>
                            <w:szCs w:val="22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М</w:t>
                        </w:r>
                        <w:r>
                          <w:rPr>
                            <w:kern w:val="2"/>
                            <w:sz w:val="22"/>
                            <w:b/>
                            <w:szCs w:val="22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106;top:640;width:629;height:5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2"/>
                            <w:b/>
                            <w:szCs w:val="22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М</w:t>
                        </w:r>
                        <w:r>
                          <w:rPr>
                            <w:kern w:val="2"/>
                            <w:sz w:val="22"/>
                            <w:b/>
                            <w:szCs w:val="22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 xml:space="preserve">пределить диаметр вала на опасном участке исходя из условия прочности, если 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τ</m:t>
            </m:r>
          </m:e>
        </m:d>
      </m:oMath>
      <w:r>
        <w:rPr>
          <w:rFonts w:cs="Times New Roman" w:ascii="Times New Roman" w:hAnsi="Times New Roman"/>
          <w:sz w:val="28"/>
          <w:szCs w:val="28"/>
        </w:rPr>
        <w:t>= 30МПа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№58</w:t>
      </w:r>
    </w:p>
    <w:p>
      <w:pPr>
        <w:pStyle w:val="Normal"/>
        <w:spacing w:lineRule="auto" w:line="360" w:before="0" w:after="0"/>
        <w:rPr/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83">
                <wp:simplePos x="0" y="0"/>
                <wp:positionH relativeFrom="column">
                  <wp:posOffset>1522730</wp:posOffset>
                </wp:positionH>
                <wp:positionV relativeFrom="paragraph">
                  <wp:posOffset>334010</wp:posOffset>
                </wp:positionV>
                <wp:extent cx="2607310" cy="929640"/>
                <wp:effectExtent l="0" t="0" r="0" b="0"/>
                <wp:wrapNone/>
                <wp:docPr id="12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760" cy="929160"/>
                        </a:xfrm>
                      </wpg:grpSpPr>
                      <wps:wsp>
                        <wps:cNvSpPr/>
                        <wps:spPr>
                          <a:xfrm>
                            <a:off x="35640" y="532800"/>
                            <a:ext cx="2535480" cy="30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34920" y="431640"/>
                            <a:ext cx="2571840" cy="65520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0"/>
                              <a:ext cx="181440" cy="6552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720" y="65520"/>
                                <a:ext cx="144000" cy="0"/>
                              </a:xfrm>
                              <a:prstGeom prst="line">
                                <a:avLst/>
                              </a:prstGeom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0" y="0"/>
                                <a:ext cx="36360" cy="6552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144720" y="0"/>
                                <a:ext cx="36720" cy="6552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71640" y="0"/>
                                <a:ext cx="36360" cy="6552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  <wpg:grpSp>
                          <wpg:cNvGrpSpPr/>
                          <wpg:grpSpPr>
                            <a:xfrm>
                              <a:off x="2390040" y="0"/>
                              <a:ext cx="181440" cy="6480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720" y="64800"/>
                                <a:ext cx="144000" cy="0"/>
                              </a:xfrm>
                              <a:prstGeom prst="line">
                                <a:avLst/>
                              </a:prstGeom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0" y="0"/>
                                <a:ext cx="36360" cy="6480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144720" y="0"/>
                                <a:ext cx="36720" cy="6480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72000" y="0"/>
                                <a:ext cx="36360" cy="6480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</wpg:grpSp>
                      <wps:wsp>
                        <wps:cNvSpPr/>
                        <wps:spPr>
                          <a:xfrm>
                            <a:off x="35640" y="597600"/>
                            <a:ext cx="1447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0" y="597600"/>
                            <a:ext cx="35640" cy="67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44720" y="597600"/>
                            <a:ext cx="35640" cy="67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72360" y="597600"/>
                            <a:ext cx="35640" cy="67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28200" y="598680"/>
                            <a:ext cx="1447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390760" y="598680"/>
                            <a:ext cx="37440" cy="658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535480" y="598680"/>
                            <a:ext cx="37440" cy="658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463120" y="597600"/>
                            <a:ext cx="35640" cy="67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442080" y="345600"/>
                            <a:ext cx="416520" cy="430560"/>
                          </a:xfrm>
                        </wpg:grpSpPr>
                        <wps:wsp>
                          <wps:cNvSpPr/>
                          <wps:spPr>
                            <a:xfrm rot="11150400">
                              <a:off x="10080" y="6840"/>
                              <a:ext cx="270360" cy="39816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428" h="630">
                                  <a:moveTo>
                                    <a:pt x="25" y="86"/>
                                  </a:moveTo>
                                  <a:lnTo>
                                    <a:pt x="34" y="75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84" y="31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52" y="4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76" y="1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11" y="2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35" y="7"/>
                                  </a:lnTo>
                                  <a:lnTo>
                                    <a:pt x="247" y="11"/>
                                  </a:lnTo>
                                  <a:lnTo>
                                    <a:pt x="258" y="14"/>
                                  </a:lnTo>
                                  <a:lnTo>
                                    <a:pt x="269" y="19"/>
                                  </a:lnTo>
                                  <a:lnTo>
                                    <a:pt x="280" y="25"/>
                                  </a:lnTo>
                                  <a:lnTo>
                                    <a:pt x="291" y="31"/>
                                  </a:lnTo>
                                  <a:lnTo>
                                    <a:pt x="302" y="38"/>
                                  </a:lnTo>
                                  <a:lnTo>
                                    <a:pt x="312" y="46"/>
                                  </a:lnTo>
                                  <a:lnTo>
                                    <a:pt x="322" y="55"/>
                                  </a:lnTo>
                                  <a:lnTo>
                                    <a:pt x="332" y="64"/>
                                  </a:lnTo>
                                  <a:lnTo>
                                    <a:pt x="341" y="74"/>
                                  </a:lnTo>
                                  <a:lnTo>
                                    <a:pt x="350" y="84"/>
                                  </a:lnTo>
                                  <a:lnTo>
                                    <a:pt x="360" y="95"/>
                                  </a:lnTo>
                                  <a:lnTo>
                                    <a:pt x="367" y="108"/>
                                  </a:lnTo>
                                  <a:lnTo>
                                    <a:pt x="374" y="119"/>
                                  </a:lnTo>
                                  <a:lnTo>
                                    <a:pt x="381" y="131"/>
                                  </a:lnTo>
                                  <a:lnTo>
                                    <a:pt x="388" y="145"/>
                                  </a:lnTo>
                                  <a:lnTo>
                                    <a:pt x="394" y="158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5" y="186"/>
                                  </a:lnTo>
                                  <a:lnTo>
                                    <a:pt x="411" y="201"/>
                                  </a:lnTo>
                                  <a:lnTo>
                                    <a:pt x="414" y="215"/>
                                  </a:lnTo>
                                  <a:lnTo>
                                    <a:pt x="417" y="230"/>
                                  </a:lnTo>
                                  <a:lnTo>
                                    <a:pt x="420" y="245"/>
                                  </a:lnTo>
                                  <a:lnTo>
                                    <a:pt x="423" y="261"/>
                                  </a:lnTo>
                                  <a:lnTo>
                                    <a:pt x="425" y="277"/>
                                  </a:lnTo>
                                  <a:lnTo>
                                    <a:pt x="425" y="293"/>
                                  </a:lnTo>
                                  <a:lnTo>
                                    <a:pt x="427" y="308"/>
                                  </a:lnTo>
                                  <a:lnTo>
                                    <a:pt x="427" y="324"/>
                                  </a:lnTo>
                                  <a:lnTo>
                                    <a:pt x="425" y="339"/>
                                  </a:lnTo>
                                  <a:lnTo>
                                    <a:pt x="425" y="354"/>
                                  </a:lnTo>
                                  <a:lnTo>
                                    <a:pt x="422" y="370"/>
                                  </a:lnTo>
                                  <a:lnTo>
                                    <a:pt x="421" y="386"/>
                                  </a:lnTo>
                                  <a:lnTo>
                                    <a:pt x="417" y="400"/>
                                  </a:lnTo>
                                  <a:lnTo>
                                    <a:pt x="414" y="416"/>
                                  </a:lnTo>
                                  <a:lnTo>
                                    <a:pt x="409" y="430"/>
                                  </a:lnTo>
                                  <a:lnTo>
                                    <a:pt x="405" y="446"/>
                                  </a:lnTo>
                                  <a:lnTo>
                                    <a:pt x="399" y="459"/>
                                  </a:lnTo>
                                  <a:lnTo>
                                    <a:pt x="394" y="473"/>
                                  </a:lnTo>
                                  <a:lnTo>
                                    <a:pt x="388" y="487"/>
                                  </a:lnTo>
                                  <a:lnTo>
                                    <a:pt x="380" y="499"/>
                                  </a:lnTo>
                                  <a:lnTo>
                                    <a:pt x="373" y="511"/>
                                  </a:lnTo>
                                  <a:lnTo>
                                    <a:pt x="366" y="523"/>
                                  </a:lnTo>
                                  <a:lnTo>
                                    <a:pt x="358" y="536"/>
                                  </a:lnTo>
                                  <a:lnTo>
                                    <a:pt x="350" y="547"/>
                                  </a:lnTo>
                                  <a:lnTo>
                                    <a:pt x="341" y="557"/>
                                  </a:lnTo>
                                  <a:lnTo>
                                    <a:pt x="331" y="567"/>
                                  </a:lnTo>
                                  <a:lnTo>
                                    <a:pt x="322" y="576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300" y="59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280" y="604"/>
                                  </a:lnTo>
                                  <a:lnTo>
                                    <a:pt x="269" y="610"/>
                                  </a:lnTo>
                                  <a:lnTo>
                                    <a:pt x="257" y="616"/>
                                  </a:lnTo>
                                  <a:lnTo>
                                    <a:pt x="246" y="620"/>
                                  </a:lnTo>
                                  <a:lnTo>
                                    <a:pt x="234" y="622"/>
                                  </a:lnTo>
                                  <a:lnTo>
                                    <a:pt x="221" y="625"/>
                                  </a:lnTo>
                                  <a:lnTo>
                                    <a:pt x="211" y="628"/>
                                  </a:lnTo>
                                  <a:lnTo>
                                    <a:pt x="199" y="629"/>
                                  </a:lnTo>
                                  <a:lnTo>
                                    <a:pt x="187" y="629"/>
                                  </a:lnTo>
                                  <a:lnTo>
                                    <a:pt x="174" y="627"/>
                                  </a:lnTo>
                                  <a:lnTo>
                                    <a:pt x="163" y="626"/>
                                  </a:lnTo>
                                  <a:lnTo>
                                    <a:pt x="151" y="625"/>
                                  </a:lnTo>
                                  <a:lnTo>
                                    <a:pt x="140" y="622"/>
                                  </a:lnTo>
                                  <a:lnTo>
                                    <a:pt x="128" y="619"/>
                                  </a:lnTo>
                                  <a:lnTo>
                                    <a:pt x="117" y="614"/>
                                  </a:lnTo>
                                  <a:lnTo>
                                    <a:pt x="105" y="608"/>
                                  </a:lnTo>
                                  <a:lnTo>
                                    <a:pt x="93" y="602"/>
                                  </a:lnTo>
                                  <a:lnTo>
                                    <a:pt x="83" y="596"/>
                                  </a:lnTo>
                                  <a:lnTo>
                                    <a:pt x="73" y="589"/>
                                  </a:lnTo>
                                  <a:lnTo>
                                    <a:pt x="63" y="581"/>
                                  </a:lnTo>
                                  <a:lnTo>
                                    <a:pt x="53" y="571"/>
                                  </a:lnTo>
                                  <a:lnTo>
                                    <a:pt x="43" y="562"/>
                                  </a:lnTo>
                                  <a:lnTo>
                                    <a:pt x="34" y="552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17" y="532"/>
                                  </a:lnTo>
                                  <a:lnTo>
                                    <a:pt x="8" y="520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188" y="314"/>
                                  </a:lnTo>
                                  <a:lnTo>
                                    <a:pt x="25" y="86"/>
                                  </a:lnTo>
                                  <a:moveTo>
                                    <a:pt x="25" y="86"/>
                                  </a:moveTo>
                                  <a:lnTo>
                                    <a:pt x="34" y="75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84" y="31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52" y="4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76" y="1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11" y="2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35" y="7"/>
                                  </a:lnTo>
                                  <a:lnTo>
                                    <a:pt x="247" y="11"/>
                                  </a:lnTo>
                                  <a:lnTo>
                                    <a:pt x="258" y="14"/>
                                  </a:lnTo>
                                  <a:lnTo>
                                    <a:pt x="269" y="19"/>
                                  </a:lnTo>
                                  <a:lnTo>
                                    <a:pt x="280" y="25"/>
                                  </a:lnTo>
                                  <a:lnTo>
                                    <a:pt x="291" y="31"/>
                                  </a:lnTo>
                                  <a:lnTo>
                                    <a:pt x="302" y="38"/>
                                  </a:lnTo>
                                  <a:lnTo>
                                    <a:pt x="312" y="46"/>
                                  </a:lnTo>
                                  <a:lnTo>
                                    <a:pt x="322" y="55"/>
                                  </a:lnTo>
                                  <a:lnTo>
                                    <a:pt x="332" y="64"/>
                                  </a:lnTo>
                                  <a:lnTo>
                                    <a:pt x="341" y="74"/>
                                  </a:lnTo>
                                  <a:lnTo>
                                    <a:pt x="350" y="84"/>
                                  </a:lnTo>
                                  <a:lnTo>
                                    <a:pt x="360" y="95"/>
                                  </a:lnTo>
                                  <a:lnTo>
                                    <a:pt x="367" y="108"/>
                                  </a:lnTo>
                                  <a:lnTo>
                                    <a:pt x="374" y="119"/>
                                  </a:lnTo>
                                  <a:lnTo>
                                    <a:pt x="381" y="131"/>
                                  </a:lnTo>
                                  <a:lnTo>
                                    <a:pt x="388" y="145"/>
                                  </a:lnTo>
                                  <a:lnTo>
                                    <a:pt x="394" y="158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5" y="186"/>
                                  </a:lnTo>
                                  <a:lnTo>
                                    <a:pt x="411" y="201"/>
                                  </a:lnTo>
                                  <a:lnTo>
                                    <a:pt x="414" y="215"/>
                                  </a:lnTo>
                                  <a:lnTo>
                                    <a:pt x="417" y="230"/>
                                  </a:lnTo>
                                  <a:lnTo>
                                    <a:pt x="420" y="245"/>
                                  </a:lnTo>
                                  <a:lnTo>
                                    <a:pt x="423" y="261"/>
                                  </a:lnTo>
                                  <a:lnTo>
                                    <a:pt x="425" y="277"/>
                                  </a:lnTo>
                                  <a:lnTo>
                                    <a:pt x="425" y="293"/>
                                  </a:lnTo>
                                  <a:lnTo>
                                    <a:pt x="427" y="308"/>
                                  </a:lnTo>
                                  <a:lnTo>
                                    <a:pt x="427" y="324"/>
                                  </a:lnTo>
                                  <a:lnTo>
                                    <a:pt x="425" y="339"/>
                                  </a:lnTo>
                                  <a:lnTo>
                                    <a:pt x="425" y="354"/>
                                  </a:lnTo>
                                  <a:lnTo>
                                    <a:pt x="422" y="370"/>
                                  </a:lnTo>
                                  <a:lnTo>
                                    <a:pt x="421" y="386"/>
                                  </a:lnTo>
                                  <a:lnTo>
                                    <a:pt x="417" y="400"/>
                                  </a:lnTo>
                                  <a:lnTo>
                                    <a:pt x="414" y="416"/>
                                  </a:lnTo>
                                  <a:lnTo>
                                    <a:pt x="409" y="430"/>
                                  </a:lnTo>
                                  <a:lnTo>
                                    <a:pt x="405" y="446"/>
                                  </a:lnTo>
                                  <a:lnTo>
                                    <a:pt x="399" y="459"/>
                                  </a:lnTo>
                                  <a:lnTo>
                                    <a:pt x="394" y="473"/>
                                  </a:lnTo>
                                  <a:lnTo>
                                    <a:pt x="388" y="487"/>
                                  </a:lnTo>
                                  <a:lnTo>
                                    <a:pt x="380" y="499"/>
                                  </a:lnTo>
                                  <a:lnTo>
                                    <a:pt x="373" y="511"/>
                                  </a:lnTo>
                                  <a:lnTo>
                                    <a:pt x="366" y="523"/>
                                  </a:lnTo>
                                  <a:lnTo>
                                    <a:pt x="358" y="536"/>
                                  </a:lnTo>
                                  <a:lnTo>
                                    <a:pt x="350" y="547"/>
                                  </a:lnTo>
                                  <a:lnTo>
                                    <a:pt x="341" y="557"/>
                                  </a:lnTo>
                                  <a:lnTo>
                                    <a:pt x="331" y="567"/>
                                  </a:lnTo>
                                  <a:lnTo>
                                    <a:pt x="322" y="576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300" y="59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280" y="604"/>
                                  </a:lnTo>
                                  <a:lnTo>
                                    <a:pt x="269" y="610"/>
                                  </a:lnTo>
                                  <a:lnTo>
                                    <a:pt x="257" y="616"/>
                                  </a:lnTo>
                                  <a:lnTo>
                                    <a:pt x="246" y="620"/>
                                  </a:lnTo>
                                  <a:lnTo>
                                    <a:pt x="234" y="622"/>
                                  </a:lnTo>
                                  <a:lnTo>
                                    <a:pt x="221" y="625"/>
                                  </a:lnTo>
                                  <a:lnTo>
                                    <a:pt x="211" y="628"/>
                                  </a:lnTo>
                                  <a:lnTo>
                                    <a:pt x="199" y="629"/>
                                  </a:lnTo>
                                  <a:lnTo>
                                    <a:pt x="187" y="629"/>
                                  </a:lnTo>
                                  <a:lnTo>
                                    <a:pt x="174" y="627"/>
                                  </a:lnTo>
                                  <a:lnTo>
                                    <a:pt x="163" y="626"/>
                                  </a:lnTo>
                                  <a:lnTo>
                                    <a:pt x="151" y="625"/>
                                  </a:lnTo>
                                  <a:lnTo>
                                    <a:pt x="140" y="622"/>
                                  </a:lnTo>
                                  <a:lnTo>
                                    <a:pt x="128" y="619"/>
                                  </a:lnTo>
                                  <a:lnTo>
                                    <a:pt x="117" y="614"/>
                                  </a:lnTo>
                                  <a:lnTo>
                                    <a:pt x="105" y="608"/>
                                  </a:lnTo>
                                  <a:lnTo>
                                    <a:pt x="93" y="602"/>
                                  </a:lnTo>
                                  <a:lnTo>
                                    <a:pt x="83" y="596"/>
                                  </a:lnTo>
                                  <a:lnTo>
                                    <a:pt x="73" y="589"/>
                                  </a:lnTo>
                                  <a:lnTo>
                                    <a:pt x="63" y="581"/>
                                  </a:lnTo>
                                  <a:lnTo>
                                    <a:pt x="53" y="571"/>
                                  </a:lnTo>
                                  <a:lnTo>
                                    <a:pt x="43" y="562"/>
                                  </a:lnTo>
                                  <a:lnTo>
                                    <a:pt x="34" y="552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17" y="532"/>
                                  </a:lnTo>
                                  <a:lnTo>
                                    <a:pt x="8" y="520"/>
                                  </a:lnTo>
                                  <a:lnTo>
                                    <a:pt x="0" y="508"/>
                                  </a:lnTo>
                                </a:path>
                              </a:pathLst>
                            </a:custGeom>
                            <a:noFill/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83680" y="85680"/>
                              <a:ext cx="35640" cy="3312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416520" cy="370800"/>
                            </a:xfrm>
                          </wpg:grpSpPr>
                          <wps:wsp>
                            <wps:cNvSpPr/>
                            <wps:spPr>
                              <a:xfrm rot="20868000">
                                <a:off x="0" y="0"/>
                                <a:ext cx="360720" cy="301680"/>
                              </a:xfrm>
                              <a:custGeom>
                                <a:avLst/>
                                <a:gdLst/>
                                <a:ahLst/>
                                <a:rect l="0" t="0" r="r" b="b"/>
                                <a:pathLst>
                                  <a:path w="571" h="477">
                                    <a:moveTo>
                                      <a:pt x="179" y="0"/>
                                    </a:moveTo>
                                    <a:lnTo>
                                      <a:pt x="158" y="21"/>
                                    </a:lnTo>
                                    <a:lnTo>
                                      <a:pt x="138" y="42"/>
                                    </a:lnTo>
                                    <a:lnTo>
                                      <a:pt x="118" y="65"/>
                                    </a:lnTo>
                                    <a:lnTo>
                                      <a:pt x="101" y="88"/>
                                    </a:lnTo>
                                    <a:lnTo>
                                      <a:pt x="85" y="113"/>
                                    </a:lnTo>
                                    <a:lnTo>
                                      <a:pt x="70" y="138"/>
                                    </a:lnTo>
                                    <a:lnTo>
                                      <a:pt x="57" y="164"/>
                                    </a:lnTo>
                                    <a:lnTo>
                                      <a:pt x="45" y="191"/>
                                    </a:lnTo>
                                    <a:lnTo>
                                      <a:pt x="33" y="218"/>
                                    </a:lnTo>
                                    <a:lnTo>
                                      <a:pt x="24" y="245"/>
                                    </a:lnTo>
                                    <a:lnTo>
                                      <a:pt x="17" y="274"/>
                                    </a:lnTo>
                                    <a:lnTo>
                                      <a:pt x="11" y="303"/>
                                    </a:lnTo>
                                    <a:lnTo>
                                      <a:pt x="6" y="331"/>
                                    </a:lnTo>
                                    <a:lnTo>
                                      <a:pt x="2" y="360"/>
                                    </a:lnTo>
                                    <a:lnTo>
                                      <a:pt x="0" y="389"/>
                                    </a:lnTo>
                                    <a:lnTo>
                                      <a:pt x="0" y="418"/>
                                    </a:lnTo>
                                    <a:lnTo>
                                      <a:pt x="3" y="447"/>
                                    </a:lnTo>
                                    <a:lnTo>
                                      <a:pt x="6" y="476"/>
                                    </a:lnTo>
                                    <a:lnTo>
                                      <a:pt x="570" y="404"/>
                                    </a:lnTo>
                                    <a:lnTo>
                                      <a:pt x="179" y="0"/>
                                    </a:lnTo>
                                    <a:moveTo>
                                      <a:pt x="179" y="0"/>
                                    </a:moveTo>
                                    <a:lnTo>
                                      <a:pt x="158" y="21"/>
                                    </a:lnTo>
                                    <a:lnTo>
                                      <a:pt x="138" y="42"/>
                                    </a:lnTo>
                                    <a:lnTo>
                                      <a:pt x="118" y="65"/>
                                    </a:lnTo>
                                    <a:lnTo>
                                      <a:pt x="101" y="88"/>
                                    </a:lnTo>
                                    <a:lnTo>
                                      <a:pt x="85" y="113"/>
                                    </a:lnTo>
                                    <a:lnTo>
                                      <a:pt x="70" y="138"/>
                                    </a:lnTo>
                                    <a:lnTo>
                                      <a:pt x="57" y="164"/>
                                    </a:lnTo>
                                    <a:lnTo>
                                      <a:pt x="45" y="191"/>
                                    </a:lnTo>
                                    <a:lnTo>
                                      <a:pt x="33" y="218"/>
                                    </a:lnTo>
                                    <a:lnTo>
                                      <a:pt x="24" y="245"/>
                                    </a:lnTo>
                                    <a:lnTo>
                                      <a:pt x="17" y="274"/>
                                    </a:lnTo>
                                    <a:lnTo>
                                      <a:pt x="11" y="303"/>
                                    </a:lnTo>
                                    <a:lnTo>
                                      <a:pt x="6" y="331"/>
                                    </a:lnTo>
                                    <a:lnTo>
                                      <a:pt x="2" y="360"/>
                                    </a:lnTo>
                                    <a:lnTo>
                                      <a:pt x="0" y="389"/>
                                    </a:lnTo>
                                    <a:lnTo>
                                      <a:pt x="0" y="418"/>
                                    </a:lnTo>
                                    <a:lnTo>
                                      <a:pt x="3" y="447"/>
                                    </a:lnTo>
                                    <a:lnTo>
                                      <a:pt x="6" y="476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41760" y="150480"/>
                                <a:ext cx="16560" cy="432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7" h="8">
                                    <a:moveTo>
                                      <a:pt x="0" y="0"/>
                                    </a:moveTo>
                                    <a:lnTo>
                                      <a:pt x="27" y="8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32400" y="185400"/>
                                <a:ext cx="18360" cy="14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30" h="2">
                                    <a:moveTo>
                                      <a:pt x="0" y="2"/>
                                    </a:moveTo>
                                    <a:lnTo>
                                      <a:pt x="30" y="0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9880" y="218160"/>
                                <a:ext cx="1764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8" h="3">
                                    <a:moveTo>
                                      <a:pt x="0" y="0"/>
                                    </a:moveTo>
                                    <a:lnTo>
                                      <a:pt x="28" y="3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9880" y="25128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34200" y="280440"/>
                                <a:ext cx="1332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2" h="4">
                                    <a:moveTo>
                                      <a:pt x="0" y="0"/>
                                    </a:moveTo>
                                    <a:lnTo>
                                      <a:pt x="22" y="4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66600" y="11844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55080" y="120600"/>
                                <a:ext cx="1404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3" h="3">
                                    <a:moveTo>
                                      <a:pt x="0" y="0"/>
                                    </a:moveTo>
                                    <a:lnTo>
                                      <a:pt x="23" y="3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</wpg:grpSp>
                      <wpg:grpSp>
                        <wpg:cNvGrpSpPr/>
                        <wpg:grpSpPr>
                          <a:xfrm>
                            <a:off x="1783080" y="345600"/>
                            <a:ext cx="416520" cy="430560"/>
                          </a:xfrm>
                        </wpg:grpSpPr>
                        <wps:wsp>
                          <wps:cNvSpPr/>
                          <wps:spPr>
                            <a:xfrm rot="11150400">
                              <a:off x="10080" y="6840"/>
                              <a:ext cx="270360" cy="39816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428" h="630">
                                  <a:moveTo>
                                    <a:pt x="25" y="86"/>
                                  </a:moveTo>
                                  <a:lnTo>
                                    <a:pt x="34" y="75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52" y="4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76" y="1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12" y="2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35" y="7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58" y="15"/>
                                  </a:lnTo>
                                  <a:lnTo>
                                    <a:pt x="270" y="19"/>
                                  </a:lnTo>
                                  <a:lnTo>
                                    <a:pt x="280" y="25"/>
                                  </a:lnTo>
                                  <a:lnTo>
                                    <a:pt x="291" y="31"/>
                                  </a:lnTo>
                                  <a:lnTo>
                                    <a:pt x="303" y="38"/>
                                  </a:lnTo>
                                  <a:lnTo>
                                    <a:pt x="313" y="46"/>
                                  </a:lnTo>
                                  <a:lnTo>
                                    <a:pt x="323" y="55"/>
                                  </a:lnTo>
                                  <a:lnTo>
                                    <a:pt x="333" y="64"/>
                                  </a:lnTo>
                                  <a:lnTo>
                                    <a:pt x="342" y="74"/>
                                  </a:lnTo>
                                  <a:lnTo>
                                    <a:pt x="351" y="8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367" y="108"/>
                                  </a:lnTo>
                                  <a:lnTo>
                                    <a:pt x="374" y="119"/>
                                  </a:lnTo>
                                  <a:lnTo>
                                    <a:pt x="382" y="131"/>
                                  </a:lnTo>
                                  <a:lnTo>
                                    <a:pt x="388" y="145"/>
                                  </a:lnTo>
                                  <a:lnTo>
                                    <a:pt x="395" y="158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5" y="186"/>
                                  </a:lnTo>
                                  <a:lnTo>
                                    <a:pt x="411" y="201"/>
                                  </a:lnTo>
                                  <a:lnTo>
                                    <a:pt x="414" y="216"/>
                                  </a:lnTo>
                                  <a:lnTo>
                                    <a:pt x="417" y="230"/>
                                  </a:lnTo>
                                  <a:lnTo>
                                    <a:pt x="421" y="245"/>
                                  </a:lnTo>
                                  <a:lnTo>
                                    <a:pt x="423" y="261"/>
                                  </a:lnTo>
                                  <a:lnTo>
                                    <a:pt x="425" y="277"/>
                                  </a:lnTo>
                                  <a:lnTo>
                                    <a:pt x="425" y="293"/>
                                  </a:lnTo>
                                  <a:lnTo>
                                    <a:pt x="427" y="308"/>
                                  </a:lnTo>
                                  <a:lnTo>
                                    <a:pt x="427" y="324"/>
                                  </a:lnTo>
                                  <a:lnTo>
                                    <a:pt x="425" y="339"/>
                                  </a:lnTo>
                                  <a:lnTo>
                                    <a:pt x="425" y="354"/>
                                  </a:lnTo>
                                  <a:lnTo>
                                    <a:pt x="422" y="371"/>
                                  </a:lnTo>
                                  <a:lnTo>
                                    <a:pt x="421" y="386"/>
                                  </a:lnTo>
                                  <a:lnTo>
                                    <a:pt x="417" y="400"/>
                                  </a:lnTo>
                                  <a:lnTo>
                                    <a:pt x="414" y="416"/>
                                  </a:lnTo>
                                  <a:lnTo>
                                    <a:pt x="410" y="430"/>
                                  </a:lnTo>
                                  <a:lnTo>
                                    <a:pt x="405" y="446"/>
                                  </a:lnTo>
                                  <a:lnTo>
                                    <a:pt x="399" y="459"/>
                                  </a:lnTo>
                                  <a:lnTo>
                                    <a:pt x="394" y="473"/>
                                  </a:lnTo>
                                  <a:lnTo>
                                    <a:pt x="388" y="487"/>
                                  </a:lnTo>
                                  <a:lnTo>
                                    <a:pt x="381" y="500"/>
                                  </a:lnTo>
                                  <a:lnTo>
                                    <a:pt x="374" y="511"/>
                                  </a:lnTo>
                                  <a:lnTo>
                                    <a:pt x="366" y="523"/>
                                  </a:lnTo>
                                  <a:lnTo>
                                    <a:pt x="358" y="536"/>
                                  </a:lnTo>
                                  <a:lnTo>
                                    <a:pt x="350" y="547"/>
                                  </a:lnTo>
                                  <a:lnTo>
                                    <a:pt x="341" y="557"/>
                                  </a:lnTo>
                                  <a:lnTo>
                                    <a:pt x="331" y="567"/>
                                  </a:lnTo>
                                  <a:lnTo>
                                    <a:pt x="322" y="576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301" y="59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280" y="604"/>
                                  </a:lnTo>
                                  <a:lnTo>
                                    <a:pt x="269" y="611"/>
                                  </a:lnTo>
                                  <a:lnTo>
                                    <a:pt x="257" y="616"/>
                                  </a:lnTo>
                                  <a:lnTo>
                                    <a:pt x="246" y="620"/>
                                  </a:lnTo>
                                  <a:lnTo>
                                    <a:pt x="234" y="622"/>
                                  </a:lnTo>
                                  <a:lnTo>
                                    <a:pt x="222" y="626"/>
                                  </a:lnTo>
                                  <a:lnTo>
                                    <a:pt x="211" y="628"/>
                                  </a:lnTo>
                                  <a:lnTo>
                                    <a:pt x="199" y="629"/>
                                  </a:lnTo>
                                  <a:lnTo>
                                    <a:pt x="187" y="629"/>
                                  </a:lnTo>
                                  <a:lnTo>
                                    <a:pt x="175" y="627"/>
                                  </a:lnTo>
                                  <a:lnTo>
                                    <a:pt x="163" y="627"/>
                                  </a:lnTo>
                                  <a:lnTo>
                                    <a:pt x="151" y="625"/>
                                  </a:lnTo>
                                  <a:lnTo>
                                    <a:pt x="140" y="622"/>
                                  </a:lnTo>
                                  <a:lnTo>
                                    <a:pt x="128" y="619"/>
                                  </a:lnTo>
                                  <a:lnTo>
                                    <a:pt x="117" y="614"/>
                                  </a:lnTo>
                                  <a:lnTo>
                                    <a:pt x="105" y="608"/>
                                  </a:lnTo>
                                  <a:lnTo>
                                    <a:pt x="94" y="603"/>
                                  </a:lnTo>
                                  <a:lnTo>
                                    <a:pt x="83" y="596"/>
                                  </a:lnTo>
                                  <a:lnTo>
                                    <a:pt x="73" y="589"/>
                                  </a:lnTo>
                                  <a:lnTo>
                                    <a:pt x="63" y="581"/>
                                  </a:lnTo>
                                  <a:lnTo>
                                    <a:pt x="53" y="572"/>
                                  </a:lnTo>
                                  <a:lnTo>
                                    <a:pt x="43" y="563"/>
                                  </a:lnTo>
                                  <a:lnTo>
                                    <a:pt x="34" y="552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17" y="532"/>
                                  </a:lnTo>
                                  <a:lnTo>
                                    <a:pt x="9" y="520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188" y="314"/>
                                  </a:lnTo>
                                  <a:lnTo>
                                    <a:pt x="25" y="86"/>
                                  </a:lnTo>
                                  <a:moveTo>
                                    <a:pt x="25" y="86"/>
                                  </a:moveTo>
                                  <a:lnTo>
                                    <a:pt x="34" y="75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52" y="4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76" y="1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12" y="2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35" y="7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58" y="15"/>
                                  </a:lnTo>
                                  <a:lnTo>
                                    <a:pt x="270" y="19"/>
                                  </a:lnTo>
                                  <a:lnTo>
                                    <a:pt x="280" y="25"/>
                                  </a:lnTo>
                                  <a:lnTo>
                                    <a:pt x="291" y="31"/>
                                  </a:lnTo>
                                  <a:lnTo>
                                    <a:pt x="303" y="38"/>
                                  </a:lnTo>
                                  <a:lnTo>
                                    <a:pt x="313" y="46"/>
                                  </a:lnTo>
                                  <a:lnTo>
                                    <a:pt x="323" y="55"/>
                                  </a:lnTo>
                                  <a:lnTo>
                                    <a:pt x="333" y="64"/>
                                  </a:lnTo>
                                  <a:lnTo>
                                    <a:pt x="342" y="74"/>
                                  </a:lnTo>
                                  <a:lnTo>
                                    <a:pt x="351" y="84"/>
                                  </a:lnTo>
                                  <a:lnTo>
                                    <a:pt x="360" y="96"/>
                                  </a:lnTo>
                                  <a:lnTo>
                                    <a:pt x="367" y="108"/>
                                  </a:lnTo>
                                  <a:lnTo>
                                    <a:pt x="374" y="119"/>
                                  </a:lnTo>
                                  <a:lnTo>
                                    <a:pt x="382" y="131"/>
                                  </a:lnTo>
                                  <a:lnTo>
                                    <a:pt x="388" y="145"/>
                                  </a:lnTo>
                                  <a:lnTo>
                                    <a:pt x="395" y="158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5" y="186"/>
                                  </a:lnTo>
                                  <a:lnTo>
                                    <a:pt x="411" y="201"/>
                                  </a:lnTo>
                                  <a:lnTo>
                                    <a:pt x="414" y="216"/>
                                  </a:lnTo>
                                  <a:lnTo>
                                    <a:pt x="417" y="230"/>
                                  </a:lnTo>
                                  <a:lnTo>
                                    <a:pt x="421" y="245"/>
                                  </a:lnTo>
                                  <a:lnTo>
                                    <a:pt x="423" y="261"/>
                                  </a:lnTo>
                                  <a:lnTo>
                                    <a:pt x="425" y="277"/>
                                  </a:lnTo>
                                  <a:lnTo>
                                    <a:pt x="425" y="293"/>
                                  </a:lnTo>
                                  <a:lnTo>
                                    <a:pt x="427" y="308"/>
                                  </a:lnTo>
                                  <a:lnTo>
                                    <a:pt x="427" y="324"/>
                                  </a:lnTo>
                                  <a:lnTo>
                                    <a:pt x="425" y="339"/>
                                  </a:lnTo>
                                  <a:lnTo>
                                    <a:pt x="425" y="354"/>
                                  </a:lnTo>
                                  <a:lnTo>
                                    <a:pt x="422" y="371"/>
                                  </a:lnTo>
                                  <a:lnTo>
                                    <a:pt x="421" y="386"/>
                                  </a:lnTo>
                                  <a:lnTo>
                                    <a:pt x="417" y="400"/>
                                  </a:lnTo>
                                  <a:lnTo>
                                    <a:pt x="414" y="416"/>
                                  </a:lnTo>
                                  <a:lnTo>
                                    <a:pt x="410" y="430"/>
                                  </a:lnTo>
                                  <a:lnTo>
                                    <a:pt x="405" y="446"/>
                                  </a:lnTo>
                                  <a:lnTo>
                                    <a:pt x="399" y="459"/>
                                  </a:lnTo>
                                  <a:lnTo>
                                    <a:pt x="394" y="473"/>
                                  </a:lnTo>
                                  <a:lnTo>
                                    <a:pt x="388" y="487"/>
                                  </a:lnTo>
                                  <a:lnTo>
                                    <a:pt x="381" y="500"/>
                                  </a:lnTo>
                                  <a:lnTo>
                                    <a:pt x="374" y="511"/>
                                  </a:lnTo>
                                  <a:lnTo>
                                    <a:pt x="366" y="523"/>
                                  </a:lnTo>
                                  <a:lnTo>
                                    <a:pt x="358" y="536"/>
                                  </a:lnTo>
                                  <a:lnTo>
                                    <a:pt x="350" y="547"/>
                                  </a:lnTo>
                                  <a:lnTo>
                                    <a:pt x="341" y="557"/>
                                  </a:lnTo>
                                  <a:lnTo>
                                    <a:pt x="331" y="567"/>
                                  </a:lnTo>
                                  <a:lnTo>
                                    <a:pt x="322" y="576"/>
                                  </a:lnTo>
                                  <a:lnTo>
                                    <a:pt x="312" y="584"/>
                                  </a:lnTo>
                                  <a:lnTo>
                                    <a:pt x="301" y="59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280" y="604"/>
                                  </a:lnTo>
                                  <a:lnTo>
                                    <a:pt x="269" y="611"/>
                                  </a:lnTo>
                                  <a:lnTo>
                                    <a:pt x="257" y="616"/>
                                  </a:lnTo>
                                  <a:lnTo>
                                    <a:pt x="246" y="620"/>
                                  </a:lnTo>
                                  <a:lnTo>
                                    <a:pt x="234" y="622"/>
                                  </a:lnTo>
                                  <a:lnTo>
                                    <a:pt x="222" y="626"/>
                                  </a:lnTo>
                                  <a:lnTo>
                                    <a:pt x="211" y="628"/>
                                  </a:lnTo>
                                  <a:lnTo>
                                    <a:pt x="199" y="629"/>
                                  </a:lnTo>
                                  <a:lnTo>
                                    <a:pt x="187" y="629"/>
                                  </a:lnTo>
                                  <a:lnTo>
                                    <a:pt x="175" y="627"/>
                                  </a:lnTo>
                                  <a:lnTo>
                                    <a:pt x="163" y="627"/>
                                  </a:lnTo>
                                  <a:lnTo>
                                    <a:pt x="151" y="625"/>
                                  </a:lnTo>
                                  <a:lnTo>
                                    <a:pt x="140" y="622"/>
                                  </a:lnTo>
                                  <a:lnTo>
                                    <a:pt x="128" y="619"/>
                                  </a:lnTo>
                                  <a:lnTo>
                                    <a:pt x="117" y="614"/>
                                  </a:lnTo>
                                  <a:lnTo>
                                    <a:pt x="105" y="608"/>
                                  </a:lnTo>
                                  <a:lnTo>
                                    <a:pt x="94" y="603"/>
                                  </a:lnTo>
                                  <a:lnTo>
                                    <a:pt x="83" y="596"/>
                                  </a:lnTo>
                                  <a:lnTo>
                                    <a:pt x="73" y="589"/>
                                  </a:lnTo>
                                  <a:lnTo>
                                    <a:pt x="63" y="581"/>
                                  </a:lnTo>
                                  <a:lnTo>
                                    <a:pt x="53" y="572"/>
                                  </a:lnTo>
                                  <a:lnTo>
                                    <a:pt x="43" y="563"/>
                                  </a:lnTo>
                                  <a:lnTo>
                                    <a:pt x="34" y="552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17" y="532"/>
                                  </a:lnTo>
                                  <a:lnTo>
                                    <a:pt x="9" y="520"/>
                                  </a:lnTo>
                                  <a:lnTo>
                                    <a:pt x="0" y="508"/>
                                  </a:lnTo>
                                </a:path>
                              </a:pathLst>
                            </a:custGeom>
                            <a:noFill/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416520" cy="370800"/>
                            </a:xfrm>
                          </wpg:grpSpPr>
                          <wps:wsp>
                            <wps:cNvSpPr/>
                            <wps:spPr>
                              <a:xfrm rot="20868000">
                                <a:off x="0" y="0"/>
                                <a:ext cx="360720" cy="301680"/>
                              </a:xfrm>
                              <a:custGeom>
                                <a:avLst/>
                                <a:gdLst/>
                                <a:ahLst/>
                                <a:rect l="0" t="0" r="r" b="b"/>
                                <a:pathLst>
                                  <a:path w="570" h="478">
                                    <a:moveTo>
                                      <a:pt x="178" y="0"/>
                                    </a:moveTo>
                                    <a:lnTo>
                                      <a:pt x="157" y="22"/>
                                    </a:lnTo>
                                    <a:lnTo>
                                      <a:pt x="137" y="43"/>
                                    </a:lnTo>
                                    <a:lnTo>
                                      <a:pt x="118" y="65"/>
                                    </a:lnTo>
                                    <a:lnTo>
                                      <a:pt x="101" y="88"/>
                                    </a:lnTo>
                                    <a:lnTo>
                                      <a:pt x="84" y="113"/>
                                    </a:lnTo>
                                    <a:lnTo>
                                      <a:pt x="69" y="139"/>
                                    </a:lnTo>
                                    <a:lnTo>
                                      <a:pt x="56" y="164"/>
                                    </a:lnTo>
                                    <a:lnTo>
                                      <a:pt x="44" y="192"/>
                                    </a:lnTo>
                                    <a:lnTo>
                                      <a:pt x="32" y="219"/>
                                    </a:lnTo>
                                    <a:lnTo>
                                      <a:pt x="24" y="245"/>
                                    </a:lnTo>
                                    <a:lnTo>
                                      <a:pt x="16" y="274"/>
                                    </a:lnTo>
                                    <a:lnTo>
                                      <a:pt x="10" y="303"/>
                                    </a:lnTo>
                                    <a:lnTo>
                                      <a:pt x="5" y="331"/>
                                    </a:lnTo>
                                    <a:lnTo>
                                      <a:pt x="2" y="36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418"/>
                                    </a:lnTo>
                                    <a:lnTo>
                                      <a:pt x="2" y="447"/>
                                    </a:lnTo>
                                    <a:lnTo>
                                      <a:pt x="5" y="477"/>
                                    </a:lnTo>
                                    <a:lnTo>
                                      <a:pt x="569" y="404"/>
                                    </a:lnTo>
                                    <a:lnTo>
                                      <a:pt x="178" y="0"/>
                                    </a:lnTo>
                                    <a:moveTo>
                                      <a:pt x="178" y="0"/>
                                    </a:moveTo>
                                    <a:lnTo>
                                      <a:pt x="157" y="22"/>
                                    </a:lnTo>
                                    <a:lnTo>
                                      <a:pt x="137" y="43"/>
                                    </a:lnTo>
                                    <a:lnTo>
                                      <a:pt x="118" y="65"/>
                                    </a:lnTo>
                                    <a:lnTo>
                                      <a:pt x="101" y="88"/>
                                    </a:lnTo>
                                    <a:lnTo>
                                      <a:pt x="84" y="113"/>
                                    </a:lnTo>
                                    <a:lnTo>
                                      <a:pt x="69" y="139"/>
                                    </a:lnTo>
                                    <a:lnTo>
                                      <a:pt x="56" y="164"/>
                                    </a:lnTo>
                                    <a:lnTo>
                                      <a:pt x="44" y="192"/>
                                    </a:lnTo>
                                    <a:lnTo>
                                      <a:pt x="32" y="219"/>
                                    </a:lnTo>
                                    <a:lnTo>
                                      <a:pt x="24" y="245"/>
                                    </a:lnTo>
                                    <a:lnTo>
                                      <a:pt x="16" y="274"/>
                                    </a:lnTo>
                                    <a:lnTo>
                                      <a:pt x="10" y="303"/>
                                    </a:lnTo>
                                    <a:lnTo>
                                      <a:pt x="5" y="331"/>
                                    </a:lnTo>
                                    <a:lnTo>
                                      <a:pt x="2" y="36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418"/>
                                    </a:lnTo>
                                    <a:lnTo>
                                      <a:pt x="2" y="447"/>
                                    </a:lnTo>
                                    <a:lnTo>
                                      <a:pt x="5" y="477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41760" y="150480"/>
                                <a:ext cx="16560" cy="432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7" h="8">
                                    <a:moveTo>
                                      <a:pt x="0" y="0"/>
                                    </a:moveTo>
                                    <a:lnTo>
                                      <a:pt x="27" y="8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32400" y="185400"/>
                                <a:ext cx="18360" cy="14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30" h="2">
                                    <a:moveTo>
                                      <a:pt x="0" y="2"/>
                                    </a:moveTo>
                                    <a:lnTo>
                                      <a:pt x="30" y="0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9880" y="218160"/>
                                <a:ext cx="1764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8" h="3">
                                    <a:moveTo>
                                      <a:pt x="0" y="0"/>
                                    </a:moveTo>
                                    <a:lnTo>
                                      <a:pt x="28" y="3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9880" y="25128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34200" y="280440"/>
                                <a:ext cx="1332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2" h="4">
                                    <a:moveTo>
                                      <a:pt x="0" y="0"/>
                                    </a:moveTo>
                                    <a:lnTo>
                                      <a:pt x="22" y="4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66600" y="11844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55080" y="120600"/>
                                <a:ext cx="1404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3" h="3">
                                    <a:moveTo>
                                      <a:pt x="0" y="0"/>
                                    </a:moveTo>
                                    <a:lnTo>
                                      <a:pt x="23" y="3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  <wps:wsp>
                          <wps:cNvSpPr/>
                          <wps:spPr>
                            <a:xfrm flipV="1">
                              <a:off x="245160" y="351000"/>
                              <a:ext cx="35640" cy="3312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615240" y="265320"/>
                            <a:ext cx="0" cy="631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94480" y="265320"/>
                            <a:ext cx="1440" cy="598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56600" y="298440"/>
                            <a:ext cx="0" cy="5986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5240" y="863640"/>
                            <a:ext cx="5792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94480" y="863640"/>
                            <a:ext cx="7621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724680" y="596880"/>
                            <a:ext cx="325080" cy="332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ℓ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410840" y="596880"/>
                            <a:ext cx="325800" cy="332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ℓ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98160" y="0"/>
                            <a:ext cx="39888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М</w:t>
                              </w:r>
                              <w:r>
                                <w:rPr>
                                  <w:kern w:val="2"/>
                                  <w:sz w:val="22"/>
                                  <w:b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014120" y="0"/>
                            <a:ext cx="398880" cy="331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М</w:t>
                              </w:r>
                              <w:r>
                                <w:rPr>
                                  <w:kern w:val="2"/>
                                  <w:sz w:val="22"/>
                                  <w:b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846440" y="0"/>
                            <a:ext cx="399960" cy="331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М</w:t>
                              </w:r>
                              <w:r>
                                <w:rPr>
                                  <w:kern w:val="2"/>
                                  <w:sz w:val="22"/>
                                  <w:b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020600" y="345600"/>
                            <a:ext cx="416520" cy="430560"/>
                          </a:xfrm>
                        </wpg:grpSpPr>
                        <wps:wsp>
                          <wps:cNvSpPr/>
                          <wps:spPr>
                            <a:xfrm rot="11150400">
                              <a:off x="10080" y="6840"/>
                              <a:ext cx="270360" cy="39816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428" h="630">
                                  <a:moveTo>
                                    <a:pt x="25" y="85"/>
                                  </a:moveTo>
                                  <a:lnTo>
                                    <a:pt x="34" y="74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52" y="4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11" y="2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35" y="6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58" y="14"/>
                                  </a:lnTo>
                                  <a:lnTo>
                                    <a:pt x="269" y="19"/>
                                  </a:lnTo>
                                  <a:lnTo>
                                    <a:pt x="280" y="25"/>
                                  </a:lnTo>
                                  <a:lnTo>
                                    <a:pt x="291" y="31"/>
                                  </a:lnTo>
                                  <a:lnTo>
                                    <a:pt x="302" y="38"/>
                                  </a:lnTo>
                                  <a:lnTo>
                                    <a:pt x="312" y="46"/>
                                  </a:lnTo>
                                  <a:lnTo>
                                    <a:pt x="322" y="55"/>
                                  </a:lnTo>
                                  <a:lnTo>
                                    <a:pt x="332" y="64"/>
                                  </a:lnTo>
                                  <a:lnTo>
                                    <a:pt x="341" y="74"/>
                                  </a:lnTo>
                                  <a:lnTo>
                                    <a:pt x="350" y="84"/>
                                  </a:lnTo>
                                  <a:lnTo>
                                    <a:pt x="360" y="95"/>
                                  </a:lnTo>
                                  <a:lnTo>
                                    <a:pt x="367" y="107"/>
                                  </a:lnTo>
                                  <a:lnTo>
                                    <a:pt x="374" y="119"/>
                                  </a:lnTo>
                                  <a:lnTo>
                                    <a:pt x="381" y="131"/>
                                  </a:lnTo>
                                  <a:lnTo>
                                    <a:pt x="388" y="144"/>
                                  </a:lnTo>
                                  <a:lnTo>
                                    <a:pt x="394" y="158"/>
                                  </a:lnTo>
                                  <a:lnTo>
                                    <a:pt x="401" y="171"/>
                                  </a:lnTo>
                                  <a:lnTo>
                                    <a:pt x="405" y="186"/>
                                  </a:lnTo>
                                  <a:lnTo>
                                    <a:pt x="411" y="200"/>
                                  </a:lnTo>
                                  <a:lnTo>
                                    <a:pt x="414" y="215"/>
                                  </a:lnTo>
                                  <a:lnTo>
                                    <a:pt x="417" y="230"/>
                                  </a:lnTo>
                                  <a:lnTo>
                                    <a:pt x="420" y="245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4" y="276"/>
                                  </a:lnTo>
                                  <a:lnTo>
                                    <a:pt x="425" y="292"/>
                                  </a:lnTo>
                                  <a:lnTo>
                                    <a:pt x="427" y="307"/>
                                  </a:lnTo>
                                  <a:lnTo>
                                    <a:pt x="426" y="323"/>
                                  </a:lnTo>
                                  <a:lnTo>
                                    <a:pt x="425" y="339"/>
                                  </a:lnTo>
                                  <a:lnTo>
                                    <a:pt x="424" y="354"/>
                                  </a:lnTo>
                                  <a:lnTo>
                                    <a:pt x="422" y="370"/>
                                  </a:lnTo>
                                  <a:lnTo>
                                    <a:pt x="421" y="385"/>
                                  </a:lnTo>
                                  <a:lnTo>
                                    <a:pt x="417" y="400"/>
                                  </a:lnTo>
                                  <a:lnTo>
                                    <a:pt x="414" y="415"/>
                                  </a:lnTo>
                                  <a:lnTo>
                                    <a:pt x="409" y="430"/>
                                  </a:lnTo>
                                  <a:lnTo>
                                    <a:pt x="405" y="445"/>
                                  </a:lnTo>
                                  <a:lnTo>
                                    <a:pt x="399" y="459"/>
                                  </a:lnTo>
                                  <a:lnTo>
                                    <a:pt x="393" y="473"/>
                                  </a:lnTo>
                                  <a:lnTo>
                                    <a:pt x="388" y="486"/>
                                  </a:lnTo>
                                  <a:lnTo>
                                    <a:pt x="380" y="499"/>
                                  </a:lnTo>
                                  <a:lnTo>
                                    <a:pt x="373" y="511"/>
                                  </a:lnTo>
                                  <a:lnTo>
                                    <a:pt x="366" y="523"/>
                                  </a:lnTo>
                                  <a:lnTo>
                                    <a:pt x="358" y="536"/>
                                  </a:lnTo>
                                  <a:lnTo>
                                    <a:pt x="350" y="546"/>
                                  </a:lnTo>
                                  <a:lnTo>
                                    <a:pt x="341" y="556"/>
                                  </a:lnTo>
                                  <a:lnTo>
                                    <a:pt x="331" y="567"/>
                                  </a:lnTo>
                                  <a:lnTo>
                                    <a:pt x="322" y="576"/>
                                  </a:lnTo>
                                  <a:lnTo>
                                    <a:pt x="311" y="584"/>
                                  </a:lnTo>
                                  <a:lnTo>
                                    <a:pt x="300" y="59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279" y="604"/>
                                  </a:lnTo>
                                  <a:lnTo>
                                    <a:pt x="269" y="610"/>
                                  </a:lnTo>
                                  <a:lnTo>
                                    <a:pt x="256" y="615"/>
                                  </a:lnTo>
                                  <a:lnTo>
                                    <a:pt x="246" y="620"/>
                                  </a:lnTo>
                                  <a:lnTo>
                                    <a:pt x="234" y="622"/>
                                  </a:lnTo>
                                  <a:lnTo>
                                    <a:pt x="221" y="625"/>
                                  </a:lnTo>
                                  <a:lnTo>
                                    <a:pt x="210" y="627"/>
                                  </a:lnTo>
                                  <a:lnTo>
                                    <a:pt x="198" y="628"/>
                                  </a:lnTo>
                                  <a:lnTo>
                                    <a:pt x="186" y="629"/>
                                  </a:lnTo>
                                  <a:lnTo>
                                    <a:pt x="174" y="627"/>
                                  </a:lnTo>
                                  <a:lnTo>
                                    <a:pt x="163" y="626"/>
                                  </a:lnTo>
                                  <a:lnTo>
                                    <a:pt x="151" y="624"/>
                                  </a:lnTo>
                                  <a:lnTo>
                                    <a:pt x="139" y="621"/>
                                  </a:lnTo>
                                  <a:lnTo>
                                    <a:pt x="128" y="619"/>
                                  </a:lnTo>
                                  <a:lnTo>
                                    <a:pt x="117" y="614"/>
                                  </a:lnTo>
                                  <a:lnTo>
                                    <a:pt x="105" y="608"/>
                                  </a:lnTo>
                                  <a:lnTo>
                                    <a:pt x="93" y="602"/>
                                  </a:lnTo>
                                  <a:lnTo>
                                    <a:pt x="82" y="595"/>
                                  </a:lnTo>
                                  <a:lnTo>
                                    <a:pt x="73" y="588"/>
                                  </a:lnTo>
                                  <a:lnTo>
                                    <a:pt x="63" y="580"/>
                                  </a:lnTo>
                                  <a:lnTo>
                                    <a:pt x="53" y="571"/>
                                  </a:lnTo>
                                  <a:lnTo>
                                    <a:pt x="43" y="562"/>
                                  </a:lnTo>
                                  <a:lnTo>
                                    <a:pt x="34" y="552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17" y="532"/>
                                  </a:lnTo>
                                  <a:lnTo>
                                    <a:pt x="8" y="519"/>
                                  </a:lnTo>
                                  <a:lnTo>
                                    <a:pt x="0" y="507"/>
                                  </a:lnTo>
                                  <a:lnTo>
                                    <a:pt x="188" y="314"/>
                                  </a:lnTo>
                                  <a:lnTo>
                                    <a:pt x="25" y="85"/>
                                  </a:lnTo>
                                  <a:moveTo>
                                    <a:pt x="25" y="85"/>
                                  </a:moveTo>
                                  <a:lnTo>
                                    <a:pt x="34" y="74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52" y="4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11" y="2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35" y="6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58" y="14"/>
                                  </a:lnTo>
                                  <a:lnTo>
                                    <a:pt x="269" y="19"/>
                                  </a:lnTo>
                                  <a:lnTo>
                                    <a:pt x="280" y="25"/>
                                  </a:lnTo>
                                  <a:lnTo>
                                    <a:pt x="291" y="31"/>
                                  </a:lnTo>
                                  <a:lnTo>
                                    <a:pt x="302" y="38"/>
                                  </a:lnTo>
                                  <a:lnTo>
                                    <a:pt x="312" y="46"/>
                                  </a:lnTo>
                                  <a:lnTo>
                                    <a:pt x="322" y="55"/>
                                  </a:lnTo>
                                  <a:lnTo>
                                    <a:pt x="332" y="64"/>
                                  </a:lnTo>
                                  <a:lnTo>
                                    <a:pt x="341" y="74"/>
                                  </a:lnTo>
                                  <a:lnTo>
                                    <a:pt x="350" y="84"/>
                                  </a:lnTo>
                                  <a:lnTo>
                                    <a:pt x="360" y="95"/>
                                  </a:lnTo>
                                  <a:lnTo>
                                    <a:pt x="367" y="107"/>
                                  </a:lnTo>
                                  <a:lnTo>
                                    <a:pt x="374" y="119"/>
                                  </a:lnTo>
                                  <a:lnTo>
                                    <a:pt x="381" y="131"/>
                                  </a:lnTo>
                                  <a:lnTo>
                                    <a:pt x="388" y="144"/>
                                  </a:lnTo>
                                  <a:lnTo>
                                    <a:pt x="394" y="158"/>
                                  </a:lnTo>
                                  <a:lnTo>
                                    <a:pt x="401" y="171"/>
                                  </a:lnTo>
                                  <a:lnTo>
                                    <a:pt x="405" y="186"/>
                                  </a:lnTo>
                                  <a:lnTo>
                                    <a:pt x="411" y="200"/>
                                  </a:lnTo>
                                  <a:lnTo>
                                    <a:pt x="414" y="215"/>
                                  </a:lnTo>
                                  <a:lnTo>
                                    <a:pt x="417" y="230"/>
                                  </a:lnTo>
                                  <a:lnTo>
                                    <a:pt x="420" y="245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4" y="276"/>
                                  </a:lnTo>
                                  <a:lnTo>
                                    <a:pt x="425" y="292"/>
                                  </a:lnTo>
                                  <a:lnTo>
                                    <a:pt x="427" y="307"/>
                                  </a:lnTo>
                                  <a:lnTo>
                                    <a:pt x="426" y="323"/>
                                  </a:lnTo>
                                  <a:lnTo>
                                    <a:pt x="425" y="339"/>
                                  </a:lnTo>
                                  <a:lnTo>
                                    <a:pt x="424" y="354"/>
                                  </a:lnTo>
                                  <a:lnTo>
                                    <a:pt x="422" y="370"/>
                                  </a:lnTo>
                                  <a:lnTo>
                                    <a:pt x="421" y="385"/>
                                  </a:lnTo>
                                  <a:lnTo>
                                    <a:pt x="417" y="400"/>
                                  </a:lnTo>
                                  <a:lnTo>
                                    <a:pt x="414" y="415"/>
                                  </a:lnTo>
                                  <a:lnTo>
                                    <a:pt x="409" y="430"/>
                                  </a:lnTo>
                                  <a:lnTo>
                                    <a:pt x="405" y="445"/>
                                  </a:lnTo>
                                  <a:lnTo>
                                    <a:pt x="399" y="459"/>
                                  </a:lnTo>
                                  <a:lnTo>
                                    <a:pt x="393" y="473"/>
                                  </a:lnTo>
                                  <a:lnTo>
                                    <a:pt x="388" y="486"/>
                                  </a:lnTo>
                                  <a:lnTo>
                                    <a:pt x="380" y="499"/>
                                  </a:lnTo>
                                  <a:lnTo>
                                    <a:pt x="373" y="511"/>
                                  </a:lnTo>
                                  <a:lnTo>
                                    <a:pt x="366" y="523"/>
                                  </a:lnTo>
                                  <a:lnTo>
                                    <a:pt x="358" y="536"/>
                                  </a:lnTo>
                                  <a:lnTo>
                                    <a:pt x="350" y="546"/>
                                  </a:lnTo>
                                  <a:lnTo>
                                    <a:pt x="341" y="556"/>
                                  </a:lnTo>
                                  <a:lnTo>
                                    <a:pt x="331" y="567"/>
                                  </a:lnTo>
                                  <a:lnTo>
                                    <a:pt x="322" y="576"/>
                                  </a:lnTo>
                                  <a:lnTo>
                                    <a:pt x="311" y="584"/>
                                  </a:lnTo>
                                  <a:lnTo>
                                    <a:pt x="300" y="59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279" y="604"/>
                                  </a:lnTo>
                                  <a:lnTo>
                                    <a:pt x="269" y="610"/>
                                  </a:lnTo>
                                  <a:lnTo>
                                    <a:pt x="256" y="615"/>
                                  </a:lnTo>
                                  <a:lnTo>
                                    <a:pt x="246" y="620"/>
                                  </a:lnTo>
                                  <a:lnTo>
                                    <a:pt x="234" y="622"/>
                                  </a:lnTo>
                                  <a:lnTo>
                                    <a:pt x="221" y="625"/>
                                  </a:lnTo>
                                  <a:lnTo>
                                    <a:pt x="210" y="627"/>
                                  </a:lnTo>
                                  <a:lnTo>
                                    <a:pt x="198" y="628"/>
                                  </a:lnTo>
                                  <a:lnTo>
                                    <a:pt x="186" y="629"/>
                                  </a:lnTo>
                                  <a:lnTo>
                                    <a:pt x="174" y="627"/>
                                  </a:lnTo>
                                  <a:lnTo>
                                    <a:pt x="163" y="626"/>
                                  </a:lnTo>
                                  <a:lnTo>
                                    <a:pt x="151" y="624"/>
                                  </a:lnTo>
                                  <a:lnTo>
                                    <a:pt x="139" y="621"/>
                                  </a:lnTo>
                                  <a:lnTo>
                                    <a:pt x="128" y="619"/>
                                  </a:lnTo>
                                  <a:lnTo>
                                    <a:pt x="117" y="614"/>
                                  </a:lnTo>
                                  <a:lnTo>
                                    <a:pt x="105" y="608"/>
                                  </a:lnTo>
                                  <a:lnTo>
                                    <a:pt x="93" y="602"/>
                                  </a:lnTo>
                                  <a:lnTo>
                                    <a:pt x="82" y="595"/>
                                  </a:lnTo>
                                  <a:lnTo>
                                    <a:pt x="73" y="588"/>
                                  </a:lnTo>
                                  <a:lnTo>
                                    <a:pt x="63" y="580"/>
                                  </a:lnTo>
                                  <a:lnTo>
                                    <a:pt x="53" y="571"/>
                                  </a:lnTo>
                                  <a:lnTo>
                                    <a:pt x="43" y="562"/>
                                  </a:lnTo>
                                  <a:lnTo>
                                    <a:pt x="34" y="552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17" y="532"/>
                                  </a:lnTo>
                                  <a:lnTo>
                                    <a:pt x="8" y="519"/>
                                  </a:lnTo>
                                  <a:lnTo>
                                    <a:pt x="0" y="507"/>
                                  </a:lnTo>
                                </a:path>
                              </a:pathLst>
                            </a:custGeom>
                            <a:noFill/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416520" cy="370800"/>
                            </a:xfrm>
                          </wpg:grpSpPr>
                          <wps:wsp>
                            <wps:cNvSpPr/>
                            <wps:spPr>
                              <a:xfrm rot="20868000">
                                <a:off x="0" y="0"/>
                                <a:ext cx="360720" cy="301680"/>
                              </a:xfrm>
                              <a:custGeom>
                                <a:avLst/>
                                <a:gdLst/>
                                <a:ahLst/>
                                <a:rect l="0" t="0" r="r" b="b"/>
                                <a:pathLst>
                                  <a:path w="570" h="477">
                                    <a:moveTo>
                                      <a:pt x="178" y="0"/>
                                    </a:moveTo>
                                    <a:lnTo>
                                      <a:pt x="157" y="21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01" y="87"/>
                                    </a:lnTo>
                                    <a:lnTo>
                                      <a:pt x="84" y="112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57" y="164"/>
                                    </a:lnTo>
                                    <a:lnTo>
                                      <a:pt x="45" y="191"/>
                                    </a:lnTo>
                                    <a:lnTo>
                                      <a:pt x="33" y="218"/>
                                    </a:lnTo>
                                    <a:lnTo>
                                      <a:pt x="24" y="245"/>
                                    </a:lnTo>
                                    <a:lnTo>
                                      <a:pt x="16" y="274"/>
                                    </a:lnTo>
                                    <a:lnTo>
                                      <a:pt x="10" y="302"/>
                                    </a:lnTo>
                                    <a:lnTo>
                                      <a:pt x="5" y="331"/>
                                    </a:lnTo>
                                    <a:lnTo>
                                      <a:pt x="2" y="360"/>
                                    </a:lnTo>
                                    <a:lnTo>
                                      <a:pt x="0" y="389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3" y="447"/>
                                    </a:lnTo>
                                    <a:lnTo>
                                      <a:pt x="5" y="476"/>
                                    </a:lnTo>
                                    <a:lnTo>
                                      <a:pt x="569" y="403"/>
                                    </a:lnTo>
                                    <a:lnTo>
                                      <a:pt x="178" y="0"/>
                                    </a:lnTo>
                                    <a:moveTo>
                                      <a:pt x="178" y="0"/>
                                    </a:moveTo>
                                    <a:lnTo>
                                      <a:pt x="157" y="21"/>
                                    </a:lnTo>
                                    <a:lnTo>
                                      <a:pt x="137" y="42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01" y="87"/>
                                    </a:lnTo>
                                    <a:lnTo>
                                      <a:pt x="84" y="112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57" y="164"/>
                                    </a:lnTo>
                                    <a:lnTo>
                                      <a:pt x="45" y="191"/>
                                    </a:lnTo>
                                    <a:lnTo>
                                      <a:pt x="33" y="218"/>
                                    </a:lnTo>
                                    <a:lnTo>
                                      <a:pt x="24" y="245"/>
                                    </a:lnTo>
                                    <a:lnTo>
                                      <a:pt x="16" y="274"/>
                                    </a:lnTo>
                                    <a:lnTo>
                                      <a:pt x="10" y="302"/>
                                    </a:lnTo>
                                    <a:lnTo>
                                      <a:pt x="5" y="331"/>
                                    </a:lnTo>
                                    <a:lnTo>
                                      <a:pt x="2" y="360"/>
                                    </a:lnTo>
                                    <a:lnTo>
                                      <a:pt x="0" y="389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3" y="447"/>
                                    </a:lnTo>
                                    <a:lnTo>
                                      <a:pt x="5" y="476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41760" y="150480"/>
                                <a:ext cx="16560" cy="432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7" h="8">
                                    <a:moveTo>
                                      <a:pt x="0" y="0"/>
                                    </a:moveTo>
                                    <a:lnTo>
                                      <a:pt x="27" y="8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32400" y="185400"/>
                                <a:ext cx="18360" cy="14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30" h="2">
                                    <a:moveTo>
                                      <a:pt x="0" y="2"/>
                                    </a:moveTo>
                                    <a:lnTo>
                                      <a:pt x="30" y="0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9520" y="218160"/>
                                <a:ext cx="1764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8" h="3">
                                    <a:moveTo>
                                      <a:pt x="0" y="0"/>
                                    </a:moveTo>
                                    <a:lnTo>
                                      <a:pt x="28" y="3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9520" y="25128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34200" y="280440"/>
                                <a:ext cx="1332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2" h="4">
                                    <a:moveTo>
                                      <a:pt x="0" y="0"/>
                                    </a:moveTo>
                                    <a:lnTo>
                                      <a:pt x="22" y="4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66600" y="11844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55080" y="120600"/>
                                <a:ext cx="1404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3" h="3">
                                    <a:moveTo>
                                      <a:pt x="0" y="0"/>
                                    </a:moveTo>
                                    <a:lnTo>
                                      <a:pt x="23" y="3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  <wps:wsp>
                          <wps:cNvSpPr/>
                          <wps:spPr>
                            <a:xfrm flipV="1">
                              <a:off x="244800" y="351000"/>
                              <a:ext cx="35640" cy="3312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19.9pt;margin-top:26.3pt;width:205.2pt;height:73.15pt" coordorigin="2398,526" coordsize="4104,1463">
                <v:rect id="shape_0" fillcolor="white" stroked="t" style="position:absolute;left:2454;top:1365;width:3992;height:48;mso-wrap-style:none;v-text-anchor:middle">
                  <v:fill o:detectmouseclick="t" type="solid" color2="black"/>
                  <v:stroke color="black" weight="19080" joinstyle="miter" endcap="flat"/>
                  <w10:wrap type="none"/>
                </v:rect>
                <v:group id="shape_0" style="position:absolute;left:2453;top:1206;width:4049;height:102">
                  <v:group id="shape_0" style="position:absolute;left:2453;top:1206;width:285;height:102">
                    <v:line id="shape_0" from="2454,1309" to="2680,1309" stroked="t" style="position:absolute">
                      <v:stroke color="black" weight="12600" joinstyle="miter" endcap="flat"/>
                      <v:fill o:detectmouseclick="t" on="false"/>
                    </v:line>
                    <v:line id="shape_0" from="2453,1206" to="2509,1308" stroked="t" style="position:absolute;flip:x">
                      <v:stroke color="black" weight="9360" joinstyle="miter" endcap="flat"/>
                      <v:fill o:detectmouseclick="t" on="false"/>
                    </v:line>
                    <v:line id="shape_0" from="2681,1206" to="2738,1308" stroked="t" style="position:absolute;flip:x">
                      <v:stroke color="black" weight="9360" joinstyle="miter" endcap="flat"/>
                      <v:fill o:detectmouseclick="t" on="false"/>
                    </v:line>
                    <v:line id="shape_0" from="2566,1206" to="2622,1308" stroked="t" style="position:absolute;flip:x">
                      <v:stroke color="black" weight="9360" joinstyle="miter" endcap="flat"/>
                      <v:fill o:detectmouseclick="t" on="false"/>
                    </v:line>
                  </v:group>
                  <v:group id="shape_0" style="position:absolute;left:6217;top:1206;width:285;height:101">
                    <v:line id="shape_0" from="6218,1308" to="6444,1308" stroked="t" style="position:absolute">
                      <v:stroke color="black" weight="12600" joinstyle="miter" endcap="flat"/>
                      <v:fill o:detectmouseclick="t" on="false"/>
                    </v:line>
                    <v:line id="shape_0" from="6217,1206" to="6273,1307" stroked="t" style="position:absolute;flip:x">
                      <v:stroke color="black" weight="9360" joinstyle="miter" endcap="flat"/>
                      <v:fill o:detectmouseclick="t" on="false"/>
                    </v:line>
                    <v:line id="shape_0" from="6445,1206" to="6502,1307" stroked="t" style="position:absolute;flip:x">
                      <v:stroke color="black" weight="9360" joinstyle="miter" endcap="flat"/>
                      <v:fill o:detectmouseclick="t" on="false"/>
                    </v:line>
                    <v:line id="shape_0" from="6330,1206" to="6386,1307" stroked="t" style="position:absolute;flip:x">
                      <v:stroke color="black" weight="9360" joinstyle="miter" endcap="flat"/>
                      <v:fill o:detectmouseclick="t" on="false"/>
                    </v:line>
                  </v:group>
                </v:group>
                <v:line id="shape_0" from="2454,1467" to="2681,1467" stroked="t" style="position:absolute">
                  <v:stroke color="black" weight="12600" joinstyle="miter" endcap="flat"/>
                  <v:fill o:detectmouseclick="t" on="false"/>
                </v:line>
                <v:line id="shape_0" from="2398,1467" to="2453,1572" stroked="t" style="position:absolute;flip:y">
                  <v:stroke color="black" weight="9360" joinstyle="miter" endcap="flat"/>
                  <v:fill o:detectmouseclick="t" on="false"/>
                </v:line>
                <v:line id="shape_0" from="2626,1467" to="2681,1572" stroked="t" style="position:absolute;flip:y">
                  <v:stroke color="black" weight="9360" joinstyle="miter" endcap="flat"/>
                  <v:fill o:detectmouseclick="t" on="false"/>
                </v:line>
                <v:line id="shape_0" from="2512,1467" to="2567,1572" stroked="t" style="position:absolute;flip:y">
                  <v:stroke color="black" weight="9360" joinstyle="miter" endcap="flat"/>
                  <v:fill o:detectmouseclick="t" on="false"/>
                </v:line>
                <v:line id="shape_0" from="6222,1469" to="6449,1469" stroked="t" style="position:absolute">
                  <v:stroke color="black" weight="12600" joinstyle="miter" endcap="flat"/>
                  <v:fill o:detectmouseclick="t" on="false"/>
                </v:line>
                <v:line id="shape_0" from="6163,1469" to="6221,1572" stroked="t" style="position:absolute;flip:y">
                  <v:stroke color="black" weight="9360" joinstyle="miter" endcap="flat"/>
                  <v:fill o:detectmouseclick="t" on="false"/>
                </v:line>
                <v:line id="shape_0" from="6391,1469" to="6449,1572" stroked="t" style="position:absolute;flip:y">
                  <v:stroke color="black" weight="9360" joinstyle="miter" endcap="flat"/>
                  <v:fill o:detectmouseclick="t" on="false"/>
                </v:line>
                <v:line id="shape_0" from="6277,1467" to="6332,1572" stroked="t" style="position:absolute;flip:y">
                  <v:stroke color="black" weight="9360" joinstyle="miter" endcap="flat"/>
                  <v:fill o:detectmouseclick="t" on="false"/>
                </v:line>
                <v:group id="shape_0" style="position:absolute;left:3139;top:1100;width:568;height:627">
                  <v:rect id="shape_0" stroked="t" style="position:absolute;left:3140;top:1101;width:425;height:626;mso-wrap-style:none;v-text-anchor:middle;rotation:186">
                    <v:fill o:detectmouseclick="t" on="false"/>
                    <v:stroke color="black" weight="19080" joinstyle="miter" endcap="flat"/>
                  </v:rect>
                  <v:line id="shape_0" from="3541,1205" to="3596,1256" stroked="t" style="position:absolute">
                    <v:stroke color="black" weight="19080" endarrow="block" endarrowwidth="medium" endarrowlength="medium" joinstyle="miter" endcap="flat"/>
                    <v:fill o:detectmouseclick="t" on="false"/>
                  </v:line>
                  <v:group id="shape_0" style="position:absolute;left:3139;top:1125;width:568;height:475">
                    <v:rect id="shape_0" coordorigin="10800,2954" coordsize="10800,9233" stroked="t" style="position:absolute;left:3137;top:1124;width:567;height:474;flip:x;mso-wrap-style:none;v-text-anchor:middle;rotation:12">
                      <v:fill o:detectmouseclick="t" on="false"/>
                      <v:stroke color="black" weight="19080" joinstyle="miter" endcap="flat"/>
                    </v:rect>
                    <v:shape id="shape_0" stroked="t" style="position:absolute;left:3160;top:1307;width:25;height:6;mso-wrap-style:none;v-text-anchor:middle">
                      <v:fill o:detectmouseclick="t" on="false"/>
                      <v:stroke color="black" weight="19080" joinstyle="round" endcap="flat"/>
                    </v:shape>
                    <v:shape id="shape_0" stroked="t" style="position:absolute;left:3145;top:1362;width:28;height:1;mso-wrap-style:none;v-text-anchor:middle">
                      <v:fill o:detectmouseclick="t" on="false"/>
                      <v:stroke color="black" weight="19080" joinstyle="round" endcap="flat"/>
                    </v:shape>
                    <v:shape id="shape_0" stroked="t" style="position:absolute;left:3141;top:1414;width:27;height:2;mso-wrap-style:none;v-text-anchor:middle">
                      <v:fill o:detectmouseclick="t" on="false"/>
                      <v:stroke color="black" weight="19080" joinstyle="round" endcap="flat"/>
                    </v:shape>
                    <v:line id="shape_0" from="3141,1466" to="3141,1466" stroked="t" style="position:absolute">
                      <v:stroke color="black" weight="19080" joinstyle="miter" endcap="flat"/>
                      <v:fill o:detectmouseclick="t" on="false"/>
                    </v:line>
                    <v:shape id="shape_0" stroked="t" style="position:absolute;left:3148;top:1512;width:20;height:2;mso-wrap-style:none;v-text-anchor:middle">
                      <v:fill o:detectmouseclick="t" on="false"/>
                      <v:stroke color="black" weight="19080" joinstyle="round" endcap="flat"/>
                    </v:shape>
                    <v:line id="shape_0" from="3199,1257" to="3199,1257" stroked="t" style="position:absolute">
                      <v:stroke color="black" weight="19080" joinstyle="miter" endcap="flat"/>
                      <v:fill o:detectmouseclick="t" on="false"/>
                    </v:line>
                    <v:shape id="shape_0" stroked="t" style="position:absolute;left:3181;top:1260;width:21;height:2;mso-wrap-style:none;v-text-anchor:middle">
                      <v:fill o:detectmouseclick="t" on="false"/>
                      <v:stroke color="black" weight="19080" joinstyle="round" endcap="flat"/>
                    </v:shape>
                  </v:group>
                </v:group>
                <v:group id="shape_0" style="position:absolute;left:5250;top:1100;width:568;height:627">
                  <v:rect id="shape_0" stroked="t" style="position:absolute;left:5252;top:1101;width:425;height:626;mso-wrap-style:none;v-text-anchor:middle;rotation:186">
                    <v:fill o:detectmouseclick="t" on="false"/>
                    <v:stroke color="black" weight="19080" joinstyle="miter" endcap="flat"/>
                  </v:rect>
                  <v:group id="shape_0" style="position:absolute;left:5250;top:1125;width:568;height:475">
                    <v:rect id="shape_0" coordorigin="10800,2954" coordsize="10800,9233" stroked="t" style="position:absolute;left:5249;top:1124;width:567;height:474;flip:x;mso-wrap-style:none;v-text-anchor:middle;rotation:12">
                      <v:fill o:detectmouseclick="t" on="false"/>
                      <v:stroke color="black" weight="19080" joinstyle="miter" endcap="flat"/>
                    </v:rect>
                    <v:shape id="shape_0" stroked="t" style="position:absolute;left:5272;top:1307;width:25;height:6;mso-wrap-style:none;v-text-anchor:middle">
                      <v:fill o:detectmouseclick="t" on="false"/>
                      <v:stroke color="black" weight="19080" joinstyle="round" endcap="flat"/>
                    </v:shape>
                    <v:shape id="shape_0" stroked="t" style="position:absolute;left:5257;top:1362;width:28;height:1;mso-wrap-style:none;v-text-anchor:middle">
                      <v:fill o:detectmouseclick="t" on="false"/>
                      <v:stroke color="black" weight="19080" joinstyle="round" endcap="flat"/>
                    </v:shape>
                    <v:shape id="shape_0" stroked="t" style="position:absolute;left:5253;top:1414;width:27;height:2;mso-wrap-style:none;v-text-anchor:middle">
                      <v:fill o:detectmouseclick="t" on="false"/>
                      <v:stroke color="black" weight="19080" joinstyle="round" endcap="flat"/>
                    </v:shape>
                    <v:line id="shape_0" from="5253,1466" to="5253,1466" stroked="t" style="position:absolute">
                      <v:stroke color="black" weight="19080" joinstyle="miter" endcap="flat"/>
                      <v:fill o:detectmouseclick="t" on="false"/>
                    </v:line>
                    <v:shape id="shape_0" stroked="t" style="position:absolute;left:5260;top:1512;width:20;height:2;mso-wrap-style:none;v-text-anchor:middle">
                      <v:fill o:detectmouseclick="t" on="false"/>
                      <v:stroke color="black" weight="19080" joinstyle="round" endcap="flat"/>
                    </v:shape>
                    <v:line id="shape_0" from="5311,1257" to="5311,1257" stroked="t" style="position:absolute">
                      <v:stroke color="black" weight="19080" joinstyle="miter" endcap="flat"/>
                      <v:fill o:detectmouseclick="t" on="false"/>
                    </v:line>
                    <v:shape id="shape_0" stroked="t" style="position:absolute;left:5293;top:1260;width:21;height:2;mso-wrap-style:none;v-text-anchor:middle">
                      <v:fill o:detectmouseclick="t" on="false"/>
                      <v:stroke color="black" weight="19080" joinstyle="round" endcap="flat"/>
                    </v:shape>
                  </v:group>
                  <v:line id="shape_0" from="5592,1623" to="5647,1674" stroked="t" style="position:absolute;flip:y">
                    <v:stroke color="black" weight="19080" endarrow="block" endarrowwidth="medium" endarrowlength="medium" joinstyle="miter" endcap="flat"/>
                    <v:fill o:detectmouseclick="t" on="false"/>
                  </v:line>
                </v:group>
                <v:line id="shape_0" from="3367,944" to="3367,1938" stroked="t" style="position:absolute">
                  <v:stroke color="black" weight="9360" joinstyle="miter" endcap="flat"/>
                  <v:fill o:detectmouseclick="t" on="false"/>
                </v:line>
                <v:line id="shape_0" from="4279,944" to="4280,1885" stroked="t" style="position:absolute">
                  <v:stroke color="black" weight="9360" joinstyle="miter" endcap="flat"/>
                  <v:fill o:detectmouseclick="t" on="false"/>
                </v:line>
                <v:line id="shape_0" from="5479,996" to="5479,1938" stroked="t" style="position:absolute">
                  <v:stroke color="black" weight="9360" joinstyle="miter" endcap="flat"/>
                  <v:fill o:detectmouseclick="t" on="false"/>
                </v:line>
                <v:line id="shape_0" from="3367,1886" to="4278,1886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4279,1886" to="5478,1886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shape id="shape_0" stroked="f" style="position:absolute;left:3539;top:1466;width:511;height:522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ℓ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4620;top:1466;width:512;height:522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ℓ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3025;top:526;width:627;height:52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2"/>
                            <w:b/>
                            <w:szCs w:val="22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М</w:t>
                        </w:r>
                        <w:r>
                          <w:rPr>
                            <w:kern w:val="2"/>
                            <w:sz w:val="22"/>
                            <w:b/>
                            <w:szCs w:val="22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3995;top:526;width:627;height:52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2"/>
                            <w:b/>
                            <w:szCs w:val="22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М</w:t>
                        </w:r>
                        <w:r>
                          <w:rPr>
                            <w:kern w:val="2"/>
                            <w:sz w:val="22"/>
                            <w:b/>
                            <w:szCs w:val="22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306;top:526;width:629;height:52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2"/>
                            <w:b/>
                            <w:szCs w:val="22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М</w:t>
                        </w:r>
                        <w:r>
                          <w:rPr>
                            <w:kern w:val="2"/>
                            <w:sz w:val="22"/>
                            <w:b/>
                            <w:szCs w:val="22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group id="shape_0" style="position:absolute;left:4050;top:1100;width:568;height:627">
                  <v:rect id="shape_0" stroked="t" style="position:absolute;left:4051;top:1101;width:425;height:626;mso-wrap-style:none;v-text-anchor:middle;rotation:186">
                    <v:fill o:detectmouseclick="t" on="false"/>
                    <v:stroke color="black" weight="19080" joinstyle="miter" endcap="flat"/>
                  </v:rect>
                  <v:group id="shape_0" style="position:absolute;left:4050;top:1125;width:568;height:475">
                    <v:rect id="shape_0" coordorigin="10800,2954" coordsize="10800,9233" stroked="t" style="position:absolute;left:4048;top:1124;width:567;height:474;flip:x;mso-wrap-style:none;v-text-anchor:middle;rotation:12">
                      <v:fill o:detectmouseclick="t" on="false"/>
                      <v:stroke color="black" weight="19080" joinstyle="miter" endcap="flat"/>
                    </v:rect>
                    <v:shape id="shape_0" stroked="t" style="position:absolute;left:4071;top:1307;width:25;height:6;mso-wrap-style:none;v-text-anchor:middle">
                      <v:fill o:detectmouseclick="t" on="false"/>
                      <v:stroke color="black" weight="19080" joinstyle="round" endcap="flat"/>
                    </v:shape>
                    <v:shape id="shape_0" stroked="t" style="position:absolute;left:4056;top:1362;width:28;height:1;mso-wrap-style:none;v-text-anchor:middle">
                      <v:fill o:detectmouseclick="t" on="false"/>
                      <v:stroke color="black" weight="19080" joinstyle="round" endcap="flat"/>
                    </v:shape>
                    <v:shape id="shape_0" stroked="t" style="position:absolute;left:4052;top:1414;width:27;height:2;mso-wrap-style:none;v-text-anchor:middle">
                      <v:fill o:detectmouseclick="t" on="false"/>
                      <v:stroke color="black" weight="19080" joinstyle="round" endcap="flat"/>
                    </v:shape>
                    <v:line id="shape_0" from="4052,1466" to="4052,1466" stroked="t" style="position:absolute">
                      <v:stroke color="black" weight="19080" joinstyle="miter" endcap="flat"/>
                      <v:fill o:detectmouseclick="t" on="false"/>
                    </v:line>
                    <v:shape id="shape_0" stroked="t" style="position:absolute;left:4059;top:1512;width:20;height:2;mso-wrap-style:none;v-text-anchor:middle">
                      <v:fill o:detectmouseclick="t" on="false"/>
                      <v:stroke color="black" weight="19080" joinstyle="round" endcap="flat"/>
                    </v:shape>
                    <v:line id="shape_0" from="4110,1257" to="4110,1257" stroked="t" style="position:absolute">
                      <v:stroke color="black" weight="19080" joinstyle="miter" endcap="flat"/>
                      <v:fill o:detectmouseclick="t" on="false"/>
                    </v:line>
                    <v:shape id="shape_0" stroked="t" style="position:absolute;left:4092;top:1260;width:21;height:2;mso-wrap-style:none;v-text-anchor:middle">
                      <v:fill o:detectmouseclick="t" on="false"/>
                      <v:stroke color="black" weight="19080" joinstyle="round" endcap="flat"/>
                    </v:shape>
                  </v:group>
                  <v:line id="shape_0" from="4391,1623" to="4446,1674" stroked="t" style="position:absolute;flip:y">
                    <v:stroke color="black" weight="19080" endarrow="block" endarrowwidth="medium" endarrowlength="medium" joinstyle="miter" endcap="flat"/>
                    <v:fill o:detectmouseclick="t" on="false"/>
                  </v:line>
                </v:group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 xml:space="preserve">пределить диаметр вала на опасном участке исходя из условия прочности, если 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τ</m:t>
            </m:r>
          </m:e>
        </m:d>
      </m:oMath>
      <w:r>
        <w:rPr>
          <w:rFonts w:cs="Times New Roman" w:ascii="Times New Roman" w:hAnsi="Times New Roman"/>
          <w:sz w:val="28"/>
          <w:szCs w:val="28"/>
        </w:rPr>
        <w:t>= 100МПа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№59</w:t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sz w:val="28"/>
          <w:szCs w:val="28"/>
        </w:rPr>
        <w:t xml:space="preserve">Определить диаметр вала на опасном участке исходя из условия прочности, если 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τ</m:t>
            </m:r>
          </m:e>
        </m:d>
      </m:oMath>
      <w:r>
        <w:rPr>
          <w:rFonts w:cs="Times New Roman" w:ascii="Times New Roman" w:hAnsi="Times New Roman"/>
          <w:sz w:val="28"/>
          <w:szCs w:val="28"/>
        </w:rPr>
        <w:t>= 25МПа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  <mc:AlternateContent>
          <mc:Choice Requires="wpg">
            <w:drawing>
              <wp:anchor behindDoc="0" distT="0" distB="0" distL="114935" distR="114935" simplePos="0" locked="0" layoutInCell="0" allowOverlap="1" relativeHeight="182">
                <wp:simplePos x="0" y="0"/>
                <wp:positionH relativeFrom="column">
                  <wp:posOffset>796290</wp:posOffset>
                </wp:positionH>
                <wp:positionV relativeFrom="paragraph">
                  <wp:posOffset>-82550</wp:posOffset>
                </wp:positionV>
                <wp:extent cx="2606675" cy="931545"/>
                <wp:effectExtent l="0" t="0" r="0" b="0"/>
                <wp:wrapNone/>
                <wp:docPr id="12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930960"/>
                        </a:xfrm>
                      </wpg:grpSpPr>
                      <wps:wsp>
                        <wps:cNvSpPr/>
                        <wps:spPr>
                          <a:xfrm>
                            <a:off x="35640" y="532080"/>
                            <a:ext cx="2534760" cy="33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34920" y="431640"/>
                            <a:ext cx="2571120" cy="66600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0"/>
                              <a:ext cx="181440" cy="6660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720" y="66960"/>
                                <a:ext cx="144000" cy="0"/>
                              </a:xfrm>
                              <a:prstGeom prst="line">
                                <a:avLst/>
                              </a:prstGeom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0" y="0"/>
                                <a:ext cx="36360" cy="6660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144720" y="0"/>
                                <a:ext cx="36720" cy="6660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71640" y="0"/>
                                <a:ext cx="36360" cy="6660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  <wpg:grpSp>
                          <wpg:cNvGrpSpPr/>
                          <wpg:grpSpPr>
                            <a:xfrm>
                              <a:off x="2389680" y="0"/>
                              <a:ext cx="181440" cy="6588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360" y="66240"/>
                                <a:ext cx="144000" cy="0"/>
                              </a:xfrm>
                              <a:prstGeom prst="line">
                                <a:avLst/>
                              </a:prstGeom>
                              <a:ln w="126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0" y="0"/>
                                <a:ext cx="36360" cy="658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144720" y="0"/>
                                <a:ext cx="36720" cy="658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71640" y="0"/>
                                <a:ext cx="36360" cy="658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</wpg:grpSp>
                      <wps:wsp>
                        <wps:cNvSpPr/>
                        <wps:spPr>
                          <a:xfrm>
                            <a:off x="35640" y="598320"/>
                            <a:ext cx="1447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0" y="598320"/>
                            <a:ext cx="35640" cy="67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44720" y="598320"/>
                            <a:ext cx="35640" cy="67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72360" y="598320"/>
                            <a:ext cx="35640" cy="67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27480" y="600840"/>
                            <a:ext cx="1447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390040" y="600840"/>
                            <a:ext cx="37440" cy="64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534760" y="600840"/>
                            <a:ext cx="37440" cy="64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462400" y="598320"/>
                            <a:ext cx="35640" cy="67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>
                            <a:off x="442080" y="345960"/>
                            <a:ext cx="417960" cy="431640"/>
                          </a:xfrm>
                        </wpg:grpSpPr>
                        <wps:wsp>
                          <wps:cNvSpPr/>
                          <wps:spPr>
                            <a:xfrm rot="11150400">
                              <a:off x="8640" y="7560"/>
                              <a:ext cx="271080" cy="39888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429" h="629">
                                  <a:moveTo>
                                    <a:pt x="25" y="85"/>
                                  </a:moveTo>
                                  <a:lnTo>
                                    <a:pt x="34" y="74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05" y="19"/>
                                  </a:lnTo>
                                  <a:lnTo>
                                    <a:pt x="117" y="14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52" y="3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35" y="6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58" y="14"/>
                                  </a:lnTo>
                                  <a:lnTo>
                                    <a:pt x="269" y="19"/>
                                  </a:lnTo>
                                  <a:lnTo>
                                    <a:pt x="281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302" y="37"/>
                                  </a:lnTo>
                                  <a:lnTo>
                                    <a:pt x="312" y="45"/>
                                  </a:lnTo>
                                  <a:lnTo>
                                    <a:pt x="323" y="54"/>
                                  </a:lnTo>
                                  <a:lnTo>
                                    <a:pt x="332" y="63"/>
                                  </a:lnTo>
                                  <a:lnTo>
                                    <a:pt x="342" y="72"/>
                                  </a:lnTo>
                                  <a:lnTo>
                                    <a:pt x="351" y="83"/>
                                  </a:lnTo>
                                  <a:lnTo>
                                    <a:pt x="360" y="95"/>
                                  </a:lnTo>
                                  <a:lnTo>
                                    <a:pt x="367" y="106"/>
                                  </a:lnTo>
                                  <a:lnTo>
                                    <a:pt x="375" y="118"/>
                                  </a:lnTo>
                                  <a:lnTo>
                                    <a:pt x="382" y="130"/>
                                  </a:lnTo>
                                  <a:lnTo>
                                    <a:pt x="389" y="144"/>
                                  </a:lnTo>
                                  <a:lnTo>
                                    <a:pt x="395" y="156"/>
                                  </a:lnTo>
                                  <a:lnTo>
                                    <a:pt x="402" y="171"/>
                                  </a:lnTo>
                                  <a:lnTo>
                                    <a:pt x="406" y="184"/>
                                  </a:lnTo>
                                  <a:lnTo>
                                    <a:pt x="412" y="200"/>
                                  </a:lnTo>
                                  <a:lnTo>
                                    <a:pt x="415" y="214"/>
                                  </a:lnTo>
                                  <a:lnTo>
                                    <a:pt x="419" y="228"/>
                                  </a:lnTo>
                                  <a:lnTo>
                                    <a:pt x="421" y="245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6" y="276"/>
                                  </a:lnTo>
                                  <a:lnTo>
                                    <a:pt x="426" y="291"/>
                                  </a:lnTo>
                                  <a:lnTo>
                                    <a:pt x="428" y="307"/>
                                  </a:lnTo>
                                  <a:lnTo>
                                    <a:pt x="427" y="323"/>
                                  </a:lnTo>
                                  <a:lnTo>
                                    <a:pt x="426" y="338"/>
                                  </a:lnTo>
                                  <a:lnTo>
                                    <a:pt x="425" y="353"/>
                                  </a:lnTo>
                                  <a:lnTo>
                                    <a:pt x="423" y="369"/>
                                  </a:lnTo>
                                  <a:lnTo>
                                    <a:pt x="422" y="385"/>
                                  </a:lnTo>
                                  <a:lnTo>
                                    <a:pt x="418" y="399"/>
                                  </a:lnTo>
                                  <a:lnTo>
                                    <a:pt x="415" y="415"/>
                                  </a:lnTo>
                                  <a:lnTo>
                                    <a:pt x="410" y="429"/>
                                  </a:lnTo>
                                  <a:lnTo>
                                    <a:pt x="406" y="444"/>
                                  </a:lnTo>
                                  <a:lnTo>
                                    <a:pt x="400" y="457"/>
                                  </a:lnTo>
                                  <a:lnTo>
                                    <a:pt x="396" y="472"/>
                                  </a:lnTo>
                                  <a:lnTo>
                                    <a:pt x="389" y="485"/>
                                  </a:lnTo>
                                  <a:lnTo>
                                    <a:pt x="381" y="498"/>
                                  </a:lnTo>
                                  <a:lnTo>
                                    <a:pt x="374" y="510"/>
                                  </a:lnTo>
                                  <a:lnTo>
                                    <a:pt x="367" y="522"/>
                                  </a:lnTo>
                                  <a:lnTo>
                                    <a:pt x="359" y="534"/>
                                  </a:lnTo>
                                  <a:lnTo>
                                    <a:pt x="351" y="545"/>
                                  </a:lnTo>
                                  <a:lnTo>
                                    <a:pt x="342" y="556"/>
                                  </a:lnTo>
                                  <a:lnTo>
                                    <a:pt x="332" y="565"/>
                                  </a:lnTo>
                                  <a:lnTo>
                                    <a:pt x="323" y="574"/>
                                  </a:lnTo>
                                  <a:lnTo>
                                    <a:pt x="312" y="583"/>
                                  </a:lnTo>
                                  <a:lnTo>
                                    <a:pt x="301" y="591"/>
                                  </a:lnTo>
                                  <a:lnTo>
                                    <a:pt x="291" y="597"/>
                                  </a:lnTo>
                                  <a:lnTo>
                                    <a:pt x="280" y="603"/>
                                  </a:lnTo>
                                  <a:lnTo>
                                    <a:pt x="269" y="610"/>
                                  </a:lnTo>
                                  <a:lnTo>
                                    <a:pt x="257" y="615"/>
                                  </a:lnTo>
                                  <a:lnTo>
                                    <a:pt x="246" y="619"/>
                                  </a:lnTo>
                                  <a:lnTo>
                                    <a:pt x="235" y="622"/>
                                  </a:lnTo>
                                  <a:lnTo>
                                    <a:pt x="222" y="625"/>
                                  </a:lnTo>
                                  <a:lnTo>
                                    <a:pt x="210" y="627"/>
                                  </a:lnTo>
                                  <a:lnTo>
                                    <a:pt x="199" y="628"/>
                                  </a:lnTo>
                                  <a:lnTo>
                                    <a:pt x="186" y="628"/>
                                  </a:lnTo>
                                  <a:lnTo>
                                    <a:pt x="174" y="627"/>
                                  </a:lnTo>
                                  <a:lnTo>
                                    <a:pt x="163" y="626"/>
                                  </a:lnTo>
                                  <a:lnTo>
                                    <a:pt x="152" y="624"/>
                                  </a:lnTo>
                                  <a:lnTo>
                                    <a:pt x="139" y="621"/>
                                  </a:lnTo>
                                  <a:lnTo>
                                    <a:pt x="128" y="618"/>
                                  </a:lnTo>
                                  <a:lnTo>
                                    <a:pt x="117" y="613"/>
                                  </a:lnTo>
                                  <a:lnTo>
                                    <a:pt x="105" y="608"/>
                                  </a:lnTo>
                                  <a:lnTo>
                                    <a:pt x="93" y="602"/>
                                  </a:lnTo>
                                  <a:lnTo>
                                    <a:pt x="83" y="596"/>
                                  </a:lnTo>
                                  <a:lnTo>
                                    <a:pt x="73" y="588"/>
                                  </a:lnTo>
                                  <a:lnTo>
                                    <a:pt x="63" y="580"/>
                                  </a:lnTo>
                                  <a:lnTo>
                                    <a:pt x="53" y="572"/>
                                  </a:lnTo>
                                  <a:lnTo>
                                    <a:pt x="43" y="563"/>
                                  </a:lnTo>
                                  <a:lnTo>
                                    <a:pt x="34" y="553"/>
                                  </a:lnTo>
                                  <a:lnTo>
                                    <a:pt x="25" y="542"/>
                                  </a:lnTo>
                                  <a:lnTo>
                                    <a:pt x="16" y="531"/>
                                  </a:lnTo>
                                  <a:lnTo>
                                    <a:pt x="7" y="519"/>
                                  </a:lnTo>
                                  <a:lnTo>
                                    <a:pt x="0" y="507"/>
                                  </a:lnTo>
                                  <a:lnTo>
                                    <a:pt x="187" y="314"/>
                                  </a:lnTo>
                                  <a:lnTo>
                                    <a:pt x="25" y="85"/>
                                  </a:lnTo>
                                  <a:moveTo>
                                    <a:pt x="25" y="85"/>
                                  </a:moveTo>
                                  <a:lnTo>
                                    <a:pt x="34" y="74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05" y="19"/>
                                  </a:lnTo>
                                  <a:lnTo>
                                    <a:pt x="117" y="14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52" y="3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35" y="6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58" y="14"/>
                                  </a:lnTo>
                                  <a:lnTo>
                                    <a:pt x="269" y="19"/>
                                  </a:lnTo>
                                  <a:lnTo>
                                    <a:pt x="281" y="24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302" y="37"/>
                                  </a:lnTo>
                                  <a:lnTo>
                                    <a:pt x="312" y="45"/>
                                  </a:lnTo>
                                  <a:lnTo>
                                    <a:pt x="323" y="54"/>
                                  </a:lnTo>
                                  <a:lnTo>
                                    <a:pt x="332" y="63"/>
                                  </a:lnTo>
                                  <a:lnTo>
                                    <a:pt x="342" y="72"/>
                                  </a:lnTo>
                                  <a:lnTo>
                                    <a:pt x="351" y="83"/>
                                  </a:lnTo>
                                  <a:lnTo>
                                    <a:pt x="360" y="95"/>
                                  </a:lnTo>
                                  <a:lnTo>
                                    <a:pt x="367" y="106"/>
                                  </a:lnTo>
                                  <a:lnTo>
                                    <a:pt x="375" y="118"/>
                                  </a:lnTo>
                                  <a:lnTo>
                                    <a:pt x="382" y="130"/>
                                  </a:lnTo>
                                  <a:lnTo>
                                    <a:pt x="389" y="144"/>
                                  </a:lnTo>
                                  <a:lnTo>
                                    <a:pt x="395" y="156"/>
                                  </a:lnTo>
                                  <a:lnTo>
                                    <a:pt x="402" y="171"/>
                                  </a:lnTo>
                                  <a:lnTo>
                                    <a:pt x="406" y="184"/>
                                  </a:lnTo>
                                  <a:lnTo>
                                    <a:pt x="412" y="200"/>
                                  </a:lnTo>
                                  <a:lnTo>
                                    <a:pt x="415" y="214"/>
                                  </a:lnTo>
                                  <a:lnTo>
                                    <a:pt x="419" y="228"/>
                                  </a:lnTo>
                                  <a:lnTo>
                                    <a:pt x="421" y="245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6" y="276"/>
                                  </a:lnTo>
                                  <a:lnTo>
                                    <a:pt x="426" y="291"/>
                                  </a:lnTo>
                                  <a:lnTo>
                                    <a:pt x="428" y="307"/>
                                  </a:lnTo>
                                  <a:lnTo>
                                    <a:pt x="427" y="323"/>
                                  </a:lnTo>
                                  <a:lnTo>
                                    <a:pt x="426" y="338"/>
                                  </a:lnTo>
                                  <a:lnTo>
                                    <a:pt x="425" y="353"/>
                                  </a:lnTo>
                                  <a:lnTo>
                                    <a:pt x="423" y="369"/>
                                  </a:lnTo>
                                  <a:lnTo>
                                    <a:pt x="422" y="385"/>
                                  </a:lnTo>
                                  <a:lnTo>
                                    <a:pt x="418" y="399"/>
                                  </a:lnTo>
                                  <a:lnTo>
                                    <a:pt x="415" y="415"/>
                                  </a:lnTo>
                                  <a:lnTo>
                                    <a:pt x="410" y="429"/>
                                  </a:lnTo>
                                  <a:lnTo>
                                    <a:pt x="406" y="444"/>
                                  </a:lnTo>
                                  <a:lnTo>
                                    <a:pt x="400" y="457"/>
                                  </a:lnTo>
                                  <a:lnTo>
                                    <a:pt x="396" y="472"/>
                                  </a:lnTo>
                                  <a:lnTo>
                                    <a:pt x="389" y="485"/>
                                  </a:lnTo>
                                  <a:lnTo>
                                    <a:pt x="381" y="498"/>
                                  </a:lnTo>
                                  <a:lnTo>
                                    <a:pt x="374" y="510"/>
                                  </a:lnTo>
                                  <a:lnTo>
                                    <a:pt x="367" y="522"/>
                                  </a:lnTo>
                                  <a:lnTo>
                                    <a:pt x="359" y="534"/>
                                  </a:lnTo>
                                  <a:lnTo>
                                    <a:pt x="351" y="545"/>
                                  </a:lnTo>
                                  <a:lnTo>
                                    <a:pt x="342" y="556"/>
                                  </a:lnTo>
                                  <a:lnTo>
                                    <a:pt x="332" y="565"/>
                                  </a:lnTo>
                                  <a:lnTo>
                                    <a:pt x="323" y="574"/>
                                  </a:lnTo>
                                  <a:lnTo>
                                    <a:pt x="312" y="583"/>
                                  </a:lnTo>
                                  <a:lnTo>
                                    <a:pt x="301" y="591"/>
                                  </a:lnTo>
                                  <a:lnTo>
                                    <a:pt x="291" y="597"/>
                                  </a:lnTo>
                                  <a:lnTo>
                                    <a:pt x="280" y="603"/>
                                  </a:lnTo>
                                  <a:lnTo>
                                    <a:pt x="269" y="610"/>
                                  </a:lnTo>
                                  <a:lnTo>
                                    <a:pt x="257" y="615"/>
                                  </a:lnTo>
                                  <a:lnTo>
                                    <a:pt x="246" y="619"/>
                                  </a:lnTo>
                                  <a:lnTo>
                                    <a:pt x="235" y="622"/>
                                  </a:lnTo>
                                  <a:lnTo>
                                    <a:pt x="222" y="625"/>
                                  </a:lnTo>
                                  <a:lnTo>
                                    <a:pt x="210" y="627"/>
                                  </a:lnTo>
                                  <a:lnTo>
                                    <a:pt x="199" y="628"/>
                                  </a:lnTo>
                                  <a:lnTo>
                                    <a:pt x="186" y="628"/>
                                  </a:lnTo>
                                  <a:lnTo>
                                    <a:pt x="174" y="627"/>
                                  </a:lnTo>
                                  <a:lnTo>
                                    <a:pt x="163" y="626"/>
                                  </a:lnTo>
                                  <a:lnTo>
                                    <a:pt x="152" y="624"/>
                                  </a:lnTo>
                                  <a:lnTo>
                                    <a:pt x="139" y="621"/>
                                  </a:lnTo>
                                  <a:lnTo>
                                    <a:pt x="128" y="618"/>
                                  </a:lnTo>
                                  <a:lnTo>
                                    <a:pt x="117" y="613"/>
                                  </a:lnTo>
                                  <a:lnTo>
                                    <a:pt x="105" y="608"/>
                                  </a:lnTo>
                                  <a:lnTo>
                                    <a:pt x="93" y="602"/>
                                  </a:lnTo>
                                  <a:lnTo>
                                    <a:pt x="83" y="596"/>
                                  </a:lnTo>
                                  <a:lnTo>
                                    <a:pt x="73" y="588"/>
                                  </a:lnTo>
                                  <a:lnTo>
                                    <a:pt x="63" y="580"/>
                                  </a:lnTo>
                                  <a:lnTo>
                                    <a:pt x="53" y="572"/>
                                  </a:lnTo>
                                  <a:lnTo>
                                    <a:pt x="43" y="563"/>
                                  </a:lnTo>
                                  <a:lnTo>
                                    <a:pt x="34" y="553"/>
                                  </a:lnTo>
                                  <a:lnTo>
                                    <a:pt x="25" y="542"/>
                                  </a:lnTo>
                                  <a:lnTo>
                                    <a:pt x="16" y="531"/>
                                  </a:lnTo>
                                  <a:lnTo>
                                    <a:pt x="7" y="519"/>
                                  </a:lnTo>
                                  <a:lnTo>
                                    <a:pt x="0" y="507"/>
                                  </a:lnTo>
                                </a:path>
                              </a:pathLst>
                            </a:custGeom>
                            <a:noFill/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83680" y="85680"/>
                              <a:ext cx="35640" cy="3312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417960" cy="372240"/>
                            </a:xfrm>
                          </wpg:grpSpPr>
                          <wps:wsp>
                            <wps:cNvSpPr/>
                            <wps:spPr>
                              <a:xfrm rot="20868000">
                                <a:off x="0" y="0"/>
                                <a:ext cx="361800" cy="302760"/>
                              </a:xfrm>
                              <a:custGeom>
                                <a:avLst/>
                                <a:gdLst/>
                                <a:ahLst/>
                                <a:rect l="0" t="0" r="r" b="b"/>
                                <a:pathLst>
                                  <a:path w="572" h="479">
                                    <a:moveTo>
                                      <a:pt x="179" y="0"/>
                                    </a:moveTo>
                                    <a:lnTo>
                                      <a:pt x="158" y="21"/>
                                    </a:lnTo>
                                    <a:lnTo>
                                      <a:pt x="138" y="42"/>
                                    </a:lnTo>
                                    <a:lnTo>
                                      <a:pt x="119" y="65"/>
                                    </a:lnTo>
                                    <a:lnTo>
                                      <a:pt x="101" y="89"/>
                                    </a:lnTo>
                                    <a:lnTo>
                                      <a:pt x="85" y="113"/>
                                    </a:lnTo>
                                    <a:lnTo>
                                      <a:pt x="70" y="139"/>
                                    </a:lnTo>
                                    <a:lnTo>
                                      <a:pt x="57" y="165"/>
                                    </a:lnTo>
                                    <a:lnTo>
                                      <a:pt x="44" y="191"/>
                                    </a:lnTo>
                                    <a:lnTo>
                                      <a:pt x="33" y="219"/>
                                    </a:lnTo>
                                    <a:lnTo>
                                      <a:pt x="24" y="246"/>
                                    </a:lnTo>
                                    <a:lnTo>
                                      <a:pt x="16" y="275"/>
                                    </a:lnTo>
                                    <a:lnTo>
                                      <a:pt x="10" y="303"/>
                                    </a:lnTo>
                                    <a:lnTo>
                                      <a:pt x="5" y="332"/>
                                    </a:lnTo>
                                    <a:lnTo>
                                      <a:pt x="2" y="361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420"/>
                                    </a:lnTo>
                                    <a:lnTo>
                                      <a:pt x="2" y="449"/>
                                    </a:lnTo>
                                    <a:lnTo>
                                      <a:pt x="5" y="478"/>
                                    </a:lnTo>
                                    <a:lnTo>
                                      <a:pt x="571" y="406"/>
                                    </a:lnTo>
                                    <a:lnTo>
                                      <a:pt x="179" y="0"/>
                                    </a:lnTo>
                                    <a:moveTo>
                                      <a:pt x="179" y="0"/>
                                    </a:moveTo>
                                    <a:lnTo>
                                      <a:pt x="158" y="21"/>
                                    </a:lnTo>
                                    <a:lnTo>
                                      <a:pt x="138" y="42"/>
                                    </a:lnTo>
                                    <a:lnTo>
                                      <a:pt x="119" y="65"/>
                                    </a:lnTo>
                                    <a:lnTo>
                                      <a:pt x="101" y="89"/>
                                    </a:lnTo>
                                    <a:lnTo>
                                      <a:pt x="85" y="113"/>
                                    </a:lnTo>
                                    <a:lnTo>
                                      <a:pt x="70" y="139"/>
                                    </a:lnTo>
                                    <a:lnTo>
                                      <a:pt x="57" y="165"/>
                                    </a:lnTo>
                                    <a:lnTo>
                                      <a:pt x="44" y="191"/>
                                    </a:lnTo>
                                    <a:lnTo>
                                      <a:pt x="33" y="219"/>
                                    </a:lnTo>
                                    <a:lnTo>
                                      <a:pt x="24" y="246"/>
                                    </a:lnTo>
                                    <a:lnTo>
                                      <a:pt x="16" y="275"/>
                                    </a:lnTo>
                                    <a:lnTo>
                                      <a:pt x="10" y="303"/>
                                    </a:lnTo>
                                    <a:lnTo>
                                      <a:pt x="5" y="332"/>
                                    </a:lnTo>
                                    <a:lnTo>
                                      <a:pt x="2" y="361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420"/>
                                    </a:lnTo>
                                    <a:lnTo>
                                      <a:pt x="2" y="449"/>
                                    </a:lnTo>
                                    <a:lnTo>
                                      <a:pt x="5" y="478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41040" y="151200"/>
                                <a:ext cx="16560" cy="432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7" h="8">
                                    <a:moveTo>
                                      <a:pt x="0" y="0"/>
                                    </a:moveTo>
                                    <a:lnTo>
                                      <a:pt x="27" y="8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31680" y="186120"/>
                                <a:ext cx="18360" cy="14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30" h="2">
                                    <a:moveTo>
                                      <a:pt x="0" y="2"/>
                                    </a:moveTo>
                                    <a:lnTo>
                                      <a:pt x="30" y="0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9160" y="218520"/>
                                <a:ext cx="1764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8" h="3">
                                    <a:moveTo>
                                      <a:pt x="0" y="0"/>
                                    </a:moveTo>
                                    <a:lnTo>
                                      <a:pt x="28" y="3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9160" y="25236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33480" y="281520"/>
                                <a:ext cx="1332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2" h="4">
                                    <a:moveTo>
                                      <a:pt x="0" y="0"/>
                                    </a:moveTo>
                                    <a:lnTo>
                                      <a:pt x="22" y="4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65880" y="11952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54360" y="120600"/>
                                <a:ext cx="1404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3" h="3">
                                    <a:moveTo>
                                      <a:pt x="0" y="0"/>
                                    </a:moveTo>
                                    <a:lnTo>
                                      <a:pt x="23" y="3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</wpg:grpSp>
                      <wpg:grpSp>
                        <wpg:cNvGrpSpPr/>
                        <wpg:grpSpPr>
                          <a:xfrm>
                            <a:off x="1021680" y="346680"/>
                            <a:ext cx="415800" cy="431280"/>
                          </a:xfrm>
                        </wpg:grpSpPr>
                        <wps:wsp>
                          <wps:cNvSpPr/>
                          <wps:spPr>
                            <a:xfrm rot="11150400">
                              <a:off x="9720" y="6840"/>
                              <a:ext cx="270000" cy="39888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427" h="630">
                                  <a:moveTo>
                                    <a:pt x="24" y="86"/>
                                  </a:moveTo>
                                  <a:lnTo>
                                    <a:pt x="33" y="7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75" y="1"/>
                                  </a:lnTo>
                                  <a:lnTo>
                                    <a:pt x="187" y="1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0" y="2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45" y="11"/>
                                  </a:lnTo>
                                  <a:lnTo>
                                    <a:pt x="257" y="15"/>
                                  </a:lnTo>
                                  <a:lnTo>
                                    <a:pt x="268" y="19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89" y="31"/>
                                  </a:lnTo>
                                  <a:lnTo>
                                    <a:pt x="301" y="38"/>
                                  </a:lnTo>
                                  <a:lnTo>
                                    <a:pt x="311" y="46"/>
                                  </a:lnTo>
                                  <a:lnTo>
                                    <a:pt x="321" y="55"/>
                                  </a:lnTo>
                                  <a:lnTo>
                                    <a:pt x="331" y="64"/>
                                  </a:lnTo>
                                  <a:lnTo>
                                    <a:pt x="340" y="73"/>
                                  </a:lnTo>
                                  <a:lnTo>
                                    <a:pt x="349" y="84"/>
                                  </a:lnTo>
                                  <a:lnTo>
                                    <a:pt x="357" y="96"/>
                                  </a:lnTo>
                                  <a:lnTo>
                                    <a:pt x="366" y="107"/>
                                  </a:lnTo>
                                  <a:lnTo>
                                    <a:pt x="373" y="118"/>
                                  </a:lnTo>
                                  <a:lnTo>
                                    <a:pt x="380" y="131"/>
                                  </a:lnTo>
                                  <a:lnTo>
                                    <a:pt x="387" y="145"/>
                                  </a:lnTo>
                                  <a:lnTo>
                                    <a:pt x="393" y="157"/>
                                  </a:lnTo>
                                  <a:lnTo>
                                    <a:pt x="399" y="172"/>
                                  </a:lnTo>
                                  <a:lnTo>
                                    <a:pt x="404" y="185"/>
                                  </a:lnTo>
                                  <a:lnTo>
                                    <a:pt x="409" y="201"/>
                                  </a:lnTo>
                                  <a:lnTo>
                                    <a:pt x="413" y="216"/>
                                  </a:lnTo>
                                  <a:lnTo>
                                    <a:pt x="416" y="230"/>
                                  </a:lnTo>
                                  <a:lnTo>
                                    <a:pt x="419" y="245"/>
                                  </a:lnTo>
                                  <a:lnTo>
                                    <a:pt x="421" y="261"/>
                                  </a:lnTo>
                                  <a:lnTo>
                                    <a:pt x="423" y="277"/>
                                  </a:lnTo>
                                  <a:lnTo>
                                    <a:pt x="424" y="292"/>
                                  </a:lnTo>
                                  <a:lnTo>
                                    <a:pt x="426" y="308"/>
                                  </a:lnTo>
                                  <a:lnTo>
                                    <a:pt x="425" y="324"/>
                                  </a:lnTo>
                                  <a:lnTo>
                                    <a:pt x="424" y="338"/>
                                  </a:lnTo>
                                  <a:lnTo>
                                    <a:pt x="423" y="354"/>
                                  </a:lnTo>
                                  <a:lnTo>
                                    <a:pt x="421" y="370"/>
                                  </a:lnTo>
                                  <a:lnTo>
                                    <a:pt x="420" y="386"/>
                                  </a:lnTo>
                                  <a:lnTo>
                                    <a:pt x="416" y="400"/>
                                  </a:lnTo>
                                  <a:lnTo>
                                    <a:pt x="413" y="416"/>
                                  </a:lnTo>
                                  <a:lnTo>
                                    <a:pt x="408" y="430"/>
                                  </a:lnTo>
                                  <a:lnTo>
                                    <a:pt x="405" y="445"/>
                                  </a:lnTo>
                                  <a:lnTo>
                                    <a:pt x="398" y="458"/>
                                  </a:lnTo>
                                  <a:lnTo>
                                    <a:pt x="393" y="473"/>
                                  </a:lnTo>
                                  <a:lnTo>
                                    <a:pt x="387" y="486"/>
                                  </a:lnTo>
                                  <a:lnTo>
                                    <a:pt x="380" y="498"/>
                                  </a:lnTo>
                                  <a:lnTo>
                                    <a:pt x="372" y="511"/>
                                  </a:lnTo>
                                  <a:lnTo>
                                    <a:pt x="365" y="523"/>
                                  </a:lnTo>
                                  <a:lnTo>
                                    <a:pt x="358" y="535"/>
                                  </a:lnTo>
                                  <a:lnTo>
                                    <a:pt x="349" y="546"/>
                                  </a:lnTo>
                                  <a:lnTo>
                                    <a:pt x="340" y="557"/>
                                  </a:lnTo>
                                  <a:lnTo>
                                    <a:pt x="331" y="566"/>
                                  </a:lnTo>
                                  <a:lnTo>
                                    <a:pt x="320" y="575"/>
                                  </a:lnTo>
                                  <a:lnTo>
                                    <a:pt x="310" y="584"/>
                                  </a:lnTo>
                                  <a:lnTo>
                                    <a:pt x="300" y="592"/>
                                  </a:lnTo>
                                  <a:lnTo>
                                    <a:pt x="290" y="598"/>
                                  </a:lnTo>
                                  <a:lnTo>
                                    <a:pt x="278" y="604"/>
                                  </a:lnTo>
                                  <a:lnTo>
                                    <a:pt x="268" y="611"/>
                                  </a:lnTo>
                                  <a:lnTo>
                                    <a:pt x="256" y="616"/>
                                  </a:lnTo>
                                  <a:lnTo>
                                    <a:pt x="245" y="620"/>
                                  </a:lnTo>
                                  <a:lnTo>
                                    <a:pt x="234" y="623"/>
                                  </a:lnTo>
                                  <a:lnTo>
                                    <a:pt x="221" y="625"/>
                                  </a:lnTo>
                                  <a:lnTo>
                                    <a:pt x="209" y="628"/>
                                  </a:lnTo>
                                  <a:lnTo>
                                    <a:pt x="197" y="629"/>
                                  </a:lnTo>
                                  <a:lnTo>
                                    <a:pt x="185" y="629"/>
                                  </a:lnTo>
                                  <a:lnTo>
                                    <a:pt x="173" y="627"/>
                                  </a:lnTo>
                                  <a:lnTo>
                                    <a:pt x="163" y="626"/>
                                  </a:lnTo>
                                  <a:lnTo>
                                    <a:pt x="151" y="625"/>
                                  </a:lnTo>
                                  <a:lnTo>
                                    <a:pt x="138" y="622"/>
                                  </a:lnTo>
                                  <a:lnTo>
                                    <a:pt x="128" y="619"/>
                                  </a:lnTo>
                                  <a:lnTo>
                                    <a:pt x="115" y="614"/>
                                  </a:lnTo>
                                  <a:lnTo>
                                    <a:pt x="105" y="608"/>
                                  </a:lnTo>
                                  <a:lnTo>
                                    <a:pt x="93" y="602"/>
                                  </a:lnTo>
                                  <a:lnTo>
                                    <a:pt x="82" y="597"/>
                                  </a:lnTo>
                                  <a:lnTo>
                                    <a:pt x="72" y="590"/>
                                  </a:lnTo>
                                  <a:lnTo>
                                    <a:pt x="62" y="582"/>
                                  </a:lnTo>
                                  <a:lnTo>
                                    <a:pt x="52" y="573"/>
                                  </a:lnTo>
                                  <a:lnTo>
                                    <a:pt x="43" y="563"/>
                                  </a:lnTo>
                                  <a:lnTo>
                                    <a:pt x="33" y="553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15" y="532"/>
                                  </a:lnTo>
                                  <a:lnTo>
                                    <a:pt x="7" y="521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186" y="314"/>
                                  </a:lnTo>
                                  <a:lnTo>
                                    <a:pt x="24" y="86"/>
                                  </a:lnTo>
                                  <a:moveTo>
                                    <a:pt x="24" y="86"/>
                                  </a:moveTo>
                                  <a:lnTo>
                                    <a:pt x="33" y="7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75" y="1"/>
                                  </a:lnTo>
                                  <a:lnTo>
                                    <a:pt x="187" y="1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0" y="2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45" y="11"/>
                                  </a:lnTo>
                                  <a:lnTo>
                                    <a:pt x="257" y="15"/>
                                  </a:lnTo>
                                  <a:lnTo>
                                    <a:pt x="268" y="19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89" y="31"/>
                                  </a:lnTo>
                                  <a:lnTo>
                                    <a:pt x="301" y="38"/>
                                  </a:lnTo>
                                  <a:lnTo>
                                    <a:pt x="311" y="46"/>
                                  </a:lnTo>
                                  <a:lnTo>
                                    <a:pt x="321" y="55"/>
                                  </a:lnTo>
                                  <a:lnTo>
                                    <a:pt x="331" y="64"/>
                                  </a:lnTo>
                                  <a:lnTo>
                                    <a:pt x="340" y="73"/>
                                  </a:lnTo>
                                  <a:lnTo>
                                    <a:pt x="349" y="84"/>
                                  </a:lnTo>
                                  <a:lnTo>
                                    <a:pt x="357" y="96"/>
                                  </a:lnTo>
                                  <a:lnTo>
                                    <a:pt x="366" y="107"/>
                                  </a:lnTo>
                                  <a:lnTo>
                                    <a:pt x="373" y="118"/>
                                  </a:lnTo>
                                  <a:lnTo>
                                    <a:pt x="380" y="131"/>
                                  </a:lnTo>
                                  <a:lnTo>
                                    <a:pt x="387" y="145"/>
                                  </a:lnTo>
                                  <a:lnTo>
                                    <a:pt x="393" y="157"/>
                                  </a:lnTo>
                                  <a:lnTo>
                                    <a:pt x="399" y="172"/>
                                  </a:lnTo>
                                  <a:lnTo>
                                    <a:pt x="404" y="185"/>
                                  </a:lnTo>
                                  <a:lnTo>
                                    <a:pt x="409" y="201"/>
                                  </a:lnTo>
                                  <a:lnTo>
                                    <a:pt x="413" y="216"/>
                                  </a:lnTo>
                                  <a:lnTo>
                                    <a:pt x="416" y="230"/>
                                  </a:lnTo>
                                  <a:lnTo>
                                    <a:pt x="419" y="245"/>
                                  </a:lnTo>
                                  <a:lnTo>
                                    <a:pt x="421" y="261"/>
                                  </a:lnTo>
                                  <a:lnTo>
                                    <a:pt x="423" y="277"/>
                                  </a:lnTo>
                                  <a:lnTo>
                                    <a:pt x="424" y="292"/>
                                  </a:lnTo>
                                  <a:lnTo>
                                    <a:pt x="426" y="308"/>
                                  </a:lnTo>
                                  <a:lnTo>
                                    <a:pt x="425" y="324"/>
                                  </a:lnTo>
                                  <a:lnTo>
                                    <a:pt x="424" y="338"/>
                                  </a:lnTo>
                                  <a:lnTo>
                                    <a:pt x="423" y="354"/>
                                  </a:lnTo>
                                  <a:lnTo>
                                    <a:pt x="421" y="370"/>
                                  </a:lnTo>
                                  <a:lnTo>
                                    <a:pt x="420" y="386"/>
                                  </a:lnTo>
                                  <a:lnTo>
                                    <a:pt x="416" y="400"/>
                                  </a:lnTo>
                                  <a:lnTo>
                                    <a:pt x="413" y="416"/>
                                  </a:lnTo>
                                  <a:lnTo>
                                    <a:pt x="408" y="430"/>
                                  </a:lnTo>
                                  <a:lnTo>
                                    <a:pt x="405" y="445"/>
                                  </a:lnTo>
                                  <a:lnTo>
                                    <a:pt x="398" y="458"/>
                                  </a:lnTo>
                                  <a:lnTo>
                                    <a:pt x="393" y="473"/>
                                  </a:lnTo>
                                  <a:lnTo>
                                    <a:pt x="387" y="486"/>
                                  </a:lnTo>
                                  <a:lnTo>
                                    <a:pt x="380" y="498"/>
                                  </a:lnTo>
                                  <a:lnTo>
                                    <a:pt x="372" y="511"/>
                                  </a:lnTo>
                                  <a:lnTo>
                                    <a:pt x="365" y="523"/>
                                  </a:lnTo>
                                  <a:lnTo>
                                    <a:pt x="358" y="535"/>
                                  </a:lnTo>
                                  <a:lnTo>
                                    <a:pt x="349" y="546"/>
                                  </a:lnTo>
                                  <a:lnTo>
                                    <a:pt x="340" y="557"/>
                                  </a:lnTo>
                                  <a:lnTo>
                                    <a:pt x="331" y="566"/>
                                  </a:lnTo>
                                  <a:lnTo>
                                    <a:pt x="320" y="575"/>
                                  </a:lnTo>
                                  <a:lnTo>
                                    <a:pt x="310" y="584"/>
                                  </a:lnTo>
                                  <a:lnTo>
                                    <a:pt x="300" y="592"/>
                                  </a:lnTo>
                                  <a:lnTo>
                                    <a:pt x="290" y="598"/>
                                  </a:lnTo>
                                  <a:lnTo>
                                    <a:pt x="278" y="604"/>
                                  </a:lnTo>
                                  <a:lnTo>
                                    <a:pt x="268" y="611"/>
                                  </a:lnTo>
                                  <a:lnTo>
                                    <a:pt x="256" y="616"/>
                                  </a:lnTo>
                                  <a:lnTo>
                                    <a:pt x="245" y="620"/>
                                  </a:lnTo>
                                  <a:lnTo>
                                    <a:pt x="234" y="623"/>
                                  </a:lnTo>
                                  <a:lnTo>
                                    <a:pt x="221" y="625"/>
                                  </a:lnTo>
                                  <a:lnTo>
                                    <a:pt x="209" y="628"/>
                                  </a:lnTo>
                                  <a:lnTo>
                                    <a:pt x="197" y="629"/>
                                  </a:lnTo>
                                  <a:lnTo>
                                    <a:pt x="185" y="629"/>
                                  </a:lnTo>
                                  <a:lnTo>
                                    <a:pt x="173" y="627"/>
                                  </a:lnTo>
                                  <a:lnTo>
                                    <a:pt x="163" y="626"/>
                                  </a:lnTo>
                                  <a:lnTo>
                                    <a:pt x="151" y="625"/>
                                  </a:lnTo>
                                  <a:lnTo>
                                    <a:pt x="138" y="622"/>
                                  </a:lnTo>
                                  <a:lnTo>
                                    <a:pt x="128" y="619"/>
                                  </a:lnTo>
                                  <a:lnTo>
                                    <a:pt x="115" y="614"/>
                                  </a:lnTo>
                                  <a:lnTo>
                                    <a:pt x="105" y="608"/>
                                  </a:lnTo>
                                  <a:lnTo>
                                    <a:pt x="93" y="602"/>
                                  </a:lnTo>
                                  <a:lnTo>
                                    <a:pt x="82" y="597"/>
                                  </a:lnTo>
                                  <a:lnTo>
                                    <a:pt x="72" y="590"/>
                                  </a:lnTo>
                                  <a:lnTo>
                                    <a:pt x="62" y="582"/>
                                  </a:lnTo>
                                  <a:lnTo>
                                    <a:pt x="52" y="573"/>
                                  </a:lnTo>
                                  <a:lnTo>
                                    <a:pt x="43" y="563"/>
                                  </a:lnTo>
                                  <a:lnTo>
                                    <a:pt x="33" y="553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15" y="532"/>
                                  </a:lnTo>
                                  <a:lnTo>
                                    <a:pt x="7" y="521"/>
                                  </a:lnTo>
                                  <a:lnTo>
                                    <a:pt x="0" y="508"/>
                                  </a:lnTo>
                                </a:path>
                              </a:pathLst>
                            </a:custGeom>
                            <a:noFill/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83320" y="84960"/>
                              <a:ext cx="35640" cy="3312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415800" cy="371520"/>
                            </a:xfrm>
                          </wpg:grpSpPr>
                          <wps:wsp>
                            <wps:cNvSpPr/>
                            <wps:spPr>
                              <a:xfrm rot="20868000">
                                <a:off x="0" y="0"/>
                                <a:ext cx="360000" cy="302400"/>
                              </a:xfrm>
                              <a:custGeom>
                                <a:avLst/>
                                <a:gdLst/>
                                <a:ahLst/>
                                <a:rect l="0" t="0" r="r" b="b"/>
                                <a:pathLst>
                                  <a:path w="569" h="478">
                                    <a:moveTo>
                                      <a:pt x="177" y="0"/>
                                    </a:moveTo>
                                    <a:lnTo>
                                      <a:pt x="156" y="21"/>
                                    </a:lnTo>
                                    <a:lnTo>
                                      <a:pt x="137" y="41"/>
                                    </a:lnTo>
                                    <a:lnTo>
                                      <a:pt x="117" y="65"/>
                                    </a:lnTo>
                                    <a:lnTo>
                                      <a:pt x="101" y="89"/>
                                    </a:lnTo>
                                    <a:lnTo>
                                      <a:pt x="83" y="113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56" y="164"/>
                                    </a:lnTo>
                                    <a:lnTo>
                                      <a:pt x="43" y="191"/>
                                    </a:lnTo>
                                    <a:lnTo>
                                      <a:pt x="32" y="217"/>
                                    </a:lnTo>
                                    <a:lnTo>
                                      <a:pt x="24" y="246"/>
                                    </a:lnTo>
                                    <a:lnTo>
                                      <a:pt x="16" y="274"/>
                                    </a:lnTo>
                                    <a:lnTo>
                                      <a:pt x="10" y="302"/>
                                    </a:lnTo>
                                    <a:lnTo>
                                      <a:pt x="5" y="331"/>
                                    </a:lnTo>
                                    <a:lnTo>
                                      <a:pt x="1" y="36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2" y="448"/>
                                    </a:lnTo>
                                    <a:lnTo>
                                      <a:pt x="5" y="477"/>
                                    </a:lnTo>
                                    <a:lnTo>
                                      <a:pt x="568" y="404"/>
                                    </a:lnTo>
                                    <a:lnTo>
                                      <a:pt x="177" y="0"/>
                                    </a:lnTo>
                                    <a:moveTo>
                                      <a:pt x="177" y="0"/>
                                    </a:moveTo>
                                    <a:lnTo>
                                      <a:pt x="156" y="21"/>
                                    </a:lnTo>
                                    <a:lnTo>
                                      <a:pt x="137" y="41"/>
                                    </a:lnTo>
                                    <a:lnTo>
                                      <a:pt x="117" y="65"/>
                                    </a:lnTo>
                                    <a:lnTo>
                                      <a:pt x="101" y="89"/>
                                    </a:lnTo>
                                    <a:lnTo>
                                      <a:pt x="83" y="113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56" y="164"/>
                                    </a:lnTo>
                                    <a:lnTo>
                                      <a:pt x="43" y="191"/>
                                    </a:lnTo>
                                    <a:lnTo>
                                      <a:pt x="32" y="217"/>
                                    </a:lnTo>
                                    <a:lnTo>
                                      <a:pt x="24" y="246"/>
                                    </a:lnTo>
                                    <a:lnTo>
                                      <a:pt x="16" y="274"/>
                                    </a:lnTo>
                                    <a:lnTo>
                                      <a:pt x="10" y="302"/>
                                    </a:lnTo>
                                    <a:lnTo>
                                      <a:pt x="5" y="331"/>
                                    </a:lnTo>
                                    <a:lnTo>
                                      <a:pt x="1" y="360"/>
                                    </a:lnTo>
                                    <a:lnTo>
                                      <a:pt x="0" y="390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2" y="448"/>
                                    </a:lnTo>
                                    <a:lnTo>
                                      <a:pt x="5" y="477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42120" y="150480"/>
                                <a:ext cx="16560" cy="432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7" h="8">
                                    <a:moveTo>
                                      <a:pt x="0" y="0"/>
                                    </a:moveTo>
                                    <a:lnTo>
                                      <a:pt x="27" y="8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32400" y="185400"/>
                                <a:ext cx="18360" cy="14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30" h="2">
                                    <a:moveTo>
                                      <a:pt x="0" y="2"/>
                                    </a:moveTo>
                                    <a:lnTo>
                                      <a:pt x="30" y="0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9880" y="217800"/>
                                <a:ext cx="1764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8" h="3">
                                    <a:moveTo>
                                      <a:pt x="0" y="0"/>
                                    </a:moveTo>
                                    <a:lnTo>
                                      <a:pt x="28" y="3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9880" y="25164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34200" y="280800"/>
                                <a:ext cx="1332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2" h="4">
                                    <a:moveTo>
                                      <a:pt x="0" y="0"/>
                                    </a:moveTo>
                                    <a:lnTo>
                                      <a:pt x="22" y="4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66600" y="11880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55440" y="119880"/>
                                <a:ext cx="1404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3" h="3">
                                    <a:moveTo>
                                      <a:pt x="0" y="0"/>
                                    </a:moveTo>
                                    <a:lnTo>
                                      <a:pt x="23" y="3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</wpg:grpSp>
                      <wpg:grpSp>
                        <wpg:cNvGrpSpPr/>
                        <wpg:grpSpPr>
                          <a:xfrm>
                            <a:off x="1783080" y="345960"/>
                            <a:ext cx="416520" cy="431640"/>
                          </a:xfrm>
                        </wpg:grpSpPr>
                        <wps:wsp>
                          <wps:cNvSpPr/>
                          <wps:spPr>
                            <a:xfrm rot="11150400">
                              <a:off x="9360" y="7560"/>
                              <a:ext cx="270360" cy="39888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427" h="629">
                                  <a:moveTo>
                                    <a:pt x="24" y="85"/>
                                  </a:moveTo>
                                  <a:lnTo>
                                    <a:pt x="33" y="7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63" y="2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0" y="2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34" y="6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68" y="19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90" y="31"/>
                                  </a:lnTo>
                                  <a:lnTo>
                                    <a:pt x="302" y="37"/>
                                  </a:lnTo>
                                  <a:lnTo>
                                    <a:pt x="311" y="45"/>
                                  </a:lnTo>
                                  <a:lnTo>
                                    <a:pt x="321" y="54"/>
                                  </a:lnTo>
                                  <a:lnTo>
                                    <a:pt x="331" y="63"/>
                                  </a:lnTo>
                                  <a:lnTo>
                                    <a:pt x="340" y="73"/>
                                  </a:lnTo>
                                  <a:lnTo>
                                    <a:pt x="350" y="84"/>
                                  </a:lnTo>
                                  <a:lnTo>
                                    <a:pt x="358" y="95"/>
                                  </a:lnTo>
                                  <a:lnTo>
                                    <a:pt x="366" y="106"/>
                                  </a:lnTo>
                                  <a:lnTo>
                                    <a:pt x="373" y="117"/>
                                  </a:lnTo>
                                  <a:lnTo>
                                    <a:pt x="381" y="131"/>
                                  </a:lnTo>
                                  <a:lnTo>
                                    <a:pt x="387" y="144"/>
                                  </a:lnTo>
                                  <a:lnTo>
                                    <a:pt x="393" y="157"/>
                                  </a:lnTo>
                                  <a:lnTo>
                                    <a:pt x="400" y="171"/>
                                  </a:lnTo>
                                  <a:lnTo>
                                    <a:pt x="404" y="185"/>
                                  </a:lnTo>
                                  <a:lnTo>
                                    <a:pt x="410" y="200"/>
                                  </a:lnTo>
                                  <a:lnTo>
                                    <a:pt x="413" y="215"/>
                                  </a:lnTo>
                                  <a:lnTo>
                                    <a:pt x="416" y="230"/>
                                  </a:lnTo>
                                  <a:lnTo>
                                    <a:pt x="419" y="244"/>
                                  </a:lnTo>
                                  <a:lnTo>
                                    <a:pt x="421" y="260"/>
                                  </a:lnTo>
                                  <a:lnTo>
                                    <a:pt x="424" y="276"/>
                                  </a:lnTo>
                                  <a:lnTo>
                                    <a:pt x="424" y="291"/>
                                  </a:lnTo>
                                  <a:lnTo>
                                    <a:pt x="426" y="307"/>
                                  </a:lnTo>
                                  <a:lnTo>
                                    <a:pt x="426" y="323"/>
                                  </a:lnTo>
                                  <a:lnTo>
                                    <a:pt x="424" y="337"/>
                                  </a:lnTo>
                                  <a:lnTo>
                                    <a:pt x="424" y="354"/>
                                  </a:lnTo>
                                  <a:lnTo>
                                    <a:pt x="421" y="369"/>
                                  </a:lnTo>
                                  <a:lnTo>
                                    <a:pt x="420" y="385"/>
                                  </a:lnTo>
                                  <a:lnTo>
                                    <a:pt x="416" y="400"/>
                                  </a:lnTo>
                                  <a:lnTo>
                                    <a:pt x="413" y="415"/>
                                  </a:lnTo>
                                  <a:lnTo>
                                    <a:pt x="408" y="430"/>
                                  </a:lnTo>
                                  <a:lnTo>
                                    <a:pt x="405" y="444"/>
                                  </a:lnTo>
                                  <a:lnTo>
                                    <a:pt x="398" y="458"/>
                                  </a:lnTo>
                                  <a:lnTo>
                                    <a:pt x="394" y="472"/>
                                  </a:lnTo>
                                  <a:lnTo>
                                    <a:pt x="387" y="485"/>
                                  </a:lnTo>
                                  <a:lnTo>
                                    <a:pt x="380" y="498"/>
                                  </a:lnTo>
                                  <a:lnTo>
                                    <a:pt x="373" y="511"/>
                                  </a:lnTo>
                                  <a:lnTo>
                                    <a:pt x="366" y="522"/>
                                  </a:lnTo>
                                  <a:lnTo>
                                    <a:pt x="358" y="534"/>
                                  </a:lnTo>
                                  <a:lnTo>
                                    <a:pt x="349" y="545"/>
                                  </a:lnTo>
                                  <a:lnTo>
                                    <a:pt x="340" y="556"/>
                                  </a:lnTo>
                                  <a:lnTo>
                                    <a:pt x="331" y="565"/>
                                  </a:lnTo>
                                  <a:lnTo>
                                    <a:pt x="321" y="574"/>
                                  </a:lnTo>
                                  <a:lnTo>
                                    <a:pt x="311" y="583"/>
                                  </a:lnTo>
                                  <a:lnTo>
                                    <a:pt x="300" y="591"/>
                                  </a:lnTo>
                                  <a:lnTo>
                                    <a:pt x="290" y="598"/>
                                  </a:lnTo>
                                  <a:lnTo>
                                    <a:pt x="279" y="604"/>
                                  </a:lnTo>
                                  <a:lnTo>
                                    <a:pt x="268" y="610"/>
                                  </a:lnTo>
                                  <a:lnTo>
                                    <a:pt x="257" y="615"/>
                                  </a:lnTo>
                                  <a:lnTo>
                                    <a:pt x="245" y="619"/>
                                  </a:lnTo>
                                  <a:lnTo>
                                    <a:pt x="234" y="622"/>
                                  </a:lnTo>
                                  <a:lnTo>
                                    <a:pt x="221" y="625"/>
                                  </a:lnTo>
                                  <a:lnTo>
                                    <a:pt x="210" y="627"/>
                                  </a:lnTo>
                                  <a:lnTo>
                                    <a:pt x="198" y="628"/>
                                  </a:lnTo>
                                  <a:lnTo>
                                    <a:pt x="186" y="628"/>
                                  </a:lnTo>
                                  <a:lnTo>
                                    <a:pt x="173" y="627"/>
                                  </a:lnTo>
                                  <a:lnTo>
                                    <a:pt x="163" y="626"/>
                                  </a:lnTo>
                                  <a:lnTo>
                                    <a:pt x="151" y="624"/>
                                  </a:lnTo>
                                  <a:lnTo>
                                    <a:pt x="139" y="621"/>
                                  </a:lnTo>
                                  <a:lnTo>
                                    <a:pt x="128" y="618"/>
                                  </a:lnTo>
                                  <a:lnTo>
                                    <a:pt x="116" y="614"/>
                                  </a:lnTo>
                                  <a:lnTo>
                                    <a:pt x="105" y="608"/>
                                  </a:lnTo>
                                  <a:lnTo>
                                    <a:pt x="93" y="602"/>
                                  </a:lnTo>
                                  <a:lnTo>
                                    <a:pt x="83" y="596"/>
                                  </a:lnTo>
                                  <a:lnTo>
                                    <a:pt x="72" y="589"/>
                                  </a:lnTo>
                                  <a:lnTo>
                                    <a:pt x="62" y="581"/>
                                  </a:lnTo>
                                  <a:lnTo>
                                    <a:pt x="52" y="572"/>
                                  </a:lnTo>
                                  <a:lnTo>
                                    <a:pt x="43" y="563"/>
                                  </a:lnTo>
                                  <a:lnTo>
                                    <a:pt x="33" y="553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16" y="531"/>
                                  </a:lnTo>
                                  <a:lnTo>
                                    <a:pt x="8" y="520"/>
                                  </a:lnTo>
                                  <a:lnTo>
                                    <a:pt x="0" y="507"/>
                                  </a:lnTo>
                                  <a:lnTo>
                                    <a:pt x="187" y="314"/>
                                  </a:lnTo>
                                  <a:lnTo>
                                    <a:pt x="24" y="85"/>
                                  </a:lnTo>
                                  <a:moveTo>
                                    <a:pt x="24" y="85"/>
                                  </a:moveTo>
                                  <a:lnTo>
                                    <a:pt x="33" y="7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63" y="2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0" y="2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34" y="6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57" y="14"/>
                                  </a:lnTo>
                                  <a:lnTo>
                                    <a:pt x="268" y="19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90" y="31"/>
                                  </a:lnTo>
                                  <a:lnTo>
                                    <a:pt x="302" y="37"/>
                                  </a:lnTo>
                                  <a:lnTo>
                                    <a:pt x="311" y="45"/>
                                  </a:lnTo>
                                  <a:lnTo>
                                    <a:pt x="321" y="54"/>
                                  </a:lnTo>
                                  <a:lnTo>
                                    <a:pt x="331" y="63"/>
                                  </a:lnTo>
                                  <a:lnTo>
                                    <a:pt x="340" y="73"/>
                                  </a:lnTo>
                                  <a:lnTo>
                                    <a:pt x="350" y="84"/>
                                  </a:lnTo>
                                  <a:lnTo>
                                    <a:pt x="358" y="95"/>
                                  </a:lnTo>
                                  <a:lnTo>
                                    <a:pt x="366" y="106"/>
                                  </a:lnTo>
                                  <a:lnTo>
                                    <a:pt x="373" y="117"/>
                                  </a:lnTo>
                                  <a:lnTo>
                                    <a:pt x="381" y="131"/>
                                  </a:lnTo>
                                  <a:lnTo>
                                    <a:pt x="387" y="144"/>
                                  </a:lnTo>
                                  <a:lnTo>
                                    <a:pt x="393" y="157"/>
                                  </a:lnTo>
                                  <a:lnTo>
                                    <a:pt x="400" y="171"/>
                                  </a:lnTo>
                                  <a:lnTo>
                                    <a:pt x="404" y="185"/>
                                  </a:lnTo>
                                  <a:lnTo>
                                    <a:pt x="410" y="200"/>
                                  </a:lnTo>
                                  <a:lnTo>
                                    <a:pt x="413" y="215"/>
                                  </a:lnTo>
                                  <a:lnTo>
                                    <a:pt x="416" y="230"/>
                                  </a:lnTo>
                                  <a:lnTo>
                                    <a:pt x="419" y="244"/>
                                  </a:lnTo>
                                  <a:lnTo>
                                    <a:pt x="421" y="260"/>
                                  </a:lnTo>
                                  <a:lnTo>
                                    <a:pt x="424" y="276"/>
                                  </a:lnTo>
                                  <a:lnTo>
                                    <a:pt x="424" y="291"/>
                                  </a:lnTo>
                                  <a:lnTo>
                                    <a:pt x="426" y="307"/>
                                  </a:lnTo>
                                  <a:lnTo>
                                    <a:pt x="426" y="323"/>
                                  </a:lnTo>
                                  <a:lnTo>
                                    <a:pt x="424" y="337"/>
                                  </a:lnTo>
                                  <a:lnTo>
                                    <a:pt x="424" y="354"/>
                                  </a:lnTo>
                                  <a:lnTo>
                                    <a:pt x="421" y="369"/>
                                  </a:lnTo>
                                  <a:lnTo>
                                    <a:pt x="420" y="385"/>
                                  </a:lnTo>
                                  <a:lnTo>
                                    <a:pt x="416" y="400"/>
                                  </a:lnTo>
                                  <a:lnTo>
                                    <a:pt x="413" y="415"/>
                                  </a:lnTo>
                                  <a:lnTo>
                                    <a:pt x="408" y="430"/>
                                  </a:lnTo>
                                  <a:lnTo>
                                    <a:pt x="405" y="444"/>
                                  </a:lnTo>
                                  <a:lnTo>
                                    <a:pt x="398" y="458"/>
                                  </a:lnTo>
                                  <a:lnTo>
                                    <a:pt x="394" y="472"/>
                                  </a:lnTo>
                                  <a:lnTo>
                                    <a:pt x="387" y="485"/>
                                  </a:lnTo>
                                  <a:lnTo>
                                    <a:pt x="380" y="498"/>
                                  </a:lnTo>
                                  <a:lnTo>
                                    <a:pt x="373" y="511"/>
                                  </a:lnTo>
                                  <a:lnTo>
                                    <a:pt x="366" y="522"/>
                                  </a:lnTo>
                                  <a:lnTo>
                                    <a:pt x="358" y="534"/>
                                  </a:lnTo>
                                  <a:lnTo>
                                    <a:pt x="349" y="545"/>
                                  </a:lnTo>
                                  <a:lnTo>
                                    <a:pt x="340" y="556"/>
                                  </a:lnTo>
                                  <a:lnTo>
                                    <a:pt x="331" y="565"/>
                                  </a:lnTo>
                                  <a:lnTo>
                                    <a:pt x="321" y="574"/>
                                  </a:lnTo>
                                  <a:lnTo>
                                    <a:pt x="311" y="583"/>
                                  </a:lnTo>
                                  <a:lnTo>
                                    <a:pt x="300" y="591"/>
                                  </a:lnTo>
                                  <a:lnTo>
                                    <a:pt x="290" y="598"/>
                                  </a:lnTo>
                                  <a:lnTo>
                                    <a:pt x="279" y="604"/>
                                  </a:lnTo>
                                  <a:lnTo>
                                    <a:pt x="268" y="610"/>
                                  </a:lnTo>
                                  <a:lnTo>
                                    <a:pt x="257" y="615"/>
                                  </a:lnTo>
                                  <a:lnTo>
                                    <a:pt x="245" y="619"/>
                                  </a:lnTo>
                                  <a:lnTo>
                                    <a:pt x="234" y="622"/>
                                  </a:lnTo>
                                  <a:lnTo>
                                    <a:pt x="221" y="625"/>
                                  </a:lnTo>
                                  <a:lnTo>
                                    <a:pt x="210" y="627"/>
                                  </a:lnTo>
                                  <a:lnTo>
                                    <a:pt x="198" y="628"/>
                                  </a:lnTo>
                                  <a:lnTo>
                                    <a:pt x="186" y="628"/>
                                  </a:lnTo>
                                  <a:lnTo>
                                    <a:pt x="173" y="627"/>
                                  </a:lnTo>
                                  <a:lnTo>
                                    <a:pt x="163" y="626"/>
                                  </a:lnTo>
                                  <a:lnTo>
                                    <a:pt x="151" y="624"/>
                                  </a:lnTo>
                                  <a:lnTo>
                                    <a:pt x="139" y="621"/>
                                  </a:lnTo>
                                  <a:lnTo>
                                    <a:pt x="128" y="618"/>
                                  </a:lnTo>
                                  <a:lnTo>
                                    <a:pt x="116" y="614"/>
                                  </a:lnTo>
                                  <a:lnTo>
                                    <a:pt x="105" y="608"/>
                                  </a:lnTo>
                                  <a:lnTo>
                                    <a:pt x="93" y="602"/>
                                  </a:lnTo>
                                  <a:lnTo>
                                    <a:pt x="83" y="596"/>
                                  </a:lnTo>
                                  <a:lnTo>
                                    <a:pt x="72" y="589"/>
                                  </a:lnTo>
                                  <a:lnTo>
                                    <a:pt x="62" y="581"/>
                                  </a:lnTo>
                                  <a:lnTo>
                                    <a:pt x="52" y="572"/>
                                  </a:lnTo>
                                  <a:lnTo>
                                    <a:pt x="43" y="563"/>
                                  </a:lnTo>
                                  <a:lnTo>
                                    <a:pt x="33" y="553"/>
                                  </a:lnTo>
                                  <a:lnTo>
                                    <a:pt x="25" y="543"/>
                                  </a:lnTo>
                                  <a:lnTo>
                                    <a:pt x="16" y="531"/>
                                  </a:lnTo>
                                  <a:lnTo>
                                    <a:pt x="8" y="520"/>
                                  </a:lnTo>
                                  <a:lnTo>
                                    <a:pt x="0" y="507"/>
                                  </a:lnTo>
                                </a:path>
                              </a:pathLst>
                            </a:custGeom>
                            <a:noFill/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416520" cy="371520"/>
                            </a:xfrm>
                          </wpg:grpSpPr>
                          <wps:wsp>
                            <wps:cNvSpPr/>
                            <wps:spPr>
                              <a:xfrm rot="20868000">
                                <a:off x="0" y="0"/>
                                <a:ext cx="360720" cy="302400"/>
                              </a:xfrm>
                              <a:custGeom>
                                <a:avLst/>
                                <a:gdLst/>
                                <a:ahLst/>
                                <a:rect l="0" t="0" r="r" b="b"/>
                                <a:pathLst>
                                  <a:path w="570" h="478">
                                    <a:moveTo>
                                      <a:pt x="178" y="0"/>
                                    </a:moveTo>
                                    <a:lnTo>
                                      <a:pt x="157" y="21"/>
                                    </a:lnTo>
                                    <a:lnTo>
                                      <a:pt x="137" y="43"/>
                                    </a:lnTo>
                                    <a:lnTo>
                                      <a:pt x="117" y="65"/>
                                    </a:lnTo>
                                    <a:lnTo>
                                      <a:pt x="101" y="89"/>
                                    </a:lnTo>
                                    <a:lnTo>
                                      <a:pt x="84" y="113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56" y="164"/>
                                    </a:lnTo>
                                    <a:lnTo>
                                      <a:pt x="44" y="191"/>
                                    </a:lnTo>
                                    <a:lnTo>
                                      <a:pt x="32" y="218"/>
                                    </a:lnTo>
                                    <a:lnTo>
                                      <a:pt x="24" y="246"/>
                                    </a:lnTo>
                                    <a:lnTo>
                                      <a:pt x="16" y="274"/>
                                    </a:lnTo>
                                    <a:lnTo>
                                      <a:pt x="10" y="304"/>
                                    </a:lnTo>
                                    <a:lnTo>
                                      <a:pt x="5" y="331"/>
                                    </a:lnTo>
                                    <a:lnTo>
                                      <a:pt x="1" y="361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2" y="448"/>
                                    </a:lnTo>
                                    <a:lnTo>
                                      <a:pt x="5" y="477"/>
                                    </a:lnTo>
                                    <a:lnTo>
                                      <a:pt x="569" y="405"/>
                                    </a:lnTo>
                                    <a:lnTo>
                                      <a:pt x="178" y="0"/>
                                    </a:lnTo>
                                    <a:moveTo>
                                      <a:pt x="178" y="0"/>
                                    </a:moveTo>
                                    <a:lnTo>
                                      <a:pt x="157" y="21"/>
                                    </a:lnTo>
                                    <a:lnTo>
                                      <a:pt x="137" y="43"/>
                                    </a:lnTo>
                                    <a:lnTo>
                                      <a:pt x="117" y="65"/>
                                    </a:lnTo>
                                    <a:lnTo>
                                      <a:pt x="101" y="89"/>
                                    </a:lnTo>
                                    <a:lnTo>
                                      <a:pt x="84" y="113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56" y="164"/>
                                    </a:lnTo>
                                    <a:lnTo>
                                      <a:pt x="44" y="191"/>
                                    </a:lnTo>
                                    <a:lnTo>
                                      <a:pt x="32" y="218"/>
                                    </a:lnTo>
                                    <a:lnTo>
                                      <a:pt x="24" y="246"/>
                                    </a:lnTo>
                                    <a:lnTo>
                                      <a:pt x="16" y="274"/>
                                    </a:lnTo>
                                    <a:lnTo>
                                      <a:pt x="10" y="304"/>
                                    </a:lnTo>
                                    <a:lnTo>
                                      <a:pt x="5" y="331"/>
                                    </a:lnTo>
                                    <a:lnTo>
                                      <a:pt x="1" y="361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2" y="448"/>
                                    </a:lnTo>
                                    <a:lnTo>
                                      <a:pt x="5" y="477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41400" y="151200"/>
                                <a:ext cx="16560" cy="432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7" h="8">
                                    <a:moveTo>
                                      <a:pt x="0" y="0"/>
                                    </a:moveTo>
                                    <a:lnTo>
                                      <a:pt x="27" y="8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31680" y="186120"/>
                                <a:ext cx="18360" cy="14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30" h="2">
                                    <a:moveTo>
                                      <a:pt x="0" y="2"/>
                                    </a:moveTo>
                                    <a:lnTo>
                                      <a:pt x="30" y="0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9160" y="218520"/>
                                <a:ext cx="1764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8" h="3">
                                    <a:moveTo>
                                      <a:pt x="0" y="0"/>
                                    </a:moveTo>
                                    <a:lnTo>
                                      <a:pt x="28" y="3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29160" y="25236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33480" y="281520"/>
                                <a:ext cx="1332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2" h="4">
                                    <a:moveTo>
                                      <a:pt x="0" y="0"/>
                                    </a:moveTo>
                                    <a:lnTo>
                                      <a:pt x="22" y="4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65880" y="11952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54720" y="120600"/>
                                <a:ext cx="14040" cy="18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3" h="3">
                                    <a:moveTo>
                                      <a:pt x="0" y="0"/>
                                    </a:moveTo>
                                    <a:lnTo>
                                      <a:pt x="23" y="3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  <wps:wsp>
                          <wps:cNvSpPr/>
                          <wps:spPr>
                            <a:xfrm flipV="1">
                              <a:off x="244440" y="352080"/>
                              <a:ext cx="35640" cy="3312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615960" y="266040"/>
                            <a:ext cx="0" cy="631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95200" y="266040"/>
                            <a:ext cx="0" cy="5986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55880" y="297720"/>
                            <a:ext cx="720" cy="6001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5960" y="864720"/>
                            <a:ext cx="5792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95200" y="864720"/>
                            <a:ext cx="76068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723960" y="598320"/>
                            <a:ext cx="32652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ℓ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410840" y="598320"/>
                            <a:ext cx="32580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ℓ</w:t>
                              </w:r>
                              <w:r>
                                <w:rPr>
                                  <w:kern w:val="2"/>
                                  <w:sz w:val="28"/>
                                  <w:b/>
                                  <w:szCs w:val="28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97440" y="720"/>
                            <a:ext cx="398880" cy="33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М</w:t>
                              </w:r>
                              <w:r>
                                <w:rPr>
                                  <w:kern w:val="2"/>
                                  <w:sz w:val="22"/>
                                  <w:b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013400" y="0"/>
                            <a:ext cx="398880" cy="3322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М</w:t>
                              </w:r>
                              <w:r>
                                <w:rPr>
                                  <w:kern w:val="2"/>
                                  <w:sz w:val="22"/>
                                  <w:b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846080" y="720"/>
                            <a:ext cx="399960" cy="330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b/>
                                  <w:szCs w:val="22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М</w:t>
                              </w:r>
                              <w:r>
                                <w:rPr>
                                  <w:kern w:val="2"/>
                                  <w:sz w:val="22"/>
                                  <w:b/>
                                  <w:szCs w:val="22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2.7pt;margin-top:-6.5pt;width:205.15pt;height:73.35pt" coordorigin="1254,-130" coordsize="4103,1467">
                <v:rect id="shape_0" fillcolor="white" stroked="t" style="position:absolute;left:1310;top:708;width:3991;height:51;mso-wrap-style:none;v-text-anchor:middle">
                  <v:fill o:detectmouseclick="t" type="solid" color2="black"/>
                  <v:stroke color="black" weight="19080" joinstyle="miter" endcap="flat"/>
                  <w10:wrap type="none"/>
                </v:rect>
                <v:group id="shape_0" style="position:absolute;left:1309;top:550;width:4048;height:104">
                  <v:group id="shape_0" style="position:absolute;left:1309;top:550;width:285;height:104">
                    <v:line id="shape_0" from="1310,655" to="1536,655" stroked="t" style="position:absolute">
                      <v:stroke color="black" weight="12600" joinstyle="miter" endcap="flat"/>
                      <v:fill o:detectmouseclick="t" on="false"/>
                    </v:line>
                    <v:line id="shape_0" from="1309,550" to="1365,654" stroked="t" style="position:absolute;flip:x">
                      <v:stroke color="black" weight="9360" joinstyle="miter" endcap="flat"/>
                      <v:fill o:detectmouseclick="t" on="false"/>
                    </v:line>
                    <v:line id="shape_0" from="1537,550" to="1594,654" stroked="t" style="position:absolute;flip:x">
                      <v:stroke color="black" weight="9360" joinstyle="miter" endcap="flat"/>
                      <v:fill o:detectmouseclick="t" on="false"/>
                    </v:line>
                    <v:line id="shape_0" from="1422,550" to="1478,654" stroked="t" style="position:absolute;flip:x">
                      <v:stroke color="black" weight="9360" joinstyle="miter" endcap="flat"/>
                      <v:fill o:detectmouseclick="t" on="false"/>
                    </v:line>
                  </v:group>
                  <v:group id="shape_0" style="position:absolute;left:5072;top:550;width:284;height:103">
                    <v:line id="shape_0" from="5073,654" to="5299,654" stroked="t" style="position:absolute">
                      <v:stroke color="black" weight="12600" joinstyle="miter" endcap="flat"/>
                      <v:fill o:detectmouseclick="t" on="false"/>
                    </v:line>
                    <v:line id="shape_0" from="5072,550" to="5128,653" stroked="t" style="position:absolute;flip:x">
                      <v:stroke color="black" weight="9360" joinstyle="miter" endcap="flat"/>
                      <v:fill o:detectmouseclick="t" on="false"/>
                    </v:line>
                    <v:line id="shape_0" from="5300,550" to="5357,653" stroked="t" style="position:absolute;flip:x">
                      <v:stroke color="black" weight="9360" joinstyle="miter" endcap="flat"/>
                      <v:fill o:detectmouseclick="t" on="false"/>
                    </v:line>
                    <v:line id="shape_0" from="5185,550" to="5241,653" stroked="t" style="position:absolute;flip:x">
                      <v:stroke color="black" weight="9360" joinstyle="miter" endcap="flat"/>
                      <v:fill o:detectmouseclick="t" on="false"/>
                    </v:line>
                  </v:group>
                </v:group>
                <v:line id="shape_0" from="1310,812" to="1537,812" stroked="t" style="position:absolute">
                  <v:stroke color="black" weight="12600" joinstyle="miter" endcap="flat"/>
                  <v:fill o:detectmouseclick="t" on="false"/>
                </v:line>
                <v:line id="shape_0" from="1254,812" to="1309,917" stroked="t" style="position:absolute;flip:y">
                  <v:stroke color="black" weight="9360" joinstyle="miter" endcap="flat"/>
                  <v:fill o:detectmouseclick="t" on="false"/>
                </v:line>
                <v:line id="shape_0" from="1482,812" to="1537,917" stroked="t" style="position:absolute;flip:y">
                  <v:stroke color="black" weight="9360" joinstyle="miter" endcap="flat"/>
                  <v:fill o:detectmouseclick="t" on="false"/>
                </v:line>
                <v:line id="shape_0" from="1368,812" to="1423,917" stroked="t" style="position:absolute;flip:y">
                  <v:stroke color="black" weight="9360" joinstyle="miter" endcap="flat"/>
                  <v:fill o:detectmouseclick="t" on="false"/>
                </v:line>
                <v:line id="shape_0" from="5077,816" to="5304,816" stroked="t" style="position:absolute">
                  <v:stroke color="black" weight="12600" joinstyle="miter" endcap="flat"/>
                  <v:fill o:detectmouseclick="t" on="false"/>
                </v:line>
                <v:line id="shape_0" from="5018,816" to="5076,917" stroked="t" style="position:absolute;flip:y">
                  <v:stroke color="black" weight="9360" joinstyle="miter" endcap="flat"/>
                  <v:fill o:detectmouseclick="t" on="false"/>
                </v:line>
                <v:line id="shape_0" from="5246,816" to="5304,917" stroked="t" style="position:absolute;flip:y">
                  <v:stroke color="black" weight="9360" joinstyle="miter" endcap="flat"/>
                  <v:fill o:detectmouseclick="t" on="false"/>
                </v:line>
                <v:line id="shape_0" from="5132,812" to="5187,917" stroked="t" style="position:absolute;flip:y">
                  <v:stroke color="black" weight="9360" joinstyle="miter" endcap="flat"/>
                  <v:fill o:detectmouseclick="t" on="false"/>
                </v:line>
                <v:group id="shape_0" style="position:absolute;left:1994;top:446;width:570;height:628">
                  <v:rect id="shape_0" stroked="t" style="position:absolute;left:1994;top:447;width:426;height:627;mso-wrap-style:none;v-text-anchor:middle;rotation:186">
                    <v:fill o:detectmouseclick="t" on="false"/>
                    <v:stroke color="black" weight="19080" joinstyle="miter" endcap="flat"/>
                  </v:rect>
                  <v:line id="shape_0" from="2397,550" to="2452,601" stroked="t" style="position:absolute">
                    <v:stroke color="black" weight="19080" endarrow="block" endarrowwidth="medium" endarrowlength="medium" joinstyle="miter" endcap="flat"/>
                    <v:fill o:detectmouseclick="t" on="false"/>
                  </v:line>
                  <v:group id="shape_0" style="position:absolute;left:1994;top:470;width:570;height:477">
                    <v:rect id="shape_0" coordorigin="10800,2954" coordsize="10800,9233" stroked="t" style="position:absolute;left:1993;top:469;width:569;height:476;flip:x;mso-wrap-style:none;v-text-anchor:middle;rotation:12">
                      <v:fill o:detectmouseclick="t" on="false"/>
                      <v:stroke color="black" weight="19080" joinstyle="miter" endcap="flat"/>
                    </v:rect>
                    <v:shape id="shape_0" stroked="t" style="position:absolute;left:2015;top:653;width:25;height:6;mso-wrap-style:none;v-text-anchor:middle">
                      <v:fill o:detectmouseclick="t" on="false"/>
                      <v:stroke color="black" weight="19080" joinstyle="round" endcap="flat"/>
                    </v:shape>
                    <v:shape id="shape_0" stroked="t" style="position:absolute;left:2000;top:708;width:28;height:1;mso-wrap-style:none;v-text-anchor:middle">
                      <v:fill o:detectmouseclick="t" on="false"/>
                      <v:stroke color="black" weight="19080" joinstyle="round" endcap="flat"/>
                    </v:shape>
                    <v:shape id="shape_0" stroked="t" style="position:absolute;left:1996;top:759;width:27;height:2;mso-wrap-style:none;v-text-anchor:middle">
                      <v:fill o:detectmouseclick="t" on="false"/>
                      <v:stroke color="black" weight="19080" joinstyle="round" endcap="flat"/>
                    </v:shape>
                    <v:line id="shape_0" from="1996,812" to="1996,812" stroked="t" style="position:absolute">
                      <v:stroke color="black" weight="19080" joinstyle="miter" endcap="flat"/>
                      <v:fill o:detectmouseclick="t" on="false"/>
                    </v:line>
                    <v:shape id="shape_0" stroked="t" style="position:absolute;left:2003;top:858;width:20;height:2;mso-wrap-style:none;v-text-anchor:middle">
                      <v:fill o:detectmouseclick="t" on="false"/>
                      <v:stroke color="black" weight="19080" joinstyle="round" endcap="flat"/>
                    </v:shape>
                    <v:line id="shape_0" from="2054,603" to="2054,603" stroked="t" style="position:absolute">
                      <v:stroke color="black" weight="19080" joinstyle="miter" endcap="flat"/>
                      <v:fill o:detectmouseclick="t" on="false"/>
                    </v:line>
                    <v:shape id="shape_0" stroked="t" style="position:absolute;left:2036;top:605;width:21;height:2;mso-wrap-style:none;v-text-anchor:middle">
                      <v:fill o:detectmouseclick="t" on="false"/>
                      <v:stroke color="black" weight="19080" joinstyle="round" endcap="flat"/>
                    </v:shape>
                  </v:group>
                </v:group>
                <v:group id="shape_0" style="position:absolute;left:2906;top:446;width:567;height:628">
                  <v:rect id="shape_0" stroked="t" style="position:absolute;left:2908;top:446;width:424;height:627;mso-wrap-style:none;v-text-anchor:middle;rotation:186">
                    <v:fill o:detectmouseclick="t" on="false"/>
                    <v:stroke color="black" weight="19080" joinstyle="miter" endcap="flat"/>
                  </v:rect>
                  <v:line id="shape_0" from="3309,550" to="3364,601" stroked="t" style="position:absolute">
                    <v:stroke color="black" weight="19080" endarrow="block" endarrowwidth="medium" endarrowlength="medium" joinstyle="miter" endcap="flat"/>
                    <v:fill o:detectmouseclick="t" on="false"/>
                  </v:line>
                  <v:group id="shape_0" style="position:absolute;left:2906;top:471;width:567;height:476">
                    <v:rect id="shape_0" coordorigin="10800,2954" coordsize="10800,9233" stroked="t" style="position:absolute;left:2906;top:470;width:566;height:475;flip:x;mso-wrap-style:none;v-text-anchor:middle;rotation:12">
                      <v:fill o:detectmouseclick="t" on="false"/>
                      <v:stroke color="black" weight="19080" joinstyle="miter" endcap="flat"/>
                    </v:rect>
                    <v:shape id="shape_0" stroked="t" style="position:absolute;left:2929;top:653;width:25;height:6;mso-wrap-style:none;v-text-anchor:middle">
                      <v:fill o:detectmouseclick="t" on="false"/>
                      <v:stroke color="black" weight="19080" joinstyle="round" endcap="flat"/>
                    </v:shape>
                    <v:shape id="shape_0" stroked="t" style="position:absolute;left:2914;top:708;width:28;height:1;mso-wrap-style:none;v-text-anchor:middle">
                      <v:fill o:detectmouseclick="t" on="false"/>
                      <v:stroke color="black" weight="19080" joinstyle="round" endcap="flat"/>
                    </v:shape>
                    <v:shape id="shape_0" stroked="t" style="position:absolute;left:2910;top:759;width:27;height:2;mso-wrap-style:none;v-text-anchor:middle">
                      <v:fill o:detectmouseclick="t" on="false"/>
                      <v:stroke color="black" weight="19080" joinstyle="round" endcap="flat"/>
                    </v:shape>
                    <v:line id="shape_0" from="2910,812" to="2910,812" stroked="t" style="position:absolute">
                      <v:stroke color="black" weight="19080" joinstyle="miter" endcap="flat"/>
                      <v:fill o:detectmouseclick="t" on="false"/>
                    </v:line>
                    <v:shape id="shape_0" stroked="t" style="position:absolute;left:2917;top:858;width:20;height:2;mso-wrap-style:none;v-text-anchor:middle">
                      <v:fill o:detectmouseclick="t" on="false"/>
                      <v:stroke color="black" weight="19080" joinstyle="round" endcap="flat"/>
                    </v:shape>
                    <v:line id="shape_0" from="2968,603" to="2968,603" stroked="t" style="position:absolute">
                      <v:stroke color="black" weight="19080" joinstyle="miter" endcap="flat"/>
                      <v:fill o:detectmouseclick="t" on="false"/>
                    </v:line>
                    <v:shape id="shape_0" stroked="t" style="position:absolute;left:2950;top:605;width:21;height:2;mso-wrap-style:none;v-text-anchor:middle">
                      <v:fill o:detectmouseclick="t" on="false"/>
                      <v:stroke color="black" weight="19080" joinstyle="round" endcap="flat"/>
                    </v:shape>
                  </v:group>
                </v:group>
                <v:group id="shape_0" style="position:absolute;left:4106;top:446;width:568;height:628">
                  <v:rect id="shape_0" stroked="t" style="position:absolute;left:4107;top:447;width:425;height:627;mso-wrap-style:none;v-text-anchor:middle;rotation:186">
                    <v:fill o:detectmouseclick="t" on="false"/>
                    <v:stroke color="black" weight="19080" joinstyle="miter" endcap="flat"/>
                  </v:rect>
                  <v:group id="shape_0" style="position:absolute;left:4106;top:470;width:568;height:476">
                    <v:rect id="shape_0" coordorigin="10800,2954" coordsize="10800,9233" stroked="t" style="position:absolute;left:4105;top:469;width:567;height:475;flip:x;mso-wrap-style:none;v-text-anchor:middle;rotation:12">
                      <v:fill o:detectmouseclick="t" on="false"/>
                      <v:stroke color="black" weight="19080" joinstyle="miter" endcap="flat"/>
                    </v:rect>
                    <v:shape id="shape_0" stroked="t" style="position:absolute;left:4127;top:653;width:25;height:6;mso-wrap-style:none;v-text-anchor:middle">
                      <v:fill o:detectmouseclick="t" on="false"/>
                      <v:stroke color="black" weight="19080" joinstyle="round" endcap="flat"/>
                    </v:shape>
                    <v:shape id="shape_0" stroked="t" style="position:absolute;left:4112;top:708;width:28;height:1;mso-wrap-style:none;v-text-anchor:middle">
                      <v:fill o:detectmouseclick="t" on="false"/>
                      <v:stroke color="black" weight="19080" joinstyle="round" endcap="flat"/>
                    </v:shape>
                    <v:shape id="shape_0" stroked="t" style="position:absolute;left:4108;top:759;width:27;height:2;mso-wrap-style:none;v-text-anchor:middle">
                      <v:fill o:detectmouseclick="t" on="false"/>
                      <v:stroke color="black" weight="19080" joinstyle="round" endcap="flat"/>
                    </v:shape>
                    <v:line id="shape_0" from="4108,812" to="4108,812" stroked="t" style="position:absolute">
                      <v:stroke color="black" weight="19080" joinstyle="miter" endcap="flat"/>
                      <v:fill o:detectmouseclick="t" on="false"/>
                    </v:line>
                    <v:shape id="shape_0" stroked="t" style="position:absolute;left:4115;top:858;width:20;height:2;mso-wrap-style:none;v-text-anchor:middle">
                      <v:fill o:detectmouseclick="t" on="false"/>
                      <v:stroke color="black" weight="19080" joinstyle="round" endcap="flat"/>
                    </v:shape>
                    <v:line id="shape_0" from="4166,603" to="4166,603" stroked="t" style="position:absolute">
                      <v:stroke color="black" weight="19080" joinstyle="miter" endcap="flat"/>
                      <v:fill o:detectmouseclick="t" on="false"/>
                    </v:line>
                    <v:shape id="shape_0" stroked="t" style="position:absolute;left:4148;top:605;width:21;height:2;mso-wrap-style:none;v-text-anchor:middle">
                      <v:fill o:detectmouseclick="t" on="false"/>
                      <v:stroke color="black" weight="19080" joinstyle="round" endcap="flat"/>
                    </v:shape>
                  </v:group>
                  <v:line id="shape_0" from="4447,969" to="4502,1020" stroked="t" style="position:absolute;flip:y">
                    <v:stroke color="black" weight="19080" endarrow="block" endarrowwidth="medium" endarrowlength="medium" joinstyle="miter" endcap="flat"/>
                    <v:fill o:detectmouseclick="t" on="false"/>
                  </v:line>
                </v:group>
                <v:line id="shape_0" from="2224,289" to="2224,1283" stroked="t" style="position:absolute">
                  <v:stroke color="black" weight="9360" joinstyle="miter" endcap="flat"/>
                  <v:fill o:detectmouseclick="t" on="false"/>
                </v:line>
                <v:line id="shape_0" from="3136,289" to="3136,1231" stroked="t" style="position:absolute">
                  <v:stroke color="black" weight="9360" joinstyle="miter" endcap="flat"/>
                  <v:fill o:detectmouseclick="t" on="false"/>
                </v:line>
                <v:line id="shape_0" from="4334,339" to="4334,1283" stroked="t" style="position:absolute">
                  <v:stroke color="black" weight="9360" joinstyle="miter" endcap="flat"/>
                  <v:fill o:detectmouseclick="t" on="false"/>
                </v:line>
                <v:line id="shape_0" from="2224,1232" to="3135,1232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3136,1232" to="4333,1232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shape id="shape_0" stroked="f" style="position:absolute;left:2394;top:812;width:513;height:52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ℓ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3476;top:812;width:512;height:52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8"/>
                            <w:b/>
                            <w:szCs w:val="28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ℓ</w:t>
                        </w:r>
                        <w:r>
                          <w:rPr>
                            <w:kern w:val="2"/>
                            <w:sz w:val="28"/>
                            <w:b/>
                            <w:szCs w:val="28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1880;top:-129;width:627;height:52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2"/>
                            <w:b/>
                            <w:szCs w:val="22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М</w:t>
                        </w:r>
                        <w:r>
                          <w:rPr>
                            <w:kern w:val="2"/>
                            <w:sz w:val="22"/>
                            <w:b/>
                            <w:szCs w:val="22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2850;top:-130;width:627;height:522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2"/>
                            <w:b/>
                            <w:szCs w:val="22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М</w:t>
                        </w:r>
                        <w:r>
                          <w:rPr>
                            <w:kern w:val="2"/>
                            <w:sz w:val="22"/>
                            <w:b/>
                            <w:szCs w:val="22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4161;top:-129;width:629;height:5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2"/>
                            <w:b/>
                            <w:szCs w:val="22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М</w:t>
                        </w:r>
                        <w:r>
                          <w:rPr>
                            <w:kern w:val="2"/>
                            <w:sz w:val="22"/>
                            <w:b/>
                            <w:szCs w:val="22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№60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935" distR="114935" simplePos="0" locked="0" layoutInCell="0" allowOverlap="1" relativeHeight="150">
            <wp:simplePos x="0" y="0"/>
            <wp:positionH relativeFrom="column">
              <wp:posOffset>3261360</wp:posOffset>
            </wp:positionH>
            <wp:positionV relativeFrom="paragraph">
              <wp:posOffset>19685</wp:posOffset>
            </wp:positionV>
            <wp:extent cx="2219325" cy="945515"/>
            <wp:effectExtent l="0" t="0" r="0" b="0"/>
            <wp:wrapSquare wrapText="bothSides"/>
            <wp:docPr id="130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10" t="-19" r="-10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П</w:t>
      </w:r>
      <w:r>
        <w:rPr>
          <w:rFonts w:cs="Times New Roman" w:ascii="Times New Roman" w:hAnsi="Times New Roman"/>
          <w:sz w:val="28"/>
          <w:szCs w:val="28"/>
        </w:rPr>
        <w:t>остроить эпюру поперечных сил: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№61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49">
                <wp:simplePos x="0" y="0"/>
                <wp:positionH relativeFrom="column">
                  <wp:posOffset>1834515</wp:posOffset>
                </wp:positionH>
                <wp:positionV relativeFrom="paragraph">
                  <wp:posOffset>1169035</wp:posOffset>
                </wp:positionV>
                <wp:extent cx="3237865" cy="1288415"/>
                <wp:effectExtent l="0" t="0" r="0" b="0"/>
                <wp:wrapNone/>
                <wp:docPr id="13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120" cy="1287720"/>
                        </a:xfrm>
                      </wpg:grpSpPr>
                      <wpg:grpSp>
                        <wpg:cNvGrpSpPr/>
                        <wpg:grpSpPr>
                          <a:xfrm>
                            <a:off x="0" y="73800"/>
                            <a:ext cx="2383920" cy="965880"/>
                          </a:xfrm>
                        </wpg:grpSpPr>
                        <wps:wsp>
                          <wps:cNvSpPr/>
                          <wps:spPr>
                            <a:xfrm>
                              <a:off x="160200" y="22680"/>
                              <a:ext cx="10080" cy="92124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78480"/>
                              <a:ext cx="13644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12600" y="190440"/>
                              <a:ext cx="138600" cy="1389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20" y="291240"/>
                              <a:ext cx="13716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20" y="398520"/>
                              <a:ext cx="13860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20" y="532080"/>
                              <a:ext cx="13860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29880" y="620280"/>
                              <a:ext cx="110520" cy="1245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2520" y="711720"/>
                              <a:ext cx="164520" cy="15552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31680" y="825840"/>
                              <a:ext cx="13572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61280" y="444240"/>
                              <a:ext cx="2222640" cy="0"/>
                            </a:xfrm>
                            <a:prstGeom prst="line">
                              <a:avLst/>
                            </a:prstGeom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365920" y="0"/>
                              <a:ext cx="0" cy="42660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V="1">
                              <a:off x="979200" y="444240"/>
                              <a:ext cx="0" cy="46224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2365920" y="515520"/>
                            <a:ext cx="0" cy="4647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6400" y="836280"/>
                            <a:ext cx="8028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79200" y="836280"/>
                            <a:ext cx="13867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383920" y="0"/>
                            <a:ext cx="853560" cy="307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=10кН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775800" y="980280"/>
                            <a:ext cx="853560" cy="307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=30кН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89880" y="582120"/>
                            <a:ext cx="533520" cy="307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415880" y="582120"/>
                            <a:ext cx="533520" cy="307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21.2pt;margin-top:15.3pt;width:254.85pt;height:101.4pt" coordorigin="4424,306" coordsize="5097,2028">
                <v:group id="shape_0" style="position:absolute;left:4424;top:422;width:3753;height:1519">
                  <v:line id="shape_0" from="4676,458" to="4691,1908" stroked="t" style="position:absolute">
                    <v:stroke color="black" weight="9360" joinstyle="miter" endcap="flat"/>
                    <v:fill o:detectmouseclick="t" on="false"/>
                    <w10:wrap type="none"/>
                  </v:line>
                  <v:line id="shape_0" from="4424,546" to="4638,765" stroked="t" style="position:absolute;flip:x">
                    <v:stroke color="black" weight="9360" joinstyle="miter" endcap="flat"/>
                    <v:fill o:detectmouseclick="t" on="false"/>
                  </v:line>
                  <v:line id="shape_0" from="4444,722" to="4661,940" stroked="t" style="position:absolute;flip:x">
                    <v:stroke color="black" weight="9360" joinstyle="miter" endcap="flat"/>
                    <v:fill o:detectmouseclick="t" on="false"/>
                  </v:line>
                  <v:line id="shape_0" from="4425,881" to="4640,1101" stroked="t" style="position:absolute;flip:x">
                    <v:stroke color="black" weight="9360" joinstyle="miter" endcap="flat"/>
                    <v:fill o:detectmouseclick="t" on="false"/>
                  </v:line>
                  <v:line id="shape_0" from="4425,1050" to="4642,1270" stroked="t" style="position:absolute;flip:x">
                    <v:stroke color="black" weight="9360" joinstyle="miter" endcap="flat"/>
                    <v:fill o:detectmouseclick="t" on="false"/>
                  </v:line>
                  <v:line id="shape_0" from="4425,1260" to="4642,1479" stroked="t" style="position:absolute;flip:x">
                    <v:stroke color="black" weight="9360" joinstyle="miter" endcap="flat"/>
                    <v:fill o:detectmouseclick="t" on="false"/>
                  </v:line>
                  <v:line id="shape_0" from="4471,1399" to="4644,1594" stroked="t" style="position:absolute;flip:x">
                    <v:stroke color="black" weight="9360" joinstyle="miter" endcap="flat"/>
                    <v:fill o:detectmouseclick="t" on="false"/>
                  </v:line>
                  <v:line id="shape_0" from="4428,1543" to="4686,1787" stroked="t" style="position:absolute;flip:x">
                    <v:stroke color="black" weight="9360" joinstyle="miter" endcap="flat"/>
                    <v:fill o:detectmouseclick="t" on="false"/>
                  </v:line>
                  <v:line id="shape_0" from="4474,1723" to="4687,1942" stroked="t" style="position:absolute;flip:x">
                    <v:stroke color="black" weight="9360" joinstyle="miter" endcap="flat"/>
                    <v:fill o:detectmouseclick="t" on="false"/>
                  </v:line>
                  <v:line id="shape_0" from="4678,1122" to="8177,1122" stroked="t" style="position:absolute">
                    <v:stroke color="black" weight="28440" joinstyle="miter" endcap="flat"/>
                    <v:fill o:detectmouseclick="t" on="false"/>
                  </v:line>
                  <v:line id="shape_0" from="8150,422" to="8150,1093" stroked="t" style="position:absolute">
                    <v:stroke color="black" weight="38160" endarrow="block" endarrowwidth="medium" endarrowlength="medium" joinstyle="miter" endcap="flat"/>
                    <v:fill o:detectmouseclick="t" on="false"/>
                  </v:line>
                  <v:line id="shape_0" from="5966,1122" to="5966,1849" stroked="t" style="position:absolute;flip:y">
                    <v:stroke color="black" weight="38160" endarrow="block" endarrowwidth="medium" endarrowlength="medium" joinstyle="miter" endcap="flat"/>
                    <v:fill o:detectmouseclick="t" on="false"/>
                  </v:line>
                </v:group>
                <v:line id="shape_0" from="8150,1118" to="8150,1849" stroked="t" style="position:absolute">
                  <v:stroke color="black" weight="9360" joinstyle="miter" endcap="flat"/>
                  <v:fill o:detectmouseclick="t" on="false"/>
                </v:line>
                <v:line id="shape_0" from="4702,1623" to="5965,1623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5966,1623" to="8149,1623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shape id="shape_0" stroked="f" style="position:absolute;left:8178;top:306;width:1343;height:48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=10кН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645;top:1850;width:1343;height:48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=30кН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038;top:1223;width:839;height:48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6653;top:1223;width:839;height:48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П</w:t>
      </w:r>
      <w:r>
        <w:rPr>
          <w:rFonts w:cs="Times New Roman" w:ascii="Times New Roman" w:hAnsi="Times New Roman"/>
          <w:sz w:val="28"/>
          <w:szCs w:val="28"/>
        </w:rPr>
        <w:t>остроить эпюру изгибающих моментов: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№62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23">
                <wp:simplePos x="0" y="0"/>
                <wp:positionH relativeFrom="column">
                  <wp:posOffset>-173355</wp:posOffset>
                </wp:positionH>
                <wp:positionV relativeFrom="paragraph">
                  <wp:posOffset>1712595</wp:posOffset>
                </wp:positionV>
                <wp:extent cx="4474210" cy="1525270"/>
                <wp:effectExtent l="0" t="0" r="0" b="0"/>
                <wp:wrapNone/>
                <wp:docPr id="13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3720" cy="1524600"/>
                        </a:xfrm>
                      </wpg:grpSpPr>
                      <wpg:grpSp>
                        <wpg:cNvGrpSpPr/>
                        <wpg:grpSpPr>
                          <a:xfrm>
                            <a:off x="0" y="213480"/>
                            <a:ext cx="2383920" cy="965880"/>
                          </a:xfrm>
                        </wpg:grpSpPr>
                        <wps:wsp>
                          <wps:cNvSpPr/>
                          <wps:spPr>
                            <a:xfrm>
                              <a:off x="160200" y="22680"/>
                              <a:ext cx="10080" cy="92124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78480"/>
                              <a:ext cx="13644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12600" y="190440"/>
                              <a:ext cx="138600" cy="1389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20" y="291240"/>
                              <a:ext cx="13716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20" y="398520"/>
                              <a:ext cx="13860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20" y="532080"/>
                              <a:ext cx="13860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29880" y="620280"/>
                              <a:ext cx="110520" cy="1245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2520" y="711720"/>
                              <a:ext cx="164520" cy="15552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31680" y="825840"/>
                              <a:ext cx="13572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61280" y="444240"/>
                              <a:ext cx="2222640" cy="0"/>
                            </a:xfrm>
                            <a:prstGeom prst="line">
                              <a:avLst/>
                            </a:prstGeom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V="1">
                              <a:off x="2358360" y="444240"/>
                              <a:ext cx="0" cy="42660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882720" y="0"/>
                              <a:ext cx="0" cy="46224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2999160" y="422280"/>
                            <a:ext cx="320040" cy="444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44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3745080" y="294480"/>
                            <a:ext cx="728280" cy="524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 xml:space="preserve">b=10 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см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h=20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см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936000" y="58320"/>
                            <a:ext cx="746640" cy="388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6кН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089080" y="1136160"/>
                            <a:ext cx="746640" cy="388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4кН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35720" y="388800"/>
                            <a:ext cx="426600" cy="388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82720" y="388800"/>
                            <a:ext cx="426600" cy="388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284560" y="399960"/>
                            <a:ext cx="426600" cy="388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С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882720" y="655200"/>
                            <a:ext cx="0" cy="374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9560" y="922680"/>
                            <a:ext cx="7131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82720" y="922680"/>
                            <a:ext cx="143748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95920" y="657720"/>
                            <a:ext cx="426600" cy="388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452240" y="675720"/>
                            <a:ext cx="426600" cy="388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4м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999160" y="213480"/>
                            <a:ext cx="0" cy="208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19200" y="213480"/>
                            <a:ext cx="0" cy="208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19200" y="422280"/>
                            <a:ext cx="2667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19200" y="842040"/>
                            <a:ext cx="2667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99160" y="294480"/>
                            <a:ext cx="3200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585960" y="422280"/>
                            <a:ext cx="0" cy="4197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999160" y="0"/>
                            <a:ext cx="426600" cy="388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 rot="16200000">
                            <a:off x="3319200" y="335880"/>
                            <a:ext cx="389160" cy="427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45720" rIns="45720" tIns="91440" bIns="91440">
                          <a:noAutofit/>
                        </wps:bodyPr>
                      </wps:wsp>
                      <wps:wsp>
                        <wps:cNvSpPr/>
                        <wps:spPr>
                          <a:xfrm flipH="1">
                            <a:off x="2999160" y="422280"/>
                            <a:ext cx="177840" cy="1796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999160" y="447120"/>
                            <a:ext cx="320040" cy="3416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3141360" y="675720"/>
                            <a:ext cx="177840" cy="1796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2.4pt;margin-top:18.75pt;width:352.2pt;height:120.05pt" coordorigin="2048,375" coordsize="7044,2401">
                <v:group id="shape_0" style="position:absolute;left:2048;top:711;width:3753;height:1519">
                  <v:line id="shape_0" from="2300,747" to="2315,2197" stroked="t" style="position:absolute">
                    <v:stroke color="black" weight="9360" joinstyle="miter" endcap="flat"/>
                    <v:fill o:detectmouseclick="t" on="false"/>
                    <w10:wrap type="none"/>
                  </v:line>
                  <v:line id="shape_0" from="2048,835" to="2262,1054" stroked="t" style="position:absolute;flip:x">
                    <v:stroke color="black" weight="9360" joinstyle="miter" endcap="flat"/>
                    <v:fill o:detectmouseclick="t" on="false"/>
                  </v:line>
                  <v:line id="shape_0" from="2068,1011" to="2285,1229" stroked="t" style="position:absolute;flip:x">
                    <v:stroke color="black" weight="9360" joinstyle="miter" endcap="flat"/>
                    <v:fill o:detectmouseclick="t" on="false"/>
                  </v:line>
                  <v:line id="shape_0" from="2049,1170" to="2264,1390" stroked="t" style="position:absolute;flip:x">
                    <v:stroke color="black" weight="9360" joinstyle="miter" endcap="flat"/>
                    <v:fill o:detectmouseclick="t" on="false"/>
                  </v:line>
                  <v:line id="shape_0" from="2049,1339" to="2266,1559" stroked="t" style="position:absolute;flip:x">
                    <v:stroke color="black" weight="9360" joinstyle="miter" endcap="flat"/>
                    <v:fill o:detectmouseclick="t" on="false"/>
                  </v:line>
                  <v:line id="shape_0" from="2049,1549" to="2266,1768" stroked="t" style="position:absolute;flip:x">
                    <v:stroke color="black" weight="9360" joinstyle="miter" endcap="flat"/>
                    <v:fill o:detectmouseclick="t" on="false"/>
                  </v:line>
                  <v:line id="shape_0" from="2095,1688" to="2268,1883" stroked="t" style="position:absolute;flip:x">
                    <v:stroke color="black" weight="9360" joinstyle="miter" endcap="flat"/>
                    <v:fill o:detectmouseclick="t" on="false"/>
                  </v:line>
                  <v:line id="shape_0" from="2052,1832" to="2310,2076" stroked="t" style="position:absolute;flip:x">
                    <v:stroke color="black" weight="9360" joinstyle="miter" endcap="flat"/>
                    <v:fill o:detectmouseclick="t" on="false"/>
                  </v:line>
                  <v:line id="shape_0" from="2098,2011" to="2311,2230" stroked="t" style="position:absolute;flip:x">
                    <v:stroke color="black" weight="9360" joinstyle="miter" endcap="flat"/>
                    <v:fill o:detectmouseclick="t" on="false"/>
                  </v:line>
                  <v:line id="shape_0" from="2302,1411" to="5801,1411" stroked="t" style="position:absolute">
                    <v:stroke color="black" weight="28440" joinstyle="miter" endcap="flat"/>
                    <v:fill o:detectmouseclick="t" on="false"/>
                  </v:line>
                  <v:line id="shape_0" from="5762,1411" to="5762,2082" stroked="t" style="position:absolute;flip:y">
                    <v:stroke color="black" weight="38160" endarrow="block" endarrowwidth="medium" endarrowlength="medium" joinstyle="miter" endcap="flat"/>
                    <v:fill o:detectmouseclick="t" on="false"/>
                  </v:line>
                  <v:line id="shape_0" from="3438,711" to="3438,1438" stroked="t" style="position:absolute">
                    <v:stroke color="black" weight="38160" endarrow="block" endarrowwidth="medium" endarrowlength="medium" joinstyle="miter" endcap="flat"/>
                    <v:fill o:detectmouseclick="t" on="false"/>
                  </v:line>
                </v:group>
                <v:rect id="shape_0" fillcolor="white" stroked="t" style="position:absolute;left:6771;top:1040;width:503;height:699;mso-wrap-style:none;v-text-anchor:middle">
                  <v:fill o:detectmouseclick="t" type="solid" color2="black"/>
                  <v:stroke color="black" weight="28440" joinstyle="miter" endcap="flat"/>
                </v:rect>
                <v:shape id="shape_0" stroked="f" style="position:absolute;left:7946;top:838;width:1146;height:82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 xml:space="preserve">b=10 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см</w:t>
                        </w:r>
                      </w:p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h=20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см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3522;top:467;width:1175;height:61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6кН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338;top:2164;width:1175;height:61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4кН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2261;top:987;width:671;height:61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А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3438;top:987;width:671;height:61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В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645;top:1005;width:671;height:61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С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line id="shape_0" from="3438,1407" to="3438,1995" stroked="t" style="position:absolute">
                  <v:stroke color="black" weight="9360" joinstyle="miter" endcap="flat"/>
                  <v:fill o:detectmouseclick="t" on="false"/>
                </v:line>
                <v:line id="shape_0" from="2315,1828" to="3437,1828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3438,1828" to="5701,1828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shape id="shape_0" stroked="f" style="position:absolute;left:2514;top:1411;width:671;height:61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4335;top:1439;width:671;height:61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4м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line id="shape_0" from="6771,711" to="6771,1039" stroked="t" style="position:absolute">
                  <v:stroke color="black" weight="9360" joinstyle="miter" endcap="flat"/>
                  <v:fill o:detectmouseclick="t" on="false"/>
                </v:line>
                <v:line id="shape_0" from="7275,711" to="7275,1039" stroked="t" style="position:absolute">
                  <v:stroke color="black" weight="9360" joinstyle="miter" endcap="flat"/>
                  <v:fill o:detectmouseclick="t" on="false"/>
                </v:line>
                <v:line id="shape_0" from="7275,1040" to="7694,1040" stroked="t" style="position:absolute">
                  <v:stroke color="black" weight="9360" joinstyle="miter" endcap="flat"/>
                  <v:fill o:detectmouseclick="t" on="false"/>
                </v:line>
                <v:line id="shape_0" from="7275,1701" to="7694,1701" stroked="t" style="position:absolute">
                  <v:stroke color="black" weight="9360" joinstyle="miter" endcap="flat"/>
                  <v:fill o:detectmouseclick="t" on="false"/>
                </v:line>
                <v:line id="shape_0" from="6771,838" to="7274,838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7695,1040" to="7695,1700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shape id="shape_0" stroked="f" style="position:absolute;left:6771;top:375;width:671;height:61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b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7305;top:875;width:612;height:672;mso-wrap-style:square;v-text-anchor:top;rotation:270" type="shapetype_202">
                  <v:textbox style="mso-layout-flow-alt:bottom-to-top"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h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line id="shape_0" from="6771,1040" to="7050,1322" stroked="t" style="position:absolute;flip:x">
                  <v:stroke color="black" weight="9360" joinstyle="miter" endcap="flat"/>
                  <v:fill o:detectmouseclick="t" on="false"/>
                </v:line>
                <v:line id="shape_0" from="6771,1079" to="7274,1616" stroked="t" style="position:absolute;flip:x">
                  <v:stroke color="black" weight="9360" joinstyle="miter" endcap="flat"/>
                  <v:fill o:detectmouseclick="t" on="false"/>
                </v:line>
                <v:line id="shape_0" from="6995,1439" to="7274,1721" stroked="t" style="position:absolute;flip:x">
                  <v:stroke color="black" weight="9360" joinstyle="miter" endcap="flat"/>
                  <v:fill o:detectmouseclick="t" on="false"/>
                </v:lin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П</w:t>
      </w:r>
      <w:r>
        <w:rPr>
          <w:rFonts w:cs="Times New Roman" w:ascii="Times New Roman" w:hAnsi="Times New Roman"/>
          <w:sz w:val="28"/>
          <w:szCs w:val="28"/>
        </w:rPr>
        <w:t xml:space="preserve">роверить прочность балки, если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</m:oMath>
      <w:r>
        <w:rPr>
          <w:rFonts w:cs="Times New Roman" w:ascii="Times New Roman" w:hAnsi="Times New Roman"/>
          <w:sz w:val="28"/>
          <w:szCs w:val="28"/>
        </w:rPr>
        <w:t>=160</w:t>
      </w:r>
      <w:r>
        <w:rPr>
          <w:rFonts w:cs="Times New Roman" w:ascii="Times New Roman" w:hAnsi="Times New Roman"/>
          <w:sz w:val="28"/>
          <w:szCs w:val="28"/>
          <w:lang w:val="en-US"/>
        </w:rPr>
        <w:t>H</w:t>
      </w:r>
      <w:r>
        <w:rPr>
          <w:rFonts w:cs="Times New Roman" w:ascii="Times New Roman" w:hAnsi="Times New Roman"/>
          <w:sz w:val="28"/>
          <w:szCs w:val="28"/>
        </w:rPr>
        <w:t>/мм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2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№63</w:t>
      </w:r>
    </w:p>
    <w:p>
      <w:pPr>
        <w:pStyle w:val="Normal"/>
        <w:spacing w:lineRule="auto" w:line="360" w:before="0" w:after="0"/>
        <w:rPr/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24">
                <wp:simplePos x="0" y="0"/>
                <wp:positionH relativeFrom="column">
                  <wp:posOffset>1146175</wp:posOffset>
                </wp:positionH>
                <wp:positionV relativeFrom="paragraph">
                  <wp:posOffset>1275715</wp:posOffset>
                </wp:positionV>
                <wp:extent cx="3202305" cy="1151890"/>
                <wp:effectExtent l="0" t="0" r="0" b="0"/>
                <wp:wrapNone/>
                <wp:docPr id="13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1840" cy="1151280"/>
                        </a:xfrm>
                      </wpg:grpSpPr>
                      <wpg:grpSp>
                        <wpg:cNvGrpSpPr/>
                        <wpg:grpSpPr>
                          <a:xfrm>
                            <a:off x="0" y="185400"/>
                            <a:ext cx="2383920" cy="965880"/>
                          </a:xfrm>
                        </wpg:grpSpPr>
                        <wps:wsp>
                          <wps:cNvSpPr/>
                          <wps:spPr>
                            <a:xfrm>
                              <a:off x="160200" y="23040"/>
                              <a:ext cx="10080" cy="92124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78840"/>
                              <a:ext cx="13644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12600" y="190440"/>
                              <a:ext cx="138600" cy="1389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20" y="291600"/>
                              <a:ext cx="13716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20" y="398880"/>
                              <a:ext cx="13860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20" y="532080"/>
                              <a:ext cx="13860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29880" y="620280"/>
                              <a:ext cx="110520" cy="1245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2520" y="711720"/>
                              <a:ext cx="164520" cy="15552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31680" y="826200"/>
                              <a:ext cx="13572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61280" y="444600"/>
                              <a:ext cx="2222640" cy="0"/>
                            </a:xfrm>
                            <a:prstGeom prst="line">
                              <a:avLst/>
                            </a:prstGeom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V="1">
                              <a:off x="2358360" y="444600"/>
                              <a:ext cx="0" cy="42660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256040" y="0"/>
                              <a:ext cx="0" cy="46224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161280" y="360720"/>
                            <a:ext cx="10947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5240" y="1001520"/>
                            <a:ext cx="21931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256040" y="0"/>
                            <a:ext cx="817920" cy="360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=40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383920" y="760680"/>
                            <a:ext cx="817920" cy="360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936000" y="680760"/>
                            <a:ext cx="513000" cy="360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23000" y="111240"/>
                            <a:ext cx="513000" cy="360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1.5м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71pt;margin-top:19.75pt;width:252.1pt;height:90.6pt" coordorigin="3420,395" coordsize="5042,1812">
                <v:group id="shape_0" style="position:absolute;left:3420;top:687;width:3753;height:1520">
                  <v:line id="shape_0" from="3673,723" to="3688,2173" stroked="t" style="position:absolute">
                    <v:stroke color="black" weight="9360" joinstyle="miter" endcap="flat"/>
                    <v:fill o:detectmouseclick="t" on="false"/>
                    <w10:wrap type="none"/>
                  </v:line>
                  <v:line id="shape_0" from="3420,811" to="3634,1030" stroked="t" style="position:absolute;flip:x">
                    <v:stroke color="black" weight="9360" joinstyle="miter" endcap="flat"/>
                    <v:fill o:detectmouseclick="t" on="false"/>
                  </v:line>
                  <v:line id="shape_0" from="3440,987" to="3657,1205" stroked="t" style="position:absolute;flip:x">
                    <v:stroke color="black" weight="9360" joinstyle="miter" endcap="flat"/>
                    <v:fill o:detectmouseclick="t" on="false"/>
                  </v:line>
                  <v:line id="shape_0" from="3421,1146" to="3636,1366" stroked="t" style="position:absolute;flip:x">
                    <v:stroke color="black" weight="9360" joinstyle="miter" endcap="flat"/>
                    <v:fill o:detectmouseclick="t" on="false"/>
                  </v:line>
                  <v:line id="shape_0" from="3421,1315" to="3638,1535" stroked="t" style="position:absolute;flip:x">
                    <v:stroke color="black" weight="9360" joinstyle="miter" endcap="flat"/>
                    <v:fill o:detectmouseclick="t" on="false"/>
                  </v:line>
                  <v:line id="shape_0" from="3421,1525" to="3638,1744" stroked="t" style="position:absolute;flip:x">
                    <v:stroke color="black" weight="9360" joinstyle="miter" endcap="flat"/>
                    <v:fill o:detectmouseclick="t" on="false"/>
                  </v:line>
                  <v:line id="shape_0" from="3467,1664" to="3640,1859" stroked="t" style="position:absolute;flip:x">
                    <v:stroke color="black" weight="9360" joinstyle="miter" endcap="flat"/>
                    <v:fill o:detectmouseclick="t" on="false"/>
                  </v:line>
                  <v:line id="shape_0" from="3424,1808" to="3682,2052" stroked="t" style="position:absolute;flip:x">
                    <v:stroke color="black" weight="9360" joinstyle="miter" endcap="flat"/>
                    <v:fill o:detectmouseclick="t" on="false"/>
                  </v:line>
                  <v:line id="shape_0" from="3470,1988" to="3683,2207" stroked="t" style="position:absolute;flip:x">
                    <v:stroke color="black" weight="9360" joinstyle="miter" endcap="flat"/>
                    <v:fill o:detectmouseclick="t" on="false"/>
                  </v:line>
                  <v:line id="shape_0" from="3674,1387" to="7173,1387" stroked="t" style="position:absolute">
                    <v:stroke color="black" weight="28440" joinstyle="miter" endcap="flat"/>
                    <v:fill o:detectmouseclick="t" on="false"/>
                  </v:line>
                  <v:line id="shape_0" from="7134,1387" to="7134,2058" stroked="t" style="position:absolute;flip:y">
                    <v:stroke color="black" weight="38160" endarrow="block" endarrowwidth="medium" endarrowlength="medium" joinstyle="miter" endcap="flat"/>
                    <v:fill o:detectmouseclick="t" on="false"/>
                  </v:line>
                  <v:line id="shape_0" from="5398,687" to="5398,1414" stroked="t" style="position:absolute">
                    <v:stroke color="black" weight="38160" endarrow="block" endarrowwidth="medium" endarrowlength="medium" joinstyle="miter" endcap="flat"/>
                    <v:fill o:detectmouseclick="t" on="false"/>
                  </v:line>
                </v:group>
                <v:line id="shape_0" from="3674,963" to="5397,963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3681,1972" to="7134,1972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shape id="shape_0" stroked="f" style="position:absolute;left:5398;top:395;width:1287;height:56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=40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7174;top:1593;width:1287;height:56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4894;top:1467;width:807;height:56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4086;top:570;width:807;height:56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1.5м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П</w:t>
      </w:r>
      <w:r>
        <w:rPr>
          <w:rFonts w:cs="Times New Roman" w:ascii="Times New Roman" w:hAnsi="Times New Roman"/>
          <w:sz w:val="28"/>
          <w:szCs w:val="28"/>
        </w:rPr>
        <w:t xml:space="preserve">роверить прочность балки, если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</m:oMath>
      <w:r>
        <w:rPr>
          <w:rFonts w:cs="Times New Roman" w:ascii="Times New Roman" w:hAnsi="Times New Roman"/>
          <w:sz w:val="28"/>
          <w:szCs w:val="28"/>
        </w:rPr>
        <w:t>=240</w:t>
      </w:r>
      <w:r>
        <w:rPr>
          <w:rFonts w:cs="Times New Roman" w:ascii="Times New Roman" w:hAnsi="Times New Roman"/>
          <w:sz w:val="28"/>
          <w:szCs w:val="28"/>
          <w:lang w:val="en-US"/>
        </w:rPr>
        <w:t>H</w:t>
      </w:r>
      <w:r>
        <w:rPr>
          <w:rFonts w:cs="Times New Roman" w:ascii="Times New Roman" w:hAnsi="Times New Roman"/>
          <w:sz w:val="28"/>
          <w:szCs w:val="28"/>
        </w:rPr>
        <w:t>/мм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2</w:t>
      </w:r>
      <w:r>
        <w:rPr>
          <w:rFonts w:cs="Times New Roman" w:ascii="Times New Roman" w:hAnsi="Times New Roman"/>
          <w:sz w:val="28"/>
          <w:szCs w:val="28"/>
        </w:rPr>
        <w:t>, сечение балки-  двутавр №20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31">
                <wp:simplePos x="0" y="0"/>
                <wp:positionH relativeFrom="column">
                  <wp:posOffset>1872615</wp:posOffset>
                </wp:positionH>
                <wp:positionV relativeFrom="paragraph">
                  <wp:posOffset>1151255</wp:posOffset>
                </wp:positionV>
                <wp:extent cx="3062605" cy="988695"/>
                <wp:effectExtent l="0" t="0" r="0" b="0"/>
                <wp:wrapNone/>
                <wp:docPr id="13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800" cy="988200"/>
                        </a:xfrm>
                      </wpg:grpSpPr>
                      <wpg:grpSp>
                        <wpg:cNvGrpSpPr/>
                        <wpg:grpSpPr>
                          <a:xfrm>
                            <a:off x="0" y="158040"/>
                            <a:ext cx="2280240" cy="829800"/>
                          </a:xfrm>
                        </wpg:grpSpPr>
                        <wps:wsp>
                          <wps:cNvSpPr/>
                          <wps:spPr>
                            <a:xfrm flipH="1">
                              <a:off x="144720" y="8280"/>
                              <a:ext cx="29160" cy="8103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63000"/>
                              <a:ext cx="132840" cy="1278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12240" y="157680"/>
                              <a:ext cx="134640" cy="1281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244440"/>
                              <a:ext cx="133920" cy="1281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20" y="335880"/>
                              <a:ext cx="134640" cy="1288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20" y="450360"/>
                              <a:ext cx="134640" cy="1281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28080" y="526320"/>
                              <a:ext cx="108720" cy="1137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2520" y="603360"/>
                              <a:ext cx="160200" cy="14364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30600" y="701640"/>
                              <a:ext cx="133200" cy="1281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55520" y="379800"/>
                              <a:ext cx="2124720" cy="0"/>
                            </a:xfrm>
                            <a:prstGeom prst="line">
                              <a:avLst/>
                            </a:prstGeom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V="1">
                              <a:off x="2256120" y="379800"/>
                              <a:ext cx="0" cy="36432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202760" y="0"/>
                              <a:ext cx="0" cy="39492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155520" y="308520"/>
                            <a:ext cx="10465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9480" y="856440"/>
                            <a:ext cx="20966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202040" y="0"/>
                            <a:ext cx="781560" cy="308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3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280240" y="650880"/>
                            <a:ext cx="781560" cy="308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96760" y="582120"/>
                            <a:ext cx="490320" cy="308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05720" y="94680"/>
                            <a:ext cx="490320" cy="308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1.5м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23.9pt;margin-top:7.45pt;width:241.1pt;height:77.75pt" coordorigin="4478,149" coordsize="4822,1555">
                <v:group id="shape_0" style="position:absolute;left:4478;top:398;width:3590;height:1306">
                  <v:line id="shape_0" from="4706,411" to="4751,1686" stroked="t" style="position:absolute;flip:x">
                    <v:stroke color="black" weight="9360" joinstyle="miter" endcap="flat"/>
                    <v:fill o:detectmouseclick="t" on="false"/>
                    <w10:wrap type="none"/>
                  </v:line>
                  <v:line id="shape_0" from="4478,497" to="4686,697" stroked="t" style="position:absolute;flip:x">
                    <v:stroke color="black" weight="9360" joinstyle="miter" endcap="flat"/>
                    <v:fill o:detectmouseclick="t" on="false"/>
                  </v:line>
                  <v:line id="shape_0" from="4497,646" to="4708,847" stroked="t" style="position:absolute;flip:x">
                    <v:stroke color="black" weight="9360" joinstyle="miter" endcap="flat"/>
                    <v:fill o:detectmouseclick="t" on="false"/>
                  </v:line>
                  <v:line id="shape_0" from="4478,783" to="4688,984" stroked="t" style="position:absolute;flip:x">
                    <v:stroke color="black" weight="9360" joinstyle="miter" endcap="flat"/>
                    <v:fill o:detectmouseclick="t" on="false"/>
                  </v:line>
                  <v:line id="shape_0" from="4479,927" to="4690,1129" stroked="t" style="position:absolute;flip:x">
                    <v:stroke color="black" weight="9360" joinstyle="miter" endcap="flat"/>
                    <v:fill o:detectmouseclick="t" on="false"/>
                  </v:line>
                  <v:line id="shape_0" from="4479,1107" to="4690,1308" stroked="t" style="position:absolute;flip:x">
                    <v:stroke color="black" weight="9360" joinstyle="miter" endcap="flat"/>
                    <v:fill o:detectmouseclick="t" on="false"/>
                  </v:line>
                  <v:line id="shape_0" from="4522,1227" to="4692,1405" stroked="t" style="position:absolute;flip:x">
                    <v:stroke color="black" weight="9360" joinstyle="miter" endcap="flat"/>
                    <v:fill o:detectmouseclick="t" on="false"/>
                  </v:line>
                  <v:line id="shape_0" from="4482,1348" to="4733,1573" stroked="t" style="position:absolute;flip:x">
                    <v:stroke color="black" weight="9360" joinstyle="miter" endcap="flat"/>
                    <v:fill o:detectmouseclick="t" on="false"/>
                  </v:line>
                  <v:line id="shape_0" from="4526,1503" to="4735,1704" stroked="t" style="position:absolute;flip:x">
                    <v:stroke color="black" weight="9360" joinstyle="miter" endcap="flat"/>
                    <v:fill o:detectmouseclick="t" on="false"/>
                  </v:line>
                  <v:line id="shape_0" from="4723,996" to="8068,996" stroked="t" style="position:absolute">
                    <v:stroke color="black" weight="28440" joinstyle="miter" endcap="flat"/>
                    <v:fill o:detectmouseclick="t" on="false"/>
                  </v:line>
                  <v:line id="shape_0" from="8031,996" to="8031,1569" stroked="t" style="position:absolute;flip:y">
                    <v:stroke color="black" weight="38160" endarrow="block" endarrowwidth="medium" endarrowlength="medium" joinstyle="miter" endcap="flat"/>
                    <v:fill o:detectmouseclick="t" on="false"/>
                  </v:line>
                  <v:line id="shape_0" from="6372,398" to="6372,1019" stroked="t" style="position:absolute">
                    <v:stroke color="black" weight="38160" endarrow="block" endarrowwidth="medium" endarrowlength="medium" joinstyle="miter" endcap="flat"/>
                    <v:fill o:detectmouseclick="t" on="false"/>
                  </v:line>
                </v:group>
                <v:line id="shape_0" from="4723,635" to="6370,635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4729,1498" to="8030,1498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shape id="shape_0" stroked="f" style="position:absolute;left:6371;top:149;width:1230;height:48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3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8069;top:1174;width:1230;height:48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890;top:1066;width:771;height:48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117;top:298;width:771;height:48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1.5м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З</w:t>
      </w:r>
      <w:r>
        <w:rPr>
          <w:rFonts w:cs="Times New Roman" w:ascii="Times New Roman" w:hAnsi="Times New Roman"/>
          <w:sz w:val="28"/>
          <w:szCs w:val="28"/>
        </w:rPr>
        <w:t>адача №64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Построить эпюру поперечных сил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№65</w:t>
      </w:r>
    </w:p>
    <w:p>
      <w:pPr>
        <w:pStyle w:val="Normal"/>
        <w:spacing w:lineRule="auto" w:line="360" w:before="0" w:after="0"/>
        <w:rPr/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41">
                <wp:simplePos x="0" y="0"/>
                <wp:positionH relativeFrom="column">
                  <wp:posOffset>1057275</wp:posOffset>
                </wp:positionH>
                <wp:positionV relativeFrom="paragraph">
                  <wp:posOffset>1320800</wp:posOffset>
                </wp:positionV>
                <wp:extent cx="3212465" cy="1074420"/>
                <wp:effectExtent l="0" t="0" r="0" b="0"/>
                <wp:wrapNone/>
                <wp:docPr id="13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1920" cy="1073880"/>
                        </a:xfrm>
                      </wpg:grpSpPr>
                      <wpg:grpSp>
                        <wpg:cNvGrpSpPr/>
                        <wpg:grpSpPr>
                          <a:xfrm>
                            <a:off x="0" y="90000"/>
                            <a:ext cx="2383920" cy="983520"/>
                          </a:xfrm>
                        </wpg:grpSpPr>
                        <wps:wsp>
                          <wps:cNvSpPr/>
                          <wps:spPr>
                            <a:xfrm>
                              <a:off x="160200" y="40680"/>
                              <a:ext cx="10080" cy="92124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96840"/>
                              <a:ext cx="13644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12600" y="208440"/>
                              <a:ext cx="138600" cy="1389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20" y="309240"/>
                              <a:ext cx="13716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20" y="416880"/>
                              <a:ext cx="138600" cy="1404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720" y="550080"/>
                              <a:ext cx="13860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29880" y="638280"/>
                              <a:ext cx="110520" cy="1245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2520" y="729720"/>
                              <a:ext cx="164520" cy="15552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31680" y="844200"/>
                              <a:ext cx="135720" cy="139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61280" y="462600"/>
                              <a:ext cx="2222640" cy="0"/>
                            </a:xfrm>
                            <a:prstGeom prst="line">
                              <a:avLst/>
                            </a:prstGeom>
                            <a:ln w="2844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V="1">
                              <a:off x="2358360" y="462600"/>
                              <a:ext cx="0" cy="42660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593720" y="0"/>
                              <a:ext cx="0" cy="462240"/>
                            </a:xfrm>
                            <a:prstGeom prst="line">
                              <a:avLst/>
                            </a:prstGeom>
                            <a:ln w="381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1593720" y="550080"/>
                            <a:ext cx="0" cy="4438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6400" y="870480"/>
                            <a:ext cx="14173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93720" y="870480"/>
                            <a:ext cx="7898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647360" y="0"/>
                            <a:ext cx="782280" cy="341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=40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429640" y="652320"/>
                            <a:ext cx="782280" cy="341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51600" y="603360"/>
                            <a:ext cx="474840" cy="341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756440" y="582120"/>
                            <a:ext cx="474840" cy="341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1м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67.45pt;margin-top:19.85pt;width:252.9pt;height:84.5pt" coordorigin="3349,397" coordsize="5058,1690">
                <v:group id="shape_0" style="position:absolute;left:3349;top:539;width:3753;height:1548">
                  <v:line id="shape_0" from="3601,603" to="3616,2053" stroked="t" style="position:absolute">
                    <v:stroke color="black" weight="9360" joinstyle="miter" endcap="flat"/>
                    <v:fill o:detectmouseclick="t" on="false"/>
                    <w10:wrap type="none"/>
                  </v:line>
                  <v:line id="shape_0" from="3349,691" to="3563,910" stroked="t" style="position:absolute;flip:x">
                    <v:stroke color="black" weight="9360" joinstyle="miter" endcap="flat"/>
                    <v:fill o:detectmouseclick="t" on="false"/>
                  </v:line>
                  <v:line id="shape_0" from="3369,867" to="3586,1085" stroked="t" style="position:absolute;flip:x">
                    <v:stroke color="black" weight="9360" joinstyle="miter" endcap="flat"/>
                    <v:fill o:detectmouseclick="t" on="false"/>
                  </v:line>
                  <v:line id="shape_0" from="3350,1026" to="3565,1246" stroked="t" style="position:absolute;flip:x">
                    <v:stroke color="black" weight="9360" joinstyle="miter" endcap="flat"/>
                    <v:fill o:detectmouseclick="t" on="false"/>
                  </v:line>
                  <v:line id="shape_0" from="3350,1195" to="3567,1415" stroked="t" style="position:absolute;flip:x">
                    <v:stroke color="black" weight="9360" joinstyle="miter" endcap="flat"/>
                    <v:fill o:detectmouseclick="t" on="false"/>
                  </v:line>
                  <v:line id="shape_0" from="3350,1405" to="3567,1624" stroked="t" style="position:absolute;flip:x">
                    <v:stroke color="black" weight="9360" joinstyle="miter" endcap="flat"/>
                    <v:fill o:detectmouseclick="t" on="false"/>
                  </v:line>
                  <v:line id="shape_0" from="3396,1544" to="3569,1739" stroked="t" style="position:absolute;flip:x">
                    <v:stroke color="black" weight="9360" joinstyle="miter" endcap="flat"/>
                    <v:fill o:detectmouseclick="t" on="false"/>
                  </v:line>
                  <v:line id="shape_0" from="3353,1688" to="3611,1932" stroked="t" style="position:absolute;flip:x">
                    <v:stroke color="black" weight="9360" joinstyle="miter" endcap="flat"/>
                    <v:fill o:detectmouseclick="t" on="false"/>
                  </v:line>
                  <v:line id="shape_0" from="3399,1868" to="3612,2087" stroked="t" style="position:absolute;flip:x">
                    <v:stroke color="black" weight="9360" joinstyle="miter" endcap="flat"/>
                    <v:fill o:detectmouseclick="t" on="false"/>
                  </v:line>
                  <v:line id="shape_0" from="3603,1267" to="7102,1267" stroked="t" style="position:absolute">
                    <v:stroke color="black" weight="28440" joinstyle="miter" endcap="flat"/>
                    <v:fill o:detectmouseclick="t" on="false"/>
                  </v:line>
                  <v:line id="shape_0" from="7063,1267" to="7063,1938" stroked="t" style="position:absolute;flip:y">
                    <v:stroke color="black" weight="38160" endarrow="block" endarrowwidth="medium" endarrowlength="medium" joinstyle="miter" endcap="flat"/>
                    <v:fill o:detectmouseclick="t" on="false"/>
                  </v:line>
                  <v:line id="shape_0" from="5859,539" to="5859,1266" stroked="t" style="position:absolute">
                    <v:stroke color="black" weight="38160" endarrow="block" endarrowwidth="medium" endarrowlength="medium" joinstyle="miter" endcap="flat"/>
                    <v:fill o:detectmouseclick="t" on="false"/>
                  </v:line>
                </v:group>
                <v:line id="shape_0" from="5859,1263" to="5859,1961" stroked="t" style="position:absolute">
                  <v:stroke color="black" weight="9360" joinstyle="miter" endcap="flat"/>
                  <v:fill o:detectmouseclick="t" on="false"/>
                </v:line>
                <v:line id="shape_0" from="3627,1768" to="5858,1768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5859,1768" to="7102,1768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shape id="shape_0" stroked="f" style="position:absolute;left:5943;top:397;width:1231;height:53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=40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7175;top:1424;width:1231;height:53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4375;top:1347;width:747;height:53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6115;top:1314;width:747;height:53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1м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П</w:t>
      </w:r>
      <w:r>
        <w:rPr>
          <w:rFonts w:cs="Times New Roman" w:ascii="Times New Roman" w:hAnsi="Times New Roman"/>
          <w:sz w:val="28"/>
          <w:szCs w:val="28"/>
        </w:rPr>
        <w:t xml:space="preserve">роверить прочность балки, если 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</m:oMath>
      <w:r>
        <w:rPr>
          <w:rFonts w:cs="Times New Roman" w:ascii="Times New Roman" w:hAnsi="Times New Roman"/>
          <w:sz w:val="28"/>
          <w:szCs w:val="28"/>
        </w:rPr>
        <w:t>=240</w:t>
      </w:r>
      <w:r>
        <w:rPr>
          <w:rFonts w:cs="Times New Roman" w:ascii="Times New Roman" w:hAnsi="Times New Roman"/>
          <w:sz w:val="28"/>
          <w:szCs w:val="28"/>
          <w:lang w:val="en-US"/>
        </w:rPr>
        <w:t>H</w:t>
      </w:r>
      <w:r>
        <w:rPr>
          <w:rFonts w:cs="Times New Roman" w:ascii="Times New Roman" w:hAnsi="Times New Roman"/>
          <w:sz w:val="28"/>
          <w:szCs w:val="28"/>
        </w:rPr>
        <w:t>/мм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2</w:t>
      </w:r>
      <w:r>
        <w:rPr>
          <w:rFonts w:cs="Times New Roman" w:ascii="Times New Roman" w:hAnsi="Times New Roman"/>
          <w:sz w:val="28"/>
          <w:szCs w:val="28"/>
        </w:rPr>
        <w:t>, сечение балки-  двутавр №18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№66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46">
                <wp:simplePos x="0" y="0"/>
                <wp:positionH relativeFrom="column">
                  <wp:posOffset>1644650</wp:posOffset>
                </wp:positionH>
                <wp:positionV relativeFrom="paragraph">
                  <wp:posOffset>321310</wp:posOffset>
                </wp:positionV>
                <wp:extent cx="3054985" cy="1438275"/>
                <wp:effectExtent l="0" t="0" r="0" b="0"/>
                <wp:wrapNone/>
                <wp:docPr id="13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240" cy="1437480"/>
                        </a:xfrm>
                      </wpg:grpSpPr>
                      <wpg:grpSp>
                        <wpg:cNvGrpSpPr/>
                        <wpg:grpSpPr>
                          <a:xfrm>
                            <a:off x="0" y="76680"/>
                            <a:ext cx="3054240" cy="995760"/>
                          </a:xfrm>
                        </wpg:grpSpPr>
                        <wps:wsp>
                          <wps:cNvSpPr/>
                          <wps:spPr>
                            <a:xfrm>
                              <a:off x="191160" y="567360"/>
                              <a:ext cx="230400" cy="1436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364" h="228">
                                  <a:moveTo>
                                    <a:pt x="181" y="0"/>
                                  </a:moveTo>
                                  <a:lnTo>
                                    <a:pt x="363" y="227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75760" y="517680"/>
                              <a:ext cx="63000" cy="4752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49480" y="515880"/>
                              <a:ext cx="2550240" cy="0"/>
                            </a:xfrm>
                            <a:prstGeom prst="line">
                              <a:avLst/>
                            </a:prstGeom>
                            <a:ln w="190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g:grpSp>
                          <wpg:cNvGrpSpPr/>
                          <wpg:grpSpPr>
                            <a:xfrm>
                              <a:off x="2471400" y="503640"/>
                              <a:ext cx="582840" cy="2700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95120" y="0"/>
                                <a:ext cx="230400" cy="19296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49680"/>
                                  <a:ext cx="230400" cy="143640"/>
                                </a:xfrm>
                                <a:custGeom>
                                  <a:avLst/>
                                  <a:gdLst/>
                                  <a:ahLst/>
                                  <a:rect l="0" t="0" r="r" b="b"/>
                                  <a:pathLst>
                                    <a:path w="364" h="228">
                                      <a:moveTo>
                                        <a:pt x="181" y="0"/>
                                      </a:moveTo>
                                      <a:lnTo>
                                        <a:pt x="363" y="227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81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84240" y="0"/>
                                  <a:ext cx="63000" cy="4752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8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00160"/>
                                <a:ext cx="582840" cy="698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48960" y="0"/>
                                  <a:ext cx="533880" cy="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0" y="0"/>
                                  <a:ext cx="80640" cy="583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80640" y="11520"/>
                                  <a:ext cx="80640" cy="583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178560" y="11520"/>
                                  <a:ext cx="81360" cy="583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259200" y="11520"/>
                                  <a:ext cx="81360" cy="583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340560" y="11520"/>
                                  <a:ext cx="79200" cy="583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 flipH="1">
                                  <a:off x="453240" y="11520"/>
                                  <a:ext cx="80640" cy="583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</wpg:grpSp>
                        </wpg:grpSp>
                        <wps:wsp>
                          <wps:cNvSpPr/>
                          <wps:spPr>
                            <a:xfrm>
                              <a:off x="162000" y="717840"/>
                              <a:ext cx="98280" cy="7056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1260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324360" y="717840"/>
                              <a:ext cx="97200" cy="7128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1260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49680" y="788040"/>
                              <a:ext cx="533520" cy="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0" y="788040"/>
                              <a:ext cx="80640" cy="597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80640" y="799560"/>
                              <a:ext cx="80640" cy="597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178560" y="799560"/>
                              <a:ext cx="81360" cy="597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259200" y="799560"/>
                              <a:ext cx="81360" cy="597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340200" y="799560"/>
                              <a:ext cx="79920" cy="597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>
                              <a:off x="453960" y="799560"/>
                              <a:ext cx="79920" cy="5976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818640" y="0"/>
                              <a:ext cx="0" cy="515520"/>
                            </a:xfrm>
                            <a:prstGeom prst="line">
                              <a:avLst/>
                            </a:prstGeom>
                            <a:ln w="2844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V="1">
                              <a:off x="1796400" y="515880"/>
                              <a:ext cx="0" cy="480240"/>
                            </a:xfrm>
                            <a:prstGeom prst="line">
                              <a:avLst/>
                            </a:prstGeom>
                            <a:ln w="2844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>
                            <a:off x="275760" y="628560"/>
                            <a:ext cx="0" cy="793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8640" y="644040"/>
                            <a:ext cx="0" cy="793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99720" y="644040"/>
                            <a:ext cx="0" cy="793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96400" y="644040"/>
                            <a:ext cx="0" cy="793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18640" y="1333440"/>
                            <a:ext cx="9777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21960" y="1333440"/>
                            <a:ext cx="9777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5760" y="1333440"/>
                            <a:ext cx="5263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818640" y="0"/>
                            <a:ext cx="871200" cy="414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1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=30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796400" y="641880"/>
                            <a:ext cx="871200" cy="414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en-US" w:bidi="ar-SA"/>
                                </w:rPr>
                                <w:t>F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vertAlign w:val="subscript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2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=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6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en-US"/>
                                </w:rPr>
                                <w:t>0</w:t>
                              </w: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bidi="ar-SA" w:val="ru-RU"/>
                                </w:rPr>
                                <w:t>кН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183040" y="1008360"/>
                            <a:ext cx="369000" cy="325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137960" y="1008360"/>
                            <a:ext cx="369000" cy="325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3м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39840" y="1008360"/>
                            <a:ext cx="369000" cy="325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200" w:lineRule="auto" w:line="276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b/>
                                  <w:szCs w:val="24"/>
                                  <w:rFonts w:ascii="Calibri" w:hAnsi="Calibri" w:eastAsia="Times New Roman" w:cs="Times New Roman"/>
                                  <w:color w:val="auto"/>
                                  <w:lang w:val="ru-RU" w:bidi="ar-SA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29.5pt;margin-top:25.3pt;width:240.45pt;height:113.15pt" coordorigin="2590,506" coordsize="4809,2263">
                <v:group id="shape_0" style="position:absolute;left:2590;top:627;width:4809;height:1568">
                  <v:shape id="shape_0" fillcolor="white" stroked="t" style="position:absolute;left:2891;top:1521;width:362;height:225;mso-wrap-style:none;v-text-anchor:middle" type="shapetype_5">
                    <v:fill o:detectmouseclick="t" type="solid" color2="black"/>
                    <v:stroke color="black" weight="19080" joinstyle="miter" endcap="flat"/>
                    <w10:wrap type="none"/>
                  </v:shape>
                  <v:shape id="shape_0" fillcolor="white" stroked="t" style="position:absolute;left:3024;top:1442;width:98;height:74;mso-wrap-style:none;v-text-anchor:middle" type="shapetype_120">
                    <v:fill o:detectmouseclick="t" type="solid" color2="black"/>
                    <v:stroke color="black" weight="19080" joinstyle="miter" endcap="flat"/>
                  </v:shape>
                  <v:line id="shape_0" from="2983,1439" to="6998,1439" stroked="t" style="position:absolute">
                    <v:stroke color="black" weight="19080" joinstyle="miter" endcap="flat"/>
                    <v:fill o:detectmouseclick="t" on="false"/>
                  </v:line>
                  <v:group id="shape_0" style="position:absolute;left:6482;top:1420;width:917;height:425">
                    <v:group id="shape_0" style="position:absolute;left:6789;top:1420;width:363;height:305">
                      <v:shape id="shape_0" fillcolor="white" stroked="t" style="position:absolute;left:6789;top:1498;width:362;height:225;mso-wrap-style:none;v-text-anchor:middle" type="shapetype_5">
                        <v:fill o:detectmouseclick="t" type="solid" color2="black"/>
                        <v:stroke color="black" weight="19080" joinstyle="miter" endcap="flat"/>
                      </v:shape>
                      <v:shape id="shape_0" fillcolor="white" stroked="t" style="position:absolute;left:6922;top:1420;width:98;height:74;mso-wrap-style:none;v-text-anchor:middle" type="shapetype_120">
                        <v:fill o:detectmouseclick="t" type="solid" color2="black"/>
                        <v:stroke color="black" weight="19080" joinstyle="miter" endcap="flat"/>
                      </v:shape>
                    </v:group>
                    <v:group id="shape_0" style="position:absolute;left:6482;top:1735;width:917;height:109">
                      <v:line id="shape_0" from="6559,1735" to="7399,1735" stroked="t" style="position:absolute">
                        <v:stroke color="black" weight="12600" joinstyle="miter" endcap="flat"/>
                        <v:fill o:detectmouseclick="t" on="false"/>
                      </v:line>
                      <v:line id="shape_0" from="6482,1735" to="6608,1826" stroked="t" style="position:absolute;flip:x">
                        <v:stroke color="black" weight="9360" joinstyle="miter" endcap="flat"/>
                        <v:fill o:detectmouseclick="t" on="false"/>
                      </v:line>
                      <v:line id="shape_0" from="6609,1754" to="6735,1845" stroked="t" style="position:absolute;flip:x">
                        <v:stroke color="black" weight="9360" joinstyle="miter" endcap="flat"/>
                        <v:fill o:detectmouseclick="t" on="false"/>
                      </v:line>
                      <v:line id="shape_0" from="6763,1754" to="6890,1845" stroked="t" style="position:absolute;flip:x">
                        <v:stroke color="black" weight="9360" joinstyle="miter" endcap="flat"/>
                        <v:fill o:detectmouseclick="t" on="false"/>
                      </v:line>
                      <v:line id="shape_0" from="6890,1754" to="7017,1845" stroked="t" style="position:absolute;flip:x">
                        <v:stroke color="black" weight="9360" joinstyle="miter" endcap="flat"/>
                        <v:fill o:detectmouseclick="t" on="false"/>
                      </v:line>
                      <v:line id="shape_0" from="7018,1754" to="7142,1845" stroked="t" style="position:absolute;flip:x">
                        <v:stroke color="black" weight="9360" joinstyle="miter" endcap="flat"/>
                        <v:fill o:detectmouseclick="t" on="false"/>
                      </v:line>
                      <v:line id="shape_0" from="7195,1754" to="7321,1845" stroked="t" style="position:absolute;flip:x">
                        <v:stroke color="black" weight="9360" joinstyle="miter" endcap="flat"/>
                        <v:fill o:detectmouseclick="t" on="false"/>
                      </v:line>
                    </v:group>
                  </v:group>
                  <v:shape id="shape_0" fillcolor="white" stroked="t" style="position:absolute;left:2845;top:1757;width:154;height:110;mso-wrap-style:none;v-text-anchor:middle" type="shapetype_120">
                    <v:fill o:detectmouseclick="t" type="solid" color2="black"/>
                    <v:stroke color="black" weight="12600" joinstyle="miter" endcap="flat"/>
                  </v:shape>
                  <v:shape id="shape_0" fillcolor="white" stroked="t" style="position:absolute;left:3101;top:1757;width:152;height:111;mso-wrap-style:none;v-text-anchor:middle" type="shapetype_120">
                    <v:fill o:detectmouseclick="t" type="solid" color2="black"/>
                    <v:stroke color="black" weight="12600" joinstyle="miter" endcap="flat"/>
                  </v:shape>
                  <v:line id="shape_0" from="2668,1868" to="3507,1868" stroked="t" style="position:absolute">
                    <v:stroke color="black" weight="12600" joinstyle="miter" endcap="flat"/>
                    <v:fill o:detectmouseclick="t" on="false"/>
                  </v:line>
                  <v:line id="shape_0" from="2590,1868" to="2716,1961" stroked="t" style="position:absolute;flip:x">
                    <v:stroke color="black" weight="9360" joinstyle="miter" endcap="flat"/>
                    <v:fill o:detectmouseclick="t" on="false"/>
                  </v:line>
                  <v:line id="shape_0" from="2717,1886" to="2843,1979" stroked="t" style="position:absolute;flip:x">
                    <v:stroke color="black" weight="9360" joinstyle="miter" endcap="flat"/>
                    <v:fill o:detectmouseclick="t" on="false"/>
                  </v:line>
                  <v:line id="shape_0" from="2871,1886" to="2998,1979" stroked="t" style="position:absolute;flip:x">
                    <v:stroke color="black" weight="9360" joinstyle="miter" endcap="flat"/>
                    <v:fill o:detectmouseclick="t" on="false"/>
                  </v:line>
                  <v:line id="shape_0" from="2998,1886" to="3125,1979" stroked="t" style="position:absolute;flip:x">
                    <v:stroke color="black" weight="9360" joinstyle="miter" endcap="flat"/>
                    <v:fill o:detectmouseclick="t" on="false"/>
                  </v:line>
                  <v:line id="shape_0" from="3125,1886" to="3250,1979" stroked="t" style="position:absolute;flip:x">
                    <v:stroke color="black" weight="9360" joinstyle="miter" endcap="flat"/>
                    <v:fill o:detectmouseclick="t" on="false"/>
                  </v:line>
                  <v:line id="shape_0" from="3305,1886" to="3430,1979" stroked="t" style="position:absolute;flip:x">
                    <v:stroke color="black" weight="9360" joinstyle="miter" endcap="flat"/>
                    <v:fill o:detectmouseclick="t" on="false"/>
                  </v:line>
                  <v:line id="shape_0" from="3879,627" to="3879,1438" stroked="t" style="position:absolute">
                    <v:stroke color="black" weight="28440" endarrow="block" endarrowwidth="medium" endarrowlength="medium" joinstyle="miter" endcap="flat"/>
                    <v:fill o:detectmouseclick="t" on="false"/>
                  </v:line>
                  <v:line id="shape_0" from="5419,1439" to="5419,2194" stroked="t" style="position:absolute;flip:y">
                    <v:stroke color="black" weight="28440" endarrow="block" endarrowwidth="medium" endarrowlength="medium" joinstyle="miter" endcap="flat"/>
                    <v:fill o:detectmouseclick="t" on="false"/>
                  </v:line>
                </v:group>
                <v:line id="shape_0" from="3024,1496" to="3024,2745" stroked="t" style="position:absolute">
                  <v:stroke color="black" weight="9360" joinstyle="miter" endcap="flat"/>
                  <v:fill o:detectmouseclick="t" on="false"/>
                </v:line>
                <v:line id="shape_0" from="3879,1521" to="3879,2770" stroked="t" style="position:absolute">
                  <v:stroke color="black" weight="9360" joinstyle="miter" endcap="flat"/>
                  <v:fill o:detectmouseclick="t" on="false"/>
                </v:line>
                <v:line id="shape_0" from="6999,1521" to="6999,2770" stroked="t" style="position:absolute">
                  <v:stroke color="black" weight="9360" joinstyle="miter" endcap="flat"/>
                  <v:fill o:detectmouseclick="t" on="false"/>
                </v:line>
                <v:line id="shape_0" from="5419,1521" to="5419,2770" stroked="t" style="position:absolute">
                  <v:stroke color="black" weight="9360" joinstyle="miter" endcap="flat"/>
                  <v:fill o:detectmouseclick="t" on="false"/>
                </v:line>
                <v:line id="shape_0" from="3879,2606" to="5418,2606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5459,2606" to="6998,2606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line id="shape_0" from="3024,2606" to="3852,2606" stroked="t" style="position:absolute">
                  <v:stroke color="black" weight="9360" startarrow="block" endarrow="block" startarrowwidth="medium" startarrowlength="medium" endarrowwidth="medium" endarrowlength="medium" joinstyle="miter" endcap="flat"/>
                  <v:fill o:detectmouseclick="t" on="false"/>
                </v:line>
                <v:shape id="shape_0" stroked="f" style="position:absolute;left:3879;top:506;width:1371;height:65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1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=30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5419;top:1517;width:1371;height:65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en-US" w:bidi="ar-SA"/>
                          </w:rPr>
                          <w:t>F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vertAlign w:val="subscript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2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=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6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en-US"/>
                          </w:rPr>
                          <w:t>0</w:t>
                        </w: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bidi="ar-SA" w:val="ru-RU"/>
                          </w:rPr>
                          <w:t>кН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6028;top:2094;width:580;height:51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4382;top:2094;width:580;height:51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3м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3125;top:2094;width:580;height:511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200" w:lineRule="auto" w:line="276"/>
                          <w:rPr/>
                        </w:pPr>
                        <w:r>
                          <w:rPr>
                            <w:kern w:val="2"/>
                            <w:sz w:val="24"/>
                            <w:b/>
                            <w:szCs w:val="24"/>
                            <w:rFonts w:ascii="Calibri" w:hAnsi="Calibri" w:eastAsia="Times New Roman" w:cs="Times New Roman"/>
                            <w:color w:val="auto"/>
                            <w:lang w:val="ru-RU" w:bidi="ar-SA"/>
                          </w:rPr>
                          <w:t>2м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 xml:space="preserve">пределить размеры поперечного сечения балки в виде квадрата, если </w:t>
      </w:r>
      <w:r>
        <w:rPr>
          <w:rFonts w:cs="Times New Roman" w:ascii="Times New Roman" w:hAnsi="Times New Roman"/>
          <w:sz w:val="28"/>
          <w:szCs w:val="28"/>
        </w:rPr>
      </w:r>
      <m:oMath xmlns:m="http://schemas.openxmlformats.org/officeDocument/2006/math">
        <m:d>
          <m:dPr>
            <m:begChr m:val="["/>
            <m:endChr m:val="]"/>
          </m:dPr>
          <m:e>
            <m:r>
              <w:rPr>
                <w:rFonts w:ascii="Cambria Math" w:hAnsi="Cambria Math"/>
              </w:rPr>
              <m:t xml:space="preserve">σ</m:t>
            </m:r>
          </m:e>
        </m:d>
      </m:oMath>
      <w:r>
        <w:rPr>
          <w:rFonts w:cs="Times New Roman" w:ascii="Times New Roman" w:hAnsi="Times New Roman"/>
          <w:sz w:val="28"/>
          <w:szCs w:val="28"/>
        </w:rPr>
        <w:t>=160</w:t>
      </w:r>
      <w:r>
        <w:rPr>
          <w:rFonts w:cs="Times New Roman" w:ascii="Times New Roman" w:hAnsi="Times New Roman"/>
          <w:sz w:val="28"/>
          <w:szCs w:val="28"/>
          <w:lang w:val="en-US"/>
        </w:rPr>
        <w:t>H</w:t>
      </w:r>
      <w:r>
        <w:rPr>
          <w:rFonts w:cs="Times New Roman" w:ascii="Times New Roman" w:hAnsi="Times New Roman"/>
          <w:sz w:val="28"/>
          <w:szCs w:val="28"/>
        </w:rPr>
        <w:t>/мм</w:t>
      </w:r>
      <w:r>
        <w:rPr>
          <w:rFonts w:cs="Times New Roman" w:ascii="Times New Roman" w:hAnsi="Times New Roman"/>
          <w:sz w:val="28"/>
          <w:szCs w:val="28"/>
          <w:vertAlign w:val="superscript"/>
        </w:rPr>
        <w:t>2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№67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935" distR="114935" simplePos="0" locked="0" layoutInCell="0" allowOverlap="1" relativeHeight="140">
            <wp:simplePos x="0" y="0"/>
            <wp:positionH relativeFrom="column">
              <wp:posOffset>3489960</wp:posOffset>
            </wp:positionH>
            <wp:positionV relativeFrom="paragraph">
              <wp:posOffset>52070</wp:posOffset>
            </wp:positionV>
            <wp:extent cx="2419350" cy="1399540"/>
            <wp:effectExtent l="0" t="0" r="0" b="0"/>
            <wp:wrapSquare wrapText="bothSides"/>
            <wp:docPr id="137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8" t="-14" r="-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>пределить передаточное отношение и скорость вращения выходного вала:</w:t>
      </w:r>
    </w:p>
    <w:p>
      <w:pPr>
        <w:pStyle w:val="Normal"/>
        <w:widowControl w:val="false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№68</w:t>
      </w:r>
    </w:p>
    <w:p>
      <w:pPr>
        <w:pStyle w:val="Normal"/>
        <w:spacing w:lineRule="auto" w:line="360" w:before="0" w:after="0"/>
        <w:rPr/>
      </w:pPr>
      <w:r>
        <w:drawing>
          <wp:anchor behindDoc="0" distT="0" distB="0" distL="114935" distR="114935" simplePos="0" locked="0" layoutInCell="0" allowOverlap="1" relativeHeight="142">
            <wp:simplePos x="0" y="0"/>
            <wp:positionH relativeFrom="column">
              <wp:posOffset>3696335</wp:posOffset>
            </wp:positionH>
            <wp:positionV relativeFrom="paragraph">
              <wp:posOffset>80010</wp:posOffset>
            </wp:positionV>
            <wp:extent cx="2447925" cy="1410970"/>
            <wp:effectExtent l="0" t="0" r="0" b="0"/>
            <wp:wrapSquare wrapText="bothSides"/>
            <wp:docPr id="138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8" t="-14" r="-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 xml:space="preserve">пределить передаточные числа, угловые скорости валов, если число оборотов вала двигателя </w:t>
      </w:r>
      <w:r>
        <w:rPr>
          <w:rFonts w:cs="Times New Roman" w:ascii="Times New Roman" w:hAnsi="Times New Roman"/>
          <w:sz w:val="28"/>
          <w:szCs w:val="28"/>
          <w:lang w:val="en-US"/>
        </w:rPr>
        <w:t>n</w:t>
      </w:r>
      <w:r>
        <w:rPr>
          <w:rFonts w:cs="Times New Roman" w:ascii="Times New Roman" w:hAnsi="Times New Roman"/>
          <w:sz w:val="28"/>
          <w:szCs w:val="28"/>
          <w:vertAlign w:val="subscript"/>
        </w:rPr>
        <w:t>э</w:t>
      </w:r>
      <w:r>
        <w:rPr>
          <w:rFonts w:cs="Times New Roman" w:ascii="Times New Roman" w:hAnsi="Times New Roman"/>
          <w:sz w:val="28"/>
          <w:szCs w:val="28"/>
        </w:rPr>
        <w:t>=2920об./мин.</w:t>
      </w:r>
    </w:p>
    <w:p>
      <w:pPr>
        <w:pStyle w:val="Normal"/>
        <w:widowControl w:val="false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№69</w:t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sz w:val="28"/>
          <w:szCs w:val="28"/>
        </w:rPr>
        <w:t xml:space="preserve">Определить передаточные числа, угловые скорости валов, окружную скорость точки А ремня, если частота вращения вала двигателя </w:t>
      </w:r>
      <w:r>
        <w:rPr>
          <w:rFonts w:cs="Times New Roman" w:ascii="Times New Roman" w:hAnsi="Times New Roman"/>
          <w:sz w:val="28"/>
          <w:szCs w:val="28"/>
          <w:lang w:val="en-US"/>
        </w:rPr>
        <w:t>n</w:t>
      </w:r>
      <w:r>
        <w:rPr>
          <w:rFonts w:cs="Times New Roman" w:ascii="Times New Roman" w:hAnsi="Times New Roman"/>
          <w:sz w:val="28"/>
          <w:szCs w:val="28"/>
          <w:vertAlign w:val="subscript"/>
        </w:rPr>
        <w:t>э</w:t>
      </w:r>
      <w:r>
        <w:rPr>
          <w:rFonts w:cs="Times New Roman" w:ascii="Times New Roman" w:hAnsi="Times New Roman"/>
          <w:sz w:val="28"/>
          <w:szCs w:val="28"/>
        </w:rPr>
        <w:t xml:space="preserve"> =1500об./мин., диаметры шкивов: </w:t>
      </w:r>
      <w:r>
        <w:rPr>
          <w:rFonts w:cs="Times New Roman" w:ascii="Times New Roman" w:hAnsi="Times New Roman"/>
          <w:sz w:val="28"/>
          <w:szCs w:val="28"/>
          <w:lang w:val="en-US"/>
        </w:rPr>
        <w:t>D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 xml:space="preserve">=200мм, </w:t>
      </w:r>
      <w:r>
        <w:rPr>
          <w:rFonts w:cs="Times New Roman" w:ascii="Times New Roman" w:hAnsi="Times New Roman"/>
          <w:sz w:val="28"/>
          <w:szCs w:val="28"/>
          <w:lang w:val="en-US"/>
        </w:rPr>
        <w:t>D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 xml:space="preserve">=400мм, число зубьев </w:t>
      </w:r>
      <w:r>
        <w:rPr>
          <w:rFonts w:cs="Times New Roman" w:ascii="Times New Roman" w:hAnsi="Times New Roman"/>
          <w:sz w:val="28"/>
          <w:szCs w:val="28"/>
          <w:lang w:val="en-US"/>
        </w:rPr>
        <w:t>z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 xml:space="preserve">=20, </w:t>
      </w:r>
      <w:r>
        <w:rPr>
          <w:rFonts w:cs="Times New Roman" w:ascii="Times New Roman" w:hAnsi="Times New Roman"/>
          <w:sz w:val="28"/>
          <w:szCs w:val="28"/>
          <w:lang w:val="en-US"/>
        </w:rPr>
        <w:t>z</w:t>
      </w:r>
      <w:r>
        <w:rPr>
          <w:rFonts w:cs="Times New Roman" w:ascii="Times New Roman" w:hAnsi="Times New Roman"/>
          <w:sz w:val="28"/>
          <w:szCs w:val="28"/>
          <w:vertAlign w:val="subscript"/>
        </w:rPr>
        <w:t>4</w:t>
      </w:r>
      <w:r>
        <w:rPr>
          <w:rFonts w:cs="Times New Roman" w:ascii="Times New Roman" w:hAnsi="Times New Roman"/>
          <w:sz w:val="28"/>
          <w:szCs w:val="28"/>
        </w:rPr>
        <w:t>=40.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  <w:drawing>
          <wp:anchor behindDoc="0" distT="0" distB="0" distL="114935" distR="114935" simplePos="0" locked="0" layoutInCell="0" allowOverlap="1" relativeHeight="148">
            <wp:simplePos x="0" y="0"/>
            <wp:positionH relativeFrom="column">
              <wp:posOffset>1997075</wp:posOffset>
            </wp:positionH>
            <wp:positionV relativeFrom="paragraph">
              <wp:posOffset>-177800</wp:posOffset>
            </wp:positionV>
            <wp:extent cx="1428115" cy="1154430"/>
            <wp:effectExtent l="0" t="0" r="0" b="0"/>
            <wp:wrapSquare wrapText="bothSides"/>
            <wp:docPr id="139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11" t="-14" r="-11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№70</w:t>
      </w:r>
    </w:p>
    <w:p>
      <w:pPr>
        <w:pStyle w:val="Normal"/>
        <w:spacing w:lineRule="auto" w:line="360" w:before="0" w:after="0"/>
        <w:rPr/>
      </w:pPr>
      <w:r>
        <w:drawing>
          <wp:anchor behindDoc="0" distT="0" distB="0" distL="114935" distR="114935" simplePos="0" locked="0" layoutInCell="0" allowOverlap="1" relativeHeight="125">
            <wp:simplePos x="0" y="0"/>
            <wp:positionH relativeFrom="column">
              <wp:posOffset>5109845</wp:posOffset>
            </wp:positionH>
            <wp:positionV relativeFrom="paragraph">
              <wp:posOffset>83820</wp:posOffset>
            </wp:positionV>
            <wp:extent cx="1170305" cy="1152525"/>
            <wp:effectExtent l="0" t="0" r="0" b="0"/>
            <wp:wrapSquare wrapText="bothSides"/>
            <wp:docPr id="140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14" t="-14" r="-14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О</w:t>
      </w:r>
      <w:r>
        <w:rPr>
          <w:rFonts w:cs="Times New Roman" w:ascii="Times New Roman" w:hAnsi="Times New Roman"/>
          <w:sz w:val="28"/>
          <w:szCs w:val="28"/>
        </w:rPr>
        <w:t xml:space="preserve">пределить передаточные числа, угловые скорости валов, если число оборотов вала двигателя </w:t>
      </w:r>
      <w:r>
        <w:rPr>
          <w:rFonts w:cs="Times New Roman" w:ascii="Times New Roman" w:hAnsi="Times New Roman"/>
          <w:sz w:val="28"/>
          <w:szCs w:val="28"/>
          <w:lang w:val="en-US"/>
        </w:rPr>
        <w:t>n</w:t>
      </w:r>
      <w:r>
        <w:rPr>
          <w:rFonts w:cs="Times New Roman" w:ascii="Times New Roman" w:hAnsi="Times New Roman"/>
          <w:sz w:val="28"/>
          <w:szCs w:val="28"/>
          <w:vertAlign w:val="subscript"/>
        </w:rPr>
        <w:t>э</w:t>
      </w:r>
      <w:r>
        <w:rPr>
          <w:rFonts w:cs="Times New Roman" w:ascii="Times New Roman" w:hAnsi="Times New Roman"/>
          <w:sz w:val="28"/>
          <w:szCs w:val="28"/>
        </w:rPr>
        <w:t xml:space="preserve">=3000об./мин., </w:t>
      </w:r>
      <w:r>
        <w:rPr>
          <w:rFonts w:cs="Times New Roman" w:ascii="Times New Roman" w:hAnsi="Times New Roman"/>
          <w:sz w:val="28"/>
          <w:szCs w:val="28"/>
          <w:lang w:val="en-US"/>
        </w:rPr>
        <w:t>z</w:t>
      </w:r>
      <w:r>
        <w:rPr>
          <w:rFonts w:cs="Times New Roman" w:ascii="Times New Roman" w:hAnsi="Times New Roman"/>
          <w:sz w:val="28"/>
          <w:szCs w:val="28"/>
          <w:vertAlign w:val="subscript"/>
        </w:rPr>
        <w:t>1</w:t>
      </w:r>
      <w:r>
        <w:rPr>
          <w:rFonts w:cs="Times New Roman" w:ascii="Times New Roman" w:hAnsi="Times New Roman"/>
          <w:sz w:val="28"/>
          <w:szCs w:val="28"/>
        </w:rPr>
        <w:t xml:space="preserve">=25, </w:t>
      </w:r>
      <w:r>
        <w:rPr>
          <w:rFonts w:cs="Times New Roman" w:ascii="Times New Roman" w:hAnsi="Times New Roman"/>
          <w:sz w:val="28"/>
          <w:szCs w:val="28"/>
          <w:lang w:val="en-US"/>
        </w:rPr>
        <w:t>z</w:t>
      </w:r>
      <w:r>
        <w:rPr>
          <w:rFonts w:cs="Times New Roman" w:ascii="Times New Roman" w:hAnsi="Times New Roman"/>
          <w:sz w:val="28"/>
          <w:szCs w:val="28"/>
          <w:vertAlign w:val="subscript"/>
        </w:rPr>
        <w:t>2</w:t>
      </w:r>
      <w:r>
        <w:rPr>
          <w:rFonts w:cs="Times New Roman" w:ascii="Times New Roman" w:hAnsi="Times New Roman"/>
          <w:sz w:val="28"/>
          <w:szCs w:val="28"/>
        </w:rPr>
        <w:t xml:space="preserve">=50, </w:t>
      </w:r>
      <w:r>
        <w:rPr>
          <w:rFonts w:cs="Times New Roman" w:ascii="Times New Roman" w:hAnsi="Times New Roman"/>
          <w:sz w:val="28"/>
          <w:szCs w:val="28"/>
          <w:lang w:val="en-US"/>
        </w:rPr>
        <w:t>z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 xml:space="preserve">=30, </w:t>
      </w:r>
      <w:r>
        <w:rPr>
          <w:rFonts w:cs="Times New Roman" w:ascii="Times New Roman" w:hAnsi="Times New Roman"/>
          <w:sz w:val="28"/>
          <w:szCs w:val="28"/>
          <w:lang w:val="en-US"/>
        </w:rPr>
        <w:t>z</w:t>
      </w:r>
      <w:r>
        <w:rPr>
          <w:rFonts w:cs="Times New Roman" w:ascii="Times New Roman" w:hAnsi="Times New Roman"/>
          <w:sz w:val="28"/>
          <w:szCs w:val="28"/>
          <w:vertAlign w:val="subscript"/>
        </w:rPr>
        <w:t>4</w:t>
      </w:r>
      <w:r>
        <w:rPr>
          <w:rFonts w:cs="Times New Roman" w:ascii="Times New Roman" w:hAnsi="Times New Roman"/>
          <w:sz w:val="28"/>
          <w:szCs w:val="28"/>
        </w:rPr>
        <w:t>=90</w:t>
      </w:r>
    </w:p>
    <w:p>
      <w:pPr>
        <w:pStyle w:val="Normal"/>
        <w:widowControl w:val="false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№71</w:t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sz w:val="28"/>
          <w:szCs w:val="28"/>
        </w:rPr>
        <w:t xml:space="preserve">Определить угловые скорости валов, передаточное число многоступенчатой передачи, если частота вращения вала двигателя </w:t>
      </w:r>
      <w:r>
        <w:rPr>
          <w:rFonts w:cs="Times New Roman" w:ascii="Times New Roman" w:hAnsi="Times New Roman"/>
          <w:sz w:val="28"/>
          <w:szCs w:val="28"/>
          <w:lang w:val="en-US"/>
        </w:rPr>
        <w:t>n</w:t>
      </w:r>
      <w:r>
        <w:rPr>
          <w:rFonts w:cs="Times New Roman" w:ascii="Times New Roman" w:hAnsi="Times New Roman"/>
          <w:sz w:val="28"/>
          <w:szCs w:val="28"/>
          <w:vertAlign w:val="subscript"/>
        </w:rPr>
        <w:t>э</w:t>
      </w:r>
      <w:r>
        <w:rPr>
          <w:rFonts w:cs="Times New Roman" w:ascii="Times New Roman" w:hAnsi="Times New Roman"/>
          <w:sz w:val="28"/>
          <w:szCs w:val="28"/>
        </w:rPr>
        <w:t>= 2920 об/мин.</w:t>
      </w:r>
    </w:p>
    <w:p>
      <w:pPr>
        <w:pStyle w:val="Normal"/>
        <w:widowControl w:val="false"/>
        <w:spacing w:lineRule="auto" w:line="360" w:before="0" w:after="0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  <w:drawing>
          <wp:anchor behindDoc="0" distT="0" distB="0" distL="114935" distR="114935" simplePos="0" locked="0" layoutInCell="0" allowOverlap="1" relativeHeight="126">
            <wp:simplePos x="0" y="0"/>
            <wp:positionH relativeFrom="column">
              <wp:posOffset>1584960</wp:posOffset>
            </wp:positionH>
            <wp:positionV relativeFrom="paragraph">
              <wp:posOffset>85725</wp:posOffset>
            </wp:positionV>
            <wp:extent cx="2114550" cy="1409700"/>
            <wp:effectExtent l="0" t="0" r="0" b="0"/>
            <wp:wrapSquare wrapText="bothSides"/>
            <wp:docPr id="141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6" t="-11" r="-6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Задача №72</w:t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sz w:val="28"/>
          <w:szCs w:val="28"/>
        </w:rPr>
        <w:t>Диаметр окружности выступов прямозубого колеса 190 мм, число зубьев 36. Определить модуль зацепления и диаметр делительной окружности.</w:t>
      </w:r>
      <w:r>
        <w:br w:type="page"/>
      </w:r>
    </w:p>
    <w:p>
      <w:pPr>
        <w:pStyle w:val="Normal"/>
        <w:spacing w:lineRule="auto" w:line="360" w:before="0" w:after="0"/>
        <w:rPr/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 xml:space="preserve">5 </w:t>
      </w:r>
      <w:r>
        <w:rPr>
          <w:rStyle w:val="FontStyle23"/>
          <w:rFonts w:cs="Times New Roman" w:ascii="Times New Roman" w:hAnsi="Times New Roman"/>
          <w:sz w:val="28"/>
          <w:szCs w:val="28"/>
        </w:rPr>
        <w:t>Пакет преподавателя (экзаменатора)</w:t>
      </w:r>
    </w:p>
    <w:p>
      <w:pPr>
        <w:pStyle w:val="Normal"/>
        <w:autoSpaceDE w:val="false"/>
        <w:spacing w:lineRule="auto" w:line="360"/>
        <w:ind w:firstLine="720"/>
        <w:rPr/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>Условия:</w:t>
      </w:r>
    </w:p>
    <w:p>
      <w:pPr>
        <w:pStyle w:val="Normal"/>
        <w:spacing w:lineRule="auto" w:line="240"/>
        <w:ind w:firstLine="720"/>
        <w:jc w:val="both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i/>
          <w:color w:val="000000"/>
          <w:sz w:val="28"/>
          <w:szCs w:val="28"/>
        </w:rPr>
        <w:t>а)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z w:val="28"/>
          <w:szCs w:val="28"/>
        </w:rPr>
        <w:t>Вид и форма экзамена</w:t>
      </w:r>
      <w:r>
        <w:rPr>
          <w:rFonts w:cs="Times New Roman" w:ascii="Times New Roman" w:hAnsi="Times New Roman"/>
          <w:i/>
          <w:color w:val="000000"/>
          <w:sz w:val="28"/>
          <w:szCs w:val="28"/>
        </w:rPr>
        <w:t>:  устный ответ по билетам</w:t>
      </w:r>
    </w:p>
    <w:p>
      <w:pPr>
        <w:pStyle w:val="Normal"/>
        <w:autoSpaceDE w:val="false"/>
        <w:spacing w:lineRule="auto" w:line="360"/>
        <w:ind w:firstLine="720"/>
        <w:rPr/>
      </w:pPr>
      <w:r>
        <w:rPr>
          <w:rFonts w:cs="Times New Roman" w:ascii="Times New Roman" w:hAnsi="Times New Roman"/>
          <w:b/>
          <w:i/>
          <w:color w:val="000000"/>
          <w:sz w:val="28"/>
          <w:szCs w:val="28"/>
        </w:rPr>
        <w:t>б)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z w:val="28"/>
          <w:szCs w:val="28"/>
        </w:rPr>
        <w:t>Количество  заданий  для студента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: </w:t>
      </w:r>
    </w:p>
    <w:p>
      <w:pPr>
        <w:pStyle w:val="Normal"/>
        <w:autoSpaceDE w:val="false"/>
        <w:spacing w:lineRule="auto" w:line="360"/>
        <w:ind w:firstLine="720"/>
        <w:rPr/>
      </w:pPr>
      <w:r>
        <w:rPr>
          <w:rFonts w:cs="Times New Roman" w:ascii="Times New Roman" w:hAnsi="Times New Roman"/>
          <w:sz w:val="28"/>
          <w:szCs w:val="28"/>
        </w:rPr>
        <w:t>- теоретические задания – 1;</w:t>
      </w:r>
    </w:p>
    <w:p>
      <w:pPr>
        <w:pStyle w:val="Normal"/>
        <w:spacing w:lineRule="auto" w:line="240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>- практические задания –2.</w:t>
      </w:r>
    </w:p>
    <w:p>
      <w:pPr>
        <w:pStyle w:val="Normal"/>
        <w:autoSpaceDE w:val="false"/>
        <w:spacing w:lineRule="auto" w:line="360"/>
        <w:ind w:firstLine="720"/>
        <w:rPr>
          <w:rFonts w:ascii="Times New Roman" w:hAnsi="Times New Roman" w:cs="Times New Roman"/>
          <w:b/>
          <w:b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b/>
          <w:i/>
          <w:iCs/>
          <w:color w:val="000000"/>
          <w:sz w:val="28"/>
          <w:szCs w:val="28"/>
        </w:rPr>
        <w:t>в) Критерии оценок:</w:t>
      </w:r>
    </w:p>
    <w:tbl>
      <w:tblPr>
        <w:tblW w:w="9864" w:type="dxa"/>
        <w:jc w:val="left"/>
        <w:tblInd w:w="-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1"/>
        <w:gridCol w:w="3078"/>
        <w:gridCol w:w="5975"/>
      </w:tblGrid>
      <w:tr>
        <w:trPr/>
        <w:tc>
          <w:tcPr>
            <w:tcW w:w="3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5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  <w:lang w:eastAsia="ru-RU"/>
              </w:rPr>
              <w:t>Критерии</w:t>
            </w:r>
          </w:p>
        </w:tc>
      </w:tr>
      <w:tr>
        <w:trPr/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«отлично»»</w:t>
            </w:r>
          </w:p>
        </w:tc>
        <w:tc>
          <w:tcPr>
            <w:tcW w:w="5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108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Полные, чёткие, аргументированные, грамотные ответы на теоретические вопросы экзаменационного билета;</w:t>
            </w:r>
          </w:p>
          <w:p>
            <w:pPr>
              <w:pStyle w:val="Normal"/>
              <w:tabs>
                <w:tab w:val="clear" w:pos="709"/>
                <w:tab w:val="left" w:pos="108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практическое задание выполнено правильно и полно, студент уверенно, чётко, аргументировано и грамотно разъясняет логику решения задания;</w:t>
            </w:r>
          </w:p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уверенные и правильные ответы на дополнительные вопросы и задания</w:t>
            </w:r>
          </w:p>
        </w:tc>
      </w:tr>
      <w:tr>
        <w:trPr/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«хорошо»</w:t>
            </w:r>
          </w:p>
        </w:tc>
        <w:tc>
          <w:tcPr>
            <w:tcW w:w="5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9"/>
                <w:tab w:val="left" w:pos="372" w:leader="none"/>
                <w:tab w:val="left" w:pos="108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Полные, чёткие, аргументированные, грамотные ответы на теоретические вопросы экзаменационного билета;</w:t>
            </w:r>
          </w:p>
          <w:p>
            <w:pPr>
              <w:pStyle w:val="Normal"/>
              <w:tabs>
                <w:tab w:val="clear" w:pos="709"/>
                <w:tab w:val="left" w:pos="108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практическое задание выполнено правильно и полно, студент не достаточно уверенно, чётко, аргументировано и грамотно разъясняет логику решения задания;</w:t>
            </w:r>
          </w:p>
          <w:p>
            <w:pPr>
              <w:pStyle w:val="Normal"/>
              <w:tabs>
                <w:tab w:val="clear" w:pos="709"/>
                <w:tab w:val="left" w:pos="108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не значительные затруднения при ответах на дополнительные вопросы и задания.</w:t>
            </w:r>
          </w:p>
        </w:tc>
      </w:tr>
      <w:tr>
        <w:trPr/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«удовлетворительно»</w:t>
            </w:r>
          </w:p>
        </w:tc>
        <w:tc>
          <w:tcPr>
            <w:tcW w:w="5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9"/>
                <w:tab w:val="left" w:pos="372" w:leader="none"/>
                <w:tab w:val="left" w:pos="108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не достаточно полные чёткие и аргументированные ответы на теоретические вопросы экзаменационного билета;</w:t>
            </w:r>
          </w:p>
          <w:p>
            <w:pPr>
              <w:pStyle w:val="Normal"/>
              <w:tabs>
                <w:tab w:val="clear" w:pos="709"/>
                <w:tab w:val="left" w:pos="108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практическое задание выполнено правильно, но не полно, студент не уверенно, не чётко, не аргументировано разъясняет логику решения задания;</w:t>
            </w:r>
          </w:p>
          <w:p>
            <w:pPr>
              <w:pStyle w:val="Normal"/>
              <w:tabs>
                <w:tab w:val="clear" w:pos="709"/>
                <w:tab w:val="left" w:pos="108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затруднения при ответах на дополнительные вопросы и задания.</w:t>
            </w:r>
          </w:p>
        </w:tc>
      </w:tr>
      <w:tr>
        <w:trPr/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suppressLineNumbers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«неудовлетворительно»</w:t>
            </w:r>
          </w:p>
        </w:tc>
        <w:tc>
          <w:tcPr>
            <w:tcW w:w="5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9"/>
                <w:tab w:val="left" w:pos="372" w:leader="none"/>
                <w:tab w:val="left" w:pos="108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нет правильного ответа на один или оба теоретических вопроса экзаменационного билета;</w:t>
            </w:r>
          </w:p>
          <w:p>
            <w:pPr>
              <w:pStyle w:val="Normal"/>
              <w:tabs>
                <w:tab w:val="clear" w:pos="709"/>
                <w:tab w:val="left" w:pos="1080" w:leader="none"/>
              </w:tabs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 практическое задание не выполнено или выполнено не правильно, и студент не может разъясняет логику решения задания.</w:t>
            </w:r>
          </w:p>
        </w:tc>
      </w:tr>
    </w:tbl>
    <w:p>
      <w:pPr>
        <w:pStyle w:val="Normal"/>
        <w:autoSpaceDE w:val="false"/>
        <w:spacing w:lineRule="auto" w:line="360" w:before="0" w:after="0"/>
        <w:ind w:firstLine="720"/>
        <w:rPr>
          <w:rFonts w:ascii="Times New Roman" w:hAnsi="Times New Roman" w:cs="Times New Roman"/>
          <w:b/>
          <w:b/>
          <w:i/>
          <w:i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/>
          <w:sz w:val="28"/>
          <w:szCs w:val="28"/>
        </w:rPr>
      </w:r>
    </w:p>
    <w:p>
      <w:pPr>
        <w:pStyle w:val="Normal"/>
        <w:autoSpaceDE w:val="false"/>
        <w:spacing w:lineRule="auto" w:line="360" w:before="0" w:after="0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/>
          <w:sz w:val="28"/>
          <w:szCs w:val="28"/>
        </w:rPr>
        <w:t>г)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z w:val="28"/>
          <w:szCs w:val="28"/>
        </w:rPr>
        <w:t>Время на ответ по билету: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</w:t>
      </w:r>
    </w:p>
    <w:p>
      <w:pPr>
        <w:pStyle w:val="Normal"/>
        <w:autoSpaceDE w:val="false"/>
        <w:spacing w:lineRule="auto" w:line="360" w:before="0" w:after="0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На подготовку по билету отводится не более 30 мин.</w:t>
      </w:r>
    </w:p>
    <w:p>
      <w:pPr>
        <w:pStyle w:val="Normal"/>
        <w:autoSpaceDE w:val="false"/>
        <w:spacing w:lineRule="auto" w:line="360" w:before="0" w:after="0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сдачу устного экзамена предусматриваются не более 15 минут на каждого студента</w:t>
      </w:r>
      <w:r>
        <w:rPr>
          <w:rFonts w:cs="Times New Roman" w:ascii="Times New Roman" w:hAnsi="Times New Roman"/>
          <w:color w:val="000000"/>
          <w:sz w:val="28"/>
          <w:szCs w:val="28"/>
        </w:rPr>
        <w:t>.</w:t>
      </w:r>
    </w:p>
    <w:p>
      <w:pPr>
        <w:pStyle w:val="Normal"/>
        <w:autoSpaceDE w:val="false"/>
        <w:spacing w:lineRule="auto" w:line="360" w:before="0" w:after="0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/>
          <w:sz w:val="28"/>
          <w:szCs w:val="28"/>
        </w:rPr>
        <w:t>д) Оборудование, разрешённое для выполнения заданий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: </w:t>
      </w:r>
    </w:p>
    <w:p>
      <w:pPr>
        <w:pStyle w:val="Normal"/>
        <w:autoSpaceDE w:val="false"/>
        <w:spacing w:lineRule="auto" w:line="360" w:before="0" w:after="0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- калькулятор</w:t>
      </w:r>
    </w:p>
    <w:p>
      <w:pPr>
        <w:pStyle w:val="Normal"/>
        <w:autoSpaceDE w:val="false"/>
        <w:spacing w:lineRule="auto" w:line="360" w:before="0" w:after="0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autoSpaceDE w:val="false"/>
        <w:spacing w:lineRule="auto" w:line="360" w:before="0" w:after="0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000000"/>
          <w:sz w:val="28"/>
          <w:szCs w:val="28"/>
        </w:rPr>
        <w:t>е)  Литература для студента</w:t>
      </w:r>
      <w:r>
        <w:rPr>
          <w:rFonts w:cs="Times New Roman" w:ascii="Times New Roman" w:hAnsi="Times New Roman"/>
          <w:color w:val="000000"/>
          <w:sz w:val="28"/>
          <w:szCs w:val="28"/>
        </w:rPr>
        <w:t>: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ind w:firstLine="720"/>
        <w:jc w:val="both"/>
        <w:rPr>
          <w:rFonts w:ascii="Times New Roman" w:hAnsi="Times New Roman" w:cs="Times New Roman"/>
          <w:bCs/>
          <w:i/>
          <w:i/>
          <w:color w:val="000000"/>
          <w:sz w:val="28"/>
          <w:szCs w:val="28"/>
        </w:rPr>
      </w:pPr>
      <w:r>
        <w:rPr>
          <w:rFonts w:cs="Times New Roman" w:ascii="Times New Roman" w:hAnsi="Times New Roman"/>
          <w:bCs/>
          <w:i/>
          <w:color w:val="000000"/>
          <w:sz w:val="28"/>
          <w:szCs w:val="28"/>
        </w:rPr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 xml:space="preserve">Основные источники: </w:t>
      </w:r>
    </w:p>
    <w:p>
      <w:pPr>
        <w:pStyle w:val="Normal"/>
        <w:spacing w:lineRule="auto" w:line="36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 xml:space="preserve">1 Сербин, Е. П. </w:t>
      </w:r>
      <w:r>
        <w:rPr>
          <w:rFonts w:cs="Times New Roman" w:ascii="Times New Roman" w:hAnsi="Times New Roman"/>
          <w:sz w:val="28"/>
          <w:szCs w:val="28"/>
        </w:rPr>
        <w:t>Техническая механика: учебник /Сербин Е. П</w:t>
      </w:r>
      <w:r>
        <w:rPr>
          <w:rFonts w:cs="Times New Roman" w:ascii="Times New Roman" w:hAnsi="Times New Roman"/>
          <w:bCs/>
          <w:sz w:val="28"/>
          <w:szCs w:val="28"/>
        </w:rPr>
        <w:t xml:space="preserve">. - </w:t>
      </w:r>
      <w:r>
        <w:rPr>
          <w:rFonts w:cs="Times New Roman" w:ascii="Times New Roman" w:hAnsi="Times New Roman"/>
          <w:sz w:val="28"/>
          <w:szCs w:val="28"/>
        </w:rPr>
        <w:t xml:space="preserve">Москва: КноРус, 2018. – 399 с. – (СПО). – </w:t>
      </w:r>
      <w:r>
        <w:rPr>
          <w:rFonts w:cs="Times New Roman" w:ascii="Times New Roman" w:hAnsi="Times New Roman"/>
          <w:sz w:val="28"/>
          <w:szCs w:val="28"/>
          <w:lang w:val="en-US"/>
        </w:rPr>
        <w:t>ISBN</w:t>
      </w:r>
      <w:r>
        <w:rPr>
          <w:rFonts w:cs="Times New Roman" w:ascii="Times New Roman" w:hAnsi="Times New Roman"/>
          <w:sz w:val="28"/>
          <w:szCs w:val="28"/>
        </w:rPr>
        <w:t xml:space="preserve"> 978-5-406-06354-5. – </w:t>
      </w:r>
      <w:r>
        <w:rPr>
          <w:rFonts w:cs="Times New Roman" w:ascii="Times New Roman" w:hAnsi="Times New Roman"/>
          <w:sz w:val="28"/>
          <w:szCs w:val="28"/>
          <w:lang w:val="en-US"/>
        </w:rPr>
        <w:t>ULR</w:t>
      </w:r>
      <w:r>
        <w:rPr>
          <w:rFonts w:cs="Times New Roman" w:ascii="Times New Roman" w:hAnsi="Times New Roman"/>
          <w:sz w:val="28"/>
          <w:szCs w:val="28"/>
        </w:rPr>
        <w:t xml:space="preserve">: </w:t>
      </w:r>
      <w:hyperlink r:id="rId32">
        <w:r>
          <w:rPr>
            <w:rStyle w:val="InternetLink"/>
            <w:rFonts w:cs="Times New Roman" w:ascii="Times New Roman" w:hAnsi="Times New Roman"/>
            <w:sz w:val="28"/>
            <w:szCs w:val="28"/>
            <w:lang w:val="en-US"/>
          </w:rPr>
          <w:t>https</w:t>
        </w:r>
        <w:r>
          <w:rPr>
            <w:rStyle w:val="InternetLink"/>
            <w:rFonts w:cs="Times New Roman" w:ascii="Times New Roman" w:hAnsi="Times New Roman"/>
            <w:sz w:val="28"/>
            <w:szCs w:val="28"/>
          </w:rPr>
          <w:t>://</w:t>
        </w:r>
        <w:r>
          <w:rPr>
            <w:rStyle w:val="InternetLink"/>
            <w:rFonts w:cs="Times New Roman" w:ascii="Times New Roman" w:hAnsi="Times New Roman"/>
            <w:sz w:val="28"/>
            <w:szCs w:val="28"/>
            <w:lang w:val="en-US"/>
          </w:rPr>
          <w:t>book</w:t>
        </w:r>
        <w:r>
          <w:rPr>
            <w:rStyle w:val="InternetLink"/>
            <w:rFonts w:cs="Times New Roman" w:ascii="Times New Roman" w:hAnsi="Times New Roman"/>
            <w:sz w:val="28"/>
            <w:szCs w:val="28"/>
          </w:rPr>
          <w:t>.</w:t>
        </w:r>
        <w:r>
          <w:rPr>
            <w:rStyle w:val="InternetLink"/>
            <w:rFonts w:cs="Times New Roman" w:ascii="Times New Roman" w:hAnsi="Times New Roman"/>
            <w:sz w:val="28"/>
            <w:szCs w:val="28"/>
            <w:lang w:val="en-US"/>
          </w:rPr>
          <w:t>ru</w:t>
        </w:r>
        <w:r>
          <w:rPr>
            <w:rStyle w:val="InternetLink"/>
            <w:rFonts w:cs="Times New Roman" w:ascii="Times New Roman" w:hAnsi="Times New Roman"/>
            <w:sz w:val="28"/>
            <w:szCs w:val="28"/>
          </w:rPr>
          <w:t>/930600. -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Текст: электронный. </w:t>
      </w:r>
    </w:p>
    <w:p>
      <w:pPr>
        <w:pStyle w:val="Normal"/>
        <w:spacing w:lineRule="auto" w:line="360"/>
        <w:ind w:firstLine="992"/>
        <w:rPr/>
      </w:pPr>
      <w:r>
        <w:rPr>
          <w:rFonts w:cs="Times New Roman" w:ascii="Times New Roman" w:hAnsi="Times New Roman"/>
          <w:bCs/>
          <w:sz w:val="28"/>
          <w:szCs w:val="28"/>
        </w:rPr>
        <w:t>2 Краткий курс лекций по дисциплине ОП.02 Техническая механика, раздел Детали машин,  для студентов специальностей: Строительство железных дорог, путь и путевое хозяйство, Техническая эксплуатация подвижного состава железных дорог, составитель -  Нужных М.Н., преподаватель филиала СамГУПС в г. Саратове.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Дополнительные источники:</w:t>
      </w:r>
    </w:p>
    <w:p>
      <w:pPr>
        <w:pStyle w:val="Normal"/>
        <w:spacing w:lineRule="auto" w:line="360" w:before="0"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  Мещерский, И.В. Задачи по теоретической механике : учебное пособие / И.В. Мещерский ; под редакцией В.А. Пальмова, Д.Р. Меркина. — 52-е изд., стер. — Санкт-Петербург : Лань, 2019. — 448 с. — ISBN 978-5-8114-4190-7. — Текст : электронный // Лань : электронно-библиотечная система. — URL: https://e.lanbook.com/book/115729. — Режим доступа: для авториз. пользователей.</w:t>
      </w:r>
    </w:p>
    <w:p>
      <w:pPr>
        <w:pStyle w:val="Normal"/>
        <w:spacing w:lineRule="auto" w:line="360" w:before="0" w:after="0"/>
        <w:ind w:firstLine="708"/>
        <w:rPr/>
      </w:pPr>
      <w:r>
        <w:rPr>
          <w:rFonts w:cs="Times New Roman" w:ascii="Times New Roman" w:hAnsi="Times New Roman"/>
          <w:sz w:val="28"/>
          <w:szCs w:val="28"/>
        </w:rPr>
        <w:t>2</w:t>
      </w:r>
      <w:r>
        <w:rPr>
          <w:rFonts w:cs="Times New Roman" w:ascii="Times New Roman" w:hAnsi="Times New Roman"/>
          <w:bCs/>
          <w:color w:val="333333"/>
          <w:sz w:val="28"/>
          <w:szCs w:val="28"/>
          <w:shd w:fill="FFFFFF" w:val="clear"/>
        </w:rPr>
        <w:t xml:space="preserve"> Эрдеди, А.А.</w:t>
      </w:r>
      <w:r>
        <w:rPr>
          <w:rStyle w:val="Appleconvertedspace"/>
          <w:rFonts w:cs="Times New Roman" w:ascii="Times New Roman" w:hAnsi="Times New Roman"/>
          <w:color w:val="333333"/>
          <w:sz w:val="28"/>
          <w:szCs w:val="28"/>
          <w:shd w:fill="FFFFFF" w:val="clear"/>
        </w:rPr>
        <w:t> </w:t>
      </w: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  <w:t>Теория механизмов и детали машин : учебное пособие / Эрдеди А.А., Эрдеди Н.А. — Москва : КноРус, 2017. — 293 с. — (для бакалавров). — ISBN 978-5-406-02716-5. — URL: https://book.ru/book/926889. — Текст : электронный.</w:t>
      </w:r>
    </w:p>
    <w:p>
      <w:pPr>
        <w:pStyle w:val="Normal"/>
        <w:spacing w:lineRule="auto" w:line="360"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  <w:t xml:space="preserve">3 </w:t>
      </w:r>
      <w:r>
        <w:rPr>
          <w:rFonts w:cs="Times New Roman" w:ascii="Times New Roman" w:hAnsi="Times New Roman"/>
          <w:bCs/>
          <w:color w:val="333333"/>
          <w:sz w:val="28"/>
          <w:szCs w:val="28"/>
          <w:shd w:fill="FFFFFF" w:val="clear"/>
        </w:rPr>
        <w:t>Эрдеди, А.А.</w:t>
      </w:r>
      <w:r>
        <w:rPr>
          <w:rStyle w:val="Appleconvertedspace"/>
          <w:rFonts w:cs="Times New Roman" w:ascii="Times New Roman" w:hAnsi="Times New Roman"/>
          <w:color w:val="333333"/>
          <w:sz w:val="28"/>
          <w:szCs w:val="28"/>
          <w:shd w:fill="FFFFFF" w:val="clear"/>
        </w:rPr>
        <w:t> </w:t>
      </w: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  <w:t>Сопротивление материалов : учебное пособие / Эрдеди А.А., Эрдеди Н.А. — Москва : КноРус, 2017. — 160 с. — (для бакалавров). — ISBN 978-5-406-01775-3. — URL: https://book.ru/book/927683). — Текст : электронный.</w:t>
      </w:r>
    </w:p>
    <w:p>
      <w:pPr>
        <w:pStyle w:val="Normal"/>
        <w:spacing w:lineRule="auto" w:line="360"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Cs/>
          <w:color w:val="333333"/>
          <w:sz w:val="28"/>
          <w:szCs w:val="28"/>
          <w:shd w:fill="FFFFFF" w:val="clear"/>
        </w:rPr>
        <w:t>4 Эрдеди, А.А.</w:t>
      </w:r>
      <w:r>
        <w:rPr>
          <w:rStyle w:val="Appleconvertedspace"/>
          <w:rFonts w:cs="Times New Roman" w:ascii="Times New Roman" w:hAnsi="Times New Roman"/>
          <w:color w:val="333333"/>
          <w:sz w:val="28"/>
          <w:szCs w:val="28"/>
          <w:shd w:fill="FFFFFF" w:val="clear"/>
        </w:rPr>
        <w:t> </w:t>
      </w:r>
      <w:r>
        <w:rPr>
          <w:rFonts w:cs="Times New Roman" w:ascii="Times New Roman" w:hAnsi="Times New Roman"/>
          <w:color w:val="333333"/>
          <w:sz w:val="28"/>
          <w:szCs w:val="28"/>
          <w:shd w:fill="FFFFFF" w:val="clear"/>
        </w:rPr>
        <w:t>Теоретическая механика : учебное пособие / Эрдеди А.А., Эрдеди Н.А. — Москва : КноРус, 2017. — 203 с. — (для бакалавров). — ISBN 978-5-406-05956-2. — URL: https://book.ru/book/927678. — Текст : электронный.</w:t>
      </w:r>
    </w:p>
    <w:p>
      <w:pPr>
        <w:pStyle w:val="Normal"/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rPr/>
      </w:pPr>
      <w:r>
        <w:rPr>
          <w:rFonts w:cs="Times New Roman" w:ascii="Times New Roman" w:hAnsi="Times New Roman"/>
          <w:sz w:val="28"/>
          <w:szCs w:val="28"/>
        </w:rPr>
        <w:t>3.2.3 Ресурсы удаленного доступа (</w:t>
      </w:r>
      <w:r>
        <w:rPr>
          <w:rFonts w:cs="Times New Roman" w:ascii="Times New Roman" w:hAnsi="Times New Roman"/>
          <w:sz w:val="28"/>
          <w:szCs w:val="28"/>
          <w:lang w:val="en-US"/>
        </w:rPr>
        <w:t>INTERNET</w:t>
      </w:r>
      <w:r>
        <w:rPr>
          <w:rFonts w:cs="Times New Roman" w:ascii="Times New Roman" w:hAnsi="Times New Roman"/>
          <w:sz w:val="28"/>
          <w:szCs w:val="28"/>
        </w:rPr>
        <w:t>):</w:t>
      </w:r>
    </w:p>
    <w:p>
      <w:pPr>
        <w:pStyle w:val="Normal"/>
        <w:jc w:val="both"/>
        <w:rPr>
          <w:rFonts w:ascii="Times New Roman" w:hAnsi="Times New Roman" w:cs="Times New Roman"/>
          <w:bCs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bCs/>
          <w:sz w:val="28"/>
          <w:szCs w:val="28"/>
          <w:shd w:fill="FFFFFF" w:val="clear"/>
        </w:rPr>
        <w:tab/>
      </w:r>
    </w:p>
    <w:p>
      <w:pPr>
        <w:pStyle w:val="Normal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Cs/>
          <w:sz w:val="28"/>
          <w:szCs w:val="28"/>
          <w:shd w:fill="FFFFFF" w:val="clear"/>
        </w:rPr>
        <w:t xml:space="preserve">При организации дистанционного обучения используются электронные платформы: </w:t>
      </w:r>
      <w:r>
        <w:rPr>
          <w:rFonts w:cs="Times New Roman" w:ascii="Times New Roman" w:hAnsi="Times New Roman"/>
          <w:bCs/>
          <w:sz w:val="28"/>
          <w:szCs w:val="28"/>
          <w:shd w:fill="FFFFFF" w:val="clear"/>
          <w:lang w:val="en-US"/>
        </w:rPr>
        <w:t>Zoom</w:t>
      </w:r>
      <w:r>
        <w:rPr>
          <w:rFonts w:cs="Times New Roman" w:ascii="Times New Roman" w:hAnsi="Times New Roman"/>
          <w:bCs/>
          <w:sz w:val="28"/>
          <w:szCs w:val="28"/>
          <w:shd w:fill="FFFFFF" w:val="clear"/>
        </w:rPr>
        <w:t xml:space="preserve">, </w:t>
      </w:r>
      <w:r>
        <w:rPr>
          <w:rFonts w:cs="Times New Roman" w:ascii="Times New Roman" w:hAnsi="Times New Roman"/>
          <w:bCs/>
          <w:sz w:val="28"/>
          <w:szCs w:val="28"/>
          <w:shd w:fill="FFFFFF" w:val="clear"/>
          <w:lang w:val="en-US"/>
        </w:rPr>
        <w:t>Moodle</w:t>
      </w:r>
      <w:r>
        <w:rPr>
          <w:rFonts w:cs="Times New Roman" w:ascii="Times New Roman" w:hAnsi="Times New Roman"/>
          <w:bCs/>
          <w:sz w:val="28"/>
          <w:szCs w:val="28"/>
          <w:shd w:fill="FFFFFF" w:val="clear"/>
        </w:rPr>
        <w:t xml:space="preserve"> (режим доступа: сайт СТЖТ</w:t>
      </w:r>
      <w:r>
        <w:rPr>
          <w:rFonts w:cs="Times New Roman" w:ascii="Times New Roman" w:hAnsi="Times New Roman"/>
          <w:sz w:val="28"/>
          <w:szCs w:val="28"/>
        </w:rPr>
        <w:t xml:space="preserve">  https://sdo.stgt.site/)</w:t>
      </w:r>
    </w:p>
    <w:p>
      <w:pPr>
        <w:pStyle w:val="Normal"/>
        <w:spacing w:lineRule="auto" w:line="360" w:before="0" w:after="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  Лекции по технической механике. Режим доступа: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rPr/>
      </w:pPr>
      <w:hyperlink r:id="rId33">
        <w:r>
          <w:rPr>
            <w:rStyle w:val="InternetLink"/>
            <w:rFonts w:cs="Times New Roman" w:ascii="Times New Roman" w:hAnsi="Times New Roman"/>
            <w:bCs/>
            <w:sz w:val="28"/>
            <w:szCs w:val="28"/>
            <w:lang w:val="en-US"/>
          </w:rPr>
          <w:t>http</w:t>
        </w:r>
        <w:r>
          <w:rPr>
            <w:rStyle w:val="InternetLink"/>
            <w:rFonts w:cs="Times New Roman" w:ascii="Times New Roman" w:hAnsi="Times New Roman"/>
            <w:bCs/>
            <w:sz w:val="28"/>
            <w:szCs w:val="28"/>
          </w:rPr>
          <w:t>://</w:t>
        </w:r>
        <w:r>
          <w:rPr>
            <w:rStyle w:val="InternetLink"/>
            <w:rFonts w:cs="Times New Roman" w:ascii="Times New Roman" w:hAnsi="Times New Roman"/>
            <w:bCs/>
            <w:sz w:val="28"/>
            <w:szCs w:val="28"/>
            <w:lang w:val="en-US"/>
          </w:rPr>
          <w:t>www</w:t>
        </w:r>
        <w:r>
          <w:rPr>
            <w:rStyle w:val="InternetLink"/>
            <w:rFonts w:cs="Times New Roman" w:ascii="Times New Roman" w:hAnsi="Times New Roman"/>
            <w:bCs/>
            <w:sz w:val="28"/>
            <w:szCs w:val="28"/>
          </w:rPr>
          <w:t>.</w:t>
        </w:r>
        <w:r>
          <w:rPr>
            <w:rStyle w:val="InternetLink"/>
            <w:rFonts w:cs="Times New Roman" w:ascii="Times New Roman" w:hAnsi="Times New Roman"/>
            <w:bCs/>
            <w:sz w:val="28"/>
            <w:szCs w:val="28"/>
            <w:lang w:val="en-US"/>
          </w:rPr>
          <w:t>technical</w:t>
        </w:r>
        <w:r>
          <w:rPr>
            <w:rStyle w:val="InternetLink"/>
            <w:rFonts w:cs="Times New Roman" w:ascii="Times New Roman" w:hAnsi="Times New Roman"/>
            <w:bCs/>
            <w:sz w:val="28"/>
            <w:szCs w:val="28"/>
          </w:rPr>
          <w:t>-</w:t>
        </w:r>
        <w:r>
          <w:rPr>
            <w:rStyle w:val="InternetLink"/>
            <w:rFonts w:cs="Times New Roman" w:ascii="Times New Roman" w:hAnsi="Times New Roman"/>
            <w:bCs/>
            <w:sz w:val="28"/>
            <w:szCs w:val="28"/>
            <w:lang w:val="en-US"/>
          </w:rPr>
          <w:t>mechanics</w:t>
        </w:r>
        <w:r>
          <w:rPr>
            <w:rStyle w:val="InternetLink"/>
            <w:rFonts w:cs="Times New Roman" w:ascii="Times New Roman" w:hAnsi="Times New Roman"/>
            <w:bCs/>
            <w:sz w:val="28"/>
            <w:szCs w:val="28"/>
          </w:rPr>
          <w:t>.</w:t>
        </w:r>
        <w:r>
          <w:rPr>
            <w:rStyle w:val="InternetLink"/>
            <w:rFonts w:cs="Times New Roman" w:ascii="Times New Roman" w:hAnsi="Times New Roman"/>
            <w:bCs/>
            <w:sz w:val="28"/>
            <w:szCs w:val="28"/>
            <w:lang w:val="en-US"/>
          </w:rPr>
          <w:t>narod</w:t>
        </w:r>
        <w:r>
          <w:rPr>
            <w:rStyle w:val="InternetLink"/>
            <w:rFonts w:cs="Times New Roman" w:ascii="Times New Roman" w:hAnsi="Times New Roman"/>
            <w:bCs/>
            <w:sz w:val="28"/>
            <w:szCs w:val="28"/>
          </w:rPr>
          <w:t>.</w:t>
        </w:r>
        <w:r>
          <w:rPr>
            <w:rStyle w:val="InternetLink"/>
            <w:rFonts w:cs="Times New Roman" w:ascii="Times New Roman" w:hAnsi="Times New Roman"/>
            <w:bCs/>
            <w:sz w:val="28"/>
            <w:szCs w:val="28"/>
            <w:lang w:val="en-US"/>
          </w:rPr>
          <w:t>ru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ind w:firstLine="708"/>
        <w:rPr/>
      </w:pPr>
      <w:r>
        <w:rPr>
          <w:rFonts w:cs="Times New Roman" w:ascii="Times New Roman" w:hAnsi="Times New Roman"/>
          <w:sz w:val="28"/>
          <w:szCs w:val="28"/>
        </w:rPr>
        <w:t xml:space="preserve">2  Образовательный проект А. Н. Варгина : Физика, химия, математика студентам и школьникам. Режим доступа: </w:t>
      </w:r>
      <w:hyperlink r:id="rId34">
        <w:r>
          <w:rPr>
            <w:rStyle w:val="InternetLink"/>
            <w:rFonts w:cs="Times New Roman" w:ascii="Times New Roman" w:hAnsi="Times New Roman"/>
            <w:sz w:val="28"/>
            <w:szCs w:val="28"/>
          </w:rPr>
          <w:t>http://www.ph4s.ru/book_teormex.html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  Основы технической механики. Режим доступа:</w:t>
      </w:r>
    </w:p>
    <w:p>
      <w:pPr>
        <w:pStyle w:val="Normal"/>
        <w:spacing w:lineRule="auto" w:line="360" w:before="0" w:after="0"/>
        <w:rPr/>
      </w:pPr>
      <w:hyperlink r:id="rId35">
        <w:r>
          <w:rPr>
            <w:rStyle w:val="InternetLink"/>
            <w:rFonts w:cs="Times New Roman" w:ascii="Times New Roman" w:hAnsi="Times New Roman"/>
            <w:sz w:val="28"/>
            <w:szCs w:val="28"/>
          </w:rPr>
          <w:t>http://www.ostemex.ru/statika/34-osnovnye-ponyatiya-statiki.html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ind w:firstLine="708"/>
        <w:rPr/>
      </w:pPr>
      <w:r>
        <w:rPr>
          <w:rFonts w:cs="Times New Roman" w:ascii="Times New Roman" w:hAnsi="Times New Roman"/>
          <w:sz w:val="28"/>
          <w:szCs w:val="28"/>
        </w:rPr>
        <w:t xml:space="preserve">4  Плоская система сходящихся сил - решения задач по теоретической механике. Режим доступа: </w:t>
      </w:r>
      <w:r>
        <w:rPr>
          <w:rFonts w:cs="Times New Roman" w:ascii="Times New Roman" w:hAnsi="Times New Roman"/>
          <w:sz w:val="28"/>
          <w:szCs w:val="28"/>
          <w:lang w:val="en-US"/>
        </w:rPr>
        <w:t>http</w:t>
      </w:r>
      <w:r>
        <w:rPr>
          <w:rFonts w:cs="Times New Roman" w:ascii="Times New Roman" w:hAnsi="Times New Roman"/>
          <w:sz w:val="28"/>
          <w:szCs w:val="28"/>
        </w:rPr>
        <w:t>://</w:t>
      </w:r>
      <w:r>
        <w:rPr>
          <w:rFonts w:cs="Times New Roman" w:ascii="Times New Roman" w:hAnsi="Times New Roman"/>
          <w:sz w:val="28"/>
          <w:szCs w:val="28"/>
          <w:lang w:val="en-US"/>
        </w:rPr>
        <w:t>exir</w:t>
      </w:r>
      <w:r>
        <w:rPr>
          <w:rFonts w:cs="Times New Roman" w:ascii="Times New Roman" w:hAnsi="Times New Roman"/>
          <w:sz w:val="28"/>
          <w:szCs w:val="28"/>
        </w:rPr>
        <w:t>.</w:t>
      </w:r>
      <w:r>
        <w:rPr>
          <w:rFonts w:cs="Times New Roman" w:ascii="Times New Roman" w:hAnsi="Times New Roman"/>
          <w:sz w:val="28"/>
          <w:szCs w:val="28"/>
          <w:lang w:val="en-US"/>
        </w:rPr>
        <w:t>ru</w:t>
      </w:r>
      <w:r>
        <w:rPr>
          <w:rFonts w:cs="Times New Roman" w:ascii="Times New Roman" w:hAnsi="Times New Roman"/>
          <w:sz w:val="28"/>
          <w:szCs w:val="28"/>
        </w:rPr>
        <w:t>/</w:t>
      </w:r>
      <w:r>
        <w:rPr>
          <w:rFonts w:cs="Times New Roman" w:ascii="Times New Roman" w:hAnsi="Times New Roman"/>
          <w:sz w:val="28"/>
          <w:szCs w:val="28"/>
          <w:lang w:val="en-US"/>
        </w:rPr>
        <w:t>termeh</w:t>
      </w:r>
      <w:r>
        <w:rPr>
          <w:rFonts w:cs="Times New Roman" w:ascii="Times New Roman" w:hAnsi="Times New Roman"/>
          <w:sz w:val="28"/>
          <w:szCs w:val="28"/>
        </w:rPr>
        <w:t>/</w:t>
      </w:r>
      <w:r>
        <w:rPr>
          <w:rFonts w:cs="Times New Roman" w:ascii="Times New Roman" w:hAnsi="Times New Roman"/>
          <w:sz w:val="28"/>
          <w:szCs w:val="28"/>
          <w:lang w:val="en-US"/>
        </w:rPr>
        <w:t>ploskaya</w:t>
      </w:r>
      <w:r>
        <w:rPr>
          <w:rFonts w:cs="Times New Roman" w:ascii="Times New Roman" w:hAnsi="Times New Roman"/>
          <w:sz w:val="28"/>
          <w:szCs w:val="28"/>
        </w:rPr>
        <w:t>_</w:t>
      </w:r>
      <w:r>
        <w:rPr>
          <w:rFonts w:cs="Times New Roman" w:ascii="Times New Roman" w:hAnsi="Times New Roman"/>
          <w:sz w:val="28"/>
          <w:szCs w:val="28"/>
          <w:lang w:val="en-US"/>
        </w:rPr>
        <w:t>sistema</w:t>
      </w:r>
      <w:r>
        <w:rPr>
          <w:rFonts w:cs="Times New Roman" w:ascii="Times New Roman" w:hAnsi="Times New Roman"/>
          <w:sz w:val="28"/>
          <w:szCs w:val="28"/>
        </w:rPr>
        <w:t>_</w:t>
      </w:r>
      <w:r>
        <w:rPr>
          <w:rFonts w:cs="Times New Roman" w:ascii="Times New Roman" w:hAnsi="Times New Roman"/>
          <w:sz w:val="28"/>
          <w:szCs w:val="28"/>
          <w:lang w:val="en-US"/>
        </w:rPr>
        <w:t>shodyaschisa</w:t>
      </w:r>
      <w:r>
        <w:rPr>
          <w:rFonts w:cs="Times New Roman" w:ascii="Times New Roman" w:hAnsi="Times New Roman"/>
          <w:sz w:val="28"/>
          <w:szCs w:val="28"/>
        </w:rPr>
        <w:t>_</w:t>
      </w:r>
      <w:r>
        <w:rPr>
          <w:rFonts w:cs="Times New Roman" w:ascii="Times New Roman" w:hAnsi="Times New Roman"/>
          <w:sz w:val="28"/>
          <w:szCs w:val="28"/>
          <w:lang w:val="en-US"/>
        </w:rPr>
        <w:t>sil</w:t>
      </w:r>
      <w:r>
        <w:rPr>
          <w:rFonts w:cs="Times New Roman" w:ascii="Times New Roman" w:hAnsi="Times New Roman"/>
          <w:sz w:val="28"/>
          <w:szCs w:val="28"/>
        </w:rPr>
        <w:t>.</w:t>
      </w:r>
      <w:r>
        <w:rPr>
          <w:rFonts w:cs="Times New Roman" w:ascii="Times New Roman" w:hAnsi="Times New Roman"/>
          <w:sz w:val="28"/>
          <w:szCs w:val="28"/>
          <w:lang w:val="en-US"/>
        </w:rPr>
        <w:t>htm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ind w:firstLine="708"/>
        <w:rPr/>
      </w:pPr>
      <w:r>
        <w:rPr>
          <w:rFonts w:cs="Times New Roman" w:ascii="Times New Roman" w:hAnsi="Times New Roman"/>
          <w:sz w:val="28"/>
          <w:szCs w:val="28"/>
        </w:rPr>
        <w:t xml:space="preserve">5  А.Н. Тарских Основы технической механики - электронный учебник . Режим доступа: </w:t>
      </w:r>
      <w:hyperlink r:id="rId36">
        <w:r>
          <w:rPr>
            <w:rStyle w:val="InternetLink"/>
            <w:rFonts w:cs="Times New Roman" w:ascii="Times New Roman" w:hAnsi="Times New Roman"/>
            <w:sz w:val="28"/>
            <w:szCs w:val="28"/>
          </w:rPr>
          <w:t>http://www.cross-kpk.ru/ims/02708/OTM/Glava1/razdel2/razdel12.html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 </w:t>
      </w:r>
    </w:p>
    <w:p>
      <w:pPr>
        <w:pStyle w:val="Normal"/>
        <w:spacing w:lineRule="auto" w:line="360"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6  Лекции и расчеты по технической механике. Режим доступа: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hyperlink r:id="rId37">
        <w:r>
          <w:rPr>
            <w:rStyle w:val="InternetLink"/>
            <w:rFonts w:cs="Times New Roman" w:ascii="Times New Roman" w:hAnsi="Times New Roman"/>
            <w:sz w:val="28"/>
            <w:szCs w:val="28"/>
          </w:rPr>
          <w:t>www.mehanikamopk.narod.ru</w:t>
        </w:r>
      </w:hyperlink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sectPr>
      <w:footerReference w:type="default" r:id="rId38"/>
      <w:type w:val="nextPage"/>
      <w:pgSz w:w="11906" w:h="16838"/>
      <w:pgMar w:left="1701" w:right="567" w:header="0" w:top="1134" w:footer="709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cc"/>
    <w:family w:val="swiss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swiss"/>
    <w:pitch w:val="variable"/>
  </w:font>
  <w:font w:name="Arial">
    <w:charset w:val="cc"/>
    <w:family w:val="swiss"/>
    <w:pitch w:val="variable"/>
  </w:font>
  <w:font w:name="Courier New">
    <w:charset w:val="cc"/>
    <w:family w:val="moder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center"/>
      <w:rPr/>
    </w:pPr>
    <w:r>
      <w:rPr/>
    </w:r>
  </w:p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5</w:t>
    </w:r>
    <w:r>
      <w:rPr/>
      <w:fldChar w:fldCharType="end"/>
    </w:r>
  </w:p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11</w:t>
    </w:r>
    <w:r>
      <w:rPr/>
      <w:fldChar w:fldCharType="end"/>
    </w:r>
  </w:p>
  <w:p>
    <w:pPr>
      <w:pStyle w:val="Footer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57</w:t>
    </w:r>
    <w:r>
      <w:rPr/>
      <w:fldChar w:fldCharType="end"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pStyle w:val="Heading4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sz w:val="28"/>
        <w:szCs w:val="28"/>
        <w:rFonts w:ascii="Times New Roman" w:hAnsi="Times New Roman" w:cs="Times New Roman"/>
      </w:rPr>
    </w:lvl>
  </w:abstractNum>
  <w:abstractNum w:abstractNumId="4"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sz w:val="28"/>
        <w:szCs w:val="28"/>
        <w:rFonts w:ascii="Times New Roman" w:hAnsi="Times New Roman" w:cs="Times New Roman"/>
      </w:rPr>
    </w:lvl>
  </w:abstractNum>
  <w:abstractNum w:abstractNumId="5"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sz w:val="28"/>
        <w:szCs w:val="28"/>
        <w:rFonts w:ascii="Times New Roman" w:hAnsi="Times New Roman"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spacing w:before="240" w:after="60"/>
      <w:outlineLvl w:val="0"/>
    </w:pPr>
    <w:rPr>
      <w:rFonts w:ascii="Cambria" w:hAnsi="Cambria" w:cs="Cambria"/>
      <w:b/>
      <w:bCs/>
      <w:kern w:val="2"/>
      <w:sz w:val="32"/>
      <w:szCs w:val="32"/>
      <w:lang w:val="en-US"/>
    </w:rPr>
  </w:style>
  <w:style w:type="paragraph" w:styleId="Heading4">
    <w:name w:val="Heading 4"/>
    <w:basedOn w:val="Normal"/>
    <w:next w:val="Normal"/>
    <w:qFormat/>
    <w:pPr>
      <w:keepNext w:val="true"/>
      <w:numPr>
        <w:ilvl w:val="3"/>
        <w:numId w:val="1"/>
      </w:numPr>
      <w:tabs>
        <w:tab w:val="clear" w:pos="709"/>
        <w:tab w:val="left" w:pos="616" w:leader="none"/>
      </w:tabs>
      <w:spacing w:lineRule="auto" w:line="240" w:before="0" w:after="0"/>
      <w:ind w:left="1413" w:hanging="1440"/>
      <w:jc w:val="both"/>
      <w:outlineLvl w:val="3"/>
    </w:pPr>
    <w:rPr>
      <w:rFonts w:ascii="Times New Roman" w:hAnsi="Times New Roman" w:cs="Times New Roman"/>
      <w:sz w:val="24"/>
      <w:szCs w:val="20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2z0">
    <w:name w:val="WW8Num2z0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>
      <w:rFonts w:ascii="Times New Roman" w:hAnsi="Times New Roman" w:eastAsia="Times New Roman" w:cs="Times New Roman"/>
      <w:b w:val="false"/>
    </w:rPr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b w:val="false"/>
    </w:rPr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rFonts w:ascii="Times New Roman" w:hAnsi="Times New Roman" w:cs="Times New Roman"/>
      <w:sz w:val="28"/>
      <w:szCs w:val="28"/>
    </w:rPr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>
      <w:b w:val="false"/>
    </w:rPr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>
      <w:b w:val="false"/>
    </w:rPr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>
      <w:rFonts w:ascii="Times New Roman" w:hAnsi="Times New Roman" w:cs="Times New Roman"/>
      <w:sz w:val="28"/>
      <w:szCs w:val="28"/>
    </w:rPr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/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>
      <w:b w:val="false"/>
    </w:rPr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>
      <w:b w:val="false"/>
    </w:rPr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0">
    <w:name w:val="WW8Num17z0"/>
    <w:qFormat/>
    <w:rPr/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0">
    <w:name w:val="WW8Num18z0"/>
    <w:qFormat/>
    <w:rPr/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0z0">
    <w:name w:val="WW8Num20z0"/>
    <w:qFormat/>
    <w:rPr/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0">
    <w:name w:val="WW8Num21z0"/>
    <w:qFormat/>
    <w:rPr>
      <w:b/>
      <w:i w:val="false"/>
    </w:rPr>
  </w:style>
  <w:style w:type="character" w:styleId="WW8Num21z1">
    <w:name w:val="WW8Num21z1"/>
    <w:qFormat/>
    <w:rPr/>
  </w:style>
  <w:style w:type="character" w:styleId="WW8Num21z2">
    <w:name w:val="WW8Num21z2"/>
    <w:qFormat/>
    <w:rPr/>
  </w:style>
  <w:style w:type="character" w:styleId="WW8Num21z3">
    <w:name w:val="WW8Num21z3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0">
    <w:name w:val="WW8Num22z0"/>
    <w:qFormat/>
    <w:rPr>
      <w:b/>
    </w:rPr>
  </w:style>
  <w:style w:type="character" w:styleId="WW8Num22z1">
    <w:name w:val="WW8Num22z1"/>
    <w:qFormat/>
    <w:rPr/>
  </w:style>
  <w:style w:type="character" w:styleId="WW8Num22z2">
    <w:name w:val="WW8Num22z2"/>
    <w:qFormat/>
    <w:rPr/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0">
    <w:name w:val="WW8Num23z0"/>
    <w:qFormat/>
    <w:rPr>
      <w:b/>
    </w:rPr>
  </w:style>
  <w:style w:type="character" w:styleId="WW8Num23z1">
    <w:name w:val="WW8Num23z1"/>
    <w:qFormat/>
    <w:rPr/>
  </w:style>
  <w:style w:type="character" w:styleId="WW8Num23z2">
    <w:name w:val="WW8Num23z2"/>
    <w:qFormat/>
    <w:rPr/>
  </w:style>
  <w:style w:type="character" w:styleId="WW8Num23z3">
    <w:name w:val="WW8Num23z3"/>
    <w:qFormat/>
    <w:rPr/>
  </w:style>
  <w:style w:type="character" w:styleId="WW8Num23z4">
    <w:name w:val="WW8Num23z4"/>
    <w:qFormat/>
    <w:rPr/>
  </w:style>
  <w:style w:type="character" w:styleId="WW8Num23z5">
    <w:name w:val="WW8Num23z5"/>
    <w:qFormat/>
    <w:rPr/>
  </w:style>
  <w:style w:type="character" w:styleId="WW8Num23z6">
    <w:name w:val="WW8Num23z6"/>
    <w:qFormat/>
    <w:rPr/>
  </w:style>
  <w:style w:type="character" w:styleId="WW8Num23z7">
    <w:name w:val="WW8Num23z7"/>
    <w:qFormat/>
    <w:rPr/>
  </w:style>
  <w:style w:type="character" w:styleId="WW8Num23z8">
    <w:name w:val="WW8Num23z8"/>
    <w:qFormat/>
    <w:rPr/>
  </w:style>
  <w:style w:type="character" w:styleId="WW8Num24z0">
    <w:name w:val="WW8Num24z0"/>
    <w:qFormat/>
    <w:rPr/>
  </w:style>
  <w:style w:type="character" w:styleId="WW8Num24z1">
    <w:name w:val="WW8Num24z1"/>
    <w:qFormat/>
    <w:rPr/>
  </w:style>
  <w:style w:type="character" w:styleId="WW8Num24z2">
    <w:name w:val="WW8Num24z2"/>
    <w:qFormat/>
    <w:rPr/>
  </w:style>
  <w:style w:type="character" w:styleId="WW8Num24z3">
    <w:name w:val="WW8Num24z3"/>
    <w:qFormat/>
    <w:rPr/>
  </w:style>
  <w:style w:type="character" w:styleId="WW8Num24z4">
    <w:name w:val="WW8Num24z4"/>
    <w:qFormat/>
    <w:rPr/>
  </w:style>
  <w:style w:type="character" w:styleId="WW8Num24z5">
    <w:name w:val="WW8Num24z5"/>
    <w:qFormat/>
    <w:rPr/>
  </w:style>
  <w:style w:type="character" w:styleId="WW8Num24z6">
    <w:name w:val="WW8Num24z6"/>
    <w:qFormat/>
    <w:rPr/>
  </w:style>
  <w:style w:type="character" w:styleId="WW8Num24z7">
    <w:name w:val="WW8Num24z7"/>
    <w:qFormat/>
    <w:rPr/>
  </w:style>
  <w:style w:type="character" w:styleId="WW8Num24z8">
    <w:name w:val="WW8Num24z8"/>
    <w:qFormat/>
    <w:rPr/>
  </w:style>
  <w:style w:type="character" w:styleId="WW8Num25z0">
    <w:name w:val="WW8Num25z0"/>
    <w:qFormat/>
    <w:rPr>
      <w:rFonts w:ascii="Times New Roman" w:hAnsi="Times New Roman" w:eastAsia="Times New Roman" w:cs="Times New Roman"/>
    </w:rPr>
  </w:style>
  <w:style w:type="character" w:styleId="WW8Num26z0">
    <w:name w:val="WW8Num26z0"/>
    <w:qFormat/>
    <w:rPr>
      <w:rFonts w:ascii="Times New Roman" w:hAnsi="Times New Roman" w:cs="Times New Roman"/>
    </w:rPr>
  </w:style>
  <w:style w:type="character" w:styleId="WW8Num27z0">
    <w:name w:val="WW8Num27z0"/>
    <w:qFormat/>
    <w:rPr/>
  </w:style>
  <w:style w:type="character" w:styleId="WW8Num27z1">
    <w:name w:val="WW8Num27z1"/>
    <w:qFormat/>
    <w:rPr/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28z0">
    <w:name w:val="WW8Num28z0"/>
    <w:qFormat/>
    <w:rPr>
      <w:rFonts w:ascii="Times New Roman" w:hAnsi="Times New Roman" w:cs="Times New Roman"/>
      <w:sz w:val="28"/>
      <w:szCs w:val="28"/>
    </w:rPr>
  </w:style>
  <w:style w:type="character" w:styleId="WW8Num28z1">
    <w:name w:val="WW8Num28z1"/>
    <w:qFormat/>
    <w:rPr/>
  </w:style>
  <w:style w:type="character" w:styleId="WW8Num28z2">
    <w:name w:val="WW8Num28z2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WW8Num29z0">
    <w:name w:val="WW8Num29z0"/>
    <w:qFormat/>
    <w:rPr>
      <w:rFonts w:ascii="Times New Roman" w:hAnsi="Times New Roman" w:cs="Times New Roman"/>
    </w:rPr>
  </w:style>
  <w:style w:type="character" w:styleId="WW8Num30z0">
    <w:name w:val="WW8Num30z0"/>
    <w:qFormat/>
    <w:rPr>
      <w:rFonts w:ascii="Times New Roman" w:hAnsi="Times New Roman" w:cs="Times New Roman"/>
    </w:rPr>
  </w:style>
  <w:style w:type="character" w:styleId="Style12">
    <w:name w:val="Основной шрифт абзаца"/>
    <w:qFormat/>
    <w:rPr/>
  </w:style>
  <w:style w:type="character" w:styleId="Style13">
    <w:name w:val="Текст сноски Знак"/>
    <w:qFormat/>
    <w:rPr>
      <w:rFonts w:cs="Times New Roman"/>
      <w:sz w:val="20"/>
      <w:szCs w:val="20"/>
    </w:rPr>
  </w:style>
  <w:style w:type="character" w:styleId="FootnoteCharacters">
    <w:name w:val="Footnote Characters"/>
    <w:qFormat/>
    <w:rPr>
      <w:rFonts w:cs="Times New Roman"/>
      <w:vertAlign w:val="superscript"/>
    </w:rPr>
  </w:style>
  <w:style w:type="character" w:styleId="Style14">
    <w:name w:val="Нижний колонтитул Знак"/>
    <w:qFormat/>
    <w:rPr>
      <w:rFonts w:ascii="Times New Roman" w:hAnsi="Times New Roman" w:cs="Times New Roman"/>
      <w:sz w:val="24"/>
      <w:szCs w:val="24"/>
      <w:lang w:val="en-US"/>
    </w:rPr>
  </w:style>
  <w:style w:type="character" w:styleId="PageNumber">
    <w:name w:val="Page Number"/>
    <w:rPr>
      <w:rFonts w:cs="Times New Roman"/>
    </w:rPr>
  </w:style>
  <w:style w:type="character" w:styleId="Style15">
    <w:name w:val="Текст концевой сноски Знак"/>
    <w:qFormat/>
    <w:rPr>
      <w:rFonts w:ascii="Times New Roman" w:hAnsi="Times New Roman" w:cs="Times New Roman"/>
      <w:sz w:val="20"/>
      <w:szCs w:val="20"/>
      <w:lang w:val="en-US"/>
    </w:rPr>
  </w:style>
  <w:style w:type="character" w:styleId="EndnoteCharacters">
    <w:name w:val="Endnote Characters"/>
    <w:qFormat/>
    <w:rPr>
      <w:vertAlign w:val="superscript"/>
    </w:rPr>
  </w:style>
  <w:style w:type="character" w:styleId="Style16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7">
    <w:name w:val="Верхний колонтитул Знак"/>
    <w:qFormat/>
    <w:rPr>
      <w:rFonts w:cs="Times New Roman"/>
    </w:rPr>
  </w:style>
  <w:style w:type="character" w:styleId="InternetLink">
    <w:name w:val="Hyperlink"/>
    <w:rPr>
      <w:color w:val="000080"/>
      <w:u w:val="single"/>
      <w:lang w:val="zxx" w:bidi="zxx"/>
    </w:rPr>
  </w:style>
  <w:style w:type="character" w:styleId="FontStyle23">
    <w:name w:val="Font Style23"/>
    <w:qFormat/>
    <w:rPr>
      <w:rFonts w:ascii="Arial" w:hAnsi="Arial" w:cs="Arial"/>
      <w:b/>
      <w:bCs/>
      <w:sz w:val="20"/>
      <w:szCs w:val="20"/>
    </w:rPr>
  </w:style>
  <w:style w:type="character" w:styleId="1">
    <w:name w:val="Заголовок 1 Знак"/>
    <w:qFormat/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Style18">
    <w:name w:val="Основной текст с отступом Знак"/>
    <w:qFormat/>
    <w:rPr>
      <w:rFonts w:eastAsia="Times New Roman"/>
      <w:sz w:val="22"/>
      <w:szCs w:val="22"/>
    </w:rPr>
  </w:style>
  <w:style w:type="character" w:styleId="Style19">
    <w:name w:val="Основной текст Знак"/>
    <w:qFormat/>
    <w:rPr>
      <w:rFonts w:eastAsia="Times New Roman"/>
      <w:sz w:val="22"/>
      <w:szCs w:val="22"/>
    </w:rPr>
  </w:style>
  <w:style w:type="character" w:styleId="Style20">
    <w:name w:val="Красная строка Знак"/>
    <w:basedOn w:val="Style19"/>
    <w:qFormat/>
    <w:rPr/>
  </w:style>
  <w:style w:type="character" w:styleId="2">
    <w:name w:val="Красная строка 2 Знак"/>
    <w:qFormat/>
    <w:rPr>
      <w:rFonts w:ascii="Times New Roman" w:hAnsi="Times New Roman" w:eastAsia="Times New Roman" w:cs="Times New Roman"/>
      <w:sz w:val="24"/>
      <w:szCs w:val="24"/>
    </w:rPr>
  </w:style>
  <w:style w:type="character" w:styleId="Style21">
    <w:name w:val="Название Знак"/>
    <w:qFormat/>
    <w:rPr>
      <w:rFonts w:ascii="Times New Roman" w:hAnsi="Times New Roman" w:eastAsia="Times New Roman" w:cs="Times New Roman"/>
      <w:sz w:val="28"/>
    </w:rPr>
  </w:style>
  <w:style w:type="character" w:styleId="Appleconvertedspace">
    <w:name w:val="apple-converted-space"/>
    <w:basedOn w:val="Style12"/>
    <w:qFormat/>
    <w:rPr/>
  </w:style>
  <w:style w:type="paragraph" w:styleId="Heading">
    <w:name w:val="Heading"/>
    <w:basedOn w:val="Normal"/>
    <w:next w:val="TextBody"/>
    <w:qFormat/>
    <w:pPr>
      <w:spacing w:lineRule="auto" w:line="240" w:before="0" w:after="0"/>
      <w:jc w:val="center"/>
    </w:pPr>
    <w:rPr>
      <w:rFonts w:ascii="Times New Roman" w:hAnsi="Times New Roman" w:cs="Times New Roman"/>
      <w:sz w:val="28"/>
      <w:szCs w:val="20"/>
      <w:lang w:val="en-US"/>
    </w:rPr>
  </w:style>
  <w:style w:type="paragraph" w:styleId="TextBody">
    <w:name w:val="Body Text"/>
    <w:basedOn w:val="Normal"/>
    <w:pPr>
      <w:spacing w:before="0" w:after="120"/>
    </w:pPr>
    <w:rPr>
      <w:lang w:val="en-US"/>
    </w:rPr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/>
  </w:style>
  <w:style w:type="paragraph" w:styleId="Footnote">
    <w:name w:val="Footnote Text"/>
    <w:basedOn w:val="Normal"/>
    <w:pPr>
      <w:spacing w:lineRule="auto" w:line="240" w:before="0" w:after="0"/>
    </w:pPr>
    <w:rPr>
      <w:rFonts w:eastAsia="Calibri"/>
      <w:sz w:val="20"/>
      <w:szCs w:val="20"/>
      <w:lang w:val="en-US"/>
    </w:rPr>
  </w:style>
  <w:style w:type="paragraph" w:styleId="Style22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eastAsia="Calibri" w:cs="Times New Roman"/>
      <w:sz w:val="24"/>
      <w:szCs w:val="24"/>
    </w:rPr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pPr>
      <w:tabs>
        <w:tab w:val="clear" w:pos="709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 w:eastAsia="Calibri" w:cs="Times New Roman"/>
      <w:sz w:val="24"/>
      <w:szCs w:val="24"/>
      <w:lang w:val="en-US"/>
    </w:rPr>
  </w:style>
  <w:style w:type="paragraph" w:styleId="Endnote">
    <w:name w:val="Endnote Text"/>
    <w:basedOn w:val="Normal"/>
    <w:pPr>
      <w:spacing w:lineRule="auto" w:line="240" w:before="0" w:after="0"/>
    </w:pPr>
    <w:rPr>
      <w:rFonts w:ascii="Times New Roman" w:hAnsi="Times New Roman" w:eastAsia="Calibri" w:cs="Times New Roman"/>
      <w:sz w:val="20"/>
      <w:szCs w:val="20"/>
      <w:lang w:val="en-US"/>
    </w:rPr>
  </w:style>
  <w:style w:type="paragraph" w:styleId="Style23">
    <w:name w:val="Текст выноски"/>
    <w:basedOn w:val="Normal"/>
    <w:qFormat/>
    <w:pPr>
      <w:spacing w:lineRule="auto" w:line="240" w:before="0" w:after="0"/>
    </w:pPr>
    <w:rPr>
      <w:rFonts w:ascii="Tahoma" w:hAnsi="Tahoma" w:eastAsia="Calibri" w:cs="Tahoma"/>
      <w:sz w:val="16"/>
      <w:szCs w:val="16"/>
      <w:lang w:val="en-US"/>
    </w:rPr>
  </w:style>
  <w:style w:type="paragraph" w:styleId="Header">
    <w:name w:val="Header"/>
    <w:basedOn w:val="Normal"/>
    <w:pPr>
      <w:tabs>
        <w:tab w:val="clear" w:pos="709"/>
        <w:tab w:val="center" w:pos="4677" w:leader="none"/>
        <w:tab w:val="right" w:pos="9355" w:leader="none"/>
      </w:tabs>
      <w:spacing w:lineRule="auto" w:line="240" w:before="0" w:after="0"/>
    </w:pPr>
    <w:rPr>
      <w:rFonts w:eastAsia="Calibri"/>
      <w:sz w:val="20"/>
      <w:szCs w:val="20"/>
      <w:lang w:val="en-US"/>
    </w:rPr>
  </w:style>
  <w:style w:type="paragraph" w:styleId="21">
    <w:name w:val="Основной текст 2"/>
    <w:basedOn w:val="Normal"/>
    <w:qFormat/>
    <w:pPr>
      <w:spacing w:lineRule="auto" w:line="480" w:before="0" w:after="120"/>
    </w:pPr>
    <w:rPr>
      <w:rFonts w:ascii="Times New Roman" w:hAnsi="Times New Roman" w:cs="Times New Roman"/>
      <w:sz w:val="24"/>
      <w:szCs w:val="24"/>
    </w:rPr>
  </w:style>
  <w:style w:type="paragraph" w:styleId="Style161">
    <w:name w:val="Style16"/>
    <w:basedOn w:val="Normal"/>
    <w:qFormat/>
    <w:pPr>
      <w:widowControl w:val="false"/>
      <w:autoSpaceDE w:val="false"/>
      <w:spacing w:lineRule="auto" w:line="240" w:before="0" w:after="0"/>
    </w:pPr>
    <w:rPr>
      <w:rFonts w:ascii="Arial" w:hAnsi="Arial" w:cs="Arial"/>
      <w:sz w:val="24"/>
      <w:szCs w:val="24"/>
    </w:rPr>
  </w:style>
  <w:style w:type="paragraph" w:styleId="Default">
    <w:name w:val="Default"/>
    <w:qFormat/>
    <w:pPr>
      <w:widowControl/>
      <w:autoSpaceDE w:val="false"/>
      <w:bidi w:val="0"/>
    </w:pPr>
    <w:rPr>
      <w:rFonts w:ascii="Times New Roman" w:hAnsi="Times New Roman" w:eastAsia="Times New Roman" w:cs="Times New Roman"/>
      <w:color w:val="000000"/>
      <w:sz w:val="24"/>
      <w:szCs w:val="24"/>
      <w:lang w:val="ru-RU" w:bidi="ar-SA" w:eastAsia="zh-CN"/>
    </w:rPr>
  </w:style>
  <w:style w:type="paragraph" w:styleId="Style24">
    <w:name w:val="Абзац списка"/>
    <w:basedOn w:val="Normal"/>
    <w:qFormat/>
    <w:pPr>
      <w:spacing w:before="0" w:after="200"/>
      <w:ind w:left="720" w:hanging="0"/>
      <w:contextualSpacing/>
    </w:pPr>
    <w:rPr>
      <w:rFonts w:eastAsia="Calibri"/>
    </w:rPr>
  </w:style>
  <w:style w:type="paragraph" w:styleId="TextBodyIndent">
    <w:name w:val="Body Text Indent"/>
    <w:basedOn w:val="Normal"/>
    <w:pPr>
      <w:spacing w:before="0" w:after="120"/>
      <w:ind w:left="283" w:hanging="0"/>
    </w:pPr>
    <w:rPr>
      <w:lang w:val="en-US"/>
    </w:rPr>
  </w:style>
  <w:style w:type="paragraph" w:styleId="Style25">
    <w:name w:val="Красная строка"/>
    <w:basedOn w:val="TextBody"/>
    <w:qFormat/>
    <w:pPr>
      <w:ind w:firstLine="210"/>
    </w:pPr>
    <w:rPr/>
  </w:style>
  <w:style w:type="paragraph" w:styleId="22">
    <w:name w:val="Маркированный список 2"/>
    <w:basedOn w:val="Normal"/>
    <w:qFormat/>
    <w:pPr>
      <w:numPr>
        <w:ilvl w:val="0"/>
        <w:numId w:val="2"/>
      </w:numPr>
      <w:spacing w:lineRule="auto" w:line="240" w:before="0" w:after="0"/>
    </w:pPr>
    <w:rPr>
      <w:rFonts w:ascii="Times New Roman" w:hAnsi="Times New Roman" w:cs="Times New Roman"/>
      <w:sz w:val="24"/>
      <w:szCs w:val="24"/>
    </w:rPr>
  </w:style>
  <w:style w:type="paragraph" w:styleId="23">
    <w:name w:val="Красная строка 2"/>
    <w:basedOn w:val="TextBodyIndent"/>
    <w:qFormat/>
    <w:pPr>
      <w:spacing w:lineRule="auto" w:line="240"/>
      <w:ind w:left="283" w:firstLine="210"/>
    </w:pPr>
    <w:rPr>
      <w:rFonts w:ascii="Times New Roman" w:hAnsi="Times New Roman" w:cs="Times New Roman"/>
      <w:sz w:val="24"/>
      <w:szCs w:val="24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footer" Target="footer3.xml"/><Relationship Id="rId5" Type="http://schemas.openxmlformats.org/officeDocument/2006/relationships/image" Target="media/image1.wmf"/><Relationship Id="rId6" Type="http://schemas.openxmlformats.org/officeDocument/2006/relationships/image" Target="media/image2.wmf"/><Relationship Id="rId7" Type="http://schemas.openxmlformats.org/officeDocument/2006/relationships/image" Target="media/image3.wmf"/><Relationship Id="rId8" Type="http://schemas.openxmlformats.org/officeDocument/2006/relationships/image" Target="media/image4.wmf"/><Relationship Id="rId9" Type="http://schemas.openxmlformats.org/officeDocument/2006/relationships/image" Target="media/image5.wmf"/><Relationship Id="rId10" Type="http://schemas.openxmlformats.org/officeDocument/2006/relationships/image" Target="media/image6.wmf"/><Relationship Id="rId11" Type="http://schemas.openxmlformats.org/officeDocument/2006/relationships/image" Target="media/image7.wmf"/><Relationship Id="rId12" Type="http://schemas.openxmlformats.org/officeDocument/2006/relationships/image" Target="media/image8.wmf"/><Relationship Id="rId13" Type="http://schemas.openxmlformats.org/officeDocument/2006/relationships/image" Target="media/image9.png"/><Relationship Id="rId14" Type="http://schemas.openxmlformats.org/officeDocument/2006/relationships/image" Target="media/image10.wmf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hyperlink" Target="https://book.ru/930600. -" TargetMode="External"/><Relationship Id="rId33" Type="http://schemas.openxmlformats.org/officeDocument/2006/relationships/hyperlink" Target="http://technical-mechanics.narod.ru/" TargetMode="External"/><Relationship Id="rId34" Type="http://schemas.openxmlformats.org/officeDocument/2006/relationships/hyperlink" Target="http://www.ph4s.ru/book_teormex.html" TargetMode="External"/><Relationship Id="rId35" Type="http://schemas.openxmlformats.org/officeDocument/2006/relationships/hyperlink" Target="http://www.ostemex.ru/statika/34-osnovnye-ponyatiya-statiki.html" TargetMode="External"/><Relationship Id="rId36" Type="http://schemas.openxmlformats.org/officeDocument/2006/relationships/hyperlink" Target="http://www.cross-kpk.ru/ims/02708/OTM/Glava1/razdel2/razdel12.html" TargetMode="External"/><Relationship Id="rId37" Type="http://schemas.openxmlformats.org/officeDocument/2006/relationships/hyperlink" Target="http://www.mehanikamopk.narod.ru/" TargetMode="External"/><Relationship Id="rId38" Type="http://schemas.openxmlformats.org/officeDocument/2006/relationships/footer" Target="footer4.xml"/><Relationship Id="rId39" Type="http://schemas.openxmlformats.org/officeDocument/2006/relationships/numbering" Target="numbering.xml"/><Relationship Id="rId40" Type="http://schemas.openxmlformats.org/officeDocument/2006/relationships/fontTable" Target="fontTable.xml"/><Relationship Id="rId4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2462</TotalTime>
  <Application>LibreOffice/7.0.6.2$Linux_X86_64 LibreOffice_project/00$Build-2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2012-10-11T14:56:00Z</dcterms:created>
  <dc:creator>Факторович Алла Аркадьевна</dc:creator>
  <dc:description/>
  <cp:keywords> </cp:keywords>
  <dc:language>en-US</dc:language>
  <cp:lastModifiedBy>Лариса Журавлева</cp:lastModifiedBy>
  <cp:lastPrinted>2020-02-09T19:31:00Z</cp:lastPrinted>
  <dcterms:modified xsi:type="dcterms:W3CDTF">2022-11-17T13:02:00Z</dcterms:modified>
  <cp:revision>181</cp:revision>
  <dc:subject/>
  <dc:title>ПРОЕКТ</dc:title>
</cp:coreProperties>
</file>