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166FD8">
        <w:rPr>
          <w:b/>
        </w:rPr>
        <w:t>11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="00166FD8">
        <w:t>ОП.11</w:t>
      </w:r>
      <w:r w:rsidRPr="009D1291">
        <w:t xml:space="preserve">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166FD8">
        <w:t xml:space="preserve">11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E76CB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</w:t>
      </w:r>
      <w:r w:rsidR="001E76CB">
        <w:t xml:space="preserve">движного состава </w:t>
      </w:r>
      <w:r w:rsidRPr="009D1291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</w:t>
      </w:r>
      <w:r w:rsidR="00E40FE7">
        <w:t xml:space="preserve"> </w:t>
      </w:r>
      <w:r w:rsidRPr="009D1291">
        <w:t>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6036A0">
        <w:rPr>
          <w:b/>
        </w:rPr>
        <w:t>.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C555F0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E40FE7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</w:t>
            </w:r>
            <w:r w:rsidR="00730CC5">
              <w:rPr>
                <w:iCs/>
              </w:rPr>
              <w:t>е основного общего образования.</w:t>
            </w:r>
            <w:bookmarkStart w:id="0" w:name="_GoBack"/>
            <w:bookmarkEnd w:id="0"/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E40FE7" w:rsidRDefault="006036A0" w:rsidP="00E40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lastRenderedPageBreak/>
        <w:t>2.</w:t>
      </w:r>
      <w:r w:rsidR="00E40FE7">
        <w:rPr>
          <w:b/>
        </w:rPr>
        <w:t>1 Тематический план и содержание учебной дисциплины ОП.10 ИНФОРМАЦИОННЫЕ ТЕХНОЛОГИИ В ПРОФЕССИОНАЛЬНОЙ ДЕЯТЕЛЬНОСТИ</w:t>
      </w:r>
    </w:p>
    <w:p w:rsidR="00E40FE7" w:rsidRDefault="00E40FE7" w:rsidP="00E4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2"/>
        <w:gridCol w:w="1136"/>
        <w:gridCol w:w="1559"/>
      </w:tblGrid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4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</w:pPr>
            <w:r w:rsidRPr="00166FD8">
              <w:t xml:space="preserve">Информационные технологии. 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  <w:rPr>
                <w:b/>
              </w:rPr>
            </w:pPr>
            <w:r w:rsidRPr="00166FD8">
              <w:t>Схемы информационных процессов.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Самостоятельная работа обучающихся: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Классификация информационных систем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52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текстовой информации.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числовых данных.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  <w:rPr>
                <w:b/>
              </w:rPr>
            </w:pPr>
            <w:r w:rsidRPr="00166FD8">
              <w:t>Технология обработки графической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13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ЛР13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448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1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форматирование документа в текстовом процессоре  </w:t>
            </w:r>
            <w:r w:rsidRPr="00166FD8">
              <w:rPr>
                <w:lang w:val="en-US"/>
              </w:rPr>
              <w:t>MicrosoftWord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lastRenderedPageBreak/>
              <w:t>Практическое занятие № 2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редактирование рабочей книги в табличном процессоре </w:t>
            </w:r>
            <w:r w:rsidRPr="00166FD8">
              <w:rPr>
                <w:lang w:val="en-US"/>
              </w:rPr>
              <w:t>MicrosoftExcel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3.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Cs/>
              </w:rPr>
            </w:pPr>
            <w:r w:rsidRPr="00166FD8">
              <w:t xml:space="preserve">Вычисления с помощью формул и построение графиков в табличном процессоре </w:t>
            </w:r>
            <w:r w:rsidRPr="00166FD8">
              <w:rPr>
                <w:lang w:val="en-US"/>
              </w:rPr>
              <w:t>MicrosoftExcel</w:t>
            </w:r>
            <w:r w:rsidRPr="00166FD8">
              <w:rPr>
                <w:bCs/>
              </w:rPr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4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Создание и редактирование эскиза в КОМПАС-3</w:t>
            </w:r>
            <w:r w:rsidRPr="00166FD8">
              <w:rPr>
                <w:lang w:val="en-US"/>
              </w:rPr>
              <w:t>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5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с помощью операции «выдавливание».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6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вращения.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7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по сечениям.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8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кинематических элементов.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9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Построение пространственных кривых.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lastRenderedPageBreak/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950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Самостоятельная работа обучающихся: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Мультимедийные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Сетевые информационные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79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8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информационные системы.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системы управления.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Система передачи данных линейных предприятий.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519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Самостоятельная работа обучающихся: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Сети передачи данных линейных предприятий.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Локальные и глобальные компьютерные сети.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Обеспечивающая и функциональная части АСУ.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Формы баз данных АРМ.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273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 часа</w:t>
            </w:r>
          </w:p>
        </w:tc>
      </w:tr>
      <w:tr w:rsidR="00E40FE7">
        <w:trPr>
          <w:trHeight w:val="278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rPr>
                <w:b/>
                <w:bCs/>
              </w:rPr>
              <w:t>Промежуточная аттестация в форме дифференцированного</w:t>
            </w:r>
            <w:r w:rsidR="00C6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E40FE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="00166FD8">
        <w:t>»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r w:rsidR="00166FD8">
        <w:t>Прив</w:t>
      </w:r>
      <w:r w:rsidRPr="009D1291">
        <w:t xml:space="preserve">ГУПС </w:t>
      </w:r>
      <w:r w:rsidR="00166FD8">
        <w:t xml:space="preserve"> </w:t>
      </w:r>
      <w:r w:rsidRPr="009D1291">
        <w:t>(</w:t>
      </w:r>
      <w:r w:rsidRPr="009D1291">
        <w:rPr>
          <w:lang w:val="en-US"/>
        </w:rPr>
        <w:t>moodle</w:t>
      </w:r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MicrosoftOffice</w:t>
            </w:r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B6" w:rsidRDefault="003B3AB6">
      <w:r>
        <w:separator/>
      </w:r>
    </w:p>
  </w:endnote>
  <w:endnote w:type="continuationSeparator" w:id="0">
    <w:p w:rsidR="003B3AB6" w:rsidRDefault="003B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4" w:rsidRDefault="00363D83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BE4819">
      <w:rPr>
        <w:noProof/>
      </w:rPr>
      <w:t>12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B6" w:rsidRDefault="003B3AB6">
      <w:r>
        <w:separator/>
      </w:r>
    </w:p>
  </w:footnote>
  <w:footnote w:type="continuationSeparator" w:id="0">
    <w:p w:rsidR="003B3AB6" w:rsidRDefault="003B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FA8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66FD8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E76CB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2B24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3D83"/>
    <w:rsid w:val="00365382"/>
    <w:rsid w:val="00372E9C"/>
    <w:rsid w:val="00382A96"/>
    <w:rsid w:val="003851FC"/>
    <w:rsid w:val="003A18E6"/>
    <w:rsid w:val="003B0111"/>
    <w:rsid w:val="003B3AB6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813"/>
    <w:rsid w:val="00562DE3"/>
    <w:rsid w:val="00582978"/>
    <w:rsid w:val="00582E50"/>
    <w:rsid w:val="00584CB2"/>
    <w:rsid w:val="005907AC"/>
    <w:rsid w:val="005C5D82"/>
    <w:rsid w:val="005D135B"/>
    <w:rsid w:val="005D254E"/>
    <w:rsid w:val="005E0738"/>
    <w:rsid w:val="005F4D62"/>
    <w:rsid w:val="005F630A"/>
    <w:rsid w:val="005F6872"/>
    <w:rsid w:val="006036A0"/>
    <w:rsid w:val="0062797E"/>
    <w:rsid w:val="006326D2"/>
    <w:rsid w:val="006364E5"/>
    <w:rsid w:val="00643F1C"/>
    <w:rsid w:val="00646DAC"/>
    <w:rsid w:val="0065552B"/>
    <w:rsid w:val="00657060"/>
    <w:rsid w:val="006644AA"/>
    <w:rsid w:val="00673352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0CC5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17A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9F74E0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94F52"/>
    <w:rsid w:val="00AA1A2A"/>
    <w:rsid w:val="00AA1D72"/>
    <w:rsid w:val="00AA31AF"/>
    <w:rsid w:val="00AA3D3D"/>
    <w:rsid w:val="00AA6A91"/>
    <w:rsid w:val="00AB021A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0EFB"/>
    <w:rsid w:val="00BE2AB4"/>
    <w:rsid w:val="00BE3DE8"/>
    <w:rsid w:val="00BE4819"/>
    <w:rsid w:val="00BE4FA3"/>
    <w:rsid w:val="00BE6A7C"/>
    <w:rsid w:val="00BE7204"/>
    <w:rsid w:val="00C02B42"/>
    <w:rsid w:val="00C16C70"/>
    <w:rsid w:val="00C37BE8"/>
    <w:rsid w:val="00C41A0E"/>
    <w:rsid w:val="00C426B0"/>
    <w:rsid w:val="00C555F0"/>
    <w:rsid w:val="00C60064"/>
    <w:rsid w:val="00C638BB"/>
    <w:rsid w:val="00C65006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0FE7"/>
    <w:rsid w:val="00E425E5"/>
    <w:rsid w:val="00E75A06"/>
    <w:rsid w:val="00E75DE6"/>
    <w:rsid w:val="00E85C31"/>
    <w:rsid w:val="00E91F7B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D04F5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1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40F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9C40-28F6-4507-8B3D-3F30E5BF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47</cp:revision>
  <cp:lastPrinted>2024-06-20T09:35:00Z</cp:lastPrinted>
  <dcterms:created xsi:type="dcterms:W3CDTF">2020-02-13T06:48:00Z</dcterms:created>
  <dcterms:modified xsi:type="dcterms:W3CDTF">2025-05-07T12:22:00Z</dcterms:modified>
</cp:coreProperties>
</file>