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57" w:rsidRDefault="00246B57" w:rsidP="00967F0E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246B57" w:rsidRDefault="00246B57" w:rsidP="00967F0E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4153B4" w:rsidRPr="002D0978" w:rsidRDefault="004153B4" w:rsidP="004153B4">
      <w:pPr>
        <w:pStyle w:val="aff5"/>
        <w:jc w:val="right"/>
        <w:rPr>
          <w:rFonts w:ascii="Times New Roman" w:hAnsi="Times New Roman"/>
          <w:sz w:val="24"/>
          <w:szCs w:val="24"/>
        </w:rPr>
      </w:pPr>
      <w:r w:rsidRPr="002D0978">
        <w:rPr>
          <w:rFonts w:ascii="Times New Roman" w:hAnsi="Times New Roman"/>
          <w:sz w:val="24"/>
          <w:szCs w:val="24"/>
        </w:rPr>
        <w:t>27.02.03 Автоматика и телемеханика на транспорте</w:t>
      </w:r>
    </w:p>
    <w:p w:rsidR="004153B4" w:rsidRPr="002D0978" w:rsidRDefault="004153B4" w:rsidP="004153B4">
      <w:pPr>
        <w:pStyle w:val="aff5"/>
        <w:jc w:val="right"/>
        <w:rPr>
          <w:rFonts w:ascii="Times New Roman" w:hAnsi="Times New Roman"/>
          <w:sz w:val="24"/>
          <w:szCs w:val="24"/>
        </w:rPr>
      </w:pPr>
      <w:r w:rsidRPr="002D0978">
        <w:rPr>
          <w:rFonts w:ascii="Times New Roman" w:hAnsi="Times New Roman"/>
          <w:sz w:val="24"/>
          <w:szCs w:val="24"/>
        </w:rPr>
        <w:t xml:space="preserve"> (железнодорожном транспорте)</w:t>
      </w:r>
    </w:p>
    <w:p w:rsidR="00246B57" w:rsidRPr="00463984" w:rsidRDefault="00246B57" w:rsidP="00967F0E">
      <w:pPr>
        <w:spacing w:after="0"/>
        <w:jc w:val="right"/>
        <w:rPr>
          <w:rFonts w:ascii="Times New Roman" w:hAnsi="Times New Roman"/>
          <w:sz w:val="24"/>
        </w:rPr>
      </w:pPr>
    </w:p>
    <w:p w:rsidR="00246B57" w:rsidRPr="00463984" w:rsidRDefault="00246B57" w:rsidP="00246B57">
      <w:pPr>
        <w:rPr>
          <w:rFonts w:ascii="Times New Roman" w:hAnsi="Times New Roman"/>
          <w:sz w:val="24"/>
        </w:rPr>
      </w:pPr>
    </w:p>
    <w:p w:rsidR="00246B57" w:rsidRDefault="00246B57" w:rsidP="00246B57">
      <w:pPr>
        <w:rPr>
          <w:rFonts w:ascii="Times New Roman" w:hAnsi="Times New Roman"/>
          <w:sz w:val="24"/>
        </w:rPr>
      </w:pPr>
    </w:p>
    <w:p w:rsidR="00246B57" w:rsidRDefault="00246B57" w:rsidP="00246B57">
      <w:pPr>
        <w:rPr>
          <w:rFonts w:ascii="Times New Roman" w:hAnsi="Times New Roman"/>
          <w:sz w:val="24"/>
        </w:rPr>
      </w:pPr>
    </w:p>
    <w:p w:rsidR="00246B57" w:rsidRPr="00463984" w:rsidRDefault="00246B57" w:rsidP="00246B57">
      <w:pPr>
        <w:rPr>
          <w:rFonts w:ascii="Times New Roman" w:hAnsi="Times New Roman"/>
          <w:sz w:val="24"/>
        </w:rPr>
      </w:pPr>
    </w:p>
    <w:p w:rsidR="00246B57" w:rsidRPr="00463984" w:rsidRDefault="00246B57" w:rsidP="00246B57">
      <w:pPr>
        <w:rPr>
          <w:rFonts w:ascii="Times New Roman" w:hAnsi="Times New Roman"/>
          <w:sz w:val="24"/>
        </w:rPr>
      </w:pPr>
    </w:p>
    <w:p w:rsidR="00246B57" w:rsidRPr="00463984" w:rsidRDefault="00246B57" w:rsidP="00246B57">
      <w:pPr>
        <w:rPr>
          <w:rFonts w:ascii="Times New Roman" w:hAnsi="Times New Roman"/>
          <w:sz w:val="24"/>
        </w:rPr>
      </w:pPr>
    </w:p>
    <w:p w:rsidR="00246B57" w:rsidRPr="00463984" w:rsidRDefault="00246B57" w:rsidP="00246B5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РАБОЧАЯ ПРОГРАММА УЧЕБНОЙ ДИСЦИПЛИНЫ</w:t>
      </w:r>
      <w:r>
        <w:rPr>
          <w:rStyle w:val="aff7"/>
          <w:rFonts w:ascii="Times New Roman" w:hAnsi="Times New Roman"/>
          <w:b/>
          <w:sz w:val="24"/>
        </w:rPr>
        <w:footnoteReference w:id="1"/>
      </w:r>
    </w:p>
    <w:p w:rsidR="00246B57" w:rsidRPr="00463984" w:rsidRDefault="00246B57" w:rsidP="00246B5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</w:t>
      </w:r>
      <w:r w:rsidRPr="00463984">
        <w:rPr>
          <w:rFonts w:ascii="Times New Roman" w:hAnsi="Times New Roman"/>
          <w:b/>
          <w:sz w:val="24"/>
        </w:rPr>
        <w:t>0</w:t>
      </w:r>
      <w:r w:rsidR="00BE016B">
        <w:rPr>
          <w:rFonts w:ascii="Times New Roman" w:hAnsi="Times New Roman"/>
          <w:b/>
          <w:sz w:val="24"/>
        </w:rPr>
        <w:t>9</w:t>
      </w:r>
      <w:r w:rsidRPr="0046398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ИНФОРМАТИКА</w:t>
      </w:r>
    </w:p>
    <w:p w:rsidR="00EE45EB" w:rsidRPr="00463984" w:rsidRDefault="00EE45EB" w:rsidP="00EE45EB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EE45EB" w:rsidRPr="001A1CFF" w:rsidRDefault="00EE45EB" w:rsidP="00EE45EB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2353B8" w:rsidRPr="00463984" w:rsidRDefault="002353B8" w:rsidP="00246B5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246B57" w:rsidRPr="00463984" w:rsidRDefault="00246B57" w:rsidP="00246B5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246B57" w:rsidRDefault="00246B57" w:rsidP="00246B57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246B57" w:rsidRDefault="00246B57" w:rsidP="00246B57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>(год приема: 20</w:t>
      </w:r>
      <w:r w:rsidR="00BE016B">
        <w:rPr>
          <w:rFonts w:ascii="Times New Roman" w:hAnsi="Times New Roman"/>
          <w:i/>
          <w:sz w:val="24"/>
        </w:rPr>
        <w:t>2</w:t>
      </w:r>
      <w:r w:rsidR="00B11407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2353B8" w:rsidRDefault="002353B8" w:rsidP="00246B5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353B8" w:rsidRDefault="002353B8" w:rsidP="00246B5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353B8" w:rsidRDefault="002353B8" w:rsidP="00246B5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353B8" w:rsidRDefault="002353B8" w:rsidP="00246B5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353B8" w:rsidRDefault="002353B8" w:rsidP="00246B5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353B8" w:rsidRDefault="002353B8" w:rsidP="00246B5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353B8" w:rsidRPr="002353B8" w:rsidRDefault="002353B8" w:rsidP="00246B5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63FF1" w:rsidRDefault="00E63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6767B" w:rsidRDefault="00C6767B" w:rsidP="00C6767B">
      <w:pPr>
        <w:jc w:val="center"/>
        <w:rPr>
          <w:rFonts w:ascii="Times New Roman" w:hAnsi="Times New Roman"/>
          <w:b/>
          <w:sz w:val="24"/>
          <w:szCs w:val="24"/>
        </w:rPr>
      </w:pPr>
      <w:r w:rsidRPr="0023461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6767B" w:rsidRPr="005A6B34" w:rsidTr="00CE6ED5">
        <w:tc>
          <w:tcPr>
            <w:tcW w:w="7668" w:type="dxa"/>
          </w:tcPr>
          <w:p w:rsidR="00C6767B" w:rsidRPr="005A6B34" w:rsidRDefault="00C6767B" w:rsidP="00CE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6767B" w:rsidRPr="005A6B34" w:rsidRDefault="00C6767B" w:rsidP="00CE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67B" w:rsidRPr="005A6B34" w:rsidTr="00CE6ED5">
        <w:tc>
          <w:tcPr>
            <w:tcW w:w="7668" w:type="dxa"/>
          </w:tcPr>
          <w:p w:rsidR="00C6767B" w:rsidRPr="005A6B34" w:rsidRDefault="00C6767B" w:rsidP="00CE6ED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C6767B" w:rsidRPr="005A6B34" w:rsidRDefault="00C6767B" w:rsidP="00CE6ED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6767B" w:rsidRPr="00AF3E9B" w:rsidRDefault="00C6767B" w:rsidP="00C840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67B" w:rsidRPr="005A6B34" w:rsidTr="00CE6ED5">
        <w:tc>
          <w:tcPr>
            <w:tcW w:w="7668" w:type="dxa"/>
          </w:tcPr>
          <w:p w:rsidR="00C6767B" w:rsidRPr="005A6B34" w:rsidRDefault="00C6767B" w:rsidP="00CE6ED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</w:t>
            </w: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УЧЕБНОЙ ДИСЦИПЛИНЫ</w:t>
            </w:r>
          </w:p>
          <w:p w:rsidR="00C6767B" w:rsidRPr="005A6B34" w:rsidRDefault="00C6767B" w:rsidP="00CE6ED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6767B" w:rsidRPr="001D7DD5" w:rsidRDefault="00C6767B" w:rsidP="00CE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67B" w:rsidRPr="005A6B34" w:rsidTr="00CE6ED5">
        <w:trPr>
          <w:trHeight w:val="670"/>
        </w:trPr>
        <w:tc>
          <w:tcPr>
            <w:tcW w:w="7668" w:type="dxa"/>
          </w:tcPr>
          <w:p w:rsidR="00C6767B" w:rsidRPr="005A6B34" w:rsidRDefault="00C6767B" w:rsidP="00CE6ED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C6767B" w:rsidRPr="005A6B34" w:rsidRDefault="00C6767B" w:rsidP="00CE6ED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6767B" w:rsidRPr="001D7DD5" w:rsidRDefault="00C6767B" w:rsidP="00B94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67B" w:rsidRPr="00134FF9" w:rsidTr="00CE6ED5">
        <w:tc>
          <w:tcPr>
            <w:tcW w:w="7668" w:type="dxa"/>
          </w:tcPr>
          <w:p w:rsidR="00C6767B" w:rsidRDefault="00C6767B" w:rsidP="00CE6ED5">
            <w:pPr>
              <w:numPr>
                <w:ilvl w:val="0"/>
                <w:numId w:val="2"/>
              </w:numPr>
              <w:tabs>
                <w:tab w:val="num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F9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6767B" w:rsidRPr="00134FF9" w:rsidRDefault="00C6767B" w:rsidP="00CE6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67B" w:rsidRPr="00E64E50" w:rsidRDefault="00C6767B" w:rsidP="00E64E50">
            <w:pPr>
              <w:pStyle w:val="ac"/>
              <w:numPr>
                <w:ilvl w:val="0"/>
                <w:numId w:val="2"/>
              </w:num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134FF9">
              <w:rPr>
                <w:rFonts w:ascii="Times New Roman" w:hAnsi="Times New Roman"/>
                <w:b/>
                <w:sz w:val="24"/>
                <w:szCs w:val="24"/>
              </w:rPr>
              <w:t>ПЕРЕЧЕНЬ И</w:t>
            </w:r>
            <w:r w:rsidR="00E64E50">
              <w:rPr>
                <w:rFonts w:ascii="Times New Roman" w:hAnsi="Times New Roman"/>
                <w:b/>
                <w:sz w:val="24"/>
                <w:szCs w:val="24"/>
              </w:rPr>
              <w:t xml:space="preserve">СПОЛЬЗУЕМЫХ МЕТОДОВ ОБУЧЕНИЯ   </w:t>
            </w:r>
          </w:p>
          <w:p w:rsidR="00C6767B" w:rsidRPr="00134FF9" w:rsidRDefault="00C6767B" w:rsidP="00CE6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6767B" w:rsidRPr="00010A63" w:rsidRDefault="00C6767B" w:rsidP="00015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767B" w:rsidRDefault="00C6767B" w:rsidP="00C67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67B" w:rsidRDefault="00C6767B" w:rsidP="00C67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4E50" w:rsidRDefault="00C6767B" w:rsidP="00E64E5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568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УЧЕБНОЙ ДИСЦИПЛИНЫ</w:t>
      </w:r>
    </w:p>
    <w:p w:rsidR="00C6767B" w:rsidRPr="00E64E50" w:rsidRDefault="003B3C24" w:rsidP="00E64E5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64E50">
        <w:rPr>
          <w:rFonts w:ascii="Times New Roman" w:hAnsi="Times New Roman"/>
          <w:b/>
          <w:sz w:val="24"/>
          <w:szCs w:val="24"/>
        </w:rPr>
        <w:t>ОУД.0</w:t>
      </w:r>
      <w:r w:rsidR="00BE016B">
        <w:rPr>
          <w:rFonts w:ascii="Times New Roman" w:hAnsi="Times New Roman"/>
          <w:b/>
          <w:sz w:val="24"/>
          <w:szCs w:val="24"/>
        </w:rPr>
        <w:t>9</w:t>
      </w:r>
      <w:r w:rsidRPr="00E64E50">
        <w:rPr>
          <w:rFonts w:ascii="Times New Roman" w:hAnsi="Times New Roman"/>
          <w:b/>
          <w:sz w:val="24"/>
          <w:szCs w:val="24"/>
        </w:rPr>
        <w:t xml:space="preserve"> </w:t>
      </w:r>
      <w:r w:rsidR="00C6767B" w:rsidRPr="00E64E50">
        <w:rPr>
          <w:rFonts w:ascii="Times New Roman" w:hAnsi="Times New Roman"/>
          <w:b/>
          <w:sz w:val="24"/>
          <w:szCs w:val="24"/>
        </w:rPr>
        <w:t>ИНФОРМАТИКА</w:t>
      </w:r>
    </w:p>
    <w:p w:rsidR="00C6767B" w:rsidRPr="005C3568" w:rsidRDefault="00C6767B" w:rsidP="00C6767B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568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4153B4" w:rsidRPr="005635A9" w:rsidRDefault="00BD338A" w:rsidP="004153B4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63FF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3B3C24">
        <w:rPr>
          <w:rFonts w:ascii="Times New Roman" w:eastAsia="Times New Roman" w:hAnsi="Times New Roman"/>
          <w:sz w:val="24"/>
          <w:szCs w:val="24"/>
          <w:lang w:eastAsia="ru-RU"/>
        </w:rPr>
        <w:t>учебной дисциплины ОУД.0</w:t>
      </w:r>
      <w:r w:rsidR="00BE016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3C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3FF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Информатика является </w:t>
      </w:r>
      <w:r w:rsidRPr="003B3C24">
        <w:rPr>
          <w:rFonts w:ascii="Times New Roman" w:eastAsia="Times New Roman" w:hAnsi="Times New Roman"/>
          <w:sz w:val="24"/>
          <w:szCs w:val="24"/>
          <w:lang w:eastAsia="ru-RU"/>
        </w:rPr>
        <w:t>частью</w:t>
      </w:r>
      <w:r w:rsidR="00115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3C24">
        <w:rPr>
          <w:rFonts w:ascii="Times New Roman" w:eastAsia="Times New Roman" w:hAnsi="Times New Roman"/>
          <w:sz w:val="24"/>
          <w:szCs w:val="24"/>
          <w:lang w:eastAsia="ru-RU"/>
        </w:rPr>
        <w:t>программы среднего</w:t>
      </w:r>
      <w:r w:rsidR="00900527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(полного)</w:t>
      </w:r>
      <w:r w:rsidRPr="003B3C2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по </w:t>
      </w:r>
      <w:r w:rsidRPr="00E63FF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специальности </w:t>
      </w:r>
      <w:r w:rsidR="00BB1256">
        <w:rPr>
          <w:rFonts w:ascii="Times New Roman" w:eastAsia="Times New Roman" w:hAnsi="Times New Roman"/>
          <w:sz w:val="24"/>
          <w:szCs w:val="24"/>
          <w:lang w:eastAsia="ru-RU"/>
        </w:rPr>
        <w:t xml:space="preserve">СПО </w:t>
      </w:r>
      <w:r w:rsidR="004153B4" w:rsidRPr="00ED462F">
        <w:rPr>
          <w:rFonts w:ascii="Times New Roman" w:eastAsia="SimSun" w:hAnsi="Times New Roman"/>
          <w:sz w:val="24"/>
          <w:szCs w:val="24"/>
          <w:lang w:eastAsia="zh-CN"/>
        </w:rPr>
        <w:t>27.02.03 Автоматика и телемеханика</w:t>
      </w:r>
      <w:r w:rsidR="004153B4" w:rsidRPr="00ED462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4153B4" w:rsidRPr="00ED462F">
        <w:rPr>
          <w:rFonts w:ascii="Times New Roman" w:eastAsia="SimSun" w:hAnsi="Times New Roman"/>
          <w:sz w:val="24"/>
          <w:szCs w:val="24"/>
          <w:lang w:eastAsia="zh-CN"/>
        </w:rPr>
        <w:t>на транспорте (железнодорожном транспорте)</w:t>
      </w:r>
      <w:r w:rsidR="004153B4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4153B4" w:rsidRDefault="00E64E50" w:rsidP="004153B4">
      <w:pPr>
        <w:pStyle w:val="ac"/>
        <w:shd w:val="clear" w:color="auto" w:fill="FFFFFF"/>
        <w:tabs>
          <w:tab w:val="left" w:pos="1276"/>
        </w:tabs>
        <w:spacing w:after="0"/>
        <w:ind w:left="142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64E5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E64E50">
        <w:rPr>
          <w:rFonts w:ascii="Times New Roman" w:hAnsi="Times New Roman"/>
          <w:sz w:val="24"/>
          <w:szCs w:val="24"/>
        </w:rPr>
        <w:t>ОУД.0</w:t>
      </w:r>
      <w:r w:rsidR="00BE016B">
        <w:rPr>
          <w:rFonts w:ascii="Times New Roman" w:hAnsi="Times New Roman"/>
          <w:sz w:val="24"/>
          <w:szCs w:val="24"/>
        </w:rPr>
        <w:t>9</w:t>
      </w:r>
      <w:r w:rsidRPr="00E64E50">
        <w:rPr>
          <w:rFonts w:ascii="Times New Roman" w:hAnsi="Times New Roman"/>
          <w:sz w:val="24"/>
          <w:szCs w:val="24"/>
        </w:rPr>
        <w:t xml:space="preserve"> Информатика </w:t>
      </w:r>
      <w:r w:rsidRPr="00E64E50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</w:t>
      </w:r>
      <w:r w:rsidRPr="00E64E50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E64E50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E64E50">
        <w:rPr>
          <w:rFonts w:ascii="Times New Roman" w:hAnsi="Times New Roman"/>
          <w:spacing w:val="-1"/>
          <w:sz w:val="24"/>
          <w:szCs w:val="24"/>
        </w:rPr>
        <w:t>рабочей по профессии:</w:t>
      </w:r>
    </w:p>
    <w:p w:rsidR="004153B4" w:rsidRPr="004153B4" w:rsidRDefault="004153B4" w:rsidP="004153B4">
      <w:pPr>
        <w:pStyle w:val="ac"/>
        <w:shd w:val="clear" w:color="auto" w:fill="FFFFFF"/>
        <w:tabs>
          <w:tab w:val="left" w:pos="1276"/>
        </w:tabs>
        <w:spacing w:after="0"/>
        <w:ind w:left="142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153B4">
        <w:rPr>
          <w:rFonts w:ascii="Times New Roman" w:hAnsi="Times New Roman"/>
          <w:spacing w:val="-1"/>
          <w:sz w:val="24"/>
          <w:szCs w:val="24"/>
        </w:rPr>
        <w:t>Электромонтер по обслуживанию и ремонту устройств сигна</w:t>
      </w:r>
      <w:r w:rsidRPr="004153B4">
        <w:rPr>
          <w:rFonts w:ascii="Times New Roman" w:hAnsi="Times New Roman"/>
          <w:sz w:val="24"/>
          <w:szCs w:val="24"/>
        </w:rPr>
        <w:t>лизации, централизации и блокировки</w:t>
      </w:r>
    </w:p>
    <w:p w:rsidR="00BD338A" w:rsidRDefault="00BD338A" w:rsidP="00BD338A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67BB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</w:t>
      </w:r>
      <w:r w:rsidR="002353B8">
        <w:rPr>
          <w:rFonts w:ascii="Times New Roman" w:hAnsi="Times New Roman"/>
          <w:b/>
          <w:sz w:val="24"/>
          <w:szCs w:val="24"/>
        </w:rPr>
        <w:t>ОПОП-ППССЗ</w:t>
      </w:r>
      <w:r w:rsidRPr="006867BB">
        <w:rPr>
          <w:rFonts w:ascii="Times New Roman" w:hAnsi="Times New Roman"/>
          <w:b/>
          <w:sz w:val="24"/>
          <w:szCs w:val="24"/>
        </w:rPr>
        <w:t>:</w:t>
      </w:r>
    </w:p>
    <w:p w:rsidR="00BD338A" w:rsidRPr="001549E4" w:rsidRDefault="00BD338A" w:rsidP="00BD3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9E4">
        <w:rPr>
          <w:rFonts w:ascii="Times New Roman" w:hAnsi="Times New Roman"/>
          <w:sz w:val="24"/>
          <w:szCs w:val="24"/>
        </w:rPr>
        <w:t xml:space="preserve">В учебных планах </w:t>
      </w:r>
      <w:r w:rsidR="003B3C24" w:rsidRPr="003B3C24">
        <w:rPr>
          <w:rFonts w:ascii="Times New Roman" w:hAnsi="Times New Roman"/>
          <w:sz w:val="24"/>
          <w:szCs w:val="24"/>
        </w:rPr>
        <w:t>ОПОП</w:t>
      </w:r>
      <w:r w:rsidR="00E64E50">
        <w:rPr>
          <w:rFonts w:ascii="Times New Roman" w:hAnsi="Times New Roman"/>
          <w:sz w:val="24"/>
          <w:szCs w:val="24"/>
        </w:rPr>
        <w:t>-</w:t>
      </w:r>
      <w:r w:rsidR="003B3C24" w:rsidRPr="003B3C24">
        <w:rPr>
          <w:rFonts w:ascii="Times New Roman" w:hAnsi="Times New Roman"/>
          <w:sz w:val="24"/>
          <w:szCs w:val="24"/>
        </w:rPr>
        <w:t>ППССЗ</w:t>
      </w:r>
      <w:r w:rsidRPr="001549E4">
        <w:rPr>
          <w:rFonts w:ascii="Times New Roman" w:hAnsi="Times New Roman"/>
          <w:sz w:val="24"/>
          <w:szCs w:val="24"/>
        </w:rPr>
        <w:t xml:space="preserve"> учебная дисциплина </w:t>
      </w:r>
      <w:r w:rsidRPr="001549E4">
        <w:rPr>
          <w:rFonts w:ascii="Times New Roman" w:eastAsia="Times New Roman" w:hAnsi="Times New Roman"/>
          <w:sz w:val="24"/>
          <w:szCs w:val="24"/>
          <w:lang w:eastAsia="ru-RU"/>
        </w:rPr>
        <w:t>ОУД.0</w:t>
      </w:r>
      <w:r w:rsidR="00BE016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549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49E4">
        <w:rPr>
          <w:rFonts w:ascii="Times New Roman" w:hAnsi="Times New Roman"/>
          <w:sz w:val="24"/>
          <w:szCs w:val="24"/>
        </w:rPr>
        <w:t>Информатика входит в состав образовательных учебных дисциплин</w:t>
      </w:r>
      <w:r w:rsidRPr="001549E4">
        <w:rPr>
          <w:rFonts w:ascii="Times New Roman" w:hAnsi="Times New Roman"/>
          <w:sz w:val="24"/>
          <w:szCs w:val="24"/>
          <w:lang w:eastAsia="ru-RU"/>
        </w:rPr>
        <w:t xml:space="preserve"> по выбору,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образования, реализуется на 1 курсе.</w:t>
      </w:r>
    </w:p>
    <w:p w:rsidR="00C615A6" w:rsidRPr="002D0978" w:rsidRDefault="00C615A6" w:rsidP="00C615A6">
      <w:pPr>
        <w:pStyle w:val="ac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D0978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C6767B" w:rsidRPr="00CB662C" w:rsidRDefault="00C6767B" w:rsidP="00C6767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CB662C">
        <w:rPr>
          <w:rFonts w:ascii="Times New Roman" w:hAnsi="Times New Roman"/>
          <w:sz w:val="24"/>
          <w:szCs w:val="24"/>
        </w:rPr>
        <w:t xml:space="preserve">Изучение </w:t>
      </w:r>
      <w:r w:rsidR="00BD338A">
        <w:rPr>
          <w:rFonts w:ascii="Times New Roman" w:hAnsi="Times New Roman"/>
          <w:sz w:val="24"/>
          <w:szCs w:val="24"/>
        </w:rPr>
        <w:t>дисциплины ОУД.0</w:t>
      </w:r>
      <w:r w:rsidR="00BE016B">
        <w:rPr>
          <w:rFonts w:ascii="Times New Roman" w:hAnsi="Times New Roman"/>
          <w:sz w:val="24"/>
          <w:szCs w:val="24"/>
        </w:rPr>
        <w:t>9</w:t>
      </w:r>
      <w:r w:rsidR="00BD338A">
        <w:rPr>
          <w:rFonts w:ascii="Times New Roman" w:hAnsi="Times New Roman"/>
          <w:sz w:val="24"/>
          <w:szCs w:val="24"/>
        </w:rPr>
        <w:t xml:space="preserve"> Информатика</w:t>
      </w:r>
      <w:r w:rsidRPr="00CB662C">
        <w:rPr>
          <w:rFonts w:ascii="Times New Roman" w:hAnsi="Times New Roman"/>
          <w:sz w:val="24"/>
          <w:szCs w:val="24"/>
        </w:rPr>
        <w:t xml:space="preserve"> на профильном уровне среднего (полного) общего образования направлено на достижение следующих </w:t>
      </w:r>
      <w:r w:rsidRPr="003B3C24">
        <w:rPr>
          <w:rFonts w:ascii="Times New Roman" w:hAnsi="Times New Roman"/>
          <w:b/>
          <w:sz w:val="24"/>
          <w:szCs w:val="24"/>
        </w:rPr>
        <w:t>целей</w:t>
      </w:r>
      <w:r w:rsidRPr="00CB662C">
        <w:rPr>
          <w:rFonts w:ascii="Times New Roman" w:hAnsi="Times New Roman"/>
          <w:sz w:val="24"/>
          <w:szCs w:val="24"/>
        </w:rPr>
        <w:t>:</w:t>
      </w:r>
    </w:p>
    <w:p w:rsidR="00C6767B" w:rsidRPr="00CB662C" w:rsidRDefault="00C6767B" w:rsidP="00C6767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CB662C">
        <w:rPr>
          <w:rFonts w:ascii="Times New Roman" w:hAnsi="Times New Roman"/>
          <w:sz w:val="24"/>
          <w:szCs w:val="24"/>
        </w:rPr>
        <w:t>- 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C6767B" w:rsidRPr="00CB662C" w:rsidRDefault="00C6767B" w:rsidP="00C6767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CB662C">
        <w:rPr>
          <w:rFonts w:ascii="Times New Roman" w:hAnsi="Times New Roman"/>
          <w:sz w:val="24"/>
          <w:szCs w:val="24"/>
        </w:rPr>
        <w:t xml:space="preserve">- 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CB662C">
        <w:rPr>
          <w:rFonts w:ascii="Times New Roman" w:hAnsi="Times New Roman"/>
          <w:sz w:val="24"/>
          <w:szCs w:val="24"/>
        </w:rPr>
        <w:t>общепользовательские</w:t>
      </w:r>
      <w:proofErr w:type="spellEnd"/>
      <w:r w:rsidRPr="00CB662C">
        <w:rPr>
          <w:rFonts w:ascii="Times New Roman" w:hAnsi="Times New Roman"/>
          <w:sz w:val="24"/>
          <w:szCs w:val="24"/>
        </w:rPr>
        <w:t xml:space="preserve"> инструменты и настраивать их для нужд пользователя;</w:t>
      </w:r>
    </w:p>
    <w:p w:rsidR="00C6767B" w:rsidRPr="00CB662C" w:rsidRDefault="00C6767B" w:rsidP="00C6767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CB662C">
        <w:rPr>
          <w:rFonts w:ascii="Times New Roman" w:hAnsi="Times New Roman"/>
          <w:sz w:val="24"/>
          <w:szCs w:val="24"/>
        </w:rPr>
        <w:t>- развитие алгоритмического мышления, способностей к формализации, элементов системного мышления;</w:t>
      </w:r>
    </w:p>
    <w:p w:rsidR="00C6767B" w:rsidRPr="00CB662C" w:rsidRDefault="00C6767B" w:rsidP="00C6767B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B662C">
        <w:rPr>
          <w:rFonts w:ascii="Times New Roman" w:hAnsi="Times New Roman"/>
          <w:sz w:val="24"/>
          <w:szCs w:val="24"/>
        </w:rPr>
        <w:t>- воспитание чувства ответственности за результаты своего труда; ф</w:t>
      </w:r>
      <w:bookmarkStart w:id="0" w:name="_GoBack"/>
      <w:r w:rsidRPr="00CB662C">
        <w:rPr>
          <w:rFonts w:ascii="Times New Roman" w:hAnsi="Times New Roman"/>
          <w:sz w:val="24"/>
          <w:szCs w:val="24"/>
        </w:rPr>
        <w:t>ор</w:t>
      </w:r>
      <w:bookmarkEnd w:id="0"/>
      <w:r w:rsidRPr="00CB662C">
        <w:rPr>
          <w:rFonts w:ascii="Times New Roman" w:hAnsi="Times New Roman"/>
          <w:sz w:val="24"/>
          <w:szCs w:val="24"/>
        </w:rPr>
        <w:t>мирование установки на позитивную социальную деятельность в информационном обществе, на недопустимости действий, нарушающих правовые, этические нормы работы с информацией;</w:t>
      </w:r>
    </w:p>
    <w:p w:rsidR="00C6767B" w:rsidRPr="00CB662C" w:rsidRDefault="00C6767B" w:rsidP="00C6767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CB662C">
        <w:rPr>
          <w:rFonts w:ascii="Times New Roman" w:hAnsi="Times New Roman"/>
          <w:sz w:val="24"/>
          <w:szCs w:val="24"/>
        </w:rPr>
        <w:t>- приобретение опыта 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C6767B" w:rsidRPr="004F6784" w:rsidRDefault="00C6767B" w:rsidP="00C67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784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2B4A2C">
        <w:rPr>
          <w:rFonts w:ascii="Times New Roman" w:hAnsi="Times New Roman"/>
          <w:sz w:val="24"/>
          <w:szCs w:val="24"/>
        </w:rPr>
        <w:t>дисциплины ОУД.0</w:t>
      </w:r>
      <w:r w:rsidR="00BE016B">
        <w:rPr>
          <w:rFonts w:ascii="Times New Roman" w:hAnsi="Times New Roman"/>
          <w:sz w:val="24"/>
          <w:szCs w:val="24"/>
        </w:rPr>
        <w:t>9</w:t>
      </w:r>
      <w:r w:rsidR="002B4A2C">
        <w:rPr>
          <w:rFonts w:ascii="Times New Roman" w:hAnsi="Times New Roman"/>
          <w:sz w:val="24"/>
          <w:szCs w:val="24"/>
        </w:rPr>
        <w:t xml:space="preserve"> </w:t>
      </w:r>
      <w:r w:rsidRPr="00717769">
        <w:rPr>
          <w:rFonts w:ascii="Times New Roman" w:hAnsi="Times New Roman"/>
          <w:sz w:val="24"/>
          <w:szCs w:val="24"/>
        </w:rPr>
        <w:t>Информатика</w:t>
      </w:r>
      <w:r w:rsidRPr="004F6784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C6767B" w:rsidRPr="004F6784" w:rsidRDefault="00C6767B" w:rsidP="00C6767B">
      <w:pPr>
        <w:pStyle w:val="ConsPlusNormal"/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 w:rsidRPr="004F6784">
        <w:rPr>
          <w:rFonts w:ascii="Times New Roman" w:hAnsi="Times New Roman" w:cs="Times New Roman"/>
          <w:b/>
          <w:sz w:val="24"/>
          <w:szCs w:val="24"/>
        </w:rPr>
        <w:t>: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логическую символику;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основные конструкции языка программирования в соответствии с задачами курса;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общую структуру деятельности по созданию компьютерных моделей;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базовые принципы организации и функционирования компьютерных сетей;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lastRenderedPageBreak/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C6767B" w:rsidRPr="00EF2DAE" w:rsidRDefault="00C6767B" w:rsidP="00C6767B">
      <w:pPr>
        <w:pStyle w:val="ac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способы и средства обеспечения надежного функционирования средств ИКТ;</w:t>
      </w:r>
    </w:p>
    <w:p w:rsidR="00C6767B" w:rsidRPr="004F6784" w:rsidRDefault="00C6767B" w:rsidP="00C6767B">
      <w:pPr>
        <w:pStyle w:val="ConsPlusNormal"/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8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процессов, объем памяти, необходимый для хранения информации; скорость передачи и обработки информации;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C6767B" w:rsidRPr="00EF2DAE" w:rsidRDefault="00C6767B" w:rsidP="00C6767B">
      <w:pPr>
        <w:pStyle w:val="ac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C6767B" w:rsidRPr="003B3C24" w:rsidRDefault="00C6767B" w:rsidP="003B3C2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B6F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3B3C24">
        <w:rPr>
          <w:rFonts w:ascii="Times New Roman" w:hAnsi="Times New Roman"/>
          <w:sz w:val="24"/>
          <w:szCs w:val="24"/>
        </w:rPr>
        <w:t>:</w:t>
      </w:r>
    </w:p>
    <w:p w:rsidR="00C6767B" w:rsidRPr="00EF2DAE" w:rsidRDefault="00C6767B" w:rsidP="00BF53A6">
      <w:pPr>
        <w:pStyle w:val="ac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поиска и</w:t>
      </w:r>
      <w:r>
        <w:rPr>
          <w:rFonts w:ascii="Times New Roman" w:hAnsi="Times New Roman"/>
          <w:sz w:val="24"/>
          <w:szCs w:val="24"/>
        </w:rPr>
        <w:t xml:space="preserve"> отбора информации, в частности</w:t>
      </w:r>
      <w:r w:rsidRPr="00EF2DAE">
        <w:rPr>
          <w:rFonts w:ascii="Times New Roman" w:hAnsi="Times New Roman"/>
          <w:sz w:val="24"/>
          <w:szCs w:val="24"/>
        </w:rPr>
        <w:t xml:space="preserve"> связанной с личными познавательными интересами, самообразованием и профессиональной ориентацией;</w:t>
      </w:r>
    </w:p>
    <w:p w:rsidR="00C6767B" w:rsidRPr="00EF2DAE" w:rsidRDefault="00C6767B" w:rsidP="00BF53A6">
      <w:pPr>
        <w:pStyle w:val="ac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</w:t>
      </w:r>
    </w:p>
    <w:p w:rsidR="00C6767B" w:rsidRPr="00EF2DAE" w:rsidRDefault="00C6767B" w:rsidP="00BF53A6">
      <w:pPr>
        <w:pStyle w:val="ac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C6767B" w:rsidRPr="00EF2DAE" w:rsidRDefault="00C6767B" w:rsidP="00BF53A6">
      <w:pPr>
        <w:pStyle w:val="ac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личного и коллективного общения с использованием современных программных и аппаратных средств коммуникаций;</w:t>
      </w:r>
    </w:p>
    <w:p w:rsidR="00C6767B" w:rsidRPr="00EF2DAE" w:rsidRDefault="00C6767B" w:rsidP="00BF53A6">
      <w:pPr>
        <w:pStyle w:val="ac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соблюдения требований информационной безопасности, информационной этики и права;</w:t>
      </w:r>
    </w:p>
    <w:p w:rsidR="00C6767B" w:rsidRDefault="00C6767B" w:rsidP="00BF53A6">
      <w:pPr>
        <w:pStyle w:val="ac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DAE">
        <w:rPr>
          <w:rFonts w:ascii="Times New Roman" w:hAnsi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B11407" w:rsidRPr="00B11407" w:rsidRDefault="00B11407" w:rsidP="00B1140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11407">
        <w:rPr>
          <w:rFonts w:ascii="Times New Roman" w:hAnsi="Times New Roman"/>
          <w:sz w:val="24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B11407">
        <w:rPr>
          <w:rFonts w:ascii="Times New Roman" w:hAnsi="Times New Roman"/>
          <w:bCs/>
          <w:sz w:val="24"/>
          <w:szCs w:val="28"/>
          <w:lang w:eastAsia="ru-RU"/>
        </w:rPr>
        <w:t xml:space="preserve"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3509"/>
      </w:tblGrid>
      <w:tr w:rsidR="00B11407" w:rsidTr="00B11407">
        <w:tc>
          <w:tcPr>
            <w:tcW w:w="3794" w:type="dxa"/>
            <w:vAlign w:val="center"/>
          </w:tcPr>
          <w:p w:rsidR="00B11407" w:rsidRPr="00332E57" w:rsidRDefault="00B11407" w:rsidP="0003615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3118" w:type="dxa"/>
            <w:vAlign w:val="center"/>
          </w:tcPr>
          <w:p w:rsidR="00B11407" w:rsidRPr="00332E57" w:rsidRDefault="00B11407" w:rsidP="0003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3509" w:type="dxa"/>
            <w:vAlign w:val="center"/>
          </w:tcPr>
          <w:p w:rsidR="00B11407" w:rsidRPr="00332E57" w:rsidRDefault="00B11407" w:rsidP="0003615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2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</w:tr>
      <w:tr w:rsidR="00B11407" w:rsidTr="00B11407">
        <w:tc>
          <w:tcPr>
            <w:tcW w:w="3794" w:type="dxa"/>
          </w:tcPr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Российская </w:t>
            </w:r>
            <w:proofErr w:type="gramStart"/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 идентичность</w:t>
            </w:r>
            <w:proofErr w:type="gramEnd"/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флаг, гимн) 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Л.2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Л.3 </w:t>
            </w:r>
            <w:r w:rsidRPr="00C14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Готовность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служению Отечеству, его защите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Л.4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Л.5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Л.6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Л.7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Л.8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Нравственное сознание и поведение на основе усвоения общечеловеческих ценностей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Л.9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Л.10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Л.11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</w:t>
            </w:r>
            <w:r w:rsidRPr="00F960E1">
              <w:rPr>
                <w:rFonts w:ascii="Times New Roman" w:hAnsi="Times New Roman"/>
                <w:color w:val="000000"/>
                <w:sz w:val="24"/>
                <w:szCs w:val="24"/>
              </w:rPr>
              <w:t>наркотиков</w:t>
            </w:r>
          </w:p>
          <w:p w:rsidR="00B11407" w:rsidRPr="0089394B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Л.12</w:t>
            </w:r>
            <w:r w:rsidRPr="00893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</w:p>
          <w:p w:rsidR="00B11407" w:rsidRPr="0089394B" w:rsidRDefault="00B11407" w:rsidP="000361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Л.13</w:t>
            </w:r>
            <w:r w:rsidRPr="00893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  <w:p w:rsidR="00B11407" w:rsidRPr="00B11407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Л.14</w:t>
            </w:r>
            <w:r w:rsidRPr="00893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</w:t>
            </w:r>
          </w:p>
          <w:p w:rsidR="00B11407" w:rsidRPr="00A83FF5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3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Л.15</w:t>
            </w:r>
            <w:r w:rsidRPr="00893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118" w:type="dxa"/>
          </w:tcPr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B11407" w:rsidRPr="00C148E4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 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C1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B11407" w:rsidRPr="009466A0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94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6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94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использовать средства информационных и коммуникационных технологий (далее - ИКТ) в решении когнитивных, </w:t>
            </w:r>
            <w:r w:rsidRPr="009466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B11407" w:rsidRPr="009466A0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94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определять назначение и функции различных социальных институтов</w:t>
            </w:r>
          </w:p>
          <w:p w:rsidR="00B11407" w:rsidRPr="009466A0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94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B11407" w:rsidRPr="009466A0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94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0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96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3509" w:type="dxa"/>
          </w:tcPr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ладение системой базовых знаний, отражающих вклад информатики в 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овременной научной картины мира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понятием сложности алгоритма, знание основных алгоритмов обработки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числовой и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текстовой информации,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алгоритмов поиска и сортировки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hAnsi="Times New Roman"/>
                <w:b/>
                <w:sz w:val="24"/>
                <w:szCs w:val="24"/>
              </w:rPr>
              <w:t>П.3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ладение универсальным языком программирования высокого уровня (по выбору),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представлениями о базовых типах данных и структурах данных; умением использовать основные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управляющие конструкции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ладение навыками и опытом разработки программ в выбранной среде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программирования, включая тестирование и отладку программ; владение элементарными навыками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формализации прикладной 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документирования программ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П.5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формированность представлений о важнейших видах дискретных объектов и об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простейших свойствах, алгоритмах анализа этих объектов, о кодировании и декодировании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причинах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искажения данных при передаче;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систематизацию знаний, относящихся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атическим объектам информатики;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строить математические объекты информатики,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логические формулы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формированность представлений об устройстве современных компьютеров, о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тенденциях развития компьютерных технологий; о понятии "операционная система" и основных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функциях операционных систем;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общих принципах разработки и функционирования интернет-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приложений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формированность представлений о компьютерных сетях и их роли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современном мире;</w:t>
            </w: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базовых принципов организации и функционирования компьютерных сетей, норм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информационной этики и права, принципов обеспечения информационной безопасности, способов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средств обеспечения надежного функционирования средств ИКТ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ладение основными сведениями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информационных системах,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базах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(БД) и системах управления базой данных (СУБД)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структуре, средствах создания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с ними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П.9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ладение опытом построения и использования компьютерно-математических моделей,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экспериментов и статистической обработки данных с помощью компьютера,</w:t>
            </w:r>
            <w:r w:rsidR="00A13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интерпретации результатов, получаемых в ходе 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делирования реальных процессов;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числовые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параметры моделируемых объектов и процессов, пользоваться базами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справочными системами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формированность умения работать с библиотеками программ; наличие опыта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 компьютерных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и анализа данных</w:t>
            </w:r>
          </w:p>
          <w:p w:rsidR="00B11407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07" w:rsidRPr="00644322" w:rsidRDefault="00B11407" w:rsidP="00036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07" w:rsidRDefault="00B11407" w:rsidP="0003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407" w:rsidRPr="00B11407" w:rsidRDefault="00B11407" w:rsidP="00B1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407" w:rsidRPr="005031E0" w:rsidRDefault="00B11407" w:rsidP="00B11407">
      <w:pPr>
        <w:spacing w:after="0" w:line="276" w:lineRule="auto"/>
        <w:ind w:firstLine="709"/>
        <w:jc w:val="both"/>
      </w:pPr>
      <w:r w:rsidRPr="00B11407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формировать следующие личностные результаты </w:t>
      </w:r>
      <w:r w:rsidRPr="00B11407">
        <w:rPr>
          <w:rFonts w:ascii="Times New Roman" w:hAnsi="Times New Roman"/>
          <w:bCs/>
          <w:sz w:val="24"/>
          <w:szCs w:val="28"/>
          <w:lang w:eastAsia="ru-RU"/>
        </w:rPr>
        <w:t>(далее – ЛР)</w:t>
      </w:r>
      <w:r w:rsidRPr="00B11407">
        <w:rPr>
          <w:rFonts w:ascii="Times New Roman" w:hAnsi="Times New Roman"/>
          <w:sz w:val="24"/>
          <w:szCs w:val="24"/>
        </w:rPr>
        <w:t>:</w:t>
      </w:r>
    </w:p>
    <w:p w:rsidR="00B11407" w:rsidRPr="00B11407" w:rsidRDefault="00B11407" w:rsidP="00B1140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407">
        <w:rPr>
          <w:rFonts w:ascii="Times New Roman" w:hAnsi="Times New Roman"/>
          <w:b/>
          <w:sz w:val="24"/>
          <w:szCs w:val="24"/>
        </w:rPr>
        <w:lastRenderedPageBreak/>
        <w:t>ЛР.4</w:t>
      </w:r>
      <w:r w:rsidRPr="00B11407">
        <w:rPr>
          <w:rFonts w:ascii="Times New Roman" w:hAnsi="Times New Roman"/>
          <w:sz w:val="24"/>
          <w:szCs w:val="24"/>
        </w:rPr>
        <w:t xml:space="preserve"> </w:t>
      </w:r>
      <w:r w:rsidRPr="00B11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B11407" w:rsidRPr="005031E0" w:rsidRDefault="00B11407" w:rsidP="00B11407">
      <w:pPr>
        <w:spacing w:after="0" w:line="276" w:lineRule="auto"/>
        <w:ind w:firstLine="709"/>
        <w:jc w:val="both"/>
      </w:pPr>
      <w:r w:rsidRPr="00B11407">
        <w:rPr>
          <w:rFonts w:ascii="Times New Roman" w:hAnsi="Times New Roman"/>
          <w:b/>
          <w:sz w:val="24"/>
          <w:szCs w:val="24"/>
        </w:rPr>
        <w:t>ЛР.10</w:t>
      </w:r>
      <w:r w:rsidRPr="00B11407">
        <w:rPr>
          <w:rFonts w:ascii="Times New Roman" w:hAnsi="Times New Roman"/>
          <w:sz w:val="24"/>
          <w:szCs w:val="24"/>
        </w:rPr>
        <w:t xml:space="preserve"> </w:t>
      </w:r>
      <w:r w:rsidRPr="00B11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B11407" w:rsidRPr="00B11407" w:rsidRDefault="00B11407" w:rsidP="00B1140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407">
        <w:rPr>
          <w:rFonts w:ascii="Times New Roman" w:hAnsi="Times New Roman"/>
          <w:b/>
          <w:sz w:val="24"/>
          <w:szCs w:val="24"/>
        </w:rPr>
        <w:t>ЛР.14</w:t>
      </w:r>
      <w:r w:rsidRPr="00B11407">
        <w:rPr>
          <w:rFonts w:ascii="Times New Roman" w:hAnsi="Times New Roman"/>
          <w:sz w:val="24"/>
          <w:szCs w:val="24"/>
        </w:rPr>
        <w:t xml:space="preserve"> </w:t>
      </w:r>
      <w:r w:rsidRPr="00B11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B11407" w:rsidRPr="00B11407" w:rsidRDefault="00B11407" w:rsidP="00B1140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407">
        <w:rPr>
          <w:rFonts w:ascii="Times New Roman" w:hAnsi="Times New Roman"/>
          <w:b/>
          <w:sz w:val="24"/>
          <w:szCs w:val="24"/>
        </w:rPr>
        <w:t>ЛР.23</w:t>
      </w:r>
      <w:r w:rsidRPr="00B11407">
        <w:rPr>
          <w:rFonts w:ascii="Times New Roman" w:hAnsi="Times New Roman"/>
          <w:sz w:val="24"/>
          <w:szCs w:val="24"/>
        </w:rPr>
        <w:t xml:space="preserve"> </w:t>
      </w:r>
      <w:r w:rsidRPr="00B11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B11407" w:rsidRPr="00EF2DAE" w:rsidRDefault="00B11407" w:rsidP="00B11407">
      <w:pPr>
        <w:pStyle w:val="ac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6767B" w:rsidRPr="00EE1A7A" w:rsidRDefault="00C6767B" w:rsidP="00EB32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3568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СТРУКТУРА И </w:t>
      </w:r>
      <w:r w:rsidRPr="00EE1A7A">
        <w:rPr>
          <w:rFonts w:ascii="Times New Roman" w:hAnsi="Times New Roman"/>
          <w:b/>
          <w:bCs/>
          <w:sz w:val="24"/>
          <w:szCs w:val="24"/>
        </w:rPr>
        <w:t>СОДЕРЖАНИЕ УЧЕБНОЙ ДИСЦИПЛИНЫ</w:t>
      </w:r>
    </w:p>
    <w:p w:rsidR="00C6767B" w:rsidRDefault="00C6767B" w:rsidP="00C6767B">
      <w:pPr>
        <w:shd w:val="clear" w:color="auto" w:fill="FFFFFF"/>
        <w:spacing w:after="0" w:line="322" w:lineRule="exact"/>
        <w:ind w:right="-2" w:firstLine="709"/>
        <w:rPr>
          <w:rFonts w:ascii="Times New Roman" w:hAnsi="Times New Roman"/>
          <w:b/>
          <w:bCs/>
          <w:sz w:val="24"/>
          <w:szCs w:val="24"/>
        </w:rPr>
      </w:pPr>
      <w:r w:rsidRPr="00EE1A7A">
        <w:rPr>
          <w:rFonts w:ascii="Times New Roman" w:hAnsi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6767B" w:rsidRPr="00EE1A7A" w:rsidRDefault="00C6767B" w:rsidP="00C6767B">
      <w:pPr>
        <w:shd w:val="clear" w:color="auto" w:fill="FFFFFF"/>
        <w:spacing w:after="0" w:line="322" w:lineRule="exact"/>
        <w:ind w:right="-2"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6767B" w:rsidRPr="005A6B34" w:rsidTr="005A45A9">
        <w:trPr>
          <w:trHeight w:val="460"/>
          <w:jc w:val="center"/>
        </w:trPr>
        <w:tc>
          <w:tcPr>
            <w:tcW w:w="7905" w:type="dxa"/>
            <w:vAlign w:val="center"/>
          </w:tcPr>
          <w:p w:rsidR="00C6767B" w:rsidRPr="00B53CD1" w:rsidRDefault="00C6767B" w:rsidP="00CE6ED5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CD1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6767B" w:rsidRPr="00B53CD1" w:rsidRDefault="00C6767B" w:rsidP="00CE6ED5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3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C6767B" w:rsidRPr="005A6B34" w:rsidTr="005A45A9">
        <w:trPr>
          <w:trHeight w:val="285"/>
          <w:jc w:val="center"/>
        </w:trPr>
        <w:tc>
          <w:tcPr>
            <w:tcW w:w="7905" w:type="dxa"/>
          </w:tcPr>
          <w:p w:rsidR="00C6767B" w:rsidRPr="005A6B34" w:rsidRDefault="00C6767B" w:rsidP="00CE6ED5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6767B" w:rsidRPr="00272DCD" w:rsidRDefault="00C6767B" w:rsidP="005E5419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5E54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C6767B" w:rsidRPr="005A6B34" w:rsidTr="005A45A9">
        <w:trPr>
          <w:jc w:val="center"/>
        </w:trPr>
        <w:tc>
          <w:tcPr>
            <w:tcW w:w="7905" w:type="dxa"/>
          </w:tcPr>
          <w:p w:rsidR="00C6767B" w:rsidRPr="005A6B34" w:rsidRDefault="00C6767B" w:rsidP="00CE6ED5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6767B" w:rsidRPr="00272DCD" w:rsidRDefault="00C6767B" w:rsidP="00CE6ED5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C6767B" w:rsidRPr="005A6B34" w:rsidTr="005A45A9">
        <w:trPr>
          <w:jc w:val="center"/>
        </w:trPr>
        <w:tc>
          <w:tcPr>
            <w:tcW w:w="7905" w:type="dxa"/>
          </w:tcPr>
          <w:p w:rsidR="00C6767B" w:rsidRPr="005A6B34" w:rsidRDefault="00C6767B" w:rsidP="00CE6ED5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77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6767B" w:rsidRPr="00272DCD" w:rsidRDefault="00C6767B" w:rsidP="00CE6ED5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767B" w:rsidRPr="005A6B34" w:rsidTr="005A45A9">
        <w:trPr>
          <w:jc w:val="center"/>
        </w:trPr>
        <w:tc>
          <w:tcPr>
            <w:tcW w:w="7905" w:type="dxa"/>
          </w:tcPr>
          <w:p w:rsidR="00C6767B" w:rsidRPr="005A6B34" w:rsidRDefault="00C6767B" w:rsidP="00CE6ED5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779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6767B" w:rsidRPr="009A3705" w:rsidRDefault="00CE0616" w:rsidP="00CE6ED5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019B5" w:rsidRPr="005A6B34" w:rsidTr="005A45A9">
        <w:trPr>
          <w:jc w:val="center"/>
        </w:trPr>
        <w:tc>
          <w:tcPr>
            <w:tcW w:w="7905" w:type="dxa"/>
          </w:tcPr>
          <w:p w:rsidR="00A019B5" w:rsidRPr="0074779E" w:rsidRDefault="00A019B5" w:rsidP="00246B57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</w:tcPr>
          <w:p w:rsidR="00A019B5" w:rsidRPr="009A3705" w:rsidRDefault="00CE0616" w:rsidP="00CE6ED5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6767B" w:rsidRPr="005A6B34" w:rsidTr="005A45A9">
        <w:trPr>
          <w:jc w:val="center"/>
        </w:trPr>
        <w:tc>
          <w:tcPr>
            <w:tcW w:w="7905" w:type="dxa"/>
          </w:tcPr>
          <w:p w:rsidR="00C6767B" w:rsidRPr="005A6B34" w:rsidRDefault="00C6767B" w:rsidP="00CE6ED5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6767B" w:rsidRPr="00290FC5" w:rsidRDefault="005E5419" w:rsidP="00CE6ED5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3B3C24" w:rsidRPr="005A6B34" w:rsidTr="003B3C24">
        <w:trPr>
          <w:jc w:val="center"/>
        </w:trPr>
        <w:tc>
          <w:tcPr>
            <w:tcW w:w="9705" w:type="dxa"/>
            <w:gridSpan w:val="2"/>
          </w:tcPr>
          <w:p w:rsidR="003B3C24" w:rsidRPr="00C62507" w:rsidRDefault="003B3C24" w:rsidP="003B3C24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25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в форме дифференцированного зачета (</w:t>
            </w:r>
            <w:r w:rsidRPr="00C625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C625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6767B" w:rsidRPr="00EE1A7A" w:rsidRDefault="00C6767B" w:rsidP="00C6767B">
      <w:pPr>
        <w:shd w:val="clear" w:color="auto" w:fill="FFFFFF"/>
        <w:spacing w:after="0" w:line="322" w:lineRule="exact"/>
        <w:ind w:right="-2"/>
        <w:rPr>
          <w:rFonts w:ascii="Times New Roman" w:hAnsi="Times New Roman"/>
          <w:b/>
          <w:bCs/>
          <w:sz w:val="24"/>
          <w:szCs w:val="24"/>
        </w:rPr>
        <w:sectPr w:rsidR="00C6767B" w:rsidRPr="00EE1A7A" w:rsidSect="00747D9F">
          <w:footerReference w:type="even" r:id="rId8"/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4D2D3D" w:rsidRPr="00272DCD" w:rsidRDefault="004D2D3D" w:rsidP="00DE522C">
      <w:pPr>
        <w:pStyle w:val="ac"/>
        <w:tabs>
          <w:tab w:val="left" w:pos="2835"/>
          <w:tab w:val="left" w:pos="5985"/>
        </w:tabs>
        <w:spacing w:after="0" w:line="240" w:lineRule="auto"/>
        <w:ind w:left="0" w:right="-2"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310B0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BD338A">
        <w:rPr>
          <w:rFonts w:ascii="Times New Roman" w:hAnsi="Times New Roman"/>
          <w:b/>
          <w:sz w:val="24"/>
          <w:szCs w:val="24"/>
        </w:rPr>
        <w:t>ОУД.0</w:t>
      </w:r>
      <w:r w:rsidR="00BE016B">
        <w:rPr>
          <w:rFonts w:ascii="Times New Roman" w:hAnsi="Times New Roman"/>
          <w:b/>
          <w:sz w:val="24"/>
          <w:szCs w:val="24"/>
        </w:rPr>
        <w:t>9</w:t>
      </w:r>
      <w:r w:rsidR="00BD33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</w:t>
      </w:r>
      <w:r w:rsidRPr="00A91112">
        <w:rPr>
          <w:rFonts w:ascii="Times New Roman" w:hAnsi="Times New Roman"/>
          <w:b/>
          <w:sz w:val="24"/>
          <w:szCs w:val="24"/>
        </w:rPr>
        <w:t>МАТИКА</w:t>
      </w:r>
    </w:p>
    <w:p w:rsidR="004D2D3D" w:rsidRPr="00272DCD" w:rsidRDefault="004D2D3D" w:rsidP="00861996">
      <w:pPr>
        <w:pStyle w:val="ac"/>
        <w:tabs>
          <w:tab w:val="left" w:pos="5985"/>
        </w:tabs>
        <w:spacing w:after="0" w:line="240" w:lineRule="auto"/>
        <w:ind w:left="0" w:right="-2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fd"/>
        <w:tblW w:w="15417" w:type="dxa"/>
        <w:tblLayout w:type="fixed"/>
        <w:tblLook w:val="01E0" w:firstRow="1" w:lastRow="1" w:firstColumn="1" w:lastColumn="1" w:noHBand="0" w:noVBand="0"/>
      </w:tblPr>
      <w:tblGrid>
        <w:gridCol w:w="2093"/>
        <w:gridCol w:w="817"/>
        <w:gridCol w:w="146"/>
        <w:gridCol w:w="60"/>
        <w:gridCol w:w="9041"/>
        <w:gridCol w:w="1134"/>
        <w:gridCol w:w="2126"/>
      </w:tblGrid>
      <w:tr w:rsidR="00CE0616" w:rsidRPr="00CE0616" w:rsidTr="00C1092A">
        <w:trPr>
          <w:trHeight w:val="20"/>
        </w:trPr>
        <w:tc>
          <w:tcPr>
            <w:tcW w:w="2093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Л,М</w:t>
            </w:r>
            <w:proofErr w:type="gramEnd"/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,П результатов, формированию которых способствует элемент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CE0616" w:rsidRPr="00CE0616" w:rsidTr="00C1092A">
        <w:trPr>
          <w:trHeight w:val="20"/>
        </w:trPr>
        <w:tc>
          <w:tcPr>
            <w:tcW w:w="2093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E0616" w:rsidRPr="00CE0616" w:rsidTr="00C1092A">
        <w:trPr>
          <w:trHeight w:val="20"/>
        </w:trPr>
        <w:tc>
          <w:tcPr>
            <w:tcW w:w="15417" w:type="dxa"/>
            <w:gridSpan w:val="7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 семестр</w:t>
            </w:r>
          </w:p>
        </w:tc>
      </w:tr>
      <w:tr w:rsidR="00CE0616" w:rsidRPr="00CE0616" w:rsidTr="00C1092A">
        <w:trPr>
          <w:trHeight w:val="20"/>
        </w:trPr>
        <w:tc>
          <w:tcPr>
            <w:tcW w:w="12157" w:type="dxa"/>
            <w:gridSpan w:val="5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Введение. Информация и информационные процессы. Данные</w:t>
            </w:r>
          </w:p>
        </w:tc>
        <w:tc>
          <w:tcPr>
            <w:tcW w:w="1134" w:type="dxa"/>
            <w:hideMark/>
          </w:tcPr>
          <w:p w:rsidR="00CE0616" w:rsidRPr="00CE0616" w:rsidRDefault="00CE0616" w:rsidP="005E54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0616" w:rsidRPr="00CE0616" w:rsidTr="00C1092A">
        <w:trPr>
          <w:trHeight w:val="297"/>
        </w:trPr>
        <w:tc>
          <w:tcPr>
            <w:tcW w:w="2093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Способы представления данных.</w:t>
            </w: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П1,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E0616" w:rsidRPr="00CE0616" w:rsidTr="00C1092A">
        <w:trPr>
          <w:trHeight w:val="675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Введение. Способы представления данных. Различия в представлении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 xml:space="preserve">Системы. Компоненты системы и их взаимодействие. Информационное взаимодействие в системе, управление. </w:t>
            </w:r>
          </w:p>
        </w:tc>
        <w:tc>
          <w:tcPr>
            <w:tcW w:w="1134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0616" w:rsidRPr="00CE0616" w:rsidTr="00C1092A">
        <w:trPr>
          <w:trHeight w:val="20"/>
        </w:trPr>
        <w:tc>
          <w:tcPr>
            <w:tcW w:w="12157" w:type="dxa"/>
            <w:gridSpan w:val="5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Математические основы информатики</w:t>
            </w: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hideMark/>
          </w:tcPr>
          <w:p w:rsidR="00CE0616" w:rsidRPr="00CE0616" w:rsidRDefault="00CE0616" w:rsidP="005E54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F1A9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0616" w:rsidRPr="00CE0616" w:rsidTr="00C1092A">
        <w:trPr>
          <w:trHeight w:val="283"/>
        </w:trPr>
        <w:tc>
          <w:tcPr>
            <w:tcW w:w="2093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Тексты и кодирование. Передача данных. Дискретизация</w:t>
            </w: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E0616" w:rsidRPr="00CE0616" w:rsidTr="00C1092A">
        <w:trPr>
          <w:trHeight w:val="276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Знаки, сигналы и символы. Знаковые системы. Равномерные и неравномерные коды. Условие </w:t>
            </w:r>
            <w:proofErr w:type="spellStart"/>
            <w:r w:rsidRPr="00CE0616">
              <w:rPr>
                <w:rFonts w:ascii="Times New Roman" w:hAnsi="Times New Roman"/>
                <w:sz w:val="24"/>
                <w:szCs w:val="24"/>
              </w:rPr>
              <w:t>Фано</w:t>
            </w:r>
            <w:proofErr w:type="spellEnd"/>
            <w:r w:rsidRPr="00CE0616">
              <w:rPr>
                <w:rFonts w:ascii="Times New Roman" w:hAnsi="Times New Roman"/>
                <w:sz w:val="24"/>
                <w:szCs w:val="24"/>
              </w:rPr>
              <w:t>. Передача данных. Источник, приемник, канал связи, сигнал, кодирующее и декодирующее устройства. Искажение информации при передаче по каналам связи. Измерения и дискретизация. Частота и разрядность измерений. Дискретное представление звуковых данных и графической информации</w:t>
            </w:r>
          </w:p>
        </w:tc>
        <w:tc>
          <w:tcPr>
            <w:tcW w:w="1134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0616" w:rsidRPr="00CE0616" w:rsidTr="00C1092A">
        <w:trPr>
          <w:trHeight w:val="339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: «Построение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неравномерных кодов, используя условие </w:t>
            </w:r>
            <w:proofErr w:type="spellStart"/>
            <w:r w:rsidRPr="00CE0616">
              <w:rPr>
                <w:rFonts w:ascii="Times New Roman" w:hAnsi="Times New Roman"/>
                <w:sz w:val="24"/>
                <w:szCs w:val="24"/>
              </w:rPr>
              <w:t>Фано</w:t>
            </w:r>
            <w:proofErr w:type="spellEnd"/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339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№2: 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«Универсальность дискретного представления информации. Измерение объема информации»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231"/>
        </w:trPr>
        <w:tc>
          <w:tcPr>
            <w:tcW w:w="2093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Система счисления</w:t>
            </w: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E0616" w:rsidRPr="00CE0616" w:rsidTr="00C1092A">
        <w:trPr>
          <w:trHeight w:val="555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Свойства позиционной записи числа: количество цифр в записи, признак делимости числа на основание системы счисления.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      </w:r>
          </w:p>
        </w:tc>
        <w:tc>
          <w:tcPr>
            <w:tcW w:w="1134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0616" w:rsidRPr="00CE0616" w:rsidTr="00C1092A">
        <w:trPr>
          <w:trHeight w:val="233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3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Представление информации в различных системах счислениях. Перевод целого и действительного числа в позиционную систему счисления с заданным основанием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233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4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Арифметические действия в позиционных системах счисления»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318"/>
        </w:trPr>
        <w:tc>
          <w:tcPr>
            <w:tcW w:w="2093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134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E0616" w:rsidRPr="00CE0616" w:rsidTr="00C1092A">
        <w:trPr>
          <w:trHeight w:val="872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Логические операции. Логические функции. Законы алгебры логики. </w:t>
            </w:r>
            <w:r w:rsidRPr="00CE06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Эквивалентные преобразования логических выражений.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Логические уравнения. </w:t>
            </w:r>
            <w:r w:rsidRPr="00CE0616">
              <w:rPr>
                <w:rFonts w:ascii="Times New Roman" w:hAnsi="Times New Roman"/>
                <w:bCs/>
                <w:iCs/>
                <w:sz w:val="24"/>
                <w:szCs w:val="24"/>
              </w:rPr>
              <w:t>Построение логического выражения с данной таблицей истинности.</w:t>
            </w:r>
            <w:r w:rsidRPr="00CE061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E06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Дизъюнктивная нормальная форма. Конъюнктивная нормальная форма. 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Логические элементы компьютеров.</w:t>
            </w:r>
          </w:p>
        </w:tc>
        <w:tc>
          <w:tcPr>
            <w:tcW w:w="1134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0616" w:rsidRPr="00CE0616" w:rsidTr="00C1092A">
        <w:trPr>
          <w:trHeight w:val="405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5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bCs/>
                <w:iCs/>
                <w:sz w:val="24"/>
                <w:szCs w:val="24"/>
              </w:rPr>
              <w:t>Построение логического выражения с данной таблицей истинности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405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6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Построение схем из базовых логических элементов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405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7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Дискретные игры двух игроков с полной информацией».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405"/>
        </w:trPr>
        <w:tc>
          <w:tcPr>
            <w:tcW w:w="2093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 Дискретные объекты</w:t>
            </w: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134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405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1" w:type="dxa"/>
            <w:gridSpan w:val="2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Использование графов, деревьев, списков при описании объектов и процессов. Описание графов с помощью матриц смежности с указанием длин ребер. Построение оптимального пути между вершинами ориентированного ациклического графа; Обход узлов графов в глубину.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0616" w:rsidRPr="00CE0616" w:rsidTr="00C1092A">
        <w:trPr>
          <w:trHeight w:val="405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8 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Определения количества различных путей между вершинами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405"/>
        </w:trPr>
        <w:tc>
          <w:tcPr>
            <w:tcW w:w="2093" w:type="dxa"/>
            <w:vMerge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9 «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Решение алгоритмических задач, связанных с анализом графов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П5,</w:t>
            </w:r>
          </w:p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CE0616" w:rsidRPr="00CE0616" w:rsidTr="00C1092A">
        <w:trPr>
          <w:trHeight w:val="284"/>
        </w:trPr>
        <w:tc>
          <w:tcPr>
            <w:tcW w:w="12157" w:type="dxa"/>
            <w:gridSpan w:val="5"/>
            <w:hideMark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 </w:t>
            </w: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134" w:type="dxa"/>
            <w:hideMark/>
          </w:tcPr>
          <w:p w:rsidR="00CE0616" w:rsidRPr="00CE0616" w:rsidRDefault="00CE0616" w:rsidP="005E54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F1A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E0616" w:rsidRPr="00CE0616" w:rsidRDefault="00CE0616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284"/>
        </w:trPr>
        <w:tc>
          <w:tcPr>
            <w:tcW w:w="2093" w:type="dxa"/>
            <w:vMerge w:val="restart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Алгоритмы и структуры данных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 П2, П5, ЛР4,ЛР10</w:t>
            </w:r>
          </w:p>
        </w:tc>
      </w:tr>
      <w:tr w:rsidR="00AF1A93" w:rsidRPr="00CE0616" w:rsidTr="00C1092A">
        <w:trPr>
          <w:trHeight w:val="487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Алгоритмы, связанные с делимостью целых чисел.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Алгоритмы обработки массивов.</w:t>
            </w:r>
          </w:p>
        </w:tc>
        <w:tc>
          <w:tcPr>
            <w:tcW w:w="1134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354"/>
        </w:trPr>
        <w:tc>
          <w:tcPr>
            <w:tcW w:w="15417" w:type="dxa"/>
            <w:gridSpan w:val="7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 семестр</w:t>
            </w:r>
          </w:p>
        </w:tc>
      </w:tr>
      <w:tr w:rsidR="00AF1A93" w:rsidRPr="00CE0616" w:rsidTr="00C1092A">
        <w:trPr>
          <w:trHeight w:val="354"/>
        </w:trPr>
        <w:tc>
          <w:tcPr>
            <w:tcW w:w="2093" w:type="dxa"/>
            <w:vMerge w:val="restart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10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Алгоритмы анализа и преобразования записей чисел в позиционной системе счисления.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Алгоритмы </w:t>
            </w:r>
            <w:proofErr w:type="gramStart"/>
            <w:r w:rsidRPr="00CE0616">
              <w:rPr>
                <w:rFonts w:ascii="Times New Roman" w:hAnsi="Times New Roman"/>
                <w:sz w:val="24"/>
                <w:szCs w:val="24"/>
              </w:rPr>
              <w:t>линейной  обработки</w:t>
            </w:r>
            <w:proofErr w:type="gramEnd"/>
            <w:r w:rsidRPr="00CE0616">
              <w:rPr>
                <w:rFonts w:ascii="Times New Roman" w:hAnsi="Times New Roman"/>
                <w:sz w:val="24"/>
                <w:szCs w:val="24"/>
              </w:rPr>
              <w:t xml:space="preserve"> последовательности чисел без использования дополнительной памяти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П2, П5,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54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11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Сохранение и использование промежуточных результатов. Метод динамического программирования».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П2, П5,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299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Языки программирования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П3,П4,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AF1A93" w:rsidRPr="00CE0616" w:rsidTr="00C1092A">
        <w:trPr>
          <w:trHeight w:val="1029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Подробное знакомство с одним из универсальных процедурных языков программирования. Запись алгоритмических конструкций и структур данных в выбранном языке программирования. Обзор процедурных языков программирования. Подпрограммы (процедуры, функции). Параметры подпрограмм.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lastRenderedPageBreak/>
              <w:t>Рекурсивные процедуры и функции. Логические переменные. Символьные и строковые переменные. Операции над строками. Двумерные массивы (матрицы).</w:t>
            </w:r>
          </w:p>
        </w:tc>
        <w:tc>
          <w:tcPr>
            <w:tcW w:w="1134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300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Разработка программ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12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3,П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00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13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Методы проектирования программ «сверху вниз» и «снизу вверх». Разработка программ, использующих подпрограммы</w:t>
            </w: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3,П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00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14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</w:t>
            </w: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3,П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1134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№15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Определение входных данных, при которых алгоритм дает указанный результат»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П3, П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4,П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5,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412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16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Определение результата алгоритма без его полного пошагового выполнения»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П3, П4, П5,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412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3.5. Математическое моделирование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17 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«Работа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П3, П4,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412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18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П3, П4,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20"/>
        </w:trPr>
        <w:tc>
          <w:tcPr>
            <w:tcW w:w="12157" w:type="dxa"/>
            <w:gridSpan w:val="5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1134" w:type="dxa"/>
            <w:hideMark/>
          </w:tcPr>
          <w:p w:rsidR="00AF1A93" w:rsidRPr="00CE0616" w:rsidRDefault="00AF1A93" w:rsidP="005E54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74"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222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lastRenderedPageBreak/>
              <w:t>Аппаратное и программное обеспечение компьютера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Л1-Л4, Л6-Л8, </w:t>
            </w: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П6, ЛР4,ЛР10</w:t>
            </w:r>
          </w:p>
        </w:tc>
      </w:tr>
      <w:tr w:rsidR="00AF1A93" w:rsidRPr="00CE0616" w:rsidTr="00C1092A">
        <w:trPr>
          <w:trHeight w:val="1361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Аппаратное обеспечение компьютеров. Персональный компьютер. 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Многопроцессорные системы. Мобильные цифровые устройства и их роль в коммуникациях. Встроенные компьютеры. Микроконтроллеры. Роботизированные производства. Соответствие конфигурации компьютера решаемым задачам. Тенденции развития аппаратного обеспечения компьютеров.</w:t>
            </w:r>
          </w:p>
        </w:tc>
        <w:tc>
          <w:tcPr>
            <w:tcW w:w="1134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870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41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 Программное обеспечение мобильных устройств. Инсталляция и деинсталляция программного обеспечения. Тенденции развития компьютеров. Техника безопасности и правила работы на компьютере.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3,М4, М7, П6, ЛР4,ЛР10</w:t>
            </w:r>
          </w:p>
        </w:tc>
      </w:tr>
      <w:tr w:rsidR="00AF1A93" w:rsidRPr="00CE0616" w:rsidTr="00C1092A">
        <w:trPr>
          <w:trHeight w:val="1158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№19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собственных» 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П6,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99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№20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«Средства поиска и замены</w:t>
            </w: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Использование систем проверки орфографии и грамматики. Нумерация страниц. 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Библиографическое описание документов. Коллективная работа с документами. Рецензирование текста</w:t>
            </w: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П6,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99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21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«Средства создания и редактирования математических текстов».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П6,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99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4.3. 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Работа с аудиовизуальными данными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22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«Технические средства ввода графических изображений. Растровое изображение. Кадрирование изображений. Цветовые модели. Коррекция изображений. Работа с многослойными изображениями».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П6,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99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23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«Работа с векторными графическими объектами. Группировка и трансформация объектов»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П6,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953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4.4.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24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«Технология обработки числовой информации. Ввод и редактирование данных. Автозаполнение. Форматирование ячеек. Стандартные функции. Виды ссылок в формулах» 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П9, П10,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409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25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«Фильтрация и сортировка данных в диапазоне или таблице. Коллективная работа с данными»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П9, П10,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415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26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«. Компьютерные средства представления и анализа данных. Визуализация данных. Построение диаграмм, гистограмм и графиков функций в ЭТ»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П9, П10,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283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4.5.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П8, П9, П10,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AF1A93" w:rsidRPr="00CE0616" w:rsidTr="00C1092A">
        <w:trPr>
          <w:trHeight w:val="731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Формы. Отчеты</w:t>
            </w:r>
          </w:p>
        </w:tc>
        <w:tc>
          <w:tcPr>
            <w:tcW w:w="1134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731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27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«Создание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многотабличной БД, связей между таблицами. Создание форм и заполнение </w:t>
            </w:r>
            <w:proofErr w:type="gramStart"/>
            <w:r w:rsidRPr="00CE0616">
              <w:rPr>
                <w:rFonts w:ascii="Times New Roman" w:hAnsi="Times New Roman"/>
                <w:sz w:val="24"/>
                <w:szCs w:val="24"/>
              </w:rPr>
              <w:t xml:space="preserve">БД 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П8, П9, П10,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00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28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«Формирование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запросов и создание о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тчетов в БД».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П8, П9, П10,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345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4.6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Подготовка и выполнение исследовательского проекта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П6, П7, ЛР4, ЛР10</w:t>
            </w:r>
          </w:p>
        </w:tc>
      </w:tr>
      <w:tr w:rsidR="00AF1A93" w:rsidRPr="00CE0616" w:rsidTr="00C1092A">
        <w:trPr>
          <w:trHeight w:val="600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валидация (проверка достоверности) результатов исследования.</w:t>
            </w:r>
          </w:p>
        </w:tc>
        <w:tc>
          <w:tcPr>
            <w:tcW w:w="1134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600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29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«Обработка результатов. Создание и редактирование графических и мультимедийных объектов средствами компьютерной презентации»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Л7, Л8, Л11-Л13, М2, М3, М5, М7, </w:t>
            </w: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М9, П6, П7, 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20"/>
        </w:trPr>
        <w:tc>
          <w:tcPr>
            <w:tcW w:w="12157" w:type="dxa"/>
            <w:gridSpan w:val="5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5 Работа в информационном пространстве </w:t>
            </w:r>
          </w:p>
        </w:tc>
        <w:tc>
          <w:tcPr>
            <w:tcW w:w="1134" w:type="dxa"/>
            <w:hideMark/>
          </w:tcPr>
          <w:p w:rsidR="00AF1A93" w:rsidRPr="00CE0616" w:rsidRDefault="005E5419" w:rsidP="005E54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74"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F1A93"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346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П7, ЛР4,ЛР10</w:t>
            </w:r>
          </w:p>
        </w:tc>
      </w:tr>
      <w:tr w:rsidR="00AF1A93" w:rsidRPr="00CE0616" w:rsidTr="00C1092A">
        <w:trPr>
          <w:trHeight w:val="968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Принципы построения компьютерных сетей. </w:t>
            </w:r>
            <w:r w:rsidRPr="00CE0616">
              <w:rPr>
                <w:rFonts w:ascii="Times New Roman" w:hAnsi="Times New Roman"/>
                <w:iCs/>
                <w:sz w:val="24"/>
                <w:szCs w:val="24"/>
              </w:rPr>
              <w:t>Аппаратные компоненты компьютерных сетей.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Проводные и беспроводные телекоммуникационные каналы.</w:t>
            </w:r>
            <w:r w:rsidRPr="00CE061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Сетевые протоколы. Принципы межсетевого взаимодействия. Сетевые операционные системы. Задачи системного администрирования компьютеров и компьютерных сетей.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653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30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Интернет. Адресация в сети Интернет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П7, ЛР14, ЛР23</w:t>
            </w:r>
          </w:p>
        </w:tc>
      </w:tr>
      <w:tr w:rsidR="00AF1A93" w:rsidRPr="00CE0616" w:rsidTr="00C1092A">
        <w:trPr>
          <w:trHeight w:val="551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01" w:type="dxa"/>
            <w:gridSpan w:val="2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Технология WWW. Браузеры. Веб-сайт. Страница. Взаимодействие веб-страницы с сервером. Язык HTML. Динамические страницы. Разработка веб-сайтов. Язык HTML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 М1,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6, М8, П7, ЛР4,ЛР10</w:t>
            </w:r>
          </w:p>
        </w:tc>
      </w:tr>
      <w:tr w:rsidR="00AF1A93" w:rsidRPr="00CE0616" w:rsidTr="00C1092A">
        <w:trPr>
          <w:trHeight w:val="551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31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Разработка веб-сайта: 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9,  П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7, ЛР14,ЛР23</w:t>
            </w:r>
          </w:p>
        </w:tc>
      </w:tr>
      <w:tr w:rsidR="00AF1A93" w:rsidRPr="00CE0616" w:rsidTr="00C1092A">
        <w:trPr>
          <w:trHeight w:val="545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32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Разработка веб-сайта: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гиперссылок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П7,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453"/>
        </w:trPr>
        <w:tc>
          <w:tcPr>
            <w:tcW w:w="2093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 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Деятельность в сети Интернет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33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Расширенный поиск информации в сети Интернет. Использование языков построения запросов</w:t>
            </w: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Л7, Л8, Л11-Л13, М2, М3, М5, М7, М9, П7,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ЛР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14,ЛР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AF1A93" w:rsidRPr="00CE0616" w:rsidTr="00C1092A">
        <w:trPr>
          <w:trHeight w:val="247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Л13,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П7, ЛР4,ЛР10</w:t>
            </w:r>
          </w:p>
        </w:tc>
      </w:tr>
      <w:tr w:rsidR="00AF1A93" w:rsidRPr="00CE0616" w:rsidTr="00C1092A">
        <w:trPr>
          <w:trHeight w:val="532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 xml:space="preserve">Социальные сети – организация коллективного взаимодействия и обмена данными. </w:t>
            </w:r>
            <w:r w:rsidRPr="00CE0616">
              <w:rPr>
                <w:rFonts w:ascii="Times New Roman" w:hAnsi="Times New Roman"/>
                <w:iCs/>
                <w:sz w:val="24"/>
                <w:szCs w:val="24"/>
              </w:rPr>
              <w:t xml:space="preserve">Проблема подлинности полученной информации.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Государственные электронные сервисы и услуги. Мобильные приложения. Открытые образовательные ресурсы.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культура. Информационные пространства коллективного взаимодействия. Сетевой этикет: правила поведения в киберпространстве. </w:t>
            </w:r>
          </w:p>
        </w:tc>
        <w:tc>
          <w:tcPr>
            <w:tcW w:w="1134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322"/>
        </w:trPr>
        <w:tc>
          <w:tcPr>
            <w:tcW w:w="2093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064" w:type="dxa"/>
            <w:gridSpan w:val="4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Л1-Л4, Л6-Л8, Л12, Л13, М</w:t>
            </w:r>
            <w:proofErr w:type="gramStart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1,М</w:t>
            </w:r>
            <w:proofErr w:type="gramEnd"/>
            <w:r w:rsidRPr="00CE0616">
              <w:rPr>
                <w:rFonts w:ascii="Times New Roman" w:hAnsi="Times New Roman"/>
                <w:bCs/>
                <w:i/>
                <w:sz w:val="24"/>
                <w:szCs w:val="24"/>
              </w:rPr>
              <w:t>3,М6, М8, П7, ЛР4,ЛР10</w:t>
            </w:r>
          </w:p>
        </w:tc>
      </w:tr>
      <w:tr w:rsidR="00AF1A93" w:rsidRPr="00CE0616" w:rsidTr="00C1092A">
        <w:trPr>
          <w:trHeight w:val="502"/>
        </w:trPr>
        <w:tc>
          <w:tcPr>
            <w:tcW w:w="2093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1" w:type="dxa"/>
            <w:hideMark/>
          </w:tcPr>
          <w:p w:rsidR="00AF1A93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16">
              <w:rPr>
                <w:rFonts w:ascii="Times New Roman" w:hAnsi="Times New Roman"/>
                <w:sz w:val="24"/>
                <w:szCs w:val="24"/>
              </w:rPr>
      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Компьютерные вирусы и вредоносные программы. Использование антивирусных средств. Электронная</w:t>
            </w:r>
            <w:r w:rsidRPr="00CE0616">
              <w:rPr>
                <w:rFonts w:ascii="Times New Roman" w:hAnsi="Times New Roman"/>
                <w:iCs/>
                <w:sz w:val="24"/>
                <w:szCs w:val="24"/>
              </w:rPr>
              <w:t xml:space="preserve"> подпись, сертифицированные сайты и документы.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 xml:space="preserve"> Техногенные и экономические угрозы, связанные с использованием ИКТ. Правовое обеспечение информационной безопасности.</w:t>
            </w:r>
          </w:p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283"/>
        </w:trPr>
        <w:tc>
          <w:tcPr>
            <w:tcW w:w="2093" w:type="dxa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  <w:r w:rsidRPr="00CE06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0616">
              <w:rPr>
                <w:rFonts w:ascii="Times New Roman" w:hAnsi="Times New Roman"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sz w:val="24"/>
                <w:szCs w:val="24"/>
              </w:rPr>
              <w:t>ый зачет</w:t>
            </w:r>
          </w:p>
        </w:tc>
        <w:tc>
          <w:tcPr>
            <w:tcW w:w="1134" w:type="dxa"/>
          </w:tcPr>
          <w:p w:rsidR="00AF1A93" w:rsidRPr="00036159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F1A93" w:rsidRPr="00CE0616" w:rsidTr="00C1092A">
        <w:trPr>
          <w:trHeight w:val="283"/>
        </w:trPr>
        <w:tc>
          <w:tcPr>
            <w:tcW w:w="2093" w:type="dxa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E061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AF1A93" w:rsidRPr="00CE0616" w:rsidRDefault="00AF1A93" w:rsidP="005E54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1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5E54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 w:rsidRPr="000361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F1A93" w:rsidRPr="00CE0616" w:rsidRDefault="00AF1A93" w:rsidP="00CE06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D840C0" w:rsidRDefault="00D840C0" w:rsidP="008619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</w:pPr>
    </w:p>
    <w:p w:rsidR="003D1749" w:rsidRDefault="003D1749" w:rsidP="008619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</w:pPr>
    </w:p>
    <w:p w:rsidR="003D1749" w:rsidRDefault="003D1749" w:rsidP="008619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</w:pPr>
    </w:p>
    <w:p w:rsidR="004D2D3D" w:rsidRPr="009D2740" w:rsidRDefault="004D2D3D" w:rsidP="005C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  <w:sectPr w:rsidR="004D2D3D" w:rsidRPr="009D2740" w:rsidSect="00747D9F">
          <w:footerReference w:type="default" r:id="rId10"/>
          <w:type w:val="continuous"/>
          <w:pgSz w:w="16840" w:h="11907" w:orient="landscape"/>
          <w:pgMar w:top="1134" w:right="567" w:bottom="1134" w:left="1134" w:header="709" w:footer="1012" w:gutter="0"/>
          <w:cols w:space="720"/>
          <w:docGrid w:linePitch="299"/>
        </w:sectPr>
      </w:pPr>
    </w:p>
    <w:p w:rsidR="001D1490" w:rsidRDefault="001D1490" w:rsidP="001D1490">
      <w:pPr>
        <w:tabs>
          <w:tab w:val="left" w:pos="993"/>
        </w:tabs>
        <w:spacing w:after="0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246B57" w:rsidRPr="00246B57" w:rsidRDefault="00246B57" w:rsidP="00246B57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46B57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246B57" w:rsidRPr="00246B57" w:rsidRDefault="00246B57" w:rsidP="0024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B105B7">
        <w:rPr>
          <w:rFonts w:ascii="Times New Roman" w:hAnsi="Times New Roman"/>
          <w:sz w:val="24"/>
        </w:rPr>
        <w:t>информатики</w:t>
      </w:r>
      <w:r w:rsidRPr="00246B57">
        <w:rPr>
          <w:rFonts w:ascii="Times New Roman" w:hAnsi="Times New Roman"/>
          <w:sz w:val="24"/>
        </w:rPr>
        <w:t>.</w:t>
      </w:r>
    </w:p>
    <w:p w:rsidR="00246B57" w:rsidRPr="00246B57" w:rsidRDefault="00246B57" w:rsidP="00246B5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sz w:val="24"/>
        </w:rPr>
        <w:t>Оборудование учебного кабинета:</w:t>
      </w:r>
    </w:p>
    <w:p w:rsidR="00246B57" w:rsidRPr="00246B57" w:rsidRDefault="00246B57" w:rsidP="00246B57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246B57" w:rsidRPr="00246B57" w:rsidRDefault="00246B57" w:rsidP="00246B57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sz w:val="24"/>
        </w:rPr>
        <w:t>рабочее место преподавателя;</w:t>
      </w:r>
    </w:p>
    <w:p w:rsidR="00246B57" w:rsidRPr="00246B57" w:rsidRDefault="00246B57" w:rsidP="00246B57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sz w:val="24"/>
        </w:rPr>
        <w:t>методические материалы по дисциплине;</w:t>
      </w:r>
    </w:p>
    <w:p w:rsidR="00246B57" w:rsidRPr="00246B57" w:rsidRDefault="00246B57" w:rsidP="00246B57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246B57">
        <w:rPr>
          <w:rFonts w:ascii="Times New Roman" w:hAnsi="Times New Roman"/>
          <w:sz w:val="24"/>
          <w:lang w:val="en-US"/>
        </w:rPr>
        <w:t>Internet</w:t>
      </w:r>
      <w:r w:rsidRPr="00246B57">
        <w:rPr>
          <w:rFonts w:ascii="Times New Roman" w:hAnsi="Times New Roman"/>
          <w:sz w:val="24"/>
        </w:rPr>
        <w:t>.</w:t>
      </w:r>
    </w:p>
    <w:p w:rsidR="00246B57" w:rsidRPr="00246B57" w:rsidRDefault="00246B57" w:rsidP="00246B57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46B57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246B57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  <w:r w:rsidRPr="00246B57">
        <w:rPr>
          <w:rFonts w:ascii="Times New Roman" w:hAnsi="Times New Roman"/>
          <w:color w:val="000000"/>
          <w:sz w:val="24"/>
        </w:rPr>
        <w:t xml:space="preserve"> </w:t>
      </w:r>
    </w:p>
    <w:p w:rsidR="00246B57" w:rsidRPr="00246B57" w:rsidRDefault="00246B57" w:rsidP="00246B57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46B57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246B57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246B57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246B57" w:rsidRPr="00246B57" w:rsidRDefault="00246B57" w:rsidP="00246B5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246B57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246B57" w:rsidRPr="00246B57" w:rsidRDefault="00246B57" w:rsidP="00246B57">
      <w:pPr>
        <w:spacing w:after="0"/>
        <w:ind w:firstLine="709"/>
        <w:rPr>
          <w:rFonts w:ascii="Times New Roman" w:hAnsi="Times New Roman"/>
          <w:sz w:val="24"/>
          <w:lang w:val="en-US"/>
        </w:rPr>
      </w:pPr>
      <w:r w:rsidRPr="00246B57">
        <w:rPr>
          <w:rFonts w:ascii="Times New Roman" w:hAnsi="Times New Roman"/>
          <w:sz w:val="24"/>
          <w:lang w:val="en-US"/>
        </w:rPr>
        <w:t>Microsoft Office 2010 Professional Plus (</w:t>
      </w:r>
      <w:r w:rsidRPr="00246B57">
        <w:rPr>
          <w:rFonts w:ascii="Times New Roman" w:hAnsi="Times New Roman"/>
          <w:sz w:val="24"/>
        </w:rPr>
        <w:t>Пакет</w:t>
      </w:r>
      <w:r w:rsidRPr="00246B57">
        <w:rPr>
          <w:rFonts w:ascii="Times New Roman" w:hAnsi="Times New Roman"/>
          <w:sz w:val="24"/>
          <w:lang w:val="en-US"/>
        </w:rPr>
        <w:t xml:space="preserve"> </w:t>
      </w:r>
      <w:r w:rsidRPr="00246B57">
        <w:rPr>
          <w:rFonts w:ascii="Times New Roman" w:hAnsi="Times New Roman"/>
          <w:sz w:val="24"/>
        </w:rPr>
        <w:t>программ</w:t>
      </w:r>
      <w:r w:rsidRPr="00246B57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246B57" w:rsidRPr="00246B57" w:rsidRDefault="00246B57" w:rsidP="00246B57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246B57">
        <w:rPr>
          <w:rFonts w:ascii="Times New Roman" w:hAnsi="Times New Roman"/>
          <w:sz w:val="24"/>
          <w:lang w:val="en-US"/>
        </w:rPr>
        <w:t>Microsoft Office 2007 Professional (</w:t>
      </w:r>
      <w:r w:rsidRPr="00246B57">
        <w:rPr>
          <w:rFonts w:ascii="Times New Roman" w:hAnsi="Times New Roman"/>
          <w:sz w:val="24"/>
        </w:rPr>
        <w:t>Пакет</w:t>
      </w:r>
      <w:r w:rsidRPr="00246B57">
        <w:rPr>
          <w:rFonts w:ascii="Times New Roman" w:hAnsi="Times New Roman"/>
          <w:sz w:val="24"/>
          <w:lang w:val="en-US"/>
        </w:rPr>
        <w:t xml:space="preserve"> </w:t>
      </w:r>
      <w:r w:rsidRPr="00246B57">
        <w:rPr>
          <w:rFonts w:ascii="Times New Roman" w:hAnsi="Times New Roman"/>
          <w:sz w:val="24"/>
        </w:rPr>
        <w:t>программ</w:t>
      </w:r>
      <w:r w:rsidRPr="00246B57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246B57" w:rsidRPr="00246B57" w:rsidRDefault="00246B57" w:rsidP="00246B57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246B57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246B57" w:rsidRPr="00246B57" w:rsidRDefault="00246B57" w:rsidP="00246B57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246B57">
        <w:rPr>
          <w:rFonts w:ascii="Times New Roman" w:hAnsi="Times New Roman"/>
          <w:sz w:val="24"/>
          <w:lang w:val="en-US"/>
        </w:rPr>
        <w:t>Microsoft Windows 7/8.1 Professional</w:t>
      </w:r>
    </w:p>
    <w:p w:rsidR="00246B57" w:rsidRPr="00246B57" w:rsidRDefault="00246B57" w:rsidP="00246B57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246B57">
        <w:rPr>
          <w:rFonts w:ascii="Times New Roman" w:hAnsi="Times New Roman"/>
          <w:sz w:val="24"/>
        </w:rPr>
        <w:t>Сервисы</w:t>
      </w:r>
      <w:r w:rsidRPr="00246B57">
        <w:rPr>
          <w:rFonts w:ascii="Times New Roman" w:hAnsi="Times New Roman"/>
          <w:sz w:val="24"/>
          <w:lang w:val="en-US"/>
        </w:rPr>
        <w:t xml:space="preserve"> </w:t>
      </w:r>
      <w:r w:rsidRPr="00246B57">
        <w:rPr>
          <w:rFonts w:ascii="Times New Roman" w:hAnsi="Times New Roman"/>
          <w:sz w:val="24"/>
        </w:rPr>
        <w:t>ЭИОС</w:t>
      </w:r>
      <w:r w:rsidRPr="00246B5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246B57">
        <w:rPr>
          <w:rFonts w:ascii="Times New Roman" w:hAnsi="Times New Roman"/>
          <w:sz w:val="24"/>
        </w:rPr>
        <w:t>ОрИПС</w:t>
      </w:r>
      <w:proofErr w:type="spellEnd"/>
    </w:p>
    <w:p w:rsidR="00246B57" w:rsidRPr="00246B57" w:rsidRDefault="00246B57" w:rsidP="00246B57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246B57">
        <w:rPr>
          <w:rFonts w:ascii="Times New Roman" w:hAnsi="Times New Roman"/>
          <w:sz w:val="24"/>
        </w:rPr>
        <w:t>AutoCAD</w:t>
      </w:r>
      <w:proofErr w:type="spellEnd"/>
    </w:p>
    <w:p w:rsidR="00246B57" w:rsidRPr="00246B57" w:rsidRDefault="00246B57" w:rsidP="00246B5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sz w:val="24"/>
        </w:rPr>
        <w:t>КОМПАС-3D</w:t>
      </w:r>
    </w:p>
    <w:p w:rsidR="00246B57" w:rsidRPr="00246B57" w:rsidRDefault="00246B57" w:rsidP="0024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246B57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246B57" w:rsidRPr="00246B57" w:rsidRDefault="00246B57" w:rsidP="0024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46B57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246B57" w:rsidRPr="00246B57" w:rsidRDefault="00246B57" w:rsidP="0024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46B57">
        <w:rPr>
          <w:rFonts w:ascii="Times New Roman" w:hAnsi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246B57">
        <w:rPr>
          <w:rFonts w:ascii="Times New Roman" w:hAnsi="Times New Roman"/>
          <w:color w:val="000000"/>
          <w:sz w:val="24"/>
        </w:rPr>
        <w:t>декстопная</w:t>
      </w:r>
      <w:proofErr w:type="spellEnd"/>
      <w:r w:rsidRPr="00246B57">
        <w:rPr>
          <w:rFonts w:ascii="Times New Roman" w:hAnsi="Times New Roman"/>
          <w:color w:val="000000"/>
          <w:sz w:val="24"/>
        </w:rPr>
        <w:t xml:space="preserve"> версии или же веб-клиент).</w:t>
      </w:r>
    </w:p>
    <w:p w:rsidR="00246B57" w:rsidRPr="00246B57" w:rsidRDefault="00246B57" w:rsidP="00246B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246B57" w:rsidRPr="00246B57" w:rsidRDefault="00246B57" w:rsidP="00246B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46B57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246B57" w:rsidRPr="00246B57" w:rsidRDefault="00246B57" w:rsidP="0024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46B57" w:rsidRPr="00246B57" w:rsidRDefault="00246B57" w:rsidP="00246B5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246B57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6B57" w:rsidRPr="00246B57" w:rsidRDefault="00246B57" w:rsidP="00246B5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246B57">
        <w:rPr>
          <w:rFonts w:ascii="Times New Roman" w:hAnsi="Times New Roman"/>
          <w:b/>
          <w:color w:val="000000"/>
          <w:sz w:val="24"/>
        </w:rPr>
        <w:t xml:space="preserve"> Основные источники:</w:t>
      </w:r>
    </w:p>
    <w:p w:rsidR="00EA029B" w:rsidRPr="00660D77" w:rsidRDefault="00EA029B" w:rsidP="00EA029B">
      <w:pPr>
        <w:pStyle w:val="ac"/>
        <w:numPr>
          <w:ilvl w:val="0"/>
          <w:numId w:val="30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004B7">
        <w:rPr>
          <w:rFonts w:ascii="Times New Roman" w:hAnsi="Times New Roman"/>
          <w:sz w:val="24"/>
          <w:szCs w:val="24"/>
        </w:rPr>
        <w:t>Ляхович</w:t>
      </w:r>
      <w:proofErr w:type="spellEnd"/>
      <w:r w:rsidRPr="00E004B7">
        <w:rPr>
          <w:rFonts w:ascii="Times New Roman" w:hAnsi="Times New Roman"/>
          <w:sz w:val="24"/>
          <w:szCs w:val="24"/>
        </w:rPr>
        <w:t>, В.Ф.</w:t>
      </w:r>
      <w:r w:rsidRPr="00E004B7">
        <w:rPr>
          <w:rFonts w:ascii="Times New Roman" w:hAnsi="Times New Roman"/>
          <w:bCs/>
          <w:sz w:val="24"/>
          <w:szCs w:val="24"/>
        </w:rPr>
        <w:t xml:space="preserve"> Основы информатики</w:t>
      </w:r>
      <w:r w:rsidRPr="00E004B7">
        <w:rPr>
          <w:rFonts w:ascii="Times New Roman" w:hAnsi="Times New Roman"/>
          <w:sz w:val="24"/>
          <w:szCs w:val="24"/>
        </w:rPr>
        <w:t>: учебник / В.Ф. </w:t>
      </w:r>
      <w:proofErr w:type="spellStart"/>
      <w:r w:rsidRPr="00E004B7">
        <w:rPr>
          <w:rFonts w:ascii="Times New Roman" w:hAnsi="Times New Roman"/>
          <w:sz w:val="24"/>
          <w:szCs w:val="24"/>
        </w:rPr>
        <w:t>Ляхович</w:t>
      </w:r>
      <w:proofErr w:type="spellEnd"/>
      <w:r w:rsidRPr="00E004B7">
        <w:rPr>
          <w:rFonts w:ascii="Times New Roman" w:hAnsi="Times New Roman"/>
          <w:sz w:val="24"/>
          <w:szCs w:val="24"/>
        </w:rPr>
        <w:t>, В.А. Молодцов, Н.Б. Рыжикова. — М.</w:t>
      </w:r>
      <w:r w:rsidR="004153B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153B4">
        <w:rPr>
          <w:rFonts w:ascii="Times New Roman" w:hAnsi="Times New Roman"/>
          <w:sz w:val="24"/>
          <w:szCs w:val="24"/>
        </w:rPr>
        <w:t>КноРус</w:t>
      </w:r>
      <w:proofErr w:type="spellEnd"/>
      <w:r w:rsidR="004153B4">
        <w:rPr>
          <w:rFonts w:ascii="Times New Roman" w:hAnsi="Times New Roman"/>
          <w:sz w:val="24"/>
          <w:szCs w:val="24"/>
        </w:rPr>
        <w:t>, 2021</w:t>
      </w:r>
      <w:r w:rsidRPr="00E004B7">
        <w:rPr>
          <w:rFonts w:ascii="Times New Roman" w:hAnsi="Times New Roman"/>
          <w:sz w:val="24"/>
          <w:szCs w:val="24"/>
        </w:rPr>
        <w:t>. — 347 с. — СПО.</w:t>
      </w:r>
      <w:r>
        <w:rPr>
          <w:rFonts w:ascii="Times New Roman" w:hAnsi="Times New Roman"/>
          <w:sz w:val="24"/>
          <w:szCs w:val="24"/>
        </w:rPr>
        <w:t xml:space="preserve">  – Режим доступа: </w:t>
      </w:r>
      <w:hyperlink r:id="rId11" w:history="1">
        <w:r w:rsidRPr="005951B3">
          <w:rPr>
            <w:rStyle w:val="afe"/>
            <w:rFonts w:ascii="Times New Roman" w:hAnsi="Times New Roman"/>
            <w:sz w:val="24"/>
            <w:szCs w:val="24"/>
          </w:rPr>
          <w:t>https://www.book.ru/book/927691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A029B" w:rsidRPr="00EA6C73" w:rsidRDefault="00EA6C73" w:rsidP="00EA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6B57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  <w:r w:rsidR="00246B57">
        <w:rPr>
          <w:rFonts w:ascii="Times New Roman" w:hAnsi="Times New Roman"/>
          <w:bCs/>
          <w:sz w:val="24"/>
          <w:szCs w:val="24"/>
        </w:rPr>
        <w:t xml:space="preserve"> </w:t>
      </w:r>
      <w:r w:rsidRPr="00EA6C73">
        <w:rPr>
          <w:rFonts w:ascii="Times New Roman" w:hAnsi="Times New Roman"/>
          <w:bCs/>
          <w:sz w:val="24"/>
          <w:szCs w:val="24"/>
        </w:rPr>
        <w:t>(для выполнения внеаудиторной самостоятельной работы):</w:t>
      </w:r>
    </w:p>
    <w:p w:rsidR="00EA029B" w:rsidRPr="004F5A9A" w:rsidRDefault="00EA029B" w:rsidP="00EA029B">
      <w:pPr>
        <w:pStyle w:val="ac"/>
        <w:numPr>
          <w:ilvl w:val="0"/>
          <w:numId w:val="1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Поляков К.Ю., Еремин Е.А. Информатика. Углубленный уровень: учебник для 10 класса. в 2 ч. Ч.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proofErr w:type="gramEnd"/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К.Ю. Поляков, Е.А. Еремин. - 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М.: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БИНОМ. Л</w:t>
      </w:r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аборатория </w:t>
      </w:r>
      <w:proofErr w:type="gramStart"/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>знаний,  7</w:t>
      </w:r>
      <w:proofErr w:type="gramEnd"/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>-е издание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стереотип. 2018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344с.: ил. </w:t>
      </w:r>
    </w:p>
    <w:p w:rsidR="00EA029B" w:rsidRPr="00761E33" w:rsidRDefault="00EA029B" w:rsidP="00EA029B">
      <w:pPr>
        <w:pStyle w:val="ac"/>
        <w:numPr>
          <w:ilvl w:val="0"/>
          <w:numId w:val="1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Поляков К.Ю., Еремин Е.А. Информатика. Углубленный уровень: учебник для 10 класса. в 2 ч. Ч.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proofErr w:type="gramEnd"/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К.Ю. Поляков, Е.А. Еремин. - 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М.: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БИНОМ. </w:t>
      </w:r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>Лаборатория знаний, 7-е издание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стереотип. 2018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304с.: ил. </w:t>
      </w:r>
    </w:p>
    <w:p w:rsidR="00EA029B" w:rsidRPr="00075BE7" w:rsidRDefault="00EA029B" w:rsidP="00EA029B">
      <w:pPr>
        <w:pStyle w:val="ac"/>
        <w:numPr>
          <w:ilvl w:val="0"/>
          <w:numId w:val="1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Поляков К.Ю., Еремин Е.А. Информатика. Углубленный уровень: учебник для 11 класса. в 2 ч. Ч.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proofErr w:type="gramEnd"/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К.Ю. Поляков, Е.А. Еремин. - 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М.: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БИНОМ. Л</w:t>
      </w:r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аборатория </w:t>
      </w:r>
      <w:proofErr w:type="gramStart"/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>знаний,  7</w:t>
      </w:r>
      <w:proofErr w:type="gramEnd"/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>-е издание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стереотип. 2018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248с.: ил. </w:t>
      </w:r>
    </w:p>
    <w:p w:rsidR="00EA029B" w:rsidRPr="00075BE7" w:rsidRDefault="00EA029B" w:rsidP="00EA029B">
      <w:pPr>
        <w:pStyle w:val="ac"/>
        <w:numPr>
          <w:ilvl w:val="0"/>
          <w:numId w:val="1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Поляков К.Ю., Еремин Е.А. Информатика. Углубленный уровень: учебник для 11 класса. в 2 ч. Ч.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proofErr w:type="gramEnd"/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К.Ю. Поляков, Е.А. Еремин. - 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М.: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БИНОМ. Л</w:t>
      </w:r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аборатория </w:t>
      </w:r>
      <w:proofErr w:type="gramStart"/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>знаний,  7</w:t>
      </w:r>
      <w:proofErr w:type="gramEnd"/>
      <w:r w:rsidR="00BE016B">
        <w:rPr>
          <w:rFonts w:ascii="Times New Roman" w:hAnsi="Times New Roman"/>
          <w:bCs/>
          <w:color w:val="000000" w:themeColor="text1"/>
          <w:sz w:val="24"/>
          <w:szCs w:val="24"/>
        </w:rPr>
        <w:t>-е издание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стереотип. 2018</w:t>
      </w:r>
      <w:r w:rsidRPr="00DE0DD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312с.: ил.</w:t>
      </w:r>
    </w:p>
    <w:p w:rsidR="00B11407" w:rsidRDefault="00B11407" w:rsidP="00246B57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246B57" w:rsidRPr="00246B57" w:rsidRDefault="00246B57" w:rsidP="00246B57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246B57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246B57" w:rsidRPr="00246B57" w:rsidRDefault="00246B57" w:rsidP="00246B57">
      <w:pPr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 w:rsidRPr="00246B57">
        <w:rPr>
          <w:rFonts w:ascii="Times New Roman" w:hAnsi="Times New Roman"/>
          <w:color w:val="000000"/>
          <w:sz w:val="24"/>
          <w:szCs w:val="24"/>
        </w:rPr>
        <w:t>Наука и жизнь</w:t>
      </w:r>
    </w:p>
    <w:p w:rsidR="00246B57" w:rsidRPr="00246B57" w:rsidRDefault="00246B57" w:rsidP="00246B57">
      <w:pPr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 w:rsidRPr="00246B57">
        <w:rPr>
          <w:rFonts w:ascii="Times New Roman" w:hAnsi="Times New Roman"/>
          <w:color w:val="000000"/>
          <w:sz w:val="24"/>
          <w:szCs w:val="24"/>
        </w:rPr>
        <w:t>САПР и графика</w:t>
      </w:r>
    </w:p>
    <w:p w:rsidR="00246B57" w:rsidRPr="00246B57" w:rsidRDefault="00246B57" w:rsidP="00246B57">
      <w:pPr>
        <w:spacing w:after="0"/>
        <w:ind w:left="709" w:right="283"/>
        <w:rPr>
          <w:rFonts w:ascii="Times New Roman" w:hAnsi="Times New Roman"/>
          <w:sz w:val="24"/>
          <w:szCs w:val="24"/>
        </w:rPr>
      </w:pPr>
      <w:r w:rsidRPr="00246B57">
        <w:rPr>
          <w:rFonts w:ascii="Times New Roman" w:hAnsi="Times New Roman"/>
          <w:color w:val="000000"/>
          <w:sz w:val="24"/>
          <w:szCs w:val="24"/>
        </w:rPr>
        <w:t>Техника- молодежи</w:t>
      </w:r>
    </w:p>
    <w:p w:rsidR="00B11407" w:rsidRDefault="00B11407" w:rsidP="00246B57">
      <w:pPr>
        <w:pStyle w:val="ac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6B57" w:rsidRPr="00246B57" w:rsidRDefault="00246B57" w:rsidP="00246B57">
      <w:pPr>
        <w:pStyle w:val="ac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B57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246B57">
        <w:rPr>
          <w:rFonts w:ascii="Times New Roman" w:hAnsi="Times New Roman"/>
          <w:sz w:val="24"/>
          <w:szCs w:val="24"/>
        </w:rPr>
        <w:t xml:space="preserve"> </w:t>
      </w:r>
    </w:p>
    <w:p w:rsidR="00246B57" w:rsidRPr="00246B57" w:rsidRDefault="00246B57" w:rsidP="00246B57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B57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246B57">
        <w:rPr>
          <w:rFonts w:ascii="Times New Roman" w:hAnsi="Times New Roman"/>
          <w:sz w:val="24"/>
          <w:szCs w:val="24"/>
        </w:rPr>
        <w:t>ОрИПС</w:t>
      </w:r>
      <w:proofErr w:type="spellEnd"/>
      <w:r w:rsidRPr="00246B57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2" w:history="1">
        <w:r w:rsidRPr="00246B57">
          <w:rPr>
            <w:rStyle w:val="afe"/>
            <w:rFonts w:ascii="Times New Roman" w:hAnsi="Times New Roman"/>
            <w:sz w:val="24"/>
            <w:szCs w:val="24"/>
          </w:rPr>
          <w:t>http://mindload.ru/</w:t>
        </w:r>
      </w:hyperlink>
      <w:r w:rsidRPr="00246B57">
        <w:rPr>
          <w:rFonts w:ascii="Times New Roman" w:hAnsi="Times New Roman"/>
          <w:sz w:val="24"/>
          <w:szCs w:val="24"/>
        </w:rPr>
        <w:t xml:space="preserve"> </w:t>
      </w:r>
    </w:p>
    <w:p w:rsidR="00246B57" w:rsidRPr="00246B57" w:rsidRDefault="00246B57" w:rsidP="00246B57">
      <w:pPr>
        <w:pStyle w:val="ac"/>
        <w:numPr>
          <w:ilvl w:val="0"/>
          <w:numId w:val="34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B57">
        <w:rPr>
          <w:rFonts w:ascii="Times New Roman" w:hAnsi="Times New Roman"/>
          <w:sz w:val="24"/>
          <w:szCs w:val="24"/>
        </w:rPr>
        <w:t>СПС  «</w:t>
      </w:r>
      <w:proofErr w:type="gramEnd"/>
      <w:r w:rsidRPr="00246B57">
        <w:rPr>
          <w:rFonts w:ascii="Times New Roman" w:hAnsi="Times New Roman"/>
          <w:sz w:val="24"/>
          <w:szCs w:val="24"/>
        </w:rPr>
        <w:t xml:space="preserve">Консультант Плюс» - Режим доступа: </w:t>
      </w:r>
      <w:hyperlink r:id="rId13" w:history="1">
        <w:r w:rsidRPr="00246B57">
          <w:rPr>
            <w:rStyle w:val="afe"/>
            <w:rFonts w:ascii="Times New Roman" w:hAnsi="Times New Roman"/>
            <w:sz w:val="24"/>
            <w:szCs w:val="24"/>
          </w:rPr>
          <w:t>http://www.consultant.ru/</w:t>
        </w:r>
      </w:hyperlink>
      <w:r w:rsidRPr="00246B57">
        <w:rPr>
          <w:rFonts w:ascii="Times New Roman" w:hAnsi="Times New Roman"/>
          <w:sz w:val="24"/>
          <w:szCs w:val="24"/>
        </w:rPr>
        <w:t xml:space="preserve">  </w:t>
      </w:r>
    </w:p>
    <w:p w:rsidR="00246B57" w:rsidRPr="00246B57" w:rsidRDefault="00246B57" w:rsidP="00246B57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B57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246B57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4" w:history="1">
        <w:r w:rsidRPr="00246B57">
          <w:rPr>
            <w:rStyle w:val="afe"/>
            <w:rFonts w:ascii="Times New Roman" w:hAnsi="Times New Roman"/>
            <w:sz w:val="24"/>
            <w:szCs w:val="24"/>
          </w:rPr>
          <w:t>https://elibrary.ru/</w:t>
        </w:r>
      </w:hyperlink>
      <w:r w:rsidRPr="00246B57">
        <w:rPr>
          <w:rFonts w:ascii="Times New Roman" w:hAnsi="Times New Roman"/>
          <w:sz w:val="24"/>
          <w:szCs w:val="24"/>
        </w:rPr>
        <w:t xml:space="preserve"> </w:t>
      </w:r>
    </w:p>
    <w:p w:rsidR="00246B57" w:rsidRPr="00246B57" w:rsidRDefault="00246B57" w:rsidP="00246B57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B57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246B57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5" w:history="1">
        <w:r w:rsidRPr="00246B57">
          <w:rPr>
            <w:rStyle w:val="afe"/>
            <w:rFonts w:ascii="Times New Roman" w:hAnsi="Times New Roman"/>
            <w:sz w:val="24"/>
            <w:szCs w:val="24"/>
          </w:rPr>
          <w:t>https://umczdt.ru/</w:t>
        </w:r>
      </w:hyperlink>
    </w:p>
    <w:p w:rsidR="00246B57" w:rsidRPr="00246B57" w:rsidRDefault="00246B57" w:rsidP="00246B57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B57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246B57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6" w:history="1">
        <w:r w:rsidRPr="00246B57">
          <w:rPr>
            <w:rStyle w:val="afe"/>
            <w:rFonts w:ascii="Times New Roman" w:hAnsi="Times New Roman"/>
            <w:sz w:val="24"/>
            <w:szCs w:val="24"/>
          </w:rPr>
          <w:t>https://e.lanbook.com/</w:t>
        </w:r>
      </w:hyperlink>
    </w:p>
    <w:p w:rsidR="00246B57" w:rsidRPr="00246B57" w:rsidRDefault="00246B57" w:rsidP="00246B57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B57">
        <w:rPr>
          <w:rFonts w:ascii="Times New Roman" w:hAnsi="Times New Roman"/>
          <w:color w:val="000000"/>
          <w:sz w:val="24"/>
          <w:szCs w:val="24"/>
        </w:rPr>
        <w:t>ЭБС BOOK.RU</w:t>
      </w:r>
      <w:r w:rsidRPr="00246B57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7" w:history="1">
        <w:r w:rsidRPr="00246B57">
          <w:rPr>
            <w:rStyle w:val="afe"/>
            <w:rFonts w:ascii="Times New Roman" w:hAnsi="Times New Roman"/>
            <w:sz w:val="24"/>
            <w:szCs w:val="24"/>
          </w:rPr>
          <w:t>https://www.book.ru/</w:t>
        </w:r>
      </w:hyperlink>
      <w:r w:rsidRPr="00246B57">
        <w:rPr>
          <w:rFonts w:ascii="Times New Roman" w:hAnsi="Times New Roman"/>
          <w:sz w:val="24"/>
          <w:szCs w:val="24"/>
        </w:rPr>
        <w:t xml:space="preserve"> </w:t>
      </w:r>
    </w:p>
    <w:p w:rsidR="00246B57" w:rsidRPr="00246B57" w:rsidRDefault="00246B57" w:rsidP="00246B57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B57">
        <w:rPr>
          <w:rFonts w:ascii="Times New Roman" w:hAnsi="Times New Roman"/>
          <w:color w:val="000000"/>
          <w:sz w:val="24"/>
          <w:szCs w:val="24"/>
        </w:rPr>
        <w:t>ЭБС «</w:t>
      </w:r>
      <w:proofErr w:type="spellStart"/>
      <w:r w:rsidRPr="00246B5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246B57">
        <w:rPr>
          <w:rFonts w:ascii="Times New Roman" w:hAnsi="Times New Roman"/>
          <w:color w:val="000000"/>
          <w:sz w:val="24"/>
          <w:szCs w:val="24"/>
        </w:rPr>
        <w:t>»</w:t>
      </w:r>
      <w:r w:rsidRPr="00246B57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8" w:history="1">
        <w:r w:rsidRPr="00246B57">
          <w:rPr>
            <w:rStyle w:val="afe"/>
            <w:rFonts w:ascii="Times New Roman" w:hAnsi="Times New Roman"/>
            <w:sz w:val="24"/>
            <w:szCs w:val="24"/>
          </w:rPr>
          <w:t>https://urait.ru/</w:t>
        </w:r>
      </w:hyperlink>
    </w:p>
    <w:p w:rsidR="005308D3" w:rsidRPr="009079C5" w:rsidRDefault="009079C5" w:rsidP="00246B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1D1490" w:rsidRPr="007C03C0" w:rsidRDefault="001D1490" w:rsidP="001D1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03C0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7C03C0">
        <w:rPr>
          <w:rFonts w:ascii="Times New Roman" w:hAnsi="Times New Roman"/>
          <w:b/>
          <w:sz w:val="24"/>
          <w:szCs w:val="24"/>
        </w:rPr>
        <w:t>ДИСЦИПЛИНЫ</w:t>
      </w:r>
    </w:p>
    <w:p w:rsidR="00BD338A" w:rsidRPr="00F03A32" w:rsidRDefault="00BD338A" w:rsidP="00BD338A">
      <w:pPr>
        <w:ind w:firstLine="709"/>
        <w:jc w:val="both"/>
        <w:rPr>
          <w:rFonts w:ascii="Times New Roman" w:hAnsi="Times New Roman"/>
        </w:rPr>
      </w:pPr>
      <w:r w:rsidRPr="00F03A32">
        <w:rPr>
          <w:rFonts w:ascii="Times New Roman" w:hAnsi="Times New Roman"/>
          <w:b/>
          <w:sz w:val="24"/>
          <w:szCs w:val="24"/>
        </w:rPr>
        <w:t>Контроль и оценка</w:t>
      </w:r>
      <w:r w:rsidRPr="00F03A32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</w:t>
      </w:r>
      <w:r w:rsidRPr="00F03A32">
        <w:rPr>
          <w:rFonts w:ascii="Times New Roman" w:hAnsi="Times New Roman"/>
          <w:spacing w:val="-1"/>
          <w:sz w:val="24"/>
          <w:szCs w:val="24"/>
        </w:rPr>
        <w:t xml:space="preserve">давателем в процессе проведения </w:t>
      </w:r>
      <w:r w:rsidR="00C62507">
        <w:rPr>
          <w:rFonts w:ascii="Times New Roman" w:hAnsi="Times New Roman"/>
          <w:spacing w:val="-1"/>
          <w:sz w:val="24"/>
          <w:szCs w:val="24"/>
        </w:rPr>
        <w:t>аудиторных</w:t>
      </w:r>
      <w:r w:rsidRPr="00F03A32">
        <w:rPr>
          <w:rFonts w:ascii="Times New Roman" w:hAnsi="Times New Roman"/>
          <w:spacing w:val="-1"/>
          <w:sz w:val="24"/>
          <w:szCs w:val="24"/>
        </w:rPr>
        <w:t xml:space="preserve"> занятий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0E1BE5">
        <w:rPr>
          <w:rFonts w:ascii="Times New Roman" w:hAnsi="Times New Roman"/>
          <w:color w:val="000000"/>
          <w:sz w:val="24"/>
          <w:szCs w:val="24"/>
          <w:lang w:eastAsia="ru-RU"/>
        </w:rPr>
        <w:t>Текущий к</w:t>
      </w:r>
      <w:r w:rsidRPr="00631220">
        <w:rPr>
          <w:rFonts w:ascii="Times New Roman" w:hAnsi="Times New Roman"/>
          <w:color w:val="000000"/>
          <w:sz w:val="24"/>
          <w:szCs w:val="24"/>
          <w:lang w:eastAsia="ru-RU"/>
        </w:rPr>
        <w:t>онтроль: выполнены на положительную оценку все практические работы, выполнены внеаудиторные самостоятельные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0E1BE5">
        <w:rPr>
          <w:rFonts w:ascii="Times New Roman" w:hAnsi="Times New Roman"/>
          <w:sz w:val="24"/>
          <w:szCs w:val="24"/>
        </w:rPr>
        <w:t>Промежуточная а</w:t>
      </w:r>
      <w:r w:rsidRPr="00631220">
        <w:rPr>
          <w:rFonts w:ascii="Times New Roman" w:hAnsi="Times New Roman"/>
          <w:sz w:val="24"/>
          <w:szCs w:val="24"/>
        </w:rPr>
        <w:t xml:space="preserve">ттестация в форме </w:t>
      </w:r>
      <w:r w:rsidRPr="00631220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4253"/>
        <w:gridCol w:w="2551"/>
      </w:tblGrid>
      <w:tr w:rsidR="004153B4" w:rsidRPr="00BC37F9" w:rsidTr="00EB3261">
        <w:tc>
          <w:tcPr>
            <w:tcW w:w="3402" w:type="dxa"/>
          </w:tcPr>
          <w:p w:rsidR="004153B4" w:rsidRPr="00BC37F9" w:rsidRDefault="004153B4" w:rsidP="00EB32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обучения: умения, знания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1" w:type="dxa"/>
            <w:vAlign w:val="center"/>
          </w:tcPr>
          <w:p w:rsidR="004153B4" w:rsidRPr="00BC37F9" w:rsidRDefault="004153B4" w:rsidP="00EB3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153B4" w:rsidRPr="00BC37F9" w:rsidTr="00EB3261">
        <w:trPr>
          <w:trHeight w:val="211"/>
        </w:trPr>
        <w:tc>
          <w:tcPr>
            <w:tcW w:w="3402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B4" w:rsidRPr="00BC37F9" w:rsidTr="00EB3261">
        <w:trPr>
          <w:trHeight w:val="1644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З1.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Логическую символику.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Л.9,12,13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М.1,5,8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П.1,6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4,10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53B4" w:rsidRPr="00BC37F9" w:rsidRDefault="004153B4" w:rsidP="00EB3261">
            <w:pPr>
              <w:tabs>
                <w:tab w:val="left" w:pos="915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основных логических операции и устройств: конъюнкции, дизъюнкции, инверсии, импликации; триггера, полусумматора. 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З2.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конструкции языка программирования в соответствии с задачами курса.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Л.1,7,9,12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М.1,2,4,5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Cs/>
                <w:sz w:val="24"/>
                <w:szCs w:val="24"/>
              </w:rPr>
              <w:t>П.5,12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4,10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основных элементов и конструкций языка программирования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Pascal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1926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317"/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З3.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Свойства алгоритма алгоритмов и основные алгоритмические конструкции; тезис о полноте формализации понятия алгоритма.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Л.1,7,9,12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М.1,2,4,5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Cs/>
                <w:sz w:val="24"/>
                <w:szCs w:val="24"/>
              </w:rPr>
              <w:t>П.5,12,</w:t>
            </w:r>
          </w:p>
          <w:p w:rsidR="004153B4" w:rsidRPr="00BC37F9" w:rsidRDefault="004153B4" w:rsidP="00EB3261">
            <w:pPr>
              <w:tabs>
                <w:tab w:val="left" w:pos="317"/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4,10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 понятия</w:t>
            </w:r>
            <w:proofErr w:type="gram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алгоритма, основных алгоритмических конструкций, свойств алгоритма, способов описания и составления алгоритмов.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З4.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и свойства информационных моделей реальных объектов и процессов, методы и средства компьютерной реализации информационных </w:t>
            </w:r>
            <w:proofErr w:type="gram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моделей;  общую</w:t>
            </w:r>
            <w:proofErr w:type="gram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структуру деятельности по созданию компьютерных моделей.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Л.2,5,10,12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М.3,5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П.11</w:t>
            </w:r>
          </w:p>
          <w:p w:rsidR="004153B4" w:rsidRPr="00BC37F9" w:rsidRDefault="004153B4" w:rsidP="00EB3261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8,11, 24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Представление об информационных моделях, применение готовых информационных моделей и примеры автоматизированных систем управления.</w:t>
            </w:r>
          </w:p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Оценка сообщений (презентаций), 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З5.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Общую структуру деятельности по созданию компьютерных моделей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Л.3,9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М,5,7,9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П.6,7</w:t>
            </w:r>
          </w:p>
          <w:p w:rsidR="004153B4" w:rsidRPr="00BC37F9" w:rsidRDefault="004153B4" w:rsidP="00EB3261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,10,14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об основных этапах создания компьютерной модели, понятие базовых алгоритмических конструкций.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</w:tr>
      <w:tr w:rsidR="004153B4" w:rsidRPr="00BC37F9" w:rsidTr="00EB3261"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З6.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Назначение и области использования основных технических средств, информационных и коммуникационных технологий и информационных ресурсов.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Л.1,7,9,12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М.1,2,4,5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Cs/>
                <w:sz w:val="24"/>
                <w:szCs w:val="24"/>
              </w:rPr>
              <w:t>П.5,12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Cs/>
              </w:rPr>
              <w:t>ЛР 4,10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основных технических средств, информационных ресурсов; области использования информационных и коммуникационных технологий, их назначение и применение в профессиональной деятельности.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Оценка сообщений (презентаций), 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З7.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Л.6,9,13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М.1,3,5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П.5,7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4,10,14,23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формулирование знаний, относящихся к математическим объектам информатики; получение представлений о компьютерных сетях и их роли в современном мире; знаний базовых принципов организации и функционирования компьютерных сетей. 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Базовые принципы организации и функционирования компьютерных сетей.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Л.1,7,9,12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М.1,2,4,5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Cs/>
                <w:sz w:val="24"/>
                <w:szCs w:val="24"/>
              </w:rPr>
              <w:t>П.5,12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4,10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 топологиях компьютерных сетей и </w:t>
            </w:r>
            <w:r w:rsidRPr="00BC37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BC3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адресе.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устный опрос.</w:t>
            </w:r>
          </w:p>
        </w:tc>
      </w:tr>
      <w:tr w:rsidR="004153B4" w:rsidRPr="00BC37F9" w:rsidTr="00EB3261">
        <w:trPr>
          <w:trHeight w:val="2154"/>
        </w:trPr>
        <w:tc>
          <w:tcPr>
            <w:tcW w:w="3402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З9.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Нормы информационной этики и права, информационной безопасности, принципы обеспечения информационной безопасности.</w:t>
            </w: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Л.6,9,13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М.1,3,5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П.5,7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4,10,14,23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документов РФ, регламентирующих правовую охрану данных; способов обеспечения информационной безопасности; определение понятий авторского права, лицензии на ПО, видов лицензий на ПО, электронной подписи документов.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1077"/>
        </w:trPr>
        <w:tc>
          <w:tcPr>
            <w:tcW w:w="3402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/>
                <w:sz w:val="24"/>
                <w:szCs w:val="24"/>
              </w:rPr>
              <w:t>З10.</w:t>
            </w:r>
            <w:r w:rsidRPr="00BC37F9">
              <w:rPr>
                <w:rFonts w:ascii="Times New Roman" w:hAnsi="Times New Roman"/>
                <w:sz w:val="24"/>
                <w:szCs w:val="24"/>
              </w:rPr>
              <w:t xml:space="preserve"> Способы и средства обеспечения надежного функционирования средств ИКТ.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Л.3,9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М,5,7,9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П.6,7</w:t>
            </w:r>
          </w:p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Cs/>
                <w:sz w:val="24"/>
                <w:szCs w:val="24"/>
              </w:rPr>
              <w:t>ЛР 4</w:t>
            </w:r>
            <w:r w:rsidRPr="00BC37F9">
              <w:rPr>
                <w:rFonts w:ascii="Times New Roman" w:hAnsi="Times New Roman"/>
                <w:sz w:val="24"/>
                <w:szCs w:val="24"/>
              </w:rPr>
              <w:t>,10,14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об антивирусной защите информации и комплексе сервисного программного обеспечения.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вопросы.</w:t>
            </w:r>
          </w:p>
        </w:tc>
      </w:tr>
      <w:tr w:rsidR="004153B4" w:rsidRPr="00BC37F9" w:rsidTr="00EB3261">
        <w:trPr>
          <w:trHeight w:val="225"/>
        </w:trPr>
        <w:tc>
          <w:tcPr>
            <w:tcW w:w="3402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7F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4153B4" w:rsidRPr="00BC37F9" w:rsidTr="00EB3261"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У1.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Выделять информационный аспект в деятельности человека; информационное взаимодействие в простейших социальных, биологических и технических системах.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Л.9,12,13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М.1,5,8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П.1,6,9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4,10,14,23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представлений о методах измерения количества информации, о различных подходах к определению понятия «информация»; сопоставление  единиц измерения информации (бит, байт, </w:t>
            </w:r>
            <w:proofErr w:type="spell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Кбт</w:t>
            </w:r>
            <w:proofErr w:type="spell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…..); </w:t>
            </w:r>
            <w:proofErr w:type="spell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и определение способа представления информации; формулирование определения «информации», перечисления её свойств, видов; выделение информационных процессов в различных системах; формулирование основных видов информационной деятельности человека, перечисление типов информационных моделей.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1928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У2.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Л.2,5,10,12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М.3,5</w:t>
            </w:r>
          </w:p>
          <w:p w:rsidR="004153B4" w:rsidRPr="00BC37F9" w:rsidRDefault="004153B4" w:rsidP="00EB326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П.5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4,10,23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Демонстрация работы в средах пакета прикладных программ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Turbo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Pascal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1644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У3.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Вычислять логическое значение сложного высказывания по известным значениям элементарных высказываний.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Л.4,6,7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М.4,5,9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П.9,10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,10,14</w:t>
            </w: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основных логических операций: конъюнкции, дизъюнкции, инверсии, импликации при вычислении сложного высказывания.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415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459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У4.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статистическую обработку данных с помощью компьютера.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Л.2,5,10,12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М.3,5</w:t>
            </w:r>
          </w:p>
          <w:p w:rsidR="004153B4" w:rsidRPr="00BC37F9" w:rsidRDefault="004153B4" w:rsidP="00EB326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П.5,7</w:t>
            </w:r>
          </w:p>
          <w:p w:rsidR="004153B4" w:rsidRPr="00BC37F9" w:rsidRDefault="004153B4" w:rsidP="00EB3261">
            <w:pPr>
              <w:tabs>
                <w:tab w:val="left" w:pos="459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4,10,23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различными возможностями динамических (электронных) таблиц для выполнения учебных заданий; представление о работе в табличном процессоре </w:t>
            </w:r>
            <w:proofErr w:type="spell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MsExcel</w:t>
            </w:r>
            <w:proofErr w:type="spell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понимание назначения и правил работы в табличном процессоре.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340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459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У5.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Интерпретировать результаты, получаемые в ходе моделирования реальных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процессов.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Л.4,6,7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М.4,5,9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П.1,8,9</w:t>
            </w:r>
          </w:p>
          <w:p w:rsidR="004153B4" w:rsidRPr="00BC37F9" w:rsidRDefault="004153B4" w:rsidP="00EB3261">
            <w:pPr>
              <w:tabs>
                <w:tab w:val="left" w:pos="459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,10,14</w:t>
            </w: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Демонстрация примеров работы в электронной таблице M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понимание назначения и правил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использования инструментов </w:t>
            </w:r>
            <w:proofErr w:type="gram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формул</w:t>
            </w:r>
            <w:proofErr w:type="gram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выполнения практических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 xml:space="preserve">работ, ответы на </w:t>
            </w:r>
            <w:r w:rsidRPr="00BC37F9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вопросы, устный опрос.</w:t>
            </w:r>
          </w:p>
        </w:tc>
      </w:tr>
      <w:tr w:rsidR="004153B4" w:rsidRPr="00BC37F9" w:rsidTr="00EB3261">
        <w:trPr>
          <w:trHeight w:val="1191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У6.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Устранять простейшие неисправности, инструктировать пользователей по базовым принципам использования ИКТ.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Л.3,9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М,5,7,9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П.6,7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,10,14,23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 примеров</w:t>
            </w:r>
            <w:proofErr w:type="gram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операционных систем, выделение их сходства и отличия; владение навыками работы в среде </w:t>
            </w:r>
            <w:proofErr w:type="spell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представление об устройстве ПК.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375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У7.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Оценивать числовые параметры информационных объектов и процессов, объем памяти, необходимый для хранения информации; скорость передачи и обработки информации.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Л.2,5,10,12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М.3,5</w:t>
            </w:r>
          </w:p>
          <w:p w:rsidR="004153B4" w:rsidRPr="00BC37F9" w:rsidRDefault="004153B4" w:rsidP="00EB326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П.5,7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4,10,23</w:t>
            </w:r>
          </w:p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Демонстрация работы с поисковыми системами и правилами формирования запроса в поисковой службе; различие основных понятий компьютерных коммуникаций; представление о работе с базой данных </w:t>
            </w:r>
            <w:proofErr w:type="spell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MsAccess</w:t>
            </w:r>
            <w:proofErr w:type="spell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демонстрация сетевых информационных систем профессиональной деятельности; описание в полном объеме процессов обработки, хранения, поиска и передачи информации по сети; понимание назначения и правил работы с базой данных.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375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У8.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Л.2,5,10,12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М.3,5</w:t>
            </w:r>
          </w:p>
          <w:p w:rsidR="004153B4" w:rsidRPr="00BC37F9" w:rsidRDefault="004153B4" w:rsidP="00EB326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П.5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4,10,23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работы с базой данных M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понимание назначения и правил работы с базой данных.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375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У9.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и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умения в практической деятельности и повседневной жизни для поиска и отбора информации.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Л.3,9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М,5,7,9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П.6,7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ЛР 4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,10,14,23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мультимедийными объектами с системой ссылок (например, для 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размещения в сети); создания собственных баз данных, цифровых архивов, медиатек.</w:t>
            </w:r>
          </w:p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выполнения практических и </w:t>
            </w:r>
            <w:r w:rsidRPr="00BC37F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  <w:tr w:rsidR="004153B4" w:rsidRPr="00BC37F9" w:rsidTr="00EB3261">
        <w:trPr>
          <w:trHeight w:val="375"/>
        </w:trPr>
        <w:tc>
          <w:tcPr>
            <w:tcW w:w="3402" w:type="dxa"/>
          </w:tcPr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У10.</w:t>
            </w: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ИКТ.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Л.2,5,10,12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М.3,5</w:t>
            </w:r>
          </w:p>
          <w:p w:rsidR="004153B4" w:rsidRPr="00BC37F9" w:rsidRDefault="004153B4" w:rsidP="00EB326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П.5</w:t>
            </w:r>
          </w:p>
          <w:p w:rsidR="004153B4" w:rsidRPr="00BC37F9" w:rsidRDefault="004153B4" w:rsidP="00EB3261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4,10,23</w:t>
            </w:r>
          </w:p>
        </w:tc>
        <w:tc>
          <w:tcPr>
            <w:tcW w:w="4253" w:type="dxa"/>
          </w:tcPr>
          <w:p w:rsidR="004153B4" w:rsidRPr="00BC37F9" w:rsidRDefault="004153B4" w:rsidP="00EB3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термина «Эргономика», выделение правил требований по технике безопасности при работе на ПК; организация рабочего места, рационализация распределения времени при выполнении работ на ПК.</w:t>
            </w:r>
          </w:p>
        </w:tc>
        <w:tc>
          <w:tcPr>
            <w:tcW w:w="2551" w:type="dxa"/>
          </w:tcPr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Результат выполнения практических и самостоятельных</w:t>
            </w:r>
          </w:p>
          <w:p w:rsidR="004153B4" w:rsidRPr="00BC37F9" w:rsidRDefault="004153B4" w:rsidP="00E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F9">
              <w:rPr>
                <w:rFonts w:ascii="Times New Roman" w:hAnsi="Times New Roman"/>
                <w:sz w:val="24"/>
                <w:szCs w:val="24"/>
              </w:rPr>
              <w:t>работ, ответы на контрольные вопросы, устный опрос.</w:t>
            </w:r>
          </w:p>
        </w:tc>
      </w:tr>
    </w:tbl>
    <w:p w:rsidR="001D1490" w:rsidRDefault="001D1490" w:rsidP="001D1490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p w:rsidR="001D1490" w:rsidRPr="00B857C8" w:rsidRDefault="001D1490" w:rsidP="001D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57C8">
        <w:rPr>
          <w:rFonts w:ascii="Times New Roman" w:hAnsi="Times New Roman"/>
          <w:b/>
          <w:sz w:val="24"/>
          <w:szCs w:val="24"/>
        </w:rPr>
        <w:t>5. ПЕРЕЧЕНЬ ИСПОЛЬЗУЕМЫХ МЕТОДОВ ОБУЧЕНИЯ:</w:t>
      </w:r>
    </w:p>
    <w:p w:rsidR="001D1490" w:rsidRPr="00B857C8" w:rsidRDefault="001D1490" w:rsidP="001D1490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B857C8">
        <w:rPr>
          <w:rFonts w:ascii="Times New Roman" w:hAnsi="Times New Roman"/>
          <w:sz w:val="24"/>
          <w:szCs w:val="24"/>
        </w:rPr>
        <w:t>5.1 Пассивные: лекции (теоретические занятия) и практические занятия.</w:t>
      </w:r>
    </w:p>
    <w:p w:rsidR="001D1490" w:rsidRPr="00B857C8" w:rsidRDefault="001D1490" w:rsidP="001D1490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B857C8">
        <w:rPr>
          <w:rFonts w:ascii="Times New Roman" w:hAnsi="Times New Roman"/>
          <w:sz w:val="24"/>
          <w:szCs w:val="24"/>
        </w:rPr>
        <w:t xml:space="preserve">5.2 Активные и интерактивные: </w:t>
      </w:r>
      <w:r>
        <w:rPr>
          <w:rFonts w:ascii="Times New Roman" w:hAnsi="Times New Roman"/>
          <w:sz w:val="24"/>
          <w:szCs w:val="24"/>
        </w:rPr>
        <w:t>деловые игры</w:t>
      </w:r>
      <w:r w:rsidRPr="00B857C8">
        <w:rPr>
          <w:rFonts w:ascii="Times New Roman" w:hAnsi="Times New Roman"/>
          <w:sz w:val="24"/>
          <w:szCs w:val="24"/>
        </w:rPr>
        <w:t>.</w:t>
      </w:r>
    </w:p>
    <w:p w:rsidR="004D2D3D" w:rsidRPr="006E7074" w:rsidRDefault="004D2D3D" w:rsidP="001D1490">
      <w:pPr>
        <w:tabs>
          <w:tab w:val="left" w:pos="993"/>
        </w:tabs>
        <w:spacing w:after="0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sectPr w:rsidR="004D2D3D" w:rsidRPr="006E7074" w:rsidSect="00B90CCC">
      <w:footerReference w:type="default" r:id="rId1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4D3" w:rsidRDefault="006324D3" w:rsidP="002E4129">
      <w:pPr>
        <w:spacing w:after="0" w:line="240" w:lineRule="auto"/>
      </w:pPr>
      <w:r>
        <w:separator/>
      </w:r>
    </w:p>
  </w:endnote>
  <w:endnote w:type="continuationSeparator" w:id="0">
    <w:p w:rsidR="006324D3" w:rsidRDefault="006324D3" w:rsidP="002E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261" w:rsidRDefault="00EB3261" w:rsidP="00F55FCF">
    <w:pPr>
      <w:pStyle w:val="af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16</w:t>
    </w:r>
    <w:r>
      <w:rPr>
        <w:rStyle w:val="afb"/>
      </w:rPr>
      <w:fldChar w:fldCharType="end"/>
    </w:r>
  </w:p>
  <w:p w:rsidR="00EB3261" w:rsidRDefault="00EB3261" w:rsidP="00186EA0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1306"/>
    </w:sdtPr>
    <w:sdtContent>
      <w:p w:rsidR="00EB3261" w:rsidRDefault="00EB3261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261" w:rsidRDefault="00EB3261" w:rsidP="00186EA0">
    <w:pPr>
      <w:pStyle w:val="af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1305"/>
    </w:sdtPr>
    <w:sdtContent>
      <w:p w:rsidR="00EB3261" w:rsidRPr="00920A41" w:rsidRDefault="00EB3261" w:rsidP="00920A41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261" w:rsidRDefault="00EB3261">
    <w:pPr>
      <w:pStyle w:val="af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EB3261" w:rsidRDefault="00EB326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4D3" w:rsidRDefault="006324D3" w:rsidP="002E4129">
      <w:pPr>
        <w:spacing w:after="0" w:line="240" w:lineRule="auto"/>
      </w:pPr>
      <w:r>
        <w:separator/>
      </w:r>
    </w:p>
  </w:footnote>
  <w:footnote w:type="continuationSeparator" w:id="0">
    <w:p w:rsidR="006324D3" w:rsidRDefault="006324D3" w:rsidP="002E4129">
      <w:pPr>
        <w:spacing w:after="0" w:line="240" w:lineRule="auto"/>
      </w:pPr>
      <w:r>
        <w:continuationSeparator/>
      </w:r>
    </w:p>
  </w:footnote>
  <w:footnote w:id="1">
    <w:p w:rsidR="00EB3261" w:rsidRPr="002353B8" w:rsidRDefault="00EB3261" w:rsidP="002353B8">
      <w:pPr>
        <w:pStyle w:val="aff5"/>
        <w:jc w:val="both"/>
        <w:rPr>
          <w:rFonts w:ascii="Times New Roman" w:hAnsi="Times New Roman"/>
          <w:sz w:val="18"/>
          <w:szCs w:val="18"/>
        </w:rPr>
      </w:pPr>
      <w:r>
        <w:rPr>
          <w:rStyle w:val="aff7"/>
        </w:rPr>
        <w:footnoteRef/>
      </w:r>
      <w:r>
        <w:t xml:space="preserve"> </w:t>
      </w:r>
      <w:r w:rsidRPr="00DD2D0B">
        <w:rPr>
          <w:rFonts w:ascii="Times New Roman" w:hAnsi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2C6F"/>
    <w:multiLevelType w:val="hybridMultilevel"/>
    <w:tmpl w:val="CE52AD7C"/>
    <w:lvl w:ilvl="0" w:tplc="A25635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8292C"/>
    <w:multiLevelType w:val="hybridMultilevel"/>
    <w:tmpl w:val="707253A6"/>
    <w:lvl w:ilvl="0" w:tplc="BDE47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DB7"/>
    <w:multiLevelType w:val="hybridMultilevel"/>
    <w:tmpl w:val="BE74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4558C"/>
    <w:multiLevelType w:val="hybridMultilevel"/>
    <w:tmpl w:val="2CF64C78"/>
    <w:lvl w:ilvl="0" w:tplc="72D6D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7A0"/>
    <w:multiLevelType w:val="hybridMultilevel"/>
    <w:tmpl w:val="A3020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4A2FE3"/>
    <w:multiLevelType w:val="hybridMultilevel"/>
    <w:tmpl w:val="B718CC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E1F62"/>
    <w:multiLevelType w:val="hybridMultilevel"/>
    <w:tmpl w:val="3ACCF740"/>
    <w:lvl w:ilvl="0" w:tplc="BDE47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2A53"/>
    <w:multiLevelType w:val="hybridMultilevel"/>
    <w:tmpl w:val="FD6016F0"/>
    <w:lvl w:ilvl="0" w:tplc="BD1697D8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C7BAE"/>
    <w:multiLevelType w:val="multilevel"/>
    <w:tmpl w:val="3BB2B02E"/>
    <w:lvl w:ilvl="0">
      <w:start w:val="8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94" w:hanging="8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3306C4D"/>
    <w:multiLevelType w:val="hybridMultilevel"/>
    <w:tmpl w:val="19B816F8"/>
    <w:lvl w:ilvl="0" w:tplc="7236EF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615643"/>
    <w:multiLevelType w:val="hybridMultilevel"/>
    <w:tmpl w:val="28F0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B0478"/>
    <w:multiLevelType w:val="hybridMultilevel"/>
    <w:tmpl w:val="4A38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617CD9"/>
    <w:multiLevelType w:val="hybridMultilevel"/>
    <w:tmpl w:val="E7FE7EB4"/>
    <w:lvl w:ilvl="0" w:tplc="BDE47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27BD2"/>
    <w:multiLevelType w:val="hybridMultilevel"/>
    <w:tmpl w:val="0D86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49C7"/>
    <w:multiLevelType w:val="hybridMultilevel"/>
    <w:tmpl w:val="243EE92E"/>
    <w:lvl w:ilvl="0" w:tplc="BDE47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6A81"/>
    <w:multiLevelType w:val="hybridMultilevel"/>
    <w:tmpl w:val="5D0E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5EC9"/>
    <w:multiLevelType w:val="hybridMultilevel"/>
    <w:tmpl w:val="6C16F00A"/>
    <w:lvl w:ilvl="0" w:tplc="30D2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CD217F"/>
    <w:multiLevelType w:val="multilevel"/>
    <w:tmpl w:val="B70852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56FE25CA"/>
    <w:multiLevelType w:val="hybridMultilevel"/>
    <w:tmpl w:val="CFB4B2DC"/>
    <w:lvl w:ilvl="0" w:tplc="B41406A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0B6A"/>
    <w:multiLevelType w:val="hybridMultilevel"/>
    <w:tmpl w:val="77743E4C"/>
    <w:lvl w:ilvl="0" w:tplc="72D6D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406A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39231A6"/>
    <w:multiLevelType w:val="hybridMultilevel"/>
    <w:tmpl w:val="B002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B5A4D"/>
    <w:multiLevelType w:val="hybridMultilevel"/>
    <w:tmpl w:val="1D12B8EA"/>
    <w:lvl w:ilvl="0" w:tplc="72D6D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7152"/>
    <w:multiLevelType w:val="hybridMultilevel"/>
    <w:tmpl w:val="4D10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25BBF"/>
    <w:multiLevelType w:val="hybridMultilevel"/>
    <w:tmpl w:val="D9449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5673CC"/>
    <w:multiLevelType w:val="hybridMultilevel"/>
    <w:tmpl w:val="3FF2A8BC"/>
    <w:lvl w:ilvl="0" w:tplc="83C2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873DE5"/>
    <w:multiLevelType w:val="hybridMultilevel"/>
    <w:tmpl w:val="5C8CC432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31" w15:restartNumberingAfterBreak="0">
    <w:nsid w:val="7F523F58"/>
    <w:multiLevelType w:val="hybridMultilevel"/>
    <w:tmpl w:val="9462FA7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32" w15:restartNumberingAfterBreak="0">
    <w:nsid w:val="7FAF24C8"/>
    <w:multiLevelType w:val="hybridMultilevel"/>
    <w:tmpl w:val="795AD11C"/>
    <w:lvl w:ilvl="0" w:tplc="A25635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02EBC"/>
    <w:multiLevelType w:val="hybridMultilevel"/>
    <w:tmpl w:val="A694E59E"/>
    <w:lvl w:ilvl="0" w:tplc="A25635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22"/>
  </w:num>
  <w:num w:numId="5">
    <w:abstractNumId w:val="13"/>
  </w:num>
  <w:num w:numId="6">
    <w:abstractNumId w:val="7"/>
  </w:num>
  <w:num w:numId="7">
    <w:abstractNumId w:val="1"/>
  </w:num>
  <w:num w:numId="8">
    <w:abstractNumId w:val="15"/>
  </w:num>
  <w:num w:numId="9">
    <w:abstractNumId w:val="11"/>
  </w:num>
  <w:num w:numId="10">
    <w:abstractNumId w:val="18"/>
  </w:num>
  <w:num w:numId="11">
    <w:abstractNumId w:val="25"/>
  </w:num>
  <w:num w:numId="12">
    <w:abstractNumId w:val="24"/>
  </w:num>
  <w:num w:numId="13">
    <w:abstractNumId w:val="2"/>
  </w:num>
  <w:num w:numId="14">
    <w:abstractNumId w:val="4"/>
  </w:num>
  <w:num w:numId="15">
    <w:abstractNumId w:val="5"/>
  </w:num>
  <w:num w:numId="16">
    <w:abstractNumId w:val="26"/>
  </w:num>
  <w:num w:numId="17">
    <w:abstractNumId w:val="17"/>
  </w:num>
  <w:num w:numId="18">
    <w:abstractNumId w:val="6"/>
  </w:num>
  <w:num w:numId="19">
    <w:abstractNumId w:val="10"/>
  </w:num>
  <w:num w:numId="20">
    <w:abstractNumId w:val="30"/>
  </w:num>
  <w:num w:numId="21">
    <w:abstractNumId w:val="16"/>
  </w:num>
  <w:num w:numId="22">
    <w:abstractNumId w:val="32"/>
  </w:num>
  <w:num w:numId="23">
    <w:abstractNumId w:val="0"/>
  </w:num>
  <w:num w:numId="24">
    <w:abstractNumId w:val="33"/>
  </w:num>
  <w:num w:numId="25">
    <w:abstractNumId w:val="20"/>
  </w:num>
  <w:num w:numId="26">
    <w:abstractNumId w:val="14"/>
  </w:num>
  <w:num w:numId="27">
    <w:abstractNumId w:val="31"/>
  </w:num>
  <w:num w:numId="28">
    <w:abstractNumId w:val="29"/>
  </w:num>
  <w:num w:numId="29">
    <w:abstractNumId w:val="9"/>
  </w:num>
  <w:num w:numId="30">
    <w:abstractNumId w:val="27"/>
  </w:num>
  <w:num w:numId="31">
    <w:abstractNumId w:val="8"/>
  </w:num>
  <w:num w:numId="32">
    <w:abstractNumId w:val="28"/>
  </w:num>
  <w:num w:numId="33">
    <w:abstractNumId w:val="19"/>
  </w:num>
  <w:num w:numId="3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05"/>
    <w:rsid w:val="0000277B"/>
    <w:rsid w:val="00003654"/>
    <w:rsid w:val="0000552B"/>
    <w:rsid w:val="00007202"/>
    <w:rsid w:val="00010CFB"/>
    <w:rsid w:val="0001263F"/>
    <w:rsid w:val="00013F09"/>
    <w:rsid w:val="00014319"/>
    <w:rsid w:val="000157F1"/>
    <w:rsid w:val="00015CA5"/>
    <w:rsid w:val="00020498"/>
    <w:rsid w:val="00020F1F"/>
    <w:rsid w:val="00024DCD"/>
    <w:rsid w:val="00026EC3"/>
    <w:rsid w:val="00030A06"/>
    <w:rsid w:val="000335D4"/>
    <w:rsid w:val="000336D6"/>
    <w:rsid w:val="000337E7"/>
    <w:rsid w:val="000344B7"/>
    <w:rsid w:val="000352F4"/>
    <w:rsid w:val="00036159"/>
    <w:rsid w:val="00046B18"/>
    <w:rsid w:val="000534B6"/>
    <w:rsid w:val="0006135B"/>
    <w:rsid w:val="000624CD"/>
    <w:rsid w:val="00070397"/>
    <w:rsid w:val="00071190"/>
    <w:rsid w:val="00072B9C"/>
    <w:rsid w:val="0007338D"/>
    <w:rsid w:val="0007465F"/>
    <w:rsid w:val="00083499"/>
    <w:rsid w:val="000836BF"/>
    <w:rsid w:val="00085709"/>
    <w:rsid w:val="0008684A"/>
    <w:rsid w:val="0009729C"/>
    <w:rsid w:val="000A3D98"/>
    <w:rsid w:val="000B12FB"/>
    <w:rsid w:val="000B1B01"/>
    <w:rsid w:val="000B26B3"/>
    <w:rsid w:val="000B4A6A"/>
    <w:rsid w:val="000B4BF2"/>
    <w:rsid w:val="000B647E"/>
    <w:rsid w:val="000B64D3"/>
    <w:rsid w:val="000C5C7D"/>
    <w:rsid w:val="000C6943"/>
    <w:rsid w:val="000C7616"/>
    <w:rsid w:val="000D36AF"/>
    <w:rsid w:val="000D3F76"/>
    <w:rsid w:val="000D425E"/>
    <w:rsid w:val="000D5877"/>
    <w:rsid w:val="000D621B"/>
    <w:rsid w:val="000E066A"/>
    <w:rsid w:val="000E1B2C"/>
    <w:rsid w:val="000E5225"/>
    <w:rsid w:val="000F00B6"/>
    <w:rsid w:val="000F04D2"/>
    <w:rsid w:val="000F0D0E"/>
    <w:rsid w:val="000F160C"/>
    <w:rsid w:val="000F1EB5"/>
    <w:rsid w:val="000F482C"/>
    <w:rsid w:val="000F4E8B"/>
    <w:rsid w:val="000F5B3C"/>
    <w:rsid w:val="000F7843"/>
    <w:rsid w:val="00100070"/>
    <w:rsid w:val="00102781"/>
    <w:rsid w:val="00102F4D"/>
    <w:rsid w:val="001040F7"/>
    <w:rsid w:val="00106B9A"/>
    <w:rsid w:val="00107839"/>
    <w:rsid w:val="00111755"/>
    <w:rsid w:val="001126DC"/>
    <w:rsid w:val="00112D02"/>
    <w:rsid w:val="00113135"/>
    <w:rsid w:val="00115C27"/>
    <w:rsid w:val="001174EC"/>
    <w:rsid w:val="0012100A"/>
    <w:rsid w:val="00121C57"/>
    <w:rsid w:val="00122964"/>
    <w:rsid w:val="00123626"/>
    <w:rsid w:val="0012483E"/>
    <w:rsid w:val="00125207"/>
    <w:rsid w:val="00125A09"/>
    <w:rsid w:val="00131802"/>
    <w:rsid w:val="00132D50"/>
    <w:rsid w:val="00134C30"/>
    <w:rsid w:val="0013665A"/>
    <w:rsid w:val="001403AE"/>
    <w:rsid w:val="001410A9"/>
    <w:rsid w:val="00144CD3"/>
    <w:rsid w:val="0014615F"/>
    <w:rsid w:val="001475BC"/>
    <w:rsid w:val="00152622"/>
    <w:rsid w:val="0015314E"/>
    <w:rsid w:val="00153452"/>
    <w:rsid w:val="00154673"/>
    <w:rsid w:val="001553AA"/>
    <w:rsid w:val="0015610B"/>
    <w:rsid w:val="00156621"/>
    <w:rsid w:val="001662FB"/>
    <w:rsid w:val="00166B22"/>
    <w:rsid w:val="00170B4B"/>
    <w:rsid w:val="001711EF"/>
    <w:rsid w:val="00172445"/>
    <w:rsid w:val="00172855"/>
    <w:rsid w:val="001765A7"/>
    <w:rsid w:val="001769D6"/>
    <w:rsid w:val="00176B64"/>
    <w:rsid w:val="00182011"/>
    <w:rsid w:val="001822D5"/>
    <w:rsid w:val="00183165"/>
    <w:rsid w:val="0018327C"/>
    <w:rsid w:val="00183FE3"/>
    <w:rsid w:val="001857E7"/>
    <w:rsid w:val="00186EA0"/>
    <w:rsid w:val="00186F35"/>
    <w:rsid w:val="00187936"/>
    <w:rsid w:val="00191303"/>
    <w:rsid w:val="001931E8"/>
    <w:rsid w:val="001962BE"/>
    <w:rsid w:val="00197050"/>
    <w:rsid w:val="001A1AA7"/>
    <w:rsid w:val="001A27CC"/>
    <w:rsid w:val="001B2286"/>
    <w:rsid w:val="001B2BAA"/>
    <w:rsid w:val="001B49F1"/>
    <w:rsid w:val="001B79AA"/>
    <w:rsid w:val="001B7D05"/>
    <w:rsid w:val="001C021A"/>
    <w:rsid w:val="001C1C77"/>
    <w:rsid w:val="001C1E75"/>
    <w:rsid w:val="001C26DD"/>
    <w:rsid w:val="001C69A0"/>
    <w:rsid w:val="001C6CC9"/>
    <w:rsid w:val="001C7B9A"/>
    <w:rsid w:val="001D0938"/>
    <w:rsid w:val="001D1302"/>
    <w:rsid w:val="001D1490"/>
    <w:rsid w:val="001D232B"/>
    <w:rsid w:val="001D367D"/>
    <w:rsid w:val="001D54D4"/>
    <w:rsid w:val="001D566B"/>
    <w:rsid w:val="001D66B4"/>
    <w:rsid w:val="001D7DD5"/>
    <w:rsid w:val="001E31FB"/>
    <w:rsid w:val="001E512C"/>
    <w:rsid w:val="001E67BC"/>
    <w:rsid w:val="001E6C88"/>
    <w:rsid w:val="001E6F52"/>
    <w:rsid w:val="001F167D"/>
    <w:rsid w:val="001F4036"/>
    <w:rsid w:val="001F4B01"/>
    <w:rsid w:val="001F4B0C"/>
    <w:rsid w:val="001F568C"/>
    <w:rsid w:val="00201740"/>
    <w:rsid w:val="00204C43"/>
    <w:rsid w:val="00205589"/>
    <w:rsid w:val="00206160"/>
    <w:rsid w:val="00211254"/>
    <w:rsid w:val="00215664"/>
    <w:rsid w:val="00220551"/>
    <w:rsid w:val="002230B1"/>
    <w:rsid w:val="0022733E"/>
    <w:rsid w:val="00230CD2"/>
    <w:rsid w:val="002310A9"/>
    <w:rsid w:val="00231E77"/>
    <w:rsid w:val="00232327"/>
    <w:rsid w:val="002341C7"/>
    <w:rsid w:val="002342F7"/>
    <w:rsid w:val="0023461F"/>
    <w:rsid w:val="002353B8"/>
    <w:rsid w:val="00235A48"/>
    <w:rsid w:val="00237C98"/>
    <w:rsid w:val="00243A56"/>
    <w:rsid w:val="00246288"/>
    <w:rsid w:val="002469DB"/>
    <w:rsid w:val="00246B57"/>
    <w:rsid w:val="00247674"/>
    <w:rsid w:val="002518CC"/>
    <w:rsid w:val="00253240"/>
    <w:rsid w:val="00255789"/>
    <w:rsid w:val="00255848"/>
    <w:rsid w:val="00255F57"/>
    <w:rsid w:val="00255FE5"/>
    <w:rsid w:val="00260199"/>
    <w:rsid w:val="002639B8"/>
    <w:rsid w:val="00263F30"/>
    <w:rsid w:val="002662B7"/>
    <w:rsid w:val="00267924"/>
    <w:rsid w:val="00267AB5"/>
    <w:rsid w:val="00272DCD"/>
    <w:rsid w:val="002743D6"/>
    <w:rsid w:val="00276D66"/>
    <w:rsid w:val="002801FA"/>
    <w:rsid w:val="00281E7A"/>
    <w:rsid w:val="002824B6"/>
    <w:rsid w:val="0028406C"/>
    <w:rsid w:val="00285ACC"/>
    <w:rsid w:val="00286342"/>
    <w:rsid w:val="00290FC5"/>
    <w:rsid w:val="00291092"/>
    <w:rsid w:val="00291897"/>
    <w:rsid w:val="00291AAA"/>
    <w:rsid w:val="00293579"/>
    <w:rsid w:val="00293C61"/>
    <w:rsid w:val="00294380"/>
    <w:rsid w:val="00295057"/>
    <w:rsid w:val="00295D16"/>
    <w:rsid w:val="002974BB"/>
    <w:rsid w:val="002A33FC"/>
    <w:rsid w:val="002A39FA"/>
    <w:rsid w:val="002A4830"/>
    <w:rsid w:val="002B2684"/>
    <w:rsid w:val="002B352E"/>
    <w:rsid w:val="002B3A3B"/>
    <w:rsid w:val="002B4A2C"/>
    <w:rsid w:val="002B5089"/>
    <w:rsid w:val="002B5BC7"/>
    <w:rsid w:val="002B78C4"/>
    <w:rsid w:val="002B7B8A"/>
    <w:rsid w:val="002C0F5D"/>
    <w:rsid w:val="002C5660"/>
    <w:rsid w:val="002C7FEE"/>
    <w:rsid w:val="002D04CE"/>
    <w:rsid w:val="002D0978"/>
    <w:rsid w:val="002D193A"/>
    <w:rsid w:val="002D195D"/>
    <w:rsid w:val="002E0767"/>
    <w:rsid w:val="002E07C8"/>
    <w:rsid w:val="002E1D64"/>
    <w:rsid w:val="002E287F"/>
    <w:rsid w:val="002E2F2A"/>
    <w:rsid w:val="002E390A"/>
    <w:rsid w:val="002E409C"/>
    <w:rsid w:val="002E4129"/>
    <w:rsid w:val="002E6F6F"/>
    <w:rsid w:val="002F220D"/>
    <w:rsid w:val="002F76C7"/>
    <w:rsid w:val="003030A6"/>
    <w:rsid w:val="00311693"/>
    <w:rsid w:val="0031249D"/>
    <w:rsid w:val="00313982"/>
    <w:rsid w:val="00317260"/>
    <w:rsid w:val="003177E3"/>
    <w:rsid w:val="003227EE"/>
    <w:rsid w:val="00325DFF"/>
    <w:rsid w:val="003308BF"/>
    <w:rsid w:val="003362B6"/>
    <w:rsid w:val="003364EA"/>
    <w:rsid w:val="00337CFD"/>
    <w:rsid w:val="00341DB5"/>
    <w:rsid w:val="00342270"/>
    <w:rsid w:val="00342652"/>
    <w:rsid w:val="00342FC3"/>
    <w:rsid w:val="00344D57"/>
    <w:rsid w:val="0034612E"/>
    <w:rsid w:val="003507CC"/>
    <w:rsid w:val="003523D9"/>
    <w:rsid w:val="00352851"/>
    <w:rsid w:val="003538FC"/>
    <w:rsid w:val="00353D2A"/>
    <w:rsid w:val="003556C7"/>
    <w:rsid w:val="003563EE"/>
    <w:rsid w:val="003573D7"/>
    <w:rsid w:val="00360CF2"/>
    <w:rsid w:val="0036220E"/>
    <w:rsid w:val="00365B7B"/>
    <w:rsid w:val="003668FA"/>
    <w:rsid w:val="00371281"/>
    <w:rsid w:val="0037211C"/>
    <w:rsid w:val="003732B9"/>
    <w:rsid w:val="003741EC"/>
    <w:rsid w:val="00377C98"/>
    <w:rsid w:val="0038076D"/>
    <w:rsid w:val="00385FA7"/>
    <w:rsid w:val="00385FAE"/>
    <w:rsid w:val="00386AA3"/>
    <w:rsid w:val="00391AE4"/>
    <w:rsid w:val="00391F03"/>
    <w:rsid w:val="00392B31"/>
    <w:rsid w:val="00393832"/>
    <w:rsid w:val="003938DD"/>
    <w:rsid w:val="003941C0"/>
    <w:rsid w:val="003967C5"/>
    <w:rsid w:val="0039752D"/>
    <w:rsid w:val="003A074F"/>
    <w:rsid w:val="003A35C1"/>
    <w:rsid w:val="003A507D"/>
    <w:rsid w:val="003A7671"/>
    <w:rsid w:val="003B008F"/>
    <w:rsid w:val="003B17FE"/>
    <w:rsid w:val="003B21AD"/>
    <w:rsid w:val="003B3C24"/>
    <w:rsid w:val="003B54DE"/>
    <w:rsid w:val="003B68C1"/>
    <w:rsid w:val="003B75D6"/>
    <w:rsid w:val="003C12A7"/>
    <w:rsid w:val="003C178C"/>
    <w:rsid w:val="003C452F"/>
    <w:rsid w:val="003C7141"/>
    <w:rsid w:val="003C7DED"/>
    <w:rsid w:val="003D0257"/>
    <w:rsid w:val="003D1749"/>
    <w:rsid w:val="003D17A3"/>
    <w:rsid w:val="003D28C0"/>
    <w:rsid w:val="003D697E"/>
    <w:rsid w:val="003E10F6"/>
    <w:rsid w:val="003E1D6D"/>
    <w:rsid w:val="003E47DB"/>
    <w:rsid w:val="003F2F95"/>
    <w:rsid w:val="003F4B6F"/>
    <w:rsid w:val="003F546F"/>
    <w:rsid w:val="003F55B1"/>
    <w:rsid w:val="003F63EE"/>
    <w:rsid w:val="00401412"/>
    <w:rsid w:val="004025E6"/>
    <w:rsid w:val="00403198"/>
    <w:rsid w:val="004047D0"/>
    <w:rsid w:val="00405006"/>
    <w:rsid w:val="00407FDE"/>
    <w:rsid w:val="004138CB"/>
    <w:rsid w:val="00414E15"/>
    <w:rsid w:val="00414E1F"/>
    <w:rsid w:val="004153B4"/>
    <w:rsid w:val="004203B5"/>
    <w:rsid w:val="00420A1F"/>
    <w:rsid w:val="00420FDA"/>
    <w:rsid w:val="00421481"/>
    <w:rsid w:val="00422B45"/>
    <w:rsid w:val="004246C3"/>
    <w:rsid w:val="0042679A"/>
    <w:rsid w:val="004276C2"/>
    <w:rsid w:val="004316A2"/>
    <w:rsid w:val="00431A1F"/>
    <w:rsid w:val="00432E17"/>
    <w:rsid w:val="00440BFA"/>
    <w:rsid w:val="00444201"/>
    <w:rsid w:val="0044516B"/>
    <w:rsid w:val="00446674"/>
    <w:rsid w:val="004500E0"/>
    <w:rsid w:val="00450C87"/>
    <w:rsid w:val="00451212"/>
    <w:rsid w:val="00454562"/>
    <w:rsid w:val="00454611"/>
    <w:rsid w:val="004548B8"/>
    <w:rsid w:val="004553D3"/>
    <w:rsid w:val="004555DF"/>
    <w:rsid w:val="00456BF0"/>
    <w:rsid w:val="004578F0"/>
    <w:rsid w:val="00461767"/>
    <w:rsid w:val="004650D7"/>
    <w:rsid w:val="00465D54"/>
    <w:rsid w:val="00466051"/>
    <w:rsid w:val="00467152"/>
    <w:rsid w:val="00472B5D"/>
    <w:rsid w:val="00473B5C"/>
    <w:rsid w:val="0047401B"/>
    <w:rsid w:val="00474432"/>
    <w:rsid w:val="00474A4B"/>
    <w:rsid w:val="004755D7"/>
    <w:rsid w:val="004760F8"/>
    <w:rsid w:val="00481618"/>
    <w:rsid w:val="0048303D"/>
    <w:rsid w:val="00483A56"/>
    <w:rsid w:val="00485E9F"/>
    <w:rsid w:val="0048657E"/>
    <w:rsid w:val="004868FE"/>
    <w:rsid w:val="00487C79"/>
    <w:rsid w:val="00491006"/>
    <w:rsid w:val="004939FD"/>
    <w:rsid w:val="00493A4C"/>
    <w:rsid w:val="004945AD"/>
    <w:rsid w:val="00497973"/>
    <w:rsid w:val="004A1F9F"/>
    <w:rsid w:val="004A216F"/>
    <w:rsid w:val="004A7DE4"/>
    <w:rsid w:val="004B4051"/>
    <w:rsid w:val="004B5806"/>
    <w:rsid w:val="004C0045"/>
    <w:rsid w:val="004C3FF7"/>
    <w:rsid w:val="004D2D3D"/>
    <w:rsid w:val="004D326A"/>
    <w:rsid w:val="004D36CB"/>
    <w:rsid w:val="004D723C"/>
    <w:rsid w:val="004E142E"/>
    <w:rsid w:val="004E1B6F"/>
    <w:rsid w:val="004E39BA"/>
    <w:rsid w:val="004E4205"/>
    <w:rsid w:val="004E772B"/>
    <w:rsid w:val="004E7740"/>
    <w:rsid w:val="004F0BBD"/>
    <w:rsid w:val="004F17D1"/>
    <w:rsid w:val="004F545D"/>
    <w:rsid w:val="004F5FF3"/>
    <w:rsid w:val="004F7C19"/>
    <w:rsid w:val="00503903"/>
    <w:rsid w:val="0050428D"/>
    <w:rsid w:val="00505A4D"/>
    <w:rsid w:val="00507FEF"/>
    <w:rsid w:val="00510EF6"/>
    <w:rsid w:val="00511C8D"/>
    <w:rsid w:val="005143C4"/>
    <w:rsid w:val="0051459B"/>
    <w:rsid w:val="00514C6C"/>
    <w:rsid w:val="0051511C"/>
    <w:rsid w:val="00515BF6"/>
    <w:rsid w:val="00515C2B"/>
    <w:rsid w:val="00515D2E"/>
    <w:rsid w:val="0052185C"/>
    <w:rsid w:val="005308D3"/>
    <w:rsid w:val="00530CEB"/>
    <w:rsid w:val="0053123E"/>
    <w:rsid w:val="00531D7E"/>
    <w:rsid w:val="00532525"/>
    <w:rsid w:val="00532AAA"/>
    <w:rsid w:val="0053617F"/>
    <w:rsid w:val="005401C9"/>
    <w:rsid w:val="00541D76"/>
    <w:rsid w:val="00541EB7"/>
    <w:rsid w:val="00542F84"/>
    <w:rsid w:val="00546E2F"/>
    <w:rsid w:val="00550771"/>
    <w:rsid w:val="0055228D"/>
    <w:rsid w:val="00553F8C"/>
    <w:rsid w:val="00553FB4"/>
    <w:rsid w:val="00555FF8"/>
    <w:rsid w:val="005567F6"/>
    <w:rsid w:val="00560640"/>
    <w:rsid w:val="00563F2A"/>
    <w:rsid w:val="005665CC"/>
    <w:rsid w:val="00566978"/>
    <w:rsid w:val="00570E8C"/>
    <w:rsid w:val="00571091"/>
    <w:rsid w:val="0057117A"/>
    <w:rsid w:val="00572E40"/>
    <w:rsid w:val="00573FFB"/>
    <w:rsid w:val="005740A7"/>
    <w:rsid w:val="005746E1"/>
    <w:rsid w:val="0058174A"/>
    <w:rsid w:val="005821D3"/>
    <w:rsid w:val="005852D7"/>
    <w:rsid w:val="00587496"/>
    <w:rsid w:val="00587681"/>
    <w:rsid w:val="00590272"/>
    <w:rsid w:val="00590910"/>
    <w:rsid w:val="00592B09"/>
    <w:rsid w:val="00593817"/>
    <w:rsid w:val="005954F5"/>
    <w:rsid w:val="0059654C"/>
    <w:rsid w:val="00596C0B"/>
    <w:rsid w:val="005A01D8"/>
    <w:rsid w:val="005A2FD3"/>
    <w:rsid w:val="005A45A9"/>
    <w:rsid w:val="005A6B34"/>
    <w:rsid w:val="005A6E07"/>
    <w:rsid w:val="005A7705"/>
    <w:rsid w:val="005B31E6"/>
    <w:rsid w:val="005B3683"/>
    <w:rsid w:val="005B4DD4"/>
    <w:rsid w:val="005C24FA"/>
    <w:rsid w:val="005C3568"/>
    <w:rsid w:val="005D4BD1"/>
    <w:rsid w:val="005D7350"/>
    <w:rsid w:val="005D7A0F"/>
    <w:rsid w:val="005E0F81"/>
    <w:rsid w:val="005E3B50"/>
    <w:rsid w:val="005E5419"/>
    <w:rsid w:val="005E686C"/>
    <w:rsid w:val="005E6893"/>
    <w:rsid w:val="005E75AB"/>
    <w:rsid w:val="005F08B8"/>
    <w:rsid w:val="005F288F"/>
    <w:rsid w:val="005F6DD7"/>
    <w:rsid w:val="005F75CC"/>
    <w:rsid w:val="0060078F"/>
    <w:rsid w:val="00601B6F"/>
    <w:rsid w:val="00602FFF"/>
    <w:rsid w:val="00603D76"/>
    <w:rsid w:val="00604F39"/>
    <w:rsid w:val="006065C5"/>
    <w:rsid w:val="0061250E"/>
    <w:rsid w:val="00613301"/>
    <w:rsid w:val="00613618"/>
    <w:rsid w:val="006173B8"/>
    <w:rsid w:val="00621836"/>
    <w:rsid w:val="0062238F"/>
    <w:rsid w:val="0062319E"/>
    <w:rsid w:val="00624F6F"/>
    <w:rsid w:val="00626886"/>
    <w:rsid w:val="00626D0F"/>
    <w:rsid w:val="006277EA"/>
    <w:rsid w:val="00630F1B"/>
    <w:rsid w:val="006324D3"/>
    <w:rsid w:val="00634778"/>
    <w:rsid w:val="00640CA1"/>
    <w:rsid w:val="006414DF"/>
    <w:rsid w:val="0064381B"/>
    <w:rsid w:val="00644739"/>
    <w:rsid w:val="00647CBD"/>
    <w:rsid w:val="00650D82"/>
    <w:rsid w:val="00656FC3"/>
    <w:rsid w:val="00657CF4"/>
    <w:rsid w:val="0066345D"/>
    <w:rsid w:val="00663E91"/>
    <w:rsid w:val="00665B96"/>
    <w:rsid w:val="00667A78"/>
    <w:rsid w:val="006701B0"/>
    <w:rsid w:val="00671A2F"/>
    <w:rsid w:val="00673FDC"/>
    <w:rsid w:val="006843BD"/>
    <w:rsid w:val="00686C29"/>
    <w:rsid w:val="006870EB"/>
    <w:rsid w:val="006906FD"/>
    <w:rsid w:val="00691B8D"/>
    <w:rsid w:val="00693202"/>
    <w:rsid w:val="00696EB9"/>
    <w:rsid w:val="006A46AA"/>
    <w:rsid w:val="006A558C"/>
    <w:rsid w:val="006A7352"/>
    <w:rsid w:val="006A73C5"/>
    <w:rsid w:val="006A7F47"/>
    <w:rsid w:val="006B0158"/>
    <w:rsid w:val="006B2A03"/>
    <w:rsid w:val="006B2F23"/>
    <w:rsid w:val="006B4073"/>
    <w:rsid w:val="006B5AD1"/>
    <w:rsid w:val="006B6EDD"/>
    <w:rsid w:val="006B7EDD"/>
    <w:rsid w:val="006C71EE"/>
    <w:rsid w:val="006C7E0E"/>
    <w:rsid w:val="006D0CA8"/>
    <w:rsid w:val="006D356E"/>
    <w:rsid w:val="006D5558"/>
    <w:rsid w:val="006D6966"/>
    <w:rsid w:val="006D6F54"/>
    <w:rsid w:val="006D7559"/>
    <w:rsid w:val="006E1C07"/>
    <w:rsid w:val="006E31FF"/>
    <w:rsid w:val="006E7074"/>
    <w:rsid w:val="006F4B42"/>
    <w:rsid w:val="006F5831"/>
    <w:rsid w:val="007021A3"/>
    <w:rsid w:val="007024E8"/>
    <w:rsid w:val="007037BD"/>
    <w:rsid w:val="00703EB3"/>
    <w:rsid w:val="007057B2"/>
    <w:rsid w:val="00707EE2"/>
    <w:rsid w:val="00710382"/>
    <w:rsid w:val="00710A08"/>
    <w:rsid w:val="00713E74"/>
    <w:rsid w:val="00714FFD"/>
    <w:rsid w:val="00716453"/>
    <w:rsid w:val="00717674"/>
    <w:rsid w:val="00717769"/>
    <w:rsid w:val="007212FD"/>
    <w:rsid w:val="00724ED1"/>
    <w:rsid w:val="00726098"/>
    <w:rsid w:val="007260D1"/>
    <w:rsid w:val="00726534"/>
    <w:rsid w:val="00730EDB"/>
    <w:rsid w:val="00731CBD"/>
    <w:rsid w:val="007411CA"/>
    <w:rsid w:val="00741BAC"/>
    <w:rsid w:val="00741C53"/>
    <w:rsid w:val="007465D2"/>
    <w:rsid w:val="00746E13"/>
    <w:rsid w:val="0074779E"/>
    <w:rsid w:val="00747D9F"/>
    <w:rsid w:val="00750639"/>
    <w:rsid w:val="0075303C"/>
    <w:rsid w:val="00753338"/>
    <w:rsid w:val="00755861"/>
    <w:rsid w:val="007570B0"/>
    <w:rsid w:val="00762A80"/>
    <w:rsid w:val="00762FB5"/>
    <w:rsid w:val="007652E1"/>
    <w:rsid w:val="007660C8"/>
    <w:rsid w:val="007718BC"/>
    <w:rsid w:val="00771BCD"/>
    <w:rsid w:val="00771E90"/>
    <w:rsid w:val="00772E47"/>
    <w:rsid w:val="00774974"/>
    <w:rsid w:val="00774ED2"/>
    <w:rsid w:val="00776B86"/>
    <w:rsid w:val="00776EA0"/>
    <w:rsid w:val="007800FA"/>
    <w:rsid w:val="00781761"/>
    <w:rsid w:val="00783CFE"/>
    <w:rsid w:val="00785ACF"/>
    <w:rsid w:val="00793940"/>
    <w:rsid w:val="00796D1D"/>
    <w:rsid w:val="007A221F"/>
    <w:rsid w:val="007A2C37"/>
    <w:rsid w:val="007A45D2"/>
    <w:rsid w:val="007B0905"/>
    <w:rsid w:val="007B2A41"/>
    <w:rsid w:val="007B2BFB"/>
    <w:rsid w:val="007B2DAB"/>
    <w:rsid w:val="007B614F"/>
    <w:rsid w:val="007C03C0"/>
    <w:rsid w:val="007C0436"/>
    <w:rsid w:val="007C106E"/>
    <w:rsid w:val="007C6724"/>
    <w:rsid w:val="007C6763"/>
    <w:rsid w:val="007C69B3"/>
    <w:rsid w:val="007C7F87"/>
    <w:rsid w:val="007D13EE"/>
    <w:rsid w:val="007D1A53"/>
    <w:rsid w:val="007D2FAD"/>
    <w:rsid w:val="007D4BC1"/>
    <w:rsid w:val="007E40D3"/>
    <w:rsid w:val="007E4273"/>
    <w:rsid w:val="007E5F8E"/>
    <w:rsid w:val="007E629E"/>
    <w:rsid w:val="007E7F98"/>
    <w:rsid w:val="007F1221"/>
    <w:rsid w:val="007F1332"/>
    <w:rsid w:val="007F1EB1"/>
    <w:rsid w:val="007F2FF8"/>
    <w:rsid w:val="007F304A"/>
    <w:rsid w:val="007F7356"/>
    <w:rsid w:val="007F7614"/>
    <w:rsid w:val="007F7F3A"/>
    <w:rsid w:val="00802854"/>
    <w:rsid w:val="00803629"/>
    <w:rsid w:val="00804A3C"/>
    <w:rsid w:val="00806879"/>
    <w:rsid w:val="00806CE6"/>
    <w:rsid w:val="0081032E"/>
    <w:rsid w:val="008108E8"/>
    <w:rsid w:val="00812B53"/>
    <w:rsid w:val="00815FB5"/>
    <w:rsid w:val="008175FE"/>
    <w:rsid w:val="008213C9"/>
    <w:rsid w:val="00821454"/>
    <w:rsid w:val="008222DB"/>
    <w:rsid w:val="008229BD"/>
    <w:rsid w:val="00822C42"/>
    <w:rsid w:val="008235BE"/>
    <w:rsid w:val="00823CB8"/>
    <w:rsid w:val="00825F83"/>
    <w:rsid w:val="00827D79"/>
    <w:rsid w:val="008310B0"/>
    <w:rsid w:val="00832897"/>
    <w:rsid w:val="0083432C"/>
    <w:rsid w:val="008355C7"/>
    <w:rsid w:val="00836CFA"/>
    <w:rsid w:val="00836D7F"/>
    <w:rsid w:val="00840A32"/>
    <w:rsid w:val="008446D1"/>
    <w:rsid w:val="00845063"/>
    <w:rsid w:val="00850A41"/>
    <w:rsid w:val="0085271B"/>
    <w:rsid w:val="00852986"/>
    <w:rsid w:val="0086081C"/>
    <w:rsid w:val="00861996"/>
    <w:rsid w:val="00861E3E"/>
    <w:rsid w:val="0086531C"/>
    <w:rsid w:val="00867220"/>
    <w:rsid w:val="0087019D"/>
    <w:rsid w:val="0087088D"/>
    <w:rsid w:val="00873920"/>
    <w:rsid w:val="00873D9E"/>
    <w:rsid w:val="008756FB"/>
    <w:rsid w:val="008802C3"/>
    <w:rsid w:val="00881433"/>
    <w:rsid w:val="00882C31"/>
    <w:rsid w:val="008849F6"/>
    <w:rsid w:val="00887B28"/>
    <w:rsid w:val="00892EE5"/>
    <w:rsid w:val="008966C5"/>
    <w:rsid w:val="008A3F01"/>
    <w:rsid w:val="008A64E5"/>
    <w:rsid w:val="008B07F1"/>
    <w:rsid w:val="008B222F"/>
    <w:rsid w:val="008B40A5"/>
    <w:rsid w:val="008C2410"/>
    <w:rsid w:val="008C476F"/>
    <w:rsid w:val="008C4866"/>
    <w:rsid w:val="008D046A"/>
    <w:rsid w:val="008D404E"/>
    <w:rsid w:val="008E10C3"/>
    <w:rsid w:val="008E1293"/>
    <w:rsid w:val="008E1D63"/>
    <w:rsid w:val="008E2B2E"/>
    <w:rsid w:val="008E4948"/>
    <w:rsid w:val="008F20AC"/>
    <w:rsid w:val="008F342F"/>
    <w:rsid w:val="008F3EE9"/>
    <w:rsid w:val="008F47E2"/>
    <w:rsid w:val="008F5060"/>
    <w:rsid w:val="008F592F"/>
    <w:rsid w:val="008F637C"/>
    <w:rsid w:val="0090034C"/>
    <w:rsid w:val="00900527"/>
    <w:rsid w:val="009019D6"/>
    <w:rsid w:val="00902762"/>
    <w:rsid w:val="00903D1E"/>
    <w:rsid w:val="009050A4"/>
    <w:rsid w:val="00906982"/>
    <w:rsid w:val="009079C5"/>
    <w:rsid w:val="00912628"/>
    <w:rsid w:val="00912D79"/>
    <w:rsid w:val="00912EB8"/>
    <w:rsid w:val="0091367B"/>
    <w:rsid w:val="00914B47"/>
    <w:rsid w:val="009154E5"/>
    <w:rsid w:val="009177D0"/>
    <w:rsid w:val="009201E8"/>
    <w:rsid w:val="00920A41"/>
    <w:rsid w:val="0092214F"/>
    <w:rsid w:val="00923169"/>
    <w:rsid w:val="00924137"/>
    <w:rsid w:val="0092472B"/>
    <w:rsid w:val="00926127"/>
    <w:rsid w:val="00927D4D"/>
    <w:rsid w:val="00927D76"/>
    <w:rsid w:val="00930C8B"/>
    <w:rsid w:val="0093316A"/>
    <w:rsid w:val="009334A3"/>
    <w:rsid w:val="00936782"/>
    <w:rsid w:val="00936BD5"/>
    <w:rsid w:val="0094139F"/>
    <w:rsid w:val="00942BD8"/>
    <w:rsid w:val="00950201"/>
    <w:rsid w:val="0095158D"/>
    <w:rsid w:val="00952397"/>
    <w:rsid w:val="0095243E"/>
    <w:rsid w:val="009524F4"/>
    <w:rsid w:val="00953612"/>
    <w:rsid w:val="009549EE"/>
    <w:rsid w:val="0096078C"/>
    <w:rsid w:val="00960DA4"/>
    <w:rsid w:val="00963C41"/>
    <w:rsid w:val="00963D27"/>
    <w:rsid w:val="00964C94"/>
    <w:rsid w:val="00965EE3"/>
    <w:rsid w:val="00967F0E"/>
    <w:rsid w:val="00971F17"/>
    <w:rsid w:val="009727E7"/>
    <w:rsid w:val="0097374D"/>
    <w:rsid w:val="009750C3"/>
    <w:rsid w:val="00975CAB"/>
    <w:rsid w:val="00976A6E"/>
    <w:rsid w:val="00976B22"/>
    <w:rsid w:val="0098081B"/>
    <w:rsid w:val="00985F4E"/>
    <w:rsid w:val="009910D3"/>
    <w:rsid w:val="009917EB"/>
    <w:rsid w:val="00996AD5"/>
    <w:rsid w:val="009A3705"/>
    <w:rsid w:val="009A4464"/>
    <w:rsid w:val="009B0474"/>
    <w:rsid w:val="009B06B2"/>
    <w:rsid w:val="009B1C57"/>
    <w:rsid w:val="009B450A"/>
    <w:rsid w:val="009B5009"/>
    <w:rsid w:val="009B5B63"/>
    <w:rsid w:val="009C2285"/>
    <w:rsid w:val="009C24B1"/>
    <w:rsid w:val="009C377F"/>
    <w:rsid w:val="009C5370"/>
    <w:rsid w:val="009D2740"/>
    <w:rsid w:val="009D368D"/>
    <w:rsid w:val="009D7051"/>
    <w:rsid w:val="009D73C7"/>
    <w:rsid w:val="009E5184"/>
    <w:rsid w:val="009E52AB"/>
    <w:rsid w:val="009E6B05"/>
    <w:rsid w:val="009F0F4C"/>
    <w:rsid w:val="009F2A97"/>
    <w:rsid w:val="009F2E5C"/>
    <w:rsid w:val="009F3272"/>
    <w:rsid w:val="009F453F"/>
    <w:rsid w:val="009F5DE0"/>
    <w:rsid w:val="00A002D4"/>
    <w:rsid w:val="00A00B28"/>
    <w:rsid w:val="00A01150"/>
    <w:rsid w:val="00A019B5"/>
    <w:rsid w:val="00A028E1"/>
    <w:rsid w:val="00A070F1"/>
    <w:rsid w:val="00A12041"/>
    <w:rsid w:val="00A136DB"/>
    <w:rsid w:val="00A13934"/>
    <w:rsid w:val="00A16658"/>
    <w:rsid w:val="00A1713D"/>
    <w:rsid w:val="00A17949"/>
    <w:rsid w:val="00A17F5B"/>
    <w:rsid w:val="00A20A8B"/>
    <w:rsid w:val="00A20E27"/>
    <w:rsid w:val="00A2156E"/>
    <w:rsid w:val="00A228DB"/>
    <w:rsid w:val="00A237C1"/>
    <w:rsid w:val="00A24E08"/>
    <w:rsid w:val="00A25CFF"/>
    <w:rsid w:val="00A26A2A"/>
    <w:rsid w:val="00A3391B"/>
    <w:rsid w:val="00A35980"/>
    <w:rsid w:val="00A36CC1"/>
    <w:rsid w:val="00A37664"/>
    <w:rsid w:val="00A43961"/>
    <w:rsid w:val="00A445EB"/>
    <w:rsid w:val="00A460B2"/>
    <w:rsid w:val="00A461AE"/>
    <w:rsid w:val="00A462CE"/>
    <w:rsid w:val="00A46AFA"/>
    <w:rsid w:val="00A50CEF"/>
    <w:rsid w:val="00A5133C"/>
    <w:rsid w:val="00A51AB0"/>
    <w:rsid w:val="00A5332F"/>
    <w:rsid w:val="00A5443E"/>
    <w:rsid w:val="00A555B5"/>
    <w:rsid w:val="00A60806"/>
    <w:rsid w:val="00A62FAF"/>
    <w:rsid w:val="00A66108"/>
    <w:rsid w:val="00A70E6B"/>
    <w:rsid w:val="00A7345F"/>
    <w:rsid w:val="00A7358F"/>
    <w:rsid w:val="00A77084"/>
    <w:rsid w:val="00A80405"/>
    <w:rsid w:val="00A8081F"/>
    <w:rsid w:val="00A812E4"/>
    <w:rsid w:val="00A81786"/>
    <w:rsid w:val="00A828E2"/>
    <w:rsid w:val="00A832CF"/>
    <w:rsid w:val="00A84784"/>
    <w:rsid w:val="00A876CD"/>
    <w:rsid w:val="00A87812"/>
    <w:rsid w:val="00A91112"/>
    <w:rsid w:val="00A9220B"/>
    <w:rsid w:val="00A93C7D"/>
    <w:rsid w:val="00A95410"/>
    <w:rsid w:val="00A95DFF"/>
    <w:rsid w:val="00A97D41"/>
    <w:rsid w:val="00AA36B6"/>
    <w:rsid w:val="00AA6B36"/>
    <w:rsid w:val="00AA793C"/>
    <w:rsid w:val="00AB353A"/>
    <w:rsid w:val="00AB4BE1"/>
    <w:rsid w:val="00AB4EF2"/>
    <w:rsid w:val="00AB5AC8"/>
    <w:rsid w:val="00AB70A2"/>
    <w:rsid w:val="00AC0BF5"/>
    <w:rsid w:val="00AC25E8"/>
    <w:rsid w:val="00AC2FC4"/>
    <w:rsid w:val="00AC5AD9"/>
    <w:rsid w:val="00AC688F"/>
    <w:rsid w:val="00AD1E9F"/>
    <w:rsid w:val="00AD3AD4"/>
    <w:rsid w:val="00AD718F"/>
    <w:rsid w:val="00AD7216"/>
    <w:rsid w:val="00AD737A"/>
    <w:rsid w:val="00AE2FA2"/>
    <w:rsid w:val="00AE3CC0"/>
    <w:rsid w:val="00AE4B39"/>
    <w:rsid w:val="00AF1A93"/>
    <w:rsid w:val="00AF3E9B"/>
    <w:rsid w:val="00AF48EC"/>
    <w:rsid w:val="00B00306"/>
    <w:rsid w:val="00B03D03"/>
    <w:rsid w:val="00B04A2D"/>
    <w:rsid w:val="00B06B32"/>
    <w:rsid w:val="00B105B7"/>
    <w:rsid w:val="00B110F8"/>
    <w:rsid w:val="00B11407"/>
    <w:rsid w:val="00B15662"/>
    <w:rsid w:val="00B15CBB"/>
    <w:rsid w:val="00B170F0"/>
    <w:rsid w:val="00B20F03"/>
    <w:rsid w:val="00B213BA"/>
    <w:rsid w:val="00B21B74"/>
    <w:rsid w:val="00B227D5"/>
    <w:rsid w:val="00B22AF9"/>
    <w:rsid w:val="00B23B45"/>
    <w:rsid w:val="00B30173"/>
    <w:rsid w:val="00B32267"/>
    <w:rsid w:val="00B33058"/>
    <w:rsid w:val="00B33431"/>
    <w:rsid w:val="00B37727"/>
    <w:rsid w:val="00B408BF"/>
    <w:rsid w:val="00B53CD1"/>
    <w:rsid w:val="00B53D6C"/>
    <w:rsid w:val="00B56717"/>
    <w:rsid w:val="00B575C3"/>
    <w:rsid w:val="00B61A22"/>
    <w:rsid w:val="00B6286D"/>
    <w:rsid w:val="00B62922"/>
    <w:rsid w:val="00B62A90"/>
    <w:rsid w:val="00B643C9"/>
    <w:rsid w:val="00B646BD"/>
    <w:rsid w:val="00B70F78"/>
    <w:rsid w:val="00B71AF7"/>
    <w:rsid w:val="00B7257D"/>
    <w:rsid w:val="00B74540"/>
    <w:rsid w:val="00B76555"/>
    <w:rsid w:val="00B810DF"/>
    <w:rsid w:val="00B87FFE"/>
    <w:rsid w:val="00B90CAF"/>
    <w:rsid w:val="00B90CCC"/>
    <w:rsid w:val="00B94197"/>
    <w:rsid w:val="00BA25C3"/>
    <w:rsid w:val="00BA3CFC"/>
    <w:rsid w:val="00BA6E2A"/>
    <w:rsid w:val="00BB1256"/>
    <w:rsid w:val="00BB3155"/>
    <w:rsid w:val="00BB31D5"/>
    <w:rsid w:val="00BB5526"/>
    <w:rsid w:val="00BB6541"/>
    <w:rsid w:val="00BB704A"/>
    <w:rsid w:val="00BC1DF6"/>
    <w:rsid w:val="00BC22F4"/>
    <w:rsid w:val="00BC254D"/>
    <w:rsid w:val="00BC2FB4"/>
    <w:rsid w:val="00BC4E73"/>
    <w:rsid w:val="00BC7386"/>
    <w:rsid w:val="00BD190A"/>
    <w:rsid w:val="00BD2A3F"/>
    <w:rsid w:val="00BD2C8D"/>
    <w:rsid w:val="00BD338A"/>
    <w:rsid w:val="00BD425D"/>
    <w:rsid w:val="00BD6505"/>
    <w:rsid w:val="00BD759C"/>
    <w:rsid w:val="00BD75FA"/>
    <w:rsid w:val="00BE016B"/>
    <w:rsid w:val="00BE2113"/>
    <w:rsid w:val="00BE450E"/>
    <w:rsid w:val="00BE5BA3"/>
    <w:rsid w:val="00BE5E32"/>
    <w:rsid w:val="00BE67E8"/>
    <w:rsid w:val="00BE6B2B"/>
    <w:rsid w:val="00BE7AE7"/>
    <w:rsid w:val="00BF2AE6"/>
    <w:rsid w:val="00BF2BF6"/>
    <w:rsid w:val="00BF36EF"/>
    <w:rsid w:val="00BF51ED"/>
    <w:rsid w:val="00BF53A6"/>
    <w:rsid w:val="00BF58D2"/>
    <w:rsid w:val="00BF60DF"/>
    <w:rsid w:val="00BF7881"/>
    <w:rsid w:val="00C00A8D"/>
    <w:rsid w:val="00C01AD8"/>
    <w:rsid w:val="00C01CB6"/>
    <w:rsid w:val="00C0270A"/>
    <w:rsid w:val="00C0383E"/>
    <w:rsid w:val="00C062D3"/>
    <w:rsid w:val="00C1092A"/>
    <w:rsid w:val="00C10BFC"/>
    <w:rsid w:val="00C16DF7"/>
    <w:rsid w:val="00C17200"/>
    <w:rsid w:val="00C21DE1"/>
    <w:rsid w:val="00C22565"/>
    <w:rsid w:val="00C22B97"/>
    <w:rsid w:val="00C23D80"/>
    <w:rsid w:val="00C25121"/>
    <w:rsid w:val="00C25D0F"/>
    <w:rsid w:val="00C2640A"/>
    <w:rsid w:val="00C311A6"/>
    <w:rsid w:val="00C32E0E"/>
    <w:rsid w:val="00C35C61"/>
    <w:rsid w:val="00C36179"/>
    <w:rsid w:val="00C40DE2"/>
    <w:rsid w:val="00C415FE"/>
    <w:rsid w:val="00C428FA"/>
    <w:rsid w:val="00C44280"/>
    <w:rsid w:val="00C44FF7"/>
    <w:rsid w:val="00C45141"/>
    <w:rsid w:val="00C503D8"/>
    <w:rsid w:val="00C50CE1"/>
    <w:rsid w:val="00C55F6C"/>
    <w:rsid w:val="00C56793"/>
    <w:rsid w:val="00C56A48"/>
    <w:rsid w:val="00C570C8"/>
    <w:rsid w:val="00C601C4"/>
    <w:rsid w:val="00C60E41"/>
    <w:rsid w:val="00C615A6"/>
    <w:rsid w:val="00C62507"/>
    <w:rsid w:val="00C62B90"/>
    <w:rsid w:val="00C66015"/>
    <w:rsid w:val="00C660ED"/>
    <w:rsid w:val="00C6767B"/>
    <w:rsid w:val="00C67AED"/>
    <w:rsid w:val="00C70AE1"/>
    <w:rsid w:val="00C73C4C"/>
    <w:rsid w:val="00C7591C"/>
    <w:rsid w:val="00C770BC"/>
    <w:rsid w:val="00C7793B"/>
    <w:rsid w:val="00C80B9E"/>
    <w:rsid w:val="00C80D8B"/>
    <w:rsid w:val="00C82CED"/>
    <w:rsid w:val="00C83E18"/>
    <w:rsid w:val="00C84053"/>
    <w:rsid w:val="00C841A1"/>
    <w:rsid w:val="00C84D90"/>
    <w:rsid w:val="00C85D30"/>
    <w:rsid w:val="00C87773"/>
    <w:rsid w:val="00C91E01"/>
    <w:rsid w:val="00C948BF"/>
    <w:rsid w:val="00C95422"/>
    <w:rsid w:val="00C957D3"/>
    <w:rsid w:val="00C979AB"/>
    <w:rsid w:val="00CA373B"/>
    <w:rsid w:val="00CA466C"/>
    <w:rsid w:val="00CA4EE9"/>
    <w:rsid w:val="00CA5660"/>
    <w:rsid w:val="00CA59D7"/>
    <w:rsid w:val="00CA70DC"/>
    <w:rsid w:val="00CA7199"/>
    <w:rsid w:val="00CB02DE"/>
    <w:rsid w:val="00CB5451"/>
    <w:rsid w:val="00CB57F2"/>
    <w:rsid w:val="00CB5B34"/>
    <w:rsid w:val="00CB71F9"/>
    <w:rsid w:val="00CC0FC5"/>
    <w:rsid w:val="00CC15CC"/>
    <w:rsid w:val="00CC1E2C"/>
    <w:rsid w:val="00CC1E4A"/>
    <w:rsid w:val="00CC381F"/>
    <w:rsid w:val="00CC73F2"/>
    <w:rsid w:val="00CD0699"/>
    <w:rsid w:val="00CD14CD"/>
    <w:rsid w:val="00CD2ACB"/>
    <w:rsid w:val="00CD320A"/>
    <w:rsid w:val="00CD589B"/>
    <w:rsid w:val="00CD5BFA"/>
    <w:rsid w:val="00CD6C2F"/>
    <w:rsid w:val="00CD7FF9"/>
    <w:rsid w:val="00CE0616"/>
    <w:rsid w:val="00CE078F"/>
    <w:rsid w:val="00CE278F"/>
    <w:rsid w:val="00CE35D6"/>
    <w:rsid w:val="00CE3FC8"/>
    <w:rsid w:val="00CE4463"/>
    <w:rsid w:val="00CE6315"/>
    <w:rsid w:val="00CE6ED5"/>
    <w:rsid w:val="00CF1CBE"/>
    <w:rsid w:val="00CF4734"/>
    <w:rsid w:val="00CF4DA0"/>
    <w:rsid w:val="00CF4E89"/>
    <w:rsid w:val="00D001BD"/>
    <w:rsid w:val="00D039D1"/>
    <w:rsid w:val="00D046B7"/>
    <w:rsid w:val="00D12F55"/>
    <w:rsid w:val="00D1540C"/>
    <w:rsid w:val="00D1670B"/>
    <w:rsid w:val="00D17144"/>
    <w:rsid w:val="00D21D52"/>
    <w:rsid w:val="00D246AD"/>
    <w:rsid w:val="00D2740F"/>
    <w:rsid w:val="00D3009F"/>
    <w:rsid w:val="00D36E12"/>
    <w:rsid w:val="00D36E2D"/>
    <w:rsid w:val="00D37D85"/>
    <w:rsid w:val="00D44A8D"/>
    <w:rsid w:val="00D45590"/>
    <w:rsid w:val="00D45D2B"/>
    <w:rsid w:val="00D47725"/>
    <w:rsid w:val="00D5359E"/>
    <w:rsid w:val="00D60814"/>
    <w:rsid w:val="00D608C8"/>
    <w:rsid w:val="00D60BE5"/>
    <w:rsid w:val="00D6379F"/>
    <w:rsid w:val="00D65E84"/>
    <w:rsid w:val="00D70CDA"/>
    <w:rsid w:val="00D73800"/>
    <w:rsid w:val="00D73C07"/>
    <w:rsid w:val="00D77AD2"/>
    <w:rsid w:val="00D81125"/>
    <w:rsid w:val="00D81DB2"/>
    <w:rsid w:val="00D840C0"/>
    <w:rsid w:val="00D84277"/>
    <w:rsid w:val="00D85160"/>
    <w:rsid w:val="00D86662"/>
    <w:rsid w:val="00D905EB"/>
    <w:rsid w:val="00D90AFF"/>
    <w:rsid w:val="00D90F0E"/>
    <w:rsid w:val="00D92582"/>
    <w:rsid w:val="00D92A5C"/>
    <w:rsid w:val="00D944DE"/>
    <w:rsid w:val="00D96F8D"/>
    <w:rsid w:val="00DA0C78"/>
    <w:rsid w:val="00DA17C9"/>
    <w:rsid w:val="00DA368C"/>
    <w:rsid w:val="00DA4778"/>
    <w:rsid w:val="00DB0E1A"/>
    <w:rsid w:val="00DB26D3"/>
    <w:rsid w:val="00DB3328"/>
    <w:rsid w:val="00DB5E82"/>
    <w:rsid w:val="00DB5EAD"/>
    <w:rsid w:val="00DB6F31"/>
    <w:rsid w:val="00DC21BF"/>
    <w:rsid w:val="00DC4294"/>
    <w:rsid w:val="00DD1440"/>
    <w:rsid w:val="00DD1913"/>
    <w:rsid w:val="00DD1C8F"/>
    <w:rsid w:val="00DD293C"/>
    <w:rsid w:val="00DD390B"/>
    <w:rsid w:val="00DD40E3"/>
    <w:rsid w:val="00DE01EF"/>
    <w:rsid w:val="00DE0304"/>
    <w:rsid w:val="00DE1E4D"/>
    <w:rsid w:val="00DE3351"/>
    <w:rsid w:val="00DE522C"/>
    <w:rsid w:val="00DF153E"/>
    <w:rsid w:val="00DF24A6"/>
    <w:rsid w:val="00DF276C"/>
    <w:rsid w:val="00DF3460"/>
    <w:rsid w:val="00DF3824"/>
    <w:rsid w:val="00DF4EC0"/>
    <w:rsid w:val="00DF5318"/>
    <w:rsid w:val="00DF6180"/>
    <w:rsid w:val="00DF67DF"/>
    <w:rsid w:val="00E00665"/>
    <w:rsid w:val="00E00E9F"/>
    <w:rsid w:val="00E07D33"/>
    <w:rsid w:val="00E13B18"/>
    <w:rsid w:val="00E179FC"/>
    <w:rsid w:val="00E2007C"/>
    <w:rsid w:val="00E22B5D"/>
    <w:rsid w:val="00E26653"/>
    <w:rsid w:val="00E26BDD"/>
    <w:rsid w:val="00E27520"/>
    <w:rsid w:val="00E27936"/>
    <w:rsid w:val="00E27E93"/>
    <w:rsid w:val="00E31CBF"/>
    <w:rsid w:val="00E31E83"/>
    <w:rsid w:val="00E3322B"/>
    <w:rsid w:val="00E35C56"/>
    <w:rsid w:val="00E41194"/>
    <w:rsid w:val="00E51C6D"/>
    <w:rsid w:val="00E52149"/>
    <w:rsid w:val="00E52C04"/>
    <w:rsid w:val="00E55DC3"/>
    <w:rsid w:val="00E6101A"/>
    <w:rsid w:val="00E62ACD"/>
    <w:rsid w:val="00E63FF1"/>
    <w:rsid w:val="00E64C6B"/>
    <w:rsid w:val="00E64E50"/>
    <w:rsid w:val="00E65416"/>
    <w:rsid w:val="00E66D96"/>
    <w:rsid w:val="00E721B8"/>
    <w:rsid w:val="00E72432"/>
    <w:rsid w:val="00E72C2D"/>
    <w:rsid w:val="00E7622F"/>
    <w:rsid w:val="00E77077"/>
    <w:rsid w:val="00E80343"/>
    <w:rsid w:val="00E80C18"/>
    <w:rsid w:val="00E8245A"/>
    <w:rsid w:val="00E84FC1"/>
    <w:rsid w:val="00E90ED1"/>
    <w:rsid w:val="00E937BE"/>
    <w:rsid w:val="00E93BE9"/>
    <w:rsid w:val="00E945DA"/>
    <w:rsid w:val="00E94F53"/>
    <w:rsid w:val="00E94FA9"/>
    <w:rsid w:val="00E95423"/>
    <w:rsid w:val="00E97135"/>
    <w:rsid w:val="00EA029B"/>
    <w:rsid w:val="00EA2120"/>
    <w:rsid w:val="00EA3254"/>
    <w:rsid w:val="00EA3EE9"/>
    <w:rsid w:val="00EA5AD1"/>
    <w:rsid w:val="00EA6C73"/>
    <w:rsid w:val="00EB0349"/>
    <w:rsid w:val="00EB3261"/>
    <w:rsid w:val="00EC004B"/>
    <w:rsid w:val="00EC0A3E"/>
    <w:rsid w:val="00EC42DE"/>
    <w:rsid w:val="00EC4592"/>
    <w:rsid w:val="00EC6D28"/>
    <w:rsid w:val="00EC78BA"/>
    <w:rsid w:val="00ED02EF"/>
    <w:rsid w:val="00ED0B15"/>
    <w:rsid w:val="00ED0DAF"/>
    <w:rsid w:val="00ED1772"/>
    <w:rsid w:val="00ED270A"/>
    <w:rsid w:val="00ED4680"/>
    <w:rsid w:val="00ED5E72"/>
    <w:rsid w:val="00EE070E"/>
    <w:rsid w:val="00EE1912"/>
    <w:rsid w:val="00EE1A7A"/>
    <w:rsid w:val="00EE23E1"/>
    <w:rsid w:val="00EE32F3"/>
    <w:rsid w:val="00EE45EB"/>
    <w:rsid w:val="00EE5705"/>
    <w:rsid w:val="00EE7FAF"/>
    <w:rsid w:val="00EF20E5"/>
    <w:rsid w:val="00EF3E91"/>
    <w:rsid w:val="00EF4665"/>
    <w:rsid w:val="00EF75A5"/>
    <w:rsid w:val="00F01508"/>
    <w:rsid w:val="00F01665"/>
    <w:rsid w:val="00F024FC"/>
    <w:rsid w:val="00F02FF3"/>
    <w:rsid w:val="00F054CB"/>
    <w:rsid w:val="00F07250"/>
    <w:rsid w:val="00F1796A"/>
    <w:rsid w:val="00F20021"/>
    <w:rsid w:val="00F215DC"/>
    <w:rsid w:val="00F22EC1"/>
    <w:rsid w:val="00F2534D"/>
    <w:rsid w:val="00F31265"/>
    <w:rsid w:val="00F3192E"/>
    <w:rsid w:val="00F33ADE"/>
    <w:rsid w:val="00F34975"/>
    <w:rsid w:val="00F360CD"/>
    <w:rsid w:val="00F37C7C"/>
    <w:rsid w:val="00F44E26"/>
    <w:rsid w:val="00F501F6"/>
    <w:rsid w:val="00F52D36"/>
    <w:rsid w:val="00F53322"/>
    <w:rsid w:val="00F5338E"/>
    <w:rsid w:val="00F55C7C"/>
    <w:rsid w:val="00F55FCF"/>
    <w:rsid w:val="00F61755"/>
    <w:rsid w:val="00F6452E"/>
    <w:rsid w:val="00F64958"/>
    <w:rsid w:val="00F66805"/>
    <w:rsid w:val="00F72FA7"/>
    <w:rsid w:val="00F75120"/>
    <w:rsid w:val="00F77A79"/>
    <w:rsid w:val="00F77BCF"/>
    <w:rsid w:val="00F81AF4"/>
    <w:rsid w:val="00F81DD3"/>
    <w:rsid w:val="00F82664"/>
    <w:rsid w:val="00F84A29"/>
    <w:rsid w:val="00F84A4B"/>
    <w:rsid w:val="00F84B91"/>
    <w:rsid w:val="00F86EA2"/>
    <w:rsid w:val="00F901D7"/>
    <w:rsid w:val="00F9055D"/>
    <w:rsid w:val="00F91099"/>
    <w:rsid w:val="00F91C87"/>
    <w:rsid w:val="00F91EDC"/>
    <w:rsid w:val="00F935E9"/>
    <w:rsid w:val="00F961A9"/>
    <w:rsid w:val="00F9732A"/>
    <w:rsid w:val="00FA22C4"/>
    <w:rsid w:val="00FA36CE"/>
    <w:rsid w:val="00FA4F19"/>
    <w:rsid w:val="00FA5405"/>
    <w:rsid w:val="00FA6053"/>
    <w:rsid w:val="00FA732C"/>
    <w:rsid w:val="00FA7707"/>
    <w:rsid w:val="00FA787C"/>
    <w:rsid w:val="00FB10E4"/>
    <w:rsid w:val="00FB311F"/>
    <w:rsid w:val="00FB7E32"/>
    <w:rsid w:val="00FC0186"/>
    <w:rsid w:val="00FC1D9B"/>
    <w:rsid w:val="00FC33BC"/>
    <w:rsid w:val="00FC3FA2"/>
    <w:rsid w:val="00FC524E"/>
    <w:rsid w:val="00FC648E"/>
    <w:rsid w:val="00FC67A0"/>
    <w:rsid w:val="00FC78F0"/>
    <w:rsid w:val="00FD57A7"/>
    <w:rsid w:val="00FD59D3"/>
    <w:rsid w:val="00FD6012"/>
    <w:rsid w:val="00FD753D"/>
    <w:rsid w:val="00FE275F"/>
    <w:rsid w:val="00FE4B5C"/>
    <w:rsid w:val="00FE4F5E"/>
    <w:rsid w:val="00FE664E"/>
    <w:rsid w:val="00FE7ECD"/>
    <w:rsid w:val="00FF09AE"/>
    <w:rsid w:val="00FF6A2C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0DB85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B6F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1B6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1B6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E1B6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E1B6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E1B6F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E1B6F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E1B6F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E1B6F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E1B6F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1B6F"/>
    <w:rPr>
      <w:rFonts w:eastAsia="Times New Roman" w:cs="Times New Roman"/>
      <w:caps/>
      <w:color w:val="632423"/>
      <w:spacing w:val="20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1B6F"/>
    <w:rPr>
      <w:rFonts w:cs="Times New Roman"/>
      <w:caps/>
      <w:color w:val="632423"/>
      <w:spacing w:val="15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1B6F"/>
    <w:rPr>
      <w:rFonts w:eastAsia="Times New Roman" w:cs="Times New Roman"/>
      <w:caps/>
      <w:color w:val="622423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1B6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1B6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E1B6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E1B6F"/>
    <w:rPr>
      <w:rFonts w:eastAsia="Times New Roman" w:cs="Times New Roman"/>
      <w:i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E1B6F"/>
    <w:rPr>
      <w:rFonts w:eastAsia="Times New Roman" w:cs="Times New Roman"/>
      <w:caps/>
      <w:spacing w:val="10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E1B6F"/>
    <w:rPr>
      <w:rFonts w:eastAsia="Times New Roman" w:cs="Times New Roman"/>
      <w:i/>
      <w:caps/>
      <w:spacing w:val="10"/>
      <w:sz w:val="20"/>
    </w:rPr>
  </w:style>
  <w:style w:type="paragraph" w:styleId="a3">
    <w:name w:val="caption"/>
    <w:basedOn w:val="a"/>
    <w:next w:val="a"/>
    <w:uiPriority w:val="99"/>
    <w:qFormat/>
    <w:rsid w:val="004E1B6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E1B6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4E1B6F"/>
    <w:rPr>
      <w:rFonts w:eastAsia="Times New Roman" w:cs="Times New Roman"/>
      <w:caps/>
      <w:color w:val="632423"/>
      <w:spacing w:val="50"/>
      <w:sz w:val="44"/>
    </w:rPr>
  </w:style>
  <w:style w:type="paragraph" w:styleId="a6">
    <w:name w:val="Subtitle"/>
    <w:basedOn w:val="a"/>
    <w:next w:val="a"/>
    <w:link w:val="a7"/>
    <w:uiPriority w:val="99"/>
    <w:qFormat/>
    <w:rsid w:val="004E1B6F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4E1B6F"/>
    <w:rPr>
      <w:rFonts w:eastAsia="Times New Roman" w:cs="Times New Roman"/>
      <w:caps/>
      <w:spacing w:val="20"/>
      <w:sz w:val="18"/>
    </w:rPr>
  </w:style>
  <w:style w:type="character" w:styleId="a8">
    <w:name w:val="Strong"/>
    <w:basedOn w:val="a0"/>
    <w:uiPriority w:val="99"/>
    <w:qFormat/>
    <w:rsid w:val="004E1B6F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4E1B6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4E1B6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4E1B6F"/>
  </w:style>
  <w:style w:type="paragraph" w:styleId="ac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d"/>
    <w:uiPriority w:val="99"/>
    <w:qFormat/>
    <w:rsid w:val="004E1B6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E1B6F"/>
    <w:rPr>
      <w:rFonts w:eastAsia="Times New Roman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4E1B6F"/>
    <w:rPr>
      <w:rFonts w:eastAsia="Times New Roman" w:cs="Times New Roman"/>
      <w:i/>
    </w:rPr>
  </w:style>
  <w:style w:type="paragraph" w:styleId="ae">
    <w:name w:val="Intense Quote"/>
    <w:basedOn w:val="a"/>
    <w:next w:val="a"/>
    <w:link w:val="af"/>
    <w:uiPriority w:val="99"/>
    <w:qFormat/>
    <w:rsid w:val="004E1B6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eastAsia="ru-RU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4E1B6F"/>
    <w:rPr>
      <w:rFonts w:eastAsia="Times New Roman" w:cs="Times New Roman"/>
      <w:caps/>
      <w:color w:val="622423"/>
      <w:spacing w:val="5"/>
      <w:sz w:val="20"/>
    </w:rPr>
  </w:style>
  <w:style w:type="character" w:styleId="af0">
    <w:name w:val="Subtle Emphasis"/>
    <w:basedOn w:val="a0"/>
    <w:uiPriority w:val="99"/>
    <w:qFormat/>
    <w:rsid w:val="004E1B6F"/>
    <w:rPr>
      <w:rFonts w:cs="Times New Roman"/>
      <w:i/>
    </w:rPr>
  </w:style>
  <w:style w:type="character" w:styleId="af1">
    <w:name w:val="Intense Emphasis"/>
    <w:basedOn w:val="a0"/>
    <w:uiPriority w:val="99"/>
    <w:qFormat/>
    <w:rsid w:val="004E1B6F"/>
    <w:rPr>
      <w:rFonts w:cs="Times New Roman"/>
      <w:i/>
      <w:caps/>
      <w:spacing w:val="10"/>
      <w:sz w:val="20"/>
    </w:rPr>
  </w:style>
  <w:style w:type="character" w:styleId="af2">
    <w:name w:val="Subtle Reference"/>
    <w:basedOn w:val="a0"/>
    <w:uiPriority w:val="99"/>
    <w:qFormat/>
    <w:rsid w:val="004E1B6F"/>
    <w:rPr>
      <w:rFonts w:ascii="Calibri" w:hAnsi="Calibri" w:cs="Times New Roman"/>
      <w:i/>
      <w:color w:val="622423"/>
    </w:rPr>
  </w:style>
  <w:style w:type="character" w:styleId="af3">
    <w:name w:val="Intense Reference"/>
    <w:basedOn w:val="a0"/>
    <w:uiPriority w:val="99"/>
    <w:qFormat/>
    <w:rsid w:val="004E1B6F"/>
    <w:rPr>
      <w:rFonts w:ascii="Calibri" w:hAnsi="Calibri" w:cs="Times New Roman"/>
      <w:b/>
      <w:i/>
      <w:color w:val="622423"/>
    </w:rPr>
  </w:style>
  <w:style w:type="character" w:styleId="af4">
    <w:name w:val="Book Title"/>
    <w:basedOn w:val="a0"/>
    <w:uiPriority w:val="99"/>
    <w:qFormat/>
    <w:rsid w:val="004E1B6F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4E1B6F"/>
    <w:pPr>
      <w:outlineLvl w:val="9"/>
    </w:pPr>
  </w:style>
  <w:style w:type="paragraph" w:customStyle="1" w:styleId="31">
    <w:name w:val="Основной текст с отступом 31"/>
    <w:basedOn w:val="a"/>
    <w:uiPriority w:val="99"/>
    <w:rsid w:val="00963C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8527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2E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2E4129"/>
    <w:rPr>
      <w:rFonts w:cs="Times New Roman"/>
    </w:rPr>
  </w:style>
  <w:style w:type="paragraph" w:styleId="af8">
    <w:name w:val="footer"/>
    <w:basedOn w:val="a"/>
    <w:link w:val="af9"/>
    <w:uiPriority w:val="99"/>
    <w:rsid w:val="002E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2E4129"/>
    <w:rPr>
      <w:rFonts w:cs="Times New Roman"/>
    </w:rPr>
  </w:style>
  <w:style w:type="character" w:styleId="afa">
    <w:name w:val="line number"/>
    <w:basedOn w:val="a0"/>
    <w:uiPriority w:val="99"/>
    <w:semiHidden/>
    <w:rsid w:val="009B450A"/>
    <w:rPr>
      <w:rFonts w:cs="Times New Roman"/>
    </w:rPr>
  </w:style>
  <w:style w:type="character" w:customStyle="1" w:styleId="apple-style-span">
    <w:name w:val="apple-style-span"/>
    <w:uiPriority w:val="99"/>
    <w:rsid w:val="00A17949"/>
  </w:style>
  <w:style w:type="character" w:customStyle="1" w:styleId="apple-converted-space">
    <w:name w:val="apple-converted-space"/>
    <w:uiPriority w:val="99"/>
    <w:rsid w:val="00A17949"/>
  </w:style>
  <w:style w:type="character" w:styleId="afb">
    <w:name w:val="page number"/>
    <w:basedOn w:val="a0"/>
    <w:uiPriority w:val="99"/>
    <w:rsid w:val="00EE1A7A"/>
    <w:rPr>
      <w:rFonts w:cs="Times New Roman"/>
    </w:rPr>
  </w:style>
  <w:style w:type="paragraph" w:styleId="afc">
    <w:name w:val="List"/>
    <w:basedOn w:val="a"/>
    <w:uiPriority w:val="99"/>
    <w:semiHidden/>
    <w:rsid w:val="00C948BF"/>
    <w:pPr>
      <w:ind w:left="283" w:hanging="283"/>
      <w:contextualSpacing/>
    </w:pPr>
  </w:style>
  <w:style w:type="table" w:styleId="afd">
    <w:name w:val="Table Grid"/>
    <w:basedOn w:val="a1"/>
    <w:uiPriority w:val="99"/>
    <w:locked/>
    <w:rsid w:val="00AC2FC4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Hyperlink"/>
    <w:basedOn w:val="a0"/>
    <w:uiPriority w:val="99"/>
    <w:rsid w:val="00385FA7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locked/>
    <w:rsid w:val="0041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4138CB"/>
    <w:rPr>
      <w:rFonts w:ascii="Tahoma" w:hAnsi="Tahoma" w:cs="Tahoma"/>
      <w:sz w:val="16"/>
      <w:szCs w:val="16"/>
      <w:lang w:eastAsia="en-US"/>
    </w:rPr>
  </w:style>
  <w:style w:type="paragraph" w:styleId="aff1">
    <w:name w:val="Body Text"/>
    <w:basedOn w:val="a"/>
    <w:link w:val="aff2"/>
    <w:locked/>
    <w:rsid w:val="00D905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D905EB"/>
    <w:rPr>
      <w:rFonts w:ascii="Times New Roman" w:eastAsia="Times New Roman" w:hAnsi="Times New Roman"/>
      <w:b/>
      <w:sz w:val="28"/>
      <w:szCs w:val="20"/>
    </w:rPr>
  </w:style>
  <w:style w:type="paragraph" w:customStyle="1" w:styleId="11">
    <w:name w:val="1Стиль1"/>
    <w:basedOn w:val="a"/>
    <w:rsid w:val="00D905EB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Style1">
    <w:name w:val="Style1"/>
    <w:basedOn w:val="a"/>
    <w:rsid w:val="005C3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5C3568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DD144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ff3">
    <w:name w:val="Normal (Web)"/>
    <w:basedOn w:val="a"/>
    <w:uiPriority w:val="99"/>
    <w:unhideWhenUsed/>
    <w:locked/>
    <w:rsid w:val="001D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5A45A9"/>
    <w:pPr>
      <w:suppressAutoHyphens/>
      <w:spacing w:after="200" w:line="247" w:lineRule="auto"/>
      <w:textAlignment w:val="baseline"/>
    </w:pPr>
    <w:rPr>
      <w:sz w:val="22"/>
      <w:szCs w:val="22"/>
      <w:lang w:eastAsia="en-US"/>
    </w:rPr>
  </w:style>
  <w:style w:type="character" w:styleId="aff4">
    <w:name w:val="FollowedHyperlink"/>
    <w:basedOn w:val="a0"/>
    <w:uiPriority w:val="99"/>
    <w:semiHidden/>
    <w:unhideWhenUsed/>
    <w:locked/>
    <w:rsid w:val="00774974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317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3338"/>
    <w:rPr>
      <w:color w:val="605E5C"/>
      <w:shd w:val="clear" w:color="auto" w:fill="E1DFDD"/>
    </w:rPr>
  </w:style>
  <w:style w:type="paragraph" w:styleId="aff5">
    <w:name w:val="footnote text"/>
    <w:basedOn w:val="a"/>
    <w:link w:val="aff6"/>
    <w:uiPriority w:val="99"/>
    <w:semiHidden/>
    <w:unhideWhenUsed/>
    <w:locked/>
    <w:rsid w:val="00246B57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246B57"/>
    <w:rPr>
      <w:lang w:eastAsia="en-US"/>
    </w:rPr>
  </w:style>
  <w:style w:type="character" w:styleId="aff7">
    <w:name w:val="footnote reference"/>
    <w:basedOn w:val="a0"/>
    <w:semiHidden/>
    <w:unhideWhenUsed/>
    <w:locked/>
    <w:rsid w:val="00246B57"/>
    <w:rPr>
      <w:vertAlign w:val="superscript"/>
    </w:rPr>
  </w:style>
  <w:style w:type="character" w:customStyle="1" w:styleId="ad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c"/>
    <w:uiPriority w:val="34"/>
    <w:qFormat/>
    <w:locked/>
    <w:rsid w:val="00C615A6"/>
    <w:rPr>
      <w:sz w:val="22"/>
      <w:szCs w:val="22"/>
      <w:lang w:eastAsia="en-US"/>
    </w:rPr>
  </w:style>
  <w:style w:type="character" w:customStyle="1" w:styleId="14">
    <w:name w:val="Текст сноски Знак1"/>
    <w:basedOn w:val="a0"/>
    <w:semiHidden/>
    <w:rsid w:val="004153B4"/>
    <w:rPr>
      <w:rFonts w:ascii="Times New Roman" w:hAnsi="Times New Roman"/>
      <w:lang w:eastAsia="en-US"/>
    </w:rPr>
  </w:style>
  <w:style w:type="table" w:styleId="aff8">
    <w:name w:val="Grid Table Light"/>
    <w:basedOn w:val="a1"/>
    <w:uiPriority w:val="40"/>
    <w:rsid w:val="00C109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76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B7C9-87A1-472A-9FC3-037C0FED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Larisa Guburova</cp:lastModifiedBy>
  <cp:revision>2</cp:revision>
  <cp:lastPrinted>2022-09-30T16:59:00Z</cp:lastPrinted>
  <dcterms:created xsi:type="dcterms:W3CDTF">2025-05-22T12:00:00Z</dcterms:created>
  <dcterms:modified xsi:type="dcterms:W3CDTF">2025-05-22T12:00:00Z</dcterms:modified>
</cp:coreProperties>
</file>