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Приложение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ED1105" w:rsidRPr="005717DB" w:rsidRDefault="00ED1105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УП.05.01 </w:t>
      </w:r>
      <w:r w:rsidRPr="00ED1105">
        <w:rPr>
          <w:rFonts w:ascii="Times New Roman" w:hAnsi="Times New Roman"/>
          <w:b/>
          <w:sz w:val="24"/>
        </w:rPr>
        <w:t>Учебная практика (обслуживание тягового электроснабжения)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231023">
        <w:rPr>
          <w:rFonts w:ascii="Times New Roman" w:hAnsi="Times New Roman"/>
          <w:sz w:val="24"/>
        </w:rPr>
        <w:t>1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122810" w:rsidRDefault="00122810">
      <w:pPr>
        <w:rPr>
          <w:rFonts w:ascii="Times New Roman" w:hAnsi="Times New Roman"/>
          <w:i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Pr="00122810" w:rsidRDefault="00122810" w:rsidP="00122810">
      <w:pPr>
        <w:rPr>
          <w:rFonts w:ascii="Times New Roman" w:hAnsi="Times New Roman"/>
          <w:sz w:val="24"/>
        </w:rPr>
      </w:pPr>
    </w:p>
    <w:p w:rsidR="00122810" w:rsidRDefault="00122810">
      <w:pPr>
        <w:rPr>
          <w:rFonts w:ascii="Times New Roman" w:hAnsi="Times New Roman"/>
          <w:sz w:val="24"/>
        </w:rPr>
      </w:pPr>
    </w:p>
    <w:p w:rsidR="00122810" w:rsidRDefault="00122810" w:rsidP="00122810">
      <w:pPr>
        <w:jc w:val="center"/>
        <w:rPr>
          <w:rFonts w:ascii="Times New Roman" w:hAnsi="Times New Roman"/>
          <w:b/>
          <w:sz w:val="24"/>
        </w:rPr>
      </w:pPr>
      <w:r w:rsidRPr="00122810">
        <w:rPr>
          <w:rFonts w:ascii="Times New Roman" w:hAnsi="Times New Roman"/>
          <w:b/>
          <w:sz w:val="24"/>
        </w:rPr>
        <w:t>202</w:t>
      </w:r>
      <w:r w:rsidR="00231023">
        <w:rPr>
          <w:rFonts w:ascii="Times New Roman" w:hAnsi="Times New Roman"/>
          <w:b/>
          <w:sz w:val="24"/>
        </w:rPr>
        <w:t>1</w:t>
      </w:r>
      <w:bookmarkStart w:id="0" w:name="_GoBack"/>
      <w:bookmarkEnd w:id="0"/>
    </w:p>
    <w:p w:rsidR="00DD3487" w:rsidRPr="005717DB" w:rsidRDefault="00DD3487" w:rsidP="00122810">
      <w:pPr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>1 ПАСПОРТ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D3487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Pr="005717DB">
        <w:rPr>
          <w:rFonts w:ascii="Times New Roman" w:hAnsi="Times New Roman"/>
          <w:b/>
          <w:bCs/>
          <w:sz w:val="24"/>
        </w:rPr>
        <w:t>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>)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Pr="005717DB">
        <w:rPr>
          <w:rFonts w:ascii="Times New Roman" w:hAnsi="Times New Roman"/>
          <w:bCs/>
          <w:sz w:val="24"/>
        </w:rPr>
        <w:t>учебной (</w:t>
      </w:r>
      <w:r>
        <w:rPr>
          <w:rFonts w:ascii="Times New Roman" w:hAnsi="Times New Roman"/>
          <w:bCs/>
          <w:sz w:val="24"/>
        </w:rPr>
        <w:t>производственной</w:t>
      </w:r>
      <w:r w:rsidRPr="005717DB">
        <w:rPr>
          <w:rFonts w:ascii="Times New Roman" w:hAnsi="Times New Roman"/>
          <w:bCs/>
          <w:sz w:val="24"/>
        </w:rPr>
        <w:t>) 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4747EB" w:rsidRDefault="00643E52" w:rsidP="007A55A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bCs/>
          <w:i/>
          <w:color w:val="000000"/>
          <w:sz w:val="24"/>
          <w:szCs w:val="24"/>
        </w:rPr>
        <w:t>уметь:</w:t>
      </w:r>
    </w:p>
    <w:p w:rsidR="004747EB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У1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самостоятельно организовывать 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</w:r>
    </w:p>
    <w:p w:rsidR="00643E52" w:rsidRPr="004747EB" w:rsidRDefault="004747EB" w:rsidP="004747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У2</w:t>
      </w:r>
      <w:r w:rsidRPr="004747EB">
        <w:rPr>
          <w:rFonts w:ascii="Times New Roman" w:hAnsi="Times New Roman"/>
          <w:bCs/>
          <w:color w:val="000000"/>
          <w:sz w:val="24"/>
          <w:szCs w:val="24"/>
        </w:rPr>
        <w:t>- разделывать провода и кабели, присоединять их к осветительным патронам, выключателям и штепсельным розеткам;</w:t>
      </w:r>
      <w:r w:rsidR="00643E52" w:rsidRPr="004747E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43E52" w:rsidRDefault="00643E52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3E52">
        <w:rPr>
          <w:rFonts w:ascii="Times New Roman" w:hAnsi="Times New Roman"/>
          <w:b/>
          <w:i/>
          <w:color w:val="000000"/>
          <w:sz w:val="24"/>
          <w:szCs w:val="24"/>
        </w:rPr>
        <w:t>знать</w:t>
      </w:r>
      <w:r w:rsidRPr="00643E5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747EB" w:rsidRP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</w:r>
    </w:p>
    <w:p w:rsidR="004747EB" w:rsidRDefault="004747EB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 – </w:t>
      </w:r>
      <w:r w:rsidRPr="004747EB">
        <w:rPr>
          <w:rFonts w:ascii="Times New Roman" w:hAnsi="Times New Roman"/>
          <w:color w:val="000000"/>
          <w:sz w:val="24"/>
          <w:szCs w:val="24"/>
        </w:rPr>
        <w:t>производить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47EB">
        <w:rPr>
          <w:rFonts w:ascii="Times New Roman" w:hAnsi="Times New Roman"/>
          <w:color w:val="000000"/>
          <w:sz w:val="24"/>
          <w:szCs w:val="24"/>
        </w:rPr>
        <w:t xml:space="preserve"> оперативные переключения в электроустановках под руководством электромонтера более высокой квалификации.</w:t>
      </w:r>
    </w:p>
    <w:p w:rsidR="00FA0B37" w:rsidRDefault="00FA0B37" w:rsidP="00FA0B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607EE">
        <w:rPr>
          <w:rFonts w:ascii="Times New Roman" w:hAnsi="Times New Roman"/>
          <w:b/>
          <w:i/>
          <w:color w:val="000000"/>
          <w:sz w:val="24"/>
          <w:szCs w:val="24"/>
        </w:rPr>
        <w:t>иметь практический опыт: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1 -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исследовании процессов диагностирования объектов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2 -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использовании электроизмерительных приборов;</w:t>
      </w:r>
    </w:p>
    <w:p w:rsidR="00FA0B37" w:rsidRPr="00FA0B37" w:rsidRDefault="00FA0B37" w:rsidP="00FA0B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 3 -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диагностике и контроле состояния устройств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Pr="00FA0B37">
        <w:rPr>
          <w:rFonts w:ascii="Times New Roman" w:eastAsiaTheme="minorHAnsi" w:hAnsi="Times New Roman"/>
          <w:sz w:val="24"/>
          <w:szCs w:val="24"/>
          <w:lang w:eastAsia="en-US"/>
        </w:rPr>
        <w:t>электроснабжения.</w:t>
      </w:r>
    </w:p>
    <w:p w:rsidR="00FA0B37" w:rsidRPr="00FA0B37" w:rsidRDefault="00FA0B37" w:rsidP="00474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25"/>
        <w:gridCol w:w="4003"/>
      </w:tblGrid>
      <w:tr w:rsidR="00DD3487" w:rsidRPr="00D81B6C" w:rsidTr="00F4049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F40499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3B7DF7">
        <w:trPr>
          <w:trHeight w:val="54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DD348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2.2; ПК 2.3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2.4; ПК 2.5</w:t>
            </w:r>
          </w:p>
        </w:tc>
      </w:tr>
      <w:tr w:rsidR="003B7DF7" w:rsidRPr="00D81B6C" w:rsidTr="003B7DF7">
        <w:trPr>
          <w:trHeight w:val="9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Pr="00D81B6C" w:rsidRDefault="00113A59" w:rsidP="00113A5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3.1; ПК 3</w:t>
            </w:r>
            <w:r w:rsidR="006A59BE">
              <w:rPr>
                <w:rFonts w:ascii="Times New Roman" w:hAnsi="Times New Roman"/>
                <w:sz w:val="24"/>
              </w:rPr>
              <w:t>.2</w:t>
            </w:r>
          </w:p>
        </w:tc>
      </w:tr>
      <w:tr w:rsidR="003B7DF7" w:rsidRPr="00D81B6C" w:rsidTr="006A59BE">
        <w:trPr>
          <w:trHeight w:val="118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Default="006A59BE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3B7DF7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3.3; ПК 3.5</w:t>
            </w:r>
          </w:p>
          <w:p w:rsidR="00113A59" w:rsidRPr="00D81B6C" w:rsidRDefault="00113A59" w:rsidP="00F40499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</w:t>
            </w:r>
            <w:r w:rsidR="00122810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4.1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113A59">
        <w:rPr>
          <w:rFonts w:ascii="Times New Roman" w:hAnsi="Times New Roman"/>
          <w:sz w:val="24"/>
          <w:u w:val="single"/>
        </w:rPr>
        <w:t>72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113A59" w:rsidRPr="00113A59" w:rsidRDefault="00113A59" w:rsidP="00113A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A59">
        <w:rPr>
          <w:rFonts w:ascii="Times New Roman" w:hAnsi="Times New Roman"/>
          <w:sz w:val="24"/>
          <w:szCs w:val="24"/>
        </w:rPr>
        <w:t>ПМ 05. Выполнение работ по одной или нескольким профессиям рабочих, должностям служащих Электромонтер контактной сети/ Электромонтер по эксплуатации распределительных сетей/ Электромонтер тяговой подстанции</w:t>
      </w:r>
      <w:r>
        <w:rPr>
          <w:rFonts w:ascii="Times New Roman" w:hAnsi="Times New Roman"/>
          <w:sz w:val="24"/>
          <w:szCs w:val="24"/>
        </w:rPr>
        <w:t>.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114"/>
      </w:tblGrid>
      <w:tr w:rsidR="006A59BE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0F0263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263" w:rsidRPr="006A59BE" w:rsidRDefault="000F0263" w:rsidP="00C857D6">
            <w:pP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263" w:rsidRPr="006A59BE" w:rsidRDefault="000F0263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2.3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</w:tr>
      <w:tr w:rsidR="00122810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ПК 2.2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810" w:rsidRPr="0068746A" w:rsidRDefault="00122810" w:rsidP="00F40499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2.5.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и организовывать работу по ремонту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3.2.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</w:tr>
      <w:tr w:rsidR="0068746A" w:rsidRPr="0068746A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3.3.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 w:rsidP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3.5.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</w:tr>
      <w:tr w:rsidR="0068746A" w:rsidRPr="006A59BE" w:rsidTr="0068746A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46A" w:rsidRPr="0068746A" w:rsidRDefault="006874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</w:t>
            </w:r>
            <w:r w:rsidR="00122810">
              <w:rPr>
                <w:rFonts w:ascii="Times New Roman" w:hAnsi="Times New Roman"/>
                <w:color w:val="000000"/>
                <w:sz w:val="24"/>
                <w:szCs w:val="24"/>
              </w:rPr>
              <w:t>лектрических установках и сетях.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F404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640F94">
        <w:trPr>
          <w:trHeight w:val="2170"/>
        </w:trPr>
        <w:tc>
          <w:tcPr>
            <w:tcW w:w="312" w:type="pct"/>
            <w:vAlign w:val="center"/>
          </w:tcPr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pct"/>
            <w:vAlign w:val="center"/>
          </w:tcPr>
          <w:p w:rsidR="001E12BA" w:rsidRPr="0056704E" w:rsidRDefault="001E12B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8746A">
              <w:rPr>
                <w:rStyle w:val="ab"/>
                <w:i w:val="0"/>
                <w:sz w:val="24"/>
                <w:szCs w:val="24"/>
              </w:rPr>
              <w:t>Выполнять основные виды работ по обслуживанию трансформаторов и преобразователей электрической энергии;</w:t>
            </w:r>
          </w:p>
        </w:tc>
        <w:tc>
          <w:tcPr>
            <w:tcW w:w="1059" w:type="pct"/>
            <w:vMerge w:val="restart"/>
          </w:tcPr>
          <w:p w:rsidR="001E12BA" w:rsidRPr="0056704E" w:rsidRDefault="001E12BA" w:rsidP="00F404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Монтаж электроизмерительных приборов: амперметра, вольтметра.</w:t>
            </w:r>
          </w:p>
          <w:p w:rsidR="001E12BA" w:rsidRPr="0056704E" w:rsidRDefault="001E12BA" w:rsidP="00F4049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Чте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 простых электрических схем.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9B4D83">
              <w:rPr>
                <w:rFonts w:ascii="Times New Roman" w:hAnsi="Times New Roman"/>
                <w:bCs/>
                <w:sz w:val="24"/>
                <w:szCs w:val="24"/>
              </w:rPr>
              <w:t>Составление схем соединения и подключения.</w:t>
            </w:r>
          </w:p>
          <w:p w:rsidR="001E12BA" w:rsidRPr="00643E5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трассы для скрытой прокладки проводов, кабелей.</w:t>
            </w:r>
          </w:p>
          <w:p w:rsidR="001E12BA" w:rsidRPr="0056704E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DB2">
              <w:rPr>
                <w:rFonts w:ascii="Times New Roman" w:hAnsi="Times New Roman"/>
                <w:bCs/>
                <w:sz w:val="24"/>
                <w:szCs w:val="24"/>
              </w:rPr>
              <w:t>Монтаж DIN рейки, однополюсного автомата, двухполюсного автомата, трехполюсного автомата.</w:t>
            </w:r>
          </w:p>
          <w:p w:rsidR="001E12BA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DB2">
              <w:rPr>
                <w:rFonts w:ascii="Times New Roman" w:hAnsi="Times New Roman"/>
                <w:color w:val="000000"/>
                <w:sz w:val="24"/>
                <w:szCs w:val="24"/>
              </w:rPr>
              <w:t>Монтаж измерительных трансформаторов тока на напряжение до 1000 В.</w:t>
            </w:r>
          </w:p>
          <w:p w:rsidR="001E12BA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электросчетчика </w:t>
            </w:r>
          </w:p>
          <w:p w:rsidR="001E12BA" w:rsidRPr="0056704E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C3D">
              <w:rPr>
                <w:rFonts w:ascii="Times New Roman" w:hAnsi="Times New Roman"/>
                <w:color w:val="000000"/>
                <w:sz w:val="24"/>
                <w:szCs w:val="24"/>
              </w:rPr>
              <w:t>однофазного, трехфазного.</w:t>
            </w:r>
          </w:p>
        </w:tc>
        <w:tc>
          <w:tcPr>
            <w:tcW w:w="314" w:type="pct"/>
            <w:vMerge w:val="restart"/>
            <w:vAlign w:val="center"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Pr="0056704E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72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Default="001E12BA" w:rsidP="005670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1E12BA" w:rsidRPr="00D81B6C" w:rsidRDefault="001E12B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D81B6C" w:rsidRDefault="001E12BA" w:rsidP="00B743B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1E12BA" w:rsidRPr="004747EB" w:rsidRDefault="00E8736B" w:rsidP="00640F9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-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1E12BA" w:rsidRPr="004747EB" w:rsidRDefault="00E8736B" w:rsidP="00640F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="001E12BA"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1E12BA" w:rsidRPr="004747EB" w:rsidRDefault="00E8736B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="001E12BA"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1E12BA" w:rsidRPr="004747EB" w:rsidRDefault="001E12BA" w:rsidP="00640F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электроустановках под руководством электромонтера более высокой квалификации.</w:t>
            </w:r>
          </w:p>
          <w:p w:rsidR="001E12BA" w:rsidRDefault="001E12BA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Default="00E8736B" w:rsidP="00640F94">
            <w:pPr>
              <w:rPr>
                <w:rFonts w:ascii="Times New Roman" w:hAnsi="Times New Roman"/>
                <w:sz w:val="24"/>
              </w:rPr>
            </w:pP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E8736B" w:rsidRPr="0034260D" w:rsidRDefault="00E8736B" w:rsidP="00E8736B">
            <w:pPr>
              <w:rPr>
                <w:rFonts w:ascii="Times New Roman" w:hAnsi="Times New Roman"/>
                <w:sz w:val="24"/>
              </w:rPr>
            </w:pPr>
          </w:p>
        </w:tc>
      </w:tr>
      <w:tr w:rsidR="001E12BA" w:rsidRPr="00D81B6C" w:rsidTr="00477DB2">
        <w:trPr>
          <w:trHeight w:val="3384"/>
        </w:trPr>
        <w:tc>
          <w:tcPr>
            <w:tcW w:w="312" w:type="pct"/>
          </w:tcPr>
          <w:p w:rsidR="001E12BA" w:rsidRPr="00D81B6C" w:rsidRDefault="001E12B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</w:tcPr>
          <w:p w:rsidR="001E12BA" w:rsidRPr="003374AA" w:rsidRDefault="001E12B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68746A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систем;</w:t>
            </w:r>
          </w:p>
        </w:tc>
        <w:tc>
          <w:tcPr>
            <w:tcW w:w="1059" w:type="pct"/>
            <w:vMerge/>
          </w:tcPr>
          <w:p w:rsidR="001E12BA" w:rsidRPr="0056704E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Pr="00D81B6C" w:rsidRDefault="001E12B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816C3D">
        <w:trPr>
          <w:trHeight w:val="21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2BA" w:rsidRPr="0056704E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Выполнять основные виды работ по обслуживанию 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воздушных и кабельных линий электроснабжения;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  <w:p w:rsidR="001E12BA" w:rsidRPr="0068746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2043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2.5</w:t>
            </w:r>
          </w:p>
        </w:tc>
        <w:tc>
          <w:tcPr>
            <w:tcW w:w="878" w:type="pct"/>
          </w:tcPr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и оформлять технологическую и отчетную документацию.</w:t>
            </w:r>
          </w:p>
          <w:p w:rsidR="001E12BA" w:rsidRDefault="001E12BA" w:rsidP="003374AA">
            <w:pPr>
              <w:spacing w:after="0"/>
              <w:jc w:val="both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059" w:type="pct"/>
            <w:vMerge/>
            <w:tcBorders>
              <w:bottom w:val="nil"/>
            </w:tcBorders>
          </w:tcPr>
          <w:p w:rsidR="001E12BA" w:rsidRPr="00477DB2" w:rsidRDefault="001E12BA" w:rsidP="001E12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Планиро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и организовывать работу по </w:t>
            </w: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ремонту оборудования;</w:t>
            </w:r>
          </w:p>
        </w:tc>
        <w:tc>
          <w:tcPr>
            <w:tcW w:w="1059" w:type="pct"/>
            <w:vMerge w:val="restart"/>
            <w:tcBorders>
              <w:top w:val="nil"/>
            </w:tcBorders>
          </w:tcPr>
          <w:p w:rsidR="001E12BA" w:rsidRPr="00477DB2" w:rsidRDefault="001E12BA" w:rsidP="00F404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3.2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устранять повреждения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электроустановках под руководством электромонтера 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122810">
        <w:trPr>
          <w:trHeight w:val="201"/>
        </w:trPr>
        <w:tc>
          <w:tcPr>
            <w:tcW w:w="312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по ремонту устройств электроснабжения;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420"/>
        </w:trPr>
        <w:tc>
          <w:tcPr>
            <w:tcW w:w="312" w:type="pct"/>
            <w:vMerge/>
          </w:tcPr>
          <w:p w:rsidR="001E12BA" w:rsidRDefault="001E12BA" w:rsidP="00F404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vMerge w:val="restart"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 w:val="restart"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 w:val="restart"/>
          </w:tcPr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 организовыва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рабочее место, размещать необходимые инструменты, материалы, приспособления, контрольно-измерительные приборы и использовать методы безопасного производства работ;</w:t>
            </w:r>
          </w:p>
          <w:p w:rsidR="00E8736B" w:rsidRPr="004747EB" w:rsidRDefault="00E8736B" w:rsidP="00E873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 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разделыва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ет</w:t>
            </w:r>
            <w:r w:rsidRPr="004747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провода и кабели, присоединять их к осветительным патронам, выключателям и штепсельным розеткам; 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 производит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зачистку и смазку контактов аппаратуры, ремонт инструмента, приспособлений, инвентаря, защитных средств, переносных заземлений, аппаратуры освещения, магнитных пускателей</w:t>
            </w:r>
          </w:p>
          <w:p w:rsidR="00E8736B" w:rsidRPr="004747EB" w:rsidRDefault="00E8736B" w:rsidP="00E8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оперативные переключения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электроустановках под руководством электромонтера </w:t>
            </w:r>
            <w:r w:rsidRPr="004747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более высокой квалификации.</w:t>
            </w:r>
          </w:p>
          <w:p w:rsidR="001E12BA" w:rsidRPr="00D81B6C" w:rsidRDefault="001E12BA" w:rsidP="00E8736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E12BA" w:rsidRPr="00D81B6C" w:rsidTr="00F40499">
        <w:trPr>
          <w:trHeight w:val="3636"/>
        </w:trPr>
        <w:tc>
          <w:tcPr>
            <w:tcW w:w="312" w:type="pct"/>
          </w:tcPr>
          <w:p w:rsidR="001E12BA" w:rsidRDefault="001E12B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 4.1</w:t>
            </w:r>
          </w:p>
        </w:tc>
        <w:tc>
          <w:tcPr>
            <w:tcW w:w="878" w:type="pct"/>
          </w:tcPr>
          <w:p w:rsidR="001E12BA" w:rsidRPr="0068746A" w:rsidRDefault="001E12BA" w:rsidP="003374A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46A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безопасное производство плановых и аварийных работ в электрических установках и сетях;</w:t>
            </w:r>
          </w:p>
        </w:tc>
        <w:tc>
          <w:tcPr>
            <w:tcW w:w="1059" w:type="pct"/>
            <w:vMerge/>
          </w:tcPr>
          <w:p w:rsidR="001E12BA" w:rsidRPr="00477DB2" w:rsidRDefault="001E12BA" w:rsidP="00640F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1E12BA" w:rsidRPr="00D81B6C" w:rsidRDefault="001E12BA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1E12BA" w:rsidRPr="00D81B6C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1E12BA" w:rsidRDefault="001E12BA" w:rsidP="00F4049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1E12BA" w:rsidRPr="00B743B8" w:rsidRDefault="001E12B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1E12BA" w:rsidRPr="00D81B6C" w:rsidRDefault="001E12BA" w:rsidP="00F4049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F40499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F404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DE6E92" w:rsidRPr="000360AB" w:rsidRDefault="003A139A" w:rsidP="00F4049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электроизмерительных приборов: амперметра, вольтметра.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3A139A" w:rsidRPr="000360AB" w:rsidRDefault="003A139A" w:rsidP="003A139A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Чтение простых электрических схем.</w:t>
            </w:r>
          </w:p>
          <w:p w:rsidR="00DE6E92" w:rsidRPr="000360AB" w:rsidRDefault="003A139A" w:rsidP="003A13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hAnsi="Times New Roman"/>
              </w:rPr>
              <w:t>Составление схем соединения и подключения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Подготовка трассы для скрытой прокладки проводов, кабелей.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DIN рейки, однополюсного автомата, двухполюсного автомата, трехполюсного автомата.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измерительных трансформаторов тока на напряжение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</w:rPr>
              <w:t>Монтаж электросчетчика однофазного, трехфазного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Разборка и сборка электродвигателей.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95" w:type="pct"/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Сборка схем с коммутационной аппаратурой до 1000 В.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Сборка схем напряжением до 1000 В с маркировкой, прозвонкой цепей.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плавких предохранителей, тепловых и электромагнитных реле.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F40499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eastAsia="Calibri" w:hAnsi="Times New Roman"/>
                <w:bCs/>
              </w:rPr>
              <w:t>Ремонт защитной аппаратуры.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C330FB" w:rsidTr="00C63248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0360AB" w:rsidRDefault="003A139A" w:rsidP="003A139A">
            <w:pPr>
              <w:rPr>
                <w:rFonts w:ascii="Times New Roman" w:hAnsi="Times New Roman"/>
                <w:bCs/>
              </w:rPr>
            </w:pPr>
            <w:r w:rsidRPr="000360AB">
              <w:rPr>
                <w:rFonts w:ascii="Times New Roman" w:eastAsia="Calibri" w:hAnsi="Times New Roman"/>
                <w:bCs/>
              </w:rPr>
              <w:t>Монтаж и проверка цепей сигнализации.</w:t>
            </w:r>
          </w:p>
          <w:p w:rsidR="003A139A" w:rsidRPr="000360AB" w:rsidRDefault="003A139A" w:rsidP="003A139A">
            <w:pPr>
              <w:spacing w:after="0"/>
              <w:rPr>
                <w:rFonts w:ascii="Times New Roman" w:hAnsi="Times New Roman"/>
              </w:rPr>
            </w:pPr>
            <w:r w:rsidRPr="000360AB">
              <w:rPr>
                <w:rFonts w:ascii="Times New Roman" w:hAnsi="Times New Roman"/>
                <w:bCs/>
              </w:rPr>
              <w:t>Техническое обслуживание цепей освещения.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3A139A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9A" w:rsidRPr="00C330FB" w:rsidRDefault="000360AB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A139A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3A139A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9A" w:rsidRPr="00C330FB" w:rsidRDefault="003A139A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9A" w:rsidRPr="00C330FB" w:rsidRDefault="000360AB" w:rsidP="00F4049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730E09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730E09">
        <w:rPr>
          <w:rFonts w:ascii="Times New Roman" w:hAnsi="Times New Roman"/>
          <w:bCs/>
          <w:sz w:val="24"/>
        </w:rPr>
        <w:t xml:space="preserve">ПМ.05 </w:t>
      </w:r>
      <w:r w:rsidR="00730E09" w:rsidRPr="00730E09">
        <w:rPr>
          <w:rFonts w:ascii="Times New Roman" w:hAnsi="Times New Roman"/>
          <w:bCs/>
          <w:sz w:val="24"/>
        </w:rPr>
        <w:t>Выполнение работ по одной или нескольким профессиям рабочих, должностям служащих</w:t>
      </w:r>
      <w:r w:rsidR="00730E09">
        <w:rPr>
          <w:rFonts w:ascii="Times New Roman" w:hAnsi="Times New Roman"/>
          <w:bCs/>
          <w:sz w:val="24"/>
        </w:rPr>
        <w:t>.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Обязательным условием допуска к учебной практики является освоение</w:t>
      </w:r>
      <w:r w:rsidR="00FE7A1C">
        <w:rPr>
          <w:rFonts w:ascii="Times New Roman" w:hAnsi="Times New Roman"/>
          <w:bCs/>
          <w:sz w:val="24"/>
        </w:rPr>
        <w:t xml:space="preserve"> МДК.0</w:t>
      </w:r>
      <w:r w:rsidR="00730E09">
        <w:rPr>
          <w:rFonts w:ascii="Times New Roman" w:hAnsi="Times New Roman"/>
          <w:bCs/>
          <w:sz w:val="24"/>
        </w:rPr>
        <w:t>5</w:t>
      </w:r>
      <w:r w:rsidR="00FE7A1C">
        <w:rPr>
          <w:rFonts w:ascii="Times New Roman" w:hAnsi="Times New Roman"/>
          <w:bCs/>
          <w:sz w:val="24"/>
        </w:rPr>
        <w:t xml:space="preserve">.01 </w:t>
      </w:r>
      <w:r w:rsidR="00730E09" w:rsidRPr="00730E09">
        <w:rPr>
          <w:rFonts w:ascii="Times New Roman" w:hAnsi="Times New Roman"/>
          <w:bCs/>
          <w:sz w:val="24"/>
        </w:rPr>
        <w:t>Специальные технологии</w:t>
      </w:r>
      <w:r w:rsidR="00FE7A1C">
        <w:rPr>
          <w:rFonts w:ascii="Times New Roman" w:hAnsi="Times New Roman"/>
          <w:bCs/>
          <w:sz w:val="24"/>
        </w:rPr>
        <w:t>.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672"/>
        <w:gridCol w:w="2552"/>
      </w:tblGrid>
      <w:tr w:rsidR="00DD3487" w:rsidRPr="00D81B6C" w:rsidTr="00F40499">
        <w:tc>
          <w:tcPr>
            <w:tcW w:w="3240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67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065C1F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ОК.01 </w:t>
            </w:r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Выбирать способы 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решения </w:t>
            </w:r>
            <w:r w:rsidRPr="00065C1F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</w:p>
        </w:tc>
        <w:tc>
          <w:tcPr>
            <w:tcW w:w="3672" w:type="dxa"/>
          </w:tcPr>
          <w:p w:rsidR="00065C1F" w:rsidRPr="00FA0B37" w:rsidRDefault="00065C1F" w:rsidP="00FA0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065C1F" w:rsidRPr="00FA0B37" w:rsidRDefault="00065C1F" w:rsidP="00FA0B3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065C1F" w:rsidRPr="00D81B6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FA0B37">
              <w:rPr>
                <w:rFonts w:ascii="Times New Roman" w:hAnsi="Times New Roman"/>
                <w:sz w:val="24"/>
                <w:szCs w:val="24"/>
                <w:lang w:eastAsia="en-US"/>
              </w:rPr>
              <w:t>-выбор эффективных технологий и рациональных способов выполнения профессиональных задач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ОК.02Осуществлять поиск, анализ и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672" w:type="dxa"/>
          </w:tcPr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>определять задачи для поиска информации по проблемам и категориям при выполнении работ по одной или нескольким профессиям 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 xml:space="preserve">определять необходимые источники информации; планировать процесс поиска информации по проблемам и категориям при выполнении работ по </w:t>
            </w:r>
            <w:r>
              <w:rPr>
                <w:rFonts w:ascii="Times New Roman" w:hAnsi="Times New Roman"/>
                <w:bCs/>
                <w:sz w:val="24"/>
              </w:rPr>
              <w:t>одной или нескольким профессиям </w:t>
            </w:r>
            <w:r w:rsidRPr="00A5320C">
              <w:rPr>
                <w:rFonts w:ascii="Times New Roman" w:hAnsi="Times New Roman"/>
                <w:bCs/>
                <w:sz w:val="24"/>
              </w:rPr>
              <w:t>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структурировать получаемую информацию;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выделять наиболее значимое в перечне информации по проблемам и категориям при выполнении работ по одной или</w:t>
            </w:r>
            <w:r>
              <w:rPr>
                <w:rFonts w:ascii="Times New Roman" w:hAnsi="Times New Roman"/>
                <w:bCs/>
                <w:sz w:val="24"/>
              </w:rPr>
              <w:t xml:space="preserve"> нескольким профессиям рабочих, </w:t>
            </w:r>
            <w:r w:rsidRPr="00A5320C">
              <w:rPr>
                <w:rFonts w:ascii="Times New Roman" w:hAnsi="Times New Roman"/>
                <w:bCs/>
                <w:sz w:val="24"/>
              </w:rPr>
              <w:t>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Pr="00A5320C">
              <w:rPr>
                <w:rFonts w:ascii="Times New Roman" w:hAnsi="Times New Roman"/>
                <w:bCs/>
                <w:sz w:val="24"/>
              </w:rPr>
              <w:t>оценивать практическую значимость результатов поиска по проблемам и категориям при выполнении работ по одной или нескольким профессиям рабочих, должностям служащих;</w:t>
            </w:r>
          </w:p>
          <w:p w:rsidR="00065C1F" w:rsidRPr="00A5320C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A5320C">
              <w:rPr>
                <w:rFonts w:ascii="Times New Roman" w:hAnsi="Times New Roman"/>
                <w:bCs/>
                <w:sz w:val="24"/>
              </w:rPr>
              <w:t>оформлять результаты поиска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lastRenderedPageBreak/>
              <w:t>ОК.04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72" w:type="dxa"/>
          </w:tcPr>
          <w:p w:rsidR="00065C1F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организовывать 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работу коллектива и команды при выполнении поставленной задачи;</w:t>
            </w:r>
          </w:p>
          <w:p w:rsidR="00065C1F" w:rsidRPr="00FA0B37" w:rsidRDefault="00065C1F" w:rsidP="00F404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sym w:font="Symbol" w:char="F02D"/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взаимодействовать с коллегами при поиски и обработки информации </w:t>
            </w:r>
            <w:r w:rsidRPr="00FA0B37">
              <w:rPr>
                <w:rFonts w:ascii="Times New Roman" w:hAnsi="Times New Roman"/>
                <w:iCs/>
                <w:sz w:val="24"/>
                <w:szCs w:val="24"/>
              </w:rPr>
              <w:t xml:space="preserve">по проблемам и категориям 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 выполнении работ по одной или нескольким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профессиям рабочих</w:t>
            </w: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должностям служащих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065C1F" w:rsidRPr="00D81B6C" w:rsidTr="00EE2A82">
        <w:trPr>
          <w:trHeight w:val="20"/>
        </w:trPr>
        <w:tc>
          <w:tcPr>
            <w:tcW w:w="3240" w:type="dxa"/>
          </w:tcPr>
          <w:p w:rsidR="00065C1F" w:rsidRPr="006A59BE" w:rsidRDefault="00065C1F" w:rsidP="0045633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ОК.09 </w:t>
            </w: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672" w:type="dxa"/>
          </w:tcPr>
          <w:p w:rsidR="00065C1F" w:rsidRPr="00FA0B37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информационных технологий для поиска информации при выполнении работ по одной или нескольким профессиям рабочих, должностям служащих;</w:t>
            </w:r>
          </w:p>
          <w:p w:rsidR="00065C1F" w:rsidRPr="00FA0B37" w:rsidRDefault="00065C1F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B37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для подготовки выступления</w:t>
            </w:r>
          </w:p>
        </w:tc>
        <w:tc>
          <w:tcPr>
            <w:tcW w:w="2552" w:type="dxa"/>
            <w:shd w:val="clear" w:color="auto" w:fill="auto"/>
          </w:tcPr>
          <w:p w:rsidR="00065C1F" w:rsidRPr="00B92E70" w:rsidRDefault="00065C1F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065C1F" w:rsidRPr="00D81B6C" w:rsidRDefault="00065C1F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F4049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1.1. Выполнять основные виды работ по проектированию электроснабжения электротехнического и электротехнологического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E8736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составлять электрические схемы элект</w:t>
            </w:r>
            <w:r>
              <w:rPr>
                <w:rFonts w:ascii="Times New Roman" w:hAnsi="Times New Roman"/>
                <w:bCs/>
                <w:sz w:val="24"/>
              </w:rPr>
              <w:t>роснабжения электротехнического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 электротехнологического оборудования по отраслям;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заполнять необходимую техническую документацию;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разрабатывать должностные и производственные инструкции, технологические карты, положения и регламенты деятельности в области эксплуатационно-технического обслуживания и ремонта кабельных линий электропередачи;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 xml:space="preserve">разрабатывать технические условия проектирования строительства, 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lastRenderedPageBreak/>
              <w:t>реконструкции и модернизации кабельных линий электропередачи;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организовывать разработку и согласование технических условий, техничес</w:t>
            </w:r>
            <w:r>
              <w:rPr>
                <w:rFonts w:ascii="Times New Roman" w:hAnsi="Times New Roman"/>
                <w:bCs/>
                <w:sz w:val="24"/>
              </w:rPr>
              <w:t>ких заданий в части обеспечения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технического обслуживания и ремонта кабельных линий электропередачи;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1.2. Читать и составлять электрические схемы электроснабжения электротехнического и электротехнологического оборудования.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выполнять работы по чертежам, эскизам с применением соответствующего такелажа, необходимых приспособлений, специальных инструментов и аппаратуры;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 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вносить на действующие планы изменения и дополнения, произошедшие в электрических сетях;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схемы питания и секционирования контактной сети и линий напряжением выше 1000 В;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схемы питания и секционирования контактной сети и воздушных линий электропередачи в пределах дистанции электроснабжения;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изучать принципиальные схемы защиты электрооборудования, электронных устройств, автоматики и телемеханики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sz w:val="24"/>
              </w:rPr>
              <w:t>читать однолинейные схемы тяговых подстанций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DD3487" w:rsidRPr="00D81B6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2.1.Читать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составлять электрические схемы устройств электрических подстанций и сетей;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 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модернизация схем электрических устройств подстанций;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техническое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обслуживание трансформаторов и преобразователей электрической энергии;</w:t>
            </w:r>
          </w:p>
          <w:p w:rsidR="00DD3487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разрабатывать электрические схемы устройств э</w:t>
            </w:r>
            <w:r>
              <w:rPr>
                <w:rFonts w:ascii="Times New Roman" w:hAnsi="Times New Roman"/>
                <w:bCs/>
                <w:iCs/>
                <w:sz w:val="24"/>
              </w:rPr>
              <w:t>лектрических подстанций и сетей.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2.2. Выполнять основные виды работ по обслуживанию </w:t>
            </w:r>
            <w:r w:rsidRPr="00A5320C">
              <w:rPr>
                <w:rFonts w:ascii="Times New Roman" w:hAnsi="Times New Roman"/>
                <w:sz w:val="24"/>
              </w:rPr>
              <w:lastRenderedPageBreak/>
              <w:t>трансформаторов и преобразователей 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техническое обслуживание трансформаторов и преобразователей электрической энергии;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обеспечивать выполнение работ по обслуживанию трансформаторов и преобразователей электрической энергии;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работ и технологию обслуживания трансформаторов и преобразователей.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2.3 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обслуживать оборудование распределительных устройств электроустановок;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обеспечивать проведение работ по обслуживанию оборудования; распределительных устройств электроустановок;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виды и технологии работ по обслуживанию оборудования распределительных устройств.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2.4. Выполнять основные виды работ по обслуживанию воздушных и кабельных 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эксплуатация воздушных и кабельных линий электропередачи.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контролировать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состояние воздушных и кабельных линий, организовывать и проводить работы по их техническому обслуживанию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E8736B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>
              <w:t>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эксплуатационно-технические основы линий электропередачи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,виды и технологии работ по их обслуживанию.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2.5. Разрабатывать и </w:t>
            </w:r>
            <w:r w:rsidRPr="00A5320C">
              <w:rPr>
                <w:rFonts w:ascii="Times New Roman" w:hAnsi="Times New Roman"/>
                <w:sz w:val="24"/>
              </w:rPr>
              <w:t>оформлять технологическую и отчетную документацию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применять инструкции и нормативные правила при составлении отчетов и разраб</w:t>
            </w:r>
            <w:r>
              <w:rPr>
                <w:rFonts w:ascii="Times New Roman" w:hAnsi="Times New Roman"/>
                <w:bCs/>
                <w:iCs/>
                <w:sz w:val="24"/>
              </w:rPr>
              <w:t>отке технологических документов;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выполнять расчеты рабочих и аварийных режимов действующих электроустановок и выбирать оборудование; оформл</w:t>
            </w:r>
            <w:r>
              <w:rPr>
                <w:rFonts w:ascii="Times New Roman" w:hAnsi="Times New Roman"/>
                <w:bCs/>
                <w:iCs/>
                <w:sz w:val="24"/>
              </w:rPr>
              <w:t>ять отчеты о проделанной работе;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основные положения правил технической эксплуатации электроустановок;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технологической и отчетной документации, порядок ее заполнения.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3.1. Планировать и организовывать работу по ремонту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составлять планы ремонта оборудования; организация ремонтных работ оборудования электроустановок.</w:t>
            </w:r>
          </w:p>
          <w:p w:rsidR="00E8736B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 xml:space="preserve">выполнять требования по 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lastRenderedPageBreak/>
              <w:t xml:space="preserve">планированию и организации ремонта оборудования;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контролировать состояние электроустановок и линий электропередачи.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виды ремонтов оборудования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3.2. Находить и устранять повреждения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обнаруживать и устранять повреждения и неисправности оборудования электроустановок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выявлять и устранять неисправности в устройствах электроснабжения, выполнять основные виды работ по их ремонту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методы диагностики и устранения неисправностей в устройствах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3.3. Выполнять работы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производство работ по ремонту устройств электроснабжения, разборке, сборке и регулировке отдельных аппаратов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- устранять выявленные повреждения и отклонения от нормы в работе оборудования</w:t>
            </w:r>
            <w:r w:rsidR="00E8736B"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технологию ремонта оборудования устройств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Default="00A5320C" w:rsidP="00F4049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3.4. Оценивать затраты на выполнение работ по ремонту устройств электроснабжения;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- рассчитывать стоимость затрат материально-технических, трудовых и финансовых ресурсов на ремонт устройств электроснабжения.</w:t>
            </w:r>
          </w:p>
          <w:p w:rsidR="00E8736B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 xml:space="preserve">- составлять расчетные документы по ремонту оборудования; 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рассчитывать основные экономические показатели деятельности производственного подразделения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методические, нормативные и руководящие материалы по организации учета и методам обработки расчетной документации.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 xml:space="preserve">ПК 3.5. Выполнять проверку и анализ состояния устройств и приборов, используемых при </w:t>
            </w:r>
            <w:r w:rsidRPr="00A5320C">
              <w:rPr>
                <w:rFonts w:ascii="Times New Roman" w:hAnsi="Times New Roman"/>
                <w:sz w:val="24"/>
              </w:rPr>
              <w:lastRenderedPageBreak/>
              <w:t>ремонте и</w:t>
            </w:r>
          </w:p>
          <w:p w:rsid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наладке оборудования;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анализ состояния устройств и приборов для ремонта и наладки оборудования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 xml:space="preserve">проверять приборы и устройства для ремонта и наладки оборудования 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lastRenderedPageBreak/>
              <w:t>электроустановок и выявлять возможные неисправности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порядок проверки и анализа состояния устройств и приборов для ремонта и наладки оборудования электроустановок.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lastRenderedPageBreak/>
              <w:t>ПК 3.6. Производить настройку и регулировку устройств и приборов для ремонта оборудования 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разборка, сборка, регулировка и настройка приборов для ремонта оборудования электроустановок и линий электроснабжения</w:t>
            </w:r>
            <w:r>
              <w:rPr>
                <w:rFonts w:ascii="Times New Roman" w:hAnsi="Times New Roman"/>
                <w:bCs/>
                <w:iCs/>
                <w:sz w:val="24"/>
              </w:rPr>
              <w:t>;</w:t>
            </w:r>
          </w:p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регулировать устройства и приборы для ремонта оборудования электроустановок и производить при необходимости их разборку и сборку.</w:t>
            </w:r>
          </w:p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5320C">
              <w:rPr>
                <w:rFonts w:ascii="Times New Roman" w:hAnsi="Times New Roman"/>
                <w:bCs/>
                <w:iCs/>
                <w:sz w:val="24"/>
              </w:rPr>
              <w:t>технологию, принципы и порядок настройки и регулировки устройств и приборов для ремонта оборудования электроустановок и линий электроснабжения.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 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A5320C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A5320C" w:rsidRPr="00A5320C" w:rsidRDefault="00A5320C" w:rsidP="00A5320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A5320C">
              <w:rPr>
                <w:rFonts w:ascii="Times New Roman" w:hAnsi="Times New Roman"/>
                <w:sz w:val="24"/>
              </w:rPr>
              <w:t>ПК 4.1 Оформлять документацию по охране труда и электробезопасности при эксплуатации и ремонте электрических установок и сетей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A5320C" w:rsidRPr="00A5320C" w:rsidRDefault="00E8736B" w:rsidP="00A5320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 обеспечивать </w:t>
            </w:r>
            <w:r w:rsidR="00A5320C" w:rsidRPr="00A5320C">
              <w:rPr>
                <w:rFonts w:ascii="Times New Roman" w:hAnsi="Times New Roman"/>
                <w:bCs/>
                <w:iCs/>
                <w:sz w:val="24"/>
              </w:rPr>
              <w:t>безопасное производство плановых и аварийных работ в электрических установках и сетях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0499" w:rsidRPr="00B92E70" w:rsidRDefault="00F40499" w:rsidP="00F404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A5320C" w:rsidRPr="00D81B6C" w:rsidRDefault="00F40499" w:rsidP="00F40499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 зачет по  учебной практике</w:t>
            </w:r>
            <w:r w:rsidR="00E8736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F40499" w:rsidRDefault="00F40499"/>
    <w:sectPr w:rsidR="00F4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81" w:rsidRDefault="00573E81" w:rsidP="00DD3487">
      <w:pPr>
        <w:spacing w:after="0" w:line="240" w:lineRule="auto"/>
      </w:pPr>
      <w:r>
        <w:separator/>
      </w:r>
    </w:p>
  </w:endnote>
  <w:endnote w:type="continuationSeparator" w:id="0">
    <w:p w:rsidR="00573E81" w:rsidRDefault="00573E81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499" w:rsidRDefault="00F40499" w:rsidP="00F4049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1023">
      <w:rPr>
        <w:rStyle w:val="aa"/>
        <w:noProof/>
      </w:rPr>
      <w:t>1</w:t>
    </w:r>
    <w:r>
      <w:rPr>
        <w:rStyle w:val="aa"/>
      </w:rPr>
      <w:fldChar w:fldCharType="end"/>
    </w:r>
  </w:p>
  <w:p w:rsidR="00F40499" w:rsidRDefault="00F40499" w:rsidP="00F40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81" w:rsidRDefault="00573E81" w:rsidP="00DD3487">
      <w:pPr>
        <w:spacing w:after="0" w:line="240" w:lineRule="auto"/>
      </w:pPr>
      <w:r>
        <w:separator/>
      </w:r>
    </w:p>
  </w:footnote>
  <w:footnote w:type="continuationSeparator" w:id="0">
    <w:p w:rsidR="00573E81" w:rsidRDefault="00573E81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60AB"/>
    <w:rsid w:val="000607EE"/>
    <w:rsid w:val="00065C1F"/>
    <w:rsid w:val="000A7B3A"/>
    <w:rsid w:val="000D4DE8"/>
    <w:rsid w:val="000F0263"/>
    <w:rsid w:val="00101094"/>
    <w:rsid w:val="00113A59"/>
    <w:rsid w:val="00122810"/>
    <w:rsid w:val="001E12BA"/>
    <w:rsid w:val="00231023"/>
    <w:rsid w:val="00315194"/>
    <w:rsid w:val="003374AA"/>
    <w:rsid w:val="0034260D"/>
    <w:rsid w:val="003A139A"/>
    <w:rsid w:val="003B7050"/>
    <w:rsid w:val="003B7DF7"/>
    <w:rsid w:val="00451835"/>
    <w:rsid w:val="004747EB"/>
    <w:rsid w:val="00477DB2"/>
    <w:rsid w:val="0056704E"/>
    <w:rsid w:val="00573E81"/>
    <w:rsid w:val="005E1294"/>
    <w:rsid w:val="00640F94"/>
    <w:rsid w:val="00643E52"/>
    <w:rsid w:val="0068746A"/>
    <w:rsid w:val="006A59BE"/>
    <w:rsid w:val="00730E09"/>
    <w:rsid w:val="00746014"/>
    <w:rsid w:val="00772691"/>
    <w:rsid w:val="00784F65"/>
    <w:rsid w:val="007A55A9"/>
    <w:rsid w:val="007E10B9"/>
    <w:rsid w:val="00813EF0"/>
    <w:rsid w:val="00816C3D"/>
    <w:rsid w:val="0082191E"/>
    <w:rsid w:val="009917F6"/>
    <w:rsid w:val="009B4D83"/>
    <w:rsid w:val="00A5320C"/>
    <w:rsid w:val="00AE7D56"/>
    <w:rsid w:val="00AF162D"/>
    <w:rsid w:val="00B743B8"/>
    <w:rsid w:val="00C2310F"/>
    <w:rsid w:val="00C330FB"/>
    <w:rsid w:val="00C63248"/>
    <w:rsid w:val="00CB15AC"/>
    <w:rsid w:val="00CF3959"/>
    <w:rsid w:val="00D5178E"/>
    <w:rsid w:val="00DD3487"/>
    <w:rsid w:val="00DD562B"/>
    <w:rsid w:val="00DE1352"/>
    <w:rsid w:val="00DE6E92"/>
    <w:rsid w:val="00E8736B"/>
    <w:rsid w:val="00ED1105"/>
    <w:rsid w:val="00F40499"/>
    <w:rsid w:val="00FA0B37"/>
    <w:rsid w:val="00FA4ECC"/>
    <w:rsid w:val="00FB50AA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A783"/>
  <w15:docId w15:val="{D1192AF0-7D87-4C74-A2D0-B8AA7C79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20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Зам.дир. по учебно-производ. работе</cp:lastModifiedBy>
  <cp:revision>15</cp:revision>
  <dcterms:created xsi:type="dcterms:W3CDTF">2023-04-14T08:37:00Z</dcterms:created>
  <dcterms:modified xsi:type="dcterms:W3CDTF">2023-05-10T04:30:00Z</dcterms:modified>
</cp:coreProperties>
</file>