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87" w:rsidRDefault="00DD3487" w:rsidP="00DD3487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>Приложение 4</w:t>
      </w:r>
    </w:p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7D71E3" w:rsidRPr="005717DB" w:rsidRDefault="007D71E3" w:rsidP="00DD348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УП.02.01</w:t>
      </w:r>
      <w:r w:rsidR="00685B72">
        <w:rPr>
          <w:rFonts w:ascii="Times New Roman" w:hAnsi="Times New Roman"/>
          <w:b/>
          <w:bCs/>
          <w:sz w:val="24"/>
        </w:rPr>
        <w:t xml:space="preserve"> </w:t>
      </w:r>
      <w:r w:rsidR="00685B72" w:rsidRPr="00685B72">
        <w:rPr>
          <w:rFonts w:ascii="Times New Roman" w:hAnsi="Times New Roman"/>
          <w:b/>
          <w:bCs/>
          <w:sz w:val="24"/>
        </w:rPr>
        <w:t>Учебная практика (электромонтажная)</w:t>
      </w: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2023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Pr="005717DB">
        <w:rPr>
          <w:rFonts w:ascii="Times New Roman" w:hAnsi="Times New Roman"/>
          <w:b/>
          <w:bCs/>
          <w:sz w:val="24"/>
        </w:rPr>
        <w:t>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>) практики</w:t>
      </w:r>
    </w:p>
    <w:p w:rsidR="00DD3487" w:rsidRPr="00E274BE" w:rsidRDefault="00DD3487" w:rsidP="00E274B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/>
          <w:bCs/>
          <w:sz w:val="24"/>
        </w:rPr>
        <w:t>учебной (</w:t>
      </w:r>
      <w:r>
        <w:rPr>
          <w:rFonts w:ascii="Times New Roman" w:hAnsi="Times New Roman"/>
          <w:bCs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>)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 w:rsidRPr="00C061E7">
        <w:rPr>
          <w:rFonts w:ascii="Times New Roman" w:hAnsi="Times New Roman"/>
          <w:sz w:val="24"/>
          <w:szCs w:val="24"/>
        </w:rPr>
        <w:t xml:space="preserve">У1 </w:t>
      </w:r>
      <w:r>
        <w:rPr>
          <w:sz w:val="28"/>
          <w:szCs w:val="28"/>
        </w:rPr>
        <w:t>- </w:t>
      </w:r>
      <w:r w:rsidR="00E274BE" w:rsidRPr="00E274BE">
        <w:rPr>
          <w:rFonts w:ascii="Times New Roman" w:hAnsi="Times New Roman"/>
          <w:sz w:val="24"/>
          <w:szCs w:val="24"/>
        </w:rPr>
        <w:t>разрабатывать электрические схемы устройств электрических подстанций и сетей;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У2 - </w:t>
      </w:r>
      <w:r w:rsidR="00E274BE" w:rsidRPr="00E274BE">
        <w:rPr>
          <w:rFonts w:ascii="Times New Roman" w:hAnsi="Times New Roman"/>
          <w:sz w:val="24"/>
          <w:szCs w:val="24"/>
        </w:rPr>
        <w:t>вносить изменения в принципиальные схемы при замене приборов аппаратуры распределительных устройств;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У3 - </w:t>
      </w:r>
      <w:r w:rsidR="00E274BE" w:rsidRPr="00E274BE">
        <w:rPr>
          <w:rFonts w:ascii="Times New Roman" w:hAnsi="Times New Roman"/>
          <w:sz w:val="24"/>
          <w:szCs w:val="24"/>
        </w:rPr>
        <w:t>обеспечивать выполнение работ по обслуживанию транс-форматоров и преобразователей электрической энергии;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У4 - </w:t>
      </w:r>
      <w:r w:rsidR="00E274BE" w:rsidRPr="00E274BE">
        <w:rPr>
          <w:rFonts w:ascii="Times New Roman" w:hAnsi="Times New Roman"/>
          <w:sz w:val="24"/>
          <w:szCs w:val="24"/>
        </w:rPr>
        <w:t>обеспечивать проведение работ по обслуживанию оборудования распределительных устройств электроустановок;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У5 - </w:t>
      </w:r>
      <w:r w:rsidR="00E274BE" w:rsidRPr="00E274BE">
        <w:rPr>
          <w:rFonts w:ascii="Times New Roman" w:hAnsi="Times New Roman"/>
          <w:sz w:val="24"/>
          <w:szCs w:val="24"/>
        </w:rPr>
        <w:t>контролировать состояние воздушных и кабельных линий, организовывать и проводить работы по их техническому обслуживанию;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У6 - </w:t>
      </w:r>
      <w:r w:rsidR="00E274BE" w:rsidRPr="00E274BE">
        <w:rPr>
          <w:rFonts w:ascii="Times New Roman" w:hAnsi="Times New Roman"/>
          <w:sz w:val="24"/>
          <w:szCs w:val="24"/>
        </w:rPr>
        <w:t>использовать нормативную техническую документацию и инструкции;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У7 - </w:t>
      </w:r>
      <w:r w:rsidR="00E274BE" w:rsidRPr="00E274BE">
        <w:rPr>
          <w:rFonts w:ascii="Times New Roman" w:hAnsi="Times New Roman"/>
          <w:sz w:val="24"/>
          <w:szCs w:val="24"/>
        </w:rPr>
        <w:t>выполнять расчеты рабочих и аварийных режимов действующих электроустановок и выбирать оборудование;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У8 - </w:t>
      </w:r>
      <w:r w:rsidR="00E274BE" w:rsidRPr="00E274BE">
        <w:rPr>
          <w:rFonts w:ascii="Times New Roman" w:hAnsi="Times New Roman"/>
          <w:sz w:val="24"/>
          <w:szCs w:val="24"/>
        </w:rPr>
        <w:t>оформлять отчеты о проделанной работе.</w:t>
      </w:r>
    </w:p>
    <w:p w:rsidR="00643E52" w:rsidRPr="00643E52" w:rsidRDefault="00E274BE" w:rsidP="00E274B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43E52"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="00643E52"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74BE" w:rsidRPr="00E274BE" w:rsidRDefault="004B1EE4" w:rsidP="004B1EE4">
      <w:pPr>
        <w:shd w:val="clear" w:color="auto" w:fill="FFFFFF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З1 - </w:t>
      </w:r>
      <w:r w:rsidR="00E274BE" w:rsidRPr="00E274BE">
        <w:rPr>
          <w:rFonts w:ascii="Times New Roman" w:hAnsi="Times New Roman"/>
          <w:color w:val="000000"/>
          <w:sz w:val="24"/>
          <w:szCs w:val="24"/>
        </w:rPr>
        <w:t>организовывать разработку и пересмотр должностных инструкций подчиненных работников более высокой квалификации;</w:t>
      </w:r>
    </w:p>
    <w:p w:rsidR="00E274BE" w:rsidRPr="00E274BE" w:rsidRDefault="004B1EE4" w:rsidP="00E274B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З2 </w:t>
      </w:r>
      <w:r w:rsidR="00E274BE" w:rsidRPr="00E274BE">
        <w:rPr>
          <w:rFonts w:ascii="Times New Roman" w:hAnsi="Times New Roman"/>
          <w:color w:val="000000"/>
          <w:sz w:val="24"/>
          <w:szCs w:val="24"/>
        </w:rPr>
        <w:t>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E274BE" w:rsidRPr="00E274BE" w:rsidRDefault="004B1EE4" w:rsidP="00E274B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З3 - </w:t>
      </w:r>
      <w:r w:rsidR="00E274BE" w:rsidRPr="00E274BE">
        <w:rPr>
          <w:rFonts w:ascii="Times New Roman" w:hAnsi="Times New Roman"/>
          <w:color w:val="000000"/>
          <w:sz w:val="24"/>
          <w:szCs w:val="24"/>
        </w:rPr>
        <w:t>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E274BE" w:rsidRPr="00E274BE" w:rsidRDefault="004B1EE4" w:rsidP="00E274BE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З4 </w:t>
      </w:r>
      <w:r w:rsidR="00E274BE" w:rsidRPr="00E274BE">
        <w:rPr>
          <w:color w:val="000000"/>
        </w:rPr>
        <w:t>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</w:r>
    </w:p>
    <w:p w:rsidR="00FE7A1C" w:rsidRPr="000607EE" w:rsidRDefault="000607EE" w:rsidP="004B1EE4">
      <w:pPr>
        <w:pStyle w:val="s1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  <w:r w:rsidRPr="000607EE">
        <w:rPr>
          <w:b/>
          <w:i/>
          <w:color w:val="000000"/>
        </w:rPr>
        <w:lastRenderedPageBreak/>
        <w:t>и</w:t>
      </w:r>
      <w:r w:rsidR="00FE7A1C" w:rsidRPr="000607EE">
        <w:rPr>
          <w:b/>
          <w:i/>
          <w:color w:val="000000"/>
        </w:rPr>
        <w:t>меть практический опыт</w:t>
      </w:r>
      <w:r w:rsidRPr="000607EE">
        <w:rPr>
          <w:b/>
          <w:i/>
          <w:color w:val="000000"/>
        </w:rPr>
        <w:t>:</w:t>
      </w:r>
    </w:p>
    <w:p w:rsidR="00E274BE" w:rsidRPr="00E274BE" w:rsidRDefault="00E274BE" w:rsidP="00E274B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274BE">
        <w:rPr>
          <w:rFonts w:ascii="Times New Roman" w:hAnsi="Times New Roman"/>
          <w:sz w:val="24"/>
          <w:szCs w:val="24"/>
        </w:rPr>
        <w:tab/>
      </w:r>
      <w:r w:rsidR="004B1EE4">
        <w:rPr>
          <w:rFonts w:ascii="Times New Roman" w:hAnsi="Times New Roman"/>
          <w:sz w:val="24"/>
          <w:szCs w:val="24"/>
        </w:rPr>
        <w:t>ПО 1 - </w:t>
      </w:r>
      <w:r w:rsidRPr="00E274BE">
        <w:rPr>
          <w:rFonts w:ascii="Times New Roman" w:hAnsi="Times New Roman"/>
          <w:sz w:val="24"/>
          <w:szCs w:val="24"/>
        </w:rPr>
        <w:t xml:space="preserve">составлении электрических схем устройств электрических подстанций и сетей; </w:t>
      </w:r>
    </w:p>
    <w:p w:rsidR="00E274BE" w:rsidRPr="00E274BE" w:rsidRDefault="00EB420F" w:rsidP="00EB420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2</w:t>
      </w:r>
      <w:r w:rsidR="00685B72">
        <w:rPr>
          <w:rFonts w:ascii="Times New Roman" w:hAnsi="Times New Roman"/>
          <w:sz w:val="24"/>
          <w:szCs w:val="24"/>
        </w:rPr>
        <w:t> </w:t>
      </w:r>
      <w:r w:rsidR="00E274BE" w:rsidRPr="00E274BE">
        <w:rPr>
          <w:rFonts w:ascii="Times New Roman" w:hAnsi="Times New Roman"/>
          <w:sz w:val="24"/>
          <w:szCs w:val="24"/>
        </w:rPr>
        <w:t>-</w:t>
      </w:r>
      <w:r w:rsidR="00E274BE" w:rsidRPr="00E274BE">
        <w:rPr>
          <w:rFonts w:ascii="Times New Roman" w:hAnsi="Times New Roman"/>
          <w:sz w:val="24"/>
          <w:szCs w:val="24"/>
        </w:rPr>
        <w:tab/>
        <w:t xml:space="preserve">модернизации схем электрических устройств подстанций; </w:t>
      </w:r>
    </w:p>
    <w:p w:rsidR="00E274BE" w:rsidRPr="00E274BE" w:rsidRDefault="00EB420F" w:rsidP="00EB420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3</w:t>
      </w:r>
      <w:r w:rsidR="00685B72">
        <w:rPr>
          <w:rFonts w:ascii="Times New Roman" w:hAnsi="Times New Roman"/>
          <w:sz w:val="24"/>
          <w:szCs w:val="24"/>
        </w:rPr>
        <w:t> </w:t>
      </w:r>
      <w:r w:rsidR="00E274BE" w:rsidRPr="00E274BE">
        <w:rPr>
          <w:rFonts w:ascii="Times New Roman" w:hAnsi="Times New Roman"/>
          <w:sz w:val="24"/>
          <w:szCs w:val="24"/>
        </w:rPr>
        <w:t>-</w:t>
      </w:r>
      <w:r w:rsidR="00E274BE" w:rsidRPr="00E274BE">
        <w:rPr>
          <w:rFonts w:ascii="Times New Roman" w:hAnsi="Times New Roman"/>
          <w:sz w:val="24"/>
          <w:szCs w:val="24"/>
        </w:rPr>
        <w:tab/>
        <w:t xml:space="preserve">технического обслуживания трансформаторов и преобразователей электрической энергии; </w:t>
      </w:r>
    </w:p>
    <w:p w:rsidR="00E274BE" w:rsidRPr="00E274BE" w:rsidRDefault="00EB420F" w:rsidP="00EB420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4</w:t>
      </w:r>
      <w:r w:rsidR="00685B72">
        <w:rPr>
          <w:rFonts w:ascii="Times New Roman" w:hAnsi="Times New Roman"/>
          <w:sz w:val="24"/>
          <w:szCs w:val="24"/>
        </w:rPr>
        <w:t> </w:t>
      </w:r>
      <w:r w:rsidR="00E274BE" w:rsidRPr="00E274BE">
        <w:rPr>
          <w:rFonts w:ascii="Times New Roman" w:hAnsi="Times New Roman"/>
          <w:sz w:val="24"/>
          <w:szCs w:val="24"/>
        </w:rPr>
        <w:t>-</w:t>
      </w:r>
      <w:r w:rsidR="00E274BE" w:rsidRPr="00E274BE">
        <w:rPr>
          <w:rFonts w:ascii="Times New Roman" w:hAnsi="Times New Roman"/>
          <w:sz w:val="24"/>
          <w:szCs w:val="24"/>
        </w:rPr>
        <w:tab/>
        <w:t xml:space="preserve">обслуживании оборудования распределительных устройств электроустановок; </w:t>
      </w:r>
    </w:p>
    <w:p w:rsidR="00E274BE" w:rsidRPr="00E274BE" w:rsidRDefault="00EB420F" w:rsidP="00EB420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5</w:t>
      </w:r>
      <w:r w:rsidR="00685B72">
        <w:rPr>
          <w:rFonts w:ascii="Times New Roman" w:hAnsi="Times New Roman"/>
          <w:sz w:val="24"/>
          <w:szCs w:val="24"/>
        </w:rPr>
        <w:t> </w:t>
      </w:r>
      <w:r w:rsidR="00E274BE" w:rsidRPr="00E274BE">
        <w:rPr>
          <w:rFonts w:ascii="Times New Roman" w:hAnsi="Times New Roman"/>
          <w:sz w:val="24"/>
          <w:szCs w:val="24"/>
        </w:rPr>
        <w:t>-</w:t>
      </w:r>
      <w:r w:rsidR="00E274BE" w:rsidRPr="00E274BE">
        <w:rPr>
          <w:rFonts w:ascii="Times New Roman" w:hAnsi="Times New Roman"/>
          <w:sz w:val="24"/>
          <w:szCs w:val="24"/>
        </w:rPr>
        <w:tab/>
        <w:t xml:space="preserve">эксплуатации воздушных и кабельных линий электропередачи; </w:t>
      </w:r>
    </w:p>
    <w:p w:rsidR="00E274BE" w:rsidRPr="00E274BE" w:rsidRDefault="00EB420F" w:rsidP="00EB420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6</w:t>
      </w:r>
      <w:r w:rsidR="00685B72">
        <w:rPr>
          <w:rFonts w:ascii="Times New Roman" w:hAnsi="Times New Roman"/>
          <w:sz w:val="24"/>
          <w:szCs w:val="24"/>
        </w:rPr>
        <w:t> </w:t>
      </w:r>
      <w:r w:rsidR="00E274BE" w:rsidRPr="00E274BE">
        <w:rPr>
          <w:rFonts w:ascii="Times New Roman" w:hAnsi="Times New Roman"/>
          <w:sz w:val="24"/>
          <w:szCs w:val="24"/>
        </w:rPr>
        <w:t>-</w:t>
      </w:r>
      <w:r w:rsidR="00E274BE" w:rsidRPr="00E274BE">
        <w:rPr>
          <w:rFonts w:ascii="Times New Roman" w:hAnsi="Times New Roman"/>
          <w:sz w:val="24"/>
          <w:szCs w:val="24"/>
        </w:rPr>
        <w:tab/>
        <w:t>применении инструкций и нормативных правил при составлении отчетов и разработке технологических документов;</w:t>
      </w:r>
    </w:p>
    <w:p w:rsidR="00DD3487" w:rsidRPr="005717DB" w:rsidRDefault="00DD3487" w:rsidP="00E274BE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DB06D0" w:rsidP="00DB06D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 2.3; ПК 2.4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DB06D0" w:rsidP="00DB06D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 2.3; ПК 2.4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DB06D0" w:rsidP="00DB06D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 2.3; ПК 2.4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DB06D0" w:rsidP="00DB06D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 2.3; ПК 2.4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F19B6">
        <w:rPr>
          <w:rFonts w:ascii="Times New Roman" w:hAnsi="Times New Roman"/>
          <w:sz w:val="24"/>
          <w:u w:val="single"/>
        </w:rPr>
        <w:t>72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6F0A5D" w:rsidRDefault="006A59BE" w:rsidP="00DD3487">
      <w:pPr>
        <w:jc w:val="both"/>
        <w:rPr>
          <w:rFonts w:ascii="Tahoma" w:hAnsi="Tahoma" w:cs="Tahoma"/>
          <w:sz w:val="16"/>
          <w:szCs w:val="16"/>
        </w:rPr>
      </w:pPr>
      <w:r w:rsidRPr="006A59BE">
        <w:rPr>
          <w:u w:val="single"/>
        </w:rPr>
        <w:t xml:space="preserve"> </w:t>
      </w:r>
      <w:r w:rsidR="006F0A5D">
        <w:rPr>
          <w:rFonts w:ascii="Times New Roman" w:hAnsi="Times New Roman"/>
          <w:sz w:val="24"/>
          <w:szCs w:val="24"/>
          <w:u w:val="single"/>
        </w:rPr>
        <w:t>ПМ.02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="006F0A5D" w:rsidRPr="006F0A5D">
        <w:rPr>
          <w:rFonts w:ascii="Times New Roman" w:hAnsi="Times New Roman"/>
          <w:sz w:val="24"/>
          <w:szCs w:val="24"/>
          <w:u w:val="single"/>
        </w:rPr>
        <w:t>Техническое обслуживание оборудования электрических подстанций и сетей</w:t>
      </w: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8091"/>
      </w:tblGrid>
      <w:tr w:rsidR="006A59BE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FC7C31" w:rsidRDefault="00E274BE" w:rsidP="00685B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="006A59BE"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FC7C31" w:rsidRDefault="00E274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</w:tr>
      <w:tr w:rsidR="006A59BE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FC7C31" w:rsidRDefault="00E274BE" w:rsidP="00685B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="006A59BE"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FC7C31" w:rsidRDefault="00FC7C31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</w:tr>
      <w:tr w:rsidR="00FC7C31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31" w:rsidRPr="00FC7C31" w:rsidRDefault="00FC7C31" w:rsidP="00685B72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1" w:rsidRPr="00FC7C31" w:rsidRDefault="00FC7C31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</w:tr>
      <w:tr w:rsidR="00FC7C31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31" w:rsidRPr="00FC7C31" w:rsidRDefault="00FC7C31" w:rsidP="00685B72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2.4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1" w:rsidRPr="00FC7C31" w:rsidRDefault="00FC7C31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</w:tr>
      <w:tr w:rsidR="00685B72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72" w:rsidRPr="00FC7C31" w:rsidRDefault="00685B72" w:rsidP="00685B72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ПК.2.5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72" w:rsidRPr="00FC7C31" w:rsidRDefault="00685B72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85B72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Разрабатывать и оформлять технологическую и отчетную документацию</w:t>
            </w:r>
          </w:p>
        </w:tc>
      </w:tr>
      <w:tr w:rsidR="00F137DB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DB" w:rsidRPr="006A59BE" w:rsidRDefault="00F137DB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 w:colFirst="0" w:colLast="1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DB" w:rsidRPr="006A59BE" w:rsidRDefault="00F137DB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137DB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DB" w:rsidRPr="006A59BE" w:rsidRDefault="00F137DB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DB" w:rsidRPr="006A59BE" w:rsidRDefault="00F137DB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137DB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DB" w:rsidRPr="006A59BE" w:rsidRDefault="00F137DB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DB" w:rsidRPr="006A59BE" w:rsidRDefault="00F137DB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F137DB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DB" w:rsidRPr="006A59BE" w:rsidRDefault="00F137DB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DB" w:rsidRPr="006A59BE" w:rsidRDefault="00F137DB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bookmarkEnd w:id="0"/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Осуществляющий поиск и использование информации, необходимой для </w:t>
            </w: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166"/>
        <w:gridCol w:w="86"/>
        <w:gridCol w:w="964"/>
        <w:gridCol w:w="679"/>
        <w:gridCol w:w="2085"/>
        <w:gridCol w:w="1207"/>
        <w:gridCol w:w="3436"/>
        <w:gridCol w:w="77"/>
      </w:tblGrid>
      <w:tr w:rsidR="00DD3487" w:rsidRPr="00D81B6C" w:rsidTr="00FC7C31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9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FC7C31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E80BA6"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gridSpan w:val="2"/>
            <w:tcBorders>
              <w:bottom w:val="single" w:sz="4" w:space="0" w:color="auto"/>
            </w:tcBorders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  <w:gridSpan w:val="2"/>
            <w:tcBorders>
              <w:bottom w:val="single" w:sz="4" w:space="0" w:color="auto"/>
            </w:tcBorders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80BA6" w:rsidRPr="00D81B6C" w:rsidTr="00E80BA6">
        <w:trPr>
          <w:trHeight w:val="789"/>
        </w:trPr>
        <w:tc>
          <w:tcPr>
            <w:tcW w:w="312" w:type="pct"/>
            <w:vMerge w:val="restart"/>
            <w:vAlign w:val="center"/>
          </w:tcPr>
          <w:p w:rsidR="00E80BA6" w:rsidRPr="0056704E" w:rsidRDefault="00E80BA6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Merge w:val="restart"/>
            <w:vAlign w:val="center"/>
          </w:tcPr>
          <w:p w:rsidR="00E80BA6" w:rsidRPr="0056704E" w:rsidRDefault="00E80BA6" w:rsidP="003374AA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C7C31">
              <w:rPr>
                <w:rStyle w:val="ab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  <w:tc>
          <w:tcPr>
            <w:tcW w:w="1059" w:type="pct"/>
            <w:gridSpan w:val="2"/>
            <w:tcBorders>
              <w:bottom w:val="nil"/>
            </w:tcBorders>
          </w:tcPr>
          <w:p w:rsidR="00E80BA6" w:rsidRPr="0056704E" w:rsidRDefault="00E80BA6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и электротехнологического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E80BA6" w:rsidRDefault="00E80BA6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80BA6" w:rsidRDefault="00E80BA6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80BA6" w:rsidRDefault="00E80BA6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80BA6" w:rsidRDefault="00E80BA6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80BA6" w:rsidRDefault="00E80BA6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80BA6" w:rsidRPr="0056704E" w:rsidRDefault="00E80BA6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72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E80BA6" w:rsidRPr="00D81B6C" w:rsidRDefault="00E80BA6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E80BA6" w:rsidRPr="00D81B6C" w:rsidRDefault="00E80BA6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E80BA6" w:rsidRPr="00D81B6C" w:rsidRDefault="00E80BA6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gridSpan w:val="2"/>
            <w:vMerge w:val="restart"/>
            <w:tcBorders>
              <w:bottom w:val="nil"/>
            </w:tcBorders>
            <w:vAlign w:val="center"/>
          </w:tcPr>
          <w:p w:rsidR="00E80BA6" w:rsidRDefault="00E80BA6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разрабатывает электрические схемы электроснабжения электротехнического и электротехнологического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80BA6" w:rsidRPr="00B743B8" w:rsidRDefault="00E80BA6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читает </w:t>
            </w:r>
            <w:r w:rsidRPr="00B743B8">
              <w:rPr>
                <w:rFonts w:ascii="Times New Roman" w:hAnsi="Times New Roman"/>
                <w:sz w:val="24"/>
                <w:szCs w:val="24"/>
              </w:rPr>
              <w:t>схемы распределительных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сетей 35 кВ, находящихся в зоне эксплуатационной ответственности простых эскизов и схем на несложные детали и узлы;</w:t>
            </w:r>
          </w:p>
          <w:p w:rsidR="00E80BA6" w:rsidRPr="00D81B6C" w:rsidRDefault="00E80BA6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схемы первичных соединений электрооборудования электрических станций и подстанций; 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 линий электропере</w:t>
            </w:r>
          </w:p>
        </w:tc>
      </w:tr>
      <w:tr w:rsidR="00E80BA6" w:rsidRPr="00D81B6C" w:rsidTr="00E80BA6">
        <w:tc>
          <w:tcPr>
            <w:tcW w:w="312" w:type="pct"/>
            <w:vMerge/>
          </w:tcPr>
          <w:p w:rsidR="00E80BA6" w:rsidRPr="00D81B6C" w:rsidRDefault="00E80BA6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E80BA6" w:rsidRPr="00D81B6C" w:rsidRDefault="00E80BA6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  <w:gridSpan w:val="2"/>
            <w:tcBorders>
              <w:top w:val="nil"/>
              <w:bottom w:val="nil"/>
            </w:tcBorders>
          </w:tcPr>
          <w:p w:rsidR="00E80BA6" w:rsidRPr="0056704E" w:rsidRDefault="00E80BA6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сетей 35 кВ,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</w:tc>
        <w:tc>
          <w:tcPr>
            <w:tcW w:w="314" w:type="pct"/>
            <w:vMerge/>
          </w:tcPr>
          <w:p w:rsidR="00E80BA6" w:rsidRPr="00D81B6C" w:rsidRDefault="00E80BA6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E80BA6" w:rsidRPr="00D81B6C" w:rsidRDefault="00E80BA6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E80BA6" w:rsidRPr="00D81B6C" w:rsidRDefault="00E80BA6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E80BA6" w:rsidRPr="00D81B6C" w:rsidRDefault="00E80BA6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gridSpan w:val="2"/>
            <w:vMerge/>
            <w:tcBorders>
              <w:bottom w:val="nil"/>
            </w:tcBorders>
          </w:tcPr>
          <w:p w:rsidR="00E80BA6" w:rsidRPr="00D81B6C" w:rsidRDefault="00E80BA6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B54F7" w:rsidRPr="00D81B6C" w:rsidTr="00E80BA6">
        <w:trPr>
          <w:trHeight w:val="4443"/>
        </w:trPr>
        <w:tc>
          <w:tcPr>
            <w:tcW w:w="312" w:type="pct"/>
            <w:vMerge w:val="restart"/>
          </w:tcPr>
          <w:p w:rsidR="008B54F7" w:rsidRDefault="008B54F7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54F7" w:rsidRPr="00D81B6C" w:rsidRDefault="008B54F7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  <w:vMerge w:val="restart"/>
          </w:tcPr>
          <w:p w:rsidR="008B54F7" w:rsidRDefault="008B54F7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B54F7" w:rsidRDefault="008B54F7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B54F7" w:rsidRPr="003374AA" w:rsidRDefault="008B54F7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374AA">
              <w:rPr>
                <w:rFonts w:ascii="Times New Roman" w:hAnsi="Times New Roman"/>
                <w:bCs/>
                <w:sz w:val="24"/>
              </w:rPr>
              <w:t>Читать и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  <w:r w:rsidRPr="003374AA">
              <w:rPr>
                <w:rFonts w:ascii="Times New Roman" w:hAnsi="Times New Roman"/>
                <w:bCs/>
                <w:sz w:val="24"/>
              </w:rPr>
              <w:t>составлять электрические схемы электроснабжения электротехнического и электротехнологического оборудования.</w:t>
            </w:r>
          </w:p>
        </w:tc>
        <w:tc>
          <w:tcPr>
            <w:tcW w:w="1059" w:type="pct"/>
            <w:gridSpan w:val="2"/>
            <w:tcBorders>
              <w:top w:val="nil"/>
            </w:tcBorders>
          </w:tcPr>
          <w:p w:rsidR="008B54F7" w:rsidRDefault="008B54F7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8B54F7" w:rsidRPr="00643E52" w:rsidRDefault="008B54F7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8B54F7" w:rsidRPr="00643E52" w:rsidRDefault="008B54F7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8B54F7" w:rsidRPr="0056704E" w:rsidRDefault="008B54F7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</w:t>
            </w:r>
          </w:p>
        </w:tc>
        <w:tc>
          <w:tcPr>
            <w:tcW w:w="314" w:type="pct"/>
            <w:vMerge/>
          </w:tcPr>
          <w:p w:rsidR="008B54F7" w:rsidRPr="00D81B6C" w:rsidRDefault="008B54F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8B54F7" w:rsidRPr="00D81B6C" w:rsidRDefault="008B54F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8B54F7" w:rsidRDefault="008B54F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B54F7" w:rsidRDefault="008B54F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B54F7" w:rsidRDefault="008B54F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B54F7" w:rsidRDefault="008B54F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B54F7" w:rsidRDefault="008B54F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B54F7" w:rsidRDefault="008B54F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B54F7" w:rsidRPr="00D81B6C" w:rsidRDefault="008B54F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8B54F7" w:rsidRPr="00B743B8" w:rsidRDefault="008B54F7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gridSpan w:val="2"/>
            <w:vMerge/>
            <w:tcBorders>
              <w:bottom w:val="single" w:sz="4" w:space="0" w:color="auto"/>
            </w:tcBorders>
          </w:tcPr>
          <w:p w:rsidR="008B54F7" w:rsidRPr="00D81B6C" w:rsidRDefault="008B54F7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B54F7" w:rsidRPr="00D81B6C" w:rsidTr="0076367E">
        <w:trPr>
          <w:trHeight w:val="5847"/>
        </w:trPr>
        <w:tc>
          <w:tcPr>
            <w:tcW w:w="312" w:type="pct"/>
            <w:vMerge/>
          </w:tcPr>
          <w:p w:rsidR="008B54F7" w:rsidRDefault="008B54F7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8B54F7" w:rsidRDefault="008B54F7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59" w:type="pct"/>
            <w:gridSpan w:val="2"/>
          </w:tcPr>
          <w:p w:rsidR="008B54F7" w:rsidRPr="00643E52" w:rsidRDefault="008B54F7" w:rsidP="00E847E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 электрооборудования электрических станций и подстанций;</w:t>
            </w:r>
          </w:p>
          <w:p w:rsidR="008B54F7" w:rsidRPr="00643E52" w:rsidRDefault="008B54F7" w:rsidP="00E847E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8B54F7" w:rsidRPr="00643E52" w:rsidRDefault="008B54F7" w:rsidP="00E847E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8B54F7" w:rsidRPr="00643E52" w:rsidRDefault="008B54F7" w:rsidP="00E847E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4F7" w:rsidRDefault="008B54F7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8B54F7" w:rsidRPr="00D81B6C" w:rsidRDefault="008B54F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8B54F7" w:rsidRPr="00D81B6C" w:rsidRDefault="008B54F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8B54F7" w:rsidRDefault="008B54F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8B54F7" w:rsidRPr="00B743B8" w:rsidRDefault="008B54F7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gridSpan w:val="2"/>
          </w:tcPr>
          <w:p w:rsidR="008B54F7" w:rsidRPr="00B743B8" w:rsidRDefault="008B54F7" w:rsidP="00E80BA6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дачи под напряжением и вблизи 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тей,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находящихся под напряжением, схемы питания и секционирования контактной сети в объеме, необходимом для выполнения работы в опасных местах на участках с высокоскоростным движением,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 трансформаторных подстанций, линейных устройств системы тягового электроснабжения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B54F7" w:rsidRPr="00D81B6C" w:rsidRDefault="008B54F7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C7C31" w:rsidRPr="00D81B6C" w:rsidTr="00E80BA6">
        <w:tc>
          <w:tcPr>
            <w:tcW w:w="312" w:type="pct"/>
          </w:tcPr>
          <w:p w:rsidR="00FC7C31" w:rsidRDefault="00FC7C31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BA6" w:rsidRDefault="00E80BA6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878" w:type="pct"/>
          </w:tcPr>
          <w:p w:rsidR="00FC7C31" w:rsidRDefault="00E80BA6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1059" w:type="pct"/>
            <w:gridSpan w:val="2"/>
          </w:tcPr>
          <w:p w:rsidR="00FC7C31" w:rsidRDefault="00FC7C31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</w:tcPr>
          <w:p w:rsidR="00FC7C31" w:rsidRPr="00D81B6C" w:rsidRDefault="00FC7C31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FC7C31" w:rsidRPr="00D81B6C" w:rsidRDefault="00FC7C31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685B72" w:rsidRDefault="00685B72" w:rsidP="00685B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85B72" w:rsidRDefault="00685B72" w:rsidP="00685B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85B72" w:rsidRDefault="00685B72" w:rsidP="00685B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C7C31" w:rsidRDefault="00685B72" w:rsidP="00685B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FC7C31" w:rsidRPr="00B743B8" w:rsidRDefault="00685B7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gridSpan w:val="2"/>
            <w:tcBorders>
              <w:top w:val="nil"/>
              <w:bottom w:val="nil"/>
            </w:tcBorders>
          </w:tcPr>
          <w:p w:rsidR="00FC7C31" w:rsidRPr="00D81B6C" w:rsidRDefault="00FC7C31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80BA6" w:rsidTr="00E80BA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1"/>
          <w:wBefore w:w="2221" w:type="pct"/>
          <w:wAfter w:w="25" w:type="pct"/>
          <w:trHeight w:val="100"/>
        </w:trPr>
        <w:tc>
          <w:tcPr>
            <w:tcW w:w="2754" w:type="pct"/>
            <w:gridSpan w:val="6"/>
            <w:tcBorders>
              <w:top w:val="single" w:sz="4" w:space="0" w:color="auto"/>
            </w:tcBorders>
          </w:tcPr>
          <w:p w:rsidR="00E80BA6" w:rsidRDefault="00E80BA6" w:rsidP="00E80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A6" w:rsidRPr="00D81B6C" w:rsidTr="00685B72">
        <w:tc>
          <w:tcPr>
            <w:tcW w:w="312" w:type="pct"/>
          </w:tcPr>
          <w:p w:rsidR="00E80BA6" w:rsidRDefault="00E80BA6" w:rsidP="00E80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2.4 </w:t>
            </w:r>
          </w:p>
        </w:tc>
        <w:tc>
          <w:tcPr>
            <w:tcW w:w="878" w:type="pct"/>
          </w:tcPr>
          <w:p w:rsidR="00E80BA6" w:rsidRPr="00FC7C31" w:rsidRDefault="00E80BA6" w:rsidP="00E80BA6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1059" w:type="pct"/>
            <w:gridSpan w:val="2"/>
          </w:tcPr>
          <w:p w:rsidR="00E80BA6" w:rsidRDefault="00E80BA6" w:rsidP="00E80B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E80BA6" w:rsidRPr="00D81B6C" w:rsidRDefault="00E80BA6" w:rsidP="00E80BA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E80BA6" w:rsidRPr="00D81B6C" w:rsidRDefault="00E80BA6" w:rsidP="00E80BA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:rsidR="00E80BA6" w:rsidRDefault="00E80BA6" w:rsidP="00E80BA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BA6" w:rsidRPr="00B743B8" w:rsidRDefault="00E80BA6" w:rsidP="00E80BA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BA6" w:rsidRPr="00D81B6C" w:rsidRDefault="00E80BA6" w:rsidP="00E80BA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85B72" w:rsidRPr="00D81B6C" w:rsidTr="00E80BA6">
        <w:tc>
          <w:tcPr>
            <w:tcW w:w="312" w:type="pct"/>
          </w:tcPr>
          <w:p w:rsidR="00685B72" w:rsidRDefault="00685B72" w:rsidP="00E80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</w:tc>
        <w:tc>
          <w:tcPr>
            <w:tcW w:w="878" w:type="pct"/>
          </w:tcPr>
          <w:p w:rsidR="00685B72" w:rsidRPr="00FC7C31" w:rsidRDefault="00685B72" w:rsidP="00E80BA6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85B72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Разрабатывать и оформлять технологическую и отчетную документацию</w:t>
            </w:r>
          </w:p>
        </w:tc>
        <w:tc>
          <w:tcPr>
            <w:tcW w:w="1059" w:type="pct"/>
            <w:gridSpan w:val="2"/>
          </w:tcPr>
          <w:p w:rsidR="00685B72" w:rsidRDefault="00685B72" w:rsidP="00E80B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685B72" w:rsidRPr="00D81B6C" w:rsidRDefault="00685B72" w:rsidP="00E80BA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</w:tcPr>
          <w:p w:rsidR="00685B72" w:rsidRPr="00D81B6C" w:rsidRDefault="00685B72" w:rsidP="00E80BA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685B72" w:rsidRDefault="00685B72" w:rsidP="00E80BA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:rsidR="00685B72" w:rsidRPr="00B743B8" w:rsidRDefault="00685B72" w:rsidP="00E80BA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5B72" w:rsidRPr="00D81B6C" w:rsidRDefault="00685B72" w:rsidP="00E80BA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Merge w:val="restart"/>
            <w:vAlign w:val="center"/>
          </w:tcPr>
          <w:p w:rsidR="00DE6E92" w:rsidRPr="00EB420F" w:rsidRDefault="00DE6E92" w:rsidP="00DE6E92">
            <w:pPr>
              <w:jc w:val="center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1</w:t>
            </w:r>
          </w:p>
        </w:tc>
        <w:tc>
          <w:tcPr>
            <w:tcW w:w="3295" w:type="pct"/>
          </w:tcPr>
          <w:p w:rsidR="00DE6E92" w:rsidRPr="00EB420F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Вводное занятие, требования ТБ и охраны труда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C63248" w:rsidP="00C63248">
            <w:pPr>
              <w:jc w:val="center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DE6E92" w:rsidP="00C63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DE6E92" w:rsidP="00C63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EB420F" w:rsidRDefault="00C63248" w:rsidP="00C63248">
            <w:pPr>
              <w:jc w:val="center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6</w:t>
            </w:r>
          </w:p>
        </w:tc>
      </w:tr>
      <w:tr w:rsidR="00DE6E92" w:rsidRPr="00C330FB" w:rsidTr="00E847E6">
        <w:trPr>
          <w:cantSplit/>
          <w:trHeight w:val="276"/>
        </w:trPr>
        <w:tc>
          <w:tcPr>
            <w:tcW w:w="350" w:type="pct"/>
            <w:vMerge/>
            <w:vAlign w:val="center"/>
          </w:tcPr>
          <w:p w:rsidR="00DE6E92" w:rsidRPr="00EB420F" w:rsidRDefault="00DE6E92" w:rsidP="00DE6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5" w:type="pct"/>
          </w:tcPr>
          <w:p w:rsidR="00DE6E92" w:rsidRPr="00EB420F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</w:rPr>
            </w:pPr>
            <w:r w:rsidRPr="00EB420F">
              <w:rPr>
                <w:rFonts w:ascii="Times New Roman" w:hAnsi="Times New Roman"/>
              </w:rPr>
              <w:t xml:space="preserve">Организация рабочего места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C63248" w:rsidP="00C63248">
            <w:pPr>
              <w:jc w:val="center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DE6E92" w:rsidP="00C63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DE6E92" w:rsidP="00C63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EB420F" w:rsidRDefault="00C63248" w:rsidP="00C63248">
            <w:pPr>
              <w:jc w:val="center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DE6E92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DE6E92" w:rsidRPr="00CE7389" w:rsidRDefault="00E847E6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333333"/>
                <w:shd w:val="clear" w:color="auto" w:fill="FFFFFF"/>
              </w:rPr>
              <w:t>Резка металлов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400E67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5" w:type="pct"/>
          </w:tcPr>
          <w:p w:rsidR="00DE6E92" w:rsidRPr="00CE7389" w:rsidRDefault="00E847E6" w:rsidP="00A9198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7389">
              <w:rPr>
                <w:rFonts w:ascii="Times New Roman" w:hAnsi="Times New Roman"/>
                <w:color w:val="333333"/>
                <w:shd w:val="clear" w:color="auto" w:fill="FFFFFF"/>
              </w:rPr>
              <w:t>Опиливание металла.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5" w:type="pct"/>
          </w:tcPr>
          <w:p w:rsidR="00DE6E92" w:rsidRPr="00CE7389" w:rsidRDefault="00E847E6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333333"/>
                <w:shd w:val="clear" w:color="auto" w:fill="FFFFFF"/>
              </w:rPr>
              <w:t>Сверление, зенкование, зенкерование и развертывание отверстий.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5" w:type="pct"/>
          </w:tcPr>
          <w:p w:rsidR="00DE6E92" w:rsidRPr="00CE7389" w:rsidRDefault="00E847E6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333333"/>
                <w:shd w:val="clear" w:color="auto" w:fill="FFFFFF"/>
              </w:rPr>
              <w:t>Обработка резьбовых поверхностей.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c>
          <w:tcPr>
            <w:tcW w:w="350" w:type="pct"/>
            <w:vAlign w:val="center"/>
          </w:tcPr>
          <w:p w:rsidR="00DE6E92" w:rsidRPr="00A9198D" w:rsidRDefault="004639BB" w:rsidP="00D50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95" w:type="pct"/>
          </w:tcPr>
          <w:p w:rsidR="00DE6E92" w:rsidRPr="00CE7389" w:rsidRDefault="00E847E6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333333"/>
                <w:shd w:val="clear" w:color="auto" w:fill="FFFFFF"/>
              </w:rPr>
              <w:t>Шабрение. Притирка и доводка.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E7389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CE7389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CE7389" w:rsidRDefault="00E847E6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000000"/>
              </w:rPr>
              <w:t>Разделка силовых бронированных кабелей.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CE7389" w:rsidRDefault="00E847E6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000000"/>
              </w:rPr>
              <w:t>Ревизия и ремонт предохранителей, рубильников, кассетных переключателей и кнопок управления.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CE7389" w:rsidRDefault="00E847E6" w:rsidP="00A919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389">
              <w:rPr>
                <w:rFonts w:ascii="Times New Roman" w:hAnsi="Times New Roman"/>
                <w:color w:val="000000"/>
              </w:rPr>
              <w:t>Ревизия и ремонт контакторов и магнитных пускателей.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CE7389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CE7389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CE7389" w:rsidRDefault="00E847E6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000000"/>
              </w:rPr>
              <w:t>Частичная разборка автоматических выключателей.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 xml:space="preserve">  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CE7389" w:rsidRDefault="00E847E6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000000"/>
              </w:rPr>
              <w:t>Выполнение соединительных муфт и концевых заделок в термоусаживаемых поли-этиленовых перчатках ПКВтп.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CE7389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CE7389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EB420F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EB420F">
        <w:rPr>
          <w:rFonts w:ascii="Times New Roman" w:hAnsi="Times New Roman"/>
          <w:bCs/>
          <w:sz w:val="24"/>
        </w:rPr>
        <w:t xml:space="preserve">ПМ.02 </w:t>
      </w:r>
      <w:r w:rsidR="00EB420F" w:rsidRPr="00EB420F">
        <w:rPr>
          <w:rFonts w:ascii="Times New Roman" w:hAnsi="Times New Roman"/>
          <w:bCs/>
          <w:sz w:val="24"/>
        </w:rPr>
        <w:t>Техническое обслуживание оборудования электрических подстанций и сетей</w:t>
      </w:r>
      <w:r w:rsidR="00EB420F">
        <w:rPr>
          <w:rFonts w:ascii="Times New Roman" w:hAnsi="Times New Roman"/>
          <w:bCs/>
          <w:sz w:val="24"/>
        </w:rPr>
        <w:t>.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 </w:t>
      </w: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</w:t>
      </w:r>
      <w:r w:rsidR="00EB420F">
        <w:rPr>
          <w:rFonts w:ascii="Times New Roman" w:hAnsi="Times New Roman"/>
          <w:bCs/>
          <w:sz w:val="24"/>
        </w:rPr>
        <w:t xml:space="preserve">МДК.02.01 </w:t>
      </w:r>
      <w:r w:rsidR="00EB420F" w:rsidRPr="00EB420F">
        <w:rPr>
          <w:rFonts w:ascii="Times New Roman" w:hAnsi="Times New Roman"/>
          <w:bCs/>
          <w:sz w:val="24"/>
        </w:rPr>
        <w:t>Устройство и техническое обслуживание электрических подстанций</w:t>
      </w:r>
      <w:r w:rsidR="00EB420F">
        <w:rPr>
          <w:rFonts w:ascii="Times New Roman" w:hAnsi="Times New Roman"/>
          <w:bCs/>
          <w:sz w:val="24"/>
        </w:rPr>
        <w:t xml:space="preserve">, МДК.02.02 </w:t>
      </w:r>
      <w:r w:rsidR="00EB420F" w:rsidRPr="00EB420F">
        <w:rPr>
          <w:rFonts w:ascii="Times New Roman" w:hAnsi="Times New Roman"/>
          <w:bCs/>
          <w:sz w:val="24"/>
        </w:rPr>
        <w:t>Устройство и техническое обслуживание сетей электроснабжения</w:t>
      </w:r>
      <w:r w:rsidR="00EB420F">
        <w:rPr>
          <w:rFonts w:ascii="Times New Roman" w:hAnsi="Times New Roman"/>
          <w:bCs/>
          <w:sz w:val="24"/>
        </w:rPr>
        <w:t xml:space="preserve">, МДК.02.03 </w:t>
      </w:r>
      <w:r w:rsidR="00EB420F" w:rsidRPr="00EB420F">
        <w:rPr>
          <w:rFonts w:ascii="Times New Roman" w:hAnsi="Times New Roman"/>
          <w:bCs/>
          <w:sz w:val="24"/>
        </w:rPr>
        <w:t>Релейная защита и автоматические системы управления устройствами электроснабжения</w:t>
      </w:r>
      <w:r w:rsidR="00EB420F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EB420F">
      <w:pPr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DD3487" w:rsidRPr="005717DB" w:rsidRDefault="00DD3487" w:rsidP="00DD3487">
      <w:pPr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89"/>
        <w:gridCol w:w="2835"/>
      </w:tblGrid>
      <w:tr w:rsidR="00DD3487" w:rsidRPr="00D81B6C" w:rsidTr="00EB420F">
        <w:tc>
          <w:tcPr>
            <w:tcW w:w="3240" w:type="dxa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DD3487" w:rsidRPr="00D81B6C" w:rsidTr="00EB420F">
        <w:trPr>
          <w:trHeight w:val="20"/>
        </w:trPr>
        <w:tc>
          <w:tcPr>
            <w:tcW w:w="3240" w:type="dxa"/>
            <w:vAlign w:val="center"/>
          </w:tcPr>
          <w:p w:rsidR="00DD3487" w:rsidRPr="00CB15AC" w:rsidRDefault="00DD3487" w:rsidP="00400E67">
            <w:pPr>
              <w:rPr>
                <w:rFonts w:ascii="Times New Roman" w:hAnsi="Times New Roman"/>
                <w:sz w:val="24"/>
                <w:szCs w:val="24"/>
              </w:rPr>
            </w:pPr>
            <w:r w:rsidRPr="00CB15AC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CB15AC" w:rsidRPr="00CB15AC">
              <w:rPr>
                <w:rFonts w:ascii="Times New Roman" w:hAnsi="Times New Roman"/>
                <w:sz w:val="24"/>
                <w:szCs w:val="24"/>
              </w:rPr>
              <w:t>0</w:t>
            </w:r>
            <w:r w:rsidRPr="00CB15AC">
              <w:rPr>
                <w:rFonts w:ascii="Times New Roman" w:hAnsi="Times New Roman"/>
                <w:sz w:val="24"/>
                <w:szCs w:val="24"/>
              </w:rPr>
              <w:t>1</w:t>
            </w:r>
            <w:r w:rsidR="00400E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B15AC" w:rsidRPr="00CB15AC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  <w:r w:rsidR="00CB15AC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CB15AC" w:rsidRPr="00400E67" w:rsidRDefault="00174F29" w:rsidP="00EB420F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</w:t>
            </w:r>
            <w:r w:rsidR="00EB420F">
              <w:rPr>
                <w:rFonts w:ascii="Times New Roman" w:hAnsi="Times New Roman"/>
                <w:lang w:eastAsia="en-US"/>
              </w:rPr>
              <w:t>ладение </w:t>
            </w:r>
            <w:r w:rsidR="00CB15AC" w:rsidRPr="00400E67">
              <w:rPr>
                <w:rFonts w:ascii="Times New Roman" w:hAnsi="Times New Roman"/>
                <w:lang w:eastAsia="en-US"/>
              </w:rPr>
              <w:t>разнообразными метода</w:t>
            </w:r>
            <w:r w:rsidR="00EB420F">
              <w:rPr>
                <w:rFonts w:ascii="Times New Roman" w:hAnsi="Times New Roman"/>
                <w:lang w:eastAsia="en-US"/>
              </w:rPr>
              <w:t>ми (в том числе инновационными) для </w:t>
            </w:r>
            <w:r w:rsidR="00CB15AC" w:rsidRPr="00400E67">
              <w:rPr>
                <w:rFonts w:ascii="Times New Roman" w:hAnsi="Times New Roman"/>
                <w:lang w:eastAsia="en-US"/>
              </w:rPr>
              <w:t>осуществления профессиональной деятельности;</w:t>
            </w:r>
          </w:p>
          <w:p w:rsidR="00CB15AC" w:rsidRPr="00400E67" w:rsidRDefault="00CB15AC" w:rsidP="00EB420F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DD3487" w:rsidRPr="00D81B6C" w:rsidRDefault="00CB15AC" w:rsidP="00EB420F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выбор эффект</w:t>
            </w:r>
            <w:r w:rsidR="00EB420F">
              <w:rPr>
                <w:rFonts w:ascii="Times New Roman" w:hAnsi="Times New Roman"/>
                <w:lang w:eastAsia="en-US"/>
              </w:rPr>
              <w:t>ивных технологий и рациональных </w:t>
            </w:r>
            <w:r w:rsidRPr="00400E67">
              <w:rPr>
                <w:rFonts w:ascii="Times New Roman" w:hAnsi="Times New Roman"/>
                <w:lang w:eastAsia="en-US"/>
              </w:rPr>
              <w:t>способов выполнения профессиональных задач</w:t>
            </w:r>
          </w:p>
        </w:tc>
        <w:tc>
          <w:tcPr>
            <w:tcW w:w="2835" w:type="dxa"/>
            <w:shd w:val="clear" w:color="auto" w:fill="auto"/>
          </w:tcPr>
          <w:p w:rsidR="00401941" w:rsidRPr="00B92E70" w:rsidRDefault="00401941" w:rsidP="00401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400E67" w:rsidRDefault="00401941" w:rsidP="00401941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EB420F">
        <w:trPr>
          <w:trHeight w:val="20"/>
        </w:trPr>
        <w:tc>
          <w:tcPr>
            <w:tcW w:w="3240" w:type="dxa"/>
            <w:vAlign w:val="center"/>
          </w:tcPr>
          <w:p w:rsidR="00DD3487" w:rsidRPr="00400E67" w:rsidRDefault="00DD3487" w:rsidP="00400E67">
            <w:pPr>
              <w:rPr>
                <w:rFonts w:ascii="Times New Roman" w:hAnsi="Times New Roman"/>
                <w:sz w:val="24"/>
              </w:rPr>
            </w:pPr>
            <w:r w:rsidRPr="00400E67">
              <w:rPr>
                <w:rFonts w:ascii="Times New Roman" w:hAnsi="Times New Roman"/>
                <w:sz w:val="24"/>
              </w:rPr>
              <w:t>ОК 2.</w:t>
            </w:r>
            <w:r w:rsidR="00400E67" w:rsidRPr="00400E67">
              <w:rPr>
                <w:rFonts w:ascii="Times New Roman" w:hAnsi="Times New Roman"/>
                <w:sz w:val="24"/>
              </w:rPr>
              <w:t xml:space="preserve"> </w:t>
            </w:r>
            <w:r w:rsidR="00400E67" w:rsidRPr="00400E67">
              <w:rPr>
                <w:rFonts w:ascii="Times New Roman" w:hAnsi="Times New Roman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400E67" w:rsidRPr="00400E67" w:rsidRDefault="00400E67" w:rsidP="00400E67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- планирование 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400E67" w:rsidRPr="00400E67" w:rsidRDefault="00400E67" w:rsidP="00400E67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- анализ информации, выделение в ней главных аспектов, структурирование, презентация;</w:t>
            </w:r>
          </w:p>
          <w:p w:rsidR="00DD3487" w:rsidRPr="00400E67" w:rsidRDefault="00400E67" w:rsidP="00400E67">
            <w:pPr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владение способами систематизации полученной информацию.</w:t>
            </w:r>
          </w:p>
        </w:tc>
        <w:tc>
          <w:tcPr>
            <w:tcW w:w="2835" w:type="dxa"/>
            <w:shd w:val="clear" w:color="auto" w:fill="auto"/>
          </w:tcPr>
          <w:p w:rsidR="00401941" w:rsidRPr="00B92E70" w:rsidRDefault="00401941" w:rsidP="00401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401941" w:rsidP="00401941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EB420F">
        <w:trPr>
          <w:trHeight w:val="20"/>
        </w:trPr>
        <w:tc>
          <w:tcPr>
            <w:tcW w:w="3240" w:type="dxa"/>
            <w:vAlign w:val="center"/>
          </w:tcPr>
          <w:p w:rsidR="00DD3487" w:rsidRPr="00400E67" w:rsidRDefault="00DD3487" w:rsidP="00400E67">
            <w:pPr>
              <w:rPr>
                <w:rFonts w:ascii="Times New Roman" w:hAnsi="Times New Roman"/>
                <w:sz w:val="24"/>
              </w:rPr>
            </w:pPr>
            <w:r w:rsidRPr="00400E67">
              <w:rPr>
                <w:rFonts w:ascii="Times New Roman" w:hAnsi="Times New Roman"/>
                <w:sz w:val="24"/>
              </w:rPr>
              <w:t xml:space="preserve">ОК </w:t>
            </w:r>
            <w:r w:rsidR="00400E67" w:rsidRPr="00400E67">
              <w:rPr>
                <w:rFonts w:ascii="Times New Roman" w:hAnsi="Times New Roman"/>
                <w:sz w:val="24"/>
              </w:rPr>
              <w:t>4.</w:t>
            </w:r>
            <w:r w:rsidR="00400E67" w:rsidRPr="00400E67">
              <w:rPr>
                <w:rFonts w:ascii="Times New Roman" w:hAnsi="Times New Roman"/>
                <w:lang w:eastAsia="en-US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389" w:type="dxa"/>
          </w:tcPr>
          <w:p w:rsidR="00400E67" w:rsidRPr="00400E67" w:rsidRDefault="00400E67" w:rsidP="00400E67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DD3487" w:rsidRPr="00400E67" w:rsidRDefault="00400E67" w:rsidP="00400E67">
            <w:pPr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shd w:val="clear" w:color="auto" w:fill="auto"/>
          </w:tcPr>
          <w:p w:rsidR="00401941" w:rsidRPr="00B92E70" w:rsidRDefault="00401941" w:rsidP="00401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401941" w:rsidP="00401941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400E67" w:rsidRPr="00D81B6C" w:rsidTr="00EB420F">
        <w:trPr>
          <w:trHeight w:val="2982"/>
        </w:trPr>
        <w:tc>
          <w:tcPr>
            <w:tcW w:w="3240" w:type="dxa"/>
            <w:vAlign w:val="center"/>
          </w:tcPr>
          <w:p w:rsidR="00400E67" w:rsidRPr="00400E67" w:rsidRDefault="00400E67" w:rsidP="00400E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</w:t>
            </w:r>
            <w:r w:rsidRPr="00400E67">
              <w:rPr>
                <w:rFonts w:ascii="Times New Roman" w:hAnsi="Times New Roman"/>
                <w:sz w:val="24"/>
              </w:rPr>
              <w:t>9.</w:t>
            </w:r>
            <w:r w:rsidRPr="00400E67">
              <w:rPr>
                <w:rFonts w:ascii="Times New Roman" w:hAnsi="Times New Roman"/>
                <w:lang w:eastAsia="en-US"/>
              </w:rPr>
              <w:t xml:space="preserve"> Использовать информационные технологии в профессиональной деятельности</w:t>
            </w:r>
          </w:p>
        </w:tc>
        <w:tc>
          <w:tcPr>
            <w:tcW w:w="3389" w:type="dxa"/>
          </w:tcPr>
          <w:p w:rsidR="00400E67" w:rsidRPr="00400E67" w:rsidRDefault="00400E67" w:rsidP="00400E67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 xml:space="preserve">уровень 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400E67" w:rsidRPr="00400E67" w:rsidRDefault="00400E67" w:rsidP="00400E67">
            <w:pPr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результативность работы при использовании информационных программ</w:t>
            </w:r>
          </w:p>
        </w:tc>
        <w:tc>
          <w:tcPr>
            <w:tcW w:w="2835" w:type="dxa"/>
            <w:shd w:val="clear" w:color="auto" w:fill="auto"/>
          </w:tcPr>
          <w:p w:rsidR="00401941" w:rsidRPr="00B92E70" w:rsidRDefault="00401941" w:rsidP="00401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400E67" w:rsidRPr="00400E67" w:rsidRDefault="00401941" w:rsidP="00401941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lastRenderedPageBreak/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CC256F" w:rsidRDefault="00CE7389" w:rsidP="00CC256F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ПК 2</w:t>
            </w:r>
            <w:r w:rsidR="00400E67" w:rsidRPr="00CC256F">
              <w:rPr>
                <w:rFonts w:ascii="Times New Roman" w:hAnsi="Times New Roman"/>
                <w:sz w:val="24"/>
                <w:szCs w:val="24"/>
              </w:rPr>
              <w:t>.1</w:t>
            </w:r>
            <w:r w:rsidRPr="00CC2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56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E7389" w:rsidRPr="00CC256F" w:rsidRDefault="00CE7389" w:rsidP="00CC256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Демонстрация навыков чтения графических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обозначений элементов электрических схем; умения применения логики построения схем, типовых схемных решений, принципиальных схем эксплуатируемых электроустановок; </w:t>
            </w:r>
          </w:p>
          <w:p w:rsidR="00CE7389" w:rsidRPr="00CC256F" w:rsidRDefault="00CE7389" w:rsidP="00CC256F">
            <w:pPr>
              <w:pStyle w:val="3"/>
              <w:ind w:left="0"/>
            </w:pPr>
            <w:r w:rsidRPr="00CC256F">
              <w:t xml:space="preserve">- навыки чтения и составления  электрических схем электрических подстанций </w:t>
            </w:r>
          </w:p>
          <w:p w:rsidR="00CE7389" w:rsidRPr="00CC256F" w:rsidRDefault="00CE7389" w:rsidP="00CC256F">
            <w:pPr>
              <w:pStyle w:val="3"/>
              <w:ind w:left="0"/>
            </w:pPr>
            <w:r w:rsidRPr="00CC256F">
              <w:t>в соответствии с действующими стандартами и инструкциями;</w:t>
            </w:r>
          </w:p>
          <w:p w:rsidR="00CE7389" w:rsidRPr="00CC256F" w:rsidRDefault="00CE7389" w:rsidP="00CC256F">
            <w:pPr>
              <w:pStyle w:val="3"/>
              <w:ind w:left="0"/>
            </w:pPr>
            <w:r w:rsidRPr="00CC256F">
              <w:t>- умение определять виды электрических схем;</w:t>
            </w:r>
          </w:p>
          <w:p w:rsidR="00CE7389" w:rsidRPr="00CC256F" w:rsidRDefault="00CE7389" w:rsidP="00CC256F">
            <w:pPr>
              <w:pStyle w:val="3"/>
              <w:ind w:left="0"/>
            </w:pPr>
            <w:r w:rsidRPr="00CC256F">
              <w:t>- понимание правил расчета рабочих токов и токов короткого замыкания в электрических сетях и электрооборудовании подстанций;</w:t>
            </w:r>
          </w:p>
          <w:p w:rsidR="00DD3487" w:rsidRPr="00CC256F" w:rsidRDefault="00CE7389" w:rsidP="00CC25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- обоснованный выбор электрооборудования электрической подстанции действующими нормативами технической документации и инструкций.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1941" w:rsidRPr="00B92E70" w:rsidRDefault="00401941" w:rsidP="00401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CC256F" w:rsidRDefault="00401941" w:rsidP="0040194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CC256F" w:rsidRDefault="00CE7389" w:rsidP="00CC256F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ПК 2</w:t>
            </w:r>
            <w:r w:rsidR="00400E67" w:rsidRPr="00CC256F">
              <w:rPr>
                <w:rFonts w:ascii="Times New Roman" w:hAnsi="Times New Roman"/>
                <w:sz w:val="24"/>
                <w:szCs w:val="24"/>
              </w:rPr>
              <w:t>.2</w:t>
            </w:r>
            <w:r w:rsidRPr="00CC256F">
              <w:rPr>
                <w:rFonts w:ascii="Times New Roman" w:hAnsi="Times New Roman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E7389" w:rsidRPr="00CC256F" w:rsidRDefault="00CE7389" w:rsidP="00CC256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Владение видами и технологией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обслуживания трансформаторов и преобразователей; </w:t>
            </w:r>
          </w:p>
          <w:p w:rsidR="00CE7389" w:rsidRPr="00CC256F" w:rsidRDefault="00CE7389" w:rsidP="00CC256F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работ в соответствии с технологическими требованиями </w:t>
            </w:r>
          </w:p>
          <w:p w:rsidR="00DD3487" w:rsidRPr="00CC256F" w:rsidRDefault="00CE7389" w:rsidP="00CC25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 xml:space="preserve">Качество технического обслуживания 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>трансформаторов и преобразователи электрической энергии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1941" w:rsidRPr="00B92E70" w:rsidRDefault="00401941" w:rsidP="00401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CC256F" w:rsidRDefault="00401941" w:rsidP="004019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</w:t>
            </w:r>
            <w:r w:rsidR="00685B7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CE7389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CE7389" w:rsidRPr="004B390B" w:rsidRDefault="00CE7389" w:rsidP="00CC256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B390B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CE7389" w:rsidRPr="00CC256F" w:rsidRDefault="00CE7389" w:rsidP="00CC256F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 xml:space="preserve">Выполнять основные виды работ по обслуживанию оборудования распределительных устройств </w:t>
            </w:r>
            <w:r w:rsidRPr="00CC256F">
              <w:rPr>
                <w:rFonts w:ascii="Times New Roman" w:hAnsi="Times New Roman"/>
                <w:sz w:val="24"/>
                <w:szCs w:val="24"/>
              </w:rPr>
              <w:lastRenderedPageBreak/>
              <w:t>электроустановок, систем релейных защит и автоматизированных систем.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E7389" w:rsidRPr="00CC256F" w:rsidRDefault="00CE7389" w:rsidP="00CC256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умений пользоваться знаниями устройства 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оборудования электроустановок; </w:t>
            </w:r>
          </w:p>
          <w:p w:rsidR="00CE7389" w:rsidRPr="00CC256F" w:rsidRDefault="00CE7389" w:rsidP="00CC256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видов и технологий работ по обслуживанию оборудования распределительных устройств; </w:t>
            </w:r>
          </w:p>
          <w:p w:rsidR="00CE7389" w:rsidRPr="00CC256F" w:rsidRDefault="00CE7389" w:rsidP="00CC256F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работ в </w:t>
            </w:r>
            <w:r w:rsidRPr="00CC256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технологическими требованиями.</w:t>
            </w:r>
          </w:p>
          <w:p w:rsidR="00CE7389" w:rsidRPr="00CC256F" w:rsidRDefault="00CE7389" w:rsidP="00CC256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Демонстрация умений качественного обслуживания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оборудования распределительных устройств электроустановок;</w:t>
            </w:r>
          </w:p>
          <w:p w:rsidR="00CE7389" w:rsidRPr="00CC256F" w:rsidRDefault="00CE7389" w:rsidP="00CC256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01941" w:rsidRPr="00B92E70" w:rsidRDefault="00401941" w:rsidP="00401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CE7389" w:rsidRPr="00CC256F" w:rsidRDefault="00401941" w:rsidP="004019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</w:t>
            </w:r>
            <w:r w:rsidR="00685B7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профилю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специальности).</w:t>
            </w:r>
          </w:p>
        </w:tc>
      </w:tr>
      <w:tr w:rsidR="00CE7389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CE7389" w:rsidRPr="004B390B" w:rsidRDefault="00CE7389" w:rsidP="00CC256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B390B">
              <w:rPr>
                <w:rFonts w:ascii="Times New Roman" w:hAnsi="Times New Roman"/>
                <w:sz w:val="24"/>
                <w:szCs w:val="24"/>
              </w:rPr>
              <w:lastRenderedPageBreak/>
              <w:t>ПК 2.4.</w:t>
            </w:r>
          </w:p>
          <w:p w:rsidR="00CE7389" w:rsidRPr="00CC256F" w:rsidRDefault="00CE7389" w:rsidP="00CC256F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E7389" w:rsidRPr="00CC256F" w:rsidRDefault="00CE7389" w:rsidP="00CC256F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Выполнение практических работ в соответствии с технологическими требованиями</w:t>
            </w:r>
          </w:p>
          <w:p w:rsidR="00CE7389" w:rsidRPr="00CC256F" w:rsidRDefault="00CE7389" w:rsidP="00CC25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 xml:space="preserve">Качество эксплуатации 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>воздушных и кабельных линий электропередачи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1941" w:rsidRPr="00B92E70" w:rsidRDefault="00401941" w:rsidP="00401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CE7389" w:rsidRPr="00CC256F" w:rsidRDefault="00401941" w:rsidP="004019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85B72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685B72" w:rsidRPr="004B390B" w:rsidRDefault="00685B72" w:rsidP="00685B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ПК.2.5 </w:t>
            </w:r>
            <w:r w:rsidRPr="00685B72">
              <w:rPr>
                <w:rFonts w:ascii="Times New Roman" w:hAnsi="Times New Roman"/>
                <w:sz w:val="24"/>
                <w:szCs w:val="24"/>
              </w:rPr>
              <w:t>Разрабатывать и оформлять технологическую и отчетную документацию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685B72" w:rsidRPr="00685B72" w:rsidRDefault="00685B72" w:rsidP="00685B72">
            <w:pPr>
              <w:rPr>
                <w:rFonts w:ascii="Times New Roman" w:hAnsi="Times New Roman"/>
                <w:sz w:val="24"/>
                <w:szCs w:val="24"/>
              </w:rPr>
            </w:pPr>
            <w:r w:rsidRPr="00685B72">
              <w:rPr>
                <w:rFonts w:ascii="Times New Roman" w:hAnsi="Times New Roman"/>
                <w:sz w:val="24"/>
                <w:szCs w:val="24"/>
              </w:rPr>
              <w:t>Выполнение практических работ в соответствии с технологическими требованиями</w:t>
            </w:r>
          </w:p>
          <w:p w:rsidR="00685B72" w:rsidRPr="00CC256F" w:rsidRDefault="00685B72" w:rsidP="00685B72">
            <w:pPr>
              <w:rPr>
                <w:rFonts w:ascii="Times New Roman" w:hAnsi="Times New Roman"/>
                <w:sz w:val="24"/>
                <w:szCs w:val="24"/>
              </w:rPr>
            </w:pPr>
            <w:r w:rsidRPr="00685B72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Правильность применения инструкций и нормативных правил при составлении отчетов и разработке технологических документов.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5B72" w:rsidRPr="00B92E70" w:rsidRDefault="00685B72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85B72" w:rsidRPr="00CC256F" w:rsidRDefault="00685B72" w:rsidP="005426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8A7296" w:rsidRDefault="00F137DB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01" w:rsidRDefault="00D67301" w:rsidP="00DD3487">
      <w:pPr>
        <w:spacing w:line="240" w:lineRule="auto"/>
      </w:pPr>
      <w:r>
        <w:separator/>
      </w:r>
    </w:p>
  </w:endnote>
  <w:endnote w:type="continuationSeparator" w:id="0">
    <w:p w:rsidR="00D67301" w:rsidRDefault="00D67301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137DB">
      <w:rPr>
        <w:rStyle w:val="aa"/>
        <w:noProof/>
      </w:rPr>
      <w:t>4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01" w:rsidRDefault="00D67301" w:rsidP="00DD3487">
      <w:pPr>
        <w:spacing w:line="240" w:lineRule="auto"/>
      </w:pPr>
      <w:r>
        <w:separator/>
      </w:r>
    </w:p>
  </w:footnote>
  <w:footnote w:type="continuationSeparator" w:id="0">
    <w:p w:rsidR="00D67301" w:rsidRDefault="00D67301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607EE"/>
    <w:rsid w:val="000F54DF"/>
    <w:rsid w:val="00174F29"/>
    <w:rsid w:val="00223127"/>
    <w:rsid w:val="003374AA"/>
    <w:rsid w:val="003B7050"/>
    <w:rsid w:val="003B7DF7"/>
    <w:rsid w:val="00400E67"/>
    <w:rsid w:val="00401941"/>
    <w:rsid w:val="00444B57"/>
    <w:rsid w:val="00451835"/>
    <w:rsid w:val="00452804"/>
    <w:rsid w:val="004639BB"/>
    <w:rsid w:val="004B1EE4"/>
    <w:rsid w:val="004B390B"/>
    <w:rsid w:val="004C3B71"/>
    <w:rsid w:val="004E1B89"/>
    <w:rsid w:val="0056704E"/>
    <w:rsid w:val="005E1294"/>
    <w:rsid w:val="00643E52"/>
    <w:rsid w:val="00685B72"/>
    <w:rsid w:val="006A59BE"/>
    <w:rsid w:val="006F0A5D"/>
    <w:rsid w:val="00772691"/>
    <w:rsid w:val="00784F65"/>
    <w:rsid w:val="00792B56"/>
    <w:rsid w:val="007A55A9"/>
    <w:rsid w:val="007D71E3"/>
    <w:rsid w:val="007F5AAD"/>
    <w:rsid w:val="00813EF0"/>
    <w:rsid w:val="00822D4C"/>
    <w:rsid w:val="008357AE"/>
    <w:rsid w:val="008B54F7"/>
    <w:rsid w:val="009917F6"/>
    <w:rsid w:val="00A9198D"/>
    <w:rsid w:val="00AE7D56"/>
    <w:rsid w:val="00AF162D"/>
    <w:rsid w:val="00B743B8"/>
    <w:rsid w:val="00B879E5"/>
    <w:rsid w:val="00C061E7"/>
    <w:rsid w:val="00C2310F"/>
    <w:rsid w:val="00C25AEE"/>
    <w:rsid w:val="00C330FB"/>
    <w:rsid w:val="00C37F7A"/>
    <w:rsid w:val="00C63248"/>
    <w:rsid w:val="00CB15AC"/>
    <w:rsid w:val="00CC256F"/>
    <w:rsid w:val="00CE7389"/>
    <w:rsid w:val="00CF3959"/>
    <w:rsid w:val="00D5178E"/>
    <w:rsid w:val="00D67301"/>
    <w:rsid w:val="00DB06D0"/>
    <w:rsid w:val="00DD3487"/>
    <w:rsid w:val="00DE6E92"/>
    <w:rsid w:val="00E274BE"/>
    <w:rsid w:val="00E80BA6"/>
    <w:rsid w:val="00E847E6"/>
    <w:rsid w:val="00EB420F"/>
    <w:rsid w:val="00EF19B6"/>
    <w:rsid w:val="00F137DB"/>
    <w:rsid w:val="00FC7C31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847E6"/>
  </w:style>
  <w:style w:type="paragraph" w:customStyle="1" w:styleId="3">
    <w:name w:val="Абзац списка3"/>
    <w:basedOn w:val="a"/>
    <w:uiPriority w:val="99"/>
    <w:rsid w:val="00CE7389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847E6"/>
  </w:style>
  <w:style w:type="paragraph" w:customStyle="1" w:styleId="3">
    <w:name w:val="Абзац списка3"/>
    <w:basedOn w:val="a"/>
    <w:uiPriority w:val="99"/>
    <w:rsid w:val="00CE7389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15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9</cp:revision>
  <dcterms:created xsi:type="dcterms:W3CDTF">2023-04-25T20:59:00Z</dcterms:created>
  <dcterms:modified xsi:type="dcterms:W3CDTF">2023-04-28T12:06:00Z</dcterms:modified>
</cp:coreProperties>
</file>