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D8647" w14:textId="77777777" w:rsidR="00A4526A" w:rsidRPr="00434978" w:rsidRDefault="00A4526A" w:rsidP="00A4526A">
      <w:pPr>
        <w:spacing w:after="6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34978">
        <w:rPr>
          <w:rFonts w:ascii="Times New Roman" w:hAnsi="Times New Roman"/>
          <w:sz w:val="24"/>
          <w:szCs w:val="24"/>
          <w:u w:val="single"/>
        </w:rPr>
        <w:t xml:space="preserve">СамКЖТ – структурное подразделение федерального государственного бюджетного образовательного учреждения высшего образования «Самарский государственный университет путей сообщения» </w:t>
      </w:r>
    </w:p>
    <w:p w14:paraId="57D533B9" w14:textId="77777777" w:rsidR="00A4526A" w:rsidRPr="00E7397B" w:rsidRDefault="00A4526A" w:rsidP="00A4526A">
      <w:pPr>
        <w:jc w:val="center"/>
        <w:rPr>
          <w:rFonts w:ascii="Times New Roman" w:hAnsi="Times New Roman"/>
          <w:sz w:val="24"/>
          <w:szCs w:val="24"/>
        </w:rPr>
      </w:pPr>
      <w:r w:rsidRPr="00E7397B">
        <w:rPr>
          <w:rFonts w:ascii="Times New Roman" w:hAnsi="Times New Roman"/>
          <w:sz w:val="24"/>
          <w:szCs w:val="24"/>
        </w:rPr>
        <w:t>Справка</w:t>
      </w:r>
    </w:p>
    <w:p w14:paraId="292E298F" w14:textId="77777777" w:rsidR="00A4526A" w:rsidRPr="00E7397B" w:rsidRDefault="00A4526A" w:rsidP="00A452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97B">
        <w:rPr>
          <w:rFonts w:ascii="Times New Roman" w:hAnsi="Times New Roman"/>
          <w:sz w:val="24"/>
          <w:szCs w:val="24"/>
        </w:rPr>
        <w:t>о материально-техническом обеспечении основной образовательной программы среднего профессионального образования – программы подготовки квалифицированных рабочих, служащих/ программы подготовки специалистов среднего звена (</w:t>
      </w:r>
      <w:bookmarkStart w:id="0" w:name="_Toc400011846"/>
      <w:r w:rsidRPr="00E7397B">
        <w:rPr>
          <w:rFonts w:ascii="Times New Roman" w:hAnsi="Times New Roman"/>
          <w:sz w:val="24"/>
          <w:szCs w:val="24"/>
        </w:rPr>
        <w:t>Программа подготовки специалистов</w:t>
      </w:r>
      <w:bookmarkStart w:id="1" w:name="_Toc400011847"/>
      <w:bookmarkEnd w:id="0"/>
      <w:r w:rsidR="001B3D51">
        <w:rPr>
          <w:rFonts w:ascii="Times New Roman" w:hAnsi="Times New Roman"/>
          <w:sz w:val="24"/>
          <w:szCs w:val="24"/>
        </w:rPr>
        <w:t xml:space="preserve"> </w:t>
      </w:r>
      <w:r w:rsidRPr="00E7397B">
        <w:rPr>
          <w:rFonts w:ascii="Times New Roman" w:hAnsi="Times New Roman"/>
          <w:sz w:val="24"/>
          <w:szCs w:val="24"/>
        </w:rPr>
        <w:t>среднего звена</w:t>
      </w:r>
      <w:bookmarkEnd w:id="1"/>
      <w:r w:rsidRPr="00E7397B">
        <w:rPr>
          <w:rFonts w:ascii="Times New Roman" w:hAnsi="Times New Roman"/>
          <w:sz w:val="24"/>
          <w:szCs w:val="24"/>
        </w:rPr>
        <w:t xml:space="preserve"> по специальности </w:t>
      </w:r>
      <w:r w:rsidR="00C87397" w:rsidRPr="00C87397">
        <w:rPr>
          <w:rFonts w:ascii="Times New Roman" w:hAnsi="Times New Roman"/>
          <w:sz w:val="24"/>
          <w:szCs w:val="24"/>
        </w:rPr>
        <w:t>23.02.06 Техническая эксплуатация подвижного состава железных дорог (ВХ)</w:t>
      </w:r>
    </w:p>
    <w:p w14:paraId="6AFD1542" w14:textId="77777777" w:rsidR="00F5715A" w:rsidRDefault="00F5715A" w:rsidP="001969D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821" w:type="dxa"/>
        <w:tblLook w:val="04A0" w:firstRow="1" w:lastRow="0" w:firstColumn="1" w:lastColumn="0" w:noHBand="0" w:noVBand="1"/>
      </w:tblPr>
      <w:tblGrid>
        <w:gridCol w:w="846"/>
        <w:gridCol w:w="2835"/>
        <w:gridCol w:w="7767"/>
        <w:gridCol w:w="3373"/>
      </w:tblGrid>
      <w:tr w:rsidR="00D3355C" w:rsidRPr="001C2C7E" w14:paraId="186ED77A" w14:textId="77777777" w:rsidTr="00D3355C">
        <w:tc>
          <w:tcPr>
            <w:tcW w:w="846" w:type="dxa"/>
          </w:tcPr>
          <w:p w14:paraId="0A257BAB" w14:textId="77777777" w:rsidR="00D3355C" w:rsidRPr="00E7397B" w:rsidRDefault="00D3355C" w:rsidP="00D335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F7CE" w14:textId="77777777" w:rsidR="00D3355C" w:rsidRPr="00D3355C" w:rsidRDefault="00D3355C" w:rsidP="00D3355C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3355C">
              <w:rPr>
                <w:rFonts w:ascii="Times New Roman" w:hAnsi="Times New Roman" w:cs="Times New Roman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8BE1" w14:textId="77777777" w:rsidR="00D3355C" w:rsidRPr="00D3355C" w:rsidRDefault="00D3355C" w:rsidP="00D3355C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3355C">
              <w:rPr>
                <w:rFonts w:ascii="Times New Roman" w:hAnsi="Times New Roman" w:cs="Times New Roman"/>
              </w:rPr>
              <w:t>Наименование помещений для проведения всех видов</w:t>
            </w:r>
          </w:p>
          <w:p w14:paraId="2302FBC0" w14:textId="77777777" w:rsidR="00D3355C" w:rsidRPr="00D3355C" w:rsidRDefault="00D3355C" w:rsidP="00D3355C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3355C">
              <w:rPr>
                <w:rFonts w:ascii="Times New Roman" w:hAnsi="Times New Roman" w:cs="Times New Roman"/>
              </w:rP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0B364" w14:textId="77777777" w:rsidR="00D3355C" w:rsidRPr="00D3355C" w:rsidRDefault="00D3355C" w:rsidP="00D3355C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3355C">
              <w:rPr>
                <w:rFonts w:ascii="Times New Roman" w:hAnsi="Times New Roman" w:cs="Times New Roman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D3355C" w:rsidRPr="001C2C7E" w14:paraId="03DE04A9" w14:textId="77777777" w:rsidTr="00440334">
        <w:trPr>
          <w:trHeight w:val="561"/>
        </w:trPr>
        <w:tc>
          <w:tcPr>
            <w:tcW w:w="846" w:type="dxa"/>
            <w:vAlign w:val="center"/>
          </w:tcPr>
          <w:p w14:paraId="6F4D161E" w14:textId="77777777" w:rsidR="00D3355C" w:rsidRPr="001C2C7E" w:rsidRDefault="00D3355C" w:rsidP="0044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7B5682F1" w14:textId="77777777" w:rsidR="00D3355C" w:rsidRPr="001C2C7E" w:rsidRDefault="00D3355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ОУД.01 Русский язык</w:t>
            </w:r>
          </w:p>
        </w:tc>
        <w:tc>
          <w:tcPr>
            <w:tcW w:w="7767" w:type="dxa"/>
          </w:tcPr>
          <w:p w14:paraId="40EA561B" w14:textId="77777777" w:rsidR="00D3355C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Русского языка и культуры речи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961954" w:rsidRPr="00961954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208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8F61BB4" w14:textId="77777777" w:rsidR="00D3355C" w:rsidRPr="001C2C7E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1491B6B0" w14:textId="77777777" w:rsidR="00D3355C" w:rsidRPr="001C2C7E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351A3FCD" w14:textId="77777777" w:rsidR="00D3355C" w:rsidRPr="001C2C7E" w:rsidRDefault="00D3355C" w:rsidP="00D33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4B0E6859" w14:textId="77777777" w:rsidR="00D3355C" w:rsidRPr="001C2C7E" w:rsidRDefault="00D3355C" w:rsidP="00D33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дисциплине 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</w:t>
            </w:r>
          </w:p>
          <w:p w14:paraId="02C6061D" w14:textId="77777777" w:rsidR="00D3355C" w:rsidRPr="001C2C7E" w:rsidRDefault="00D3355C" w:rsidP="00D33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Портреты писателей.</w:t>
            </w:r>
          </w:p>
          <w:p w14:paraId="01E5299B" w14:textId="77777777" w:rsidR="00D3355C" w:rsidRPr="001C2C7E" w:rsidRDefault="00D3355C" w:rsidP="00D3355C">
            <w:pPr>
              <w:tabs>
                <w:tab w:val="left" w:pos="27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материал:</w:t>
            </w:r>
          </w:p>
          <w:p w14:paraId="4F79D316" w14:textId="77777777" w:rsidR="00D3355C" w:rsidRPr="001C2C7E" w:rsidRDefault="00D3355C" w:rsidP="00D3355C">
            <w:pPr>
              <w:pStyle w:val="a8"/>
              <w:numPr>
                <w:ilvl w:val="0"/>
                <w:numId w:val="4"/>
              </w:numPr>
              <w:tabs>
                <w:tab w:val="left" w:pos="278"/>
              </w:tabs>
              <w:ind w:left="0" w:firstLine="0"/>
            </w:pPr>
            <w:r w:rsidRPr="001C2C7E">
              <w:t>Звуки и буквы.</w:t>
            </w:r>
          </w:p>
          <w:p w14:paraId="0FA3D12D" w14:textId="77777777" w:rsidR="00D3355C" w:rsidRPr="001C2C7E" w:rsidRDefault="00D3355C" w:rsidP="00D3355C">
            <w:pPr>
              <w:pStyle w:val="a8"/>
              <w:numPr>
                <w:ilvl w:val="0"/>
                <w:numId w:val="4"/>
              </w:numPr>
              <w:tabs>
                <w:tab w:val="left" w:pos="278"/>
              </w:tabs>
              <w:ind w:left="0" w:firstLine="0"/>
            </w:pPr>
            <w:r w:rsidRPr="001C2C7E">
              <w:t>Лексика.</w:t>
            </w:r>
          </w:p>
          <w:p w14:paraId="1A9C638C" w14:textId="77777777" w:rsidR="00D3355C" w:rsidRPr="001C2C7E" w:rsidRDefault="00D3355C" w:rsidP="00D3355C">
            <w:pPr>
              <w:pStyle w:val="a8"/>
              <w:numPr>
                <w:ilvl w:val="0"/>
                <w:numId w:val="4"/>
              </w:numPr>
              <w:tabs>
                <w:tab w:val="left" w:pos="278"/>
              </w:tabs>
              <w:ind w:left="0" w:firstLine="0"/>
            </w:pPr>
            <w:r w:rsidRPr="001C2C7E">
              <w:t>Ударение в русском языке (словарь).</w:t>
            </w:r>
          </w:p>
          <w:p w14:paraId="7CA3AE2C" w14:textId="77777777" w:rsidR="00D3355C" w:rsidRPr="001C2C7E" w:rsidRDefault="00D3355C" w:rsidP="00D3355C">
            <w:pPr>
              <w:pStyle w:val="a8"/>
              <w:numPr>
                <w:ilvl w:val="0"/>
                <w:numId w:val="4"/>
              </w:numPr>
              <w:tabs>
                <w:tab w:val="left" w:pos="278"/>
              </w:tabs>
              <w:ind w:left="0" w:firstLine="0"/>
            </w:pPr>
            <w:r w:rsidRPr="001C2C7E">
              <w:t>Имя существительное (морфологические признаки, правописание).</w:t>
            </w:r>
          </w:p>
          <w:p w14:paraId="2E5DD6A8" w14:textId="77777777" w:rsidR="00D3355C" w:rsidRPr="001C2C7E" w:rsidRDefault="00D3355C" w:rsidP="00D3355C">
            <w:pPr>
              <w:pStyle w:val="a8"/>
              <w:numPr>
                <w:ilvl w:val="0"/>
                <w:numId w:val="4"/>
              </w:numPr>
              <w:tabs>
                <w:tab w:val="left" w:pos="278"/>
              </w:tabs>
              <w:ind w:left="0" w:firstLine="0"/>
            </w:pPr>
            <w:r w:rsidRPr="001C2C7E">
              <w:t>Имя прилагательное (морфологические признаки, правописание).</w:t>
            </w:r>
          </w:p>
          <w:p w14:paraId="6100AA7E" w14:textId="77777777" w:rsidR="00D3355C" w:rsidRPr="001C2C7E" w:rsidRDefault="00D3355C" w:rsidP="00D3355C">
            <w:pPr>
              <w:pStyle w:val="a8"/>
              <w:numPr>
                <w:ilvl w:val="0"/>
                <w:numId w:val="4"/>
              </w:numPr>
              <w:tabs>
                <w:tab w:val="left" w:pos="278"/>
              </w:tabs>
              <w:ind w:left="0" w:firstLine="0"/>
            </w:pPr>
            <w:r w:rsidRPr="001C2C7E">
              <w:t>Глагол (морфологические признаки, правописание).</w:t>
            </w:r>
          </w:p>
          <w:p w14:paraId="71999E34" w14:textId="77777777" w:rsidR="00D3355C" w:rsidRPr="00D3355C" w:rsidRDefault="00D3355C" w:rsidP="00D33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C">
              <w:rPr>
                <w:rFonts w:ascii="Times New Roman" w:hAnsi="Times New Roman" w:cs="Times New Roman"/>
                <w:sz w:val="24"/>
                <w:szCs w:val="24"/>
              </w:rPr>
              <w:t>Задания для работы над речевыми, логическими ошибками в сочинениях.</w:t>
            </w:r>
          </w:p>
        </w:tc>
        <w:tc>
          <w:tcPr>
            <w:tcW w:w="3373" w:type="dxa"/>
          </w:tcPr>
          <w:p w14:paraId="2D572974" w14:textId="77777777" w:rsidR="00D3355C" w:rsidRPr="001C2C7E" w:rsidRDefault="007B6040" w:rsidP="00162F89">
            <w:pPr>
              <w:pStyle w:val="a8"/>
              <w:tabs>
                <w:tab w:val="left" w:pos="278"/>
              </w:tabs>
              <w:ind w:left="0"/>
              <w:jc w:val="both"/>
            </w:pPr>
            <w:r>
              <w:t>443052</w:t>
            </w:r>
            <w:r w:rsidR="00162F89">
              <w:t>,</w:t>
            </w:r>
            <w:r>
              <w:t xml:space="preserve"> </w:t>
            </w:r>
            <w:r w:rsidR="00D3355C" w:rsidRPr="001C2C7E">
              <w:t>г.</w:t>
            </w:r>
            <w:r w:rsidR="00162F89">
              <w:t xml:space="preserve"> </w:t>
            </w:r>
            <w:r w:rsidR="00D3355C" w:rsidRPr="001C2C7E">
              <w:t xml:space="preserve">Самара, </w:t>
            </w:r>
            <w:r w:rsidR="00CA20BF">
              <w:t>Кировский р-н, ул.</w:t>
            </w:r>
            <w:r w:rsidR="00162F89">
              <w:t xml:space="preserve"> </w:t>
            </w:r>
            <w:r w:rsidR="00CA20BF">
              <w:t>Земеца, 18</w:t>
            </w:r>
            <w:r>
              <w:t>А</w:t>
            </w:r>
          </w:p>
        </w:tc>
      </w:tr>
      <w:tr w:rsidR="00D3355C" w:rsidRPr="001C2C7E" w14:paraId="5D925CB6" w14:textId="77777777" w:rsidTr="00440334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77657FBD" w14:textId="77777777" w:rsidR="00D3355C" w:rsidRPr="001C2C7E" w:rsidRDefault="00D3355C" w:rsidP="0044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BE26648" w14:textId="77777777" w:rsidR="00D3355C" w:rsidRPr="001C2C7E" w:rsidRDefault="00D3355C" w:rsidP="001B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ОУД.0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7767" w:type="dxa"/>
          </w:tcPr>
          <w:p w14:paraId="077A8BEF" w14:textId="77777777" w:rsidR="00D3355C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– Литературы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961954" w:rsidRPr="00961954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208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3571703" w14:textId="77777777" w:rsidR="00D3355C" w:rsidRPr="001C2C7E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3F1A70A2" w14:textId="77777777" w:rsidR="00D3355C" w:rsidRPr="001C2C7E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745FC693" w14:textId="77777777" w:rsidR="00D3355C" w:rsidRPr="001C2C7E" w:rsidRDefault="00D3355C" w:rsidP="00D33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1951D96F" w14:textId="77777777" w:rsidR="00D3355C" w:rsidRPr="001C2C7E" w:rsidRDefault="00D3355C" w:rsidP="00D33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Портреты писателей.</w:t>
            </w:r>
          </w:p>
          <w:p w14:paraId="740F3DAE" w14:textId="77777777" w:rsidR="00D3355C" w:rsidRPr="001C2C7E" w:rsidRDefault="00D3355C" w:rsidP="00D3355C">
            <w:pPr>
              <w:tabs>
                <w:tab w:val="left" w:pos="2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материал:</w:t>
            </w:r>
          </w:p>
          <w:p w14:paraId="07BE2B8F" w14:textId="77777777" w:rsidR="00D3355C" w:rsidRPr="001C2C7E" w:rsidRDefault="00D3355C" w:rsidP="00D3355C">
            <w:pPr>
              <w:pStyle w:val="a8"/>
              <w:numPr>
                <w:ilvl w:val="0"/>
                <w:numId w:val="3"/>
              </w:numPr>
              <w:tabs>
                <w:tab w:val="left" w:pos="220"/>
              </w:tabs>
              <w:ind w:left="0" w:firstLine="0"/>
            </w:pPr>
            <w:r w:rsidRPr="001C2C7E">
              <w:t>Задания для самостоятельной работы с текстом пьесы А.Н. Островского “Гроза”.</w:t>
            </w:r>
          </w:p>
          <w:p w14:paraId="2599BD6E" w14:textId="77777777" w:rsidR="00D3355C" w:rsidRPr="001C2C7E" w:rsidRDefault="00D3355C" w:rsidP="00D3355C">
            <w:pPr>
              <w:pStyle w:val="a8"/>
              <w:numPr>
                <w:ilvl w:val="0"/>
                <w:numId w:val="3"/>
              </w:numPr>
              <w:tabs>
                <w:tab w:val="left" w:pos="220"/>
              </w:tabs>
              <w:ind w:left="0" w:firstLine="0"/>
            </w:pPr>
            <w:r w:rsidRPr="001C2C7E">
              <w:t>Задания для самостоятельной работы с текстом романа И.С. Тургенева “Отцы и дети”.</w:t>
            </w:r>
          </w:p>
          <w:p w14:paraId="1604EC72" w14:textId="77777777" w:rsidR="00D3355C" w:rsidRPr="001C2C7E" w:rsidRDefault="00D3355C" w:rsidP="00D3355C">
            <w:pPr>
              <w:pStyle w:val="a8"/>
              <w:numPr>
                <w:ilvl w:val="0"/>
                <w:numId w:val="3"/>
              </w:numPr>
              <w:tabs>
                <w:tab w:val="left" w:pos="220"/>
              </w:tabs>
              <w:ind w:left="0" w:firstLine="0"/>
            </w:pPr>
            <w:r w:rsidRPr="001C2C7E">
              <w:t>Задания для самостоятельной работы с текстом романа Ф.М.Достоевского “Преступление и наказание”.</w:t>
            </w:r>
          </w:p>
          <w:p w14:paraId="55EF8FD4" w14:textId="77777777" w:rsidR="00D3355C" w:rsidRPr="001C2C7E" w:rsidRDefault="00D3355C" w:rsidP="00D3355C">
            <w:pPr>
              <w:pStyle w:val="a8"/>
              <w:numPr>
                <w:ilvl w:val="0"/>
                <w:numId w:val="3"/>
              </w:numPr>
              <w:tabs>
                <w:tab w:val="left" w:pos="220"/>
              </w:tabs>
              <w:ind w:left="0" w:firstLine="0"/>
            </w:pPr>
            <w:r w:rsidRPr="001C2C7E">
              <w:t>Раздаточный материал для работы с поэтическими текстами.</w:t>
            </w:r>
          </w:p>
          <w:p w14:paraId="626D9D9E" w14:textId="77777777" w:rsidR="00D3355C" w:rsidRPr="00D3355C" w:rsidRDefault="00D3355C" w:rsidP="00D3355C">
            <w:pPr>
              <w:pStyle w:val="a8"/>
              <w:numPr>
                <w:ilvl w:val="0"/>
                <w:numId w:val="3"/>
              </w:numPr>
              <w:tabs>
                <w:tab w:val="left" w:pos="220"/>
              </w:tabs>
              <w:ind w:left="0" w:firstLine="0"/>
            </w:pPr>
            <w:r w:rsidRPr="00D3355C">
              <w:t>Поэзия серебреного века.</w:t>
            </w:r>
          </w:p>
          <w:p w14:paraId="22449BEE" w14:textId="77777777" w:rsidR="00D3355C" w:rsidRPr="001C2C7E" w:rsidRDefault="00D3355C" w:rsidP="00D33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C">
              <w:rPr>
                <w:rFonts w:ascii="Times New Roman" w:hAnsi="Times New Roman" w:cs="Times New Roman"/>
                <w:sz w:val="24"/>
                <w:szCs w:val="24"/>
              </w:rPr>
              <w:t>Обзорные темы:”Русская литература 20-30-х годов ХХ века”,”Русская литература 50-60-х годов ХХ века”.</w:t>
            </w:r>
          </w:p>
        </w:tc>
        <w:tc>
          <w:tcPr>
            <w:tcW w:w="3373" w:type="dxa"/>
          </w:tcPr>
          <w:p w14:paraId="3D1EB1A8" w14:textId="77777777" w:rsidR="00D3355C" w:rsidRPr="001C2C7E" w:rsidRDefault="00162F89" w:rsidP="00162F89">
            <w:pPr>
              <w:pStyle w:val="a8"/>
              <w:tabs>
                <w:tab w:val="left" w:pos="220"/>
              </w:tabs>
              <w:ind w:left="0"/>
              <w:jc w:val="both"/>
            </w:pPr>
            <w:r>
              <w:t xml:space="preserve">443052, </w:t>
            </w:r>
            <w:r w:rsidRPr="001C2C7E">
              <w:t>г.</w:t>
            </w:r>
            <w:r>
              <w:t xml:space="preserve"> </w:t>
            </w:r>
            <w:r w:rsidRPr="001C2C7E">
              <w:t xml:space="preserve">Самара, </w:t>
            </w:r>
            <w:r>
              <w:t>Кировский р-н, ул. Земеца, 18А</w:t>
            </w:r>
          </w:p>
        </w:tc>
      </w:tr>
      <w:tr w:rsidR="00F4523F" w:rsidRPr="001C2C7E" w14:paraId="6DA974F8" w14:textId="77777777" w:rsidTr="00F4523F">
        <w:trPr>
          <w:trHeight w:val="1382"/>
        </w:trPr>
        <w:tc>
          <w:tcPr>
            <w:tcW w:w="846" w:type="dxa"/>
            <w:vMerge w:val="restart"/>
            <w:vAlign w:val="center"/>
          </w:tcPr>
          <w:p w14:paraId="52FB946C" w14:textId="77777777" w:rsidR="00F4523F" w:rsidRPr="001C2C7E" w:rsidRDefault="00F4523F" w:rsidP="00F4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879D911" w14:textId="77777777" w:rsidR="00F4523F" w:rsidRDefault="00F4523F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90EE3" w14:textId="77777777" w:rsidR="00F4523F" w:rsidRPr="001C2C7E" w:rsidRDefault="00F4523F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ОУД.0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C64C" w14:textId="77777777" w:rsidR="00F4523F" w:rsidRDefault="00F4523F" w:rsidP="007B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C52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Иностранного языка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аудитория 209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3203569" w14:textId="77777777" w:rsidR="00F4523F" w:rsidRPr="001C2C7E" w:rsidRDefault="00F4523F" w:rsidP="007B60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35ADFB40" w14:textId="77777777" w:rsidR="00F4523F" w:rsidRPr="001C2C7E" w:rsidRDefault="00F4523F" w:rsidP="007B60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6E8C94B3" w14:textId="77777777" w:rsidR="00F4523F" w:rsidRPr="001C2C7E" w:rsidRDefault="00F4523F" w:rsidP="007B60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223177B0" w14:textId="77777777" w:rsidR="00F4523F" w:rsidRPr="001C2C7E" w:rsidRDefault="00F4523F" w:rsidP="007B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по дисциплине.</w: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14:paraId="5EC95AB3" w14:textId="77777777" w:rsidR="00F4523F" w:rsidRPr="00162F89" w:rsidRDefault="00F4523F" w:rsidP="00162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F4523F" w:rsidRPr="001C2C7E" w14:paraId="162064A7" w14:textId="77777777" w:rsidTr="00F4523F">
        <w:tc>
          <w:tcPr>
            <w:tcW w:w="846" w:type="dxa"/>
            <w:vMerge/>
            <w:vAlign w:val="center"/>
          </w:tcPr>
          <w:p w14:paraId="18F9362C" w14:textId="77777777" w:rsidR="00F4523F" w:rsidRPr="001C2C7E" w:rsidRDefault="00F4523F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14:paraId="2B9FF500" w14:textId="77777777" w:rsidR="00F4523F" w:rsidRPr="001C2C7E" w:rsidRDefault="00F4523F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D1A0" w14:textId="77777777" w:rsidR="00F4523F" w:rsidRDefault="00F4523F" w:rsidP="00E1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C52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Иностранного языка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аудитория 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924ABAE" w14:textId="77777777" w:rsidR="00F4523F" w:rsidRPr="001C2C7E" w:rsidRDefault="00F4523F" w:rsidP="00E15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Рабочие места по количеству обучающихся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(стол, стул).</w:t>
            </w:r>
          </w:p>
          <w:p w14:paraId="0EDB3A22" w14:textId="77777777" w:rsidR="00F4523F" w:rsidRPr="001C2C7E" w:rsidRDefault="00F4523F" w:rsidP="00E15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0B51F103" w14:textId="77777777" w:rsidR="00F4523F" w:rsidRPr="001C2C7E" w:rsidRDefault="00F4523F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6197BE94" w14:textId="77777777" w:rsidR="00F4523F" w:rsidRPr="001C2C7E" w:rsidRDefault="00F4523F" w:rsidP="00E15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по дисциплине.</w: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14:paraId="15772057" w14:textId="77777777" w:rsidR="00F4523F" w:rsidRPr="00162F89" w:rsidRDefault="00F4523F" w:rsidP="00E15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D3355C" w:rsidRPr="001C2C7E" w14:paraId="1583E655" w14:textId="77777777" w:rsidTr="00440334">
        <w:trPr>
          <w:trHeight w:val="1824"/>
        </w:trPr>
        <w:tc>
          <w:tcPr>
            <w:tcW w:w="846" w:type="dxa"/>
            <w:vAlign w:val="center"/>
          </w:tcPr>
          <w:p w14:paraId="73C2133C" w14:textId="77777777" w:rsidR="00D3355C" w:rsidRPr="00F431BF" w:rsidRDefault="00CD0292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7768EA51" w14:textId="77777777" w:rsidR="00D3355C" w:rsidRPr="00F431BF" w:rsidRDefault="00D3355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BF">
              <w:rPr>
                <w:rFonts w:ascii="Times New Roman" w:hAnsi="Times New Roman" w:cs="Times New Roman"/>
                <w:sz w:val="24"/>
                <w:szCs w:val="24"/>
              </w:rPr>
              <w:t>ОУД.0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31BF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7767" w:type="dxa"/>
            <w:tcBorders>
              <w:top w:val="single" w:sz="4" w:space="0" w:color="auto"/>
            </w:tcBorders>
            <w:vAlign w:val="center"/>
          </w:tcPr>
          <w:p w14:paraId="0EF219A5" w14:textId="77777777" w:rsidR="00D3355C" w:rsidRDefault="00D3355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Математики -</w:t>
            </w:r>
            <w:r w:rsidR="00961954" w:rsidRPr="00F431BF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203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8CE77ED" w14:textId="77777777" w:rsidR="00D3355C" w:rsidRPr="00F431BF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31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23DBA6A7" w14:textId="77777777" w:rsidR="00D3355C" w:rsidRPr="00F431BF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31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3C950958" w14:textId="77777777" w:rsidR="00D3355C" w:rsidRPr="001C2C7E" w:rsidRDefault="00D3355C" w:rsidP="00D3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3C94430B" w14:textId="77777777" w:rsidR="00D3355C" w:rsidRPr="00F431BF" w:rsidRDefault="00D3355C" w:rsidP="00D3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1B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по дисциплине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EDCE12D" w14:textId="77777777" w:rsidR="00B252EB" w:rsidRDefault="00D3355C" w:rsidP="00F452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Комплект плакатов «Производная</w:t>
            </w:r>
            <w:r w:rsidRPr="00E7397B">
              <w:rPr>
                <w:rFonts w:ascii="Times New Roman" w:hAnsi="Times New Roman"/>
                <w:bCs/>
                <w:sz w:val="24"/>
                <w:szCs w:val="24"/>
              </w:rPr>
              <w:t>»;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«Интегралы», «Функции», «Тригонометрия».</w:t>
            </w:r>
          </w:p>
          <w:p w14:paraId="1AB74F92" w14:textId="77777777" w:rsidR="00F4523F" w:rsidRDefault="00F4523F" w:rsidP="00F452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5744DD0" w14:textId="77777777" w:rsidR="00F4523F" w:rsidRPr="00F431BF" w:rsidRDefault="00F4523F" w:rsidP="00F4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59D9D9C3" w14:textId="77777777" w:rsidR="00D3355C" w:rsidRPr="00162F89" w:rsidRDefault="00162F89" w:rsidP="0016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D3355C" w:rsidRPr="001C2C7E" w14:paraId="3D4D921E" w14:textId="77777777" w:rsidTr="00E1556C">
        <w:tc>
          <w:tcPr>
            <w:tcW w:w="846" w:type="dxa"/>
            <w:vAlign w:val="center"/>
          </w:tcPr>
          <w:p w14:paraId="00281237" w14:textId="77777777" w:rsidR="00D3355C" w:rsidRPr="001C2C7E" w:rsidRDefault="00CD0292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vAlign w:val="center"/>
          </w:tcPr>
          <w:p w14:paraId="1C4F7876" w14:textId="77777777" w:rsidR="00D3355C" w:rsidRPr="001C2C7E" w:rsidRDefault="00D3355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ОУД.0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7767" w:type="dxa"/>
            <w:vAlign w:val="center"/>
          </w:tcPr>
          <w:p w14:paraId="2FCD0E5A" w14:textId="77777777" w:rsidR="00D3355C" w:rsidRDefault="00D3355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– </w:t>
            </w:r>
            <w:r w:rsidR="005502F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Социально-экономических дисциплин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961954"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аудитория 207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8AC5F7F" w14:textId="77777777" w:rsidR="00D3355C" w:rsidRPr="001C2C7E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37D86BF2" w14:textId="77777777" w:rsidR="00D3355C" w:rsidRPr="001C2C7E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04B1F078" w14:textId="77777777" w:rsidR="00D3355C" w:rsidRPr="001C2C7E" w:rsidRDefault="00D3355C" w:rsidP="00D3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3962DEFF" w14:textId="77777777" w:rsidR="00D3355C" w:rsidRPr="001C2C7E" w:rsidRDefault="00D3355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по дисциплине.</w:t>
            </w:r>
          </w:p>
        </w:tc>
        <w:tc>
          <w:tcPr>
            <w:tcW w:w="3373" w:type="dxa"/>
          </w:tcPr>
          <w:p w14:paraId="2111A758" w14:textId="77777777" w:rsidR="00D3355C" w:rsidRPr="00162F89" w:rsidRDefault="00162F89" w:rsidP="0016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D3355C" w:rsidRPr="001C2C7E" w14:paraId="2A2DDF5A" w14:textId="77777777" w:rsidTr="00E1556C">
        <w:tc>
          <w:tcPr>
            <w:tcW w:w="846" w:type="dxa"/>
            <w:shd w:val="clear" w:color="auto" w:fill="auto"/>
            <w:vAlign w:val="center"/>
          </w:tcPr>
          <w:p w14:paraId="63EB56BF" w14:textId="77777777" w:rsidR="00D3355C" w:rsidRPr="00A523BE" w:rsidRDefault="00CD0292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6BD306" w14:textId="77777777" w:rsidR="00D3355C" w:rsidRPr="00A523BE" w:rsidRDefault="00D3355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BE">
              <w:rPr>
                <w:rFonts w:ascii="Times New Roman" w:hAnsi="Times New Roman" w:cs="Times New Roman"/>
                <w:sz w:val="24"/>
                <w:szCs w:val="24"/>
              </w:rPr>
              <w:t>ОУД.06 Физическая культура</w:t>
            </w:r>
          </w:p>
        </w:tc>
        <w:tc>
          <w:tcPr>
            <w:tcW w:w="7767" w:type="dxa"/>
            <w:shd w:val="clear" w:color="auto" w:fill="auto"/>
            <w:vAlign w:val="center"/>
          </w:tcPr>
          <w:p w14:paraId="018B6DC4" w14:textId="77777777" w:rsidR="00C523CD" w:rsidRPr="00C523CD" w:rsidRDefault="00C523CD" w:rsidP="00C523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зал.</w:t>
            </w:r>
          </w:p>
          <w:p w14:paraId="5CFEB0D9" w14:textId="77777777" w:rsidR="00C523CD" w:rsidRDefault="00C523CD" w:rsidP="00C523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стадион широкого профиля  с элементами полосы препятствий.</w:t>
            </w:r>
          </w:p>
          <w:p w14:paraId="31D35AF6" w14:textId="77777777" w:rsidR="00E0422D" w:rsidRDefault="00E0422D" w:rsidP="00C523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Стрелковы тир (в любой модификации, включая электронный) или место для стрельбы</w:t>
            </w:r>
          </w:p>
          <w:p w14:paraId="1455646A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Беговая дорожка Sprint</w:t>
            </w:r>
          </w:p>
          <w:p w14:paraId="2AF9F034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Велотренажер Vitа магнитный</w:t>
            </w:r>
          </w:p>
          <w:p w14:paraId="5180CF7C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Дорожка гимнастич.</w:t>
            </w:r>
          </w:p>
          <w:p w14:paraId="55A4A4A8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FISHER RCS+ крепления</w:t>
            </w:r>
          </w:p>
          <w:p w14:paraId="284DAE5A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FISHER RCS+ крепления</w:t>
            </w:r>
          </w:p>
          <w:p w14:paraId="47268D0F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FISHER SCS SKATING, 177см + крепления</w:t>
            </w:r>
          </w:p>
          <w:p w14:paraId="2CFE548A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Лыжный комплект</w:t>
            </w:r>
          </w:p>
          <w:p w14:paraId="33FDEEAD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автомата Калашникова ММГ АК-105 массогабаритный</w:t>
            </w:r>
          </w:p>
          <w:p w14:paraId="2FBA33B2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автомата Калашникова ММГ АК-105 массогабаритный</w:t>
            </w:r>
          </w:p>
          <w:p w14:paraId="155E0D22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автомата Калашникова ММГ АК-105 массогабаритный</w:t>
            </w:r>
          </w:p>
          <w:p w14:paraId="542A802E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футбольный</w:t>
            </w:r>
          </w:p>
          <w:p w14:paraId="7D8452B4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футбольный</w:t>
            </w:r>
          </w:p>
          <w:p w14:paraId="5865B61B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 волейбольная</w:t>
            </w:r>
          </w:p>
          <w:p w14:paraId="5108073E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Силовая скамья Ultra Bench</w:t>
            </w:r>
          </w:p>
          <w:p w14:paraId="3C0AC2C5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спортивный</w:t>
            </w:r>
          </w:p>
          <w:p w14:paraId="03DED2F7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тенисный с сеткой</w:t>
            </w:r>
          </w:p>
          <w:p w14:paraId="16500794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Тренажер "Качели"</w:t>
            </w:r>
          </w:p>
          <w:p w14:paraId="173F74F0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 электронные</w:t>
            </w:r>
          </w:p>
          <w:p w14:paraId="7875C931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 баскетбольные</w:t>
            </w:r>
          </w:p>
          <w:p w14:paraId="59B44ADF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Электросчетчик универсальный</w:t>
            </w:r>
          </w:p>
          <w:p w14:paraId="74A92067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Брусья гимнастические </w:t>
            </w:r>
          </w:p>
          <w:p w14:paraId="174D15FE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Винтовка пневматическая МП-512 (пластик) </w:t>
            </w:r>
          </w:p>
          <w:p w14:paraId="03516D72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Винтовка пневматическая МП-512-36 </w:t>
            </w:r>
          </w:p>
          <w:p w14:paraId="65E05C6B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Винтовка пневматическая МП-512-36 </w:t>
            </w:r>
          </w:p>
          <w:p w14:paraId="6B4662F1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Винтовка пневматическая МП-512-36 </w:t>
            </w:r>
          </w:p>
          <w:p w14:paraId="064EA1E1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Гири </w:t>
            </w:r>
          </w:p>
          <w:p w14:paraId="11A4DEA0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Костюм баскетбольный</w:t>
            </w:r>
          </w:p>
          <w:p w14:paraId="7CFD6834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 баскетбольный </w:t>
            </w:r>
          </w:p>
          <w:p w14:paraId="2093890E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 баскетбольный </w:t>
            </w:r>
          </w:p>
          <w:p w14:paraId="56FDA2CB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 волейбольный </w:t>
            </w:r>
          </w:p>
          <w:p w14:paraId="5B5B353D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 футбольный </w:t>
            </w:r>
          </w:p>
          <w:p w14:paraId="551649CA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Мячи в/б </w:t>
            </w:r>
          </w:p>
          <w:p w14:paraId="5319A20C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Наконечники д/лыжных палок </w:t>
            </w:r>
          </w:p>
          <w:p w14:paraId="196A9422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Палки лыжные </w:t>
            </w:r>
          </w:p>
          <w:p w14:paraId="28C193CD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Перекладина гимнастическая</w:t>
            </w:r>
          </w:p>
          <w:p w14:paraId="254FE2D6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Перекладина Олимп. </w:t>
            </w:r>
          </w:p>
          <w:p w14:paraId="04BDEA89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Прицел ("TASCO", 4*20, короткий) </w:t>
            </w:r>
          </w:p>
          <w:p w14:paraId="04DB457E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Сейф </w:t>
            </w:r>
          </w:p>
          <w:p w14:paraId="6B059D55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Секундомер </w:t>
            </w:r>
          </w:p>
          <w:p w14:paraId="5171A650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Стенка гимнастическая </w:t>
            </w:r>
          </w:p>
          <w:p w14:paraId="10061C37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Стойка волейбольная </w:t>
            </w:r>
          </w:p>
          <w:p w14:paraId="55751297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1 тумб. </w:t>
            </w:r>
          </w:p>
          <w:p w14:paraId="075715EF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теннисный </w:t>
            </w:r>
          </w:p>
          <w:p w14:paraId="32F11498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теннисный </w:t>
            </w:r>
          </w:p>
          <w:p w14:paraId="65AFC97B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Тележка для брусьев </w:t>
            </w:r>
          </w:p>
          <w:p w14:paraId="23D171B7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баскетбольная </w:t>
            </w:r>
          </w:p>
          <w:p w14:paraId="350440E3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футбольная </w:t>
            </w:r>
          </w:p>
          <w:p w14:paraId="7F3A2246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металлический</w:t>
            </w:r>
          </w:p>
          <w:p w14:paraId="7441C127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Шкаф металлический большой </w:t>
            </w:r>
          </w:p>
          <w:p w14:paraId="199BDA66" w14:textId="77777777" w:rsidR="00D3355C" w:rsidRPr="00A523BE" w:rsidRDefault="0064360E" w:rsidP="00643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Штанга</w:t>
            </w:r>
          </w:p>
        </w:tc>
        <w:tc>
          <w:tcPr>
            <w:tcW w:w="3373" w:type="dxa"/>
            <w:shd w:val="clear" w:color="auto" w:fill="auto"/>
          </w:tcPr>
          <w:p w14:paraId="6F4E4EB1" w14:textId="15EB5767" w:rsidR="00D3355C" w:rsidRPr="001C2C7E" w:rsidRDefault="00B12027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B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443066, г. Самара, Советский р-н, ул. Свободы, д. 2</w:t>
            </w:r>
          </w:p>
        </w:tc>
      </w:tr>
      <w:tr w:rsidR="00E1556C" w:rsidRPr="001C2C7E" w14:paraId="1E54242F" w14:textId="77777777" w:rsidTr="00E1556C">
        <w:trPr>
          <w:trHeight w:val="4720"/>
        </w:trPr>
        <w:tc>
          <w:tcPr>
            <w:tcW w:w="846" w:type="dxa"/>
            <w:vAlign w:val="center"/>
          </w:tcPr>
          <w:p w14:paraId="3CDE4DB2" w14:textId="77777777" w:rsidR="00E1556C" w:rsidRPr="001C2C7E" w:rsidRDefault="00CD0292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  <w:vAlign w:val="center"/>
          </w:tcPr>
          <w:p w14:paraId="375782E0" w14:textId="77777777" w:rsidR="00E1556C" w:rsidRPr="00664219" w:rsidRDefault="00E1556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19">
              <w:rPr>
                <w:rFonts w:ascii="Times New Roman" w:hAnsi="Times New Roman" w:cs="Times New Roman"/>
                <w:sz w:val="24"/>
                <w:szCs w:val="24"/>
              </w:rPr>
              <w:t>ОУД.07 Основы безопасности жизнедеятельности</w:t>
            </w:r>
          </w:p>
          <w:p w14:paraId="3344A3B7" w14:textId="77777777" w:rsidR="00E1556C" w:rsidRPr="001C2C7E" w:rsidRDefault="00E1556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6B49833D" w14:textId="77777777" w:rsidR="00E1556C" w:rsidRPr="001C2C7E" w:rsidRDefault="00E1556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-Безопасности жизнедеятельности</w:t>
            </w:r>
            <w:r w:rsidR="00F25D91">
              <w:rPr>
                <w:rFonts w:ascii="Times New Roman" w:hAnsi="Times New Roman" w:cs="Times New Roman"/>
                <w:sz w:val="24"/>
                <w:szCs w:val="24"/>
              </w:rPr>
              <w:t xml:space="preserve"> и охраны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  <w:p w14:paraId="7E3C9A3E" w14:textId="77777777" w:rsidR="00E1556C" w:rsidRPr="001C2C7E" w:rsidRDefault="00E1556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75F629B1" w14:textId="77777777" w:rsidR="00E1556C" w:rsidRPr="001C2C7E" w:rsidRDefault="00E1556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7FAA5E2A" w14:textId="77777777" w:rsidR="00E1556C" w:rsidRPr="001C2C7E" w:rsidRDefault="00E1556C" w:rsidP="00D3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45EB5CA1" w14:textId="77777777" w:rsidR="00E1556C" w:rsidRDefault="00E1556C" w:rsidP="00D335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C2C7E">
              <w:rPr>
                <w:rFonts w:ascii="Times New Roman" w:hAnsi="Times New Roman"/>
                <w:sz w:val="24"/>
                <w:szCs w:val="24"/>
              </w:rPr>
              <w:t>Комплекс методических у</w:t>
            </w:r>
            <w:r>
              <w:rPr>
                <w:rFonts w:ascii="Times New Roman" w:hAnsi="Times New Roman"/>
                <w:sz w:val="24"/>
                <w:szCs w:val="24"/>
              </w:rPr>
              <w:t>казаний для студентов-заочников.</w:t>
            </w:r>
          </w:p>
          <w:p w14:paraId="714D7190" w14:textId="77777777" w:rsidR="00E1556C" w:rsidRPr="00E7397B" w:rsidRDefault="00E1556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Плакаты.</w:t>
            </w:r>
          </w:p>
          <w:p w14:paraId="430AA2CA" w14:textId="77777777" w:rsidR="00E1556C" w:rsidRPr="00E7397B" w:rsidRDefault="00E1556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Электронные видеоматериалы.</w:t>
            </w:r>
          </w:p>
          <w:p w14:paraId="0A13F46E" w14:textId="77777777" w:rsidR="00E1556C" w:rsidRPr="00E7397B" w:rsidRDefault="00E1556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Индивидуальные средства защиты.</w:t>
            </w:r>
          </w:p>
          <w:p w14:paraId="3A94D9A8" w14:textId="77777777" w:rsidR="00E1556C" w:rsidRPr="00E7397B" w:rsidRDefault="00E1556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Медицинская аптечка.</w:t>
            </w:r>
          </w:p>
          <w:p w14:paraId="7B6ED69F" w14:textId="77777777" w:rsidR="00E1556C" w:rsidRPr="00E7397B" w:rsidRDefault="00E1556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7397B">
              <w:rPr>
                <w:rFonts w:ascii="Times New Roman" w:hAnsi="Times New Roman"/>
                <w:bCs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мплект плакатов «Первая помощь».</w:t>
            </w:r>
          </w:p>
          <w:p w14:paraId="662C94BC" w14:textId="77777777" w:rsidR="00E1556C" w:rsidRPr="001C2C7E" w:rsidRDefault="00E1556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ДВ-22В.</w:t>
            </w:r>
          </w:p>
          <w:p w14:paraId="5752DD9E" w14:textId="77777777" w:rsidR="00E1556C" w:rsidRPr="001C2C7E" w:rsidRDefault="00E1556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дикатор радиоактивности ДП-63-А.</w:t>
            </w:r>
          </w:p>
          <w:p w14:paraId="210CD0C4" w14:textId="77777777" w:rsidR="00E1556C" w:rsidRPr="001C2C7E" w:rsidRDefault="00E1556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Войсковой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прибор химической разведки ВПХР.</w:t>
            </w:r>
          </w:p>
          <w:p w14:paraId="03B1A4EE" w14:textId="77777777" w:rsidR="00E1556C" w:rsidRPr="001C2C7E" w:rsidRDefault="00E1556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щевойсковой защитный костюм ОЗК.</w:t>
            </w:r>
          </w:p>
          <w:p w14:paraId="5110FB01" w14:textId="77777777" w:rsidR="00E1556C" w:rsidRPr="001C2C7E" w:rsidRDefault="00E1556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Л-1.</w:t>
            </w:r>
          </w:p>
          <w:p w14:paraId="137A2637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Противогаз ГП-5, ГП-7.</w:t>
            </w:r>
            <w:r w:rsidRPr="00664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018BF15" w14:textId="77777777" w:rsidR="00E1556C" w:rsidRPr="001C2C7E" w:rsidRDefault="00E1556C" w:rsidP="00E1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лазерный тир«Лазер-Гейм / </w:t>
            </w:r>
            <w:r w:rsidRPr="001C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LaserGame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373" w:type="dxa"/>
          </w:tcPr>
          <w:p w14:paraId="60675DD2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  <w:r w:rsidRPr="00162F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8872F48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2DCFDE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8C7B72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68B1BD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7753BC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D4365B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35F97A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B0B4E7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1909B1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9583DF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F0E12C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FB22B0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6E7B47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7C1541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483CDF" w14:textId="77777777" w:rsidR="00E1556C" w:rsidRPr="00162F89" w:rsidRDefault="00E1556C" w:rsidP="00E15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55C" w:rsidRPr="001C2C7E" w14:paraId="602B6523" w14:textId="77777777" w:rsidTr="00E1556C">
        <w:trPr>
          <w:trHeight w:val="2108"/>
        </w:trPr>
        <w:tc>
          <w:tcPr>
            <w:tcW w:w="846" w:type="dxa"/>
            <w:vAlign w:val="center"/>
          </w:tcPr>
          <w:p w14:paraId="1CFCEB94" w14:textId="77777777" w:rsidR="00D3355C" w:rsidRPr="006F6D31" w:rsidRDefault="00CD0292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14:paraId="2DE651B3" w14:textId="77777777" w:rsidR="00D3355C" w:rsidRPr="006F6D31" w:rsidRDefault="00D3355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>ОУД.08 Астрономия</w:t>
            </w:r>
          </w:p>
          <w:p w14:paraId="77D91E0F" w14:textId="77777777" w:rsidR="00D3355C" w:rsidRPr="006F6D31" w:rsidRDefault="00D3355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5F632414" w14:textId="102F25F0" w:rsidR="00D3355C" w:rsidRDefault="00D3355C" w:rsidP="00D3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</w:t>
            </w:r>
            <w:r w:rsidR="00044A2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ратория – </w:t>
            </w:r>
            <w:r w:rsidR="00AF331E">
              <w:rPr>
                <w:rFonts w:ascii="Times New Roman" w:eastAsia="Calibri" w:hAnsi="Times New Roman" w:cs="Times New Roman"/>
                <w:sz w:val="24"/>
                <w:szCs w:val="24"/>
              </w:rPr>
              <w:t>Астрон</w:t>
            </w:r>
            <w:r w:rsidR="0063642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F331E">
              <w:rPr>
                <w:rFonts w:ascii="Times New Roman" w:eastAsia="Calibri" w:hAnsi="Times New Roman" w:cs="Times New Roman"/>
                <w:sz w:val="24"/>
                <w:szCs w:val="24"/>
              </w:rPr>
              <w:t>мии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961954" w:rsidRPr="006F6D31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111а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96BEC34" w14:textId="77777777" w:rsidR="00D3355C" w:rsidRPr="006F6D31" w:rsidRDefault="00D3355C" w:rsidP="00D335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F6D31">
              <w:rPr>
                <w:rFonts w:ascii="Times New Roman" w:hAnsi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3C517808" w14:textId="77777777" w:rsidR="00D3355C" w:rsidRPr="006F6D31" w:rsidRDefault="00D3355C" w:rsidP="00D335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F6D31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преподавателя.</w:t>
            </w:r>
          </w:p>
          <w:p w14:paraId="1C76AF8A" w14:textId="77777777" w:rsidR="00D3355C" w:rsidRPr="001C2C7E" w:rsidRDefault="00D3355C" w:rsidP="00D33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1038F270" w14:textId="77777777" w:rsidR="00D3355C" w:rsidRPr="006F6D31" w:rsidRDefault="00D3355C" w:rsidP="00D3355C">
            <w:pPr>
              <w:rPr>
                <w:rFonts w:ascii="Times New Roman" w:hAnsi="Times New Roman"/>
                <w:sz w:val="24"/>
                <w:szCs w:val="24"/>
              </w:rPr>
            </w:pPr>
            <w:r w:rsidRPr="006F6D31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студентов.</w:t>
            </w:r>
          </w:p>
          <w:p w14:paraId="73B97A17" w14:textId="77777777" w:rsidR="00D3355C" w:rsidRPr="006F6D31" w:rsidRDefault="00D3355C" w:rsidP="00D3355C">
            <w:pPr>
              <w:rPr>
                <w:rFonts w:ascii="Times New Roman" w:hAnsi="Times New Roman"/>
                <w:sz w:val="24"/>
                <w:szCs w:val="24"/>
              </w:rPr>
            </w:pPr>
            <w:r w:rsidRPr="006F6D31">
              <w:rPr>
                <w:rFonts w:ascii="Times New Roman" w:hAnsi="Times New Roman"/>
                <w:sz w:val="24"/>
                <w:szCs w:val="24"/>
              </w:rPr>
              <w:t>Дидактический материал.</w:t>
            </w:r>
          </w:p>
          <w:p w14:paraId="2D8DC888" w14:textId="77777777" w:rsidR="00D3355C" w:rsidRPr="006F6D31" w:rsidRDefault="00D3355C" w:rsidP="00D335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звездного неба.</w:t>
            </w:r>
          </w:p>
          <w:p w14:paraId="3352CCC5" w14:textId="77777777" w:rsidR="00D3355C" w:rsidRPr="006F6D31" w:rsidRDefault="00D3355C" w:rsidP="00D3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D31">
              <w:rPr>
                <w:rFonts w:ascii="Times New Roman" w:hAnsi="Times New Roman"/>
                <w:sz w:val="24"/>
                <w:szCs w:val="24"/>
              </w:rPr>
              <w:t>Атласы по астрономии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73" w:type="dxa"/>
          </w:tcPr>
          <w:p w14:paraId="0A86605C" w14:textId="77777777" w:rsidR="00D3355C" w:rsidRPr="00162F89" w:rsidRDefault="00162F89" w:rsidP="00E15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D3355C" w:rsidRPr="001C2C7E" w14:paraId="5DD22404" w14:textId="77777777" w:rsidTr="00E1556C">
        <w:tc>
          <w:tcPr>
            <w:tcW w:w="846" w:type="dxa"/>
            <w:vAlign w:val="center"/>
          </w:tcPr>
          <w:p w14:paraId="7BD3E6FF" w14:textId="77777777" w:rsidR="00D3355C" w:rsidRPr="006F6D31" w:rsidRDefault="00CD0292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14:paraId="0B51CB70" w14:textId="77777777" w:rsidR="00D3355C" w:rsidRPr="006F6D31" w:rsidRDefault="00D3355C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ОУД.09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5BF63278" w14:textId="77777777" w:rsidR="00D3355C" w:rsidRPr="006F6D31" w:rsidRDefault="00D3355C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0EFB1AEF" w14:textId="77777777" w:rsidR="00D3355C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6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– 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Информатики</w:t>
            </w:r>
            <w:r w:rsidR="00715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61954" w:rsidRPr="006F6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аудитория 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408.</w:t>
            </w:r>
          </w:p>
          <w:p w14:paraId="52450788" w14:textId="77777777" w:rsidR="00D3355C" w:rsidRPr="006F6D31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6D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3D3EDBE6" w14:textId="77777777" w:rsidR="00D3355C" w:rsidRPr="006F6D31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6D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Оборудованное рабочее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место преподавателя.</w:t>
            </w:r>
          </w:p>
          <w:p w14:paraId="2F86EB2F" w14:textId="77777777" w:rsidR="00D3355C" w:rsidRPr="001C2C7E" w:rsidRDefault="00D3355C" w:rsidP="00D33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65F941BD" w14:textId="77777777" w:rsidR="00D3355C" w:rsidRPr="00737E89" w:rsidRDefault="00D3355C" w:rsidP="00D3355C">
            <w:pPr>
              <w:widowControl w:val="0"/>
              <w:shd w:val="clear" w:color="auto" w:fill="FFFFFF"/>
              <w:tabs>
                <w:tab w:val="left" w:pos="547"/>
                <w:tab w:val="left" w:leader="dot" w:pos="469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737E8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Локальная сеть с выходом в </w:t>
            </w:r>
            <w:r w:rsidRPr="00737E89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>Internet</w:t>
            </w:r>
            <w:r w:rsidRPr="00737E8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.</w:t>
            </w:r>
          </w:p>
          <w:p w14:paraId="265BDD6F" w14:textId="77777777" w:rsidR="00D3355C" w:rsidRPr="00737E89" w:rsidRDefault="00D3355C" w:rsidP="00D3355C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Лицензионная операционная система </w:t>
            </w:r>
            <w:r w:rsidRPr="00737E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Windows</w:t>
            </w: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8.1.</w:t>
            </w:r>
          </w:p>
          <w:p w14:paraId="2D4AA2C6" w14:textId="77777777" w:rsidR="00D3355C" w:rsidRPr="00737E89" w:rsidRDefault="00D3355C" w:rsidP="00D3355C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Лицензионная программа </w:t>
            </w:r>
            <w:r w:rsidRPr="00737E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Office2013.</w:t>
            </w:r>
          </w:p>
          <w:p w14:paraId="2353494B" w14:textId="77777777" w:rsidR="00D3355C" w:rsidRPr="00737E89" w:rsidRDefault="00D3355C" w:rsidP="00D3355C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Лицензионная антивирусная программа </w:t>
            </w:r>
            <w:r w:rsidRPr="00737E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ESETNod</w:t>
            </w: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32.</w:t>
            </w:r>
          </w:p>
          <w:p w14:paraId="4D2F8109" w14:textId="77777777" w:rsidR="00D3355C" w:rsidRPr="006F6D31" w:rsidRDefault="00D3355C" w:rsidP="00D3355C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>Лицензионная программа FineReader 7.0.</w:t>
            </w:r>
          </w:p>
          <w:p w14:paraId="3276185A" w14:textId="77777777" w:rsidR="00D3355C" w:rsidRPr="006F6D31" w:rsidRDefault="00D3355C" w:rsidP="00D3355C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ind w:right="149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D31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lastRenderedPageBreak/>
              <w:t>Технические средства обучения:</w:t>
            </w:r>
          </w:p>
          <w:p w14:paraId="7791059D" w14:textId="77777777" w:rsidR="00D3355C" w:rsidRPr="006F6D31" w:rsidRDefault="00D3355C" w:rsidP="00D3355C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6F6D3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компьютеры по количеству обучающихся;</w:t>
            </w:r>
          </w:p>
          <w:p w14:paraId="11915ED6" w14:textId="77777777" w:rsidR="00D3355C" w:rsidRPr="006F6D31" w:rsidRDefault="00D3355C" w:rsidP="00D3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6F6D31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периферийные устройства (сканер, принтер)</w:t>
            </w: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3373" w:type="dxa"/>
          </w:tcPr>
          <w:p w14:paraId="10EFE288" w14:textId="77777777" w:rsidR="00D3355C" w:rsidRPr="006F6D31" w:rsidRDefault="00162F89" w:rsidP="00E1556C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443030, </w:t>
            </w:r>
            <w:r w:rsidR="00D3355C"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="00D3355C" w:rsidRPr="00737E89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площадь</w:t>
            </w:r>
            <w:r w:rsidR="00D3355C"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D3355C" w:rsidRPr="001C2C7E" w14:paraId="39581112" w14:textId="77777777" w:rsidTr="00440334">
        <w:tc>
          <w:tcPr>
            <w:tcW w:w="846" w:type="dxa"/>
            <w:vAlign w:val="center"/>
          </w:tcPr>
          <w:p w14:paraId="61BC9886" w14:textId="77777777" w:rsidR="00D3355C" w:rsidRPr="001C2C7E" w:rsidRDefault="00D3355C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1B343C2D" w14:textId="77777777" w:rsidR="00D3355C" w:rsidRPr="006F6D31" w:rsidRDefault="00D3355C" w:rsidP="0044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>ОУД.10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ab/>
              <w:t>Физика</w:t>
            </w:r>
          </w:p>
          <w:p w14:paraId="3DF5489D" w14:textId="77777777" w:rsidR="00D3355C" w:rsidRPr="001C2C7E" w:rsidRDefault="00D3355C" w:rsidP="0044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05EF86B5" w14:textId="77777777" w:rsidR="00D3355C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-  Физики</w:t>
            </w:r>
            <w:r w:rsidR="0096195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61954"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212; 111а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10F6ECC" w14:textId="77777777" w:rsidR="00921AA1" w:rsidRPr="001C2C7E" w:rsidRDefault="00921AA1" w:rsidP="0092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581A65EB" w14:textId="77777777" w:rsidR="00921AA1" w:rsidRPr="001C2C7E" w:rsidRDefault="00921AA1" w:rsidP="0092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07C4D219" w14:textId="77777777" w:rsidR="00921AA1" w:rsidRPr="001C2C7E" w:rsidRDefault="00921AA1" w:rsidP="00921A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24BCC7E0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материал.</w:t>
            </w:r>
          </w:p>
          <w:p w14:paraId="794C9817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по физике.</w:t>
            </w:r>
          </w:p>
          <w:p w14:paraId="0A73A1A5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Амперметр.</w:t>
            </w:r>
          </w:p>
          <w:p w14:paraId="110CF104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Амперметр лабораторный.</w:t>
            </w:r>
          </w:p>
          <w:p w14:paraId="3886D12A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Баротермогигром.</w:t>
            </w:r>
          </w:p>
          <w:p w14:paraId="27130044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Диапозитив.</w:t>
            </w:r>
          </w:p>
          <w:p w14:paraId="1EFDF989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Диапозит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 «Атомное ядро».</w:t>
            </w:r>
          </w:p>
          <w:p w14:paraId="105AC587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Конденсатор.</w:t>
            </w:r>
          </w:p>
          <w:p w14:paraId="05588DD5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сопротивления.</w:t>
            </w:r>
          </w:p>
          <w:p w14:paraId="3145EA4A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Осцилограф.</w:t>
            </w:r>
          </w:p>
          <w:p w14:paraId="6239DE6A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Переключатель 2-хполюсной.</w:t>
            </w:r>
          </w:p>
          <w:p w14:paraId="611677ED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Ленца.</w:t>
            </w:r>
          </w:p>
          <w:p w14:paraId="36039CC2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Реостат.</w:t>
            </w:r>
          </w:p>
          <w:p w14:paraId="43A19A44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демонстрационный «оптика».</w:t>
            </w:r>
          </w:p>
          <w:p w14:paraId="29A7E9BD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Весы с гирями.</w:t>
            </w:r>
          </w:p>
          <w:p w14:paraId="29BEB2A1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Демонстрацион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комплект по электродинамике.</w:t>
            </w:r>
          </w:p>
          <w:p w14:paraId="13D7A275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глаз человека.</w:t>
            </w:r>
          </w:p>
          <w:p w14:paraId="52801F6B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Набор передач эл.энерги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14:paraId="18423F90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Электроскоп.</w:t>
            </w:r>
          </w:p>
          <w:p w14:paraId="408D3C2C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Термометр.</w:t>
            </w:r>
          </w:p>
          <w:p w14:paraId="054A3B0E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Динамометр.</w:t>
            </w:r>
          </w:p>
          <w:p w14:paraId="0BC83E1D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Динамометр Бакушинского.</w:t>
            </w:r>
          </w:p>
          <w:p w14:paraId="1C039097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Катушка прямого тока.</w:t>
            </w:r>
          </w:p>
          <w:p w14:paraId="4FCEB138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Маятник электростатический.</w:t>
            </w:r>
          </w:p>
          <w:p w14:paraId="47718C4E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 Натуралист.</w:t>
            </w:r>
          </w:p>
          <w:p w14:paraId="6A2079CE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капилляров.</w:t>
            </w:r>
          </w:p>
          <w:p w14:paraId="7AEDBC22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полупроводников.</w:t>
            </w:r>
          </w:p>
          <w:p w14:paraId="0D575E90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Спиртовка.</w:t>
            </w:r>
          </w:p>
          <w:p w14:paraId="6BD377AD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Воронки;</w:t>
            </w:r>
          </w:p>
          <w:p w14:paraId="2AA31EFC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Трибометр лабораторный.</w:t>
            </w:r>
          </w:p>
          <w:p w14:paraId="4EE87C31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 мерный.</w:t>
            </w:r>
          </w:p>
          <w:p w14:paraId="47F14B0D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Измерительный инструмент.</w:t>
            </w:r>
          </w:p>
        </w:tc>
        <w:tc>
          <w:tcPr>
            <w:tcW w:w="3373" w:type="dxa"/>
          </w:tcPr>
          <w:p w14:paraId="0ED9171B" w14:textId="77777777" w:rsidR="00D3355C" w:rsidRPr="00162F89" w:rsidRDefault="00162F89" w:rsidP="00E1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443052, г. Самара, Кировский р-н, ул. Земеца, 18А</w:t>
            </w:r>
          </w:p>
        </w:tc>
      </w:tr>
      <w:tr w:rsidR="00D3355C" w:rsidRPr="001C2C7E" w14:paraId="0FA588E4" w14:textId="77777777" w:rsidTr="00E1556C">
        <w:tc>
          <w:tcPr>
            <w:tcW w:w="846" w:type="dxa"/>
            <w:vAlign w:val="center"/>
          </w:tcPr>
          <w:p w14:paraId="0293A41A" w14:textId="77777777" w:rsidR="00D3355C" w:rsidRPr="001C2C7E" w:rsidRDefault="00D3355C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750B34A3" w14:textId="77777777" w:rsidR="00D3355C" w:rsidRPr="00491258" w:rsidRDefault="00D3355C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258">
              <w:rPr>
                <w:rFonts w:ascii="Times New Roman" w:hAnsi="Times New Roman" w:cs="Times New Roman"/>
                <w:sz w:val="24"/>
                <w:szCs w:val="24"/>
              </w:rPr>
              <w:t>ОУД.11 Химия</w:t>
            </w:r>
          </w:p>
        </w:tc>
        <w:tc>
          <w:tcPr>
            <w:tcW w:w="7767" w:type="dxa"/>
            <w:vAlign w:val="center"/>
          </w:tcPr>
          <w:p w14:paraId="49EF3E16" w14:textId="77777777" w:rsidR="00921AA1" w:rsidRDefault="00961954" w:rsidP="0092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–</w:t>
            </w:r>
            <w:r w:rsidR="00B2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AA1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аудитория 204; 212а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A2DBFE9" w14:textId="77777777" w:rsidR="00921AA1" w:rsidRPr="001C2C7E" w:rsidRDefault="00921AA1" w:rsidP="0092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48283964" w14:textId="77777777" w:rsidR="00921AA1" w:rsidRPr="001C2C7E" w:rsidRDefault="00921AA1" w:rsidP="0092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Оборудованное рабочее место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преподавателя.</w:t>
            </w:r>
          </w:p>
          <w:p w14:paraId="4A2E92F6" w14:textId="77777777" w:rsidR="00921AA1" w:rsidRPr="001C2C7E" w:rsidRDefault="00921AA1" w:rsidP="00921A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77C8B4D7" w14:textId="77777777" w:rsidR="00921AA1" w:rsidRPr="00E7397B" w:rsidRDefault="00921AA1" w:rsidP="00921A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Кодопленки, модели молекул.</w:t>
            </w:r>
          </w:p>
          <w:p w14:paraId="69CE9543" w14:textId="77777777" w:rsidR="00921AA1" w:rsidRPr="00E7397B" w:rsidRDefault="00921AA1" w:rsidP="00921A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Комплекс методических ук</w:t>
            </w:r>
            <w:r>
              <w:rPr>
                <w:rFonts w:ascii="Times New Roman" w:hAnsi="Times New Roman"/>
                <w:sz w:val="24"/>
                <w:szCs w:val="24"/>
              </w:rPr>
              <w:t>азаний для студентов-заочников.</w:t>
            </w:r>
          </w:p>
          <w:p w14:paraId="3541209B" w14:textId="77777777" w:rsidR="00921AA1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Плакаты.</w:t>
            </w:r>
          </w:p>
          <w:p w14:paraId="1E8C980D" w14:textId="77777777"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Проекционная аппаратура: диапроектор «свитязь-м», диапроектор «пеленг-500к».</w:t>
            </w:r>
          </w:p>
          <w:p w14:paraId="12B1F7FA" w14:textId="77777777"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Вытяжной шкаф.</w:t>
            </w:r>
          </w:p>
          <w:p w14:paraId="5082EFB6" w14:textId="77777777"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Сушилка для хим.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посуды.</w:t>
            </w:r>
          </w:p>
          <w:p w14:paraId="4A32F44E" w14:textId="77777777" w:rsidR="00921AA1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Сейф.</w:t>
            </w:r>
          </w:p>
          <w:p w14:paraId="1FD3305A" w14:textId="77777777"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Измерительные приборы: весы электронные, колбы и цилиндры.</w:t>
            </w:r>
          </w:p>
          <w:p w14:paraId="03F2A246" w14:textId="77777777" w:rsidR="00921AA1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Нагревательные приборы: спиртовка, плитка электрическая лабораторная.</w:t>
            </w:r>
          </w:p>
          <w:p w14:paraId="0E48060A" w14:textId="77777777"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 для изучения электропроводности растворов электролитов и неэлектролитов.</w:t>
            </w:r>
          </w:p>
          <w:p w14:paraId="7C1C605B" w14:textId="77777777" w:rsidR="00921AA1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Приборы для электролиза солей.</w:t>
            </w:r>
          </w:p>
          <w:p w14:paraId="67A98223" w14:textId="77777777"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Микроскоп.</w:t>
            </w:r>
          </w:p>
          <w:p w14:paraId="6CF254F3" w14:textId="77777777"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Растворы.</w:t>
            </w:r>
          </w:p>
          <w:p w14:paraId="27B1DF1F" w14:textId="77777777"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принадлежности.</w:t>
            </w:r>
          </w:p>
          <w:p w14:paraId="6DC97104" w14:textId="77777777"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Коллекции по орга</w:t>
            </w:r>
            <w:r>
              <w:rPr>
                <w:rFonts w:ascii="Times New Roman" w:hAnsi="Times New Roman"/>
                <w:sz w:val="24"/>
                <w:szCs w:val="24"/>
              </w:rPr>
              <w:t>нической и неорганической химии.</w:t>
            </w:r>
          </w:p>
          <w:p w14:paraId="64018E9A" w14:textId="77777777"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Хим.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E7397B">
              <w:rPr>
                <w:rFonts w:ascii="Times New Roman" w:hAnsi="Times New Roman"/>
                <w:sz w:val="24"/>
                <w:szCs w:val="24"/>
              </w:rPr>
              <w:t>осу</w:t>
            </w:r>
            <w:r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14:paraId="2AC8965E" w14:textId="77777777" w:rsidR="00921AA1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Хим.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инвентарь.</w:t>
            </w:r>
          </w:p>
          <w:p w14:paraId="6C3D679E" w14:textId="77777777" w:rsidR="00D3355C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Модели кристаллических решеток.</w:t>
            </w:r>
          </w:p>
        </w:tc>
        <w:tc>
          <w:tcPr>
            <w:tcW w:w="3373" w:type="dxa"/>
          </w:tcPr>
          <w:p w14:paraId="0ABCFF94" w14:textId="77777777" w:rsidR="00D3355C" w:rsidRPr="00162F89" w:rsidRDefault="00162F89" w:rsidP="00E1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CD0292" w:rsidRPr="001C2C7E" w14:paraId="45FF45DF" w14:textId="77777777" w:rsidTr="005502FE">
        <w:tc>
          <w:tcPr>
            <w:tcW w:w="846" w:type="dxa"/>
            <w:vAlign w:val="center"/>
          </w:tcPr>
          <w:p w14:paraId="5C81482D" w14:textId="77777777" w:rsidR="00CD0292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6BACCC6" w14:textId="77777777"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Родная л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7767" w:type="dxa"/>
            <w:tcBorders>
              <w:bottom w:val="single" w:sz="4" w:space="0" w:color="auto"/>
            </w:tcBorders>
          </w:tcPr>
          <w:p w14:paraId="274EAD62" w14:textId="77777777" w:rsidR="00CD0292" w:rsidRDefault="00CD0292" w:rsidP="00CD0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– Литературы -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аудитория 208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05E6032" w14:textId="77777777"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0F9D1E9B" w14:textId="77777777"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19ABDBE1" w14:textId="77777777" w:rsidR="00CD0292" w:rsidRPr="001C2C7E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711F09B9" w14:textId="77777777" w:rsidR="00CD0292" w:rsidRPr="001C2C7E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Портреты писателей.</w:t>
            </w:r>
          </w:p>
          <w:p w14:paraId="4EC4E6E2" w14:textId="77777777" w:rsidR="00CD0292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2DA3C7F" w14:textId="77777777" w:rsidR="00B252EB" w:rsidRPr="001C2C7E" w:rsidRDefault="00B252EB" w:rsidP="00CD0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394FD085" w14:textId="77777777" w:rsidR="00CD0292" w:rsidRPr="00162F89" w:rsidRDefault="00CD0292" w:rsidP="00CD0292">
            <w:pPr>
              <w:tabs>
                <w:tab w:val="left" w:pos="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443052, г. Самара, Кировский р-н, ул. Земеца, 18А</w:t>
            </w:r>
          </w:p>
        </w:tc>
      </w:tr>
      <w:tr w:rsidR="00CD0292" w:rsidRPr="001C2C7E" w14:paraId="6C6C4D62" w14:textId="77777777" w:rsidTr="007F13BC">
        <w:trPr>
          <w:trHeight w:val="1925"/>
        </w:trPr>
        <w:tc>
          <w:tcPr>
            <w:tcW w:w="846" w:type="dxa"/>
            <w:vAlign w:val="center"/>
          </w:tcPr>
          <w:p w14:paraId="6D2867C2" w14:textId="77777777" w:rsidR="00CD0292" w:rsidRPr="00491258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2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14:paraId="42215EF5" w14:textId="77777777" w:rsidR="00CD0292" w:rsidRPr="009666BB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Pr="009666B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 Индивидуальный проект</w:t>
            </w:r>
          </w:p>
        </w:tc>
        <w:tc>
          <w:tcPr>
            <w:tcW w:w="7767" w:type="dxa"/>
            <w:vAlign w:val="center"/>
          </w:tcPr>
          <w:p w14:paraId="1544C2FC" w14:textId="77777777" w:rsidR="00CD0292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EB21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66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F26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66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аудитория 111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9F8F932" w14:textId="77777777" w:rsidR="00CD0292" w:rsidRPr="009666BB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66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количеству обучающихся (стол, стул).</w:t>
            </w:r>
          </w:p>
          <w:p w14:paraId="2F7C96C2" w14:textId="77777777" w:rsidR="00CD0292" w:rsidRPr="009666BB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66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Оборудованное рабочее место преподавателя.</w:t>
            </w:r>
          </w:p>
          <w:p w14:paraId="59B04EAA" w14:textId="77777777" w:rsidR="00CD0292" w:rsidRPr="009666BB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6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5BC6C6D1" w14:textId="77777777" w:rsidR="00CD0292" w:rsidRPr="009666BB" w:rsidRDefault="00CD0292" w:rsidP="00CD0292">
            <w:pPr>
              <w:rPr>
                <w:rFonts w:ascii="Times New Roman" w:hAnsi="Times New Roman"/>
                <w:sz w:val="24"/>
                <w:szCs w:val="24"/>
              </w:rPr>
            </w:pPr>
            <w:r w:rsidRPr="009666BB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студентов.</w:t>
            </w:r>
          </w:p>
          <w:p w14:paraId="73C631D0" w14:textId="77777777" w:rsidR="00CD0292" w:rsidRPr="009666BB" w:rsidRDefault="00CD0292" w:rsidP="00CD0292">
            <w:pPr>
              <w:rPr>
                <w:rFonts w:ascii="Times New Roman" w:hAnsi="Times New Roman"/>
                <w:sz w:val="24"/>
                <w:szCs w:val="24"/>
              </w:rPr>
            </w:pPr>
            <w:r w:rsidRPr="009666BB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студентов-заочников.</w:t>
            </w:r>
          </w:p>
          <w:p w14:paraId="1571FC5D" w14:textId="77777777" w:rsidR="007F13BC" w:rsidRPr="009666BB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6BB">
              <w:rPr>
                <w:rFonts w:ascii="Times New Roman" w:hAnsi="Times New Roman"/>
                <w:sz w:val="24"/>
                <w:szCs w:val="24"/>
              </w:rPr>
              <w:t>Плакаты</w:t>
            </w:r>
            <w:r w:rsidRPr="009666BB">
              <w:rPr>
                <w:rFonts w:ascii="Times New Roman" w:hAnsi="Times New Roman"/>
                <w:color w:val="1F497D"/>
                <w:sz w:val="24"/>
                <w:szCs w:val="24"/>
              </w:rPr>
              <w:t>.</w:t>
            </w:r>
          </w:p>
        </w:tc>
        <w:tc>
          <w:tcPr>
            <w:tcW w:w="3373" w:type="dxa"/>
          </w:tcPr>
          <w:p w14:paraId="50EB42BE" w14:textId="77777777" w:rsidR="00CD0292" w:rsidRPr="00162F89" w:rsidRDefault="00CD0292" w:rsidP="00CD029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AA267E" w:rsidRPr="001C2C7E" w14:paraId="4DBC4FF5" w14:textId="77777777" w:rsidTr="0063642D">
        <w:trPr>
          <w:trHeight w:val="268"/>
        </w:trPr>
        <w:tc>
          <w:tcPr>
            <w:tcW w:w="846" w:type="dxa"/>
            <w:vAlign w:val="center"/>
          </w:tcPr>
          <w:p w14:paraId="11E1AB0E" w14:textId="77777777" w:rsidR="00AA267E" w:rsidRPr="00491258" w:rsidRDefault="008A6912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14:paraId="196BF4B5" w14:textId="77777777" w:rsidR="00AA267E" w:rsidRPr="008A6912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12">
              <w:rPr>
                <w:rFonts w:ascii="Times New Roman" w:hAnsi="Times New Roman" w:cs="Times New Roman"/>
                <w:sz w:val="24"/>
                <w:szCs w:val="24"/>
              </w:rPr>
              <w:t>ЭК.01.2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912">
              <w:rPr>
                <w:rFonts w:ascii="Times New Roman" w:hAnsi="Times New Roman" w:cs="Times New Roman"/>
                <w:sz w:val="24"/>
                <w:szCs w:val="24"/>
              </w:rPr>
              <w:t>Ведение в специальность</w:t>
            </w:r>
          </w:p>
        </w:tc>
        <w:tc>
          <w:tcPr>
            <w:tcW w:w="7767" w:type="dxa"/>
          </w:tcPr>
          <w:p w14:paraId="5D977535" w14:textId="77777777" w:rsidR="00AA267E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– Технической эксплуатации железных дорог и безопасности движения; общего курса железных дорог, аудитория 100</w:t>
            </w:r>
          </w:p>
          <w:p w14:paraId="1678479A" w14:textId="77777777" w:rsidR="00AA267E" w:rsidRPr="005D7A3C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0"/>
              </w:rPr>
            </w:pPr>
            <w:r w:rsidRPr="005D7A3C">
              <w:rPr>
                <w:rFonts w:ascii="Times New Roman" w:hAnsi="Times New Roman"/>
                <w:bCs/>
                <w:sz w:val="24"/>
                <w:szCs w:val="20"/>
              </w:rPr>
              <w:t>Рабочие места  по количеству обучающихся (стол, стул);</w:t>
            </w:r>
          </w:p>
          <w:p w14:paraId="1F5F8E27" w14:textId="77777777" w:rsidR="00AA267E" w:rsidRPr="005D7A3C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0"/>
              </w:rPr>
            </w:pPr>
            <w:r w:rsidRPr="005D7A3C">
              <w:rPr>
                <w:rFonts w:ascii="Times New Roman" w:hAnsi="Times New Roman"/>
                <w:bCs/>
                <w:sz w:val="24"/>
                <w:szCs w:val="20"/>
              </w:rPr>
              <w:t>Оборудованное рабочее место преподавателя;</w:t>
            </w:r>
          </w:p>
          <w:p w14:paraId="2FDD3247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Комплект плакатов;</w:t>
            </w:r>
          </w:p>
          <w:p w14:paraId="53DEABE7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Натуральные детали:</w:t>
            </w:r>
          </w:p>
          <w:p w14:paraId="20759C27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Провода.</w:t>
            </w:r>
          </w:p>
          <w:p w14:paraId="5AF458D6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Кабели.</w:t>
            </w:r>
          </w:p>
          <w:p w14:paraId="6B00ED52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Шины.</w:t>
            </w:r>
          </w:p>
          <w:p w14:paraId="1D9D4BFE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Шунты.</w:t>
            </w:r>
          </w:p>
          <w:p w14:paraId="367903A6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Резисторы.</w:t>
            </w:r>
          </w:p>
          <w:p w14:paraId="5B8DCFDE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Регуляторы давления.</w:t>
            </w:r>
          </w:p>
          <w:p w14:paraId="6A6C6C4F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Набор шаблонов по автосцепке СА-3.</w:t>
            </w:r>
          </w:p>
          <w:p w14:paraId="5C840BC8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Набор шаблонов по колесной паре</w:t>
            </w:r>
          </w:p>
          <w:p w14:paraId="50C4E5E0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Макеты:</w:t>
            </w:r>
          </w:p>
          <w:p w14:paraId="2CB3A3A2" w14:textId="77777777" w:rsidR="00AA267E" w:rsidRPr="000F73E8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Автосцепка СА-3; СА-Д.(процесс сцепления – расцепления)</w:t>
            </w:r>
          </w:p>
        </w:tc>
        <w:tc>
          <w:tcPr>
            <w:tcW w:w="3373" w:type="dxa"/>
            <w:vAlign w:val="center"/>
          </w:tcPr>
          <w:p w14:paraId="02994EDA" w14:textId="77777777" w:rsidR="00AA267E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C5A7B">
              <w:rPr>
                <w:rFonts w:ascii="Times New Roman" w:hAnsi="Times New Roman"/>
                <w:sz w:val="24"/>
                <w:szCs w:val="24"/>
              </w:rPr>
              <w:t xml:space="preserve"> Самарская область, г.Самара, р-н Железнодорожный, пл.Комсомольская, д.24</w:t>
            </w:r>
          </w:p>
          <w:p w14:paraId="4E72C23C" w14:textId="77777777" w:rsidR="00AA26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0"/>
              </w:rPr>
            </w:pPr>
          </w:p>
          <w:p w14:paraId="239244C1" w14:textId="77777777" w:rsidR="00AA26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0"/>
              </w:rPr>
            </w:pPr>
          </w:p>
          <w:p w14:paraId="3D645922" w14:textId="77777777" w:rsidR="00AA267E" w:rsidRPr="005453DD" w:rsidRDefault="00AA267E" w:rsidP="00AA267E">
            <w:pPr>
              <w:rPr>
                <w:rFonts w:ascii="Times New Roman" w:hAnsi="Times New Roman"/>
              </w:rPr>
            </w:pPr>
          </w:p>
        </w:tc>
      </w:tr>
      <w:tr w:rsidR="00AA267E" w:rsidRPr="001C2C7E" w14:paraId="30EDF36E" w14:textId="77777777" w:rsidTr="00E1556C">
        <w:tc>
          <w:tcPr>
            <w:tcW w:w="846" w:type="dxa"/>
            <w:vAlign w:val="center"/>
          </w:tcPr>
          <w:p w14:paraId="4C544557" w14:textId="77777777" w:rsidR="00AA267E" w:rsidRPr="005502FE" w:rsidRDefault="008A6912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14:paraId="57F5048E" w14:textId="77777777" w:rsidR="00AA267E" w:rsidRPr="005502F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FE">
              <w:rPr>
                <w:rFonts w:ascii="Times New Roman" w:hAnsi="Times New Roman" w:cs="Times New Roman"/>
                <w:sz w:val="24"/>
                <w:szCs w:val="24"/>
              </w:rPr>
              <w:t>ЭК.02.1 Человек и общество</w:t>
            </w:r>
          </w:p>
        </w:tc>
        <w:tc>
          <w:tcPr>
            <w:tcW w:w="7767" w:type="dxa"/>
            <w:vAlign w:val="center"/>
          </w:tcPr>
          <w:p w14:paraId="6DBC8F47" w14:textId="77777777" w:rsidR="00AA267E" w:rsidRPr="005502F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2FE">
              <w:rPr>
                <w:rFonts w:ascii="Times New Roman" w:eastAsia="Calibri" w:hAnsi="Times New Roman" w:cs="Times New Roman"/>
                <w:sz w:val="24"/>
                <w:szCs w:val="24"/>
              </w:rPr>
              <w:t>Кабинет – Социально-экономических дисциплин -аудитория 207.</w:t>
            </w:r>
          </w:p>
          <w:p w14:paraId="75D192DF" w14:textId="77777777" w:rsidR="00AA267E" w:rsidRPr="005502F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02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количеству обучающихся (стол, стул).</w:t>
            </w:r>
          </w:p>
          <w:p w14:paraId="03FC6D6D" w14:textId="77777777" w:rsidR="00AA267E" w:rsidRPr="005502F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02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Оборудованное рабочее место преподавателя.</w:t>
            </w:r>
          </w:p>
          <w:p w14:paraId="05FE9E2E" w14:textId="77777777" w:rsidR="00AA267E" w:rsidRPr="005502FE" w:rsidRDefault="00AA267E" w:rsidP="00AA2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2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14070B4D" w14:textId="77777777" w:rsidR="00AA267E" w:rsidRPr="005502FE" w:rsidRDefault="00AA267E" w:rsidP="00AA2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2FE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по дисциплине по дисциплине.</w:t>
            </w:r>
          </w:p>
        </w:tc>
        <w:tc>
          <w:tcPr>
            <w:tcW w:w="3373" w:type="dxa"/>
          </w:tcPr>
          <w:p w14:paraId="6D49527A" w14:textId="77777777" w:rsidR="00AA267E" w:rsidRPr="00162F89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2FE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AA267E" w:rsidRPr="001C2C7E" w14:paraId="524E76CF" w14:textId="77777777" w:rsidTr="00E1556C">
        <w:tc>
          <w:tcPr>
            <w:tcW w:w="846" w:type="dxa"/>
            <w:vAlign w:val="center"/>
          </w:tcPr>
          <w:p w14:paraId="33A08606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14:paraId="30425D76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ОГСЭ.01 Основы философии</w:t>
            </w:r>
          </w:p>
        </w:tc>
        <w:tc>
          <w:tcPr>
            <w:tcW w:w="7767" w:type="dxa"/>
            <w:vAlign w:val="center"/>
          </w:tcPr>
          <w:p w14:paraId="7D084411" w14:textId="77777777" w:rsidR="00AA26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  <w:r w:rsidRPr="00966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Социально-экономических дисциплин -</w:t>
            </w:r>
            <w:r w:rsidRPr="001C2C7E">
              <w:rPr>
                <w:rFonts w:ascii="Times New Roman" w:hAnsi="Times New Roman"/>
                <w:sz w:val="24"/>
                <w:szCs w:val="24"/>
              </w:rPr>
              <w:t xml:space="preserve"> аудитория 207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2835F7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количеству обучающихся (стол, 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ул).</w:t>
            </w:r>
          </w:p>
          <w:p w14:paraId="3EAB0CE3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431A373B" w14:textId="77777777" w:rsidR="00AA267E" w:rsidRPr="001C2C7E" w:rsidRDefault="00AA267E" w:rsidP="00AA2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5FC5B94F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/>
                <w:sz w:val="24"/>
                <w:szCs w:val="24"/>
              </w:rPr>
              <w:t xml:space="preserve">Комплекты контрольных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 работ по дисциплине.</w:t>
            </w:r>
          </w:p>
        </w:tc>
        <w:tc>
          <w:tcPr>
            <w:tcW w:w="3373" w:type="dxa"/>
          </w:tcPr>
          <w:p w14:paraId="3F62F499" w14:textId="77777777" w:rsidR="00AA267E" w:rsidRPr="00162F89" w:rsidRDefault="00AA267E" w:rsidP="00AA26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62F89">
              <w:rPr>
                <w:rFonts w:ascii="Times New Roman" w:hAnsi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AA267E" w:rsidRPr="001C2C7E" w14:paraId="735650AB" w14:textId="77777777" w:rsidTr="00E1556C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2730CC40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618800E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ОГСЭ.02 История</w:t>
            </w:r>
          </w:p>
        </w:tc>
        <w:tc>
          <w:tcPr>
            <w:tcW w:w="7767" w:type="dxa"/>
            <w:vAlign w:val="center"/>
          </w:tcPr>
          <w:p w14:paraId="44F55388" w14:textId="77777777" w:rsidR="00AA26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–Социально-экономических дисциплин -</w:t>
            </w:r>
            <w:r w:rsidRPr="001C2C7E">
              <w:rPr>
                <w:rFonts w:ascii="Times New Roman" w:hAnsi="Times New Roman"/>
                <w:sz w:val="24"/>
                <w:szCs w:val="24"/>
              </w:rPr>
              <w:t xml:space="preserve"> аудитория 207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29255F6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количеству обучающихся (стол, 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ул).</w:t>
            </w:r>
          </w:p>
          <w:p w14:paraId="12F871C5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60315D45" w14:textId="77777777" w:rsidR="00AA267E" w:rsidRPr="001C2C7E" w:rsidRDefault="00AA267E" w:rsidP="00AA2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60D3FD93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/>
                <w:sz w:val="24"/>
                <w:szCs w:val="24"/>
              </w:rPr>
              <w:t xml:space="preserve">Комплекты контрольных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 работ по дисциплине.</w:t>
            </w:r>
          </w:p>
        </w:tc>
        <w:tc>
          <w:tcPr>
            <w:tcW w:w="3373" w:type="dxa"/>
          </w:tcPr>
          <w:p w14:paraId="3FB3E49E" w14:textId="77777777" w:rsidR="00AA267E" w:rsidRPr="00162F89" w:rsidRDefault="00AA267E" w:rsidP="00AA26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62F89">
              <w:rPr>
                <w:rFonts w:ascii="Times New Roman" w:hAnsi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AA267E" w:rsidRPr="001C2C7E" w14:paraId="3ED4275A" w14:textId="77777777" w:rsidTr="00F4523F">
        <w:trPr>
          <w:trHeight w:val="1334"/>
        </w:trPr>
        <w:tc>
          <w:tcPr>
            <w:tcW w:w="846" w:type="dxa"/>
            <w:vMerge w:val="restart"/>
            <w:vAlign w:val="center"/>
          </w:tcPr>
          <w:p w14:paraId="5161B711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 w:val="restart"/>
            <w:vAlign w:val="center"/>
          </w:tcPr>
          <w:p w14:paraId="2CB8E643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ГСЭ.03 Иностранный язык</w:t>
            </w:r>
          </w:p>
        </w:tc>
        <w:tc>
          <w:tcPr>
            <w:tcW w:w="7767" w:type="dxa"/>
          </w:tcPr>
          <w:p w14:paraId="4C665F12" w14:textId="77777777" w:rsidR="00AA26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Иностранного языка  -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209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E5A215D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32BEAEE0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584782CB" w14:textId="77777777" w:rsidR="00AA267E" w:rsidRPr="001C2C7E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4A718129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по дисциплине.</w:t>
            </w:r>
          </w:p>
        </w:tc>
        <w:tc>
          <w:tcPr>
            <w:tcW w:w="3373" w:type="dxa"/>
          </w:tcPr>
          <w:p w14:paraId="7F74CC72" w14:textId="77777777" w:rsidR="00AA267E" w:rsidRPr="00162F89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AA267E" w:rsidRPr="001C2C7E" w14:paraId="55BD3DBF" w14:textId="77777777" w:rsidTr="00F4523F">
        <w:tc>
          <w:tcPr>
            <w:tcW w:w="846" w:type="dxa"/>
            <w:vMerge/>
          </w:tcPr>
          <w:p w14:paraId="6BF67DEF" w14:textId="77777777" w:rsidR="00AA267E" w:rsidRPr="001C2C7E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A4A3CA6" w14:textId="77777777" w:rsidR="00AA267E" w:rsidRPr="001C2C7E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3D058BD7" w14:textId="77777777" w:rsidR="00AA267E" w:rsidRPr="001C2C7E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Иностранного языка – аудитория 202.</w:t>
            </w:r>
          </w:p>
          <w:p w14:paraId="18D2814A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Рабочие места по количеству обучающихся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(стол, стул).</w:t>
            </w:r>
          </w:p>
          <w:p w14:paraId="5EB6A09D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1F3C91BC" w14:textId="77777777" w:rsidR="00AA267E" w:rsidRPr="001C2C7E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71AFA5F2" w14:textId="77777777" w:rsidR="00AA267E" w:rsidRPr="00E0422D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по дисциплине.</w:t>
            </w:r>
          </w:p>
        </w:tc>
        <w:tc>
          <w:tcPr>
            <w:tcW w:w="3373" w:type="dxa"/>
          </w:tcPr>
          <w:p w14:paraId="7A7E2E25" w14:textId="77777777" w:rsidR="00AA267E" w:rsidRPr="00162F89" w:rsidRDefault="00AA267E" w:rsidP="00AA2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AA267E" w:rsidRPr="001C2C7E" w14:paraId="6A4A4B57" w14:textId="77777777" w:rsidTr="00E1556C">
        <w:tc>
          <w:tcPr>
            <w:tcW w:w="846" w:type="dxa"/>
            <w:vAlign w:val="center"/>
          </w:tcPr>
          <w:p w14:paraId="57F6AF69" w14:textId="77777777" w:rsidR="00AA267E" w:rsidRPr="00A523B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14:paraId="2DB445FB" w14:textId="77777777" w:rsidR="00AA267E" w:rsidRPr="00A523B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и культура речи</w:t>
            </w:r>
          </w:p>
        </w:tc>
        <w:tc>
          <w:tcPr>
            <w:tcW w:w="7767" w:type="dxa"/>
            <w:shd w:val="clear" w:color="auto" w:fill="auto"/>
            <w:vAlign w:val="center"/>
          </w:tcPr>
          <w:p w14:paraId="77ED8B2B" w14:textId="77777777" w:rsidR="00AA267E" w:rsidRPr="007F13BC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eastAsia="Calibri" w:hAnsi="Times New Roman" w:cs="Times New Roman"/>
                <w:sz w:val="24"/>
                <w:szCs w:val="24"/>
              </w:rPr>
              <w:t>Кабинет - Русского языка и культуры речи -аудитория 208.</w:t>
            </w:r>
          </w:p>
          <w:p w14:paraId="6F00DA6B" w14:textId="77777777" w:rsidR="00AA267E" w:rsidRPr="007F13BC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eastAsia="Calibri" w:hAnsi="Times New Roman" w:cs="Times New Roman"/>
                <w:sz w:val="24"/>
                <w:szCs w:val="24"/>
              </w:rPr>
              <w:t>Рабочие места по количеству обучающихся (стол, стул).</w:t>
            </w:r>
          </w:p>
          <w:p w14:paraId="0EC826FF" w14:textId="77777777" w:rsidR="00AA267E" w:rsidRPr="007F13BC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Оборудованное рабочее место преподавателя.</w:t>
            </w:r>
          </w:p>
          <w:p w14:paraId="2F8CBC4F" w14:textId="77777777" w:rsidR="00AA267E" w:rsidRPr="007F13BC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методическое обеспечение.</w:t>
            </w:r>
          </w:p>
          <w:p w14:paraId="4520FAF7" w14:textId="77777777" w:rsidR="00AA267E" w:rsidRPr="007F13BC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Комплекты контрольных проверочных работ по дисциплине. </w:t>
            </w:r>
          </w:p>
          <w:p w14:paraId="1D48AE86" w14:textId="77777777" w:rsidR="00AA267E" w:rsidRPr="007F13BC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материал:</w:t>
            </w:r>
          </w:p>
          <w:p w14:paraId="085C0786" w14:textId="77777777" w:rsidR="00AA267E" w:rsidRPr="007F13BC" w:rsidRDefault="00BE54B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AA267E" w:rsidRPr="007F13BC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Лексические нормы русского языка (теория, упражнения).</w:t>
            </w:r>
          </w:p>
          <w:p w14:paraId="4D996609" w14:textId="77777777" w:rsidR="00AA267E" w:rsidRPr="007F13BC" w:rsidRDefault="00BE54B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AA267E" w:rsidRPr="007F13BC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Морфологические нормы.</w:t>
            </w:r>
          </w:p>
          <w:p w14:paraId="10EC569E" w14:textId="77777777" w:rsidR="00AA267E" w:rsidRPr="00A523BE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eastAsia="Calibri" w:hAnsi="Times New Roman" w:cs="Times New Roman"/>
                <w:sz w:val="24"/>
                <w:szCs w:val="24"/>
              </w:rPr>
              <w:t>3.Синтаксические нормы.</w:t>
            </w:r>
          </w:p>
        </w:tc>
        <w:tc>
          <w:tcPr>
            <w:tcW w:w="3373" w:type="dxa"/>
            <w:shd w:val="clear" w:color="auto" w:fill="auto"/>
          </w:tcPr>
          <w:p w14:paraId="55C39BBA" w14:textId="77777777" w:rsidR="00AA267E" w:rsidRPr="00162F89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  <w:p w14:paraId="4C3A0E7A" w14:textId="77777777" w:rsidR="00AA267E" w:rsidRPr="001C2C7E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267E" w:rsidRPr="001C2C7E" w14:paraId="2359855A" w14:textId="77777777" w:rsidTr="00CA46F6">
        <w:tc>
          <w:tcPr>
            <w:tcW w:w="846" w:type="dxa"/>
            <w:vAlign w:val="center"/>
          </w:tcPr>
          <w:p w14:paraId="3F392D76" w14:textId="77777777" w:rsidR="00AA267E" w:rsidRPr="001C2C7E" w:rsidRDefault="008A6912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14:paraId="0F91CE14" w14:textId="77777777" w:rsidR="00AA267E" w:rsidRPr="00921AA1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ОГСЭ.05</w:t>
            </w:r>
            <w:r w:rsidRPr="00337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7767" w:type="dxa"/>
            <w:vAlign w:val="center"/>
          </w:tcPr>
          <w:p w14:paraId="679B904F" w14:textId="77777777" w:rsidR="00AA267E" w:rsidRPr="00E0422D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22D">
              <w:rPr>
                <w:rFonts w:ascii="Times New Roman" w:hAnsi="Times New Roman" w:cs="Times New Roman"/>
                <w:sz w:val="24"/>
                <w:szCs w:val="24"/>
              </w:rPr>
              <w:t>Спортивный зал.</w:t>
            </w:r>
          </w:p>
          <w:p w14:paraId="55FC05A2" w14:textId="77777777" w:rsidR="00AA26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22D">
              <w:rPr>
                <w:rFonts w:ascii="Times New Roman" w:hAnsi="Times New Roman" w:cs="Times New Roman"/>
                <w:sz w:val="24"/>
                <w:szCs w:val="24"/>
              </w:rPr>
              <w:t>Открытый стадион широкого профиля  с элементами полосы препятствий.</w:t>
            </w:r>
          </w:p>
          <w:p w14:paraId="4070F703" w14:textId="77777777" w:rsidR="00AA26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22D">
              <w:rPr>
                <w:rFonts w:ascii="Times New Roman" w:hAnsi="Times New Roman" w:cs="Times New Roman"/>
                <w:sz w:val="24"/>
                <w:szCs w:val="24"/>
              </w:rPr>
              <w:t>Стрелковы тир (в любой модификации, включая электронный) или место для стрельбы</w:t>
            </w:r>
          </w:p>
          <w:p w14:paraId="48C0FBCA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Беговая дорожка Sprint</w:t>
            </w:r>
          </w:p>
          <w:p w14:paraId="2E885C16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Велотренажер Vitа магнитный</w:t>
            </w:r>
          </w:p>
          <w:p w14:paraId="40417A74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Дорожка гимнастич.</w:t>
            </w:r>
          </w:p>
          <w:p w14:paraId="2B039267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Лыжи FISHER RCS+ крепления</w:t>
            </w:r>
          </w:p>
          <w:p w14:paraId="4314403A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Лыжи FISHER RCS+ крепления</w:t>
            </w:r>
          </w:p>
          <w:p w14:paraId="7AF0BD7E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Лыжи FISHER SCS SKATING, 177см + крепления</w:t>
            </w:r>
          </w:p>
          <w:p w14:paraId="00A29578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Лыжный комплект</w:t>
            </w:r>
          </w:p>
          <w:p w14:paraId="784CD875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Макет автомата Калашникова ММГ АК-105 массогабаритный</w:t>
            </w:r>
          </w:p>
          <w:p w14:paraId="371905BA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Макет автомата Калашникова ММГ АК-105 массогабаритный</w:t>
            </w:r>
          </w:p>
          <w:p w14:paraId="55FD944D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Макет автомата Калашникова ММГ АК-105 массогабаритный</w:t>
            </w:r>
          </w:p>
          <w:p w14:paraId="7C2F1EBE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  <w:p w14:paraId="36BB57E2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  <w:p w14:paraId="4C27527E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Сетка волейбольная</w:t>
            </w:r>
          </w:p>
          <w:p w14:paraId="1B947A00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Силовая скамья Ultra Bench</w:t>
            </w:r>
          </w:p>
          <w:p w14:paraId="2A191DC1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Стенд спортивный</w:t>
            </w:r>
          </w:p>
          <w:p w14:paraId="20974118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Стол тенисный с сеткой</w:t>
            </w:r>
          </w:p>
          <w:p w14:paraId="65A8F03C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Тренажер "Качели"</w:t>
            </w:r>
          </w:p>
          <w:p w14:paraId="1D1528AF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Часы электронные</w:t>
            </w:r>
          </w:p>
          <w:p w14:paraId="4FC670DA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Щиты баскетбольные</w:t>
            </w:r>
          </w:p>
          <w:p w14:paraId="0AE44CA4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Электросчетчик универсальный</w:t>
            </w:r>
          </w:p>
          <w:p w14:paraId="735CE333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Брусья гимнастические </w:t>
            </w:r>
          </w:p>
          <w:p w14:paraId="4D852180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Винтовка пневматическая МП-512 (пластик) </w:t>
            </w:r>
          </w:p>
          <w:p w14:paraId="0762FCA7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Винтовка пневматическая МП-512-36 </w:t>
            </w:r>
          </w:p>
          <w:p w14:paraId="7B833B47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Винтовка пневматическая МП-512-36 </w:t>
            </w:r>
          </w:p>
          <w:p w14:paraId="7485FDDD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Винтовка пневматическая МП-512-36 </w:t>
            </w:r>
          </w:p>
          <w:p w14:paraId="5368F6DA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Гири </w:t>
            </w:r>
          </w:p>
          <w:p w14:paraId="7CD2F4DD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Костюм баскетбольный</w:t>
            </w:r>
          </w:p>
          <w:p w14:paraId="4408C329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Мяч баскетбольный </w:t>
            </w:r>
          </w:p>
          <w:p w14:paraId="1F33E5EC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Мяч баскетбольный </w:t>
            </w:r>
          </w:p>
          <w:p w14:paraId="25084309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Мяч волейбольный </w:t>
            </w:r>
          </w:p>
          <w:p w14:paraId="490081DE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Мяч футбольный </w:t>
            </w:r>
          </w:p>
          <w:p w14:paraId="3382F412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Мячи в/б </w:t>
            </w:r>
          </w:p>
          <w:p w14:paraId="41DA28E3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Наконечники д/лыжных палок </w:t>
            </w:r>
          </w:p>
          <w:p w14:paraId="695F57D7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Палки лыжные </w:t>
            </w:r>
          </w:p>
          <w:p w14:paraId="09B9C8F9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  <w:p w14:paraId="375FA138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Перекладина Олимп. </w:t>
            </w:r>
          </w:p>
          <w:p w14:paraId="6AB8B3FD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Прицел ("TASCO", 4*20, короткий) </w:t>
            </w:r>
          </w:p>
          <w:p w14:paraId="4ADDD829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Сейф </w:t>
            </w:r>
          </w:p>
          <w:p w14:paraId="3BBA8246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</w:t>
            </w:r>
          </w:p>
          <w:p w14:paraId="7D24880D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Стенка гимнастическая </w:t>
            </w:r>
          </w:p>
          <w:p w14:paraId="7D8445A4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Стойка волейбольная </w:t>
            </w:r>
          </w:p>
          <w:p w14:paraId="5670AC92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Стол 1 тумб. </w:t>
            </w:r>
          </w:p>
          <w:p w14:paraId="3B9950F4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Стол теннисный </w:t>
            </w:r>
          </w:p>
          <w:p w14:paraId="03C37A69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Стол теннисный </w:t>
            </w:r>
          </w:p>
          <w:p w14:paraId="7D3BB27B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Тележка для брусьев </w:t>
            </w:r>
          </w:p>
          <w:p w14:paraId="763B1C8E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Форма баскетбольная </w:t>
            </w:r>
          </w:p>
          <w:p w14:paraId="54C367CC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Форма футбольная </w:t>
            </w:r>
          </w:p>
          <w:p w14:paraId="6771F2D2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Шкаф металлический</w:t>
            </w:r>
          </w:p>
          <w:p w14:paraId="197D49D8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Шкаф металлический большой </w:t>
            </w:r>
          </w:p>
          <w:p w14:paraId="768697FE" w14:textId="77777777" w:rsidR="00AA267E" w:rsidRPr="00921AA1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Штанга</w:t>
            </w:r>
          </w:p>
        </w:tc>
        <w:tc>
          <w:tcPr>
            <w:tcW w:w="3373" w:type="dxa"/>
            <w:vAlign w:val="center"/>
          </w:tcPr>
          <w:p w14:paraId="2481D1C7" w14:textId="02AEC6C0" w:rsidR="00AA267E" w:rsidRPr="001C2C7E" w:rsidRDefault="00B12027" w:rsidP="00AA267E">
            <w:pPr>
              <w:pStyle w:val="a8"/>
              <w:tabs>
                <w:tab w:val="left" w:pos="239"/>
              </w:tabs>
              <w:ind w:left="0"/>
            </w:pPr>
            <w:r w:rsidRPr="000E7B19">
              <w:rPr>
                <w:shd w:val="clear" w:color="auto" w:fill="FFFFFF"/>
              </w:rPr>
              <w:lastRenderedPageBreak/>
              <w:t>443066, г. Самара, Советский р-н, ул. Свободы, д. 2</w:t>
            </w:r>
            <w:bookmarkStart w:id="2" w:name="_GoBack"/>
            <w:bookmarkEnd w:id="2"/>
            <w:r w:rsidR="00AA267E" w:rsidRPr="007F13BC">
              <w:t>.</w:t>
            </w:r>
          </w:p>
        </w:tc>
      </w:tr>
      <w:tr w:rsidR="00AA267E" w:rsidRPr="001C2C7E" w14:paraId="4E42CDAE" w14:textId="77777777" w:rsidTr="00162F89">
        <w:tc>
          <w:tcPr>
            <w:tcW w:w="846" w:type="dxa"/>
            <w:vAlign w:val="center"/>
          </w:tcPr>
          <w:p w14:paraId="3C5DA12A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6EFCAF6E" w14:textId="77777777" w:rsidR="00AA267E" w:rsidRPr="0016421B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ЕН.01 М</w:t>
            </w:r>
            <w:r w:rsidRPr="0016421B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7767" w:type="dxa"/>
            <w:vAlign w:val="center"/>
          </w:tcPr>
          <w:p w14:paraId="6EE313BB" w14:textId="77777777" w:rsidR="00AA267E" w:rsidRPr="001C2C7E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Математики -</w:t>
            </w:r>
            <w:r w:rsidRPr="001C2C7E">
              <w:rPr>
                <w:rFonts w:ascii="Times New Roman" w:hAnsi="Times New Roman"/>
                <w:sz w:val="24"/>
                <w:szCs w:val="24"/>
              </w:rPr>
              <w:t xml:space="preserve"> аудитория 203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878E80B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716AB241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254553A9" w14:textId="77777777" w:rsidR="00AA267E" w:rsidRPr="001C2C7E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6FA75189" w14:textId="77777777" w:rsidR="00AA267E" w:rsidRPr="001C2C7E" w:rsidRDefault="00AA267E" w:rsidP="00AA26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C2C7E">
              <w:rPr>
                <w:rFonts w:ascii="Times New Roman" w:hAnsi="Times New Roman"/>
                <w:sz w:val="24"/>
                <w:szCs w:val="24"/>
              </w:rPr>
              <w:t>Комплекты контрольных проверочных работ по дисциплине.</w:t>
            </w:r>
          </w:p>
          <w:p w14:paraId="00EFD821" w14:textId="77777777" w:rsidR="00AA267E" w:rsidRPr="00E7397B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Комплект плакатов «Производная</w:t>
            </w:r>
            <w:r w:rsidRPr="00E7397B">
              <w:rPr>
                <w:rFonts w:ascii="Times New Roman" w:hAnsi="Times New Roman"/>
                <w:bCs/>
                <w:sz w:val="24"/>
                <w:szCs w:val="24"/>
              </w:rPr>
              <w:t>»;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«Интегралы», «Функции», «Тригонометрия».</w:t>
            </w:r>
          </w:p>
          <w:p w14:paraId="0C431813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Комплекс методических у</w:t>
            </w:r>
            <w:r>
              <w:rPr>
                <w:rFonts w:ascii="Times New Roman" w:hAnsi="Times New Roman"/>
                <w:sz w:val="24"/>
                <w:szCs w:val="24"/>
              </w:rPr>
              <w:t>казаний для студентов-заочников.</w:t>
            </w:r>
          </w:p>
        </w:tc>
        <w:tc>
          <w:tcPr>
            <w:tcW w:w="3373" w:type="dxa"/>
          </w:tcPr>
          <w:p w14:paraId="04FF3938" w14:textId="77777777" w:rsidR="00AA267E" w:rsidRPr="007B6040" w:rsidRDefault="00AA267E" w:rsidP="00AA267E">
            <w:pPr>
              <w:pStyle w:val="a7"/>
              <w:tabs>
                <w:tab w:val="left" w:pos="182"/>
                <w:tab w:val="left" w:pos="508"/>
              </w:tabs>
              <w:rPr>
                <w:rFonts w:ascii="Times New Roman" w:hAnsi="Times New Roman"/>
                <w:sz w:val="24"/>
                <w:szCs w:val="24"/>
              </w:rPr>
            </w:pPr>
            <w:r w:rsidRPr="00162F89">
              <w:rPr>
                <w:rFonts w:ascii="Times New Roman" w:hAnsi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AA267E" w:rsidRPr="001C2C7E" w14:paraId="4823433B" w14:textId="77777777" w:rsidTr="00CA46F6">
        <w:tc>
          <w:tcPr>
            <w:tcW w:w="846" w:type="dxa"/>
            <w:vAlign w:val="center"/>
          </w:tcPr>
          <w:p w14:paraId="73D97479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78562975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ЕН.02 Информатика</w:t>
            </w:r>
          </w:p>
        </w:tc>
        <w:tc>
          <w:tcPr>
            <w:tcW w:w="7767" w:type="dxa"/>
            <w:vAlign w:val="center"/>
          </w:tcPr>
          <w:p w14:paraId="1C81761A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Кабинет – Информатики и информационных технологий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деятельности, </w:t>
            </w: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аудитория516.</w:t>
            </w:r>
          </w:p>
          <w:p w14:paraId="2D9C7C05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Рабочие места по количеству обучающихся (стол, стул).</w:t>
            </w:r>
          </w:p>
          <w:p w14:paraId="674E849C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Оборудованное рабочее место преподавателя.</w:t>
            </w:r>
          </w:p>
          <w:p w14:paraId="4A4248BC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Комплексное методическое обеспечение.</w:t>
            </w:r>
          </w:p>
          <w:p w14:paraId="6BED3BFF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Локальная сеть с выходом в Internet.</w:t>
            </w:r>
          </w:p>
          <w:p w14:paraId="07238E77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Комплект учебно-методической документации.</w:t>
            </w:r>
          </w:p>
          <w:p w14:paraId="7A1D2333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Лицензионная операционная система Windows 8.1.</w:t>
            </w:r>
          </w:p>
          <w:p w14:paraId="4ADC4FAA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Лицензионная программа Microsoft Office2013.</w:t>
            </w:r>
          </w:p>
          <w:p w14:paraId="00E91B95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Лицензионная антивирусная программа ESETNod 32.</w:t>
            </w:r>
          </w:p>
          <w:p w14:paraId="09D3C90C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Лицензионная программа FineReader 7.0.</w:t>
            </w:r>
          </w:p>
          <w:p w14:paraId="1CD48164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Лицензионная программа 1С бухгалтерия 7.7 для бюджетных учреждений.</w:t>
            </w:r>
          </w:p>
          <w:p w14:paraId="1F74A8DE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</w:t>
            </w:r>
          </w:p>
          <w:p w14:paraId="597F0C13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- компьтеры по количеству обучающихся;</w:t>
            </w:r>
          </w:p>
          <w:p w14:paraId="79FF18AB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- периферийные устройства (сканер, принтер);</w:t>
            </w:r>
          </w:p>
          <w:p w14:paraId="4A623F86" w14:textId="77777777" w:rsidR="00AA267E" w:rsidRPr="001C2C7E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- мультимедийный проектор.</w:t>
            </w:r>
          </w:p>
        </w:tc>
        <w:tc>
          <w:tcPr>
            <w:tcW w:w="3373" w:type="dxa"/>
          </w:tcPr>
          <w:p w14:paraId="362BC4A2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443020, Самарская область, Самара, Железнодорожный район, ул. Братьев Коростелевых, д.19</w:t>
            </w:r>
          </w:p>
        </w:tc>
      </w:tr>
      <w:tr w:rsidR="00AA267E" w:rsidRPr="001C2C7E" w14:paraId="0FADCEA7" w14:textId="77777777" w:rsidTr="00CA46F6">
        <w:tc>
          <w:tcPr>
            <w:tcW w:w="846" w:type="dxa"/>
            <w:vAlign w:val="center"/>
          </w:tcPr>
          <w:p w14:paraId="0BD71A1C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56115852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ЕН.3 Экология на железнодорожном транспорте</w:t>
            </w:r>
          </w:p>
        </w:tc>
        <w:tc>
          <w:tcPr>
            <w:tcW w:w="7767" w:type="dxa"/>
            <w:vAlign w:val="center"/>
          </w:tcPr>
          <w:p w14:paraId="72762BCF" w14:textId="77777777" w:rsidR="00AA26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Кабинет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Экологии природопользования -</w:t>
            </w:r>
            <w:r w:rsidRPr="00961954">
              <w:rPr>
                <w:rFonts w:ascii="Times New Roman" w:hAnsi="Times New Roman" w:cs="Times New Roman"/>
                <w:sz w:val="24"/>
                <w:szCs w:val="24"/>
              </w:rPr>
              <w:t>аудитория 512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7BA53A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347E73D1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722DF948" w14:textId="77777777" w:rsidR="00AA267E" w:rsidRPr="001C2C7E" w:rsidRDefault="00AA267E" w:rsidP="00AA2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68C12F9F" w14:textId="77777777" w:rsidR="00AA267E" w:rsidRPr="001C2C7E" w:rsidRDefault="00AA267E" w:rsidP="00AA267E">
            <w:pPr>
              <w:pStyle w:val="a8"/>
              <w:ind w:left="0"/>
            </w:pPr>
            <w:r w:rsidRPr="001C2C7E">
              <w:t>Индивидуальные ср</w:t>
            </w:r>
            <w:r>
              <w:t>едства защиты.</w:t>
            </w:r>
          </w:p>
          <w:p w14:paraId="564CD953" w14:textId="77777777" w:rsidR="00AA267E" w:rsidRPr="001C2C7E" w:rsidRDefault="00AA267E" w:rsidP="00AA267E">
            <w:pPr>
              <w:pStyle w:val="a8"/>
              <w:ind w:left="0"/>
            </w:pPr>
            <w:r>
              <w:t>Медицинская аптечка.</w:t>
            </w:r>
          </w:p>
          <w:p w14:paraId="5D3A3AF0" w14:textId="77777777" w:rsidR="00AA267E" w:rsidRPr="001C2C7E" w:rsidRDefault="00AA267E" w:rsidP="00AA267E">
            <w:pPr>
              <w:pStyle w:val="a8"/>
              <w:ind w:left="0"/>
            </w:pPr>
            <w:r w:rsidRPr="001C2C7E">
              <w:t xml:space="preserve">Робот-тренажер «Гоша» для осуществления искусственного дыхания и </w:t>
            </w:r>
            <w:r>
              <w:t>наружного массажа сердца «Гоша».</w:t>
            </w:r>
          </w:p>
          <w:p w14:paraId="1DF3F7B6" w14:textId="77777777" w:rsidR="00AA267E" w:rsidRPr="001C2C7E" w:rsidRDefault="00AA267E" w:rsidP="00AA267E">
            <w:pPr>
              <w:pStyle w:val="a8"/>
              <w:ind w:left="0"/>
            </w:pPr>
            <w:r w:rsidRPr="001C2C7E">
              <w:t>Компьютерн</w:t>
            </w:r>
            <w:r>
              <w:t>ая тренажерная программа «Гоша».</w:t>
            </w:r>
          </w:p>
          <w:p w14:paraId="3372B186" w14:textId="77777777" w:rsidR="00AA267E" w:rsidRPr="001C2C7E" w:rsidRDefault="00AA267E" w:rsidP="00AA267E">
            <w:pPr>
              <w:pStyle w:val="a8"/>
              <w:ind w:left="0"/>
            </w:pPr>
            <w:r w:rsidRPr="001C2C7E">
              <w:t>Ко</w:t>
            </w:r>
            <w:r>
              <w:t>мплект плакатов «Первая помощь».</w:t>
            </w:r>
          </w:p>
          <w:p w14:paraId="52112231" w14:textId="77777777" w:rsidR="00AA267E" w:rsidRPr="001C2C7E" w:rsidRDefault="00AA267E" w:rsidP="00AA267E">
            <w:pPr>
              <w:pStyle w:val="a8"/>
              <w:ind w:left="0"/>
            </w:pPr>
            <w:r>
              <w:t>Образцы огнетушителей.</w:t>
            </w:r>
          </w:p>
          <w:p w14:paraId="76599AB3" w14:textId="77777777" w:rsidR="00AA267E" w:rsidRPr="001C2C7E" w:rsidRDefault="00AA267E" w:rsidP="00AA267E">
            <w:pPr>
              <w:pStyle w:val="a8"/>
              <w:ind w:left="0"/>
            </w:pPr>
            <w:r w:rsidRPr="001C2C7E">
              <w:t xml:space="preserve">Прибор для измерения </w:t>
            </w:r>
            <w:r>
              <w:t>освещенности ТКА-люкс.</w:t>
            </w:r>
          </w:p>
          <w:p w14:paraId="6690AA41" w14:textId="77777777" w:rsidR="00AA267E" w:rsidRPr="00921AA1" w:rsidRDefault="00AA267E" w:rsidP="00AA267E">
            <w:pPr>
              <w:pStyle w:val="a8"/>
              <w:ind w:left="0"/>
            </w:pPr>
            <w:r w:rsidRPr="00921AA1">
              <w:t>Прибор для измерения параметров микроклимата ТКА-ТВ.</w:t>
            </w:r>
          </w:p>
          <w:p w14:paraId="56E068BD" w14:textId="77777777" w:rsidR="00AA267E" w:rsidRPr="001C2C7E" w:rsidRDefault="00AA267E" w:rsidP="00AA267E">
            <w:pPr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921AA1">
              <w:rPr>
                <w:rFonts w:ascii="Times New Roman" w:hAnsi="Times New Roman" w:cs="Times New Roman"/>
                <w:sz w:val="24"/>
                <w:szCs w:val="24"/>
              </w:rPr>
              <w:t>Комбинированный прибор для исследования санитарно-гигиенических условий на рабочих местах ТКА-ПВ(ЯР).</w:t>
            </w:r>
          </w:p>
        </w:tc>
        <w:tc>
          <w:tcPr>
            <w:tcW w:w="3373" w:type="dxa"/>
          </w:tcPr>
          <w:p w14:paraId="7A1EEE6D" w14:textId="77777777" w:rsidR="00AA267E" w:rsidRPr="001C2C7E" w:rsidRDefault="00AA267E" w:rsidP="00AA267E">
            <w:pPr>
              <w:pStyle w:val="a8"/>
              <w:ind w:left="0"/>
            </w:pPr>
            <w:r>
              <w:t xml:space="preserve">443020, Самарская область, </w:t>
            </w:r>
            <w:r w:rsidRPr="001C2C7E">
              <w:t>Самара, Железнодорожный район, ул.Братьев Коростелевых, д.19</w:t>
            </w:r>
          </w:p>
        </w:tc>
      </w:tr>
      <w:tr w:rsidR="00AA267E" w:rsidRPr="001C2C7E" w14:paraId="27E5D35C" w14:textId="77777777" w:rsidTr="00CA46F6">
        <w:tc>
          <w:tcPr>
            <w:tcW w:w="846" w:type="dxa"/>
            <w:vAlign w:val="center"/>
          </w:tcPr>
          <w:p w14:paraId="19DD844F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6229818C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7767" w:type="dxa"/>
            <w:vAlign w:val="center"/>
          </w:tcPr>
          <w:p w14:paraId="6D5BB033" w14:textId="77777777" w:rsidR="00AA26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Кабинет - Инженерной 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аудитория 409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837448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5B10F3C1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346407DC" w14:textId="77777777" w:rsidR="00AA267E" w:rsidRPr="001C2C7E" w:rsidRDefault="00AA267E" w:rsidP="00AA2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7C8E471A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 нормативных документов.</w:t>
            </w:r>
          </w:p>
          <w:p w14:paraId="794ABBE2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омплект 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чебно-методической документации.</w:t>
            </w:r>
          </w:p>
          <w:p w14:paraId="4316CEA7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аглядные пособия (модели, макеты, демонстрационные макеты)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D02B8C1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Компьютер.</w:t>
            </w:r>
          </w:p>
          <w:p w14:paraId="4C76A705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Принтер.</w:t>
            </w:r>
          </w:p>
          <w:p w14:paraId="7EF23BA9" w14:textId="77777777" w:rsidR="00AA267E" w:rsidRPr="001C2C7E" w:rsidRDefault="00AA267E" w:rsidP="00AA26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Сканер.</w:t>
            </w:r>
          </w:p>
          <w:p w14:paraId="2DE7C239" w14:textId="77777777" w:rsidR="00AA267E" w:rsidRPr="001C2C7E" w:rsidRDefault="00AA267E" w:rsidP="00AA26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серокс «</w:t>
            </w:r>
            <w:r w:rsidRPr="001C2C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Canon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14:paraId="2F12DA0D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Плакаты.</w:t>
            </w:r>
          </w:p>
        </w:tc>
        <w:tc>
          <w:tcPr>
            <w:tcW w:w="3373" w:type="dxa"/>
          </w:tcPr>
          <w:p w14:paraId="0143FA4B" w14:textId="77777777" w:rsidR="00AA267E" w:rsidRPr="0052700D" w:rsidRDefault="00AA267E" w:rsidP="00AA267E">
            <w:pPr>
              <w:tabs>
                <w:tab w:val="left" w:pos="176"/>
                <w:tab w:val="left" w:pos="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AA267E" w:rsidRPr="001C2C7E" w14:paraId="2E509382" w14:textId="77777777" w:rsidTr="00E1556C">
        <w:tc>
          <w:tcPr>
            <w:tcW w:w="846" w:type="dxa"/>
            <w:vAlign w:val="center"/>
          </w:tcPr>
          <w:p w14:paraId="36EA282C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5013E45B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7767" w:type="dxa"/>
            <w:vAlign w:val="center"/>
          </w:tcPr>
          <w:p w14:paraId="262C5A6A" w14:textId="77777777" w:rsidR="00AA267E" w:rsidRPr="00337421" w:rsidRDefault="00B07298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AA267E" w:rsidRPr="00337421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механики -аудитория 515.</w:t>
            </w:r>
          </w:p>
          <w:p w14:paraId="0E9568CE" w14:textId="77777777" w:rsidR="00AA267E" w:rsidRPr="00337421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Рабочие места по количеству обучающихся (стол, стул).</w:t>
            </w:r>
          </w:p>
          <w:p w14:paraId="14E26794" w14:textId="77777777" w:rsidR="00AA267E" w:rsidRPr="00337421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Оборудованное рабочее место преподавателя.</w:t>
            </w:r>
          </w:p>
          <w:p w14:paraId="4CAC49D8" w14:textId="77777777" w:rsidR="00AA267E" w:rsidRPr="00337421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Комплексное методическое обеспечение.</w:t>
            </w:r>
          </w:p>
          <w:p w14:paraId="0899BC56" w14:textId="77777777" w:rsidR="00AA267E" w:rsidRPr="00337421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Макеты, модели (муфта зубчатая, модель фрикционной муфты, модель кулачковой муфты, редукторы).</w:t>
            </w:r>
          </w:p>
          <w:p w14:paraId="0CDAF30E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Плакаты.</w:t>
            </w:r>
          </w:p>
        </w:tc>
        <w:tc>
          <w:tcPr>
            <w:tcW w:w="3373" w:type="dxa"/>
          </w:tcPr>
          <w:p w14:paraId="46AB2253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AA267E" w:rsidRPr="001C2C7E" w14:paraId="7BB8D342" w14:textId="77777777" w:rsidTr="00E1556C">
        <w:tc>
          <w:tcPr>
            <w:tcW w:w="846" w:type="dxa"/>
            <w:vAlign w:val="center"/>
          </w:tcPr>
          <w:p w14:paraId="6437B565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14:paraId="4836D55C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П.03</w:t>
            </w: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Электротехника </w:t>
            </w:r>
          </w:p>
        </w:tc>
        <w:tc>
          <w:tcPr>
            <w:tcW w:w="7767" w:type="dxa"/>
            <w:vAlign w:val="center"/>
          </w:tcPr>
          <w:p w14:paraId="7AA3F2F3" w14:textId="77777777" w:rsidR="00AA267E" w:rsidRPr="00337421" w:rsidRDefault="00B07298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 w:rsidR="00AA267E" w:rsidRPr="00337421">
              <w:rPr>
                <w:rFonts w:ascii="Times New Roman" w:hAnsi="Times New Roman" w:cs="Times New Roman"/>
                <w:sz w:val="24"/>
                <w:szCs w:val="24"/>
              </w:rPr>
              <w:t>Электротехники- аудитория 220.</w:t>
            </w:r>
          </w:p>
          <w:p w14:paraId="7EAC4DE2" w14:textId="77777777" w:rsidR="00AA267E" w:rsidRPr="00337421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Рабочие места по количеству обучающихся (стол, стул).</w:t>
            </w:r>
          </w:p>
          <w:p w14:paraId="3334CFD0" w14:textId="77777777" w:rsidR="00AA267E" w:rsidRPr="00337421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Оборудованное рабочее место преподавателя.</w:t>
            </w:r>
          </w:p>
          <w:p w14:paraId="0C152A05" w14:textId="77777777" w:rsidR="00AA267E" w:rsidRPr="00337421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Комплексное методическое обеспечение.</w:t>
            </w:r>
          </w:p>
          <w:p w14:paraId="22F9B1EC" w14:textId="77777777" w:rsidR="00AA267E" w:rsidRPr="00337421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Универсальные лабораторные стенды с набором макетов по темам, </w:t>
            </w:r>
          </w:p>
          <w:p w14:paraId="602B75BC" w14:textId="77777777" w:rsidR="00AA267E" w:rsidRPr="00337421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пособия и стенды для выполнения лабораторных работ: </w:t>
            </w:r>
          </w:p>
          <w:p w14:paraId="7E50A6AD" w14:textId="77777777" w:rsidR="00AA267E" w:rsidRPr="00337421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- щит электропитания ЩЗ (220В, 2кВТ) в комплекте с УЗО, электрические цепи переменного тока, основные законы электротехники, двулучевой осциллограф, генераторы, вольтметры;</w:t>
            </w:r>
          </w:p>
          <w:p w14:paraId="771744F0" w14:textId="77777777" w:rsidR="00AA267E" w:rsidRPr="00337421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 xml:space="preserve">- стенд типа ЭИСЭСНР.001 РЭ (1068); </w:t>
            </w:r>
          </w:p>
          <w:p w14:paraId="52BCA266" w14:textId="77777777" w:rsidR="00AA267E" w:rsidRPr="00337421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- стенд типа: ОМЭИСР.001 РЭ (1097); 17Л-03;</w:t>
            </w:r>
          </w:p>
          <w:p w14:paraId="29AEFC98" w14:textId="77777777" w:rsidR="00AA267E" w:rsidRPr="00337421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 xml:space="preserve">- комплект учебно-методической документации; </w:t>
            </w:r>
          </w:p>
          <w:p w14:paraId="391D2F62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обучения:компьютер.</w:t>
            </w:r>
          </w:p>
        </w:tc>
        <w:tc>
          <w:tcPr>
            <w:tcW w:w="3373" w:type="dxa"/>
          </w:tcPr>
          <w:p w14:paraId="2FAF861D" w14:textId="77777777" w:rsidR="00AA267E" w:rsidRPr="001C2C7E" w:rsidRDefault="00AA267E" w:rsidP="00AA267E">
            <w:pPr>
              <w:tabs>
                <w:tab w:val="left" w:pos="239"/>
                <w:tab w:val="left" w:pos="56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AA267E" w:rsidRPr="001C2C7E" w14:paraId="702B0B17" w14:textId="77777777" w:rsidTr="0063642D">
        <w:tc>
          <w:tcPr>
            <w:tcW w:w="846" w:type="dxa"/>
            <w:vAlign w:val="center"/>
          </w:tcPr>
          <w:p w14:paraId="7C8D8B2D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14:paraId="5D213575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04</w:t>
            </w: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Электроника и микропроцессорная техника</w:t>
            </w:r>
          </w:p>
        </w:tc>
        <w:tc>
          <w:tcPr>
            <w:tcW w:w="7767" w:type="dxa"/>
            <w:vAlign w:val="center"/>
          </w:tcPr>
          <w:p w14:paraId="24BFB680" w14:textId="77777777" w:rsidR="003A162F" w:rsidRDefault="003A162F" w:rsidP="00AA2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Лаборатория</w:t>
            </w:r>
            <w:r w:rsidR="00AA267E">
              <w:rPr>
                <w:rFonts w:ascii="Times New Roman" w:hAnsi="Times New Roman"/>
                <w:sz w:val="24"/>
                <w:szCs w:val="24"/>
              </w:rPr>
              <w:t xml:space="preserve"> – Электроники и микропроцессорной</w:t>
            </w:r>
            <w:r w:rsidR="00AA267E" w:rsidRPr="00733992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AA267E">
              <w:rPr>
                <w:rFonts w:ascii="Times New Roman" w:hAnsi="Times New Roman"/>
                <w:sz w:val="24"/>
                <w:szCs w:val="24"/>
              </w:rPr>
              <w:t>ехники-</w:t>
            </w:r>
          </w:p>
          <w:p w14:paraId="5E0CA9EF" w14:textId="4386C851" w:rsidR="00AA267E" w:rsidRDefault="00AA267E" w:rsidP="00AA2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аудитория 217</w:t>
            </w:r>
          </w:p>
          <w:p w14:paraId="26E02D43" w14:textId="77777777" w:rsidR="00AA267E" w:rsidRPr="00E750AD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750AD">
              <w:rPr>
                <w:rFonts w:ascii="Times New Roman" w:hAnsi="Times New Roman"/>
                <w:bCs/>
                <w:sz w:val="24"/>
                <w:szCs w:val="24"/>
              </w:rPr>
              <w:t>Рабочие места  по количеству обучающихся (стол, стул);</w:t>
            </w:r>
          </w:p>
          <w:p w14:paraId="01352B5A" w14:textId="77777777" w:rsidR="00AA267E" w:rsidRPr="00E750AD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750A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14:paraId="6FCCBE29" w14:textId="77777777" w:rsidR="00AA267E" w:rsidRPr="00E750AD" w:rsidRDefault="00AA267E" w:rsidP="00AA26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методическое обеспечение</w:t>
            </w:r>
            <w:r w:rsidRPr="00E750AD">
              <w:rPr>
                <w:rFonts w:ascii="Times New Roman" w:hAnsi="Times New Roman"/>
                <w:sz w:val="24"/>
                <w:szCs w:val="24"/>
              </w:rPr>
              <w:t xml:space="preserve"> по дисциплине «Электрические измерения»;</w:t>
            </w:r>
          </w:p>
          <w:p w14:paraId="1CA81A04" w14:textId="77777777" w:rsidR="00AA267E" w:rsidRPr="00E750AD" w:rsidRDefault="00AA267E" w:rsidP="00AA26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 «Электрические измерения»;</w:t>
            </w:r>
          </w:p>
          <w:p w14:paraId="77FAD8DA" w14:textId="77777777" w:rsidR="00AA267E" w:rsidRPr="00E750AD" w:rsidRDefault="00AA267E" w:rsidP="00AA26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14:paraId="6D5E1562" w14:textId="77777777" w:rsidR="00AA267E" w:rsidRPr="00E750AD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Плакаты;</w:t>
            </w:r>
          </w:p>
          <w:p w14:paraId="4D6749E9" w14:textId="77777777" w:rsidR="00AA267E" w:rsidRPr="00E750AD" w:rsidRDefault="00AA267E" w:rsidP="00AA26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750AD">
              <w:rPr>
                <w:rFonts w:ascii="Times New Roman" w:hAnsi="Times New Roman"/>
                <w:bCs/>
                <w:sz w:val="24"/>
                <w:szCs w:val="24"/>
              </w:rPr>
              <w:t xml:space="preserve">универсальные лабораторные  стенды с набором макетов по темам, </w:t>
            </w:r>
          </w:p>
          <w:p w14:paraId="0E8B4C7C" w14:textId="77777777" w:rsidR="00AA267E" w:rsidRPr="00E750AD" w:rsidRDefault="00AA267E" w:rsidP="00AA26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750AD">
              <w:rPr>
                <w:rFonts w:ascii="Times New Roman" w:hAnsi="Times New Roman"/>
                <w:bCs/>
                <w:sz w:val="24"/>
                <w:szCs w:val="24"/>
              </w:rPr>
              <w:t xml:space="preserve">наглядные пособия и стенды для выполнения лабораторных работ: </w:t>
            </w:r>
          </w:p>
          <w:p w14:paraId="1101E68D" w14:textId="77777777" w:rsidR="00AA267E" w:rsidRPr="00E750AD" w:rsidRDefault="00AA267E" w:rsidP="00AA26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750AD">
              <w:rPr>
                <w:rFonts w:ascii="Times New Roman" w:hAnsi="Times New Roman"/>
                <w:bCs/>
                <w:sz w:val="24"/>
                <w:szCs w:val="24"/>
              </w:rPr>
              <w:t>щит электропитания ЩЗ (220В, 2кВТ) в комплекте с УЗО, электрические цепи переменного тока, основные законы электротехники, двулучевой осциллограф, генераторы, вольтметры;</w:t>
            </w:r>
          </w:p>
          <w:p w14:paraId="10F656DD" w14:textId="77777777" w:rsidR="00AA267E" w:rsidRPr="00E750AD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 xml:space="preserve">стенд типа ЭИСЭСНР.001 РЭ (1068); </w:t>
            </w:r>
          </w:p>
          <w:p w14:paraId="556F1322" w14:textId="77777777" w:rsidR="00AA267E" w:rsidRPr="00E750AD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стенд типа: ОМЭИСР.001 РЭ (1097); 17Л-03;</w:t>
            </w:r>
          </w:p>
          <w:p w14:paraId="213DD7B2" w14:textId="77777777" w:rsidR="00AA267E" w:rsidRPr="000F73E8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bCs/>
                <w:sz w:val="24"/>
                <w:szCs w:val="24"/>
              </w:rPr>
              <w:t>комплект учебно-методической документации; Технические средства обучения:</w:t>
            </w:r>
          </w:p>
          <w:p w14:paraId="5C88810F" w14:textId="77777777" w:rsidR="00AA267E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bCs/>
                <w:sz w:val="24"/>
                <w:szCs w:val="24"/>
              </w:rPr>
              <w:t>компьютер с лицензионным программным обеспечени</w:t>
            </w:r>
            <w:r w:rsidRPr="001A505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E750AD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</w:p>
        </w:tc>
        <w:tc>
          <w:tcPr>
            <w:tcW w:w="3373" w:type="dxa"/>
            <w:vAlign w:val="center"/>
          </w:tcPr>
          <w:p w14:paraId="7BCBFB88" w14:textId="77777777" w:rsidR="00AA26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B7D7D80" w14:textId="77777777" w:rsidR="00AA26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A505B">
              <w:rPr>
                <w:rFonts w:ascii="Times New Roman" w:hAnsi="Times New Roman"/>
                <w:bCs/>
                <w:sz w:val="24"/>
                <w:szCs w:val="24"/>
              </w:rPr>
              <w:t>Самарская область, г.Самара, р-н Железнодорожный, пл.Комсомольская, д.24</w:t>
            </w:r>
          </w:p>
          <w:p w14:paraId="78448352" w14:textId="77777777" w:rsidR="00AA26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76EC93C" w14:textId="77777777" w:rsidR="00AA267E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67E" w:rsidRPr="001C2C7E" w14:paraId="5C90D9CA" w14:textId="77777777" w:rsidTr="0063642D">
        <w:tc>
          <w:tcPr>
            <w:tcW w:w="846" w:type="dxa"/>
            <w:vAlign w:val="center"/>
          </w:tcPr>
          <w:p w14:paraId="3E555AC8" w14:textId="77777777" w:rsidR="00AA267E" w:rsidRPr="00B571EA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14:paraId="6B887402" w14:textId="77777777" w:rsidR="00AA267E" w:rsidRPr="00B571EA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ОП.5</w:t>
            </w: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7767" w:type="dxa"/>
          </w:tcPr>
          <w:p w14:paraId="6CD76A42" w14:textId="33A03DB9" w:rsidR="00AA267E" w:rsidRDefault="003A162F" w:rsidP="00AA26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Лаборатория</w:t>
            </w:r>
            <w:r w:rsidR="00AA267E">
              <w:rPr>
                <w:rFonts w:ascii="Times New Roman" w:hAnsi="Times New Roman"/>
                <w:sz w:val="24"/>
                <w:szCs w:val="24"/>
              </w:rPr>
              <w:t>- Материаловедения-</w:t>
            </w:r>
            <w:r w:rsidR="00AA267E" w:rsidRPr="00767845">
              <w:rPr>
                <w:rFonts w:ascii="Times New Roman" w:hAnsi="Times New Roman"/>
                <w:sz w:val="24"/>
                <w:szCs w:val="24"/>
              </w:rPr>
              <w:t>аудитория 505</w:t>
            </w:r>
          </w:p>
          <w:p w14:paraId="1F1457CC" w14:textId="77777777" w:rsidR="00AA267E" w:rsidRPr="00E750AD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750AD">
              <w:rPr>
                <w:rFonts w:ascii="Times New Roman" w:hAnsi="Times New Roman"/>
                <w:bCs/>
                <w:sz w:val="24"/>
                <w:szCs w:val="24"/>
              </w:rPr>
              <w:t>Рабочие места по количеству обучающихся (стол, стул);</w:t>
            </w:r>
          </w:p>
          <w:p w14:paraId="6A78DD49" w14:textId="77777777" w:rsidR="00AA267E" w:rsidRPr="00E750AD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750A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Оборудованное рабочее место преподавателя;</w:t>
            </w:r>
          </w:p>
          <w:p w14:paraId="39CE31DB" w14:textId="77777777" w:rsidR="00AA267E" w:rsidRPr="00E750AD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методическое обеспечение</w:t>
            </w:r>
            <w:r w:rsidRPr="00E750A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65B6D76" w14:textId="77777777" w:rsidR="00AA267E" w:rsidRPr="00E750AD" w:rsidRDefault="00AA267E" w:rsidP="00AA26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дисциплине;</w:t>
            </w:r>
          </w:p>
          <w:p w14:paraId="6C83059B" w14:textId="77777777" w:rsidR="00AA267E" w:rsidRPr="00E750AD" w:rsidRDefault="00AA267E" w:rsidP="00AA26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14:paraId="797AFEEB" w14:textId="77777777" w:rsidR="00AA267E" w:rsidRPr="00E750AD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Плакаты.</w:t>
            </w:r>
          </w:p>
          <w:p w14:paraId="7E92880F" w14:textId="77777777" w:rsidR="00AA267E" w:rsidRPr="00E750AD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 xml:space="preserve"> комплект учебно-наглядных пособий по разделам дисциплины «Материаловедение»;</w:t>
            </w:r>
          </w:p>
          <w:p w14:paraId="567AB00B" w14:textId="77777777" w:rsidR="00AA267E" w:rsidRPr="00E750AD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 xml:space="preserve"> объёмные модели металлической кристаллической решётки;</w:t>
            </w:r>
          </w:p>
          <w:p w14:paraId="3BC074EE" w14:textId="77777777" w:rsidR="00AA267E" w:rsidRPr="00E750AD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образцы металлов (стали, чугуна, цветных металлов и сплавов);</w:t>
            </w:r>
          </w:p>
          <w:p w14:paraId="6152AD9E" w14:textId="77777777" w:rsidR="00AA267E" w:rsidRPr="00E750AD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образцы неметаллических материалов;</w:t>
            </w:r>
          </w:p>
          <w:p w14:paraId="3BDB7A77" w14:textId="77777777" w:rsidR="00AA267E" w:rsidRPr="00E750AD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пресс Бринелля ТШ;</w:t>
            </w:r>
          </w:p>
          <w:p w14:paraId="6DF5E891" w14:textId="77777777" w:rsidR="00AA267E" w:rsidRPr="00E750AD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пресс Роквелла ТК;</w:t>
            </w:r>
          </w:p>
          <w:p w14:paraId="0DE7EB81" w14:textId="77777777" w:rsidR="00AA267E" w:rsidRPr="00E750AD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муфельная печь</w:t>
            </w:r>
          </w:p>
          <w:p w14:paraId="15426BD6" w14:textId="77777777" w:rsidR="00AA267E" w:rsidRPr="00E750AD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твердомер;</w:t>
            </w:r>
          </w:p>
          <w:p w14:paraId="302FBE85" w14:textId="77777777" w:rsidR="00AA267E" w:rsidRPr="00E750AD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отсчётный микроскоп (лупа);</w:t>
            </w:r>
          </w:p>
          <w:p w14:paraId="32ACBCA0" w14:textId="77777777" w:rsidR="00AA267E" w:rsidRPr="00E750AD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маятниковый копёр (макет маятникового копра);</w:t>
            </w:r>
          </w:p>
          <w:p w14:paraId="27CD0478" w14:textId="77777777" w:rsidR="00AA267E" w:rsidRPr="00767845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набор измерительного инструмента.</w:t>
            </w:r>
          </w:p>
        </w:tc>
        <w:tc>
          <w:tcPr>
            <w:tcW w:w="3373" w:type="dxa"/>
            <w:vAlign w:val="center"/>
          </w:tcPr>
          <w:p w14:paraId="7F3127DD" w14:textId="77777777" w:rsidR="00AA267E" w:rsidRPr="00767845" w:rsidRDefault="00AA267E" w:rsidP="00AA2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8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, Самарская область, г.Самара, Железнодорожный район, </w:t>
            </w:r>
            <w:r w:rsidRPr="00767845">
              <w:rPr>
                <w:rFonts w:ascii="Times New Roman" w:hAnsi="Times New Roman"/>
                <w:sz w:val="24"/>
                <w:szCs w:val="24"/>
              </w:rPr>
              <w:lastRenderedPageBreak/>
              <w:t>ул.Братьев Коростелевых, д.19</w:t>
            </w:r>
          </w:p>
          <w:p w14:paraId="1BD332F0" w14:textId="77777777" w:rsidR="00AA267E" w:rsidRPr="00767845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055D92A" w14:textId="77777777" w:rsidR="00AA267E" w:rsidRPr="00767845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878C7AB" w14:textId="77777777" w:rsidR="00AA267E" w:rsidRPr="00767845" w:rsidRDefault="00AA267E" w:rsidP="00AA267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A267E" w:rsidRPr="001C2C7E" w14:paraId="1CCC5470" w14:textId="77777777" w:rsidTr="00E1556C">
        <w:tc>
          <w:tcPr>
            <w:tcW w:w="846" w:type="dxa"/>
            <w:vAlign w:val="center"/>
          </w:tcPr>
          <w:p w14:paraId="3BFFFF16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14:paraId="66E9CDA0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7767" w:type="dxa"/>
            <w:vAlign w:val="center"/>
          </w:tcPr>
          <w:p w14:paraId="32825CC6" w14:textId="77777777" w:rsidR="00AA26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Кабинет - Метрологии,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стандартизации и сертификации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аудитория 515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2DF61D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54479CBD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5A54CF35" w14:textId="77777777" w:rsidR="00AA267E" w:rsidRPr="001C2C7E" w:rsidRDefault="00AA267E" w:rsidP="00AA2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029E0836" w14:textId="77777777" w:rsidR="00AA267E" w:rsidRPr="001C2C7E" w:rsidRDefault="00AA267E" w:rsidP="00AA2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акеты, модели (муфта зубчатая, модель фрикционной муфты, модель кулачковой муфты, редукторы)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3ADBEF0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Плакаты.</w:t>
            </w:r>
          </w:p>
        </w:tc>
        <w:tc>
          <w:tcPr>
            <w:tcW w:w="3373" w:type="dxa"/>
          </w:tcPr>
          <w:p w14:paraId="3B829CF6" w14:textId="77777777" w:rsidR="00AA267E" w:rsidRPr="00CA46F6" w:rsidRDefault="00AA267E" w:rsidP="00AA267E">
            <w:pPr>
              <w:tabs>
                <w:tab w:val="left" w:pos="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443020, Самарская область, Самара, Железнодорожный район, ул.Братьев Коростелевых, д.19</w:t>
            </w:r>
          </w:p>
        </w:tc>
      </w:tr>
      <w:tr w:rsidR="00AA267E" w:rsidRPr="001C2C7E" w14:paraId="0028F221" w14:textId="77777777" w:rsidTr="0063642D">
        <w:tc>
          <w:tcPr>
            <w:tcW w:w="846" w:type="dxa"/>
            <w:vAlign w:val="center"/>
          </w:tcPr>
          <w:p w14:paraId="65D01764" w14:textId="77777777" w:rsidR="00AA267E" w:rsidRPr="001C2C7E" w:rsidRDefault="008A6912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14:paraId="7B1E34D6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ОП.7 </w:t>
            </w: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Железные дороги</w:t>
            </w:r>
          </w:p>
        </w:tc>
        <w:tc>
          <w:tcPr>
            <w:tcW w:w="7767" w:type="dxa"/>
          </w:tcPr>
          <w:p w14:paraId="50DDE9F5" w14:textId="77777777" w:rsidR="00AA267E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– Технической эксплуатации железных дорог и безопасности движения; общего курса железных дорог</w:t>
            </w:r>
            <w:r w:rsidR="00BE54B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аудитория 100</w:t>
            </w:r>
          </w:p>
          <w:p w14:paraId="6C652B5A" w14:textId="77777777" w:rsidR="00AA267E" w:rsidRPr="005D7A3C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0"/>
              </w:rPr>
            </w:pPr>
            <w:r w:rsidRPr="005D7A3C">
              <w:rPr>
                <w:rFonts w:ascii="Times New Roman" w:hAnsi="Times New Roman"/>
                <w:bCs/>
                <w:sz w:val="24"/>
                <w:szCs w:val="20"/>
              </w:rPr>
              <w:t>Рабочие места  по количеству обучающихся (стол, стул);</w:t>
            </w:r>
          </w:p>
          <w:p w14:paraId="003D0340" w14:textId="77777777" w:rsidR="00AA267E" w:rsidRPr="005D7A3C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0"/>
              </w:rPr>
            </w:pPr>
            <w:r w:rsidRPr="005D7A3C">
              <w:rPr>
                <w:rFonts w:ascii="Times New Roman" w:hAnsi="Times New Roman"/>
                <w:bCs/>
                <w:sz w:val="24"/>
                <w:szCs w:val="20"/>
              </w:rPr>
              <w:t>Оборудованное рабочее место преподавателя;</w:t>
            </w:r>
          </w:p>
          <w:p w14:paraId="3FB262ED" w14:textId="77777777" w:rsidR="00E9422A" w:rsidRDefault="00E9422A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E9422A">
              <w:rPr>
                <w:rFonts w:ascii="Times New Roman" w:hAnsi="Times New Roman"/>
                <w:sz w:val="24"/>
                <w:szCs w:val="20"/>
              </w:rPr>
              <w:t>Комплексное методическое обеспечение</w:t>
            </w:r>
            <w:r>
              <w:rPr>
                <w:rFonts w:ascii="Times New Roman" w:hAnsi="Times New Roman"/>
                <w:sz w:val="24"/>
                <w:szCs w:val="20"/>
              </w:rPr>
              <w:t>.</w:t>
            </w:r>
          </w:p>
          <w:p w14:paraId="3989EC2D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Комплект плакатов;</w:t>
            </w:r>
          </w:p>
          <w:p w14:paraId="7B36468C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Натуральные детали:</w:t>
            </w:r>
          </w:p>
          <w:p w14:paraId="6C3D5EA5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Провода.</w:t>
            </w:r>
          </w:p>
          <w:p w14:paraId="0964CE77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Кабели.</w:t>
            </w:r>
          </w:p>
          <w:p w14:paraId="7B515BB5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Шины.</w:t>
            </w:r>
          </w:p>
          <w:p w14:paraId="7B381C98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Шунты.</w:t>
            </w:r>
          </w:p>
          <w:p w14:paraId="32ADFE83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lastRenderedPageBreak/>
              <w:t>Резисторы.</w:t>
            </w:r>
          </w:p>
          <w:p w14:paraId="5809B4D7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Регуляторы давления.</w:t>
            </w:r>
          </w:p>
          <w:p w14:paraId="076B805D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Набор шаблонов по автосцепке СА-3.</w:t>
            </w:r>
          </w:p>
          <w:p w14:paraId="4228249C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Набор шаблонов по колесной паре</w:t>
            </w:r>
          </w:p>
          <w:p w14:paraId="191150B0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Макеты:</w:t>
            </w:r>
          </w:p>
          <w:p w14:paraId="48512583" w14:textId="77777777" w:rsidR="00AA267E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Автосцепка СА-3; СА-Д.(процесс сцепления – расцепления)</w:t>
            </w:r>
          </w:p>
          <w:p w14:paraId="6C18E78E" w14:textId="77777777" w:rsidR="00AA267E" w:rsidRPr="000F73E8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373" w:type="dxa"/>
            <w:vAlign w:val="center"/>
          </w:tcPr>
          <w:p w14:paraId="1278320B" w14:textId="77777777" w:rsidR="00AA267E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C5A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Самарская область, г.Самара, р-н Железнодорожный, пл.Комсомольская, д.24</w:t>
            </w:r>
          </w:p>
          <w:p w14:paraId="2824826D" w14:textId="77777777" w:rsidR="00AA26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0"/>
              </w:rPr>
            </w:pPr>
          </w:p>
          <w:p w14:paraId="1BAC4C71" w14:textId="77777777" w:rsidR="00AA26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0"/>
              </w:rPr>
            </w:pPr>
          </w:p>
          <w:p w14:paraId="3BFD5169" w14:textId="77777777" w:rsidR="00AA267E" w:rsidRPr="005453DD" w:rsidRDefault="00AA267E" w:rsidP="00AA267E">
            <w:pPr>
              <w:rPr>
                <w:rFonts w:ascii="Times New Roman" w:hAnsi="Times New Roman"/>
              </w:rPr>
            </w:pPr>
          </w:p>
        </w:tc>
      </w:tr>
      <w:tr w:rsidR="00AA267E" w:rsidRPr="001C2C7E" w14:paraId="7C698A2A" w14:textId="77777777" w:rsidTr="00CA46F6">
        <w:tc>
          <w:tcPr>
            <w:tcW w:w="846" w:type="dxa"/>
            <w:vAlign w:val="center"/>
          </w:tcPr>
          <w:p w14:paraId="3DDD8C51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775CDF55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ОП.08 </w:t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7767" w:type="dxa"/>
            <w:vAlign w:val="center"/>
          </w:tcPr>
          <w:p w14:paraId="18B48FF1" w14:textId="77777777" w:rsidR="00B95F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- </w:t>
            </w:r>
            <w:r w:rsidRPr="00F25D91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 и охраны 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да-</w:t>
            </w:r>
          </w:p>
          <w:p w14:paraId="40F0BB49" w14:textId="375D7DEC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аудитория 512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4DBFA6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37BE453B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1972C114" w14:textId="77777777" w:rsidR="00AA267E" w:rsidRPr="001C2C7E" w:rsidRDefault="00AA267E" w:rsidP="00AA2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6265CB2B" w14:textId="77777777" w:rsidR="00AA267E" w:rsidRPr="001C2C7E" w:rsidRDefault="00AA267E" w:rsidP="00AA267E">
            <w:pPr>
              <w:pStyle w:val="a8"/>
              <w:ind w:left="0"/>
            </w:pPr>
            <w:r>
              <w:t>Индивидуальные средства защиты.</w:t>
            </w:r>
          </w:p>
          <w:p w14:paraId="76302595" w14:textId="77777777" w:rsidR="00AA267E" w:rsidRPr="001C2C7E" w:rsidRDefault="00AA267E" w:rsidP="00AA267E">
            <w:pPr>
              <w:pStyle w:val="a8"/>
              <w:ind w:left="0"/>
            </w:pPr>
            <w:r>
              <w:t>Медицинская аптечка.</w:t>
            </w:r>
          </w:p>
          <w:p w14:paraId="301EB3B9" w14:textId="77777777" w:rsidR="00AA267E" w:rsidRPr="001C2C7E" w:rsidRDefault="00AA267E" w:rsidP="00AA267E">
            <w:pPr>
              <w:pStyle w:val="a8"/>
              <w:ind w:left="0"/>
            </w:pPr>
            <w:r w:rsidRPr="001C2C7E">
              <w:t xml:space="preserve">Робот-тренажер «Гоша» для осуществления искусственного дыхания и </w:t>
            </w:r>
            <w:r>
              <w:t>наружного массажа сердца «Гоша».</w:t>
            </w:r>
          </w:p>
          <w:p w14:paraId="24E19DF2" w14:textId="77777777" w:rsidR="00AA267E" w:rsidRPr="001C2C7E" w:rsidRDefault="00AA267E" w:rsidP="00AA267E">
            <w:pPr>
              <w:pStyle w:val="a8"/>
              <w:ind w:left="0"/>
            </w:pPr>
            <w:r w:rsidRPr="001C2C7E">
              <w:t>Компьютерн</w:t>
            </w:r>
            <w:r>
              <w:t>ая тренажерная программа «Гоша».</w:t>
            </w:r>
          </w:p>
          <w:p w14:paraId="7E75094E" w14:textId="77777777" w:rsidR="00AA267E" w:rsidRPr="001C2C7E" w:rsidRDefault="00AA267E" w:rsidP="00AA267E">
            <w:pPr>
              <w:pStyle w:val="a8"/>
              <w:ind w:left="0"/>
            </w:pPr>
            <w:r w:rsidRPr="001C2C7E">
              <w:t>Ко</w:t>
            </w:r>
            <w:r>
              <w:t>мплект плакатов «Первая помощь».</w:t>
            </w:r>
          </w:p>
          <w:p w14:paraId="6AF2DE9C" w14:textId="77777777" w:rsidR="00AA267E" w:rsidRPr="001C2C7E" w:rsidRDefault="00AA267E" w:rsidP="00AA267E">
            <w:pPr>
              <w:pStyle w:val="a8"/>
              <w:ind w:left="0"/>
            </w:pPr>
            <w:r w:rsidRPr="001C2C7E">
              <w:t>Образцы огнетушител</w:t>
            </w:r>
            <w:r>
              <w:t>ей.</w:t>
            </w:r>
          </w:p>
          <w:p w14:paraId="0252E875" w14:textId="77777777" w:rsidR="00AA267E" w:rsidRPr="001C2C7E" w:rsidRDefault="00AA267E" w:rsidP="00AA267E">
            <w:pPr>
              <w:pStyle w:val="a8"/>
              <w:ind w:left="0"/>
            </w:pPr>
            <w:r w:rsidRPr="001C2C7E">
              <w:t xml:space="preserve">Прибор для </w:t>
            </w:r>
            <w:r>
              <w:t>измерения освещенности ТКА-люкс.</w:t>
            </w:r>
          </w:p>
          <w:p w14:paraId="41AC85A1" w14:textId="77777777" w:rsidR="00AA267E" w:rsidRPr="001C2C7E" w:rsidRDefault="00AA267E" w:rsidP="00AA267E">
            <w:pPr>
              <w:pStyle w:val="a8"/>
              <w:ind w:left="0"/>
            </w:pPr>
            <w:r w:rsidRPr="001C2C7E">
              <w:t>Прибор для измерения</w:t>
            </w:r>
            <w:r>
              <w:t xml:space="preserve"> параметров микроклимата ТКА-ТВ.</w:t>
            </w:r>
          </w:p>
          <w:p w14:paraId="128F4304" w14:textId="77777777" w:rsidR="00AA267E" w:rsidRPr="001C2C7E" w:rsidRDefault="00AA267E" w:rsidP="00AA267E">
            <w:pPr>
              <w:pStyle w:val="a8"/>
              <w:ind w:left="0"/>
            </w:pPr>
            <w:r w:rsidRPr="001C2C7E">
              <w:t>Комбинированный прибор для исследования санитарно-гигиенических услов</w:t>
            </w:r>
            <w:r>
              <w:t>ий на рабочих местах ТКА-ПВ(ЯР).</w:t>
            </w:r>
          </w:p>
          <w:p w14:paraId="1D0AAC8C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Компьютер с лицензионным программным обеспечением.</w:t>
            </w:r>
          </w:p>
        </w:tc>
        <w:tc>
          <w:tcPr>
            <w:tcW w:w="3373" w:type="dxa"/>
          </w:tcPr>
          <w:p w14:paraId="3D8A4443" w14:textId="77777777" w:rsidR="00AA267E" w:rsidRPr="00CA46F6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443020, Самарская область, Самара, Железнодорожный район,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Братьев Коростелевых, д.19</w:t>
            </w:r>
          </w:p>
        </w:tc>
      </w:tr>
      <w:tr w:rsidR="00AA267E" w:rsidRPr="001C2C7E" w14:paraId="4C115B24" w14:textId="77777777" w:rsidTr="00CA46F6">
        <w:tc>
          <w:tcPr>
            <w:tcW w:w="846" w:type="dxa"/>
            <w:vAlign w:val="center"/>
          </w:tcPr>
          <w:p w14:paraId="77E66690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5CF9A583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ОП.09 </w:t>
            </w: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7767" w:type="dxa"/>
            <w:vAlign w:val="center"/>
          </w:tcPr>
          <w:p w14:paraId="704F6E86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Кабинет – Информатики и информационных технологий в профессиональной деятельности –аудитория</w:t>
            </w:r>
            <w:r w:rsidR="00BE5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516.</w:t>
            </w:r>
          </w:p>
          <w:p w14:paraId="32500603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Рабочие места по количеству обучающихся (стол, стул).</w:t>
            </w:r>
          </w:p>
          <w:p w14:paraId="43037A54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Оборудованное рабочее место преподавателя.</w:t>
            </w:r>
          </w:p>
          <w:p w14:paraId="7778CF2A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Комплексное методическое обеспечение.</w:t>
            </w:r>
          </w:p>
          <w:p w14:paraId="70B0789D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Локал</w:t>
            </w:r>
            <w:r w:rsidR="00E9422A">
              <w:rPr>
                <w:rFonts w:ascii="Times New Roman" w:hAnsi="Times New Roman" w:cs="Times New Roman"/>
                <w:sz w:val="24"/>
                <w:szCs w:val="24"/>
              </w:rPr>
              <w:t>ьная сеть с выходом в Internet.</w:t>
            </w: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1010B4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Лицензионная операционная система Windows 8.1.</w:t>
            </w:r>
          </w:p>
          <w:p w14:paraId="2C5D91FF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Лицензионная программа Microsoft Office2013.</w:t>
            </w:r>
          </w:p>
          <w:p w14:paraId="1CB6BDDA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Лицензионная антивирусная программа ESETNod 32.</w:t>
            </w:r>
          </w:p>
          <w:p w14:paraId="299E2259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Лицензионная программа FineReader 7.0.</w:t>
            </w:r>
          </w:p>
          <w:p w14:paraId="3298751E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Лицензионная программа 1С бухгалтерия 7.7 для бюджетных учреждений.</w:t>
            </w:r>
          </w:p>
          <w:p w14:paraId="1DD1D000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</w:t>
            </w:r>
          </w:p>
          <w:p w14:paraId="15254A26" w14:textId="6C5FEEEA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- компь</w:t>
            </w:r>
            <w:r w:rsidR="00B95F7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теры по количеству обучающихся;</w:t>
            </w:r>
          </w:p>
          <w:p w14:paraId="529A457B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- периферийные устройства (сканер, принтер);</w:t>
            </w:r>
          </w:p>
          <w:p w14:paraId="036869F0" w14:textId="77777777" w:rsidR="00AA267E" w:rsidRPr="001C2C7E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- мультимедийный проектор.</w:t>
            </w:r>
          </w:p>
        </w:tc>
        <w:tc>
          <w:tcPr>
            <w:tcW w:w="3373" w:type="dxa"/>
          </w:tcPr>
          <w:p w14:paraId="57B4BF07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443020, Самарская область, Самара, Железнодорожный район, ул. Братьев Коростелевых, д.19</w:t>
            </w:r>
          </w:p>
        </w:tc>
      </w:tr>
      <w:tr w:rsidR="00AA267E" w:rsidRPr="001C2C7E" w14:paraId="64A06A9A" w14:textId="77777777" w:rsidTr="00CA46F6">
        <w:tc>
          <w:tcPr>
            <w:tcW w:w="846" w:type="dxa"/>
            <w:vAlign w:val="center"/>
          </w:tcPr>
          <w:p w14:paraId="50E2479F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13E28CE9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Транспортная безопасность</w:t>
            </w:r>
          </w:p>
        </w:tc>
        <w:tc>
          <w:tcPr>
            <w:tcW w:w="7767" w:type="dxa"/>
            <w:vAlign w:val="center"/>
          </w:tcPr>
          <w:p w14:paraId="75447A91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Кабинет – Технической эксплуатации железны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дорог и безопасности движения; о</w:t>
            </w: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 xml:space="preserve">бщего курса железных дорог, аудитория 100 </w:t>
            </w:r>
          </w:p>
          <w:p w14:paraId="5F1F0828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Рабочие места по количеству обучающихся (стол, стул);</w:t>
            </w:r>
          </w:p>
          <w:p w14:paraId="4488CD8F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Оборудованное рабочее место преподавателя;</w:t>
            </w:r>
          </w:p>
          <w:p w14:paraId="4F42B76C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Комплект плакатов;</w:t>
            </w:r>
          </w:p>
          <w:p w14:paraId="4D838738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Натуральные детали:</w:t>
            </w:r>
          </w:p>
          <w:p w14:paraId="49E75924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Провода.</w:t>
            </w:r>
          </w:p>
          <w:p w14:paraId="4B53A633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Кабели.</w:t>
            </w:r>
          </w:p>
          <w:p w14:paraId="631BD07C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Шины.</w:t>
            </w:r>
          </w:p>
          <w:p w14:paraId="3D1A1CB5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Шунты.</w:t>
            </w:r>
          </w:p>
          <w:p w14:paraId="2DCC28AB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Резисторы.</w:t>
            </w:r>
          </w:p>
          <w:p w14:paraId="0C40E497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Регуляторы давления.</w:t>
            </w:r>
          </w:p>
          <w:p w14:paraId="308E3EBC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Буксы ТПС.</w:t>
            </w:r>
          </w:p>
          <w:p w14:paraId="5C098FE2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Набор шаблонов по автосцепке СА-3.</w:t>
            </w:r>
          </w:p>
          <w:p w14:paraId="75E1A5EB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Набор шаблонов по колёсной паре</w:t>
            </w:r>
          </w:p>
          <w:p w14:paraId="6CA719E3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Рессорное подвешивание ТПС.</w:t>
            </w:r>
          </w:p>
          <w:p w14:paraId="6198FA7F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Токоприёмники</w:t>
            </w:r>
          </w:p>
          <w:p w14:paraId="44CEBCAB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Макеты:</w:t>
            </w:r>
          </w:p>
          <w:p w14:paraId="4A28C07D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Колёсно-моторный блок.</w:t>
            </w:r>
          </w:p>
          <w:p w14:paraId="186D697C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Автосцепка СА-3; СА-Д. (процесс сцепления – расцепления)</w:t>
            </w:r>
          </w:p>
        </w:tc>
        <w:tc>
          <w:tcPr>
            <w:tcW w:w="3373" w:type="dxa"/>
          </w:tcPr>
          <w:p w14:paraId="38746701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AA267E" w:rsidRPr="001C2C7E" w14:paraId="6D4CB189" w14:textId="77777777" w:rsidTr="00CA46F6">
        <w:trPr>
          <w:trHeight w:val="4660"/>
        </w:trPr>
        <w:tc>
          <w:tcPr>
            <w:tcW w:w="846" w:type="dxa"/>
            <w:vAlign w:val="center"/>
          </w:tcPr>
          <w:p w14:paraId="79267C98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5486CD93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7767" w:type="dxa"/>
            <w:vAlign w:val="center"/>
          </w:tcPr>
          <w:p w14:paraId="52897211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D91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 и охраны 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  <w:p w14:paraId="7DE9E511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1105B6CA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23420F5E" w14:textId="77777777" w:rsidR="00AA267E" w:rsidRPr="001C2C7E" w:rsidRDefault="00AA267E" w:rsidP="00AA2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38545487" w14:textId="77777777" w:rsidR="00AA267E" w:rsidRDefault="00AA267E" w:rsidP="00AA26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C2C7E">
              <w:rPr>
                <w:rFonts w:ascii="Times New Roman" w:hAnsi="Times New Roman"/>
                <w:sz w:val="24"/>
                <w:szCs w:val="24"/>
              </w:rPr>
              <w:t>Комплекс методических у</w:t>
            </w:r>
            <w:r>
              <w:rPr>
                <w:rFonts w:ascii="Times New Roman" w:hAnsi="Times New Roman"/>
                <w:sz w:val="24"/>
                <w:szCs w:val="24"/>
              </w:rPr>
              <w:t>казаний для студентов-заочников.</w:t>
            </w:r>
          </w:p>
          <w:p w14:paraId="163B8E8B" w14:textId="77777777" w:rsidR="00AA267E" w:rsidRPr="00E7397B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Плакаты.</w:t>
            </w:r>
          </w:p>
          <w:p w14:paraId="05D839A0" w14:textId="77777777" w:rsidR="00AA267E" w:rsidRPr="00E7397B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Электронные видеоматериалы.</w:t>
            </w:r>
          </w:p>
          <w:p w14:paraId="53275B68" w14:textId="77777777" w:rsidR="00AA267E" w:rsidRPr="00E7397B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Индивидуальные средства защиты.</w:t>
            </w:r>
          </w:p>
          <w:p w14:paraId="27EA8C09" w14:textId="77777777" w:rsidR="00AA267E" w:rsidRPr="00E7397B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Медицинская аптечка.</w:t>
            </w:r>
          </w:p>
          <w:p w14:paraId="6C0AF448" w14:textId="77777777" w:rsidR="00AA267E" w:rsidRPr="00E7397B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397B">
              <w:rPr>
                <w:rFonts w:ascii="Times New Roman" w:hAnsi="Times New Roman"/>
                <w:bCs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мплект плакатов «Первая помощь».</w:t>
            </w:r>
          </w:p>
          <w:p w14:paraId="7B4A6524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ДВ-22В.</w:t>
            </w:r>
          </w:p>
          <w:p w14:paraId="70170100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дикатор радиоактивности ДП-63-А.</w:t>
            </w:r>
          </w:p>
          <w:p w14:paraId="3D8E3EA2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Войсковой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прибор химической разведки ВПХР.</w:t>
            </w:r>
          </w:p>
          <w:p w14:paraId="15059A68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щевойсковой защитный костюм ОЗК.</w:t>
            </w:r>
          </w:p>
          <w:p w14:paraId="13013B2F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Л-1.</w:t>
            </w:r>
          </w:p>
          <w:p w14:paraId="314844C7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Противогаз ГП-5, ГП-7.</w:t>
            </w:r>
          </w:p>
          <w:p w14:paraId="3C8363CE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лазерный тир«Лазер-Гейм / </w:t>
            </w:r>
            <w:r w:rsidRPr="001C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LaserGame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664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3" w:type="dxa"/>
          </w:tcPr>
          <w:p w14:paraId="1798A3B0" w14:textId="77777777" w:rsidR="00AA267E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443052,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г.Самара,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р-н, ул. Земеца, д.18А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5CC6636" w14:textId="77777777" w:rsidR="00AA267E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7A0634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7E" w:rsidRPr="001C2C7E" w14:paraId="3C64874C" w14:textId="77777777" w:rsidTr="00F4523F">
        <w:tc>
          <w:tcPr>
            <w:tcW w:w="14821" w:type="dxa"/>
            <w:gridSpan w:val="4"/>
            <w:vAlign w:val="center"/>
          </w:tcPr>
          <w:p w14:paraId="3243BAE6" w14:textId="77777777" w:rsidR="00AA267E" w:rsidRPr="006E7F57" w:rsidRDefault="00AA267E" w:rsidP="00AA2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  <w:p w14:paraId="6B65D335" w14:textId="77777777" w:rsidR="00AA267E" w:rsidRPr="00F4523F" w:rsidRDefault="00AA267E" w:rsidP="00AA2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b/>
                <w:sz w:val="24"/>
                <w:szCs w:val="24"/>
              </w:rPr>
              <w:t>ПМ.01 Эксплуатация и техническое обслуживание подвижного состава</w:t>
            </w:r>
          </w:p>
        </w:tc>
      </w:tr>
      <w:tr w:rsidR="00DB0A25" w:rsidRPr="001C2C7E" w14:paraId="47149D30" w14:textId="77777777" w:rsidTr="00BE54BE">
        <w:trPr>
          <w:trHeight w:val="2115"/>
        </w:trPr>
        <w:tc>
          <w:tcPr>
            <w:tcW w:w="846" w:type="dxa"/>
            <w:vMerge w:val="restart"/>
            <w:vAlign w:val="center"/>
          </w:tcPr>
          <w:p w14:paraId="77A74FF0" w14:textId="77777777" w:rsidR="00DB0A25" w:rsidRPr="001C2C7E" w:rsidRDefault="00DB0A25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14:paraId="68B2A884" w14:textId="77777777" w:rsidR="00DB0A25" w:rsidRDefault="00DB0A25" w:rsidP="00AA26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 01.01 Конструкция, техническое обслуживание, и ремонт подвижного состава (по видам подвижного состава) (вагоны)</w:t>
            </w:r>
          </w:p>
        </w:tc>
        <w:tc>
          <w:tcPr>
            <w:tcW w:w="7767" w:type="dxa"/>
            <w:vAlign w:val="center"/>
          </w:tcPr>
          <w:p w14:paraId="28F7B362" w14:textId="77777777" w:rsidR="00DB0A25" w:rsidRPr="00C05ADB" w:rsidRDefault="00DB0A25" w:rsidP="00DB0A25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Кабинет Конструкции подвижного состава-</w:t>
            </w:r>
            <w:r w:rsidRPr="00C05ADB">
              <w:rPr>
                <w:rFonts w:ascii="Times New Roman" w:hAnsi="Times New Roman"/>
                <w:sz w:val="24"/>
                <w:szCs w:val="24"/>
              </w:rPr>
              <w:t>аудитория 501</w:t>
            </w:r>
          </w:p>
          <w:p w14:paraId="41A991DD" w14:textId="77777777" w:rsidR="00DB0A25" w:rsidRPr="00C05ADB" w:rsidRDefault="00DB0A25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Рабочие места  по количеству обучающихся (стол, стул);</w:t>
            </w:r>
          </w:p>
          <w:p w14:paraId="214DAE45" w14:textId="77777777" w:rsidR="00DB0A25" w:rsidRPr="00C05ADB" w:rsidRDefault="00DB0A25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Оборудованное рабочее место преподавателя;</w:t>
            </w:r>
          </w:p>
          <w:p w14:paraId="3C233E85" w14:textId="77777777" w:rsidR="00DB0A25" w:rsidRPr="00C05ADB" w:rsidRDefault="00DB0A25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Комплексное методическое обеспечение по МДК 01.01 «Конструкция, техническое обслуживание и ремонт подвижного состава (вагоны)»</w:t>
            </w:r>
          </w:p>
          <w:p w14:paraId="2F2249A9" w14:textId="36FCD477" w:rsidR="00DB0A25" w:rsidRPr="00C05ADB" w:rsidRDefault="00DB0A25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МДК 01.01 «Конструкция, техническое обслуживание и ремонт подвижного состава (вагоны)»</w:t>
            </w:r>
          </w:p>
          <w:p w14:paraId="5170ADF6" w14:textId="77777777" w:rsidR="00DB0A25" w:rsidRPr="00C05ADB" w:rsidRDefault="00DB0A25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14:paraId="6ACEA0D7" w14:textId="77777777" w:rsidR="00DB0A25" w:rsidRPr="00C05ADB" w:rsidRDefault="00DB0A25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Комплект плакатов;</w:t>
            </w:r>
          </w:p>
          <w:p w14:paraId="13FD3638" w14:textId="684CDA46" w:rsidR="00DB0A25" w:rsidRPr="00C05ADB" w:rsidRDefault="00DB0A25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 xml:space="preserve">макеты </w:t>
            </w:r>
            <w:r w:rsidR="0032244D" w:rsidRPr="0032244D">
              <w:rPr>
                <w:rFonts w:ascii="Times New Roman" w:hAnsi="Times New Roman"/>
                <w:sz w:val="24"/>
                <w:szCs w:val="24"/>
              </w:rPr>
              <w:t>подвижного состава</w:t>
            </w:r>
            <w:r w:rsidRPr="00C05A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415BB36" w14:textId="77777777" w:rsidR="00DB0A25" w:rsidRPr="00C05ADB" w:rsidRDefault="00DB0A25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буксовый узел грузового вагона;</w:t>
            </w:r>
          </w:p>
          <w:p w14:paraId="00BC01A7" w14:textId="675E93AF" w:rsidR="00DB0A25" w:rsidRPr="00C05ADB" w:rsidRDefault="00DB0A25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буксовый узел пассажирского вагона;</w:t>
            </w:r>
            <w:r w:rsidR="003224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982109" w14:textId="77777777" w:rsidR="00DB0A25" w:rsidRPr="00C05ADB" w:rsidRDefault="00DB0A25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колёсные пары РУ-1-950, РУ-1Ш-950;</w:t>
            </w:r>
          </w:p>
          <w:p w14:paraId="3238270B" w14:textId="77777777" w:rsidR="00DB0A25" w:rsidRPr="00C05ADB" w:rsidRDefault="00DB0A25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детали буксового узла;</w:t>
            </w:r>
          </w:p>
          <w:p w14:paraId="2F3EAEF5" w14:textId="77777777" w:rsidR="00DB0A25" w:rsidRPr="00C05ADB" w:rsidRDefault="00DB0A25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основные детали тележки грузового вагона;</w:t>
            </w:r>
          </w:p>
          <w:p w14:paraId="12CABE4E" w14:textId="77777777" w:rsidR="00DB0A25" w:rsidRPr="00C05ADB" w:rsidRDefault="00DB0A25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lastRenderedPageBreak/>
              <w:t>макет тележки пассажирского вагона;</w:t>
            </w:r>
          </w:p>
          <w:p w14:paraId="06F36CE3" w14:textId="77777777" w:rsidR="00DB0A25" w:rsidRPr="00C05ADB" w:rsidRDefault="00DB0A25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редуктор привода генератора от торца оси;</w:t>
            </w:r>
          </w:p>
          <w:p w14:paraId="43A4FCEF" w14:textId="77777777" w:rsidR="00DB0A25" w:rsidRPr="00C05ADB" w:rsidRDefault="00DB0A25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 xml:space="preserve"> редуктор привода генератора от средней части оси;</w:t>
            </w:r>
          </w:p>
          <w:p w14:paraId="2B8826B5" w14:textId="77777777" w:rsidR="00DB0A25" w:rsidRPr="00C05ADB" w:rsidRDefault="00DB0A25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котел отопления пассажирского вагона;</w:t>
            </w:r>
          </w:p>
          <w:p w14:paraId="2141A4FA" w14:textId="77777777" w:rsidR="00DB0A25" w:rsidRPr="00C05ADB" w:rsidRDefault="00DB0A25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вентиляционный агрегат пассажирского вагона;</w:t>
            </w:r>
          </w:p>
          <w:p w14:paraId="6E62DFA3" w14:textId="77777777" w:rsidR="00DB0A25" w:rsidRPr="00C05ADB" w:rsidRDefault="00DB0A25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компрессор установки кондиционирования.</w:t>
            </w:r>
          </w:p>
          <w:p w14:paraId="622A61BB" w14:textId="6E1CC3D9" w:rsidR="00DB0A25" w:rsidRPr="00C05ADB" w:rsidRDefault="00DB0A25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комплект плакатов по дисциплине.</w:t>
            </w:r>
          </w:p>
        </w:tc>
        <w:tc>
          <w:tcPr>
            <w:tcW w:w="3373" w:type="dxa"/>
            <w:vAlign w:val="center"/>
          </w:tcPr>
          <w:p w14:paraId="0EF423F8" w14:textId="77777777" w:rsidR="00DB0A25" w:rsidRDefault="00B07298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B07298">
              <w:rPr>
                <w:rFonts w:ascii="Times New Roman" w:hAnsi="Times New Roman"/>
                <w:sz w:val="24"/>
                <w:szCs w:val="24"/>
              </w:rPr>
              <w:lastRenderedPageBreak/>
              <w:t>443020, Самарская область, Самара, Железнодорожный район, ул. Братьев Коростелевых, д.19</w:t>
            </w:r>
          </w:p>
        </w:tc>
      </w:tr>
      <w:tr w:rsidR="00DB0A25" w:rsidRPr="001C2C7E" w14:paraId="12711971" w14:textId="77777777" w:rsidTr="001D5872">
        <w:trPr>
          <w:trHeight w:val="1897"/>
        </w:trPr>
        <w:tc>
          <w:tcPr>
            <w:tcW w:w="846" w:type="dxa"/>
            <w:vMerge/>
            <w:vAlign w:val="center"/>
          </w:tcPr>
          <w:p w14:paraId="7CDF07D6" w14:textId="77777777" w:rsidR="00DB0A25" w:rsidRPr="001C2C7E" w:rsidRDefault="00DB0A25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33C8EF0" w14:textId="77777777" w:rsidR="00DB0A25" w:rsidRDefault="00DB0A25" w:rsidP="00AA2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154439C6" w14:textId="77777777" w:rsidR="00DB0A25" w:rsidRDefault="008A6912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8A6912">
              <w:rPr>
                <w:rFonts w:ascii="Times New Roman" w:hAnsi="Times New Roman"/>
                <w:sz w:val="24"/>
                <w:szCs w:val="24"/>
              </w:rPr>
              <w:t xml:space="preserve">Лаборатория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F1F07">
              <w:rPr>
                <w:rFonts w:ascii="Times New Roman" w:hAnsi="Times New Roman"/>
                <w:sz w:val="24"/>
                <w:szCs w:val="24"/>
              </w:rPr>
              <w:t xml:space="preserve">Электрических машин и преобразователей подвижного состава-аудитория </w:t>
            </w:r>
            <w:r w:rsidR="00E9422A"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14:paraId="75691753" w14:textId="77777777" w:rsidR="00BE54BE" w:rsidRPr="00BE54BE" w:rsidRDefault="00BE54BE" w:rsidP="00BE54BE">
            <w:pPr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Рабочие места  по количеству обучающихся (стол, стул);</w:t>
            </w:r>
          </w:p>
          <w:p w14:paraId="5BB0C668" w14:textId="77777777" w:rsidR="00BE54BE" w:rsidRPr="00BE54BE" w:rsidRDefault="00BE54BE" w:rsidP="00BE54BE">
            <w:pPr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Оборудованное рабочее место преподавателя;</w:t>
            </w:r>
          </w:p>
          <w:p w14:paraId="27B87C58" w14:textId="77777777" w:rsidR="00BE54BE" w:rsidRPr="00BE54BE" w:rsidRDefault="00E9422A" w:rsidP="00BE54BE">
            <w:pPr>
              <w:rPr>
                <w:rFonts w:ascii="Times New Roman" w:hAnsi="Times New Roman"/>
                <w:sz w:val="24"/>
                <w:szCs w:val="24"/>
              </w:rPr>
            </w:pPr>
            <w:r w:rsidRPr="00E9422A">
              <w:rPr>
                <w:rFonts w:ascii="Times New Roman" w:hAnsi="Times New Roman"/>
                <w:sz w:val="24"/>
                <w:szCs w:val="24"/>
              </w:rPr>
              <w:t xml:space="preserve">Комплексное методическое обеспечение </w:t>
            </w:r>
            <w:r w:rsidR="00BE54BE" w:rsidRPr="00BE54BE">
              <w:rPr>
                <w:rFonts w:ascii="Times New Roman" w:hAnsi="Times New Roman"/>
                <w:sz w:val="24"/>
                <w:szCs w:val="24"/>
              </w:rPr>
              <w:t xml:space="preserve">по МДК 01.01 «Конструкция, техническое обслуживание и ремонт подвижного состава </w:t>
            </w:r>
          </w:p>
          <w:p w14:paraId="6B86F968" w14:textId="77777777" w:rsidR="00BE54BE" w:rsidRPr="00BE54BE" w:rsidRDefault="00BE54BE" w:rsidP="00BE54BE">
            <w:pPr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 xml:space="preserve">Раздаточный материал для студентов по МДК 01.01 «Конструкция, техническое обслуживание и ремонт подвижного состава </w:t>
            </w:r>
          </w:p>
          <w:p w14:paraId="341B08E3" w14:textId="77777777" w:rsidR="00E9422A" w:rsidRPr="00E9422A" w:rsidRDefault="00E9422A" w:rsidP="00E94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9422A">
              <w:rPr>
                <w:rFonts w:ascii="Times New Roman" w:hAnsi="Times New Roman"/>
                <w:sz w:val="24"/>
                <w:szCs w:val="24"/>
              </w:rPr>
              <w:t>омплект плакатов по дисциплине.</w:t>
            </w:r>
          </w:p>
          <w:p w14:paraId="0C30BAEB" w14:textId="77777777" w:rsidR="00E9422A" w:rsidRDefault="00E9422A" w:rsidP="00E9422A">
            <w:pPr>
              <w:rPr>
                <w:rFonts w:ascii="Times New Roman" w:hAnsi="Times New Roman"/>
                <w:sz w:val="24"/>
                <w:szCs w:val="24"/>
              </w:rPr>
            </w:pPr>
            <w:r w:rsidRPr="00E9422A">
              <w:rPr>
                <w:rFonts w:ascii="Times New Roman" w:hAnsi="Times New Roman"/>
                <w:sz w:val="24"/>
                <w:szCs w:val="24"/>
              </w:rPr>
              <w:t>Технические средства обучения: компьютер.</w:t>
            </w:r>
          </w:p>
          <w:p w14:paraId="447F83AA" w14:textId="77777777" w:rsidR="00BE54BE" w:rsidRDefault="00900591" w:rsidP="00E94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Стенд: ИАД-2П </w:t>
            </w:r>
          </w:p>
          <w:p w14:paraId="6AEAF6BC" w14:textId="00D45224" w:rsidR="00900591" w:rsidRDefault="00900591" w:rsidP="00E94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 СДПТ-3П; Стенд для исследования характери</w:t>
            </w:r>
            <w:r w:rsidR="00B95F7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тик синхронного генератора ГАБ-М2; Стенд СЧП-1М.</w:t>
            </w:r>
          </w:p>
          <w:p w14:paraId="53086C4D" w14:textId="77777777" w:rsidR="00900591" w:rsidRDefault="00900591" w:rsidP="00E94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73" w:type="dxa"/>
            <w:vAlign w:val="center"/>
          </w:tcPr>
          <w:p w14:paraId="052FB64B" w14:textId="77777777" w:rsidR="00DB0A25" w:rsidRPr="00DB0A25" w:rsidRDefault="008A6912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8A6912">
              <w:rPr>
                <w:rFonts w:ascii="Times New Roman" w:hAnsi="Times New Roman"/>
                <w:sz w:val="24"/>
                <w:szCs w:val="24"/>
              </w:rPr>
              <w:t>443030, Самарская область, Самара, р-н Железнодорожный район, Комсомольская площадь, 24</w:t>
            </w:r>
          </w:p>
        </w:tc>
      </w:tr>
      <w:tr w:rsidR="00DB0A25" w:rsidRPr="001C2C7E" w14:paraId="635B8280" w14:textId="77777777" w:rsidTr="0063642D">
        <w:trPr>
          <w:trHeight w:val="301"/>
        </w:trPr>
        <w:tc>
          <w:tcPr>
            <w:tcW w:w="846" w:type="dxa"/>
            <w:vMerge/>
            <w:vAlign w:val="center"/>
          </w:tcPr>
          <w:p w14:paraId="17E9AE63" w14:textId="77777777" w:rsidR="00DB0A25" w:rsidRPr="001C2C7E" w:rsidRDefault="00DB0A25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AD3D77D" w14:textId="77777777" w:rsidR="00DB0A25" w:rsidRDefault="00DB0A25" w:rsidP="00AA2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2BFEDA36" w14:textId="77777777" w:rsidR="008A6912" w:rsidRPr="00DB0A25" w:rsidRDefault="00DB0A25" w:rsidP="00DB0A2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Лаборатория - Автоматических тормозов подвижного состава – аудитория 201</w:t>
            </w:r>
          </w:p>
          <w:p w14:paraId="6B061092" w14:textId="77777777" w:rsidR="00DB0A25" w:rsidRPr="00DB0A25" w:rsidRDefault="00DB0A25" w:rsidP="00DB0A2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Рабочее место преподавателя;</w:t>
            </w:r>
          </w:p>
          <w:p w14:paraId="62B6B1C4" w14:textId="77777777" w:rsidR="00DB0A25" w:rsidRPr="00DB0A25" w:rsidRDefault="00DB0A25" w:rsidP="00DB0A2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посадочные места по числу обучающихся;</w:t>
            </w:r>
          </w:p>
          <w:p w14:paraId="15CE8871" w14:textId="77777777" w:rsidR="00E9422A" w:rsidRDefault="00E9422A" w:rsidP="00DB0A25">
            <w:pPr>
              <w:rPr>
                <w:rFonts w:ascii="Times New Roman" w:hAnsi="Times New Roman"/>
                <w:sz w:val="24"/>
                <w:szCs w:val="24"/>
              </w:rPr>
            </w:pPr>
            <w:r w:rsidRPr="00E9422A">
              <w:rPr>
                <w:rFonts w:ascii="Times New Roman" w:hAnsi="Times New Roman"/>
                <w:sz w:val="24"/>
                <w:szCs w:val="24"/>
              </w:rPr>
              <w:t xml:space="preserve">Комплексное методическое обеспечение </w:t>
            </w:r>
          </w:p>
          <w:p w14:paraId="2F552188" w14:textId="77777777" w:rsidR="00DB0A25" w:rsidRPr="00DB0A25" w:rsidRDefault="00DB0A25" w:rsidP="00DB0A2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Стенды для испытания тормозного оборудования:</w:t>
            </w:r>
          </w:p>
          <w:p w14:paraId="6FF42702" w14:textId="77777777" w:rsidR="00DB0A25" w:rsidRPr="00DB0A25" w:rsidRDefault="00DB0A25" w:rsidP="00DB0A2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1.Электровоздухораспределитель усл.№305</w:t>
            </w:r>
          </w:p>
          <w:p w14:paraId="0489784F" w14:textId="77777777" w:rsidR="00DB0A25" w:rsidRPr="00DB0A25" w:rsidRDefault="00DB0A25" w:rsidP="00DB0A2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2.Воздухораспределитель грузового типа усл.№483</w:t>
            </w:r>
          </w:p>
          <w:p w14:paraId="28D9167D" w14:textId="77777777" w:rsidR="00DB0A25" w:rsidRPr="00DB0A25" w:rsidRDefault="00DB0A25" w:rsidP="00DB0A2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3.Воздухораспределитель пассажирского типа усл.№292-001</w:t>
            </w:r>
          </w:p>
          <w:p w14:paraId="2B407E32" w14:textId="77777777" w:rsidR="00DB0A25" w:rsidRPr="00DB0A25" w:rsidRDefault="00DB0A25" w:rsidP="00DB0A2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4.Кран машиниста усл.№395 ,№394</w:t>
            </w:r>
          </w:p>
          <w:p w14:paraId="64361443" w14:textId="77777777" w:rsidR="00DB0A25" w:rsidRPr="00DB0A25" w:rsidRDefault="00DB0A25" w:rsidP="00DB0A2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5.Кран машиниста усл.№395 и кран вспомогательного тормоза усл.№254</w:t>
            </w:r>
          </w:p>
          <w:p w14:paraId="09B42EDA" w14:textId="77777777" w:rsidR="00DB0A25" w:rsidRPr="00DB0A25" w:rsidRDefault="00DB0A25" w:rsidP="00DB0A2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6.Регулятор давления АК11Б и 3РД</w:t>
            </w:r>
          </w:p>
          <w:p w14:paraId="607612DF" w14:textId="77777777" w:rsidR="00DB0A25" w:rsidRPr="00DB0A25" w:rsidRDefault="00DB0A25" w:rsidP="00DB0A2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7. Двухпроводного ЭПТ</w:t>
            </w:r>
          </w:p>
          <w:p w14:paraId="2CBEDF43" w14:textId="77777777" w:rsidR="00DB0A25" w:rsidRPr="00DB0A25" w:rsidRDefault="00DB0A25" w:rsidP="00DB0A2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lastRenderedPageBreak/>
              <w:t>8. Воздухораспределитель грузового типа усл.№483 (автоматизированный)</w:t>
            </w:r>
          </w:p>
          <w:p w14:paraId="3187D68C" w14:textId="77777777" w:rsidR="00DB0A25" w:rsidRPr="00DB0A25" w:rsidRDefault="00DB0A25" w:rsidP="00DB0A2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Приборы для разборки и сборки:</w:t>
            </w:r>
          </w:p>
          <w:p w14:paraId="433E7E18" w14:textId="77777777" w:rsidR="00DB0A25" w:rsidRPr="00DB0A25" w:rsidRDefault="00DB0A25" w:rsidP="00DB0A2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1.Компрессор КТ-6эл</w:t>
            </w:r>
          </w:p>
          <w:p w14:paraId="4F783243" w14:textId="77777777" w:rsidR="00DB0A25" w:rsidRPr="00DB0A25" w:rsidRDefault="00DB0A25" w:rsidP="00DB0A2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2.Кран машиниста усл.№395 ,№394</w:t>
            </w:r>
          </w:p>
          <w:p w14:paraId="512D227C" w14:textId="77777777" w:rsidR="00DB0A25" w:rsidRPr="00DB0A25" w:rsidRDefault="00DB0A25" w:rsidP="00DB0A2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3.Кран вспомогательного тормоза усл.№254</w:t>
            </w:r>
          </w:p>
          <w:p w14:paraId="4B90C956" w14:textId="77777777" w:rsidR="00DB0A25" w:rsidRPr="00DB0A25" w:rsidRDefault="00DB0A25" w:rsidP="00DB0A2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4. ЭПК- 150</w:t>
            </w:r>
          </w:p>
          <w:p w14:paraId="0C88BD5D" w14:textId="77777777" w:rsidR="00DB0A25" w:rsidRPr="00DB0A25" w:rsidRDefault="00DB0A25" w:rsidP="00DB0A2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5. Электровоздухораспределитель усл.№305</w:t>
            </w:r>
          </w:p>
          <w:p w14:paraId="74D55972" w14:textId="77777777" w:rsidR="00DB0A25" w:rsidRPr="00DB0A25" w:rsidRDefault="00DB0A25" w:rsidP="00DB0A2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6.Воздухораспределитель грузового типа усл.№483</w:t>
            </w:r>
          </w:p>
          <w:p w14:paraId="37D56140" w14:textId="77777777" w:rsidR="00DB0A25" w:rsidRPr="00DB0A25" w:rsidRDefault="00DB0A25" w:rsidP="00DB0A2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7. Воздухораспределитель пассажирского типа усл.№292-001</w:t>
            </w:r>
          </w:p>
          <w:p w14:paraId="1000B164" w14:textId="77777777" w:rsidR="00DB0A25" w:rsidRPr="00DB0A25" w:rsidRDefault="00DB0A25" w:rsidP="00DB0A2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8. Регулятор давления АК -11Б и 3РД</w:t>
            </w:r>
          </w:p>
          <w:p w14:paraId="05A1F457" w14:textId="77777777" w:rsidR="00DB0A25" w:rsidRPr="00DB0A25" w:rsidRDefault="00DB0A25" w:rsidP="00DB0A2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Наглядные пособия:</w:t>
            </w:r>
          </w:p>
          <w:p w14:paraId="31276B1F" w14:textId="77777777" w:rsidR="00DB0A25" w:rsidRPr="00DB0A25" w:rsidRDefault="00DB0A25" w:rsidP="00DB0A2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1.Кран машиниста усл.№222М</w:t>
            </w:r>
          </w:p>
          <w:p w14:paraId="504562F8" w14:textId="77777777" w:rsidR="00DB0A25" w:rsidRPr="00DB0A25" w:rsidRDefault="00DB0A25" w:rsidP="00DB0A2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2.Кран машиниста усл.№334Э</w:t>
            </w:r>
          </w:p>
          <w:p w14:paraId="10F2B4B7" w14:textId="77777777" w:rsidR="00DB0A25" w:rsidRPr="00DB0A25" w:rsidRDefault="00DB0A25" w:rsidP="00DB0A2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3.Кран машиниста усл.№394</w:t>
            </w:r>
          </w:p>
          <w:p w14:paraId="4A0B842E" w14:textId="77777777" w:rsidR="00DB0A25" w:rsidRPr="00DB0A25" w:rsidRDefault="00DB0A25" w:rsidP="00DB0A2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4.Кран машиниста усл.№395</w:t>
            </w:r>
          </w:p>
          <w:p w14:paraId="36DABF4A" w14:textId="77777777" w:rsidR="00DB0A25" w:rsidRPr="00DB0A25" w:rsidRDefault="00DB0A25" w:rsidP="00DB0A2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5.Кран вспомогательного тормоза усл.№254</w:t>
            </w:r>
          </w:p>
          <w:p w14:paraId="00E946EA" w14:textId="77777777" w:rsidR="00DB0A25" w:rsidRPr="00DB0A25" w:rsidRDefault="00DB0A25" w:rsidP="00DB0A2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6.Усилитель для АЛСН</w:t>
            </w:r>
          </w:p>
          <w:p w14:paraId="105227FF" w14:textId="77777777" w:rsidR="00DB0A25" w:rsidRPr="00DB0A25" w:rsidRDefault="00DB0A25" w:rsidP="00DB0A2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7.Дешифратор для АЛСН.</w:t>
            </w:r>
          </w:p>
          <w:p w14:paraId="3AD522D3" w14:textId="77777777" w:rsidR="00DB0A25" w:rsidRPr="00DB0A25" w:rsidRDefault="00DB0A25" w:rsidP="00DB0A2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8.Двухкамерный резервуар усл.№295.</w:t>
            </w:r>
          </w:p>
          <w:p w14:paraId="1DA5DF0B" w14:textId="77777777" w:rsidR="00DB0A25" w:rsidRPr="00DB0A25" w:rsidRDefault="00DB0A25" w:rsidP="00DB0A2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9.Соеденительные рукава усл.№369.</w:t>
            </w:r>
          </w:p>
          <w:p w14:paraId="7F6A77D1" w14:textId="77777777" w:rsidR="00DB0A25" w:rsidRPr="00DB0A25" w:rsidRDefault="00DB0A25" w:rsidP="00DB0A2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10.Тормозные колодки чугунные.</w:t>
            </w:r>
          </w:p>
          <w:p w14:paraId="3283906D" w14:textId="77777777" w:rsidR="00DB0A25" w:rsidRPr="00DB0A25" w:rsidRDefault="00DB0A25" w:rsidP="00DB0A2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11.Авторежим усл.№265.</w:t>
            </w:r>
          </w:p>
          <w:p w14:paraId="7C48770B" w14:textId="77777777" w:rsidR="00DB0A25" w:rsidRPr="00DB0A25" w:rsidRDefault="00DB0A25" w:rsidP="00DB0A2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12.Скоростимер СЛ-2М –2 шт.</w:t>
            </w:r>
          </w:p>
          <w:p w14:paraId="030BCBD9" w14:textId="77777777" w:rsidR="00DB0A25" w:rsidRPr="00DB0A25" w:rsidRDefault="00DB0A25" w:rsidP="00DB0A2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13.Рукоятка бдительности – 2 шт.</w:t>
            </w:r>
          </w:p>
          <w:p w14:paraId="7697F834" w14:textId="77777777" w:rsidR="00DB0A25" w:rsidRPr="00DB0A25" w:rsidRDefault="00DB0A25" w:rsidP="00DB0A2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14.Концевой кран усл.№190.</w:t>
            </w:r>
          </w:p>
          <w:p w14:paraId="3F19E1D2" w14:textId="77777777" w:rsidR="00DB0A25" w:rsidRPr="00DB0A25" w:rsidRDefault="00DB0A25" w:rsidP="00DB0A2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15.Кран экстренного торможения усл.№169.</w:t>
            </w:r>
          </w:p>
          <w:p w14:paraId="5EF91AAA" w14:textId="77777777" w:rsidR="00DB0A25" w:rsidRPr="00DB0A25" w:rsidRDefault="00DB0A25" w:rsidP="00DB0A2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16.Разобщительный кран усл.№372.</w:t>
            </w:r>
          </w:p>
          <w:p w14:paraId="1580E2BF" w14:textId="77777777" w:rsidR="00DB0A25" w:rsidRPr="00DB0A25" w:rsidRDefault="00DB0A25" w:rsidP="00DB0A2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17.Обратный клапан усл.№155А.</w:t>
            </w:r>
          </w:p>
          <w:p w14:paraId="0C877DF3" w14:textId="77777777" w:rsidR="00DB0A25" w:rsidRPr="00DB0A25" w:rsidRDefault="00DB0A25" w:rsidP="00DB0A2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18.Тормозной цилиндр усл.№1886</w:t>
            </w:r>
          </w:p>
          <w:p w14:paraId="44F78E79" w14:textId="77777777" w:rsidR="00DB0A25" w:rsidRPr="00DB0A25" w:rsidRDefault="00DB0A25" w:rsidP="00DB0A2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19.Соеденительный рукав усл.№ Р1</w:t>
            </w:r>
          </w:p>
          <w:p w14:paraId="68217E76" w14:textId="77777777" w:rsidR="00DB0A25" w:rsidRPr="00DB0A25" w:rsidRDefault="00DB0A25" w:rsidP="00DB0A2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20.Электропневматический клапан ЭПК-150</w:t>
            </w:r>
          </w:p>
          <w:p w14:paraId="67FD7225" w14:textId="77777777" w:rsidR="00DB0A25" w:rsidRPr="00DB0A25" w:rsidRDefault="00DB0A25" w:rsidP="00DB0A2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21.Рукоятка бдительности РБ-80.</w:t>
            </w:r>
          </w:p>
          <w:p w14:paraId="0110EA42" w14:textId="77777777" w:rsidR="00DB0A25" w:rsidRPr="00DB0A25" w:rsidRDefault="00DB0A25" w:rsidP="00DB0A2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22. САУТ</w:t>
            </w:r>
          </w:p>
          <w:p w14:paraId="00F7A046" w14:textId="77777777" w:rsidR="00DB0A25" w:rsidRDefault="00DB0A25" w:rsidP="00DB0A2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23 КПД-3</w:t>
            </w:r>
          </w:p>
          <w:p w14:paraId="36CC5D0C" w14:textId="77777777" w:rsidR="00900591" w:rsidRDefault="00900591" w:rsidP="00DB0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591A5C80" w14:textId="77777777" w:rsidR="00DB0A25" w:rsidRPr="00AA267E" w:rsidRDefault="00B07298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B07298">
              <w:rPr>
                <w:rFonts w:ascii="Times New Roman" w:hAnsi="Times New Roman"/>
                <w:sz w:val="24"/>
                <w:szCs w:val="24"/>
              </w:rPr>
              <w:lastRenderedPageBreak/>
              <w:t>443030, Самарская область, Самара, р-н Железнодорожный район, Комсомольская площадь, 24</w:t>
            </w:r>
          </w:p>
        </w:tc>
      </w:tr>
      <w:tr w:rsidR="00AA267E" w:rsidRPr="001C2C7E" w14:paraId="3D9CA7EB" w14:textId="77777777" w:rsidTr="00DB0A25">
        <w:tc>
          <w:tcPr>
            <w:tcW w:w="846" w:type="dxa"/>
            <w:tcBorders>
              <w:top w:val="nil"/>
            </w:tcBorders>
            <w:vAlign w:val="center"/>
          </w:tcPr>
          <w:p w14:paraId="48AA46D6" w14:textId="77777777" w:rsidR="00AA267E" w:rsidRPr="001C2C7E" w:rsidRDefault="00DB0A25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76C4D85" w14:textId="77777777" w:rsidR="00AA267E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20E6AFA0" w14:textId="77777777" w:rsidR="00AA267E" w:rsidRPr="00C05ADB" w:rsidRDefault="00AA267E" w:rsidP="00AA26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Лаборатория - Электрических аппаратов и 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епей подвижного состава-</w:t>
            </w:r>
            <w:r w:rsidRPr="00C05ADB">
              <w:rPr>
                <w:rFonts w:ascii="Times New Roman" w:hAnsi="Times New Roman"/>
                <w:sz w:val="24"/>
                <w:szCs w:val="24"/>
              </w:rPr>
              <w:t>аудитория</w:t>
            </w:r>
            <w:r w:rsidRPr="00C0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507</w:t>
            </w:r>
          </w:p>
          <w:p w14:paraId="4CEC4B77" w14:textId="77777777" w:rsidR="00AA267E" w:rsidRPr="00C05ADB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Рабочие места  по количеству обучающихся (стол, стул);</w:t>
            </w:r>
          </w:p>
          <w:p w14:paraId="2017F2DE" w14:textId="77777777" w:rsidR="00AA267E" w:rsidRPr="00C05ADB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Оборудованное рабочее место преподавателя;</w:t>
            </w:r>
          </w:p>
          <w:p w14:paraId="51CCF1EF" w14:textId="77777777" w:rsidR="00AA267E" w:rsidRPr="00C05ADB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Комплексное методическое обеспечение;</w:t>
            </w:r>
          </w:p>
          <w:p w14:paraId="3E6A3C02" w14:textId="77777777" w:rsidR="00AA267E" w:rsidRPr="00C05ADB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дисциплине;</w:t>
            </w:r>
          </w:p>
          <w:p w14:paraId="0C8CFEEF" w14:textId="77777777" w:rsidR="00AA267E" w:rsidRPr="00C05ADB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14:paraId="181CC103" w14:textId="77777777" w:rsidR="00AA267E" w:rsidRPr="00C05ADB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комплект электрооборудования ЭВА 110.01.1;</w:t>
            </w:r>
          </w:p>
          <w:p w14:paraId="22254DAF" w14:textId="77777777" w:rsidR="00AA267E" w:rsidRPr="00C05ADB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стенды диагностические СД-01;</w:t>
            </w:r>
          </w:p>
          <w:p w14:paraId="0C21F1E4" w14:textId="77777777" w:rsidR="00AA267E" w:rsidRPr="00C05ADB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стенд для изучения и проверки реле и контакторов;</w:t>
            </w:r>
          </w:p>
          <w:p w14:paraId="0D497DF7" w14:textId="77777777" w:rsidR="00AA267E" w:rsidRPr="00C05ADB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стенд для проверки электромагнитного контактора и теплового реле;</w:t>
            </w:r>
          </w:p>
          <w:p w14:paraId="577220CE" w14:textId="77777777" w:rsidR="00AA267E" w:rsidRPr="00C05ADB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стенд для проверки магнитного пускателя и ртутно- контактных термометров;</w:t>
            </w:r>
          </w:p>
          <w:p w14:paraId="506161E4" w14:textId="77777777" w:rsidR="00AA267E" w:rsidRPr="00C05ADB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комплект плакатов по дисциплине.</w:t>
            </w:r>
          </w:p>
          <w:p w14:paraId="42F5469D" w14:textId="77777777" w:rsidR="00AA267E" w:rsidRPr="001D5872" w:rsidRDefault="00AA267E" w:rsidP="00AA267E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1D5872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компьютер.</w:t>
            </w:r>
          </w:p>
        </w:tc>
        <w:tc>
          <w:tcPr>
            <w:tcW w:w="3373" w:type="dxa"/>
          </w:tcPr>
          <w:p w14:paraId="56A2C642" w14:textId="77777777" w:rsidR="00AA267E" w:rsidRPr="00C05ADB" w:rsidRDefault="00B07298" w:rsidP="00AA267E">
            <w:pPr>
              <w:pStyle w:val="a8"/>
              <w:ind w:left="0"/>
              <w:contextualSpacing w:val="0"/>
              <w:rPr>
                <w:bCs/>
              </w:rPr>
            </w:pPr>
            <w:r w:rsidRPr="00B07298">
              <w:rPr>
                <w:rFonts w:eastAsiaTheme="minorHAnsi" w:cstheme="minorBidi"/>
                <w:lang w:eastAsia="en-US"/>
              </w:rPr>
              <w:t>443020, Самарская область, Самара, Железнодорожный район, ул. Братьев Коростелевых, д.19</w:t>
            </w:r>
          </w:p>
        </w:tc>
      </w:tr>
      <w:tr w:rsidR="00DB0A25" w:rsidRPr="001C2C7E" w14:paraId="141570E8" w14:textId="77777777" w:rsidTr="0063642D">
        <w:trPr>
          <w:trHeight w:val="8831"/>
        </w:trPr>
        <w:tc>
          <w:tcPr>
            <w:tcW w:w="846" w:type="dxa"/>
            <w:vAlign w:val="center"/>
          </w:tcPr>
          <w:p w14:paraId="3DE2C953" w14:textId="77777777" w:rsidR="00DB0A25" w:rsidRPr="001C2C7E" w:rsidRDefault="00DB0A25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14:paraId="40523EA8" w14:textId="77777777" w:rsidR="00DB0A25" w:rsidRDefault="00DB0A25" w:rsidP="00AA26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 01.02. Эксплуатация подвижного состава (по видам подвижного состава) (вагоны) и обеспечения безопасности движения поездов</w:t>
            </w:r>
          </w:p>
        </w:tc>
        <w:tc>
          <w:tcPr>
            <w:tcW w:w="7767" w:type="dxa"/>
            <w:vAlign w:val="center"/>
          </w:tcPr>
          <w:p w14:paraId="2E3A9424" w14:textId="77777777" w:rsidR="00DB0A25" w:rsidRPr="00C05ADB" w:rsidRDefault="00182EC3" w:rsidP="00B95F7E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Лаборатория</w:t>
            </w:r>
            <w:r w:rsidR="00DB0A25" w:rsidRPr="00C05ADB">
              <w:rPr>
                <w:rFonts w:ascii="Times New Roman" w:hAnsi="Times New Roman"/>
                <w:sz w:val="24"/>
                <w:szCs w:val="24"/>
              </w:rPr>
              <w:t>– Технического обслуживания и рем</w:t>
            </w:r>
            <w:r w:rsidR="00DB0A25">
              <w:rPr>
                <w:rFonts w:ascii="Times New Roman" w:hAnsi="Times New Roman"/>
                <w:sz w:val="24"/>
                <w:szCs w:val="24"/>
              </w:rPr>
              <w:t>онта подвижного состава-</w:t>
            </w:r>
            <w:r w:rsidR="00DB0A25" w:rsidRPr="00C05ADB">
              <w:rPr>
                <w:rFonts w:ascii="Times New Roman" w:hAnsi="Times New Roman"/>
                <w:sz w:val="24"/>
                <w:szCs w:val="24"/>
              </w:rPr>
              <w:t>аудитория 509</w:t>
            </w:r>
          </w:p>
          <w:p w14:paraId="1851EC24" w14:textId="77777777" w:rsidR="00DB0A25" w:rsidRPr="00C05ADB" w:rsidRDefault="00DB0A25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Рабочие места  по количеству обучающихся (стол, стул);</w:t>
            </w:r>
          </w:p>
          <w:p w14:paraId="19DCEA5C" w14:textId="77777777" w:rsidR="00DB0A25" w:rsidRPr="00C05ADB" w:rsidRDefault="00DB0A25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Оборудованное рабочее место преподавателя;</w:t>
            </w:r>
          </w:p>
          <w:p w14:paraId="4B1797A0" w14:textId="77777777" w:rsidR="00DB0A25" w:rsidRPr="00C05ADB" w:rsidRDefault="00DB0A25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Комплексное методическое обеспечение по МДК 01.01 «Конструкция, техническое обслуживание и ремонт подвижного состава (вагоны)», МДК 01.02 «Эксплуатация подвижного состава (вагоны)  и обеспечение безопасности движения поездов» и МДК 03.01 «Разработка технологических процессов, технической и технологической документации (вагоны)»;</w:t>
            </w:r>
          </w:p>
          <w:p w14:paraId="6320A48C" w14:textId="77777777" w:rsidR="00DB0A25" w:rsidRPr="00C05ADB" w:rsidRDefault="00DB0A25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по МДК 01.01 «Конструкция, техническое обслуживание и ремонт подвижного состава (вагоны)», МДК 01.02 «Эксплуатация подвижного состава (вагоны)  и обеспечение безопасности движения поездов» и МДК 03.01 «Разработка технологических процессов, технической и технологической документации (вагоны)»;</w:t>
            </w:r>
          </w:p>
          <w:p w14:paraId="76557D60" w14:textId="77777777" w:rsidR="00DB0A25" w:rsidRPr="00C05ADB" w:rsidRDefault="00DB0A25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14:paraId="48B7C901" w14:textId="77777777" w:rsidR="00DB0A25" w:rsidRPr="00C05ADB" w:rsidRDefault="00DB0A25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дефектоскоп феррозондовый ДФ-215.1;</w:t>
            </w:r>
          </w:p>
          <w:p w14:paraId="4DA71264" w14:textId="77777777" w:rsidR="00DB0A25" w:rsidRPr="00C05ADB" w:rsidRDefault="00DB0A25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дефектоскоп вихретоковый  ВД-213.1;</w:t>
            </w:r>
          </w:p>
          <w:p w14:paraId="1D7956CE" w14:textId="77777777" w:rsidR="00DB0A25" w:rsidRPr="00C05ADB" w:rsidRDefault="00DB0A25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дефектоскоп ультразвуковой УД-2-102 «Пеленг» локомотивная версия;</w:t>
            </w:r>
          </w:p>
          <w:p w14:paraId="5303D375" w14:textId="77777777" w:rsidR="00DB0A25" w:rsidRPr="00C05ADB" w:rsidRDefault="00DB0A25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 xml:space="preserve">дефектоскоп ультразвуковой УД-2-102 «Пеленг» вагонная  версия; </w:t>
            </w:r>
          </w:p>
          <w:p w14:paraId="54D4194D" w14:textId="77777777" w:rsidR="00DB0A25" w:rsidRPr="00C05ADB" w:rsidRDefault="00DB0A25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стенд для проверки осевых зазоров подшипников;</w:t>
            </w:r>
          </w:p>
          <w:p w14:paraId="67DB8B18" w14:textId="77777777" w:rsidR="00DB0A25" w:rsidRPr="00C05ADB" w:rsidRDefault="00DB0A25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стенд для проверки радиальных зазоров подшипников;</w:t>
            </w:r>
          </w:p>
          <w:p w14:paraId="6C73F5AD" w14:textId="77777777" w:rsidR="00DB0A25" w:rsidRDefault="00DB0A25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пружинно-фрикционный поглощающий аппарат;</w:t>
            </w:r>
          </w:p>
          <w:p w14:paraId="37A4E582" w14:textId="77777777" w:rsidR="00DB0A25" w:rsidRPr="00822E4C" w:rsidRDefault="00DB0A25" w:rsidP="00822E4C">
            <w:pPr>
              <w:rPr>
                <w:rFonts w:ascii="Times New Roman" w:hAnsi="Times New Roman"/>
                <w:sz w:val="24"/>
                <w:szCs w:val="24"/>
              </w:rPr>
            </w:pPr>
            <w:r w:rsidRPr="00822E4C">
              <w:rPr>
                <w:rFonts w:ascii="Times New Roman" w:hAnsi="Times New Roman"/>
                <w:sz w:val="24"/>
                <w:szCs w:val="24"/>
              </w:rPr>
              <w:t>резино-металлический поглощающий аппарат;</w:t>
            </w:r>
          </w:p>
          <w:p w14:paraId="4C058936" w14:textId="77777777" w:rsidR="00DB0A25" w:rsidRPr="00822E4C" w:rsidRDefault="00DB0A25" w:rsidP="00822E4C">
            <w:pPr>
              <w:rPr>
                <w:rFonts w:ascii="Times New Roman" w:hAnsi="Times New Roman"/>
                <w:sz w:val="24"/>
                <w:szCs w:val="24"/>
              </w:rPr>
            </w:pPr>
            <w:r w:rsidRPr="00822E4C">
              <w:rPr>
                <w:rFonts w:ascii="Times New Roman" w:hAnsi="Times New Roman"/>
                <w:sz w:val="24"/>
                <w:szCs w:val="24"/>
              </w:rPr>
              <w:t>комплекты шаблонов для проверки колесных пар;</w:t>
            </w:r>
          </w:p>
          <w:p w14:paraId="0B6DC66B" w14:textId="77777777" w:rsidR="00DB0A25" w:rsidRPr="00822E4C" w:rsidRDefault="00DB0A25" w:rsidP="00822E4C">
            <w:pPr>
              <w:rPr>
                <w:rFonts w:ascii="Times New Roman" w:hAnsi="Times New Roman"/>
                <w:sz w:val="24"/>
                <w:szCs w:val="24"/>
              </w:rPr>
            </w:pPr>
            <w:r w:rsidRPr="00822E4C">
              <w:rPr>
                <w:rFonts w:ascii="Times New Roman" w:hAnsi="Times New Roman"/>
                <w:sz w:val="24"/>
                <w:szCs w:val="24"/>
              </w:rPr>
              <w:t>комплекты шаблонов для проверки автосцепки;</w:t>
            </w:r>
          </w:p>
          <w:p w14:paraId="0D61BCA2" w14:textId="77777777" w:rsidR="00DB0A25" w:rsidRPr="00822E4C" w:rsidRDefault="00DB0A25" w:rsidP="00822E4C">
            <w:pPr>
              <w:rPr>
                <w:rFonts w:ascii="Times New Roman" w:hAnsi="Times New Roman"/>
                <w:sz w:val="24"/>
                <w:szCs w:val="24"/>
              </w:rPr>
            </w:pPr>
            <w:r w:rsidRPr="00822E4C">
              <w:rPr>
                <w:rFonts w:ascii="Times New Roman" w:hAnsi="Times New Roman"/>
                <w:sz w:val="24"/>
                <w:szCs w:val="24"/>
              </w:rPr>
              <w:t>комплекты шаблонов для проверки тележек;</w:t>
            </w:r>
          </w:p>
          <w:p w14:paraId="798E4A72" w14:textId="77777777" w:rsidR="00DB0A25" w:rsidRPr="00822E4C" w:rsidRDefault="00DB0A25" w:rsidP="00822E4C">
            <w:pPr>
              <w:rPr>
                <w:rFonts w:ascii="Times New Roman" w:hAnsi="Times New Roman"/>
                <w:sz w:val="24"/>
                <w:szCs w:val="24"/>
              </w:rPr>
            </w:pPr>
            <w:r w:rsidRPr="00822E4C">
              <w:rPr>
                <w:rFonts w:ascii="Times New Roman" w:hAnsi="Times New Roman"/>
                <w:sz w:val="24"/>
                <w:szCs w:val="24"/>
              </w:rPr>
              <w:t>Технические средства обучения:</w:t>
            </w:r>
          </w:p>
          <w:p w14:paraId="62CAEF13" w14:textId="77777777" w:rsidR="00DB0A25" w:rsidRPr="00822E4C" w:rsidRDefault="00DB0A25" w:rsidP="00822E4C">
            <w:pPr>
              <w:rPr>
                <w:rFonts w:ascii="Times New Roman" w:hAnsi="Times New Roman"/>
                <w:sz w:val="24"/>
                <w:szCs w:val="24"/>
              </w:rPr>
            </w:pPr>
            <w:r w:rsidRPr="00822E4C">
              <w:rPr>
                <w:rFonts w:ascii="Times New Roman" w:hAnsi="Times New Roman"/>
                <w:sz w:val="24"/>
                <w:szCs w:val="24"/>
              </w:rPr>
              <w:t>компьютер;</w:t>
            </w:r>
          </w:p>
          <w:p w14:paraId="1E4288E4" w14:textId="77777777" w:rsidR="00DB0A25" w:rsidRPr="00822E4C" w:rsidRDefault="00DB0A25" w:rsidP="00822E4C">
            <w:pPr>
              <w:rPr>
                <w:rFonts w:ascii="Times New Roman" w:hAnsi="Times New Roman"/>
                <w:sz w:val="24"/>
                <w:szCs w:val="24"/>
              </w:rPr>
            </w:pPr>
            <w:r w:rsidRPr="00822E4C">
              <w:rPr>
                <w:rFonts w:ascii="Times New Roman" w:hAnsi="Times New Roman"/>
                <w:sz w:val="24"/>
                <w:szCs w:val="24"/>
              </w:rPr>
              <w:t>принтер лазерный;</w:t>
            </w:r>
          </w:p>
          <w:p w14:paraId="798A5643" w14:textId="77777777" w:rsidR="00DB0A25" w:rsidRPr="00C05ADB" w:rsidRDefault="00DB0A25" w:rsidP="00822E4C">
            <w:pPr>
              <w:rPr>
                <w:rFonts w:ascii="Times New Roman" w:hAnsi="Times New Roman"/>
                <w:sz w:val="24"/>
                <w:szCs w:val="24"/>
              </w:rPr>
            </w:pPr>
            <w:r w:rsidRPr="00822E4C">
              <w:rPr>
                <w:rFonts w:ascii="Times New Roman" w:hAnsi="Times New Roman"/>
                <w:sz w:val="24"/>
                <w:szCs w:val="24"/>
              </w:rPr>
              <w:t>телевизор.</w:t>
            </w:r>
          </w:p>
        </w:tc>
        <w:tc>
          <w:tcPr>
            <w:tcW w:w="3373" w:type="dxa"/>
            <w:vAlign w:val="center"/>
          </w:tcPr>
          <w:p w14:paraId="4B1C3476" w14:textId="77777777" w:rsidR="00DB0A25" w:rsidRDefault="00DB0A25" w:rsidP="00B072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7298" w:rsidRPr="00B07298">
              <w:rPr>
                <w:rFonts w:ascii="Times New Roman" w:hAnsi="Times New Roman"/>
                <w:sz w:val="24"/>
                <w:szCs w:val="24"/>
              </w:rPr>
              <w:t>443020, Самарская область, Самара, Железнодорожный район, ул. Братьев Коростелевых, д.19</w:t>
            </w:r>
          </w:p>
        </w:tc>
      </w:tr>
      <w:tr w:rsidR="00AA267E" w:rsidRPr="001C2C7E" w14:paraId="4363CCEC" w14:textId="77777777" w:rsidTr="0063642D">
        <w:trPr>
          <w:trHeight w:val="418"/>
        </w:trPr>
        <w:tc>
          <w:tcPr>
            <w:tcW w:w="846" w:type="dxa"/>
            <w:vMerge w:val="restart"/>
            <w:vAlign w:val="center"/>
          </w:tcPr>
          <w:p w14:paraId="15992630" w14:textId="77777777" w:rsidR="00AA267E" w:rsidRPr="001C2C7E" w:rsidRDefault="008A6912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  <w:vMerge w:val="restart"/>
            <w:vAlign w:val="center"/>
          </w:tcPr>
          <w:p w14:paraId="2F5AB1DE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AE">
              <w:rPr>
                <w:rFonts w:ascii="Times New Roman" w:hAnsi="Times New Roman" w:cs="Times New Roman"/>
                <w:sz w:val="24"/>
                <w:szCs w:val="24"/>
              </w:rPr>
              <w:t>УП 01.01 Учебная практика (слесарная и электромонтажная)</w:t>
            </w:r>
          </w:p>
        </w:tc>
        <w:tc>
          <w:tcPr>
            <w:tcW w:w="7767" w:type="dxa"/>
            <w:vAlign w:val="center"/>
          </w:tcPr>
          <w:p w14:paraId="45664E7D" w14:textId="77777777" w:rsidR="00AA267E" w:rsidRPr="00C05ADB" w:rsidRDefault="00AA267E" w:rsidP="00AA1B93">
            <w:pPr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Мастерские слесарные-</w:t>
            </w:r>
            <w:r w:rsidRPr="00C05ADB">
              <w:rPr>
                <w:rFonts w:ascii="Times New Roman" w:hAnsi="Times New Roman"/>
                <w:sz w:val="24"/>
                <w:szCs w:val="24"/>
              </w:rPr>
              <w:t xml:space="preserve"> аудитория 103</w:t>
            </w:r>
          </w:p>
          <w:p w14:paraId="00DDFE23" w14:textId="77777777" w:rsidR="00AA267E" w:rsidRPr="00C05ADB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Посадочные места по количеству обучающихся;</w:t>
            </w:r>
          </w:p>
          <w:p w14:paraId="5F6B2755" w14:textId="77777777" w:rsidR="00AA267E" w:rsidRPr="00C05ADB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рабочее место преподавателя;</w:t>
            </w:r>
          </w:p>
          <w:p w14:paraId="2CD0BE93" w14:textId="77777777" w:rsidR="00AA267E" w:rsidRPr="00C05ADB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lastRenderedPageBreak/>
              <w:t>комплект учебно-наглядных пособий;</w:t>
            </w:r>
          </w:p>
          <w:p w14:paraId="5F2BD269" w14:textId="77777777" w:rsidR="00AA267E" w:rsidRPr="00C05ADB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Станок заточной</w:t>
            </w:r>
          </w:p>
          <w:p w14:paraId="2F33EB26" w14:textId="77777777" w:rsidR="00AA267E" w:rsidRPr="00C05ADB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Станок сверлильно-фрезерный</w:t>
            </w:r>
          </w:p>
          <w:p w14:paraId="75D0E4F2" w14:textId="77777777" w:rsidR="00AA267E" w:rsidRPr="00C05ADB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Станок фрезерный</w:t>
            </w:r>
          </w:p>
          <w:p w14:paraId="69EC1771" w14:textId="77777777" w:rsidR="00AA267E" w:rsidRPr="00C05ADB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Станок сверлильный НС-12</w:t>
            </w:r>
          </w:p>
          <w:p w14:paraId="214C29E3" w14:textId="77777777" w:rsidR="00AA267E" w:rsidRPr="00C05ADB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Токарный станок 1А616</w:t>
            </w:r>
          </w:p>
          <w:p w14:paraId="01EFA928" w14:textId="77777777" w:rsidR="00AA267E" w:rsidRPr="00C05ADB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Токарный станок 1615</w:t>
            </w:r>
          </w:p>
          <w:p w14:paraId="62392624" w14:textId="77777777" w:rsidR="00AA267E" w:rsidRPr="00C05ADB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Токарный станок «</w:t>
            </w:r>
            <w:r w:rsidRPr="00C05AD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05AD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5ADB">
              <w:rPr>
                <w:rFonts w:ascii="Times New Roman" w:hAnsi="Times New Roman"/>
                <w:sz w:val="24"/>
                <w:szCs w:val="24"/>
                <w:lang w:val="en-US"/>
              </w:rPr>
              <w:t>mat</w:t>
            </w:r>
            <w:r w:rsidRPr="00C05AD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5791F47" w14:textId="77777777" w:rsidR="00AA267E" w:rsidRPr="00C05ADB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Токарный станок «учебный»</w:t>
            </w:r>
          </w:p>
          <w:p w14:paraId="52B1BC5C" w14:textId="77777777" w:rsidR="00AA267E" w:rsidRPr="00C05ADB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Станок горизонтальный - фрезерный</w:t>
            </w:r>
          </w:p>
          <w:p w14:paraId="0793FFE6" w14:textId="77777777" w:rsidR="00AA267E" w:rsidRPr="00C05ADB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Станок сверлильный ИС-12</w:t>
            </w:r>
          </w:p>
          <w:p w14:paraId="53CCD24D" w14:textId="77777777" w:rsidR="00AA267E" w:rsidRPr="00C05ADB" w:rsidRDefault="00AA267E" w:rsidP="00AA267E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Заточной станок</w:t>
            </w:r>
          </w:p>
        </w:tc>
        <w:tc>
          <w:tcPr>
            <w:tcW w:w="3373" w:type="dxa"/>
          </w:tcPr>
          <w:p w14:paraId="73ACB334" w14:textId="77777777" w:rsidR="00AA267E" w:rsidRPr="00C05ADB" w:rsidRDefault="00B07298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72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443030, Самарская область, Самара, р-н </w:t>
            </w:r>
            <w:r w:rsidRPr="00B07298">
              <w:rPr>
                <w:rFonts w:ascii="Times New Roman" w:hAnsi="Times New Roman"/>
                <w:sz w:val="24"/>
                <w:szCs w:val="24"/>
              </w:rPr>
              <w:lastRenderedPageBreak/>
              <w:t>Железнодорожный район, Комсомольская площадь, 24</w:t>
            </w:r>
          </w:p>
        </w:tc>
      </w:tr>
      <w:tr w:rsidR="00AA267E" w:rsidRPr="001C2C7E" w14:paraId="4AC95474" w14:textId="77777777" w:rsidTr="009834AE">
        <w:trPr>
          <w:trHeight w:val="2193"/>
        </w:trPr>
        <w:tc>
          <w:tcPr>
            <w:tcW w:w="846" w:type="dxa"/>
            <w:vMerge/>
            <w:vAlign w:val="center"/>
          </w:tcPr>
          <w:p w14:paraId="66B95D76" w14:textId="77777777" w:rsidR="00AA26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0436F00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66064BDB" w14:textId="77777777" w:rsidR="00AA267E" w:rsidRDefault="00AA267E" w:rsidP="001D58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Мастерские электромонтажные- аудитория 508</w:t>
            </w:r>
          </w:p>
          <w:p w14:paraId="1A991050" w14:textId="77777777" w:rsidR="00AA267E" w:rsidRPr="00E469C3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469C3">
              <w:rPr>
                <w:rFonts w:ascii="Times New Roman" w:hAnsi="Times New Roman"/>
                <w:sz w:val="24"/>
                <w:szCs w:val="24"/>
              </w:rPr>
              <w:t>Рабочее место преподавателя;</w:t>
            </w:r>
          </w:p>
          <w:p w14:paraId="7D139B49" w14:textId="77777777" w:rsidR="00AA267E" w:rsidRPr="00E469C3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469C3">
              <w:rPr>
                <w:rFonts w:ascii="Times New Roman" w:hAnsi="Times New Roman"/>
                <w:sz w:val="24"/>
                <w:szCs w:val="24"/>
              </w:rPr>
              <w:t>Рабочие места, оснащённые для выполнения электромонтажных работ;</w:t>
            </w:r>
          </w:p>
          <w:p w14:paraId="743931A2" w14:textId="77777777" w:rsidR="00AA267E" w:rsidRPr="00E469C3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469C3">
              <w:rPr>
                <w:rFonts w:ascii="Times New Roman" w:hAnsi="Times New Roman"/>
                <w:sz w:val="24"/>
                <w:szCs w:val="24"/>
              </w:rPr>
              <w:t>Инструмент, оборудование и материал для выполнения электромонтажных работ;</w:t>
            </w:r>
          </w:p>
          <w:p w14:paraId="51320644" w14:textId="77777777" w:rsidR="00AA267E" w:rsidRPr="00E469C3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методическое обеспечение</w:t>
            </w:r>
            <w:r w:rsidRPr="00E469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72746A2" w14:textId="77777777" w:rsidR="00AA267E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D26DD9">
              <w:rPr>
                <w:rFonts w:ascii="Times New Roman" w:hAnsi="Times New Roman"/>
                <w:sz w:val="24"/>
                <w:szCs w:val="24"/>
              </w:rPr>
              <w:t>Наглядные пособия.</w:t>
            </w:r>
          </w:p>
        </w:tc>
        <w:tc>
          <w:tcPr>
            <w:tcW w:w="3373" w:type="dxa"/>
          </w:tcPr>
          <w:p w14:paraId="08CD65DC" w14:textId="77777777" w:rsidR="00AA267E" w:rsidRPr="00D26DD9" w:rsidRDefault="00B07298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B07298">
              <w:rPr>
                <w:rFonts w:ascii="Times New Roman" w:hAnsi="Times New Roman"/>
                <w:sz w:val="24"/>
                <w:szCs w:val="24"/>
              </w:rPr>
              <w:t>443020, Самарская область, Самара, Железнодорожный район, ул. Братьев Коростелевых, д.19</w:t>
            </w:r>
          </w:p>
        </w:tc>
      </w:tr>
      <w:tr w:rsidR="00AA267E" w:rsidRPr="001C2C7E" w14:paraId="3D8D2638" w14:textId="77777777" w:rsidTr="009834AE">
        <w:trPr>
          <w:trHeight w:val="125"/>
        </w:trPr>
        <w:tc>
          <w:tcPr>
            <w:tcW w:w="846" w:type="dxa"/>
            <w:vMerge w:val="restart"/>
            <w:vAlign w:val="center"/>
          </w:tcPr>
          <w:p w14:paraId="28B9D470" w14:textId="77777777" w:rsidR="00AA267E" w:rsidRDefault="008A6912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  <w:vMerge w:val="restart"/>
            <w:vAlign w:val="center"/>
          </w:tcPr>
          <w:p w14:paraId="7C178E8C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AE">
              <w:rPr>
                <w:rFonts w:ascii="Times New Roman" w:hAnsi="Times New Roman" w:cs="Times New Roman"/>
                <w:sz w:val="24"/>
                <w:szCs w:val="24"/>
              </w:rPr>
              <w:t>УП 01.02 Учебная практика (механическая и электросварочная)</w:t>
            </w:r>
          </w:p>
        </w:tc>
        <w:tc>
          <w:tcPr>
            <w:tcW w:w="7767" w:type="dxa"/>
            <w:vAlign w:val="center"/>
          </w:tcPr>
          <w:p w14:paraId="2EC4841A" w14:textId="77777777" w:rsidR="00AA267E" w:rsidRDefault="00AA1B93" w:rsidP="001D5872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Мастерские механообрабатывающие-</w:t>
            </w:r>
            <w:r w:rsidR="00AA267E">
              <w:rPr>
                <w:rFonts w:ascii="Times New Roman" w:hAnsi="Times New Roman"/>
                <w:sz w:val="24"/>
                <w:szCs w:val="20"/>
              </w:rPr>
              <w:t>аудитория 102</w:t>
            </w:r>
          </w:p>
          <w:p w14:paraId="440C9B02" w14:textId="77777777" w:rsidR="00AA267E" w:rsidRPr="00777BD9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</w:t>
            </w:r>
            <w:r w:rsidRPr="00777BD9">
              <w:rPr>
                <w:rFonts w:ascii="Times New Roman" w:hAnsi="Times New Roman"/>
                <w:sz w:val="24"/>
                <w:szCs w:val="20"/>
              </w:rPr>
              <w:t>осадочные места по количеству обучающихся;</w:t>
            </w:r>
          </w:p>
          <w:p w14:paraId="32A37318" w14:textId="77777777" w:rsidR="00AA267E" w:rsidRPr="00777BD9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</w:t>
            </w:r>
            <w:r w:rsidRPr="00777BD9">
              <w:rPr>
                <w:rFonts w:ascii="Times New Roman" w:hAnsi="Times New Roman"/>
                <w:sz w:val="24"/>
                <w:szCs w:val="20"/>
              </w:rPr>
              <w:t>абочее место преподавателя;</w:t>
            </w:r>
          </w:p>
          <w:p w14:paraId="4383319E" w14:textId="77777777" w:rsidR="00AA267E" w:rsidRPr="00777BD9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методическое обеспечение</w:t>
            </w:r>
            <w:r w:rsidRPr="00777BD9">
              <w:rPr>
                <w:rFonts w:ascii="Times New Roman" w:hAnsi="Times New Roman"/>
                <w:sz w:val="24"/>
                <w:szCs w:val="20"/>
              </w:rPr>
              <w:t>;</w:t>
            </w:r>
          </w:p>
          <w:p w14:paraId="1B134255" w14:textId="77777777" w:rsidR="00AA267E" w:rsidRPr="00777BD9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Станок заточной</w:t>
            </w:r>
          </w:p>
          <w:p w14:paraId="4CE478BE" w14:textId="77777777" w:rsidR="00AA267E" w:rsidRPr="00777BD9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Станок сверлильно-фрезерный</w:t>
            </w:r>
          </w:p>
          <w:p w14:paraId="73F8DDE6" w14:textId="77777777" w:rsidR="00AA267E" w:rsidRPr="00777BD9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Станок фрезерный</w:t>
            </w:r>
          </w:p>
          <w:p w14:paraId="2D65A855" w14:textId="77777777" w:rsidR="00AA267E" w:rsidRPr="00777BD9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Станок сверлильный НС-12</w:t>
            </w:r>
          </w:p>
          <w:p w14:paraId="2FF78E63" w14:textId="77777777" w:rsidR="00AA267E" w:rsidRPr="00777BD9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Токарный станок 1А616</w:t>
            </w:r>
          </w:p>
          <w:p w14:paraId="471E26B5" w14:textId="77777777" w:rsidR="00AA267E" w:rsidRPr="00777BD9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Токарный станок 1615</w:t>
            </w:r>
          </w:p>
          <w:p w14:paraId="6ABFD72D" w14:textId="77777777" w:rsidR="00AA267E" w:rsidRPr="00777BD9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Токарный станок «</w:t>
            </w:r>
            <w:r w:rsidRPr="00777BD9">
              <w:rPr>
                <w:rFonts w:ascii="Times New Roman" w:hAnsi="Times New Roman"/>
                <w:sz w:val="24"/>
                <w:szCs w:val="20"/>
                <w:lang w:val="en-US"/>
              </w:rPr>
              <w:t>S</w:t>
            </w:r>
            <w:r w:rsidRPr="00777BD9">
              <w:rPr>
                <w:rFonts w:ascii="Times New Roman" w:hAnsi="Times New Roman"/>
                <w:sz w:val="24"/>
                <w:szCs w:val="20"/>
              </w:rPr>
              <w:t>а</w:t>
            </w:r>
            <w:r w:rsidRPr="00777BD9">
              <w:rPr>
                <w:rFonts w:ascii="Times New Roman" w:hAnsi="Times New Roman"/>
                <w:sz w:val="24"/>
                <w:szCs w:val="20"/>
                <w:lang w:val="en-US"/>
              </w:rPr>
              <w:t>mat</w:t>
            </w:r>
            <w:r w:rsidRPr="00777BD9">
              <w:rPr>
                <w:rFonts w:ascii="Times New Roman" w:hAnsi="Times New Roman"/>
                <w:sz w:val="24"/>
                <w:szCs w:val="20"/>
              </w:rPr>
              <w:t>»</w:t>
            </w:r>
          </w:p>
          <w:p w14:paraId="5CAEC8FD" w14:textId="77777777" w:rsidR="00AA267E" w:rsidRPr="00777BD9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Токарный станок «учебный»</w:t>
            </w:r>
          </w:p>
          <w:p w14:paraId="3861847A" w14:textId="77777777" w:rsidR="00AA267E" w:rsidRPr="00777BD9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Станок горизонтальный - фрезерный</w:t>
            </w:r>
          </w:p>
          <w:p w14:paraId="10240BBF" w14:textId="77777777" w:rsidR="00AA267E" w:rsidRPr="00777BD9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Станок сверлильный ИС-12</w:t>
            </w:r>
          </w:p>
          <w:p w14:paraId="51E3668B" w14:textId="77777777" w:rsidR="00AA267E" w:rsidRPr="00C05ADB" w:rsidRDefault="00AA267E" w:rsidP="00AA267E">
            <w:pPr>
              <w:rPr>
                <w:i/>
                <w:sz w:val="20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Заточной станок</w:t>
            </w:r>
          </w:p>
        </w:tc>
        <w:tc>
          <w:tcPr>
            <w:tcW w:w="3373" w:type="dxa"/>
          </w:tcPr>
          <w:p w14:paraId="1BE1B944" w14:textId="77777777" w:rsidR="00AA267E" w:rsidRPr="00E469C3" w:rsidRDefault="00B07298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B07298">
              <w:rPr>
                <w:rFonts w:ascii="Times New Roman" w:hAnsi="Times New Roman"/>
                <w:sz w:val="24"/>
                <w:szCs w:val="24"/>
              </w:rPr>
              <w:t>443030, Самарская область, Самара, р-н Железнодорожный район, Комсомольская площадь, 24</w:t>
            </w:r>
          </w:p>
        </w:tc>
      </w:tr>
      <w:tr w:rsidR="00AA267E" w:rsidRPr="001C2C7E" w14:paraId="5A49C1A8" w14:textId="77777777" w:rsidTr="009834AE">
        <w:trPr>
          <w:trHeight w:val="134"/>
        </w:trPr>
        <w:tc>
          <w:tcPr>
            <w:tcW w:w="846" w:type="dxa"/>
            <w:vMerge/>
            <w:vAlign w:val="center"/>
          </w:tcPr>
          <w:p w14:paraId="6AFFF4E1" w14:textId="77777777" w:rsidR="00AA26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86240F7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6C632CDA" w14:textId="77777777" w:rsidR="00AA267E" w:rsidRDefault="00AA1B93" w:rsidP="001D58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Мастерские</w:t>
            </w:r>
            <w:r>
              <w:rPr>
                <w:rFonts w:ascii="Times New Roman" w:hAnsi="Times New Roman"/>
                <w:sz w:val="24"/>
              </w:rPr>
              <w:t xml:space="preserve"> электросварочные-</w:t>
            </w:r>
            <w:r w:rsidR="00AA267E">
              <w:rPr>
                <w:rFonts w:ascii="Times New Roman" w:hAnsi="Times New Roman"/>
                <w:sz w:val="24"/>
              </w:rPr>
              <w:t xml:space="preserve"> аудитория 99</w:t>
            </w:r>
          </w:p>
          <w:p w14:paraId="33BCA168" w14:textId="77777777" w:rsidR="00AA267E" w:rsidRPr="00777BD9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</w:t>
            </w:r>
            <w:r w:rsidRPr="00777BD9">
              <w:rPr>
                <w:rFonts w:ascii="Times New Roman" w:hAnsi="Times New Roman"/>
                <w:sz w:val="24"/>
                <w:szCs w:val="20"/>
              </w:rPr>
              <w:t>абочее место преподавателя;</w:t>
            </w:r>
          </w:p>
          <w:p w14:paraId="6688D025" w14:textId="77777777" w:rsidR="00AA267E" w:rsidRPr="00777BD9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рабочие места, оснащённые для выполнения сварочных работ;</w:t>
            </w:r>
          </w:p>
          <w:p w14:paraId="29A61294" w14:textId="77777777" w:rsidR="00AA267E" w:rsidRPr="00777BD9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учебно-методическая литература;</w:t>
            </w:r>
          </w:p>
          <w:p w14:paraId="63238A43" w14:textId="77777777" w:rsidR="00AA267E" w:rsidRPr="00777BD9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наглядные пособия;</w:t>
            </w:r>
          </w:p>
          <w:p w14:paraId="657C05A7" w14:textId="77777777" w:rsidR="00AA267E" w:rsidRPr="00777BD9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инструмент, оборудование и материал для выполнения сварочных работ;</w:t>
            </w:r>
          </w:p>
          <w:p w14:paraId="61F1C549" w14:textId="77777777" w:rsidR="00AA267E" w:rsidRPr="00777BD9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сварочный трансформатор Дуга 318 М 1;</w:t>
            </w:r>
          </w:p>
          <w:p w14:paraId="132A77C2" w14:textId="77777777" w:rsidR="00AA267E" w:rsidRPr="00777BD9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сварочный выпрямитель ВД 313 УЗ;</w:t>
            </w:r>
          </w:p>
          <w:p w14:paraId="5F411914" w14:textId="77777777" w:rsidR="00AA267E" w:rsidRPr="00777BD9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станок точечной контактной сварки;</w:t>
            </w:r>
          </w:p>
          <w:p w14:paraId="5F6BF8AB" w14:textId="77777777" w:rsidR="00AA267E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трансформатор сварочный переносной.</w:t>
            </w:r>
          </w:p>
        </w:tc>
        <w:tc>
          <w:tcPr>
            <w:tcW w:w="3373" w:type="dxa"/>
          </w:tcPr>
          <w:p w14:paraId="4C2FA13F" w14:textId="77777777" w:rsidR="00AA267E" w:rsidRPr="00E469C3" w:rsidRDefault="00B07298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B07298">
              <w:rPr>
                <w:rFonts w:ascii="Times New Roman" w:hAnsi="Times New Roman"/>
                <w:sz w:val="24"/>
                <w:szCs w:val="24"/>
              </w:rPr>
              <w:t>443030, Самарская область, Самара, р-н Железнодорожный район, Комсомольская площадь, 24</w:t>
            </w:r>
            <w:r w:rsidR="00AA267E" w:rsidRPr="00777BD9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</w:tr>
      <w:tr w:rsidR="00AA267E" w:rsidRPr="001C2C7E" w14:paraId="0DC43AA8" w14:textId="77777777" w:rsidTr="009834AE">
        <w:trPr>
          <w:trHeight w:val="92"/>
        </w:trPr>
        <w:tc>
          <w:tcPr>
            <w:tcW w:w="846" w:type="dxa"/>
            <w:vAlign w:val="center"/>
          </w:tcPr>
          <w:p w14:paraId="5A9726B7" w14:textId="77777777" w:rsidR="00AA267E" w:rsidRDefault="008A6912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  <w:vAlign w:val="center"/>
          </w:tcPr>
          <w:p w14:paraId="73B52EC4" w14:textId="77777777" w:rsidR="00AA267E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 01.03 Учебная практика (вводная-ознакомительная)</w:t>
            </w:r>
          </w:p>
        </w:tc>
        <w:tc>
          <w:tcPr>
            <w:tcW w:w="7767" w:type="dxa"/>
            <w:vAlign w:val="center"/>
          </w:tcPr>
          <w:p w14:paraId="08D011D0" w14:textId="77777777" w:rsidR="00AA267E" w:rsidRDefault="00AA267E" w:rsidP="00AA1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Мастерские электромонтажные- аудитория 508</w:t>
            </w:r>
          </w:p>
          <w:p w14:paraId="31480EBD" w14:textId="77777777" w:rsidR="00AA267E" w:rsidRPr="00E469C3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469C3">
              <w:rPr>
                <w:rFonts w:ascii="Times New Roman" w:hAnsi="Times New Roman"/>
                <w:sz w:val="24"/>
                <w:szCs w:val="24"/>
              </w:rPr>
              <w:t>Рабочее место преподавателя;</w:t>
            </w:r>
          </w:p>
          <w:p w14:paraId="346A28A6" w14:textId="77777777" w:rsidR="00AA267E" w:rsidRPr="00E469C3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469C3">
              <w:rPr>
                <w:rFonts w:ascii="Times New Roman" w:hAnsi="Times New Roman"/>
                <w:sz w:val="24"/>
                <w:szCs w:val="24"/>
              </w:rPr>
              <w:t>Рабочие места, оснащённые для выполнения электромонтажных работ;</w:t>
            </w:r>
          </w:p>
          <w:p w14:paraId="67A646CA" w14:textId="77777777" w:rsidR="00AA267E" w:rsidRPr="00E469C3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469C3">
              <w:rPr>
                <w:rFonts w:ascii="Times New Roman" w:hAnsi="Times New Roman"/>
                <w:sz w:val="24"/>
                <w:szCs w:val="24"/>
              </w:rPr>
              <w:t>Инструмент, оборудование и материал для выполнения электромонтажных работ;</w:t>
            </w:r>
          </w:p>
          <w:p w14:paraId="70F68F18" w14:textId="77777777" w:rsidR="00AA267E" w:rsidRPr="00E469C3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методическое обеспечение</w:t>
            </w:r>
            <w:r w:rsidRPr="00E469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DDC7225" w14:textId="77777777" w:rsidR="00AA267E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D26DD9">
              <w:rPr>
                <w:rFonts w:ascii="Times New Roman" w:hAnsi="Times New Roman"/>
                <w:sz w:val="24"/>
                <w:szCs w:val="24"/>
              </w:rPr>
              <w:t>Наглядные пособия.</w:t>
            </w:r>
          </w:p>
        </w:tc>
        <w:tc>
          <w:tcPr>
            <w:tcW w:w="3373" w:type="dxa"/>
          </w:tcPr>
          <w:p w14:paraId="4D13DAF8" w14:textId="77777777" w:rsidR="00AA267E" w:rsidRPr="00576611" w:rsidRDefault="00B07298" w:rsidP="00AA26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7298">
              <w:rPr>
                <w:rFonts w:ascii="Times New Roman" w:hAnsi="Times New Roman"/>
                <w:sz w:val="24"/>
                <w:szCs w:val="24"/>
              </w:rPr>
              <w:t>443020, Самарская область, Самара, Железнодорожный район, ул. Братьев Коростелевых, д.19</w:t>
            </w:r>
          </w:p>
        </w:tc>
      </w:tr>
      <w:tr w:rsidR="00AA267E" w:rsidRPr="001C2C7E" w14:paraId="5C39DE5F" w14:textId="77777777" w:rsidTr="009834AE">
        <w:trPr>
          <w:trHeight w:val="167"/>
        </w:trPr>
        <w:tc>
          <w:tcPr>
            <w:tcW w:w="846" w:type="dxa"/>
            <w:vAlign w:val="center"/>
          </w:tcPr>
          <w:p w14:paraId="3C0AFB59" w14:textId="77777777" w:rsidR="00AA267E" w:rsidRDefault="008A6912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vAlign w:val="center"/>
          </w:tcPr>
          <w:p w14:paraId="0C5967A4" w14:textId="77777777" w:rsidR="00AA267E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01.01. По профилю специальности (слесарь по ремонту подвижного состава)</w:t>
            </w:r>
          </w:p>
        </w:tc>
        <w:tc>
          <w:tcPr>
            <w:tcW w:w="7767" w:type="dxa"/>
            <w:vAlign w:val="center"/>
          </w:tcPr>
          <w:p w14:paraId="5CE9BE0A" w14:textId="6178725E" w:rsidR="00AA267E" w:rsidRPr="009F7DD6" w:rsidRDefault="00CE56F5" w:rsidP="00B95F7E">
            <w:pPr>
              <w:rPr>
                <w:rFonts w:ascii="Times New Roman" w:hAnsi="Times New Roman"/>
                <w:sz w:val="24"/>
                <w:szCs w:val="24"/>
              </w:rPr>
            </w:pPr>
            <w:r w:rsidRPr="00CE56F5">
              <w:rPr>
                <w:rFonts w:ascii="Times New Roman" w:hAnsi="Times New Roman"/>
                <w:sz w:val="24"/>
                <w:szCs w:val="24"/>
              </w:rPr>
              <w:t>ВЧД Кинель</w:t>
            </w:r>
          </w:p>
        </w:tc>
        <w:tc>
          <w:tcPr>
            <w:tcW w:w="3373" w:type="dxa"/>
          </w:tcPr>
          <w:p w14:paraId="0E2C8012" w14:textId="77777777" w:rsidR="00AA267E" w:rsidRPr="00E469C3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67E" w:rsidRPr="001C2C7E" w14:paraId="45DA2E40" w14:textId="77777777" w:rsidTr="0063642D">
        <w:trPr>
          <w:trHeight w:val="151"/>
        </w:trPr>
        <w:tc>
          <w:tcPr>
            <w:tcW w:w="846" w:type="dxa"/>
            <w:vAlign w:val="center"/>
          </w:tcPr>
          <w:p w14:paraId="3314C651" w14:textId="77777777" w:rsidR="00AA267E" w:rsidRDefault="008A6912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  <w:vAlign w:val="center"/>
          </w:tcPr>
          <w:p w14:paraId="3F08E92B" w14:textId="77777777" w:rsidR="00AA267E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01.02. По профилю специальности (осмотрщик-ремонтник вагонов)</w:t>
            </w:r>
          </w:p>
        </w:tc>
        <w:tc>
          <w:tcPr>
            <w:tcW w:w="7767" w:type="dxa"/>
            <w:vAlign w:val="center"/>
          </w:tcPr>
          <w:p w14:paraId="53E5E4FF" w14:textId="3E628E53" w:rsidR="00AA267E" w:rsidRPr="00DE715D" w:rsidRDefault="00CE56F5" w:rsidP="00B95F7E">
            <w:pPr>
              <w:rPr>
                <w:rFonts w:ascii="Times New Roman" w:hAnsi="Times New Roman"/>
                <w:sz w:val="24"/>
                <w:szCs w:val="24"/>
              </w:rPr>
            </w:pPr>
            <w:r w:rsidRPr="00CE56F5">
              <w:rPr>
                <w:rFonts w:ascii="Times New Roman" w:hAnsi="Times New Roman"/>
                <w:sz w:val="24"/>
                <w:szCs w:val="24"/>
              </w:rPr>
              <w:t>ВЧД Кинель</w:t>
            </w:r>
          </w:p>
        </w:tc>
        <w:tc>
          <w:tcPr>
            <w:tcW w:w="3373" w:type="dxa"/>
          </w:tcPr>
          <w:p w14:paraId="358EE454" w14:textId="77777777" w:rsidR="00AA267E" w:rsidRPr="00E469C3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67E" w:rsidRPr="001C2C7E" w14:paraId="066C6195" w14:textId="77777777" w:rsidTr="00F4523F">
        <w:tc>
          <w:tcPr>
            <w:tcW w:w="14821" w:type="dxa"/>
            <w:gridSpan w:val="4"/>
            <w:vAlign w:val="center"/>
          </w:tcPr>
          <w:p w14:paraId="5E2D2EE1" w14:textId="77777777" w:rsidR="00AA267E" w:rsidRPr="00F4523F" w:rsidRDefault="00AA267E" w:rsidP="00AA2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4AE">
              <w:rPr>
                <w:rFonts w:ascii="Times New Roman" w:hAnsi="Times New Roman" w:cs="Times New Roman"/>
                <w:b/>
                <w:sz w:val="24"/>
                <w:szCs w:val="24"/>
              </w:rPr>
              <w:t>ПМ.02 Организация деятельности коллектива исполнителей</w:t>
            </w:r>
          </w:p>
        </w:tc>
      </w:tr>
      <w:tr w:rsidR="00AA267E" w:rsidRPr="001C2C7E" w14:paraId="455D614B" w14:textId="77777777" w:rsidTr="0063642D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6E83D91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168E8C24" w14:textId="77777777" w:rsidR="00AA267E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 02.01. Организация работы и управление подразделением организации.</w:t>
            </w:r>
          </w:p>
        </w:tc>
        <w:tc>
          <w:tcPr>
            <w:tcW w:w="7767" w:type="dxa"/>
            <w:vAlign w:val="center"/>
          </w:tcPr>
          <w:p w14:paraId="75A2F7D9" w14:textId="77777777" w:rsidR="00AA267E" w:rsidRPr="001D5872" w:rsidRDefault="00AA267E" w:rsidP="00B95F7E">
            <w:pPr>
              <w:rPr>
                <w:rFonts w:ascii="Times New Roman" w:hAnsi="Times New Roman"/>
                <w:sz w:val="24"/>
                <w:szCs w:val="24"/>
              </w:rPr>
            </w:pPr>
            <w:r w:rsidRPr="001D5872">
              <w:rPr>
                <w:rFonts w:ascii="Times New Roman" w:hAnsi="Times New Roman"/>
                <w:sz w:val="24"/>
                <w:szCs w:val="24"/>
              </w:rPr>
              <w:t>Кабинет – Экономики организации, Менеджмента. Статистики, аудитория 101</w:t>
            </w:r>
          </w:p>
          <w:p w14:paraId="080B3792" w14:textId="77777777" w:rsidR="00AA267E" w:rsidRPr="00512A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A7E">
              <w:rPr>
                <w:rFonts w:ascii="Times New Roman" w:hAnsi="Times New Roman"/>
                <w:bCs/>
                <w:sz w:val="24"/>
                <w:szCs w:val="24"/>
              </w:rPr>
              <w:t>Рабочие места по количеству обучающихся (стол, стул);</w:t>
            </w:r>
          </w:p>
          <w:p w14:paraId="315F99B5" w14:textId="77777777" w:rsidR="00AA267E" w:rsidRPr="00512A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A7E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14:paraId="3B987B0A" w14:textId="77777777" w:rsidR="00AA267E" w:rsidRPr="00512A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методическое обеспечение</w:t>
            </w:r>
            <w:r w:rsidRPr="00512A7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3B4F0A5" w14:textId="77777777" w:rsidR="00AA267E" w:rsidRPr="00512A7E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512A7E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дисциплине;</w:t>
            </w:r>
          </w:p>
          <w:p w14:paraId="2F80C4C1" w14:textId="77777777" w:rsidR="00AA267E" w:rsidRPr="00512A7E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512A7E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14:paraId="7A08FFA5" w14:textId="77777777" w:rsidR="00AA267E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512A7E">
              <w:rPr>
                <w:rFonts w:ascii="Times New Roman" w:hAnsi="Times New Roman"/>
                <w:sz w:val="24"/>
                <w:szCs w:val="24"/>
              </w:rPr>
              <w:t>Комплект плакатов.</w:t>
            </w:r>
          </w:p>
        </w:tc>
        <w:tc>
          <w:tcPr>
            <w:tcW w:w="3373" w:type="dxa"/>
          </w:tcPr>
          <w:p w14:paraId="46444D7C" w14:textId="77777777" w:rsidR="00AA267E" w:rsidRPr="00E469C3" w:rsidRDefault="00B07298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B07298">
              <w:rPr>
                <w:rFonts w:ascii="Times New Roman" w:hAnsi="Times New Roman"/>
                <w:sz w:val="24"/>
                <w:szCs w:val="24"/>
              </w:rPr>
              <w:t>443030, Самарская область, Самара, р-н Железнодорожный район, Комсомольская площадь, 24</w:t>
            </w:r>
          </w:p>
        </w:tc>
      </w:tr>
      <w:tr w:rsidR="00AA267E" w:rsidRPr="001C2C7E" w14:paraId="0942D665" w14:textId="77777777" w:rsidTr="0063642D">
        <w:trPr>
          <w:trHeight w:val="1390"/>
        </w:trPr>
        <w:tc>
          <w:tcPr>
            <w:tcW w:w="846" w:type="dxa"/>
            <w:vAlign w:val="center"/>
          </w:tcPr>
          <w:p w14:paraId="2A6A4C85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4B064EBA" w14:textId="77777777" w:rsidR="00AA267E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02.01. Практика по профилю специальности (наблюдение и оценка деятельности коллектива)</w:t>
            </w:r>
          </w:p>
        </w:tc>
        <w:tc>
          <w:tcPr>
            <w:tcW w:w="7767" w:type="dxa"/>
            <w:vAlign w:val="center"/>
          </w:tcPr>
          <w:p w14:paraId="4C070931" w14:textId="4228648A" w:rsidR="00AA267E" w:rsidRPr="009F7DD6" w:rsidRDefault="00CE56F5" w:rsidP="00B95F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ВЧД Кинель</w:t>
            </w:r>
          </w:p>
        </w:tc>
        <w:tc>
          <w:tcPr>
            <w:tcW w:w="3373" w:type="dxa"/>
            <w:vAlign w:val="center"/>
          </w:tcPr>
          <w:p w14:paraId="44F86B8D" w14:textId="77777777" w:rsidR="00AA267E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67E" w:rsidRPr="001C2C7E" w14:paraId="5CC54ECB" w14:textId="77777777" w:rsidTr="00F4523F">
        <w:tc>
          <w:tcPr>
            <w:tcW w:w="14821" w:type="dxa"/>
            <w:gridSpan w:val="4"/>
            <w:tcBorders>
              <w:bottom w:val="single" w:sz="4" w:space="0" w:color="auto"/>
            </w:tcBorders>
            <w:vAlign w:val="center"/>
          </w:tcPr>
          <w:p w14:paraId="64278FD2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CD">
              <w:rPr>
                <w:rFonts w:ascii="Times New Roman" w:hAnsi="Times New Roman" w:cs="Times New Roman"/>
                <w:b/>
                <w:sz w:val="24"/>
                <w:szCs w:val="24"/>
              </w:rPr>
              <w:t>ПМ.03 Участие в конструкторско-технологической деятельности (по видам подвижного состава) (вагоны)</w:t>
            </w:r>
          </w:p>
        </w:tc>
      </w:tr>
      <w:tr w:rsidR="00AA267E" w:rsidRPr="001C2C7E" w14:paraId="4B8B73DA" w14:textId="77777777" w:rsidTr="0063642D">
        <w:tc>
          <w:tcPr>
            <w:tcW w:w="846" w:type="dxa"/>
            <w:tcBorders>
              <w:bottom w:val="nil"/>
            </w:tcBorders>
            <w:vAlign w:val="center"/>
          </w:tcPr>
          <w:p w14:paraId="186CA3FB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vAlign w:val="center"/>
          </w:tcPr>
          <w:p w14:paraId="1ADB8CAF" w14:textId="77777777" w:rsidR="00AA267E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 03.01 Разработка технологических процессов, технической и технологической документации (по видам подвижного состава) (вагоны)</w:t>
            </w:r>
          </w:p>
        </w:tc>
        <w:tc>
          <w:tcPr>
            <w:tcW w:w="7767" w:type="dxa"/>
            <w:vMerge w:val="restart"/>
            <w:vAlign w:val="center"/>
          </w:tcPr>
          <w:p w14:paraId="73B0C766" w14:textId="77777777" w:rsidR="00AA267E" w:rsidRDefault="00AA267E" w:rsidP="001D5872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76611">
              <w:rPr>
                <w:rFonts w:ascii="Times New Roman CYR" w:hAnsi="Times New Roman CYR"/>
                <w:sz w:val="24"/>
                <w:szCs w:val="24"/>
              </w:rPr>
              <w:t xml:space="preserve">Кабинет - Конструкции </w:t>
            </w:r>
            <w:r w:rsidR="00AA1B93">
              <w:rPr>
                <w:rFonts w:ascii="Times New Roman CYR" w:hAnsi="Times New Roman CYR"/>
                <w:sz w:val="24"/>
                <w:szCs w:val="24"/>
              </w:rPr>
              <w:t>подвижного состава-</w:t>
            </w:r>
            <w:r w:rsidRPr="00576611">
              <w:rPr>
                <w:rFonts w:ascii="Times New Roman CYR" w:hAnsi="Times New Roman CYR"/>
                <w:sz w:val="24"/>
                <w:szCs w:val="24"/>
              </w:rPr>
              <w:t>аудитория 501</w:t>
            </w:r>
          </w:p>
          <w:p w14:paraId="5FDE8C3D" w14:textId="77777777" w:rsidR="00AA267E" w:rsidRPr="009F7DD6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DD6">
              <w:rPr>
                <w:rFonts w:ascii="Times New Roman" w:hAnsi="Times New Roman"/>
                <w:bCs/>
                <w:sz w:val="24"/>
                <w:szCs w:val="24"/>
              </w:rPr>
              <w:t>Рабочие места по количеству обучающихся (стол, стул);</w:t>
            </w:r>
          </w:p>
          <w:p w14:paraId="77B6E77C" w14:textId="77777777" w:rsidR="00AA267E" w:rsidRPr="009F7DD6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DD6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14:paraId="3EDB6C65" w14:textId="77777777" w:rsidR="00AA267E" w:rsidRPr="009F7DD6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методическое обеспечение</w:t>
            </w:r>
            <w:r w:rsidRPr="009F7DD6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2DA2B59" w14:textId="77777777" w:rsidR="00AA267E" w:rsidRPr="009F7DD6" w:rsidRDefault="00AA267E" w:rsidP="00AA26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F7DD6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дисциплине;</w:t>
            </w:r>
          </w:p>
          <w:p w14:paraId="06BDA1D8" w14:textId="77777777" w:rsidR="00AA267E" w:rsidRPr="009F7DD6" w:rsidRDefault="00AA267E" w:rsidP="00AA26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F7DD6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14:paraId="33F68AE7" w14:textId="77777777" w:rsidR="00AA267E" w:rsidRPr="009F7DD6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9F7DD6">
              <w:rPr>
                <w:rFonts w:ascii="Times New Roman" w:hAnsi="Times New Roman"/>
                <w:sz w:val="24"/>
                <w:szCs w:val="24"/>
              </w:rPr>
              <w:t>макеты вагонов;</w:t>
            </w:r>
          </w:p>
          <w:p w14:paraId="143B8991" w14:textId="77777777" w:rsidR="00AA267E" w:rsidRPr="009F7DD6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9F7DD6">
              <w:rPr>
                <w:rFonts w:ascii="Times New Roman" w:hAnsi="Times New Roman"/>
                <w:sz w:val="24"/>
                <w:szCs w:val="24"/>
              </w:rPr>
              <w:t>буксовый узел грузового вагона;</w:t>
            </w:r>
          </w:p>
          <w:p w14:paraId="4B19391C" w14:textId="77777777" w:rsidR="00AA267E" w:rsidRPr="009F7DD6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9F7DD6">
              <w:rPr>
                <w:rFonts w:ascii="Times New Roman" w:hAnsi="Times New Roman"/>
                <w:sz w:val="24"/>
                <w:szCs w:val="24"/>
              </w:rPr>
              <w:t>буксовый узел пассажирского вагона;</w:t>
            </w:r>
          </w:p>
          <w:p w14:paraId="21B0B690" w14:textId="77777777" w:rsidR="00AA267E" w:rsidRPr="009F7DD6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9F7DD6">
              <w:rPr>
                <w:rFonts w:ascii="Times New Roman" w:hAnsi="Times New Roman"/>
                <w:sz w:val="24"/>
                <w:szCs w:val="24"/>
              </w:rPr>
              <w:t>колёсные пары РУ-1-950, РУ-1Ш-950;</w:t>
            </w:r>
          </w:p>
          <w:p w14:paraId="135863C5" w14:textId="77777777" w:rsidR="00AA267E" w:rsidRPr="009F7DD6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9F7DD6">
              <w:rPr>
                <w:rFonts w:ascii="Times New Roman" w:hAnsi="Times New Roman"/>
                <w:sz w:val="24"/>
                <w:szCs w:val="24"/>
              </w:rPr>
              <w:t>детали буксового узла;</w:t>
            </w:r>
          </w:p>
          <w:p w14:paraId="40F82B8C" w14:textId="77777777" w:rsidR="00AA267E" w:rsidRPr="009F7DD6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9F7DD6">
              <w:rPr>
                <w:rFonts w:ascii="Times New Roman" w:hAnsi="Times New Roman"/>
                <w:sz w:val="24"/>
                <w:szCs w:val="24"/>
              </w:rPr>
              <w:t>основные детали тележки грузового вагона;</w:t>
            </w:r>
          </w:p>
          <w:p w14:paraId="0BAB6F6E" w14:textId="77777777" w:rsidR="00AA267E" w:rsidRPr="009F7DD6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9F7DD6">
              <w:rPr>
                <w:rFonts w:ascii="Times New Roman" w:hAnsi="Times New Roman"/>
                <w:sz w:val="24"/>
                <w:szCs w:val="24"/>
              </w:rPr>
              <w:t>макет тележки пассажирского вагона;</w:t>
            </w:r>
          </w:p>
          <w:p w14:paraId="4ADE9312" w14:textId="77777777" w:rsidR="00AA267E" w:rsidRPr="009F7DD6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9F7DD6">
              <w:rPr>
                <w:rFonts w:ascii="Times New Roman" w:hAnsi="Times New Roman"/>
                <w:sz w:val="24"/>
                <w:szCs w:val="24"/>
              </w:rPr>
              <w:t>редуктор привода генератора от торца оси;</w:t>
            </w:r>
          </w:p>
          <w:p w14:paraId="57BCF7A6" w14:textId="77777777" w:rsidR="00AA267E" w:rsidRPr="009F7DD6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9F7DD6">
              <w:rPr>
                <w:rFonts w:ascii="Times New Roman" w:hAnsi="Times New Roman"/>
                <w:sz w:val="24"/>
                <w:szCs w:val="24"/>
              </w:rPr>
              <w:t>редуктор привода генератора от средней части оси;</w:t>
            </w:r>
          </w:p>
          <w:p w14:paraId="07757A8B" w14:textId="77777777" w:rsidR="00AA267E" w:rsidRPr="009F7DD6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9F7DD6">
              <w:rPr>
                <w:rFonts w:ascii="Times New Roman" w:hAnsi="Times New Roman"/>
                <w:sz w:val="24"/>
                <w:szCs w:val="24"/>
              </w:rPr>
              <w:t>котёл отопления пассажирского вагона;</w:t>
            </w:r>
          </w:p>
          <w:p w14:paraId="40EAD4CD" w14:textId="77777777" w:rsidR="00AA267E" w:rsidRPr="009F7DD6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9F7DD6">
              <w:rPr>
                <w:rFonts w:ascii="Times New Roman" w:hAnsi="Times New Roman"/>
                <w:sz w:val="24"/>
                <w:szCs w:val="24"/>
              </w:rPr>
              <w:t>вентиляционный агрегат пассажирского вагона;</w:t>
            </w:r>
          </w:p>
          <w:p w14:paraId="0BF2A00E" w14:textId="77777777" w:rsidR="00AA267E" w:rsidRPr="009F7DD6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9F7DD6">
              <w:rPr>
                <w:rFonts w:ascii="Times New Roman" w:hAnsi="Times New Roman"/>
                <w:sz w:val="24"/>
                <w:szCs w:val="24"/>
              </w:rPr>
              <w:t>компрессор установки кондиционирования;</w:t>
            </w:r>
          </w:p>
          <w:p w14:paraId="75F2FBEB" w14:textId="77777777" w:rsidR="00AA267E" w:rsidRPr="009F7DD6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9F7DD6">
              <w:rPr>
                <w:rFonts w:ascii="Times New Roman" w:hAnsi="Times New Roman"/>
                <w:sz w:val="24"/>
                <w:szCs w:val="24"/>
              </w:rPr>
              <w:t>комплект плакатов по конструкции вагонов;</w:t>
            </w:r>
          </w:p>
          <w:p w14:paraId="05B7677A" w14:textId="77777777" w:rsidR="00AA267E" w:rsidRPr="00576611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9F7DD6">
              <w:rPr>
                <w:rFonts w:ascii="Times New Roman" w:hAnsi="Times New Roman"/>
                <w:sz w:val="24"/>
                <w:szCs w:val="24"/>
              </w:rPr>
              <w:t>Комплект плакатов по дисциплине.</w:t>
            </w:r>
          </w:p>
        </w:tc>
        <w:tc>
          <w:tcPr>
            <w:tcW w:w="3373" w:type="dxa"/>
            <w:vMerge w:val="restart"/>
            <w:vAlign w:val="center"/>
          </w:tcPr>
          <w:p w14:paraId="68096598" w14:textId="77777777" w:rsidR="00AA267E" w:rsidRDefault="00B07298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B07298">
              <w:rPr>
                <w:rFonts w:ascii="Times New Roman" w:hAnsi="Times New Roman"/>
                <w:sz w:val="24"/>
                <w:szCs w:val="24"/>
              </w:rPr>
              <w:t>443020, Самарская область, Самара, Железнодорожный район, ул. Братьев Коростелевых, д.19</w:t>
            </w:r>
          </w:p>
        </w:tc>
      </w:tr>
      <w:tr w:rsidR="00AA267E" w:rsidRPr="001C2C7E" w14:paraId="3EF3CFB2" w14:textId="77777777" w:rsidTr="0063642D">
        <w:tc>
          <w:tcPr>
            <w:tcW w:w="846" w:type="dxa"/>
            <w:tcBorders>
              <w:top w:val="nil"/>
            </w:tcBorders>
            <w:vAlign w:val="center"/>
          </w:tcPr>
          <w:p w14:paraId="3FE840CC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C0A9A57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Merge/>
            <w:vAlign w:val="center"/>
          </w:tcPr>
          <w:p w14:paraId="4DCFD957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vMerge/>
          </w:tcPr>
          <w:p w14:paraId="39D1C15D" w14:textId="77777777" w:rsidR="00AA267E" w:rsidRPr="001C2C7E" w:rsidRDefault="00AA267E" w:rsidP="00AA2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267E" w:rsidRPr="001C2C7E" w14:paraId="2F58DE9C" w14:textId="77777777" w:rsidTr="0063642D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2A73C15F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35CE2DF5" w14:textId="77777777" w:rsidR="00AA267E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03.01. Практика по профилю специальности (конструкторско-технологическая практика)</w:t>
            </w:r>
          </w:p>
        </w:tc>
        <w:tc>
          <w:tcPr>
            <w:tcW w:w="7767" w:type="dxa"/>
          </w:tcPr>
          <w:p w14:paraId="41C5DEAE" w14:textId="77777777" w:rsidR="00AA267E" w:rsidRDefault="00AA267E" w:rsidP="00AA267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EFC8869" w14:textId="6C51849D" w:rsidR="00AA267E" w:rsidRPr="009F7DD6" w:rsidRDefault="00CE56F5" w:rsidP="00B95F7E">
            <w:pPr>
              <w:rPr>
                <w:rFonts w:ascii="Times New Roman" w:hAnsi="Times New Roman"/>
                <w:sz w:val="24"/>
                <w:szCs w:val="24"/>
              </w:rPr>
            </w:pPr>
            <w:r w:rsidRPr="00CE56F5">
              <w:rPr>
                <w:rFonts w:ascii="Times New Roman" w:hAnsi="Times New Roman"/>
                <w:sz w:val="24"/>
                <w:szCs w:val="24"/>
              </w:rPr>
              <w:t>ВЧД Кинель</w:t>
            </w:r>
          </w:p>
        </w:tc>
        <w:tc>
          <w:tcPr>
            <w:tcW w:w="3373" w:type="dxa"/>
          </w:tcPr>
          <w:p w14:paraId="1909FDC3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7E" w:rsidRPr="001C2C7E" w14:paraId="3E9B20EA" w14:textId="77777777" w:rsidTr="00C87397">
        <w:tc>
          <w:tcPr>
            <w:tcW w:w="14821" w:type="dxa"/>
            <w:gridSpan w:val="4"/>
            <w:vAlign w:val="center"/>
          </w:tcPr>
          <w:p w14:paraId="7F60C60F" w14:textId="77777777" w:rsidR="00AA267E" w:rsidRPr="002B6F3B" w:rsidRDefault="00AA267E" w:rsidP="00AA2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3CD">
              <w:rPr>
                <w:rFonts w:ascii="Times New Roman" w:hAnsi="Times New Roman" w:cs="Times New Roman"/>
                <w:b/>
                <w:sz w:val="24"/>
                <w:szCs w:val="24"/>
              </w:rPr>
              <w:t>ПМ.04 Выполнение работ по рабочей профессии 16275 Осмотрщик-ремонтник вагонов</w:t>
            </w:r>
          </w:p>
        </w:tc>
      </w:tr>
      <w:tr w:rsidR="00AA267E" w:rsidRPr="001C2C7E" w14:paraId="36799605" w14:textId="77777777" w:rsidTr="001D5872">
        <w:trPr>
          <w:trHeight w:val="620"/>
        </w:trPr>
        <w:tc>
          <w:tcPr>
            <w:tcW w:w="846" w:type="dxa"/>
            <w:vAlign w:val="center"/>
          </w:tcPr>
          <w:p w14:paraId="604A8766" w14:textId="77777777" w:rsidR="00AA267E" w:rsidRPr="001C2C7E" w:rsidRDefault="001D5872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  <w:vAlign w:val="center"/>
          </w:tcPr>
          <w:p w14:paraId="26393E74" w14:textId="77777777" w:rsidR="00AA267E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04.01. Практика по профилю специальности (16275 Осмотрщик-</w:t>
            </w:r>
            <w:r w:rsidR="001D5872">
              <w:t xml:space="preserve"> </w:t>
            </w:r>
            <w:r w:rsidR="001D5872" w:rsidRPr="001D5872">
              <w:rPr>
                <w:rFonts w:ascii="Times New Roman" w:hAnsi="Times New Roman"/>
                <w:sz w:val="24"/>
                <w:szCs w:val="24"/>
              </w:rPr>
              <w:lastRenderedPageBreak/>
              <w:t>ремонтник вагонов 4 разряда)</w:t>
            </w:r>
          </w:p>
        </w:tc>
        <w:tc>
          <w:tcPr>
            <w:tcW w:w="7767" w:type="dxa"/>
            <w:vAlign w:val="center"/>
          </w:tcPr>
          <w:p w14:paraId="7D1DBF47" w14:textId="77777777" w:rsidR="00AA267E" w:rsidRDefault="00AA267E" w:rsidP="00AA267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9401082" w14:textId="2CC4E756" w:rsidR="00AA267E" w:rsidRPr="009F7DD6" w:rsidRDefault="00CE56F5" w:rsidP="00B95F7E">
            <w:pPr>
              <w:rPr>
                <w:rFonts w:ascii="Times New Roman" w:hAnsi="Times New Roman"/>
                <w:sz w:val="24"/>
                <w:szCs w:val="24"/>
              </w:rPr>
            </w:pPr>
            <w:r w:rsidRPr="00CE56F5">
              <w:rPr>
                <w:rFonts w:ascii="Times New Roman" w:hAnsi="Times New Roman"/>
                <w:sz w:val="24"/>
                <w:szCs w:val="24"/>
              </w:rPr>
              <w:t>ВЧД Кинель</w:t>
            </w:r>
          </w:p>
        </w:tc>
        <w:tc>
          <w:tcPr>
            <w:tcW w:w="3373" w:type="dxa"/>
            <w:vAlign w:val="center"/>
          </w:tcPr>
          <w:p w14:paraId="29C64609" w14:textId="77777777" w:rsidR="00AA267E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872" w:rsidRPr="001C2C7E" w14:paraId="4E7667AA" w14:textId="77777777" w:rsidTr="001D5872">
        <w:trPr>
          <w:trHeight w:val="125"/>
        </w:trPr>
        <w:tc>
          <w:tcPr>
            <w:tcW w:w="846" w:type="dxa"/>
            <w:vAlign w:val="center"/>
          </w:tcPr>
          <w:p w14:paraId="717D13FB" w14:textId="77777777" w:rsidR="001D5872" w:rsidRDefault="001D5872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  <w:vAlign w:val="center"/>
          </w:tcPr>
          <w:p w14:paraId="6674800A" w14:textId="77777777" w:rsidR="001D5872" w:rsidRDefault="001D5872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1D5872">
              <w:rPr>
                <w:rFonts w:ascii="Times New Roman" w:hAnsi="Times New Roman"/>
                <w:sz w:val="24"/>
                <w:szCs w:val="24"/>
              </w:rPr>
              <w:t>ПДП Производственная практика (преддипломная)</w:t>
            </w:r>
          </w:p>
        </w:tc>
        <w:tc>
          <w:tcPr>
            <w:tcW w:w="7767" w:type="dxa"/>
            <w:vAlign w:val="center"/>
          </w:tcPr>
          <w:p w14:paraId="1E60E337" w14:textId="0683415C" w:rsidR="001D5872" w:rsidRPr="00CE56F5" w:rsidRDefault="00CE56F5" w:rsidP="00B95F7E">
            <w:pPr>
              <w:rPr>
                <w:rFonts w:ascii="Times New Roman" w:hAnsi="Times New Roman"/>
                <w:sz w:val="24"/>
                <w:szCs w:val="24"/>
              </w:rPr>
            </w:pPr>
            <w:r w:rsidRPr="00CE56F5">
              <w:rPr>
                <w:rFonts w:ascii="Times New Roman" w:hAnsi="Times New Roman"/>
                <w:sz w:val="24"/>
                <w:szCs w:val="24"/>
              </w:rPr>
              <w:t>ВЧД Кинель</w:t>
            </w:r>
          </w:p>
        </w:tc>
        <w:tc>
          <w:tcPr>
            <w:tcW w:w="3373" w:type="dxa"/>
            <w:vAlign w:val="center"/>
          </w:tcPr>
          <w:p w14:paraId="05F977D2" w14:textId="77777777" w:rsidR="001D5872" w:rsidRDefault="001D5872" w:rsidP="00AA2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98" w:rsidRPr="001C2C7E" w14:paraId="4418415B" w14:textId="77777777" w:rsidTr="0063642D">
        <w:trPr>
          <w:trHeight w:val="134"/>
        </w:trPr>
        <w:tc>
          <w:tcPr>
            <w:tcW w:w="846" w:type="dxa"/>
            <w:vAlign w:val="center"/>
          </w:tcPr>
          <w:p w14:paraId="2F73BD53" w14:textId="77777777" w:rsidR="00B07298" w:rsidRDefault="008A6912" w:rsidP="00B0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vAlign w:val="center"/>
          </w:tcPr>
          <w:p w14:paraId="0632E775" w14:textId="77777777" w:rsidR="00B07298" w:rsidRDefault="00B07298" w:rsidP="00B07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69E61FDC" w14:textId="77777777" w:rsidR="00B07298" w:rsidRDefault="00B07298" w:rsidP="00B07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для самостоятельной работы – читальный зал - аудитория 309.</w:t>
            </w:r>
          </w:p>
          <w:p w14:paraId="3C612924" w14:textId="77777777" w:rsidR="00B07298" w:rsidRPr="001C2C7E" w:rsidRDefault="00B07298" w:rsidP="00B07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основн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 и дополнительная литератур.</w:t>
            </w:r>
          </w:p>
          <w:p w14:paraId="76742B55" w14:textId="77777777" w:rsidR="00B07298" w:rsidRPr="001C2C7E" w:rsidRDefault="00B07298" w:rsidP="00B07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чебно-мет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одическая литература.</w:t>
            </w:r>
          </w:p>
          <w:p w14:paraId="61AF533D" w14:textId="77777777" w:rsidR="00B07298" w:rsidRPr="001C2C7E" w:rsidRDefault="00B07298" w:rsidP="00B07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Периодические издания.</w:t>
            </w:r>
          </w:p>
          <w:p w14:paraId="1E1932A3" w14:textId="77777777" w:rsidR="00B07298" w:rsidRPr="001C2C7E" w:rsidRDefault="00B07298" w:rsidP="00B07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Справочная литература.</w:t>
            </w:r>
          </w:p>
          <w:p w14:paraId="47B86B22" w14:textId="77777777" w:rsidR="00B07298" w:rsidRPr="001C2C7E" w:rsidRDefault="00B07298" w:rsidP="00B07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абочие мест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для обучающихся (стол, стул).</w:t>
            </w:r>
          </w:p>
          <w:p w14:paraId="08F2E1FA" w14:textId="77777777" w:rsidR="00B07298" w:rsidRPr="001C2C7E" w:rsidRDefault="00B07298" w:rsidP="00B07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омпьютерные столы,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компьютеры с выходом в Интернет.</w:t>
            </w:r>
          </w:p>
          <w:p w14:paraId="68D3F980" w14:textId="77777777" w:rsidR="00B07298" w:rsidRPr="001C2C7E" w:rsidRDefault="00B07298" w:rsidP="00B07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Принтер.</w:t>
            </w:r>
          </w:p>
          <w:p w14:paraId="2717A0DB" w14:textId="77777777" w:rsidR="00B07298" w:rsidRPr="001C2C7E" w:rsidRDefault="00B07298" w:rsidP="00B0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ыставочные стеллажи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3" w:type="dxa"/>
          </w:tcPr>
          <w:p w14:paraId="5082C6FA" w14:textId="77777777" w:rsidR="00B07298" w:rsidRPr="001C2C7E" w:rsidRDefault="00B07298" w:rsidP="00B0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B07298" w:rsidRPr="001C2C7E" w14:paraId="5257E5FC" w14:textId="77777777" w:rsidTr="001D5872">
        <w:trPr>
          <w:trHeight w:val="134"/>
        </w:trPr>
        <w:tc>
          <w:tcPr>
            <w:tcW w:w="846" w:type="dxa"/>
            <w:vAlign w:val="center"/>
          </w:tcPr>
          <w:p w14:paraId="71902668" w14:textId="77777777" w:rsidR="00B07298" w:rsidRDefault="008A6912" w:rsidP="00B0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  <w:vAlign w:val="center"/>
          </w:tcPr>
          <w:p w14:paraId="421E68A1" w14:textId="77777777" w:rsidR="00B07298" w:rsidRPr="001C2C7E" w:rsidRDefault="00B07298" w:rsidP="00B0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ГИА Государственная итоговая аттестация</w:t>
            </w:r>
          </w:p>
        </w:tc>
        <w:tc>
          <w:tcPr>
            <w:tcW w:w="7767" w:type="dxa"/>
            <w:vAlign w:val="center"/>
          </w:tcPr>
          <w:p w14:paraId="23A0C447" w14:textId="77777777" w:rsidR="00B07298" w:rsidRPr="001C2C7E" w:rsidRDefault="00B07298" w:rsidP="00B0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корпус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аудитория 501.</w:t>
            </w:r>
          </w:p>
        </w:tc>
        <w:tc>
          <w:tcPr>
            <w:tcW w:w="3373" w:type="dxa"/>
            <w:vAlign w:val="center"/>
          </w:tcPr>
          <w:p w14:paraId="69969ED3" w14:textId="77777777" w:rsidR="00B07298" w:rsidRPr="001C2C7E" w:rsidRDefault="00B07298" w:rsidP="00B0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98">
              <w:rPr>
                <w:rFonts w:ascii="Times New Roman" w:hAnsi="Times New Roman" w:cs="Times New Roman"/>
                <w:sz w:val="24"/>
                <w:szCs w:val="24"/>
              </w:rPr>
              <w:t>443030, Самарская область, Самара, р-н Железнодорожный район, Комсомольская площадь, 24</w:t>
            </w:r>
          </w:p>
        </w:tc>
      </w:tr>
      <w:tr w:rsidR="00B07298" w:rsidRPr="001C2C7E" w14:paraId="55C5ADCC" w14:textId="77777777" w:rsidTr="0063642D">
        <w:trPr>
          <w:trHeight w:val="117"/>
        </w:trPr>
        <w:tc>
          <w:tcPr>
            <w:tcW w:w="846" w:type="dxa"/>
            <w:vAlign w:val="center"/>
          </w:tcPr>
          <w:p w14:paraId="111ECC84" w14:textId="77777777" w:rsidR="00B07298" w:rsidRDefault="008A6912" w:rsidP="00B0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vAlign w:val="center"/>
          </w:tcPr>
          <w:p w14:paraId="6598A0DE" w14:textId="77777777" w:rsidR="00B07298" w:rsidRPr="001C2C7E" w:rsidRDefault="00B07298" w:rsidP="00B072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7" w:type="dxa"/>
            <w:vAlign w:val="center"/>
          </w:tcPr>
          <w:p w14:paraId="2B605857" w14:textId="77777777" w:rsidR="00B07298" w:rsidRPr="001C2C7E" w:rsidRDefault="00B07298" w:rsidP="00B072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Библиотека, читальный зал с выходом в Интернет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A29C677" w14:textId="77777777" w:rsidR="00B07298" w:rsidRPr="001C2C7E" w:rsidRDefault="00B07298" w:rsidP="00B07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основн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 и дополнительная литератур.</w:t>
            </w:r>
          </w:p>
          <w:p w14:paraId="1FAF9A4D" w14:textId="77777777" w:rsidR="00B07298" w:rsidRPr="001C2C7E" w:rsidRDefault="00B07298" w:rsidP="00B07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чебно-мет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одическая литература.</w:t>
            </w:r>
          </w:p>
          <w:p w14:paraId="2EBF31FF" w14:textId="77777777" w:rsidR="00B07298" w:rsidRPr="001C2C7E" w:rsidRDefault="00B07298" w:rsidP="00B07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Периодические издания.</w:t>
            </w:r>
          </w:p>
          <w:p w14:paraId="77EDDC0D" w14:textId="77777777" w:rsidR="00B07298" w:rsidRPr="001C2C7E" w:rsidRDefault="00B07298" w:rsidP="00B07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Справочная литература.</w:t>
            </w:r>
          </w:p>
          <w:p w14:paraId="7B1FC572" w14:textId="77777777" w:rsidR="00B07298" w:rsidRPr="001C2C7E" w:rsidRDefault="00B07298" w:rsidP="00B07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абочие мест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для обучающихся (стол, стул).</w:t>
            </w:r>
          </w:p>
          <w:p w14:paraId="0CE6A7D2" w14:textId="77777777" w:rsidR="00B07298" w:rsidRPr="001C2C7E" w:rsidRDefault="00B07298" w:rsidP="00B07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омпьютерные столы,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компьютеры с выходом в Интернет.</w:t>
            </w:r>
          </w:p>
          <w:p w14:paraId="07C0CB14" w14:textId="77777777" w:rsidR="00B07298" w:rsidRPr="001C2C7E" w:rsidRDefault="00B07298" w:rsidP="00B07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Принтер.</w:t>
            </w:r>
          </w:p>
          <w:p w14:paraId="0A3B830E" w14:textId="77777777" w:rsidR="00B07298" w:rsidRPr="001C2C7E" w:rsidRDefault="00B07298" w:rsidP="00B07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ыставочные стеллажи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3" w:type="dxa"/>
          </w:tcPr>
          <w:p w14:paraId="281F59D3" w14:textId="77777777" w:rsidR="00B07298" w:rsidRPr="00440334" w:rsidRDefault="00B07298" w:rsidP="00B07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B07298" w:rsidRPr="001C2C7E" w14:paraId="42719E1A" w14:textId="77777777" w:rsidTr="001D5872">
        <w:trPr>
          <w:trHeight w:val="151"/>
        </w:trPr>
        <w:tc>
          <w:tcPr>
            <w:tcW w:w="846" w:type="dxa"/>
            <w:vAlign w:val="center"/>
          </w:tcPr>
          <w:p w14:paraId="1BA94327" w14:textId="77777777" w:rsidR="00B07298" w:rsidRDefault="008A6912" w:rsidP="00B0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  <w:vAlign w:val="center"/>
          </w:tcPr>
          <w:p w14:paraId="4781F30E" w14:textId="77777777" w:rsidR="00B07298" w:rsidRPr="001C2C7E" w:rsidRDefault="00B07298" w:rsidP="00B072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7" w:type="dxa"/>
            <w:vAlign w:val="center"/>
          </w:tcPr>
          <w:p w14:paraId="5F56294A" w14:textId="77777777" w:rsidR="00B07298" w:rsidRPr="001C2C7E" w:rsidRDefault="00B07298" w:rsidP="00B072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77AE77C" w14:textId="77777777" w:rsidR="00B07298" w:rsidRPr="001C2C7E" w:rsidRDefault="00B07298" w:rsidP="00B07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Звуковое оборудование;</w:t>
            </w:r>
          </w:p>
          <w:p w14:paraId="110F2D3B" w14:textId="77777777" w:rsidR="00B07298" w:rsidRPr="001C2C7E" w:rsidRDefault="00B07298" w:rsidP="00B07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места для зрителей;</w:t>
            </w:r>
          </w:p>
          <w:p w14:paraId="0E46F838" w14:textId="77777777" w:rsidR="00B07298" w:rsidRPr="001C2C7E" w:rsidRDefault="00B07298" w:rsidP="00B07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столы. стулья;</w:t>
            </w:r>
          </w:p>
          <w:p w14:paraId="53AD3045" w14:textId="77777777" w:rsidR="00B07298" w:rsidRPr="001C2C7E" w:rsidRDefault="00B07298" w:rsidP="00B07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трибуна.</w:t>
            </w:r>
          </w:p>
        </w:tc>
        <w:tc>
          <w:tcPr>
            <w:tcW w:w="3373" w:type="dxa"/>
            <w:vAlign w:val="center"/>
          </w:tcPr>
          <w:p w14:paraId="36219C30" w14:textId="77777777" w:rsidR="00B07298" w:rsidRPr="001C2C7E" w:rsidRDefault="00B07298" w:rsidP="00B07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B07298" w:rsidRPr="001C2C7E" w14:paraId="7644F52B" w14:textId="77777777" w:rsidTr="0063642D">
        <w:trPr>
          <w:trHeight w:val="125"/>
        </w:trPr>
        <w:tc>
          <w:tcPr>
            <w:tcW w:w="846" w:type="dxa"/>
            <w:vAlign w:val="center"/>
          </w:tcPr>
          <w:p w14:paraId="1BCB1BEC" w14:textId="77777777" w:rsidR="00B07298" w:rsidRDefault="008A6912" w:rsidP="00B0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  <w:vAlign w:val="center"/>
          </w:tcPr>
          <w:p w14:paraId="59FAE35B" w14:textId="77777777" w:rsidR="00B07298" w:rsidRPr="001C2C7E" w:rsidRDefault="00B07298" w:rsidP="00B072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08F103DC" w14:textId="77777777" w:rsidR="00B07298" w:rsidRPr="001C2C7E" w:rsidRDefault="00B07298" w:rsidP="00B07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кабинет № 306</w:t>
            </w:r>
          </w:p>
        </w:tc>
        <w:tc>
          <w:tcPr>
            <w:tcW w:w="3373" w:type="dxa"/>
            <w:vAlign w:val="center"/>
          </w:tcPr>
          <w:p w14:paraId="212DD4AF" w14:textId="77777777" w:rsidR="00B07298" w:rsidRDefault="00B07298" w:rsidP="00B07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</w:tbl>
    <w:p w14:paraId="4E7E6A48" w14:textId="77777777" w:rsidR="00842F0A" w:rsidRDefault="00842F0A" w:rsidP="00196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C02924" w14:textId="77777777" w:rsidR="00842F0A" w:rsidRDefault="00842F0A" w:rsidP="00842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2F0A" w:rsidSect="00440334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86120" w14:textId="77777777" w:rsidR="00EE459A" w:rsidRDefault="00EE459A" w:rsidP="00890A3F">
      <w:pPr>
        <w:spacing w:after="0" w:line="240" w:lineRule="auto"/>
      </w:pPr>
      <w:r>
        <w:separator/>
      </w:r>
    </w:p>
  </w:endnote>
  <w:endnote w:type="continuationSeparator" w:id="0">
    <w:p w14:paraId="25874996" w14:textId="77777777" w:rsidR="00EE459A" w:rsidRDefault="00EE459A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41294" w14:textId="77777777" w:rsidR="00EE459A" w:rsidRDefault="00EE459A" w:rsidP="00890A3F">
      <w:pPr>
        <w:spacing w:after="0" w:line="240" w:lineRule="auto"/>
      </w:pPr>
      <w:r>
        <w:separator/>
      </w:r>
    </w:p>
  </w:footnote>
  <w:footnote w:type="continuationSeparator" w:id="0">
    <w:p w14:paraId="58046B45" w14:textId="77777777" w:rsidR="00EE459A" w:rsidRDefault="00EE459A" w:rsidP="00890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F1694B8"/>
    <w:lvl w:ilvl="0">
      <w:numFmt w:val="decimal"/>
      <w:pStyle w:val="Spicok"/>
      <w:lvlText w:val="*"/>
      <w:lvlJc w:val="left"/>
    </w:lvl>
  </w:abstractNum>
  <w:abstractNum w:abstractNumId="1" w15:restartNumberingAfterBreak="0">
    <w:nsid w:val="0F462B80"/>
    <w:multiLevelType w:val="hybridMultilevel"/>
    <w:tmpl w:val="458A5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A799D"/>
    <w:multiLevelType w:val="hybridMultilevel"/>
    <w:tmpl w:val="9FB2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C1DD0"/>
    <w:multiLevelType w:val="hybridMultilevel"/>
    <w:tmpl w:val="DDB63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B3725"/>
    <w:multiLevelType w:val="hybridMultilevel"/>
    <w:tmpl w:val="8A16F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63D85"/>
    <w:multiLevelType w:val="hybridMultilevel"/>
    <w:tmpl w:val="F45A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A452E"/>
    <w:multiLevelType w:val="hybridMultilevel"/>
    <w:tmpl w:val="42007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21863"/>
    <w:multiLevelType w:val="hybridMultilevel"/>
    <w:tmpl w:val="9C308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4162"/>
    <w:multiLevelType w:val="hybridMultilevel"/>
    <w:tmpl w:val="380EC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B2703"/>
    <w:multiLevelType w:val="hybridMultilevel"/>
    <w:tmpl w:val="BA22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069B5"/>
    <w:multiLevelType w:val="hybridMultilevel"/>
    <w:tmpl w:val="0A4C5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47595"/>
    <w:multiLevelType w:val="hybridMultilevel"/>
    <w:tmpl w:val="2A708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36B5E"/>
    <w:multiLevelType w:val="hybridMultilevel"/>
    <w:tmpl w:val="9252D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16D80"/>
    <w:multiLevelType w:val="hybridMultilevel"/>
    <w:tmpl w:val="11DA5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429BF"/>
    <w:multiLevelType w:val="hybridMultilevel"/>
    <w:tmpl w:val="7604D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01090"/>
    <w:multiLevelType w:val="hybridMultilevel"/>
    <w:tmpl w:val="310A9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B0162"/>
    <w:multiLevelType w:val="hybridMultilevel"/>
    <w:tmpl w:val="5A54D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5470D"/>
    <w:multiLevelType w:val="hybridMultilevel"/>
    <w:tmpl w:val="E0EC5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12EDA"/>
    <w:multiLevelType w:val="hybridMultilevel"/>
    <w:tmpl w:val="52CA9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956A0"/>
    <w:multiLevelType w:val="hybridMultilevel"/>
    <w:tmpl w:val="DDCC7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Spicok"/>
        <w:lvlText w:val=""/>
        <w:legacy w:legacy="1" w:legacySpace="0" w:legacyIndent="357"/>
        <w:lvlJc w:val="left"/>
        <w:pPr>
          <w:ind w:left="924" w:hanging="357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65535"/>
        <w:numFmt w:val="bullet"/>
        <w:pStyle w:val="Spicok"/>
        <w:lvlText w:val="-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11"/>
  </w:num>
  <w:num w:numId="5">
    <w:abstractNumId w:val="10"/>
  </w:num>
  <w:num w:numId="6">
    <w:abstractNumId w:val="16"/>
  </w:num>
  <w:num w:numId="7">
    <w:abstractNumId w:val="18"/>
  </w:num>
  <w:num w:numId="8">
    <w:abstractNumId w:val="19"/>
  </w:num>
  <w:num w:numId="9">
    <w:abstractNumId w:val="14"/>
  </w:num>
  <w:num w:numId="10">
    <w:abstractNumId w:val="15"/>
  </w:num>
  <w:num w:numId="11">
    <w:abstractNumId w:val="9"/>
  </w:num>
  <w:num w:numId="12">
    <w:abstractNumId w:val="7"/>
  </w:num>
  <w:num w:numId="13">
    <w:abstractNumId w:val="2"/>
  </w:num>
  <w:num w:numId="14">
    <w:abstractNumId w:val="12"/>
  </w:num>
  <w:num w:numId="15">
    <w:abstractNumId w:val="6"/>
  </w:num>
  <w:num w:numId="16">
    <w:abstractNumId w:val="1"/>
  </w:num>
  <w:num w:numId="17">
    <w:abstractNumId w:val="17"/>
  </w:num>
  <w:num w:numId="18">
    <w:abstractNumId w:val="8"/>
  </w:num>
  <w:num w:numId="19">
    <w:abstractNumId w:val="4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02"/>
    <w:rsid w:val="00021C52"/>
    <w:rsid w:val="0004363C"/>
    <w:rsid w:val="00043DA2"/>
    <w:rsid w:val="00044A2A"/>
    <w:rsid w:val="00045D02"/>
    <w:rsid w:val="0005179C"/>
    <w:rsid w:val="00055E82"/>
    <w:rsid w:val="000660BC"/>
    <w:rsid w:val="00074A19"/>
    <w:rsid w:val="001149AE"/>
    <w:rsid w:val="001177F2"/>
    <w:rsid w:val="00124212"/>
    <w:rsid w:val="001555AF"/>
    <w:rsid w:val="00162F89"/>
    <w:rsid w:val="001639A9"/>
    <w:rsid w:val="0016421B"/>
    <w:rsid w:val="00172965"/>
    <w:rsid w:val="00181E7B"/>
    <w:rsid w:val="00182EC3"/>
    <w:rsid w:val="001969DF"/>
    <w:rsid w:val="001B3D51"/>
    <w:rsid w:val="001C2C7E"/>
    <w:rsid w:val="001D5872"/>
    <w:rsid w:val="001E1041"/>
    <w:rsid w:val="001F028D"/>
    <w:rsid w:val="00214AE3"/>
    <w:rsid w:val="002271FF"/>
    <w:rsid w:val="00231659"/>
    <w:rsid w:val="0023289A"/>
    <w:rsid w:val="00242A8D"/>
    <w:rsid w:val="002B1328"/>
    <w:rsid w:val="002B6F3B"/>
    <w:rsid w:val="002D2C7F"/>
    <w:rsid w:val="00303B3C"/>
    <w:rsid w:val="0032244D"/>
    <w:rsid w:val="00330F27"/>
    <w:rsid w:val="00331D3D"/>
    <w:rsid w:val="00337421"/>
    <w:rsid w:val="00337CD0"/>
    <w:rsid w:val="00381240"/>
    <w:rsid w:val="003A162F"/>
    <w:rsid w:val="003A557A"/>
    <w:rsid w:val="003B4CE0"/>
    <w:rsid w:val="003E2237"/>
    <w:rsid w:val="0040125D"/>
    <w:rsid w:val="0040138D"/>
    <w:rsid w:val="00414963"/>
    <w:rsid w:val="00425232"/>
    <w:rsid w:val="00440334"/>
    <w:rsid w:val="00454E5E"/>
    <w:rsid w:val="00455DCA"/>
    <w:rsid w:val="00462F67"/>
    <w:rsid w:val="00491258"/>
    <w:rsid w:val="004A3018"/>
    <w:rsid w:val="004C0E83"/>
    <w:rsid w:val="004E63BD"/>
    <w:rsid w:val="00523BCD"/>
    <w:rsid w:val="0052700D"/>
    <w:rsid w:val="00547CE4"/>
    <w:rsid w:val="005502FE"/>
    <w:rsid w:val="005758D7"/>
    <w:rsid w:val="00590CC7"/>
    <w:rsid w:val="005966DE"/>
    <w:rsid w:val="005A7BD7"/>
    <w:rsid w:val="0060226F"/>
    <w:rsid w:val="0060299C"/>
    <w:rsid w:val="00615021"/>
    <w:rsid w:val="00625E3C"/>
    <w:rsid w:val="0063642D"/>
    <w:rsid w:val="0064360E"/>
    <w:rsid w:val="0065426D"/>
    <w:rsid w:val="00664219"/>
    <w:rsid w:val="006B32C0"/>
    <w:rsid w:val="006E7F57"/>
    <w:rsid w:val="006F6D31"/>
    <w:rsid w:val="006F7D53"/>
    <w:rsid w:val="007154ED"/>
    <w:rsid w:val="00717665"/>
    <w:rsid w:val="00722DD2"/>
    <w:rsid w:val="00731E73"/>
    <w:rsid w:val="00733522"/>
    <w:rsid w:val="00733992"/>
    <w:rsid w:val="00737E89"/>
    <w:rsid w:val="00750521"/>
    <w:rsid w:val="00773E83"/>
    <w:rsid w:val="00783107"/>
    <w:rsid w:val="007A0466"/>
    <w:rsid w:val="007B6040"/>
    <w:rsid w:val="007F13BC"/>
    <w:rsid w:val="007F73EC"/>
    <w:rsid w:val="00822E4C"/>
    <w:rsid w:val="00842F0A"/>
    <w:rsid w:val="00843BBF"/>
    <w:rsid w:val="008639ED"/>
    <w:rsid w:val="00890A3F"/>
    <w:rsid w:val="008A1845"/>
    <w:rsid w:val="008A6912"/>
    <w:rsid w:val="008B2C5C"/>
    <w:rsid w:val="008F1F07"/>
    <w:rsid w:val="00900591"/>
    <w:rsid w:val="00921AA1"/>
    <w:rsid w:val="00951A32"/>
    <w:rsid w:val="00961954"/>
    <w:rsid w:val="009666BB"/>
    <w:rsid w:val="009834AE"/>
    <w:rsid w:val="009A04F0"/>
    <w:rsid w:val="009E5F85"/>
    <w:rsid w:val="009E7C5F"/>
    <w:rsid w:val="009F50A2"/>
    <w:rsid w:val="00A11C02"/>
    <w:rsid w:val="00A27F26"/>
    <w:rsid w:val="00A4526A"/>
    <w:rsid w:val="00A47F7C"/>
    <w:rsid w:val="00A523BE"/>
    <w:rsid w:val="00AA1B93"/>
    <w:rsid w:val="00AA267E"/>
    <w:rsid w:val="00AB08C4"/>
    <w:rsid w:val="00AD51A0"/>
    <w:rsid w:val="00AE40FD"/>
    <w:rsid w:val="00AE57BF"/>
    <w:rsid w:val="00AF331E"/>
    <w:rsid w:val="00AF793D"/>
    <w:rsid w:val="00B07298"/>
    <w:rsid w:val="00B12027"/>
    <w:rsid w:val="00B20AF6"/>
    <w:rsid w:val="00B218F8"/>
    <w:rsid w:val="00B21CFD"/>
    <w:rsid w:val="00B252EB"/>
    <w:rsid w:val="00B2661F"/>
    <w:rsid w:val="00B571EA"/>
    <w:rsid w:val="00B64C46"/>
    <w:rsid w:val="00B8651E"/>
    <w:rsid w:val="00B90038"/>
    <w:rsid w:val="00B95F7E"/>
    <w:rsid w:val="00BC3548"/>
    <w:rsid w:val="00BD3C51"/>
    <w:rsid w:val="00BE54BE"/>
    <w:rsid w:val="00BF6E71"/>
    <w:rsid w:val="00C35C11"/>
    <w:rsid w:val="00C470A1"/>
    <w:rsid w:val="00C523CD"/>
    <w:rsid w:val="00C6560C"/>
    <w:rsid w:val="00C85906"/>
    <w:rsid w:val="00C87397"/>
    <w:rsid w:val="00C978D4"/>
    <w:rsid w:val="00CA20BF"/>
    <w:rsid w:val="00CA46F6"/>
    <w:rsid w:val="00CB0211"/>
    <w:rsid w:val="00CB54FB"/>
    <w:rsid w:val="00CD0292"/>
    <w:rsid w:val="00CD7C43"/>
    <w:rsid w:val="00CE56F5"/>
    <w:rsid w:val="00CE7B84"/>
    <w:rsid w:val="00CF15A5"/>
    <w:rsid w:val="00D22F77"/>
    <w:rsid w:val="00D317AC"/>
    <w:rsid w:val="00D3355C"/>
    <w:rsid w:val="00D34AD1"/>
    <w:rsid w:val="00D66EE0"/>
    <w:rsid w:val="00D9150D"/>
    <w:rsid w:val="00D9569C"/>
    <w:rsid w:val="00D96A4A"/>
    <w:rsid w:val="00DB0A25"/>
    <w:rsid w:val="00DD5540"/>
    <w:rsid w:val="00DE61E8"/>
    <w:rsid w:val="00E0422D"/>
    <w:rsid w:val="00E1556C"/>
    <w:rsid w:val="00E34F3E"/>
    <w:rsid w:val="00E4146B"/>
    <w:rsid w:val="00E46843"/>
    <w:rsid w:val="00E5473B"/>
    <w:rsid w:val="00E548C5"/>
    <w:rsid w:val="00E64321"/>
    <w:rsid w:val="00E64A8B"/>
    <w:rsid w:val="00E81AE3"/>
    <w:rsid w:val="00E9422A"/>
    <w:rsid w:val="00EB21F1"/>
    <w:rsid w:val="00EC0307"/>
    <w:rsid w:val="00ED4714"/>
    <w:rsid w:val="00EE459A"/>
    <w:rsid w:val="00EF774F"/>
    <w:rsid w:val="00F25D91"/>
    <w:rsid w:val="00F431BF"/>
    <w:rsid w:val="00F4523F"/>
    <w:rsid w:val="00F5680F"/>
    <w:rsid w:val="00F5715A"/>
    <w:rsid w:val="00F57EA9"/>
    <w:rsid w:val="00FD59E7"/>
    <w:rsid w:val="00FE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3F50"/>
  <w15:docId w15:val="{76322260-2824-4A92-A5E9-18653403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9DF"/>
  </w:style>
  <w:style w:type="paragraph" w:styleId="5">
    <w:name w:val="heading 5"/>
    <w:basedOn w:val="a"/>
    <w:next w:val="a"/>
    <w:link w:val="50"/>
    <w:qFormat/>
    <w:rsid w:val="009834AE"/>
    <w:pPr>
      <w:keepNext/>
      <w:spacing w:after="0" w:line="360" w:lineRule="auto"/>
      <w:jc w:val="center"/>
      <w:outlineLvl w:val="4"/>
    </w:pPr>
    <w:rPr>
      <w:rFonts w:ascii="Arial Narrow" w:eastAsia="Times New Roman" w:hAnsi="Arial Narrow" w:cs="Times New Roman"/>
      <w:b/>
      <w:bCs/>
      <w:iCs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196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E4684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468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cok">
    <w:name w:val="Spicok"/>
    <w:next w:val="a"/>
    <w:rsid w:val="009E7C5F"/>
    <w:pPr>
      <w:numPr>
        <w:numId w:val="1"/>
      </w:numPr>
      <w:autoSpaceDE w:val="0"/>
      <w:autoSpaceDN w:val="0"/>
      <w:spacing w:after="60" w:line="288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9">
    <w:name w:val="Body Text Indent"/>
    <w:basedOn w:val="a"/>
    <w:link w:val="aa"/>
    <w:semiHidden/>
    <w:rsid w:val="00D34AD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D34AD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b">
    <w:name w:val="Body Text"/>
    <w:basedOn w:val="a"/>
    <w:link w:val="ac"/>
    <w:rsid w:val="00D34AD1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4AD1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03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2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2F77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491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91258"/>
  </w:style>
  <w:style w:type="paragraph" w:styleId="af1">
    <w:name w:val="footer"/>
    <w:basedOn w:val="a"/>
    <w:link w:val="af2"/>
    <w:uiPriority w:val="99"/>
    <w:semiHidden/>
    <w:unhideWhenUsed/>
    <w:rsid w:val="00491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491258"/>
  </w:style>
  <w:style w:type="paragraph" w:customStyle="1" w:styleId="af3">
    <w:name w:val="Таблицы (моноширинный)"/>
    <w:basedOn w:val="a"/>
    <w:next w:val="a"/>
    <w:rsid w:val="0049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D335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834AE"/>
    <w:rPr>
      <w:rFonts w:ascii="Arial Narrow" w:eastAsia="Times New Roman" w:hAnsi="Arial Narrow" w:cs="Times New Roman"/>
      <w:b/>
      <w:bCs/>
      <w:iCs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C986B-9820-4251-A341-B482F5D9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5230</Words>
  <Characters>29815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зам.дир.по ПР</cp:lastModifiedBy>
  <cp:revision>2</cp:revision>
  <cp:lastPrinted>2020-03-17T08:42:00Z</cp:lastPrinted>
  <dcterms:created xsi:type="dcterms:W3CDTF">2023-03-15T12:11:00Z</dcterms:created>
  <dcterms:modified xsi:type="dcterms:W3CDTF">2023-03-15T12:11:00Z</dcterms:modified>
</cp:coreProperties>
</file>