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B1" w:rsidRDefault="001877B1" w:rsidP="001877B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5E7EA7">
        <w:rPr>
          <w:rFonts w:ascii="Times New Roman" w:hAnsi="Times New Roman" w:cs="Times New Roman"/>
          <w:b/>
          <w:sz w:val="28"/>
          <w:szCs w:val="28"/>
        </w:rPr>
        <w:t>9</w:t>
      </w:r>
    </w:p>
    <w:p w:rsidR="00BC7BAE" w:rsidRPr="00BE6130" w:rsidRDefault="00BC7BAE" w:rsidP="001877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6130">
        <w:rPr>
          <w:rFonts w:ascii="Times New Roman" w:hAnsi="Times New Roman" w:cs="Times New Roman"/>
          <w:b/>
          <w:caps/>
          <w:sz w:val="28"/>
          <w:szCs w:val="28"/>
        </w:rPr>
        <w:t>тестов</w:t>
      </w:r>
      <w:r>
        <w:rPr>
          <w:rFonts w:ascii="Times New Roman" w:hAnsi="Times New Roman" w:cs="Times New Roman"/>
          <w:b/>
          <w:caps/>
          <w:sz w:val="28"/>
          <w:szCs w:val="28"/>
        </w:rPr>
        <w:t>Ы</w:t>
      </w:r>
      <w:r w:rsidRPr="00BE6130">
        <w:rPr>
          <w:rFonts w:ascii="Times New Roman" w:hAnsi="Times New Roman" w:cs="Times New Roman"/>
          <w:b/>
          <w:caps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</w:p>
    <w:p w:rsidR="00BC7BAE" w:rsidRPr="00BE6130" w:rsidRDefault="00BC7BAE" w:rsidP="001877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130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5E7EA7">
        <w:rPr>
          <w:rFonts w:ascii="Times New Roman" w:hAnsi="Times New Roman" w:cs="Times New Roman"/>
          <w:b/>
          <w:sz w:val="28"/>
          <w:szCs w:val="28"/>
        </w:rPr>
        <w:t>2</w:t>
      </w:r>
      <w:r w:rsidRPr="00BE6130">
        <w:rPr>
          <w:rFonts w:ascii="Times New Roman" w:hAnsi="Times New Roman" w:cs="Times New Roman"/>
          <w:b/>
          <w:sz w:val="28"/>
          <w:szCs w:val="28"/>
        </w:rPr>
        <w:t>.</w:t>
      </w:r>
      <w:r w:rsidR="005E7EA7">
        <w:rPr>
          <w:rFonts w:ascii="Times New Roman" w:hAnsi="Times New Roman" w:cs="Times New Roman"/>
          <w:b/>
          <w:sz w:val="28"/>
          <w:szCs w:val="28"/>
        </w:rPr>
        <w:t>3</w:t>
      </w:r>
      <w:r w:rsidRPr="00BE61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7EA7">
        <w:rPr>
          <w:rFonts w:ascii="Times New Roman" w:hAnsi="Times New Roman" w:cs="Times New Roman"/>
          <w:b/>
          <w:sz w:val="28"/>
          <w:szCs w:val="28"/>
        </w:rPr>
        <w:t>Этика и социальная философия</w:t>
      </w:r>
    </w:p>
    <w:p w:rsidR="00BC7BAE" w:rsidRPr="00BE6130" w:rsidRDefault="00BC7BAE" w:rsidP="001877B1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BC7BAE" w:rsidRPr="006B03AC" w:rsidRDefault="00BC7BAE" w:rsidP="001877B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03AC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указания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тесту</w:t>
      </w:r>
    </w:p>
    <w:p w:rsidR="00BC7BAE" w:rsidRDefault="00F03105" w:rsidP="00BC7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Разработан</w:t>
      </w:r>
      <w:r w:rsidR="00BC7BAE" w:rsidRPr="006B03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C7BAE" w:rsidRPr="006B03AC">
        <w:rPr>
          <w:rFonts w:ascii="Times New Roman" w:eastAsia="Calibri" w:hAnsi="Times New Roman" w:cs="Times New Roman"/>
          <w:sz w:val="28"/>
          <w:szCs w:val="28"/>
        </w:rPr>
        <w:t xml:space="preserve"> вариант</w:t>
      </w:r>
      <w:r w:rsidR="00BC7BAE">
        <w:rPr>
          <w:rFonts w:ascii="Times New Roman" w:eastAsia="Calibri" w:hAnsi="Times New Roman" w:cs="Times New Roman"/>
          <w:sz w:val="28"/>
          <w:szCs w:val="28"/>
        </w:rPr>
        <w:t xml:space="preserve"> заданий.</w:t>
      </w:r>
    </w:p>
    <w:p w:rsidR="00BC7BAE" w:rsidRDefault="00BC7BAE" w:rsidP="00BC7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Заданий в варианте: </w:t>
      </w:r>
      <w:r w:rsidR="00F03105">
        <w:rPr>
          <w:rFonts w:ascii="Times New Roman" w:eastAsia="Calibri" w:hAnsi="Times New Roman" w:cs="Times New Roman"/>
          <w:sz w:val="28"/>
          <w:szCs w:val="28"/>
        </w:rPr>
        <w:t>1</w:t>
      </w:r>
      <w:r w:rsidR="005E7EA7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7BAE" w:rsidRDefault="00BC7BAE" w:rsidP="00BC7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0E1">
        <w:rPr>
          <w:rFonts w:ascii="Times New Roman" w:eastAsia="Calibri" w:hAnsi="Times New Roman" w:cs="Times New Roman"/>
          <w:sz w:val="28"/>
          <w:szCs w:val="28"/>
        </w:rPr>
        <w:t xml:space="preserve">Время на подготовку и выполнение работы: </w:t>
      </w:r>
      <w:r w:rsidR="00F03105">
        <w:rPr>
          <w:rFonts w:ascii="Times New Roman" w:eastAsia="Calibri" w:hAnsi="Times New Roman" w:cs="Times New Roman"/>
          <w:sz w:val="28"/>
          <w:szCs w:val="28"/>
        </w:rPr>
        <w:t>20</w:t>
      </w:r>
      <w:r w:rsidRPr="001C10E1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7BAE" w:rsidRPr="006B03AC" w:rsidRDefault="00BC7BAE" w:rsidP="00BC7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BAE" w:rsidRPr="001877B1" w:rsidRDefault="00BC7BAE" w:rsidP="00BC7B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877B1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оценки:</w:t>
      </w:r>
    </w:p>
    <w:p w:rsidR="00BC7BAE" w:rsidRPr="00733361" w:rsidRDefault="00BC7BAE" w:rsidP="00BC7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3361">
        <w:rPr>
          <w:rFonts w:ascii="Times New Roman" w:eastAsia="Calibri" w:hAnsi="Times New Roman" w:cs="Times New Roman"/>
          <w:sz w:val="28"/>
          <w:szCs w:val="28"/>
        </w:rPr>
        <w:t>За каждый правильный ответ, начисляется 1 балл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3105" w:rsidRPr="00F03105" w:rsidRDefault="00F03105" w:rsidP="00F03105">
      <w:pPr>
        <w:pStyle w:val="2"/>
        <w:shd w:val="clear" w:color="auto" w:fill="auto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05">
        <w:rPr>
          <w:rFonts w:ascii="Times New Roman" w:hAnsi="Times New Roman" w:cs="Times New Roman"/>
          <w:b/>
          <w:sz w:val="28"/>
          <w:szCs w:val="28"/>
        </w:rPr>
        <w:t>Оценка «5»</w:t>
      </w:r>
      <w:r w:rsidRPr="00F03105">
        <w:rPr>
          <w:rFonts w:ascii="Times New Roman" w:hAnsi="Times New Roman" w:cs="Times New Roman"/>
          <w:sz w:val="28"/>
          <w:szCs w:val="28"/>
        </w:rPr>
        <w:t xml:space="preserve"> (отлично)  - от 1</w:t>
      </w:r>
      <w:r w:rsidR="005E7EA7">
        <w:rPr>
          <w:rFonts w:ascii="Times New Roman" w:hAnsi="Times New Roman" w:cs="Times New Roman"/>
          <w:sz w:val="28"/>
          <w:szCs w:val="28"/>
        </w:rPr>
        <w:t>7</w:t>
      </w:r>
      <w:r w:rsidRPr="00F03105">
        <w:rPr>
          <w:rFonts w:ascii="Times New Roman" w:hAnsi="Times New Roman" w:cs="Times New Roman"/>
          <w:sz w:val="28"/>
          <w:szCs w:val="28"/>
        </w:rPr>
        <w:t xml:space="preserve"> до 1</w:t>
      </w:r>
      <w:r w:rsidR="005E7EA7">
        <w:rPr>
          <w:rFonts w:ascii="Times New Roman" w:hAnsi="Times New Roman" w:cs="Times New Roman"/>
          <w:sz w:val="28"/>
          <w:szCs w:val="28"/>
        </w:rPr>
        <w:t>8</w:t>
      </w:r>
      <w:r w:rsidRPr="00F03105">
        <w:rPr>
          <w:rFonts w:ascii="Times New Roman" w:hAnsi="Times New Roman" w:cs="Times New Roman"/>
          <w:sz w:val="28"/>
          <w:szCs w:val="28"/>
        </w:rPr>
        <w:t xml:space="preserve"> баллов включительно.</w:t>
      </w:r>
    </w:p>
    <w:p w:rsidR="00F03105" w:rsidRPr="00F03105" w:rsidRDefault="00F03105" w:rsidP="00F03105">
      <w:pPr>
        <w:pStyle w:val="2"/>
        <w:shd w:val="clear" w:color="auto" w:fill="auto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05">
        <w:rPr>
          <w:rFonts w:ascii="Times New Roman" w:hAnsi="Times New Roman" w:cs="Times New Roman"/>
          <w:b/>
          <w:sz w:val="28"/>
          <w:szCs w:val="28"/>
        </w:rPr>
        <w:t>Оценка «4»</w:t>
      </w:r>
      <w:r w:rsidRPr="00F03105">
        <w:rPr>
          <w:rFonts w:ascii="Times New Roman" w:hAnsi="Times New Roman" w:cs="Times New Roman"/>
          <w:sz w:val="28"/>
          <w:szCs w:val="28"/>
        </w:rPr>
        <w:t xml:space="preserve"> (хорошо)  - от </w:t>
      </w:r>
      <w:r w:rsidR="005E7EA7">
        <w:rPr>
          <w:rFonts w:ascii="Times New Roman" w:hAnsi="Times New Roman" w:cs="Times New Roman"/>
          <w:sz w:val="28"/>
          <w:szCs w:val="28"/>
        </w:rPr>
        <w:t>15</w:t>
      </w:r>
      <w:r w:rsidRPr="00F03105">
        <w:rPr>
          <w:rFonts w:ascii="Times New Roman" w:hAnsi="Times New Roman" w:cs="Times New Roman"/>
          <w:sz w:val="28"/>
          <w:szCs w:val="28"/>
        </w:rPr>
        <w:t xml:space="preserve"> до </w:t>
      </w:r>
      <w:r w:rsidR="005E7EA7">
        <w:rPr>
          <w:rFonts w:ascii="Times New Roman" w:hAnsi="Times New Roman" w:cs="Times New Roman"/>
          <w:sz w:val="28"/>
          <w:szCs w:val="28"/>
        </w:rPr>
        <w:t>16</w:t>
      </w:r>
      <w:r w:rsidRPr="00F03105">
        <w:rPr>
          <w:rFonts w:ascii="Times New Roman" w:hAnsi="Times New Roman" w:cs="Times New Roman"/>
          <w:sz w:val="28"/>
          <w:szCs w:val="28"/>
        </w:rPr>
        <w:t xml:space="preserve"> баллов включительно.</w:t>
      </w:r>
    </w:p>
    <w:p w:rsidR="00F03105" w:rsidRPr="00F03105" w:rsidRDefault="00F03105" w:rsidP="00F03105">
      <w:pPr>
        <w:pStyle w:val="2"/>
        <w:shd w:val="clear" w:color="auto" w:fill="auto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05">
        <w:rPr>
          <w:rFonts w:ascii="Times New Roman" w:hAnsi="Times New Roman" w:cs="Times New Roman"/>
          <w:b/>
          <w:sz w:val="28"/>
          <w:szCs w:val="28"/>
        </w:rPr>
        <w:t>Оценка «3»</w:t>
      </w:r>
      <w:r w:rsidRPr="00F03105">
        <w:rPr>
          <w:rFonts w:ascii="Times New Roman" w:hAnsi="Times New Roman" w:cs="Times New Roman"/>
          <w:sz w:val="28"/>
          <w:szCs w:val="28"/>
        </w:rPr>
        <w:t xml:space="preserve"> (удовлетворительно)  - от </w:t>
      </w:r>
      <w:r w:rsidR="005E7EA7">
        <w:rPr>
          <w:rFonts w:ascii="Times New Roman" w:hAnsi="Times New Roman" w:cs="Times New Roman"/>
          <w:sz w:val="28"/>
          <w:szCs w:val="28"/>
        </w:rPr>
        <w:t xml:space="preserve">10 </w:t>
      </w:r>
      <w:r w:rsidRPr="00F03105">
        <w:rPr>
          <w:rFonts w:ascii="Times New Roman" w:hAnsi="Times New Roman" w:cs="Times New Roman"/>
          <w:sz w:val="28"/>
          <w:szCs w:val="28"/>
        </w:rPr>
        <w:t xml:space="preserve">до </w:t>
      </w:r>
      <w:r w:rsidR="005E7EA7">
        <w:rPr>
          <w:rFonts w:ascii="Times New Roman" w:hAnsi="Times New Roman" w:cs="Times New Roman"/>
          <w:sz w:val="28"/>
          <w:szCs w:val="28"/>
        </w:rPr>
        <w:t>14</w:t>
      </w:r>
      <w:r w:rsidRPr="00F03105">
        <w:rPr>
          <w:rFonts w:ascii="Times New Roman" w:hAnsi="Times New Roman" w:cs="Times New Roman"/>
          <w:sz w:val="28"/>
          <w:szCs w:val="28"/>
        </w:rPr>
        <w:t xml:space="preserve"> баллов включительно.</w:t>
      </w:r>
    </w:p>
    <w:p w:rsidR="00F03105" w:rsidRPr="00F03105" w:rsidRDefault="00F03105" w:rsidP="00F031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105">
        <w:rPr>
          <w:rFonts w:ascii="Times New Roman" w:hAnsi="Times New Roman" w:cs="Times New Roman"/>
          <w:b/>
          <w:sz w:val="28"/>
          <w:szCs w:val="28"/>
        </w:rPr>
        <w:t>Оценка «2»</w:t>
      </w:r>
      <w:r w:rsidRPr="00F03105">
        <w:rPr>
          <w:rFonts w:ascii="Times New Roman" w:hAnsi="Times New Roman" w:cs="Times New Roman"/>
          <w:sz w:val="28"/>
          <w:szCs w:val="28"/>
        </w:rPr>
        <w:t xml:space="preserve"> (неудовлетворительно) </w:t>
      </w:r>
      <w:r w:rsidRPr="00F0310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03105">
        <w:rPr>
          <w:rFonts w:ascii="Times New Roman" w:hAnsi="Times New Roman" w:cs="Times New Roman"/>
          <w:sz w:val="28"/>
          <w:szCs w:val="28"/>
        </w:rPr>
        <w:t xml:space="preserve">от 0 до </w:t>
      </w:r>
      <w:r w:rsidR="005E7EA7">
        <w:rPr>
          <w:rFonts w:ascii="Times New Roman" w:hAnsi="Times New Roman" w:cs="Times New Roman"/>
          <w:sz w:val="28"/>
          <w:szCs w:val="28"/>
        </w:rPr>
        <w:t>9</w:t>
      </w:r>
      <w:r w:rsidRPr="00F03105">
        <w:rPr>
          <w:rFonts w:ascii="Times New Roman" w:hAnsi="Times New Roman" w:cs="Times New Roman"/>
          <w:sz w:val="28"/>
          <w:szCs w:val="28"/>
        </w:rPr>
        <w:t xml:space="preserve"> баллов включительно</w:t>
      </w:r>
      <w:r w:rsidRPr="00F03105">
        <w:rPr>
          <w:rFonts w:ascii="Times New Roman" w:hAnsi="Times New Roman" w:cs="Times New Roman"/>
          <w:b/>
          <w:sz w:val="28"/>
          <w:szCs w:val="28"/>
        </w:rPr>
        <w:t>.</w:t>
      </w:r>
    </w:p>
    <w:p w:rsidR="00BC7BAE" w:rsidRDefault="00BC7BAE" w:rsidP="00BC7BAE">
      <w:pPr>
        <w:rPr>
          <w:rFonts w:ascii="Times New Roman" w:hAnsi="Times New Roman" w:cs="Times New Roman"/>
          <w:b/>
          <w:sz w:val="24"/>
          <w:szCs w:val="24"/>
        </w:rPr>
      </w:pPr>
    </w:p>
    <w:p w:rsidR="00460164" w:rsidRPr="00BE6130" w:rsidRDefault="00460164" w:rsidP="00BC7BAE">
      <w:pPr>
        <w:rPr>
          <w:rFonts w:ascii="Times New Roman" w:hAnsi="Times New Roman" w:cs="Times New Roman"/>
          <w:b/>
          <w:sz w:val="24"/>
          <w:szCs w:val="24"/>
        </w:rPr>
      </w:pPr>
    </w:p>
    <w:p w:rsidR="00507FFE" w:rsidRPr="00507FFE" w:rsidRDefault="00844A96" w:rsidP="00507F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  <w:r w:rsidR="00507FFE" w:rsidRPr="00507FFE">
        <w:rPr>
          <w:b/>
          <w:bCs/>
          <w:color w:val="000000" w:themeColor="text1"/>
          <w:sz w:val="28"/>
          <w:szCs w:val="28"/>
        </w:rPr>
        <w:lastRenderedPageBreak/>
        <w:t xml:space="preserve"> </w:t>
      </w:r>
      <w:r w:rsidR="00507FFE" w:rsidRPr="00507FFE">
        <w:rPr>
          <w:b/>
          <w:sz w:val="28"/>
          <w:szCs w:val="28"/>
        </w:rPr>
        <w:t>Тест.</w:t>
      </w:r>
      <w:r w:rsidR="00507FFE">
        <w:rPr>
          <w:sz w:val="28"/>
          <w:szCs w:val="28"/>
        </w:rPr>
        <w:t xml:space="preserve"> </w:t>
      </w:r>
      <w:r w:rsidR="00507FFE" w:rsidRPr="00507FFE">
        <w:rPr>
          <w:bCs/>
          <w:sz w:val="28"/>
          <w:szCs w:val="28"/>
        </w:rPr>
        <w:t>Необходимо выбрать один правильный вариант ответа. Сконцентрируйтесь и будьте внимательны!</w:t>
      </w:r>
    </w:p>
    <w:p w:rsidR="00507FFE" w:rsidRDefault="00507FFE" w:rsidP="005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FFE" w:rsidRPr="00507FFE" w:rsidRDefault="00507FFE" w:rsidP="00507FFE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 xml:space="preserve">1. </w:t>
      </w:r>
      <w:r w:rsidRPr="00507FF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Какое из взаимоотношений цивилизации и культуры верно с позиций </w:t>
      </w:r>
      <w:proofErr w:type="spellStart"/>
      <w:r w:rsidRPr="00507FFE">
        <w:rPr>
          <w:rStyle w:val="a8"/>
          <w:rFonts w:ascii="Times New Roman" w:hAnsi="Times New Roman" w:cs="Times New Roman"/>
          <w:b w:val="0"/>
          <w:sz w:val="28"/>
          <w:szCs w:val="28"/>
        </w:rPr>
        <w:t>цивилизационного</w:t>
      </w:r>
      <w:proofErr w:type="spellEnd"/>
      <w:r w:rsidRPr="00507FFE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подхода?</w:t>
      </w:r>
    </w:p>
    <w:p w:rsidR="00507FFE" w:rsidRPr="00507FFE" w:rsidRDefault="00507FFE" w:rsidP="005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а) эти понятия не связаны между собой;</w:t>
      </w:r>
    </w:p>
    <w:p w:rsidR="00507FFE" w:rsidRPr="00507FFE" w:rsidRDefault="00507FFE" w:rsidP="005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б) цивилизация – одна из ступеней в развитии культуры;</w:t>
      </w:r>
    </w:p>
    <w:p w:rsidR="00507FFE" w:rsidRDefault="00507FFE" w:rsidP="005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в) эти понятия тождественны друг другу.</w:t>
      </w:r>
    </w:p>
    <w:p w:rsidR="00507FFE" w:rsidRPr="00507FFE" w:rsidRDefault="00507FFE" w:rsidP="005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2. Синонимом какого понятия является цивилизация как то, что дает комфорт, удобство, предоставляемое техникой?</w:t>
      </w:r>
    </w:p>
    <w:p w:rsidR="00507FFE" w:rsidRPr="00507FFE" w:rsidRDefault="00507FFE" w:rsidP="005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а) «мировая цивилизация»</w:t>
      </w:r>
    </w:p>
    <w:p w:rsidR="00507FFE" w:rsidRPr="00507FFE" w:rsidRDefault="00507FFE" w:rsidP="005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б) «материальная культура»</w:t>
      </w:r>
    </w:p>
    <w:p w:rsidR="00507FFE" w:rsidRDefault="00507FFE" w:rsidP="005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в) «общество»</w:t>
      </w:r>
    </w:p>
    <w:p w:rsidR="00507FFE" w:rsidRPr="00507FFE" w:rsidRDefault="00507FFE" w:rsidP="005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3. Основными подсистемами общества являются:</w:t>
      </w:r>
    </w:p>
    <w:p w:rsidR="00507FFE" w:rsidRPr="00507FFE" w:rsidRDefault="00507FFE" w:rsidP="005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а) классовая, национальная, религиозная</w:t>
      </w:r>
    </w:p>
    <w:p w:rsidR="00507FFE" w:rsidRPr="00507FFE" w:rsidRDefault="00507FFE" w:rsidP="005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б) транспортная, коммуникационная, сфера сервиса</w:t>
      </w:r>
    </w:p>
    <w:p w:rsidR="00507FFE" w:rsidRDefault="00507FFE" w:rsidP="0009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в) экономическая, социальная, политическая и духовная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4. «Отец-основатель» социологии как  науки: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а) М. Вебер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 xml:space="preserve">б) О. Конт </w:t>
      </w:r>
    </w:p>
    <w:p w:rsidR="00507FFE" w:rsidRDefault="00507FFE" w:rsidP="00096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 xml:space="preserve">в) К. Маркс </w:t>
      </w:r>
    </w:p>
    <w:p w:rsidR="00507FFE" w:rsidRPr="00507FFE" w:rsidRDefault="00507FFE" w:rsidP="005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5. По теории Маркса движущей силой развития общества является:</w:t>
      </w:r>
    </w:p>
    <w:p w:rsidR="00507FFE" w:rsidRPr="00507FFE" w:rsidRDefault="00507FFE" w:rsidP="005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а) природная среда</w:t>
      </w:r>
    </w:p>
    <w:p w:rsidR="00507FFE" w:rsidRPr="00507FFE" w:rsidRDefault="00507FFE" w:rsidP="005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б) классовая борьба</w:t>
      </w:r>
    </w:p>
    <w:p w:rsidR="00507FFE" w:rsidRDefault="00507FFE" w:rsidP="00096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в) воля выдающихся личностей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6. Выделил социально-экономический класс в качестве главного элемента социальной структуры общества: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а) К. Маркс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б) Л. Фейербах</w:t>
      </w:r>
    </w:p>
    <w:p w:rsid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 xml:space="preserve">в) Д. </w:t>
      </w:r>
      <w:proofErr w:type="spellStart"/>
      <w:r w:rsidRPr="00507FFE">
        <w:rPr>
          <w:rFonts w:ascii="Times New Roman" w:hAnsi="Times New Roman" w:cs="Times New Roman"/>
          <w:sz w:val="28"/>
          <w:szCs w:val="28"/>
        </w:rPr>
        <w:t>Бэлл</w:t>
      </w:r>
      <w:proofErr w:type="spellEnd"/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 xml:space="preserve">7. Общественно-экономическая формация – это: 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 xml:space="preserve">а) Общество с присущей ему формой правления 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б)  Общество с присущим ему экономическим базисом и возвышающейся над ним политико-юридической надстройкой</w:t>
      </w:r>
    </w:p>
    <w:p w:rsid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в) Локальная замкнутая цивилизация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8.  Постепенные изменения в обществе и природе: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а) революция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б) стагнация</w:t>
      </w:r>
    </w:p>
    <w:p w:rsid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в) эволюция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9. Движение по направлению от более совершенного к менее совершенному: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а) эволюция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б) регресс</w:t>
      </w:r>
    </w:p>
    <w:p w:rsid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 xml:space="preserve">в) прогресс 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 xml:space="preserve">10. Общественный прогресс – это: 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а) Уровень развития общества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lastRenderedPageBreak/>
        <w:t>б) Состояние общества в целом на определенном этапе развития</w:t>
      </w:r>
    </w:p>
    <w:p w:rsid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 xml:space="preserve">в) Поступательное движение общества от простых форм к более </w:t>
      </w:r>
      <w:proofErr w:type="gramStart"/>
      <w:r w:rsidRPr="00507FFE">
        <w:rPr>
          <w:rFonts w:ascii="Times New Roman" w:hAnsi="Times New Roman" w:cs="Times New Roman"/>
          <w:sz w:val="28"/>
          <w:szCs w:val="28"/>
        </w:rPr>
        <w:t>сложным</w:t>
      </w:r>
      <w:proofErr w:type="gramEnd"/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11.  К какому типу общества можно отнести древнеиндийское общество?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а) первобытное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б) традиционное</w:t>
      </w:r>
    </w:p>
    <w:p w:rsid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в) индустриальное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12. Единой истории человечества не существует, есть только история локальных цивилизаций согласно: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а) формационному подходу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507FFE">
        <w:rPr>
          <w:rFonts w:ascii="Times New Roman" w:hAnsi="Times New Roman" w:cs="Times New Roman"/>
          <w:sz w:val="28"/>
          <w:szCs w:val="28"/>
        </w:rPr>
        <w:t>цивилизационному</w:t>
      </w:r>
      <w:proofErr w:type="spellEnd"/>
      <w:r w:rsidRPr="00507FFE">
        <w:rPr>
          <w:rFonts w:ascii="Times New Roman" w:hAnsi="Times New Roman" w:cs="Times New Roman"/>
          <w:sz w:val="28"/>
          <w:szCs w:val="28"/>
        </w:rPr>
        <w:t xml:space="preserve"> подходу</w:t>
      </w:r>
    </w:p>
    <w:p w:rsid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в) марксистскому подходу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13. Концепция локальных обществ (цивилизаций) не является предметом рассмотрения у такого философа, как: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а) Н. Я. Данилевский;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б) А. Тойнби;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в)  А. Камю;</w:t>
      </w:r>
    </w:p>
    <w:p w:rsid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г)  О. Шпенглер.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 xml:space="preserve">14. </w:t>
      </w:r>
      <w:r w:rsidRPr="00507FFE">
        <w:rPr>
          <w:rFonts w:ascii="Times New Roman" w:hAnsi="Times New Roman" w:cs="Times New Roman"/>
          <w:bCs/>
          <w:sz w:val="28"/>
          <w:szCs w:val="28"/>
        </w:rPr>
        <w:t>Создание и потребление знаний - основа прогресса в: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а) первобытном обществе;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б) традиционном обществе;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в) индустриальном обществе;</w:t>
      </w:r>
    </w:p>
    <w:p w:rsidR="00507FFE" w:rsidRPr="0009633A" w:rsidRDefault="00507FFE" w:rsidP="00096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 xml:space="preserve">г) постиндустриальном </w:t>
      </w:r>
      <w:proofErr w:type="gramStart"/>
      <w:r w:rsidRPr="00507FFE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507FFE">
        <w:rPr>
          <w:rFonts w:ascii="Times New Roman" w:hAnsi="Times New Roman" w:cs="Times New Roman"/>
          <w:sz w:val="28"/>
          <w:szCs w:val="28"/>
        </w:rPr>
        <w:t>.</w:t>
      </w:r>
    </w:p>
    <w:p w:rsidR="00507FFE" w:rsidRPr="00507FFE" w:rsidRDefault="00507FFE" w:rsidP="00507F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FFE">
        <w:rPr>
          <w:color w:val="000000"/>
          <w:sz w:val="28"/>
          <w:szCs w:val="28"/>
        </w:rPr>
        <w:t xml:space="preserve">15. </w:t>
      </w:r>
      <w:r w:rsidRPr="00507FFE">
        <w:rPr>
          <w:bCs/>
          <w:color w:val="000000"/>
          <w:sz w:val="28"/>
          <w:szCs w:val="28"/>
        </w:rPr>
        <w:t>Согласно Шпенглеру, цивилизация – это:</w:t>
      </w:r>
    </w:p>
    <w:p w:rsidR="00507FFE" w:rsidRPr="00507FFE" w:rsidRDefault="00507FFE" w:rsidP="00507F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FFE">
        <w:rPr>
          <w:color w:val="000000"/>
          <w:sz w:val="28"/>
          <w:szCs w:val="28"/>
        </w:rPr>
        <w:t>а) Завершающая стадия в развитии культуры;</w:t>
      </w:r>
    </w:p>
    <w:p w:rsidR="00507FFE" w:rsidRPr="00507FFE" w:rsidRDefault="00507FFE" w:rsidP="00507FF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FFE">
        <w:rPr>
          <w:color w:val="000000"/>
          <w:sz w:val="28"/>
          <w:szCs w:val="28"/>
        </w:rPr>
        <w:t>б) Эпоха «цветения», наивысшего расцвета культуры;</w:t>
      </w:r>
    </w:p>
    <w:p w:rsidR="00507FFE" w:rsidRPr="0009633A" w:rsidRDefault="00507FFE" w:rsidP="000963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7FFE">
        <w:rPr>
          <w:color w:val="000000"/>
          <w:sz w:val="28"/>
          <w:szCs w:val="28"/>
        </w:rPr>
        <w:t>в) Период возникновения, зарождения культуры.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16. П.А. Сорокин являлся автором теории: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а) цикличного развития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б) ненаправленной динамики</w:t>
      </w:r>
    </w:p>
    <w:p w:rsid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в) формационной концепции</w:t>
      </w:r>
    </w:p>
    <w:p w:rsidR="00507FFE" w:rsidRPr="00507FFE" w:rsidRDefault="00507FFE" w:rsidP="00507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17. Н.Я. Данилевский считал, что русская цивилизация:</w:t>
      </w:r>
    </w:p>
    <w:p w:rsidR="00507FFE" w:rsidRPr="00507FFE" w:rsidRDefault="00507FFE" w:rsidP="005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а) европейская</w:t>
      </w:r>
    </w:p>
    <w:p w:rsidR="00507FFE" w:rsidRPr="00507FFE" w:rsidRDefault="00507FFE" w:rsidP="005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б) частично европейская</w:t>
      </w:r>
    </w:p>
    <w:p w:rsidR="00507FFE" w:rsidRDefault="00507FFE" w:rsidP="005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в) чужда европейской</w:t>
      </w:r>
    </w:p>
    <w:p w:rsidR="00507FFE" w:rsidRPr="00507FFE" w:rsidRDefault="00507FFE" w:rsidP="005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18. Кто разработал идею возвращения к первобытному коммунизму?</w:t>
      </w:r>
    </w:p>
    <w:p w:rsidR="00507FFE" w:rsidRPr="00507FFE" w:rsidRDefault="00507FFE" w:rsidP="005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а) А. Тойнби</w:t>
      </w:r>
    </w:p>
    <w:p w:rsidR="00507FFE" w:rsidRPr="00507FFE" w:rsidRDefault="00507FFE" w:rsidP="005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б) К. Маркс</w:t>
      </w:r>
    </w:p>
    <w:p w:rsidR="00507FFE" w:rsidRPr="00507FFE" w:rsidRDefault="00507FFE" w:rsidP="005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FFE">
        <w:rPr>
          <w:rFonts w:ascii="Times New Roman" w:hAnsi="Times New Roman" w:cs="Times New Roman"/>
          <w:sz w:val="28"/>
          <w:szCs w:val="28"/>
        </w:rPr>
        <w:t>в) Н.Я. Данилевский</w:t>
      </w:r>
    </w:p>
    <w:p w:rsidR="007B3489" w:rsidRDefault="0009633A" w:rsidP="0009633A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7B3489" w:rsidRPr="007B3489" w:rsidRDefault="007B3489" w:rsidP="007B348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40CAE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Ключ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1"/>
        <w:gridCol w:w="5758"/>
      </w:tblGrid>
      <w:tr w:rsidR="007B3489" w:rsidRPr="00340CAE" w:rsidTr="00015A23">
        <w:tc>
          <w:tcPr>
            <w:tcW w:w="4536" w:type="dxa"/>
          </w:tcPr>
          <w:p w:rsidR="007B3489" w:rsidRPr="00340CAE" w:rsidRDefault="007B3489" w:rsidP="00015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AE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6096" w:type="dxa"/>
          </w:tcPr>
          <w:p w:rsidR="007B3489" w:rsidRPr="00340CAE" w:rsidRDefault="007B3489" w:rsidP="00015A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CAE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вариант ответа</w:t>
            </w:r>
          </w:p>
        </w:tc>
      </w:tr>
      <w:tr w:rsidR="007B3489" w:rsidRPr="00340CAE" w:rsidTr="00015A23">
        <w:tc>
          <w:tcPr>
            <w:tcW w:w="4536" w:type="dxa"/>
            <w:vAlign w:val="center"/>
          </w:tcPr>
          <w:p w:rsidR="007B3489" w:rsidRPr="00340CAE" w:rsidRDefault="007B3489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C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  <w:vAlign w:val="center"/>
          </w:tcPr>
          <w:p w:rsidR="007B3489" w:rsidRPr="00340CAE" w:rsidRDefault="007B3489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B3489" w:rsidRPr="00340CAE" w:rsidTr="00015A23">
        <w:tc>
          <w:tcPr>
            <w:tcW w:w="4536" w:type="dxa"/>
            <w:vAlign w:val="center"/>
          </w:tcPr>
          <w:p w:rsidR="007B3489" w:rsidRPr="00340CAE" w:rsidRDefault="007B3489" w:rsidP="00015A23">
            <w:pPr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C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  <w:vAlign w:val="center"/>
          </w:tcPr>
          <w:p w:rsidR="007B3489" w:rsidRPr="00340CAE" w:rsidRDefault="007B3489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B3489" w:rsidRPr="00340CAE" w:rsidTr="00015A23">
        <w:tc>
          <w:tcPr>
            <w:tcW w:w="4536" w:type="dxa"/>
            <w:vAlign w:val="center"/>
          </w:tcPr>
          <w:p w:rsidR="007B3489" w:rsidRPr="00340CAE" w:rsidRDefault="007B3489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C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  <w:vAlign w:val="center"/>
          </w:tcPr>
          <w:p w:rsidR="007B3489" w:rsidRPr="00340CAE" w:rsidRDefault="00AC3A80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B3489" w:rsidRPr="00340CAE" w:rsidTr="00015A23">
        <w:tc>
          <w:tcPr>
            <w:tcW w:w="4536" w:type="dxa"/>
            <w:vAlign w:val="center"/>
          </w:tcPr>
          <w:p w:rsidR="007B3489" w:rsidRPr="00340CAE" w:rsidRDefault="007B3489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C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  <w:vAlign w:val="center"/>
          </w:tcPr>
          <w:p w:rsidR="007B3489" w:rsidRPr="00340CAE" w:rsidRDefault="00AC3A80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B3489" w:rsidRPr="00340CAE" w:rsidTr="00015A23">
        <w:tc>
          <w:tcPr>
            <w:tcW w:w="4536" w:type="dxa"/>
            <w:vAlign w:val="center"/>
          </w:tcPr>
          <w:p w:rsidR="007B3489" w:rsidRPr="00340CAE" w:rsidRDefault="007B3489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C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  <w:vAlign w:val="center"/>
          </w:tcPr>
          <w:p w:rsidR="007B3489" w:rsidRPr="00340CAE" w:rsidRDefault="00AC3A80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B3489" w:rsidRPr="00340CAE" w:rsidTr="00015A23">
        <w:tc>
          <w:tcPr>
            <w:tcW w:w="4536" w:type="dxa"/>
            <w:vAlign w:val="center"/>
          </w:tcPr>
          <w:p w:rsidR="007B3489" w:rsidRPr="00340CAE" w:rsidRDefault="007B3489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C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6" w:type="dxa"/>
            <w:vAlign w:val="center"/>
          </w:tcPr>
          <w:p w:rsidR="007B3489" w:rsidRPr="00340CAE" w:rsidRDefault="00AC3A80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B3489" w:rsidRPr="00340CAE" w:rsidTr="00015A23">
        <w:tc>
          <w:tcPr>
            <w:tcW w:w="4536" w:type="dxa"/>
            <w:vAlign w:val="center"/>
          </w:tcPr>
          <w:p w:rsidR="007B3489" w:rsidRPr="00340CAE" w:rsidRDefault="007B3489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C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6" w:type="dxa"/>
            <w:vAlign w:val="center"/>
          </w:tcPr>
          <w:p w:rsidR="007B3489" w:rsidRPr="00340CAE" w:rsidRDefault="00AC3A80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B3489" w:rsidRPr="00340CAE" w:rsidTr="00015A23">
        <w:tc>
          <w:tcPr>
            <w:tcW w:w="4536" w:type="dxa"/>
            <w:vAlign w:val="center"/>
          </w:tcPr>
          <w:p w:rsidR="007B3489" w:rsidRPr="00340CAE" w:rsidRDefault="007B3489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CA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6" w:type="dxa"/>
            <w:vAlign w:val="center"/>
          </w:tcPr>
          <w:p w:rsidR="007B3489" w:rsidRPr="00340CAE" w:rsidRDefault="00AC3A80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B3489" w:rsidRPr="00340CAE" w:rsidTr="00015A23">
        <w:tc>
          <w:tcPr>
            <w:tcW w:w="4536" w:type="dxa"/>
            <w:vAlign w:val="center"/>
          </w:tcPr>
          <w:p w:rsidR="007B3489" w:rsidRPr="00340CAE" w:rsidRDefault="007B3489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CA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6" w:type="dxa"/>
            <w:vAlign w:val="center"/>
          </w:tcPr>
          <w:p w:rsidR="007B3489" w:rsidRPr="00340CAE" w:rsidRDefault="00AC3A80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B3489" w:rsidRPr="00340CAE" w:rsidTr="00015A23">
        <w:tc>
          <w:tcPr>
            <w:tcW w:w="4536" w:type="dxa"/>
            <w:vAlign w:val="center"/>
          </w:tcPr>
          <w:p w:rsidR="007B3489" w:rsidRPr="00340CAE" w:rsidRDefault="007B3489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CA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6" w:type="dxa"/>
            <w:vAlign w:val="center"/>
          </w:tcPr>
          <w:p w:rsidR="007B3489" w:rsidRPr="00340CAE" w:rsidRDefault="00AC3A80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B3489" w:rsidRPr="00340CAE" w:rsidTr="00015A23">
        <w:tc>
          <w:tcPr>
            <w:tcW w:w="4536" w:type="dxa"/>
            <w:vAlign w:val="center"/>
          </w:tcPr>
          <w:p w:rsidR="007B3489" w:rsidRPr="00340CAE" w:rsidRDefault="007B3489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CA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6" w:type="dxa"/>
            <w:vAlign w:val="center"/>
          </w:tcPr>
          <w:p w:rsidR="007B3489" w:rsidRPr="00340CAE" w:rsidRDefault="00AC3A80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B3489" w:rsidRPr="00340CAE" w:rsidTr="00015A23">
        <w:tc>
          <w:tcPr>
            <w:tcW w:w="4536" w:type="dxa"/>
            <w:vAlign w:val="center"/>
          </w:tcPr>
          <w:p w:rsidR="007B3489" w:rsidRPr="00340CAE" w:rsidRDefault="007B3489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CA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6" w:type="dxa"/>
            <w:vAlign w:val="center"/>
          </w:tcPr>
          <w:p w:rsidR="007B3489" w:rsidRPr="00340CAE" w:rsidRDefault="00AC3A80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B3489" w:rsidRPr="00340CAE" w:rsidTr="00015A23">
        <w:tc>
          <w:tcPr>
            <w:tcW w:w="4536" w:type="dxa"/>
            <w:vAlign w:val="center"/>
          </w:tcPr>
          <w:p w:rsidR="007B3489" w:rsidRPr="00340CAE" w:rsidRDefault="007B3489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CA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96" w:type="dxa"/>
            <w:vAlign w:val="center"/>
          </w:tcPr>
          <w:p w:rsidR="007B3489" w:rsidRPr="00340CAE" w:rsidRDefault="00AC3A80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B3489" w:rsidRPr="00340CAE" w:rsidTr="00015A23">
        <w:tc>
          <w:tcPr>
            <w:tcW w:w="4536" w:type="dxa"/>
            <w:vAlign w:val="center"/>
          </w:tcPr>
          <w:p w:rsidR="007B3489" w:rsidRPr="00340CAE" w:rsidRDefault="007B3489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CA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96" w:type="dxa"/>
            <w:vAlign w:val="center"/>
          </w:tcPr>
          <w:p w:rsidR="007B3489" w:rsidRPr="00340CAE" w:rsidRDefault="00AC3A80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B3489" w:rsidRPr="00340CAE" w:rsidTr="00015A23">
        <w:tc>
          <w:tcPr>
            <w:tcW w:w="4536" w:type="dxa"/>
            <w:vAlign w:val="center"/>
          </w:tcPr>
          <w:p w:rsidR="007B3489" w:rsidRPr="00340CAE" w:rsidRDefault="007B3489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CA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96" w:type="dxa"/>
            <w:vAlign w:val="center"/>
          </w:tcPr>
          <w:p w:rsidR="007B3489" w:rsidRPr="00340CAE" w:rsidRDefault="00AC3A80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B3489" w:rsidRPr="00340CAE" w:rsidTr="00015A23">
        <w:tc>
          <w:tcPr>
            <w:tcW w:w="4536" w:type="dxa"/>
            <w:vAlign w:val="center"/>
          </w:tcPr>
          <w:p w:rsidR="007B3489" w:rsidRPr="00340CAE" w:rsidRDefault="007B3489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096" w:type="dxa"/>
            <w:vAlign w:val="center"/>
          </w:tcPr>
          <w:p w:rsidR="007B3489" w:rsidRPr="00340CAE" w:rsidRDefault="00AC3A80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B3489" w:rsidRPr="00340CAE" w:rsidTr="00015A23">
        <w:tc>
          <w:tcPr>
            <w:tcW w:w="4536" w:type="dxa"/>
            <w:vAlign w:val="center"/>
          </w:tcPr>
          <w:p w:rsidR="007B3489" w:rsidRDefault="007B3489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096" w:type="dxa"/>
            <w:vAlign w:val="center"/>
          </w:tcPr>
          <w:p w:rsidR="007B3489" w:rsidRPr="00340CAE" w:rsidRDefault="00AC3A80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B3489" w:rsidRPr="00340CAE" w:rsidTr="00015A23">
        <w:tc>
          <w:tcPr>
            <w:tcW w:w="4536" w:type="dxa"/>
            <w:vAlign w:val="center"/>
          </w:tcPr>
          <w:p w:rsidR="007B3489" w:rsidRDefault="007B3489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  <w:vAlign w:val="center"/>
          </w:tcPr>
          <w:p w:rsidR="007B3489" w:rsidRPr="00340CAE" w:rsidRDefault="00AC3A80" w:rsidP="00015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340CAE" w:rsidRDefault="00340CAE" w:rsidP="00507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340CAE" w:rsidSect="00BC7B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D8C"/>
    <w:multiLevelType w:val="multilevel"/>
    <w:tmpl w:val="EAB0F1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47B1D"/>
    <w:multiLevelType w:val="multilevel"/>
    <w:tmpl w:val="91DE61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EC767E"/>
    <w:multiLevelType w:val="multilevel"/>
    <w:tmpl w:val="2BDCDBF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A5215B"/>
    <w:multiLevelType w:val="multilevel"/>
    <w:tmpl w:val="A372F1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7D5800"/>
    <w:multiLevelType w:val="multilevel"/>
    <w:tmpl w:val="DCF2B7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0D75D0"/>
    <w:multiLevelType w:val="multilevel"/>
    <w:tmpl w:val="F01C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5B2871"/>
    <w:multiLevelType w:val="multilevel"/>
    <w:tmpl w:val="5B3A29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661DC4"/>
    <w:multiLevelType w:val="multilevel"/>
    <w:tmpl w:val="277641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6C0FA5"/>
    <w:multiLevelType w:val="multilevel"/>
    <w:tmpl w:val="D7A68B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0154C7"/>
    <w:multiLevelType w:val="multilevel"/>
    <w:tmpl w:val="563A7D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7B1D67"/>
    <w:multiLevelType w:val="multilevel"/>
    <w:tmpl w:val="3FC260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930E19"/>
    <w:multiLevelType w:val="multilevel"/>
    <w:tmpl w:val="F82AE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342AEB"/>
    <w:multiLevelType w:val="multilevel"/>
    <w:tmpl w:val="4ABA47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F167C1"/>
    <w:multiLevelType w:val="multilevel"/>
    <w:tmpl w:val="54C685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532A47"/>
    <w:multiLevelType w:val="multilevel"/>
    <w:tmpl w:val="27DEB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BAE4921"/>
    <w:multiLevelType w:val="multilevel"/>
    <w:tmpl w:val="55AC33A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012AAB"/>
    <w:multiLevelType w:val="multilevel"/>
    <w:tmpl w:val="5AACD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C40220F"/>
    <w:multiLevelType w:val="multilevel"/>
    <w:tmpl w:val="82C677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CB11870"/>
    <w:multiLevelType w:val="multilevel"/>
    <w:tmpl w:val="4B349F4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CC04869"/>
    <w:multiLevelType w:val="multilevel"/>
    <w:tmpl w:val="4F76E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CD45694"/>
    <w:multiLevelType w:val="multilevel"/>
    <w:tmpl w:val="7F3ED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D714FF0"/>
    <w:multiLevelType w:val="multilevel"/>
    <w:tmpl w:val="BD2602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D7A24CF"/>
    <w:multiLevelType w:val="multilevel"/>
    <w:tmpl w:val="B2B097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E20154B"/>
    <w:multiLevelType w:val="multilevel"/>
    <w:tmpl w:val="0B6EFA7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E2E1D5E"/>
    <w:multiLevelType w:val="multilevel"/>
    <w:tmpl w:val="9CAC04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E7A1ABC"/>
    <w:multiLevelType w:val="multilevel"/>
    <w:tmpl w:val="96420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E9E6D90"/>
    <w:multiLevelType w:val="multilevel"/>
    <w:tmpl w:val="FA5410A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F27730E"/>
    <w:multiLevelType w:val="multilevel"/>
    <w:tmpl w:val="4D541E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F9868C7"/>
    <w:multiLevelType w:val="multilevel"/>
    <w:tmpl w:val="E948F3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1662268"/>
    <w:multiLevelType w:val="multilevel"/>
    <w:tmpl w:val="58704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1A50B69"/>
    <w:multiLevelType w:val="hybridMultilevel"/>
    <w:tmpl w:val="F54E3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FF2177"/>
    <w:multiLevelType w:val="multilevel"/>
    <w:tmpl w:val="F82AE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21E3F78"/>
    <w:multiLevelType w:val="multilevel"/>
    <w:tmpl w:val="38407F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2672CA8"/>
    <w:multiLevelType w:val="multilevel"/>
    <w:tmpl w:val="FD18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5F626D8"/>
    <w:multiLevelType w:val="multilevel"/>
    <w:tmpl w:val="EEF273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68A5F16"/>
    <w:multiLevelType w:val="multilevel"/>
    <w:tmpl w:val="4DD2F4C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75E2C99"/>
    <w:multiLevelType w:val="multilevel"/>
    <w:tmpl w:val="6CDED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7B41CCA"/>
    <w:multiLevelType w:val="multilevel"/>
    <w:tmpl w:val="32044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9214F39"/>
    <w:multiLevelType w:val="multilevel"/>
    <w:tmpl w:val="F52895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95A46F2"/>
    <w:multiLevelType w:val="multilevel"/>
    <w:tmpl w:val="D364351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CF80CD1"/>
    <w:multiLevelType w:val="multilevel"/>
    <w:tmpl w:val="C1E87D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D894E8D"/>
    <w:multiLevelType w:val="multilevel"/>
    <w:tmpl w:val="F82AE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D9B6905"/>
    <w:multiLevelType w:val="multilevel"/>
    <w:tmpl w:val="3EAE223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DEC13DC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F391284"/>
    <w:multiLevelType w:val="multilevel"/>
    <w:tmpl w:val="F0B885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0242CB6"/>
    <w:multiLevelType w:val="multilevel"/>
    <w:tmpl w:val="0BA630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0DF3EF7"/>
    <w:multiLevelType w:val="multilevel"/>
    <w:tmpl w:val="B6D000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115492B"/>
    <w:multiLevelType w:val="multilevel"/>
    <w:tmpl w:val="6E9CF7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14E58E4"/>
    <w:multiLevelType w:val="multilevel"/>
    <w:tmpl w:val="FA74D8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39A06C4"/>
    <w:multiLevelType w:val="multilevel"/>
    <w:tmpl w:val="9AA4F1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3A474FD"/>
    <w:multiLevelType w:val="multilevel"/>
    <w:tmpl w:val="9C1C8D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3FB7E23"/>
    <w:multiLevelType w:val="multilevel"/>
    <w:tmpl w:val="C75E1E4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51D126E"/>
    <w:multiLevelType w:val="multilevel"/>
    <w:tmpl w:val="901A97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5501902"/>
    <w:multiLevelType w:val="multilevel"/>
    <w:tmpl w:val="11264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61368BA"/>
    <w:multiLevelType w:val="multilevel"/>
    <w:tmpl w:val="F9028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6235988"/>
    <w:multiLevelType w:val="multilevel"/>
    <w:tmpl w:val="14484E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64F5FEC"/>
    <w:multiLevelType w:val="multilevel"/>
    <w:tmpl w:val="780CC4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6717EA3"/>
    <w:multiLevelType w:val="multilevel"/>
    <w:tmpl w:val="22268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6D321EB"/>
    <w:multiLevelType w:val="multilevel"/>
    <w:tmpl w:val="DCF2B7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7342AB9"/>
    <w:multiLevelType w:val="multilevel"/>
    <w:tmpl w:val="4A120E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7633513"/>
    <w:multiLevelType w:val="hybridMultilevel"/>
    <w:tmpl w:val="8C004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7BA31E7"/>
    <w:multiLevelType w:val="multilevel"/>
    <w:tmpl w:val="658AC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88B1C33"/>
    <w:multiLevelType w:val="multilevel"/>
    <w:tmpl w:val="DCF2B7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89B75F0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9D33057"/>
    <w:multiLevelType w:val="multilevel"/>
    <w:tmpl w:val="7A383C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CBC6982"/>
    <w:multiLevelType w:val="multilevel"/>
    <w:tmpl w:val="CCFA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D4330FC"/>
    <w:multiLevelType w:val="multilevel"/>
    <w:tmpl w:val="C01A60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D6B2C4F"/>
    <w:multiLevelType w:val="multilevel"/>
    <w:tmpl w:val="2BF4A9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DF55072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ED0245E"/>
    <w:multiLevelType w:val="multilevel"/>
    <w:tmpl w:val="B866D3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F021A36"/>
    <w:multiLevelType w:val="multilevel"/>
    <w:tmpl w:val="7F3ED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F7E395D"/>
    <w:multiLevelType w:val="multilevel"/>
    <w:tmpl w:val="E118E6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00A307F"/>
    <w:multiLevelType w:val="multilevel"/>
    <w:tmpl w:val="83249C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1333AAF"/>
    <w:multiLevelType w:val="multilevel"/>
    <w:tmpl w:val="05840C6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1A539C6"/>
    <w:multiLevelType w:val="multilevel"/>
    <w:tmpl w:val="2F60D2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2274004"/>
    <w:multiLevelType w:val="multilevel"/>
    <w:tmpl w:val="368ACB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2650232"/>
    <w:multiLevelType w:val="multilevel"/>
    <w:tmpl w:val="CB7A9A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35C7DCD"/>
    <w:multiLevelType w:val="multilevel"/>
    <w:tmpl w:val="D74E7DE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3ED4E86"/>
    <w:multiLevelType w:val="multilevel"/>
    <w:tmpl w:val="6750ED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5A3643C"/>
    <w:multiLevelType w:val="multilevel"/>
    <w:tmpl w:val="089E0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5B81832"/>
    <w:multiLevelType w:val="multilevel"/>
    <w:tmpl w:val="DDA48C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621418F"/>
    <w:multiLevelType w:val="multilevel"/>
    <w:tmpl w:val="9BE2D2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62554DA"/>
    <w:multiLevelType w:val="multilevel"/>
    <w:tmpl w:val="E9FC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7FE3851"/>
    <w:multiLevelType w:val="multilevel"/>
    <w:tmpl w:val="907C6CC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AA22390"/>
    <w:multiLevelType w:val="multilevel"/>
    <w:tmpl w:val="0486ED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AC607FE"/>
    <w:multiLevelType w:val="multilevel"/>
    <w:tmpl w:val="AA4C9E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B4D41CD"/>
    <w:multiLevelType w:val="multilevel"/>
    <w:tmpl w:val="14961C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BBA05EA"/>
    <w:multiLevelType w:val="multilevel"/>
    <w:tmpl w:val="0D7497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C665212"/>
    <w:multiLevelType w:val="multilevel"/>
    <w:tmpl w:val="7BF26AB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CFF4767"/>
    <w:multiLevelType w:val="multilevel"/>
    <w:tmpl w:val="0578364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DBD40A5"/>
    <w:multiLevelType w:val="multilevel"/>
    <w:tmpl w:val="786640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E0A54CC"/>
    <w:multiLevelType w:val="multilevel"/>
    <w:tmpl w:val="B21C77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E3B111B"/>
    <w:multiLevelType w:val="multilevel"/>
    <w:tmpl w:val="BC9C3E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E5A53BA"/>
    <w:multiLevelType w:val="multilevel"/>
    <w:tmpl w:val="B748BC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EB84791"/>
    <w:multiLevelType w:val="multilevel"/>
    <w:tmpl w:val="7BE227C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14B0B46"/>
    <w:multiLevelType w:val="multilevel"/>
    <w:tmpl w:val="585E8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1D83769"/>
    <w:multiLevelType w:val="multilevel"/>
    <w:tmpl w:val="DA06B9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1DA03CE"/>
    <w:multiLevelType w:val="multilevel"/>
    <w:tmpl w:val="6778D6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4147E9C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43602D8"/>
    <w:multiLevelType w:val="multilevel"/>
    <w:tmpl w:val="A6E89A9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62B1289"/>
    <w:multiLevelType w:val="multilevel"/>
    <w:tmpl w:val="9FA29AB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1">
    <w:nsid w:val="47374430"/>
    <w:multiLevelType w:val="multilevel"/>
    <w:tmpl w:val="089E0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A914EFB"/>
    <w:multiLevelType w:val="multilevel"/>
    <w:tmpl w:val="560444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ABC4808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B52467A"/>
    <w:multiLevelType w:val="multilevel"/>
    <w:tmpl w:val="046AA0F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B717CB6"/>
    <w:multiLevelType w:val="multilevel"/>
    <w:tmpl w:val="3632AE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B83225B"/>
    <w:multiLevelType w:val="multilevel"/>
    <w:tmpl w:val="83D029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DB71A47"/>
    <w:multiLevelType w:val="multilevel"/>
    <w:tmpl w:val="9BC086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E8F0A62"/>
    <w:multiLevelType w:val="multilevel"/>
    <w:tmpl w:val="0C8EE7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4E903421"/>
    <w:multiLevelType w:val="multilevel"/>
    <w:tmpl w:val="0C86D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4EF021CE"/>
    <w:multiLevelType w:val="multilevel"/>
    <w:tmpl w:val="2CAE6832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1">
    <w:nsid w:val="4F152D96"/>
    <w:multiLevelType w:val="multilevel"/>
    <w:tmpl w:val="39BE8A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0EF23B1"/>
    <w:multiLevelType w:val="multilevel"/>
    <w:tmpl w:val="CD0AA41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0F03CD8"/>
    <w:multiLevelType w:val="multilevel"/>
    <w:tmpl w:val="F2A8DF1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12F3598"/>
    <w:multiLevelType w:val="multilevel"/>
    <w:tmpl w:val="69A20C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1403824"/>
    <w:multiLevelType w:val="multilevel"/>
    <w:tmpl w:val="06B6F2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45F14AF"/>
    <w:multiLevelType w:val="multilevel"/>
    <w:tmpl w:val="86B6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45F191E"/>
    <w:multiLevelType w:val="hybridMultilevel"/>
    <w:tmpl w:val="76D41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4697C65"/>
    <w:multiLevelType w:val="multilevel"/>
    <w:tmpl w:val="F6B888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52C4602"/>
    <w:multiLevelType w:val="multilevel"/>
    <w:tmpl w:val="EF8EAAD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54D2F80"/>
    <w:multiLevelType w:val="multilevel"/>
    <w:tmpl w:val="F43EB7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56D7EB8"/>
    <w:multiLevelType w:val="multilevel"/>
    <w:tmpl w:val="5A6C5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6652C93"/>
    <w:multiLevelType w:val="multilevel"/>
    <w:tmpl w:val="69345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81C6D6E"/>
    <w:multiLevelType w:val="multilevel"/>
    <w:tmpl w:val="DA8CB4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A79300F"/>
    <w:multiLevelType w:val="multilevel"/>
    <w:tmpl w:val="CD7E0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ABB06C7"/>
    <w:multiLevelType w:val="multilevel"/>
    <w:tmpl w:val="64EAC93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B396150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5BA45C23"/>
    <w:multiLevelType w:val="multilevel"/>
    <w:tmpl w:val="CCB60B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D0601C8"/>
    <w:multiLevelType w:val="multilevel"/>
    <w:tmpl w:val="22268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5D387F65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5DCA554D"/>
    <w:multiLevelType w:val="multilevel"/>
    <w:tmpl w:val="7FD80A7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1">
    <w:nsid w:val="5ED84947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5F022586"/>
    <w:multiLevelType w:val="multilevel"/>
    <w:tmpl w:val="594E7B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5F477C7B"/>
    <w:multiLevelType w:val="multilevel"/>
    <w:tmpl w:val="94BC82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0957174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2907031"/>
    <w:multiLevelType w:val="multilevel"/>
    <w:tmpl w:val="E1ECCE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2D97ADF"/>
    <w:multiLevelType w:val="multilevel"/>
    <w:tmpl w:val="2E1EAF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48D4123"/>
    <w:multiLevelType w:val="multilevel"/>
    <w:tmpl w:val="431CE2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48F0831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4A42BBB"/>
    <w:multiLevelType w:val="multilevel"/>
    <w:tmpl w:val="E10AB65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521612B"/>
    <w:multiLevelType w:val="multilevel"/>
    <w:tmpl w:val="EF728B1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5B056C1"/>
    <w:multiLevelType w:val="multilevel"/>
    <w:tmpl w:val="E6C6E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5CE6AA9"/>
    <w:multiLevelType w:val="multilevel"/>
    <w:tmpl w:val="47E47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6330D7C"/>
    <w:multiLevelType w:val="multilevel"/>
    <w:tmpl w:val="E368C4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7155FBC"/>
    <w:multiLevelType w:val="multilevel"/>
    <w:tmpl w:val="D75EE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7B01F03"/>
    <w:multiLevelType w:val="multilevel"/>
    <w:tmpl w:val="F8F804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B1A07EE"/>
    <w:multiLevelType w:val="multilevel"/>
    <w:tmpl w:val="DDF250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B2F39BA"/>
    <w:multiLevelType w:val="multilevel"/>
    <w:tmpl w:val="F15847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BCF3D7E"/>
    <w:multiLevelType w:val="multilevel"/>
    <w:tmpl w:val="840086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C0E1292"/>
    <w:multiLevelType w:val="multilevel"/>
    <w:tmpl w:val="21D0A0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C302FB2"/>
    <w:multiLevelType w:val="multilevel"/>
    <w:tmpl w:val="070E10C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6C733DA1"/>
    <w:multiLevelType w:val="multilevel"/>
    <w:tmpl w:val="089E0B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6C942E62"/>
    <w:multiLevelType w:val="multilevel"/>
    <w:tmpl w:val="4588E2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6D63447D"/>
    <w:multiLevelType w:val="multilevel"/>
    <w:tmpl w:val="68529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D994A36"/>
    <w:multiLevelType w:val="multilevel"/>
    <w:tmpl w:val="9F808C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DFB048D"/>
    <w:multiLevelType w:val="multilevel"/>
    <w:tmpl w:val="967A5C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6DFC3CB9"/>
    <w:multiLevelType w:val="multilevel"/>
    <w:tmpl w:val="71F06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6E434EEF"/>
    <w:multiLevelType w:val="multilevel"/>
    <w:tmpl w:val="E0C213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6F475965"/>
    <w:multiLevelType w:val="multilevel"/>
    <w:tmpl w:val="65CCBB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04D1B0E"/>
    <w:multiLevelType w:val="multilevel"/>
    <w:tmpl w:val="483201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0DD1783"/>
    <w:multiLevelType w:val="multilevel"/>
    <w:tmpl w:val="49F487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12326A9"/>
    <w:multiLevelType w:val="multilevel"/>
    <w:tmpl w:val="C32AB5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18C5169"/>
    <w:multiLevelType w:val="multilevel"/>
    <w:tmpl w:val="E55A6BD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2AB5AAF"/>
    <w:multiLevelType w:val="multilevel"/>
    <w:tmpl w:val="22268B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31131D5"/>
    <w:multiLevelType w:val="multilevel"/>
    <w:tmpl w:val="F940C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31C3C25"/>
    <w:multiLevelType w:val="multilevel"/>
    <w:tmpl w:val="FD18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3B71567"/>
    <w:multiLevelType w:val="multilevel"/>
    <w:tmpl w:val="A09AB4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41E7D87"/>
    <w:multiLevelType w:val="multilevel"/>
    <w:tmpl w:val="C9F074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4FF363D"/>
    <w:multiLevelType w:val="multilevel"/>
    <w:tmpl w:val="2356F1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57E3845"/>
    <w:multiLevelType w:val="multilevel"/>
    <w:tmpl w:val="693E0A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751211D"/>
    <w:multiLevelType w:val="hybridMultilevel"/>
    <w:tmpl w:val="01BAB2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7A2D60C3"/>
    <w:multiLevelType w:val="multilevel"/>
    <w:tmpl w:val="E5BE29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B4D0C08"/>
    <w:multiLevelType w:val="multilevel"/>
    <w:tmpl w:val="82DCC6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7B925D3E"/>
    <w:multiLevelType w:val="multilevel"/>
    <w:tmpl w:val="575C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7C190B66"/>
    <w:multiLevelType w:val="multilevel"/>
    <w:tmpl w:val="1818A59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CE107FE"/>
    <w:multiLevelType w:val="multilevel"/>
    <w:tmpl w:val="BBC880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E123994"/>
    <w:multiLevelType w:val="multilevel"/>
    <w:tmpl w:val="34A276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E183D3A"/>
    <w:multiLevelType w:val="multilevel"/>
    <w:tmpl w:val="4920A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E6E06C6"/>
    <w:multiLevelType w:val="multilevel"/>
    <w:tmpl w:val="FD180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7F286B20"/>
    <w:multiLevelType w:val="multilevel"/>
    <w:tmpl w:val="0F22113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3"/>
  </w:num>
  <w:num w:numId="2">
    <w:abstractNumId w:val="54"/>
  </w:num>
  <w:num w:numId="3">
    <w:abstractNumId w:val="25"/>
  </w:num>
  <w:num w:numId="4">
    <w:abstractNumId w:val="156"/>
  </w:num>
  <w:num w:numId="5">
    <w:abstractNumId w:val="61"/>
  </w:num>
  <w:num w:numId="6">
    <w:abstractNumId w:val="53"/>
  </w:num>
  <w:num w:numId="7">
    <w:abstractNumId w:val="154"/>
  </w:num>
  <w:num w:numId="8">
    <w:abstractNumId w:val="32"/>
  </w:num>
  <w:num w:numId="9">
    <w:abstractNumId w:val="49"/>
  </w:num>
  <w:num w:numId="10">
    <w:abstractNumId w:val="12"/>
  </w:num>
  <w:num w:numId="11">
    <w:abstractNumId w:val="3"/>
  </w:num>
  <w:num w:numId="12">
    <w:abstractNumId w:val="106"/>
  </w:num>
  <w:num w:numId="13">
    <w:abstractNumId w:val="105"/>
  </w:num>
  <w:num w:numId="14">
    <w:abstractNumId w:val="83"/>
  </w:num>
  <w:num w:numId="15">
    <w:abstractNumId w:val="9"/>
  </w:num>
  <w:num w:numId="16">
    <w:abstractNumId w:val="0"/>
  </w:num>
  <w:num w:numId="17">
    <w:abstractNumId w:val="96"/>
  </w:num>
  <w:num w:numId="18">
    <w:abstractNumId w:val="73"/>
  </w:num>
  <w:num w:numId="19">
    <w:abstractNumId w:val="81"/>
  </w:num>
  <w:num w:numId="20">
    <w:abstractNumId w:val="125"/>
  </w:num>
  <w:num w:numId="21">
    <w:abstractNumId w:val="89"/>
  </w:num>
  <w:num w:numId="22">
    <w:abstractNumId w:val="8"/>
  </w:num>
  <w:num w:numId="23">
    <w:abstractNumId w:val="104"/>
  </w:num>
  <w:num w:numId="24">
    <w:abstractNumId w:val="51"/>
  </w:num>
  <w:num w:numId="25">
    <w:abstractNumId w:val="99"/>
  </w:num>
  <w:num w:numId="26">
    <w:abstractNumId w:val="174"/>
  </w:num>
  <w:num w:numId="27">
    <w:abstractNumId w:val="88"/>
  </w:num>
  <w:num w:numId="28">
    <w:abstractNumId w:val="35"/>
  </w:num>
  <w:num w:numId="29">
    <w:abstractNumId w:val="34"/>
  </w:num>
  <w:num w:numId="30">
    <w:abstractNumId w:val="153"/>
  </w:num>
  <w:num w:numId="31">
    <w:abstractNumId w:val="82"/>
  </w:num>
  <w:num w:numId="32">
    <w:abstractNumId w:val="29"/>
  </w:num>
  <w:num w:numId="33">
    <w:abstractNumId w:val="121"/>
  </w:num>
  <w:num w:numId="34">
    <w:abstractNumId w:val="137"/>
  </w:num>
  <w:num w:numId="35">
    <w:abstractNumId w:val="52"/>
  </w:num>
  <w:num w:numId="36">
    <w:abstractNumId w:val="91"/>
  </w:num>
  <w:num w:numId="37">
    <w:abstractNumId w:val="45"/>
  </w:num>
  <w:num w:numId="38">
    <w:abstractNumId w:val="66"/>
  </w:num>
  <w:num w:numId="39">
    <w:abstractNumId w:val="172"/>
  </w:num>
  <w:num w:numId="40">
    <w:abstractNumId w:val="127"/>
  </w:num>
  <w:num w:numId="41">
    <w:abstractNumId w:val="17"/>
  </w:num>
  <w:num w:numId="42">
    <w:abstractNumId w:val="80"/>
  </w:num>
  <w:num w:numId="43">
    <w:abstractNumId w:val="24"/>
  </w:num>
  <w:num w:numId="44">
    <w:abstractNumId w:val="111"/>
  </w:num>
  <w:num w:numId="45">
    <w:abstractNumId w:val="97"/>
  </w:num>
  <w:num w:numId="46">
    <w:abstractNumId w:val="114"/>
  </w:num>
  <w:num w:numId="47">
    <w:abstractNumId w:val="40"/>
  </w:num>
  <w:num w:numId="48">
    <w:abstractNumId w:val="143"/>
  </w:num>
  <w:num w:numId="49">
    <w:abstractNumId w:val="92"/>
  </w:num>
  <w:num w:numId="50">
    <w:abstractNumId w:val="86"/>
  </w:num>
  <w:num w:numId="51">
    <w:abstractNumId w:val="6"/>
  </w:num>
  <w:num w:numId="52">
    <w:abstractNumId w:val="176"/>
  </w:num>
  <w:num w:numId="53">
    <w:abstractNumId w:val="162"/>
  </w:num>
  <w:num w:numId="54">
    <w:abstractNumId w:val="10"/>
  </w:num>
  <w:num w:numId="55">
    <w:abstractNumId w:val="47"/>
  </w:num>
  <w:num w:numId="56">
    <w:abstractNumId w:val="140"/>
  </w:num>
  <w:num w:numId="57">
    <w:abstractNumId w:val="23"/>
  </w:num>
  <w:num w:numId="58">
    <w:abstractNumId w:val="150"/>
  </w:num>
  <w:num w:numId="59">
    <w:abstractNumId w:val="67"/>
  </w:num>
  <w:num w:numId="60">
    <w:abstractNumId w:val="15"/>
  </w:num>
  <w:num w:numId="61">
    <w:abstractNumId w:val="65"/>
  </w:num>
  <w:num w:numId="62">
    <w:abstractNumId w:val="37"/>
  </w:num>
  <w:num w:numId="63">
    <w:abstractNumId w:val="124"/>
  </w:num>
  <w:num w:numId="64">
    <w:abstractNumId w:val="14"/>
  </w:num>
  <w:num w:numId="65">
    <w:abstractNumId w:val="21"/>
  </w:num>
  <w:num w:numId="66">
    <w:abstractNumId w:val="142"/>
  </w:num>
  <w:num w:numId="67">
    <w:abstractNumId w:val="133"/>
  </w:num>
  <w:num w:numId="68">
    <w:abstractNumId w:val="27"/>
  </w:num>
  <w:num w:numId="69">
    <w:abstractNumId w:val="74"/>
  </w:num>
  <w:num w:numId="70">
    <w:abstractNumId w:val="166"/>
  </w:num>
  <w:num w:numId="71">
    <w:abstractNumId w:val="87"/>
  </w:num>
  <w:num w:numId="72">
    <w:abstractNumId w:val="132"/>
  </w:num>
  <w:num w:numId="73">
    <w:abstractNumId w:val="167"/>
  </w:num>
  <w:num w:numId="74">
    <w:abstractNumId w:val="75"/>
  </w:num>
  <w:num w:numId="75">
    <w:abstractNumId w:val="155"/>
  </w:num>
  <w:num w:numId="76">
    <w:abstractNumId w:val="179"/>
  </w:num>
  <w:num w:numId="77">
    <w:abstractNumId w:val="59"/>
  </w:num>
  <w:num w:numId="78">
    <w:abstractNumId w:val="123"/>
  </w:num>
  <w:num w:numId="79">
    <w:abstractNumId w:val="94"/>
  </w:num>
  <w:num w:numId="80">
    <w:abstractNumId w:val="18"/>
  </w:num>
  <w:num w:numId="81">
    <w:abstractNumId w:val="26"/>
  </w:num>
  <w:num w:numId="82">
    <w:abstractNumId w:val="149"/>
  </w:num>
  <w:num w:numId="83">
    <w:abstractNumId w:val="139"/>
  </w:num>
  <w:num w:numId="84">
    <w:abstractNumId w:val="39"/>
  </w:num>
  <w:num w:numId="85">
    <w:abstractNumId w:val="2"/>
  </w:num>
  <w:num w:numId="86">
    <w:abstractNumId w:val="77"/>
  </w:num>
  <w:num w:numId="87">
    <w:abstractNumId w:val="112"/>
  </w:num>
  <w:num w:numId="88">
    <w:abstractNumId w:val="113"/>
  </w:num>
  <w:num w:numId="89">
    <w:abstractNumId w:val="119"/>
  </w:num>
  <w:num w:numId="90">
    <w:abstractNumId w:val="42"/>
  </w:num>
  <w:num w:numId="91">
    <w:abstractNumId w:val="109"/>
  </w:num>
  <w:num w:numId="92">
    <w:abstractNumId w:val="70"/>
  </w:num>
  <w:num w:numId="93">
    <w:abstractNumId w:val="20"/>
  </w:num>
  <w:num w:numId="94">
    <w:abstractNumId w:val="160"/>
  </w:num>
  <w:num w:numId="95">
    <w:abstractNumId w:val="170"/>
  </w:num>
  <w:num w:numId="96">
    <w:abstractNumId w:val="71"/>
  </w:num>
  <w:num w:numId="97">
    <w:abstractNumId w:val="72"/>
  </w:num>
  <w:num w:numId="98">
    <w:abstractNumId w:val="158"/>
  </w:num>
  <w:num w:numId="99">
    <w:abstractNumId w:val="122"/>
  </w:num>
  <w:num w:numId="100">
    <w:abstractNumId w:val="60"/>
  </w:num>
  <w:num w:numId="101">
    <w:abstractNumId w:val="76"/>
  </w:num>
  <w:num w:numId="102">
    <w:abstractNumId w:val="175"/>
  </w:num>
  <w:num w:numId="103">
    <w:abstractNumId w:val="44"/>
  </w:num>
  <w:num w:numId="104">
    <w:abstractNumId w:val="84"/>
  </w:num>
  <w:num w:numId="105">
    <w:abstractNumId w:val="159"/>
  </w:num>
  <w:num w:numId="106">
    <w:abstractNumId w:val="5"/>
  </w:num>
  <w:num w:numId="107">
    <w:abstractNumId w:val="1"/>
  </w:num>
  <w:num w:numId="108">
    <w:abstractNumId w:val="22"/>
  </w:num>
  <w:num w:numId="109">
    <w:abstractNumId w:val="144"/>
  </w:num>
  <w:num w:numId="110">
    <w:abstractNumId w:val="107"/>
  </w:num>
  <w:num w:numId="111">
    <w:abstractNumId w:val="85"/>
  </w:num>
  <w:num w:numId="112">
    <w:abstractNumId w:val="95"/>
  </w:num>
  <w:num w:numId="113">
    <w:abstractNumId w:val="19"/>
  </w:num>
  <w:num w:numId="114">
    <w:abstractNumId w:val="36"/>
  </w:num>
  <w:num w:numId="115">
    <w:abstractNumId w:val="136"/>
  </w:num>
  <w:num w:numId="116">
    <w:abstractNumId w:val="46"/>
  </w:num>
  <w:num w:numId="117">
    <w:abstractNumId w:val="177"/>
  </w:num>
  <w:num w:numId="118">
    <w:abstractNumId w:val="57"/>
  </w:num>
  <w:num w:numId="119">
    <w:abstractNumId w:val="128"/>
  </w:num>
  <w:num w:numId="120">
    <w:abstractNumId w:val="163"/>
  </w:num>
  <w:num w:numId="121">
    <w:abstractNumId w:val="64"/>
  </w:num>
  <w:num w:numId="122">
    <w:abstractNumId w:val="100"/>
  </w:num>
  <w:num w:numId="123">
    <w:abstractNumId w:val="16"/>
  </w:num>
  <w:num w:numId="124">
    <w:abstractNumId w:val="115"/>
  </w:num>
  <w:num w:numId="125">
    <w:abstractNumId w:val="78"/>
  </w:num>
  <w:num w:numId="126">
    <w:abstractNumId w:val="116"/>
  </w:num>
  <w:num w:numId="127">
    <w:abstractNumId w:val="90"/>
  </w:num>
  <w:num w:numId="128">
    <w:abstractNumId w:val="157"/>
  </w:num>
  <w:num w:numId="129">
    <w:abstractNumId w:val="168"/>
  </w:num>
  <w:num w:numId="130">
    <w:abstractNumId w:val="117"/>
  </w:num>
  <w:num w:numId="131">
    <w:abstractNumId w:val="13"/>
  </w:num>
  <w:num w:numId="132">
    <w:abstractNumId w:val="108"/>
  </w:num>
  <w:num w:numId="133">
    <w:abstractNumId w:val="146"/>
  </w:num>
  <w:num w:numId="134">
    <w:abstractNumId w:val="152"/>
  </w:num>
  <w:num w:numId="135">
    <w:abstractNumId w:val="145"/>
  </w:num>
  <w:num w:numId="136">
    <w:abstractNumId w:val="28"/>
  </w:num>
  <w:num w:numId="137">
    <w:abstractNumId w:val="110"/>
  </w:num>
  <w:num w:numId="138">
    <w:abstractNumId w:val="48"/>
  </w:num>
  <w:num w:numId="139">
    <w:abstractNumId w:val="69"/>
  </w:num>
  <w:num w:numId="140">
    <w:abstractNumId w:val="93"/>
  </w:num>
  <w:num w:numId="141">
    <w:abstractNumId w:val="58"/>
  </w:num>
  <w:num w:numId="142">
    <w:abstractNumId w:val="62"/>
  </w:num>
  <w:num w:numId="143">
    <w:abstractNumId w:val="4"/>
  </w:num>
  <w:num w:numId="144">
    <w:abstractNumId w:val="68"/>
  </w:num>
  <w:num w:numId="145">
    <w:abstractNumId w:val="147"/>
  </w:num>
  <w:num w:numId="146">
    <w:abstractNumId w:val="129"/>
  </w:num>
  <w:num w:numId="147">
    <w:abstractNumId w:val="43"/>
  </w:num>
  <w:num w:numId="148">
    <w:abstractNumId w:val="178"/>
  </w:num>
  <w:num w:numId="149">
    <w:abstractNumId w:val="165"/>
  </w:num>
  <w:num w:numId="150">
    <w:abstractNumId w:val="33"/>
  </w:num>
  <w:num w:numId="151">
    <w:abstractNumId w:val="161"/>
  </w:num>
  <w:num w:numId="152">
    <w:abstractNumId w:val="130"/>
  </w:num>
  <w:num w:numId="153">
    <w:abstractNumId w:val="38"/>
  </w:num>
  <w:num w:numId="154">
    <w:abstractNumId w:val="164"/>
  </w:num>
  <w:num w:numId="155">
    <w:abstractNumId w:val="118"/>
  </w:num>
  <w:num w:numId="156">
    <w:abstractNumId w:val="56"/>
  </w:num>
  <w:num w:numId="157">
    <w:abstractNumId w:val="30"/>
  </w:num>
  <w:num w:numId="158">
    <w:abstractNumId w:val="102"/>
  </w:num>
  <w:num w:numId="159">
    <w:abstractNumId w:val="50"/>
  </w:num>
  <w:num w:numId="160">
    <w:abstractNumId w:val="55"/>
  </w:num>
  <w:num w:numId="161">
    <w:abstractNumId w:val="171"/>
  </w:num>
  <w:num w:numId="162">
    <w:abstractNumId w:val="7"/>
  </w:num>
  <w:num w:numId="163">
    <w:abstractNumId w:val="120"/>
  </w:num>
  <w:num w:numId="164">
    <w:abstractNumId w:val="141"/>
  </w:num>
  <w:num w:numId="165">
    <w:abstractNumId w:val="148"/>
  </w:num>
  <w:num w:numId="166">
    <w:abstractNumId w:val="134"/>
  </w:num>
  <w:num w:numId="167">
    <w:abstractNumId w:val="169"/>
  </w:num>
  <w:num w:numId="168">
    <w:abstractNumId w:val="131"/>
  </w:num>
  <w:num w:numId="169">
    <w:abstractNumId w:val="138"/>
  </w:num>
  <w:num w:numId="170">
    <w:abstractNumId w:val="151"/>
  </w:num>
  <w:num w:numId="171">
    <w:abstractNumId w:val="101"/>
  </w:num>
  <w:num w:numId="172">
    <w:abstractNumId w:val="79"/>
  </w:num>
  <w:num w:numId="173">
    <w:abstractNumId w:val="98"/>
  </w:num>
  <w:num w:numId="174">
    <w:abstractNumId w:val="135"/>
  </w:num>
  <w:num w:numId="175">
    <w:abstractNumId w:val="103"/>
  </w:num>
  <w:num w:numId="176">
    <w:abstractNumId w:val="63"/>
  </w:num>
  <w:num w:numId="177">
    <w:abstractNumId w:val="126"/>
  </w:num>
  <w:num w:numId="178">
    <w:abstractNumId w:val="11"/>
  </w:num>
  <w:num w:numId="179">
    <w:abstractNumId w:val="31"/>
  </w:num>
  <w:num w:numId="180">
    <w:abstractNumId w:val="41"/>
  </w:num>
  <w:numIdMacAtCleanup w:val="1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B066D"/>
    <w:rsid w:val="00000BBB"/>
    <w:rsid w:val="0000180B"/>
    <w:rsid w:val="00001A74"/>
    <w:rsid w:val="00001F11"/>
    <w:rsid w:val="0000259D"/>
    <w:rsid w:val="000033EB"/>
    <w:rsid w:val="00003507"/>
    <w:rsid w:val="00004670"/>
    <w:rsid w:val="00004B24"/>
    <w:rsid w:val="00005651"/>
    <w:rsid w:val="00005FD3"/>
    <w:rsid w:val="00006AC6"/>
    <w:rsid w:val="00006ADB"/>
    <w:rsid w:val="00006E26"/>
    <w:rsid w:val="00010316"/>
    <w:rsid w:val="00010937"/>
    <w:rsid w:val="00010C06"/>
    <w:rsid w:val="00010F5F"/>
    <w:rsid w:val="00011164"/>
    <w:rsid w:val="00011705"/>
    <w:rsid w:val="00011B39"/>
    <w:rsid w:val="00012268"/>
    <w:rsid w:val="0001226B"/>
    <w:rsid w:val="000134FA"/>
    <w:rsid w:val="00013698"/>
    <w:rsid w:val="00013AF3"/>
    <w:rsid w:val="00014049"/>
    <w:rsid w:val="00014B20"/>
    <w:rsid w:val="000150F3"/>
    <w:rsid w:val="000169EE"/>
    <w:rsid w:val="00016AC1"/>
    <w:rsid w:val="000173F0"/>
    <w:rsid w:val="000176FD"/>
    <w:rsid w:val="000179BC"/>
    <w:rsid w:val="00017BD5"/>
    <w:rsid w:val="00017FAF"/>
    <w:rsid w:val="000207B2"/>
    <w:rsid w:val="00020B8B"/>
    <w:rsid w:val="0002101C"/>
    <w:rsid w:val="00021237"/>
    <w:rsid w:val="000219C5"/>
    <w:rsid w:val="00021C0A"/>
    <w:rsid w:val="00021C5D"/>
    <w:rsid w:val="000224BB"/>
    <w:rsid w:val="000230B9"/>
    <w:rsid w:val="0002377F"/>
    <w:rsid w:val="000237B1"/>
    <w:rsid w:val="00025260"/>
    <w:rsid w:val="000264E7"/>
    <w:rsid w:val="0002684C"/>
    <w:rsid w:val="00026F0A"/>
    <w:rsid w:val="00027866"/>
    <w:rsid w:val="00031A34"/>
    <w:rsid w:val="00031C9A"/>
    <w:rsid w:val="000320D0"/>
    <w:rsid w:val="0003267F"/>
    <w:rsid w:val="0003330A"/>
    <w:rsid w:val="000334DC"/>
    <w:rsid w:val="00035C5D"/>
    <w:rsid w:val="0003650B"/>
    <w:rsid w:val="00036556"/>
    <w:rsid w:val="000371A2"/>
    <w:rsid w:val="000378C7"/>
    <w:rsid w:val="00037C14"/>
    <w:rsid w:val="000404DC"/>
    <w:rsid w:val="0004050E"/>
    <w:rsid w:val="000405ED"/>
    <w:rsid w:val="00041FBD"/>
    <w:rsid w:val="000422A6"/>
    <w:rsid w:val="00042562"/>
    <w:rsid w:val="0004344F"/>
    <w:rsid w:val="00044313"/>
    <w:rsid w:val="00044520"/>
    <w:rsid w:val="0004475A"/>
    <w:rsid w:val="00045446"/>
    <w:rsid w:val="00045772"/>
    <w:rsid w:val="00045A4E"/>
    <w:rsid w:val="0004633E"/>
    <w:rsid w:val="000469C1"/>
    <w:rsid w:val="00046DF1"/>
    <w:rsid w:val="00047E03"/>
    <w:rsid w:val="0005180D"/>
    <w:rsid w:val="00051A05"/>
    <w:rsid w:val="00051C92"/>
    <w:rsid w:val="00052B03"/>
    <w:rsid w:val="000530A6"/>
    <w:rsid w:val="0005313D"/>
    <w:rsid w:val="00053943"/>
    <w:rsid w:val="00053A01"/>
    <w:rsid w:val="000541EC"/>
    <w:rsid w:val="00054470"/>
    <w:rsid w:val="00054836"/>
    <w:rsid w:val="00054C4C"/>
    <w:rsid w:val="00054FB2"/>
    <w:rsid w:val="00055189"/>
    <w:rsid w:val="000552EB"/>
    <w:rsid w:val="000560C3"/>
    <w:rsid w:val="00056377"/>
    <w:rsid w:val="00056B05"/>
    <w:rsid w:val="00057D02"/>
    <w:rsid w:val="00060162"/>
    <w:rsid w:val="00060461"/>
    <w:rsid w:val="000608AC"/>
    <w:rsid w:val="00062323"/>
    <w:rsid w:val="0006248F"/>
    <w:rsid w:val="000624BB"/>
    <w:rsid w:val="000632B7"/>
    <w:rsid w:val="00064BC6"/>
    <w:rsid w:val="00064D64"/>
    <w:rsid w:val="00064D6A"/>
    <w:rsid w:val="000650D8"/>
    <w:rsid w:val="00065562"/>
    <w:rsid w:val="00065957"/>
    <w:rsid w:val="00065C35"/>
    <w:rsid w:val="0006612B"/>
    <w:rsid w:val="00066C63"/>
    <w:rsid w:val="00066DBA"/>
    <w:rsid w:val="00067B17"/>
    <w:rsid w:val="00067FB8"/>
    <w:rsid w:val="000701E9"/>
    <w:rsid w:val="000703EB"/>
    <w:rsid w:val="00070CB3"/>
    <w:rsid w:val="0007182B"/>
    <w:rsid w:val="000730A4"/>
    <w:rsid w:val="0007354E"/>
    <w:rsid w:val="000735CF"/>
    <w:rsid w:val="00073C49"/>
    <w:rsid w:val="00074CAA"/>
    <w:rsid w:val="0007525A"/>
    <w:rsid w:val="00075691"/>
    <w:rsid w:val="00075F6F"/>
    <w:rsid w:val="00076569"/>
    <w:rsid w:val="00076745"/>
    <w:rsid w:val="00076855"/>
    <w:rsid w:val="000768A9"/>
    <w:rsid w:val="00077815"/>
    <w:rsid w:val="00077962"/>
    <w:rsid w:val="00080399"/>
    <w:rsid w:val="0008039D"/>
    <w:rsid w:val="000803FA"/>
    <w:rsid w:val="00080B54"/>
    <w:rsid w:val="00080E17"/>
    <w:rsid w:val="00081BBA"/>
    <w:rsid w:val="00081FBC"/>
    <w:rsid w:val="00082D35"/>
    <w:rsid w:val="00083F99"/>
    <w:rsid w:val="0008459B"/>
    <w:rsid w:val="000845F6"/>
    <w:rsid w:val="0008513C"/>
    <w:rsid w:val="000854B2"/>
    <w:rsid w:val="0008596D"/>
    <w:rsid w:val="00085B9E"/>
    <w:rsid w:val="00086E8F"/>
    <w:rsid w:val="00087DFA"/>
    <w:rsid w:val="00087E1D"/>
    <w:rsid w:val="00090033"/>
    <w:rsid w:val="0009224E"/>
    <w:rsid w:val="000931D1"/>
    <w:rsid w:val="00093579"/>
    <w:rsid w:val="000943B7"/>
    <w:rsid w:val="00094FCC"/>
    <w:rsid w:val="00095430"/>
    <w:rsid w:val="000954AF"/>
    <w:rsid w:val="00095E29"/>
    <w:rsid w:val="000960A2"/>
    <w:rsid w:val="00096251"/>
    <w:rsid w:val="0009633A"/>
    <w:rsid w:val="00096655"/>
    <w:rsid w:val="0009671D"/>
    <w:rsid w:val="00096F12"/>
    <w:rsid w:val="000970ED"/>
    <w:rsid w:val="00097A4B"/>
    <w:rsid w:val="00097B4F"/>
    <w:rsid w:val="000A0B15"/>
    <w:rsid w:val="000A18F1"/>
    <w:rsid w:val="000A1B71"/>
    <w:rsid w:val="000A3FE0"/>
    <w:rsid w:val="000A40EA"/>
    <w:rsid w:val="000A4F66"/>
    <w:rsid w:val="000A5B21"/>
    <w:rsid w:val="000A67AE"/>
    <w:rsid w:val="000B1369"/>
    <w:rsid w:val="000B159D"/>
    <w:rsid w:val="000B1686"/>
    <w:rsid w:val="000B1C4C"/>
    <w:rsid w:val="000B1E34"/>
    <w:rsid w:val="000B2F36"/>
    <w:rsid w:val="000B3644"/>
    <w:rsid w:val="000B4078"/>
    <w:rsid w:val="000B4228"/>
    <w:rsid w:val="000B4DD6"/>
    <w:rsid w:val="000B5A88"/>
    <w:rsid w:val="000B6720"/>
    <w:rsid w:val="000B7511"/>
    <w:rsid w:val="000B7D13"/>
    <w:rsid w:val="000C0369"/>
    <w:rsid w:val="000C05FD"/>
    <w:rsid w:val="000C11BB"/>
    <w:rsid w:val="000C1C40"/>
    <w:rsid w:val="000C1C49"/>
    <w:rsid w:val="000C2959"/>
    <w:rsid w:val="000C345D"/>
    <w:rsid w:val="000C4779"/>
    <w:rsid w:val="000C5076"/>
    <w:rsid w:val="000C5953"/>
    <w:rsid w:val="000C643D"/>
    <w:rsid w:val="000C64BE"/>
    <w:rsid w:val="000C71B1"/>
    <w:rsid w:val="000D00D3"/>
    <w:rsid w:val="000D0264"/>
    <w:rsid w:val="000D0756"/>
    <w:rsid w:val="000D1FE0"/>
    <w:rsid w:val="000D28AB"/>
    <w:rsid w:val="000D2AD1"/>
    <w:rsid w:val="000D2B3B"/>
    <w:rsid w:val="000D369A"/>
    <w:rsid w:val="000D3CA5"/>
    <w:rsid w:val="000D3E17"/>
    <w:rsid w:val="000D49C4"/>
    <w:rsid w:val="000D4B70"/>
    <w:rsid w:val="000D52D5"/>
    <w:rsid w:val="000D58EE"/>
    <w:rsid w:val="000D5978"/>
    <w:rsid w:val="000D639C"/>
    <w:rsid w:val="000D65F2"/>
    <w:rsid w:val="000D66C9"/>
    <w:rsid w:val="000D6919"/>
    <w:rsid w:val="000D7A12"/>
    <w:rsid w:val="000D7B61"/>
    <w:rsid w:val="000E0A2C"/>
    <w:rsid w:val="000E10A7"/>
    <w:rsid w:val="000E162B"/>
    <w:rsid w:val="000E168E"/>
    <w:rsid w:val="000E215C"/>
    <w:rsid w:val="000E23CF"/>
    <w:rsid w:val="000E2746"/>
    <w:rsid w:val="000E2978"/>
    <w:rsid w:val="000E33C0"/>
    <w:rsid w:val="000E4ED2"/>
    <w:rsid w:val="000E525F"/>
    <w:rsid w:val="000E671C"/>
    <w:rsid w:val="000E7600"/>
    <w:rsid w:val="000F00AE"/>
    <w:rsid w:val="000F1FC0"/>
    <w:rsid w:val="000F269B"/>
    <w:rsid w:val="000F3B73"/>
    <w:rsid w:val="000F5296"/>
    <w:rsid w:val="000F59DD"/>
    <w:rsid w:val="000F5D06"/>
    <w:rsid w:val="000F648F"/>
    <w:rsid w:val="000F6ACF"/>
    <w:rsid w:val="000F7E6D"/>
    <w:rsid w:val="00100C7B"/>
    <w:rsid w:val="0010101B"/>
    <w:rsid w:val="001011EC"/>
    <w:rsid w:val="00101D27"/>
    <w:rsid w:val="00102252"/>
    <w:rsid w:val="00102BD7"/>
    <w:rsid w:val="00102C3D"/>
    <w:rsid w:val="00102EC7"/>
    <w:rsid w:val="00103D6B"/>
    <w:rsid w:val="0010401B"/>
    <w:rsid w:val="00104DA6"/>
    <w:rsid w:val="001053DC"/>
    <w:rsid w:val="00105D3E"/>
    <w:rsid w:val="001060C8"/>
    <w:rsid w:val="00106991"/>
    <w:rsid w:val="0010704D"/>
    <w:rsid w:val="001076C2"/>
    <w:rsid w:val="00107851"/>
    <w:rsid w:val="0010796F"/>
    <w:rsid w:val="001079FE"/>
    <w:rsid w:val="00110173"/>
    <w:rsid w:val="00111A76"/>
    <w:rsid w:val="00111C81"/>
    <w:rsid w:val="0011278D"/>
    <w:rsid w:val="00112DAA"/>
    <w:rsid w:val="00113CF4"/>
    <w:rsid w:val="001140EE"/>
    <w:rsid w:val="001142FF"/>
    <w:rsid w:val="00115505"/>
    <w:rsid w:val="001155AF"/>
    <w:rsid w:val="001157C9"/>
    <w:rsid w:val="00115806"/>
    <w:rsid w:val="0011645B"/>
    <w:rsid w:val="00116CF7"/>
    <w:rsid w:val="00120278"/>
    <w:rsid w:val="00121D30"/>
    <w:rsid w:val="00122436"/>
    <w:rsid w:val="00122670"/>
    <w:rsid w:val="0012272C"/>
    <w:rsid w:val="001232BC"/>
    <w:rsid w:val="00123773"/>
    <w:rsid w:val="00123B69"/>
    <w:rsid w:val="00124D7E"/>
    <w:rsid w:val="001252EF"/>
    <w:rsid w:val="0012561A"/>
    <w:rsid w:val="00125C75"/>
    <w:rsid w:val="00125F5F"/>
    <w:rsid w:val="00126EE3"/>
    <w:rsid w:val="001278AF"/>
    <w:rsid w:val="001301CD"/>
    <w:rsid w:val="00130657"/>
    <w:rsid w:val="001306E3"/>
    <w:rsid w:val="0013152D"/>
    <w:rsid w:val="001333EA"/>
    <w:rsid w:val="001335C5"/>
    <w:rsid w:val="00133805"/>
    <w:rsid w:val="001339FA"/>
    <w:rsid w:val="00133C4A"/>
    <w:rsid w:val="001345E4"/>
    <w:rsid w:val="00135F98"/>
    <w:rsid w:val="001363BD"/>
    <w:rsid w:val="00136809"/>
    <w:rsid w:val="0013692E"/>
    <w:rsid w:val="00136A6E"/>
    <w:rsid w:val="00136AB0"/>
    <w:rsid w:val="00140C6F"/>
    <w:rsid w:val="00141B47"/>
    <w:rsid w:val="00141F06"/>
    <w:rsid w:val="001425E0"/>
    <w:rsid w:val="00142775"/>
    <w:rsid w:val="001431BF"/>
    <w:rsid w:val="00143FC2"/>
    <w:rsid w:val="001446CE"/>
    <w:rsid w:val="00144B05"/>
    <w:rsid w:val="00144DCC"/>
    <w:rsid w:val="00145288"/>
    <w:rsid w:val="001457CF"/>
    <w:rsid w:val="00145A1B"/>
    <w:rsid w:val="00145BB5"/>
    <w:rsid w:val="001463C0"/>
    <w:rsid w:val="001467E2"/>
    <w:rsid w:val="001469C3"/>
    <w:rsid w:val="001470BB"/>
    <w:rsid w:val="0014719C"/>
    <w:rsid w:val="00147FA0"/>
    <w:rsid w:val="00150393"/>
    <w:rsid w:val="001509C2"/>
    <w:rsid w:val="00151A72"/>
    <w:rsid w:val="00151C42"/>
    <w:rsid w:val="00152681"/>
    <w:rsid w:val="00152BBF"/>
    <w:rsid w:val="00153327"/>
    <w:rsid w:val="001536EE"/>
    <w:rsid w:val="00153D7E"/>
    <w:rsid w:val="00153FA8"/>
    <w:rsid w:val="001541DA"/>
    <w:rsid w:val="00154635"/>
    <w:rsid w:val="00154A09"/>
    <w:rsid w:val="00155D5C"/>
    <w:rsid w:val="00155DFD"/>
    <w:rsid w:val="00157D6F"/>
    <w:rsid w:val="00160202"/>
    <w:rsid w:val="0016070F"/>
    <w:rsid w:val="00160B09"/>
    <w:rsid w:val="00160DA3"/>
    <w:rsid w:val="00161A7B"/>
    <w:rsid w:val="00161E3A"/>
    <w:rsid w:val="00161E65"/>
    <w:rsid w:val="00162DEC"/>
    <w:rsid w:val="00162F65"/>
    <w:rsid w:val="00163285"/>
    <w:rsid w:val="0016353B"/>
    <w:rsid w:val="00163567"/>
    <w:rsid w:val="00163825"/>
    <w:rsid w:val="00164FDC"/>
    <w:rsid w:val="00165288"/>
    <w:rsid w:val="00165DEB"/>
    <w:rsid w:val="0016623F"/>
    <w:rsid w:val="001664EF"/>
    <w:rsid w:val="001674EF"/>
    <w:rsid w:val="00167D77"/>
    <w:rsid w:val="00170462"/>
    <w:rsid w:val="00171F57"/>
    <w:rsid w:val="00172565"/>
    <w:rsid w:val="00172867"/>
    <w:rsid w:val="00172A8A"/>
    <w:rsid w:val="00172B7F"/>
    <w:rsid w:val="00172E9F"/>
    <w:rsid w:val="00172FC0"/>
    <w:rsid w:val="0017386C"/>
    <w:rsid w:val="00174CAC"/>
    <w:rsid w:val="001758E9"/>
    <w:rsid w:val="001762BF"/>
    <w:rsid w:val="00176A64"/>
    <w:rsid w:val="0017715C"/>
    <w:rsid w:val="001771B8"/>
    <w:rsid w:val="0018208F"/>
    <w:rsid w:val="001821FD"/>
    <w:rsid w:val="001822CF"/>
    <w:rsid w:val="001825D6"/>
    <w:rsid w:val="00182EE2"/>
    <w:rsid w:val="001830B8"/>
    <w:rsid w:val="00183458"/>
    <w:rsid w:val="00183BC5"/>
    <w:rsid w:val="00183C03"/>
    <w:rsid w:val="00183F5B"/>
    <w:rsid w:val="0018432D"/>
    <w:rsid w:val="00184571"/>
    <w:rsid w:val="0018504B"/>
    <w:rsid w:val="0018525D"/>
    <w:rsid w:val="00185820"/>
    <w:rsid w:val="00185833"/>
    <w:rsid w:val="00186866"/>
    <w:rsid w:val="0018723C"/>
    <w:rsid w:val="001877B1"/>
    <w:rsid w:val="00187B63"/>
    <w:rsid w:val="001905F8"/>
    <w:rsid w:val="00190D93"/>
    <w:rsid w:val="00190ECC"/>
    <w:rsid w:val="00191C0C"/>
    <w:rsid w:val="00191DCC"/>
    <w:rsid w:val="00193315"/>
    <w:rsid w:val="00193520"/>
    <w:rsid w:val="00193A50"/>
    <w:rsid w:val="00193C0B"/>
    <w:rsid w:val="00193D08"/>
    <w:rsid w:val="001949D1"/>
    <w:rsid w:val="00194B7C"/>
    <w:rsid w:val="00194EB9"/>
    <w:rsid w:val="00195066"/>
    <w:rsid w:val="001951B0"/>
    <w:rsid w:val="00196DF1"/>
    <w:rsid w:val="001976CB"/>
    <w:rsid w:val="001A0922"/>
    <w:rsid w:val="001A0956"/>
    <w:rsid w:val="001A10EE"/>
    <w:rsid w:val="001A2C69"/>
    <w:rsid w:val="001A3868"/>
    <w:rsid w:val="001A3F0F"/>
    <w:rsid w:val="001A40F8"/>
    <w:rsid w:val="001A46EE"/>
    <w:rsid w:val="001A493A"/>
    <w:rsid w:val="001A4A0F"/>
    <w:rsid w:val="001A52BD"/>
    <w:rsid w:val="001A69C1"/>
    <w:rsid w:val="001A6D84"/>
    <w:rsid w:val="001A6E84"/>
    <w:rsid w:val="001A7140"/>
    <w:rsid w:val="001A72D4"/>
    <w:rsid w:val="001B006F"/>
    <w:rsid w:val="001B0459"/>
    <w:rsid w:val="001B0510"/>
    <w:rsid w:val="001B0DBD"/>
    <w:rsid w:val="001B1A6A"/>
    <w:rsid w:val="001B1E95"/>
    <w:rsid w:val="001B2332"/>
    <w:rsid w:val="001B236D"/>
    <w:rsid w:val="001B268D"/>
    <w:rsid w:val="001B2A85"/>
    <w:rsid w:val="001B32CF"/>
    <w:rsid w:val="001B33F9"/>
    <w:rsid w:val="001B379A"/>
    <w:rsid w:val="001B3B4E"/>
    <w:rsid w:val="001B3E5C"/>
    <w:rsid w:val="001B403A"/>
    <w:rsid w:val="001B4073"/>
    <w:rsid w:val="001B480B"/>
    <w:rsid w:val="001B519F"/>
    <w:rsid w:val="001B53F4"/>
    <w:rsid w:val="001B5696"/>
    <w:rsid w:val="001B5DAB"/>
    <w:rsid w:val="001B6B22"/>
    <w:rsid w:val="001B7963"/>
    <w:rsid w:val="001C120A"/>
    <w:rsid w:val="001C195C"/>
    <w:rsid w:val="001C1B15"/>
    <w:rsid w:val="001C1FCF"/>
    <w:rsid w:val="001C2396"/>
    <w:rsid w:val="001C26B0"/>
    <w:rsid w:val="001C3095"/>
    <w:rsid w:val="001C350F"/>
    <w:rsid w:val="001C4E28"/>
    <w:rsid w:val="001C5901"/>
    <w:rsid w:val="001C5CBE"/>
    <w:rsid w:val="001C697E"/>
    <w:rsid w:val="001C70AD"/>
    <w:rsid w:val="001C7658"/>
    <w:rsid w:val="001C76BB"/>
    <w:rsid w:val="001C7ED6"/>
    <w:rsid w:val="001D0618"/>
    <w:rsid w:val="001D116F"/>
    <w:rsid w:val="001D138A"/>
    <w:rsid w:val="001D2C30"/>
    <w:rsid w:val="001D31BF"/>
    <w:rsid w:val="001D383D"/>
    <w:rsid w:val="001D3FF9"/>
    <w:rsid w:val="001D516A"/>
    <w:rsid w:val="001D5AEA"/>
    <w:rsid w:val="001D6474"/>
    <w:rsid w:val="001D6582"/>
    <w:rsid w:val="001D74A6"/>
    <w:rsid w:val="001E0445"/>
    <w:rsid w:val="001E04B1"/>
    <w:rsid w:val="001E05BB"/>
    <w:rsid w:val="001E08C5"/>
    <w:rsid w:val="001E0991"/>
    <w:rsid w:val="001E0DE6"/>
    <w:rsid w:val="001E2013"/>
    <w:rsid w:val="001E27C9"/>
    <w:rsid w:val="001E2851"/>
    <w:rsid w:val="001E2894"/>
    <w:rsid w:val="001E2E45"/>
    <w:rsid w:val="001E3166"/>
    <w:rsid w:val="001E3DE0"/>
    <w:rsid w:val="001E3E0C"/>
    <w:rsid w:val="001E4074"/>
    <w:rsid w:val="001E46C7"/>
    <w:rsid w:val="001E515D"/>
    <w:rsid w:val="001E5514"/>
    <w:rsid w:val="001E55D7"/>
    <w:rsid w:val="001E6EFC"/>
    <w:rsid w:val="001E728E"/>
    <w:rsid w:val="001E740C"/>
    <w:rsid w:val="001E759D"/>
    <w:rsid w:val="001F07FA"/>
    <w:rsid w:val="001F16B5"/>
    <w:rsid w:val="001F19A1"/>
    <w:rsid w:val="001F2101"/>
    <w:rsid w:val="001F2380"/>
    <w:rsid w:val="001F4226"/>
    <w:rsid w:val="001F5135"/>
    <w:rsid w:val="001F5C37"/>
    <w:rsid w:val="001F5FB0"/>
    <w:rsid w:val="001F65B0"/>
    <w:rsid w:val="001F6776"/>
    <w:rsid w:val="001F6C74"/>
    <w:rsid w:val="001F6DA5"/>
    <w:rsid w:val="001F7031"/>
    <w:rsid w:val="001F7A6B"/>
    <w:rsid w:val="001F7E03"/>
    <w:rsid w:val="00200718"/>
    <w:rsid w:val="00201848"/>
    <w:rsid w:val="002020C9"/>
    <w:rsid w:val="002036ED"/>
    <w:rsid w:val="002040C7"/>
    <w:rsid w:val="0020495F"/>
    <w:rsid w:val="002055A0"/>
    <w:rsid w:val="00206537"/>
    <w:rsid w:val="002072A6"/>
    <w:rsid w:val="002106B4"/>
    <w:rsid w:val="00210965"/>
    <w:rsid w:val="00210A68"/>
    <w:rsid w:val="002118B0"/>
    <w:rsid w:val="0021307B"/>
    <w:rsid w:val="002138B3"/>
    <w:rsid w:val="00213CFB"/>
    <w:rsid w:val="002156E6"/>
    <w:rsid w:val="00215719"/>
    <w:rsid w:val="00215908"/>
    <w:rsid w:val="002167F8"/>
    <w:rsid w:val="00216A0D"/>
    <w:rsid w:val="00216BFF"/>
    <w:rsid w:val="002175C8"/>
    <w:rsid w:val="00217B74"/>
    <w:rsid w:val="00217EDF"/>
    <w:rsid w:val="00217F18"/>
    <w:rsid w:val="0022050A"/>
    <w:rsid w:val="00220D8C"/>
    <w:rsid w:val="002212AF"/>
    <w:rsid w:val="002222BC"/>
    <w:rsid w:val="00222B97"/>
    <w:rsid w:val="0022309C"/>
    <w:rsid w:val="002234C5"/>
    <w:rsid w:val="00223E4D"/>
    <w:rsid w:val="00224184"/>
    <w:rsid w:val="002249CE"/>
    <w:rsid w:val="00224DD1"/>
    <w:rsid w:val="002256CD"/>
    <w:rsid w:val="00225898"/>
    <w:rsid w:val="00225BE9"/>
    <w:rsid w:val="00225D23"/>
    <w:rsid w:val="00225ED8"/>
    <w:rsid w:val="002263F2"/>
    <w:rsid w:val="00227BDB"/>
    <w:rsid w:val="0023112C"/>
    <w:rsid w:val="00231B2A"/>
    <w:rsid w:val="00231BC0"/>
    <w:rsid w:val="002328F4"/>
    <w:rsid w:val="00233514"/>
    <w:rsid w:val="00234373"/>
    <w:rsid w:val="00237033"/>
    <w:rsid w:val="00237CAA"/>
    <w:rsid w:val="0024048B"/>
    <w:rsid w:val="0024057F"/>
    <w:rsid w:val="002406EF"/>
    <w:rsid w:val="00240826"/>
    <w:rsid w:val="00241B6F"/>
    <w:rsid w:val="00242205"/>
    <w:rsid w:val="0024250C"/>
    <w:rsid w:val="00242E53"/>
    <w:rsid w:val="00245757"/>
    <w:rsid w:val="00246A95"/>
    <w:rsid w:val="00246BE3"/>
    <w:rsid w:val="00246E6E"/>
    <w:rsid w:val="0024706A"/>
    <w:rsid w:val="0024795D"/>
    <w:rsid w:val="00250245"/>
    <w:rsid w:val="002504A9"/>
    <w:rsid w:val="002505B3"/>
    <w:rsid w:val="00251410"/>
    <w:rsid w:val="00251B3B"/>
    <w:rsid w:val="00251C94"/>
    <w:rsid w:val="0025380C"/>
    <w:rsid w:val="00253B26"/>
    <w:rsid w:val="002540C1"/>
    <w:rsid w:val="00254F59"/>
    <w:rsid w:val="002568CB"/>
    <w:rsid w:val="00256E78"/>
    <w:rsid w:val="002576F6"/>
    <w:rsid w:val="002578B8"/>
    <w:rsid w:val="00257998"/>
    <w:rsid w:val="00257CFB"/>
    <w:rsid w:val="0026015C"/>
    <w:rsid w:val="002608D3"/>
    <w:rsid w:val="00261594"/>
    <w:rsid w:val="00262563"/>
    <w:rsid w:val="00263903"/>
    <w:rsid w:val="0026469B"/>
    <w:rsid w:val="00264A6E"/>
    <w:rsid w:val="00264C30"/>
    <w:rsid w:val="002657AB"/>
    <w:rsid w:val="002659BB"/>
    <w:rsid w:val="00265F42"/>
    <w:rsid w:val="00267DBD"/>
    <w:rsid w:val="00267FBC"/>
    <w:rsid w:val="00270ED7"/>
    <w:rsid w:val="0027133A"/>
    <w:rsid w:val="00271644"/>
    <w:rsid w:val="00271A4C"/>
    <w:rsid w:val="002734F0"/>
    <w:rsid w:val="002738EC"/>
    <w:rsid w:val="00274128"/>
    <w:rsid w:val="00275544"/>
    <w:rsid w:val="002756AD"/>
    <w:rsid w:val="00275831"/>
    <w:rsid w:val="0027584B"/>
    <w:rsid w:val="00275A85"/>
    <w:rsid w:val="00276363"/>
    <w:rsid w:val="0027659B"/>
    <w:rsid w:val="00276C82"/>
    <w:rsid w:val="00280054"/>
    <w:rsid w:val="00280173"/>
    <w:rsid w:val="00280480"/>
    <w:rsid w:val="00280C2F"/>
    <w:rsid w:val="00281A82"/>
    <w:rsid w:val="00281AAB"/>
    <w:rsid w:val="00281C45"/>
    <w:rsid w:val="00282824"/>
    <w:rsid w:val="0028375D"/>
    <w:rsid w:val="0028672A"/>
    <w:rsid w:val="00286EB0"/>
    <w:rsid w:val="00286F41"/>
    <w:rsid w:val="002871F2"/>
    <w:rsid w:val="002900C3"/>
    <w:rsid w:val="0029022C"/>
    <w:rsid w:val="00290598"/>
    <w:rsid w:val="00290D1A"/>
    <w:rsid w:val="0029103E"/>
    <w:rsid w:val="00291302"/>
    <w:rsid w:val="00291FB2"/>
    <w:rsid w:val="002921AF"/>
    <w:rsid w:val="002929F9"/>
    <w:rsid w:val="00292C87"/>
    <w:rsid w:val="00293BB5"/>
    <w:rsid w:val="00295889"/>
    <w:rsid w:val="00295BB6"/>
    <w:rsid w:val="00296466"/>
    <w:rsid w:val="00296481"/>
    <w:rsid w:val="00296B9F"/>
    <w:rsid w:val="00297083"/>
    <w:rsid w:val="002979C0"/>
    <w:rsid w:val="002A0801"/>
    <w:rsid w:val="002A0890"/>
    <w:rsid w:val="002A0A1E"/>
    <w:rsid w:val="002A1CC2"/>
    <w:rsid w:val="002A1FFA"/>
    <w:rsid w:val="002A26AE"/>
    <w:rsid w:val="002A442C"/>
    <w:rsid w:val="002A4DEF"/>
    <w:rsid w:val="002A5964"/>
    <w:rsid w:val="002A6051"/>
    <w:rsid w:val="002A7087"/>
    <w:rsid w:val="002A7CA5"/>
    <w:rsid w:val="002A7F19"/>
    <w:rsid w:val="002B063B"/>
    <w:rsid w:val="002B0E2F"/>
    <w:rsid w:val="002B1023"/>
    <w:rsid w:val="002B1C71"/>
    <w:rsid w:val="002B2336"/>
    <w:rsid w:val="002B451B"/>
    <w:rsid w:val="002B4666"/>
    <w:rsid w:val="002B5609"/>
    <w:rsid w:val="002B5853"/>
    <w:rsid w:val="002C01EA"/>
    <w:rsid w:val="002C03ED"/>
    <w:rsid w:val="002C0A47"/>
    <w:rsid w:val="002C1803"/>
    <w:rsid w:val="002C1CA5"/>
    <w:rsid w:val="002C2185"/>
    <w:rsid w:val="002C2600"/>
    <w:rsid w:val="002C2818"/>
    <w:rsid w:val="002C287A"/>
    <w:rsid w:val="002C28BC"/>
    <w:rsid w:val="002C298B"/>
    <w:rsid w:val="002C2A35"/>
    <w:rsid w:val="002C2C05"/>
    <w:rsid w:val="002C3810"/>
    <w:rsid w:val="002C41F3"/>
    <w:rsid w:val="002C47C6"/>
    <w:rsid w:val="002C4CE2"/>
    <w:rsid w:val="002C66C9"/>
    <w:rsid w:val="002C6A0F"/>
    <w:rsid w:val="002D0476"/>
    <w:rsid w:val="002D07A3"/>
    <w:rsid w:val="002D0F06"/>
    <w:rsid w:val="002D1FC4"/>
    <w:rsid w:val="002D2B37"/>
    <w:rsid w:val="002D3A92"/>
    <w:rsid w:val="002D48B2"/>
    <w:rsid w:val="002D5168"/>
    <w:rsid w:val="002D533B"/>
    <w:rsid w:val="002D543C"/>
    <w:rsid w:val="002D57CE"/>
    <w:rsid w:val="002D57DF"/>
    <w:rsid w:val="002D5D0F"/>
    <w:rsid w:val="002D5F5D"/>
    <w:rsid w:val="002D75DB"/>
    <w:rsid w:val="002E0184"/>
    <w:rsid w:val="002E0248"/>
    <w:rsid w:val="002E0753"/>
    <w:rsid w:val="002E0EC8"/>
    <w:rsid w:val="002E1455"/>
    <w:rsid w:val="002E1B9B"/>
    <w:rsid w:val="002E5007"/>
    <w:rsid w:val="002E5426"/>
    <w:rsid w:val="002E576C"/>
    <w:rsid w:val="002E6027"/>
    <w:rsid w:val="002E6FFC"/>
    <w:rsid w:val="002E733D"/>
    <w:rsid w:val="002E77D5"/>
    <w:rsid w:val="002F09E0"/>
    <w:rsid w:val="002F103C"/>
    <w:rsid w:val="002F1714"/>
    <w:rsid w:val="002F1BC3"/>
    <w:rsid w:val="002F1BD8"/>
    <w:rsid w:val="002F2492"/>
    <w:rsid w:val="002F25C2"/>
    <w:rsid w:val="002F2973"/>
    <w:rsid w:val="002F2A13"/>
    <w:rsid w:val="002F323B"/>
    <w:rsid w:val="002F4DD6"/>
    <w:rsid w:val="002F50D6"/>
    <w:rsid w:val="002F59F3"/>
    <w:rsid w:val="002F5D03"/>
    <w:rsid w:val="002F6955"/>
    <w:rsid w:val="002F6AF3"/>
    <w:rsid w:val="002F6BC4"/>
    <w:rsid w:val="002F7747"/>
    <w:rsid w:val="002F798D"/>
    <w:rsid w:val="003000A6"/>
    <w:rsid w:val="00300159"/>
    <w:rsid w:val="003003A8"/>
    <w:rsid w:val="00301B13"/>
    <w:rsid w:val="0030297F"/>
    <w:rsid w:val="00304515"/>
    <w:rsid w:val="00304D4C"/>
    <w:rsid w:val="00304E44"/>
    <w:rsid w:val="0030542E"/>
    <w:rsid w:val="00305568"/>
    <w:rsid w:val="00305753"/>
    <w:rsid w:val="00305AF0"/>
    <w:rsid w:val="00305B13"/>
    <w:rsid w:val="00305BFD"/>
    <w:rsid w:val="00305E5A"/>
    <w:rsid w:val="00307C92"/>
    <w:rsid w:val="0031008C"/>
    <w:rsid w:val="003101C0"/>
    <w:rsid w:val="00310290"/>
    <w:rsid w:val="00310B1E"/>
    <w:rsid w:val="00310D02"/>
    <w:rsid w:val="0031150B"/>
    <w:rsid w:val="00311656"/>
    <w:rsid w:val="003118A0"/>
    <w:rsid w:val="00311F0B"/>
    <w:rsid w:val="0031202C"/>
    <w:rsid w:val="00312376"/>
    <w:rsid w:val="00312D39"/>
    <w:rsid w:val="00312E34"/>
    <w:rsid w:val="00313596"/>
    <w:rsid w:val="0031372E"/>
    <w:rsid w:val="00314964"/>
    <w:rsid w:val="0031501D"/>
    <w:rsid w:val="003151F3"/>
    <w:rsid w:val="003151FD"/>
    <w:rsid w:val="00315C60"/>
    <w:rsid w:val="00315C8B"/>
    <w:rsid w:val="00315DBB"/>
    <w:rsid w:val="00315EA0"/>
    <w:rsid w:val="00316517"/>
    <w:rsid w:val="00316AC5"/>
    <w:rsid w:val="00316FEC"/>
    <w:rsid w:val="00316FF0"/>
    <w:rsid w:val="0031720F"/>
    <w:rsid w:val="0031741E"/>
    <w:rsid w:val="003177DD"/>
    <w:rsid w:val="00320492"/>
    <w:rsid w:val="00320702"/>
    <w:rsid w:val="00320E6A"/>
    <w:rsid w:val="00321E23"/>
    <w:rsid w:val="00322583"/>
    <w:rsid w:val="00322968"/>
    <w:rsid w:val="00322DD3"/>
    <w:rsid w:val="0032413A"/>
    <w:rsid w:val="00324410"/>
    <w:rsid w:val="00325A5A"/>
    <w:rsid w:val="00326160"/>
    <w:rsid w:val="003261A7"/>
    <w:rsid w:val="00326E00"/>
    <w:rsid w:val="0032758E"/>
    <w:rsid w:val="00327CF9"/>
    <w:rsid w:val="0033067C"/>
    <w:rsid w:val="0033112E"/>
    <w:rsid w:val="00331865"/>
    <w:rsid w:val="00331BCF"/>
    <w:rsid w:val="003323D2"/>
    <w:rsid w:val="00332BF0"/>
    <w:rsid w:val="00332C19"/>
    <w:rsid w:val="0033300B"/>
    <w:rsid w:val="003345E1"/>
    <w:rsid w:val="00335316"/>
    <w:rsid w:val="00337130"/>
    <w:rsid w:val="0033775F"/>
    <w:rsid w:val="00337D06"/>
    <w:rsid w:val="00337D92"/>
    <w:rsid w:val="00340CAE"/>
    <w:rsid w:val="0034123D"/>
    <w:rsid w:val="00341387"/>
    <w:rsid w:val="00342B50"/>
    <w:rsid w:val="0034438F"/>
    <w:rsid w:val="00344D22"/>
    <w:rsid w:val="00345181"/>
    <w:rsid w:val="003453E1"/>
    <w:rsid w:val="00346B5D"/>
    <w:rsid w:val="00346BF0"/>
    <w:rsid w:val="00346DB0"/>
    <w:rsid w:val="00347180"/>
    <w:rsid w:val="003478D7"/>
    <w:rsid w:val="00347EEB"/>
    <w:rsid w:val="00350151"/>
    <w:rsid w:val="00350719"/>
    <w:rsid w:val="00350734"/>
    <w:rsid w:val="00350879"/>
    <w:rsid w:val="00350B92"/>
    <w:rsid w:val="00351547"/>
    <w:rsid w:val="00352142"/>
    <w:rsid w:val="00352940"/>
    <w:rsid w:val="003530CA"/>
    <w:rsid w:val="00353179"/>
    <w:rsid w:val="00353329"/>
    <w:rsid w:val="00353466"/>
    <w:rsid w:val="003534C5"/>
    <w:rsid w:val="003545BA"/>
    <w:rsid w:val="00354FCA"/>
    <w:rsid w:val="003550E4"/>
    <w:rsid w:val="00355F53"/>
    <w:rsid w:val="00357844"/>
    <w:rsid w:val="003600F1"/>
    <w:rsid w:val="003613B7"/>
    <w:rsid w:val="00361B9F"/>
    <w:rsid w:val="0036203C"/>
    <w:rsid w:val="00362573"/>
    <w:rsid w:val="003628AC"/>
    <w:rsid w:val="00362D48"/>
    <w:rsid w:val="003643D6"/>
    <w:rsid w:val="00364B13"/>
    <w:rsid w:val="0036509A"/>
    <w:rsid w:val="003652A3"/>
    <w:rsid w:val="003657EC"/>
    <w:rsid w:val="00365899"/>
    <w:rsid w:val="00366A68"/>
    <w:rsid w:val="00370711"/>
    <w:rsid w:val="00370C59"/>
    <w:rsid w:val="00371141"/>
    <w:rsid w:val="00371A1E"/>
    <w:rsid w:val="00371C03"/>
    <w:rsid w:val="00373375"/>
    <w:rsid w:val="003733F3"/>
    <w:rsid w:val="00373A7B"/>
    <w:rsid w:val="003748B3"/>
    <w:rsid w:val="00374F97"/>
    <w:rsid w:val="003764F7"/>
    <w:rsid w:val="00376764"/>
    <w:rsid w:val="00376B1B"/>
    <w:rsid w:val="00376BE1"/>
    <w:rsid w:val="00376E1A"/>
    <w:rsid w:val="0037726F"/>
    <w:rsid w:val="003778EA"/>
    <w:rsid w:val="00377B7F"/>
    <w:rsid w:val="00377C9D"/>
    <w:rsid w:val="00380043"/>
    <w:rsid w:val="00380C84"/>
    <w:rsid w:val="00380EA0"/>
    <w:rsid w:val="0038165F"/>
    <w:rsid w:val="003817AC"/>
    <w:rsid w:val="00381821"/>
    <w:rsid w:val="00382321"/>
    <w:rsid w:val="00382A86"/>
    <w:rsid w:val="00383472"/>
    <w:rsid w:val="00383A73"/>
    <w:rsid w:val="003846B7"/>
    <w:rsid w:val="00385798"/>
    <w:rsid w:val="00385B9A"/>
    <w:rsid w:val="00385C82"/>
    <w:rsid w:val="00386729"/>
    <w:rsid w:val="003868CF"/>
    <w:rsid w:val="00386E13"/>
    <w:rsid w:val="00387547"/>
    <w:rsid w:val="003905EA"/>
    <w:rsid w:val="00390840"/>
    <w:rsid w:val="00391ECA"/>
    <w:rsid w:val="003926F1"/>
    <w:rsid w:val="0039309E"/>
    <w:rsid w:val="003932F8"/>
    <w:rsid w:val="003938D7"/>
    <w:rsid w:val="00394DE8"/>
    <w:rsid w:val="003959E2"/>
    <w:rsid w:val="00395A92"/>
    <w:rsid w:val="00396771"/>
    <w:rsid w:val="003969B5"/>
    <w:rsid w:val="00396CDD"/>
    <w:rsid w:val="00396DFC"/>
    <w:rsid w:val="00397599"/>
    <w:rsid w:val="00397982"/>
    <w:rsid w:val="00397CC2"/>
    <w:rsid w:val="003A0185"/>
    <w:rsid w:val="003A06DC"/>
    <w:rsid w:val="003A07D9"/>
    <w:rsid w:val="003A094C"/>
    <w:rsid w:val="003A0B6C"/>
    <w:rsid w:val="003A13EC"/>
    <w:rsid w:val="003A1848"/>
    <w:rsid w:val="003A1DEE"/>
    <w:rsid w:val="003A1EB9"/>
    <w:rsid w:val="003A20DD"/>
    <w:rsid w:val="003A2CCD"/>
    <w:rsid w:val="003A35BF"/>
    <w:rsid w:val="003A3D1E"/>
    <w:rsid w:val="003A6959"/>
    <w:rsid w:val="003A6BED"/>
    <w:rsid w:val="003A773B"/>
    <w:rsid w:val="003B0C21"/>
    <w:rsid w:val="003B0FBA"/>
    <w:rsid w:val="003B17A6"/>
    <w:rsid w:val="003B1CA8"/>
    <w:rsid w:val="003B201B"/>
    <w:rsid w:val="003B4584"/>
    <w:rsid w:val="003B4A6E"/>
    <w:rsid w:val="003B4B82"/>
    <w:rsid w:val="003B5840"/>
    <w:rsid w:val="003B5897"/>
    <w:rsid w:val="003B60E0"/>
    <w:rsid w:val="003B6E4E"/>
    <w:rsid w:val="003B7D35"/>
    <w:rsid w:val="003C01D4"/>
    <w:rsid w:val="003C10AD"/>
    <w:rsid w:val="003C14DB"/>
    <w:rsid w:val="003C1E78"/>
    <w:rsid w:val="003C2590"/>
    <w:rsid w:val="003C2FF1"/>
    <w:rsid w:val="003C324B"/>
    <w:rsid w:val="003C3326"/>
    <w:rsid w:val="003C4B88"/>
    <w:rsid w:val="003C59AF"/>
    <w:rsid w:val="003C5A99"/>
    <w:rsid w:val="003C7BC6"/>
    <w:rsid w:val="003D0A8C"/>
    <w:rsid w:val="003D127A"/>
    <w:rsid w:val="003D13D6"/>
    <w:rsid w:val="003D15ED"/>
    <w:rsid w:val="003D1D3E"/>
    <w:rsid w:val="003D28E7"/>
    <w:rsid w:val="003D32C6"/>
    <w:rsid w:val="003D4A42"/>
    <w:rsid w:val="003D4EAD"/>
    <w:rsid w:val="003D73F7"/>
    <w:rsid w:val="003D7595"/>
    <w:rsid w:val="003D7AF4"/>
    <w:rsid w:val="003E0C98"/>
    <w:rsid w:val="003E1164"/>
    <w:rsid w:val="003E38A2"/>
    <w:rsid w:val="003E3BBE"/>
    <w:rsid w:val="003E482F"/>
    <w:rsid w:val="003E4E7F"/>
    <w:rsid w:val="003E4F44"/>
    <w:rsid w:val="003E591F"/>
    <w:rsid w:val="003E654A"/>
    <w:rsid w:val="003E6756"/>
    <w:rsid w:val="003E6B64"/>
    <w:rsid w:val="003E6B92"/>
    <w:rsid w:val="003F053A"/>
    <w:rsid w:val="003F0737"/>
    <w:rsid w:val="003F10DF"/>
    <w:rsid w:val="003F1234"/>
    <w:rsid w:val="003F15E3"/>
    <w:rsid w:val="003F20FE"/>
    <w:rsid w:val="003F23DD"/>
    <w:rsid w:val="003F28B0"/>
    <w:rsid w:val="003F3212"/>
    <w:rsid w:val="003F452D"/>
    <w:rsid w:val="003F483F"/>
    <w:rsid w:val="003F4DCC"/>
    <w:rsid w:val="003F51BC"/>
    <w:rsid w:val="003F5986"/>
    <w:rsid w:val="003F6B6B"/>
    <w:rsid w:val="003F701A"/>
    <w:rsid w:val="003F7DC2"/>
    <w:rsid w:val="00401E13"/>
    <w:rsid w:val="0040271C"/>
    <w:rsid w:val="00402BCB"/>
    <w:rsid w:val="0040333F"/>
    <w:rsid w:val="00403CDF"/>
    <w:rsid w:val="004041BF"/>
    <w:rsid w:val="0040495A"/>
    <w:rsid w:val="00404CE4"/>
    <w:rsid w:val="00404FE8"/>
    <w:rsid w:val="0040546A"/>
    <w:rsid w:val="0040591D"/>
    <w:rsid w:val="0040746C"/>
    <w:rsid w:val="00407996"/>
    <w:rsid w:val="00410A16"/>
    <w:rsid w:val="00410C36"/>
    <w:rsid w:val="00413AA3"/>
    <w:rsid w:val="00413F38"/>
    <w:rsid w:val="00414151"/>
    <w:rsid w:val="00414844"/>
    <w:rsid w:val="00414A49"/>
    <w:rsid w:val="00414BBE"/>
    <w:rsid w:val="00415D48"/>
    <w:rsid w:val="00416164"/>
    <w:rsid w:val="00416276"/>
    <w:rsid w:val="004164B4"/>
    <w:rsid w:val="00416ACD"/>
    <w:rsid w:val="00416C97"/>
    <w:rsid w:val="00421649"/>
    <w:rsid w:val="00421B40"/>
    <w:rsid w:val="004223D2"/>
    <w:rsid w:val="00422CAD"/>
    <w:rsid w:val="0042342D"/>
    <w:rsid w:val="00423699"/>
    <w:rsid w:val="00423A02"/>
    <w:rsid w:val="00423E37"/>
    <w:rsid w:val="00425235"/>
    <w:rsid w:val="004252B0"/>
    <w:rsid w:val="004254A4"/>
    <w:rsid w:val="0042576A"/>
    <w:rsid w:val="00425AA9"/>
    <w:rsid w:val="00425AB6"/>
    <w:rsid w:val="0042601B"/>
    <w:rsid w:val="0042622E"/>
    <w:rsid w:val="004302FD"/>
    <w:rsid w:val="00430508"/>
    <w:rsid w:val="00430593"/>
    <w:rsid w:val="0043064B"/>
    <w:rsid w:val="00430D09"/>
    <w:rsid w:val="00431252"/>
    <w:rsid w:val="004329B2"/>
    <w:rsid w:val="00432F99"/>
    <w:rsid w:val="004334AD"/>
    <w:rsid w:val="00433DAF"/>
    <w:rsid w:val="00433F48"/>
    <w:rsid w:val="00434759"/>
    <w:rsid w:val="00434C03"/>
    <w:rsid w:val="004351A0"/>
    <w:rsid w:val="004351FC"/>
    <w:rsid w:val="00435582"/>
    <w:rsid w:val="0043565B"/>
    <w:rsid w:val="0043666D"/>
    <w:rsid w:val="004373F6"/>
    <w:rsid w:val="004374BF"/>
    <w:rsid w:val="00441549"/>
    <w:rsid w:val="00441855"/>
    <w:rsid w:val="00441AD1"/>
    <w:rsid w:val="00441B2E"/>
    <w:rsid w:val="00441F5F"/>
    <w:rsid w:val="00442062"/>
    <w:rsid w:val="0044215A"/>
    <w:rsid w:val="00442C46"/>
    <w:rsid w:val="00442D3C"/>
    <w:rsid w:val="00443812"/>
    <w:rsid w:val="004439A4"/>
    <w:rsid w:val="00443D11"/>
    <w:rsid w:val="00443D2E"/>
    <w:rsid w:val="00444261"/>
    <w:rsid w:val="0044434F"/>
    <w:rsid w:val="004443FE"/>
    <w:rsid w:val="004447BB"/>
    <w:rsid w:val="00444D34"/>
    <w:rsid w:val="00444EDE"/>
    <w:rsid w:val="004453C4"/>
    <w:rsid w:val="004454A9"/>
    <w:rsid w:val="004460D5"/>
    <w:rsid w:val="00447DE4"/>
    <w:rsid w:val="0045087C"/>
    <w:rsid w:val="004508D8"/>
    <w:rsid w:val="004517AE"/>
    <w:rsid w:val="00451D8A"/>
    <w:rsid w:val="00451F77"/>
    <w:rsid w:val="00452DDB"/>
    <w:rsid w:val="00453080"/>
    <w:rsid w:val="004539EB"/>
    <w:rsid w:val="004557FF"/>
    <w:rsid w:val="00456758"/>
    <w:rsid w:val="00456977"/>
    <w:rsid w:val="00457A42"/>
    <w:rsid w:val="00457BCD"/>
    <w:rsid w:val="00460164"/>
    <w:rsid w:val="004624B5"/>
    <w:rsid w:val="0046255A"/>
    <w:rsid w:val="00462A5A"/>
    <w:rsid w:val="00464A5C"/>
    <w:rsid w:val="00464B7C"/>
    <w:rsid w:val="00464DFA"/>
    <w:rsid w:val="00464E41"/>
    <w:rsid w:val="00465CE3"/>
    <w:rsid w:val="00467044"/>
    <w:rsid w:val="00467F0B"/>
    <w:rsid w:val="004702FA"/>
    <w:rsid w:val="0047116E"/>
    <w:rsid w:val="004721A0"/>
    <w:rsid w:val="004723DD"/>
    <w:rsid w:val="00472525"/>
    <w:rsid w:val="00472B1D"/>
    <w:rsid w:val="00473BC8"/>
    <w:rsid w:val="00474782"/>
    <w:rsid w:val="00474AA2"/>
    <w:rsid w:val="00474BC0"/>
    <w:rsid w:val="004752C5"/>
    <w:rsid w:val="00475620"/>
    <w:rsid w:val="00475D42"/>
    <w:rsid w:val="004767EE"/>
    <w:rsid w:val="00476EFA"/>
    <w:rsid w:val="00477FEA"/>
    <w:rsid w:val="00480C48"/>
    <w:rsid w:val="00481588"/>
    <w:rsid w:val="00481977"/>
    <w:rsid w:val="00481A6A"/>
    <w:rsid w:val="004822FF"/>
    <w:rsid w:val="00483573"/>
    <w:rsid w:val="00483758"/>
    <w:rsid w:val="0048413C"/>
    <w:rsid w:val="0048415D"/>
    <w:rsid w:val="0048428A"/>
    <w:rsid w:val="0048435A"/>
    <w:rsid w:val="00484940"/>
    <w:rsid w:val="00484F45"/>
    <w:rsid w:val="00485022"/>
    <w:rsid w:val="0048535B"/>
    <w:rsid w:val="004858A0"/>
    <w:rsid w:val="004863F9"/>
    <w:rsid w:val="004872B6"/>
    <w:rsid w:val="00487D4B"/>
    <w:rsid w:val="00490917"/>
    <w:rsid w:val="0049177D"/>
    <w:rsid w:val="004917DD"/>
    <w:rsid w:val="00492607"/>
    <w:rsid w:val="004928FE"/>
    <w:rsid w:val="00492D09"/>
    <w:rsid w:val="00493E5F"/>
    <w:rsid w:val="00494972"/>
    <w:rsid w:val="00495579"/>
    <w:rsid w:val="00495879"/>
    <w:rsid w:val="00495907"/>
    <w:rsid w:val="00495B9B"/>
    <w:rsid w:val="00495E22"/>
    <w:rsid w:val="00496E35"/>
    <w:rsid w:val="00497208"/>
    <w:rsid w:val="00497EAF"/>
    <w:rsid w:val="004A01EB"/>
    <w:rsid w:val="004A1EE1"/>
    <w:rsid w:val="004A2663"/>
    <w:rsid w:val="004A27D2"/>
    <w:rsid w:val="004A28CE"/>
    <w:rsid w:val="004A43A2"/>
    <w:rsid w:val="004A476E"/>
    <w:rsid w:val="004A4777"/>
    <w:rsid w:val="004A4FEE"/>
    <w:rsid w:val="004A503D"/>
    <w:rsid w:val="004A56A6"/>
    <w:rsid w:val="004A599E"/>
    <w:rsid w:val="004A688F"/>
    <w:rsid w:val="004A690A"/>
    <w:rsid w:val="004A6A95"/>
    <w:rsid w:val="004A7125"/>
    <w:rsid w:val="004A7211"/>
    <w:rsid w:val="004A7903"/>
    <w:rsid w:val="004B0994"/>
    <w:rsid w:val="004B119B"/>
    <w:rsid w:val="004B1358"/>
    <w:rsid w:val="004B17E8"/>
    <w:rsid w:val="004B2A06"/>
    <w:rsid w:val="004B2B4A"/>
    <w:rsid w:val="004B34FC"/>
    <w:rsid w:val="004B35C6"/>
    <w:rsid w:val="004B36ED"/>
    <w:rsid w:val="004B3DD4"/>
    <w:rsid w:val="004B4407"/>
    <w:rsid w:val="004B4411"/>
    <w:rsid w:val="004B51BC"/>
    <w:rsid w:val="004B5DA8"/>
    <w:rsid w:val="004B6411"/>
    <w:rsid w:val="004B6CE0"/>
    <w:rsid w:val="004B6FF1"/>
    <w:rsid w:val="004B71F0"/>
    <w:rsid w:val="004C0345"/>
    <w:rsid w:val="004C0598"/>
    <w:rsid w:val="004C05CB"/>
    <w:rsid w:val="004C0C7C"/>
    <w:rsid w:val="004C0DD2"/>
    <w:rsid w:val="004C15BB"/>
    <w:rsid w:val="004C1ED8"/>
    <w:rsid w:val="004C2ADD"/>
    <w:rsid w:val="004C42E9"/>
    <w:rsid w:val="004C44CA"/>
    <w:rsid w:val="004C4D6C"/>
    <w:rsid w:val="004C5084"/>
    <w:rsid w:val="004C51B6"/>
    <w:rsid w:val="004C61A2"/>
    <w:rsid w:val="004C6E14"/>
    <w:rsid w:val="004C78E6"/>
    <w:rsid w:val="004C7AE1"/>
    <w:rsid w:val="004C7C51"/>
    <w:rsid w:val="004D101E"/>
    <w:rsid w:val="004D12D4"/>
    <w:rsid w:val="004D12F4"/>
    <w:rsid w:val="004D1346"/>
    <w:rsid w:val="004D198A"/>
    <w:rsid w:val="004D2081"/>
    <w:rsid w:val="004D215B"/>
    <w:rsid w:val="004D228D"/>
    <w:rsid w:val="004D2DBF"/>
    <w:rsid w:val="004D2F55"/>
    <w:rsid w:val="004D39D0"/>
    <w:rsid w:val="004D4108"/>
    <w:rsid w:val="004D7687"/>
    <w:rsid w:val="004D799F"/>
    <w:rsid w:val="004E0A3D"/>
    <w:rsid w:val="004E0F8B"/>
    <w:rsid w:val="004E10FC"/>
    <w:rsid w:val="004E20EC"/>
    <w:rsid w:val="004E2CFD"/>
    <w:rsid w:val="004E32E6"/>
    <w:rsid w:val="004E3DE8"/>
    <w:rsid w:val="004E5B06"/>
    <w:rsid w:val="004E6DF9"/>
    <w:rsid w:val="004E7280"/>
    <w:rsid w:val="004E788F"/>
    <w:rsid w:val="004E7908"/>
    <w:rsid w:val="004F00D6"/>
    <w:rsid w:val="004F0F6D"/>
    <w:rsid w:val="004F1295"/>
    <w:rsid w:val="004F14E3"/>
    <w:rsid w:val="004F1CA1"/>
    <w:rsid w:val="004F244E"/>
    <w:rsid w:val="004F267A"/>
    <w:rsid w:val="004F3313"/>
    <w:rsid w:val="004F3E10"/>
    <w:rsid w:val="004F4619"/>
    <w:rsid w:val="004F4B44"/>
    <w:rsid w:val="004F4B4D"/>
    <w:rsid w:val="004F4E58"/>
    <w:rsid w:val="004F555C"/>
    <w:rsid w:val="004F57CC"/>
    <w:rsid w:val="004F5BE5"/>
    <w:rsid w:val="004F6086"/>
    <w:rsid w:val="004F6111"/>
    <w:rsid w:val="004F64D3"/>
    <w:rsid w:val="004F6578"/>
    <w:rsid w:val="004F7C32"/>
    <w:rsid w:val="004F7F59"/>
    <w:rsid w:val="00500407"/>
    <w:rsid w:val="005007FA"/>
    <w:rsid w:val="00501031"/>
    <w:rsid w:val="0050113D"/>
    <w:rsid w:val="00502C8E"/>
    <w:rsid w:val="005038C8"/>
    <w:rsid w:val="005038F4"/>
    <w:rsid w:val="00503979"/>
    <w:rsid w:val="00503B6E"/>
    <w:rsid w:val="00503B73"/>
    <w:rsid w:val="005040A7"/>
    <w:rsid w:val="00504918"/>
    <w:rsid w:val="00504A56"/>
    <w:rsid w:val="00504B2C"/>
    <w:rsid w:val="0050570B"/>
    <w:rsid w:val="00505D38"/>
    <w:rsid w:val="0050600F"/>
    <w:rsid w:val="0050686A"/>
    <w:rsid w:val="00507E81"/>
    <w:rsid w:val="00507FFE"/>
    <w:rsid w:val="00510B1B"/>
    <w:rsid w:val="00510B66"/>
    <w:rsid w:val="005111FC"/>
    <w:rsid w:val="00511339"/>
    <w:rsid w:val="0051220F"/>
    <w:rsid w:val="0051262E"/>
    <w:rsid w:val="005136B7"/>
    <w:rsid w:val="005142C5"/>
    <w:rsid w:val="0051460F"/>
    <w:rsid w:val="00515530"/>
    <w:rsid w:val="00515A9F"/>
    <w:rsid w:val="00515B85"/>
    <w:rsid w:val="005169B4"/>
    <w:rsid w:val="00517CAC"/>
    <w:rsid w:val="00517DD7"/>
    <w:rsid w:val="00517EFE"/>
    <w:rsid w:val="005200A7"/>
    <w:rsid w:val="00520D1A"/>
    <w:rsid w:val="00520E5F"/>
    <w:rsid w:val="00522314"/>
    <w:rsid w:val="0052349B"/>
    <w:rsid w:val="00523D73"/>
    <w:rsid w:val="005254F5"/>
    <w:rsid w:val="005256CC"/>
    <w:rsid w:val="005257E8"/>
    <w:rsid w:val="0052709E"/>
    <w:rsid w:val="00527236"/>
    <w:rsid w:val="00530C44"/>
    <w:rsid w:val="0053262E"/>
    <w:rsid w:val="0053266F"/>
    <w:rsid w:val="005328D5"/>
    <w:rsid w:val="00532A28"/>
    <w:rsid w:val="005339A5"/>
    <w:rsid w:val="00533ABC"/>
    <w:rsid w:val="00534189"/>
    <w:rsid w:val="00534E25"/>
    <w:rsid w:val="00536170"/>
    <w:rsid w:val="0053641E"/>
    <w:rsid w:val="0053664C"/>
    <w:rsid w:val="0053685F"/>
    <w:rsid w:val="005368B5"/>
    <w:rsid w:val="00537EFE"/>
    <w:rsid w:val="00540298"/>
    <w:rsid w:val="00540B27"/>
    <w:rsid w:val="00541C08"/>
    <w:rsid w:val="005420DD"/>
    <w:rsid w:val="0054214E"/>
    <w:rsid w:val="00542938"/>
    <w:rsid w:val="00543174"/>
    <w:rsid w:val="00543CA2"/>
    <w:rsid w:val="00544B90"/>
    <w:rsid w:val="00544C77"/>
    <w:rsid w:val="00545DF0"/>
    <w:rsid w:val="00550694"/>
    <w:rsid w:val="00550941"/>
    <w:rsid w:val="0055132E"/>
    <w:rsid w:val="00552D6B"/>
    <w:rsid w:val="00553167"/>
    <w:rsid w:val="00553ED7"/>
    <w:rsid w:val="00553F3A"/>
    <w:rsid w:val="005544FF"/>
    <w:rsid w:val="0055453A"/>
    <w:rsid w:val="005550B8"/>
    <w:rsid w:val="005559F6"/>
    <w:rsid w:val="00555BFB"/>
    <w:rsid w:val="005562BC"/>
    <w:rsid w:val="005600CC"/>
    <w:rsid w:val="00560289"/>
    <w:rsid w:val="0056062D"/>
    <w:rsid w:val="00560647"/>
    <w:rsid w:val="00560675"/>
    <w:rsid w:val="005608E2"/>
    <w:rsid w:val="00560D32"/>
    <w:rsid w:val="00560DBD"/>
    <w:rsid w:val="00560DD9"/>
    <w:rsid w:val="00560FA0"/>
    <w:rsid w:val="005613B9"/>
    <w:rsid w:val="005614E1"/>
    <w:rsid w:val="00562215"/>
    <w:rsid w:val="0056223D"/>
    <w:rsid w:val="00562B4F"/>
    <w:rsid w:val="005634D0"/>
    <w:rsid w:val="00565D1B"/>
    <w:rsid w:val="00565EC9"/>
    <w:rsid w:val="00566838"/>
    <w:rsid w:val="00566F3D"/>
    <w:rsid w:val="005677B1"/>
    <w:rsid w:val="005702A7"/>
    <w:rsid w:val="00570B66"/>
    <w:rsid w:val="00570C6F"/>
    <w:rsid w:val="00570CF7"/>
    <w:rsid w:val="00570E15"/>
    <w:rsid w:val="005712BE"/>
    <w:rsid w:val="005725A4"/>
    <w:rsid w:val="00572748"/>
    <w:rsid w:val="00572F7F"/>
    <w:rsid w:val="00573201"/>
    <w:rsid w:val="0057407C"/>
    <w:rsid w:val="005752DA"/>
    <w:rsid w:val="0057603E"/>
    <w:rsid w:val="005763E4"/>
    <w:rsid w:val="00576738"/>
    <w:rsid w:val="00577302"/>
    <w:rsid w:val="005777D6"/>
    <w:rsid w:val="005778DF"/>
    <w:rsid w:val="00580347"/>
    <w:rsid w:val="0058051D"/>
    <w:rsid w:val="00580FAF"/>
    <w:rsid w:val="00581C70"/>
    <w:rsid w:val="00581CCF"/>
    <w:rsid w:val="0058251D"/>
    <w:rsid w:val="005825E6"/>
    <w:rsid w:val="00582A6E"/>
    <w:rsid w:val="00582D07"/>
    <w:rsid w:val="005836CF"/>
    <w:rsid w:val="00583C30"/>
    <w:rsid w:val="005846D3"/>
    <w:rsid w:val="005846F9"/>
    <w:rsid w:val="00584F91"/>
    <w:rsid w:val="00585057"/>
    <w:rsid w:val="00585170"/>
    <w:rsid w:val="00585CBF"/>
    <w:rsid w:val="005878B4"/>
    <w:rsid w:val="00587D25"/>
    <w:rsid w:val="00587F49"/>
    <w:rsid w:val="00590C70"/>
    <w:rsid w:val="0059156D"/>
    <w:rsid w:val="0059190A"/>
    <w:rsid w:val="00592387"/>
    <w:rsid w:val="005926C7"/>
    <w:rsid w:val="00592A5D"/>
    <w:rsid w:val="00592D7D"/>
    <w:rsid w:val="00592E60"/>
    <w:rsid w:val="0059350F"/>
    <w:rsid w:val="0059376F"/>
    <w:rsid w:val="005939BE"/>
    <w:rsid w:val="00594177"/>
    <w:rsid w:val="00594285"/>
    <w:rsid w:val="00594935"/>
    <w:rsid w:val="00595344"/>
    <w:rsid w:val="0059632D"/>
    <w:rsid w:val="00596683"/>
    <w:rsid w:val="00596B43"/>
    <w:rsid w:val="00596BBD"/>
    <w:rsid w:val="005970A0"/>
    <w:rsid w:val="005978DB"/>
    <w:rsid w:val="005A100B"/>
    <w:rsid w:val="005A125D"/>
    <w:rsid w:val="005A205F"/>
    <w:rsid w:val="005A28F4"/>
    <w:rsid w:val="005A3A56"/>
    <w:rsid w:val="005A3B11"/>
    <w:rsid w:val="005A56AB"/>
    <w:rsid w:val="005A5E6F"/>
    <w:rsid w:val="005A6CD5"/>
    <w:rsid w:val="005A7620"/>
    <w:rsid w:val="005A7C59"/>
    <w:rsid w:val="005B0006"/>
    <w:rsid w:val="005B027F"/>
    <w:rsid w:val="005B08E4"/>
    <w:rsid w:val="005B125E"/>
    <w:rsid w:val="005B145A"/>
    <w:rsid w:val="005B31AA"/>
    <w:rsid w:val="005B355F"/>
    <w:rsid w:val="005B3E63"/>
    <w:rsid w:val="005B42FD"/>
    <w:rsid w:val="005B4658"/>
    <w:rsid w:val="005B47BA"/>
    <w:rsid w:val="005B4D64"/>
    <w:rsid w:val="005B4FBC"/>
    <w:rsid w:val="005B52E1"/>
    <w:rsid w:val="005B6032"/>
    <w:rsid w:val="005B63CE"/>
    <w:rsid w:val="005B66D9"/>
    <w:rsid w:val="005B6ACB"/>
    <w:rsid w:val="005B6C64"/>
    <w:rsid w:val="005C0AFC"/>
    <w:rsid w:val="005C0F9F"/>
    <w:rsid w:val="005C1056"/>
    <w:rsid w:val="005C3425"/>
    <w:rsid w:val="005C377C"/>
    <w:rsid w:val="005C378F"/>
    <w:rsid w:val="005C459E"/>
    <w:rsid w:val="005C4713"/>
    <w:rsid w:val="005C4D23"/>
    <w:rsid w:val="005C52B0"/>
    <w:rsid w:val="005C5335"/>
    <w:rsid w:val="005C551B"/>
    <w:rsid w:val="005C653E"/>
    <w:rsid w:val="005C696A"/>
    <w:rsid w:val="005C7518"/>
    <w:rsid w:val="005C788D"/>
    <w:rsid w:val="005C7BF3"/>
    <w:rsid w:val="005D0B6D"/>
    <w:rsid w:val="005D11C0"/>
    <w:rsid w:val="005D2BAF"/>
    <w:rsid w:val="005D38F4"/>
    <w:rsid w:val="005D41E4"/>
    <w:rsid w:val="005D4891"/>
    <w:rsid w:val="005D5AF0"/>
    <w:rsid w:val="005D5BD4"/>
    <w:rsid w:val="005D5D55"/>
    <w:rsid w:val="005D65E8"/>
    <w:rsid w:val="005D739C"/>
    <w:rsid w:val="005D73BD"/>
    <w:rsid w:val="005D7CAF"/>
    <w:rsid w:val="005E0FB3"/>
    <w:rsid w:val="005E16B8"/>
    <w:rsid w:val="005E1E3E"/>
    <w:rsid w:val="005E284A"/>
    <w:rsid w:val="005E2C63"/>
    <w:rsid w:val="005E2CF3"/>
    <w:rsid w:val="005E3038"/>
    <w:rsid w:val="005E34F3"/>
    <w:rsid w:val="005E3E55"/>
    <w:rsid w:val="005E4AD1"/>
    <w:rsid w:val="005E4AEC"/>
    <w:rsid w:val="005E64C3"/>
    <w:rsid w:val="005E7EA7"/>
    <w:rsid w:val="005F0D6F"/>
    <w:rsid w:val="005F12E2"/>
    <w:rsid w:val="005F1AA1"/>
    <w:rsid w:val="005F1FD2"/>
    <w:rsid w:val="005F2C29"/>
    <w:rsid w:val="005F3257"/>
    <w:rsid w:val="005F3606"/>
    <w:rsid w:val="005F3695"/>
    <w:rsid w:val="005F5AF6"/>
    <w:rsid w:val="005F64EA"/>
    <w:rsid w:val="005F66BD"/>
    <w:rsid w:val="005F741A"/>
    <w:rsid w:val="005F7454"/>
    <w:rsid w:val="005F7623"/>
    <w:rsid w:val="00600C1F"/>
    <w:rsid w:val="00601B5C"/>
    <w:rsid w:val="00603424"/>
    <w:rsid w:val="00604E39"/>
    <w:rsid w:val="00604FF7"/>
    <w:rsid w:val="00606B0E"/>
    <w:rsid w:val="00606D77"/>
    <w:rsid w:val="00607170"/>
    <w:rsid w:val="00607299"/>
    <w:rsid w:val="006107FC"/>
    <w:rsid w:val="006118F2"/>
    <w:rsid w:val="00611A80"/>
    <w:rsid w:val="00611FA1"/>
    <w:rsid w:val="00613451"/>
    <w:rsid w:val="00613BE7"/>
    <w:rsid w:val="00613FF3"/>
    <w:rsid w:val="006147A1"/>
    <w:rsid w:val="00614C98"/>
    <w:rsid w:val="00614D65"/>
    <w:rsid w:val="0061614F"/>
    <w:rsid w:val="00616C10"/>
    <w:rsid w:val="00617335"/>
    <w:rsid w:val="00617418"/>
    <w:rsid w:val="0061744E"/>
    <w:rsid w:val="006175D2"/>
    <w:rsid w:val="0062032F"/>
    <w:rsid w:val="00620333"/>
    <w:rsid w:val="00620CBF"/>
    <w:rsid w:val="00620EBE"/>
    <w:rsid w:val="00621361"/>
    <w:rsid w:val="00622B1E"/>
    <w:rsid w:val="00623A20"/>
    <w:rsid w:val="00624758"/>
    <w:rsid w:val="0062564F"/>
    <w:rsid w:val="00627146"/>
    <w:rsid w:val="00627BD3"/>
    <w:rsid w:val="00627CDD"/>
    <w:rsid w:val="006301B4"/>
    <w:rsid w:val="00630980"/>
    <w:rsid w:val="00630F07"/>
    <w:rsid w:val="00632090"/>
    <w:rsid w:val="00632289"/>
    <w:rsid w:val="00633B66"/>
    <w:rsid w:val="0063424D"/>
    <w:rsid w:val="00634926"/>
    <w:rsid w:val="006350FC"/>
    <w:rsid w:val="00635236"/>
    <w:rsid w:val="0063642E"/>
    <w:rsid w:val="00636E21"/>
    <w:rsid w:val="006377BE"/>
    <w:rsid w:val="00637963"/>
    <w:rsid w:val="00642544"/>
    <w:rsid w:val="00642852"/>
    <w:rsid w:val="00642C4A"/>
    <w:rsid w:val="00642CF3"/>
    <w:rsid w:val="0064318A"/>
    <w:rsid w:val="006432C6"/>
    <w:rsid w:val="00644373"/>
    <w:rsid w:val="00644CB1"/>
    <w:rsid w:val="00644D8D"/>
    <w:rsid w:val="00645DA7"/>
    <w:rsid w:val="006469D6"/>
    <w:rsid w:val="00646B04"/>
    <w:rsid w:val="00646DEA"/>
    <w:rsid w:val="006471FF"/>
    <w:rsid w:val="00647A77"/>
    <w:rsid w:val="00647FC8"/>
    <w:rsid w:val="00650F60"/>
    <w:rsid w:val="006516F9"/>
    <w:rsid w:val="00651722"/>
    <w:rsid w:val="00651D54"/>
    <w:rsid w:val="006528B8"/>
    <w:rsid w:val="0065400A"/>
    <w:rsid w:val="0065402E"/>
    <w:rsid w:val="0065416B"/>
    <w:rsid w:val="00655405"/>
    <w:rsid w:val="00655BE7"/>
    <w:rsid w:val="00656B54"/>
    <w:rsid w:val="00656B62"/>
    <w:rsid w:val="00657743"/>
    <w:rsid w:val="00657CBB"/>
    <w:rsid w:val="00660252"/>
    <w:rsid w:val="006607E6"/>
    <w:rsid w:val="00660B55"/>
    <w:rsid w:val="00660D98"/>
    <w:rsid w:val="00661A86"/>
    <w:rsid w:val="006625E7"/>
    <w:rsid w:val="00662BED"/>
    <w:rsid w:val="00662BF6"/>
    <w:rsid w:val="0066557F"/>
    <w:rsid w:val="006657F4"/>
    <w:rsid w:val="0066702F"/>
    <w:rsid w:val="00667426"/>
    <w:rsid w:val="00670F7F"/>
    <w:rsid w:val="00671348"/>
    <w:rsid w:val="00671773"/>
    <w:rsid w:val="00671A66"/>
    <w:rsid w:val="00671DB6"/>
    <w:rsid w:val="00671EC5"/>
    <w:rsid w:val="00671F0D"/>
    <w:rsid w:val="006724CE"/>
    <w:rsid w:val="00672CBF"/>
    <w:rsid w:val="00672DF2"/>
    <w:rsid w:val="00672E55"/>
    <w:rsid w:val="00673369"/>
    <w:rsid w:val="0067367F"/>
    <w:rsid w:val="0067377C"/>
    <w:rsid w:val="00674685"/>
    <w:rsid w:val="0067495C"/>
    <w:rsid w:val="00674D45"/>
    <w:rsid w:val="0067575D"/>
    <w:rsid w:val="00676D60"/>
    <w:rsid w:val="006777DC"/>
    <w:rsid w:val="00677965"/>
    <w:rsid w:val="00677C03"/>
    <w:rsid w:val="006808B1"/>
    <w:rsid w:val="00680E93"/>
    <w:rsid w:val="00681997"/>
    <w:rsid w:val="00681AC6"/>
    <w:rsid w:val="0068211D"/>
    <w:rsid w:val="00682173"/>
    <w:rsid w:val="00683D31"/>
    <w:rsid w:val="00683E73"/>
    <w:rsid w:val="00684106"/>
    <w:rsid w:val="00684BE4"/>
    <w:rsid w:val="006851D0"/>
    <w:rsid w:val="00685352"/>
    <w:rsid w:val="00686E0A"/>
    <w:rsid w:val="006879F0"/>
    <w:rsid w:val="00687D4A"/>
    <w:rsid w:val="00687EA4"/>
    <w:rsid w:val="00691365"/>
    <w:rsid w:val="00691A65"/>
    <w:rsid w:val="006920F8"/>
    <w:rsid w:val="00692DC8"/>
    <w:rsid w:val="0069339D"/>
    <w:rsid w:val="0069369E"/>
    <w:rsid w:val="006939A3"/>
    <w:rsid w:val="0069466D"/>
    <w:rsid w:val="00694865"/>
    <w:rsid w:val="00696B65"/>
    <w:rsid w:val="00696D29"/>
    <w:rsid w:val="00697A4C"/>
    <w:rsid w:val="006A009C"/>
    <w:rsid w:val="006A03EA"/>
    <w:rsid w:val="006A0EEB"/>
    <w:rsid w:val="006A10DE"/>
    <w:rsid w:val="006A1142"/>
    <w:rsid w:val="006A1313"/>
    <w:rsid w:val="006A1E56"/>
    <w:rsid w:val="006A217F"/>
    <w:rsid w:val="006A2358"/>
    <w:rsid w:val="006A2445"/>
    <w:rsid w:val="006A2B03"/>
    <w:rsid w:val="006A306B"/>
    <w:rsid w:val="006A3283"/>
    <w:rsid w:val="006A40D7"/>
    <w:rsid w:val="006A5A74"/>
    <w:rsid w:val="006A6014"/>
    <w:rsid w:val="006A64DC"/>
    <w:rsid w:val="006A6AFE"/>
    <w:rsid w:val="006A6B00"/>
    <w:rsid w:val="006A6CCF"/>
    <w:rsid w:val="006A7D6D"/>
    <w:rsid w:val="006B0EDA"/>
    <w:rsid w:val="006B2275"/>
    <w:rsid w:val="006B231C"/>
    <w:rsid w:val="006B3023"/>
    <w:rsid w:val="006B320E"/>
    <w:rsid w:val="006B3276"/>
    <w:rsid w:val="006B32C2"/>
    <w:rsid w:val="006B3396"/>
    <w:rsid w:val="006B3905"/>
    <w:rsid w:val="006B4329"/>
    <w:rsid w:val="006B46FD"/>
    <w:rsid w:val="006B47D9"/>
    <w:rsid w:val="006B4860"/>
    <w:rsid w:val="006B4AB4"/>
    <w:rsid w:val="006B5028"/>
    <w:rsid w:val="006B576A"/>
    <w:rsid w:val="006B6447"/>
    <w:rsid w:val="006B6B56"/>
    <w:rsid w:val="006B7031"/>
    <w:rsid w:val="006C0CBC"/>
    <w:rsid w:val="006C1339"/>
    <w:rsid w:val="006C2C15"/>
    <w:rsid w:val="006C3F70"/>
    <w:rsid w:val="006C4C32"/>
    <w:rsid w:val="006C581D"/>
    <w:rsid w:val="006C5D19"/>
    <w:rsid w:val="006C6FC9"/>
    <w:rsid w:val="006D04F6"/>
    <w:rsid w:val="006D0750"/>
    <w:rsid w:val="006D0873"/>
    <w:rsid w:val="006D091C"/>
    <w:rsid w:val="006D131E"/>
    <w:rsid w:val="006D13D8"/>
    <w:rsid w:val="006D1DEA"/>
    <w:rsid w:val="006D1EDA"/>
    <w:rsid w:val="006D2A22"/>
    <w:rsid w:val="006D4AFA"/>
    <w:rsid w:val="006D4B57"/>
    <w:rsid w:val="006D5B4A"/>
    <w:rsid w:val="006D5FB2"/>
    <w:rsid w:val="006D644C"/>
    <w:rsid w:val="006D7B42"/>
    <w:rsid w:val="006D7C5F"/>
    <w:rsid w:val="006E0139"/>
    <w:rsid w:val="006E07D7"/>
    <w:rsid w:val="006E093D"/>
    <w:rsid w:val="006E11E0"/>
    <w:rsid w:val="006E16ED"/>
    <w:rsid w:val="006E1E6B"/>
    <w:rsid w:val="006E208F"/>
    <w:rsid w:val="006E2193"/>
    <w:rsid w:val="006E33AD"/>
    <w:rsid w:val="006E4E77"/>
    <w:rsid w:val="006E4F5F"/>
    <w:rsid w:val="006E4F6C"/>
    <w:rsid w:val="006E535D"/>
    <w:rsid w:val="006E6938"/>
    <w:rsid w:val="006E6ADC"/>
    <w:rsid w:val="006E7BDF"/>
    <w:rsid w:val="006F05E0"/>
    <w:rsid w:val="006F0AC1"/>
    <w:rsid w:val="006F0D4A"/>
    <w:rsid w:val="006F311A"/>
    <w:rsid w:val="006F4C4F"/>
    <w:rsid w:val="006F57F6"/>
    <w:rsid w:val="006F589B"/>
    <w:rsid w:val="006F6AB6"/>
    <w:rsid w:val="006F6E93"/>
    <w:rsid w:val="006F732E"/>
    <w:rsid w:val="006F7694"/>
    <w:rsid w:val="006F7CBB"/>
    <w:rsid w:val="0070006B"/>
    <w:rsid w:val="007002DE"/>
    <w:rsid w:val="00700C56"/>
    <w:rsid w:val="007014DC"/>
    <w:rsid w:val="0070221B"/>
    <w:rsid w:val="00703040"/>
    <w:rsid w:val="00703A39"/>
    <w:rsid w:val="00703E58"/>
    <w:rsid w:val="007041E8"/>
    <w:rsid w:val="007046FF"/>
    <w:rsid w:val="00704EC0"/>
    <w:rsid w:val="0070558F"/>
    <w:rsid w:val="007072B1"/>
    <w:rsid w:val="00707585"/>
    <w:rsid w:val="00707794"/>
    <w:rsid w:val="00707B80"/>
    <w:rsid w:val="007102E3"/>
    <w:rsid w:val="0071039C"/>
    <w:rsid w:val="0071068F"/>
    <w:rsid w:val="00711D02"/>
    <w:rsid w:val="00712EAE"/>
    <w:rsid w:val="00714963"/>
    <w:rsid w:val="007149AA"/>
    <w:rsid w:val="00714DCD"/>
    <w:rsid w:val="007157B6"/>
    <w:rsid w:val="00715FEB"/>
    <w:rsid w:val="0071600A"/>
    <w:rsid w:val="00716475"/>
    <w:rsid w:val="00716BAA"/>
    <w:rsid w:val="00717193"/>
    <w:rsid w:val="007175B6"/>
    <w:rsid w:val="00717718"/>
    <w:rsid w:val="00717C01"/>
    <w:rsid w:val="0072068C"/>
    <w:rsid w:val="00720B56"/>
    <w:rsid w:val="00720C92"/>
    <w:rsid w:val="0072167F"/>
    <w:rsid w:val="007216E4"/>
    <w:rsid w:val="00722194"/>
    <w:rsid w:val="00722992"/>
    <w:rsid w:val="00723F5D"/>
    <w:rsid w:val="00724A5A"/>
    <w:rsid w:val="00726140"/>
    <w:rsid w:val="00726371"/>
    <w:rsid w:val="00726DA0"/>
    <w:rsid w:val="007271B9"/>
    <w:rsid w:val="0072759C"/>
    <w:rsid w:val="007277EA"/>
    <w:rsid w:val="00727A8D"/>
    <w:rsid w:val="00727CDC"/>
    <w:rsid w:val="00727D37"/>
    <w:rsid w:val="0073065A"/>
    <w:rsid w:val="00730BF2"/>
    <w:rsid w:val="00731533"/>
    <w:rsid w:val="00731CA4"/>
    <w:rsid w:val="00732BCA"/>
    <w:rsid w:val="00732E0A"/>
    <w:rsid w:val="007345B4"/>
    <w:rsid w:val="00734E6F"/>
    <w:rsid w:val="00736B52"/>
    <w:rsid w:val="00736F26"/>
    <w:rsid w:val="00737A5F"/>
    <w:rsid w:val="00737A77"/>
    <w:rsid w:val="00737E14"/>
    <w:rsid w:val="00737EF3"/>
    <w:rsid w:val="00740007"/>
    <w:rsid w:val="00740516"/>
    <w:rsid w:val="0074115B"/>
    <w:rsid w:val="00741748"/>
    <w:rsid w:val="007417B1"/>
    <w:rsid w:val="00741F49"/>
    <w:rsid w:val="007422F2"/>
    <w:rsid w:val="00742363"/>
    <w:rsid w:val="00744424"/>
    <w:rsid w:val="007451A6"/>
    <w:rsid w:val="007458C9"/>
    <w:rsid w:val="00746177"/>
    <w:rsid w:val="007463E7"/>
    <w:rsid w:val="007467B8"/>
    <w:rsid w:val="00746E75"/>
    <w:rsid w:val="00747A56"/>
    <w:rsid w:val="00747C61"/>
    <w:rsid w:val="007501D5"/>
    <w:rsid w:val="0075023C"/>
    <w:rsid w:val="00750299"/>
    <w:rsid w:val="0075049F"/>
    <w:rsid w:val="00750B3C"/>
    <w:rsid w:val="00750F52"/>
    <w:rsid w:val="00751226"/>
    <w:rsid w:val="00751270"/>
    <w:rsid w:val="007512C8"/>
    <w:rsid w:val="007515D9"/>
    <w:rsid w:val="00751604"/>
    <w:rsid w:val="007527BA"/>
    <w:rsid w:val="007534F5"/>
    <w:rsid w:val="0075378F"/>
    <w:rsid w:val="00753D5F"/>
    <w:rsid w:val="0075498C"/>
    <w:rsid w:val="007549C8"/>
    <w:rsid w:val="00754E93"/>
    <w:rsid w:val="00754EAC"/>
    <w:rsid w:val="00754FC4"/>
    <w:rsid w:val="007550C0"/>
    <w:rsid w:val="007550D4"/>
    <w:rsid w:val="007557BF"/>
    <w:rsid w:val="00755BEC"/>
    <w:rsid w:val="0075605E"/>
    <w:rsid w:val="007570C0"/>
    <w:rsid w:val="007574DA"/>
    <w:rsid w:val="00760254"/>
    <w:rsid w:val="0076049D"/>
    <w:rsid w:val="00761735"/>
    <w:rsid w:val="00762BB4"/>
    <w:rsid w:val="00763FB7"/>
    <w:rsid w:val="00764561"/>
    <w:rsid w:val="00764D53"/>
    <w:rsid w:val="00765067"/>
    <w:rsid w:val="0076515D"/>
    <w:rsid w:val="00765FBF"/>
    <w:rsid w:val="0076622F"/>
    <w:rsid w:val="00767003"/>
    <w:rsid w:val="007675FC"/>
    <w:rsid w:val="00767608"/>
    <w:rsid w:val="007717EA"/>
    <w:rsid w:val="00771CBB"/>
    <w:rsid w:val="00772416"/>
    <w:rsid w:val="00772BA0"/>
    <w:rsid w:val="0077364B"/>
    <w:rsid w:val="00774097"/>
    <w:rsid w:val="00774344"/>
    <w:rsid w:val="007744BD"/>
    <w:rsid w:val="007746CC"/>
    <w:rsid w:val="0077566F"/>
    <w:rsid w:val="007768E0"/>
    <w:rsid w:val="00777210"/>
    <w:rsid w:val="007777E7"/>
    <w:rsid w:val="00780324"/>
    <w:rsid w:val="00780DB6"/>
    <w:rsid w:val="00782762"/>
    <w:rsid w:val="00782A03"/>
    <w:rsid w:val="00782B5C"/>
    <w:rsid w:val="00782E7D"/>
    <w:rsid w:val="00783AC9"/>
    <w:rsid w:val="00784DCE"/>
    <w:rsid w:val="007852CF"/>
    <w:rsid w:val="00785587"/>
    <w:rsid w:val="007859F5"/>
    <w:rsid w:val="00785E8A"/>
    <w:rsid w:val="00787378"/>
    <w:rsid w:val="007902DE"/>
    <w:rsid w:val="0079062B"/>
    <w:rsid w:val="0079080F"/>
    <w:rsid w:val="00790FB2"/>
    <w:rsid w:val="00791790"/>
    <w:rsid w:val="007924A8"/>
    <w:rsid w:val="00792A7B"/>
    <w:rsid w:val="007935CA"/>
    <w:rsid w:val="00793695"/>
    <w:rsid w:val="007944A9"/>
    <w:rsid w:val="0079467F"/>
    <w:rsid w:val="00794B8A"/>
    <w:rsid w:val="00795CFD"/>
    <w:rsid w:val="007964C7"/>
    <w:rsid w:val="0079659F"/>
    <w:rsid w:val="00797514"/>
    <w:rsid w:val="007A07C2"/>
    <w:rsid w:val="007A0989"/>
    <w:rsid w:val="007A0F71"/>
    <w:rsid w:val="007A1F1C"/>
    <w:rsid w:val="007A298F"/>
    <w:rsid w:val="007A300E"/>
    <w:rsid w:val="007A375C"/>
    <w:rsid w:val="007A4510"/>
    <w:rsid w:val="007A49A9"/>
    <w:rsid w:val="007A5A45"/>
    <w:rsid w:val="007B00A0"/>
    <w:rsid w:val="007B1FDE"/>
    <w:rsid w:val="007B2AB8"/>
    <w:rsid w:val="007B2FCD"/>
    <w:rsid w:val="007B30B2"/>
    <w:rsid w:val="007B3489"/>
    <w:rsid w:val="007B3A87"/>
    <w:rsid w:val="007B3EAD"/>
    <w:rsid w:val="007B3EC6"/>
    <w:rsid w:val="007B4174"/>
    <w:rsid w:val="007B56C5"/>
    <w:rsid w:val="007B57F5"/>
    <w:rsid w:val="007B5FA5"/>
    <w:rsid w:val="007B61D8"/>
    <w:rsid w:val="007B6678"/>
    <w:rsid w:val="007B6735"/>
    <w:rsid w:val="007B6AC1"/>
    <w:rsid w:val="007B73EB"/>
    <w:rsid w:val="007B7611"/>
    <w:rsid w:val="007B7655"/>
    <w:rsid w:val="007B7F14"/>
    <w:rsid w:val="007C041F"/>
    <w:rsid w:val="007C1199"/>
    <w:rsid w:val="007C1827"/>
    <w:rsid w:val="007C1927"/>
    <w:rsid w:val="007C21D9"/>
    <w:rsid w:val="007C24CA"/>
    <w:rsid w:val="007C2641"/>
    <w:rsid w:val="007C2ADE"/>
    <w:rsid w:val="007C32F4"/>
    <w:rsid w:val="007C3A7B"/>
    <w:rsid w:val="007C3CA8"/>
    <w:rsid w:val="007C482A"/>
    <w:rsid w:val="007C5A4E"/>
    <w:rsid w:val="007C61A2"/>
    <w:rsid w:val="007C7C83"/>
    <w:rsid w:val="007C7D41"/>
    <w:rsid w:val="007D0268"/>
    <w:rsid w:val="007D0DC3"/>
    <w:rsid w:val="007D15AD"/>
    <w:rsid w:val="007D324B"/>
    <w:rsid w:val="007D33C5"/>
    <w:rsid w:val="007D3E79"/>
    <w:rsid w:val="007D3F00"/>
    <w:rsid w:val="007D5064"/>
    <w:rsid w:val="007D5905"/>
    <w:rsid w:val="007D5914"/>
    <w:rsid w:val="007D6B51"/>
    <w:rsid w:val="007D7735"/>
    <w:rsid w:val="007D7C6A"/>
    <w:rsid w:val="007E06A2"/>
    <w:rsid w:val="007E0C58"/>
    <w:rsid w:val="007E152D"/>
    <w:rsid w:val="007E22D8"/>
    <w:rsid w:val="007E2AF2"/>
    <w:rsid w:val="007E3FA6"/>
    <w:rsid w:val="007E432C"/>
    <w:rsid w:val="007E43A9"/>
    <w:rsid w:val="007E563B"/>
    <w:rsid w:val="007E76D2"/>
    <w:rsid w:val="007F0781"/>
    <w:rsid w:val="007F0870"/>
    <w:rsid w:val="007F163B"/>
    <w:rsid w:val="007F1827"/>
    <w:rsid w:val="007F19B2"/>
    <w:rsid w:val="007F21A0"/>
    <w:rsid w:val="007F3405"/>
    <w:rsid w:val="007F3A3A"/>
    <w:rsid w:val="007F3BAC"/>
    <w:rsid w:val="007F4267"/>
    <w:rsid w:val="007F5071"/>
    <w:rsid w:val="007F5433"/>
    <w:rsid w:val="007F5646"/>
    <w:rsid w:val="007F7A5B"/>
    <w:rsid w:val="0080013F"/>
    <w:rsid w:val="0080138E"/>
    <w:rsid w:val="00801827"/>
    <w:rsid w:val="00802054"/>
    <w:rsid w:val="008025F4"/>
    <w:rsid w:val="00802BBC"/>
    <w:rsid w:val="00802E97"/>
    <w:rsid w:val="00803A12"/>
    <w:rsid w:val="00805121"/>
    <w:rsid w:val="0080523B"/>
    <w:rsid w:val="00805C33"/>
    <w:rsid w:val="0080601D"/>
    <w:rsid w:val="00806BCA"/>
    <w:rsid w:val="008075B0"/>
    <w:rsid w:val="00807ED2"/>
    <w:rsid w:val="008101D0"/>
    <w:rsid w:val="0081042A"/>
    <w:rsid w:val="0081158E"/>
    <w:rsid w:val="00811988"/>
    <w:rsid w:val="008120EB"/>
    <w:rsid w:val="00812138"/>
    <w:rsid w:val="00812393"/>
    <w:rsid w:val="0081286F"/>
    <w:rsid w:val="00812DD2"/>
    <w:rsid w:val="00813705"/>
    <w:rsid w:val="00813FE7"/>
    <w:rsid w:val="00815B91"/>
    <w:rsid w:val="00815BAE"/>
    <w:rsid w:val="00816110"/>
    <w:rsid w:val="00816B7E"/>
    <w:rsid w:val="00816C22"/>
    <w:rsid w:val="0081715F"/>
    <w:rsid w:val="008200FF"/>
    <w:rsid w:val="008208ED"/>
    <w:rsid w:val="00820F72"/>
    <w:rsid w:val="00821390"/>
    <w:rsid w:val="00821E36"/>
    <w:rsid w:val="008222FB"/>
    <w:rsid w:val="00822964"/>
    <w:rsid w:val="00822F99"/>
    <w:rsid w:val="008233D6"/>
    <w:rsid w:val="008236B9"/>
    <w:rsid w:val="00823BA2"/>
    <w:rsid w:val="00823FE5"/>
    <w:rsid w:val="00824199"/>
    <w:rsid w:val="00824412"/>
    <w:rsid w:val="00824CE1"/>
    <w:rsid w:val="00825156"/>
    <w:rsid w:val="00825242"/>
    <w:rsid w:val="00826180"/>
    <w:rsid w:val="008261BF"/>
    <w:rsid w:val="00826510"/>
    <w:rsid w:val="008267A1"/>
    <w:rsid w:val="00827120"/>
    <w:rsid w:val="008272F3"/>
    <w:rsid w:val="00827387"/>
    <w:rsid w:val="008275ED"/>
    <w:rsid w:val="00830B31"/>
    <w:rsid w:val="00830B81"/>
    <w:rsid w:val="00830D9C"/>
    <w:rsid w:val="00831183"/>
    <w:rsid w:val="00831934"/>
    <w:rsid w:val="00831CCF"/>
    <w:rsid w:val="00831EBD"/>
    <w:rsid w:val="00833D77"/>
    <w:rsid w:val="00834940"/>
    <w:rsid w:val="00834C97"/>
    <w:rsid w:val="00836F0F"/>
    <w:rsid w:val="0083710C"/>
    <w:rsid w:val="008371AB"/>
    <w:rsid w:val="00840A1F"/>
    <w:rsid w:val="008416D3"/>
    <w:rsid w:val="00842121"/>
    <w:rsid w:val="008421B9"/>
    <w:rsid w:val="00842857"/>
    <w:rsid w:val="00842CAF"/>
    <w:rsid w:val="00843789"/>
    <w:rsid w:val="008444EC"/>
    <w:rsid w:val="0084451E"/>
    <w:rsid w:val="00844A96"/>
    <w:rsid w:val="00845887"/>
    <w:rsid w:val="00851794"/>
    <w:rsid w:val="00853017"/>
    <w:rsid w:val="00853568"/>
    <w:rsid w:val="0085410E"/>
    <w:rsid w:val="0085569D"/>
    <w:rsid w:val="008557C7"/>
    <w:rsid w:val="00855E77"/>
    <w:rsid w:val="00856314"/>
    <w:rsid w:val="00856810"/>
    <w:rsid w:val="00856962"/>
    <w:rsid w:val="0085768B"/>
    <w:rsid w:val="008579C7"/>
    <w:rsid w:val="00857DEC"/>
    <w:rsid w:val="00861953"/>
    <w:rsid w:val="00861D4A"/>
    <w:rsid w:val="0086202D"/>
    <w:rsid w:val="008625B7"/>
    <w:rsid w:val="008647DF"/>
    <w:rsid w:val="00864E9C"/>
    <w:rsid w:val="008653BF"/>
    <w:rsid w:val="00866290"/>
    <w:rsid w:val="0086726B"/>
    <w:rsid w:val="008672DA"/>
    <w:rsid w:val="008702CB"/>
    <w:rsid w:val="008713F5"/>
    <w:rsid w:val="00871906"/>
    <w:rsid w:val="00872205"/>
    <w:rsid w:val="00873455"/>
    <w:rsid w:val="00873D5E"/>
    <w:rsid w:val="008755CE"/>
    <w:rsid w:val="008760AA"/>
    <w:rsid w:val="00876600"/>
    <w:rsid w:val="008766BF"/>
    <w:rsid w:val="008767C5"/>
    <w:rsid w:val="00876BAE"/>
    <w:rsid w:val="00877431"/>
    <w:rsid w:val="008774EB"/>
    <w:rsid w:val="008776AA"/>
    <w:rsid w:val="008809E9"/>
    <w:rsid w:val="00880BA3"/>
    <w:rsid w:val="00881C9B"/>
    <w:rsid w:val="00881EA5"/>
    <w:rsid w:val="00882F06"/>
    <w:rsid w:val="0088398C"/>
    <w:rsid w:val="00883CF9"/>
    <w:rsid w:val="008850CE"/>
    <w:rsid w:val="0088540B"/>
    <w:rsid w:val="008866AD"/>
    <w:rsid w:val="00887B0B"/>
    <w:rsid w:val="00887BA6"/>
    <w:rsid w:val="00890D40"/>
    <w:rsid w:val="008918EC"/>
    <w:rsid w:val="008919AD"/>
    <w:rsid w:val="00891BAA"/>
    <w:rsid w:val="00892932"/>
    <w:rsid w:val="008934C6"/>
    <w:rsid w:val="00894377"/>
    <w:rsid w:val="008943BD"/>
    <w:rsid w:val="00894729"/>
    <w:rsid w:val="00894752"/>
    <w:rsid w:val="008948A9"/>
    <w:rsid w:val="00894A5B"/>
    <w:rsid w:val="0089625A"/>
    <w:rsid w:val="008963E4"/>
    <w:rsid w:val="00897553"/>
    <w:rsid w:val="00897B7A"/>
    <w:rsid w:val="00897B8B"/>
    <w:rsid w:val="008A0DE0"/>
    <w:rsid w:val="008A10C1"/>
    <w:rsid w:val="008A14E4"/>
    <w:rsid w:val="008A2351"/>
    <w:rsid w:val="008A2496"/>
    <w:rsid w:val="008A2F5C"/>
    <w:rsid w:val="008A3513"/>
    <w:rsid w:val="008A39E7"/>
    <w:rsid w:val="008A3B7E"/>
    <w:rsid w:val="008A3DE8"/>
    <w:rsid w:val="008A3E7B"/>
    <w:rsid w:val="008A58F4"/>
    <w:rsid w:val="008A5D61"/>
    <w:rsid w:val="008A6BB2"/>
    <w:rsid w:val="008A6E06"/>
    <w:rsid w:val="008A6F4A"/>
    <w:rsid w:val="008B07F0"/>
    <w:rsid w:val="008B08CF"/>
    <w:rsid w:val="008B0F62"/>
    <w:rsid w:val="008B1546"/>
    <w:rsid w:val="008B166B"/>
    <w:rsid w:val="008B2851"/>
    <w:rsid w:val="008B2A03"/>
    <w:rsid w:val="008B2CF8"/>
    <w:rsid w:val="008B3328"/>
    <w:rsid w:val="008B3618"/>
    <w:rsid w:val="008B3E8C"/>
    <w:rsid w:val="008B4133"/>
    <w:rsid w:val="008B5068"/>
    <w:rsid w:val="008B51F6"/>
    <w:rsid w:val="008B52DA"/>
    <w:rsid w:val="008B5488"/>
    <w:rsid w:val="008B59F1"/>
    <w:rsid w:val="008B60C8"/>
    <w:rsid w:val="008B634A"/>
    <w:rsid w:val="008B735E"/>
    <w:rsid w:val="008C0135"/>
    <w:rsid w:val="008C0592"/>
    <w:rsid w:val="008C1943"/>
    <w:rsid w:val="008C1EB7"/>
    <w:rsid w:val="008C220D"/>
    <w:rsid w:val="008C28B3"/>
    <w:rsid w:val="008C2BC8"/>
    <w:rsid w:val="008C2C3E"/>
    <w:rsid w:val="008C2FCD"/>
    <w:rsid w:val="008C3A7F"/>
    <w:rsid w:val="008C414C"/>
    <w:rsid w:val="008C4681"/>
    <w:rsid w:val="008C4B23"/>
    <w:rsid w:val="008C4F46"/>
    <w:rsid w:val="008C58FF"/>
    <w:rsid w:val="008C689E"/>
    <w:rsid w:val="008C6C47"/>
    <w:rsid w:val="008C79A7"/>
    <w:rsid w:val="008C7A3F"/>
    <w:rsid w:val="008D0F0A"/>
    <w:rsid w:val="008D17B5"/>
    <w:rsid w:val="008D1B2C"/>
    <w:rsid w:val="008D1B68"/>
    <w:rsid w:val="008D2145"/>
    <w:rsid w:val="008D22E6"/>
    <w:rsid w:val="008D2479"/>
    <w:rsid w:val="008D2E72"/>
    <w:rsid w:val="008D375B"/>
    <w:rsid w:val="008D3A39"/>
    <w:rsid w:val="008D3A3D"/>
    <w:rsid w:val="008D4490"/>
    <w:rsid w:val="008D46D4"/>
    <w:rsid w:val="008D48A0"/>
    <w:rsid w:val="008D4EE7"/>
    <w:rsid w:val="008D5FA3"/>
    <w:rsid w:val="008D79D7"/>
    <w:rsid w:val="008E012F"/>
    <w:rsid w:val="008E0A63"/>
    <w:rsid w:val="008E137A"/>
    <w:rsid w:val="008E1B05"/>
    <w:rsid w:val="008E1CB4"/>
    <w:rsid w:val="008E2810"/>
    <w:rsid w:val="008E3B6B"/>
    <w:rsid w:val="008E3BED"/>
    <w:rsid w:val="008E5355"/>
    <w:rsid w:val="008E6677"/>
    <w:rsid w:val="008E7077"/>
    <w:rsid w:val="008E7B4F"/>
    <w:rsid w:val="008F0918"/>
    <w:rsid w:val="008F097C"/>
    <w:rsid w:val="008F16D6"/>
    <w:rsid w:val="008F2927"/>
    <w:rsid w:val="008F36FA"/>
    <w:rsid w:val="008F4039"/>
    <w:rsid w:val="008F4764"/>
    <w:rsid w:val="008F4C1F"/>
    <w:rsid w:val="008F4FFC"/>
    <w:rsid w:val="008F505E"/>
    <w:rsid w:val="008F5EA7"/>
    <w:rsid w:val="008F5FA8"/>
    <w:rsid w:val="008F75AC"/>
    <w:rsid w:val="0090063B"/>
    <w:rsid w:val="00900EC5"/>
    <w:rsid w:val="009020C0"/>
    <w:rsid w:val="00902770"/>
    <w:rsid w:val="009029E2"/>
    <w:rsid w:val="00902BE2"/>
    <w:rsid w:val="00903742"/>
    <w:rsid w:val="00903D67"/>
    <w:rsid w:val="009050E4"/>
    <w:rsid w:val="0090555B"/>
    <w:rsid w:val="00905ACC"/>
    <w:rsid w:val="00905CD8"/>
    <w:rsid w:val="009060D1"/>
    <w:rsid w:val="0090649A"/>
    <w:rsid w:val="009064C1"/>
    <w:rsid w:val="0090752C"/>
    <w:rsid w:val="00907CC8"/>
    <w:rsid w:val="00907EF4"/>
    <w:rsid w:val="009103E2"/>
    <w:rsid w:val="00910705"/>
    <w:rsid w:val="0091097D"/>
    <w:rsid w:val="009126DE"/>
    <w:rsid w:val="00913FE8"/>
    <w:rsid w:val="00914C63"/>
    <w:rsid w:val="00914FC0"/>
    <w:rsid w:val="00920915"/>
    <w:rsid w:val="00920944"/>
    <w:rsid w:val="00921377"/>
    <w:rsid w:val="009214E0"/>
    <w:rsid w:val="00922BCD"/>
    <w:rsid w:val="00923DF3"/>
    <w:rsid w:val="0092409B"/>
    <w:rsid w:val="0092594C"/>
    <w:rsid w:val="00925B94"/>
    <w:rsid w:val="00927ED5"/>
    <w:rsid w:val="00930558"/>
    <w:rsid w:val="009309CA"/>
    <w:rsid w:val="009318B8"/>
    <w:rsid w:val="0093312D"/>
    <w:rsid w:val="00933409"/>
    <w:rsid w:val="0093475C"/>
    <w:rsid w:val="009351D8"/>
    <w:rsid w:val="0093559C"/>
    <w:rsid w:val="00935943"/>
    <w:rsid w:val="00935AA2"/>
    <w:rsid w:val="00935B9E"/>
    <w:rsid w:val="009368CB"/>
    <w:rsid w:val="00936D87"/>
    <w:rsid w:val="00937C60"/>
    <w:rsid w:val="00937CB2"/>
    <w:rsid w:val="009400E3"/>
    <w:rsid w:val="00940160"/>
    <w:rsid w:val="009402A6"/>
    <w:rsid w:val="00941D5F"/>
    <w:rsid w:val="009422DF"/>
    <w:rsid w:val="00942CC5"/>
    <w:rsid w:val="009433E6"/>
    <w:rsid w:val="009440B9"/>
    <w:rsid w:val="0094460D"/>
    <w:rsid w:val="00944EE1"/>
    <w:rsid w:val="009465A8"/>
    <w:rsid w:val="009466CB"/>
    <w:rsid w:val="00946EC1"/>
    <w:rsid w:val="00947CCB"/>
    <w:rsid w:val="00950E29"/>
    <w:rsid w:val="00951189"/>
    <w:rsid w:val="009517B4"/>
    <w:rsid w:val="00951BA6"/>
    <w:rsid w:val="00952187"/>
    <w:rsid w:val="00952361"/>
    <w:rsid w:val="00952555"/>
    <w:rsid w:val="0095330C"/>
    <w:rsid w:val="00953F94"/>
    <w:rsid w:val="009548CD"/>
    <w:rsid w:val="00954A1D"/>
    <w:rsid w:val="00955211"/>
    <w:rsid w:val="0095565B"/>
    <w:rsid w:val="00955BCF"/>
    <w:rsid w:val="0095639A"/>
    <w:rsid w:val="009567A8"/>
    <w:rsid w:val="00957083"/>
    <w:rsid w:val="009573B0"/>
    <w:rsid w:val="00957CF1"/>
    <w:rsid w:val="00960A83"/>
    <w:rsid w:val="00960B3E"/>
    <w:rsid w:val="0096252F"/>
    <w:rsid w:val="00962531"/>
    <w:rsid w:val="00963005"/>
    <w:rsid w:val="00963304"/>
    <w:rsid w:val="00963A2E"/>
    <w:rsid w:val="009655F1"/>
    <w:rsid w:val="00965756"/>
    <w:rsid w:val="009666B3"/>
    <w:rsid w:val="00967267"/>
    <w:rsid w:val="009676AF"/>
    <w:rsid w:val="00967F9E"/>
    <w:rsid w:val="009701EC"/>
    <w:rsid w:val="00970B9A"/>
    <w:rsid w:val="009728DE"/>
    <w:rsid w:val="00972A79"/>
    <w:rsid w:val="00973594"/>
    <w:rsid w:val="009749E3"/>
    <w:rsid w:val="009756E1"/>
    <w:rsid w:val="00976270"/>
    <w:rsid w:val="009764AF"/>
    <w:rsid w:val="0097692D"/>
    <w:rsid w:val="00976A2D"/>
    <w:rsid w:val="00977E0D"/>
    <w:rsid w:val="00980330"/>
    <w:rsid w:val="009804DE"/>
    <w:rsid w:val="009807DB"/>
    <w:rsid w:val="00981318"/>
    <w:rsid w:val="009816DB"/>
    <w:rsid w:val="00981EC5"/>
    <w:rsid w:val="0098245A"/>
    <w:rsid w:val="00983B11"/>
    <w:rsid w:val="009845A3"/>
    <w:rsid w:val="009849BD"/>
    <w:rsid w:val="0098556C"/>
    <w:rsid w:val="0098598B"/>
    <w:rsid w:val="00985CAB"/>
    <w:rsid w:val="009871FA"/>
    <w:rsid w:val="00987294"/>
    <w:rsid w:val="00987EAA"/>
    <w:rsid w:val="00990342"/>
    <w:rsid w:val="00990D67"/>
    <w:rsid w:val="00990D9C"/>
    <w:rsid w:val="00992981"/>
    <w:rsid w:val="00993227"/>
    <w:rsid w:val="00993541"/>
    <w:rsid w:val="0099432E"/>
    <w:rsid w:val="009945F5"/>
    <w:rsid w:val="009950D2"/>
    <w:rsid w:val="009951CE"/>
    <w:rsid w:val="00995C95"/>
    <w:rsid w:val="00996333"/>
    <w:rsid w:val="009965E5"/>
    <w:rsid w:val="00996E7C"/>
    <w:rsid w:val="009976BC"/>
    <w:rsid w:val="009978ED"/>
    <w:rsid w:val="00997FB8"/>
    <w:rsid w:val="009A0813"/>
    <w:rsid w:val="009A09EA"/>
    <w:rsid w:val="009A1197"/>
    <w:rsid w:val="009A1425"/>
    <w:rsid w:val="009A1CA7"/>
    <w:rsid w:val="009A26F4"/>
    <w:rsid w:val="009A3107"/>
    <w:rsid w:val="009A310E"/>
    <w:rsid w:val="009A3F49"/>
    <w:rsid w:val="009A4722"/>
    <w:rsid w:val="009A49E8"/>
    <w:rsid w:val="009A4B89"/>
    <w:rsid w:val="009A50C1"/>
    <w:rsid w:val="009A5327"/>
    <w:rsid w:val="009A5A30"/>
    <w:rsid w:val="009A6440"/>
    <w:rsid w:val="009A665C"/>
    <w:rsid w:val="009A6A2E"/>
    <w:rsid w:val="009A7561"/>
    <w:rsid w:val="009A77F7"/>
    <w:rsid w:val="009B0375"/>
    <w:rsid w:val="009B08FA"/>
    <w:rsid w:val="009B112D"/>
    <w:rsid w:val="009B1FDC"/>
    <w:rsid w:val="009B26D6"/>
    <w:rsid w:val="009B3216"/>
    <w:rsid w:val="009B3363"/>
    <w:rsid w:val="009B3B16"/>
    <w:rsid w:val="009B410F"/>
    <w:rsid w:val="009B45F1"/>
    <w:rsid w:val="009B5370"/>
    <w:rsid w:val="009B5911"/>
    <w:rsid w:val="009B5DB1"/>
    <w:rsid w:val="009B6675"/>
    <w:rsid w:val="009B691B"/>
    <w:rsid w:val="009C09D3"/>
    <w:rsid w:val="009C11B9"/>
    <w:rsid w:val="009C1A4B"/>
    <w:rsid w:val="009C1ED2"/>
    <w:rsid w:val="009C26B8"/>
    <w:rsid w:val="009C2D6F"/>
    <w:rsid w:val="009C2FCC"/>
    <w:rsid w:val="009C33E8"/>
    <w:rsid w:val="009C61D8"/>
    <w:rsid w:val="009C64B5"/>
    <w:rsid w:val="009C6ADF"/>
    <w:rsid w:val="009C6D92"/>
    <w:rsid w:val="009C7459"/>
    <w:rsid w:val="009C7466"/>
    <w:rsid w:val="009C7921"/>
    <w:rsid w:val="009D03AE"/>
    <w:rsid w:val="009D046F"/>
    <w:rsid w:val="009D0772"/>
    <w:rsid w:val="009D08E8"/>
    <w:rsid w:val="009D1072"/>
    <w:rsid w:val="009D1217"/>
    <w:rsid w:val="009D189B"/>
    <w:rsid w:val="009D19AD"/>
    <w:rsid w:val="009D300A"/>
    <w:rsid w:val="009D34BF"/>
    <w:rsid w:val="009D35D2"/>
    <w:rsid w:val="009D40B1"/>
    <w:rsid w:val="009D431B"/>
    <w:rsid w:val="009D5ADF"/>
    <w:rsid w:val="009D5D6F"/>
    <w:rsid w:val="009D61AB"/>
    <w:rsid w:val="009D62A6"/>
    <w:rsid w:val="009D69A4"/>
    <w:rsid w:val="009D7BFA"/>
    <w:rsid w:val="009E01D0"/>
    <w:rsid w:val="009E122A"/>
    <w:rsid w:val="009E16E8"/>
    <w:rsid w:val="009E1AE4"/>
    <w:rsid w:val="009E1F5A"/>
    <w:rsid w:val="009E2A4B"/>
    <w:rsid w:val="009E2D76"/>
    <w:rsid w:val="009E3CEF"/>
    <w:rsid w:val="009E469A"/>
    <w:rsid w:val="009E5263"/>
    <w:rsid w:val="009E53B0"/>
    <w:rsid w:val="009E5434"/>
    <w:rsid w:val="009E561A"/>
    <w:rsid w:val="009E699D"/>
    <w:rsid w:val="009E6D81"/>
    <w:rsid w:val="009E7ED8"/>
    <w:rsid w:val="009F1886"/>
    <w:rsid w:val="009F21A3"/>
    <w:rsid w:val="009F232B"/>
    <w:rsid w:val="009F2FC7"/>
    <w:rsid w:val="009F4ED6"/>
    <w:rsid w:val="009F5891"/>
    <w:rsid w:val="009F635E"/>
    <w:rsid w:val="009F65C5"/>
    <w:rsid w:val="009F668F"/>
    <w:rsid w:val="009F7CE5"/>
    <w:rsid w:val="00A003F6"/>
    <w:rsid w:val="00A0048D"/>
    <w:rsid w:val="00A00C09"/>
    <w:rsid w:val="00A018C4"/>
    <w:rsid w:val="00A01E31"/>
    <w:rsid w:val="00A02734"/>
    <w:rsid w:val="00A027CB"/>
    <w:rsid w:val="00A03A9A"/>
    <w:rsid w:val="00A0406F"/>
    <w:rsid w:val="00A04106"/>
    <w:rsid w:val="00A04A76"/>
    <w:rsid w:val="00A051EC"/>
    <w:rsid w:val="00A0530A"/>
    <w:rsid w:val="00A05FF9"/>
    <w:rsid w:val="00A0704B"/>
    <w:rsid w:val="00A0752D"/>
    <w:rsid w:val="00A07BC0"/>
    <w:rsid w:val="00A1027F"/>
    <w:rsid w:val="00A10BCF"/>
    <w:rsid w:val="00A11594"/>
    <w:rsid w:val="00A12001"/>
    <w:rsid w:val="00A128DC"/>
    <w:rsid w:val="00A12AA1"/>
    <w:rsid w:val="00A148AF"/>
    <w:rsid w:val="00A148D6"/>
    <w:rsid w:val="00A14B48"/>
    <w:rsid w:val="00A15103"/>
    <w:rsid w:val="00A1673B"/>
    <w:rsid w:val="00A16817"/>
    <w:rsid w:val="00A16FCC"/>
    <w:rsid w:val="00A17E77"/>
    <w:rsid w:val="00A211A5"/>
    <w:rsid w:val="00A21781"/>
    <w:rsid w:val="00A23163"/>
    <w:rsid w:val="00A23779"/>
    <w:rsid w:val="00A23C87"/>
    <w:rsid w:val="00A244EA"/>
    <w:rsid w:val="00A244F1"/>
    <w:rsid w:val="00A2490B"/>
    <w:rsid w:val="00A2492A"/>
    <w:rsid w:val="00A24E04"/>
    <w:rsid w:val="00A25AB1"/>
    <w:rsid w:val="00A25AD8"/>
    <w:rsid w:val="00A2603F"/>
    <w:rsid w:val="00A26147"/>
    <w:rsid w:val="00A2625A"/>
    <w:rsid w:val="00A2632D"/>
    <w:rsid w:val="00A26782"/>
    <w:rsid w:val="00A26C59"/>
    <w:rsid w:val="00A273A7"/>
    <w:rsid w:val="00A27536"/>
    <w:rsid w:val="00A276A8"/>
    <w:rsid w:val="00A33584"/>
    <w:rsid w:val="00A33B34"/>
    <w:rsid w:val="00A34C43"/>
    <w:rsid w:val="00A34FF8"/>
    <w:rsid w:val="00A3538A"/>
    <w:rsid w:val="00A35A39"/>
    <w:rsid w:val="00A35ACB"/>
    <w:rsid w:val="00A35E40"/>
    <w:rsid w:val="00A36549"/>
    <w:rsid w:val="00A36675"/>
    <w:rsid w:val="00A372CF"/>
    <w:rsid w:val="00A40940"/>
    <w:rsid w:val="00A41686"/>
    <w:rsid w:val="00A41BC4"/>
    <w:rsid w:val="00A42E76"/>
    <w:rsid w:val="00A42F09"/>
    <w:rsid w:val="00A43705"/>
    <w:rsid w:val="00A43FD6"/>
    <w:rsid w:val="00A441E3"/>
    <w:rsid w:val="00A4444F"/>
    <w:rsid w:val="00A447CD"/>
    <w:rsid w:val="00A44D9E"/>
    <w:rsid w:val="00A450F1"/>
    <w:rsid w:val="00A45CA6"/>
    <w:rsid w:val="00A47202"/>
    <w:rsid w:val="00A47C7E"/>
    <w:rsid w:val="00A5001D"/>
    <w:rsid w:val="00A502C7"/>
    <w:rsid w:val="00A507D6"/>
    <w:rsid w:val="00A50F37"/>
    <w:rsid w:val="00A51576"/>
    <w:rsid w:val="00A51691"/>
    <w:rsid w:val="00A51D11"/>
    <w:rsid w:val="00A5257D"/>
    <w:rsid w:val="00A527B6"/>
    <w:rsid w:val="00A533D1"/>
    <w:rsid w:val="00A53896"/>
    <w:rsid w:val="00A54C8B"/>
    <w:rsid w:val="00A555C1"/>
    <w:rsid w:val="00A5594B"/>
    <w:rsid w:val="00A5624B"/>
    <w:rsid w:val="00A5729A"/>
    <w:rsid w:val="00A5739D"/>
    <w:rsid w:val="00A611B3"/>
    <w:rsid w:val="00A618B0"/>
    <w:rsid w:val="00A624F1"/>
    <w:rsid w:val="00A629B6"/>
    <w:rsid w:val="00A633CC"/>
    <w:rsid w:val="00A63929"/>
    <w:rsid w:val="00A63947"/>
    <w:rsid w:val="00A63BD1"/>
    <w:rsid w:val="00A63D5B"/>
    <w:rsid w:val="00A63DB1"/>
    <w:rsid w:val="00A6404E"/>
    <w:rsid w:val="00A6458E"/>
    <w:rsid w:val="00A65808"/>
    <w:rsid w:val="00A65A41"/>
    <w:rsid w:val="00A65CBD"/>
    <w:rsid w:val="00A65FE2"/>
    <w:rsid w:val="00A66572"/>
    <w:rsid w:val="00A66BB8"/>
    <w:rsid w:val="00A66D9E"/>
    <w:rsid w:val="00A66F78"/>
    <w:rsid w:val="00A67943"/>
    <w:rsid w:val="00A67A06"/>
    <w:rsid w:val="00A67E38"/>
    <w:rsid w:val="00A7017E"/>
    <w:rsid w:val="00A723DC"/>
    <w:rsid w:val="00A73A23"/>
    <w:rsid w:val="00A74123"/>
    <w:rsid w:val="00A744BE"/>
    <w:rsid w:val="00A74C6C"/>
    <w:rsid w:val="00A74FBB"/>
    <w:rsid w:val="00A7501C"/>
    <w:rsid w:val="00A7518A"/>
    <w:rsid w:val="00A75A32"/>
    <w:rsid w:val="00A75EBB"/>
    <w:rsid w:val="00A760A8"/>
    <w:rsid w:val="00A7654E"/>
    <w:rsid w:val="00A77D69"/>
    <w:rsid w:val="00A77E2A"/>
    <w:rsid w:val="00A804FB"/>
    <w:rsid w:val="00A81C14"/>
    <w:rsid w:val="00A81EDA"/>
    <w:rsid w:val="00A8249C"/>
    <w:rsid w:val="00A82513"/>
    <w:rsid w:val="00A825E0"/>
    <w:rsid w:val="00A829FD"/>
    <w:rsid w:val="00A8435B"/>
    <w:rsid w:val="00A84388"/>
    <w:rsid w:val="00A847B5"/>
    <w:rsid w:val="00A84C71"/>
    <w:rsid w:val="00A861EE"/>
    <w:rsid w:val="00A868D5"/>
    <w:rsid w:val="00A8758C"/>
    <w:rsid w:val="00A879FF"/>
    <w:rsid w:val="00A87B4E"/>
    <w:rsid w:val="00A87C0D"/>
    <w:rsid w:val="00A87FA6"/>
    <w:rsid w:val="00A901EC"/>
    <w:rsid w:val="00A921F1"/>
    <w:rsid w:val="00A92CB6"/>
    <w:rsid w:val="00A934E2"/>
    <w:rsid w:val="00A943DE"/>
    <w:rsid w:val="00A947E6"/>
    <w:rsid w:val="00A94AD4"/>
    <w:rsid w:val="00A94B78"/>
    <w:rsid w:val="00A95431"/>
    <w:rsid w:val="00A956F1"/>
    <w:rsid w:val="00A9584B"/>
    <w:rsid w:val="00A958EB"/>
    <w:rsid w:val="00A95A7E"/>
    <w:rsid w:val="00A961E7"/>
    <w:rsid w:val="00A962C9"/>
    <w:rsid w:val="00A9675E"/>
    <w:rsid w:val="00A96883"/>
    <w:rsid w:val="00A977FA"/>
    <w:rsid w:val="00A97C65"/>
    <w:rsid w:val="00AA05C0"/>
    <w:rsid w:val="00AA09C9"/>
    <w:rsid w:val="00AA111D"/>
    <w:rsid w:val="00AA115B"/>
    <w:rsid w:val="00AA163E"/>
    <w:rsid w:val="00AA199A"/>
    <w:rsid w:val="00AA1C6E"/>
    <w:rsid w:val="00AA1EC5"/>
    <w:rsid w:val="00AA2807"/>
    <w:rsid w:val="00AA2EC9"/>
    <w:rsid w:val="00AA43DD"/>
    <w:rsid w:val="00AA48B9"/>
    <w:rsid w:val="00AA495C"/>
    <w:rsid w:val="00AA551B"/>
    <w:rsid w:val="00AA5C13"/>
    <w:rsid w:val="00AA6237"/>
    <w:rsid w:val="00AA6977"/>
    <w:rsid w:val="00AA7813"/>
    <w:rsid w:val="00AB04B5"/>
    <w:rsid w:val="00AB0914"/>
    <w:rsid w:val="00AB165E"/>
    <w:rsid w:val="00AB2C54"/>
    <w:rsid w:val="00AB30CC"/>
    <w:rsid w:val="00AB3655"/>
    <w:rsid w:val="00AB3E80"/>
    <w:rsid w:val="00AB44CE"/>
    <w:rsid w:val="00AB46A1"/>
    <w:rsid w:val="00AB4A94"/>
    <w:rsid w:val="00AB50EA"/>
    <w:rsid w:val="00AB5B05"/>
    <w:rsid w:val="00AB5E1D"/>
    <w:rsid w:val="00AB5E32"/>
    <w:rsid w:val="00AB5F70"/>
    <w:rsid w:val="00AB60BB"/>
    <w:rsid w:val="00AB611C"/>
    <w:rsid w:val="00AB6463"/>
    <w:rsid w:val="00AB7D2E"/>
    <w:rsid w:val="00AC2577"/>
    <w:rsid w:val="00AC2878"/>
    <w:rsid w:val="00AC3907"/>
    <w:rsid w:val="00AC3A0F"/>
    <w:rsid w:val="00AC3A80"/>
    <w:rsid w:val="00AC4668"/>
    <w:rsid w:val="00AC5131"/>
    <w:rsid w:val="00AC75F9"/>
    <w:rsid w:val="00AC7E66"/>
    <w:rsid w:val="00AD0180"/>
    <w:rsid w:val="00AD0251"/>
    <w:rsid w:val="00AD0873"/>
    <w:rsid w:val="00AD0C77"/>
    <w:rsid w:val="00AD0CD5"/>
    <w:rsid w:val="00AD158A"/>
    <w:rsid w:val="00AD2624"/>
    <w:rsid w:val="00AD2796"/>
    <w:rsid w:val="00AD2975"/>
    <w:rsid w:val="00AD2D80"/>
    <w:rsid w:val="00AD35D4"/>
    <w:rsid w:val="00AD4175"/>
    <w:rsid w:val="00AD4510"/>
    <w:rsid w:val="00AD4897"/>
    <w:rsid w:val="00AD4DE1"/>
    <w:rsid w:val="00AD4EFB"/>
    <w:rsid w:val="00AD4F29"/>
    <w:rsid w:val="00AD5599"/>
    <w:rsid w:val="00AD64CD"/>
    <w:rsid w:val="00AD6B1F"/>
    <w:rsid w:val="00AD6FC1"/>
    <w:rsid w:val="00AD74F9"/>
    <w:rsid w:val="00AD757A"/>
    <w:rsid w:val="00AE0240"/>
    <w:rsid w:val="00AE06E2"/>
    <w:rsid w:val="00AE0900"/>
    <w:rsid w:val="00AE0D94"/>
    <w:rsid w:val="00AE0FEC"/>
    <w:rsid w:val="00AE162E"/>
    <w:rsid w:val="00AE1936"/>
    <w:rsid w:val="00AE24E6"/>
    <w:rsid w:val="00AE2639"/>
    <w:rsid w:val="00AE28E0"/>
    <w:rsid w:val="00AE2BC6"/>
    <w:rsid w:val="00AE2EC8"/>
    <w:rsid w:val="00AE37C1"/>
    <w:rsid w:val="00AE3AC9"/>
    <w:rsid w:val="00AE3DEF"/>
    <w:rsid w:val="00AE3E69"/>
    <w:rsid w:val="00AE40BE"/>
    <w:rsid w:val="00AE4123"/>
    <w:rsid w:val="00AE4170"/>
    <w:rsid w:val="00AE7FBE"/>
    <w:rsid w:val="00AF02F1"/>
    <w:rsid w:val="00AF05B4"/>
    <w:rsid w:val="00AF10BF"/>
    <w:rsid w:val="00AF1771"/>
    <w:rsid w:val="00AF2571"/>
    <w:rsid w:val="00AF276A"/>
    <w:rsid w:val="00AF28F5"/>
    <w:rsid w:val="00AF4303"/>
    <w:rsid w:val="00AF4E79"/>
    <w:rsid w:val="00AF5659"/>
    <w:rsid w:val="00AF5CBD"/>
    <w:rsid w:val="00AF6200"/>
    <w:rsid w:val="00AF63E5"/>
    <w:rsid w:val="00AF6887"/>
    <w:rsid w:val="00AF7203"/>
    <w:rsid w:val="00AF7C0F"/>
    <w:rsid w:val="00B001FC"/>
    <w:rsid w:val="00B009C1"/>
    <w:rsid w:val="00B01D16"/>
    <w:rsid w:val="00B027D8"/>
    <w:rsid w:val="00B03529"/>
    <w:rsid w:val="00B036D2"/>
    <w:rsid w:val="00B03F48"/>
    <w:rsid w:val="00B04283"/>
    <w:rsid w:val="00B04A70"/>
    <w:rsid w:val="00B05CB9"/>
    <w:rsid w:val="00B06379"/>
    <w:rsid w:val="00B072DB"/>
    <w:rsid w:val="00B07DDD"/>
    <w:rsid w:val="00B10202"/>
    <w:rsid w:val="00B11872"/>
    <w:rsid w:val="00B11EFF"/>
    <w:rsid w:val="00B1245B"/>
    <w:rsid w:val="00B13EE8"/>
    <w:rsid w:val="00B13F67"/>
    <w:rsid w:val="00B1461A"/>
    <w:rsid w:val="00B146BE"/>
    <w:rsid w:val="00B14804"/>
    <w:rsid w:val="00B14EFD"/>
    <w:rsid w:val="00B14FCF"/>
    <w:rsid w:val="00B14FFB"/>
    <w:rsid w:val="00B16093"/>
    <w:rsid w:val="00B16E24"/>
    <w:rsid w:val="00B16F5B"/>
    <w:rsid w:val="00B17DEB"/>
    <w:rsid w:val="00B20820"/>
    <w:rsid w:val="00B20952"/>
    <w:rsid w:val="00B211FE"/>
    <w:rsid w:val="00B21ABA"/>
    <w:rsid w:val="00B21BE0"/>
    <w:rsid w:val="00B21DFC"/>
    <w:rsid w:val="00B221D4"/>
    <w:rsid w:val="00B2253C"/>
    <w:rsid w:val="00B23749"/>
    <w:rsid w:val="00B23BA9"/>
    <w:rsid w:val="00B23F0D"/>
    <w:rsid w:val="00B2430F"/>
    <w:rsid w:val="00B24AC2"/>
    <w:rsid w:val="00B253E4"/>
    <w:rsid w:val="00B253F6"/>
    <w:rsid w:val="00B25777"/>
    <w:rsid w:val="00B25FA2"/>
    <w:rsid w:val="00B26029"/>
    <w:rsid w:val="00B262A3"/>
    <w:rsid w:val="00B26970"/>
    <w:rsid w:val="00B26B90"/>
    <w:rsid w:val="00B27781"/>
    <w:rsid w:val="00B27F98"/>
    <w:rsid w:val="00B305E6"/>
    <w:rsid w:val="00B31114"/>
    <w:rsid w:val="00B31483"/>
    <w:rsid w:val="00B31683"/>
    <w:rsid w:val="00B3181D"/>
    <w:rsid w:val="00B31883"/>
    <w:rsid w:val="00B31C16"/>
    <w:rsid w:val="00B31D31"/>
    <w:rsid w:val="00B32D6F"/>
    <w:rsid w:val="00B3326A"/>
    <w:rsid w:val="00B3387A"/>
    <w:rsid w:val="00B33BDC"/>
    <w:rsid w:val="00B33C37"/>
    <w:rsid w:val="00B344A7"/>
    <w:rsid w:val="00B349BB"/>
    <w:rsid w:val="00B34EDC"/>
    <w:rsid w:val="00B35ECA"/>
    <w:rsid w:val="00B36191"/>
    <w:rsid w:val="00B36332"/>
    <w:rsid w:val="00B365DA"/>
    <w:rsid w:val="00B37029"/>
    <w:rsid w:val="00B37708"/>
    <w:rsid w:val="00B377E3"/>
    <w:rsid w:val="00B37C4D"/>
    <w:rsid w:val="00B37FBE"/>
    <w:rsid w:val="00B40FA0"/>
    <w:rsid w:val="00B41013"/>
    <w:rsid w:val="00B41418"/>
    <w:rsid w:val="00B4234A"/>
    <w:rsid w:val="00B429B7"/>
    <w:rsid w:val="00B42BE0"/>
    <w:rsid w:val="00B433AF"/>
    <w:rsid w:val="00B439AA"/>
    <w:rsid w:val="00B43E26"/>
    <w:rsid w:val="00B4533B"/>
    <w:rsid w:val="00B458FC"/>
    <w:rsid w:val="00B46028"/>
    <w:rsid w:val="00B46230"/>
    <w:rsid w:val="00B47287"/>
    <w:rsid w:val="00B4758D"/>
    <w:rsid w:val="00B4777C"/>
    <w:rsid w:val="00B47F25"/>
    <w:rsid w:val="00B50BEC"/>
    <w:rsid w:val="00B50CD1"/>
    <w:rsid w:val="00B51081"/>
    <w:rsid w:val="00B511AF"/>
    <w:rsid w:val="00B5232F"/>
    <w:rsid w:val="00B52867"/>
    <w:rsid w:val="00B52DA5"/>
    <w:rsid w:val="00B53213"/>
    <w:rsid w:val="00B53990"/>
    <w:rsid w:val="00B53B67"/>
    <w:rsid w:val="00B5426F"/>
    <w:rsid w:val="00B542D5"/>
    <w:rsid w:val="00B547D5"/>
    <w:rsid w:val="00B553C8"/>
    <w:rsid w:val="00B55D54"/>
    <w:rsid w:val="00B55F7F"/>
    <w:rsid w:val="00B56D35"/>
    <w:rsid w:val="00B60C9D"/>
    <w:rsid w:val="00B61413"/>
    <w:rsid w:val="00B6164C"/>
    <w:rsid w:val="00B6197A"/>
    <w:rsid w:val="00B61AE2"/>
    <w:rsid w:val="00B622EB"/>
    <w:rsid w:val="00B62947"/>
    <w:rsid w:val="00B64340"/>
    <w:rsid w:val="00B64605"/>
    <w:rsid w:val="00B646D3"/>
    <w:rsid w:val="00B64E1F"/>
    <w:rsid w:val="00B64FFD"/>
    <w:rsid w:val="00B65067"/>
    <w:rsid w:val="00B6515B"/>
    <w:rsid w:val="00B66D77"/>
    <w:rsid w:val="00B67828"/>
    <w:rsid w:val="00B7069D"/>
    <w:rsid w:val="00B717BB"/>
    <w:rsid w:val="00B71D01"/>
    <w:rsid w:val="00B71D42"/>
    <w:rsid w:val="00B71F76"/>
    <w:rsid w:val="00B725CE"/>
    <w:rsid w:val="00B73905"/>
    <w:rsid w:val="00B73CB0"/>
    <w:rsid w:val="00B75104"/>
    <w:rsid w:val="00B75202"/>
    <w:rsid w:val="00B75E07"/>
    <w:rsid w:val="00B75E99"/>
    <w:rsid w:val="00B76BEF"/>
    <w:rsid w:val="00B77D63"/>
    <w:rsid w:val="00B8036D"/>
    <w:rsid w:val="00B80B97"/>
    <w:rsid w:val="00B80C1E"/>
    <w:rsid w:val="00B81353"/>
    <w:rsid w:val="00B81DE8"/>
    <w:rsid w:val="00B821A1"/>
    <w:rsid w:val="00B830C9"/>
    <w:rsid w:val="00B835E2"/>
    <w:rsid w:val="00B83995"/>
    <w:rsid w:val="00B83F31"/>
    <w:rsid w:val="00B84C1C"/>
    <w:rsid w:val="00B85084"/>
    <w:rsid w:val="00B858C8"/>
    <w:rsid w:val="00B8600A"/>
    <w:rsid w:val="00B86A78"/>
    <w:rsid w:val="00B87903"/>
    <w:rsid w:val="00B900F2"/>
    <w:rsid w:val="00B9084D"/>
    <w:rsid w:val="00B90FA3"/>
    <w:rsid w:val="00B91824"/>
    <w:rsid w:val="00B91C1B"/>
    <w:rsid w:val="00B91E70"/>
    <w:rsid w:val="00B91EE4"/>
    <w:rsid w:val="00B920FF"/>
    <w:rsid w:val="00B936D8"/>
    <w:rsid w:val="00B93F21"/>
    <w:rsid w:val="00B9438B"/>
    <w:rsid w:val="00B94716"/>
    <w:rsid w:val="00B9512C"/>
    <w:rsid w:val="00B955A7"/>
    <w:rsid w:val="00B971D6"/>
    <w:rsid w:val="00B97D1B"/>
    <w:rsid w:val="00B97FFB"/>
    <w:rsid w:val="00BA0982"/>
    <w:rsid w:val="00BA0DD9"/>
    <w:rsid w:val="00BA1135"/>
    <w:rsid w:val="00BA2258"/>
    <w:rsid w:val="00BA2650"/>
    <w:rsid w:val="00BA2B45"/>
    <w:rsid w:val="00BA397B"/>
    <w:rsid w:val="00BA4C96"/>
    <w:rsid w:val="00BA5158"/>
    <w:rsid w:val="00BA5437"/>
    <w:rsid w:val="00BA5625"/>
    <w:rsid w:val="00BA5A8D"/>
    <w:rsid w:val="00BA5BA3"/>
    <w:rsid w:val="00BA663D"/>
    <w:rsid w:val="00BA66E6"/>
    <w:rsid w:val="00BA6F1E"/>
    <w:rsid w:val="00BA7CAD"/>
    <w:rsid w:val="00BB03D4"/>
    <w:rsid w:val="00BB066D"/>
    <w:rsid w:val="00BB0B13"/>
    <w:rsid w:val="00BB102E"/>
    <w:rsid w:val="00BB122A"/>
    <w:rsid w:val="00BB1654"/>
    <w:rsid w:val="00BB180E"/>
    <w:rsid w:val="00BB226A"/>
    <w:rsid w:val="00BB2C0E"/>
    <w:rsid w:val="00BB3F6A"/>
    <w:rsid w:val="00BB5587"/>
    <w:rsid w:val="00BB69EC"/>
    <w:rsid w:val="00BB6F37"/>
    <w:rsid w:val="00BB70C6"/>
    <w:rsid w:val="00BC1692"/>
    <w:rsid w:val="00BC1909"/>
    <w:rsid w:val="00BC1991"/>
    <w:rsid w:val="00BC1BE2"/>
    <w:rsid w:val="00BC2EEB"/>
    <w:rsid w:val="00BC43C8"/>
    <w:rsid w:val="00BC4BD0"/>
    <w:rsid w:val="00BC52B2"/>
    <w:rsid w:val="00BC585A"/>
    <w:rsid w:val="00BC5A38"/>
    <w:rsid w:val="00BC6302"/>
    <w:rsid w:val="00BC65BD"/>
    <w:rsid w:val="00BC6D9F"/>
    <w:rsid w:val="00BC75B6"/>
    <w:rsid w:val="00BC7BAE"/>
    <w:rsid w:val="00BC7C93"/>
    <w:rsid w:val="00BC7F0D"/>
    <w:rsid w:val="00BD2B49"/>
    <w:rsid w:val="00BD302B"/>
    <w:rsid w:val="00BD3139"/>
    <w:rsid w:val="00BD41B9"/>
    <w:rsid w:val="00BD4A30"/>
    <w:rsid w:val="00BD4B9B"/>
    <w:rsid w:val="00BD4F62"/>
    <w:rsid w:val="00BD4F8C"/>
    <w:rsid w:val="00BD65BB"/>
    <w:rsid w:val="00BD67A9"/>
    <w:rsid w:val="00BD6B5C"/>
    <w:rsid w:val="00BD6C04"/>
    <w:rsid w:val="00BD6E88"/>
    <w:rsid w:val="00BD72B5"/>
    <w:rsid w:val="00BD7602"/>
    <w:rsid w:val="00BD782A"/>
    <w:rsid w:val="00BD7A2F"/>
    <w:rsid w:val="00BD7F1C"/>
    <w:rsid w:val="00BE10E2"/>
    <w:rsid w:val="00BE110C"/>
    <w:rsid w:val="00BE16D8"/>
    <w:rsid w:val="00BE1D67"/>
    <w:rsid w:val="00BE2687"/>
    <w:rsid w:val="00BE2DED"/>
    <w:rsid w:val="00BE4213"/>
    <w:rsid w:val="00BE42E2"/>
    <w:rsid w:val="00BE50AD"/>
    <w:rsid w:val="00BE5423"/>
    <w:rsid w:val="00BE5A77"/>
    <w:rsid w:val="00BE6325"/>
    <w:rsid w:val="00BE6650"/>
    <w:rsid w:val="00BE6837"/>
    <w:rsid w:val="00BE72D7"/>
    <w:rsid w:val="00BF0C7C"/>
    <w:rsid w:val="00BF15B4"/>
    <w:rsid w:val="00BF18D6"/>
    <w:rsid w:val="00BF1BE5"/>
    <w:rsid w:val="00BF2379"/>
    <w:rsid w:val="00BF3314"/>
    <w:rsid w:val="00BF3486"/>
    <w:rsid w:val="00BF44A0"/>
    <w:rsid w:val="00BF5B1F"/>
    <w:rsid w:val="00BF5D8E"/>
    <w:rsid w:val="00BF6AD2"/>
    <w:rsid w:val="00BF7041"/>
    <w:rsid w:val="00BF72E0"/>
    <w:rsid w:val="00BF73B4"/>
    <w:rsid w:val="00BF74F2"/>
    <w:rsid w:val="00BF77CE"/>
    <w:rsid w:val="00BF783A"/>
    <w:rsid w:val="00BF7C72"/>
    <w:rsid w:val="00C0024D"/>
    <w:rsid w:val="00C002AE"/>
    <w:rsid w:val="00C0064C"/>
    <w:rsid w:val="00C02518"/>
    <w:rsid w:val="00C02E44"/>
    <w:rsid w:val="00C02F8E"/>
    <w:rsid w:val="00C030C9"/>
    <w:rsid w:val="00C03A04"/>
    <w:rsid w:val="00C03E0B"/>
    <w:rsid w:val="00C0400D"/>
    <w:rsid w:val="00C0450F"/>
    <w:rsid w:val="00C04920"/>
    <w:rsid w:val="00C04A87"/>
    <w:rsid w:val="00C05E90"/>
    <w:rsid w:val="00C06B17"/>
    <w:rsid w:val="00C071B9"/>
    <w:rsid w:val="00C07320"/>
    <w:rsid w:val="00C07898"/>
    <w:rsid w:val="00C10436"/>
    <w:rsid w:val="00C10A38"/>
    <w:rsid w:val="00C10AD0"/>
    <w:rsid w:val="00C11465"/>
    <w:rsid w:val="00C129B3"/>
    <w:rsid w:val="00C133D8"/>
    <w:rsid w:val="00C13B44"/>
    <w:rsid w:val="00C15BF9"/>
    <w:rsid w:val="00C15FE6"/>
    <w:rsid w:val="00C16545"/>
    <w:rsid w:val="00C166E7"/>
    <w:rsid w:val="00C168AF"/>
    <w:rsid w:val="00C1709D"/>
    <w:rsid w:val="00C17E6B"/>
    <w:rsid w:val="00C2076A"/>
    <w:rsid w:val="00C221EA"/>
    <w:rsid w:val="00C22AD8"/>
    <w:rsid w:val="00C23B7E"/>
    <w:rsid w:val="00C23E88"/>
    <w:rsid w:val="00C24486"/>
    <w:rsid w:val="00C24973"/>
    <w:rsid w:val="00C25E86"/>
    <w:rsid w:val="00C261A9"/>
    <w:rsid w:val="00C262BF"/>
    <w:rsid w:val="00C2683A"/>
    <w:rsid w:val="00C26C6A"/>
    <w:rsid w:val="00C26D61"/>
    <w:rsid w:val="00C26D62"/>
    <w:rsid w:val="00C27D1D"/>
    <w:rsid w:val="00C3006A"/>
    <w:rsid w:val="00C30102"/>
    <w:rsid w:val="00C31660"/>
    <w:rsid w:val="00C34BF3"/>
    <w:rsid w:val="00C34F96"/>
    <w:rsid w:val="00C35ACB"/>
    <w:rsid w:val="00C35D05"/>
    <w:rsid w:val="00C363B4"/>
    <w:rsid w:val="00C363E3"/>
    <w:rsid w:val="00C36820"/>
    <w:rsid w:val="00C37227"/>
    <w:rsid w:val="00C3722B"/>
    <w:rsid w:val="00C42223"/>
    <w:rsid w:val="00C42AEF"/>
    <w:rsid w:val="00C42FCF"/>
    <w:rsid w:val="00C43A78"/>
    <w:rsid w:val="00C43AE1"/>
    <w:rsid w:val="00C4416F"/>
    <w:rsid w:val="00C44BE4"/>
    <w:rsid w:val="00C44C25"/>
    <w:rsid w:val="00C44FDD"/>
    <w:rsid w:val="00C45665"/>
    <w:rsid w:val="00C45954"/>
    <w:rsid w:val="00C459A3"/>
    <w:rsid w:val="00C45BCE"/>
    <w:rsid w:val="00C45C47"/>
    <w:rsid w:val="00C45D3B"/>
    <w:rsid w:val="00C460E0"/>
    <w:rsid w:val="00C46F58"/>
    <w:rsid w:val="00C4774D"/>
    <w:rsid w:val="00C47794"/>
    <w:rsid w:val="00C508E3"/>
    <w:rsid w:val="00C50F71"/>
    <w:rsid w:val="00C510B6"/>
    <w:rsid w:val="00C513DF"/>
    <w:rsid w:val="00C51DF2"/>
    <w:rsid w:val="00C51FFD"/>
    <w:rsid w:val="00C52812"/>
    <w:rsid w:val="00C52841"/>
    <w:rsid w:val="00C53079"/>
    <w:rsid w:val="00C530D3"/>
    <w:rsid w:val="00C53589"/>
    <w:rsid w:val="00C537EC"/>
    <w:rsid w:val="00C53B21"/>
    <w:rsid w:val="00C54281"/>
    <w:rsid w:val="00C5448B"/>
    <w:rsid w:val="00C54AD6"/>
    <w:rsid w:val="00C54CC8"/>
    <w:rsid w:val="00C5538B"/>
    <w:rsid w:val="00C55726"/>
    <w:rsid w:val="00C5732A"/>
    <w:rsid w:val="00C5742D"/>
    <w:rsid w:val="00C57678"/>
    <w:rsid w:val="00C608B9"/>
    <w:rsid w:val="00C615E8"/>
    <w:rsid w:val="00C615EA"/>
    <w:rsid w:val="00C61AF2"/>
    <w:rsid w:val="00C61BA9"/>
    <w:rsid w:val="00C61F28"/>
    <w:rsid w:val="00C62273"/>
    <w:rsid w:val="00C62A5A"/>
    <w:rsid w:val="00C62D12"/>
    <w:rsid w:val="00C62EE3"/>
    <w:rsid w:val="00C636B6"/>
    <w:rsid w:val="00C651D1"/>
    <w:rsid w:val="00C6542B"/>
    <w:rsid w:val="00C655F0"/>
    <w:rsid w:val="00C65637"/>
    <w:rsid w:val="00C65880"/>
    <w:rsid w:val="00C65936"/>
    <w:rsid w:val="00C65C57"/>
    <w:rsid w:val="00C667EB"/>
    <w:rsid w:val="00C6694B"/>
    <w:rsid w:val="00C66BCB"/>
    <w:rsid w:val="00C66BEF"/>
    <w:rsid w:val="00C7012A"/>
    <w:rsid w:val="00C70B09"/>
    <w:rsid w:val="00C71E17"/>
    <w:rsid w:val="00C72517"/>
    <w:rsid w:val="00C743C4"/>
    <w:rsid w:val="00C744BE"/>
    <w:rsid w:val="00C74943"/>
    <w:rsid w:val="00C749ED"/>
    <w:rsid w:val="00C74D5A"/>
    <w:rsid w:val="00C75465"/>
    <w:rsid w:val="00C76575"/>
    <w:rsid w:val="00C76919"/>
    <w:rsid w:val="00C801E2"/>
    <w:rsid w:val="00C805DD"/>
    <w:rsid w:val="00C80D19"/>
    <w:rsid w:val="00C81318"/>
    <w:rsid w:val="00C8172E"/>
    <w:rsid w:val="00C81EC9"/>
    <w:rsid w:val="00C82072"/>
    <w:rsid w:val="00C83D8C"/>
    <w:rsid w:val="00C840AC"/>
    <w:rsid w:val="00C84A0B"/>
    <w:rsid w:val="00C84F7F"/>
    <w:rsid w:val="00C853E7"/>
    <w:rsid w:val="00C854CD"/>
    <w:rsid w:val="00C85A33"/>
    <w:rsid w:val="00C86676"/>
    <w:rsid w:val="00C870B8"/>
    <w:rsid w:val="00C870D7"/>
    <w:rsid w:val="00C87253"/>
    <w:rsid w:val="00C878ED"/>
    <w:rsid w:val="00C900C7"/>
    <w:rsid w:val="00C902E5"/>
    <w:rsid w:val="00C91015"/>
    <w:rsid w:val="00C91322"/>
    <w:rsid w:val="00C91B37"/>
    <w:rsid w:val="00C91EEE"/>
    <w:rsid w:val="00C91FAF"/>
    <w:rsid w:val="00C9206F"/>
    <w:rsid w:val="00C9222B"/>
    <w:rsid w:val="00C94A75"/>
    <w:rsid w:val="00C94D28"/>
    <w:rsid w:val="00C95FBC"/>
    <w:rsid w:val="00C96A7A"/>
    <w:rsid w:val="00C96E3E"/>
    <w:rsid w:val="00C97A13"/>
    <w:rsid w:val="00CA0791"/>
    <w:rsid w:val="00CA0E46"/>
    <w:rsid w:val="00CA11B1"/>
    <w:rsid w:val="00CA1A19"/>
    <w:rsid w:val="00CA209F"/>
    <w:rsid w:val="00CA2376"/>
    <w:rsid w:val="00CA2D4D"/>
    <w:rsid w:val="00CA357A"/>
    <w:rsid w:val="00CA403C"/>
    <w:rsid w:val="00CA44E3"/>
    <w:rsid w:val="00CA5F90"/>
    <w:rsid w:val="00CA7759"/>
    <w:rsid w:val="00CA7CF7"/>
    <w:rsid w:val="00CB06F1"/>
    <w:rsid w:val="00CB1517"/>
    <w:rsid w:val="00CB1EF0"/>
    <w:rsid w:val="00CB2FF7"/>
    <w:rsid w:val="00CB3001"/>
    <w:rsid w:val="00CB40AB"/>
    <w:rsid w:val="00CB476B"/>
    <w:rsid w:val="00CB4EB8"/>
    <w:rsid w:val="00CB5446"/>
    <w:rsid w:val="00CB5AF7"/>
    <w:rsid w:val="00CB6270"/>
    <w:rsid w:val="00CB7153"/>
    <w:rsid w:val="00CB7480"/>
    <w:rsid w:val="00CB78F3"/>
    <w:rsid w:val="00CB79DF"/>
    <w:rsid w:val="00CB7C9F"/>
    <w:rsid w:val="00CB7E9D"/>
    <w:rsid w:val="00CB7EDF"/>
    <w:rsid w:val="00CC0836"/>
    <w:rsid w:val="00CC178A"/>
    <w:rsid w:val="00CC18CD"/>
    <w:rsid w:val="00CC1D7F"/>
    <w:rsid w:val="00CC36EE"/>
    <w:rsid w:val="00CC3B57"/>
    <w:rsid w:val="00CC3EF8"/>
    <w:rsid w:val="00CC48C4"/>
    <w:rsid w:val="00CC4E62"/>
    <w:rsid w:val="00CC5546"/>
    <w:rsid w:val="00CC5730"/>
    <w:rsid w:val="00CC5E7C"/>
    <w:rsid w:val="00CC5EAC"/>
    <w:rsid w:val="00CC677A"/>
    <w:rsid w:val="00CC6F7B"/>
    <w:rsid w:val="00CC727F"/>
    <w:rsid w:val="00CC744E"/>
    <w:rsid w:val="00CC7802"/>
    <w:rsid w:val="00CC7E6A"/>
    <w:rsid w:val="00CD0517"/>
    <w:rsid w:val="00CD0728"/>
    <w:rsid w:val="00CD09B0"/>
    <w:rsid w:val="00CD10EB"/>
    <w:rsid w:val="00CD1251"/>
    <w:rsid w:val="00CD12FC"/>
    <w:rsid w:val="00CD2BF0"/>
    <w:rsid w:val="00CD308D"/>
    <w:rsid w:val="00CD3ADC"/>
    <w:rsid w:val="00CD410F"/>
    <w:rsid w:val="00CD4154"/>
    <w:rsid w:val="00CD5012"/>
    <w:rsid w:val="00CD5AB2"/>
    <w:rsid w:val="00CD64B4"/>
    <w:rsid w:val="00CE15D4"/>
    <w:rsid w:val="00CE1C2A"/>
    <w:rsid w:val="00CE278A"/>
    <w:rsid w:val="00CE3AF3"/>
    <w:rsid w:val="00CE3E48"/>
    <w:rsid w:val="00CE40CE"/>
    <w:rsid w:val="00CE43BA"/>
    <w:rsid w:val="00CE520C"/>
    <w:rsid w:val="00CE5409"/>
    <w:rsid w:val="00CE568E"/>
    <w:rsid w:val="00CE574B"/>
    <w:rsid w:val="00CE5F2B"/>
    <w:rsid w:val="00CE6172"/>
    <w:rsid w:val="00CE63A1"/>
    <w:rsid w:val="00CE7040"/>
    <w:rsid w:val="00CE72F3"/>
    <w:rsid w:val="00CE79B5"/>
    <w:rsid w:val="00CF04C1"/>
    <w:rsid w:val="00CF0A98"/>
    <w:rsid w:val="00CF1700"/>
    <w:rsid w:val="00CF1852"/>
    <w:rsid w:val="00CF1BDC"/>
    <w:rsid w:val="00CF2162"/>
    <w:rsid w:val="00CF2680"/>
    <w:rsid w:val="00CF3E4C"/>
    <w:rsid w:val="00CF48E7"/>
    <w:rsid w:val="00CF4D0C"/>
    <w:rsid w:val="00CF51F9"/>
    <w:rsid w:val="00CF5DCA"/>
    <w:rsid w:val="00CF5F20"/>
    <w:rsid w:val="00CF69FD"/>
    <w:rsid w:val="00CF6C5D"/>
    <w:rsid w:val="00D00A07"/>
    <w:rsid w:val="00D00C28"/>
    <w:rsid w:val="00D019FA"/>
    <w:rsid w:val="00D01A75"/>
    <w:rsid w:val="00D026C9"/>
    <w:rsid w:val="00D029D4"/>
    <w:rsid w:val="00D030C1"/>
    <w:rsid w:val="00D0343F"/>
    <w:rsid w:val="00D03BF2"/>
    <w:rsid w:val="00D04393"/>
    <w:rsid w:val="00D0449F"/>
    <w:rsid w:val="00D045EE"/>
    <w:rsid w:val="00D04AC6"/>
    <w:rsid w:val="00D04D11"/>
    <w:rsid w:val="00D05DE4"/>
    <w:rsid w:val="00D0641A"/>
    <w:rsid w:val="00D079C2"/>
    <w:rsid w:val="00D105CB"/>
    <w:rsid w:val="00D10E88"/>
    <w:rsid w:val="00D110C0"/>
    <w:rsid w:val="00D11438"/>
    <w:rsid w:val="00D116A3"/>
    <w:rsid w:val="00D12C96"/>
    <w:rsid w:val="00D12D6E"/>
    <w:rsid w:val="00D133FD"/>
    <w:rsid w:val="00D14013"/>
    <w:rsid w:val="00D141F3"/>
    <w:rsid w:val="00D145DF"/>
    <w:rsid w:val="00D14AF8"/>
    <w:rsid w:val="00D1655B"/>
    <w:rsid w:val="00D16D94"/>
    <w:rsid w:val="00D17AB6"/>
    <w:rsid w:val="00D17E8D"/>
    <w:rsid w:val="00D21516"/>
    <w:rsid w:val="00D216DA"/>
    <w:rsid w:val="00D2176E"/>
    <w:rsid w:val="00D22142"/>
    <w:rsid w:val="00D22210"/>
    <w:rsid w:val="00D22602"/>
    <w:rsid w:val="00D228DB"/>
    <w:rsid w:val="00D22D8B"/>
    <w:rsid w:val="00D2306C"/>
    <w:rsid w:val="00D23A03"/>
    <w:rsid w:val="00D23B36"/>
    <w:rsid w:val="00D23B58"/>
    <w:rsid w:val="00D24314"/>
    <w:rsid w:val="00D24447"/>
    <w:rsid w:val="00D24E94"/>
    <w:rsid w:val="00D268ED"/>
    <w:rsid w:val="00D301E5"/>
    <w:rsid w:val="00D30758"/>
    <w:rsid w:val="00D3078C"/>
    <w:rsid w:val="00D30871"/>
    <w:rsid w:val="00D30A28"/>
    <w:rsid w:val="00D313AB"/>
    <w:rsid w:val="00D31777"/>
    <w:rsid w:val="00D3188D"/>
    <w:rsid w:val="00D31A97"/>
    <w:rsid w:val="00D32042"/>
    <w:rsid w:val="00D3396E"/>
    <w:rsid w:val="00D33F5F"/>
    <w:rsid w:val="00D34359"/>
    <w:rsid w:val="00D3435D"/>
    <w:rsid w:val="00D34E6C"/>
    <w:rsid w:val="00D35828"/>
    <w:rsid w:val="00D360DF"/>
    <w:rsid w:val="00D36CBB"/>
    <w:rsid w:val="00D37B57"/>
    <w:rsid w:val="00D400F2"/>
    <w:rsid w:val="00D40240"/>
    <w:rsid w:val="00D409C9"/>
    <w:rsid w:val="00D40A2B"/>
    <w:rsid w:val="00D41CF9"/>
    <w:rsid w:val="00D41EB3"/>
    <w:rsid w:val="00D420BA"/>
    <w:rsid w:val="00D42453"/>
    <w:rsid w:val="00D42A1A"/>
    <w:rsid w:val="00D42E9C"/>
    <w:rsid w:val="00D43172"/>
    <w:rsid w:val="00D43714"/>
    <w:rsid w:val="00D43744"/>
    <w:rsid w:val="00D43846"/>
    <w:rsid w:val="00D43B05"/>
    <w:rsid w:val="00D43CD7"/>
    <w:rsid w:val="00D43FA3"/>
    <w:rsid w:val="00D451EC"/>
    <w:rsid w:val="00D466EE"/>
    <w:rsid w:val="00D468C9"/>
    <w:rsid w:val="00D47309"/>
    <w:rsid w:val="00D5003A"/>
    <w:rsid w:val="00D50A9E"/>
    <w:rsid w:val="00D50AEB"/>
    <w:rsid w:val="00D50CE4"/>
    <w:rsid w:val="00D50FCB"/>
    <w:rsid w:val="00D5183C"/>
    <w:rsid w:val="00D52268"/>
    <w:rsid w:val="00D524A3"/>
    <w:rsid w:val="00D528A9"/>
    <w:rsid w:val="00D529C2"/>
    <w:rsid w:val="00D52D5E"/>
    <w:rsid w:val="00D53C7A"/>
    <w:rsid w:val="00D53D34"/>
    <w:rsid w:val="00D548DF"/>
    <w:rsid w:val="00D54B4F"/>
    <w:rsid w:val="00D550D7"/>
    <w:rsid w:val="00D55137"/>
    <w:rsid w:val="00D5559F"/>
    <w:rsid w:val="00D561B7"/>
    <w:rsid w:val="00D5687C"/>
    <w:rsid w:val="00D605B0"/>
    <w:rsid w:val="00D60A86"/>
    <w:rsid w:val="00D60E0E"/>
    <w:rsid w:val="00D60F70"/>
    <w:rsid w:val="00D61452"/>
    <w:rsid w:val="00D61A8E"/>
    <w:rsid w:val="00D61BBC"/>
    <w:rsid w:val="00D61DDA"/>
    <w:rsid w:val="00D61E4A"/>
    <w:rsid w:val="00D61F3C"/>
    <w:rsid w:val="00D6242F"/>
    <w:rsid w:val="00D6279A"/>
    <w:rsid w:val="00D64121"/>
    <w:rsid w:val="00D641A8"/>
    <w:rsid w:val="00D645AD"/>
    <w:rsid w:val="00D65177"/>
    <w:rsid w:val="00D65607"/>
    <w:rsid w:val="00D6600C"/>
    <w:rsid w:val="00D661AC"/>
    <w:rsid w:val="00D6641D"/>
    <w:rsid w:val="00D66659"/>
    <w:rsid w:val="00D66BD4"/>
    <w:rsid w:val="00D71819"/>
    <w:rsid w:val="00D71D06"/>
    <w:rsid w:val="00D71DF1"/>
    <w:rsid w:val="00D72002"/>
    <w:rsid w:val="00D72016"/>
    <w:rsid w:val="00D72EB7"/>
    <w:rsid w:val="00D72FDD"/>
    <w:rsid w:val="00D73945"/>
    <w:rsid w:val="00D73F65"/>
    <w:rsid w:val="00D73FBA"/>
    <w:rsid w:val="00D74049"/>
    <w:rsid w:val="00D7411E"/>
    <w:rsid w:val="00D745FD"/>
    <w:rsid w:val="00D74B82"/>
    <w:rsid w:val="00D74E68"/>
    <w:rsid w:val="00D75084"/>
    <w:rsid w:val="00D750ED"/>
    <w:rsid w:val="00D75AB0"/>
    <w:rsid w:val="00D763D8"/>
    <w:rsid w:val="00D7729B"/>
    <w:rsid w:val="00D77368"/>
    <w:rsid w:val="00D801E9"/>
    <w:rsid w:val="00D8128B"/>
    <w:rsid w:val="00D81C78"/>
    <w:rsid w:val="00D82235"/>
    <w:rsid w:val="00D825AA"/>
    <w:rsid w:val="00D83F45"/>
    <w:rsid w:val="00D8403F"/>
    <w:rsid w:val="00D84071"/>
    <w:rsid w:val="00D855A4"/>
    <w:rsid w:val="00D856D4"/>
    <w:rsid w:val="00D8588A"/>
    <w:rsid w:val="00D85C45"/>
    <w:rsid w:val="00D85CF2"/>
    <w:rsid w:val="00D87003"/>
    <w:rsid w:val="00D8729A"/>
    <w:rsid w:val="00D87BE3"/>
    <w:rsid w:val="00D87CC8"/>
    <w:rsid w:val="00D90690"/>
    <w:rsid w:val="00D90F51"/>
    <w:rsid w:val="00D923E5"/>
    <w:rsid w:val="00D92F91"/>
    <w:rsid w:val="00D93359"/>
    <w:rsid w:val="00D9355D"/>
    <w:rsid w:val="00D9430D"/>
    <w:rsid w:val="00D94546"/>
    <w:rsid w:val="00D95109"/>
    <w:rsid w:val="00D9621A"/>
    <w:rsid w:val="00D97802"/>
    <w:rsid w:val="00D97FF5"/>
    <w:rsid w:val="00DA08D5"/>
    <w:rsid w:val="00DA0AB6"/>
    <w:rsid w:val="00DA0D24"/>
    <w:rsid w:val="00DA19AB"/>
    <w:rsid w:val="00DA1C54"/>
    <w:rsid w:val="00DA3D16"/>
    <w:rsid w:val="00DA4261"/>
    <w:rsid w:val="00DA45EE"/>
    <w:rsid w:val="00DA4CDD"/>
    <w:rsid w:val="00DA4D29"/>
    <w:rsid w:val="00DA5CC4"/>
    <w:rsid w:val="00DA73B4"/>
    <w:rsid w:val="00DA7731"/>
    <w:rsid w:val="00DA7ADF"/>
    <w:rsid w:val="00DB1597"/>
    <w:rsid w:val="00DB188D"/>
    <w:rsid w:val="00DB2DE1"/>
    <w:rsid w:val="00DB336C"/>
    <w:rsid w:val="00DB3462"/>
    <w:rsid w:val="00DB3F86"/>
    <w:rsid w:val="00DB479F"/>
    <w:rsid w:val="00DB4D60"/>
    <w:rsid w:val="00DB4FDC"/>
    <w:rsid w:val="00DB55AB"/>
    <w:rsid w:val="00DB56FA"/>
    <w:rsid w:val="00DB5C25"/>
    <w:rsid w:val="00DB5F4B"/>
    <w:rsid w:val="00DB6419"/>
    <w:rsid w:val="00DB6B9A"/>
    <w:rsid w:val="00DB7432"/>
    <w:rsid w:val="00DB7B8F"/>
    <w:rsid w:val="00DC06FB"/>
    <w:rsid w:val="00DC0A6B"/>
    <w:rsid w:val="00DC0B51"/>
    <w:rsid w:val="00DC0D38"/>
    <w:rsid w:val="00DC1281"/>
    <w:rsid w:val="00DC2CFA"/>
    <w:rsid w:val="00DC37EF"/>
    <w:rsid w:val="00DC403A"/>
    <w:rsid w:val="00DC4B56"/>
    <w:rsid w:val="00DC524D"/>
    <w:rsid w:val="00DC569C"/>
    <w:rsid w:val="00DC5EB6"/>
    <w:rsid w:val="00DC6937"/>
    <w:rsid w:val="00DC6A17"/>
    <w:rsid w:val="00DC712F"/>
    <w:rsid w:val="00DC73E9"/>
    <w:rsid w:val="00DD1EF8"/>
    <w:rsid w:val="00DD372B"/>
    <w:rsid w:val="00DD3BE3"/>
    <w:rsid w:val="00DD5C50"/>
    <w:rsid w:val="00DD6040"/>
    <w:rsid w:val="00DD6053"/>
    <w:rsid w:val="00DD6100"/>
    <w:rsid w:val="00DD6743"/>
    <w:rsid w:val="00DD7ABE"/>
    <w:rsid w:val="00DE088C"/>
    <w:rsid w:val="00DE0C76"/>
    <w:rsid w:val="00DE0FB7"/>
    <w:rsid w:val="00DE26F2"/>
    <w:rsid w:val="00DE2DE3"/>
    <w:rsid w:val="00DE4399"/>
    <w:rsid w:val="00DE43F2"/>
    <w:rsid w:val="00DE470C"/>
    <w:rsid w:val="00DE4B8E"/>
    <w:rsid w:val="00DE535F"/>
    <w:rsid w:val="00DE5815"/>
    <w:rsid w:val="00DE5A16"/>
    <w:rsid w:val="00DE5CF4"/>
    <w:rsid w:val="00DE5E60"/>
    <w:rsid w:val="00DF06AB"/>
    <w:rsid w:val="00DF0AFE"/>
    <w:rsid w:val="00DF0B96"/>
    <w:rsid w:val="00DF0C81"/>
    <w:rsid w:val="00DF0E17"/>
    <w:rsid w:val="00DF11AF"/>
    <w:rsid w:val="00DF16E4"/>
    <w:rsid w:val="00DF1D95"/>
    <w:rsid w:val="00DF1F69"/>
    <w:rsid w:val="00DF2FBD"/>
    <w:rsid w:val="00DF4323"/>
    <w:rsid w:val="00DF4BC4"/>
    <w:rsid w:val="00DF4FFA"/>
    <w:rsid w:val="00DF5124"/>
    <w:rsid w:val="00DF581F"/>
    <w:rsid w:val="00DF58C7"/>
    <w:rsid w:val="00DF680A"/>
    <w:rsid w:val="00E01280"/>
    <w:rsid w:val="00E014F7"/>
    <w:rsid w:val="00E015E4"/>
    <w:rsid w:val="00E01BFF"/>
    <w:rsid w:val="00E0201D"/>
    <w:rsid w:val="00E039CF"/>
    <w:rsid w:val="00E03B47"/>
    <w:rsid w:val="00E03F03"/>
    <w:rsid w:val="00E04219"/>
    <w:rsid w:val="00E04496"/>
    <w:rsid w:val="00E04654"/>
    <w:rsid w:val="00E049B4"/>
    <w:rsid w:val="00E04A57"/>
    <w:rsid w:val="00E04CC2"/>
    <w:rsid w:val="00E06897"/>
    <w:rsid w:val="00E068D6"/>
    <w:rsid w:val="00E06EB0"/>
    <w:rsid w:val="00E07D89"/>
    <w:rsid w:val="00E10E5B"/>
    <w:rsid w:val="00E122EF"/>
    <w:rsid w:val="00E12340"/>
    <w:rsid w:val="00E12CCA"/>
    <w:rsid w:val="00E13387"/>
    <w:rsid w:val="00E13637"/>
    <w:rsid w:val="00E13676"/>
    <w:rsid w:val="00E144AB"/>
    <w:rsid w:val="00E14FB6"/>
    <w:rsid w:val="00E1530B"/>
    <w:rsid w:val="00E15751"/>
    <w:rsid w:val="00E15AF9"/>
    <w:rsid w:val="00E1606B"/>
    <w:rsid w:val="00E16C4E"/>
    <w:rsid w:val="00E1796C"/>
    <w:rsid w:val="00E17A7E"/>
    <w:rsid w:val="00E17BE8"/>
    <w:rsid w:val="00E201C9"/>
    <w:rsid w:val="00E208CE"/>
    <w:rsid w:val="00E21660"/>
    <w:rsid w:val="00E22A77"/>
    <w:rsid w:val="00E23C23"/>
    <w:rsid w:val="00E24045"/>
    <w:rsid w:val="00E24394"/>
    <w:rsid w:val="00E24E52"/>
    <w:rsid w:val="00E2553B"/>
    <w:rsid w:val="00E25542"/>
    <w:rsid w:val="00E25834"/>
    <w:rsid w:val="00E25A6A"/>
    <w:rsid w:val="00E27920"/>
    <w:rsid w:val="00E27D7D"/>
    <w:rsid w:val="00E27FD3"/>
    <w:rsid w:val="00E31EC4"/>
    <w:rsid w:val="00E32246"/>
    <w:rsid w:val="00E3235B"/>
    <w:rsid w:val="00E32C7B"/>
    <w:rsid w:val="00E335AC"/>
    <w:rsid w:val="00E34659"/>
    <w:rsid w:val="00E34A53"/>
    <w:rsid w:val="00E34B6D"/>
    <w:rsid w:val="00E35681"/>
    <w:rsid w:val="00E35F76"/>
    <w:rsid w:val="00E3645A"/>
    <w:rsid w:val="00E375CF"/>
    <w:rsid w:val="00E3788D"/>
    <w:rsid w:val="00E37C0A"/>
    <w:rsid w:val="00E37DEB"/>
    <w:rsid w:val="00E40163"/>
    <w:rsid w:val="00E41880"/>
    <w:rsid w:val="00E42300"/>
    <w:rsid w:val="00E4259C"/>
    <w:rsid w:val="00E42C09"/>
    <w:rsid w:val="00E42E76"/>
    <w:rsid w:val="00E4378B"/>
    <w:rsid w:val="00E437D0"/>
    <w:rsid w:val="00E43BA4"/>
    <w:rsid w:val="00E43BB2"/>
    <w:rsid w:val="00E45220"/>
    <w:rsid w:val="00E45BC7"/>
    <w:rsid w:val="00E46177"/>
    <w:rsid w:val="00E4674B"/>
    <w:rsid w:val="00E4760A"/>
    <w:rsid w:val="00E5244B"/>
    <w:rsid w:val="00E52CBE"/>
    <w:rsid w:val="00E53BF5"/>
    <w:rsid w:val="00E53F23"/>
    <w:rsid w:val="00E53F9C"/>
    <w:rsid w:val="00E54C26"/>
    <w:rsid w:val="00E556A8"/>
    <w:rsid w:val="00E56247"/>
    <w:rsid w:val="00E5641B"/>
    <w:rsid w:val="00E56C7F"/>
    <w:rsid w:val="00E56F17"/>
    <w:rsid w:val="00E57EC4"/>
    <w:rsid w:val="00E57F46"/>
    <w:rsid w:val="00E60825"/>
    <w:rsid w:val="00E60E8F"/>
    <w:rsid w:val="00E616D5"/>
    <w:rsid w:val="00E61FD9"/>
    <w:rsid w:val="00E62103"/>
    <w:rsid w:val="00E62B1D"/>
    <w:rsid w:val="00E62C28"/>
    <w:rsid w:val="00E62D55"/>
    <w:rsid w:val="00E633A1"/>
    <w:rsid w:val="00E63850"/>
    <w:rsid w:val="00E639EE"/>
    <w:rsid w:val="00E63F18"/>
    <w:rsid w:val="00E6451E"/>
    <w:rsid w:val="00E7107A"/>
    <w:rsid w:val="00E71608"/>
    <w:rsid w:val="00E71CA5"/>
    <w:rsid w:val="00E72778"/>
    <w:rsid w:val="00E73045"/>
    <w:rsid w:val="00E749B6"/>
    <w:rsid w:val="00E751E9"/>
    <w:rsid w:val="00E752CC"/>
    <w:rsid w:val="00E7613B"/>
    <w:rsid w:val="00E763A6"/>
    <w:rsid w:val="00E8009E"/>
    <w:rsid w:val="00E80287"/>
    <w:rsid w:val="00E807A5"/>
    <w:rsid w:val="00E82B25"/>
    <w:rsid w:val="00E83491"/>
    <w:rsid w:val="00E83BA7"/>
    <w:rsid w:val="00E83F7B"/>
    <w:rsid w:val="00E84348"/>
    <w:rsid w:val="00E8524B"/>
    <w:rsid w:val="00E85DF5"/>
    <w:rsid w:val="00E8622A"/>
    <w:rsid w:val="00E86CED"/>
    <w:rsid w:val="00E900F8"/>
    <w:rsid w:val="00E90B63"/>
    <w:rsid w:val="00E90CC6"/>
    <w:rsid w:val="00E91D21"/>
    <w:rsid w:val="00E91D77"/>
    <w:rsid w:val="00E92314"/>
    <w:rsid w:val="00E927C3"/>
    <w:rsid w:val="00E9420C"/>
    <w:rsid w:val="00E9428A"/>
    <w:rsid w:val="00E9664F"/>
    <w:rsid w:val="00E96B43"/>
    <w:rsid w:val="00E96EA2"/>
    <w:rsid w:val="00E97161"/>
    <w:rsid w:val="00EA06F9"/>
    <w:rsid w:val="00EA0801"/>
    <w:rsid w:val="00EA2000"/>
    <w:rsid w:val="00EA3B0D"/>
    <w:rsid w:val="00EA3B3F"/>
    <w:rsid w:val="00EA3F82"/>
    <w:rsid w:val="00EA51EF"/>
    <w:rsid w:val="00EA565B"/>
    <w:rsid w:val="00EA595E"/>
    <w:rsid w:val="00EA6133"/>
    <w:rsid w:val="00EA649B"/>
    <w:rsid w:val="00EA69EC"/>
    <w:rsid w:val="00EA7348"/>
    <w:rsid w:val="00EB0B42"/>
    <w:rsid w:val="00EB1299"/>
    <w:rsid w:val="00EB17A4"/>
    <w:rsid w:val="00EB28A0"/>
    <w:rsid w:val="00EB2DC7"/>
    <w:rsid w:val="00EB38BB"/>
    <w:rsid w:val="00EB3DDA"/>
    <w:rsid w:val="00EB3F14"/>
    <w:rsid w:val="00EB4035"/>
    <w:rsid w:val="00EB40E2"/>
    <w:rsid w:val="00EB488E"/>
    <w:rsid w:val="00EB54AC"/>
    <w:rsid w:val="00EB59C2"/>
    <w:rsid w:val="00EB61A4"/>
    <w:rsid w:val="00EB7239"/>
    <w:rsid w:val="00EB751C"/>
    <w:rsid w:val="00EC014C"/>
    <w:rsid w:val="00EC1337"/>
    <w:rsid w:val="00EC134F"/>
    <w:rsid w:val="00EC2811"/>
    <w:rsid w:val="00EC2D5E"/>
    <w:rsid w:val="00EC2EE5"/>
    <w:rsid w:val="00EC3691"/>
    <w:rsid w:val="00EC3A87"/>
    <w:rsid w:val="00EC40BF"/>
    <w:rsid w:val="00EC4A88"/>
    <w:rsid w:val="00EC5CB5"/>
    <w:rsid w:val="00EC6641"/>
    <w:rsid w:val="00EC69D8"/>
    <w:rsid w:val="00EC6C60"/>
    <w:rsid w:val="00EC78A3"/>
    <w:rsid w:val="00EC7B4C"/>
    <w:rsid w:val="00ED0345"/>
    <w:rsid w:val="00ED0DD4"/>
    <w:rsid w:val="00ED0DD9"/>
    <w:rsid w:val="00ED1ABC"/>
    <w:rsid w:val="00ED2263"/>
    <w:rsid w:val="00ED34E8"/>
    <w:rsid w:val="00ED40DF"/>
    <w:rsid w:val="00ED40F7"/>
    <w:rsid w:val="00ED442E"/>
    <w:rsid w:val="00ED4FE4"/>
    <w:rsid w:val="00ED5505"/>
    <w:rsid w:val="00ED61A5"/>
    <w:rsid w:val="00EE041A"/>
    <w:rsid w:val="00EE0CE0"/>
    <w:rsid w:val="00EE0CFF"/>
    <w:rsid w:val="00EE1001"/>
    <w:rsid w:val="00EE1612"/>
    <w:rsid w:val="00EE1682"/>
    <w:rsid w:val="00EE1BC5"/>
    <w:rsid w:val="00EE2111"/>
    <w:rsid w:val="00EE2578"/>
    <w:rsid w:val="00EE2E68"/>
    <w:rsid w:val="00EE30C8"/>
    <w:rsid w:val="00EE34D3"/>
    <w:rsid w:val="00EE3890"/>
    <w:rsid w:val="00EE42EA"/>
    <w:rsid w:val="00EE499D"/>
    <w:rsid w:val="00EE57C6"/>
    <w:rsid w:val="00EE5A56"/>
    <w:rsid w:val="00EE736F"/>
    <w:rsid w:val="00EE77CE"/>
    <w:rsid w:val="00EE7AC6"/>
    <w:rsid w:val="00EF11B6"/>
    <w:rsid w:val="00EF13EC"/>
    <w:rsid w:val="00EF155F"/>
    <w:rsid w:val="00EF1614"/>
    <w:rsid w:val="00EF1DB7"/>
    <w:rsid w:val="00EF24E3"/>
    <w:rsid w:val="00EF2B43"/>
    <w:rsid w:val="00EF34B9"/>
    <w:rsid w:val="00EF36DD"/>
    <w:rsid w:val="00EF3820"/>
    <w:rsid w:val="00EF45B0"/>
    <w:rsid w:val="00EF5034"/>
    <w:rsid w:val="00EF52DF"/>
    <w:rsid w:val="00EF556A"/>
    <w:rsid w:val="00EF563C"/>
    <w:rsid w:val="00EF613F"/>
    <w:rsid w:val="00EF6657"/>
    <w:rsid w:val="00EF6A3E"/>
    <w:rsid w:val="00EF6DE6"/>
    <w:rsid w:val="00EF7E9B"/>
    <w:rsid w:val="00F00590"/>
    <w:rsid w:val="00F00A6C"/>
    <w:rsid w:val="00F029F5"/>
    <w:rsid w:val="00F03105"/>
    <w:rsid w:val="00F03DA7"/>
    <w:rsid w:val="00F04C45"/>
    <w:rsid w:val="00F04E4C"/>
    <w:rsid w:val="00F05559"/>
    <w:rsid w:val="00F05560"/>
    <w:rsid w:val="00F05AC3"/>
    <w:rsid w:val="00F06021"/>
    <w:rsid w:val="00F06705"/>
    <w:rsid w:val="00F068BD"/>
    <w:rsid w:val="00F07C96"/>
    <w:rsid w:val="00F10110"/>
    <w:rsid w:val="00F10A20"/>
    <w:rsid w:val="00F1167C"/>
    <w:rsid w:val="00F12236"/>
    <w:rsid w:val="00F122C8"/>
    <w:rsid w:val="00F12437"/>
    <w:rsid w:val="00F126CD"/>
    <w:rsid w:val="00F12A5F"/>
    <w:rsid w:val="00F12CD9"/>
    <w:rsid w:val="00F1377B"/>
    <w:rsid w:val="00F1390D"/>
    <w:rsid w:val="00F13A90"/>
    <w:rsid w:val="00F144CE"/>
    <w:rsid w:val="00F15353"/>
    <w:rsid w:val="00F15B61"/>
    <w:rsid w:val="00F16A85"/>
    <w:rsid w:val="00F16E02"/>
    <w:rsid w:val="00F17F92"/>
    <w:rsid w:val="00F204BA"/>
    <w:rsid w:val="00F20DEF"/>
    <w:rsid w:val="00F20FB8"/>
    <w:rsid w:val="00F21128"/>
    <w:rsid w:val="00F21B67"/>
    <w:rsid w:val="00F229E2"/>
    <w:rsid w:val="00F22BDC"/>
    <w:rsid w:val="00F24151"/>
    <w:rsid w:val="00F255B5"/>
    <w:rsid w:val="00F304E3"/>
    <w:rsid w:val="00F32665"/>
    <w:rsid w:val="00F32685"/>
    <w:rsid w:val="00F327CB"/>
    <w:rsid w:val="00F32D26"/>
    <w:rsid w:val="00F33860"/>
    <w:rsid w:val="00F33DBC"/>
    <w:rsid w:val="00F340C0"/>
    <w:rsid w:val="00F342B3"/>
    <w:rsid w:val="00F3551D"/>
    <w:rsid w:val="00F36432"/>
    <w:rsid w:val="00F36923"/>
    <w:rsid w:val="00F36CA6"/>
    <w:rsid w:val="00F37EAB"/>
    <w:rsid w:val="00F401D1"/>
    <w:rsid w:val="00F40D3C"/>
    <w:rsid w:val="00F40E5C"/>
    <w:rsid w:val="00F40FF1"/>
    <w:rsid w:val="00F41FBD"/>
    <w:rsid w:val="00F42E6A"/>
    <w:rsid w:val="00F44E6F"/>
    <w:rsid w:val="00F45219"/>
    <w:rsid w:val="00F45BBC"/>
    <w:rsid w:val="00F460C8"/>
    <w:rsid w:val="00F46B0F"/>
    <w:rsid w:val="00F47320"/>
    <w:rsid w:val="00F47BF8"/>
    <w:rsid w:val="00F500CF"/>
    <w:rsid w:val="00F50154"/>
    <w:rsid w:val="00F5086B"/>
    <w:rsid w:val="00F50984"/>
    <w:rsid w:val="00F50D56"/>
    <w:rsid w:val="00F50EA9"/>
    <w:rsid w:val="00F520BE"/>
    <w:rsid w:val="00F5557D"/>
    <w:rsid w:val="00F556D6"/>
    <w:rsid w:val="00F55793"/>
    <w:rsid w:val="00F55D1C"/>
    <w:rsid w:val="00F56534"/>
    <w:rsid w:val="00F56EE7"/>
    <w:rsid w:val="00F57C13"/>
    <w:rsid w:val="00F6014D"/>
    <w:rsid w:val="00F60BA9"/>
    <w:rsid w:val="00F61A05"/>
    <w:rsid w:val="00F61E95"/>
    <w:rsid w:val="00F625E3"/>
    <w:rsid w:val="00F62BA7"/>
    <w:rsid w:val="00F62E2B"/>
    <w:rsid w:val="00F62EEC"/>
    <w:rsid w:val="00F6381F"/>
    <w:rsid w:val="00F63A73"/>
    <w:rsid w:val="00F6417F"/>
    <w:rsid w:val="00F64502"/>
    <w:rsid w:val="00F64599"/>
    <w:rsid w:val="00F649DC"/>
    <w:rsid w:val="00F64E49"/>
    <w:rsid w:val="00F65BB1"/>
    <w:rsid w:val="00F66AF2"/>
    <w:rsid w:val="00F66DE3"/>
    <w:rsid w:val="00F6721F"/>
    <w:rsid w:val="00F67C49"/>
    <w:rsid w:val="00F67EF2"/>
    <w:rsid w:val="00F67FA5"/>
    <w:rsid w:val="00F717D8"/>
    <w:rsid w:val="00F717E1"/>
    <w:rsid w:val="00F71D6A"/>
    <w:rsid w:val="00F7269F"/>
    <w:rsid w:val="00F730A5"/>
    <w:rsid w:val="00F732AE"/>
    <w:rsid w:val="00F737A5"/>
    <w:rsid w:val="00F737F0"/>
    <w:rsid w:val="00F73B98"/>
    <w:rsid w:val="00F73D63"/>
    <w:rsid w:val="00F73DF3"/>
    <w:rsid w:val="00F745FD"/>
    <w:rsid w:val="00F74AC2"/>
    <w:rsid w:val="00F74BDE"/>
    <w:rsid w:val="00F75222"/>
    <w:rsid w:val="00F75D8E"/>
    <w:rsid w:val="00F76071"/>
    <w:rsid w:val="00F773EF"/>
    <w:rsid w:val="00F77AC4"/>
    <w:rsid w:val="00F80911"/>
    <w:rsid w:val="00F80D98"/>
    <w:rsid w:val="00F822F7"/>
    <w:rsid w:val="00F82A30"/>
    <w:rsid w:val="00F82FA6"/>
    <w:rsid w:val="00F835E3"/>
    <w:rsid w:val="00F83650"/>
    <w:rsid w:val="00F84152"/>
    <w:rsid w:val="00F84583"/>
    <w:rsid w:val="00F847FD"/>
    <w:rsid w:val="00F84875"/>
    <w:rsid w:val="00F84980"/>
    <w:rsid w:val="00F85048"/>
    <w:rsid w:val="00F85325"/>
    <w:rsid w:val="00F8565B"/>
    <w:rsid w:val="00F85CDC"/>
    <w:rsid w:val="00F86BAE"/>
    <w:rsid w:val="00F86FA5"/>
    <w:rsid w:val="00F87C64"/>
    <w:rsid w:val="00F87E37"/>
    <w:rsid w:val="00F904DF"/>
    <w:rsid w:val="00F90697"/>
    <w:rsid w:val="00F906BB"/>
    <w:rsid w:val="00F91009"/>
    <w:rsid w:val="00F91041"/>
    <w:rsid w:val="00F91197"/>
    <w:rsid w:val="00F917E1"/>
    <w:rsid w:val="00F91C1A"/>
    <w:rsid w:val="00F92332"/>
    <w:rsid w:val="00F93229"/>
    <w:rsid w:val="00F933C4"/>
    <w:rsid w:val="00F93953"/>
    <w:rsid w:val="00F93B7F"/>
    <w:rsid w:val="00F93FAE"/>
    <w:rsid w:val="00F941B6"/>
    <w:rsid w:val="00F959C0"/>
    <w:rsid w:val="00F96888"/>
    <w:rsid w:val="00F96E75"/>
    <w:rsid w:val="00F97CFA"/>
    <w:rsid w:val="00FA00EB"/>
    <w:rsid w:val="00FA0277"/>
    <w:rsid w:val="00FA03FA"/>
    <w:rsid w:val="00FA08A0"/>
    <w:rsid w:val="00FA0C3C"/>
    <w:rsid w:val="00FA1BBC"/>
    <w:rsid w:val="00FA1DC7"/>
    <w:rsid w:val="00FA2343"/>
    <w:rsid w:val="00FA28C9"/>
    <w:rsid w:val="00FA28E1"/>
    <w:rsid w:val="00FA3F15"/>
    <w:rsid w:val="00FA444C"/>
    <w:rsid w:val="00FA51FF"/>
    <w:rsid w:val="00FB0202"/>
    <w:rsid w:val="00FB0864"/>
    <w:rsid w:val="00FB0888"/>
    <w:rsid w:val="00FB1100"/>
    <w:rsid w:val="00FB113A"/>
    <w:rsid w:val="00FB2283"/>
    <w:rsid w:val="00FB2A9C"/>
    <w:rsid w:val="00FB3171"/>
    <w:rsid w:val="00FB3381"/>
    <w:rsid w:val="00FB3AC0"/>
    <w:rsid w:val="00FB4BD7"/>
    <w:rsid w:val="00FB4D1E"/>
    <w:rsid w:val="00FB5D78"/>
    <w:rsid w:val="00FB61B3"/>
    <w:rsid w:val="00FB637E"/>
    <w:rsid w:val="00FB7C8A"/>
    <w:rsid w:val="00FC05B7"/>
    <w:rsid w:val="00FC0833"/>
    <w:rsid w:val="00FC0B47"/>
    <w:rsid w:val="00FC0DF4"/>
    <w:rsid w:val="00FC23A8"/>
    <w:rsid w:val="00FC2429"/>
    <w:rsid w:val="00FC2F9E"/>
    <w:rsid w:val="00FC33F7"/>
    <w:rsid w:val="00FC42E8"/>
    <w:rsid w:val="00FC4B43"/>
    <w:rsid w:val="00FC5530"/>
    <w:rsid w:val="00FC58B3"/>
    <w:rsid w:val="00FC5F46"/>
    <w:rsid w:val="00FC6589"/>
    <w:rsid w:val="00FC661F"/>
    <w:rsid w:val="00FC7177"/>
    <w:rsid w:val="00FD02C3"/>
    <w:rsid w:val="00FD2905"/>
    <w:rsid w:val="00FD32FA"/>
    <w:rsid w:val="00FD414C"/>
    <w:rsid w:val="00FD43C1"/>
    <w:rsid w:val="00FD45E9"/>
    <w:rsid w:val="00FD4F87"/>
    <w:rsid w:val="00FD5AAA"/>
    <w:rsid w:val="00FD6D78"/>
    <w:rsid w:val="00FD7F4E"/>
    <w:rsid w:val="00FE0288"/>
    <w:rsid w:val="00FE0821"/>
    <w:rsid w:val="00FE26A2"/>
    <w:rsid w:val="00FE2D01"/>
    <w:rsid w:val="00FE3F93"/>
    <w:rsid w:val="00FE474A"/>
    <w:rsid w:val="00FE5102"/>
    <w:rsid w:val="00FE5FBC"/>
    <w:rsid w:val="00FE7493"/>
    <w:rsid w:val="00FE7D46"/>
    <w:rsid w:val="00FF0068"/>
    <w:rsid w:val="00FF047D"/>
    <w:rsid w:val="00FF079D"/>
    <w:rsid w:val="00FF0B1C"/>
    <w:rsid w:val="00FF0DAD"/>
    <w:rsid w:val="00FF12B9"/>
    <w:rsid w:val="00FF1342"/>
    <w:rsid w:val="00FF20BC"/>
    <w:rsid w:val="00FF24F0"/>
    <w:rsid w:val="00FF2925"/>
    <w:rsid w:val="00FF384B"/>
    <w:rsid w:val="00FF3AD8"/>
    <w:rsid w:val="00FF4081"/>
    <w:rsid w:val="00FF40D4"/>
    <w:rsid w:val="00FF4362"/>
    <w:rsid w:val="00FF4B39"/>
    <w:rsid w:val="00FF4CD1"/>
    <w:rsid w:val="00FF50DC"/>
    <w:rsid w:val="00FF56DD"/>
    <w:rsid w:val="00FF5BBC"/>
    <w:rsid w:val="00FF5EFC"/>
    <w:rsid w:val="00FF64C7"/>
    <w:rsid w:val="00FF65CE"/>
    <w:rsid w:val="00FF6810"/>
    <w:rsid w:val="00FF6905"/>
    <w:rsid w:val="00FF79F4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066D"/>
  </w:style>
  <w:style w:type="character" w:styleId="a4">
    <w:name w:val="Hyperlink"/>
    <w:basedOn w:val="a0"/>
    <w:uiPriority w:val="99"/>
    <w:semiHidden/>
    <w:unhideWhenUsed/>
    <w:rsid w:val="00BB06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17F92"/>
    <w:pPr>
      <w:ind w:left="720"/>
      <w:contextualSpacing/>
    </w:pPr>
  </w:style>
  <w:style w:type="table" w:styleId="a6">
    <w:name w:val="Table Grid"/>
    <w:basedOn w:val="a1"/>
    <w:uiPriority w:val="59"/>
    <w:rsid w:val="00185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BC7BA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2"/>
    <w:rsid w:val="00F0310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F03105"/>
    <w:pPr>
      <w:widowControl w:val="0"/>
      <w:shd w:val="clear" w:color="auto" w:fill="FFFFFF"/>
      <w:spacing w:after="0" w:line="0" w:lineRule="atLeast"/>
      <w:jc w:val="center"/>
    </w:pPr>
    <w:rPr>
      <w:sz w:val="27"/>
      <w:szCs w:val="27"/>
    </w:rPr>
  </w:style>
  <w:style w:type="character" w:styleId="a8">
    <w:name w:val="Strong"/>
    <w:basedOn w:val="a0"/>
    <w:uiPriority w:val="22"/>
    <w:qFormat/>
    <w:rsid w:val="00340C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TerehovaTV</dc:creator>
  <cp:lastModifiedBy>Pr</cp:lastModifiedBy>
  <cp:revision>14</cp:revision>
  <cp:lastPrinted>2017-07-03T14:24:00Z</cp:lastPrinted>
  <dcterms:created xsi:type="dcterms:W3CDTF">2017-07-03T14:24:00Z</dcterms:created>
  <dcterms:modified xsi:type="dcterms:W3CDTF">2020-03-10T09:23:00Z</dcterms:modified>
</cp:coreProperties>
</file>