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5A5CFC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36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F86D77" w:rsidRPr="00F86D77" w:rsidRDefault="00E91F52" w:rsidP="00F86D77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5.17</w:t>
      </w:r>
      <w:r w:rsidR="002A2E0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1F52">
        <w:rPr>
          <w:rFonts w:ascii="Times New Roman" w:hAnsi="Times New Roman"/>
          <w:b/>
          <w:sz w:val="28"/>
          <w:szCs w:val="28"/>
        </w:rPr>
        <w:t>Обеспечение безопасности при перевозке опасных грузов класса 1 ВМ</w:t>
      </w:r>
    </w:p>
    <w:p w:rsidR="00F86D77" w:rsidRPr="00F86D77" w:rsidRDefault="00F86D77" w:rsidP="00F86D77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901223" w:rsidRPr="004F0063" w:rsidRDefault="00901223" w:rsidP="00D2770D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D12511">
        <w:rPr>
          <w:rFonts w:ascii="Times New Roman" w:hAnsi="Times New Roman" w:cs="Times New Roman"/>
          <w:sz w:val="28"/>
          <w:szCs w:val="28"/>
        </w:rPr>
        <w:t>Разработано 2</w:t>
      </w:r>
      <w:r w:rsidR="003F2E42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E91F5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40</w:t>
      </w:r>
      <w:bookmarkStart w:id="0" w:name="_GoBack"/>
      <w:bookmarkEnd w:id="0"/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E91F52" w:rsidRPr="00E91F52" w:rsidRDefault="00E91F52" w:rsidP="001B562B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1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Сформулировать понятие </w:t>
      </w:r>
      <w:r w:rsidR="001B56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E91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взрывчатые материалы</w:t>
      </w:r>
      <w:r w:rsidR="001B56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E91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91F52" w:rsidRPr="00E91F52" w:rsidRDefault="00E91F52" w:rsidP="001B562B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1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Особенности оформления перевозочных документов на вагоны, загруженные взрывчатыми материалами (ВМ).</w:t>
      </w:r>
    </w:p>
    <w:p w:rsidR="00E91F52" w:rsidRPr="00E91F52" w:rsidRDefault="00E91F52" w:rsidP="001B562B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1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Действия работников, связанных с движением поездов, в аварийных ситуациях с опасными грузами.</w:t>
      </w:r>
    </w:p>
    <w:p w:rsidR="0043762E" w:rsidRPr="00E91F52" w:rsidRDefault="0043762E" w:rsidP="00E91F52">
      <w:pPr>
        <w:pStyle w:val="a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3762E" w:rsidRPr="0043762E" w:rsidRDefault="0043762E" w:rsidP="0043762E">
      <w:pPr>
        <w:pStyle w:val="a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4A36" w:rsidRPr="004A6439" w:rsidRDefault="00FC4A36" w:rsidP="00981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1B562B" w:rsidRPr="00E91F52" w:rsidRDefault="001B562B" w:rsidP="001B562B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1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Сформулировать понятие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E91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взрывчатые материалы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E91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91F52" w:rsidRPr="00E91F52" w:rsidRDefault="00E91F52" w:rsidP="001B562B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1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Следование поездов с ВМ.</w:t>
      </w:r>
    </w:p>
    <w:p w:rsidR="00E91F52" w:rsidRPr="00E91F52" w:rsidRDefault="00E91F52" w:rsidP="001B562B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1F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поездов с грузами ВМ; поезда, в состав которых запрещено ставить вагоны с ВМ. Сопровождение вагонов с ВМ военизированной охраной.</w:t>
      </w:r>
    </w:p>
    <w:sectPr w:rsidR="00E91F52" w:rsidRPr="00E91F52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C17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4CE4"/>
    <w:multiLevelType w:val="hybridMultilevel"/>
    <w:tmpl w:val="6374F06C"/>
    <w:lvl w:ilvl="0" w:tplc="2FEA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911B8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573F7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D2A33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95E05"/>
    <w:multiLevelType w:val="hybridMultilevel"/>
    <w:tmpl w:val="9D2AE27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94225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72FF0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754A2"/>
    <w:multiLevelType w:val="hybridMultilevel"/>
    <w:tmpl w:val="0FC2EB9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94E1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A1683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A09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F7C59"/>
    <w:multiLevelType w:val="hybridMultilevel"/>
    <w:tmpl w:val="F0A0E162"/>
    <w:lvl w:ilvl="0" w:tplc="E4CC2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347F1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606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929F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690A"/>
    <w:multiLevelType w:val="hybridMultilevel"/>
    <w:tmpl w:val="A7A62BD2"/>
    <w:lvl w:ilvl="0" w:tplc="4646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6F42FE2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C22AD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F1089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409E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83E35"/>
    <w:multiLevelType w:val="hybridMultilevel"/>
    <w:tmpl w:val="2C9CBD2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10C49"/>
    <w:multiLevelType w:val="hybridMultilevel"/>
    <w:tmpl w:val="C356494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212CC"/>
    <w:multiLevelType w:val="hybridMultilevel"/>
    <w:tmpl w:val="BDAE57DA"/>
    <w:lvl w:ilvl="0" w:tplc="1D74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C6C693E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88426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610A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01E6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D73C4"/>
    <w:multiLevelType w:val="hybridMultilevel"/>
    <w:tmpl w:val="D2AEF0E4"/>
    <w:lvl w:ilvl="0" w:tplc="3B4E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491B1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972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2BA1B72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82504B5"/>
    <w:multiLevelType w:val="hybridMultilevel"/>
    <w:tmpl w:val="D86062BC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3D7EA4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34"/>
  </w:num>
  <w:num w:numId="4">
    <w:abstractNumId w:val="19"/>
  </w:num>
  <w:num w:numId="5">
    <w:abstractNumId w:val="26"/>
  </w:num>
  <w:num w:numId="6">
    <w:abstractNumId w:val="4"/>
  </w:num>
  <w:num w:numId="7">
    <w:abstractNumId w:val="6"/>
  </w:num>
  <w:num w:numId="8">
    <w:abstractNumId w:val="31"/>
  </w:num>
  <w:num w:numId="9">
    <w:abstractNumId w:val="2"/>
  </w:num>
  <w:num w:numId="10">
    <w:abstractNumId w:val="10"/>
  </w:num>
  <w:num w:numId="11">
    <w:abstractNumId w:val="14"/>
  </w:num>
  <w:num w:numId="12">
    <w:abstractNumId w:val="24"/>
  </w:num>
  <w:num w:numId="13">
    <w:abstractNumId w:val="25"/>
  </w:num>
  <w:num w:numId="14">
    <w:abstractNumId w:val="18"/>
  </w:num>
  <w:num w:numId="15">
    <w:abstractNumId w:val="7"/>
  </w:num>
  <w:num w:numId="16">
    <w:abstractNumId w:val="37"/>
  </w:num>
  <w:num w:numId="17">
    <w:abstractNumId w:val="33"/>
  </w:num>
  <w:num w:numId="18">
    <w:abstractNumId w:val="20"/>
  </w:num>
  <w:num w:numId="19">
    <w:abstractNumId w:val="38"/>
  </w:num>
  <w:num w:numId="20">
    <w:abstractNumId w:val="32"/>
  </w:num>
  <w:num w:numId="21">
    <w:abstractNumId w:val="15"/>
  </w:num>
  <w:num w:numId="22">
    <w:abstractNumId w:val="22"/>
  </w:num>
  <w:num w:numId="23">
    <w:abstractNumId w:val="17"/>
  </w:num>
  <w:num w:numId="24">
    <w:abstractNumId w:val="1"/>
  </w:num>
  <w:num w:numId="25">
    <w:abstractNumId w:val="12"/>
  </w:num>
  <w:num w:numId="26">
    <w:abstractNumId w:val="13"/>
  </w:num>
  <w:num w:numId="27">
    <w:abstractNumId w:val="5"/>
  </w:num>
  <w:num w:numId="28">
    <w:abstractNumId w:val="28"/>
  </w:num>
  <w:num w:numId="29">
    <w:abstractNumId w:val="30"/>
  </w:num>
  <w:num w:numId="30">
    <w:abstractNumId w:val="16"/>
  </w:num>
  <w:num w:numId="31">
    <w:abstractNumId w:val="23"/>
  </w:num>
  <w:num w:numId="32">
    <w:abstractNumId w:val="29"/>
  </w:num>
  <w:num w:numId="33">
    <w:abstractNumId w:val="11"/>
  </w:num>
  <w:num w:numId="34">
    <w:abstractNumId w:val="9"/>
  </w:num>
  <w:num w:numId="35">
    <w:abstractNumId w:val="8"/>
  </w:num>
  <w:num w:numId="36">
    <w:abstractNumId w:val="3"/>
  </w:num>
  <w:num w:numId="37">
    <w:abstractNumId w:val="21"/>
  </w:num>
  <w:num w:numId="38">
    <w:abstractNumId w:val="35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A6"/>
    <w:rsid w:val="000320EC"/>
    <w:rsid w:val="000418BD"/>
    <w:rsid w:val="00052E0F"/>
    <w:rsid w:val="00061BE9"/>
    <w:rsid w:val="000C571F"/>
    <w:rsid w:val="001503D9"/>
    <w:rsid w:val="001579F5"/>
    <w:rsid w:val="00162B2F"/>
    <w:rsid w:val="001B5424"/>
    <w:rsid w:val="001B562B"/>
    <w:rsid w:val="00221154"/>
    <w:rsid w:val="0022723B"/>
    <w:rsid w:val="00257822"/>
    <w:rsid w:val="002A2E0A"/>
    <w:rsid w:val="002A681B"/>
    <w:rsid w:val="002C5E7C"/>
    <w:rsid w:val="00370389"/>
    <w:rsid w:val="003F1008"/>
    <w:rsid w:val="003F1FA9"/>
    <w:rsid w:val="003F2E42"/>
    <w:rsid w:val="00427D85"/>
    <w:rsid w:val="0043762E"/>
    <w:rsid w:val="004776B6"/>
    <w:rsid w:val="004A6439"/>
    <w:rsid w:val="004B61CD"/>
    <w:rsid w:val="004F0063"/>
    <w:rsid w:val="00524974"/>
    <w:rsid w:val="005362A4"/>
    <w:rsid w:val="00566116"/>
    <w:rsid w:val="005A29BC"/>
    <w:rsid w:val="005A4D62"/>
    <w:rsid w:val="005A5CFC"/>
    <w:rsid w:val="005E6BA6"/>
    <w:rsid w:val="005F29EA"/>
    <w:rsid w:val="005F33F7"/>
    <w:rsid w:val="006C3142"/>
    <w:rsid w:val="00726428"/>
    <w:rsid w:val="007268EB"/>
    <w:rsid w:val="00740808"/>
    <w:rsid w:val="008678EB"/>
    <w:rsid w:val="0087169E"/>
    <w:rsid w:val="0088721B"/>
    <w:rsid w:val="008C09B8"/>
    <w:rsid w:val="00901223"/>
    <w:rsid w:val="00902DA1"/>
    <w:rsid w:val="00933C26"/>
    <w:rsid w:val="00957231"/>
    <w:rsid w:val="0098190A"/>
    <w:rsid w:val="009E69E8"/>
    <w:rsid w:val="00A31A3B"/>
    <w:rsid w:val="00A92553"/>
    <w:rsid w:val="00B112B3"/>
    <w:rsid w:val="00B2591C"/>
    <w:rsid w:val="00B73C7C"/>
    <w:rsid w:val="00B75648"/>
    <w:rsid w:val="00B763DE"/>
    <w:rsid w:val="00BB7FB1"/>
    <w:rsid w:val="00BD2783"/>
    <w:rsid w:val="00C17275"/>
    <w:rsid w:val="00C60E39"/>
    <w:rsid w:val="00CA0BD1"/>
    <w:rsid w:val="00CC6585"/>
    <w:rsid w:val="00D03A9C"/>
    <w:rsid w:val="00D12511"/>
    <w:rsid w:val="00D13EE7"/>
    <w:rsid w:val="00D2770D"/>
    <w:rsid w:val="00D64E9F"/>
    <w:rsid w:val="00D65D93"/>
    <w:rsid w:val="00D9264E"/>
    <w:rsid w:val="00E91F52"/>
    <w:rsid w:val="00EB33A6"/>
    <w:rsid w:val="00EF4165"/>
    <w:rsid w:val="00F86D77"/>
    <w:rsid w:val="00FC4A36"/>
    <w:rsid w:val="00FC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7">
    <w:name w:val="Основной текст7"/>
    <w:basedOn w:val="a"/>
    <w:rsid w:val="00EF4165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EAD3-76DE-4C93-B14C-20BC0A38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36</cp:revision>
  <cp:lastPrinted>2017-07-03T07:28:00Z</cp:lastPrinted>
  <dcterms:created xsi:type="dcterms:W3CDTF">2017-12-28T13:26:00Z</dcterms:created>
  <dcterms:modified xsi:type="dcterms:W3CDTF">2018-02-21T14:36:00Z</dcterms:modified>
</cp:coreProperties>
</file>