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B1" w:rsidRDefault="00F616D7" w:rsidP="001877B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E1108E" w:rsidRDefault="00E1108E" w:rsidP="001877B1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BC7BAE" w:rsidRPr="00BE6130" w:rsidRDefault="00BC7BAE" w:rsidP="001877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E6130">
        <w:rPr>
          <w:rFonts w:ascii="Times New Roman" w:hAnsi="Times New Roman" w:cs="Times New Roman"/>
          <w:b/>
          <w:caps/>
          <w:sz w:val="28"/>
          <w:szCs w:val="28"/>
        </w:rPr>
        <w:t>тестов</w:t>
      </w:r>
      <w:r>
        <w:rPr>
          <w:rFonts w:ascii="Times New Roman" w:hAnsi="Times New Roman" w:cs="Times New Roman"/>
          <w:b/>
          <w:caps/>
          <w:sz w:val="28"/>
          <w:szCs w:val="28"/>
        </w:rPr>
        <w:t>Ы</w:t>
      </w:r>
      <w:r w:rsidRPr="00BE6130">
        <w:rPr>
          <w:rFonts w:ascii="Times New Roman" w:hAnsi="Times New Roman" w:cs="Times New Roman"/>
          <w:b/>
          <w:caps/>
          <w:sz w:val="28"/>
          <w:szCs w:val="28"/>
        </w:rPr>
        <w:t>е задани</w:t>
      </w:r>
      <w:r>
        <w:rPr>
          <w:rFonts w:ascii="Times New Roman" w:hAnsi="Times New Roman" w:cs="Times New Roman"/>
          <w:b/>
          <w:caps/>
          <w:sz w:val="28"/>
          <w:szCs w:val="28"/>
        </w:rPr>
        <w:t>Я</w:t>
      </w:r>
    </w:p>
    <w:p w:rsidR="00BC7BAE" w:rsidRPr="00BF7CA9" w:rsidRDefault="00BF7CA9" w:rsidP="001877B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F7CA9">
        <w:rPr>
          <w:rFonts w:ascii="Times New Roman" w:hAnsi="Times New Roman"/>
          <w:b/>
          <w:sz w:val="28"/>
          <w:szCs w:val="28"/>
        </w:rPr>
        <w:t>по разделу 1. Общие обязанности работников железнодорожного транспорта и их ответственность за обеспечение безопасности движения</w:t>
      </w:r>
      <w:r w:rsidRPr="00BF7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7BAE" w:rsidRPr="00BE6130" w:rsidRDefault="00BC7BAE" w:rsidP="001877B1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BC7BAE" w:rsidRDefault="00BC7BAE" w:rsidP="001877B1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B03AC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указания к </w:t>
      </w:r>
      <w:r>
        <w:rPr>
          <w:rFonts w:ascii="Times New Roman" w:eastAsia="Calibri" w:hAnsi="Times New Roman" w:cs="Times New Roman"/>
          <w:b/>
          <w:sz w:val="28"/>
          <w:szCs w:val="28"/>
        </w:rPr>
        <w:t>тесту</w:t>
      </w:r>
    </w:p>
    <w:p w:rsidR="002B5811" w:rsidRPr="002B5811" w:rsidRDefault="002B5811" w:rsidP="001877B1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5811">
        <w:rPr>
          <w:rFonts w:ascii="Times New Roman" w:eastAsia="Calibri" w:hAnsi="Times New Roman" w:cs="Times New Roman"/>
          <w:sz w:val="28"/>
          <w:szCs w:val="28"/>
        </w:rPr>
        <w:t>Тестовое задание содержит 5 вопросов части</w:t>
      </w:r>
      <w:proofErr w:type="gramStart"/>
      <w:r w:rsidRPr="002B5811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2B5811">
        <w:rPr>
          <w:rFonts w:ascii="Times New Roman" w:eastAsia="Calibri" w:hAnsi="Times New Roman" w:cs="Times New Roman"/>
          <w:sz w:val="28"/>
          <w:szCs w:val="28"/>
        </w:rPr>
        <w:t xml:space="preserve"> и 4 вопроса части Б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BAE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Разработано </w:t>
      </w:r>
      <w:r w:rsidR="003B610A">
        <w:rPr>
          <w:rFonts w:ascii="Times New Roman" w:eastAsia="Calibri" w:hAnsi="Times New Roman" w:cs="Times New Roman"/>
          <w:sz w:val="28"/>
          <w:szCs w:val="28"/>
        </w:rPr>
        <w:t>2</w:t>
      </w: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 вариант</w:t>
      </w:r>
      <w:r>
        <w:rPr>
          <w:rFonts w:ascii="Times New Roman" w:eastAsia="Calibri" w:hAnsi="Times New Roman" w:cs="Times New Roman"/>
          <w:sz w:val="28"/>
          <w:szCs w:val="28"/>
        </w:rPr>
        <w:t>а заданий.</w:t>
      </w:r>
    </w:p>
    <w:p w:rsidR="00BC7BAE" w:rsidRPr="006B03AC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3AC">
        <w:rPr>
          <w:rFonts w:ascii="Times New Roman" w:eastAsia="Calibri" w:hAnsi="Times New Roman" w:cs="Times New Roman"/>
          <w:sz w:val="28"/>
          <w:szCs w:val="28"/>
        </w:rPr>
        <w:t xml:space="preserve">Все варианты работы равноценны. </w:t>
      </w:r>
    </w:p>
    <w:p w:rsidR="00BC7BAE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0E1">
        <w:rPr>
          <w:rFonts w:ascii="Times New Roman" w:eastAsia="Calibri" w:hAnsi="Times New Roman" w:cs="Times New Roman"/>
          <w:sz w:val="28"/>
          <w:szCs w:val="28"/>
        </w:rPr>
        <w:t xml:space="preserve">Время на подготовку и выполнение работы: </w:t>
      </w:r>
      <w:r w:rsidR="00BF7CA9">
        <w:rPr>
          <w:rFonts w:ascii="Times New Roman" w:eastAsia="Calibri" w:hAnsi="Times New Roman" w:cs="Times New Roman"/>
          <w:sz w:val="28"/>
          <w:szCs w:val="28"/>
        </w:rPr>
        <w:t>20</w:t>
      </w:r>
      <w:r w:rsidR="005A6F58">
        <w:rPr>
          <w:rFonts w:ascii="Times New Roman" w:eastAsia="Calibri" w:hAnsi="Times New Roman" w:cs="Times New Roman"/>
          <w:sz w:val="28"/>
          <w:szCs w:val="28"/>
        </w:rPr>
        <w:t xml:space="preserve"> минут</w:t>
      </w:r>
    </w:p>
    <w:p w:rsidR="00BC7BAE" w:rsidRPr="006B03AC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BAE" w:rsidRDefault="00BC7BAE" w:rsidP="00BC7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877B1">
        <w:rPr>
          <w:rFonts w:ascii="Times New Roman" w:eastAsia="Calibri" w:hAnsi="Times New Roman" w:cs="Times New Roman"/>
          <w:b/>
          <w:sz w:val="28"/>
          <w:szCs w:val="28"/>
          <w:u w:val="single"/>
        </w:rPr>
        <w:t>Критерии оценки:</w:t>
      </w:r>
    </w:p>
    <w:p w:rsidR="002B5811" w:rsidRDefault="002B5811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11">
        <w:rPr>
          <w:rFonts w:ascii="Times New Roman" w:eastAsia="Calibri" w:hAnsi="Times New Roman" w:cs="Times New Roman"/>
          <w:sz w:val="28"/>
          <w:szCs w:val="28"/>
        </w:rPr>
        <w:t>Максимальное количество баллов – 18 (100%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B5811" w:rsidRDefault="002B5811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Тестовое задание в целом оценивается сумм</w:t>
      </w:r>
      <w:r w:rsidR="00E1108E">
        <w:rPr>
          <w:rFonts w:ascii="Times New Roman" w:eastAsia="Calibri" w:hAnsi="Times New Roman" w:cs="Times New Roman"/>
          <w:sz w:val="28"/>
          <w:szCs w:val="28"/>
        </w:rPr>
        <w:t>ированием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балло</w:t>
      </w:r>
      <w:r w:rsidR="00E1108E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, полученн</w:t>
      </w:r>
      <w:r w:rsidR="00E1108E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обучающимся за выполнение </w:t>
      </w:r>
      <w:r w:rsidR="00E1108E">
        <w:rPr>
          <w:rFonts w:ascii="Times New Roman" w:eastAsia="Calibri" w:hAnsi="Times New Roman" w:cs="Times New Roman"/>
          <w:sz w:val="28"/>
          <w:szCs w:val="28"/>
        </w:rPr>
        <w:t>каждого задания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5811" w:rsidRPr="002B5811" w:rsidRDefault="002B5811" w:rsidP="00BC7B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>Оценивание заданий части</w:t>
      </w:r>
      <w:proofErr w:type="gramStart"/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А</w:t>
      </w:r>
      <w:proofErr w:type="gramEnd"/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BC7BAE" w:rsidRDefault="002B5811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балл – ответ правильный</w:t>
      </w:r>
    </w:p>
    <w:p w:rsidR="002B5811" w:rsidRDefault="002B5811" w:rsidP="00BC7B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 баллов – ответ полностью не правильный</w:t>
      </w:r>
      <w:r w:rsidR="00E1108E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один из вариантов ответ</w:t>
      </w:r>
      <w:r w:rsidR="00E1108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неверн</w:t>
      </w:r>
      <w:r w:rsidR="00E1108E">
        <w:rPr>
          <w:rFonts w:ascii="Times New Roman" w:eastAsia="Calibri" w:hAnsi="Times New Roman" w:cs="Times New Roman"/>
          <w:sz w:val="28"/>
          <w:szCs w:val="28"/>
        </w:rPr>
        <w:t>ый,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ответ отсутствует.</w:t>
      </w:r>
    </w:p>
    <w:p w:rsidR="002B5811" w:rsidRDefault="002B5811" w:rsidP="002B581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>Оценивание заданий части</w:t>
      </w:r>
      <w:proofErr w:type="gramStart"/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Б</w:t>
      </w:r>
      <w:proofErr w:type="gramEnd"/>
      <w:r w:rsidRPr="002B5811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2B5811" w:rsidRDefault="002B5811" w:rsidP="002B5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811">
        <w:rPr>
          <w:rFonts w:ascii="Times New Roman" w:eastAsia="Calibri" w:hAnsi="Times New Roman" w:cs="Times New Roman"/>
          <w:sz w:val="28"/>
          <w:szCs w:val="28"/>
        </w:rPr>
        <w:t>3 балла – задание выполнено правильно, ответ сформулирован обосновано</w:t>
      </w:r>
      <w:r w:rsidR="00725D8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5D8E" w:rsidRDefault="00725D8E" w:rsidP="002B5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 балла – задание в основном выполнено правильно, в формулировках присутствуют незначительные погрешности.</w:t>
      </w:r>
    </w:p>
    <w:p w:rsidR="00725D8E" w:rsidRDefault="00725D8E" w:rsidP="002B5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балл – выполнено правильно не менее 50 % задания, в остальном имеются ошибки и погрешности</w:t>
      </w:r>
      <w:r w:rsidR="003B61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610A" w:rsidRPr="002B5811" w:rsidRDefault="003B610A" w:rsidP="002B5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 баллов – задание не выполнено.</w:t>
      </w:r>
    </w:p>
    <w:p w:rsidR="00844A96" w:rsidRDefault="00844A96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6A628F" w:rsidRPr="006A628F" w:rsidRDefault="006A628F" w:rsidP="006A6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A62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Вариант 1</w:t>
      </w:r>
    </w:p>
    <w:p w:rsidR="006A628F" w:rsidRDefault="006A628F" w:rsidP="00BF7CA9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C434A4" w:rsidRPr="006A628F" w:rsidRDefault="006A628F" w:rsidP="006A6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Инструкция по выполнению заданий</w:t>
      </w:r>
      <w:r w:rsidR="00E1108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</w:p>
    <w:p w:rsidR="006A628F" w:rsidRDefault="006A628F" w:rsidP="006A6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 в Ч</w:t>
      </w: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асти</w:t>
      </w:r>
      <w:proofErr w:type="gramStart"/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E1108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</w:t>
      </w: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Pr="006A62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выберите одну букву, соответствующую правильному варианту ответа и запишите ее в бланк ответов.</w:t>
      </w:r>
    </w:p>
    <w:p w:rsidR="006A628F" w:rsidRDefault="006A628F" w:rsidP="006A62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в Части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E110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– дайте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развернутые ответы на поставленные вопросы и запишите ответы в бланк ответов</w:t>
      </w:r>
      <w:r w:rsidR="00E110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6A628F" w:rsidRPr="006A628F" w:rsidRDefault="006A628F" w:rsidP="006A62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F17F92" w:rsidRPr="00BF7CA9" w:rsidRDefault="00BF7CA9" w:rsidP="00E110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Часть</w:t>
      </w:r>
      <w:proofErr w:type="gramStart"/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А</w:t>
      </w:r>
      <w:proofErr w:type="gramEnd"/>
    </w:p>
    <w:p w:rsidR="00BB066D" w:rsidRPr="00F17F92" w:rsidRDefault="00BF7CA9" w:rsidP="00E1108E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технической эксплуатации разработаны на основании</w:t>
      </w:r>
      <w:r w:rsidRPr="00BF7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B066D" w:rsidRPr="00F17F92" w:rsidRDefault="00BF7CA9" w:rsidP="00E1108E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Распоряжение 66р от 17.01.2015г</w:t>
      </w:r>
    </w:p>
    <w:p w:rsidR="00BB066D" w:rsidRPr="00F17F92" w:rsidRDefault="00BF7CA9" w:rsidP="00E1108E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№17 – ФЗ от 10.01.2003</w:t>
      </w:r>
    </w:p>
    <w:p w:rsidR="00BB066D" w:rsidRPr="00F17F92" w:rsidRDefault="00BF7CA9" w:rsidP="00E1108E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Внутренних инструкций</w:t>
      </w:r>
    </w:p>
    <w:p w:rsidR="00BB066D" w:rsidRDefault="00BF7CA9" w:rsidP="00E1108E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Правительства РФ №163 от 25.02.2000</w:t>
      </w:r>
    </w:p>
    <w:p w:rsidR="00BF7CA9" w:rsidRDefault="00BF7CA9" w:rsidP="00E1108E">
      <w:pPr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всех выше перечисленных документов</w:t>
      </w:r>
    </w:p>
    <w:p w:rsidR="00F17F92" w:rsidRPr="00F17F92" w:rsidRDefault="00F17F92" w:rsidP="00E1108E">
      <w:pPr>
        <w:tabs>
          <w:tab w:val="num" w:pos="0"/>
          <w:tab w:val="left" w:pos="993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066D" w:rsidRPr="00F17F92" w:rsidRDefault="00BF7CA9" w:rsidP="00E1108E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Обязательные предварительные медосмотры проходят</w:t>
      </w:r>
    </w:p>
    <w:p w:rsidR="00BB066D" w:rsidRPr="00F17F92" w:rsidRDefault="00BF7CA9" w:rsidP="00E1108E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свой счет</w:t>
      </w:r>
    </w:p>
    <w:p w:rsidR="00BB066D" w:rsidRPr="00F17F92" w:rsidRDefault="00BF7CA9" w:rsidP="00E1108E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работадателя</w:t>
      </w:r>
      <w:proofErr w:type="spellEnd"/>
    </w:p>
    <w:p w:rsidR="00BB066D" w:rsidRPr="00F17F92" w:rsidRDefault="00BF7CA9" w:rsidP="00E1108E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Частично за свой счет</w:t>
      </w:r>
    </w:p>
    <w:p w:rsidR="00BB066D" w:rsidRDefault="00BF7CA9" w:rsidP="00E1108E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свой счет</w:t>
      </w:r>
      <w:r w:rsidR="00D407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частичной компенсацией предприятия</w:t>
      </w:r>
    </w:p>
    <w:p w:rsidR="00F17F92" w:rsidRPr="00F17F92" w:rsidRDefault="00F17F92" w:rsidP="00E1108E">
      <w:pPr>
        <w:tabs>
          <w:tab w:val="num" w:pos="0"/>
          <w:tab w:val="left" w:pos="1134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066D" w:rsidRPr="00F17F92" w:rsidRDefault="0028694E" w:rsidP="00E1108E">
      <w:pPr>
        <w:numPr>
          <w:ilvl w:val="0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Периодические медосмотры проходят</w:t>
      </w:r>
    </w:p>
    <w:p w:rsidR="00BB066D" w:rsidRPr="00F17F92" w:rsidRDefault="007258A1" w:rsidP="00E1108E">
      <w:pPr>
        <w:pStyle w:val="a5"/>
        <w:numPr>
          <w:ilvl w:val="0"/>
          <w:numId w:val="9"/>
        </w:numPr>
        <w:tabs>
          <w:tab w:val="clear" w:pos="720"/>
          <w:tab w:val="num" w:pos="0"/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</w:t>
      </w:r>
      <w:r w:rsidR="00E11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трудовой деятельности</w:t>
      </w:r>
    </w:p>
    <w:p w:rsidR="00BB066D" w:rsidRPr="00F17F92" w:rsidRDefault="007258A1" w:rsidP="00E1108E">
      <w:pPr>
        <w:pStyle w:val="a5"/>
        <w:numPr>
          <w:ilvl w:val="0"/>
          <w:numId w:val="9"/>
        </w:numPr>
        <w:tabs>
          <w:tab w:val="clear" w:pos="720"/>
          <w:tab w:val="num" w:pos="0"/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поступлении на работу</w:t>
      </w:r>
    </w:p>
    <w:p w:rsidR="00BB066D" w:rsidRPr="00F17F92" w:rsidRDefault="0028694E" w:rsidP="00E1108E">
      <w:pPr>
        <w:pStyle w:val="a5"/>
        <w:numPr>
          <w:ilvl w:val="0"/>
          <w:numId w:val="9"/>
        </w:numPr>
        <w:tabs>
          <w:tab w:val="clear" w:pos="720"/>
          <w:tab w:val="num" w:pos="0"/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длительной болезни</w:t>
      </w:r>
    </w:p>
    <w:p w:rsidR="00BB066D" w:rsidRDefault="0028694E" w:rsidP="00E1108E">
      <w:pPr>
        <w:pStyle w:val="a5"/>
        <w:numPr>
          <w:ilvl w:val="0"/>
          <w:numId w:val="9"/>
        </w:numPr>
        <w:tabs>
          <w:tab w:val="clear" w:pos="720"/>
          <w:tab w:val="num" w:pos="0"/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желанию работника</w:t>
      </w:r>
    </w:p>
    <w:p w:rsidR="00F17F92" w:rsidRPr="00F17F92" w:rsidRDefault="00F17F92" w:rsidP="00E1108E">
      <w:pPr>
        <w:pStyle w:val="a5"/>
        <w:tabs>
          <w:tab w:val="num" w:pos="0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066D" w:rsidRPr="00F17F92" w:rsidRDefault="0028694E" w:rsidP="00E1108E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квалификации осуществляется</w:t>
      </w:r>
    </w:p>
    <w:p w:rsidR="00BB066D" w:rsidRPr="00F17F92" w:rsidRDefault="0028694E" w:rsidP="00E1108E">
      <w:pPr>
        <w:numPr>
          <w:ilvl w:val="0"/>
          <w:numId w:val="10"/>
        </w:numPr>
        <w:tabs>
          <w:tab w:val="clear" w:pos="720"/>
          <w:tab w:val="num" w:pos="0"/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свой  счет</w:t>
      </w:r>
    </w:p>
    <w:p w:rsidR="00BB066D" w:rsidRPr="00F17F92" w:rsidRDefault="007258A1" w:rsidP="00E1108E">
      <w:pPr>
        <w:numPr>
          <w:ilvl w:val="0"/>
          <w:numId w:val="10"/>
        </w:numPr>
        <w:tabs>
          <w:tab w:val="clear" w:pos="720"/>
          <w:tab w:val="num" w:pos="0"/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Частично за свой счет</w:t>
      </w:r>
    </w:p>
    <w:p w:rsidR="00BB066D" w:rsidRPr="00F17F92" w:rsidRDefault="007258A1" w:rsidP="00E1108E">
      <w:pPr>
        <w:numPr>
          <w:ilvl w:val="0"/>
          <w:numId w:val="10"/>
        </w:numPr>
        <w:tabs>
          <w:tab w:val="clear" w:pos="720"/>
          <w:tab w:val="num" w:pos="0"/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работодателя</w:t>
      </w:r>
    </w:p>
    <w:p w:rsidR="00BB066D" w:rsidRDefault="0028694E" w:rsidP="00E1108E">
      <w:pPr>
        <w:numPr>
          <w:ilvl w:val="0"/>
          <w:numId w:val="10"/>
        </w:numPr>
        <w:tabs>
          <w:tab w:val="clear" w:pos="720"/>
          <w:tab w:val="num" w:pos="0"/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свой счет, с частичной компенсацией предприятия</w:t>
      </w:r>
    </w:p>
    <w:p w:rsidR="00F17F92" w:rsidRPr="00F17F92" w:rsidRDefault="00F17F92" w:rsidP="00E1108E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B066D" w:rsidRPr="00F17F92" w:rsidRDefault="0028694E" w:rsidP="00E1108E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железнодорожного транспорта обязаны</w:t>
      </w:r>
      <w:r w:rsidR="00C94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:rsidR="00BB066D" w:rsidRPr="00F17F92" w:rsidRDefault="00C94DD3" w:rsidP="00E1108E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своими должностными обязанностями выполнять ПТЭ</w:t>
      </w:r>
    </w:p>
    <w:p w:rsidR="00BB066D" w:rsidRPr="00F17F92" w:rsidRDefault="00C94DD3" w:rsidP="00E1108E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своими должностными обязанностями частично выполнять ПТЭ</w:t>
      </w:r>
    </w:p>
    <w:p w:rsidR="00BB066D" w:rsidRPr="00F17F92" w:rsidRDefault="00C94DD3" w:rsidP="00E1108E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обязаны выполнять ПТЭ</w:t>
      </w:r>
    </w:p>
    <w:p w:rsidR="00BB066D" w:rsidRDefault="00BB066D" w:rsidP="00E1108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94DD3" w:rsidRPr="00C434A4" w:rsidRDefault="00C94DD3" w:rsidP="00E1108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43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Часть</w:t>
      </w:r>
      <w:proofErr w:type="gramStart"/>
      <w:r w:rsidRPr="00C43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Б</w:t>
      </w:r>
      <w:proofErr w:type="gramEnd"/>
    </w:p>
    <w:p w:rsidR="00844A96" w:rsidRPr="004A6496" w:rsidRDefault="00C94DD3" w:rsidP="00E1108E">
      <w:pPr>
        <w:pStyle w:val="a5"/>
        <w:numPr>
          <w:ilvl w:val="0"/>
          <w:numId w:val="6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Продолжите фразу </w:t>
      </w:r>
      <w:r w:rsidR="00E1108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Работники железнодорожного транспорта в соответс</w:t>
      </w:r>
      <w:r w:rsidR="004A6496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вии </w:t>
      </w:r>
      <w:r w:rsidR="004A6496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proofErr w:type="gramStart"/>
      <w:r w:rsidR="004A6496">
        <w:rPr>
          <w:rFonts w:ascii="Times New Roman" w:eastAsia="Calibri" w:hAnsi="Times New Roman" w:cs="Times New Roman"/>
          <w:sz w:val="28"/>
          <w:szCs w:val="28"/>
        </w:rPr>
        <w:t>своими</w:t>
      </w:r>
      <w:proofErr w:type="gramEnd"/>
      <w:r w:rsidR="004A6496">
        <w:rPr>
          <w:rFonts w:ascii="Times New Roman" w:eastAsia="Calibri" w:hAnsi="Times New Roman" w:cs="Times New Roman"/>
          <w:sz w:val="28"/>
          <w:szCs w:val="28"/>
        </w:rPr>
        <w:t>….</w:t>
      </w:r>
      <w:r w:rsidR="00E110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6496" w:rsidRPr="004A6496" w:rsidRDefault="004A6496" w:rsidP="00E1108E">
      <w:pPr>
        <w:pStyle w:val="a5"/>
        <w:numPr>
          <w:ilvl w:val="0"/>
          <w:numId w:val="6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Какие главы включены в Закон </w:t>
      </w:r>
      <w:r w:rsidR="00E1108E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железнодорожном транспорте</w:t>
      </w:r>
      <w:r w:rsidR="00E110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A6496" w:rsidRPr="00C434A4" w:rsidRDefault="009D518E" w:rsidP="00E1108E">
      <w:pPr>
        <w:pStyle w:val="a5"/>
        <w:numPr>
          <w:ilvl w:val="0"/>
          <w:numId w:val="6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Кто имеет право доступа на локомотивы, в кабины 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моторвагонными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поездами, к сигналам, стрелкам  и другим устройствам?</w:t>
      </w:r>
    </w:p>
    <w:p w:rsidR="00C434A4" w:rsidRPr="00844A96" w:rsidRDefault="00C434A4" w:rsidP="00E1108E">
      <w:pPr>
        <w:pStyle w:val="a5"/>
        <w:numPr>
          <w:ilvl w:val="0"/>
          <w:numId w:val="6"/>
        </w:numPr>
        <w:tabs>
          <w:tab w:val="clear" w:pos="720"/>
          <w:tab w:val="num" w:pos="709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</w:t>
      </w:r>
      <w:r w:rsidR="00E1108E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="00E1108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определение </w:t>
      </w:r>
      <w:r w:rsidR="00E1108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инфраструктура железнодорожного транспорта</w:t>
      </w:r>
      <w:r w:rsidR="00E1108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E1108E" w:rsidRDefault="00E1108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BB066D" w:rsidRPr="003B610A" w:rsidRDefault="00BB066D" w:rsidP="003B61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F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Вариант 2</w:t>
      </w:r>
      <w:r w:rsidRPr="00F17F9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  <w:r w:rsidR="00844A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BB066D" w:rsidRPr="00F17F92" w:rsidRDefault="00BB066D" w:rsidP="003B610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10A" w:rsidRPr="006A628F" w:rsidRDefault="003B610A" w:rsidP="003B61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Инструкция по выполнению заданий</w:t>
      </w:r>
      <w:r w:rsidR="00E1108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:</w:t>
      </w:r>
    </w:p>
    <w:p w:rsidR="003B610A" w:rsidRDefault="003B610A" w:rsidP="003B6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- в Ч</w:t>
      </w:r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асти</w:t>
      </w:r>
      <w:proofErr w:type="gramStart"/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Pr="006A628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 w:rsidR="00E1108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- </w:t>
      </w:r>
      <w:r w:rsidRPr="006A62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выберите одну букву, соответствующую правильному варианту ответа и запишите ее в бланк ответов.</w:t>
      </w:r>
    </w:p>
    <w:p w:rsidR="003B610A" w:rsidRDefault="003B610A" w:rsidP="003B6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- в Части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="00E110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да</w:t>
      </w:r>
      <w:r w:rsidR="00E110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йте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развернутые ответы на поставленные вопросы и запишите ответы в бланк ответов</w:t>
      </w:r>
      <w:r w:rsidR="00E1108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3B610A" w:rsidRPr="006A628F" w:rsidRDefault="003B610A" w:rsidP="003B61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:rsidR="003B610A" w:rsidRPr="00BF7CA9" w:rsidRDefault="003B610A" w:rsidP="003B61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Часть</w:t>
      </w:r>
      <w:proofErr w:type="gramStart"/>
      <w:r w:rsidRPr="00BF7C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А</w:t>
      </w:r>
      <w:proofErr w:type="gramEnd"/>
    </w:p>
    <w:p w:rsidR="003B610A" w:rsidRPr="00F17F92" w:rsidRDefault="003B610A" w:rsidP="0003102E">
      <w:pPr>
        <w:numPr>
          <w:ilvl w:val="0"/>
          <w:numId w:val="17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технической эксплуатации разработаны на основании</w:t>
      </w:r>
      <w:r w:rsidRPr="00BF7C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B610A" w:rsidRPr="00F17F92" w:rsidRDefault="003B610A" w:rsidP="0003102E">
      <w:pPr>
        <w:numPr>
          <w:ilvl w:val="0"/>
          <w:numId w:val="12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Распоряжение 66р от 17.01.2015г</w:t>
      </w:r>
    </w:p>
    <w:p w:rsidR="003B610A" w:rsidRPr="00F17F92" w:rsidRDefault="003B610A" w:rsidP="0003102E">
      <w:pPr>
        <w:numPr>
          <w:ilvl w:val="0"/>
          <w:numId w:val="12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№17 – ФЗ от 10.01.2003</w:t>
      </w:r>
    </w:p>
    <w:p w:rsidR="003B610A" w:rsidRPr="00F17F92" w:rsidRDefault="003B610A" w:rsidP="0003102E">
      <w:pPr>
        <w:numPr>
          <w:ilvl w:val="0"/>
          <w:numId w:val="12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Внутренних инструкций</w:t>
      </w:r>
    </w:p>
    <w:p w:rsidR="003B610A" w:rsidRDefault="003B610A" w:rsidP="0003102E">
      <w:pPr>
        <w:numPr>
          <w:ilvl w:val="0"/>
          <w:numId w:val="12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Правительства РФ №163 от 25.02.2000</w:t>
      </w:r>
    </w:p>
    <w:p w:rsidR="003B610A" w:rsidRDefault="003B610A" w:rsidP="0003102E">
      <w:pPr>
        <w:numPr>
          <w:ilvl w:val="0"/>
          <w:numId w:val="12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всех выше перечисленных документов</w:t>
      </w:r>
    </w:p>
    <w:p w:rsidR="003B610A" w:rsidRPr="00F17F92" w:rsidRDefault="003B610A" w:rsidP="003B610A">
      <w:pPr>
        <w:tabs>
          <w:tab w:val="num" w:pos="0"/>
          <w:tab w:val="left" w:pos="993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10A" w:rsidRPr="00F17F92" w:rsidRDefault="003B610A" w:rsidP="0003102E">
      <w:pPr>
        <w:numPr>
          <w:ilvl w:val="0"/>
          <w:numId w:val="18"/>
        </w:num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Обязательные предварительные медосмотры проходят</w:t>
      </w:r>
    </w:p>
    <w:p w:rsidR="003B610A" w:rsidRPr="00F17F92" w:rsidRDefault="003B610A" w:rsidP="0003102E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свой счет</w:t>
      </w:r>
    </w:p>
    <w:p w:rsidR="003B610A" w:rsidRPr="00F17F92" w:rsidRDefault="003B610A" w:rsidP="0003102E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работадателя</w:t>
      </w:r>
      <w:proofErr w:type="spellEnd"/>
    </w:p>
    <w:p w:rsidR="003B610A" w:rsidRPr="00F17F92" w:rsidRDefault="003B610A" w:rsidP="0003102E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Частично за свой счет</w:t>
      </w:r>
    </w:p>
    <w:p w:rsidR="003B610A" w:rsidRDefault="003B610A" w:rsidP="0003102E">
      <w:pPr>
        <w:numPr>
          <w:ilvl w:val="0"/>
          <w:numId w:val="13"/>
        </w:numPr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свой счет, с частичной компенсацией предприятия</w:t>
      </w:r>
    </w:p>
    <w:p w:rsidR="003B610A" w:rsidRPr="00F17F92" w:rsidRDefault="003B610A" w:rsidP="003B610A">
      <w:pPr>
        <w:tabs>
          <w:tab w:val="num" w:pos="0"/>
          <w:tab w:val="left" w:pos="1134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10A" w:rsidRPr="00F17F92" w:rsidRDefault="003B610A" w:rsidP="0003102E">
      <w:pPr>
        <w:numPr>
          <w:ilvl w:val="0"/>
          <w:numId w:val="19"/>
        </w:numPr>
        <w:tabs>
          <w:tab w:val="left" w:pos="426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Периодические медосмотры проходят</w:t>
      </w:r>
    </w:p>
    <w:p w:rsidR="003B610A" w:rsidRPr="00F17F92" w:rsidRDefault="003B610A" w:rsidP="0003102E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поступлении на работу</w:t>
      </w:r>
    </w:p>
    <w:p w:rsidR="003B610A" w:rsidRPr="00F17F92" w:rsidRDefault="003B610A" w:rsidP="0003102E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трудовой деятельности</w:t>
      </w:r>
    </w:p>
    <w:p w:rsidR="003B610A" w:rsidRPr="00F17F92" w:rsidRDefault="003B610A" w:rsidP="0003102E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длительной болезни</w:t>
      </w:r>
    </w:p>
    <w:p w:rsidR="003B610A" w:rsidRDefault="003B610A" w:rsidP="0003102E">
      <w:pPr>
        <w:pStyle w:val="a5"/>
        <w:numPr>
          <w:ilvl w:val="0"/>
          <w:numId w:val="14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желанию работника</w:t>
      </w:r>
    </w:p>
    <w:p w:rsidR="003B610A" w:rsidRPr="00F17F92" w:rsidRDefault="003B610A" w:rsidP="003B610A">
      <w:pPr>
        <w:pStyle w:val="a5"/>
        <w:tabs>
          <w:tab w:val="num" w:pos="0"/>
          <w:tab w:val="left" w:pos="113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10A" w:rsidRPr="00F17F92" w:rsidRDefault="003B610A" w:rsidP="0003102E">
      <w:pPr>
        <w:numPr>
          <w:ilvl w:val="0"/>
          <w:numId w:val="20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квалификации осуществляется</w:t>
      </w:r>
    </w:p>
    <w:p w:rsidR="003B610A" w:rsidRPr="00F17F92" w:rsidRDefault="003B610A" w:rsidP="0003102E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свой  счет</w:t>
      </w:r>
    </w:p>
    <w:p w:rsidR="003B610A" w:rsidRPr="00F17F92" w:rsidRDefault="003B610A" w:rsidP="0003102E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работодателя</w:t>
      </w:r>
    </w:p>
    <w:p w:rsidR="003B610A" w:rsidRPr="00F17F92" w:rsidRDefault="003B610A" w:rsidP="0003102E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Частично за свой счет</w:t>
      </w:r>
    </w:p>
    <w:p w:rsidR="003B610A" w:rsidRDefault="003B610A" w:rsidP="0003102E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свой счет, с частичной компенсацией предприятия</w:t>
      </w:r>
    </w:p>
    <w:p w:rsidR="003B610A" w:rsidRPr="00F17F92" w:rsidRDefault="003B610A" w:rsidP="003B610A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B610A" w:rsidRPr="00F17F92" w:rsidRDefault="003B610A" w:rsidP="0003102E">
      <w:pPr>
        <w:numPr>
          <w:ilvl w:val="0"/>
          <w:numId w:val="21"/>
        </w:numPr>
        <w:spacing w:after="0" w:line="240" w:lineRule="auto"/>
        <w:ind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Работники железнодорожного транспорта обязаны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</w:p>
    <w:p w:rsidR="003B610A" w:rsidRPr="00F17F92" w:rsidRDefault="003B610A" w:rsidP="0003102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своими должностными обязанностями выполнять ПТЭ</w:t>
      </w:r>
    </w:p>
    <w:p w:rsidR="003B610A" w:rsidRPr="00F17F92" w:rsidRDefault="003B610A" w:rsidP="0003102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своими должностными обязанностями частично выполнять ПТЭ</w:t>
      </w:r>
    </w:p>
    <w:p w:rsidR="003B610A" w:rsidRPr="003B610A" w:rsidRDefault="003B610A" w:rsidP="0003102E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обязаны выполнять ПТЭ</w:t>
      </w:r>
    </w:p>
    <w:p w:rsidR="00E1108E" w:rsidRDefault="00E1108E" w:rsidP="003B61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3B610A" w:rsidRPr="00C434A4" w:rsidRDefault="003B610A" w:rsidP="003B610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43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Часть</w:t>
      </w:r>
      <w:proofErr w:type="gramStart"/>
      <w:r w:rsidRPr="00C434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Б</w:t>
      </w:r>
      <w:proofErr w:type="gramEnd"/>
    </w:p>
    <w:p w:rsidR="003B610A" w:rsidRPr="004A6496" w:rsidRDefault="003B610A" w:rsidP="0003102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Продолжите фразу </w:t>
      </w:r>
      <w:r w:rsidR="00E1108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Работники железнодорожного транспорта в соответствии со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….</w:t>
      </w:r>
      <w:r w:rsidR="00E110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610A" w:rsidRPr="004A6496" w:rsidRDefault="003B610A" w:rsidP="0003102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Какие главы включены в Закон </w:t>
      </w:r>
      <w:r w:rsidR="00E1108E"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железнодорожном транспорте</w:t>
      </w:r>
      <w:r w:rsidR="00E110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B610A" w:rsidRPr="00C434A4" w:rsidRDefault="003B610A" w:rsidP="0003102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Пояснит</w:t>
      </w:r>
      <w:r w:rsidR="00E1108E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фразу</w:t>
      </w:r>
      <w:r w:rsidRPr="00C434A4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108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Правила технической эксплуатации устанавливают систему функционирования сооружений и устройств инфраструктуры железнодорожного транспорта</w:t>
      </w:r>
      <w:r w:rsidR="00E110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066D" w:rsidRPr="003B610A" w:rsidRDefault="003B610A" w:rsidP="0003102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</w:t>
      </w:r>
      <w:r w:rsidR="00E1108E">
        <w:rPr>
          <w:rFonts w:ascii="Times New Roman" w:eastAsia="Calibri" w:hAnsi="Times New Roman" w:cs="Times New Roman"/>
          <w:sz w:val="28"/>
          <w:szCs w:val="28"/>
        </w:rPr>
        <w:t>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определение </w:t>
      </w:r>
      <w:r w:rsidR="00E1108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инфраструктура железнодорожного транспорта</w:t>
      </w:r>
      <w:r w:rsidR="00E110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066D" w:rsidRPr="00FE1B84" w:rsidRDefault="008E1CB4" w:rsidP="00FE1B84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844A96" w:rsidRPr="003B610A" w:rsidRDefault="00844A96" w:rsidP="003B61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4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Эталон выполнения</w:t>
      </w:r>
    </w:p>
    <w:p w:rsidR="0018525D" w:rsidRPr="00844A96" w:rsidRDefault="0018525D" w:rsidP="00185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4A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Вариант 1</w:t>
      </w:r>
    </w:p>
    <w:p w:rsidR="007258A1" w:rsidRDefault="007258A1" w:rsidP="007258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tbl>
      <w:tblPr>
        <w:tblStyle w:val="a6"/>
        <w:tblW w:w="0" w:type="auto"/>
        <w:tblLook w:val="04A0"/>
      </w:tblPr>
      <w:tblGrid>
        <w:gridCol w:w="861"/>
        <w:gridCol w:w="3260"/>
      </w:tblGrid>
      <w:tr w:rsidR="007258A1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258A1" w:rsidRDefault="007258A1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58A1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258A1" w:rsidRDefault="007258A1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258A1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258A1" w:rsidRDefault="007258A1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58A1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258A1" w:rsidRDefault="007258A1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58A1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7258A1" w:rsidRDefault="007258A1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258A1" w:rsidRDefault="007258A1" w:rsidP="001852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8A1" w:rsidRDefault="007258A1" w:rsidP="007258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tbl>
      <w:tblPr>
        <w:tblStyle w:val="a6"/>
        <w:tblW w:w="0" w:type="auto"/>
        <w:tblLook w:val="04A0"/>
      </w:tblPr>
      <w:tblGrid>
        <w:gridCol w:w="861"/>
        <w:gridCol w:w="8710"/>
      </w:tblGrid>
      <w:tr w:rsidR="0003102E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7258A1" w:rsidRPr="009D518E" w:rsidRDefault="007258A1" w:rsidP="009D51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58A1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железнодорожного транспорта в соответствии со своими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58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должностными обязанностями обеспечивают выполнение настоящих Пр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7258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безопасность движения и эксплуатации железнодорожного транспорта</w:t>
            </w:r>
            <w:r w:rsidR="00836E4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3102E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836E44" w:rsidRPr="00836E44" w:rsidRDefault="00836E44" w:rsidP="00836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hyperlink r:id="rId5" w:history="1">
              <w:r w:rsidRPr="00836E4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Глава 1. Общие положения     </w:t>
              </w:r>
            </w:hyperlink>
          </w:p>
          <w:p w:rsidR="00836E44" w:rsidRPr="00836E44" w:rsidRDefault="004A7D34" w:rsidP="00836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836E44" w:rsidRPr="00836E4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Глава 2. Государственное регулирование в области железнодорожного транспорта             </w:t>
              </w:r>
            </w:hyperlink>
          </w:p>
          <w:p w:rsidR="00836E44" w:rsidRPr="00836E44" w:rsidRDefault="004A7D34" w:rsidP="00836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836E44" w:rsidRPr="00836E4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Глава 3. Основные требования к организациям железнодорожного транспорта и объектам железнодорожного транспорта. Управление перевозочным процессом </w:t>
              </w:r>
            </w:hyperlink>
          </w:p>
          <w:p w:rsidR="00836E44" w:rsidRPr="00836E44" w:rsidRDefault="004A7D34" w:rsidP="00836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836E44" w:rsidRPr="00836E4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Глава 4. Безопасность на железнодорожном транспорте, охрана грузов, объектов железнодорожного транспорта, организация работы в особых условиях</w:t>
              </w:r>
            </w:hyperlink>
          </w:p>
          <w:p w:rsidR="00836E44" w:rsidRPr="00836E44" w:rsidRDefault="004A7D34" w:rsidP="00836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836E44" w:rsidRPr="00836E4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Глава 5. Трудовые отношения и дисциплина работников железнодорожного транспорта </w:t>
              </w:r>
            </w:hyperlink>
          </w:p>
          <w:p w:rsidR="00836E44" w:rsidRPr="00836E44" w:rsidRDefault="004A7D34" w:rsidP="00836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836E44" w:rsidRPr="00836E4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Глава 6. Иные вопросы организации деятельности на железнодорожном транспорте               </w:t>
              </w:r>
            </w:hyperlink>
          </w:p>
          <w:p w:rsidR="007258A1" w:rsidRDefault="00836E44" w:rsidP="0083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7. Заключительные положения </w:t>
            </w:r>
          </w:p>
        </w:tc>
      </w:tr>
      <w:tr w:rsidR="0003102E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7258A1" w:rsidRPr="008D5DBE" w:rsidRDefault="009D518E" w:rsidP="00CF68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D51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Право доступа на локомотивы, в кабины управления </w:t>
            </w:r>
            <w:proofErr w:type="spellStart"/>
            <w:r w:rsidRPr="009D51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моторвагонными</w:t>
            </w:r>
            <w:proofErr w:type="spellEnd"/>
            <w:r w:rsidRPr="009D51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поездами, к специальным самоходным подвижным составам и другим подвижным единицам (далее — подвижные единицы), к сигналам, стрелкам, аппаратам, механизмам и другим устройствам, связанным с обеспечением безопасности движения и эксплуатации железнодорожного транспорта, а также в помещения, откуда производится управление сигналами и такими устройствами</w:t>
            </w:r>
            <w:r w:rsidRPr="009D51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, имеют работники железнодорожного транспорта, должностные обязанности которых предусматривают возможность их нахождения</w:t>
            </w:r>
            <w:proofErr w:type="gramEnd"/>
            <w:r w:rsidRPr="009D51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на указанных объектах. Иные лица на указанные в настоящем</w:t>
            </w:r>
            <w:r w:rsidRPr="009D518E">
              <w:rPr>
                <w:rFonts w:ascii="Arial" w:hAnsi="Arial" w:cs="Arial"/>
                <w:b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9D518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пункте объекты не допускаются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03102E" w:rsidTr="00CF68FF">
        <w:tc>
          <w:tcPr>
            <w:tcW w:w="861" w:type="dxa"/>
          </w:tcPr>
          <w:p w:rsidR="007258A1" w:rsidRPr="003B759C" w:rsidRDefault="007258A1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10" w:type="dxa"/>
          </w:tcPr>
          <w:p w:rsidR="007258A1" w:rsidRPr="0003102E" w:rsidRDefault="0003102E" w:rsidP="00CF6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2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инфраструктура железнодорожного транспорта - </w:t>
            </w:r>
            <w:r w:rsidRPr="0003102E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технологический комплекс, включающий в себя железнодорожные пути общего пользования и другие сооружения, железнодорожные станции, устройства электроснабжения, сети связи, системы </w:t>
            </w:r>
            <w:r w:rsidRPr="0003102E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сигнализации, централизации и блокировки, информационные комплексы и систему управления движением и иные обеспечивающие функционирование этого комплекса здания, строения, сооружения, устройства и оборудование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03102E" w:rsidRPr="003B610A" w:rsidRDefault="0003102E" w:rsidP="0003102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02E" w:rsidRPr="00844A96" w:rsidRDefault="0003102E" w:rsidP="00031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Вариант 2</w:t>
      </w:r>
    </w:p>
    <w:p w:rsidR="0003102E" w:rsidRDefault="0003102E" w:rsidP="00031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tbl>
      <w:tblPr>
        <w:tblStyle w:val="a6"/>
        <w:tblW w:w="0" w:type="auto"/>
        <w:tblLook w:val="04A0"/>
      </w:tblPr>
      <w:tblGrid>
        <w:gridCol w:w="861"/>
        <w:gridCol w:w="3260"/>
      </w:tblGrid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102E" w:rsidRDefault="0003102E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102E" w:rsidRDefault="0003102E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102E" w:rsidRDefault="0003102E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102E" w:rsidRDefault="0003102E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5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3102E" w:rsidRDefault="0003102E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3102E" w:rsidRDefault="0003102E" w:rsidP="00031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02E" w:rsidRDefault="0003102E" w:rsidP="000310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3102E" w:rsidRDefault="0003102E" w:rsidP="000310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tbl>
      <w:tblPr>
        <w:tblStyle w:val="a6"/>
        <w:tblW w:w="0" w:type="auto"/>
        <w:tblLook w:val="04A0"/>
      </w:tblPr>
      <w:tblGrid>
        <w:gridCol w:w="861"/>
        <w:gridCol w:w="8710"/>
      </w:tblGrid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10" w:type="dxa"/>
          </w:tcPr>
          <w:p w:rsidR="0003102E" w:rsidRDefault="0003102E" w:rsidP="00E110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8A1">
              <w:rPr>
                <w:rFonts w:ascii="Times New Roman" w:eastAsia="Calibri" w:hAnsi="Times New Roman" w:cs="Times New Roman"/>
                <w:sz w:val="28"/>
                <w:szCs w:val="28"/>
              </w:rPr>
              <w:t>Работники железнодорожного транспорта в соответствии со своими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58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должностными обязанностями обеспечивают выполнение настоящих Пр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7258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безопасность движения и эксплуатации железнодорожного транспорта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10" w:type="dxa"/>
          </w:tcPr>
          <w:p w:rsidR="0003102E" w:rsidRPr="00836E44" w:rsidRDefault="0003102E" w:rsidP="00CF6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</w:t>
            </w:r>
            <w:hyperlink r:id="rId11" w:history="1">
              <w:r w:rsidRPr="00836E4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Глава 1. Общие положения     </w:t>
              </w:r>
            </w:hyperlink>
          </w:p>
          <w:p w:rsidR="0003102E" w:rsidRPr="00836E44" w:rsidRDefault="004A7D34" w:rsidP="00CF6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="0003102E" w:rsidRPr="00836E4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Глава 2. Государственное регулирование в области железнодорожного транспорта             </w:t>
              </w:r>
            </w:hyperlink>
          </w:p>
          <w:p w:rsidR="0003102E" w:rsidRPr="00836E44" w:rsidRDefault="004A7D34" w:rsidP="00CF6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03102E" w:rsidRPr="00836E4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Глава 3. Основные требования к организациям железнодорожного транспорта и объектам железнодорожного транспорта. Управление перевозочным процессом </w:t>
              </w:r>
            </w:hyperlink>
          </w:p>
          <w:p w:rsidR="0003102E" w:rsidRPr="00836E44" w:rsidRDefault="004A7D34" w:rsidP="00CF6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03102E" w:rsidRPr="00836E4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>Глава 4. Безопасность на железнодорожном транспорте, охрана грузов, объектов железнодорожного транспорта, организация работы в особых условиях</w:t>
              </w:r>
            </w:hyperlink>
          </w:p>
          <w:p w:rsidR="0003102E" w:rsidRPr="00836E44" w:rsidRDefault="004A7D34" w:rsidP="00CF6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03102E" w:rsidRPr="00836E4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Глава 5. Трудовые отношения и дисциплина работников железнодорожного транспорта </w:t>
              </w:r>
            </w:hyperlink>
          </w:p>
          <w:p w:rsidR="0003102E" w:rsidRPr="00836E44" w:rsidRDefault="004A7D34" w:rsidP="00CF6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03102E" w:rsidRPr="00836E44">
                <w:rPr>
                  <w:rStyle w:val="a4"/>
                  <w:rFonts w:ascii="Times New Roman" w:hAnsi="Times New Roman" w:cs="Times New Roman"/>
                  <w:b/>
                  <w:color w:val="auto"/>
                  <w:sz w:val="28"/>
                  <w:szCs w:val="28"/>
                  <w:u w:val="none"/>
                </w:rPr>
                <w:t xml:space="preserve">Глава 6. Иные вопросы организации деятельности на железнодорожном транспорте               </w:t>
              </w:r>
            </w:hyperlink>
          </w:p>
          <w:p w:rsidR="0003102E" w:rsidRDefault="0003102E" w:rsidP="00CF6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6E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7. Заключительные положения </w:t>
            </w:r>
          </w:p>
        </w:tc>
      </w:tr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10" w:type="dxa"/>
          </w:tcPr>
          <w:p w:rsidR="0003102E" w:rsidRPr="002B2C85" w:rsidRDefault="002B2C85" w:rsidP="00CF68F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977AF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Настоящие Правила устанавливают систему</w:t>
            </w:r>
            <w:r w:rsidRPr="002B2C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организации движения поездов, функционирования сооружений и устройств инфраструктуры железнодорожного транспорта, железнодорожного подвижного состава, а также определяют действия работников железнодорожного транспорта при технической эксплуатации железнодорожного транспорта Российской Федерации общего и </w:t>
            </w:r>
            <w:proofErr w:type="spellStart"/>
            <w:r w:rsidRPr="002B2C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необщего</w:t>
            </w:r>
            <w:proofErr w:type="spellEnd"/>
            <w:r w:rsidRPr="002B2C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пользования</w:t>
            </w:r>
          </w:p>
        </w:tc>
      </w:tr>
      <w:tr w:rsidR="0003102E" w:rsidTr="00CF68FF">
        <w:tc>
          <w:tcPr>
            <w:tcW w:w="861" w:type="dxa"/>
          </w:tcPr>
          <w:p w:rsidR="0003102E" w:rsidRPr="003B759C" w:rsidRDefault="0003102E" w:rsidP="00CF68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10" w:type="dxa"/>
          </w:tcPr>
          <w:p w:rsidR="0003102E" w:rsidRPr="0003102E" w:rsidRDefault="0003102E" w:rsidP="00CF6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02E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инфраструктура железнодорожного транспорта - </w:t>
            </w:r>
            <w:r w:rsidRPr="0003102E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технологический комплекс, включающий в себя железнодорожные пути общего пользования и другие сооружения, железнодорожные станции, </w:t>
            </w:r>
            <w:r w:rsidRPr="0003102E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устройства электроснабжения, сети связи, системы сигнализации, централизации и блокировки, информационные комплексы и систему управления движением и иные обеспечивающие функционирование этого комплекса здания, строения, сооружения, устройства и оборудование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8776AA" w:rsidRPr="0018525D" w:rsidRDefault="008776AA" w:rsidP="00F17F9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776AA" w:rsidRPr="0018525D" w:rsidSect="00BC7BA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694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A1ABC"/>
    <w:multiLevelType w:val="multilevel"/>
    <w:tmpl w:val="96420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F576B"/>
    <w:multiLevelType w:val="multilevel"/>
    <w:tmpl w:val="11264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46A8B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990923"/>
    <w:multiLevelType w:val="multilevel"/>
    <w:tmpl w:val="49F48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26785"/>
    <w:multiLevelType w:val="multilevel"/>
    <w:tmpl w:val="0C86D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01902"/>
    <w:multiLevelType w:val="multilevel"/>
    <w:tmpl w:val="11264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1368BA"/>
    <w:multiLevelType w:val="multilevel"/>
    <w:tmpl w:val="F9028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B303A"/>
    <w:multiLevelType w:val="hybridMultilevel"/>
    <w:tmpl w:val="01BAB2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BA31E7"/>
    <w:multiLevelType w:val="multilevel"/>
    <w:tmpl w:val="658AC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74717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021A36"/>
    <w:multiLevelType w:val="multilevel"/>
    <w:tmpl w:val="7F3ED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E77D1"/>
    <w:multiLevelType w:val="multilevel"/>
    <w:tmpl w:val="96420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03421"/>
    <w:multiLevelType w:val="multilevel"/>
    <w:tmpl w:val="0C86D9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5755E1"/>
    <w:multiLevelType w:val="multilevel"/>
    <w:tmpl w:val="71F0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B7E1A"/>
    <w:multiLevelType w:val="multilevel"/>
    <w:tmpl w:val="575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30893"/>
    <w:multiLevelType w:val="multilevel"/>
    <w:tmpl w:val="658AC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FC3CB9"/>
    <w:multiLevelType w:val="multilevel"/>
    <w:tmpl w:val="71F06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DD1783"/>
    <w:multiLevelType w:val="multilevel"/>
    <w:tmpl w:val="49F487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51211D"/>
    <w:multiLevelType w:val="hybridMultilevel"/>
    <w:tmpl w:val="01BAB2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E9181D"/>
    <w:multiLevelType w:val="multilevel"/>
    <w:tmpl w:val="F90280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925D3E"/>
    <w:multiLevelType w:val="multilevel"/>
    <w:tmpl w:val="575C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17"/>
  </w:num>
  <w:num w:numId="5">
    <w:abstractNumId w:val="9"/>
  </w:num>
  <w:num w:numId="6">
    <w:abstractNumId w:val="6"/>
  </w:num>
  <w:num w:numId="7">
    <w:abstractNumId w:val="13"/>
  </w:num>
  <w:num w:numId="8">
    <w:abstractNumId w:val="11"/>
  </w:num>
  <w:num w:numId="9">
    <w:abstractNumId w:val="0"/>
  </w:num>
  <w:num w:numId="10">
    <w:abstractNumId w:val="18"/>
  </w:num>
  <w:num w:numId="11">
    <w:abstractNumId w:val="19"/>
  </w:num>
  <w:num w:numId="12">
    <w:abstractNumId w:val="5"/>
  </w:num>
  <w:num w:numId="13">
    <w:abstractNumId w:val="10"/>
  </w:num>
  <w:num w:numId="14">
    <w:abstractNumId w:val="3"/>
  </w:num>
  <w:num w:numId="15">
    <w:abstractNumId w:val="4"/>
  </w:num>
  <w:num w:numId="16">
    <w:abstractNumId w:val="8"/>
  </w:num>
  <w:num w:numId="17">
    <w:abstractNumId w:val="15"/>
  </w:num>
  <w:num w:numId="18">
    <w:abstractNumId w:val="20"/>
  </w:num>
  <w:num w:numId="19">
    <w:abstractNumId w:val="12"/>
  </w:num>
  <w:num w:numId="20">
    <w:abstractNumId w:val="14"/>
  </w:num>
  <w:num w:numId="21">
    <w:abstractNumId w:val="16"/>
  </w:num>
  <w:num w:numId="22">
    <w:abstractNumId w:val="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B066D"/>
    <w:rsid w:val="00000BBB"/>
    <w:rsid w:val="0000180B"/>
    <w:rsid w:val="00001A74"/>
    <w:rsid w:val="00001F11"/>
    <w:rsid w:val="0000259D"/>
    <w:rsid w:val="000033EB"/>
    <w:rsid w:val="00003507"/>
    <w:rsid w:val="00004670"/>
    <w:rsid w:val="00004B24"/>
    <w:rsid w:val="00005651"/>
    <w:rsid w:val="00005FD3"/>
    <w:rsid w:val="00006AC6"/>
    <w:rsid w:val="00006ADB"/>
    <w:rsid w:val="00006E26"/>
    <w:rsid w:val="00010316"/>
    <w:rsid w:val="00010937"/>
    <w:rsid w:val="00010C06"/>
    <w:rsid w:val="00010F5F"/>
    <w:rsid w:val="00011164"/>
    <w:rsid w:val="00011705"/>
    <w:rsid w:val="00011B39"/>
    <w:rsid w:val="00012268"/>
    <w:rsid w:val="0001226B"/>
    <w:rsid w:val="000134FA"/>
    <w:rsid w:val="00013698"/>
    <w:rsid w:val="00013AF3"/>
    <w:rsid w:val="00014049"/>
    <w:rsid w:val="00014B20"/>
    <w:rsid w:val="000150F3"/>
    <w:rsid w:val="000169EE"/>
    <w:rsid w:val="00016AC1"/>
    <w:rsid w:val="000176FD"/>
    <w:rsid w:val="000179BC"/>
    <w:rsid w:val="00017BD5"/>
    <w:rsid w:val="00017FAF"/>
    <w:rsid w:val="000207B2"/>
    <w:rsid w:val="00020B8B"/>
    <w:rsid w:val="0002101C"/>
    <w:rsid w:val="00021237"/>
    <w:rsid w:val="000219C5"/>
    <w:rsid w:val="00021C0A"/>
    <w:rsid w:val="00021C5D"/>
    <w:rsid w:val="000224BB"/>
    <w:rsid w:val="000230B9"/>
    <w:rsid w:val="0002377F"/>
    <w:rsid w:val="000237B1"/>
    <w:rsid w:val="00025260"/>
    <w:rsid w:val="000264E7"/>
    <w:rsid w:val="0002684C"/>
    <w:rsid w:val="00026F0A"/>
    <w:rsid w:val="00027866"/>
    <w:rsid w:val="0003102E"/>
    <w:rsid w:val="00031A34"/>
    <w:rsid w:val="00031C9A"/>
    <w:rsid w:val="000320D0"/>
    <w:rsid w:val="0003267F"/>
    <w:rsid w:val="0003330A"/>
    <w:rsid w:val="000334DC"/>
    <w:rsid w:val="00035C5D"/>
    <w:rsid w:val="0003650B"/>
    <w:rsid w:val="00036556"/>
    <w:rsid w:val="000371A2"/>
    <w:rsid w:val="000378C7"/>
    <w:rsid w:val="00037C14"/>
    <w:rsid w:val="000404DC"/>
    <w:rsid w:val="0004050E"/>
    <w:rsid w:val="000405ED"/>
    <w:rsid w:val="00041FBD"/>
    <w:rsid w:val="000422A6"/>
    <w:rsid w:val="00042562"/>
    <w:rsid w:val="0004344F"/>
    <w:rsid w:val="00044313"/>
    <w:rsid w:val="00044520"/>
    <w:rsid w:val="0004475A"/>
    <w:rsid w:val="00045446"/>
    <w:rsid w:val="00045772"/>
    <w:rsid w:val="00045A4E"/>
    <w:rsid w:val="0004633E"/>
    <w:rsid w:val="000469C1"/>
    <w:rsid w:val="00046DF1"/>
    <w:rsid w:val="00047920"/>
    <w:rsid w:val="00047E03"/>
    <w:rsid w:val="0005180D"/>
    <w:rsid w:val="00051A05"/>
    <w:rsid w:val="00051C92"/>
    <w:rsid w:val="00052B03"/>
    <w:rsid w:val="000530A6"/>
    <w:rsid w:val="0005313D"/>
    <w:rsid w:val="00053943"/>
    <w:rsid w:val="00053A01"/>
    <w:rsid w:val="000541EC"/>
    <w:rsid w:val="00054470"/>
    <w:rsid w:val="00054836"/>
    <w:rsid w:val="00054C4C"/>
    <w:rsid w:val="00054FB2"/>
    <w:rsid w:val="00055189"/>
    <w:rsid w:val="000552EB"/>
    <w:rsid w:val="000560C3"/>
    <w:rsid w:val="00056377"/>
    <w:rsid w:val="00056B05"/>
    <w:rsid w:val="00057D02"/>
    <w:rsid w:val="00060162"/>
    <w:rsid w:val="00060461"/>
    <w:rsid w:val="000608AC"/>
    <w:rsid w:val="00062323"/>
    <w:rsid w:val="0006248F"/>
    <w:rsid w:val="000624BB"/>
    <w:rsid w:val="000632B7"/>
    <w:rsid w:val="00064BC6"/>
    <w:rsid w:val="00064D64"/>
    <w:rsid w:val="00064D6A"/>
    <w:rsid w:val="000650D8"/>
    <w:rsid w:val="00065562"/>
    <w:rsid w:val="00065957"/>
    <w:rsid w:val="00065C35"/>
    <w:rsid w:val="0006612B"/>
    <w:rsid w:val="00066C63"/>
    <w:rsid w:val="00066DBA"/>
    <w:rsid w:val="00067B17"/>
    <w:rsid w:val="00067FB8"/>
    <w:rsid w:val="000701E9"/>
    <w:rsid w:val="000703EB"/>
    <w:rsid w:val="00070CB3"/>
    <w:rsid w:val="0007182B"/>
    <w:rsid w:val="000730A4"/>
    <w:rsid w:val="0007354E"/>
    <w:rsid w:val="000735CF"/>
    <w:rsid w:val="00073C49"/>
    <w:rsid w:val="00074CAA"/>
    <w:rsid w:val="0007525A"/>
    <w:rsid w:val="00075691"/>
    <w:rsid w:val="00075F6F"/>
    <w:rsid w:val="00076569"/>
    <w:rsid w:val="00076745"/>
    <w:rsid w:val="00076855"/>
    <w:rsid w:val="000768A9"/>
    <w:rsid w:val="00077815"/>
    <w:rsid w:val="00077962"/>
    <w:rsid w:val="00080399"/>
    <w:rsid w:val="0008039D"/>
    <w:rsid w:val="000803FA"/>
    <w:rsid w:val="00080B54"/>
    <w:rsid w:val="00080E17"/>
    <w:rsid w:val="00081BBA"/>
    <w:rsid w:val="00081FBC"/>
    <w:rsid w:val="00082D35"/>
    <w:rsid w:val="00083F99"/>
    <w:rsid w:val="0008459B"/>
    <w:rsid w:val="000845F6"/>
    <w:rsid w:val="0008513C"/>
    <w:rsid w:val="000854B2"/>
    <w:rsid w:val="0008596D"/>
    <w:rsid w:val="00085B9E"/>
    <w:rsid w:val="00086E8F"/>
    <w:rsid w:val="00087DFA"/>
    <w:rsid w:val="00087E1D"/>
    <w:rsid w:val="00090033"/>
    <w:rsid w:val="0009224E"/>
    <w:rsid w:val="000931D1"/>
    <w:rsid w:val="00093579"/>
    <w:rsid w:val="000943B7"/>
    <w:rsid w:val="00094FCC"/>
    <w:rsid w:val="00095430"/>
    <w:rsid w:val="000954AF"/>
    <w:rsid w:val="00095E29"/>
    <w:rsid w:val="000960A2"/>
    <w:rsid w:val="00096251"/>
    <w:rsid w:val="00096655"/>
    <w:rsid w:val="0009671D"/>
    <w:rsid w:val="00096F12"/>
    <w:rsid w:val="000970ED"/>
    <w:rsid w:val="00097A4B"/>
    <w:rsid w:val="00097B4F"/>
    <w:rsid w:val="000A0B15"/>
    <w:rsid w:val="000A18F1"/>
    <w:rsid w:val="000A1B71"/>
    <w:rsid w:val="000A3FE0"/>
    <w:rsid w:val="000A40EA"/>
    <w:rsid w:val="000A4F66"/>
    <w:rsid w:val="000A5B21"/>
    <w:rsid w:val="000A67AE"/>
    <w:rsid w:val="000B1369"/>
    <w:rsid w:val="000B159D"/>
    <w:rsid w:val="000B1686"/>
    <w:rsid w:val="000B1C4C"/>
    <w:rsid w:val="000B1E34"/>
    <w:rsid w:val="000B2F36"/>
    <w:rsid w:val="000B3644"/>
    <w:rsid w:val="000B4078"/>
    <w:rsid w:val="000B4228"/>
    <w:rsid w:val="000B4DD6"/>
    <w:rsid w:val="000B5A88"/>
    <w:rsid w:val="000B6720"/>
    <w:rsid w:val="000B7511"/>
    <w:rsid w:val="000B7D13"/>
    <w:rsid w:val="000C0369"/>
    <w:rsid w:val="000C05FD"/>
    <w:rsid w:val="000C11BB"/>
    <w:rsid w:val="000C1C40"/>
    <w:rsid w:val="000C1C49"/>
    <w:rsid w:val="000C2959"/>
    <w:rsid w:val="000C345D"/>
    <w:rsid w:val="000C4779"/>
    <w:rsid w:val="000C5076"/>
    <w:rsid w:val="000C5953"/>
    <w:rsid w:val="000C643D"/>
    <w:rsid w:val="000C64BE"/>
    <w:rsid w:val="000C71B1"/>
    <w:rsid w:val="000D00D3"/>
    <w:rsid w:val="000D0264"/>
    <w:rsid w:val="000D0756"/>
    <w:rsid w:val="000D1FE0"/>
    <w:rsid w:val="000D28AB"/>
    <w:rsid w:val="000D2AD1"/>
    <w:rsid w:val="000D2B3B"/>
    <w:rsid w:val="000D369A"/>
    <w:rsid w:val="000D3CA5"/>
    <w:rsid w:val="000D3E17"/>
    <w:rsid w:val="000D49C4"/>
    <w:rsid w:val="000D4B70"/>
    <w:rsid w:val="000D52D5"/>
    <w:rsid w:val="000D58EE"/>
    <w:rsid w:val="000D5978"/>
    <w:rsid w:val="000D639C"/>
    <w:rsid w:val="000D65F2"/>
    <w:rsid w:val="000D66C9"/>
    <w:rsid w:val="000D6919"/>
    <w:rsid w:val="000D7A12"/>
    <w:rsid w:val="000D7B61"/>
    <w:rsid w:val="000E0A2C"/>
    <w:rsid w:val="000E10A7"/>
    <w:rsid w:val="000E162B"/>
    <w:rsid w:val="000E168E"/>
    <w:rsid w:val="000E215C"/>
    <w:rsid w:val="000E23CF"/>
    <w:rsid w:val="000E2746"/>
    <w:rsid w:val="000E2978"/>
    <w:rsid w:val="000E33C0"/>
    <w:rsid w:val="000E4ED2"/>
    <w:rsid w:val="000E525F"/>
    <w:rsid w:val="000E671C"/>
    <w:rsid w:val="000E7600"/>
    <w:rsid w:val="000F00AE"/>
    <w:rsid w:val="000F1FC0"/>
    <w:rsid w:val="000F269B"/>
    <w:rsid w:val="000F3B73"/>
    <w:rsid w:val="000F5296"/>
    <w:rsid w:val="000F59DD"/>
    <w:rsid w:val="000F5D06"/>
    <w:rsid w:val="000F648F"/>
    <w:rsid w:val="000F6ACF"/>
    <w:rsid w:val="000F7E6D"/>
    <w:rsid w:val="00100C7B"/>
    <w:rsid w:val="0010101B"/>
    <w:rsid w:val="001011EC"/>
    <w:rsid w:val="00101D27"/>
    <w:rsid w:val="00102252"/>
    <w:rsid w:val="00102BD7"/>
    <w:rsid w:val="00102C3D"/>
    <w:rsid w:val="00102EC7"/>
    <w:rsid w:val="00103D6B"/>
    <w:rsid w:val="0010401B"/>
    <w:rsid w:val="00104DA6"/>
    <w:rsid w:val="001053DC"/>
    <w:rsid w:val="00105D3E"/>
    <w:rsid w:val="001060C8"/>
    <w:rsid w:val="00106991"/>
    <w:rsid w:val="0010704D"/>
    <w:rsid w:val="001076C2"/>
    <w:rsid w:val="00107851"/>
    <w:rsid w:val="0010796F"/>
    <w:rsid w:val="001079FE"/>
    <w:rsid w:val="00110173"/>
    <w:rsid w:val="00111A76"/>
    <w:rsid w:val="00111C81"/>
    <w:rsid w:val="0011278D"/>
    <w:rsid w:val="00112DAA"/>
    <w:rsid w:val="00113CF4"/>
    <w:rsid w:val="001140EE"/>
    <w:rsid w:val="001142FF"/>
    <w:rsid w:val="00115505"/>
    <w:rsid w:val="001155AF"/>
    <w:rsid w:val="001157C9"/>
    <w:rsid w:val="00115806"/>
    <w:rsid w:val="0011645B"/>
    <w:rsid w:val="00116CF7"/>
    <w:rsid w:val="00120278"/>
    <w:rsid w:val="00121D30"/>
    <w:rsid w:val="00122436"/>
    <w:rsid w:val="00122670"/>
    <w:rsid w:val="0012272C"/>
    <w:rsid w:val="001232BC"/>
    <w:rsid w:val="00123773"/>
    <w:rsid w:val="00123B69"/>
    <w:rsid w:val="00124D7E"/>
    <w:rsid w:val="001252EF"/>
    <w:rsid w:val="0012561A"/>
    <w:rsid w:val="00125C75"/>
    <w:rsid w:val="00125F5F"/>
    <w:rsid w:val="00126EE3"/>
    <w:rsid w:val="001278AF"/>
    <w:rsid w:val="001301CD"/>
    <w:rsid w:val="00130657"/>
    <w:rsid w:val="001306E3"/>
    <w:rsid w:val="0013152D"/>
    <w:rsid w:val="001333EA"/>
    <w:rsid w:val="001335C5"/>
    <w:rsid w:val="00133805"/>
    <w:rsid w:val="001339FA"/>
    <w:rsid w:val="00133C4A"/>
    <w:rsid w:val="001345E4"/>
    <w:rsid w:val="00135F98"/>
    <w:rsid w:val="001363BD"/>
    <w:rsid w:val="00136809"/>
    <w:rsid w:val="0013692E"/>
    <w:rsid w:val="00136A6E"/>
    <w:rsid w:val="00136AB0"/>
    <w:rsid w:val="00140C6F"/>
    <w:rsid w:val="00141B47"/>
    <w:rsid w:val="00141F06"/>
    <w:rsid w:val="001425E0"/>
    <w:rsid w:val="00142775"/>
    <w:rsid w:val="001431BF"/>
    <w:rsid w:val="00143FC2"/>
    <w:rsid w:val="001446CE"/>
    <w:rsid w:val="00144B05"/>
    <w:rsid w:val="00144DCC"/>
    <w:rsid w:val="00145288"/>
    <w:rsid w:val="001457CF"/>
    <w:rsid w:val="00145A1B"/>
    <w:rsid w:val="00145BB5"/>
    <w:rsid w:val="001463C0"/>
    <w:rsid w:val="001467E2"/>
    <w:rsid w:val="001469C3"/>
    <w:rsid w:val="001470BB"/>
    <w:rsid w:val="0014719C"/>
    <w:rsid w:val="00147FA0"/>
    <w:rsid w:val="00150393"/>
    <w:rsid w:val="001509C2"/>
    <w:rsid w:val="00151A72"/>
    <w:rsid w:val="00151C42"/>
    <w:rsid w:val="00152681"/>
    <w:rsid w:val="00152BBF"/>
    <w:rsid w:val="00153327"/>
    <w:rsid w:val="001536EE"/>
    <w:rsid w:val="00153D7E"/>
    <w:rsid w:val="00153FA8"/>
    <w:rsid w:val="001541DA"/>
    <w:rsid w:val="00154635"/>
    <w:rsid w:val="00154A09"/>
    <w:rsid w:val="00155D5C"/>
    <w:rsid w:val="00155DFD"/>
    <w:rsid w:val="00157D6F"/>
    <w:rsid w:val="00160202"/>
    <w:rsid w:val="0016070F"/>
    <w:rsid w:val="00160B09"/>
    <w:rsid w:val="00160DA3"/>
    <w:rsid w:val="00161A7B"/>
    <w:rsid w:val="00161E3A"/>
    <w:rsid w:val="00161E65"/>
    <w:rsid w:val="00162DEC"/>
    <w:rsid w:val="00162F65"/>
    <w:rsid w:val="00163285"/>
    <w:rsid w:val="0016353B"/>
    <w:rsid w:val="00163567"/>
    <w:rsid w:val="00163825"/>
    <w:rsid w:val="00164FDC"/>
    <w:rsid w:val="00165288"/>
    <w:rsid w:val="00165DEB"/>
    <w:rsid w:val="0016623F"/>
    <w:rsid w:val="001664EF"/>
    <w:rsid w:val="001674EF"/>
    <w:rsid w:val="00167D77"/>
    <w:rsid w:val="00170462"/>
    <w:rsid w:val="00171F57"/>
    <w:rsid w:val="00172565"/>
    <w:rsid w:val="00172867"/>
    <w:rsid w:val="00172A8A"/>
    <w:rsid w:val="00172B7F"/>
    <w:rsid w:val="00172E9F"/>
    <w:rsid w:val="00172FC0"/>
    <w:rsid w:val="0017386C"/>
    <w:rsid w:val="00174CAC"/>
    <w:rsid w:val="001758E9"/>
    <w:rsid w:val="001762BF"/>
    <w:rsid w:val="00176A64"/>
    <w:rsid w:val="0017715C"/>
    <w:rsid w:val="001771B8"/>
    <w:rsid w:val="0018208F"/>
    <w:rsid w:val="001821FD"/>
    <w:rsid w:val="001822CF"/>
    <w:rsid w:val="001825D6"/>
    <w:rsid w:val="00182EE2"/>
    <w:rsid w:val="001830B8"/>
    <w:rsid w:val="00183458"/>
    <w:rsid w:val="00183BC5"/>
    <w:rsid w:val="00183C03"/>
    <w:rsid w:val="00183F5B"/>
    <w:rsid w:val="0018432D"/>
    <w:rsid w:val="00184571"/>
    <w:rsid w:val="0018504B"/>
    <w:rsid w:val="0018525D"/>
    <w:rsid w:val="00185820"/>
    <w:rsid w:val="00185833"/>
    <w:rsid w:val="00186866"/>
    <w:rsid w:val="0018723C"/>
    <w:rsid w:val="001877B1"/>
    <w:rsid w:val="00187B63"/>
    <w:rsid w:val="001905F8"/>
    <w:rsid w:val="00190D93"/>
    <w:rsid w:val="00190ECC"/>
    <w:rsid w:val="00191C0C"/>
    <w:rsid w:val="00191DCC"/>
    <w:rsid w:val="00193315"/>
    <w:rsid w:val="00193520"/>
    <w:rsid w:val="00193A50"/>
    <w:rsid w:val="00193C0B"/>
    <w:rsid w:val="00193D08"/>
    <w:rsid w:val="001949D1"/>
    <w:rsid w:val="00194B7C"/>
    <w:rsid w:val="00194EB9"/>
    <w:rsid w:val="00195066"/>
    <w:rsid w:val="001951B0"/>
    <w:rsid w:val="00196DF1"/>
    <w:rsid w:val="001976CB"/>
    <w:rsid w:val="001A0922"/>
    <w:rsid w:val="001A0956"/>
    <w:rsid w:val="001A10EE"/>
    <w:rsid w:val="001A2C69"/>
    <w:rsid w:val="001A3868"/>
    <w:rsid w:val="001A3F0F"/>
    <w:rsid w:val="001A40F8"/>
    <w:rsid w:val="001A46EE"/>
    <w:rsid w:val="001A493A"/>
    <w:rsid w:val="001A4A0F"/>
    <w:rsid w:val="001A52BD"/>
    <w:rsid w:val="001A69C1"/>
    <w:rsid w:val="001A6D84"/>
    <w:rsid w:val="001A6E84"/>
    <w:rsid w:val="001A7140"/>
    <w:rsid w:val="001A72D4"/>
    <w:rsid w:val="001B006F"/>
    <w:rsid w:val="001B0459"/>
    <w:rsid w:val="001B0510"/>
    <w:rsid w:val="001B0DBD"/>
    <w:rsid w:val="001B1A6A"/>
    <w:rsid w:val="001B1E95"/>
    <w:rsid w:val="001B1F94"/>
    <w:rsid w:val="001B2332"/>
    <w:rsid w:val="001B236D"/>
    <w:rsid w:val="001B268D"/>
    <w:rsid w:val="001B2A85"/>
    <w:rsid w:val="001B32CF"/>
    <w:rsid w:val="001B33F9"/>
    <w:rsid w:val="001B379A"/>
    <w:rsid w:val="001B3B4E"/>
    <w:rsid w:val="001B3E5C"/>
    <w:rsid w:val="001B403A"/>
    <w:rsid w:val="001B4073"/>
    <w:rsid w:val="001B480B"/>
    <w:rsid w:val="001B519F"/>
    <w:rsid w:val="001B53F4"/>
    <w:rsid w:val="001B5696"/>
    <w:rsid w:val="001B5DAB"/>
    <w:rsid w:val="001B6B22"/>
    <w:rsid w:val="001B7963"/>
    <w:rsid w:val="001C120A"/>
    <w:rsid w:val="001C195C"/>
    <w:rsid w:val="001C1B15"/>
    <w:rsid w:val="001C1FCF"/>
    <w:rsid w:val="001C2396"/>
    <w:rsid w:val="001C26B0"/>
    <w:rsid w:val="001C3095"/>
    <w:rsid w:val="001C350F"/>
    <w:rsid w:val="001C4E28"/>
    <w:rsid w:val="001C5901"/>
    <w:rsid w:val="001C5CBE"/>
    <w:rsid w:val="001C697E"/>
    <w:rsid w:val="001C70AD"/>
    <w:rsid w:val="001C7658"/>
    <w:rsid w:val="001C76BB"/>
    <w:rsid w:val="001C7ED6"/>
    <w:rsid w:val="001D0618"/>
    <w:rsid w:val="001D116F"/>
    <w:rsid w:val="001D138A"/>
    <w:rsid w:val="001D2C30"/>
    <w:rsid w:val="001D31BF"/>
    <w:rsid w:val="001D383D"/>
    <w:rsid w:val="001D3FF9"/>
    <w:rsid w:val="001D516A"/>
    <w:rsid w:val="001D5AEA"/>
    <w:rsid w:val="001D6474"/>
    <w:rsid w:val="001D6582"/>
    <w:rsid w:val="001D74A6"/>
    <w:rsid w:val="001E0445"/>
    <w:rsid w:val="001E04B1"/>
    <w:rsid w:val="001E05BB"/>
    <w:rsid w:val="001E08C5"/>
    <w:rsid w:val="001E0991"/>
    <w:rsid w:val="001E0DE6"/>
    <w:rsid w:val="001E2013"/>
    <w:rsid w:val="001E27C9"/>
    <w:rsid w:val="001E2851"/>
    <w:rsid w:val="001E2894"/>
    <w:rsid w:val="001E2E45"/>
    <w:rsid w:val="001E3166"/>
    <w:rsid w:val="001E3DE0"/>
    <w:rsid w:val="001E3E0C"/>
    <w:rsid w:val="001E4074"/>
    <w:rsid w:val="001E46C7"/>
    <w:rsid w:val="001E515D"/>
    <w:rsid w:val="001E5514"/>
    <w:rsid w:val="001E55D7"/>
    <w:rsid w:val="001E6EFC"/>
    <w:rsid w:val="001E728E"/>
    <w:rsid w:val="001E740C"/>
    <w:rsid w:val="001E759D"/>
    <w:rsid w:val="001F07FA"/>
    <w:rsid w:val="001F16B5"/>
    <w:rsid w:val="001F19A1"/>
    <w:rsid w:val="001F2101"/>
    <w:rsid w:val="001F2380"/>
    <w:rsid w:val="001F4226"/>
    <w:rsid w:val="001F5135"/>
    <w:rsid w:val="001F5C37"/>
    <w:rsid w:val="001F5FB0"/>
    <w:rsid w:val="001F65B0"/>
    <w:rsid w:val="001F6776"/>
    <w:rsid w:val="001F6C74"/>
    <w:rsid w:val="001F6DA5"/>
    <w:rsid w:val="001F7031"/>
    <w:rsid w:val="001F7A6B"/>
    <w:rsid w:val="001F7E03"/>
    <w:rsid w:val="00200718"/>
    <w:rsid w:val="00201848"/>
    <w:rsid w:val="002020C9"/>
    <w:rsid w:val="002036ED"/>
    <w:rsid w:val="002040C7"/>
    <w:rsid w:val="0020495F"/>
    <w:rsid w:val="002055A0"/>
    <w:rsid w:val="00206537"/>
    <w:rsid w:val="002072A6"/>
    <w:rsid w:val="002106B4"/>
    <w:rsid w:val="00210965"/>
    <w:rsid w:val="00210A68"/>
    <w:rsid w:val="002118B0"/>
    <w:rsid w:val="0021307B"/>
    <w:rsid w:val="002138B3"/>
    <w:rsid w:val="00213CFB"/>
    <w:rsid w:val="002156E6"/>
    <w:rsid w:val="00215719"/>
    <w:rsid w:val="00215908"/>
    <w:rsid w:val="002167F8"/>
    <w:rsid w:val="00216A0D"/>
    <w:rsid w:val="00216BFF"/>
    <w:rsid w:val="002175C8"/>
    <w:rsid w:val="00217B74"/>
    <w:rsid w:val="00217EDF"/>
    <w:rsid w:val="00217F18"/>
    <w:rsid w:val="0022050A"/>
    <w:rsid w:val="00220D8C"/>
    <w:rsid w:val="002212AF"/>
    <w:rsid w:val="002222BC"/>
    <w:rsid w:val="00222B97"/>
    <w:rsid w:val="0022309C"/>
    <w:rsid w:val="002234C5"/>
    <w:rsid w:val="00223E4D"/>
    <w:rsid w:val="00224184"/>
    <w:rsid w:val="002249CE"/>
    <w:rsid w:val="00224DD1"/>
    <w:rsid w:val="002256CD"/>
    <w:rsid w:val="00225898"/>
    <w:rsid w:val="00225BE9"/>
    <w:rsid w:val="00225D23"/>
    <w:rsid w:val="00225ED8"/>
    <w:rsid w:val="002263F2"/>
    <w:rsid w:val="00227BDB"/>
    <w:rsid w:val="0023112C"/>
    <w:rsid w:val="00231B2A"/>
    <w:rsid w:val="00231BC0"/>
    <w:rsid w:val="002328F4"/>
    <w:rsid w:val="00233514"/>
    <w:rsid w:val="00234373"/>
    <w:rsid w:val="00237033"/>
    <w:rsid w:val="00237CAA"/>
    <w:rsid w:val="0024048B"/>
    <w:rsid w:val="0024057F"/>
    <w:rsid w:val="002406EF"/>
    <w:rsid w:val="00240826"/>
    <w:rsid w:val="00241B6F"/>
    <w:rsid w:val="00242205"/>
    <w:rsid w:val="0024250C"/>
    <w:rsid w:val="00242E53"/>
    <w:rsid w:val="00245757"/>
    <w:rsid w:val="00246A95"/>
    <w:rsid w:val="00246BE3"/>
    <w:rsid w:val="00246E6E"/>
    <w:rsid w:val="0024706A"/>
    <w:rsid w:val="0024795D"/>
    <w:rsid w:val="00250245"/>
    <w:rsid w:val="002504A9"/>
    <w:rsid w:val="002505B3"/>
    <w:rsid w:val="00251410"/>
    <w:rsid w:val="00251B3B"/>
    <w:rsid w:val="00251C94"/>
    <w:rsid w:val="0025380C"/>
    <w:rsid w:val="00253B26"/>
    <w:rsid w:val="002540C1"/>
    <w:rsid w:val="00254F59"/>
    <w:rsid w:val="002568CB"/>
    <w:rsid w:val="00256E78"/>
    <w:rsid w:val="002576F6"/>
    <w:rsid w:val="002578B8"/>
    <w:rsid w:val="00257998"/>
    <w:rsid w:val="00257CFB"/>
    <w:rsid w:val="0026015C"/>
    <w:rsid w:val="002608D3"/>
    <w:rsid w:val="00261594"/>
    <w:rsid w:val="00262563"/>
    <w:rsid w:val="00263903"/>
    <w:rsid w:val="0026469B"/>
    <w:rsid w:val="00264A6E"/>
    <w:rsid w:val="00264C30"/>
    <w:rsid w:val="002657AB"/>
    <w:rsid w:val="002659BB"/>
    <w:rsid w:val="00265F42"/>
    <w:rsid w:val="00267DBD"/>
    <w:rsid w:val="00267FBC"/>
    <w:rsid w:val="00270ED7"/>
    <w:rsid w:val="0027133A"/>
    <w:rsid w:val="00271644"/>
    <w:rsid w:val="00271A4C"/>
    <w:rsid w:val="002734F0"/>
    <w:rsid w:val="002738EC"/>
    <w:rsid w:val="00274128"/>
    <w:rsid w:val="00275544"/>
    <w:rsid w:val="002756AD"/>
    <w:rsid w:val="00275831"/>
    <w:rsid w:val="0027584B"/>
    <w:rsid w:val="00275A85"/>
    <w:rsid w:val="00276363"/>
    <w:rsid w:val="0027659B"/>
    <w:rsid w:val="00276C82"/>
    <w:rsid w:val="00280054"/>
    <w:rsid w:val="00280173"/>
    <w:rsid w:val="00280480"/>
    <w:rsid w:val="00280C2F"/>
    <w:rsid w:val="00281A82"/>
    <w:rsid w:val="00281AAB"/>
    <w:rsid w:val="00281C45"/>
    <w:rsid w:val="00282824"/>
    <w:rsid w:val="0028375D"/>
    <w:rsid w:val="0028672A"/>
    <w:rsid w:val="0028694E"/>
    <w:rsid w:val="00286EB0"/>
    <w:rsid w:val="00286F41"/>
    <w:rsid w:val="002871F2"/>
    <w:rsid w:val="002900C3"/>
    <w:rsid w:val="0029022C"/>
    <w:rsid w:val="00290598"/>
    <w:rsid w:val="00290D1A"/>
    <w:rsid w:val="0029103E"/>
    <w:rsid w:val="00291302"/>
    <w:rsid w:val="00291FB2"/>
    <w:rsid w:val="002921AF"/>
    <w:rsid w:val="002929F9"/>
    <w:rsid w:val="00292C87"/>
    <w:rsid w:val="00293BB5"/>
    <w:rsid w:val="00295889"/>
    <w:rsid w:val="00295BB6"/>
    <w:rsid w:val="00296466"/>
    <w:rsid w:val="00296481"/>
    <w:rsid w:val="00296B9F"/>
    <w:rsid w:val="00297083"/>
    <w:rsid w:val="002979C0"/>
    <w:rsid w:val="002A0801"/>
    <w:rsid w:val="002A0890"/>
    <w:rsid w:val="002A0A1E"/>
    <w:rsid w:val="002A1CC2"/>
    <w:rsid w:val="002A1FFA"/>
    <w:rsid w:val="002A26AE"/>
    <w:rsid w:val="002A442C"/>
    <w:rsid w:val="002A4DEF"/>
    <w:rsid w:val="002A5964"/>
    <w:rsid w:val="002A6051"/>
    <w:rsid w:val="002A7087"/>
    <w:rsid w:val="002A7CA5"/>
    <w:rsid w:val="002A7F19"/>
    <w:rsid w:val="002B063B"/>
    <w:rsid w:val="002B0E2F"/>
    <w:rsid w:val="002B1023"/>
    <w:rsid w:val="002B1C71"/>
    <w:rsid w:val="002B2336"/>
    <w:rsid w:val="002B2C85"/>
    <w:rsid w:val="002B451B"/>
    <w:rsid w:val="002B4666"/>
    <w:rsid w:val="002B5609"/>
    <w:rsid w:val="002B5811"/>
    <w:rsid w:val="002B5853"/>
    <w:rsid w:val="002C01EA"/>
    <w:rsid w:val="002C03ED"/>
    <w:rsid w:val="002C0A47"/>
    <w:rsid w:val="002C1803"/>
    <w:rsid w:val="002C1CA5"/>
    <w:rsid w:val="002C2185"/>
    <w:rsid w:val="002C2600"/>
    <w:rsid w:val="002C2818"/>
    <w:rsid w:val="002C287A"/>
    <w:rsid w:val="002C28BC"/>
    <w:rsid w:val="002C298B"/>
    <w:rsid w:val="002C2A35"/>
    <w:rsid w:val="002C2C05"/>
    <w:rsid w:val="002C3810"/>
    <w:rsid w:val="002C41F3"/>
    <w:rsid w:val="002C47C6"/>
    <w:rsid w:val="002C4CE2"/>
    <w:rsid w:val="002C66C9"/>
    <w:rsid w:val="002C6A0F"/>
    <w:rsid w:val="002D0476"/>
    <w:rsid w:val="002D07A3"/>
    <w:rsid w:val="002D0F06"/>
    <w:rsid w:val="002D1FC4"/>
    <w:rsid w:val="002D2B37"/>
    <w:rsid w:val="002D3A92"/>
    <w:rsid w:val="002D48B2"/>
    <w:rsid w:val="002D5168"/>
    <w:rsid w:val="002D533B"/>
    <w:rsid w:val="002D543C"/>
    <w:rsid w:val="002D57CE"/>
    <w:rsid w:val="002D57DF"/>
    <w:rsid w:val="002D5D0F"/>
    <w:rsid w:val="002D5F5D"/>
    <w:rsid w:val="002D75DB"/>
    <w:rsid w:val="002E0184"/>
    <w:rsid w:val="002E0248"/>
    <w:rsid w:val="002E0753"/>
    <w:rsid w:val="002E0EC8"/>
    <w:rsid w:val="002E1455"/>
    <w:rsid w:val="002E1B9B"/>
    <w:rsid w:val="002E5007"/>
    <w:rsid w:val="002E5426"/>
    <w:rsid w:val="002E576C"/>
    <w:rsid w:val="002E6027"/>
    <w:rsid w:val="002E6FFC"/>
    <w:rsid w:val="002E733D"/>
    <w:rsid w:val="002E77D5"/>
    <w:rsid w:val="002F09E0"/>
    <w:rsid w:val="002F103C"/>
    <w:rsid w:val="002F1714"/>
    <w:rsid w:val="002F1BC3"/>
    <w:rsid w:val="002F1BD8"/>
    <w:rsid w:val="002F2492"/>
    <w:rsid w:val="002F25C2"/>
    <w:rsid w:val="002F2973"/>
    <w:rsid w:val="002F2A13"/>
    <w:rsid w:val="002F323B"/>
    <w:rsid w:val="002F4DD6"/>
    <w:rsid w:val="002F50D6"/>
    <w:rsid w:val="002F59F3"/>
    <w:rsid w:val="002F5D03"/>
    <w:rsid w:val="002F6955"/>
    <w:rsid w:val="002F6AF3"/>
    <w:rsid w:val="002F6BC4"/>
    <w:rsid w:val="002F7747"/>
    <w:rsid w:val="002F798D"/>
    <w:rsid w:val="003000A6"/>
    <w:rsid w:val="00300159"/>
    <w:rsid w:val="003003A8"/>
    <w:rsid w:val="00301B13"/>
    <w:rsid w:val="0030297F"/>
    <w:rsid w:val="00304515"/>
    <w:rsid w:val="00304D4C"/>
    <w:rsid w:val="00304E44"/>
    <w:rsid w:val="0030542E"/>
    <w:rsid w:val="00305568"/>
    <w:rsid w:val="00305753"/>
    <w:rsid w:val="00305AF0"/>
    <w:rsid w:val="00305B13"/>
    <w:rsid w:val="00305BFD"/>
    <w:rsid w:val="00305E5A"/>
    <w:rsid w:val="00307C92"/>
    <w:rsid w:val="0031008C"/>
    <w:rsid w:val="003101C0"/>
    <w:rsid w:val="00310290"/>
    <w:rsid w:val="00310B1E"/>
    <w:rsid w:val="00310D02"/>
    <w:rsid w:val="0031150B"/>
    <w:rsid w:val="00311656"/>
    <w:rsid w:val="003118A0"/>
    <w:rsid w:val="00311F0B"/>
    <w:rsid w:val="0031202C"/>
    <w:rsid w:val="00312376"/>
    <w:rsid w:val="00312D39"/>
    <w:rsid w:val="00312E34"/>
    <w:rsid w:val="00313596"/>
    <w:rsid w:val="0031372E"/>
    <w:rsid w:val="00314964"/>
    <w:rsid w:val="0031501D"/>
    <w:rsid w:val="003151F3"/>
    <w:rsid w:val="003151FD"/>
    <w:rsid w:val="00315C60"/>
    <w:rsid w:val="00315C8B"/>
    <w:rsid w:val="00315DBB"/>
    <w:rsid w:val="00315EA0"/>
    <w:rsid w:val="00316517"/>
    <w:rsid w:val="00316AC5"/>
    <w:rsid w:val="00316FEC"/>
    <w:rsid w:val="00316FF0"/>
    <w:rsid w:val="0031720F"/>
    <w:rsid w:val="0031741E"/>
    <w:rsid w:val="003177DD"/>
    <w:rsid w:val="00320492"/>
    <w:rsid w:val="00320702"/>
    <w:rsid w:val="00320E6A"/>
    <w:rsid w:val="00321E23"/>
    <w:rsid w:val="00322583"/>
    <w:rsid w:val="00322968"/>
    <w:rsid w:val="00322DD3"/>
    <w:rsid w:val="0032413A"/>
    <w:rsid w:val="00324410"/>
    <w:rsid w:val="00325A5A"/>
    <w:rsid w:val="00326160"/>
    <w:rsid w:val="003261A7"/>
    <w:rsid w:val="00326E00"/>
    <w:rsid w:val="0032758E"/>
    <w:rsid w:val="00327CF9"/>
    <w:rsid w:val="0033067C"/>
    <w:rsid w:val="0033112E"/>
    <w:rsid w:val="00331865"/>
    <w:rsid w:val="00331BCF"/>
    <w:rsid w:val="003323D2"/>
    <w:rsid w:val="00332BF0"/>
    <w:rsid w:val="00332C19"/>
    <w:rsid w:val="0033300B"/>
    <w:rsid w:val="003345E1"/>
    <w:rsid w:val="00335316"/>
    <w:rsid w:val="00337130"/>
    <w:rsid w:val="0033775F"/>
    <w:rsid w:val="00337D06"/>
    <w:rsid w:val="00337D92"/>
    <w:rsid w:val="0034123D"/>
    <w:rsid w:val="00341387"/>
    <w:rsid w:val="00342B50"/>
    <w:rsid w:val="0034438F"/>
    <w:rsid w:val="00344D22"/>
    <w:rsid w:val="00345181"/>
    <w:rsid w:val="003453E1"/>
    <w:rsid w:val="00346B5D"/>
    <w:rsid w:val="00346BF0"/>
    <w:rsid w:val="00346DB0"/>
    <w:rsid w:val="00347180"/>
    <w:rsid w:val="003478D7"/>
    <w:rsid w:val="00347EEB"/>
    <w:rsid w:val="00350151"/>
    <w:rsid w:val="00350719"/>
    <w:rsid w:val="00350734"/>
    <w:rsid w:val="00350879"/>
    <w:rsid w:val="00350B92"/>
    <w:rsid w:val="00351547"/>
    <w:rsid w:val="00352142"/>
    <w:rsid w:val="00352940"/>
    <w:rsid w:val="003530CA"/>
    <w:rsid w:val="00353179"/>
    <w:rsid w:val="00353329"/>
    <w:rsid w:val="00353466"/>
    <w:rsid w:val="003534C5"/>
    <w:rsid w:val="003545BA"/>
    <w:rsid w:val="00354FCA"/>
    <w:rsid w:val="003550E4"/>
    <w:rsid w:val="00355F53"/>
    <w:rsid w:val="00357844"/>
    <w:rsid w:val="003600F1"/>
    <w:rsid w:val="003613B7"/>
    <w:rsid w:val="00361B9F"/>
    <w:rsid w:val="0036203C"/>
    <w:rsid w:val="00362573"/>
    <w:rsid w:val="003628AC"/>
    <w:rsid w:val="00362D48"/>
    <w:rsid w:val="003643D6"/>
    <w:rsid w:val="00364B13"/>
    <w:rsid w:val="0036509A"/>
    <w:rsid w:val="003652A3"/>
    <w:rsid w:val="003657EC"/>
    <w:rsid w:val="00365899"/>
    <w:rsid w:val="00366A68"/>
    <w:rsid w:val="00370711"/>
    <w:rsid w:val="00370C59"/>
    <w:rsid w:val="00371141"/>
    <w:rsid w:val="00371A1E"/>
    <w:rsid w:val="00371C03"/>
    <w:rsid w:val="00373375"/>
    <w:rsid w:val="003733F3"/>
    <w:rsid w:val="00373A7B"/>
    <w:rsid w:val="003748B3"/>
    <w:rsid w:val="00374F97"/>
    <w:rsid w:val="003764F7"/>
    <w:rsid w:val="00376764"/>
    <w:rsid w:val="00376B1B"/>
    <w:rsid w:val="00376BE1"/>
    <w:rsid w:val="00376E1A"/>
    <w:rsid w:val="0037726F"/>
    <w:rsid w:val="003778EA"/>
    <w:rsid w:val="00377B7F"/>
    <w:rsid w:val="00377C9D"/>
    <w:rsid w:val="00380043"/>
    <w:rsid w:val="00380C84"/>
    <w:rsid w:val="00380EA0"/>
    <w:rsid w:val="0038165F"/>
    <w:rsid w:val="003817AC"/>
    <w:rsid w:val="00381821"/>
    <w:rsid w:val="00382321"/>
    <w:rsid w:val="00382A86"/>
    <w:rsid w:val="00383472"/>
    <w:rsid w:val="00383A73"/>
    <w:rsid w:val="003846B7"/>
    <w:rsid w:val="00385798"/>
    <w:rsid w:val="00385B9A"/>
    <w:rsid w:val="00385C82"/>
    <w:rsid w:val="00386729"/>
    <w:rsid w:val="003868CF"/>
    <w:rsid w:val="00386E13"/>
    <w:rsid w:val="00387547"/>
    <w:rsid w:val="003905EA"/>
    <w:rsid w:val="00390840"/>
    <w:rsid w:val="00391ECA"/>
    <w:rsid w:val="003926F1"/>
    <w:rsid w:val="0039309E"/>
    <w:rsid w:val="003932F8"/>
    <w:rsid w:val="003938D7"/>
    <w:rsid w:val="00394DE8"/>
    <w:rsid w:val="003959E2"/>
    <w:rsid w:val="00395A92"/>
    <w:rsid w:val="00396771"/>
    <w:rsid w:val="003969B5"/>
    <w:rsid w:val="00396CDD"/>
    <w:rsid w:val="00396DFC"/>
    <w:rsid w:val="00397599"/>
    <w:rsid w:val="00397982"/>
    <w:rsid w:val="00397CC2"/>
    <w:rsid w:val="003A0185"/>
    <w:rsid w:val="003A06DC"/>
    <w:rsid w:val="003A07D9"/>
    <w:rsid w:val="003A094C"/>
    <w:rsid w:val="003A0B6C"/>
    <w:rsid w:val="003A13EC"/>
    <w:rsid w:val="003A1848"/>
    <w:rsid w:val="003A1DEE"/>
    <w:rsid w:val="003A1EB9"/>
    <w:rsid w:val="003A20DD"/>
    <w:rsid w:val="003A2CCD"/>
    <w:rsid w:val="003A35BF"/>
    <w:rsid w:val="003A3D1E"/>
    <w:rsid w:val="003A6959"/>
    <w:rsid w:val="003A6BED"/>
    <w:rsid w:val="003A773B"/>
    <w:rsid w:val="003B0C21"/>
    <w:rsid w:val="003B0FBA"/>
    <w:rsid w:val="003B17A6"/>
    <w:rsid w:val="003B1CA8"/>
    <w:rsid w:val="003B201B"/>
    <w:rsid w:val="003B4584"/>
    <w:rsid w:val="003B4A6E"/>
    <w:rsid w:val="003B4B82"/>
    <w:rsid w:val="003B5840"/>
    <w:rsid w:val="003B5897"/>
    <w:rsid w:val="003B60E0"/>
    <w:rsid w:val="003B610A"/>
    <w:rsid w:val="003B6E4E"/>
    <w:rsid w:val="003B7D35"/>
    <w:rsid w:val="003C01D4"/>
    <w:rsid w:val="003C10AD"/>
    <w:rsid w:val="003C14DB"/>
    <w:rsid w:val="003C1E78"/>
    <w:rsid w:val="003C2590"/>
    <w:rsid w:val="003C324B"/>
    <w:rsid w:val="003C3326"/>
    <w:rsid w:val="003C4B88"/>
    <w:rsid w:val="003C59AF"/>
    <w:rsid w:val="003C5A99"/>
    <w:rsid w:val="003C7BC6"/>
    <w:rsid w:val="003D0A8C"/>
    <w:rsid w:val="003D127A"/>
    <w:rsid w:val="003D13D6"/>
    <w:rsid w:val="003D15ED"/>
    <w:rsid w:val="003D1D3E"/>
    <w:rsid w:val="003D28E7"/>
    <w:rsid w:val="003D32C6"/>
    <w:rsid w:val="003D4A42"/>
    <w:rsid w:val="003D4EAD"/>
    <w:rsid w:val="003D73F7"/>
    <w:rsid w:val="003D7595"/>
    <w:rsid w:val="003D7AF4"/>
    <w:rsid w:val="003E0C98"/>
    <w:rsid w:val="003E1164"/>
    <w:rsid w:val="003E38A2"/>
    <w:rsid w:val="003E3BBE"/>
    <w:rsid w:val="003E482F"/>
    <w:rsid w:val="003E4E7F"/>
    <w:rsid w:val="003E4F44"/>
    <w:rsid w:val="003E591F"/>
    <w:rsid w:val="003E654A"/>
    <w:rsid w:val="003E6756"/>
    <w:rsid w:val="003E6B64"/>
    <w:rsid w:val="003E6B92"/>
    <w:rsid w:val="003F053A"/>
    <w:rsid w:val="003F0737"/>
    <w:rsid w:val="003F10DF"/>
    <w:rsid w:val="003F1234"/>
    <w:rsid w:val="003F15E3"/>
    <w:rsid w:val="003F20FE"/>
    <w:rsid w:val="003F23DD"/>
    <w:rsid w:val="003F28B0"/>
    <w:rsid w:val="003F3212"/>
    <w:rsid w:val="003F452D"/>
    <w:rsid w:val="003F483F"/>
    <w:rsid w:val="003F4DCC"/>
    <w:rsid w:val="003F51BC"/>
    <w:rsid w:val="003F5986"/>
    <w:rsid w:val="003F6B6B"/>
    <w:rsid w:val="003F701A"/>
    <w:rsid w:val="003F7DC2"/>
    <w:rsid w:val="00401E13"/>
    <w:rsid w:val="0040271C"/>
    <w:rsid w:val="00402BCB"/>
    <w:rsid w:val="0040333F"/>
    <w:rsid w:val="00403CDF"/>
    <w:rsid w:val="004041BF"/>
    <w:rsid w:val="0040495A"/>
    <w:rsid w:val="00404CE4"/>
    <w:rsid w:val="00404FE8"/>
    <w:rsid w:val="0040546A"/>
    <w:rsid w:val="0040591D"/>
    <w:rsid w:val="0040746C"/>
    <w:rsid w:val="00407996"/>
    <w:rsid w:val="00410A16"/>
    <w:rsid w:val="00410C36"/>
    <w:rsid w:val="00413AA3"/>
    <w:rsid w:val="00413F38"/>
    <w:rsid w:val="00414151"/>
    <w:rsid w:val="00414844"/>
    <w:rsid w:val="00414A49"/>
    <w:rsid w:val="00414BBE"/>
    <w:rsid w:val="00415D48"/>
    <w:rsid w:val="00416164"/>
    <w:rsid w:val="00416276"/>
    <w:rsid w:val="004164B4"/>
    <w:rsid w:val="00416ACD"/>
    <w:rsid w:val="00416C97"/>
    <w:rsid w:val="00421649"/>
    <w:rsid w:val="00421B40"/>
    <w:rsid w:val="004223D2"/>
    <w:rsid w:val="00422CAD"/>
    <w:rsid w:val="0042342D"/>
    <w:rsid w:val="00423699"/>
    <w:rsid w:val="00423A02"/>
    <w:rsid w:val="00423E37"/>
    <w:rsid w:val="00425235"/>
    <w:rsid w:val="004252B0"/>
    <w:rsid w:val="004254A4"/>
    <w:rsid w:val="0042576A"/>
    <w:rsid w:val="00425AA9"/>
    <w:rsid w:val="00425AB6"/>
    <w:rsid w:val="0042601B"/>
    <w:rsid w:val="0042622E"/>
    <w:rsid w:val="004302FD"/>
    <w:rsid w:val="00430508"/>
    <w:rsid w:val="00430593"/>
    <w:rsid w:val="0043064B"/>
    <w:rsid w:val="00430D09"/>
    <w:rsid w:val="00431252"/>
    <w:rsid w:val="004329B2"/>
    <w:rsid w:val="00432F99"/>
    <w:rsid w:val="004334AD"/>
    <w:rsid w:val="00433DAF"/>
    <w:rsid w:val="00433F48"/>
    <w:rsid w:val="00434759"/>
    <w:rsid w:val="00434C03"/>
    <w:rsid w:val="004351A0"/>
    <w:rsid w:val="004351FC"/>
    <w:rsid w:val="00435582"/>
    <w:rsid w:val="0043565B"/>
    <w:rsid w:val="0043666D"/>
    <w:rsid w:val="004373F6"/>
    <w:rsid w:val="004374BF"/>
    <w:rsid w:val="00441549"/>
    <w:rsid w:val="00441855"/>
    <w:rsid w:val="00441AD1"/>
    <w:rsid w:val="00441B2E"/>
    <w:rsid w:val="00441F5F"/>
    <w:rsid w:val="00442062"/>
    <w:rsid w:val="0044215A"/>
    <w:rsid w:val="00442C46"/>
    <w:rsid w:val="00442D3C"/>
    <w:rsid w:val="00443812"/>
    <w:rsid w:val="004439A4"/>
    <w:rsid w:val="00443D11"/>
    <w:rsid w:val="00443D2E"/>
    <w:rsid w:val="00444261"/>
    <w:rsid w:val="0044434F"/>
    <w:rsid w:val="004443FE"/>
    <w:rsid w:val="004447BB"/>
    <w:rsid w:val="00444D34"/>
    <w:rsid w:val="00444EDE"/>
    <w:rsid w:val="004453C4"/>
    <w:rsid w:val="004454A9"/>
    <w:rsid w:val="004460D5"/>
    <w:rsid w:val="00447DE4"/>
    <w:rsid w:val="0045087C"/>
    <w:rsid w:val="004508D8"/>
    <w:rsid w:val="004517AE"/>
    <w:rsid w:val="00451D8A"/>
    <w:rsid w:val="00451F77"/>
    <w:rsid w:val="00452DDB"/>
    <w:rsid w:val="00453080"/>
    <w:rsid w:val="004539EB"/>
    <w:rsid w:val="004557FF"/>
    <w:rsid w:val="00456758"/>
    <w:rsid w:val="00456977"/>
    <w:rsid w:val="00457A42"/>
    <w:rsid w:val="00457BCD"/>
    <w:rsid w:val="00460164"/>
    <w:rsid w:val="004624B5"/>
    <w:rsid w:val="0046255A"/>
    <w:rsid w:val="00462A5A"/>
    <w:rsid w:val="00464A5C"/>
    <w:rsid w:val="00464B7C"/>
    <w:rsid w:val="00464DFA"/>
    <w:rsid w:val="00464E41"/>
    <w:rsid w:val="00465CE3"/>
    <w:rsid w:val="00467044"/>
    <w:rsid w:val="00467F0B"/>
    <w:rsid w:val="004702FA"/>
    <w:rsid w:val="0047116E"/>
    <w:rsid w:val="004721A0"/>
    <w:rsid w:val="004723DD"/>
    <w:rsid w:val="00472525"/>
    <w:rsid w:val="00472B1D"/>
    <w:rsid w:val="00473BC8"/>
    <w:rsid w:val="00474782"/>
    <w:rsid w:val="00474AA2"/>
    <w:rsid w:val="00474BC0"/>
    <w:rsid w:val="004752C5"/>
    <w:rsid w:val="00475620"/>
    <w:rsid w:val="00475D42"/>
    <w:rsid w:val="004767EE"/>
    <w:rsid w:val="00476EFA"/>
    <w:rsid w:val="00477FEA"/>
    <w:rsid w:val="00480C48"/>
    <w:rsid w:val="00481588"/>
    <w:rsid w:val="00481977"/>
    <w:rsid w:val="00481A6A"/>
    <w:rsid w:val="004822FF"/>
    <w:rsid w:val="00483573"/>
    <w:rsid w:val="00483758"/>
    <w:rsid w:val="0048413C"/>
    <w:rsid w:val="0048415D"/>
    <w:rsid w:val="0048428A"/>
    <w:rsid w:val="0048435A"/>
    <w:rsid w:val="00484940"/>
    <w:rsid w:val="00484F45"/>
    <w:rsid w:val="00485022"/>
    <w:rsid w:val="0048535B"/>
    <w:rsid w:val="004858A0"/>
    <w:rsid w:val="004863F9"/>
    <w:rsid w:val="004872B6"/>
    <w:rsid w:val="00487D4B"/>
    <w:rsid w:val="00490917"/>
    <w:rsid w:val="0049177D"/>
    <w:rsid w:val="004917DD"/>
    <w:rsid w:val="00492607"/>
    <w:rsid w:val="004928FE"/>
    <w:rsid w:val="00492D09"/>
    <w:rsid w:val="00493E5F"/>
    <w:rsid w:val="00494972"/>
    <w:rsid w:val="00495579"/>
    <w:rsid w:val="00495879"/>
    <w:rsid w:val="00495907"/>
    <w:rsid w:val="00495B9B"/>
    <w:rsid w:val="00495E22"/>
    <w:rsid w:val="00496E35"/>
    <w:rsid w:val="00497208"/>
    <w:rsid w:val="00497EAF"/>
    <w:rsid w:val="004A01EB"/>
    <w:rsid w:val="004A1EE1"/>
    <w:rsid w:val="004A2663"/>
    <w:rsid w:val="004A27D2"/>
    <w:rsid w:val="004A28CE"/>
    <w:rsid w:val="004A43A2"/>
    <w:rsid w:val="004A476E"/>
    <w:rsid w:val="004A4777"/>
    <w:rsid w:val="004A4FEE"/>
    <w:rsid w:val="004A503D"/>
    <w:rsid w:val="004A56A6"/>
    <w:rsid w:val="004A599E"/>
    <w:rsid w:val="004A6496"/>
    <w:rsid w:val="004A688F"/>
    <w:rsid w:val="004A690A"/>
    <w:rsid w:val="004A6A95"/>
    <w:rsid w:val="004A7125"/>
    <w:rsid w:val="004A7211"/>
    <w:rsid w:val="004A7903"/>
    <w:rsid w:val="004A7D34"/>
    <w:rsid w:val="004B0994"/>
    <w:rsid w:val="004B119B"/>
    <w:rsid w:val="004B1358"/>
    <w:rsid w:val="004B17E8"/>
    <w:rsid w:val="004B2A06"/>
    <w:rsid w:val="004B2B4A"/>
    <w:rsid w:val="004B34FC"/>
    <w:rsid w:val="004B35C6"/>
    <w:rsid w:val="004B36ED"/>
    <w:rsid w:val="004B3DD4"/>
    <w:rsid w:val="004B4407"/>
    <w:rsid w:val="004B4411"/>
    <w:rsid w:val="004B51BC"/>
    <w:rsid w:val="004B5DA8"/>
    <w:rsid w:val="004B6411"/>
    <w:rsid w:val="004B6CE0"/>
    <w:rsid w:val="004B6FF1"/>
    <w:rsid w:val="004B71F0"/>
    <w:rsid w:val="004C0345"/>
    <w:rsid w:val="004C0598"/>
    <w:rsid w:val="004C05CB"/>
    <w:rsid w:val="004C0C7C"/>
    <w:rsid w:val="004C0DD2"/>
    <w:rsid w:val="004C15BB"/>
    <w:rsid w:val="004C1ED8"/>
    <w:rsid w:val="004C2ADD"/>
    <w:rsid w:val="004C42E9"/>
    <w:rsid w:val="004C44CA"/>
    <w:rsid w:val="004C4D6C"/>
    <w:rsid w:val="004C5084"/>
    <w:rsid w:val="004C51B6"/>
    <w:rsid w:val="004C61A2"/>
    <w:rsid w:val="004C6E14"/>
    <w:rsid w:val="004C78E6"/>
    <w:rsid w:val="004C7AE1"/>
    <w:rsid w:val="004C7C51"/>
    <w:rsid w:val="004D101E"/>
    <w:rsid w:val="004D12D4"/>
    <w:rsid w:val="004D12F4"/>
    <w:rsid w:val="004D1346"/>
    <w:rsid w:val="004D198A"/>
    <w:rsid w:val="004D2081"/>
    <w:rsid w:val="004D215B"/>
    <w:rsid w:val="004D228D"/>
    <w:rsid w:val="004D2DBF"/>
    <w:rsid w:val="004D2F55"/>
    <w:rsid w:val="004D39D0"/>
    <w:rsid w:val="004D4108"/>
    <w:rsid w:val="004D7687"/>
    <w:rsid w:val="004D799F"/>
    <w:rsid w:val="004E0A3D"/>
    <w:rsid w:val="004E0F8B"/>
    <w:rsid w:val="004E10FC"/>
    <w:rsid w:val="004E2CFD"/>
    <w:rsid w:val="004E32E6"/>
    <w:rsid w:val="004E3DE8"/>
    <w:rsid w:val="004E5B06"/>
    <w:rsid w:val="004E6DF9"/>
    <w:rsid w:val="004E7280"/>
    <w:rsid w:val="004E788F"/>
    <w:rsid w:val="004E7908"/>
    <w:rsid w:val="004F00D6"/>
    <w:rsid w:val="004F0F6D"/>
    <w:rsid w:val="004F1295"/>
    <w:rsid w:val="004F14E3"/>
    <w:rsid w:val="004F1CA1"/>
    <w:rsid w:val="004F244E"/>
    <w:rsid w:val="004F267A"/>
    <w:rsid w:val="004F3313"/>
    <w:rsid w:val="004F3E10"/>
    <w:rsid w:val="004F4619"/>
    <w:rsid w:val="004F4B44"/>
    <w:rsid w:val="004F4B4D"/>
    <w:rsid w:val="004F4E58"/>
    <w:rsid w:val="004F555C"/>
    <w:rsid w:val="004F57CC"/>
    <w:rsid w:val="004F5BE5"/>
    <w:rsid w:val="004F6086"/>
    <w:rsid w:val="004F6111"/>
    <w:rsid w:val="004F64D3"/>
    <w:rsid w:val="004F6578"/>
    <w:rsid w:val="004F7C32"/>
    <w:rsid w:val="004F7F59"/>
    <w:rsid w:val="00500407"/>
    <w:rsid w:val="005007FA"/>
    <w:rsid w:val="00501031"/>
    <w:rsid w:val="0050113D"/>
    <w:rsid w:val="00502C8E"/>
    <w:rsid w:val="005038C8"/>
    <w:rsid w:val="005038F4"/>
    <w:rsid w:val="00503979"/>
    <w:rsid w:val="00503B6E"/>
    <w:rsid w:val="00503B73"/>
    <w:rsid w:val="005040A7"/>
    <w:rsid w:val="00504918"/>
    <w:rsid w:val="00504A56"/>
    <w:rsid w:val="00504B2C"/>
    <w:rsid w:val="0050570B"/>
    <w:rsid w:val="00505D38"/>
    <w:rsid w:val="0050600F"/>
    <w:rsid w:val="0050686A"/>
    <w:rsid w:val="00507E81"/>
    <w:rsid w:val="00510B1B"/>
    <w:rsid w:val="00510B66"/>
    <w:rsid w:val="005111FC"/>
    <w:rsid w:val="00511339"/>
    <w:rsid w:val="0051220F"/>
    <w:rsid w:val="0051262E"/>
    <w:rsid w:val="005136B7"/>
    <w:rsid w:val="005142C5"/>
    <w:rsid w:val="0051460F"/>
    <w:rsid w:val="00515530"/>
    <w:rsid w:val="00515A9F"/>
    <w:rsid w:val="00515B85"/>
    <w:rsid w:val="005169B4"/>
    <w:rsid w:val="00517CAC"/>
    <w:rsid w:val="00517DD7"/>
    <w:rsid w:val="00517EFE"/>
    <w:rsid w:val="005200A7"/>
    <w:rsid w:val="00520D1A"/>
    <w:rsid w:val="00520E5F"/>
    <w:rsid w:val="00522314"/>
    <w:rsid w:val="0052349B"/>
    <w:rsid w:val="00523D73"/>
    <w:rsid w:val="005254F5"/>
    <w:rsid w:val="005256CC"/>
    <w:rsid w:val="005257E8"/>
    <w:rsid w:val="0052709E"/>
    <w:rsid w:val="00527236"/>
    <w:rsid w:val="00530C44"/>
    <w:rsid w:val="0053262E"/>
    <w:rsid w:val="0053266F"/>
    <w:rsid w:val="005328D5"/>
    <w:rsid w:val="00532A28"/>
    <w:rsid w:val="005339A5"/>
    <w:rsid w:val="00533ABC"/>
    <w:rsid w:val="00534189"/>
    <w:rsid w:val="00534E25"/>
    <w:rsid w:val="00536170"/>
    <w:rsid w:val="0053641E"/>
    <w:rsid w:val="0053664C"/>
    <w:rsid w:val="0053685F"/>
    <w:rsid w:val="005368B5"/>
    <w:rsid w:val="00537EFE"/>
    <w:rsid w:val="00540298"/>
    <w:rsid w:val="00540B27"/>
    <w:rsid w:val="00541C08"/>
    <w:rsid w:val="005420DD"/>
    <w:rsid w:val="0054214E"/>
    <w:rsid w:val="00542938"/>
    <w:rsid w:val="00543174"/>
    <w:rsid w:val="00543CA2"/>
    <w:rsid w:val="00544B90"/>
    <w:rsid w:val="00544C77"/>
    <w:rsid w:val="00545DF0"/>
    <w:rsid w:val="00550694"/>
    <w:rsid w:val="00550941"/>
    <w:rsid w:val="0055132E"/>
    <w:rsid w:val="00552D6B"/>
    <w:rsid w:val="00553167"/>
    <w:rsid w:val="00553ED7"/>
    <w:rsid w:val="00553F3A"/>
    <w:rsid w:val="005544FF"/>
    <w:rsid w:val="0055453A"/>
    <w:rsid w:val="005550B8"/>
    <w:rsid w:val="005559F6"/>
    <w:rsid w:val="00555BFB"/>
    <w:rsid w:val="005562BC"/>
    <w:rsid w:val="005600CC"/>
    <w:rsid w:val="00560289"/>
    <w:rsid w:val="0056062D"/>
    <w:rsid w:val="00560647"/>
    <w:rsid w:val="00560675"/>
    <w:rsid w:val="005608E2"/>
    <w:rsid w:val="00560D32"/>
    <w:rsid w:val="00560DBD"/>
    <w:rsid w:val="00560DD9"/>
    <w:rsid w:val="00560FA0"/>
    <w:rsid w:val="005613B9"/>
    <w:rsid w:val="005614E1"/>
    <w:rsid w:val="00562215"/>
    <w:rsid w:val="0056223D"/>
    <w:rsid w:val="00562B4F"/>
    <w:rsid w:val="005634D0"/>
    <w:rsid w:val="00565D1B"/>
    <w:rsid w:val="00565EC9"/>
    <w:rsid w:val="00566838"/>
    <w:rsid w:val="00566F3D"/>
    <w:rsid w:val="005677B1"/>
    <w:rsid w:val="005702A7"/>
    <w:rsid w:val="00570B66"/>
    <w:rsid w:val="00570C6F"/>
    <w:rsid w:val="00570CF7"/>
    <w:rsid w:val="00570E15"/>
    <w:rsid w:val="005712BE"/>
    <w:rsid w:val="005725A4"/>
    <w:rsid w:val="00572748"/>
    <w:rsid w:val="00572F7F"/>
    <w:rsid w:val="00573201"/>
    <w:rsid w:val="0057407C"/>
    <w:rsid w:val="005752DA"/>
    <w:rsid w:val="0057603E"/>
    <w:rsid w:val="005763E4"/>
    <w:rsid w:val="00576738"/>
    <w:rsid w:val="00577302"/>
    <w:rsid w:val="005777D6"/>
    <w:rsid w:val="005778DF"/>
    <w:rsid w:val="00580347"/>
    <w:rsid w:val="0058051D"/>
    <w:rsid w:val="00580FAF"/>
    <w:rsid w:val="00581C70"/>
    <w:rsid w:val="00581CCF"/>
    <w:rsid w:val="0058251D"/>
    <w:rsid w:val="005825E6"/>
    <w:rsid w:val="00582A6E"/>
    <w:rsid w:val="00582D07"/>
    <w:rsid w:val="005836CF"/>
    <w:rsid w:val="00583C30"/>
    <w:rsid w:val="005846D3"/>
    <w:rsid w:val="005846F9"/>
    <w:rsid w:val="00584F91"/>
    <w:rsid w:val="00585057"/>
    <w:rsid w:val="00585170"/>
    <w:rsid w:val="00585CBF"/>
    <w:rsid w:val="005878B4"/>
    <w:rsid w:val="00587D25"/>
    <w:rsid w:val="00587F49"/>
    <w:rsid w:val="00590C70"/>
    <w:rsid w:val="0059156D"/>
    <w:rsid w:val="0059190A"/>
    <w:rsid w:val="00592387"/>
    <w:rsid w:val="005926C7"/>
    <w:rsid w:val="00592A5D"/>
    <w:rsid w:val="00592D7D"/>
    <w:rsid w:val="00592E60"/>
    <w:rsid w:val="0059350F"/>
    <w:rsid w:val="0059376F"/>
    <w:rsid w:val="005939BE"/>
    <w:rsid w:val="00594177"/>
    <w:rsid w:val="00594285"/>
    <w:rsid w:val="00594834"/>
    <w:rsid w:val="00594935"/>
    <w:rsid w:val="00595344"/>
    <w:rsid w:val="0059632D"/>
    <w:rsid w:val="00596683"/>
    <w:rsid w:val="00596B43"/>
    <w:rsid w:val="00596BBD"/>
    <w:rsid w:val="005970A0"/>
    <w:rsid w:val="005978DB"/>
    <w:rsid w:val="005A100B"/>
    <w:rsid w:val="005A125D"/>
    <w:rsid w:val="005A205F"/>
    <w:rsid w:val="005A28F4"/>
    <w:rsid w:val="005A3A56"/>
    <w:rsid w:val="005A3B11"/>
    <w:rsid w:val="005A56AB"/>
    <w:rsid w:val="005A5E6F"/>
    <w:rsid w:val="005A6CD5"/>
    <w:rsid w:val="005A6F58"/>
    <w:rsid w:val="005A7620"/>
    <w:rsid w:val="005A7C59"/>
    <w:rsid w:val="005B0006"/>
    <w:rsid w:val="005B027F"/>
    <w:rsid w:val="005B08E4"/>
    <w:rsid w:val="005B125E"/>
    <w:rsid w:val="005B145A"/>
    <w:rsid w:val="005B31AA"/>
    <w:rsid w:val="005B355F"/>
    <w:rsid w:val="005B3E63"/>
    <w:rsid w:val="005B42FD"/>
    <w:rsid w:val="005B4658"/>
    <w:rsid w:val="005B47BA"/>
    <w:rsid w:val="005B4D64"/>
    <w:rsid w:val="005B4FBC"/>
    <w:rsid w:val="005B52E1"/>
    <w:rsid w:val="005B6032"/>
    <w:rsid w:val="005B63CE"/>
    <w:rsid w:val="005B66D9"/>
    <w:rsid w:val="005B6ACB"/>
    <w:rsid w:val="005B6C64"/>
    <w:rsid w:val="005B6D52"/>
    <w:rsid w:val="005C0AFC"/>
    <w:rsid w:val="005C0F9F"/>
    <w:rsid w:val="005C1056"/>
    <w:rsid w:val="005C3425"/>
    <w:rsid w:val="005C377C"/>
    <w:rsid w:val="005C378F"/>
    <w:rsid w:val="005C459E"/>
    <w:rsid w:val="005C4713"/>
    <w:rsid w:val="005C4D23"/>
    <w:rsid w:val="005C52B0"/>
    <w:rsid w:val="005C5335"/>
    <w:rsid w:val="005C551B"/>
    <w:rsid w:val="005C653E"/>
    <w:rsid w:val="005C696A"/>
    <w:rsid w:val="005C7518"/>
    <w:rsid w:val="005C788D"/>
    <w:rsid w:val="005C7BF3"/>
    <w:rsid w:val="005D0B6D"/>
    <w:rsid w:val="005D11C0"/>
    <w:rsid w:val="005D2BAF"/>
    <w:rsid w:val="005D38F4"/>
    <w:rsid w:val="005D41E4"/>
    <w:rsid w:val="005D4891"/>
    <w:rsid w:val="005D5AF0"/>
    <w:rsid w:val="005D5BD4"/>
    <w:rsid w:val="005D5D55"/>
    <w:rsid w:val="005D65E8"/>
    <w:rsid w:val="005D739C"/>
    <w:rsid w:val="005D73BD"/>
    <w:rsid w:val="005D7CAF"/>
    <w:rsid w:val="005E0FB3"/>
    <w:rsid w:val="005E16B8"/>
    <w:rsid w:val="005E1E3E"/>
    <w:rsid w:val="005E284A"/>
    <w:rsid w:val="005E2C63"/>
    <w:rsid w:val="005E2CF3"/>
    <w:rsid w:val="005E3038"/>
    <w:rsid w:val="005E34F3"/>
    <w:rsid w:val="005E3E55"/>
    <w:rsid w:val="005E4AD1"/>
    <w:rsid w:val="005E4AEC"/>
    <w:rsid w:val="005E64C3"/>
    <w:rsid w:val="005F0D6F"/>
    <w:rsid w:val="005F12E2"/>
    <w:rsid w:val="005F1AA1"/>
    <w:rsid w:val="005F1FD2"/>
    <w:rsid w:val="005F2C29"/>
    <w:rsid w:val="005F3257"/>
    <w:rsid w:val="005F3606"/>
    <w:rsid w:val="005F3695"/>
    <w:rsid w:val="005F5AF6"/>
    <w:rsid w:val="005F64EA"/>
    <w:rsid w:val="005F66BD"/>
    <w:rsid w:val="005F741A"/>
    <w:rsid w:val="005F7454"/>
    <w:rsid w:val="005F7623"/>
    <w:rsid w:val="00600C1F"/>
    <w:rsid w:val="00601B5C"/>
    <w:rsid w:val="00603424"/>
    <w:rsid w:val="00604E39"/>
    <w:rsid w:val="00604FF7"/>
    <w:rsid w:val="00606B0E"/>
    <w:rsid w:val="00606D77"/>
    <w:rsid w:val="00607170"/>
    <w:rsid w:val="00607299"/>
    <w:rsid w:val="006107FC"/>
    <w:rsid w:val="006118F2"/>
    <w:rsid w:val="00611A80"/>
    <w:rsid w:val="00611FA1"/>
    <w:rsid w:val="00613451"/>
    <w:rsid w:val="00613BE7"/>
    <w:rsid w:val="00613FF3"/>
    <w:rsid w:val="006147A1"/>
    <w:rsid w:val="00614C98"/>
    <w:rsid w:val="00614D65"/>
    <w:rsid w:val="0061614F"/>
    <w:rsid w:val="00616C10"/>
    <w:rsid w:val="00617335"/>
    <w:rsid w:val="00617418"/>
    <w:rsid w:val="0061744E"/>
    <w:rsid w:val="006175D2"/>
    <w:rsid w:val="0062032F"/>
    <w:rsid w:val="00620333"/>
    <w:rsid w:val="00620CBF"/>
    <w:rsid w:val="00620EBE"/>
    <w:rsid w:val="00621361"/>
    <w:rsid w:val="00622B1E"/>
    <w:rsid w:val="00623A20"/>
    <w:rsid w:val="00624758"/>
    <w:rsid w:val="0062564F"/>
    <w:rsid w:val="00627146"/>
    <w:rsid w:val="00627BD3"/>
    <w:rsid w:val="00627CDD"/>
    <w:rsid w:val="006301B4"/>
    <w:rsid w:val="00630980"/>
    <w:rsid w:val="00630F07"/>
    <w:rsid w:val="00632090"/>
    <w:rsid w:val="00632289"/>
    <w:rsid w:val="00633B66"/>
    <w:rsid w:val="0063424D"/>
    <w:rsid w:val="00634926"/>
    <w:rsid w:val="006350FC"/>
    <w:rsid w:val="00635236"/>
    <w:rsid w:val="0063642E"/>
    <w:rsid w:val="00636E21"/>
    <w:rsid w:val="006377BE"/>
    <w:rsid w:val="00637963"/>
    <w:rsid w:val="00642544"/>
    <w:rsid w:val="00642852"/>
    <w:rsid w:val="00642C4A"/>
    <w:rsid w:val="00642CF3"/>
    <w:rsid w:val="0064318A"/>
    <w:rsid w:val="006432C6"/>
    <w:rsid w:val="00644373"/>
    <w:rsid w:val="00644CB1"/>
    <w:rsid w:val="00644D8D"/>
    <w:rsid w:val="00645DA7"/>
    <w:rsid w:val="006469D6"/>
    <w:rsid w:val="00646B04"/>
    <w:rsid w:val="00646DEA"/>
    <w:rsid w:val="006471FF"/>
    <w:rsid w:val="00647A77"/>
    <w:rsid w:val="00647FC8"/>
    <w:rsid w:val="00650F60"/>
    <w:rsid w:val="006516F9"/>
    <w:rsid w:val="00651722"/>
    <w:rsid w:val="00651D54"/>
    <w:rsid w:val="006528B8"/>
    <w:rsid w:val="0065400A"/>
    <w:rsid w:val="0065402E"/>
    <w:rsid w:val="0065416B"/>
    <w:rsid w:val="00655405"/>
    <w:rsid w:val="00655BE7"/>
    <w:rsid w:val="00656B54"/>
    <w:rsid w:val="00656B62"/>
    <w:rsid w:val="00657743"/>
    <w:rsid w:val="00657CBB"/>
    <w:rsid w:val="00660252"/>
    <w:rsid w:val="006607E6"/>
    <w:rsid w:val="00660B55"/>
    <w:rsid w:val="00660D98"/>
    <w:rsid w:val="00661A86"/>
    <w:rsid w:val="006625E7"/>
    <w:rsid w:val="00662BED"/>
    <w:rsid w:val="00662BF6"/>
    <w:rsid w:val="0066557F"/>
    <w:rsid w:val="006657F4"/>
    <w:rsid w:val="0066702F"/>
    <w:rsid w:val="00667426"/>
    <w:rsid w:val="00670F7F"/>
    <w:rsid w:val="00671348"/>
    <w:rsid w:val="00671773"/>
    <w:rsid w:val="00671A66"/>
    <w:rsid w:val="00671DB6"/>
    <w:rsid w:val="00671EC5"/>
    <w:rsid w:val="00671F0D"/>
    <w:rsid w:val="006724CE"/>
    <w:rsid w:val="00672CBF"/>
    <w:rsid w:val="00672DF2"/>
    <w:rsid w:val="00672E55"/>
    <w:rsid w:val="00673369"/>
    <w:rsid w:val="0067367F"/>
    <w:rsid w:val="0067377C"/>
    <w:rsid w:val="00674685"/>
    <w:rsid w:val="0067495C"/>
    <w:rsid w:val="00674D45"/>
    <w:rsid w:val="0067575D"/>
    <w:rsid w:val="00676D60"/>
    <w:rsid w:val="006777DC"/>
    <w:rsid w:val="00677965"/>
    <w:rsid w:val="00677C03"/>
    <w:rsid w:val="006808B1"/>
    <w:rsid w:val="00680E93"/>
    <w:rsid w:val="00681997"/>
    <w:rsid w:val="00681AC6"/>
    <w:rsid w:val="0068211D"/>
    <w:rsid w:val="00682173"/>
    <w:rsid w:val="00683D31"/>
    <w:rsid w:val="00683E73"/>
    <w:rsid w:val="00684106"/>
    <w:rsid w:val="00684BE4"/>
    <w:rsid w:val="006851D0"/>
    <w:rsid w:val="00685352"/>
    <w:rsid w:val="00686E0A"/>
    <w:rsid w:val="006879F0"/>
    <w:rsid w:val="00687D4A"/>
    <w:rsid w:val="00687EA4"/>
    <w:rsid w:val="00691365"/>
    <w:rsid w:val="00691A65"/>
    <w:rsid w:val="006920F8"/>
    <w:rsid w:val="00692DC8"/>
    <w:rsid w:val="0069339D"/>
    <w:rsid w:val="0069369E"/>
    <w:rsid w:val="006939A3"/>
    <w:rsid w:val="0069466D"/>
    <w:rsid w:val="00694865"/>
    <w:rsid w:val="00696B65"/>
    <w:rsid w:val="00696D29"/>
    <w:rsid w:val="00697A4C"/>
    <w:rsid w:val="006A009C"/>
    <w:rsid w:val="006A03EA"/>
    <w:rsid w:val="006A0EEB"/>
    <w:rsid w:val="006A10DE"/>
    <w:rsid w:val="006A1142"/>
    <w:rsid w:val="006A1313"/>
    <w:rsid w:val="006A1E56"/>
    <w:rsid w:val="006A217F"/>
    <w:rsid w:val="006A2358"/>
    <w:rsid w:val="006A2445"/>
    <w:rsid w:val="006A2B03"/>
    <w:rsid w:val="006A306B"/>
    <w:rsid w:val="006A3283"/>
    <w:rsid w:val="006A40D7"/>
    <w:rsid w:val="006A5A74"/>
    <w:rsid w:val="006A6014"/>
    <w:rsid w:val="006A628F"/>
    <w:rsid w:val="006A64DC"/>
    <w:rsid w:val="006A6AFE"/>
    <w:rsid w:val="006A6B00"/>
    <w:rsid w:val="006A6CCF"/>
    <w:rsid w:val="006A7D6D"/>
    <w:rsid w:val="006B0EDA"/>
    <w:rsid w:val="006B2275"/>
    <w:rsid w:val="006B231C"/>
    <w:rsid w:val="006B3023"/>
    <w:rsid w:val="006B320E"/>
    <w:rsid w:val="006B3276"/>
    <w:rsid w:val="006B32C2"/>
    <w:rsid w:val="006B3396"/>
    <w:rsid w:val="006B3905"/>
    <w:rsid w:val="006B4329"/>
    <w:rsid w:val="006B46FD"/>
    <w:rsid w:val="006B47D9"/>
    <w:rsid w:val="006B4860"/>
    <w:rsid w:val="006B4AB4"/>
    <w:rsid w:val="006B5028"/>
    <w:rsid w:val="006B576A"/>
    <w:rsid w:val="006B6447"/>
    <w:rsid w:val="006B6B56"/>
    <w:rsid w:val="006B7031"/>
    <w:rsid w:val="006C0CBC"/>
    <w:rsid w:val="006C1339"/>
    <w:rsid w:val="006C2C15"/>
    <w:rsid w:val="006C3F70"/>
    <w:rsid w:val="006C4C32"/>
    <w:rsid w:val="006C581D"/>
    <w:rsid w:val="006C5D19"/>
    <w:rsid w:val="006C6FC9"/>
    <w:rsid w:val="006D04F6"/>
    <w:rsid w:val="006D0750"/>
    <w:rsid w:val="006D0873"/>
    <w:rsid w:val="006D091C"/>
    <w:rsid w:val="006D131E"/>
    <w:rsid w:val="006D13D8"/>
    <w:rsid w:val="006D1DEA"/>
    <w:rsid w:val="006D1EDA"/>
    <w:rsid w:val="006D2A22"/>
    <w:rsid w:val="006D4AFA"/>
    <w:rsid w:val="006D4B57"/>
    <w:rsid w:val="006D5B4A"/>
    <w:rsid w:val="006D5FB2"/>
    <w:rsid w:val="006D644C"/>
    <w:rsid w:val="006D7B42"/>
    <w:rsid w:val="006D7C5F"/>
    <w:rsid w:val="006E0139"/>
    <w:rsid w:val="006E07D7"/>
    <w:rsid w:val="006E093D"/>
    <w:rsid w:val="006E11E0"/>
    <w:rsid w:val="006E16ED"/>
    <w:rsid w:val="006E1E6B"/>
    <w:rsid w:val="006E208F"/>
    <w:rsid w:val="006E2193"/>
    <w:rsid w:val="006E33AD"/>
    <w:rsid w:val="006E4E77"/>
    <w:rsid w:val="006E4F5F"/>
    <w:rsid w:val="006E4F6C"/>
    <w:rsid w:val="006E535D"/>
    <w:rsid w:val="006E6938"/>
    <w:rsid w:val="006E6ADC"/>
    <w:rsid w:val="006E7BDF"/>
    <w:rsid w:val="006F05E0"/>
    <w:rsid w:val="006F0AC1"/>
    <w:rsid w:val="006F0D4A"/>
    <w:rsid w:val="006F311A"/>
    <w:rsid w:val="006F4C4F"/>
    <w:rsid w:val="006F57F6"/>
    <w:rsid w:val="006F589B"/>
    <w:rsid w:val="006F6AB6"/>
    <w:rsid w:val="006F6E93"/>
    <w:rsid w:val="006F732E"/>
    <w:rsid w:val="006F7694"/>
    <w:rsid w:val="006F7CBB"/>
    <w:rsid w:val="0070006B"/>
    <w:rsid w:val="007002DE"/>
    <w:rsid w:val="00700C56"/>
    <w:rsid w:val="007014DC"/>
    <w:rsid w:val="0070221B"/>
    <w:rsid w:val="00703040"/>
    <w:rsid w:val="00703A39"/>
    <w:rsid w:val="00703E58"/>
    <w:rsid w:val="007041E8"/>
    <w:rsid w:val="007046FF"/>
    <w:rsid w:val="00704EC0"/>
    <w:rsid w:val="0070558F"/>
    <w:rsid w:val="007072B1"/>
    <w:rsid w:val="00707585"/>
    <w:rsid w:val="00707794"/>
    <w:rsid w:val="00707B80"/>
    <w:rsid w:val="007102E3"/>
    <w:rsid w:val="0071039C"/>
    <w:rsid w:val="0071068F"/>
    <w:rsid w:val="00711D02"/>
    <w:rsid w:val="00712EAE"/>
    <w:rsid w:val="00714963"/>
    <w:rsid w:val="007149AA"/>
    <w:rsid w:val="00714DCD"/>
    <w:rsid w:val="007157B6"/>
    <w:rsid w:val="00715FEB"/>
    <w:rsid w:val="0071600A"/>
    <w:rsid w:val="00716475"/>
    <w:rsid w:val="00716BAA"/>
    <w:rsid w:val="00717193"/>
    <w:rsid w:val="007175B6"/>
    <w:rsid w:val="00717718"/>
    <w:rsid w:val="00717C01"/>
    <w:rsid w:val="0072068C"/>
    <w:rsid w:val="00720B56"/>
    <w:rsid w:val="00720C92"/>
    <w:rsid w:val="0072167F"/>
    <w:rsid w:val="007216E4"/>
    <w:rsid w:val="00722194"/>
    <w:rsid w:val="00722992"/>
    <w:rsid w:val="00723F5D"/>
    <w:rsid w:val="00724A5A"/>
    <w:rsid w:val="007258A1"/>
    <w:rsid w:val="00725D8E"/>
    <w:rsid w:val="00726140"/>
    <w:rsid w:val="00726371"/>
    <w:rsid w:val="00726DA0"/>
    <w:rsid w:val="007271B9"/>
    <w:rsid w:val="0072759C"/>
    <w:rsid w:val="007277EA"/>
    <w:rsid w:val="00727A8D"/>
    <w:rsid w:val="00727CDC"/>
    <w:rsid w:val="00727D37"/>
    <w:rsid w:val="0073065A"/>
    <w:rsid w:val="00730BF2"/>
    <w:rsid w:val="00731533"/>
    <w:rsid w:val="00731CA4"/>
    <w:rsid w:val="00732BCA"/>
    <w:rsid w:val="00732E0A"/>
    <w:rsid w:val="007345B4"/>
    <w:rsid w:val="00734E6F"/>
    <w:rsid w:val="00736B52"/>
    <w:rsid w:val="00736F26"/>
    <w:rsid w:val="00737A5F"/>
    <w:rsid w:val="00737A77"/>
    <w:rsid w:val="00737E14"/>
    <w:rsid w:val="00737EF3"/>
    <w:rsid w:val="00740007"/>
    <w:rsid w:val="00740516"/>
    <w:rsid w:val="0074115B"/>
    <w:rsid w:val="00741748"/>
    <w:rsid w:val="007417B1"/>
    <w:rsid w:val="00741F49"/>
    <w:rsid w:val="007422F2"/>
    <w:rsid w:val="00742363"/>
    <w:rsid w:val="00744424"/>
    <w:rsid w:val="007451A6"/>
    <w:rsid w:val="007458C9"/>
    <w:rsid w:val="00746177"/>
    <w:rsid w:val="007463E7"/>
    <w:rsid w:val="007467B8"/>
    <w:rsid w:val="00746E75"/>
    <w:rsid w:val="00747A56"/>
    <w:rsid w:val="00747C61"/>
    <w:rsid w:val="007501D5"/>
    <w:rsid w:val="0075023C"/>
    <w:rsid w:val="00750299"/>
    <w:rsid w:val="0075049F"/>
    <w:rsid w:val="00750B3C"/>
    <w:rsid w:val="00750F52"/>
    <w:rsid w:val="00751226"/>
    <w:rsid w:val="00751270"/>
    <w:rsid w:val="007512C8"/>
    <w:rsid w:val="007515D9"/>
    <w:rsid w:val="00751604"/>
    <w:rsid w:val="007527BA"/>
    <w:rsid w:val="007534F5"/>
    <w:rsid w:val="0075378F"/>
    <w:rsid w:val="00753D5F"/>
    <w:rsid w:val="0075498C"/>
    <w:rsid w:val="007549C8"/>
    <w:rsid w:val="00754E93"/>
    <w:rsid w:val="00754EAC"/>
    <w:rsid w:val="00754FC4"/>
    <w:rsid w:val="007550C0"/>
    <w:rsid w:val="007550D4"/>
    <w:rsid w:val="007557BF"/>
    <w:rsid w:val="00755BEC"/>
    <w:rsid w:val="0075605E"/>
    <w:rsid w:val="007570C0"/>
    <w:rsid w:val="007574DA"/>
    <w:rsid w:val="00760254"/>
    <w:rsid w:val="0076049D"/>
    <w:rsid w:val="00761735"/>
    <w:rsid w:val="00762BB4"/>
    <w:rsid w:val="00763FB7"/>
    <w:rsid w:val="00764561"/>
    <w:rsid w:val="00764D53"/>
    <w:rsid w:val="00765067"/>
    <w:rsid w:val="0076515D"/>
    <w:rsid w:val="00765FBF"/>
    <w:rsid w:val="0076622F"/>
    <w:rsid w:val="00767003"/>
    <w:rsid w:val="007675FC"/>
    <w:rsid w:val="00767608"/>
    <w:rsid w:val="007717EA"/>
    <w:rsid w:val="00771CBB"/>
    <w:rsid w:val="00772416"/>
    <w:rsid w:val="00772BA0"/>
    <w:rsid w:val="0077364B"/>
    <w:rsid w:val="00774097"/>
    <w:rsid w:val="00774344"/>
    <w:rsid w:val="007744BD"/>
    <w:rsid w:val="007746CC"/>
    <w:rsid w:val="0077566F"/>
    <w:rsid w:val="007768E0"/>
    <w:rsid w:val="00777210"/>
    <w:rsid w:val="007777E7"/>
    <w:rsid w:val="00780324"/>
    <w:rsid w:val="00780DB6"/>
    <w:rsid w:val="00782762"/>
    <w:rsid w:val="00782A03"/>
    <w:rsid w:val="00782B5C"/>
    <w:rsid w:val="00782E7D"/>
    <w:rsid w:val="00783AC9"/>
    <w:rsid w:val="00784DCE"/>
    <w:rsid w:val="007852CF"/>
    <w:rsid w:val="00785587"/>
    <w:rsid w:val="007859F5"/>
    <w:rsid w:val="00785E8A"/>
    <w:rsid w:val="00787378"/>
    <w:rsid w:val="007902DE"/>
    <w:rsid w:val="0079062B"/>
    <w:rsid w:val="0079080F"/>
    <w:rsid w:val="00790FB2"/>
    <w:rsid w:val="00791790"/>
    <w:rsid w:val="007924A8"/>
    <w:rsid w:val="00792A7B"/>
    <w:rsid w:val="007935CA"/>
    <w:rsid w:val="00793695"/>
    <w:rsid w:val="007944A9"/>
    <w:rsid w:val="0079467F"/>
    <w:rsid w:val="00794B8A"/>
    <w:rsid w:val="00795CFD"/>
    <w:rsid w:val="007964C7"/>
    <w:rsid w:val="0079659F"/>
    <w:rsid w:val="00797514"/>
    <w:rsid w:val="007A07C2"/>
    <w:rsid w:val="007A0989"/>
    <w:rsid w:val="007A0F71"/>
    <w:rsid w:val="007A1F1C"/>
    <w:rsid w:val="007A298F"/>
    <w:rsid w:val="007A300E"/>
    <w:rsid w:val="007A375C"/>
    <w:rsid w:val="007A4510"/>
    <w:rsid w:val="007A49A9"/>
    <w:rsid w:val="007A5A45"/>
    <w:rsid w:val="007B00A0"/>
    <w:rsid w:val="007B1FDE"/>
    <w:rsid w:val="007B2AB8"/>
    <w:rsid w:val="007B2FCD"/>
    <w:rsid w:val="007B30B2"/>
    <w:rsid w:val="007B3A87"/>
    <w:rsid w:val="007B3EAD"/>
    <w:rsid w:val="007B3EC6"/>
    <w:rsid w:val="007B4174"/>
    <w:rsid w:val="007B56C5"/>
    <w:rsid w:val="007B57F5"/>
    <w:rsid w:val="007B5FA5"/>
    <w:rsid w:val="007B61D8"/>
    <w:rsid w:val="007B6678"/>
    <w:rsid w:val="007B6735"/>
    <w:rsid w:val="007B6AC1"/>
    <w:rsid w:val="007B73EB"/>
    <w:rsid w:val="007B7611"/>
    <w:rsid w:val="007B7655"/>
    <w:rsid w:val="007B7F14"/>
    <w:rsid w:val="007C041F"/>
    <w:rsid w:val="007C1199"/>
    <w:rsid w:val="007C1827"/>
    <w:rsid w:val="007C1927"/>
    <w:rsid w:val="007C21D9"/>
    <w:rsid w:val="007C24CA"/>
    <w:rsid w:val="007C2641"/>
    <w:rsid w:val="007C2ADE"/>
    <w:rsid w:val="007C32F4"/>
    <w:rsid w:val="007C3A7B"/>
    <w:rsid w:val="007C3CA8"/>
    <w:rsid w:val="007C482A"/>
    <w:rsid w:val="007C5A4E"/>
    <w:rsid w:val="007C61A2"/>
    <w:rsid w:val="007C7C83"/>
    <w:rsid w:val="007C7D41"/>
    <w:rsid w:val="007D0268"/>
    <w:rsid w:val="007D0DC3"/>
    <w:rsid w:val="007D15AD"/>
    <w:rsid w:val="007D324B"/>
    <w:rsid w:val="007D33C5"/>
    <w:rsid w:val="007D3E79"/>
    <w:rsid w:val="007D3F00"/>
    <w:rsid w:val="007D5064"/>
    <w:rsid w:val="007D5905"/>
    <w:rsid w:val="007D5914"/>
    <w:rsid w:val="007D6B51"/>
    <w:rsid w:val="007D7735"/>
    <w:rsid w:val="007D7C6A"/>
    <w:rsid w:val="007E06A2"/>
    <w:rsid w:val="007E0C58"/>
    <w:rsid w:val="007E152D"/>
    <w:rsid w:val="007E22D8"/>
    <w:rsid w:val="007E2AF2"/>
    <w:rsid w:val="007E3FA6"/>
    <w:rsid w:val="007E432C"/>
    <w:rsid w:val="007E43A9"/>
    <w:rsid w:val="007E563B"/>
    <w:rsid w:val="007E76D2"/>
    <w:rsid w:val="007F0781"/>
    <w:rsid w:val="007F0870"/>
    <w:rsid w:val="007F163B"/>
    <w:rsid w:val="007F1827"/>
    <w:rsid w:val="007F19B2"/>
    <w:rsid w:val="007F21A0"/>
    <w:rsid w:val="007F3405"/>
    <w:rsid w:val="007F3A3A"/>
    <w:rsid w:val="007F3BAC"/>
    <w:rsid w:val="007F4267"/>
    <w:rsid w:val="007F5071"/>
    <w:rsid w:val="007F5433"/>
    <w:rsid w:val="007F5646"/>
    <w:rsid w:val="007F7A5B"/>
    <w:rsid w:val="0080013F"/>
    <w:rsid w:val="0080138E"/>
    <w:rsid w:val="00801827"/>
    <w:rsid w:val="00802054"/>
    <w:rsid w:val="008025F4"/>
    <w:rsid w:val="00802BBC"/>
    <w:rsid w:val="00802E97"/>
    <w:rsid w:val="00803A12"/>
    <w:rsid w:val="00805121"/>
    <w:rsid w:val="0080523B"/>
    <w:rsid w:val="00805C33"/>
    <w:rsid w:val="0080601D"/>
    <w:rsid w:val="00806BCA"/>
    <w:rsid w:val="008075B0"/>
    <w:rsid w:val="00807ED2"/>
    <w:rsid w:val="008101D0"/>
    <w:rsid w:val="0081042A"/>
    <w:rsid w:val="0081158E"/>
    <w:rsid w:val="00811988"/>
    <w:rsid w:val="008120EB"/>
    <w:rsid w:val="00812138"/>
    <w:rsid w:val="00812393"/>
    <w:rsid w:val="0081286F"/>
    <w:rsid w:val="00812DD2"/>
    <w:rsid w:val="00813705"/>
    <w:rsid w:val="00813FE7"/>
    <w:rsid w:val="00815B91"/>
    <w:rsid w:val="00815BAE"/>
    <w:rsid w:val="00816110"/>
    <w:rsid w:val="00816B7E"/>
    <w:rsid w:val="00816C22"/>
    <w:rsid w:val="0081715F"/>
    <w:rsid w:val="008200FF"/>
    <w:rsid w:val="008208ED"/>
    <w:rsid w:val="00820F72"/>
    <w:rsid w:val="00821390"/>
    <w:rsid w:val="00821E36"/>
    <w:rsid w:val="008222FB"/>
    <w:rsid w:val="00822964"/>
    <w:rsid w:val="00822F99"/>
    <w:rsid w:val="008233D6"/>
    <w:rsid w:val="008236B9"/>
    <w:rsid w:val="00823BA2"/>
    <w:rsid w:val="00823FE5"/>
    <w:rsid w:val="00824199"/>
    <w:rsid w:val="00824412"/>
    <w:rsid w:val="00824CE1"/>
    <w:rsid w:val="00825156"/>
    <w:rsid w:val="00825242"/>
    <w:rsid w:val="00826180"/>
    <w:rsid w:val="008261BF"/>
    <w:rsid w:val="00826510"/>
    <w:rsid w:val="008267A1"/>
    <w:rsid w:val="00827120"/>
    <w:rsid w:val="008272F3"/>
    <w:rsid w:val="00827387"/>
    <w:rsid w:val="008275ED"/>
    <w:rsid w:val="00830B31"/>
    <w:rsid w:val="00830B81"/>
    <w:rsid w:val="00830D9C"/>
    <w:rsid w:val="00831183"/>
    <w:rsid w:val="00831934"/>
    <w:rsid w:val="00831CCF"/>
    <w:rsid w:val="00831EBD"/>
    <w:rsid w:val="00833D77"/>
    <w:rsid w:val="00834940"/>
    <w:rsid w:val="00834C97"/>
    <w:rsid w:val="00836E44"/>
    <w:rsid w:val="00836F0F"/>
    <w:rsid w:val="0083710C"/>
    <w:rsid w:val="008371AB"/>
    <w:rsid w:val="00840A1F"/>
    <w:rsid w:val="008416D3"/>
    <w:rsid w:val="00842121"/>
    <w:rsid w:val="008421B9"/>
    <w:rsid w:val="00842857"/>
    <w:rsid w:val="00842CAF"/>
    <w:rsid w:val="00843789"/>
    <w:rsid w:val="008444EC"/>
    <w:rsid w:val="0084451E"/>
    <w:rsid w:val="00844A96"/>
    <w:rsid w:val="00845887"/>
    <w:rsid w:val="00851794"/>
    <w:rsid w:val="00853017"/>
    <w:rsid w:val="00853568"/>
    <w:rsid w:val="0085410E"/>
    <w:rsid w:val="0085569D"/>
    <w:rsid w:val="008557C7"/>
    <w:rsid w:val="00855E77"/>
    <w:rsid w:val="00856314"/>
    <w:rsid w:val="00856810"/>
    <w:rsid w:val="00856962"/>
    <w:rsid w:val="0085768B"/>
    <w:rsid w:val="008579C7"/>
    <w:rsid w:val="00857DEC"/>
    <w:rsid w:val="00861953"/>
    <w:rsid w:val="00861D4A"/>
    <w:rsid w:val="0086202D"/>
    <w:rsid w:val="008625B7"/>
    <w:rsid w:val="008647DF"/>
    <w:rsid w:val="00864E9C"/>
    <w:rsid w:val="008653BF"/>
    <w:rsid w:val="00866290"/>
    <w:rsid w:val="0086726B"/>
    <w:rsid w:val="008672DA"/>
    <w:rsid w:val="008702CB"/>
    <w:rsid w:val="008713F5"/>
    <w:rsid w:val="00871906"/>
    <w:rsid w:val="00872205"/>
    <w:rsid w:val="00873455"/>
    <w:rsid w:val="00873D5E"/>
    <w:rsid w:val="008755CE"/>
    <w:rsid w:val="008760AA"/>
    <w:rsid w:val="00876600"/>
    <w:rsid w:val="008766BF"/>
    <w:rsid w:val="008767C5"/>
    <w:rsid w:val="00876BAE"/>
    <w:rsid w:val="00877431"/>
    <w:rsid w:val="008774EB"/>
    <w:rsid w:val="008776AA"/>
    <w:rsid w:val="008809E9"/>
    <w:rsid w:val="00880BA3"/>
    <w:rsid w:val="00881C9B"/>
    <w:rsid w:val="00881EA5"/>
    <w:rsid w:val="00882F06"/>
    <w:rsid w:val="0088398C"/>
    <w:rsid w:val="00883CF9"/>
    <w:rsid w:val="008850CE"/>
    <w:rsid w:val="0088540B"/>
    <w:rsid w:val="008866AD"/>
    <w:rsid w:val="00887B0B"/>
    <w:rsid w:val="00887BA6"/>
    <w:rsid w:val="00890D40"/>
    <w:rsid w:val="008918EC"/>
    <w:rsid w:val="008919AD"/>
    <w:rsid w:val="00891BAA"/>
    <w:rsid w:val="00892932"/>
    <w:rsid w:val="008934C6"/>
    <w:rsid w:val="00894377"/>
    <w:rsid w:val="008943BD"/>
    <w:rsid w:val="00894729"/>
    <w:rsid w:val="00894752"/>
    <w:rsid w:val="008948A9"/>
    <w:rsid w:val="00894A5B"/>
    <w:rsid w:val="0089625A"/>
    <w:rsid w:val="008963E4"/>
    <w:rsid w:val="00897553"/>
    <w:rsid w:val="00897B7A"/>
    <w:rsid w:val="00897B8B"/>
    <w:rsid w:val="008A0DE0"/>
    <w:rsid w:val="008A10C1"/>
    <w:rsid w:val="008A14E4"/>
    <w:rsid w:val="008A2351"/>
    <w:rsid w:val="008A2496"/>
    <w:rsid w:val="008A2F5C"/>
    <w:rsid w:val="008A3513"/>
    <w:rsid w:val="008A39E7"/>
    <w:rsid w:val="008A3B7E"/>
    <w:rsid w:val="008A3DE8"/>
    <w:rsid w:val="008A3E7B"/>
    <w:rsid w:val="008A58F4"/>
    <w:rsid w:val="008A5D61"/>
    <w:rsid w:val="008A6BB2"/>
    <w:rsid w:val="008A6E06"/>
    <w:rsid w:val="008A6F4A"/>
    <w:rsid w:val="008B07F0"/>
    <w:rsid w:val="008B08CF"/>
    <w:rsid w:val="008B0F62"/>
    <w:rsid w:val="008B1546"/>
    <w:rsid w:val="008B166B"/>
    <w:rsid w:val="008B2851"/>
    <w:rsid w:val="008B2A03"/>
    <w:rsid w:val="008B2CF8"/>
    <w:rsid w:val="008B3328"/>
    <w:rsid w:val="008B3618"/>
    <w:rsid w:val="008B3E8C"/>
    <w:rsid w:val="008B4133"/>
    <w:rsid w:val="008B5068"/>
    <w:rsid w:val="008B51F6"/>
    <w:rsid w:val="008B52DA"/>
    <w:rsid w:val="008B5488"/>
    <w:rsid w:val="008B59F1"/>
    <w:rsid w:val="008B60C8"/>
    <w:rsid w:val="008B634A"/>
    <w:rsid w:val="008B735E"/>
    <w:rsid w:val="008C0135"/>
    <w:rsid w:val="008C0592"/>
    <w:rsid w:val="008C1943"/>
    <w:rsid w:val="008C1EB7"/>
    <w:rsid w:val="008C220D"/>
    <w:rsid w:val="008C28B3"/>
    <w:rsid w:val="008C2BC8"/>
    <w:rsid w:val="008C2C3E"/>
    <w:rsid w:val="008C2FCD"/>
    <w:rsid w:val="008C3A7F"/>
    <w:rsid w:val="008C414C"/>
    <w:rsid w:val="008C4681"/>
    <w:rsid w:val="008C4B23"/>
    <w:rsid w:val="008C4F46"/>
    <w:rsid w:val="008C58FF"/>
    <w:rsid w:val="008C689E"/>
    <w:rsid w:val="008C6C47"/>
    <w:rsid w:val="008C79A7"/>
    <w:rsid w:val="008C7A3F"/>
    <w:rsid w:val="008D0F0A"/>
    <w:rsid w:val="008D17B5"/>
    <w:rsid w:val="008D1B2C"/>
    <w:rsid w:val="008D1B68"/>
    <w:rsid w:val="008D2145"/>
    <w:rsid w:val="008D22E6"/>
    <w:rsid w:val="008D2479"/>
    <w:rsid w:val="008D2E72"/>
    <w:rsid w:val="008D375B"/>
    <w:rsid w:val="008D3A39"/>
    <w:rsid w:val="008D3A3D"/>
    <w:rsid w:val="008D4490"/>
    <w:rsid w:val="008D46D4"/>
    <w:rsid w:val="008D48A0"/>
    <w:rsid w:val="008D4EE7"/>
    <w:rsid w:val="008D5FA3"/>
    <w:rsid w:val="008D79D7"/>
    <w:rsid w:val="008E012F"/>
    <w:rsid w:val="008E0A63"/>
    <w:rsid w:val="008E137A"/>
    <w:rsid w:val="008E1B05"/>
    <w:rsid w:val="008E1CB4"/>
    <w:rsid w:val="008E2810"/>
    <w:rsid w:val="008E3B6B"/>
    <w:rsid w:val="008E3BED"/>
    <w:rsid w:val="008E5355"/>
    <w:rsid w:val="008E6677"/>
    <w:rsid w:val="008E7077"/>
    <w:rsid w:val="008E7B4F"/>
    <w:rsid w:val="008F0918"/>
    <w:rsid w:val="008F097C"/>
    <w:rsid w:val="008F16D6"/>
    <w:rsid w:val="008F2927"/>
    <w:rsid w:val="008F36FA"/>
    <w:rsid w:val="008F4039"/>
    <w:rsid w:val="008F4764"/>
    <w:rsid w:val="008F4C1F"/>
    <w:rsid w:val="008F4FFC"/>
    <w:rsid w:val="008F505E"/>
    <w:rsid w:val="008F5EA7"/>
    <w:rsid w:val="008F5FA8"/>
    <w:rsid w:val="008F75AC"/>
    <w:rsid w:val="0090063B"/>
    <w:rsid w:val="00900EC5"/>
    <w:rsid w:val="009020C0"/>
    <w:rsid w:val="00902770"/>
    <w:rsid w:val="009029E2"/>
    <w:rsid w:val="00902BE2"/>
    <w:rsid w:val="00903742"/>
    <w:rsid w:val="00903D67"/>
    <w:rsid w:val="009050E4"/>
    <w:rsid w:val="0090555B"/>
    <w:rsid w:val="00905ACC"/>
    <w:rsid w:val="00905CD8"/>
    <w:rsid w:val="009060D1"/>
    <w:rsid w:val="0090649A"/>
    <w:rsid w:val="009064C1"/>
    <w:rsid w:val="0090752C"/>
    <w:rsid w:val="00907CC8"/>
    <w:rsid w:val="00907EF4"/>
    <w:rsid w:val="009103E2"/>
    <w:rsid w:val="00910705"/>
    <w:rsid w:val="0091097D"/>
    <w:rsid w:val="009126DE"/>
    <w:rsid w:val="00913FE8"/>
    <w:rsid w:val="00914C63"/>
    <w:rsid w:val="00914FC0"/>
    <w:rsid w:val="00920915"/>
    <w:rsid w:val="00920944"/>
    <w:rsid w:val="00921377"/>
    <w:rsid w:val="009214E0"/>
    <w:rsid w:val="00922BCD"/>
    <w:rsid w:val="00923DF3"/>
    <w:rsid w:val="0092409B"/>
    <w:rsid w:val="0092594C"/>
    <w:rsid w:val="00925B94"/>
    <w:rsid w:val="00927ED5"/>
    <w:rsid w:val="00930558"/>
    <w:rsid w:val="009309CA"/>
    <w:rsid w:val="009318B8"/>
    <w:rsid w:val="0093312D"/>
    <w:rsid w:val="00933409"/>
    <w:rsid w:val="0093475C"/>
    <w:rsid w:val="009351D8"/>
    <w:rsid w:val="0093559C"/>
    <w:rsid w:val="00935943"/>
    <w:rsid w:val="00935AA2"/>
    <w:rsid w:val="00935B9E"/>
    <w:rsid w:val="009368CB"/>
    <w:rsid w:val="00936D87"/>
    <w:rsid w:val="00937C60"/>
    <w:rsid w:val="00937CB2"/>
    <w:rsid w:val="009400E3"/>
    <w:rsid w:val="00940160"/>
    <w:rsid w:val="009402A6"/>
    <w:rsid w:val="00941D5F"/>
    <w:rsid w:val="009422DF"/>
    <w:rsid w:val="00942CC5"/>
    <w:rsid w:val="009433E6"/>
    <w:rsid w:val="009440B9"/>
    <w:rsid w:val="0094460D"/>
    <w:rsid w:val="00944EE1"/>
    <w:rsid w:val="009465A8"/>
    <w:rsid w:val="009466CB"/>
    <w:rsid w:val="00946EC1"/>
    <w:rsid w:val="00947CCB"/>
    <w:rsid w:val="00950E29"/>
    <w:rsid w:val="00951189"/>
    <w:rsid w:val="009517B4"/>
    <w:rsid w:val="00951BA6"/>
    <w:rsid w:val="00952187"/>
    <w:rsid w:val="00952361"/>
    <w:rsid w:val="00952555"/>
    <w:rsid w:val="0095330C"/>
    <w:rsid w:val="00953F94"/>
    <w:rsid w:val="009548CD"/>
    <w:rsid w:val="00954A1D"/>
    <w:rsid w:val="00955211"/>
    <w:rsid w:val="0095565B"/>
    <w:rsid w:val="00955BCF"/>
    <w:rsid w:val="0095639A"/>
    <w:rsid w:val="009567A8"/>
    <w:rsid w:val="00957083"/>
    <w:rsid w:val="009573B0"/>
    <w:rsid w:val="00957CF1"/>
    <w:rsid w:val="00960A83"/>
    <w:rsid w:val="00960B3E"/>
    <w:rsid w:val="0096252F"/>
    <w:rsid w:val="00962531"/>
    <w:rsid w:val="00963005"/>
    <w:rsid w:val="00963304"/>
    <w:rsid w:val="00963A2E"/>
    <w:rsid w:val="009655F1"/>
    <w:rsid w:val="00965756"/>
    <w:rsid w:val="009666B3"/>
    <w:rsid w:val="00967267"/>
    <w:rsid w:val="009676AF"/>
    <w:rsid w:val="00967F9E"/>
    <w:rsid w:val="009701EC"/>
    <w:rsid w:val="00970B9A"/>
    <w:rsid w:val="009728DE"/>
    <w:rsid w:val="00972A79"/>
    <w:rsid w:val="00973594"/>
    <w:rsid w:val="009749E3"/>
    <w:rsid w:val="009756E1"/>
    <w:rsid w:val="00976270"/>
    <w:rsid w:val="009764AF"/>
    <w:rsid w:val="0097692D"/>
    <w:rsid w:val="00976A2D"/>
    <w:rsid w:val="00977AF9"/>
    <w:rsid w:val="00977E0D"/>
    <w:rsid w:val="00980330"/>
    <w:rsid w:val="009804DE"/>
    <w:rsid w:val="009807DB"/>
    <w:rsid w:val="00981318"/>
    <w:rsid w:val="009816DB"/>
    <w:rsid w:val="00981EC5"/>
    <w:rsid w:val="0098245A"/>
    <w:rsid w:val="00983B11"/>
    <w:rsid w:val="009845A3"/>
    <w:rsid w:val="009849BD"/>
    <w:rsid w:val="0098556C"/>
    <w:rsid w:val="00985CAB"/>
    <w:rsid w:val="009871FA"/>
    <w:rsid w:val="00987294"/>
    <w:rsid w:val="00987EAA"/>
    <w:rsid w:val="00990342"/>
    <w:rsid w:val="00990D67"/>
    <w:rsid w:val="00990D9C"/>
    <w:rsid w:val="00992981"/>
    <w:rsid w:val="00993227"/>
    <w:rsid w:val="00993541"/>
    <w:rsid w:val="0099432E"/>
    <w:rsid w:val="009945F5"/>
    <w:rsid w:val="009950D2"/>
    <w:rsid w:val="009951CE"/>
    <w:rsid w:val="00995C95"/>
    <w:rsid w:val="00996333"/>
    <w:rsid w:val="009965E5"/>
    <w:rsid w:val="00996E7C"/>
    <w:rsid w:val="009976BC"/>
    <w:rsid w:val="009978ED"/>
    <w:rsid w:val="00997FB8"/>
    <w:rsid w:val="009A0813"/>
    <w:rsid w:val="009A09EA"/>
    <w:rsid w:val="009A1197"/>
    <w:rsid w:val="009A1425"/>
    <w:rsid w:val="009A1CA7"/>
    <w:rsid w:val="009A26F4"/>
    <w:rsid w:val="009A3107"/>
    <w:rsid w:val="009A310E"/>
    <w:rsid w:val="009A3F49"/>
    <w:rsid w:val="009A4722"/>
    <w:rsid w:val="009A49E8"/>
    <w:rsid w:val="009A4B89"/>
    <w:rsid w:val="009A50C1"/>
    <w:rsid w:val="009A5327"/>
    <w:rsid w:val="009A5A30"/>
    <w:rsid w:val="009A6440"/>
    <w:rsid w:val="009A665C"/>
    <w:rsid w:val="009A6A2E"/>
    <w:rsid w:val="009A7561"/>
    <w:rsid w:val="009A77F7"/>
    <w:rsid w:val="009B0375"/>
    <w:rsid w:val="009B08FA"/>
    <w:rsid w:val="009B112D"/>
    <w:rsid w:val="009B1FDC"/>
    <w:rsid w:val="009B26D6"/>
    <w:rsid w:val="009B3216"/>
    <w:rsid w:val="009B3363"/>
    <w:rsid w:val="009B3B16"/>
    <w:rsid w:val="009B410F"/>
    <w:rsid w:val="009B45F1"/>
    <w:rsid w:val="009B5370"/>
    <w:rsid w:val="009B5911"/>
    <w:rsid w:val="009B5DB1"/>
    <w:rsid w:val="009B6675"/>
    <w:rsid w:val="009B691B"/>
    <w:rsid w:val="009C09D3"/>
    <w:rsid w:val="009C11B9"/>
    <w:rsid w:val="009C1A4B"/>
    <w:rsid w:val="009C1ED2"/>
    <w:rsid w:val="009C26B8"/>
    <w:rsid w:val="009C2D6F"/>
    <w:rsid w:val="009C2FCC"/>
    <w:rsid w:val="009C33E8"/>
    <w:rsid w:val="009C61D8"/>
    <w:rsid w:val="009C64B5"/>
    <w:rsid w:val="009C6ADF"/>
    <w:rsid w:val="009C6D92"/>
    <w:rsid w:val="009C7459"/>
    <w:rsid w:val="009C7466"/>
    <w:rsid w:val="009C7921"/>
    <w:rsid w:val="009D03AE"/>
    <w:rsid w:val="009D046F"/>
    <w:rsid w:val="009D0772"/>
    <w:rsid w:val="009D08E8"/>
    <w:rsid w:val="009D1072"/>
    <w:rsid w:val="009D1217"/>
    <w:rsid w:val="009D189B"/>
    <w:rsid w:val="009D19AD"/>
    <w:rsid w:val="009D300A"/>
    <w:rsid w:val="009D34BF"/>
    <w:rsid w:val="009D35D2"/>
    <w:rsid w:val="009D40B1"/>
    <w:rsid w:val="009D431B"/>
    <w:rsid w:val="009D518E"/>
    <w:rsid w:val="009D5ADF"/>
    <w:rsid w:val="009D5D6F"/>
    <w:rsid w:val="009D61AB"/>
    <w:rsid w:val="009D62A6"/>
    <w:rsid w:val="009D69A4"/>
    <w:rsid w:val="009D7BFA"/>
    <w:rsid w:val="009E01D0"/>
    <w:rsid w:val="009E122A"/>
    <w:rsid w:val="009E16E8"/>
    <w:rsid w:val="009E1AE4"/>
    <w:rsid w:val="009E1F5A"/>
    <w:rsid w:val="009E2A4B"/>
    <w:rsid w:val="009E2D76"/>
    <w:rsid w:val="009E3CEF"/>
    <w:rsid w:val="009E469A"/>
    <w:rsid w:val="009E5263"/>
    <w:rsid w:val="009E53B0"/>
    <w:rsid w:val="009E5434"/>
    <w:rsid w:val="009E561A"/>
    <w:rsid w:val="009E699D"/>
    <w:rsid w:val="009E6D81"/>
    <w:rsid w:val="009E7ED8"/>
    <w:rsid w:val="009F1886"/>
    <w:rsid w:val="009F21A3"/>
    <w:rsid w:val="009F232B"/>
    <w:rsid w:val="009F2FC7"/>
    <w:rsid w:val="009F4ED6"/>
    <w:rsid w:val="009F5891"/>
    <w:rsid w:val="009F635E"/>
    <w:rsid w:val="009F65C5"/>
    <w:rsid w:val="009F668F"/>
    <w:rsid w:val="009F7CE5"/>
    <w:rsid w:val="00A003F6"/>
    <w:rsid w:val="00A0048D"/>
    <w:rsid w:val="00A00C09"/>
    <w:rsid w:val="00A018C4"/>
    <w:rsid w:val="00A01E31"/>
    <w:rsid w:val="00A02734"/>
    <w:rsid w:val="00A027CB"/>
    <w:rsid w:val="00A03A9A"/>
    <w:rsid w:val="00A0406F"/>
    <w:rsid w:val="00A04106"/>
    <w:rsid w:val="00A04A76"/>
    <w:rsid w:val="00A051EC"/>
    <w:rsid w:val="00A0530A"/>
    <w:rsid w:val="00A05FF9"/>
    <w:rsid w:val="00A0704B"/>
    <w:rsid w:val="00A0752D"/>
    <w:rsid w:val="00A07BC0"/>
    <w:rsid w:val="00A1027F"/>
    <w:rsid w:val="00A10BCF"/>
    <w:rsid w:val="00A11594"/>
    <w:rsid w:val="00A12001"/>
    <w:rsid w:val="00A128DC"/>
    <w:rsid w:val="00A12AA1"/>
    <w:rsid w:val="00A148AF"/>
    <w:rsid w:val="00A148D6"/>
    <w:rsid w:val="00A14B48"/>
    <w:rsid w:val="00A15103"/>
    <w:rsid w:val="00A1673B"/>
    <w:rsid w:val="00A16817"/>
    <w:rsid w:val="00A16FCC"/>
    <w:rsid w:val="00A17E77"/>
    <w:rsid w:val="00A211A5"/>
    <w:rsid w:val="00A21781"/>
    <w:rsid w:val="00A23163"/>
    <w:rsid w:val="00A23779"/>
    <w:rsid w:val="00A23C87"/>
    <w:rsid w:val="00A244EA"/>
    <w:rsid w:val="00A244F1"/>
    <w:rsid w:val="00A2490B"/>
    <w:rsid w:val="00A2492A"/>
    <w:rsid w:val="00A24E04"/>
    <w:rsid w:val="00A25AB1"/>
    <w:rsid w:val="00A25AD8"/>
    <w:rsid w:val="00A2603F"/>
    <w:rsid w:val="00A26147"/>
    <w:rsid w:val="00A2625A"/>
    <w:rsid w:val="00A2632D"/>
    <w:rsid w:val="00A26782"/>
    <w:rsid w:val="00A26C59"/>
    <w:rsid w:val="00A273A7"/>
    <w:rsid w:val="00A27536"/>
    <w:rsid w:val="00A276A8"/>
    <w:rsid w:val="00A33584"/>
    <w:rsid w:val="00A33B34"/>
    <w:rsid w:val="00A34C43"/>
    <w:rsid w:val="00A34FF8"/>
    <w:rsid w:val="00A3538A"/>
    <w:rsid w:val="00A35A39"/>
    <w:rsid w:val="00A35ACB"/>
    <w:rsid w:val="00A35E40"/>
    <w:rsid w:val="00A36549"/>
    <w:rsid w:val="00A36675"/>
    <w:rsid w:val="00A372CF"/>
    <w:rsid w:val="00A40940"/>
    <w:rsid w:val="00A41686"/>
    <w:rsid w:val="00A41BC4"/>
    <w:rsid w:val="00A42E76"/>
    <w:rsid w:val="00A42F09"/>
    <w:rsid w:val="00A43705"/>
    <w:rsid w:val="00A43FD6"/>
    <w:rsid w:val="00A441E3"/>
    <w:rsid w:val="00A4444F"/>
    <w:rsid w:val="00A447CD"/>
    <w:rsid w:val="00A44D9E"/>
    <w:rsid w:val="00A450F1"/>
    <w:rsid w:val="00A45CA6"/>
    <w:rsid w:val="00A47202"/>
    <w:rsid w:val="00A47C7E"/>
    <w:rsid w:val="00A5001D"/>
    <w:rsid w:val="00A502C7"/>
    <w:rsid w:val="00A507D6"/>
    <w:rsid w:val="00A50F37"/>
    <w:rsid w:val="00A51576"/>
    <w:rsid w:val="00A51691"/>
    <w:rsid w:val="00A51D11"/>
    <w:rsid w:val="00A5257D"/>
    <w:rsid w:val="00A527B6"/>
    <w:rsid w:val="00A533D1"/>
    <w:rsid w:val="00A53896"/>
    <w:rsid w:val="00A54C8B"/>
    <w:rsid w:val="00A555C1"/>
    <w:rsid w:val="00A5594B"/>
    <w:rsid w:val="00A5624B"/>
    <w:rsid w:val="00A5729A"/>
    <w:rsid w:val="00A5739D"/>
    <w:rsid w:val="00A611B3"/>
    <w:rsid w:val="00A618B0"/>
    <w:rsid w:val="00A624F1"/>
    <w:rsid w:val="00A629B6"/>
    <w:rsid w:val="00A633CC"/>
    <w:rsid w:val="00A63929"/>
    <w:rsid w:val="00A63947"/>
    <w:rsid w:val="00A63BD1"/>
    <w:rsid w:val="00A63D5B"/>
    <w:rsid w:val="00A63DB1"/>
    <w:rsid w:val="00A6404E"/>
    <w:rsid w:val="00A6458E"/>
    <w:rsid w:val="00A65808"/>
    <w:rsid w:val="00A65A41"/>
    <w:rsid w:val="00A65CBD"/>
    <w:rsid w:val="00A65FE2"/>
    <w:rsid w:val="00A66572"/>
    <w:rsid w:val="00A66BB8"/>
    <w:rsid w:val="00A66D9E"/>
    <w:rsid w:val="00A66F78"/>
    <w:rsid w:val="00A67943"/>
    <w:rsid w:val="00A67A06"/>
    <w:rsid w:val="00A67E38"/>
    <w:rsid w:val="00A7017E"/>
    <w:rsid w:val="00A723DC"/>
    <w:rsid w:val="00A73A23"/>
    <w:rsid w:val="00A74123"/>
    <w:rsid w:val="00A744BE"/>
    <w:rsid w:val="00A74C6C"/>
    <w:rsid w:val="00A74FBB"/>
    <w:rsid w:val="00A7501C"/>
    <w:rsid w:val="00A7518A"/>
    <w:rsid w:val="00A75A32"/>
    <w:rsid w:val="00A75EBB"/>
    <w:rsid w:val="00A760A8"/>
    <w:rsid w:val="00A7654E"/>
    <w:rsid w:val="00A77D69"/>
    <w:rsid w:val="00A77E2A"/>
    <w:rsid w:val="00A804FB"/>
    <w:rsid w:val="00A81C14"/>
    <w:rsid w:val="00A81EDA"/>
    <w:rsid w:val="00A8249C"/>
    <w:rsid w:val="00A82513"/>
    <w:rsid w:val="00A825E0"/>
    <w:rsid w:val="00A829FD"/>
    <w:rsid w:val="00A8435B"/>
    <w:rsid w:val="00A84388"/>
    <w:rsid w:val="00A847B5"/>
    <w:rsid w:val="00A84C71"/>
    <w:rsid w:val="00A861EE"/>
    <w:rsid w:val="00A868D5"/>
    <w:rsid w:val="00A8758C"/>
    <w:rsid w:val="00A879FF"/>
    <w:rsid w:val="00A87B4E"/>
    <w:rsid w:val="00A87C0D"/>
    <w:rsid w:val="00A87FA6"/>
    <w:rsid w:val="00A901EC"/>
    <w:rsid w:val="00A921F1"/>
    <w:rsid w:val="00A92CB6"/>
    <w:rsid w:val="00A934E2"/>
    <w:rsid w:val="00A943DE"/>
    <w:rsid w:val="00A947E6"/>
    <w:rsid w:val="00A94AD4"/>
    <w:rsid w:val="00A94B78"/>
    <w:rsid w:val="00A95431"/>
    <w:rsid w:val="00A956F1"/>
    <w:rsid w:val="00A9584B"/>
    <w:rsid w:val="00A958EB"/>
    <w:rsid w:val="00A95A7E"/>
    <w:rsid w:val="00A961E7"/>
    <w:rsid w:val="00A962C9"/>
    <w:rsid w:val="00A9675E"/>
    <w:rsid w:val="00A96883"/>
    <w:rsid w:val="00A977FA"/>
    <w:rsid w:val="00A97C65"/>
    <w:rsid w:val="00AA05C0"/>
    <w:rsid w:val="00AA09C9"/>
    <w:rsid w:val="00AA111D"/>
    <w:rsid w:val="00AA115B"/>
    <w:rsid w:val="00AA163E"/>
    <w:rsid w:val="00AA199A"/>
    <w:rsid w:val="00AA1C6E"/>
    <w:rsid w:val="00AA1EC5"/>
    <w:rsid w:val="00AA2807"/>
    <w:rsid w:val="00AA2EC9"/>
    <w:rsid w:val="00AA43DD"/>
    <w:rsid w:val="00AA48B9"/>
    <w:rsid w:val="00AA495C"/>
    <w:rsid w:val="00AA551B"/>
    <w:rsid w:val="00AA5C13"/>
    <w:rsid w:val="00AA6237"/>
    <w:rsid w:val="00AA6977"/>
    <w:rsid w:val="00AA7813"/>
    <w:rsid w:val="00AB04B5"/>
    <w:rsid w:val="00AB0914"/>
    <w:rsid w:val="00AB165E"/>
    <w:rsid w:val="00AB2C54"/>
    <w:rsid w:val="00AB30CC"/>
    <w:rsid w:val="00AB3655"/>
    <w:rsid w:val="00AB3E80"/>
    <w:rsid w:val="00AB44CE"/>
    <w:rsid w:val="00AB46A1"/>
    <w:rsid w:val="00AB4A94"/>
    <w:rsid w:val="00AB50EA"/>
    <w:rsid w:val="00AB5B05"/>
    <w:rsid w:val="00AB5E1D"/>
    <w:rsid w:val="00AB5E32"/>
    <w:rsid w:val="00AB5F70"/>
    <w:rsid w:val="00AB60BB"/>
    <w:rsid w:val="00AB611C"/>
    <w:rsid w:val="00AB6463"/>
    <w:rsid w:val="00AB7D2E"/>
    <w:rsid w:val="00AC2577"/>
    <w:rsid w:val="00AC2878"/>
    <w:rsid w:val="00AC3907"/>
    <w:rsid w:val="00AC3A0F"/>
    <w:rsid w:val="00AC4668"/>
    <w:rsid w:val="00AC5131"/>
    <w:rsid w:val="00AC75F9"/>
    <w:rsid w:val="00AC7E66"/>
    <w:rsid w:val="00AD0180"/>
    <w:rsid w:val="00AD0251"/>
    <w:rsid w:val="00AD0873"/>
    <w:rsid w:val="00AD0C77"/>
    <w:rsid w:val="00AD0CD5"/>
    <w:rsid w:val="00AD158A"/>
    <w:rsid w:val="00AD2624"/>
    <w:rsid w:val="00AD2796"/>
    <w:rsid w:val="00AD2975"/>
    <w:rsid w:val="00AD2D80"/>
    <w:rsid w:val="00AD35D4"/>
    <w:rsid w:val="00AD4175"/>
    <w:rsid w:val="00AD4510"/>
    <w:rsid w:val="00AD4897"/>
    <w:rsid w:val="00AD4DE1"/>
    <w:rsid w:val="00AD4EFB"/>
    <w:rsid w:val="00AD4F29"/>
    <w:rsid w:val="00AD5599"/>
    <w:rsid w:val="00AD64CD"/>
    <w:rsid w:val="00AD6B1F"/>
    <w:rsid w:val="00AD6FC1"/>
    <w:rsid w:val="00AD74F9"/>
    <w:rsid w:val="00AD757A"/>
    <w:rsid w:val="00AE0240"/>
    <w:rsid w:val="00AE06E2"/>
    <w:rsid w:val="00AE0900"/>
    <w:rsid w:val="00AE0D94"/>
    <w:rsid w:val="00AE0FEC"/>
    <w:rsid w:val="00AE162E"/>
    <w:rsid w:val="00AE1936"/>
    <w:rsid w:val="00AE24E6"/>
    <w:rsid w:val="00AE2639"/>
    <w:rsid w:val="00AE28E0"/>
    <w:rsid w:val="00AE2BC6"/>
    <w:rsid w:val="00AE2EC8"/>
    <w:rsid w:val="00AE37C1"/>
    <w:rsid w:val="00AE3AC9"/>
    <w:rsid w:val="00AE3DEF"/>
    <w:rsid w:val="00AE3E69"/>
    <w:rsid w:val="00AE40BE"/>
    <w:rsid w:val="00AE4123"/>
    <w:rsid w:val="00AE4170"/>
    <w:rsid w:val="00AE7FBE"/>
    <w:rsid w:val="00AF02F1"/>
    <w:rsid w:val="00AF05B4"/>
    <w:rsid w:val="00AF10BF"/>
    <w:rsid w:val="00AF1771"/>
    <w:rsid w:val="00AF2571"/>
    <w:rsid w:val="00AF276A"/>
    <w:rsid w:val="00AF28F5"/>
    <w:rsid w:val="00AF4303"/>
    <w:rsid w:val="00AF4E79"/>
    <w:rsid w:val="00AF5659"/>
    <w:rsid w:val="00AF5CBD"/>
    <w:rsid w:val="00AF6200"/>
    <w:rsid w:val="00AF63E5"/>
    <w:rsid w:val="00AF6887"/>
    <w:rsid w:val="00AF7203"/>
    <w:rsid w:val="00AF7C0F"/>
    <w:rsid w:val="00B001FC"/>
    <w:rsid w:val="00B009C1"/>
    <w:rsid w:val="00B01D16"/>
    <w:rsid w:val="00B027D8"/>
    <w:rsid w:val="00B03529"/>
    <w:rsid w:val="00B036D2"/>
    <w:rsid w:val="00B03F48"/>
    <w:rsid w:val="00B04283"/>
    <w:rsid w:val="00B04A70"/>
    <w:rsid w:val="00B05CB9"/>
    <w:rsid w:val="00B06379"/>
    <w:rsid w:val="00B072DB"/>
    <w:rsid w:val="00B07DDD"/>
    <w:rsid w:val="00B10202"/>
    <w:rsid w:val="00B11872"/>
    <w:rsid w:val="00B11EFF"/>
    <w:rsid w:val="00B1245B"/>
    <w:rsid w:val="00B13EE8"/>
    <w:rsid w:val="00B13F67"/>
    <w:rsid w:val="00B1461A"/>
    <w:rsid w:val="00B146BE"/>
    <w:rsid w:val="00B14804"/>
    <w:rsid w:val="00B14EFD"/>
    <w:rsid w:val="00B14FCF"/>
    <w:rsid w:val="00B14FFB"/>
    <w:rsid w:val="00B16093"/>
    <w:rsid w:val="00B16E24"/>
    <w:rsid w:val="00B16F5B"/>
    <w:rsid w:val="00B17DEB"/>
    <w:rsid w:val="00B20820"/>
    <w:rsid w:val="00B20952"/>
    <w:rsid w:val="00B211FE"/>
    <w:rsid w:val="00B21ABA"/>
    <w:rsid w:val="00B21BE0"/>
    <w:rsid w:val="00B21DFC"/>
    <w:rsid w:val="00B221D4"/>
    <w:rsid w:val="00B2253C"/>
    <w:rsid w:val="00B23749"/>
    <w:rsid w:val="00B23BA9"/>
    <w:rsid w:val="00B23F0D"/>
    <w:rsid w:val="00B2430F"/>
    <w:rsid w:val="00B24AC2"/>
    <w:rsid w:val="00B253E4"/>
    <w:rsid w:val="00B253F6"/>
    <w:rsid w:val="00B25777"/>
    <w:rsid w:val="00B25FA2"/>
    <w:rsid w:val="00B26029"/>
    <w:rsid w:val="00B262A3"/>
    <w:rsid w:val="00B26970"/>
    <w:rsid w:val="00B26B90"/>
    <w:rsid w:val="00B27781"/>
    <w:rsid w:val="00B27F98"/>
    <w:rsid w:val="00B305E6"/>
    <w:rsid w:val="00B31114"/>
    <w:rsid w:val="00B31483"/>
    <w:rsid w:val="00B31683"/>
    <w:rsid w:val="00B3181D"/>
    <w:rsid w:val="00B31883"/>
    <w:rsid w:val="00B31C16"/>
    <w:rsid w:val="00B31D31"/>
    <w:rsid w:val="00B32D6F"/>
    <w:rsid w:val="00B3326A"/>
    <w:rsid w:val="00B3387A"/>
    <w:rsid w:val="00B33BDC"/>
    <w:rsid w:val="00B33C37"/>
    <w:rsid w:val="00B344A7"/>
    <w:rsid w:val="00B349BB"/>
    <w:rsid w:val="00B34EDC"/>
    <w:rsid w:val="00B35ECA"/>
    <w:rsid w:val="00B36191"/>
    <w:rsid w:val="00B36332"/>
    <w:rsid w:val="00B365DA"/>
    <w:rsid w:val="00B37029"/>
    <w:rsid w:val="00B37708"/>
    <w:rsid w:val="00B377E3"/>
    <w:rsid w:val="00B37C4D"/>
    <w:rsid w:val="00B37FBE"/>
    <w:rsid w:val="00B40FA0"/>
    <w:rsid w:val="00B41013"/>
    <w:rsid w:val="00B41418"/>
    <w:rsid w:val="00B4234A"/>
    <w:rsid w:val="00B429B7"/>
    <w:rsid w:val="00B42BE0"/>
    <w:rsid w:val="00B433AF"/>
    <w:rsid w:val="00B439AA"/>
    <w:rsid w:val="00B43E26"/>
    <w:rsid w:val="00B4533B"/>
    <w:rsid w:val="00B458FC"/>
    <w:rsid w:val="00B46028"/>
    <w:rsid w:val="00B46230"/>
    <w:rsid w:val="00B47287"/>
    <w:rsid w:val="00B4758D"/>
    <w:rsid w:val="00B4777C"/>
    <w:rsid w:val="00B47F25"/>
    <w:rsid w:val="00B50BEC"/>
    <w:rsid w:val="00B50CD1"/>
    <w:rsid w:val="00B51081"/>
    <w:rsid w:val="00B511AF"/>
    <w:rsid w:val="00B5232F"/>
    <w:rsid w:val="00B52867"/>
    <w:rsid w:val="00B52DA5"/>
    <w:rsid w:val="00B53213"/>
    <w:rsid w:val="00B53990"/>
    <w:rsid w:val="00B53B67"/>
    <w:rsid w:val="00B5426F"/>
    <w:rsid w:val="00B542D5"/>
    <w:rsid w:val="00B547D5"/>
    <w:rsid w:val="00B553C8"/>
    <w:rsid w:val="00B55D54"/>
    <w:rsid w:val="00B55F7F"/>
    <w:rsid w:val="00B56D35"/>
    <w:rsid w:val="00B60C9D"/>
    <w:rsid w:val="00B61413"/>
    <w:rsid w:val="00B6164C"/>
    <w:rsid w:val="00B6197A"/>
    <w:rsid w:val="00B61AE2"/>
    <w:rsid w:val="00B622EB"/>
    <w:rsid w:val="00B62947"/>
    <w:rsid w:val="00B64340"/>
    <w:rsid w:val="00B64605"/>
    <w:rsid w:val="00B646D3"/>
    <w:rsid w:val="00B64E1F"/>
    <w:rsid w:val="00B64FFD"/>
    <w:rsid w:val="00B65067"/>
    <w:rsid w:val="00B6515B"/>
    <w:rsid w:val="00B66D77"/>
    <w:rsid w:val="00B67828"/>
    <w:rsid w:val="00B7069D"/>
    <w:rsid w:val="00B717BB"/>
    <w:rsid w:val="00B71D01"/>
    <w:rsid w:val="00B71D42"/>
    <w:rsid w:val="00B71F76"/>
    <w:rsid w:val="00B725CE"/>
    <w:rsid w:val="00B72721"/>
    <w:rsid w:val="00B73905"/>
    <w:rsid w:val="00B73CB0"/>
    <w:rsid w:val="00B75104"/>
    <w:rsid w:val="00B75202"/>
    <w:rsid w:val="00B75E07"/>
    <w:rsid w:val="00B75E99"/>
    <w:rsid w:val="00B76BEF"/>
    <w:rsid w:val="00B77D63"/>
    <w:rsid w:val="00B8036D"/>
    <w:rsid w:val="00B80B97"/>
    <w:rsid w:val="00B80C1E"/>
    <w:rsid w:val="00B81353"/>
    <w:rsid w:val="00B81DE8"/>
    <w:rsid w:val="00B821A1"/>
    <w:rsid w:val="00B830C9"/>
    <w:rsid w:val="00B835E2"/>
    <w:rsid w:val="00B83995"/>
    <w:rsid w:val="00B83F31"/>
    <w:rsid w:val="00B84C1C"/>
    <w:rsid w:val="00B85084"/>
    <w:rsid w:val="00B858C8"/>
    <w:rsid w:val="00B8600A"/>
    <w:rsid w:val="00B86A78"/>
    <w:rsid w:val="00B87903"/>
    <w:rsid w:val="00B900F2"/>
    <w:rsid w:val="00B9084D"/>
    <w:rsid w:val="00B90FA3"/>
    <w:rsid w:val="00B91824"/>
    <w:rsid w:val="00B91C1B"/>
    <w:rsid w:val="00B91E70"/>
    <w:rsid w:val="00B91EE4"/>
    <w:rsid w:val="00B920FF"/>
    <w:rsid w:val="00B936D8"/>
    <w:rsid w:val="00B93F21"/>
    <w:rsid w:val="00B9438B"/>
    <w:rsid w:val="00B94716"/>
    <w:rsid w:val="00B9512C"/>
    <w:rsid w:val="00B955A7"/>
    <w:rsid w:val="00B971D6"/>
    <w:rsid w:val="00B97D1B"/>
    <w:rsid w:val="00B97FFB"/>
    <w:rsid w:val="00BA0982"/>
    <w:rsid w:val="00BA0DD9"/>
    <w:rsid w:val="00BA1135"/>
    <w:rsid w:val="00BA2258"/>
    <w:rsid w:val="00BA2650"/>
    <w:rsid w:val="00BA2B45"/>
    <w:rsid w:val="00BA397B"/>
    <w:rsid w:val="00BA4C96"/>
    <w:rsid w:val="00BA5158"/>
    <w:rsid w:val="00BA5437"/>
    <w:rsid w:val="00BA5625"/>
    <w:rsid w:val="00BA5A8D"/>
    <w:rsid w:val="00BA5BA3"/>
    <w:rsid w:val="00BA663D"/>
    <w:rsid w:val="00BA66E6"/>
    <w:rsid w:val="00BA6F1E"/>
    <w:rsid w:val="00BA777F"/>
    <w:rsid w:val="00BA7CAD"/>
    <w:rsid w:val="00BA7E57"/>
    <w:rsid w:val="00BB03D4"/>
    <w:rsid w:val="00BB066D"/>
    <w:rsid w:val="00BB0B13"/>
    <w:rsid w:val="00BB102E"/>
    <w:rsid w:val="00BB122A"/>
    <w:rsid w:val="00BB1654"/>
    <w:rsid w:val="00BB180E"/>
    <w:rsid w:val="00BB226A"/>
    <w:rsid w:val="00BB2C0E"/>
    <w:rsid w:val="00BB3F6A"/>
    <w:rsid w:val="00BB5587"/>
    <w:rsid w:val="00BB69EC"/>
    <w:rsid w:val="00BB6F37"/>
    <w:rsid w:val="00BB70C6"/>
    <w:rsid w:val="00BC1692"/>
    <w:rsid w:val="00BC1909"/>
    <w:rsid w:val="00BC1991"/>
    <w:rsid w:val="00BC1BE2"/>
    <w:rsid w:val="00BC2EEB"/>
    <w:rsid w:val="00BC43C8"/>
    <w:rsid w:val="00BC4BD0"/>
    <w:rsid w:val="00BC52B2"/>
    <w:rsid w:val="00BC585A"/>
    <w:rsid w:val="00BC5A38"/>
    <w:rsid w:val="00BC6302"/>
    <w:rsid w:val="00BC65BD"/>
    <w:rsid w:val="00BC6D9F"/>
    <w:rsid w:val="00BC75B6"/>
    <w:rsid w:val="00BC7BAE"/>
    <w:rsid w:val="00BC7C93"/>
    <w:rsid w:val="00BC7F0D"/>
    <w:rsid w:val="00BD2B49"/>
    <w:rsid w:val="00BD302B"/>
    <w:rsid w:val="00BD3139"/>
    <w:rsid w:val="00BD41B9"/>
    <w:rsid w:val="00BD4A30"/>
    <w:rsid w:val="00BD4B9B"/>
    <w:rsid w:val="00BD4F62"/>
    <w:rsid w:val="00BD4F8C"/>
    <w:rsid w:val="00BD65BB"/>
    <w:rsid w:val="00BD67A9"/>
    <w:rsid w:val="00BD6B5C"/>
    <w:rsid w:val="00BD6C04"/>
    <w:rsid w:val="00BD6E88"/>
    <w:rsid w:val="00BD72B5"/>
    <w:rsid w:val="00BD7602"/>
    <w:rsid w:val="00BD782A"/>
    <w:rsid w:val="00BD7A2F"/>
    <w:rsid w:val="00BD7F1C"/>
    <w:rsid w:val="00BE10E2"/>
    <w:rsid w:val="00BE110C"/>
    <w:rsid w:val="00BE16D8"/>
    <w:rsid w:val="00BE1D67"/>
    <w:rsid w:val="00BE2687"/>
    <w:rsid w:val="00BE2DED"/>
    <w:rsid w:val="00BE4213"/>
    <w:rsid w:val="00BE42E2"/>
    <w:rsid w:val="00BE50AD"/>
    <w:rsid w:val="00BE5423"/>
    <w:rsid w:val="00BE5A77"/>
    <w:rsid w:val="00BE6325"/>
    <w:rsid w:val="00BE6650"/>
    <w:rsid w:val="00BE6837"/>
    <w:rsid w:val="00BE72D7"/>
    <w:rsid w:val="00BF0C7C"/>
    <w:rsid w:val="00BF15B4"/>
    <w:rsid w:val="00BF18D6"/>
    <w:rsid w:val="00BF1BE5"/>
    <w:rsid w:val="00BF2379"/>
    <w:rsid w:val="00BF3314"/>
    <w:rsid w:val="00BF3486"/>
    <w:rsid w:val="00BF44A0"/>
    <w:rsid w:val="00BF5B1F"/>
    <w:rsid w:val="00BF5D8E"/>
    <w:rsid w:val="00BF6AD2"/>
    <w:rsid w:val="00BF7041"/>
    <w:rsid w:val="00BF72E0"/>
    <w:rsid w:val="00BF73B4"/>
    <w:rsid w:val="00BF74F2"/>
    <w:rsid w:val="00BF77CE"/>
    <w:rsid w:val="00BF783A"/>
    <w:rsid w:val="00BF7C72"/>
    <w:rsid w:val="00BF7CA9"/>
    <w:rsid w:val="00C0024D"/>
    <w:rsid w:val="00C002AE"/>
    <w:rsid w:val="00C0064C"/>
    <w:rsid w:val="00C02518"/>
    <w:rsid w:val="00C02E44"/>
    <w:rsid w:val="00C02F8E"/>
    <w:rsid w:val="00C030C9"/>
    <w:rsid w:val="00C03A04"/>
    <w:rsid w:val="00C03E0B"/>
    <w:rsid w:val="00C0400D"/>
    <w:rsid w:val="00C0450F"/>
    <w:rsid w:val="00C04920"/>
    <w:rsid w:val="00C04A87"/>
    <w:rsid w:val="00C05E90"/>
    <w:rsid w:val="00C06B17"/>
    <w:rsid w:val="00C071B9"/>
    <w:rsid w:val="00C07320"/>
    <w:rsid w:val="00C07898"/>
    <w:rsid w:val="00C10436"/>
    <w:rsid w:val="00C10A38"/>
    <w:rsid w:val="00C10AD0"/>
    <w:rsid w:val="00C11465"/>
    <w:rsid w:val="00C129B3"/>
    <w:rsid w:val="00C133D8"/>
    <w:rsid w:val="00C13B44"/>
    <w:rsid w:val="00C15BF9"/>
    <w:rsid w:val="00C15FE6"/>
    <w:rsid w:val="00C16545"/>
    <w:rsid w:val="00C166E7"/>
    <w:rsid w:val="00C168AF"/>
    <w:rsid w:val="00C1709D"/>
    <w:rsid w:val="00C17E6B"/>
    <w:rsid w:val="00C2076A"/>
    <w:rsid w:val="00C221EA"/>
    <w:rsid w:val="00C22AD8"/>
    <w:rsid w:val="00C23B7E"/>
    <w:rsid w:val="00C23E88"/>
    <w:rsid w:val="00C24486"/>
    <w:rsid w:val="00C24973"/>
    <w:rsid w:val="00C25E86"/>
    <w:rsid w:val="00C261A9"/>
    <w:rsid w:val="00C262BF"/>
    <w:rsid w:val="00C2683A"/>
    <w:rsid w:val="00C26C6A"/>
    <w:rsid w:val="00C26D61"/>
    <w:rsid w:val="00C26D62"/>
    <w:rsid w:val="00C27D1D"/>
    <w:rsid w:val="00C3006A"/>
    <w:rsid w:val="00C30102"/>
    <w:rsid w:val="00C31660"/>
    <w:rsid w:val="00C34BF3"/>
    <w:rsid w:val="00C34F96"/>
    <w:rsid w:val="00C35ACB"/>
    <w:rsid w:val="00C35D05"/>
    <w:rsid w:val="00C363B4"/>
    <w:rsid w:val="00C363E3"/>
    <w:rsid w:val="00C36820"/>
    <w:rsid w:val="00C37227"/>
    <w:rsid w:val="00C3722B"/>
    <w:rsid w:val="00C42223"/>
    <w:rsid w:val="00C42AEF"/>
    <w:rsid w:val="00C42FCF"/>
    <w:rsid w:val="00C434A4"/>
    <w:rsid w:val="00C43A78"/>
    <w:rsid w:val="00C43AE1"/>
    <w:rsid w:val="00C4416F"/>
    <w:rsid w:val="00C44BE4"/>
    <w:rsid w:val="00C44C25"/>
    <w:rsid w:val="00C44FDD"/>
    <w:rsid w:val="00C45665"/>
    <w:rsid w:val="00C45954"/>
    <w:rsid w:val="00C459A3"/>
    <w:rsid w:val="00C45BCE"/>
    <w:rsid w:val="00C45C47"/>
    <w:rsid w:val="00C45D3B"/>
    <w:rsid w:val="00C460E0"/>
    <w:rsid w:val="00C46F58"/>
    <w:rsid w:val="00C4774D"/>
    <w:rsid w:val="00C47794"/>
    <w:rsid w:val="00C508E3"/>
    <w:rsid w:val="00C50F71"/>
    <w:rsid w:val="00C510B6"/>
    <w:rsid w:val="00C513DF"/>
    <w:rsid w:val="00C51DF2"/>
    <w:rsid w:val="00C51FFD"/>
    <w:rsid w:val="00C52812"/>
    <w:rsid w:val="00C52841"/>
    <w:rsid w:val="00C53079"/>
    <w:rsid w:val="00C530D3"/>
    <w:rsid w:val="00C53589"/>
    <w:rsid w:val="00C537EC"/>
    <w:rsid w:val="00C53B21"/>
    <w:rsid w:val="00C54281"/>
    <w:rsid w:val="00C5448B"/>
    <w:rsid w:val="00C54AD6"/>
    <w:rsid w:val="00C54CC8"/>
    <w:rsid w:val="00C5538B"/>
    <w:rsid w:val="00C55726"/>
    <w:rsid w:val="00C5732A"/>
    <w:rsid w:val="00C5742D"/>
    <w:rsid w:val="00C57678"/>
    <w:rsid w:val="00C608B9"/>
    <w:rsid w:val="00C615E8"/>
    <w:rsid w:val="00C615EA"/>
    <w:rsid w:val="00C61AF2"/>
    <w:rsid w:val="00C61BA9"/>
    <w:rsid w:val="00C61F28"/>
    <w:rsid w:val="00C62273"/>
    <w:rsid w:val="00C62A5A"/>
    <w:rsid w:val="00C62D12"/>
    <w:rsid w:val="00C62EE3"/>
    <w:rsid w:val="00C636B6"/>
    <w:rsid w:val="00C651D1"/>
    <w:rsid w:val="00C6542B"/>
    <w:rsid w:val="00C655F0"/>
    <w:rsid w:val="00C65637"/>
    <w:rsid w:val="00C65880"/>
    <w:rsid w:val="00C65936"/>
    <w:rsid w:val="00C65C57"/>
    <w:rsid w:val="00C667EB"/>
    <w:rsid w:val="00C6694B"/>
    <w:rsid w:val="00C66BCB"/>
    <w:rsid w:val="00C66BEF"/>
    <w:rsid w:val="00C7012A"/>
    <w:rsid w:val="00C70B09"/>
    <w:rsid w:val="00C71E17"/>
    <w:rsid w:val="00C72517"/>
    <w:rsid w:val="00C743C4"/>
    <w:rsid w:val="00C744BE"/>
    <w:rsid w:val="00C74943"/>
    <w:rsid w:val="00C749ED"/>
    <w:rsid w:val="00C74D5A"/>
    <w:rsid w:val="00C75465"/>
    <w:rsid w:val="00C76575"/>
    <w:rsid w:val="00C76919"/>
    <w:rsid w:val="00C801E2"/>
    <w:rsid w:val="00C805DD"/>
    <w:rsid w:val="00C80D19"/>
    <w:rsid w:val="00C81318"/>
    <w:rsid w:val="00C8172E"/>
    <w:rsid w:val="00C81EC9"/>
    <w:rsid w:val="00C82072"/>
    <w:rsid w:val="00C83D8C"/>
    <w:rsid w:val="00C840AC"/>
    <w:rsid w:val="00C84A0B"/>
    <w:rsid w:val="00C84F7F"/>
    <w:rsid w:val="00C853E7"/>
    <w:rsid w:val="00C854CD"/>
    <w:rsid w:val="00C85A33"/>
    <w:rsid w:val="00C86676"/>
    <w:rsid w:val="00C870B8"/>
    <w:rsid w:val="00C870D7"/>
    <w:rsid w:val="00C87253"/>
    <w:rsid w:val="00C878ED"/>
    <w:rsid w:val="00C900C7"/>
    <w:rsid w:val="00C902E5"/>
    <w:rsid w:val="00C91015"/>
    <w:rsid w:val="00C91322"/>
    <w:rsid w:val="00C91B37"/>
    <w:rsid w:val="00C91EEE"/>
    <w:rsid w:val="00C91FAF"/>
    <w:rsid w:val="00C9206F"/>
    <w:rsid w:val="00C9222B"/>
    <w:rsid w:val="00C94A75"/>
    <w:rsid w:val="00C94D28"/>
    <w:rsid w:val="00C94DD3"/>
    <w:rsid w:val="00C95FBC"/>
    <w:rsid w:val="00C96A7A"/>
    <w:rsid w:val="00C96E3E"/>
    <w:rsid w:val="00C97A13"/>
    <w:rsid w:val="00CA0791"/>
    <w:rsid w:val="00CA0E46"/>
    <w:rsid w:val="00CA11B1"/>
    <w:rsid w:val="00CA1A19"/>
    <w:rsid w:val="00CA209F"/>
    <w:rsid w:val="00CA2376"/>
    <w:rsid w:val="00CA2D4D"/>
    <w:rsid w:val="00CA357A"/>
    <w:rsid w:val="00CA403C"/>
    <w:rsid w:val="00CA44E3"/>
    <w:rsid w:val="00CA5F90"/>
    <w:rsid w:val="00CA7759"/>
    <w:rsid w:val="00CA7CF7"/>
    <w:rsid w:val="00CB06F1"/>
    <w:rsid w:val="00CB1517"/>
    <w:rsid w:val="00CB1EF0"/>
    <w:rsid w:val="00CB2FF7"/>
    <w:rsid w:val="00CB3001"/>
    <w:rsid w:val="00CB40AB"/>
    <w:rsid w:val="00CB476B"/>
    <w:rsid w:val="00CB4EB8"/>
    <w:rsid w:val="00CB5446"/>
    <w:rsid w:val="00CB5AF7"/>
    <w:rsid w:val="00CB6270"/>
    <w:rsid w:val="00CB7153"/>
    <w:rsid w:val="00CB7480"/>
    <w:rsid w:val="00CB78F3"/>
    <w:rsid w:val="00CB79DF"/>
    <w:rsid w:val="00CB7C9F"/>
    <w:rsid w:val="00CB7E9D"/>
    <w:rsid w:val="00CB7EDF"/>
    <w:rsid w:val="00CC0836"/>
    <w:rsid w:val="00CC178A"/>
    <w:rsid w:val="00CC18CD"/>
    <w:rsid w:val="00CC1D7F"/>
    <w:rsid w:val="00CC36EE"/>
    <w:rsid w:val="00CC3B57"/>
    <w:rsid w:val="00CC3EF8"/>
    <w:rsid w:val="00CC48C4"/>
    <w:rsid w:val="00CC4E62"/>
    <w:rsid w:val="00CC5546"/>
    <w:rsid w:val="00CC5730"/>
    <w:rsid w:val="00CC5E7C"/>
    <w:rsid w:val="00CC5EAC"/>
    <w:rsid w:val="00CC677A"/>
    <w:rsid w:val="00CC6F7B"/>
    <w:rsid w:val="00CC727F"/>
    <w:rsid w:val="00CC744E"/>
    <w:rsid w:val="00CC7802"/>
    <w:rsid w:val="00CC7E6A"/>
    <w:rsid w:val="00CD0517"/>
    <w:rsid w:val="00CD0728"/>
    <w:rsid w:val="00CD09B0"/>
    <w:rsid w:val="00CD10EB"/>
    <w:rsid w:val="00CD1251"/>
    <w:rsid w:val="00CD12FC"/>
    <w:rsid w:val="00CD2BF0"/>
    <w:rsid w:val="00CD308D"/>
    <w:rsid w:val="00CD3ADC"/>
    <w:rsid w:val="00CD410F"/>
    <w:rsid w:val="00CD4154"/>
    <w:rsid w:val="00CD5012"/>
    <w:rsid w:val="00CD5AB2"/>
    <w:rsid w:val="00CD64B4"/>
    <w:rsid w:val="00CE15D4"/>
    <w:rsid w:val="00CE1C2A"/>
    <w:rsid w:val="00CE278A"/>
    <w:rsid w:val="00CE3AF3"/>
    <w:rsid w:val="00CE3E48"/>
    <w:rsid w:val="00CE40CE"/>
    <w:rsid w:val="00CE43BA"/>
    <w:rsid w:val="00CE520C"/>
    <w:rsid w:val="00CE5409"/>
    <w:rsid w:val="00CE568E"/>
    <w:rsid w:val="00CE574B"/>
    <w:rsid w:val="00CE5F2B"/>
    <w:rsid w:val="00CE6172"/>
    <w:rsid w:val="00CE63A1"/>
    <w:rsid w:val="00CE7040"/>
    <w:rsid w:val="00CE72F3"/>
    <w:rsid w:val="00CE79B5"/>
    <w:rsid w:val="00CF04C1"/>
    <w:rsid w:val="00CF0A98"/>
    <w:rsid w:val="00CF1700"/>
    <w:rsid w:val="00CF1852"/>
    <w:rsid w:val="00CF1BDC"/>
    <w:rsid w:val="00CF2162"/>
    <w:rsid w:val="00CF2680"/>
    <w:rsid w:val="00CF3E4C"/>
    <w:rsid w:val="00CF48E7"/>
    <w:rsid w:val="00CF4D0C"/>
    <w:rsid w:val="00CF51F9"/>
    <w:rsid w:val="00CF5DCA"/>
    <w:rsid w:val="00CF5F20"/>
    <w:rsid w:val="00CF69FD"/>
    <w:rsid w:val="00CF6C5D"/>
    <w:rsid w:val="00D00A07"/>
    <w:rsid w:val="00D00C28"/>
    <w:rsid w:val="00D019FA"/>
    <w:rsid w:val="00D01A75"/>
    <w:rsid w:val="00D026C9"/>
    <w:rsid w:val="00D029D4"/>
    <w:rsid w:val="00D030C1"/>
    <w:rsid w:val="00D0343F"/>
    <w:rsid w:val="00D03BF2"/>
    <w:rsid w:val="00D04393"/>
    <w:rsid w:val="00D0449F"/>
    <w:rsid w:val="00D045EE"/>
    <w:rsid w:val="00D04AC6"/>
    <w:rsid w:val="00D04D11"/>
    <w:rsid w:val="00D05DE4"/>
    <w:rsid w:val="00D0641A"/>
    <w:rsid w:val="00D079C2"/>
    <w:rsid w:val="00D105CB"/>
    <w:rsid w:val="00D10E88"/>
    <w:rsid w:val="00D110C0"/>
    <w:rsid w:val="00D11438"/>
    <w:rsid w:val="00D116A3"/>
    <w:rsid w:val="00D12C96"/>
    <w:rsid w:val="00D12D6E"/>
    <w:rsid w:val="00D133FD"/>
    <w:rsid w:val="00D14013"/>
    <w:rsid w:val="00D141F3"/>
    <w:rsid w:val="00D145DF"/>
    <w:rsid w:val="00D14AF8"/>
    <w:rsid w:val="00D1655B"/>
    <w:rsid w:val="00D16D94"/>
    <w:rsid w:val="00D17AB6"/>
    <w:rsid w:val="00D17E8D"/>
    <w:rsid w:val="00D21516"/>
    <w:rsid w:val="00D216DA"/>
    <w:rsid w:val="00D2176E"/>
    <w:rsid w:val="00D22142"/>
    <w:rsid w:val="00D22210"/>
    <w:rsid w:val="00D22602"/>
    <w:rsid w:val="00D228DB"/>
    <w:rsid w:val="00D22D8B"/>
    <w:rsid w:val="00D2306C"/>
    <w:rsid w:val="00D23A03"/>
    <w:rsid w:val="00D23B36"/>
    <w:rsid w:val="00D23B58"/>
    <w:rsid w:val="00D24314"/>
    <w:rsid w:val="00D24447"/>
    <w:rsid w:val="00D24E94"/>
    <w:rsid w:val="00D268ED"/>
    <w:rsid w:val="00D301E5"/>
    <w:rsid w:val="00D30758"/>
    <w:rsid w:val="00D3078C"/>
    <w:rsid w:val="00D30871"/>
    <w:rsid w:val="00D30A28"/>
    <w:rsid w:val="00D313AB"/>
    <w:rsid w:val="00D31777"/>
    <w:rsid w:val="00D3188D"/>
    <w:rsid w:val="00D31A97"/>
    <w:rsid w:val="00D32042"/>
    <w:rsid w:val="00D3396E"/>
    <w:rsid w:val="00D33F5F"/>
    <w:rsid w:val="00D34359"/>
    <w:rsid w:val="00D3435D"/>
    <w:rsid w:val="00D34E6C"/>
    <w:rsid w:val="00D35828"/>
    <w:rsid w:val="00D360DF"/>
    <w:rsid w:val="00D36CBB"/>
    <w:rsid w:val="00D37B57"/>
    <w:rsid w:val="00D400F2"/>
    <w:rsid w:val="00D40240"/>
    <w:rsid w:val="00D407F1"/>
    <w:rsid w:val="00D409C9"/>
    <w:rsid w:val="00D40A2B"/>
    <w:rsid w:val="00D41CF9"/>
    <w:rsid w:val="00D41EB3"/>
    <w:rsid w:val="00D420BA"/>
    <w:rsid w:val="00D42453"/>
    <w:rsid w:val="00D42A1A"/>
    <w:rsid w:val="00D42E9C"/>
    <w:rsid w:val="00D43172"/>
    <w:rsid w:val="00D43714"/>
    <w:rsid w:val="00D43744"/>
    <w:rsid w:val="00D43846"/>
    <w:rsid w:val="00D43B05"/>
    <w:rsid w:val="00D43CD7"/>
    <w:rsid w:val="00D43FA3"/>
    <w:rsid w:val="00D451EC"/>
    <w:rsid w:val="00D466EE"/>
    <w:rsid w:val="00D468C9"/>
    <w:rsid w:val="00D47309"/>
    <w:rsid w:val="00D5003A"/>
    <w:rsid w:val="00D50A9E"/>
    <w:rsid w:val="00D50AEB"/>
    <w:rsid w:val="00D50CE4"/>
    <w:rsid w:val="00D50FCB"/>
    <w:rsid w:val="00D5183C"/>
    <w:rsid w:val="00D52268"/>
    <w:rsid w:val="00D524A3"/>
    <w:rsid w:val="00D528A9"/>
    <w:rsid w:val="00D529C2"/>
    <w:rsid w:val="00D52D5E"/>
    <w:rsid w:val="00D53C7A"/>
    <w:rsid w:val="00D53D34"/>
    <w:rsid w:val="00D548DF"/>
    <w:rsid w:val="00D54B4F"/>
    <w:rsid w:val="00D550D7"/>
    <w:rsid w:val="00D55137"/>
    <w:rsid w:val="00D5559F"/>
    <w:rsid w:val="00D561B7"/>
    <w:rsid w:val="00D5687C"/>
    <w:rsid w:val="00D605B0"/>
    <w:rsid w:val="00D60A86"/>
    <w:rsid w:val="00D60E0E"/>
    <w:rsid w:val="00D60F70"/>
    <w:rsid w:val="00D61452"/>
    <w:rsid w:val="00D61A8E"/>
    <w:rsid w:val="00D61BBC"/>
    <w:rsid w:val="00D61DDA"/>
    <w:rsid w:val="00D61E4A"/>
    <w:rsid w:val="00D61F3C"/>
    <w:rsid w:val="00D6242F"/>
    <w:rsid w:val="00D6279A"/>
    <w:rsid w:val="00D64121"/>
    <w:rsid w:val="00D641A8"/>
    <w:rsid w:val="00D645AD"/>
    <w:rsid w:val="00D65177"/>
    <w:rsid w:val="00D65607"/>
    <w:rsid w:val="00D6600C"/>
    <w:rsid w:val="00D661AC"/>
    <w:rsid w:val="00D6641D"/>
    <w:rsid w:val="00D66659"/>
    <w:rsid w:val="00D66BD4"/>
    <w:rsid w:val="00D71819"/>
    <w:rsid w:val="00D71D06"/>
    <w:rsid w:val="00D71DF1"/>
    <w:rsid w:val="00D72002"/>
    <w:rsid w:val="00D72016"/>
    <w:rsid w:val="00D72EB7"/>
    <w:rsid w:val="00D72FDD"/>
    <w:rsid w:val="00D73945"/>
    <w:rsid w:val="00D73F65"/>
    <w:rsid w:val="00D73FBA"/>
    <w:rsid w:val="00D74049"/>
    <w:rsid w:val="00D7411E"/>
    <w:rsid w:val="00D745FD"/>
    <w:rsid w:val="00D74B82"/>
    <w:rsid w:val="00D74E68"/>
    <w:rsid w:val="00D75084"/>
    <w:rsid w:val="00D750ED"/>
    <w:rsid w:val="00D75AB0"/>
    <w:rsid w:val="00D763D8"/>
    <w:rsid w:val="00D7729B"/>
    <w:rsid w:val="00D77368"/>
    <w:rsid w:val="00D801E9"/>
    <w:rsid w:val="00D8128B"/>
    <w:rsid w:val="00D81C78"/>
    <w:rsid w:val="00D82235"/>
    <w:rsid w:val="00D825AA"/>
    <w:rsid w:val="00D83F45"/>
    <w:rsid w:val="00D8403F"/>
    <w:rsid w:val="00D84071"/>
    <w:rsid w:val="00D855A4"/>
    <w:rsid w:val="00D856D4"/>
    <w:rsid w:val="00D8588A"/>
    <w:rsid w:val="00D85C45"/>
    <w:rsid w:val="00D85CF2"/>
    <w:rsid w:val="00D87003"/>
    <w:rsid w:val="00D8729A"/>
    <w:rsid w:val="00D87BE3"/>
    <w:rsid w:val="00D87CC8"/>
    <w:rsid w:val="00D90690"/>
    <w:rsid w:val="00D90F51"/>
    <w:rsid w:val="00D923E5"/>
    <w:rsid w:val="00D92F91"/>
    <w:rsid w:val="00D93359"/>
    <w:rsid w:val="00D9355D"/>
    <w:rsid w:val="00D9430D"/>
    <w:rsid w:val="00D94546"/>
    <w:rsid w:val="00D95109"/>
    <w:rsid w:val="00D9621A"/>
    <w:rsid w:val="00D97802"/>
    <w:rsid w:val="00D97FF5"/>
    <w:rsid w:val="00DA08D5"/>
    <w:rsid w:val="00DA0AB6"/>
    <w:rsid w:val="00DA0D24"/>
    <w:rsid w:val="00DA19AB"/>
    <w:rsid w:val="00DA1C54"/>
    <w:rsid w:val="00DA3D16"/>
    <w:rsid w:val="00DA4261"/>
    <w:rsid w:val="00DA45EE"/>
    <w:rsid w:val="00DA4CDD"/>
    <w:rsid w:val="00DA4D29"/>
    <w:rsid w:val="00DA5CC4"/>
    <w:rsid w:val="00DA73B4"/>
    <w:rsid w:val="00DA7731"/>
    <w:rsid w:val="00DA7ADF"/>
    <w:rsid w:val="00DB1597"/>
    <w:rsid w:val="00DB188D"/>
    <w:rsid w:val="00DB2DE1"/>
    <w:rsid w:val="00DB336C"/>
    <w:rsid w:val="00DB3462"/>
    <w:rsid w:val="00DB3F86"/>
    <w:rsid w:val="00DB479F"/>
    <w:rsid w:val="00DB4D60"/>
    <w:rsid w:val="00DB4FDC"/>
    <w:rsid w:val="00DB55AB"/>
    <w:rsid w:val="00DB56FA"/>
    <w:rsid w:val="00DB5C25"/>
    <w:rsid w:val="00DB5F4B"/>
    <w:rsid w:val="00DB6419"/>
    <w:rsid w:val="00DB6B9A"/>
    <w:rsid w:val="00DB7432"/>
    <w:rsid w:val="00DB7B8F"/>
    <w:rsid w:val="00DC06FB"/>
    <w:rsid w:val="00DC0A6B"/>
    <w:rsid w:val="00DC0B51"/>
    <w:rsid w:val="00DC0D38"/>
    <w:rsid w:val="00DC1281"/>
    <w:rsid w:val="00DC2CFA"/>
    <w:rsid w:val="00DC37EF"/>
    <w:rsid w:val="00DC403A"/>
    <w:rsid w:val="00DC4B56"/>
    <w:rsid w:val="00DC524D"/>
    <w:rsid w:val="00DC569C"/>
    <w:rsid w:val="00DC5EB6"/>
    <w:rsid w:val="00DC6937"/>
    <w:rsid w:val="00DC6A17"/>
    <w:rsid w:val="00DC712F"/>
    <w:rsid w:val="00DC73E9"/>
    <w:rsid w:val="00DD1EF8"/>
    <w:rsid w:val="00DD372B"/>
    <w:rsid w:val="00DD3BE3"/>
    <w:rsid w:val="00DD5C50"/>
    <w:rsid w:val="00DD6040"/>
    <w:rsid w:val="00DD6053"/>
    <w:rsid w:val="00DD6100"/>
    <w:rsid w:val="00DD6743"/>
    <w:rsid w:val="00DD7ABE"/>
    <w:rsid w:val="00DE088C"/>
    <w:rsid w:val="00DE0C76"/>
    <w:rsid w:val="00DE0FB7"/>
    <w:rsid w:val="00DE26F2"/>
    <w:rsid w:val="00DE2DE3"/>
    <w:rsid w:val="00DE4399"/>
    <w:rsid w:val="00DE43F2"/>
    <w:rsid w:val="00DE470C"/>
    <w:rsid w:val="00DE4B8E"/>
    <w:rsid w:val="00DE535F"/>
    <w:rsid w:val="00DE5815"/>
    <w:rsid w:val="00DE5A16"/>
    <w:rsid w:val="00DE5CF4"/>
    <w:rsid w:val="00DE5E60"/>
    <w:rsid w:val="00DF06AB"/>
    <w:rsid w:val="00DF0AFE"/>
    <w:rsid w:val="00DF0B96"/>
    <w:rsid w:val="00DF0C81"/>
    <w:rsid w:val="00DF0E17"/>
    <w:rsid w:val="00DF11AF"/>
    <w:rsid w:val="00DF16E4"/>
    <w:rsid w:val="00DF1D95"/>
    <w:rsid w:val="00DF1F69"/>
    <w:rsid w:val="00DF2FBD"/>
    <w:rsid w:val="00DF4323"/>
    <w:rsid w:val="00DF4BC4"/>
    <w:rsid w:val="00DF4FFA"/>
    <w:rsid w:val="00DF5124"/>
    <w:rsid w:val="00DF581F"/>
    <w:rsid w:val="00DF58C7"/>
    <w:rsid w:val="00DF680A"/>
    <w:rsid w:val="00E01280"/>
    <w:rsid w:val="00E014F7"/>
    <w:rsid w:val="00E015E4"/>
    <w:rsid w:val="00E01BFF"/>
    <w:rsid w:val="00E0201D"/>
    <w:rsid w:val="00E039CF"/>
    <w:rsid w:val="00E03B47"/>
    <w:rsid w:val="00E03F03"/>
    <w:rsid w:val="00E04219"/>
    <w:rsid w:val="00E04496"/>
    <w:rsid w:val="00E04654"/>
    <w:rsid w:val="00E049B4"/>
    <w:rsid w:val="00E04A57"/>
    <w:rsid w:val="00E04CC2"/>
    <w:rsid w:val="00E06897"/>
    <w:rsid w:val="00E068D6"/>
    <w:rsid w:val="00E06EB0"/>
    <w:rsid w:val="00E07D89"/>
    <w:rsid w:val="00E10E5B"/>
    <w:rsid w:val="00E1108E"/>
    <w:rsid w:val="00E122EF"/>
    <w:rsid w:val="00E12340"/>
    <w:rsid w:val="00E12CCA"/>
    <w:rsid w:val="00E13387"/>
    <w:rsid w:val="00E13637"/>
    <w:rsid w:val="00E13676"/>
    <w:rsid w:val="00E144AB"/>
    <w:rsid w:val="00E14FB6"/>
    <w:rsid w:val="00E1530B"/>
    <w:rsid w:val="00E15751"/>
    <w:rsid w:val="00E15AF9"/>
    <w:rsid w:val="00E1606B"/>
    <w:rsid w:val="00E16C4E"/>
    <w:rsid w:val="00E1796C"/>
    <w:rsid w:val="00E17A7E"/>
    <w:rsid w:val="00E17BE8"/>
    <w:rsid w:val="00E201C9"/>
    <w:rsid w:val="00E208CE"/>
    <w:rsid w:val="00E21660"/>
    <w:rsid w:val="00E22A77"/>
    <w:rsid w:val="00E23C23"/>
    <w:rsid w:val="00E24045"/>
    <w:rsid w:val="00E24394"/>
    <w:rsid w:val="00E24E52"/>
    <w:rsid w:val="00E2553B"/>
    <w:rsid w:val="00E25542"/>
    <w:rsid w:val="00E25834"/>
    <w:rsid w:val="00E25A6A"/>
    <w:rsid w:val="00E27920"/>
    <w:rsid w:val="00E27D7D"/>
    <w:rsid w:val="00E27FD3"/>
    <w:rsid w:val="00E31EC4"/>
    <w:rsid w:val="00E32246"/>
    <w:rsid w:val="00E3235B"/>
    <w:rsid w:val="00E32C7B"/>
    <w:rsid w:val="00E335AC"/>
    <w:rsid w:val="00E34659"/>
    <w:rsid w:val="00E34A53"/>
    <w:rsid w:val="00E34B6D"/>
    <w:rsid w:val="00E35681"/>
    <w:rsid w:val="00E35F76"/>
    <w:rsid w:val="00E3645A"/>
    <w:rsid w:val="00E375CF"/>
    <w:rsid w:val="00E3788D"/>
    <w:rsid w:val="00E37C0A"/>
    <w:rsid w:val="00E37DEB"/>
    <w:rsid w:val="00E40163"/>
    <w:rsid w:val="00E41880"/>
    <w:rsid w:val="00E42300"/>
    <w:rsid w:val="00E4259C"/>
    <w:rsid w:val="00E42C09"/>
    <w:rsid w:val="00E42E76"/>
    <w:rsid w:val="00E4378B"/>
    <w:rsid w:val="00E437D0"/>
    <w:rsid w:val="00E43BA4"/>
    <w:rsid w:val="00E43BB2"/>
    <w:rsid w:val="00E45220"/>
    <w:rsid w:val="00E45BC7"/>
    <w:rsid w:val="00E46177"/>
    <w:rsid w:val="00E4674B"/>
    <w:rsid w:val="00E4760A"/>
    <w:rsid w:val="00E5244B"/>
    <w:rsid w:val="00E52CBE"/>
    <w:rsid w:val="00E53BF5"/>
    <w:rsid w:val="00E53F23"/>
    <w:rsid w:val="00E53F9C"/>
    <w:rsid w:val="00E54C26"/>
    <w:rsid w:val="00E556A8"/>
    <w:rsid w:val="00E56247"/>
    <w:rsid w:val="00E5641B"/>
    <w:rsid w:val="00E56C7F"/>
    <w:rsid w:val="00E56F17"/>
    <w:rsid w:val="00E57EC4"/>
    <w:rsid w:val="00E57F46"/>
    <w:rsid w:val="00E60825"/>
    <w:rsid w:val="00E60E8F"/>
    <w:rsid w:val="00E616D5"/>
    <w:rsid w:val="00E61FD9"/>
    <w:rsid w:val="00E62103"/>
    <w:rsid w:val="00E62B1D"/>
    <w:rsid w:val="00E62C28"/>
    <w:rsid w:val="00E62D55"/>
    <w:rsid w:val="00E633A1"/>
    <w:rsid w:val="00E63850"/>
    <w:rsid w:val="00E639EE"/>
    <w:rsid w:val="00E63F18"/>
    <w:rsid w:val="00E6451E"/>
    <w:rsid w:val="00E7107A"/>
    <w:rsid w:val="00E71608"/>
    <w:rsid w:val="00E71CA5"/>
    <w:rsid w:val="00E72778"/>
    <w:rsid w:val="00E73045"/>
    <w:rsid w:val="00E749B6"/>
    <w:rsid w:val="00E751E9"/>
    <w:rsid w:val="00E752CC"/>
    <w:rsid w:val="00E7613B"/>
    <w:rsid w:val="00E763A6"/>
    <w:rsid w:val="00E8009E"/>
    <w:rsid w:val="00E80287"/>
    <w:rsid w:val="00E807A5"/>
    <w:rsid w:val="00E82B25"/>
    <w:rsid w:val="00E83491"/>
    <w:rsid w:val="00E83BA7"/>
    <w:rsid w:val="00E83F7B"/>
    <w:rsid w:val="00E84348"/>
    <w:rsid w:val="00E8524B"/>
    <w:rsid w:val="00E85DF5"/>
    <w:rsid w:val="00E8622A"/>
    <w:rsid w:val="00E86CED"/>
    <w:rsid w:val="00E900F8"/>
    <w:rsid w:val="00E90B63"/>
    <w:rsid w:val="00E90CC6"/>
    <w:rsid w:val="00E91D21"/>
    <w:rsid w:val="00E91D77"/>
    <w:rsid w:val="00E92314"/>
    <w:rsid w:val="00E927C3"/>
    <w:rsid w:val="00E9420C"/>
    <w:rsid w:val="00E9428A"/>
    <w:rsid w:val="00E9664F"/>
    <w:rsid w:val="00E96B43"/>
    <w:rsid w:val="00E96EA2"/>
    <w:rsid w:val="00E97161"/>
    <w:rsid w:val="00EA06F9"/>
    <w:rsid w:val="00EA0801"/>
    <w:rsid w:val="00EA2000"/>
    <w:rsid w:val="00EA32AD"/>
    <w:rsid w:val="00EA3B0D"/>
    <w:rsid w:val="00EA3B3F"/>
    <w:rsid w:val="00EA3F82"/>
    <w:rsid w:val="00EA51EF"/>
    <w:rsid w:val="00EA565B"/>
    <w:rsid w:val="00EA595E"/>
    <w:rsid w:val="00EA6133"/>
    <w:rsid w:val="00EA649B"/>
    <w:rsid w:val="00EA69EC"/>
    <w:rsid w:val="00EA7348"/>
    <w:rsid w:val="00EB0B42"/>
    <w:rsid w:val="00EB1299"/>
    <w:rsid w:val="00EB17A4"/>
    <w:rsid w:val="00EB28A0"/>
    <w:rsid w:val="00EB2DC7"/>
    <w:rsid w:val="00EB38BB"/>
    <w:rsid w:val="00EB3DDA"/>
    <w:rsid w:val="00EB3F14"/>
    <w:rsid w:val="00EB4035"/>
    <w:rsid w:val="00EB40E2"/>
    <w:rsid w:val="00EB488E"/>
    <w:rsid w:val="00EB54AC"/>
    <w:rsid w:val="00EB59C2"/>
    <w:rsid w:val="00EB61A4"/>
    <w:rsid w:val="00EB7239"/>
    <w:rsid w:val="00EB751C"/>
    <w:rsid w:val="00EC014C"/>
    <w:rsid w:val="00EC1337"/>
    <w:rsid w:val="00EC134F"/>
    <w:rsid w:val="00EC2811"/>
    <w:rsid w:val="00EC2D5E"/>
    <w:rsid w:val="00EC2EE5"/>
    <w:rsid w:val="00EC3691"/>
    <w:rsid w:val="00EC3A87"/>
    <w:rsid w:val="00EC40BF"/>
    <w:rsid w:val="00EC464F"/>
    <w:rsid w:val="00EC4A88"/>
    <w:rsid w:val="00EC5CB5"/>
    <w:rsid w:val="00EC6641"/>
    <w:rsid w:val="00EC69D8"/>
    <w:rsid w:val="00EC6C60"/>
    <w:rsid w:val="00EC78A3"/>
    <w:rsid w:val="00EC7B4C"/>
    <w:rsid w:val="00ED0345"/>
    <w:rsid w:val="00ED0DD4"/>
    <w:rsid w:val="00ED0DD9"/>
    <w:rsid w:val="00ED1ABC"/>
    <w:rsid w:val="00ED2263"/>
    <w:rsid w:val="00ED34E8"/>
    <w:rsid w:val="00ED40DF"/>
    <w:rsid w:val="00ED40F7"/>
    <w:rsid w:val="00ED442E"/>
    <w:rsid w:val="00ED4FE4"/>
    <w:rsid w:val="00ED5505"/>
    <w:rsid w:val="00ED61A5"/>
    <w:rsid w:val="00EE041A"/>
    <w:rsid w:val="00EE0CE0"/>
    <w:rsid w:val="00EE0CFF"/>
    <w:rsid w:val="00EE1001"/>
    <w:rsid w:val="00EE1612"/>
    <w:rsid w:val="00EE1682"/>
    <w:rsid w:val="00EE1BC5"/>
    <w:rsid w:val="00EE2111"/>
    <w:rsid w:val="00EE2578"/>
    <w:rsid w:val="00EE2E68"/>
    <w:rsid w:val="00EE30C8"/>
    <w:rsid w:val="00EE34D3"/>
    <w:rsid w:val="00EE3890"/>
    <w:rsid w:val="00EE42EA"/>
    <w:rsid w:val="00EE499D"/>
    <w:rsid w:val="00EE57C6"/>
    <w:rsid w:val="00EE5A56"/>
    <w:rsid w:val="00EE736F"/>
    <w:rsid w:val="00EE77CE"/>
    <w:rsid w:val="00EE7AC6"/>
    <w:rsid w:val="00EF11B6"/>
    <w:rsid w:val="00EF13EC"/>
    <w:rsid w:val="00EF155F"/>
    <w:rsid w:val="00EF1614"/>
    <w:rsid w:val="00EF1DB7"/>
    <w:rsid w:val="00EF24E3"/>
    <w:rsid w:val="00EF2B43"/>
    <w:rsid w:val="00EF34B9"/>
    <w:rsid w:val="00EF36DD"/>
    <w:rsid w:val="00EF3820"/>
    <w:rsid w:val="00EF45B0"/>
    <w:rsid w:val="00EF5034"/>
    <w:rsid w:val="00EF52DF"/>
    <w:rsid w:val="00EF556A"/>
    <w:rsid w:val="00EF563C"/>
    <w:rsid w:val="00EF613F"/>
    <w:rsid w:val="00EF6657"/>
    <w:rsid w:val="00EF6A3E"/>
    <w:rsid w:val="00EF6DE6"/>
    <w:rsid w:val="00EF7E9B"/>
    <w:rsid w:val="00F00590"/>
    <w:rsid w:val="00F00A6C"/>
    <w:rsid w:val="00F026F7"/>
    <w:rsid w:val="00F029F5"/>
    <w:rsid w:val="00F03DA7"/>
    <w:rsid w:val="00F04C45"/>
    <w:rsid w:val="00F04E4C"/>
    <w:rsid w:val="00F05559"/>
    <w:rsid w:val="00F05560"/>
    <w:rsid w:val="00F05AC3"/>
    <w:rsid w:val="00F06021"/>
    <w:rsid w:val="00F06705"/>
    <w:rsid w:val="00F068BD"/>
    <w:rsid w:val="00F07C96"/>
    <w:rsid w:val="00F10110"/>
    <w:rsid w:val="00F10A20"/>
    <w:rsid w:val="00F1167C"/>
    <w:rsid w:val="00F12236"/>
    <w:rsid w:val="00F122C8"/>
    <w:rsid w:val="00F12437"/>
    <w:rsid w:val="00F126CD"/>
    <w:rsid w:val="00F12A5F"/>
    <w:rsid w:val="00F12CD9"/>
    <w:rsid w:val="00F1377B"/>
    <w:rsid w:val="00F1390D"/>
    <w:rsid w:val="00F13A90"/>
    <w:rsid w:val="00F144CE"/>
    <w:rsid w:val="00F15353"/>
    <w:rsid w:val="00F15B61"/>
    <w:rsid w:val="00F16A85"/>
    <w:rsid w:val="00F16E02"/>
    <w:rsid w:val="00F17F92"/>
    <w:rsid w:val="00F204BA"/>
    <w:rsid w:val="00F20DEF"/>
    <w:rsid w:val="00F20FB8"/>
    <w:rsid w:val="00F21128"/>
    <w:rsid w:val="00F21B67"/>
    <w:rsid w:val="00F229E2"/>
    <w:rsid w:val="00F22BDC"/>
    <w:rsid w:val="00F24151"/>
    <w:rsid w:val="00F255B5"/>
    <w:rsid w:val="00F304E3"/>
    <w:rsid w:val="00F32665"/>
    <w:rsid w:val="00F32685"/>
    <w:rsid w:val="00F327CB"/>
    <w:rsid w:val="00F32D26"/>
    <w:rsid w:val="00F33860"/>
    <w:rsid w:val="00F33DBC"/>
    <w:rsid w:val="00F340C0"/>
    <w:rsid w:val="00F342B3"/>
    <w:rsid w:val="00F36432"/>
    <w:rsid w:val="00F36923"/>
    <w:rsid w:val="00F36CA6"/>
    <w:rsid w:val="00F37EAB"/>
    <w:rsid w:val="00F401D1"/>
    <w:rsid w:val="00F40D3C"/>
    <w:rsid w:val="00F40E5C"/>
    <w:rsid w:val="00F40FF1"/>
    <w:rsid w:val="00F41FBD"/>
    <w:rsid w:val="00F42E6A"/>
    <w:rsid w:val="00F44E6F"/>
    <w:rsid w:val="00F45219"/>
    <w:rsid w:val="00F45BBC"/>
    <w:rsid w:val="00F460C8"/>
    <w:rsid w:val="00F46B0F"/>
    <w:rsid w:val="00F47320"/>
    <w:rsid w:val="00F47BF8"/>
    <w:rsid w:val="00F500CF"/>
    <w:rsid w:val="00F50154"/>
    <w:rsid w:val="00F5086B"/>
    <w:rsid w:val="00F50984"/>
    <w:rsid w:val="00F50D56"/>
    <w:rsid w:val="00F50EA9"/>
    <w:rsid w:val="00F51C88"/>
    <w:rsid w:val="00F520BE"/>
    <w:rsid w:val="00F5557D"/>
    <w:rsid w:val="00F556D6"/>
    <w:rsid w:val="00F55793"/>
    <w:rsid w:val="00F55D1C"/>
    <w:rsid w:val="00F56534"/>
    <w:rsid w:val="00F56EE7"/>
    <w:rsid w:val="00F57C13"/>
    <w:rsid w:val="00F6014D"/>
    <w:rsid w:val="00F60BA9"/>
    <w:rsid w:val="00F616D7"/>
    <w:rsid w:val="00F61A05"/>
    <w:rsid w:val="00F61E95"/>
    <w:rsid w:val="00F625E3"/>
    <w:rsid w:val="00F62BA7"/>
    <w:rsid w:val="00F62E2B"/>
    <w:rsid w:val="00F62EEC"/>
    <w:rsid w:val="00F6381F"/>
    <w:rsid w:val="00F63A73"/>
    <w:rsid w:val="00F6417F"/>
    <w:rsid w:val="00F64502"/>
    <w:rsid w:val="00F64599"/>
    <w:rsid w:val="00F649DC"/>
    <w:rsid w:val="00F64E49"/>
    <w:rsid w:val="00F65BB1"/>
    <w:rsid w:val="00F66AF2"/>
    <w:rsid w:val="00F66DE3"/>
    <w:rsid w:val="00F6721F"/>
    <w:rsid w:val="00F67C49"/>
    <w:rsid w:val="00F67EF2"/>
    <w:rsid w:val="00F67FA5"/>
    <w:rsid w:val="00F717D8"/>
    <w:rsid w:val="00F717E1"/>
    <w:rsid w:val="00F71D6A"/>
    <w:rsid w:val="00F7269F"/>
    <w:rsid w:val="00F730A5"/>
    <w:rsid w:val="00F732AE"/>
    <w:rsid w:val="00F737A5"/>
    <w:rsid w:val="00F737F0"/>
    <w:rsid w:val="00F73B98"/>
    <w:rsid w:val="00F73D63"/>
    <w:rsid w:val="00F73DF3"/>
    <w:rsid w:val="00F745FD"/>
    <w:rsid w:val="00F74AC2"/>
    <w:rsid w:val="00F74BDE"/>
    <w:rsid w:val="00F75222"/>
    <w:rsid w:val="00F75D8E"/>
    <w:rsid w:val="00F76071"/>
    <w:rsid w:val="00F773EF"/>
    <w:rsid w:val="00F77AC4"/>
    <w:rsid w:val="00F80911"/>
    <w:rsid w:val="00F80D98"/>
    <w:rsid w:val="00F822F7"/>
    <w:rsid w:val="00F82A30"/>
    <w:rsid w:val="00F82FA6"/>
    <w:rsid w:val="00F83650"/>
    <w:rsid w:val="00F84152"/>
    <w:rsid w:val="00F84583"/>
    <w:rsid w:val="00F847FD"/>
    <w:rsid w:val="00F84875"/>
    <w:rsid w:val="00F84980"/>
    <w:rsid w:val="00F85048"/>
    <w:rsid w:val="00F85325"/>
    <w:rsid w:val="00F8565B"/>
    <w:rsid w:val="00F85CDC"/>
    <w:rsid w:val="00F86BAE"/>
    <w:rsid w:val="00F86FA5"/>
    <w:rsid w:val="00F87C64"/>
    <w:rsid w:val="00F87E37"/>
    <w:rsid w:val="00F904DF"/>
    <w:rsid w:val="00F90697"/>
    <w:rsid w:val="00F906BB"/>
    <w:rsid w:val="00F91009"/>
    <w:rsid w:val="00F91041"/>
    <w:rsid w:val="00F91197"/>
    <w:rsid w:val="00F917E1"/>
    <w:rsid w:val="00F91C1A"/>
    <w:rsid w:val="00F92332"/>
    <w:rsid w:val="00F93229"/>
    <w:rsid w:val="00F933C4"/>
    <w:rsid w:val="00F93953"/>
    <w:rsid w:val="00F93B7F"/>
    <w:rsid w:val="00F93FAE"/>
    <w:rsid w:val="00F941B6"/>
    <w:rsid w:val="00F959C0"/>
    <w:rsid w:val="00F96888"/>
    <w:rsid w:val="00F96E75"/>
    <w:rsid w:val="00F97CFA"/>
    <w:rsid w:val="00FA00EB"/>
    <w:rsid w:val="00FA0277"/>
    <w:rsid w:val="00FA03FA"/>
    <w:rsid w:val="00FA08A0"/>
    <w:rsid w:val="00FA0C3C"/>
    <w:rsid w:val="00FA1BBC"/>
    <w:rsid w:val="00FA1DC7"/>
    <w:rsid w:val="00FA2343"/>
    <w:rsid w:val="00FA28C9"/>
    <w:rsid w:val="00FA28E1"/>
    <w:rsid w:val="00FA3F15"/>
    <w:rsid w:val="00FA444C"/>
    <w:rsid w:val="00FA51FF"/>
    <w:rsid w:val="00FB0202"/>
    <w:rsid w:val="00FB0864"/>
    <w:rsid w:val="00FB0888"/>
    <w:rsid w:val="00FB1100"/>
    <w:rsid w:val="00FB113A"/>
    <w:rsid w:val="00FB2283"/>
    <w:rsid w:val="00FB2A9C"/>
    <w:rsid w:val="00FB3171"/>
    <w:rsid w:val="00FB3381"/>
    <w:rsid w:val="00FB3AC0"/>
    <w:rsid w:val="00FB4BD7"/>
    <w:rsid w:val="00FB4D1E"/>
    <w:rsid w:val="00FB5D78"/>
    <w:rsid w:val="00FB61B3"/>
    <w:rsid w:val="00FB637E"/>
    <w:rsid w:val="00FB7C8A"/>
    <w:rsid w:val="00FC05B7"/>
    <w:rsid w:val="00FC0833"/>
    <w:rsid w:val="00FC0B47"/>
    <w:rsid w:val="00FC0DF4"/>
    <w:rsid w:val="00FC23A8"/>
    <w:rsid w:val="00FC2429"/>
    <w:rsid w:val="00FC2F9E"/>
    <w:rsid w:val="00FC33F7"/>
    <w:rsid w:val="00FC42E8"/>
    <w:rsid w:val="00FC4B43"/>
    <w:rsid w:val="00FC5530"/>
    <w:rsid w:val="00FC58B3"/>
    <w:rsid w:val="00FC5F46"/>
    <w:rsid w:val="00FC6589"/>
    <w:rsid w:val="00FC661F"/>
    <w:rsid w:val="00FC7177"/>
    <w:rsid w:val="00FD02C3"/>
    <w:rsid w:val="00FD2905"/>
    <w:rsid w:val="00FD32FA"/>
    <w:rsid w:val="00FD414C"/>
    <w:rsid w:val="00FD43C1"/>
    <w:rsid w:val="00FD45E9"/>
    <w:rsid w:val="00FD4F87"/>
    <w:rsid w:val="00FD5AAA"/>
    <w:rsid w:val="00FD6D78"/>
    <w:rsid w:val="00FD7F4E"/>
    <w:rsid w:val="00FE0288"/>
    <w:rsid w:val="00FE0821"/>
    <w:rsid w:val="00FE1B84"/>
    <w:rsid w:val="00FE26A2"/>
    <w:rsid w:val="00FE2D01"/>
    <w:rsid w:val="00FE3F93"/>
    <w:rsid w:val="00FE474A"/>
    <w:rsid w:val="00FE5102"/>
    <w:rsid w:val="00FE5FBC"/>
    <w:rsid w:val="00FE7493"/>
    <w:rsid w:val="00FE7D46"/>
    <w:rsid w:val="00FF0068"/>
    <w:rsid w:val="00FF047D"/>
    <w:rsid w:val="00FF079D"/>
    <w:rsid w:val="00FF0B1C"/>
    <w:rsid w:val="00FF0DAD"/>
    <w:rsid w:val="00FF12B9"/>
    <w:rsid w:val="00FF1342"/>
    <w:rsid w:val="00FF20BC"/>
    <w:rsid w:val="00FF24F0"/>
    <w:rsid w:val="00FF2925"/>
    <w:rsid w:val="00FF384B"/>
    <w:rsid w:val="00FF3AD8"/>
    <w:rsid w:val="00FF4081"/>
    <w:rsid w:val="00FF40D4"/>
    <w:rsid w:val="00FF4362"/>
    <w:rsid w:val="00FF4B39"/>
    <w:rsid w:val="00FF4CD1"/>
    <w:rsid w:val="00FF50DC"/>
    <w:rsid w:val="00FF56DD"/>
    <w:rsid w:val="00FF5BBC"/>
    <w:rsid w:val="00FF5EFC"/>
    <w:rsid w:val="00FF64C7"/>
    <w:rsid w:val="00FF65CE"/>
    <w:rsid w:val="00FF6810"/>
    <w:rsid w:val="00FF6905"/>
    <w:rsid w:val="00FF79F4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066D"/>
  </w:style>
  <w:style w:type="character" w:styleId="a4">
    <w:name w:val="Hyperlink"/>
    <w:basedOn w:val="a0"/>
    <w:uiPriority w:val="99"/>
    <w:semiHidden/>
    <w:unhideWhenUsed/>
    <w:rsid w:val="00BB066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17F92"/>
    <w:pPr>
      <w:ind w:left="720"/>
      <w:contextualSpacing/>
    </w:pPr>
  </w:style>
  <w:style w:type="table" w:styleId="a6">
    <w:name w:val="Table Grid"/>
    <w:basedOn w:val="a1"/>
    <w:uiPriority w:val="59"/>
    <w:rsid w:val="00185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BC7BA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83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9474/bab98b384321e6e745a56f88cbbe0486/" TargetMode="External"/><Relationship Id="rId13" Type="http://schemas.openxmlformats.org/officeDocument/2006/relationships/hyperlink" Target="http://base.garant.ru/12129474/daf75cc17d0d1b8b796480bc59f740b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12129474/daf75cc17d0d1b8b796480bc59f740b8/" TargetMode="External"/><Relationship Id="rId12" Type="http://schemas.openxmlformats.org/officeDocument/2006/relationships/hyperlink" Target="http://base.garant.ru/12129474/948c9c0734b6e944a4727660f2d5a02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12129474/2cb9bddea07f9dfceecebba9d5bb639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29474/948c9c0734b6e944a4727660f2d5a027/" TargetMode="External"/><Relationship Id="rId11" Type="http://schemas.openxmlformats.org/officeDocument/2006/relationships/hyperlink" Target="http://base.garant.ru/12129474/89300effb84a59912210b23abe10a68f/" TargetMode="External"/><Relationship Id="rId5" Type="http://schemas.openxmlformats.org/officeDocument/2006/relationships/hyperlink" Target="http://base.garant.ru/12129474/89300effb84a59912210b23abe10a68f/" TargetMode="External"/><Relationship Id="rId15" Type="http://schemas.openxmlformats.org/officeDocument/2006/relationships/hyperlink" Target="http://base.garant.ru/12129474/c74d6d7c95e27021146be056ebac8f37/" TargetMode="External"/><Relationship Id="rId10" Type="http://schemas.openxmlformats.org/officeDocument/2006/relationships/hyperlink" Target="http://base.garant.ru/12129474/2cb9bddea07f9dfceecebba9d5bb639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9474/c74d6d7c95e27021146be056ebac8f37/" TargetMode="External"/><Relationship Id="rId14" Type="http://schemas.openxmlformats.org/officeDocument/2006/relationships/hyperlink" Target="http://base.garant.ru/12129474/bab98b384321e6e745a56f88cbbe04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TerehovaTV</dc:creator>
  <cp:lastModifiedBy>Трапицына О.В.</cp:lastModifiedBy>
  <cp:revision>18</cp:revision>
  <cp:lastPrinted>2017-07-03T14:24:00Z</cp:lastPrinted>
  <dcterms:created xsi:type="dcterms:W3CDTF">2017-07-03T14:24:00Z</dcterms:created>
  <dcterms:modified xsi:type="dcterms:W3CDTF">2018-02-21T12:09:00Z</dcterms:modified>
</cp:coreProperties>
</file>