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B1" w:rsidRDefault="001877B1" w:rsidP="001877B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8E55FD">
        <w:rPr>
          <w:rFonts w:ascii="Times New Roman" w:hAnsi="Times New Roman" w:cs="Times New Roman"/>
          <w:b/>
          <w:sz w:val="28"/>
          <w:szCs w:val="28"/>
        </w:rPr>
        <w:t>4</w:t>
      </w:r>
    </w:p>
    <w:p w:rsidR="0099433F" w:rsidRDefault="0099433F" w:rsidP="001877B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BC7BAE" w:rsidRPr="00BE6130" w:rsidRDefault="00BC7BAE" w:rsidP="001877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6130">
        <w:rPr>
          <w:rFonts w:ascii="Times New Roman" w:hAnsi="Times New Roman" w:cs="Times New Roman"/>
          <w:b/>
          <w:caps/>
          <w:sz w:val="28"/>
          <w:szCs w:val="28"/>
        </w:rPr>
        <w:t>тестов</w:t>
      </w:r>
      <w:r>
        <w:rPr>
          <w:rFonts w:ascii="Times New Roman" w:hAnsi="Times New Roman" w:cs="Times New Roman"/>
          <w:b/>
          <w:caps/>
          <w:sz w:val="28"/>
          <w:szCs w:val="28"/>
        </w:rPr>
        <w:t>Ы</w:t>
      </w:r>
      <w:r w:rsidRPr="00BE6130">
        <w:rPr>
          <w:rFonts w:ascii="Times New Roman" w:hAnsi="Times New Roman" w:cs="Times New Roman"/>
          <w:b/>
          <w:caps/>
          <w:sz w:val="28"/>
          <w:szCs w:val="28"/>
        </w:rPr>
        <w:t>е задани</w:t>
      </w: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</w:p>
    <w:p w:rsidR="00BC7BAE" w:rsidRPr="0099195F" w:rsidRDefault="0099195F" w:rsidP="001877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5F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т</w:t>
      </w:r>
      <w:r w:rsidRPr="0099195F">
        <w:rPr>
          <w:rFonts w:ascii="Times New Roman" w:hAnsi="Times New Roman"/>
          <w:b/>
          <w:sz w:val="28"/>
          <w:szCs w:val="28"/>
        </w:rPr>
        <w:t>еме 3.2. Светофоры на железнодорожном транспорте</w:t>
      </w:r>
      <w:r w:rsidR="00BF7CA9" w:rsidRPr="0099195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C7BAE" w:rsidRPr="00BE6130" w:rsidRDefault="00BC7BAE" w:rsidP="001877B1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BC7BAE" w:rsidRDefault="00BC7BAE" w:rsidP="001877B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03AC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указания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тесту</w:t>
      </w:r>
    </w:p>
    <w:p w:rsidR="002B5811" w:rsidRPr="002B5811" w:rsidRDefault="002B5811" w:rsidP="001877B1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5811">
        <w:rPr>
          <w:rFonts w:ascii="Times New Roman" w:eastAsia="Calibri" w:hAnsi="Times New Roman" w:cs="Times New Roman"/>
          <w:sz w:val="28"/>
          <w:szCs w:val="28"/>
        </w:rPr>
        <w:t>Тестовое задание содержит 5 вопросов части</w:t>
      </w:r>
      <w:proofErr w:type="gramStart"/>
      <w:r w:rsidRPr="002B5811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="00B452F7">
        <w:rPr>
          <w:rFonts w:ascii="Times New Roman" w:eastAsia="Calibri" w:hAnsi="Times New Roman" w:cs="Times New Roman"/>
          <w:sz w:val="28"/>
          <w:szCs w:val="28"/>
        </w:rPr>
        <w:t xml:space="preserve"> и 5</w:t>
      </w:r>
      <w:r w:rsidRPr="002B5811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 w:rsidR="0099433F">
        <w:rPr>
          <w:rFonts w:ascii="Times New Roman" w:eastAsia="Calibri" w:hAnsi="Times New Roman" w:cs="Times New Roman"/>
          <w:sz w:val="28"/>
          <w:szCs w:val="28"/>
        </w:rPr>
        <w:t>ов</w:t>
      </w:r>
      <w:r w:rsidRPr="002B5811">
        <w:rPr>
          <w:rFonts w:ascii="Times New Roman" w:eastAsia="Calibri" w:hAnsi="Times New Roman" w:cs="Times New Roman"/>
          <w:sz w:val="28"/>
          <w:szCs w:val="28"/>
        </w:rPr>
        <w:t xml:space="preserve"> части 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7BAE" w:rsidRDefault="00BC7BAE" w:rsidP="00BC7B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Разработано </w:t>
      </w:r>
      <w:r w:rsidR="003B610A">
        <w:rPr>
          <w:rFonts w:ascii="Times New Roman" w:eastAsia="Calibri" w:hAnsi="Times New Roman" w:cs="Times New Roman"/>
          <w:sz w:val="28"/>
          <w:szCs w:val="28"/>
        </w:rPr>
        <w:t>2</w:t>
      </w: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 вариант</w:t>
      </w:r>
      <w:r>
        <w:rPr>
          <w:rFonts w:ascii="Times New Roman" w:eastAsia="Calibri" w:hAnsi="Times New Roman" w:cs="Times New Roman"/>
          <w:sz w:val="28"/>
          <w:szCs w:val="28"/>
        </w:rPr>
        <w:t>а заданий.</w:t>
      </w:r>
    </w:p>
    <w:p w:rsidR="00BC7BAE" w:rsidRPr="006B03AC" w:rsidRDefault="00BC7BAE" w:rsidP="00BC7B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Все варианты работы равноценны. </w:t>
      </w:r>
    </w:p>
    <w:p w:rsidR="00BC7BAE" w:rsidRDefault="00BC7BAE" w:rsidP="00BC7B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0E1">
        <w:rPr>
          <w:rFonts w:ascii="Times New Roman" w:eastAsia="Calibri" w:hAnsi="Times New Roman" w:cs="Times New Roman"/>
          <w:sz w:val="28"/>
          <w:szCs w:val="28"/>
        </w:rPr>
        <w:t xml:space="preserve">Время на подготовку и выполнение работы: </w:t>
      </w:r>
      <w:r w:rsidR="00B452F7">
        <w:rPr>
          <w:rFonts w:ascii="Times New Roman" w:eastAsia="Calibri" w:hAnsi="Times New Roman" w:cs="Times New Roman"/>
          <w:sz w:val="28"/>
          <w:szCs w:val="28"/>
        </w:rPr>
        <w:t>30</w:t>
      </w:r>
      <w:r w:rsidR="005A6F58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</w:p>
    <w:p w:rsidR="00BC7BAE" w:rsidRPr="006B03AC" w:rsidRDefault="00BC7BAE" w:rsidP="00BC7B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7BAE" w:rsidRDefault="00BC7BAE" w:rsidP="00BC7B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877B1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Критерии оценки:</w:t>
      </w:r>
    </w:p>
    <w:p w:rsidR="002B5811" w:rsidRDefault="002B5811" w:rsidP="00BC7B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811">
        <w:rPr>
          <w:rFonts w:ascii="Times New Roman" w:eastAsia="Calibri" w:hAnsi="Times New Roman" w:cs="Times New Roman"/>
          <w:sz w:val="28"/>
          <w:szCs w:val="28"/>
        </w:rPr>
        <w:t>Максимальное количество баллов – 18 (100%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9433F" w:rsidRDefault="0099433F" w:rsidP="009943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Тестовое задание в целом оценивается суммированием баллов, полученных обучающимся за выполнение каждого задания.</w:t>
      </w:r>
    </w:p>
    <w:p w:rsidR="0099433F" w:rsidRPr="002B5811" w:rsidRDefault="0099433F" w:rsidP="0099433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B5811">
        <w:rPr>
          <w:rFonts w:ascii="Times New Roman" w:eastAsia="Calibri" w:hAnsi="Times New Roman" w:cs="Times New Roman"/>
          <w:i/>
          <w:sz w:val="28"/>
          <w:szCs w:val="28"/>
          <w:u w:val="single"/>
        </w:rPr>
        <w:t>Оценивание заданий части</w:t>
      </w:r>
      <w:proofErr w:type="gramStart"/>
      <w:r w:rsidRPr="002B5811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А</w:t>
      </w:r>
      <w:proofErr w:type="gramEnd"/>
      <w:r w:rsidRPr="002B5811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</w:p>
    <w:p w:rsidR="0099433F" w:rsidRDefault="0099433F" w:rsidP="009943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балл – ответ правильный</w:t>
      </w:r>
    </w:p>
    <w:p w:rsidR="0099433F" w:rsidRDefault="0099433F" w:rsidP="009943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 баллов – ответ полностью не правильный, или один из вариантов ответа неверный, или ответ отсутствует.</w:t>
      </w:r>
    </w:p>
    <w:p w:rsidR="0099433F" w:rsidRDefault="0099433F" w:rsidP="0099433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B5811">
        <w:rPr>
          <w:rFonts w:ascii="Times New Roman" w:eastAsia="Calibri" w:hAnsi="Times New Roman" w:cs="Times New Roman"/>
          <w:i/>
          <w:sz w:val="28"/>
          <w:szCs w:val="28"/>
          <w:u w:val="single"/>
        </w:rPr>
        <w:t>Оценивание заданий части</w:t>
      </w:r>
      <w:proofErr w:type="gramStart"/>
      <w:r w:rsidRPr="002B5811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Б</w:t>
      </w:r>
      <w:proofErr w:type="gramEnd"/>
      <w:r w:rsidRPr="002B5811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</w:p>
    <w:p w:rsidR="0099433F" w:rsidRDefault="0099433F" w:rsidP="009943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811">
        <w:rPr>
          <w:rFonts w:ascii="Times New Roman" w:eastAsia="Calibri" w:hAnsi="Times New Roman" w:cs="Times New Roman"/>
          <w:sz w:val="28"/>
          <w:szCs w:val="28"/>
        </w:rPr>
        <w:t>3 балла – задание выполнено правильно, ответ сформулирован обосновано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433F" w:rsidRDefault="0099433F" w:rsidP="009943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балла – задание в основном выполнено правильно, в формулировках присутствуют незначительные погрешности.</w:t>
      </w:r>
    </w:p>
    <w:p w:rsidR="0099433F" w:rsidRDefault="0099433F" w:rsidP="009943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балл – выполнено правильно не менее 50 % задания, в остальном имеются ошибки и погрешности.</w:t>
      </w:r>
    </w:p>
    <w:p w:rsidR="0099433F" w:rsidRPr="002B5811" w:rsidRDefault="0099433F" w:rsidP="009943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 баллов – задание не выполнено.</w:t>
      </w:r>
    </w:p>
    <w:p w:rsidR="00844A96" w:rsidRDefault="00844A96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:rsidR="006A628F" w:rsidRPr="006A628F" w:rsidRDefault="006A628F" w:rsidP="006A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A62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Вариант 1</w:t>
      </w:r>
    </w:p>
    <w:p w:rsidR="006A628F" w:rsidRDefault="006A628F" w:rsidP="00BF7CA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C434A4" w:rsidRPr="006A628F" w:rsidRDefault="006A628F" w:rsidP="006A6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6A62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Инструкция по выполнению заданий</w:t>
      </w:r>
      <w:r w:rsidR="0099433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:</w:t>
      </w:r>
    </w:p>
    <w:p w:rsidR="006A628F" w:rsidRDefault="006A628F" w:rsidP="006A62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- в Ч</w:t>
      </w:r>
      <w:r w:rsidRPr="006A62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асти</w:t>
      </w:r>
      <w:proofErr w:type="gramStart"/>
      <w:r w:rsidRPr="006A62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6A62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99433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-</w:t>
      </w:r>
      <w:r w:rsidRPr="006A62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6A62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выберите одну букву, соответствующую правильному варианту ответа и запишите ее в бланк ответов.</w:t>
      </w:r>
    </w:p>
    <w:p w:rsidR="006A628F" w:rsidRDefault="006A628F" w:rsidP="006A62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в Части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9943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да</w:t>
      </w:r>
      <w:r w:rsidR="009943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йте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развернутые ответы на поставленные вопросы и запишите ответы в бланк ответов</w:t>
      </w:r>
    </w:p>
    <w:p w:rsidR="006A628F" w:rsidRPr="006A628F" w:rsidRDefault="006A628F" w:rsidP="006A6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F17F92" w:rsidRPr="00BF7CA9" w:rsidRDefault="00BF7CA9" w:rsidP="00BF7C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F7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Часть</w:t>
      </w:r>
      <w:proofErr w:type="gramStart"/>
      <w:r w:rsidRPr="00BF7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А</w:t>
      </w:r>
      <w:proofErr w:type="gramEnd"/>
    </w:p>
    <w:p w:rsidR="0099195F" w:rsidRPr="0099195F" w:rsidRDefault="0099195F" w:rsidP="0099195F">
      <w:pPr>
        <w:pStyle w:val="a9"/>
        <w:numPr>
          <w:ilvl w:val="0"/>
          <w:numId w:val="1"/>
        </w:numPr>
        <w:spacing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95F">
        <w:rPr>
          <w:rFonts w:ascii="Times New Roman" w:hAnsi="Times New Roman"/>
          <w:sz w:val="28"/>
          <w:szCs w:val="28"/>
          <w:lang w:eastAsia="ru-RU"/>
        </w:rPr>
        <w:t xml:space="preserve">Какие светофоры разрешают или запрещают поезду проследовать с одного </w:t>
      </w:r>
      <w:proofErr w:type="spellStart"/>
      <w:proofErr w:type="gramStart"/>
      <w:r w:rsidRPr="0099195F">
        <w:rPr>
          <w:rFonts w:ascii="Times New Roman" w:hAnsi="Times New Roman"/>
          <w:sz w:val="28"/>
          <w:szCs w:val="28"/>
          <w:lang w:eastAsia="ru-RU"/>
        </w:rPr>
        <w:t>блок-участка</w:t>
      </w:r>
      <w:proofErr w:type="spellEnd"/>
      <w:proofErr w:type="gramEnd"/>
      <w:r w:rsidRPr="0099195F">
        <w:rPr>
          <w:rFonts w:ascii="Times New Roman" w:hAnsi="Times New Roman"/>
          <w:sz w:val="28"/>
          <w:szCs w:val="28"/>
          <w:lang w:eastAsia="ru-RU"/>
        </w:rPr>
        <w:t xml:space="preserve"> на другой…</w:t>
      </w:r>
    </w:p>
    <w:p w:rsidR="0099195F" w:rsidRPr="0099195F" w:rsidRDefault="0099195F" w:rsidP="0099195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5F">
        <w:rPr>
          <w:rFonts w:ascii="Times New Roman" w:hAnsi="Times New Roman" w:cs="Times New Roman"/>
          <w:sz w:val="28"/>
          <w:szCs w:val="28"/>
        </w:rPr>
        <w:t>А.</w:t>
      </w:r>
      <w:r w:rsidRPr="0099195F">
        <w:rPr>
          <w:rFonts w:ascii="Times New Roman" w:hAnsi="Times New Roman" w:cs="Times New Roman"/>
          <w:sz w:val="24"/>
          <w:szCs w:val="24"/>
        </w:rPr>
        <w:t xml:space="preserve"> </w:t>
      </w:r>
      <w:r w:rsidRPr="0099195F">
        <w:rPr>
          <w:rFonts w:ascii="Times New Roman" w:hAnsi="Times New Roman" w:cs="Times New Roman"/>
          <w:sz w:val="28"/>
          <w:szCs w:val="28"/>
        </w:rPr>
        <w:t>выходной</w:t>
      </w:r>
    </w:p>
    <w:p w:rsidR="0099195F" w:rsidRPr="0099195F" w:rsidRDefault="0099195F" w:rsidP="0099195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5F">
        <w:rPr>
          <w:rFonts w:ascii="Times New Roman" w:hAnsi="Times New Roman" w:cs="Times New Roman"/>
          <w:sz w:val="28"/>
          <w:szCs w:val="28"/>
        </w:rPr>
        <w:t>Б. заградительный</w:t>
      </w:r>
    </w:p>
    <w:p w:rsidR="0099195F" w:rsidRPr="0099195F" w:rsidRDefault="0099195F" w:rsidP="0099195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95F">
        <w:rPr>
          <w:rFonts w:ascii="Times New Roman" w:hAnsi="Times New Roman" w:cs="Times New Roman"/>
          <w:sz w:val="28"/>
          <w:szCs w:val="28"/>
        </w:rPr>
        <w:t>В. маршрутный</w:t>
      </w:r>
    </w:p>
    <w:p w:rsidR="00BF7CA9" w:rsidRPr="00D90104" w:rsidRDefault="0099195F" w:rsidP="00D90104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5F">
        <w:rPr>
          <w:rFonts w:ascii="Times New Roman" w:hAnsi="Times New Roman" w:cs="Times New Roman"/>
          <w:sz w:val="28"/>
          <w:szCs w:val="28"/>
        </w:rPr>
        <w:t>Г.  проходной</w:t>
      </w:r>
    </w:p>
    <w:p w:rsidR="00F17F92" w:rsidRPr="00F17F92" w:rsidRDefault="00F17F92" w:rsidP="00F17F92">
      <w:pPr>
        <w:tabs>
          <w:tab w:val="num" w:pos="0"/>
          <w:tab w:val="left" w:pos="993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195F" w:rsidRPr="0099195F" w:rsidRDefault="0099195F" w:rsidP="0099195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подается сигнал заградительными светофорами</w:t>
      </w:r>
      <w:r w:rsidR="009943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195F" w:rsidRPr="0099195F" w:rsidRDefault="0099195F" w:rsidP="0099195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95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зеленый огонь</w:t>
      </w:r>
    </w:p>
    <w:p w:rsidR="0099195F" w:rsidRPr="0099195F" w:rsidRDefault="0099195F" w:rsidP="0099195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95F">
        <w:rPr>
          <w:rFonts w:ascii="Times New Roman" w:eastAsia="Times New Roman" w:hAnsi="Times New Roman" w:cs="Times New Roman"/>
          <w:sz w:val="28"/>
          <w:szCs w:val="28"/>
          <w:lang w:eastAsia="ru-RU"/>
        </w:rPr>
        <w:t>Б. желтый огонь</w:t>
      </w:r>
    </w:p>
    <w:p w:rsidR="0099195F" w:rsidRPr="0099195F" w:rsidRDefault="0099195F" w:rsidP="0099195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95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один лунно-белый огонь</w:t>
      </w:r>
    </w:p>
    <w:p w:rsidR="00BB066D" w:rsidRPr="0099195F" w:rsidRDefault="0099195F" w:rsidP="0099195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красный огонь</w:t>
      </w:r>
    </w:p>
    <w:p w:rsidR="00F17F92" w:rsidRPr="00F17F92" w:rsidRDefault="00F17F92" w:rsidP="00F17F92">
      <w:pPr>
        <w:tabs>
          <w:tab w:val="num" w:pos="0"/>
          <w:tab w:val="left" w:pos="1134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066D" w:rsidRPr="00F17F92" w:rsidRDefault="00D90104" w:rsidP="00D90104">
      <w:pPr>
        <w:tabs>
          <w:tab w:val="left" w:pos="42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  </w:t>
      </w:r>
      <w:r w:rsidR="0099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Светофор это-</w:t>
      </w:r>
    </w:p>
    <w:p w:rsidR="00BB066D" w:rsidRPr="00F17F92" w:rsidRDefault="0099195F" w:rsidP="0099195F">
      <w:pPr>
        <w:pStyle w:val="a5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Pr="0099195F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 w:rsidRPr="00D90104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светофоров, которая обслуживает один участок дорожной сети и действует как единое целое.</w:t>
      </w:r>
    </w:p>
    <w:p w:rsidR="00BB066D" w:rsidRPr="00D90104" w:rsidRDefault="0099195F" w:rsidP="0099195F">
      <w:pPr>
        <w:pStyle w:val="a5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Б.</w:t>
      </w:r>
      <w:r w:rsidR="00D90104" w:rsidRPr="00D9010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устройство</w:t>
      </w:r>
      <w:r w:rsid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104" w:rsidRPr="00D9010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оптической</w:t>
      </w:r>
      <w:r w:rsid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104" w:rsidRPr="00D9010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сигнализации</w:t>
      </w:r>
      <w:r w:rsidR="00D90104" w:rsidRP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104" w:rsidRPr="00D9010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предназначенное</w:t>
      </w:r>
      <w:r w:rsid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104" w:rsidRPr="00D9010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104" w:rsidRPr="00D9010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регулирования</w:t>
      </w:r>
      <w:r w:rsid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104" w:rsidRPr="00D9010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движения</w:t>
      </w:r>
      <w:r w:rsid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104" w:rsidRPr="00D9010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</w:t>
      </w:r>
      <w:r w:rsidR="00D90104" w:rsidRP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104" w:rsidRPr="00D9010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велосипедов</w:t>
      </w:r>
      <w:r w:rsidR="00D90104" w:rsidRP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104" w:rsidRPr="00D9010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автомобилей</w:t>
      </w:r>
      <w:r w:rsid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104" w:rsidRPr="00D9010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104" w:rsidRPr="00D9010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иных</w:t>
      </w:r>
      <w:r w:rsid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104" w:rsidRPr="00D9010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104" w:rsidRPr="00D9010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дорожного</w:t>
      </w:r>
      <w:r w:rsid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104" w:rsidRPr="00D9010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движения</w:t>
      </w:r>
      <w:r w:rsidR="00D90104" w:rsidRP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104" w:rsidRPr="00D9010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поездов</w:t>
      </w:r>
      <w:r w:rsid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104" w:rsidRPr="00D9010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железной</w:t>
      </w:r>
      <w:r w:rsid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104" w:rsidRPr="00D9010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104" w:rsidRPr="00D9010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9010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104" w:rsidRPr="00D9010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метрополитена</w:t>
      </w:r>
      <w:r w:rsidR="00D90104" w:rsidRP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104" w:rsidRPr="00D9010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речных</w:t>
      </w:r>
      <w:r w:rsid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104" w:rsidRPr="00D9010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104" w:rsidRPr="00D9010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морских</w:t>
      </w:r>
      <w:r w:rsid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104" w:rsidRPr="00D9010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судов</w:t>
      </w:r>
      <w:r w:rsidR="00D90104" w:rsidRP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066D" w:rsidRPr="00F17F92" w:rsidRDefault="0099195F" w:rsidP="0099195F">
      <w:pPr>
        <w:pStyle w:val="a5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95F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Pr="0099195F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 w:rsidRPr="0099195F">
        <w:rPr>
          <w:rFonts w:ascii="Times New Roman" w:hAnsi="Times New Roman" w:cs="Times New Roman"/>
          <w:sz w:val="28"/>
          <w:szCs w:val="28"/>
          <w:shd w:val="clear" w:color="auto" w:fill="FFFFFF"/>
        </w:rPr>
        <w:t>оптическое устройство, подающее </w:t>
      </w:r>
      <w:hyperlink r:id="rId5" w:tooltip="Световой сигнал" w:history="1">
        <w:r w:rsidRPr="009919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световые сигналы</w:t>
        </w:r>
      </w:hyperlink>
      <w:r w:rsidRPr="0099195F">
        <w:rPr>
          <w:rFonts w:ascii="Times New Roman" w:hAnsi="Times New Roman" w:cs="Times New Roman"/>
          <w:sz w:val="28"/>
          <w:szCs w:val="28"/>
          <w:shd w:val="clear" w:color="auto" w:fill="FFFFFF"/>
        </w:rPr>
        <w:t>, регулирующие движение автомобильного, железнодорожного, водного и другого </w:t>
      </w:r>
      <w:hyperlink r:id="rId6" w:tooltip="Транспорт" w:history="1">
        <w:r w:rsidRPr="009919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транспорта</w:t>
        </w:r>
      </w:hyperlink>
      <w:r w:rsidRPr="0099195F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пешеходов на </w:t>
      </w:r>
      <w:hyperlink r:id="rId7" w:tooltip="Пешеходный переход" w:history="1">
        <w:r w:rsidRPr="009919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пеше</w:t>
        </w:r>
        <w:r w:rsidRPr="009919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softHyphen/>
          <w:t>ход</w:t>
        </w:r>
        <w:r w:rsidRPr="009919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softHyphen/>
          <w:t>ных переходах</w:t>
        </w:r>
      </w:hyperlink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.</w:t>
      </w:r>
    </w:p>
    <w:p w:rsidR="00BB066D" w:rsidRDefault="0099195F" w:rsidP="0099195F">
      <w:pPr>
        <w:pStyle w:val="a5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D90104" w:rsidRPr="00D90104"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 </w:t>
      </w:r>
      <w:r w:rsidR="00D90104">
        <w:rPr>
          <w:rFonts w:ascii="Helvetica" w:hAnsi="Helvetica"/>
          <w:color w:val="000000"/>
          <w:sz w:val="26"/>
          <w:szCs w:val="26"/>
          <w:shd w:val="clear" w:color="auto" w:fill="FFFFFF"/>
        </w:rPr>
        <w:t> </w:t>
      </w:r>
      <w:r w:rsidR="00D90104" w:rsidRP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средство световой</w:t>
      </w:r>
      <w:r w:rsid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сигнализации</w:t>
      </w:r>
      <w:proofErr w:type="gramStart"/>
      <w:r w:rsid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104" w:rsidRP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D90104" w:rsidRPr="00D90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служащее для регулирования дорожного движения и движения подвижного состава на железных дорогах</w:t>
      </w:r>
    </w:p>
    <w:p w:rsidR="00F17F92" w:rsidRPr="00F17F92" w:rsidRDefault="00F17F92" w:rsidP="00F17F92">
      <w:pPr>
        <w:pStyle w:val="a5"/>
        <w:tabs>
          <w:tab w:val="num" w:pos="0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104" w:rsidRPr="00D90104" w:rsidRDefault="00D90104" w:rsidP="0099433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104">
        <w:rPr>
          <w:rFonts w:ascii="Times New Roman" w:hAnsi="Times New Roman" w:cs="Times New Roman"/>
          <w:sz w:val="28"/>
          <w:szCs w:val="28"/>
        </w:rPr>
        <w:t>С какой скоростью разрешается проследование поезду на боковой путь при применении на входных светофорах сигнала: « Один зеленый мигающий огонь и один желтый огонь и одна зеленая светящаяся полоса»</w:t>
      </w:r>
      <w:r w:rsidR="0099433F">
        <w:rPr>
          <w:rFonts w:ascii="Times New Roman" w:hAnsi="Times New Roman" w:cs="Times New Roman"/>
          <w:sz w:val="28"/>
          <w:szCs w:val="28"/>
        </w:rPr>
        <w:t>:</w:t>
      </w:r>
      <w:r w:rsidRPr="00D90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104" w:rsidRPr="00D90104" w:rsidRDefault="008753F5" w:rsidP="00D9010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D90104" w:rsidRPr="00D90104">
        <w:rPr>
          <w:rFonts w:ascii="Times New Roman" w:hAnsi="Times New Roman" w:cs="Times New Roman"/>
          <w:sz w:val="28"/>
          <w:szCs w:val="28"/>
        </w:rPr>
        <w:t xml:space="preserve"> не более 80км/ч; </w:t>
      </w:r>
    </w:p>
    <w:p w:rsidR="00D90104" w:rsidRPr="00D90104" w:rsidRDefault="008753F5" w:rsidP="00D9010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="00D90104" w:rsidRPr="00D90104">
        <w:rPr>
          <w:rFonts w:ascii="Times New Roman" w:hAnsi="Times New Roman" w:cs="Times New Roman"/>
          <w:sz w:val="28"/>
          <w:szCs w:val="28"/>
        </w:rPr>
        <w:t xml:space="preserve"> не более 120км/ч; </w:t>
      </w:r>
    </w:p>
    <w:p w:rsidR="00D90104" w:rsidRPr="00D90104" w:rsidRDefault="008753F5" w:rsidP="00D9010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D90104" w:rsidRPr="00D90104">
        <w:rPr>
          <w:rFonts w:ascii="Times New Roman" w:hAnsi="Times New Roman" w:cs="Times New Roman"/>
          <w:sz w:val="28"/>
          <w:szCs w:val="28"/>
        </w:rPr>
        <w:t xml:space="preserve"> не более 90км/ч; </w:t>
      </w:r>
    </w:p>
    <w:p w:rsidR="00BB066D" w:rsidRPr="00D90104" w:rsidRDefault="008753F5" w:rsidP="00D9010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D90104" w:rsidRPr="00D90104">
        <w:rPr>
          <w:rFonts w:ascii="Times New Roman" w:hAnsi="Times New Roman" w:cs="Times New Roman"/>
          <w:sz w:val="28"/>
          <w:szCs w:val="28"/>
        </w:rPr>
        <w:t xml:space="preserve"> не более 70км/ч. </w:t>
      </w:r>
    </w:p>
    <w:p w:rsidR="00BB066D" w:rsidRPr="008753F5" w:rsidRDefault="00BB066D" w:rsidP="008753F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7F92" w:rsidRPr="00F17F92" w:rsidRDefault="00F17F92" w:rsidP="00F17F92">
      <w:pPr>
        <w:tabs>
          <w:tab w:val="left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53F5" w:rsidRPr="008753F5" w:rsidRDefault="008753F5" w:rsidP="008753F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сигнал запрещает маневровому составу проследовать маневровый светофор</w:t>
      </w:r>
      <w:r w:rsidR="009943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53F5" w:rsidRPr="008753F5" w:rsidRDefault="008753F5" w:rsidP="008753F5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3F5" w:rsidRPr="008753F5" w:rsidRDefault="008753F5" w:rsidP="008753F5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F5">
        <w:rPr>
          <w:rFonts w:ascii="Times New Roman" w:eastAsia="Times New Roman" w:hAnsi="Times New Roman" w:cs="Times New Roman"/>
          <w:sz w:val="28"/>
          <w:szCs w:val="28"/>
          <w:lang w:eastAsia="ru-RU"/>
        </w:rPr>
        <w:t>А. желтый огонь</w:t>
      </w:r>
    </w:p>
    <w:p w:rsidR="008753F5" w:rsidRPr="008753F5" w:rsidRDefault="008753F5" w:rsidP="008753F5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F5">
        <w:rPr>
          <w:rFonts w:ascii="Times New Roman" w:eastAsia="Times New Roman" w:hAnsi="Times New Roman" w:cs="Times New Roman"/>
          <w:sz w:val="28"/>
          <w:szCs w:val="28"/>
          <w:lang w:eastAsia="ru-RU"/>
        </w:rPr>
        <w:t>Б. лунно-белый огонь</w:t>
      </w:r>
    </w:p>
    <w:p w:rsidR="008753F5" w:rsidRPr="008753F5" w:rsidRDefault="008753F5" w:rsidP="008753F5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F5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два желтых огня</w:t>
      </w:r>
    </w:p>
    <w:p w:rsidR="008753F5" w:rsidRPr="008753F5" w:rsidRDefault="008753F5" w:rsidP="008753F5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3F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синий огонь</w:t>
      </w:r>
    </w:p>
    <w:p w:rsidR="00BB066D" w:rsidRDefault="00BB066D" w:rsidP="008753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4DD3" w:rsidRPr="00C434A4" w:rsidRDefault="00C94DD3" w:rsidP="00C434A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43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Часть</w:t>
      </w:r>
      <w:proofErr w:type="gramStart"/>
      <w:r w:rsidRPr="00C43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Б</w:t>
      </w:r>
      <w:proofErr w:type="gramEnd"/>
    </w:p>
    <w:p w:rsidR="00BB066D" w:rsidRPr="00F17F92" w:rsidRDefault="00BB066D" w:rsidP="00F17F92">
      <w:pPr>
        <w:tabs>
          <w:tab w:val="num" w:pos="0"/>
        </w:tabs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53F5" w:rsidRPr="0099433F" w:rsidRDefault="008753F5" w:rsidP="008753F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Сопоставить понятия и значения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2"/>
        <w:gridCol w:w="6445"/>
      </w:tblGrid>
      <w:tr w:rsidR="008753F5" w:rsidRPr="00263B03" w:rsidTr="00DC1DEE">
        <w:tc>
          <w:tcPr>
            <w:tcW w:w="3794" w:type="dxa"/>
            <w:vAlign w:val="center"/>
          </w:tcPr>
          <w:p w:rsidR="008753F5" w:rsidRPr="00263B03" w:rsidRDefault="008753F5" w:rsidP="00DC1DEE">
            <w:pPr>
              <w:tabs>
                <w:tab w:val="left" w:pos="19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Сигнал</w:t>
            </w:r>
          </w:p>
        </w:tc>
        <w:tc>
          <w:tcPr>
            <w:tcW w:w="6627" w:type="dxa"/>
            <w:vAlign w:val="center"/>
          </w:tcPr>
          <w:p w:rsidR="008753F5" w:rsidRPr="00263B03" w:rsidRDefault="008753F5" w:rsidP="00DC1D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сигнала</w:t>
            </w:r>
          </w:p>
        </w:tc>
      </w:tr>
      <w:tr w:rsidR="008753F5" w:rsidRPr="00096E15" w:rsidTr="00DC1DEE">
        <w:tc>
          <w:tcPr>
            <w:tcW w:w="3794" w:type="dxa"/>
            <w:vAlign w:val="center"/>
          </w:tcPr>
          <w:p w:rsidR="008753F5" w:rsidRPr="00096E15" w:rsidRDefault="008753F5" w:rsidP="00DC1DEE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один зелёный огонь</w:t>
            </w:r>
          </w:p>
        </w:tc>
        <w:tc>
          <w:tcPr>
            <w:tcW w:w="6627" w:type="dxa"/>
            <w:vAlign w:val="center"/>
          </w:tcPr>
          <w:p w:rsidR="008753F5" w:rsidRPr="00096E15" w:rsidRDefault="008753F5" w:rsidP="00DC1DEE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разрешается проследование светофора с уменьшенной скоростью и готовностью остановиться у следующего светофора; поезд следует с отклонением по стрелочному переводу</w:t>
            </w:r>
          </w:p>
        </w:tc>
      </w:tr>
      <w:tr w:rsidR="008753F5" w:rsidRPr="00096E15" w:rsidTr="00DC1DEE">
        <w:tc>
          <w:tcPr>
            <w:tcW w:w="3794" w:type="dxa"/>
            <w:vAlign w:val="center"/>
          </w:tcPr>
          <w:p w:rsidR="008753F5" w:rsidRPr="00096E15" w:rsidRDefault="008753F5" w:rsidP="00DC1DEE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r w:rsidRPr="00096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два желтых огня</w:t>
            </w:r>
          </w:p>
        </w:tc>
        <w:tc>
          <w:tcPr>
            <w:tcW w:w="6627" w:type="dxa"/>
            <w:vAlign w:val="center"/>
          </w:tcPr>
          <w:p w:rsidR="008753F5" w:rsidRPr="00096E15" w:rsidRDefault="008753F5" w:rsidP="00DC1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9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запрещается маневровому составу проследовать маневровый светофор.</w:t>
            </w:r>
          </w:p>
        </w:tc>
      </w:tr>
      <w:tr w:rsidR="008753F5" w:rsidRPr="00096E15" w:rsidTr="00DC1DEE">
        <w:tc>
          <w:tcPr>
            <w:tcW w:w="3794" w:type="dxa"/>
            <w:vAlign w:val="center"/>
          </w:tcPr>
          <w:p w:rsidR="008753F5" w:rsidRPr="00096E15" w:rsidRDefault="008753F5" w:rsidP="00DC1DEE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один синий огонь</w:t>
            </w:r>
          </w:p>
        </w:tc>
        <w:tc>
          <w:tcPr>
            <w:tcW w:w="6627" w:type="dxa"/>
            <w:vAlign w:val="center"/>
          </w:tcPr>
          <w:p w:rsidR="008753F5" w:rsidRPr="00096E15" w:rsidRDefault="008753F5" w:rsidP="00DC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разрешается движение с установленной скоростью; следующий светофор открыт</w:t>
            </w:r>
          </w:p>
        </w:tc>
      </w:tr>
    </w:tbl>
    <w:p w:rsidR="00C434A4" w:rsidRPr="008753F5" w:rsidRDefault="00C434A4" w:rsidP="008753F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066D" w:rsidRDefault="00BB066D" w:rsidP="003B610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1B84" w:rsidRDefault="003D23A0" w:rsidP="0099433F">
      <w:pPr>
        <w:pStyle w:val="a5"/>
        <w:numPr>
          <w:ilvl w:val="0"/>
          <w:numId w:val="5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применяются светофоры</w:t>
      </w:r>
      <w:r w:rsidR="00994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D23A0" w:rsidRDefault="003D23A0" w:rsidP="0099433F">
      <w:pPr>
        <w:pStyle w:val="a5"/>
        <w:numPr>
          <w:ilvl w:val="0"/>
          <w:numId w:val="5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обозначает технологический светофор</w:t>
      </w:r>
      <w:r w:rsidR="00994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D23A0" w:rsidRDefault="00EC59C9" w:rsidP="0099433F">
      <w:pPr>
        <w:pStyle w:val="a5"/>
        <w:numPr>
          <w:ilvl w:val="0"/>
          <w:numId w:val="5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сигналы подаются светофорами прикрытия</w:t>
      </w:r>
      <w:r w:rsidR="00994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C59C9" w:rsidRPr="008753F5" w:rsidRDefault="00EC59C9" w:rsidP="0099433F">
      <w:pPr>
        <w:pStyle w:val="a5"/>
        <w:numPr>
          <w:ilvl w:val="0"/>
          <w:numId w:val="5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обозначает один лунно-белый огонь</w:t>
      </w:r>
      <w:r w:rsidR="00994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E1B84" w:rsidRDefault="00FE1B84" w:rsidP="0099433F">
      <w:pPr>
        <w:tabs>
          <w:tab w:val="num" w:pos="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1B84" w:rsidRDefault="00FE1B84" w:rsidP="003B610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1B84" w:rsidRDefault="00FE1B84" w:rsidP="003B610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1B84" w:rsidRDefault="00FE1B84" w:rsidP="003B610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1B84" w:rsidRDefault="00FE1B84" w:rsidP="003B610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1B84" w:rsidRDefault="00FE1B84" w:rsidP="003B610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1B84" w:rsidRDefault="00FE1B84" w:rsidP="003B610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1B84" w:rsidRDefault="00FE1B84" w:rsidP="003B610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1B84" w:rsidRDefault="00FE1B84" w:rsidP="003B610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1B84" w:rsidRDefault="00FE1B84" w:rsidP="003B610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1B84" w:rsidRDefault="00FE1B84" w:rsidP="003B610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1B84" w:rsidRDefault="00FE1B84" w:rsidP="003B610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1B84" w:rsidRDefault="00FE1B84" w:rsidP="003B610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1B84" w:rsidRDefault="00FE1B84" w:rsidP="003B610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1B84" w:rsidRDefault="00FE1B84" w:rsidP="003B610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1B84" w:rsidRDefault="00FE1B84" w:rsidP="003B610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1B84" w:rsidRDefault="00FE1B84" w:rsidP="003B610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1B84" w:rsidRDefault="00FE1B84" w:rsidP="003B610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066D" w:rsidRPr="00F17F92" w:rsidRDefault="00BB066D" w:rsidP="003B61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066D" w:rsidRPr="003B610A" w:rsidRDefault="00BB066D" w:rsidP="003B6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Вариант 2</w:t>
      </w:r>
      <w:r w:rsidRPr="00F17F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="00844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BB066D" w:rsidRPr="00F17F92" w:rsidRDefault="00BB066D" w:rsidP="003B610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10A" w:rsidRPr="006A628F" w:rsidRDefault="003B610A" w:rsidP="003B61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6A62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Инструкция по выполнению заданий</w:t>
      </w:r>
      <w:r w:rsidR="0099433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:</w:t>
      </w:r>
    </w:p>
    <w:p w:rsidR="003B610A" w:rsidRDefault="003B610A" w:rsidP="003B61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- в Ч</w:t>
      </w:r>
      <w:r w:rsidRPr="006A62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асти</w:t>
      </w:r>
      <w:proofErr w:type="gramStart"/>
      <w:r w:rsidRPr="006A62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6A62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99433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-</w:t>
      </w:r>
      <w:r w:rsidRPr="006A62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6A62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выберите одну букву, соответствующую правильному варианту ответа и запишите ее в бланк ответов.</w:t>
      </w:r>
    </w:p>
    <w:p w:rsidR="003B610A" w:rsidRDefault="003B610A" w:rsidP="003B61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в Части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9943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да</w:t>
      </w:r>
      <w:r w:rsidR="009943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йте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развернутые ответы на поставленные вопросы и запишите ответы в бланк ответов</w:t>
      </w:r>
    </w:p>
    <w:p w:rsidR="003B610A" w:rsidRPr="006A628F" w:rsidRDefault="003B610A" w:rsidP="003B61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3B610A" w:rsidRPr="00BF7CA9" w:rsidRDefault="003B610A" w:rsidP="003B61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F7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Часть</w:t>
      </w:r>
      <w:proofErr w:type="gramStart"/>
      <w:r w:rsidRPr="00BF7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А</w:t>
      </w:r>
      <w:proofErr w:type="gramEnd"/>
    </w:p>
    <w:p w:rsidR="003B610A" w:rsidRDefault="008753F5" w:rsidP="008753F5">
      <w:pPr>
        <w:numPr>
          <w:ilvl w:val="0"/>
          <w:numId w:val="17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светофоры разрешают или запрещают поезду проследовать с одного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блок-участка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другой</w:t>
      </w:r>
    </w:p>
    <w:p w:rsidR="008753F5" w:rsidRDefault="008753F5" w:rsidP="008753F5">
      <w:pPr>
        <w:tabs>
          <w:tab w:val="left" w:pos="284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выходные</w:t>
      </w:r>
    </w:p>
    <w:p w:rsidR="008753F5" w:rsidRDefault="008753F5" w:rsidP="008753F5">
      <w:pPr>
        <w:tabs>
          <w:tab w:val="left" w:pos="284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Б. проходные</w:t>
      </w:r>
    </w:p>
    <w:p w:rsidR="008753F5" w:rsidRDefault="008753F5" w:rsidP="008753F5">
      <w:pPr>
        <w:tabs>
          <w:tab w:val="left" w:pos="284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маршрутные</w:t>
      </w:r>
    </w:p>
    <w:p w:rsidR="008753F5" w:rsidRPr="00F17F92" w:rsidRDefault="008753F5" w:rsidP="008753F5">
      <w:pPr>
        <w:tabs>
          <w:tab w:val="left" w:pos="284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Г.локомотивные</w:t>
      </w:r>
    </w:p>
    <w:p w:rsidR="003B610A" w:rsidRPr="00F17F92" w:rsidRDefault="003B610A" w:rsidP="003B610A">
      <w:pPr>
        <w:tabs>
          <w:tab w:val="num" w:pos="0"/>
          <w:tab w:val="left" w:pos="993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10A" w:rsidRPr="00F17F92" w:rsidRDefault="008753F5" w:rsidP="0003102E">
      <w:pPr>
        <w:numPr>
          <w:ilvl w:val="0"/>
          <w:numId w:val="18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сигнал разрешает движение с готовность остановиться</w:t>
      </w:r>
      <w:r w:rsidRPr="00875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следующий </w:t>
      </w:r>
      <w:r w:rsidR="00503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светофор закрыт</w:t>
      </w:r>
    </w:p>
    <w:p w:rsidR="003B610A" w:rsidRPr="00F17F92" w:rsidRDefault="0050368E" w:rsidP="0003102E">
      <w:pPr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зеленый огонь</w:t>
      </w:r>
    </w:p>
    <w:p w:rsidR="003B610A" w:rsidRPr="00F17F92" w:rsidRDefault="0050368E" w:rsidP="0003102E">
      <w:pPr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красный огонь</w:t>
      </w:r>
    </w:p>
    <w:p w:rsidR="003B610A" w:rsidRPr="00F17F92" w:rsidRDefault="0050368E" w:rsidP="0003102E">
      <w:pPr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желтый огонь</w:t>
      </w:r>
    </w:p>
    <w:p w:rsidR="003B610A" w:rsidRDefault="0050368E" w:rsidP="0003102E">
      <w:pPr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желтых огня</w:t>
      </w:r>
    </w:p>
    <w:p w:rsidR="003B610A" w:rsidRPr="00F17F92" w:rsidRDefault="003B610A" w:rsidP="003B610A">
      <w:pPr>
        <w:tabs>
          <w:tab w:val="num" w:pos="0"/>
          <w:tab w:val="left" w:pos="1134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10A" w:rsidRPr="00F17F92" w:rsidRDefault="0050368E" w:rsidP="0003102E">
      <w:pPr>
        <w:numPr>
          <w:ilvl w:val="0"/>
          <w:numId w:val="19"/>
        </w:numPr>
        <w:tabs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должно быть предусмотрено на светофоре</w:t>
      </w:r>
    </w:p>
    <w:p w:rsidR="003B610A" w:rsidRPr="00F17F92" w:rsidRDefault="0050368E" w:rsidP="0003102E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Надпись </w:t>
      </w:r>
    </w:p>
    <w:p w:rsidR="003B610A" w:rsidRPr="00F17F92" w:rsidRDefault="003D23A0" w:rsidP="0003102E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буквы</w:t>
      </w:r>
    </w:p>
    <w:p w:rsidR="003B610A" w:rsidRPr="00F17F92" w:rsidRDefault="003D23A0" w:rsidP="0003102E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цифры</w:t>
      </w:r>
    </w:p>
    <w:p w:rsidR="003B610A" w:rsidRDefault="0050368E" w:rsidP="0003102E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Литерная табличка</w:t>
      </w:r>
    </w:p>
    <w:p w:rsidR="003B610A" w:rsidRPr="00F17F92" w:rsidRDefault="003B610A" w:rsidP="003B610A">
      <w:pPr>
        <w:pStyle w:val="a5"/>
        <w:tabs>
          <w:tab w:val="num" w:pos="0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10A" w:rsidRPr="00F17F92" w:rsidRDefault="0050368E" w:rsidP="0003102E">
      <w:pPr>
        <w:numPr>
          <w:ilvl w:val="0"/>
          <w:numId w:val="20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означает один желтый огонь, подаваемый технологическими светофорами</w:t>
      </w:r>
    </w:p>
    <w:p w:rsidR="003B610A" w:rsidRPr="00F17F92" w:rsidRDefault="0050368E" w:rsidP="0050368E">
      <w:pPr>
        <w:tabs>
          <w:tab w:val="left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Стой!</w:t>
      </w:r>
    </w:p>
    <w:p w:rsidR="003B610A" w:rsidRPr="00F17F92" w:rsidRDefault="0050368E" w:rsidP="0050368E">
      <w:pPr>
        <w:tabs>
          <w:tab w:val="left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Б.Разрешается подача вагонов к объекту, расположенному на железнодорожных путях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необщего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пользования, с готовностью остановится</w:t>
      </w:r>
    </w:p>
    <w:p w:rsidR="003B610A" w:rsidRPr="00F17F92" w:rsidRDefault="0050368E" w:rsidP="0050368E">
      <w:pPr>
        <w:tabs>
          <w:tab w:val="left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В.Разрешается въе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 в пр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оизводственное помещение</w:t>
      </w:r>
    </w:p>
    <w:p w:rsidR="003B610A" w:rsidRDefault="0050368E" w:rsidP="0050368E">
      <w:pPr>
        <w:tabs>
          <w:tab w:val="left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3D2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разрешается движение с установленной скоростью</w:t>
      </w:r>
    </w:p>
    <w:p w:rsidR="003B610A" w:rsidRPr="00F17F92" w:rsidRDefault="003B610A" w:rsidP="003B610A">
      <w:pPr>
        <w:tabs>
          <w:tab w:val="left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10A" w:rsidRDefault="003D23A0" w:rsidP="0003102E">
      <w:pPr>
        <w:numPr>
          <w:ilvl w:val="0"/>
          <w:numId w:val="21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светофоры разрешают или запрещают роспуск вагонов с горки</w:t>
      </w:r>
    </w:p>
    <w:p w:rsidR="003D23A0" w:rsidRDefault="003D23A0" w:rsidP="003D23A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маневровые</w:t>
      </w:r>
    </w:p>
    <w:p w:rsidR="003D23A0" w:rsidRDefault="003D23A0" w:rsidP="003D23A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Б.горочные</w:t>
      </w:r>
    </w:p>
    <w:p w:rsidR="003D23A0" w:rsidRDefault="003D23A0" w:rsidP="003D23A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В.повторительные</w:t>
      </w:r>
    </w:p>
    <w:p w:rsidR="003D23A0" w:rsidRDefault="003D23A0" w:rsidP="003D23A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Г.локомотивные</w:t>
      </w:r>
    </w:p>
    <w:p w:rsidR="003D23A0" w:rsidRPr="00F17F92" w:rsidRDefault="003D23A0" w:rsidP="003D23A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10A" w:rsidRDefault="003B610A" w:rsidP="003D23A0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433F" w:rsidRPr="003D23A0" w:rsidRDefault="0099433F" w:rsidP="003D23A0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10A" w:rsidRPr="00C434A4" w:rsidRDefault="003B610A" w:rsidP="003B610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43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Часть</w:t>
      </w:r>
      <w:proofErr w:type="gramStart"/>
      <w:r w:rsidRPr="00C43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Б</w:t>
      </w:r>
      <w:proofErr w:type="gramEnd"/>
    </w:p>
    <w:p w:rsidR="003B610A" w:rsidRPr="00F17F92" w:rsidRDefault="003B610A" w:rsidP="003B610A">
      <w:pPr>
        <w:tabs>
          <w:tab w:val="num" w:pos="0"/>
        </w:tabs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23A0" w:rsidRPr="0099433F" w:rsidRDefault="003D23A0" w:rsidP="00994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Сопоставить понятия и значения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0"/>
        <w:gridCol w:w="6387"/>
      </w:tblGrid>
      <w:tr w:rsidR="003D23A0" w:rsidRPr="00096E15" w:rsidTr="00DC1DEE">
        <w:tc>
          <w:tcPr>
            <w:tcW w:w="3794" w:type="dxa"/>
          </w:tcPr>
          <w:p w:rsidR="003D23A0" w:rsidRPr="00096E15" w:rsidRDefault="003D23A0" w:rsidP="00DC1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6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Светофор</w:t>
            </w:r>
          </w:p>
        </w:tc>
        <w:tc>
          <w:tcPr>
            <w:tcW w:w="6627" w:type="dxa"/>
          </w:tcPr>
          <w:p w:rsidR="003D23A0" w:rsidRPr="00096E15" w:rsidRDefault="003D23A0" w:rsidP="00DC1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6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светофора</w:t>
            </w:r>
          </w:p>
        </w:tc>
      </w:tr>
      <w:tr w:rsidR="003D23A0" w:rsidRPr="00096E15" w:rsidTr="00DC1DEE">
        <w:tc>
          <w:tcPr>
            <w:tcW w:w="3794" w:type="dxa"/>
            <w:vAlign w:val="center"/>
          </w:tcPr>
          <w:p w:rsidR="003D23A0" w:rsidRPr="00096E15" w:rsidRDefault="003D23A0" w:rsidP="003D23A0">
            <w:pPr>
              <w:numPr>
                <w:ilvl w:val="0"/>
                <w:numId w:val="23"/>
              </w:numPr>
              <w:tabs>
                <w:tab w:val="left" w:pos="-510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</w:t>
            </w:r>
          </w:p>
        </w:tc>
        <w:tc>
          <w:tcPr>
            <w:tcW w:w="6627" w:type="dxa"/>
          </w:tcPr>
          <w:p w:rsidR="003D23A0" w:rsidRPr="00096E15" w:rsidRDefault="003D23A0" w:rsidP="00DC1DEE">
            <w:pPr>
              <w:tabs>
                <w:tab w:val="left" w:pos="-5103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А-разрешающие</w:t>
            </w:r>
            <w:proofErr w:type="spellEnd"/>
            <w:r w:rsidRPr="0009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запрещающие роспуск вагонов с горки</w:t>
            </w:r>
            <w:proofErr w:type="gramEnd"/>
          </w:p>
        </w:tc>
      </w:tr>
      <w:tr w:rsidR="003D23A0" w:rsidRPr="00096E15" w:rsidTr="00DC1DEE">
        <w:tc>
          <w:tcPr>
            <w:tcW w:w="3794" w:type="dxa"/>
            <w:vAlign w:val="center"/>
          </w:tcPr>
          <w:p w:rsidR="003D23A0" w:rsidRPr="00096E15" w:rsidRDefault="003D23A0" w:rsidP="003D23A0">
            <w:pPr>
              <w:numPr>
                <w:ilvl w:val="0"/>
                <w:numId w:val="23"/>
              </w:numPr>
              <w:tabs>
                <w:tab w:val="left" w:pos="-510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горочный</w:t>
            </w:r>
          </w:p>
        </w:tc>
        <w:tc>
          <w:tcPr>
            <w:tcW w:w="6627" w:type="dxa"/>
          </w:tcPr>
          <w:p w:rsidR="003D23A0" w:rsidRPr="00096E15" w:rsidRDefault="003D23A0" w:rsidP="00DC1DEE">
            <w:pPr>
              <w:shd w:val="clear" w:color="auto" w:fill="F6F7F9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64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предупреждающие о показании основного светофора (входного, проходного, заградительного и прикрытия)</w:t>
            </w:r>
          </w:p>
        </w:tc>
      </w:tr>
      <w:tr w:rsidR="003D23A0" w:rsidRPr="00096E15" w:rsidTr="00DC1DEE">
        <w:tc>
          <w:tcPr>
            <w:tcW w:w="3794" w:type="dxa"/>
            <w:vAlign w:val="center"/>
          </w:tcPr>
          <w:p w:rsidR="003D23A0" w:rsidRPr="00096E15" w:rsidRDefault="003D23A0" w:rsidP="003D23A0">
            <w:pPr>
              <w:numPr>
                <w:ilvl w:val="0"/>
                <w:numId w:val="23"/>
              </w:numPr>
              <w:tabs>
                <w:tab w:val="left" w:pos="-510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маршрутный</w:t>
            </w:r>
          </w:p>
        </w:tc>
        <w:tc>
          <w:tcPr>
            <w:tcW w:w="6627" w:type="dxa"/>
          </w:tcPr>
          <w:p w:rsidR="003D23A0" w:rsidRPr="00096E15" w:rsidRDefault="003D23A0" w:rsidP="00DC1DEE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09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разрешающие или запрещающие поезду следовать с перегона на железнодорожную станцию</w:t>
            </w:r>
          </w:p>
        </w:tc>
      </w:tr>
      <w:tr w:rsidR="003D23A0" w:rsidRPr="00096E15" w:rsidTr="00DC1DEE">
        <w:tc>
          <w:tcPr>
            <w:tcW w:w="3794" w:type="dxa"/>
            <w:vAlign w:val="center"/>
          </w:tcPr>
          <w:p w:rsidR="003D23A0" w:rsidRPr="00096E15" w:rsidRDefault="003D23A0" w:rsidP="003D23A0">
            <w:pPr>
              <w:numPr>
                <w:ilvl w:val="0"/>
                <w:numId w:val="23"/>
              </w:numPr>
              <w:tabs>
                <w:tab w:val="left" w:pos="-510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6627" w:type="dxa"/>
          </w:tcPr>
          <w:p w:rsidR="003D23A0" w:rsidRPr="00096E15" w:rsidRDefault="003D23A0" w:rsidP="00DC1DEE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09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разрешения или запрещения  поезду следовать по перегону с одного </w:t>
            </w:r>
            <w:proofErr w:type="spellStart"/>
            <w:r w:rsidRPr="0009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блок-участка</w:t>
            </w:r>
            <w:proofErr w:type="spellEnd"/>
            <w:r w:rsidRPr="0009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другой, а также предупреждения о показании путевого светофора, к которому приближается поезд</w:t>
            </w:r>
          </w:p>
        </w:tc>
      </w:tr>
      <w:tr w:rsidR="003D23A0" w:rsidRPr="00096E15" w:rsidTr="00DC1DEE">
        <w:tc>
          <w:tcPr>
            <w:tcW w:w="3794" w:type="dxa"/>
            <w:vAlign w:val="center"/>
          </w:tcPr>
          <w:p w:rsidR="003D23A0" w:rsidRPr="00096E15" w:rsidRDefault="003D23A0" w:rsidP="003D23A0">
            <w:pPr>
              <w:numPr>
                <w:ilvl w:val="0"/>
                <w:numId w:val="23"/>
              </w:numPr>
              <w:tabs>
                <w:tab w:val="left" w:pos="-5103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локомотивный</w:t>
            </w:r>
          </w:p>
        </w:tc>
        <w:tc>
          <w:tcPr>
            <w:tcW w:w="6627" w:type="dxa"/>
          </w:tcPr>
          <w:p w:rsidR="003D23A0" w:rsidRPr="00096E15" w:rsidRDefault="003D23A0" w:rsidP="00DC1DEE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096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разрешающие или запрещающие поезду проследовать из одного района железнодорожной станции в другой</w:t>
            </w:r>
          </w:p>
        </w:tc>
      </w:tr>
    </w:tbl>
    <w:p w:rsidR="00BB066D" w:rsidRDefault="00BB066D" w:rsidP="003D23A0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3A0" w:rsidRPr="003D23A0" w:rsidRDefault="003D23A0" w:rsidP="003D23A0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066D" w:rsidRPr="0099433F" w:rsidRDefault="003D23A0" w:rsidP="0099433F">
      <w:pPr>
        <w:pStyle w:val="a5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применяются сигнальные огни на светофорах</w:t>
      </w:r>
      <w:r w:rsidR="0099433F" w:rsidRPr="00994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D23A0" w:rsidRPr="0099433F" w:rsidRDefault="003D23A0" w:rsidP="0099433F">
      <w:pPr>
        <w:pStyle w:val="a5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обозначает локомотивный светофор</w:t>
      </w:r>
      <w:r w:rsidR="0099433F" w:rsidRPr="00994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C59C9" w:rsidRPr="0099433F" w:rsidRDefault="00EC59C9" w:rsidP="0099433F">
      <w:pPr>
        <w:pStyle w:val="a5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обозначает один зеленый огонь</w:t>
      </w:r>
      <w:r w:rsidR="0099433F" w:rsidRPr="00994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C59C9" w:rsidRPr="0099433F" w:rsidRDefault="00EC59C9" w:rsidP="0099433F">
      <w:pPr>
        <w:pStyle w:val="a5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Какими сигналами подаются заградительными светофорами</w:t>
      </w:r>
      <w:r w:rsidR="0099433F" w:rsidRPr="00994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BB066D" w:rsidRPr="00FE1B84" w:rsidRDefault="008E1CB4" w:rsidP="00FE1B84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:rsidR="00844A96" w:rsidRPr="003B610A" w:rsidRDefault="00844A96" w:rsidP="003B610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A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Эталон выполнения</w:t>
      </w:r>
    </w:p>
    <w:p w:rsidR="0018525D" w:rsidRPr="00844A96" w:rsidRDefault="0018525D" w:rsidP="0018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4A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Вариант 1</w:t>
      </w:r>
    </w:p>
    <w:p w:rsidR="007258A1" w:rsidRDefault="007258A1" w:rsidP="007258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tbl>
      <w:tblPr>
        <w:tblStyle w:val="a6"/>
        <w:tblW w:w="0" w:type="auto"/>
        <w:tblLook w:val="04A0"/>
      </w:tblPr>
      <w:tblGrid>
        <w:gridCol w:w="861"/>
        <w:gridCol w:w="3260"/>
      </w:tblGrid>
      <w:tr w:rsidR="007258A1" w:rsidTr="00CF68FF">
        <w:tc>
          <w:tcPr>
            <w:tcW w:w="861" w:type="dxa"/>
          </w:tcPr>
          <w:p w:rsidR="007258A1" w:rsidRPr="003B759C" w:rsidRDefault="007258A1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5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258A1" w:rsidRDefault="00EC59C9" w:rsidP="00CF6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258A1" w:rsidTr="00CF68FF">
        <w:tc>
          <w:tcPr>
            <w:tcW w:w="861" w:type="dxa"/>
          </w:tcPr>
          <w:p w:rsidR="007258A1" w:rsidRPr="003B759C" w:rsidRDefault="007258A1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5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258A1" w:rsidRDefault="00EC59C9" w:rsidP="00CF6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258A1" w:rsidTr="00CF68FF">
        <w:tc>
          <w:tcPr>
            <w:tcW w:w="861" w:type="dxa"/>
          </w:tcPr>
          <w:p w:rsidR="007258A1" w:rsidRPr="003B759C" w:rsidRDefault="007258A1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59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258A1" w:rsidRDefault="00EC59C9" w:rsidP="00CF6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258A1" w:rsidTr="00CF68FF">
        <w:tc>
          <w:tcPr>
            <w:tcW w:w="861" w:type="dxa"/>
          </w:tcPr>
          <w:p w:rsidR="007258A1" w:rsidRPr="003B759C" w:rsidRDefault="007258A1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59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258A1" w:rsidRDefault="00EC59C9" w:rsidP="00CF6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258A1" w:rsidTr="00CF68FF">
        <w:tc>
          <w:tcPr>
            <w:tcW w:w="861" w:type="dxa"/>
          </w:tcPr>
          <w:p w:rsidR="007258A1" w:rsidRPr="003B759C" w:rsidRDefault="007258A1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59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258A1" w:rsidRDefault="00EC59C9" w:rsidP="00CF6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7258A1" w:rsidRDefault="007258A1" w:rsidP="001852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8A1" w:rsidRDefault="007258A1" w:rsidP="007258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tbl>
      <w:tblPr>
        <w:tblStyle w:val="a6"/>
        <w:tblW w:w="0" w:type="auto"/>
        <w:tblLook w:val="04A0"/>
      </w:tblPr>
      <w:tblGrid>
        <w:gridCol w:w="861"/>
        <w:gridCol w:w="8710"/>
      </w:tblGrid>
      <w:tr w:rsidR="0003102E" w:rsidTr="00CF68FF">
        <w:tc>
          <w:tcPr>
            <w:tcW w:w="861" w:type="dxa"/>
          </w:tcPr>
          <w:p w:rsidR="007258A1" w:rsidRPr="003B759C" w:rsidRDefault="007258A1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10" w:type="dxa"/>
          </w:tcPr>
          <w:p w:rsidR="007258A1" w:rsidRPr="009D518E" w:rsidRDefault="00EC59C9" w:rsidP="009D518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1.В, 2.А, З.Б</w:t>
            </w:r>
          </w:p>
        </w:tc>
      </w:tr>
      <w:tr w:rsidR="0003102E" w:rsidTr="00CF68FF">
        <w:tc>
          <w:tcPr>
            <w:tcW w:w="861" w:type="dxa"/>
          </w:tcPr>
          <w:p w:rsidR="007258A1" w:rsidRPr="003B759C" w:rsidRDefault="007258A1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10" w:type="dxa"/>
          </w:tcPr>
          <w:p w:rsidR="007258A1" w:rsidRDefault="00836E44" w:rsidP="0083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EC59C9" w:rsidRPr="00EC59C9">
              <w:rPr>
                <w:rFonts w:ascii="Times New Roman" w:hAnsi="Times New Roman" w:cs="Times New Roman"/>
                <w:sz w:val="28"/>
                <w:szCs w:val="28"/>
              </w:rPr>
              <w:t xml:space="preserve">Светофоры применяются </w:t>
            </w:r>
            <w:r w:rsidR="00EC59C9" w:rsidRPr="00EC59C9">
              <w:rPr>
                <w:rFonts w:ascii="Times New Roman" w:hAnsi="Times New Roman" w:cs="Times New Roman"/>
                <w:b/>
                <w:sz w:val="28"/>
                <w:szCs w:val="28"/>
              </w:rPr>
              <w:t>линзовые и прожекторные</w:t>
            </w:r>
          </w:p>
        </w:tc>
      </w:tr>
      <w:tr w:rsidR="0003102E" w:rsidTr="00CF68FF">
        <w:tc>
          <w:tcPr>
            <w:tcW w:w="861" w:type="dxa"/>
          </w:tcPr>
          <w:p w:rsidR="007258A1" w:rsidRPr="003B759C" w:rsidRDefault="007258A1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10" w:type="dxa"/>
          </w:tcPr>
          <w:p w:rsidR="007258A1" w:rsidRPr="008D5DBE" w:rsidRDefault="00EC59C9" w:rsidP="00CF68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Технологический светофор -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6F7F9"/>
              </w:rPr>
              <w:t xml:space="preserve"> </w:t>
            </w:r>
            <w:r w:rsidRPr="00EC5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7F9"/>
              </w:rPr>
              <w:t xml:space="preserve">разрешающие или запрещающие подачу или уборку железнодорожного подвижного состава при обслуживании объектов, расположенных на железнодорожных путях </w:t>
            </w:r>
            <w:proofErr w:type="spellStart"/>
            <w:r w:rsidRPr="00EC5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7F9"/>
              </w:rPr>
              <w:t>необщего</w:t>
            </w:r>
            <w:proofErr w:type="spellEnd"/>
            <w:r w:rsidRPr="00EC5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7F9"/>
              </w:rPr>
              <w:t xml:space="preserve"> пользования (</w:t>
            </w:r>
            <w:proofErr w:type="spellStart"/>
            <w:r w:rsidRPr="00EC5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7F9"/>
              </w:rPr>
              <w:t>вагоноопрокидывателей</w:t>
            </w:r>
            <w:proofErr w:type="spellEnd"/>
            <w:r w:rsidRPr="00EC5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7F9"/>
              </w:rPr>
              <w:t>, вагонных весов, устрой</w:t>
            </w:r>
            <w:proofErr w:type="gramStart"/>
            <w:r w:rsidRPr="00EC5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7F9"/>
              </w:rPr>
              <w:t>ств дл</w:t>
            </w:r>
            <w:proofErr w:type="gramEnd"/>
            <w:r w:rsidRPr="00EC5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7F9"/>
              </w:rPr>
              <w:t>я восстановления сыпучести грузов, сливо-наливных устройств и др.).</w:t>
            </w:r>
          </w:p>
        </w:tc>
      </w:tr>
      <w:tr w:rsidR="0003102E" w:rsidTr="00CF68FF">
        <w:tc>
          <w:tcPr>
            <w:tcW w:w="861" w:type="dxa"/>
          </w:tcPr>
          <w:p w:rsidR="007258A1" w:rsidRPr="003B759C" w:rsidRDefault="007258A1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10" w:type="dxa"/>
          </w:tcPr>
          <w:p w:rsidR="00A66EE5" w:rsidRPr="00A66EE5" w:rsidRDefault="00A66EE5" w:rsidP="00A66EE5">
            <w:pPr>
              <w:pStyle w:val="western"/>
              <w:shd w:val="clear" w:color="auto" w:fill="F6F7F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6EE5">
              <w:rPr>
                <w:color w:val="000000"/>
                <w:sz w:val="28"/>
                <w:szCs w:val="28"/>
              </w:rPr>
              <w:t>Светофорами прикрытия подаются сигналы:</w:t>
            </w:r>
          </w:p>
          <w:p w:rsidR="00A66EE5" w:rsidRPr="00A66EE5" w:rsidRDefault="00A66EE5" w:rsidP="00A66EE5">
            <w:pPr>
              <w:pStyle w:val="western"/>
              <w:shd w:val="clear" w:color="auto" w:fill="F6F7F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6EE5">
              <w:rPr>
                <w:color w:val="000000"/>
                <w:sz w:val="28"/>
                <w:szCs w:val="28"/>
              </w:rPr>
              <w:t>1) один зеленый огонь – разрешается движение с у</w:t>
            </w:r>
            <w:r>
              <w:rPr>
                <w:color w:val="000000"/>
                <w:sz w:val="28"/>
                <w:szCs w:val="28"/>
              </w:rPr>
              <w:t xml:space="preserve">становленной скоростью </w:t>
            </w:r>
          </w:p>
          <w:p w:rsidR="007258A1" w:rsidRPr="00A66EE5" w:rsidRDefault="00A66EE5" w:rsidP="00A66EE5">
            <w:pPr>
              <w:pStyle w:val="western"/>
              <w:shd w:val="clear" w:color="auto" w:fill="F6F7F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6EE5">
              <w:rPr>
                <w:color w:val="000000"/>
                <w:sz w:val="28"/>
                <w:szCs w:val="28"/>
              </w:rPr>
              <w:t>2) один красный огонь – стой! Запреща</w:t>
            </w:r>
            <w:r>
              <w:rPr>
                <w:color w:val="000000"/>
                <w:sz w:val="28"/>
                <w:szCs w:val="28"/>
              </w:rPr>
              <w:t xml:space="preserve">ется проезжать сигнал </w:t>
            </w:r>
          </w:p>
        </w:tc>
      </w:tr>
      <w:tr w:rsidR="00A66EE5" w:rsidTr="00CF68FF">
        <w:tc>
          <w:tcPr>
            <w:tcW w:w="861" w:type="dxa"/>
          </w:tcPr>
          <w:p w:rsidR="00A66EE5" w:rsidRDefault="00A66EE5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10" w:type="dxa"/>
          </w:tcPr>
          <w:p w:rsidR="00A66EE5" w:rsidRPr="00A66EE5" w:rsidRDefault="00A66EE5" w:rsidP="00A66EE5">
            <w:pPr>
              <w:pStyle w:val="western"/>
              <w:shd w:val="clear" w:color="auto" w:fill="F6F7F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6EE5">
              <w:rPr>
                <w:b/>
                <w:color w:val="000000"/>
                <w:sz w:val="28"/>
                <w:szCs w:val="28"/>
                <w:shd w:val="clear" w:color="auto" w:fill="F6F7F9"/>
              </w:rPr>
              <w:t>один лунно-белый огонь</w:t>
            </w:r>
            <w:r w:rsidRPr="00A66EE5">
              <w:rPr>
                <w:color w:val="000000"/>
                <w:sz w:val="28"/>
                <w:szCs w:val="28"/>
                <w:shd w:val="clear" w:color="auto" w:fill="F6F7F9"/>
              </w:rPr>
              <w:t xml:space="preserve"> – разрешается маневровому составу проследовать маневровый светофор и далее руководствоваться показаниями попутных светофоров или указаниями (сигналами) руководителя маневров;</w:t>
            </w:r>
          </w:p>
        </w:tc>
      </w:tr>
    </w:tbl>
    <w:p w:rsidR="0003102E" w:rsidRPr="003B610A" w:rsidRDefault="0003102E" w:rsidP="0003102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02E" w:rsidRPr="00844A96" w:rsidRDefault="0003102E" w:rsidP="00031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Вариант 2</w:t>
      </w:r>
    </w:p>
    <w:p w:rsidR="0003102E" w:rsidRDefault="0003102E" w:rsidP="00031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tbl>
      <w:tblPr>
        <w:tblStyle w:val="a6"/>
        <w:tblW w:w="0" w:type="auto"/>
        <w:tblLook w:val="04A0"/>
      </w:tblPr>
      <w:tblGrid>
        <w:gridCol w:w="861"/>
        <w:gridCol w:w="3260"/>
      </w:tblGrid>
      <w:tr w:rsidR="0003102E" w:rsidTr="00CF68FF">
        <w:tc>
          <w:tcPr>
            <w:tcW w:w="861" w:type="dxa"/>
          </w:tcPr>
          <w:p w:rsidR="0003102E" w:rsidRPr="003B759C" w:rsidRDefault="0003102E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5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3102E" w:rsidRDefault="00A66EE5" w:rsidP="00CF6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3102E" w:rsidTr="00CF68FF">
        <w:tc>
          <w:tcPr>
            <w:tcW w:w="861" w:type="dxa"/>
          </w:tcPr>
          <w:p w:rsidR="0003102E" w:rsidRPr="003B759C" w:rsidRDefault="0003102E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5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3102E" w:rsidRDefault="00A66EE5" w:rsidP="00CF6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3102E" w:rsidTr="00CF68FF">
        <w:tc>
          <w:tcPr>
            <w:tcW w:w="861" w:type="dxa"/>
          </w:tcPr>
          <w:p w:rsidR="0003102E" w:rsidRPr="003B759C" w:rsidRDefault="0003102E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59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3102E" w:rsidRDefault="00A66EE5" w:rsidP="00CF6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3102E" w:rsidTr="00CF68FF">
        <w:tc>
          <w:tcPr>
            <w:tcW w:w="861" w:type="dxa"/>
          </w:tcPr>
          <w:p w:rsidR="0003102E" w:rsidRPr="003B759C" w:rsidRDefault="0003102E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59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3102E" w:rsidRDefault="00A66EE5" w:rsidP="00CF6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3102E" w:rsidTr="00CF68FF">
        <w:tc>
          <w:tcPr>
            <w:tcW w:w="861" w:type="dxa"/>
          </w:tcPr>
          <w:p w:rsidR="0003102E" w:rsidRPr="003B759C" w:rsidRDefault="0003102E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59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3102E" w:rsidRDefault="00A66EE5" w:rsidP="00CF6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03102E" w:rsidRDefault="0003102E" w:rsidP="00031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02E" w:rsidRDefault="0003102E" w:rsidP="00031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tbl>
      <w:tblPr>
        <w:tblStyle w:val="a6"/>
        <w:tblW w:w="0" w:type="auto"/>
        <w:tblLook w:val="04A0"/>
      </w:tblPr>
      <w:tblGrid>
        <w:gridCol w:w="861"/>
        <w:gridCol w:w="8710"/>
      </w:tblGrid>
      <w:tr w:rsidR="0003102E" w:rsidTr="00CF68FF">
        <w:tc>
          <w:tcPr>
            <w:tcW w:w="861" w:type="dxa"/>
          </w:tcPr>
          <w:p w:rsidR="0003102E" w:rsidRPr="003B759C" w:rsidRDefault="0003102E" w:rsidP="0099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10" w:type="dxa"/>
          </w:tcPr>
          <w:p w:rsidR="0003102E" w:rsidRDefault="00A66EE5" w:rsidP="009943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1.</w:t>
            </w:r>
            <w:r w:rsidRPr="007927A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2.</w:t>
            </w:r>
            <w:r w:rsidRPr="007927A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3.</w:t>
            </w:r>
            <w:r w:rsidRPr="007927A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4.</w:t>
            </w:r>
            <w:r w:rsidRPr="007927A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r w:rsidRPr="007927A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</w:t>
            </w:r>
          </w:p>
        </w:tc>
      </w:tr>
      <w:tr w:rsidR="0003102E" w:rsidTr="00A66EE5">
        <w:trPr>
          <w:trHeight w:val="1055"/>
        </w:trPr>
        <w:tc>
          <w:tcPr>
            <w:tcW w:w="861" w:type="dxa"/>
          </w:tcPr>
          <w:p w:rsidR="0003102E" w:rsidRPr="003B759C" w:rsidRDefault="0003102E" w:rsidP="0099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10" w:type="dxa"/>
          </w:tcPr>
          <w:p w:rsidR="0003102E" w:rsidRPr="00A66EE5" w:rsidRDefault="00A66EE5" w:rsidP="00994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E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7F9"/>
              </w:rPr>
              <w:t xml:space="preserve">Сигнальные огни на светофорах применяются: непрерывно горящие, нормально </w:t>
            </w:r>
            <w:proofErr w:type="spellStart"/>
            <w:r w:rsidRPr="00A66E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7F9"/>
              </w:rPr>
              <w:t>негорящие</w:t>
            </w:r>
            <w:proofErr w:type="spellEnd"/>
            <w:r w:rsidRPr="00A66E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7F9"/>
              </w:rPr>
              <w:t>, немигающие и мигающие (периодически загорающиеся и гаснущие)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7F9"/>
              </w:rPr>
              <w:t>.</w:t>
            </w:r>
          </w:p>
        </w:tc>
      </w:tr>
      <w:tr w:rsidR="0003102E" w:rsidTr="00CF68FF">
        <w:tc>
          <w:tcPr>
            <w:tcW w:w="861" w:type="dxa"/>
          </w:tcPr>
          <w:p w:rsidR="0003102E" w:rsidRPr="003B759C" w:rsidRDefault="0003102E" w:rsidP="0099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10" w:type="dxa"/>
          </w:tcPr>
          <w:p w:rsidR="0003102E" w:rsidRPr="00A66EE5" w:rsidRDefault="00A66EE5" w:rsidP="009943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E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7F9"/>
              </w:rPr>
              <w:t xml:space="preserve">локомотивные – для разрешения или запрещения поезду следовать по перегону с одного </w:t>
            </w:r>
            <w:proofErr w:type="spellStart"/>
            <w:proofErr w:type="gramStart"/>
            <w:r w:rsidRPr="00A66E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7F9"/>
              </w:rPr>
              <w:t>блок-участка</w:t>
            </w:r>
            <w:proofErr w:type="spellEnd"/>
            <w:proofErr w:type="gramEnd"/>
            <w:r w:rsidRPr="00A66E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7F9"/>
              </w:rPr>
              <w:t xml:space="preserve"> на другой, а также предупреждения о </w:t>
            </w:r>
            <w:r w:rsidRPr="00A66E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7F9"/>
              </w:rPr>
              <w:lastRenderedPageBreak/>
              <w:t>показании путевого светофора, к которому приближается поезд;</w:t>
            </w:r>
          </w:p>
        </w:tc>
      </w:tr>
      <w:tr w:rsidR="0003102E" w:rsidTr="00CF68FF">
        <w:tc>
          <w:tcPr>
            <w:tcW w:w="861" w:type="dxa"/>
          </w:tcPr>
          <w:p w:rsidR="0003102E" w:rsidRPr="003B759C" w:rsidRDefault="0003102E" w:rsidP="0099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8710" w:type="dxa"/>
          </w:tcPr>
          <w:p w:rsidR="0003102E" w:rsidRPr="00B452F7" w:rsidRDefault="00B452F7" w:rsidP="00994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7F9"/>
              </w:rPr>
              <w:t>один зеленый огонь – разрешается движение с установленной скоростью; следующий светофор открыт;</w:t>
            </w:r>
          </w:p>
        </w:tc>
      </w:tr>
      <w:tr w:rsidR="00B452F7" w:rsidTr="00CF68FF">
        <w:tc>
          <w:tcPr>
            <w:tcW w:w="861" w:type="dxa"/>
          </w:tcPr>
          <w:p w:rsidR="00B452F7" w:rsidRDefault="00B452F7" w:rsidP="00994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10" w:type="dxa"/>
          </w:tcPr>
          <w:p w:rsidR="00B452F7" w:rsidRPr="00B452F7" w:rsidRDefault="00B452F7" w:rsidP="009943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7F9"/>
              </w:rPr>
            </w:pPr>
            <w:r w:rsidRPr="00B452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7F9"/>
              </w:rPr>
              <w:t xml:space="preserve">Заградительными светофорами подается сигнал: один красный огонь – стой! Запрещается проезжать сигнал </w:t>
            </w:r>
          </w:p>
        </w:tc>
      </w:tr>
    </w:tbl>
    <w:p w:rsidR="0003102E" w:rsidRPr="00DD623D" w:rsidRDefault="0003102E" w:rsidP="000310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8A1" w:rsidRDefault="007258A1" w:rsidP="001852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525D" w:rsidRDefault="0018525D" w:rsidP="00185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6AA" w:rsidRPr="0018525D" w:rsidRDefault="008776AA" w:rsidP="00F17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776AA" w:rsidRPr="0018525D" w:rsidSect="00BC7B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7D5B"/>
    <w:multiLevelType w:val="hybridMultilevel"/>
    <w:tmpl w:val="28DAA7E6"/>
    <w:lvl w:ilvl="0" w:tplc="A7B8D85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45694"/>
    <w:multiLevelType w:val="multilevel"/>
    <w:tmpl w:val="7F3ED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A1ABC"/>
    <w:multiLevelType w:val="multilevel"/>
    <w:tmpl w:val="96420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F576B"/>
    <w:multiLevelType w:val="multilevel"/>
    <w:tmpl w:val="11264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46A8B"/>
    <w:multiLevelType w:val="multilevel"/>
    <w:tmpl w:val="7F3ED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90923"/>
    <w:multiLevelType w:val="multilevel"/>
    <w:tmpl w:val="49F487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73562"/>
    <w:multiLevelType w:val="hybridMultilevel"/>
    <w:tmpl w:val="5B74E096"/>
    <w:lvl w:ilvl="0" w:tplc="E2FC9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26785"/>
    <w:multiLevelType w:val="multilevel"/>
    <w:tmpl w:val="0C86D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501902"/>
    <w:multiLevelType w:val="multilevel"/>
    <w:tmpl w:val="11264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1368BA"/>
    <w:multiLevelType w:val="multilevel"/>
    <w:tmpl w:val="F9028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FB303A"/>
    <w:multiLevelType w:val="hybridMultilevel"/>
    <w:tmpl w:val="01BAB2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BA31E7"/>
    <w:multiLevelType w:val="multilevel"/>
    <w:tmpl w:val="658AC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D74717"/>
    <w:multiLevelType w:val="multilevel"/>
    <w:tmpl w:val="7F3ED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021A36"/>
    <w:multiLevelType w:val="multilevel"/>
    <w:tmpl w:val="7F3ED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0E77D1"/>
    <w:multiLevelType w:val="multilevel"/>
    <w:tmpl w:val="96420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03421"/>
    <w:multiLevelType w:val="multilevel"/>
    <w:tmpl w:val="0C86D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5755E1"/>
    <w:multiLevelType w:val="multilevel"/>
    <w:tmpl w:val="71F06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6B7E1A"/>
    <w:multiLevelType w:val="multilevel"/>
    <w:tmpl w:val="575C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D30893"/>
    <w:multiLevelType w:val="multilevel"/>
    <w:tmpl w:val="658AC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FC3CB9"/>
    <w:multiLevelType w:val="multilevel"/>
    <w:tmpl w:val="71F06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DD1783"/>
    <w:multiLevelType w:val="multilevel"/>
    <w:tmpl w:val="49F487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51211D"/>
    <w:multiLevelType w:val="hybridMultilevel"/>
    <w:tmpl w:val="01BAB2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E9181D"/>
    <w:multiLevelType w:val="multilevel"/>
    <w:tmpl w:val="F9028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925D3E"/>
    <w:multiLevelType w:val="multilevel"/>
    <w:tmpl w:val="575C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9"/>
  </w:num>
  <w:num w:numId="3">
    <w:abstractNumId w:val="2"/>
  </w:num>
  <w:num w:numId="4">
    <w:abstractNumId w:val="19"/>
  </w:num>
  <w:num w:numId="5">
    <w:abstractNumId w:val="11"/>
  </w:num>
  <w:num w:numId="6">
    <w:abstractNumId w:val="8"/>
  </w:num>
  <w:num w:numId="7">
    <w:abstractNumId w:val="15"/>
  </w:num>
  <w:num w:numId="8">
    <w:abstractNumId w:val="13"/>
  </w:num>
  <w:num w:numId="9">
    <w:abstractNumId w:val="1"/>
  </w:num>
  <w:num w:numId="10">
    <w:abstractNumId w:val="20"/>
  </w:num>
  <w:num w:numId="11">
    <w:abstractNumId w:val="21"/>
  </w:num>
  <w:num w:numId="12">
    <w:abstractNumId w:val="7"/>
  </w:num>
  <w:num w:numId="13">
    <w:abstractNumId w:val="12"/>
  </w:num>
  <w:num w:numId="14">
    <w:abstractNumId w:val="4"/>
  </w:num>
  <w:num w:numId="15">
    <w:abstractNumId w:val="5"/>
  </w:num>
  <w:num w:numId="16">
    <w:abstractNumId w:val="10"/>
  </w:num>
  <w:num w:numId="17">
    <w:abstractNumId w:val="17"/>
  </w:num>
  <w:num w:numId="18">
    <w:abstractNumId w:val="22"/>
  </w:num>
  <w:num w:numId="19">
    <w:abstractNumId w:val="14"/>
  </w:num>
  <w:num w:numId="20">
    <w:abstractNumId w:val="16"/>
  </w:num>
  <w:num w:numId="21">
    <w:abstractNumId w:val="18"/>
  </w:num>
  <w:num w:numId="22">
    <w:abstractNumId w:val="3"/>
  </w:num>
  <w:num w:numId="23">
    <w:abstractNumId w:val="6"/>
  </w:num>
  <w:num w:numId="24">
    <w:abstractNumId w:val="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066D"/>
    <w:rsid w:val="00000BBB"/>
    <w:rsid w:val="0000180B"/>
    <w:rsid w:val="00001A74"/>
    <w:rsid w:val="00001F11"/>
    <w:rsid w:val="0000259D"/>
    <w:rsid w:val="000033EB"/>
    <w:rsid w:val="00003507"/>
    <w:rsid w:val="00004670"/>
    <w:rsid w:val="00004B24"/>
    <w:rsid w:val="00005651"/>
    <w:rsid w:val="00005FD3"/>
    <w:rsid w:val="00006AC6"/>
    <w:rsid w:val="00006ADB"/>
    <w:rsid w:val="00006E26"/>
    <w:rsid w:val="00010316"/>
    <w:rsid w:val="00010937"/>
    <w:rsid w:val="00010C06"/>
    <w:rsid w:val="00010F5F"/>
    <w:rsid w:val="00011164"/>
    <w:rsid w:val="00011705"/>
    <w:rsid w:val="00011B39"/>
    <w:rsid w:val="00012268"/>
    <w:rsid w:val="0001226B"/>
    <w:rsid w:val="000134FA"/>
    <w:rsid w:val="00013698"/>
    <w:rsid w:val="00013AF3"/>
    <w:rsid w:val="00014049"/>
    <w:rsid w:val="00014B20"/>
    <w:rsid w:val="000150F3"/>
    <w:rsid w:val="000169EE"/>
    <w:rsid w:val="00016AC1"/>
    <w:rsid w:val="000176FD"/>
    <w:rsid w:val="000179BC"/>
    <w:rsid w:val="00017BD5"/>
    <w:rsid w:val="00017FAF"/>
    <w:rsid w:val="000207B2"/>
    <w:rsid w:val="00020B8B"/>
    <w:rsid w:val="0002101C"/>
    <w:rsid w:val="00021237"/>
    <w:rsid w:val="000219C5"/>
    <w:rsid w:val="00021C0A"/>
    <w:rsid w:val="00021C5D"/>
    <w:rsid w:val="000224BB"/>
    <w:rsid w:val="000230B9"/>
    <w:rsid w:val="0002377F"/>
    <w:rsid w:val="000237B1"/>
    <w:rsid w:val="00025260"/>
    <w:rsid w:val="000264E7"/>
    <w:rsid w:val="0002684C"/>
    <w:rsid w:val="00026F0A"/>
    <w:rsid w:val="00027866"/>
    <w:rsid w:val="0003102E"/>
    <w:rsid w:val="00031A34"/>
    <w:rsid w:val="00031C9A"/>
    <w:rsid w:val="000320D0"/>
    <w:rsid w:val="0003267F"/>
    <w:rsid w:val="0003330A"/>
    <w:rsid w:val="000334DC"/>
    <w:rsid w:val="00035C5D"/>
    <w:rsid w:val="0003650B"/>
    <w:rsid w:val="00036556"/>
    <w:rsid w:val="000371A2"/>
    <w:rsid w:val="000378C7"/>
    <w:rsid w:val="00037C14"/>
    <w:rsid w:val="000404DC"/>
    <w:rsid w:val="0004050E"/>
    <w:rsid w:val="000405ED"/>
    <w:rsid w:val="00041FBD"/>
    <w:rsid w:val="000422A6"/>
    <w:rsid w:val="00042562"/>
    <w:rsid w:val="0004344F"/>
    <w:rsid w:val="00044313"/>
    <w:rsid w:val="00044520"/>
    <w:rsid w:val="0004475A"/>
    <w:rsid w:val="00045446"/>
    <w:rsid w:val="00045772"/>
    <w:rsid w:val="00045A4E"/>
    <w:rsid w:val="0004633E"/>
    <w:rsid w:val="000469C1"/>
    <w:rsid w:val="00046DF1"/>
    <w:rsid w:val="00047920"/>
    <w:rsid w:val="00047E03"/>
    <w:rsid w:val="0005180D"/>
    <w:rsid w:val="00051A05"/>
    <w:rsid w:val="00051C92"/>
    <w:rsid w:val="00052B03"/>
    <w:rsid w:val="000530A6"/>
    <w:rsid w:val="0005313D"/>
    <w:rsid w:val="00053943"/>
    <w:rsid w:val="00053A01"/>
    <w:rsid w:val="000541EC"/>
    <w:rsid w:val="00054470"/>
    <w:rsid w:val="00054836"/>
    <w:rsid w:val="00054C4C"/>
    <w:rsid w:val="00054FB2"/>
    <w:rsid w:val="00055189"/>
    <w:rsid w:val="000552EB"/>
    <w:rsid w:val="000560C3"/>
    <w:rsid w:val="00056377"/>
    <w:rsid w:val="00056B05"/>
    <w:rsid w:val="00057D02"/>
    <w:rsid w:val="00060162"/>
    <w:rsid w:val="00060461"/>
    <w:rsid w:val="000608AC"/>
    <w:rsid w:val="00062323"/>
    <w:rsid w:val="0006248F"/>
    <w:rsid w:val="000624BB"/>
    <w:rsid w:val="000632B7"/>
    <w:rsid w:val="00064BC6"/>
    <w:rsid w:val="00064D64"/>
    <w:rsid w:val="00064D6A"/>
    <w:rsid w:val="000650D8"/>
    <w:rsid w:val="00065562"/>
    <w:rsid w:val="00065957"/>
    <w:rsid w:val="00065C35"/>
    <w:rsid w:val="0006612B"/>
    <w:rsid w:val="00066C63"/>
    <w:rsid w:val="00066DBA"/>
    <w:rsid w:val="00067B17"/>
    <w:rsid w:val="00067FB8"/>
    <w:rsid w:val="000701E9"/>
    <w:rsid w:val="000703EB"/>
    <w:rsid w:val="00070CB3"/>
    <w:rsid w:val="0007182B"/>
    <w:rsid w:val="000730A4"/>
    <w:rsid w:val="0007354E"/>
    <w:rsid w:val="000735CF"/>
    <w:rsid w:val="00073C49"/>
    <w:rsid w:val="00074CAA"/>
    <w:rsid w:val="0007525A"/>
    <w:rsid w:val="00075691"/>
    <w:rsid w:val="00075F6F"/>
    <w:rsid w:val="00076569"/>
    <w:rsid w:val="00076745"/>
    <w:rsid w:val="00076855"/>
    <w:rsid w:val="000768A9"/>
    <w:rsid w:val="00077815"/>
    <w:rsid w:val="00077962"/>
    <w:rsid w:val="00080399"/>
    <w:rsid w:val="0008039D"/>
    <w:rsid w:val="000803FA"/>
    <w:rsid w:val="00080B54"/>
    <w:rsid w:val="00080E17"/>
    <w:rsid w:val="00081BBA"/>
    <w:rsid w:val="00081FBC"/>
    <w:rsid w:val="00082D35"/>
    <w:rsid w:val="00083F99"/>
    <w:rsid w:val="0008459B"/>
    <w:rsid w:val="000845F6"/>
    <w:rsid w:val="00085075"/>
    <w:rsid w:val="0008513C"/>
    <w:rsid w:val="000854B2"/>
    <w:rsid w:val="0008596D"/>
    <w:rsid w:val="00085B9E"/>
    <w:rsid w:val="00086E8F"/>
    <w:rsid w:val="00087DFA"/>
    <w:rsid w:val="00087E1D"/>
    <w:rsid w:val="00090033"/>
    <w:rsid w:val="0009224E"/>
    <w:rsid w:val="000931D1"/>
    <w:rsid w:val="00093579"/>
    <w:rsid w:val="000943B7"/>
    <w:rsid w:val="00094FCC"/>
    <w:rsid w:val="00095430"/>
    <w:rsid w:val="000954AF"/>
    <w:rsid w:val="00095E29"/>
    <w:rsid w:val="000960A2"/>
    <w:rsid w:val="00096251"/>
    <w:rsid w:val="00096655"/>
    <w:rsid w:val="0009671D"/>
    <w:rsid w:val="00096F12"/>
    <w:rsid w:val="000970ED"/>
    <w:rsid w:val="00097A4B"/>
    <w:rsid w:val="00097B4F"/>
    <w:rsid w:val="000A0B15"/>
    <w:rsid w:val="000A18F1"/>
    <w:rsid w:val="000A1B71"/>
    <w:rsid w:val="000A3FE0"/>
    <w:rsid w:val="000A40EA"/>
    <w:rsid w:val="000A4F66"/>
    <w:rsid w:val="000A5B21"/>
    <w:rsid w:val="000A67AE"/>
    <w:rsid w:val="000B1369"/>
    <w:rsid w:val="000B159D"/>
    <w:rsid w:val="000B1686"/>
    <w:rsid w:val="000B1C4C"/>
    <w:rsid w:val="000B1E34"/>
    <w:rsid w:val="000B2F36"/>
    <w:rsid w:val="000B3644"/>
    <w:rsid w:val="000B4078"/>
    <w:rsid w:val="000B4228"/>
    <w:rsid w:val="000B4DD6"/>
    <w:rsid w:val="000B5A88"/>
    <w:rsid w:val="000B6720"/>
    <w:rsid w:val="000B7511"/>
    <w:rsid w:val="000B7D13"/>
    <w:rsid w:val="000C0369"/>
    <w:rsid w:val="000C05FD"/>
    <w:rsid w:val="000C11BB"/>
    <w:rsid w:val="000C1C40"/>
    <w:rsid w:val="000C1C49"/>
    <w:rsid w:val="000C2959"/>
    <w:rsid w:val="000C345D"/>
    <w:rsid w:val="000C4779"/>
    <w:rsid w:val="000C5076"/>
    <w:rsid w:val="000C5953"/>
    <w:rsid w:val="000C643D"/>
    <w:rsid w:val="000C64BE"/>
    <w:rsid w:val="000C71B1"/>
    <w:rsid w:val="000D00D3"/>
    <w:rsid w:val="000D0264"/>
    <w:rsid w:val="000D0756"/>
    <w:rsid w:val="000D1FE0"/>
    <w:rsid w:val="000D28AB"/>
    <w:rsid w:val="000D2AD1"/>
    <w:rsid w:val="000D2B3B"/>
    <w:rsid w:val="000D369A"/>
    <w:rsid w:val="000D3CA5"/>
    <w:rsid w:val="000D3E17"/>
    <w:rsid w:val="000D49C4"/>
    <w:rsid w:val="000D4B70"/>
    <w:rsid w:val="000D52D5"/>
    <w:rsid w:val="000D58EE"/>
    <w:rsid w:val="000D5978"/>
    <w:rsid w:val="000D639C"/>
    <w:rsid w:val="000D65F2"/>
    <w:rsid w:val="000D66C9"/>
    <w:rsid w:val="000D6919"/>
    <w:rsid w:val="000D7A12"/>
    <w:rsid w:val="000D7B61"/>
    <w:rsid w:val="000E0A2C"/>
    <w:rsid w:val="000E10A7"/>
    <w:rsid w:val="000E162B"/>
    <w:rsid w:val="000E168E"/>
    <w:rsid w:val="000E215C"/>
    <w:rsid w:val="000E23CF"/>
    <w:rsid w:val="000E2746"/>
    <w:rsid w:val="000E2978"/>
    <w:rsid w:val="000E33C0"/>
    <w:rsid w:val="000E4ED2"/>
    <w:rsid w:val="000E525F"/>
    <w:rsid w:val="000E671C"/>
    <w:rsid w:val="000E7600"/>
    <w:rsid w:val="000F00AE"/>
    <w:rsid w:val="000F1FC0"/>
    <w:rsid w:val="000F269B"/>
    <w:rsid w:val="000F3B73"/>
    <w:rsid w:val="000F5296"/>
    <w:rsid w:val="000F59DD"/>
    <w:rsid w:val="000F5D06"/>
    <w:rsid w:val="000F648F"/>
    <w:rsid w:val="000F6ACF"/>
    <w:rsid w:val="000F7E6D"/>
    <w:rsid w:val="00100C7B"/>
    <w:rsid w:val="0010101B"/>
    <w:rsid w:val="001011EC"/>
    <w:rsid w:val="00101D27"/>
    <w:rsid w:val="00102252"/>
    <w:rsid w:val="00102BD7"/>
    <w:rsid w:val="00102C3D"/>
    <w:rsid w:val="00102EC7"/>
    <w:rsid w:val="00103D6B"/>
    <w:rsid w:val="0010401B"/>
    <w:rsid w:val="00104DA6"/>
    <w:rsid w:val="001053DC"/>
    <w:rsid w:val="00105D3E"/>
    <w:rsid w:val="001060C8"/>
    <w:rsid w:val="00106991"/>
    <w:rsid w:val="0010704D"/>
    <w:rsid w:val="001076C2"/>
    <w:rsid w:val="00107851"/>
    <w:rsid w:val="0010796F"/>
    <w:rsid w:val="001079FE"/>
    <w:rsid w:val="00110173"/>
    <w:rsid w:val="00111A76"/>
    <w:rsid w:val="00111C81"/>
    <w:rsid w:val="0011278D"/>
    <w:rsid w:val="00112DAA"/>
    <w:rsid w:val="00113CF4"/>
    <w:rsid w:val="001140EE"/>
    <w:rsid w:val="001142FF"/>
    <w:rsid w:val="00115505"/>
    <w:rsid w:val="001155AF"/>
    <w:rsid w:val="001157C9"/>
    <w:rsid w:val="00115806"/>
    <w:rsid w:val="0011645B"/>
    <w:rsid w:val="00116CF7"/>
    <w:rsid w:val="00120278"/>
    <w:rsid w:val="00121D30"/>
    <w:rsid w:val="00122436"/>
    <w:rsid w:val="00122670"/>
    <w:rsid w:val="0012272C"/>
    <w:rsid w:val="001232BC"/>
    <w:rsid w:val="00123773"/>
    <w:rsid w:val="00123B69"/>
    <w:rsid w:val="00124D7E"/>
    <w:rsid w:val="001252EF"/>
    <w:rsid w:val="0012561A"/>
    <w:rsid w:val="00125C75"/>
    <w:rsid w:val="00125F5F"/>
    <w:rsid w:val="00126EE3"/>
    <w:rsid w:val="001278AF"/>
    <w:rsid w:val="001301CD"/>
    <w:rsid w:val="00130657"/>
    <w:rsid w:val="001306E3"/>
    <w:rsid w:val="0013152D"/>
    <w:rsid w:val="001333EA"/>
    <w:rsid w:val="001335C5"/>
    <w:rsid w:val="00133805"/>
    <w:rsid w:val="001339FA"/>
    <w:rsid w:val="00133C4A"/>
    <w:rsid w:val="001345E4"/>
    <w:rsid w:val="00135F98"/>
    <w:rsid w:val="001363BD"/>
    <w:rsid w:val="00136809"/>
    <w:rsid w:val="0013692E"/>
    <w:rsid w:val="00136A6E"/>
    <w:rsid w:val="00136AB0"/>
    <w:rsid w:val="00140C6F"/>
    <w:rsid w:val="00141B47"/>
    <w:rsid w:val="00141F06"/>
    <w:rsid w:val="001425E0"/>
    <w:rsid w:val="00142775"/>
    <w:rsid w:val="001431BF"/>
    <w:rsid w:val="00143FC2"/>
    <w:rsid w:val="001446CE"/>
    <w:rsid w:val="00144B05"/>
    <w:rsid w:val="00144DCC"/>
    <w:rsid w:val="00145288"/>
    <w:rsid w:val="001457CF"/>
    <w:rsid w:val="00145A1B"/>
    <w:rsid w:val="00145BB5"/>
    <w:rsid w:val="001463C0"/>
    <w:rsid w:val="001467E2"/>
    <w:rsid w:val="001469C3"/>
    <w:rsid w:val="001470BB"/>
    <w:rsid w:val="0014719C"/>
    <w:rsid w:val="00147FA0"/>
    <w:rsid w:val="00150393"/>
    <w:rsid w:val="001509C2"/>
    <w:rsid w:val="00151A72"/>
    <w:rsid w:val="00151C42"/>
    <w:rsid w:val="00152681"/>
    <w:rsid w:val="00152BBF"/>
    <w:rsid w:val="00153327"/>
    <w:rsid w:val="001536EE"/>
    <w:rsid w:val="00153D7E"/>
    <w:rsid w:val="00153FA8"/>
    <w:rsid w:val="001541DA"/>
    <w:rsid w:val="00154635"/>
    <w:rsid w:val="00154A09"/>
    <w:rsid w:val="00155D5C"/>
    <w:rsid w:val="00155DFD"/>
    <w:rsid w:val="00157D6F"/>
    <w:rsid w:val="00160202"/>
    <w:rsid w:val="0016070F"/>
    <w:rsid w:val="00160B09"/>
    <w:rsid w:val="00160DA3"/>
    <w:rsid w:val="00161A7B"/>
    <w:rsid w:val="00161E3A"/>
    <w:rsid w:val="00161E65"/>
    <w:rsid w:val="00162DEC"/>
    <w:rsid w:val="00162F65"/>
    <w:rsid w:val="00163285"/>
    <w:rsid w:val="0016353B"/>
    <w:rsid w:val="00163567"/>
    <w:rsid w:val="00163825"/>
    <w:rsid w:val="00164FDC"/>
    <w:rsid w:val="00165288"/>
    <w:rsid w:val="00165DEB"/>
    <w:rsid w:val="0016623F"/>
    <w:rsid w:val="001664EF"/>
    <w:rsid w:val="001674EF"/>
    <w:rsid w:val="00167D77"/>
    <w:rsid w:val="00170462"/>
    <w:rsid w:val="00171F57"/>
    <w:rsid w:val="00172565"/>
    <w:rsid w:val="00172867"/>
    <w:rsid w:val="00172A8A"/>
    <w:rsid w:val="00172B7F"/>
    <w:rsid w:val="00172E9F"/>
    <w:rsid w:val="00172FC0"/>
    <w:rsid w:val="0017386C"/>
    <w:rsid w:val="00174CAC"/>
    <w:rsid w:val="001758E9"/>
    <w:rsid w:val="001762BF"/>
    <w:rsid w:val="00176A64"/>
    <w:rsid w:val="0017715C"/>
    <w:rsid w:val="001771B8"/>
    <w:rsid w:val="0018208F"/>
    <w:rsid w:val="001821FD"/>
    <w:rsid w:val="001822CF"/>
    <w:rsid w:val="001825D6"/>
    <w:rsid w:val="00182EE2"/>
    <w:rsid w:val="001830B8"/>
    <w:rsid w:val="00183458"/>
    <w:rsid w:val="00183BC5"/>
    <w:rsid w:val="00183C03"/>
    <w:rsid w:val="00183F5B"/>
    <w:rsid w:val="0018432D"/>
    <w:rsid w:val="00184571"/>
    <w:rsid w:val="0018504B"/>
    <w:rsid w:val="0018525D"/>
    <w:rsid w:val="00185820"/>
    <w:rsid w:val="00185833"/>
    <w:rsid w:val="00186866"/>
    <w:rsid w:val="0018723C"/>
    <w:rsid w:val="001877B1"/>
    <w:rsid w:val="00187B63"/>
    <w:rsid w:val="001905F8"/>
    <w:rsid w:val="00190D93"/>
    <w:rsid w:val="00190ECC"/>
    <w:rsid w:val="00191C0C"/>
    <w:rsid w:val="00191DCC"/>
    <w:rsid w:val="00193315"/>
    <w:rsid w:val="00193520"/>
    <w:rsid w:val="00193A50"/>
    <w:rsid w:val="00193C0B"/>
    <w:rsid w:val="00193D08"/>
    <w:rsid w:val="001949D1"/>
    <w:rsid w:val="00194B7C"/>
    <w:rsid w:val="00194EB9"/>
    <w:rsid w:val="00195066"/>
    <w:rsid w:val="001951B0"/>
    <w:rsid w:val="00196DF1"/>
    <w:rsid w:val="001976CB"/>
    <w:rsid w:val="001A0922"/>
    <w:rsid w:val="001A0956"/>
    <w:rsid w:val="001A10EE"/>
    <w:rsid w:val="001A2C69"/>
    <w:rsid w:val="001A3868"/>
    <w:rsid w:val="001A3F0F"/>
    <w:rsid w:val="001A40F8"/>
    <w:rsid w:val="001A46EE"/>
    <w:rsid w:val="001A493A"/>
    <w:rsid w:val="001A4A0F"/>
    <w:rsid w:val="001A52BD"/>
    <w:rsid w:val="001A69C1"/>
    <w:rsid w:val="001A6D84"/>
    <w:rsid w:val="001A6E84"/>
    <w:rsid w:val="001A7140"/>
    <w:rsid w:val="001A72D4"/>
    <w:rsid w:val="001B006F"/>
    <w:rsid w:val="001B0459"/>
    <w:rsid w:val="001B0510"/>
    <w:rsid w:val="001B0DBD"/>
    <w:rsid w:val="001B1A6A"/>
    <w:rsid w:val="001B1E95"/>
    <w:rsid w:val="001B1F94"/>
    <w:rsid w:val="001B2332"/>
    <w:rsid w:val="001B236D"/>
    <w:rsid w:val="001B268D"/>
    <w:rsid w:val="001B2A85"/>
    <w:rsid w:val="001B32CF"/>
    <w:rsid w:val="001B33F9"/>
    <w:rsid w:val="001B379A"/>
    <w:rsid w:val="001B3B4E"/>
    <w:rsid w:val="001B3E5C"/>
    <w:rsid w:val="001B403A"/>
    <w:rsid w:val="001B4073"/>
    <w:rsid w:val="001B480B"/>
    <w:rsid w:val="001B519F"/>
    <w:rsid w:val="001B53F4"/>
    <w:rsid w:val="001B5696"/>
    <w:rsid w:val="001B5DAB"/>
    <w:rsid w:val="001B6B22"/>
    <w:rsid w:val="001B7963"/>
    <w:rsid w:val="001C120A"/>
    <w:rsid w:val="001C195C"/>
    <w:rsid w:val="001C1B15"/>
    <w:rsid w:val="001C1FCF"/>
    <w:rsid w:val="001C2396"/>
    <w:rsid w:val="001C26B0"/>
    <w:rsid w:val="001C3095"/>
    <w:rsid w:val="001C350F"/>
    <w:rsid w:val="001C4E28"/>
    <w:rsid w:val="001C5901"/>
    <w:rsid w:val="001C5CBE"/>
    <w:rsid w:val="001C697E"/>
    <w:rsid w:val="001C70AD"/>
    <w:rsid w:val="001C7658"/>
    <w:rsid w:val="001C76BB"/>
    <w:rsid w:val="001C7ED6"/>
    <w:rsid w:val="001D0618"/>
    <w:rsid w:val="001D116F"/>
    <w:rsid w:val="001D138A"/>
    <w:rsid w:val="001D2C30"/>
    <w:rsid w:val="001D31BF"/>
    <w:rsid w:val="001D383D"/>
    <w:rsid w:val="001D3FF9"/>
    <w:rsid w:val="001D516A"/>
    <w:rsid w:val="001D5AEA"/>
    <w:rsid w:val="001D6474"/>
    <w:rsid w:val="001D6582"/>
    <w:rsid w:val="001D74A6"/>
    <w:rsid w:val="001E0445"/>
    <w:rsid w:val="001E04B1"/>
    <w:rsid w:val="001E05BB"/>
    <w:rsid w:val="001E08C5"/>
    <w:rsid w:val="001E0991"/>
    <w:rsid w:val="001E0DE6"/>
    <w:rsid w:val="001E2013"/>
    <w:rsid w:val="001E27C9"/>
    <w:rsid w:val="001E2851"/>
    <w:rsid w:val="001E2894"/>
    <w:rsid w:val="001E2E45"/>
    <w:rsid w:val="001E3166"/>
    <w:rsid w:val="001E3DE0"/>
    <w:rsid w:val="001E3E0C"/>
    <w:rsid w:val="001E4074"/>
    <w:rsid w:val="001E46C7"/>
    <w:rsid w:val="001E515D"/>
    <w:rsid w:val="001E5514"/>
    <w:rsid w:val="001E55D7"/>
    <w:rsid w:val="001E6EFC"/>
    <w:rsid w:val="001E728E"/>
    <w:rsid w:val="001E740C"/>
    <w:rsid w:val="001E759D"/>
    <w:rsid w:val="001F07FA"/>
    <w:rsid w:val="001F16B5"/>
    <w:rsid w:val="001F19A1"/>
    <w:rsid w:val="001F2101"/>
    <w:rsid w:val="001F2380"/>
    <w:rsid w:val="001F4226"/>
    <w:rsid w:val="001F5135"/>
    <w:rsid w:val="001F5C37"/>
    <w:rsid w:val="001F5FB0"/>
    <w:rsid w:val="001F65B0"/>
    <w:rsid w:val="001F6776"/>
    <w:rsid w:val="001F6C74"/>
    <w:rsid w:val="001F6DA5"/>
    <w:rsid w:val="001F7031"/>
    <w:rsid w:val="001F7A6B"/>
    <w:rsid w:val="001F7E03"/>
    <w:rsid w:val="00200718"/>
    <w:rsid w:val="00201848"/>
    <w:rsid w:val="002020C9"/>
    <w:rsid w:val="002036ED"/>
    <w:rsid w:val="002040C7"/>
    <w:rsid w:val="0020495F"/>
    <w:rsid w:val="002055A0"/>
    <w:rsid w:val="00206537"/>
    <w:rsid w:val="002072A6"/>
    <w:rsid w:val="002106B4"/>
    <w:rsid w:val="00210965"/>
    <w:rsid w:val="00210A68"/>
    <w:rsid w:val="002118B0"/>
    <w:rsid w:val="0021307B"/>
    <w:rsid w:val="002138B3"/>
    <w:rsid w:val="00213CFB"/>
    <w:rsid w:val="002156E6"/>
    <w:rsid w:val="00215719"/>
    <w:rsid w:val="00215908"/>
    <w:rsid w:val="002167F8"/>
    <w:rsid w:val="00216A0D"/>
    <w:rsid w:val="00216BFF"/>
    <w:rsid w:val="002175C8"/>
    <w:rsid w:val="00217B74"/>
    <w:rsid w:val="00217EDF"/>
    <w:rsid w:val="00217F18"/>
    <w:rsid w:val="0022050A"/>
    <w:rsid w:val="00220D8C"/>
    <w:rsid w:val="002212AF"/>
    <w:rsid w:val="002222BC"/>
    <w:rsid w:val="00222B97"/>
    <w:rsid w:val="0022309C"/>
    <w:rsid w:val="002234C5"/>
    <w:rsid w:val="00223E4D"/>
    <w:rsid w:val="00224184"/>
    <w:rsid w:val="002249CE"/>
    <w:rsid w:val="00224DD1"/>
    <w:rsid w:val="002256CD"/>
    <w:rsid w:val="00225898"/>
    <w:rsid w:val="00225BE9"/>
    <w:rsid w:val="00225D23"/>
    <w:rsid w:val="00225ED8"/>
    <w:rsid w:val="002263F2"/>
    <w:rsid w:val="00227BDB"/>
    <w:rsid w:val="0023112C"/>
    <w:rsid w:val="00231B2A"/>
    <w:rsid w:val="00231BC0"/>
    <w:rsid w:val="002328F4"/>
    <w:rsid w:val="00233514"/>
    <w:rsid w:val="00234373"/>
    <w:rsid w:val="00237033"/>
    <w:rsid w:val="00237CAA"/>
    <w:rsid w:val="0024048B"/>
    <w:rsid w:val="0024057F"/>
    <w:rsid w:val="002406EF"/>
    <w:rsid w:val="00240826"/>
    <w:rsid w:val="00241B6F"/>
    <w:rsid w:val="00242205"/>
    <w:rsid w:val="0024250C"/>
    <w:rsid w:val="00242E53"/>
    <w:rsid w:val="00245757"/>
    <w:rsid w:val="00246A95"/>
    <w:rsid w:val="00246BE3"/>
    <w:rsid w:val="00246E6E"/>
    <w:rsid w:val="0024706A"/>
    <w:rsid w:val="0024795D"/>
    <w:rsid w:val="00250245"/>
    <w:rsid w:val="002504A9"/>
    <w:rsid w:val="002505B3"/>
    <w:rsid w:val="00251410"/>
    <w:rsid w:val="00251B3B"/>
    <w:rsid w:val="00251C94"/>
    <w:rsid w:val="0025380C"/>
    <w:rsid w:val="00253B26"/>
    <w:rsid w:val="002540C1"/>
    <w:rsid w:val="00254F59"/>
    <w:rsid w:val="002568CB"/>
    <w:rsid w:val="00256E78"/>
    <w:rsid w:val="002576F6"/>
    <w:rsid w:val="002578B8"/>
    <w:rsid w:val="00257998"/>
    <w:rsid w:val="00257CFB"/>
    <w:rsid w:val="0026015C"/>
    <w:rsid w:val="002608D3"/>
    <w:rsid w:val="00261594"/>
    <w:rsid w:val="00262563"/>
    <w:rsid w:val="00263903"/>
    <w:rsid w:val="0026469B"/>
    <w:rsid w:val="00264A6E"/>
    <w:rsid w:val="00264C30"/>
    <w:rsid w:val="002657AB"/>
    <w:rsid w:val="002659BB"/>
    <w:rsid w:val="00265F42"/>
    <w:rsid w:val="00267DBD"/>
    <w:rsid w:val="00267FBC"/>
    <w:rsid w:val="00270ED7"/>
    <w:rsid w:val="0027133A"/>
    <w:rsid w:val="00271644"/>
    <w:rsid w:val="00271A4C"/>
    <w:rsid w:val="002734F0"/>
    <w:rsid w:val="002738EC"/>
    <w:rsid w:val="00274128"/>
    <w:rsid w:val="00275544"/>
    <w:rsid w:val="002756AD"/>
    <w:rsid w:val="00275831"/>
    <w:rsid w:val="0027584B"/>
    <w:rsid w:val="00275A85"/>
    <w:rsid w:val="00276363"/>
    <w:rsid w:val="0027659B"/>
    <w:rsid w:val="00276C82"/>
    <w:rsid w:val="00280054"/>
    <w:rsid w:val="00280173"/>
    <w:rsid w:val="00280480"/>
    <w:rsid w:val="00280C2F"/>
    <w:rsid w:val="00281A82"/>
    <w:rsid w:val="00281AAB"/>
    <w:rsid w:val="00281C45"/>
    <w:rsid w:val="00282824"/>
    <w:rsid w:val="0028375D"/>
    <w:rsid w:val="0028672A"/>
    <w:rsid w:val="0028694E"/>
    <w:rsid w:val="00286EB0"/>
    <w:rsid w:val="00286F41"/>
    <w:rsid w:val="002871F2"/>
    <w:rsid w:val="002900C3"/>
    <w:rsid w:val="0029022C"/>
    <w:rsid w:val="00290598"/>
    <w:rsid w:val="00290D1A"/>
    <w:rsid w:val="0029103E"/>
    <w:rsid w:val="00291302"/>
    <w:rsid w:val="00291FB2"/>
    <w:rsid w:val="002921AF"/>
    <w:rsid w:val="002929F9"/>
    <w:rsid w:val="00292C87"/>
    <w:rsid w:val="00293BB5"/>
    <w:rsid w:val="00295889"/>
    <w:rsid w:val="00295BB6"/>
    <w:rsid w:val="00296466"/>
    <w:rsid w:val="00296481"/>
    <w:rsid w:val="00296B9F"/>
    <w:rsid w:val="00297083"/>
    <w:rsid w:val="002979C0"/>
    <w:rsid w:val="002A0801"/>
    <w:rsid w:val="002A0890"/>
    <w:rsid w:val="002A0A1E"/>
    <w:rsid w:val="002A1CC2"/>
    <w:rsid w:val="002A1FFA"/>
    <w:rsid w:val="002A26AE"/>
    <w:rsid w:val="002A442C"/>
    <w:rsid w:val="002A4DEF"/>
    <w:rsid w:val="002A5964"/>
    <w:rsid w:val="002A6051"/>
    <w:rsid w:val="002A7087"/>
    <w:rsid w:val="002A7CA5"/>
    <w:rsid w:val="002A7F19"/>
    <w:rsid w:val="002B063B"/>
    <w:rsid w:val="002B0E2F"/>
    <w:rsid w:val="002B1023"/>
    <w:rsid w:val="002B1C71"/>
    <w:rsid w:val="002B2336"/>
    <w:rsid w:val="002B451B"/>
    <w:rsid w:val="002B4666"/>
    <w:rsid w:val="002B5609"/>
    <w:rsid w:val="002B5811"/>
    <w:rsid w:val="002B5853"/>
    <w:rsid w:val="002C01EA"/>
    <w:rsid w:val="002C03ED"/>
    <w:rsid w:val="002C0A47"/>
    <w:rsid w:val="002C1803"/>
    <w:rsid w:val="002C1CA5"/>
    <w:rsid w:val="002C2185"/>
    <w:rsid w:val="002C2600"/>
    <w:rsid w:val="002C2818"/>
    <w:rsid w:val="002C287A"/>
    <w:rsid w:val="002C28BC"/>
    <w:rsid w:val="002C298B"/>
    <w:rsid w:val="002C2A35"/>
    <w:rsid w:val="002C2C05"/>
    <w:rsid w:val="002C3810"/>
    <w:rsid w:val="002C41F3"/>
    <w:rsid w:val="002C47C6"/>
    <w:rsid w:val="002C4CE2"/>
    <w:rsid w:val="002C66C9"/>
    <w:rsid w:val="002C6A0F"/>
    <w:rsid w:val="002D0476"/>
    <w:rsid w:val="002D07A3"/>
    <w:rsid w:val="002D0F06"/>
    <w:rsid w:val="002D1FC4"/>
    <w:rsid w:val="002D2B37"/>
    <w:rsid w:val="002D3A92"/>
    <w:rsid w:val="002D48B2"/>
    <w:rsid w:val="002D5168"/>
    <w:rsid w:val="002D533B"/>
    <w:rsid w:val="002D543C"/>
    <w:rsid w:val="002D57CE"/>
    <w:rsid w:val="002D57DF"/>
    <w:rsid w:val="002D5D0F"/>
    <w:rsid w:val="002D5F5D"/>
    <w:rsid w:val="002D75DB"/>
    <w:rsid w:val="002E0184"/>
    <w:rsid w:val="002E0248"/>
    <w:rsid w:val="002E0753"/>
    <w:rsid w:val="002E0EC8"/>
    <w:rsid w:val="002E1455"/>
    <w:rsid w:val="002E1B9B"/>
    <w:rsid w:val="002E5007"/>
    <w:rsid w:val="002E5426"/>
    <w:rsid w:val="002E576C"/>
    <w:rsid w:val="002E6027"/>
    <w:rsid w:val="002E6FFC"/>
    <w:rsid w:val="002E733D"/>
    <w:rsid w:val="002E77D5"/>
    <w:rsid w:val="002F09E0"/>
    <w:rsid w:val="002F103C"/>
    <w:rsid w:val="002F1714"/>
    <w:rsid w:val="002F1BC3"/>
    <w:rsid w:val="002F1BD8"/>
    <w:rsid w:val="002F2492"/>
    <w:rsid w:val="002F25C2"/>
    <w:rsid w:val="002F2973"/>
    <w:rsid w:val="002F2A13"/>
    <w:rsid w:val="002F323B"/>
    <w:rsid w:val="002F4DD6"/>
    <w:rsid w:val="002F50D6"/>
    <w:rsid w:val="002F59F3"/>
    <w:rsid w:val="002F5D03"/>
    <w:rsid w:val="002F6955"/>
    <w:rsid w:val="002F6AF3"/>
    <w:rsid w:val="002F6BC4"/>
    <w:rsid w:val="002F7747"/>
    <w:rsid w:val="002F798D"/>
    <w:rsid w:val="003000A6"/>
    <w:rsid w:val="00300159"/>
    <w:rsid w:val="003003A8"/>
    <w:rsid w:val="00301B13"/>
    <w:rsid w:val="0030297F"/>
    <w:rsid w:val="00304515"/>
    <w:rsid w:val="00304D4C"/>
    <w:rsid w:val="00304E44"/>
    <w:rsid w:val="0030542E"/>
    <w:rsid w:val="00305568"/>
    <w:rsid w:val="00305753"/>
    <w:rsid w:val="00305AF0"/>
    <w:rsid w:val="00305B13"/>
    <w:rsid w:val="00305BFD"/>
    <w:rsid w:val="00305E5A"/>
    <w:rsid w:val="00307C92"/>
    <w:rsid w:val="0031008C"/>
    <w:rsid w:val="003101C0"/>
    <w:rsid w:val="00310290"/>
    <w:rsid w:val="00310B1E"/>
    <w:rsid w:val="00310D02"/>
    <w:rsid w:val="0031150B"/>
    <w:rsid w:val="00311656"/>
    <w:rsid w:val="003118A0"/>
    <w:rsid w:val="00311F0B"/>
    <w:rsid w:val="0031202C"/>
    <w:rsid w:val="00312376"/>
    <w:rsid w:val="00312D39"/>
    <w:rsid w:val="00312E34"/>
    <w:rsid w:val="00313596"/>
    <w:rsid w:val="0031372E"/>
    <w:rsid w:val="00314964"/>
    <w:rsid w:val="0031501D"/>
    <w:rsid w:val="003151F3"/>
    <w:rsid w:val="003151FD"/>
    <w:rsid w:val="00315C60"/>
    <w:rsid w:val="00315C8B"/>
    <w:rsid w:val="00315DBB"/>
    <w:rsid w:val="00315EA0"/>
    <w:rsid w:val="00316517"/>
    <w:rsid w:val="00316AC5"/>
    <w:rsid w:val="00316FEC"/>
    <w:rsid w:val="00316FF0"/>
    <w:rsid w:val="0031720F"/>
    <w:rsid w:val="0031741E"/>
    <w:rsid w:val="003177DD"/>
    <w:rsid w:val="00320492"/>
    <w:rsid w:val="00320702"/>
    <w:rsid w:val="00320E6A"/>
    <w:rsid w:val="00321E23"/>
    <w:rsid w:val="00322583"/>
    <w:rsid w:val="00322968"/>
    <w:rsid w:val="00322DD3"/>
    <w:rsid w:val="0032413A"/>
    <w:rsid w:val="00324410"/>
    <w:rsid w:val="00325A5A"/>
    <w:rsid w:val="00326160"/>
    <w:rsid w:val="003261A7"/>
    <w:rsid w:val="00326E00"/>
    <w:rsid w:val="0032758E"/>
    <w:rsid w:val="00327CF9"/>
    <w:rsid w:val="0033067C"/>
    <w:rsid w:val="0033112E"/>
    <w:rsid w:val="00331865"/>
    <w:rsid w:val="00331BCF"/>
    <w:rsid w:val="003323D2"/>
    <w:rsid w:val="00332BF0"/>
    <w:rsid w:val="00332C19"/>
    <w:rsid w:val="0033300B"/>
    <w:rsid w:val="003345E1"/>
    <w:rsid w:val="00335316"/>
    <w:rsid w:val="00337130"/>
    <w:rsid w:val="0033775F"/>
    <w:rsid w:val="00337D06"/>
    <w:rsid w:val="00337D92"/>
    <w:rsid w:val="0034123D"/>
    <w:rsid w:val="00341387"/>
    <w:rsid w:val="00342B50"/>
    <w:rsid w:val="0034438F"/>
    <w:rsid w:val="00344D22"/>
    <w:rsid w:val="00345181"/>
    <w:rsid w:val="003453E1"/>
    <w:rsid w:val="00346B5D"/>
    <w:rsid w:val="00346BF0"/>
    <w:rsid w:val="00346DB0"/>
    <w:rsid w:val="00347180"/>
    <w:rsid w:val="003478D7"/>
    <w:rsid w:val="00347EEB"/>
    <w:rsid w:val="00350151"/>
    <w:rsid w:val="00350719"/>
    <w:rsid w:val="00350734"/>
    <w:rsid w:val="00350879"/>
    <w:rsid w:val="00350B92"/>
    <w:rsid w:val="00351547"/>
    <w:rsid w:val="00352142"/>
    <w:rsid w:val="00352940"/>
    <w:rsid w:val="003530CA"/>
    <w:rsid w:val="00353179"/>
    <w:rsid w:val="00353329"/>
    <w:rsid w:val="00353466"/>
    <w:rsid w:val="003534C5"/>
    <w:rsid w:val="003545BA"/>
    <w:rsid w:val="00354FCA"/>
    <w:rsid w:val="003550E4"/>
    <w:rsid w:val="00355F53"/>
    <w:rsid w:val="00357844"/>
    <w:rsid w:val="003600F1"/>
    <w:rsid w:val="003613B7"/>
    <w:rsid w:val="00361B9F"/>
    <w:rsid w:val="0036203C"/>
    <w:rsid w:val="00362573"/>
    <w:rsid w:val="003628AC"/>
    <w:rsid w:val="00362D48"/>
    <w:rsid w:val="003643D6"/>
    <w:rsid w:val="00364B13"/>
    <w:rsid w:val="0036509A"/>
    <w:rsid w:val="003652A3"/>
    <w:rsid w:val="003657EC"/>
    <w:rsid w:val="00365899"/>
    <w:rsid w:val="00366A68"/>
    <w:rsid w:val="00370711"/>
    <w:rsid w:val="00370C59"/>
    <w:rsid w:val="00371141"/>
    <w:rsid w:val="00371A1E"/>
    <w:rsid w:val="00371C03"/>
    <w:rsid w:val="00373375"/>
    <w:rsid w:val="003733F3"/>
    <w:rsid w:val="00373A7B"/>
    <w:rsid w:val="003748B3"/>
    <w:rsid w:val="00374F97"/>
    <w:rsid w:val="003764F7"/>
    <w:rsid w:val="00376764"/>
    <w:rsid w:val="00376B1B"/>
    <w:rsid w:val="00376BE1"/>
    <w:rsid w:val="00376E1A"/>
    <w:rsid w:val="0037726F"/>
    <w:rsid w:val="003778EA"/>
    <w:rsid w:val="00377B7F"/>
    <w:rsid w:val="00377C9D"/>
    <w:rsid w:val="00380043"/>
    <w:rsid w:val="00380C84"/>
    <w:rsid w:val="00380EA0"/>
    <w:rsid w:val="0038165F"/>
    <w:rsid w:val="003817AC"/>
    <w:rsid w:val="00381821"/>
    <w:rsid w:val="00382321"/>
    <w:rsid w:val="00382A86"/>
    <w:rsid w:val="00383472"/>
    <w:rsid w:val="00383A73"/>
    <w:rsid w:val="003846B7"/>
    <w:rsid w:val="00385798"/>
    <w:rsid w:val="00385B9A"/>
    <w:rsid w:val="00385C82"/>
    <w:rsid w:val="00386729"/>
    <w:rsid w:val="003868CF"/>
    <w:rsid w:val="00386E13"/>
    <w:rsid w:val="00387547"/>
    <w:rsid w:val="003905EA"/>
    <w:rsid w:val="00390840"/>
    <w:rsid w:val="00391ECA"/>
    <w:rsid w:val="003926F1"/>
    <w:rsid w:val="0039309E"/>
    <w:rsid w:val="003932F8"/>
    <w:rsid w:val="003938D7"/>
    <w:rsid w:val="00394DE8"/>
    <w:rsid w:val="003959E2"/>
    <w:rsid w:val="00395A92"/>
    <w:rsid w:val="00396771"/>
    <w:rsid w:val="003969B5"/>
    <w:rsid w:val="00396CDD"/>
    <w:rsid w:val="00396DFC"/>
    <w:rsid w:val="00397599"/>
    <w:rsid w:val="00397982"/>
    <w:rsid w:val="00397CC2"/>
    <w:rsid w:val="003A0185"/>
    <w:rsid w:val="003A06DC"/>
    <w:rsid w:val="003A07D9"/>
    <w:rsid w:val="003A094C"/>
    <w:rsid w:val="003A0B6C"/>
    <w:rsid w:val="003A13EC"/>
    <w:rsid w:val="003A1848"/>
    <w:rsid w:val="003A1DEE"/>
    <w:rsid w:val="003A1EB9"/>
    <w:rsid w:val="003A20DD"/>
    <w:rsid w:val="003A2CCD"/>
    <w:rsid w:val="003A35BF"/>
    <w:rsid w:val="003A3D1E"/>
    <w:rsid w:val="003A6959"/>
    <w:rsid w:val="003A6BED"/>
    <w:rsid w:val="003A773B"/>
    <w:rsid w:val="003B0C21"/>
    <w:rsid w:val="003B0FBA"/>
    <w:rsid w:val="003B17A6"/>
    <w:rsid w:val="003B1CA8"/>
    <w:rsid w:val="003B201B"/>
    <w:rsid w:val="003B4584"/>
    <w:rsid w:val="003B4A6E"/>
    <w:rsid w:val="003B4B82"/>
    <w:rsid w:val="003B5840"/>
    <w:rsid w:val="003B5897"/>
    <w:rsid w:val="003B60E0"/>
    <w:rsid w:val="003B610A"/>
    <w:rsid w:val="003B6E4E"/>
    <w:rsid w:val="003B7D35"/>
    <w:rsid w:val="003C01D4"/>
    <w:rsid w:val="003C10AD"/>
    <w:rsid w:val="003C14DB"/>
    <w:rsid w:val="003C1E78"/>
    <w:rsid w:val="003C2590"/>
    <w:rsid w:val="003C324B"/>
    <w:rsid w:val="003C3326"/>
    <w:rsid w:val="003C4B88"/>
    <w:rsid w:val="003C59AF"/>
    <w:rsid w:val="003C5A99"/>
    <w:rsid w:val="003C7BC6"/>
    <w:rsid w:val="003D0A8C"/>
    <w:rsid w:val="003D127A"/>
    <w:rsid w:val="003D13D6"/>
    <w:rsid w:val="003D15ED"/>
    <w:rsid w:val="003D1D3E"/>
    <w:rsid w:val="003D23A0"/>
    <w:rsid w:val="003D28E7"/>
    <w:rsid w:val="003D32C6"/>
    <w:rsid w:val="003D4A42"/>
    <w:rsid w:val="003D4EAD"/>
    <w:rsid w:val="003D73F7"/>
    <w:rsid w:val="003D7595"/>
    <w:rsid w:val="003D7AF4"/>
    <w:rsid w:val="003E0C98"/>
    <w:rsid w:val="003E1164"/>
    <w:rsid w:val="003E38A2"/>
    <w:rsid w:val="003E3BBE"/>
    <w:rsid w:val="003E482F"/>
    <w:rsid w:val="003E4E7F"/>
    <w:rsid w:val="003E4F44"/>
    <w:rsid w:val="003E591F"/>
    <w:rsid w:val="003E654A"/>
    <w:rsid w:val="003E6756"/>
    <w:rsid w:val="003E6B64"/>
    <w:rsid w:val="003E6B92"/>
    <w:rsid w:val="003F053A"/>
    <w:rsid w:val="003F0737"/>
    <w:rsid w:val="003F10DF"/>
    <w:rsid w:val="003F1234"/>
    <w:rsid w:val="003F15E3"/>
    <w:rsid w:val="003F20FE"/>
    <w:rsid w:val="003F23DD"/>
    <w:rsid w:val="003F28B0"/>
    <w:rsid w:val="003F3212"/>
    <w:rsid w:val="003F452D"/>
    <w:rsid w:val="003F483F"/>
    <w:rsid w:val="003F4DCC"/>
    <w:rsid w:val="003F51BC"/>
    <w:rsid w:val="003F5986"/>
    <w:rsid w:val="003F6B6B"/>
    <w:rsid w:val="003F701A"/>
    <w:rsid w:val="003F7DC2"/>
    <w:rsid w:val="00401E13"/>
    <w:rsid w:val="0040271C"/>
    <w:rsid w:val="00402BCB"/>
    <w:rsid w:val="0040333F"/>
    <w:rsid w:val="00403CDF"/>
    <w:rsid w:val="004041BF"/>
    <w:rsid w:val="0040495A"/>
    <w:rsid w:val="00404CE4"/>
    <w:rsid w:val="00404FE8"/>
    <w:rsid w:val="0040546A"/>
    <w:rsid w:val="0040591D"/>
    <w:rsid w:val="0040746C"/>
    <w:rsid w:val="00407996"/>
    <w:rsid w:val="00410A16"/>
    <w:rsid w:val="00410C36"/>
    <w:rsid w:val="00413AA3"/>
    <w:rsid w:val="00413F38"/>
    <w:rsid w:val="00414151"/>
    <w:rsid w:val="00414844"/>
    <w:rsid w:val="00414A49"/>
    <w:rsid w:val="00414BBE"/>
    <w:rsid w:val="00415D48"/>
    <w:rsid w:val="00416164"/>
    <w:rsid w:val="00416276"/>
    <w:rsid w:val="004164B4"/>
    <w:rsid w:val="00416ACD"/>
    <w:rsid w:val="00416C97"/>
    <w:rsid w:val="00421649"/>
    <w:rsid w:val="00421B40"/>
    <w:rsid w:val="004223D2"/>
    <w:rsid w:val="00422CAD"/>
    <w:rsid w:val="0042342D"/>
    <w:rsid w:val="00423699"/>
    <w:rsid w:val="00423A02"/>
    <w:rsid w:val="00423E37"/>
    <w:rsid w:val="00425235"/>
    <w:rsid w:val="004252B0"/>
    <w:rsid w:val="004254A4"/>
    <w:rsid w:val="0042576A"/>
    <w:rsid w:val="00425AA9"/>
    <w:rsid w:val="00425AB6"/>
    <w:rsid w:val="0042601B"/>
    <w:rsid w:val="0042622E"/>
    <w:rsid w:val="004302FD"/>
    <w:rsid w:val="00430508"/>
    <w:rsid w:val="00430593"/>
    <w:rsid w:val="0043064B"/>
    <w:rsid w:val="00430D09"/>
    <w:rsid w:val="00431252"/>
    <w:rsid w:val="004329B2"/>
    <w:rsid w:val="00432F99"/>
    <w:rsid w:val="004334AD"/>
    <w:rsid w:val="00433DAF"/>
    <w:rsid w:val="00433F48"/>
    <w:rsid w:val="00434759"/>
    <w:rsid w:val="00434C03"/>
    <w:rsid w:val="004351A0"/>
    <w:rsid w:val="004351FC"/>
    <w:rsid w:val="00435582"/>
    <w:rsid w:val="0043565B"/>
    <w:rsid w:val="0043666D"/>
    <w:rsid w:val="004373F6"/>
    <w:rsid w:val="004374BF"/>
    <w:rsid w:val="00441549"/>
    <w:rsid w:val="00441855"/>
    <w:rsid w:val="00441AD1"/>
    <w:rsid w:val="00441B2E"/>
    <w:rsid w:val="00441F5F"/>
    <w:rsid w:val="00442062"/>
    <w:rsid w:val="0044215A"/>
    <w:rsid w:val="00442C46"/>
    <w:rsid w:val="00442D3C"/>
    <w:rsid w:val="00443812"/>
    <w:rsid w:val="004439A4"/>
    <w:rsid w:val="00443D11"/>
    <w:rsid w:val="00443D2E"/>
    <w:rsid w:val="00444261"/>
    <w:rsid w:val="0044434F"/>
    <w:rsid w:val="004443FE"/>
    <w:rsid w:val="004447BB"/>
    <w:rsid w:val="00444D34"/>
    <w:rsid w:val="00444EDE"/>
    <w:rsid w:val="004453C4"/>
    <w:rsid w:val="004454A9"/>
    <w:rsid w:val="004460D5"/>
    <w:rsid w:val="00447DE4"/>
    <w:rsid w:val="0045087C"/>
    <w:rsid w:val="004508D8"/>
    <w:rsid w:val="004517AE"/>
    <w:rsid w:val="00451D8A"/>
    <w:rsid w:val="00451F77"/>
    <w:rsid w:val="00452DDB"/>
    <w:rsid w:val="00453080"/>
    <w:rsid w:val="004539EB"/>
    <w:rsid w:val="004557FF"/>
    <w:rsid w:val="00456758"/>
    <w:rsid w:val="00456977"/>
    <w:rsid w:val="00457A42"/>
    <w:rsid w:val="00457BCD"/>
    <w:rsid w:val="00460164"/>
    <w:rsid w:val="004624B5"/>
    <w:rsid w:val="0046255A"/>
    <w:rsid w:val="00462A5A"/>
    <w:rsid w:val="00464A5C"/>
    <w:rsid w:val="00464B7C"/>
    <w:rsid w:val="00464DFA"/>
    <w:rsid w:val="00464E41"/>
    <w:rsid w:val="00465CE3"/>
    <w:rsid w:val="00467044"/>
    <w:rsid w:val="00467F0B"/>
    <w:rsid w:val="004702FA"/>
    <w:rsid w:val="0047116E"/>
    <w:rsid w:val="004721A0"/>
    <w:rsid w:val="004723DD"/>
    <w:rsid w:val="00472525"/>
    <w:rsid w:val="00472B1D"/>
    <w:rsid w:val="00473BC8"/>
    <w:rsid w:val="00474782"/>
    <w:rsid w:val="00474AA2"/>
    <w:rsid w:val="00474BC0"/>
    <w:rsid w:val="004752C5"/>
    <w:rsid w:val="00475620"/>
    <w:rsid w:val="00475D42"/>
    <w:rsid w:val="004767EE"/>
    <w:rsid w:val="00476EFA"/>
    <w:rsid w:val="00477FEA"/>
    <w:rsid w:val="00480C48"/>
    <w:rsid w:val="00481588"/>
    <w:rsid w:val="00481977"/>
    <w:rsid w:val="00481A6A"/>
    <w:rsid w:val="004822FF"/>
    <w:rsid w:val="00483573"/>
    <w:rsid w:val="00483758"/>
    <w:rsid w:val="0048413C"/>
    <w:rsid w:val="0048415D"/>
    <w:rsid w:val="0048428A"/>
    <w:rsid w:val="0048435A"/>
    <w:rsid w:val="00484940"/>
    <w:rsid w:val="00484F45"/>
    <w:rsid w:val="00485022"/>
    <w:rsid w:val="0048535B"/>
    <w:rsid w:val="004858A0"/>
    <w:rsid w:val="004863F9"/>
    <w:rsid w:val="004872B6"/>
    <w:rsid w:val="00487D4B"/>
    <w:rsid w:val="00490917"/>
    <w:rsid w:val="0049177D"/>
    <w:rsid w:val="004917DD"/>
    <w:rsid w:val="00492607"/>
    <w:rsid w:val="004928FE"/>
    <w:rsid w:val="00492D09"/>
    <w:rsid w:val="00493E5F"/>
    <w:rsid w:val="00494972"/>
    <w:rsid w:val="00495579"/>
    <w:rsid w:val="00495879"/>
    <w:rsid w:val="00495907"/>
    <w:rsid w:val="00495B9B"/>
    <w:rsid w:val="00495E22"/>
    <w:rsid w:val="00496E35"/>
    <w:rsid w:val="00497208"/>
    <w:rsid w:val="00497EAF"/>
    <w:rsid w:val="004A01EB"/>
    <w:rsid w:val="004A1EE1"/>
    <w:rsid w:val="004A2663"/>
    <w:rsid w:val="004A27D2"/>
    <w:rsid w:val="004A28CE"/>
    <w:rsid w:val="004A43A2"/>
    <w:rsid w:val="004A476E"/>
    <w:rsid w:val="004A4777"/>
    <w:rsid w:val="004A4FEE"/>
    <w:rsid w:val="004A503D"/>
    <w:rsid w:val="004A56A6"/>
    <w:rsid w:val="004A599E"/>
    <w:rsid w:val="004A6496"/>
    <w:rsid w:val="004A688F"/>
    <w:rsid w:val="004A690A"/>
    <w:rsid w:val="004A6A95"/>
    <w:rsid w:val="004A7125"/>
    <w:rsid w:val="004A7211"/>
    <w:rsid w:val="004A7903"/>
    <w:rsid w:val="004B0994"/>
    <w:rsid w:val="004B119B"/>
    <w:rsid w:val="004B1358"/>
    <w:rsid w:val="004B17E8"/>
    <w:rsid w:val="004B2A06"/>
    <w:rsid w:val="004B2B4A"/>
    <w:rsid w:val="004B34FC"/>
    <w:rsid w:val="004B35C6"/>
    <w:rsid w:val="004B36ED"/>
    <w:rsid w:val="004B3DD4"/>
    <w:rsid w:val="004B4407"/>
    <w:rsid w:val="004B4411"/>
    <w:rsid w:val="004B51BC"/>
    <w:rsid w:val="004B5DA8"/>
    <w:rsid w:val="004B6411"/>
    <w:rsid w:val="004B6CE0"/>
    <w:rsid w:val="004B6FF1"/>
    <w:rsid w:val="004B71F0"/>
    <w:rsid w:val="004C0345"/>
    <w:rsid w:val="004C0598"/>
    <w:rsid w:val="004C05CB"/>
    <w:rsid w:val="004C0C7C"/>
    <w:rsid w:val="004C0DD2"/>
    <w:rsid w:val="004C15BB"/>
    <w:rsid w:val="004C1ED8"/>
    <w:rsid w:val="004C2ADD"/>
    <w:rsid w:val="004C42E9"/>
    <w:rsid w:val="004C44CA"/>
    <w:rsid w:val="004C4D6C"/>
    <w:rsid w:val="004C5084"/>
    <w:rsid w:val="004C51B6"/>
    <w:rsid w:val="004C61A2"/>
    <w:rsid w:val="004C6E14"/>
    <w:rsid w:val="004C78E6"/>
    <w:rsid w:val="004C7AE1"/>
    <w:rsid w:val="004C7C51"/>
    <w:rsid w:val="004D101E"/>
    <w:rsid w:val="004D12D4"/>
    <w:rsid w:val="004D12F4"/>
    <w:rsid w:val="004D1346"/>
    <w:rsid w:val="004D198A"/>
    <w:rsid w:val="004D2081"/>
    <w:rsid w:val="004D215B"/>
    <w:rsid w:val="004D228D"/>
    <w:rsid w:val="004D2DBF"/>
    <w:rsid w:val="004D2F55"/>
    <w:rsid w:val="004D39D0"/>
    <w:rsid w:val="004D4108"/>
    <w:rsid w:val="004D7687"/>
    <w:rsid w:val="004D799F"/>
    <w:rsid w:val="004E0A3D"/>
    <w:rsid w:val="004E0F8B"/>
    <w:rsid w:val="004E10FC"/>
    <w:rsid w:val="004E2CFD"/>
    <w:rsid w:val="004E32E6"/>
    <w:rsid w:val="004E3DE8"/>
    <w:rsid w:val="004E5B06"/>
    <w:rsid w:val="004E6DF9"/>
    <w:rsid w:val="004E7280"/>
    <w:rsid w:val="004E788F"/>
    <w:rsid w:val="004E7908"/>
    <w:rsid w:val="004F00D6"/>
    <w:rsid w:val="004F0F6D"/>
    <w:rsid w:val="004F1295"/>
    <w:rsid w:val="004F14E3"/>
    <w:rsid w:val="004F1CA1"/>
    <w:rsid w:val="004F244E"/>
    <w:rsid w:val="004F267A"/>
    <w:rsid w:val="004F3313"/>
    <w:rsid w:val="004F3E10"/>
    <w:rsid w:val="004F4619"/>
    <w:rsid w:val="004F4B44"/>
    <w:rsid w:val="004F4B4D"/>
    <w:rsid w:val="004F4E58"/>
    <w:rsid w:val="004F555C"/>
    <w:rsid w:val="004F57CC"/>
    <w:rsid w:val="004F5BE5"/>
    <w:rsid w:val="004F6086"/>
    <w:rsid w:val="004F6111"/>
    <w:rsid w:val="004F64D3"/>
    <w:rsid w:val="004F6578"/>
    <w:rsid w:val="004F7C32"/>
    <w:rsid w:val="004F7F59"/>
    <w:rsid w:val="00500407"/>
    <w:rsid w:val="005007FA"/>
    <w:rsid w:val="00501031"/>
    <w:rsid w:val="0050113D"/>
    <w:rsid w:val="00502C8E"/>
    <w:rsid w:val="0050368E"/>
    <w:rsid w:val="005038C8"/>
    <w:rsid w:val="005038F4"/>
    <w:rsid w:val="00503979"/>
    <w:rsid w:val="00503B6E"/>
    <w:rsid w:val="00503B73"/>
    <w:rsid w:val="005040A7"/>
    <w:rsid w:val="00504918"/>
    <w:rsid w:val="00504A56"/>
    <w:rsid w:val="00504B2C"/>
    <w:rsid w:val="0050570B"/>
    <w:rsid w:val="00505D38"/>
    <w:rsid w:val="0050600F"/>
    <w:rsid w:val="0050686A"/>
    <w:rsid w:val="00507E81"/>
    <w:rsid w:val="00510B1B"/>
    <w:rsid w:val="00510B66"/>
    <w:rsid w:val="005111FC"/>
    <w:rsid w:val="00511339"/>
    <w:rsid w:val="0051220F"/>
    <w:rsid w:val="0051262E"/>
    <w:rsid w:val="005136B7"/>
    <w:rsid w:val="005142C5"/>
    <w:rsid w:val="0051460F"/>
    <w:rsid w:val="00515530"/>
    <w:rsid w:val="00515A9F"/>
    <w:rsid w:val="00515B85"/>
    <w:rsid w:val="005169B4"/>
    <w:rsid w:val="00517CAC"/>
    <w:rsid w:val="00517DD7"/>
    <w:rsid w:val="00517EFE"/>
    <w:rsid w:val="005200A7"/>
    <w:rsid w:val="00520D1A"/>
    <w:rsid w:val="00520E5F"/>
    <w:rsid w:val="00522314"/>
    <w:rsid w:val="0052349B"/>
    <w:rsid w:val="00523D73"/>
    <w:rsid w:val="005254F5"/>
    <w:rsid w:val="005256CC"/>
    <w:rsid w:val="005257E8"/>
    <w:rsid w:val="0052709E"/>
    <w:rsid w:val="00527236"/>
    <w:rsid w:val="00530C44"/>
    <w:rsid w:val="0053262E"/>
    <w:rsid w:val="0053266F"/>
    <w:rsid w:val="005328D5"/>
    <w:rsid w:val="00532A28"/>
    <w:rsid w:val="005339A5"/>
    <w:rsid w:val="00533ABC"/>
    <w:rsid w:val="00534189"/>
    <w:rsid w:val="00534E25"/>
    <w:rsid w:val="00536170"/>
    <w:rsid w:val="0053641E"/>
    <w:rsid w:val="0053664C"/>
    <w:rsid w:val="0053685F"/>
    <w:rsid w:val="005368B5"/>
    <w:rsid w:val="00537EFE"/>
    <w:rsid w:val="00540298"/>
    <w:rsid w:val="00540B27"/>
    <w:rsid w:val="00541C08"/>
    <w:rsid w:val="005420DD"/>
    <w:rsid w:val="0054214E"/>
    <w:rsid w:val="00542938"/>
    <w:rsid w:val="00543174"/>
    <w:rsid w:val="00543CA2"/>
    <w:rsid w:val="00544B90"/>
    <w:rsid w:val="00544C77"/>
    <w:rsid w:val="00545DF0"/>
    <w:rsid w:val="00550694"/>
    <w:rsid w:val="00550941"/>
    <w:rsid w:val="0055132E"/>
    <w:rsid w:val="00552D6B"/>
    <w:rsid w:val="00553167"/>
    <w:rsid w:val="00553ED7"/>
    <w:rsid w:val="00553F3A"/>
    <w:rsid w:val="005544FF"/>
    <w:rsid w:val="0055453A"/>
    <w:rsid w:val="005550B8"/>
    <w:rsid w:val="005559F6"/>
    <w:rsid w:val="00555BFB"/>
    <w:rsid w:val="005562BC"/>
    <w:rsid w:val="005600CC"/>
    <w:rsid w:val="00560289"/>
    <w:rsid w:val="0056062D"/>
    <w:rsid w:val="00560647"/>
    <w:rsid w:val="00560675"/>
    <w:rsid w:val="005608E2"/>
    <w:rsid w:val="00560D32"/>
    <w:rsid w:val="00560DBD"/>
    <w:rsid w:val="00560DD9"/>
    <w:rsid w:val="00560FA0"/>
    <w:rsid w:val="005613B9"/>
    <w:rsid w:val="005614E1"/>
    <w:rsid w:val="00562215"/>
    <w:rsid w:val="0056223D"/>
    <w:rsid w:val="00562B4F"/>
    <w:rsid w:val="005634D0"/>
    <w:rsid w:val="00565D1B"/>
    <w:rsid w:val="00565EC9"/>
    <w:rsid w:val="00566838"/>
    <w:rsid w:val="00566F3D"/>
    <w:rsid w:val="005677B1"/>
    <w:rsid w:val="005702A7"/>
    <w:rsid w:val="00570B66"/>
    <w:rsid w:val="00570C6F"/>
    <w:rsid w:val="00570CF7"/>
    <w:rsid w:val="00570E15"/>
    <w:rsid w:val="005712BE"/>
    <w:rsid w:val="005725A4"/>
    <w:rsid w:val="00572748"/>
    <w:rsid w:val="00572F7F"/>
    <w:rsid w:val="00573201"/>
    <w:rsid w:val="0057407C"/>
    <w:rsid w:val="005752DA"/>
    <w:rsid w:val="0057603E"/>
    <w:rsid w:val="005763E4"/>
    <w:rsid w:val="00576738"/>
    <w:rsid w:val="00577302"/>
    <w:rsid w:val="005777D6"/>
    <w:rsid w:val="005778DF"/>
    <w:rsid w:val="00580347"/>
    <w:rsid w:val="0058051D"/>
    <w:rsid w:val="00580FAF"/>
    <w:rsid w:val="00581C70"/>
    <w:rsid w:val="00581CCF"/>
    <w:rsid w:val="0058251D"/>
    <w:rsid w:val="005825E6"/>
    <w:rsid w:val="00582A6E"/>
    <w:rsid w:val="00582D07"/>
    <w:rsid w:val="005836CF"/>
    <w:rsid w:val="00583C30"/>
    <w:rsid w:val="005846D3"/>
    <w:rsid w:val="005846F9"/>
    <w:rsid w:val="00584F91"/>
    <w:rsid w:val="00585057"/>
    <w:rsid w:val="00585170"/>
    <w:rsid w:val="00585CBF"/>
    <w:rsid w:val="005878B4"/>
    <w:rsid w:val="00587D25"/>
    <w:rsid w:val="00587F49"/>
    <w:rsid w:val="00590C70"/>
    <w:rsid w:val="0059156D"/>
    <w:rsid w:val="0059190A"/>
    <w:rsid w:val="00592387"/>
    <w:rsid w:val="005926C7"/>
    <w:rsid w:val="00592A5D"/>
    <w:rsid w:val="00592D7D"/>
    <w:rsid w:val="00592E60"/>
    <w:rsid w:val="0059350F"/>
    <w:rsid w:val="0059376F"/>
    <w:rsid w:val="005939BE"/>
    <w:rsid w:val="00594177"/>
    <w:rsid w:val="00594285"/>
    <w:rsid w:val="00594935"/>
    <w:rsid w:val="00595344"/>
    <w:rsid w:val="0059632D"/>
    <w:rsid w:val="00596683"/>
    <w:rsid w:val="00596B43"/>
    <w:rsid w:val="00596BBD"/>
    <w:rsid w:val="005970A0"/>
    <w:rsid w:val="005978DB"/>
    <w:rsid w:val="005A100B"/>
    <w:rsid w:val="005A125D"/>
    <w:rsid w:val="005A205F"/>
    <w:rsid w:val="005A28F4"/>
    <w:rsid w:val="005A3A56"/>
    <w:rsid w:val="005A3B11"/>
    <w:rsid w:val="005A56AB"/>
    <w:rsid w:val="005A5E6F"/>
    <w:rsid w:val="005A6CD5"/>
    <w:rsid w:val="005A6F58"/>
    <w:rsid w:val="005A7620"/>
    <w:rsid w:val="005A7C59"/>
    <w:rsid w:val="005B0006"/>
    <w:rsid w:val="005B027F"/>
    <w:rsid w:val="005B08E4"/>
    <w:rsid w:val="005B125E"/>
    <w:rsid w:val="005B145A"/>
    <w:rsid w:val="005B31AA"/>
    <w:rsid w:val="005B355F"/>
    <w:rsid w:val="005B3E63"/>
    <w:rsid w:val="005B42FD"/>
    <w:rsid w:val="005B4658"/>
    <w:rsid w:val="005B47BA"/>
    <w:rsid w:val="005B4D64"/>
    <w:rsid w:val="005B4FBC"/>
    <w:rsid w:val="005B52E1"/>
    <w:rsid w:val="005B6032"/>
    <w:rsid w:val="005B63CE"/>
    <w:rsid w:val="005B66D9"/>
    <w:rsid w:val="005B6ACB"/>
    <w:rsid w:val="005B6C64"/>
    <w:rsid w:val="005C0AFC"/>
    <w:rsid w:val="005C0F9F"/>
    <w:rsid w:val="005C1056"/>
    <w:rsid w:val="005C3425"/>
    <w:rsid w:val="005C377C"/>
    <w:rsid w:val="005C378F"/>
    <w:rsid w:val="005C459E"/>
    <w:rsid w:val="005C4713"/>
    <w:rsid w:val="005C4D23"/>
    <w:rsid w:val="005C52B0"/>
    <w:rsid w:val="005C5335"/>
    <w:rsid w:val="005C551B"/>
    <w:rsid w:val="005C653E"/>
    <w:rsid w:val="005C696A"/>
    <w:rsid w:val="005C7518"/>
    <w:rsid w:val="005C788D"/>
    <w:rsid w:val="005C7BF3"/>
    <w:rsid w:val="005D0B6D"/>
    <w:rsid w:val="005D11C0"/>
    <w:rsid w:val="005D2BAF"/>
    <w:rsid w:val="005D38F4"/>
    <w:rsid w:val="005D41E4"/>
    <w:rsid w:val="005D4891"/>
    <w:rsid w:val="005D5AF0"/>
    <w:rsid w:val="005D5BD4"/>
    <w:rsid w:val="005D5D55"/>
    <w:rsid w:val="005D65E8"/>
    <w:rsid w:val="005D739C"/>
    <w:rsid w:val="005D73BD"/>
    <w:rsid w:val="005D7CAF"/>
    <w:rsid w:val="005E0FB3"/>
    <w:rsid w:val="005E16B8"/>
    <w:rsid w:val="005E1E3E"/>
    <w:rsid w:val="005E284A"/>
    <w:rsid w:val="005E2C63"/>
    <w:rsid w:val="005E2CF3"/>
    <w:rsid w:val="005E3038"/>
    <w:rsid w:val="005E34F3"/>
    <w:rsid w:val="005E3E55"/>
    <w:rsid w:val="005E4AD1"/>
    <w:rsid w:val="005E4AEC"/>
    <w:rsid w:val="005E64C3"/>
    <w:rsid w:val="005F0D6F"/>
    <w:rsid w:val="005F12E2"/>
    <w:rsid w:val="005F1AA1"/>
    <w:rsid w:val="005F1FD2"/>
    <w:rsid w:val="005F2C29"/>
    <w:rsid w:val="005F3257"/>
    <w:rsid w:val="005F3606"/>
    <w:rsid w:val="005F3695"/>
    <w:rsid w:val="005F5AF6"/>
    <w:rsid w:val="005F64EA"/>
    <w:rsid w:val="005F66BD"/>
    <w:rsid w:val="005F741A"/>
    <w:rsid w:val="005F7454"/>
    <w:rsid w:val="005F7623"/>
    <w:rsid w:val="00600C1F"/>
    <w:rsid w:val="00601B5C"/>
    <w:rsid w:val="00603424"/>
    <w:rsid w:val="00604E39"/>
    <w:rsid w:val="00604FF7"/>
    <w:rsid w:val="00606B0E"/>
    <w:rsid w:val="00606D77"/>
    <w:rsid w:val="00607170"/>
    <w:rsid w:val="00607299"/>
    <w:rsid w:val="006107FC"/>
    <w:rsid w:val="006118F2"/>
    <w:rsid w:val="00611A80"/>
    <w:rsid w:val="00611FA1"/>
    <w:rsid w:val="00613451"/>
    <w:rsid w:val="00613BE7"/>
    <w:rsid w:val="00613FF3"/>
    <w:rsid w:val="006147A1"/>
    <w:rsid w:val="00614C98"/>
    <w:rsid w:val="00614D65"/>
    <w:rsid w:val="0061614F"/>
    <w:rsid w:val="00616C10"/>
    <w:rsid w:val="00617335"/>
    <w:rsid w:val="00617418"/>
    <w:rsid w:val="0061744E"/>
    <w:rsid w:val="006175D2"/>
    <w:rsid w:val="0062032F"/>
    <w:rsid w:val="00620333"/>
    <w:rsid w:val="00620CBF"/>
    <w:rsid w:val="00620EBE"/>
    <w:rsid w:val="00621361"/>
    <w:rsid w:val="00622B1E"/>
    <w:rsid w:val="00623A20"/>
    <w:rsid w:val="00624758"/>
    <w:rsid w:val="0062564F"/>
    <w:rsid w:val="00627146"/>
    <w:rsid w:val="00627BD3"/>
    <w:rsid w:val="00627CDD"/>
    <w:rsid w:val="006301B4"/>
    <w:rsid w:val="00630980"/>
    <w:rsid w:val="00630F07"/>
    <w:rsid w:val="00632090"/>
    <w:rsid w:val="00632289"/>
    <w:rsid w:val="00633B66"/>
    <w:rsid w:val="0063424D"/>
    <w:rsid w:val="00634926"/>
    <w:rsid w:val="006350FC"/>
    <w:rsid w:val="00635236"/>
    <w:rsid w:val="0063642E"/>
    <w:rsid w:val="00636E21"/>
    <w:rsid w:val="006377BE"/>
    <w:rsid w:val="00637963"/>
    <w:rsid w:val="00642544"/>
    <w:rsid w:val="00642852"/>
    <w:rsid w:val="00642C4A"/>
    <w:rsid w:val="00642CF3"/>
    <w:rsid w:val="0064318A"/>
    <w:rsid w:val="006432C6"/>
    <w:rsid w:val="00644373"/>
    <w:rsid w:val="00644CB1"/>
    <w:rsid w:val="00644D8D"/>
    <w:rsid w:val="00645DA7"/>
    <w:rsid w:val="006469D6"/>
    <w:rsid w:val="00646B04"/>
    <w:rsid w:val="00646DEA"/>
    <w:rsid w:val="006471FF"/>
    <w:rsid w:val="00647A77"/>
    <w:rsid w:val="00647FC8"/>
    <w:rsid w:val="00650F60"/>
    <w:rsid w:val="006516F9"/>
    <w:rsid w:val="00651722"/>
    <w:rsid w:val="00651D54"/>
    <w:rsid w:val="006528B8"/>
    <w:rsid w:val="0065400A"/>
    <w:rsid w:val="0065402E"/>
    <w:rsid w:val="0065416B"/>
    <w:rsid w:val="00655405"/>
    <w:rsid w:val="00655BE7"/>
    <w:rsid w:val="00656B54"/>
    <w:rsid w:val="00656B62"/>
    <w:rsid w:val="00657743"/>
    <w:rsid w:val="00657CBB"/>
    <w:rsid w:val="00660252"/>
    <w:rsid w:val="006607E6"/>
    <w:rsid w:val="00660B55"/>
    <w:rsid w:val="00660D98"/>
    <w:rsid w:val="00661A86"/>
    <w:rsid w:val="006625E7"/>
    <w:rsid w:val="00662BED"/>
    <w:rsid w:val="00662BF6"/>
    <w:rsid w:val="0066557F"/>
    <w:rsid w:val="006657F4"/>
    <w:rsid w:val="0066702F"/>
    <w:rsid w:val="00667426"/>
    <w:rsid w:val="00670F7F"/>
    <w:rsid w:val="00671348"/>
    <w:rsid w:val="00671773"/>
    <w:rsid w:val="00671A66"/>
    <w:rsid w:val="00671DB6"/>
    <w:rsid w:val="00671EC5"/>
    <w:rsid w:val="00671F0D"/>
    <w:rsid w:val="006724CE"/>
    <w:rsid w:val="00672CBF"/>
    <w:rsid w:val="00672DF2"/>
    <w:rsid w:val="00672E55"/>
    <w:rsid w:val="00673369"/>
    <w:rsid w:val="0067367F"/>
    <w:rsid w:val="0067377C"/>
    <w:rsid w:val="00674685"/>
    <w:rsid w:val="0067495C"/>
    <w:rsid w:val="00674D45"/>
    <w:rsid w:val="0067575D"/>
    <w:rsid w:val="00676D60"/>
    <w:rsid w:val="006777DC"/>
    <w:rsid w:val="00677965"/>
    <w:rsid w:val="00677C03"/>
    <w:rsid w:val="006808B1"/>
    <w:rsid w:val="00680E93"/>
    <w:rsid w:val="00681997"/>
    <w:rsid w:val="00681AC6"/>
    <w:rsid w:val="0068211D"/>
    <w:rsid w:val="00682173"/>
    <w:rsid w:val="00683D31"/>
    <w:rsid w:val="00683E73"/>
    <w:rsid w:val="00684106"/>
    <w:rsid w:val="00684BE4"/>
    <w:rsid w:val="006851D0"/>
    <w:rsid w:val="00685352"/>
    <w:rsid w:val="00686E0A"/>
    <w:rsid w:val="006879F0"/>
    <w:rsid w:val="00687D4A"/>
    <w:rsid w:val="00687EA4"/>
    <w:rsid w:val="00691365"/>
    <w:rsid w:val="00691A65"/>
    <w:rsid w:val="006920F8"/>
    <w:rsid w:val="00692DC8"/>
    <w:rsid w:val="0069339D"/>
    <w:rsid w:val="0069369E"/>
    <w:rsid w:val="006939A3"/>
    <w:rsid w:val="0069466D"/>
    <w:rsid w:val="00694865"/>
    <w:rsid w:val="00696B65"/>
    <w:rsid w:val="00696D29"/>
    <w:rsid w:val="00697A4C"/>
    <w:rsid w:val="006A009C"/>
    <w:rsid w:val="006A03EA"/>
    <w:rsid w:val="006A0EEB"/>
    <w:rsid w:val="006A10DE"/>
    <w:rsid w:val="006A1142"/>
    <w:rsid w:val="006A1313"/>
    <w:rsid w:val="006A1E56"/>
    <w:rsid w:val="006A217F"/>
    <w:rsid w:val="006A2358"/>
    <w:rsid w:val="006A2445"/>
    <w:rsid w:val="006A2B03"/>
    <w:rsid w:val="006A306B"/>
    <w:rsid w:val="006A3283"/>
    <w:rsid w:val="006A40D7"/>
    <w:rsid w:val="006A5A74"/>
    <w:rsid w:val="006A6014"/>
    <w:rsid w:val="006A628F"/>
    <w:rsid w:val="006A64DC"/>
    <w:rsid w:val="006A6AFE"/>
    <w:rsid w:val="006A6B00"/>
    <w:rsid w:val="006A6CCF"/>
    <w:rsid w:val="006A7D6D"/>
    <w:rsid w:val="006B0EDA"/>
    <w:rsid w:val="006B2275"/>
    <w:rsid w:val="006B231C"/>
    <w:rsid w:val="006B3023"/>
    <w:rsid w:val="006B320E"/>
    <w:rsid w:val="006B3276"/>
    <w:rsid w:val="006B32C2"/>
    <w:rsid w:val="006B3396"/>
    <w:rsid w:val="006B3905"/>
    <w:rsid w:val="006B4329"/>
    <w:rsid w:val="006B46FD"/>
    <w:rsid w:val="006B47D9"/>
    <w:rsid w:val="006B4860"/>
    <w:rsid w:val="006B4AB4"/>
    <w:rsid w:val="006B5028"/>
    <w:rsid w:val="006B576A"/>
    <w:rsid w:val="006B6447"/>
    <w:rsid w:val="006B6B56"/>
    <w:rsid w:val="006B7031"/>
    <w:rsid w:val="006C0CBC"/>
    <w:rsid w:val="006C1339"/>
    <w:rsid w:val="006C2C15"/>
    <w:rsid w:val="006C3F70"/>
    <w:rsid w:val="006C4C32"/>
    <w:rsid w:val="006C581D"/>
    <w:rsid w:val="006C5D19"/>
    <w:rsid w:val="006C6FC9"/>
    <w:rsid w:val="006D04F6"/>
    <w:rsid w:val="006D0750"/>
    <w:rsid w:val="006D0873"/>
    <w:rsid w:val="006D091C"/>
    <w:rsid w:val="006D131E"/>
    <w:rsid w:val="006D13D8"/>
    <w:rsid w:val="006D1DEA"/>
    <w:rsid w:val="006D1EDA"/>
    <w:rsid w:val="006D2A22"/>
    <w:rsid w:val="006D4AFA"/>
    <w:rsid w:val="006D4B57"/>
    <w:rsid w:val="006D5B4A"/>
    <w:rsid w:val="006D5FB2"/>
    <w:rsid w:val="006D644C"/>
    <w:rsid w:val="006D7B42"/>
    <w:rsid w:val="006D7C5F"/>
    <w:rsid w:val="006E0139"/>
    <w:rsid w:val="006E07D7"/>
    <w:rsid w:val="006E093D"/>
    <w:rsid w:val="006E11E0"/>
    <w:rsid w:val="006E16ED"/>
    <w:rsid w:val="006E1E6B"/>
    <w:rsid w:val="006E208F"/>
    <w:rsid w:val="006E2193"/>
    <w:rsid w:val="006E33AD"/>
    <w:rsid w:val="006E4E77"/>
    <w:rsid w:val="006E4F5F"/>
    <w:rsid w:val="006E4F6C"/>
    <w:rsid w:val="006E535D"/>
    <w:rsid w:val="006E6938"/>
    <w:rsid w:val="006E6ADC"/>
    <w:rsid w:val="006E7BDF"/>
    <w:rsid w:val="006F05E0"/>
    <w:rsid w:val="006F0AC1"/>
    <w:rsid w:val="006F0D4A"/>
    <w:rsid w:val="006F311A"/>
    <w:rsid w:val="006F4C4F"/>
    <w:rsid w:val="006F57F6"/>
    <w:rsid w:val="006F589B"/>
    <w:rsid w:val="006F6AB6"/>
    <w:rsid w:val="006F6E93"/>
    <w:rsid w:val="006F732E"/>
    <w:rsid w:val="006F7694"/>
    <w:rsid w:val="006F7CBB"/>
    <w:rsid w:val="0070006B"/>
    <w:rsid w:val="007002DE"/>
    <w:rsid w:val="00700C56"/>
    <w:rsid w:val="007014DC"/>
    <w:rsid w:val="0070221B"/>
    <w:rsid w:val="00703040"/>
    <w:rsid w:val="00703A39"/>
    <w:rsid w:val="00703E58"/>
    <w:rsid w:val="007041E8"/>
    <w:rsid w:val="007046FF"/>
    <w:rsid w:val="00704EC0"/>
    <w:rsid w:val="0070558F"/>
    <w:rsid w:val="007072B1"/>
    <w:rsid w:val="00707585"/>
    <w:rsid w:val="00707794"/>
    <w:rsid w:val="00707B80"/>
    <w:rsid w:val="007102E3"/>
    <w:rsid w:val="0071039C"/>
    <w:rsid w:val="0071068F"/>
    <w:rsid w:val="00711D02"/>
    <w:rsid w:val="00712EAE"/>
    <w:rsid w:val="00714963"/>
    <w:rsid w:val="007149AA"/>
    <w:rsid w:val="00714DCD"/>
    <w:rsid w:val="007157B6"/>
    <w:rsid w:val="00715FEB"/>
    <w:rsid w:val="0071600A"/>
    <w:rsid w:val="00716475"/>
    <w:rsid w:val="00716BAA"/>
    <w:rsid w:val="00717193"/>
    <w:rsid w:val="007175B6"/>
    <w:rsid w:val="00717718"/>
    <w:rsid w:val="00717C01"/>
    <w:rsid w:val="0072068C"/>
    <w:rsid w:val="00720B56"/>
    <w:rsid w:val="00720C92"/>
    <w:rsid w:val="0072167F"/>
    <w:rsid w:val="007216E4"/>
    <w:rsid w:val="00722194"/>
    <w:rsid w:val="00722992"/>
    <w:rsid w:val="00723F5D"/>
    <w:rsid w:val="00724A5A"/>
    <w:rsid w:val="007258A1"/>
    <w:rsid w:val="00725D8E"/>
    <w:rsid w:val="00726140"/>
    <w:rsid w:val="00726371"/>
    <w:rsid w:val="00726DA0"/>
    <w:rsid w:val="007271B9"/>
    <w:rsid w:val="0072759C"/>
    <w:rsid w:val="007277EA"/>
    <w:rsid w:val="00727A8D"/>
    <w:rsid w:val="00727CDC"/>
    <w:rsid w:val="00727D37"/>
    <w:rsid w:val="0073065A"/>
    <w:rsid w:val="00730BF2"/>
    <w:rsid w:val="00731533"/>
    <w:rsid w:val="00731CA4"/>
    <w:rsid w:val="00732BCA"/>
    <w:rsid w:val="00732E0A"/>
    <w:rsid w:val="007345B4"/>
    <w:rsid w:val="00734E6F"/>
    <w:rsid w:val="00736B52"/>
    <w:rsid w:val="00736F26"/>
    <w:rsid w:val="00737A5F"/>
    <w:rsid w:val="00737A77"/>
    <w:rsid w:val="00737E14"/>
    <w:rsid w:val="00737EF3"/>
    <w:rsid w:val="00740007"/>
    <w:rsid w:val="00740516"/>
    <w:rsid w:val="0074115B"/>
    <w:rsid w:val="00741748"/>
    <w:rsid w:val="007417B1"/>
    <w:rsid w:val="00741F49"/>
    <w:rsid w:val="007422F2"/>
    <w:rsid w:val="00742363"/>
    <w:rsid w:val="00744424"/>
    <w:rsid w:val="007451A6"/>
    <w:rsid w:val="007458C9"/>
    <w:rsid w:val="00746177"/>
    <w:rsid w:val="007463E7"/>
    <w:rsid w:val="007467B8"/>
    <w:rsid w:val="00746E75"/>
    <w:rsid w:val="00747A56"/>
    <w:rsid w:val="00747C61"/>
    <w:rsid w:val="007501D5"/>
    <w:rsid w:val="0075023C"/>
    <w:rsid w:val="00750299"/>
    <w:rsid w:val="0075049F"/>
    <w:rsid w:val="00750B3C"/>
    <w:rsid w:val="00750F52"/>
    <w:rsid w:val="00751226"/>
    <w:rsid w:val="00751270"/>
    <w:rsid w:val="007512C8"/>
    <w:rsid w:val="007515D9"/>
    <w:rsid w:val="00751604"/>
    <w:rsid w:val="007527BA"/>
    <w:rsid w:val="007534F5"/>
    <w:rsid w:val="0075378F"/>
    <w:rsid w:val="00753D5F"/>
    <w:rsid w:val="0075498C"/>
    <w:rsid w:val="007549C8"/>
    <w:rsid w:val="00754E93"/>
    <w:rsid w:val="00754EAC"/>
    <w:rsid w:val="00754FC4"/>
    <w:rsid w:val="007550C0"/>
    <w:rsid w:val="007550D4"/>
    <w:rsid w:val="007557BF"/>
    <w:rsid w:val="00755BEC"/>
    <w:rsid w:val="0075605E"/>
    <w:rsid w:val="007570C0"/>
    <w:rsid w:val="007574DA"/>
    <w:rsid w:val="00760254"/>
    <w:rsid w:val="0076049D"/>
    <w:rsid w:val="00761735"/>
    <w:rsid w:val="00762BB4"/>
    <w:rsid w:val="00763FB7"/>
    <w:rsid w:val="00764561"/>
    <w:rsid w:val="00764D53"/>
    <w:rsid w:val="00765067"/>
    <w:rsid w:val="0076515D"/>
    <w:rsid w:val="00765FBF"/>
    <w:rsid w:val="0076622F"/>
    <w:rsid w:val="00767003"/>
    <w:rsid w:val="007675FC"/>
    <w:rsid w:val="00767608"/>
    <w:rsid w:val="007717EA"/>
    <w:rsid w:val="00771CBB"/>
    <w:rsid w:val="00772416"/>
    <w:rsid w:val="00772BA0"/>
    <w:rsid w:val="0077364B"/>
    <w:rsid w:val="00774097"/>
    <w:rsid w:val="00774344"/>
    <w:rsid w:val="007744BD"/>
    <w:rsid w:val="007746CC"/>
    <w:rsid w:val="0077566F"/>
    <w:rsid w:val="007768E0"/>
    <w:rsid w:val="00777210"/>
    <w:rsid w:val="007777E7"/>
    <w:rsid w:val="00780324"/>
    <w:rsid w:val="00780DB6"/>
    <w:rsid w:val="00782762"/>
    <w:rsid w:val="00782A03"/>
    <w:rsid w:val="00782B5C"/>
    <w:rsid w:val="00782E7D"/>
    <w:rsid w:val="00783AC9"/>
    <w:rsid w:val="00784DCE"/>
    <w:rsid w:val="007852CF"/>
    <w:rsid w:val="00785587"/>
    <w:rsid w:val="007859F5"/>
    <w:rsid w:val="00785E8A"/>
    <w:rsid w:val="00787378"/>
    <w:rsid w:val="007902DE"/>
    <w:rsid w:val="0079062B"/>
    <w:rsid w:val="0079080F"/>
    <w:rsid w:val="00790FB2"/>
    <w:rsid w:val="00791790"/>
    <w:rsid w:val="007924A8"/>
    <w:rsid w:val="00792A7B"/>
    <w:rsid w:val="007935CA"/>
    <w:rsid w:val="00793695"/>
    <w:rsid w:val="007944A9"/>
    <w:rsid w:val="0079467F"/>
    <w:rsid w:val="00794B8A"/>
    <w:rsid w:val="00795CFD"/>
    <w:rsid w:val="007964C7"/>
    <w:rsid w:val="0079659F"/>
    <w:rsid w:val="00797514"/>
    <w:rsid w:val="007A07C2"/>
    <w:rsid w:val="007A0989"/>
    <w:rsid w:val="007A0F71"/>
    <w:rsid w:val="007A1F1C"/>
    <w:rsid w:val="007A298F"/>
    <w:rsid w:val="007A300E"/>
    <w:rsid w:val="007A375C"/>
    <w:rsid w:val="007A4510"/>
    <w:rsid w:val="007A49A9"/>
    <w:rsid w:val="007A5A45"/>
    <w:rsid w:val="007B00A0"/>
    <w:rsid w:val="007B1FDE"/>
    <w:rsid w:val="007B2AB8"/>
    <w:rsid w:val="007B2FCD"/>
    <w:rsid w:val="007B30B2"/>
    <w:rsid w:val="007B3A87"/>
    <w:rsid w:val="007B3EAD"/>
    <w:rsid w:val="007B3EC6"/>
    <w:rsid w:val="007B4174"/>
    <w:rsid w:val="007B56C5"/>
    <w:rsid w:val="007B57F5"/>
    <w:rsid w:val="007B5FA5"/>
    <w:rsid w:val="007B61D8"/>
    <w:rsid w:val="007B6678"/>
    <w:rsid w:val="007B6735"/>
    <w:rsid w:val="007B6AC1"/>
    <w:rsid w:val="007B73EB"/>
    <w:rsid w:val="007B7611"/>
    <w:rsid w:val="007B7655"/>
    <w:rsid w:val="007B7F14"/>
    <w:rsid w:val="007C041F"/>
    <w:rsid w:val="007C1199"/>
    <w:rsid w:val="007C1827"/>
    <w:rsid w:val="007C1927"/>
    <w:rsid w:val="007C21D9"/>
    <w:rsid w:val="007C24CA"/>
    <w:rsid w:val="007C2641"/>
    <w:rsid w:val="007C2ADE"/>
    <w:rsid w:val="007C32F4"/>
    <w:rsid w:val="007C3A7B"/>
    <w:rsid w:val="007C3CA8"/>
    <w:rsid w:val="007C482A"/>
    <w:rsid w:val="007C5A4E"/>
    <w:rsid w:val="007C61A2"/>
    <w:rsid w:val="007C7C83"/>
    <w:rsid w:val="007C7D41"/>
    <w:rsid w:val="007D0268"/>
    <w:rsid w:val="007D0DC3"/>
    <w:rsid w:val="007D15AD"/>
    <w:rsid w:val="007D324B"/>
    <w:rsid w:val="007D33C5"/>
    <w:rsid w:val="007D3E79"/>
    <w:rsid w:val="007D3F00"/>
    <w:rsid w:val="007D5064"/>
    <w:rsid w:val="007D5905"/>
    <w:rsid w:val="007D5914"/>
    <w:rsid w:val="007D6B51"/>
    <w:rsid w:val="007D7735"/>
    <w:rsid w:val="007D7C6A"/>
    <w:rsid w:val="007E06A2"/>
    <w:rsid w:val="007E0C58"/>
    <w:rsid w:val="007E152D"/>
    <w:rsid w:val="007E22D8"/>
    <w:rsid w:val="007E2AF2"/>
    <w:rsid w:val="007E3FA6"/>
    <w:rsid w:val="007E432C"/>
    <w:rsid w:val="007E43A9"/>
    <w:rsid w:val="007E563B"/>
    <w:rsid w:val="007E76D2"/>
    <w:rsid w:val="007F0781"/>
    <w:rsid w:val="007F0870"/>
    <w:rsid w:val="007F163B"/>
    <w:rsid w:val="007F1827"/>
    <w:rsid w:val="007F19B2"/>
    <w:rsid w:val="007F21A0"/>
    <w:rsid w:val="007F3405"/>
    <w:rsid w:val="007F3A3A"/>
    <w:rsid w:val="007F3BAC"/>
    <w:rsid w:val="007F4267"/>
    <w:rsid w:val="007F5071"/>
    <w:rsid w:val="007F5433"/>
    <w:rsid w:val="007F5646"/>
    <w:rsid w:val="007F7A5B"/>
    <w:rsid w:val="0080013F"/>
    <w:rsid w:val="0080138E"/>
    <w:rsid w:val="00801827"/>
    <w:rsid w:val="00802054"/>
    <w:rsid w:val="008025F4"/>
    <w:rsid w:val="00802BBC"/>
    <w:rsid w:val="00802E97"/>
    <w:rsid w:val="00803A12"/>
    <w:rsid w:val="00805121"/>
    <w:rsid w:val="0080523B"/>
    <w:rsid w:val="00805C33"/>
    <w:rsid w:val="0080601D"/>
    <w:rsid w:val="00806BCA"/>
    <w:rsid w:val="008075B0"/>
    <w:rsid w:val="00807ED2"/>
    <w:rsid w:val="008101D0"/>
    <w:rsid w:val="0081042A"/>
    <w:rsid w:val="0081158E"/>
    <w:rsid w:val="00811988"/>
    <w:rsid w:val="008120EB"/>
    <w:rsid w:val="00812138"/>
    <w:rsid w:val="00812393"/>
    <w:rsid w:val="0081286F"/>
    <w:rsid w:val="00812DD2"/>
    <w:rsid w:val="00813705"/>
    <w:rsid w:val="00813FE7"/>
    <w:rsid w:val="00815B91"/>
    <w:rsid w:val="00815BAE"/>
    <w:rsid w:val="00816110"/>
    <w:rsid w:val="00816B7E"/>
    <w:rsid w:val="00816C22"/>
    <w:rsid w:val="0081715F"/>
    <w:rsid w:val="008200FF"/>
    <w:rsid w:val="008208ED"/>
    <w:rsid w:val="00820F72"/>
    <w:rsid w:val="00821390"/>
    <w:rsid w:val="00821E36"/>
    <w:rsid w:val="008222FB"/>
    <w:rsid w:val="00822964"/>
    <w:rsid w:val="00822F99"/>
    <w:rsid w:val="008233D6"/>
    <w:rsid w:val="008236B9"/>
    <w:rsid w:val="00823BA2"/>
    <w:rsid w:val="00823FE5"/>
    <w:rsid w:val="00824199"/>
    <w:rsid w:val="00824412"/>
    <w:rsid w:val="00824CE1"/>
    <w:rsid w:val="00825156"/>
    <w:rsid w:val="00825242"/>
    <w:rsid w:val="00826180"/>
    <w:rsid w:val="008261BF"/>
    <w:rsid w:val="00826510"/>
    <w:rsid w:val="008267A1"/>
    <w:rsid w:val="00827120"/>
    <w:rsid w:val="008272F3"/>
    <w:rsid w:val="00827387"/>
    <w:rsid w:val="008275ED"/>
    <w:rsid w:val="00830B31"/>
    <w:rsid w:val="00830B81"/>
    <w:rsid w:val="00830D9C"/>
    <w:rsid w:val="00831183"/>
    <w:rsid w:val="00831934"/>
    <w:rsid w:val="00831CCF"/>
    <w:rsid w:val="00831EBD"/>
    <w:rsid w:val="00833D77"/>
    <w:rsid w:val="00834940"/>
    <w:rsid w:val="00834C97"/>
    <w:rsid w:val="00836E44"/>
    <w:rsid w:val="00836F0F"/>
    <w:rsid w:val="0083710C"/>
    <w:rsid w:val="008371AB"/>
    <w:rsid w:val="00840A1F"/>
    <w:rsid w:val="008416D3"/>
    <w:rsid w:val="00842121"/>
    <w:rsid w:val="008421B9"/>
    <w:rsid w:val="00842857"/>
    <w:rsid w:val="00842CAF"/>
    <w:rsid w:val="00843789"/>
    <w:rsid w:val="008444EC"/>
    <w:rsid w:val="0084451E"/>
    <w:rsid w:val="00844A96"/>
    <w:rsid w:val="00845887"/>
    <w:rsid w:val="00851794"/>
    <w:rsid w:val="00853017"/>
    <w:rsid w:val="00853568"/>
    <w:rsid w:val="0085410E"/>
    <w:rsid w:val="0085569D"/>
    <w:rsid w:val="008557C7"/>
    <w:rsid w:val="00855E77"/>
    <w:rsid w:val="00856314"/>
    <w:rsid w:val="00856810"/>
    <w:rsid w:val="00856962"/>
    <w:rsid w:val="0085768B"/>
    <w:rsid w:val="008579C7"/>
    <w:rsid w:val="00857DEC"/>
    <w:rsid w:val="00861953"/>
    <w:rsid w:val="00861D4A"/>
    <w:rsid w:val="0086202D"/>
    <w:rsid w:val="008625B7"/>
    <w:rsid w:val="008647DF"/>
    <w:rsid w:val="00864E9C"/>
    <w:rsid w:val="008653BF"/>
    <w:rsid w:val="00866290"/>
    <w:rsid w:val="0086726B"/>
    <w:rsid w:val="008672DA"/>
    <w:rsid w:val="008702CB"/>
    <w:rsid w:val="008713F5"/>
    <w:rsid w:val="00871906"/>
    <w:rsid w:val="00872205"/>
    <w:rsid w:val="00873455"/>
    <w:rsid w:val="00873D5E"/>
    <w:rsid w:val="008753F5"/>
    <w:rsid w:val="008755CE"/>
    <w:rsid w:val="008760AA"/>
    <w:rsid w:val="00876600"/>
    <w:rsid w:val="008766BF"/>
    <w:rsid w:val="008767C5"/>
    <w:rsid w:val="00876BAE"/>
    <w:rsid w:val="00877431"/>
    <w:rsid w:val="008774EB"/>
    <w:rsid w:val="008776AA"/>
    <w:rsid w:val="008809E9"/>
    <w:rsid w:val="00880BA3"/>
    <w:rsid w:val="00881C9B"/>
    <w:rsid w:val="00881EA5"/>
    <w:rsid w:val="00882F06"/>
    <w:rsid w:val="0088398C"/>
    <w:rsid w:val="00883CF9"/>
    <w:rsid w:val="008850CE"/>
    <w:rsid w:val="0088540B"/>
    <w:rsid w:val="008866AD"/>
    <w:rsid w:val="00887B0B"/>
    <w:rsid w:val="00887BA6"/>
    <w:rsid w:val="00890D40"/>
    <w:rsid w:val="008918EC"/>
    <w:rsid w:val="008919AD"/>
    <w:rsid w:val="00891BAA"/>
    <w:rsid w:val="00892932"/>
    <w:rsid w:val="008934C6"/>
    <w:rsid w:val="00894377"/>
    <w:rsid w:val="008943BD"/>
    <w:rsid w:val="00894729"/>
    <w:rsid w:val="00894752"/>
    <w:rsid w:val="008948A9"/>
    <w:rsid w:val="00894A5B"/>
    <w:rsid w:val="0089625A"/>
    <w:rsid w:val="008963E4"/>
    <w:rsid w:val="00897553"/>
    <w:rsid w:val="00897B7A"/>
    <w:rsid w:val="00897B8B"/>
    <w:rsid w:val="008A0DE0"/>
    <w:rsid w:val="008A10C1"/>
    <w:rsid w:val="008A14E4"/>
    <w:rsid w:val="008A2351"/>
    <w:rsid w:val="008A2496"/>
    <w:rsid w:val="008A2F5C"/>
    <w:rsid w:val="008A3513"/>
    <w:rsid w:val="008A39E7"/>
    <w:rsid w:val="008A3B7E"/>
    <w:rsid w:val="008A3DE8"/>
    <w:rsid w:val="008A3E7B"/>
    <w:rsid w:val="008A58F4"/>
    <w:rsid w:val="008A5D61"/>
    <w:rsid w:val="008A6BB2"/>
    <w:rsid w:val="008A6E06"/>
    <w:rsid w:val="008A6F4A"/>
    <w:rsid w:val="008B07F0"/>
    <w:rsid w:val="008B08CF"/>
    <w:rsid w:val="008B0F62"/>
    <w:rsid w:val="008B1546"/>
    <w:rsid w:val="008B166B"/>
    <w:rsid w:val="008B2851"/>
    <w:rsid w:val="008B2A03"/>
    <w:rsid w:val="008B2CF8"/>
    <w:rsid w:val="008B3328"/>
    <w:rsid w:val="008B3618"/>
    <w:rsid w:val="008B3E8C"/>
    <w:rsid w:val="008B4133"/>
    <w:rsid w:val="008B5068"/>
    <w:rsid w:val="008B51F6"/>
    <w:rsid w:val="008B52DA"/>
    <w:rsid w:val="008B5488"/>
    <w:rsid w:val="008B59F1"/>
    <w:rsid w:val="008B60C8"/>
    <w:rsid w:val="008B634A"/>
    <w:rsid w:val="008B735E"/>
    <w:rsid w:val="008C0135"/>
    <w:rsid w:val="008C0592"/>
    <w:rsid w:val="008C1943"/>
    <w:rsid w:val="008C1EB7"/>
    <w:rsid w:val="008C220D"/>
    <w:rsid w:val="008C28B3"/>
    <w:rsid w:val="008C2BC8"/>
    <w:rsid w:val="008C2C3E"/>
    <w:rsid w:val="008C2FCD"/>
    <w:rsid w:val="008C3A7F"/>
    <w:rsid w:val="008C414C"/>
    <w:rsid w:val="008C4681"/>
    <w:rsid w:val="008C4B23"/>
    <w:rsid w:val="008C4F46"/>
    <w:rsid w:val="008C58FF"/>
    <w:rsid w:val="008C689E"/>
    <w:rsid w:val="008C6C47"/>
    <w:rsid w:val="008C79A7"/>
    <w:rsid w:val="008C7A3F"/>
    <w:rsid w:val="008D0F0A"/>
    <w:rsid w:val="008D17B5"/>
    <w:rsid w:val="008D1B2C"/>
    <w:rsid w:val="008D1B68"/>
    <w:rsid w:val="008D2145"/>
    <w:rsid w:val="008D22E6"/>
    <w:rsid w:val="008D2479"/>
    <w:rsid w:val="008D2E72"/>
    <w:rsid w:val="008D375B"/>
    <w:rsid w:val="008D3A39"/>
    <w:rsid w:val="008D3A3D"/>
    <w:rsid w:val="008D4490"/>
    <w:rsid w:val="008D46D4"/>
    <w:rsid w:val="008D48A0"/>
    <w:rsid w:val="008D4EE7"/>
    <w:rsid w:val="008D5FA3"/>
    <w:rsid w:val="008D79D7"/>
    <w:rsid w:val="008E012F"/>
    <w:rsid w:val="008E0A63"/>
    <w:rsid w:val="008E137A"/>
    <w:rsid w:val="008E1B05"/>
    <w:rsid w:val="008E1CB4"/>
    <w:rsid w:val="008E2810"/>
    <w:rsid w:val="008E3B6B"/>
    <w:rsid w:val="008E3BED"/>
    <w:rsid w:val="008E5355"/>
    <w:rsid w:val="008E55FD"/>
    <w:rsid w:val="008E6677"/>
    <w:rsid w:val="008E7077"/>
    <w:rsid w:val="008E7B4F"/>
    <w:rsid w:val="008F0918"/>
    <w:rsid w:val="008F097C"/>
    <w:rsid w:val="008F16D6"/>
    <w:rsid w:val="008F2927"/>
    <w:rsid w:val="008F36FA"/>
    <w:rsid w:val="008F4039"/>
    <w:rsid w:val="008F4764"/>
    <w:rsid w:val="008F4C1F"/>
    <w:rsid w:val="008F4FFC"/>
    <w:rsid w:val="008F505E"/>
    <w:rsid w:val="008F5EA7"/>
    <w:rsid w:val="008F5FA8"/>
    <w:rsid w:val="008F75AC"/>
    <w:rsid w:val="0090063B"/>
    <w:rsid w:val="00900EC5"/>
    <w:rsid w:val="009020C0"/>
    <w:rsid w:val="00902770"/>
    <w:rsid w:val="009029E2"/>
    <w:rsid w:val="00902BE2"/>
    <w:rsid w:val="00903742"/>
    <w:rsid w:val="00903D67"/>
    <w:rsid w:val="009050E4"/>
    <w:rsid w:val="0090555B"/>
    <w:rsid w:val="00905ACC"/>
    <w:rsid w:val="00905CD8"/>
    <w:rsid w:val="009060D1"/>
    <w:rsid w:val="0090649A"/>
    <w:rsid w:val="009064C1"/>
    <w:rsid w:val="0090752C"/>
    <w:rsid w:val="00907CC8"/>
    <w:rsid w:val="00907EF4"/>
    <w:rsid w:val="009103E2"/>
    <w:rsid w:val="00910705"/>
    <w:rsid w:val="0091097D"/>
    <w:rsid w:val="009126DE"/>
    <w:rsid w:val="00913FE8"/>
    <w:rsid w:val="00914C63"/>
    <w:rsid w:val="00914FC0"/>
    <w:rsid w:val="00920915"/>
    <w:rsid w:val="00920944"/>
    <w:rsid w:val="00921377"/>
    <w:rsid w:val="009214E0"/>
    <w:rsid w:val="00922BCD"/>
    <w:rsid w:val="00923DF3"/>
    <w:rsid w:val="0092409B"/>
    <w:rsid w:val="0092594C"/>
    <w:rsid w:val="00925B94"/>
    <w:rsid w:val="00927ED5"/>
    <w:rsid w:val="00930558"/>
    <w:rsid w:val="009309CA"/>
    <w:rsid w:val="009318B8"/>
    <w:rsid w:val="0093312D"/>
    <w:rsid w:val="00933409"/>
    <w:rsid w:val="0093475C"/>
    <w:rsid w:val="009351D8"/>
    <w:rsid w:val="0093559C"/>
    <w:rsid w:val="00935943"/>
    <w:rsid w:val="00935AA2"/>
    <w:rsid w:val="00935B9E"/>
    <w:rsid w:val="009368CB"/>
    <w:rsid w:val="00936D87"/>
    <w:rsid w:val="00937C60"/>
    <w:rsid w:val="00937CB2"/>
    <w:rsid w:val="009400E3"/>
    <w:rsid w:val="00940160"/>
    <w:rsid w:val="009402A6"/>
    <w:rsid w:val="00941D5F"/>
    <w:rsid w:val="009422DF"/>
    <w:rsid w:val="00942CC5"/>
    <w:rsid w:val="009433E6"/>
    <w:rsid w:val="009440B9"/>
    <w:rsid w:val="0094460D"/>
    <w:rsid w:val="00944EE1"/>
    <w:rsid w:val="009465A8"/>
    <w:rsid w:val="009466CB"/>
    <w:rsid w:val="00946EC1"/>
    <w:rsid w:val="00947CCB"/>
    <w:rsid w:val="00950E29"/>
    <w:rsid w:val="00951189"/>
    <w:rsid w:val="009517B4"/>
    <w:rsid w:val="00951BA6"/>
    <w:rsid w:val="00952187"/>
    <w:rsid w:val="00952361"/>
    <w:rsid w:val="00952555"/>
    <w:rsid w:val="0095330C"/>
    <w:rsid w:val="00953F94"/>
    <w:rsid w:val="009548CD"/>
    <w:rsid w:val="00954A1D"/>
    <w:rsid w:val="00955211"/>
    <w:rsid w:val="0095565B"/>
    <w:rsid w:val="00955BCF"/>
    <w:rsid w:val="0095639A"/>
    <w:rsid w:val="009567A8"/>
    <w:rsid w:val="00957083"/>
    <w:rsid w:val="009573B0"/>
    <w:rsid w:val="00957CF1"/>
    <w:rsid w:val="00960A83"/>
    <w:rsid w:val="00960B3E"/>
    <w:rsid w:val="0096252F"/>
    <w:rsid w:val="00962531"/>
    <w:rsid w:val="00963005"/>
    <w:rsid w:val="00963304"/>
    <w:rsid w:val="00963A2E"/>
    <w:rsid w:val="009655F1"/>
    <w:rsid w:val="00965756"/>
    <w:rsid w:val="009666B3"/>
    <w:rsid w:val="00967267"/>
    <w:rsid w:val="009676AF"/>
    <w:rsid w:val="00967F9E"/>
    <w:rsid w:val="009701EC"/>
    <w:rsid w:val="00970B9A"/>
    <w:rsid w:val="009728DE"/>
    <w:rsid w:val="00972A79"/>
    <w:rsid w:val="00973594"/>
    <w:rsid w:val="009749E3"/>
    <w:rsid w:val="009756E1"/>
    <w:rsid w:val="00976270"/>
    <w:rsid w:val="009764AF"/>
    <w:rsid w:val="0097692D"/>
    <w:rsid w:val="00976A2D"/>
    <w:rsid w:val="00977E0D"/>
    <w:rsid w:val="00980330"/>
    <w:rsid w:val="009804DE"/>
    <w:rsid w:val="009807DB"/>
    <w:rsid w:val="00981318"/>
    <w:rsid w:val="009816DB"/>
    <w:rsid w:val="00981EC5"/>
    <w:rsid w:val="0098245A"/>
    <w:rsid w:val="00983B11"/>
    <w:rsid w:val="009845A3"/>
    <w:rsid w:val="009849BD"/>
    <w:rsid w:val="0098556C"/>
    <w:rsid w:val="00985CAB"/>
    <w:rsid w:val="009871FA"/>
    <w:rsid w:val="00987294"/>
    <w:rsid w:val="00987EAA"/>
    <w:rsid w:val="00990342"/>
    <w:rsid w:val="00990D67"/>
    <w:rsid w:val="00990D9C"/>
    <w:rsid w:val="0099195F"/>
    <w:rsid w:val="00992981"/>
    <w:rsid w:val="00993227"/>
    <w:rsid w:val="00993541"/>
    <w:rsid w:val="0099432E"/>
    <w:rsid w:val="0099433F"/>
    <w:rsid w:val="009945F5"/>
    <w:rsid w:val="009950D2"/>
    <w:rsid w:val="009951CE"/>
    <w:rsid w:val="00995C95"/>
    <w:rsid w:val="00996333"/>
    <w:rsid w:val="009965E5"/>
    <w:rsid w:val="00996E7C"/>
    <w:rsid w:val="009976BC"/>
    <w:rsid w:val="009978ED"/>
    <w:rsid w:val="00997FB8"/>
    <w:rsid w:val="009A0813"/>
    <w:rsid w:val="009A09EA"/>
    <w:rsid w:val="009A1197"/>
    <w:rsid w:val="009A1425"/>
    <w:rsid w:val="009A1CA7"/>
    <w:rsid w:val="009A26F4"/>
    <w:rsid w:val="009A3107"/>
    <w:rsid w:val="009A310E"/>
    <w:rsid w:val="009A3F49"/>
    <w:rsid w:val="009A4722"/>
    <w:rsid w:val="009A49E8"/>
    <w:rsid w:val="009A4B89"/>
    <w:rsid w:val="009A50C1"/>
    <w:rsid w:val="009A5327"/>
    <w:rsid w:val="009A5A30"/>
    <w:rsid w:val="009A6440"/>
    <w:rsid w:val="009A665C"/>
    <w:rsid w:val="009A6A2E"/>
    <w:rsid w:val="009A7561"/>
    <w:rsid w:val="009A77F7"/>
    <w:rsid w:val="009B0375"/>
    <w:rsid w:val="009B08FA"/>
    <w:rsid w:val="009B112D"/>
    <w:rsid w:val="009B1FDC"/>
    <w:rsid w:val="009B26D6"/>
    <w:rsid w:val="009B3216"/>
    <w:rsid w:val="009B3363"/>
    <w:rsid w:val="009B3B16"/>
    <w:rsid w:val="009B410F"/>
    <w:rsid w:val="009B45F1"/>
    <w:rsid w:val="009B5370"/>
    <w:rsid w:val="009B5911"/>
    <w:rsid w:val="009B5DB1"/>
    <w:rsid w:val="009B6675"/>
    <w:rsid w:val="009B691B"/>
    <w:rsid w:val="009C09D3"/>
    <w:rsid w:val="009C11B9"/>
    <w:rsid w:val="009C1A4B"/>
    <w:rsid w:val="009C1ED2"/>
    <w:rsid w:val="009C26B8"/>
    <w:rsid w:val="009C2D6F"/>
    <w:rsid w:val="009C2FCC"/>
    <w:rsid w:val="009C33E8"/>
    <w:rsid w:val="009C61D8"/>
    <w:rsid w:val="009C64B5"/>
    <w:rsid w:val="009C6ADF"/>
    <w:rsid w:val="009C6D92"/>
    <w:rsid w:val="009C7459"/>
    <w:rsid w:val="009C7466"/>
    <w:rsid w:val="009C7921"/>
    <w:rsid w:val="009D03AE"/>
    <w:rsid w:val="009D046F"/>
    <w:rsid w:val="009D0772"/>
    <w:rsid w:val="009D08E8"/>
    <w:rsid w:val="009D1072"/>
    <w:rsid w:val="009D1217"/>
    <w:rsid w:val="009D189B"/>
    <w:rsid w:val="009D19AD"/>
    <w:rsid w:val="009D300A"/>
    <w:rsid w:val="009D34BF"/>
    <w:rsid w:val="009D35D2"/>
    <w:rsid w:val="009D40B1"/>
    <w:rsid w:val="009D431B"/>
    <w:rsid w:val="009D518E"/>
    <w:rsid w:val="009D5ADF"/>
    <w:rsid w:val="009D5D6F"/>
    <w:rsid w:val="009D61AB"/>
    <w:rsid w:val="009D62A6"/>
    <w:rsid w:val="009D69A4"/>
    <w:rsid w:val="009D7BFA"/>
    <w:rsid w:val="009E01D0"/>
    <w:rsid w:val="009E122A"/>
    <w:rsid w:val="009E16E8"/>
    <w:rsid w:val="009E1AE4"/>
    <w:rsid w:val="009E1F5A"/>
    <w:rsid w:val="009E2A4B"/>
    <w:rsid w:val="009E2D76"/>
    <w:rsid w:val="009E3CEF"/>
    <w:rsid w:val="009E469A"/>
    <w:rsid w:val="009E5263"/>
    <w:rsid w:val="009E53B0"/>
    <w:rsid w:val="009E5434"/>
    <w:rsid w:val="009E561A"/>
    <w:rsid w:val="009E699D"/>
    <w:rsid w:val="009E6D81"/>
    <w:rsid w:val="009E7ED8"/>
    <w:rsid w:val="009F1886"/>
    <w:rsid w:val="009F21A3"/>
    <w:rsid w:val="009F232B"/>
    <w:rsid w:val="009F2FC7"/>
    <w:rsid w:val="009F4ED6"/>
    <w:rsid w:val="009F5891"/>
    <w:rsid w:val="009F635E"/>
    <w:rsid w:val="009F65C5"/>
    <w:rsid w:val="009F668F"/>
    <w:rsid w:val="009F7CE5"/>
    <w:rsid w:val="00A003F6"/>
    <w:rsid w:val="00A0048D"/>
    <w:rsid w:val="00A00C09"/>
    <w:rsid w:val="00A018C4"/>
    <w:rsid w:val="00A01E31"/>
    <w:rsid w:val="00A02734"/>
    <w:rsid w:val="00A027CB"/>
    <w:rsid w:val="00A03A9A"/>
    <w:rsid w:val="00A0406F"/>
    <w:rsid w:val="00A04106"/>
    <w:rsid w:val="00A04A76"/>
    <w:rsid w:val="00A051EC"/>
    <w:rsid w:val="00A0530A"/>
    <w:rsid w:val="00A05FF9"/>
    <w:rsid w:val="00A0704B"/>
    <w:rsid w:val="00A0752D"/>
    <w:rsid w:val="00A07BC0"/>
    <w:rsid w:val="00A1027F"/>
    <w:rsid w:val="00A10BCF"/>
    <w:rsid w:val="00A11594"/>
    <w:rsid w:val="00A12001"/>
    <w:rsid w:val="00A128DC"/>
    <w:rsid w:val="00A12AA1"/>
    <w:rsid w:val="00A148AF"/>
    <w:rsid w:val="00A148D6"/>
    <w:rsid w:val="00A14B48"/>
    <w:rsid w:val="00A15103"/>
    <w:rsid w:val="00A1673B"/>
    <w:rsid w:val="00A16817"/>
    <w:rsid w:val="00A16FCC"/>
    <w:rsid w:val="00A17E77"/>
    <w:rsid w:val="00A211A5"/>
    <w:rsid w:val="00A21781"/>
    <w:rsid w:val="00A23163"/>
    <w:rsid w:val="00A23779"/>
    <w:rsid w:val="00A23C87"/>
    <w:rsid w:val="00A244EA"/>
    <w:rsid w:val="00A244F1"/>
    <w:rsid w:val="00A2490B"/>
    <w:rsid w:val="00A2492A"/>
    <w:rsid w:val="00A24E04"/>
    <w:rsid w:val="00A25AB1"/>
    <w:rsid w:val="00A25AD8"/>
    <w:rsid w:val="00A2603F"/>
    <w:rsid w:val="00A26147"/>
    <w:rsid w:val="00A2625A"/>
    <w:rsid w:val="00A2632D"/>
    <w:rsid w:val="00A26782"/>
    <w:rsid w:val="00A26C59"/>
    <w:rsid w:val="00A273A7"/>
    <w:rsid w:val="00A27536"/>
    <w:rsid w:val="00A276A8"/>
    <w:rsid w:val="00A33584"/>
    <w:rsid w:val="00A33B34"/>
    <w:rsid w:val="00A34C43"/>
    <w:rsid w:val="00A34FF8"/>
    <w:rsid w:val="00A3538A"/>
    <w:rsid w:val="00A35A39"/>
    <w:rsid w:val="00A35ACB"/>
    <w:rsid w:val="00A35E40"/>
    <w:rsid w:val="00A36549"/>
    <w:rsid w:val="00A36675"/>
    <w:rsid w:val="00A372CF"/>
    <w:rsid w:val="00A40940"/>
    <w:rsid w:val="00A41686"/>
    <w:rsid w:val="00A41BC4"/>
    <w:rsid w:val="00A42E76"/>
    <w:rsid w:val="00A42F09"/>
    <w:rsid w:val="00A43705"/>
    <w:rsid w:val="00A43FD6"/>
    <w:rsid w:val="00A441E3"/>
    <w:rsid w:val="00A4444F"/>
    <w:rsid w:val="00A447CD"/>
    <w:rsid w:val="00A44D9E"/>
    <w:rsid w:val="00A450F1"/>
    <w:rsid w:val="00A45CA6"/>
    <w:rsid w:val="00A47202"/>
    <w:rsid w:val="00A47C7E"/>
    <w:rsid w:val="00A5001D"/>
    <w:rsid w:val="00A502C7"/>
    <w:rsid w:val="00A507D6"/>
    <w:rsid w:val="00A50F37"/>
    <w:rsid w:val="00A51576"/>
    <w:rsid w:val="00A51691"/>
    <w:rsid w:val="00A51D11"/>
    <w:rsid w:val="00A5257D"/>
    <w:rsid w:val="00A527B6"/>
    <w:rsid w:val="00A533D1"/>
    <w:rsid w:val="00A53896"/>
    <w:rsid w:val="00A54C8B"/>
    <w:rsid w:val="00A555C1"/>
    <w:rsid w:val="00A5594B"/>
    <w:rsid w:val="00A5624B"/>
    <w:rsid w:val="00A5729A"/>
    <w:rsid w:val="00A5739D"/>
    <w:rsid w:val="00A611B3"/>
    <w:rsid w:val="00A618B0"/>
    <w:rsid w:val="00A624F1"/>
    <w:rsid w:val="00A629B6"/>
    <w:rsid w:val="00A633CC"/>
    <w:rsid w:val="00A63929"/>
    <w:rsid w:val="00A63947"/>
    <w:rsid w:val="00A63BD1"/>
    <w:rsid w:val="00A63D5B"/>
    <w:rsid w:val="00A63DB1"/>
    <w:rsid w:val="00A6404E"/>
    <w:rsid w:val="00A6458E"/>
    <w:rsid w:val="00A65808"/>
    <w:rsid w:val="00A65A41"/>
    <w:rsid w:val="00A65CBD"/>
    <w:rsid w:val="00A65FE2"/>
    <w:rsid w:val="00A66572"/>
    <w:rsid w:val="00A66BB8"/>
    <w:rsid w:val="00A66D9E"/>
    <w:rsid w:val="00A66EE5"/>
    <w:rsid w:val="00A66F78"/>
    <w:rsid w:val="00A67943"/>
    <w:rsid w:val="00A67A06"/>
    <w:rsid w:val="00A67E38"/>
    <w:rsid w:val="00A7017E"/>
    <w:rsid w:val="00A723DC"/>
    <w:rsid w:val="00A73A23"/>
    <w:rsid w:val="00A74123"/>
    <w:rsid w:val="00A744BE"/>
    <w:rsid w:val="00A74C6C"/>
    <w:rsid w:val="00A74FBB"/>
    <w:rsid w:val="00A7501C"/>
    <w:rsid w:val="00A7518A"/>
    <w:rsid w:val="00A75A32"/>
    <w:rsid w:val="00A75EBB"/>
    <w:rsid w:val="00A760A8"/>
    <w:rsid w:val="00A7654E"/>
    <w:rsid w:val="00A77D69"/>
    <w:rsid w:val="00A77E2A"/>
    <w:rsid w:val="00A804FB"/>
    <w:rsid w:val="00A81C14"/>
    <w:rsid w:val="00A81EDA"/>
    <w:rsid w:val="00A8249C"/>
    <w:rsid w:val="00A82513"/>
    <w:rsid w:val="00A825E0"/>
    <w:rsid w:val="00A829FD"/>
    <w:rsid w:val="00A8435B"/>
    <w:rsid w:val="00A84388"/>
    <w:rsid w:val="00A847B5"/>
    <w:rsid w:val="00A84C71"/>
    <w:rsid w:val="00A861EE"/>
    <w:rsid w:val="00A868D5"/>
    <w:rsid w:val="00A8758C"/>
    <w:rsid w:val="00A879FF"/>
    <w:rsid w:val="00A87B4E"/>
    <w:rsid w:val="00A87C0D"/>
    <w:rsid w:val="00A87FA6"/>
    <w:rsid w:val="00A901EC"/>
    <w:rsid w:val="00A921F1"/>
    <w:rsid w:val="00A92CB6"/>
    <w:rsid w:val="00A934E2"/>
    <w:rsid w:val="00A943DE"/>
    <w:rsid w:val="00A947E6"/>
    <w:rsid w:val="00A94AD4"/>
    <w:rsid w:val="00A94B78"/>
    <w:rsid w:val="00A95431"/>
    <w:rsid w:val="00A956F1"/>
    <w:rsid w:val="00A9584B"/>
    <w:rsid w:val="00A958EB"/>
    <w:rsid w:val="00A95A7E"/>
    <w:rsid w:val="00A961E7"/>
    <w:rsid w:val="00A962C9"/>
    <w:rsid w:val="00A9675E"/>
    <w:rsid w:val="00A96883"/>
    <w:rsid w:val="00A977FA"/>
    <w:rsid w:val="00A97C65"/>
    <w:rsid w:val="00AA05C0"/>
    <w:rsid w:val="00AA09C9"/>
    <w:rsid w:val="00AA111D"/>
    <w:rsid w:val="00AA115B"/>
    <w:rsid w:val="00AA163E"/>
    <w:rsid w:val="00AA199A"/>
    <w:rsid w:val="00AA1C6E"/>
    <w:rsid w:val="00AA1EC5"/>
    <w:rsid w:val="00AA2807"/>
    <w:rsid w:val="00AA2EC9"/>
    <w:rsid w:val="00AA43DD"/>
    <w:rsid w:val="00AA48B9"/>
    <w:rsid w:val="00AA495C"/>
    <w:rsid w:val="00AA551B"/>
    <w:rsid w:val="00AA5C13"/>
    <w:rsid w:val="00AA6237"/>
    <w:rsid w:val="00AA6977"/>
    <w:rsid w:val="00AA7813"/>
    <w:rsid w:val="00AB04B5"/>
    <w:rsid w:val="00AB0914"/>
    <w:rsid w:val="00AB165E"/>
    <w:rsid w:val="00AB2C54"/>
    <w:rsid w:val="00AB30CC"/>
    <w:rsid w:val="00AB3655"/>
    <w:rsid w:val="00AB3E80"/>
    <w:rsid w:val="00AB44CE"/>
    <w:rsid w:val="00AB46A1"/>
    <w:rsid w:val="00AB4A94"/>
    <w:rsid w:val="00AB50EA"/>
    <w:rsid w:val="00AB5B05"/>
    <w:rsid w:val="00AB5E1D"/>
    <w:rsid w:val="00AB5E32"/>
    <w:rsid w:val="00AB5F70"/>
    <w:rsid w:val="00AB60BB"/>
    <w:rsid w:val="00AB611C"/>
    <w:rsid w:val="00AB6463"/>
    <w:rsid w:val="00AB7D2E"/>
    <w:rsid w:val="00AC2577"/>
    <w:rsid w:val="00AC2878"/>
    <w:rsid w:val="00AC3907"/>
    <w:rsid w:val="00AC3A0F"/>
    <w:rsid w:val="00AC4668"/>
    <w:rsid w:val="00AC5131"/>
    <w:rsid w:val="00AC75F9"/>
    <w:rsid w:val="00AC7E66"/>
    <w:rsid w:val="00AD0180"/>
    <w:rsid w:val="00AD0251"/>
    <w:rsid w:val="00AD0873"/>
    <w:rsid w:val="00AD0C77"/>
    <w:rsid w:val="00AD0CD5"/>
    <w:rsid w:val="00AD158A"/>
    <w:rsid w:val="00AD2624"/>
    <w:rsid w:val="00AD2796"/>
    <w:rsid w:val="00AD2975"/>
    <w:rsid w:val="00AD2D80"/>
    <w:rsid w:val="00AD35D4"/>
    <w:rsid w:val="00AD4175"/>
    <w:rsid w:val="00AD4510"/>
    <w:rsid w:val="00AD4897"/>
    <w:rsid w:val="00AD4DE1"/>
    <w:rsid w:val="00AD4EFB"/>
    <w:rsid w:val="00AD4F29"/>
    <w:rsid w:val="00AD5599"/>
    <w:rsid w:val="00AD64CD"/>
    <w:rsid w:val="00AD6B1F"/>
    <w:rsid w:val="00AD6FC1"/>
    <w:rsid w:val="00AD74F9"/>
    <w:rsid w:val="00AD757A"/>
    <w:rsid w:val="00AE0240"/>
    <w:rsid w:val="00AE06E2"/>
    <w:rsid w:val="00AE0900"/>
    <w:rsid w:val="00AE0D94"/>
    <w:rsid w:val="00AE0FEC"/>
    <w:rsid w:val="00AE162E"/>
    <w:rsid w:val="00AE1936"/>
    <w:rsid w:val="00AE24E6"/>
    <w:rsid w:val="00AE2639"/>
    <w:rsid w:val="00AE28E0"/>
    <w:rsid w:val="00AE2BC6"/>
    <w:rsid w:val="00AE2EC8"/>
    <w:rsid w:val="00AE37C1"/>
    <w:rsid w:val="00AE3AC9"/>
    <w:rsid w:val="00AE3DEF"/>
    <w:rsid w:val="00AE3E69"/>
    <w:rsid w:val="00AE40BE"/>
    <w:rsid w:val="00AE4123"/>
    <w:rsid w:val="00AE4170"/>
    <w:rsid w:val="00AE7FBE"/>
    <w:rsid w:val="00AF02F1"/>
    <w:rsid w:val="00AF05B4"/>
    <w:rsid w:val="00AF10BF"/>
    <w:rsid w:val="00AF1771"/>
    <w:rsid w:val="00AF2571"/>
    <w:rsid w:val="00AF276A"/>
    <w:rsid w:val="00AF28F5"/>
    <w:rsid w:val="00AF4303"/>
    <w:rsid w:val="00AF4E79"/>
    <w:rsid w:val="00AF5659"/>
    <w:rsid w:val="00AF5CBD"/>
    <w:rsid w:val="00AF6200"/>
    <w:rsid w:val="00AF63E5"/>
    <w:rsid w:val="00AF6887"/>
    <w:rsid w:val="00AF7203"/>
    <w:rsid w:val="00AF7C0F"/>
    <w:rsid w:val="00B001FC"/>
    <w:rsid w:val="00B009C1"/>
    <w:rsid w:val="00B01D16"/>
    <w:rsid w:val="00B027D8"/>
    <w:rsid w:val="00B03529"/>
    <w:rsid w:val="00B036D2"/>
    <w:rsid w:val="00B03F48"/>
    <w:rsid w:val="00B04283"/>
    <w:rsid w:val="00B04A70"/>
    <w:rsid w:val="00B05CB9"/>
    <w:rsid w:val="00B06379"/>
    <w:rsid w:val="00B072DB"/>
    <w:rsid w:val="00B07DDD"/>
    <w:rsid w:val="00B10202"/>
    <w:rsid w:val="00B11872"/>
    <w:rsid w:val="00B11EFF"/>
    <w:rsid w:val="00B1245B"/>
    <w:rsid w:val="00B13EE8"/>
    <w:rsid w:val="00B13F67"/>
    <w:rsid w:val="00B1461A"/>
    <w:rsid w:val="00B146BE"/>
    <w:rsid w:val="00B14804"/>
    <w:rsid w:val="00B14EFD"/>
    <w:rsid w:val="00B14FCF"/>
    <w:rsid w:val="00B14FFB"/>
    <w:rsid w:val="00B16093"/>
    <w:rsid w:val="00B16E24"/>
    <w:rsid w:val="00B16F5B"/>
    <w:rsid w:val="00B17DEB"/>
    <w:rsid w:val="00B20820"/>
    <w:rsid w:val="00B20952"/>
    <w:rsid w:val="00B211FE"/>
    <w:rsid w:val="00B21ABA"/>
    <w:rsid w:val="00B21BE0"/>
    <w:rsid w:val="00B21DFC"/>
    <w:rsid w:val="00B221D4"/>
    <w:rsid w:val="00B2253C"/>
    <w:rsid w:val="00B23749"/>
    <w:rsid w:val="00B23BA9"/>
    <w:rsid w:val="00B23F0D"/>
    <w:rsid w:val="00B2430F"/>
    <w:rsid w:val="00B24AC2"/>
    <w:rsid w:val="00B253E4"/>
    <w:rsid w:val="00B253F6"/>
    <w:rsid w:val="00B25777"/>
    <w:rsid w:val="00B25FA2"/>
    <w:rsid w:val="00B26029"/>
    <w:rsid w:val="00B262A3"/>
    <w:rsid w:val="00B26970"/>
    <w:rsid w:val="00B26B90"/>
    <w:rsid w:val="00B27781"/>
    <w:rsid w:val="00B27F98"/>
    <w:rsid w:val="00B305E6"/>
    <w:rsid w:val="00B31114"/>
    <w:rsid w:val="00B31483"/>
    <w:rsid w:val="00B31683"/>
    <w:rsid w:val="00B3181D"/>
    <w:rsid w:val="00B31883"/>
    <w:rsid w:val="00B31C16"/>
    <w:rsid w:val="00B31D31"/>
    <w:rsid w:val="00B32D6F"/>
    <w:rsid w:val="00B3326A"/>
    <w:rsid w:val="00B3387A"/>
    <w:rsid w:val="00B33BDC"/>
    <w:rsid w:val="00B33C37"/>
    <w:rsid w:val="00B344A7"/>
    <w:rsid w:val="00B349BB"/>
    <w:rsid w:val="00B34EDC"/>
    <w:rsid w:val="00B35ECA"/>
    <w:rsid w:val="00B36191"/>
    <w:rsid w:val="00B36332"/>
    <w:rsid w:val="00B365DA"/>
    <w:rsid w:val="00B37029"/>
    <w:rsid w:val="00B37708"/>
    <w:rsid w:val="00B377E3"/>
    <w:rsid w:val="00B37C4D"/>
    <w:rsid w:val="00B37FBE"/>
    <w:rsid w:val="00B40FA0"/>
    <w:rsid w:val="00B41013"/>
    <w:rsid w:val="00B41418"/>
    <w:rsid w:val="00B4234A"/>
    <w:rsid w:val="00B429B7"/>
    <w:rsid w:val="00B42BE0"/>
    <w:rsid w:val="00B433AF"/>
    <w:rsid w:val="00B439AA"/>
    <w:rsid w:val="00B43E26"/>
    <w:rsid w:val="00B452F7"/>
    <w:rsid w:val="00B4533B"/>
    <w:rsid w:val="00B458FC"/>
    <w:rsid w:val="00B46028"/>
    <w:rsid w:val="00B46230"/>
    <w:rsid w:val="00B47287"/>
    <w:rsid w:val="00B4758D"/>
    <w:rsid w:val="00B4777C"/>
    <w:rsid w:val="00B47F25"/>
    <w:rsid w:val="00B50BEC"/>
    <w:rsid w:val="00B50CD1"/>
    <w:rsid w:val="00B51081"/>
    <w:rsid w:val="00B511AF"/>
    <w:rsid w:val="00B5232F"/>
    <w:rsid w:val="00B52867"/>
    <w:rsid w:val="00B52DA5"/>
    <w:rsid w:val="00B53213"/>
    <w:rsid w:val="00B53990"/>
    <w:rsid w:val="00B53B67"/>
    <w:rsid w:val="00B5426F"/>
    <w:rsid w:val="00B542D5"/>
    <w:rsid w:val="00B547D5"/>
    <w:rsid w:val="00B553C8"/>
    <w:rsid w:val="00B55D54"/>
    <w:rsid w:val="00B55F7F"/>
    <w:rsid w:val="00B56D35"/>
    <w:rsid w:val="00B60C9D"/>
    <w:rsid w:val="00B61413"/>
    <w:rsid w:val="00B6164C"/>
    <w:rsid w:val="00B6197A"/>
    <w:rsid w:val="00B61AE2"/>
    <w:rsid w:val="00B622EB"/>
    <w:rsid w:val="00B62947"/>
    <w:rsid w:val="00B64340"/>
    <w:rsid w:val="00B64605"/>
    <w:rsid w:val="00B646D3"/>
    <w:rsid w:val="00B64E1F"/>
    <w:rsid w:val="00B64FFD"/>
    <w:rsid w:val="00B65067"/>
    <w:rsid w:val="00B6515B"/>
    <w:rsid w:val="00B66D77"/>
    <w:rsid w:val="00B67828"/>
    <w:rsid w:val="00B7069D"/>
    <w:rsid w:val="00B717BB"/>
    <w:rsid w:val="00B71D01"/>
    <w:rsid w:val="00B71D42"/>
    <w:rsid w:val="00B71F76"/>
    <w:rsid w:val="00B725CE"/>
    <w:rsid w:val="00B72721"/>
    <w:rsid w:val="00B73905"/>
    <w:rsid w:val="00B73CB0"/>
    <w:rsid w:val="00B75104"/>
    <w:rsid w:val="00B75202"/>
    <w:rsid w:val="00B75E07"/>
    <w:rsid w:val="00B75E99"/>
    <w:rsid w:val="00B76BEF"/>
    <w:rsid w:val="00B77D63"/>
    <w:rsid w:val="00B8036D"/>
    <w:rsid w:val="00B80B97"/>
    <w:rsid w:val="00B80C1E"/>
    <w:rsid w:val="00B81353"/>
    <w:rsid w:val="00B81DE8"/>
    <w:rsid w:val="00B821A1"/>
    <w:rsid w:val="00B830C9"/>
    <w:rsid w:val="00B835E2"/>
    <w:rsid w:val="00B83995"/>
    <w:rsid w:val="00B83F31"/>
    <w:rsid w:val="00B84C1C"/>
    <w:rsid w:val="00B85084"/>
    <w:rsid w:val="00B858C8"/>
    <w:rsid w:val="00B8600A"/>
    <w:rsid w:val="00B86A78"/>
    <w:rsid w:val="00B87903"/>
    <w:rsid w:val="00B900F2"/>
    <w:rsid w:val="00B9084D"/>
    <w:rsid w:val="00B90FA3"/>
    <w:rsid w:val="00B91824"/>
    <w:rsid w:val="00B91C1B"/>
    <w:rsid w:val="00B91E70"/>
    <w:rsid w:val="00B91EE4"/>
    <w:rsid w:val="00B920FF"/>
    <w:rsid w:val="00B936D8"/>
    <w:rsid w:val="00B93F21"/>
    <w:rsid w:val="00B9438B"/>
    <w:rsid w:val="00B94716"/>
    <w:rsid w:val="00B9512C"/>
    <w:rsid w:val="00B955A7"/>
    <w:rsid w:val="00B971D6"/>
    <w:rsid w:val="00B97D1B"/>
    <w:rsid w:val="00B97FFB"/>
    <w:rsid w:val="00BA0982"/>
    <w:rsid w:val="00BA0DD9"/>
    <w:rsid w:val="00BA1135"/>
    <w:rsid w:val="00BA2258"/>
    <w:rsid w:val="00BA2650"/>
    <w:rsid w:val="00BA2B45"/>
    <w:rsid w:val="00BA397B"/>
    <w:rsid w:val="00BA4C96"/>
    <w:rsid w:val="00BA5158"/>
    <w:rsid w:val="00BA5437"/>
    <w:rsid w:val="00BA5625"/>
    <w:rsid w:val="00BA5A8D"/>
    <w:rsid w:val="00BA5BA3"/>
    <w:rsid w:val="00BA663D"/>
    <w:rsid w:val="00BA66E6"/>
    <w:rsid w:val="00BA6F1E"/>
    <w:rsid w:val="00BA777F"/>
    <w:rsid w:val="00BA7CAD"/>
    <w:rsid w:val="00BA7E57"/>
    <w:rsid w:val="00BB03D4"/>
    <w:rsid w:val="00BB066D"/>
    <w:rsid w:val="00BB0B13"/>
    <w:rsid w:val="00BB102E"/>
    <w:rsid w:val="00BB122A"/>
    <w:rsid w:val="00BB1654"/>
    <w:rsid w:val="00BB180E"/>
    <w:rsid w:val="00BB226A"/>
    <w:rsid w:val="00BB2C0E"/>
    <w:rsid w:val="00BB3F6A"/>
    <w:rsid w:val="00BB5587"/>
    <w:rsid w:val="00BB69EC"/>
    <w:rsid w:val="00BB6F37"/>
    <w:rsid w:val="00BB70C6"/>
    <w:rsid w:val="00BC1692"/>
    <w:rsid w:val="00BC1909"/>
    <w:rsid w:val="00BC1991"/>
    <w:rsid w:val="00BC1BE2"/>
    <w:rsid w:val="00BC2EEB"/>
    <w:rsid w:val="00BC43C8"/>
    <w:rsid w:val="00BC4BD0"/>
    <w:rsid w:val="00BC52B2"/>
    <w:rsid w:val="00BC585A"/>
    <w:rsid w:val="00BC5A38"/>
    <w:rsid w:val="00BC6302"/>
    <w:rsid w:val="00BC65BD"/>
    <w:rsid w:val="00BC6D9F"/>
    <w:rsid w:val="00BC75B6"/>
    <w:rsid w:val="00BC7BAE"/>
    <w:rsid w:val="00BC7C93"/>
    <w:rsid w:val="00BC7F0D"/>
    <w:rsid w:val="00BD2B49"/>
    <w:rsid w:val="00BD302B"/>
    <w:rsid w:val="00BD3139"/>
    <w:rsid w:val="00BD41B9"/>
    <w:rsid w:val="00BD4A30"/>
    <w:rsid w:val="00BD4B9B"/>
    <w:rsid w:val="00BD4F62"/>
    <w:rsid w:val="00BD4F8C"/>
    <w:rsid w:val="00BD65BB"/>
    <w:rsid w:val="00BD67A9"/>
    <w:rsid w:val="00BD6B5C"/>
    <w:rsid w:val="00BD6C04"/>
    <w:rsid w:val="00BD6E88"/>
    <w:rsid w:val="00BD72B5"/>
    <w:rsid w:val="00BD7602"/>
    <w:rsid w:val="00BD782A"/>
    <w:rsid w:val="00BD7A2F"/>
    <w:rsid w:val="00BD7F1C"/>
    <w:rsid w:val="00BE10E2"/>
    <w:rsid w:val="00BE110C"/>
    <w:rsid w:val="00BE16D8"/>
    <w:rsid w:val="00BE1D67"/>
    <w:rsid w:val="00BE2687"/>
    <w:rsid w:val="00BE2DED"/>
    <w:rsid w:val="00BE4213"/>
    <w:rsid w:val="00BE42E2"/>
    <w:rsid w:val="00BE50AD"/>
    <w:rsid w:val="00BE5423"/>
    <w:rsid w:val="00BE5A77"/>
    <w:rsid w:val="00BE6325"/>
    <w:rsid w:val="00BE6650"/>
    <w:rsid w:val="00BE6837"/>
    <w:rsid w:val="00BE72D7"/>
    <w:rsid w:val="00BF0C7C"/>
    <w:rsid w:val="00BF15B4"/>
    <w:rsid w:val="00BF18D6"/>
    <w:rsid w:val="00BF1BE5"/>
    <w:rsid w:val="00BF2379"/>
    <w:rsid w:val="00BF3314"/>
    <w:rsid w:val="00BF3486"/>
    <w:rsid w:val="00BF44A0"/>
    <w:rsid w:val="00BF5B1F"/>
    <w:rsid w:val="00BF5D8E"/>
    <w:rsid w:val="00BF6AD2"/>
    <w:rsid w:val="00BF7041"/>
    <w:rsid w:val="00BF72E0"/>
    <w:rsid w:val="00BF73B4"/>
    <w:rsid w:val="00BF74F2"/>
    <w:rsid w:val="00BF77CE"/>
    <w:rsid w:val="00BF783A"/>
    <w:rsid w:val="00BF7C72"/>
    <w:rsid w:val="00BF7CA9"/>
    <w:rsid w:val="00C0024D"/>
    <w:rsid w:val="00C002AE"/>
    <w:rsid w:val="00C0064C"/>
    <w:rsid w:val="00C02518"/>
    <w:rsid w:val="00C02E44"/>
    <w:rsid w:val="00C02F8E"/>
    <w:rsid w:val="00C030C9"/>
    <w:rsid w:val="00C03A04"/>
    <w:rsid w:val="00C03E0B"/>
    <w:rsid w:val="00C0400D"/>
    <w:rsid w:val="00C0450F"/>
    <w:rsid w:val="00C04920"/>
    <w:rsid w:val="00C04A87"/>
    <w:rsid w:val="00C05E90"/>
    <w:rsid w:val="00C06B17"/>
    <w:rsid w:val="00C071B9"/>
    <w:rsid w:val="00C07320"/>
    <w:rsid w:val="00C07898"/>
    <w:rsid w:val="00C10436"/>
    <w:rsid w:val="00C10A38"/>
    <w:rsid w:val="00C10AD0"/>
    <w:rsid w:val="00C11465"/>
    <w:rsid w:val="00C129B3"/>
    <w:rsid w:val="00C133D8"/>
    <w:rsid w:val="00C13B44"/>
    <w:rsid w:val="00C15BF9"/>
    <w:rsid w:val="00C15FE6"/>
    <w:rsid w:val="00C16545"/>
    <w:rsid w:val="00C166E7"/>
    <w:rsid w:val="00C168AF"/>
    <w:rsid w:val="00C1709D"/>
    <w:rsid w:val="00C17E6B"/>
    <w:rsid w:val="00C2076A"/>
    <w:rsid w:val="00C221EA"/>
    <w:rsid w:val="00C22AD8"/>
    <w:rsid w:val="00C23B7E"/>
    <w:rsid w:val="00C23E88"/>
    <w:rsid w:val="00C24486"/>
    <w:rsid w:val="00C24973"/>
    <w:rsid w:val="00C25E86"/>
    <w:rsid w:val="00C261A9"/>
    <w:rsid w:val="00C262BF"/>
    <w:rsid w:val="00C2683A"/>
    <w:rsid w:val="00C26C6A"/>
    <w:rsid w:val="00C26D61"/>
    <w:rsid w:val="00C26D62"/>
    <w:rsid w:val="00C27D1D"/>
    <w:rsid w:val="00C3006A"/>
    <w:rsid w:val="00C30102"/>
    <w:rsid w:val="00C31660"/>
    <w:rsid w:val="00C34BF3"/>
    <w:rsid w:val="00C34F96"/>
    <w:rsid w:val="00C35ACB"/>
    <w:rsid w:val="00C35D05"/>
    <w:rsid w:val="00C363B4"/>
    <w:rsid w:val="00C363E3"/>
    <w:rsid w:val="00C36820"/>
    <w:rsid w:val="00C37227"/>
    <w:rsid w:val="00C3722B"/>
    <w:rsid w:val="00C42223"/>
    <w:rsid w:val="00C42AEF"/>
    <w:rsid w:val="00C42FCF"/>
    <w:rsid w:val="00C434A4"/>
    <w:rsid w:val="00C43A78"/>
    <w:rsid w:val="00C43AE1"/>
    <w:rsid w:val="00C4416F"/>
    <w:rsid w:val="00C44BE4"/>
    <w:rsid w:val="00C44C25"/>
    <w:rsid w:val="00C44FDD"/>
    <w:rsid w:val="00C45665"/>
    <w:rsid w:val="00C45954"/>
    <w:rsid w:val="00C459A3"/>
    <w:rsid w:val="00C45BCE"/>
    <w:rsid w:val="00C45C47"/>
    <w:rsid w:val="00C45D3B"/>
    <w:rsid w:val="00C460E0"/>
    <w:rsid w:val="00C46F58"/>
    <w:rsid w:val="00C4774D"/>
    <w:rsid w:val="00C47794"/>
    <w:rsid w:val="00C508E3"/>
    <w:rsid w:val="00C50F71"/>
    <w:rsid w:val="00C510B6"/>
    <w:rsid w:val="00C513DF"/>
    <w:rsid w:val="00C51DF2"/>
    <w:rsid w:val="00C51FFD"/>
    <w:rsid w:val="00C52812"/>
    <w:rsid w:val="00C52841"/>
    <w:rsid w:val="00C53079"/>
    <w:rsid w:val="00C530D3"/>
    <w:rsid w:val="00C53589"/>
    <w:rsid w:val="00C537EC"/>
    <w:rsid w:val="00C53B21"/>
    <w:rsid w:val="00C54281"/>
    <w:rsid w:val="00C5448B"/>
    <w:rsid w:val="00C54AD6"/>
    <w:rsid w:val="00C54CC8"/>
    <w:rsid w:val="00C5538B"/>
    <w:rsid w:val="00C55726"/>
    <w:rsid w:val="00C5732A"/>
    <w:rsid w:val="00C5742D"/>
    <w:rsid w:val="00C57678"/>
    <w:rsid w:val="00C608B9"/>
    <w:rsid w:val="00C615E8"/>
    <w:rsid w:val="00C615EA"/>
    <w:rsid w:val="00C61AF2"/>
    <w:rsid w:val="00C61BA9"/>
    <w:rsid w:val="00C61F28"/>
    <w:rsid w:val="00C62273"/>
    <w:rsid w:val="00C62A5A"/>
    <w:rsid w:val="00C62D12"/>
    <w:rsid w:val="00C62EE3"/>
    <w:rsid w:val="00C636B6"/>
    <w:rsid w:val="00C651D1"/>
    <w:rsid w:val="00C6542B"/>
    <w:rsid w:val="00C655F0"/>
    <w:rsid w:val="00C65637"/>
    <w:rsid w:val="00C65880"/>
    <w:rsid w:val="00C65936"/>
    <w:rsid w:val="00C65C57"/>
    <w:rsid w:val="00C667EB"/>
    <w:rsid w:val="00C6694B"/>
    <w:rsid w:val="00C66BCB"/>
    <w:rsid w:val="00C66BEF"/>
    <w:rsid w:val="00C7012A"/>
    <w:rsid w:val="00C70B09"/>
    <w:rsid w:val="00C71E17"/>
    <w:rsid w:val="00C72517"/>
    <w:rsid w:val="00C743C4"/>
    <w:rsid w:val="00C744BE"/>
    <w:rsid w:val="00C74943"/>
    <w:rsid w:val="00C749ED"/>
    <w:rsid w:val="00C74D5A"/>
    <w:rsid w:val="00C75465"/>
    <w:rsid w:val="00C76575"/>
    <w:rsid w:val="00C76919"/>
    <w:rsid w:val="00C801E2"/>
    <w:rsid w:val="00C805DD"/>
    <w:rsid w:val="00C80D19"/>
    <w:rsid w:val="00C81318"/>
    <w:rsid w:val="00C8172E"/>
    <w:rsid w:val="00C81EC9"/>
    <w:rsid w:val="00C82072"/>
    <w:rsid w:val="00C83D8C"/>
    <w:rsid w:val="00C840AC"/>
    <w:rsid w:val="00C84A0B"/>
    <w:rsid w:val="00C84F7F"/>
    <w:rsid w:val="00C853E7"/>
    <w:rsid w:val="00C854CD"/>
    <w:rsid w:val="00C85A33"/>
    <w:rsid w:val="00C86676"/>
    <w:rsid w:val="00C870B8"/>
    <w:rsid w:val="00C870D7"/>
    <w:rsid w:val="00C87253"/>
    <w:rsid w:val="00C878ED"/>
    <w:rsid w:val="00C900C7"/>
    <w:rsid w:val="00C902E5"/>
    <w:rsid w:val="00C91015"/>
    <w:rsid w:val="00C91322"/>
    <w:rsid w:val="00C91B37"/>
    <w:rsid w:val="00C91EEE"/>
    <w:rsid w:val="00C91FAF"/>
    <w:rsid w:val="00C9206F"/>
    <w:rsid w:val="00C9222B"/>
    <w:rsid w:val="00C94A75"/>
    <w:rsid w:val="00C94D28"/>
    <w:rsid w:val="00C94DD3"/>
    <w:rsid w:val="00C95FBC"/>
    <w:rsid w:val="00C96A7A"/>
    <w:rsid w:val="00C96E3E"/>
    <w:rsid w:val="00C97A13"/>
    <w:rsid w:val="00CA0791"/>
    <w:rsid w:val="00CA0E46"/>
    <w:rsid w:val="00CA11B1"/>
    <w:rsid w:val="00CA1A19"/>
    <w:rsid w:val="00CA209F"/>
    <w:rsid w:val="00CA2376"/>
    <w:rsid w:val="00CA2D4D"/>
    <w:rsid w:val="00CA357A"/>
    <w:rsid w:val="00CA403C"/>
    <w:rsid w:val="00CA44E3"/>
    <w:rsid w:val="00CA5F90"/>
    <w:rsid w:val="00CA7759"/>
    <w:rsid w:val="00CA7CF7"/>
    <w:rsid w:val="00CB06F1"/>
    <w:rsid w:val="00CB1517"/>
    <w:rsid w:val="00CB1EF0"/>
    <w:rsid w:val="00CB2FF7"/>
    <w:rsid w:val="00CB3001"/>
    <w:rsid w:val="00CB40AB"/>
    <w:rsid w:val="00CB476B"/>
    <w:rsid w:val="00CB4EB8"/>
    <w:rsid w:val="00CB5446"/>
    <w:rsid w:val="00CB5AF7"/>
    <w:rsid w:val="00CB6270"/>
    <w:rsid w:val="00CB7153"/>
    <w:rsid w:val="00CB7480"/>
    <w:rsid w:val="00CB78F3"/>
    <w:rsid w:val="00CB79DF"/>
    <w:rsid w:val="00CB7C9F"/>
    <w:rsid w:val="00CB7E9D"/>
    <w:rsid w:val="00CB7EDF"/>
    <w:rsid w:val="00CC0836"/>
    <w:rsid w:val="00CC178A"/>
    <w:rsid w:val="00CC18CD"/>
    <w:rsid w:val="00CC1D7F"/>
    <w:rsid w:val="00CC36EE"/>
    <w:rsid w:val="00CC3B57"/>
    <w:rsid w:val="00CC3EF8"/>
    <w:rsid w:val="00CC48C4"/>
    <w:rsid w:val="00CC4E62"/>
    <w:rsid w:val="00CC5546"/>
    <w:rsid w:val="00CC5730"/>
    <w:rsid w:val="00CC5E7C"/>
    <w:rsid w:val="00CC5EAC"/>
    <w:rsid w:val="00CC677A"/>
    <w:rsid w:val="00CC6F7B"/>
    <w:rsid w:val="00CC727F"/>
    <w:rsid w:val="00CC744E"/>
    <w:rsid w:val="00CC7802"/>
    <w:rsid w:val="00CC7E6A"/>
    <w:rsid w:val="00CD0517"/>
    <w:rsid w:val="00CD0728"/>
    <w:rsid w:val="00CD09B0"/>
    <w:rsid w:val="00CD10EB"/>
    <w:rsid w:val="00CD1251"/>
    <w:rsid w:val="00CD12FC"/>
    <w:rsid w:val="00CD2BF0"/>
    <w:rsid w:val="00CD308D"/>
    <w:rsid w:val="00CD3ADC"/>
    <w:rsid w:val="00CD410F"/>
    <w:rsid w:val="00CD4154"/>
    <w:rsid w:val="00CD5012"/>
    <w:rsid w:val="00CD5AB2"/>
    <w:rsid w:val="00CD64B4"/>
    <w:rsid w:val="00CE15D4"/>
    <w:rsid w:val="00CE1C2A"/>
    <w:rsid w:val="00CE278A"/>
    <w:rsid w:val="00CE3AF3"/>
    <w:rsid w:val="00CE3E48"/>
    <w:rsid w:val="00CE40CE"/>
    <w:rsid w:val="00CE43BA"/>
    <w:rsid w:val="00CE520C"/>
    <w:rsid w:val="00CE5409"/>
    <w:rsid w:val="00CE568E"/>
    <w:rsid w:val="00CE574B"/>
    <w:rsid w:val="00CE5F2B"/>
    <w:rsid w:val="00CE6172"/>
    <w:rsid w:val="00CE63A1"/>
    <w:rsid w:val="00CE7040"/>
    <w:rsid w:val="00CE72F3"/>
    <w:rsid w:val="00CE79B5"/>
    <w:rsid w:val="00CF04C1"/>
    <w:rsid w:val="00CF0A98"/>
    <w:rsid w:val="00CF1700"/>
    <w:rsid w:val="00CF1852"/>
    <w:rsid w:val="00CF1BDC"/>
    <w:rsid w:val="00CF2162"/>
    <w:rsid w:val="00CF2680"/>
    <w:rsid w:val="00CF3E4C"/>
    <w:rsid w:val="00CF48E7"/>
    <w:rsid w:val="00CF4D0C"/>
    <w:rsid w:val="00CF51F9"/>
    <w:rsid w:val="00CF5DCA"/>
    <w:rsid w:val="00CF5F20"/>
    <w:rsid w:val="00CF69FD"/>
    <w:rsid w:val="00CF6C5D"/>
    <w:rsid w:val="00D00A07"/>
    <w:rsid w:val="00D00C28"/>
    <w:rsid w:val="00D019FA"/>
    <w:rsid w:val="00D01A75"/>
    <w:rsid w:val="00D026C9"/>
    <w:rsid w:val="00D029D4"/>
    <w:rsid w:val="00D030C1"/>
    <w:rsid w:val="00D0343F"/>
    <w:rsid w:val="00D03BF2"/>
    <w:rsid w:val="00D04393"/>
    <w:rsid w:val="00D0449F"/>
    <w:rsid w:val="00D045EE"/>
    <w:rsid w:val="00D04AC6"/>
    <w:rsid w:val="00D04D11"/>
    <w:rsid w:val="00D05DE4"/>
    <w:rsid w:val="00D0641A"/>
    <w:rsid w:val="00D079C2"/>
    <w:rsid w:val="00D105CB"/>
    <w:rsid w:val="00D10E88"/>
    <w:rsid w:val="00D110C0"/>
    <w:rsid w:val="00D11438"/>
    <w:rsid w:val="00D116A3"/>
    <w:rsid w:val="00D12C96"/>
    <w:rsid w:val="00D12D6E"/>
    <w:rsid w:val="00D133FD"/>
    <w:rsid w:val="00D14013"/>
    <w:rsid w:val="00D141F3"/>
    <w:rsid w:val="00D145DF"/>
    <w:rsid w:val="00D14AF8"/>
    <w:rsid w:val="00D1655B"/>
    <w:rsid w:val="00D16D94"/>
    <w:rsid w:val="00D17AB6"/>
    <w:rsid w:val="00D17E8D"/>
    <w:rsid w:val="00D21516"/>
    <w:rsid w:val="00D216DA"/>
    <w:rsid w:val="00D2176E"/>
    <w:rsid w:val="00D22142"/>
    <w:rsid w:val="00D22210"/>
    <w:rsid w:val="00D22602"/>
    <w:rsid w:val="00D228DB"/>
    <w:rsid w:val="00D22D8B"/>
    <w:rsid w:val="00D2306C"/>
    <w:rsid w:val="00D23A03"/>
    <w:rsid w:val="00D23B36"/>
    <w:rsid w:val="00D23B58"/>
    <w:rsid w:val="00D24314"/>
    <w:rsid w:val="00D24447"/>
    <w:rsid w:val="00D24E94"/>
    <w:rsid w:val="00D268ED"/>
    <w:rsid w:val="00D301E5"/>
    <w:rsid w:val="00D30758"/>
    <w:rsid w:val="00D3078C"/>
    <w:rsid w:val="00D30871"/>
    <w:rsid w:val="00D30A28"/>
    <w:rsid w:val="00D313AB"/>
    <w:rsid w:val="00D31777"/>
    <w:rsid w:val="00D3188D"/>
    <w:rsid w:val="00D31A97"/>
    <w:rsid w:val="00D32042"/>
    <w:rsid w:val="00D3396E"/>
    <w:rsid w:val="00D33F5F"/>
    <w:rsid w:val="00D34359"/>
    <w:rsid w:val="00D3435D"/>
    <w:rsid w:val="00D34E6C"/>
    <w:rsid w:val="00D35828"/>
    <w:rsid w:val="00D360DF"/>
    <w:rsid w:val="00D36CBB"/>
    <w:rsid w:val="00D37B57"/>
    <w:rsid w:val="00D400F2"/>
    <w:rsid w:val="00D40240"/>
    <w:rsid w:val="00D407F1"/>
    <w:rsid w:val="00D409C9"/>
    <w:rsid w:val="00D40A2B"/>
    <w:rsid w:val="00D41CF9"/>
    <w:rsid w:val="00D41EB3"/>
    <w:rsid w:val="00D420BA"/>
    <w:rsid w:val="00D42453"/>
    <w:rsid w:val="00D42A1A"/>
    <w:rsid w:val="00D42E9C"/>
    <w:rsid w:val="00D43172"/>
    <w:rsid w:val="00D43714"/>
    <w:rsid w:val="00D43744"/>
    <w:rsid w:val="00D43846"/>
    <w:rsid w:val="00D43B05"/>
    <w:rsid w:val="00D43CD7"/>
    <w:rsid w:val="00D43FA3"/>
    <w:rsid w:val="00D451EC"/>
    <w:rsid w:val="00D466EE"/>
    <w:rsid w:val="00D468C9"/>
    <w:rsid w:val="00D47309"/>
    <w:rsid w:val="00D5003A"/>
    <w:rsid w:val="00D50A9E"/>
    <w:rsid w:val="00D50AEB"/>
    <w:rsid w:val="00D50CE4"/>
    <w:rsid w:val="00D50FCB"/>
    <w:rsid w:val="00D5183C"/>
    <w:rsid w:val="00D52268"/>
    <w:rsid w:val="00D524A3"/>
    <w:rsid w:val="00D528A9"/>
    <w:rsid w:val="00D529C2"/>
    <w:rsid w:val="00D52D5E"/>
    <w:rsid w:val="00D53C7A"/>
    <w:rsid w:val="00D53D34"/>
    <w:rsid w:val="00D548DF"/>
    <w:rsid w:val="00D54B4F"/>
    <w:rsid w:val="00D550D7"/>
    <w:rsid w:val="00D55137"/>
    <w:rsid w:val="00D5559F"/>
    <w:rsid w:val="00D561B7"/>
    <w:rsid w:val="00D5687C"/>
    <w:rsid w:val="00D605B0"/>
    <w:rsid w:val="00D60A86"/>
    <w:rsid w:val="00D60E0E"/>
    <w:rsid w:val="00D60F70"/>
    <w:rsid w:val="00D61452"/>
    <w:rsid w:val="00D61A8E"/>
    <w:rsid w:val="00D61BBC"/>
    <w:rsid w:val="00D61DDA"/>
    <w:rsid w:val="00D61E4A"/>
    <w:rsid w:val="00D61F3C"/>
    <w:rsid w:val="00D6242F"/>
    <w:rsid w:val="00D6279A"/>
    <w:rsid w:val="00D64121"/>
    <w:rsid w:val="00D641A8"/>
    <w:rsid w:val="00D645AD"/>
    <w:rsid w:val="00D65177"/>
    <w:rsid w:val="00D65607"/>
    <w:rsid w:val="00D6600C"/>
    <w:rsid w:val="00D661AC"/>
    <w:rsid w:val="00D6641D"/>
    <w:rsid w:val="00D66659"/>
    <w:rsid w:val="00D66BD4"/>
    <w:rsid w:val="00D71819"/>
    <w:rsid w:val="00D71D06"/>
    <w:rsid w:val="00D71DF1"/>
    <w:rsid w:val="00D72002"/>
    <w:rsid w:val="00D72016"/>
    <w:rsid w:val="00D72EB7"/>
    <w:rsid w:val="00D72FDD"/>
    <w:rsid w:val="00D73945"/>
    <w:rsid w:val="00D73F65"/>
    <w:rsid w:val="00D73FBA"/>
    <w:rsid w:val="00D74049"/>
    <w:rsid w:val="00D7411E"/>
    <w:rsid w:val="00D745FD"/>
    <w:rsid w:val="00D74B82"/>
    <w:rsid w:val="00D74E68"/>
    <w:rsid w:val="00D75084"/>
    <w:rsid w:val="00D750ED"/>
    <w:rsid w:val="00D75AB0"/>
    <w:rsid w:val="00D763D8"/>
    <w:rsid w:val="00D7729B"/>
    <w:rsid w:val="00D77368"/>
    <w:rsid w:val="00D801E9"/>
    <w:rsid w:val="00D8128B"/>
    <w:rsid w:val="00D81C78"/>
    <w:rsid w:val="00D82235"/>
    <w:rsid w:val="00D825AA"/>
    <w:rsid w:val="00D83F45"/>
    <w:rsid w:val="00D8403F"/>
    <w:rsid w:val="00D84071"/>
    <w:rsid w:val="00D855A4"/>
    <w:rsid w:val="00D856D4"/>
    <w:rsid w:val="00D8588A"/>
    <w:rsid w:val="00D85C45"/>
    <w:rsid w:val="00D85CF2"/>
    <w:rsid w:val="00D87003"/>
    <w:rsid w:val="00D8729A"/>
    <w:rsid w:val="00D87BE3"/>
    <w:rsid w:val="00D87CC8"/>
    <w:rsid w:val="00D90104"/>
    <w:rsid w:val="00D90690"/>
    <w:rsid w:val="00D90F51"/>
    <w:rsid w:val="00D923E5"/>
    <w:rsid w:val="00D92F91"/>
    <w:rsid w:val="00D93359"/>
    <w:rsid w:val="00D9355D"/>
    <w:rsid w:val="00D9430D"/>
    <w:rsid w:val="00D94546"/>
    <w:rsid w:val="00D95109"/>
    <w:rsid w:val="00D9621A"/>
    <w:rsid w:val="00D97802"/>
    <w:rsid w:val="00D97FF5"/>
    <w:rsid w:val="00DA08D5"/>
    <w:rsid w:val="00DA0AB6"/>
    <w:rsid w:val="00DA0D24"/>
    <w:rsid w:val="00DA19AB"/>
    <w:rsid w:val="00DA1C54"/>
    <w:rsid w:val="00DA3D16"/>
    <w:rsid w:val="00DA4261"/>
    <w:rsid w:val="00DA45EE"/>
    <w:rsid w:val="00DA4CDD"/>
    <w:rsid w:val="00DA4D29"/>
    <w:rsid w:val="00DA5CC4"/>
    <w:rsid w:val="00DA73B4"/>
    <w:rsid w:val="00DA7731"/>
    <w:rsid w:val="00DA7ADF"/>
    <w:rsid w:val="00DB1597"/>
    <w:rsid w:val="00DB188D"/>
    <w:rsid w:val="00DB2DE1"/>
    <w:rsid w:val="00DB336C"/>
    <w:rsid w:val="00DB3462"/>
    <w:rsid w:val="00DB3F86"/>
    <w:rsid w:val="00DB479F"/>
    <w:rsid w:val="00DB4D60"/>
    <w:rsid w:val="00DB4FDC"/>
    <w:rsid w:val="00DB55AB"/>
    <w:rsid w:val="00DB56FA"/>
    <w:rsid w:val="00DB5C25"/>
    <w:rsid w:val="00DB5F4B"/>
    <w:rsid w:val="00DB6419"/>
    <w:rsid w:val="00DB6B9A"/>
    <w:rsid w:val="00DB7432"/>
    <w:rsid w:val="00DB7B8F"/>
    <w:rsid w:val="00DC06FB"/>
    <w:rsid w:val="00DC0A6B"/>
    <w:rsid w:val="00DC0B51"/>
    <w:rsid w:val="00DC0D38"/>
    <w:rsid w:val="00DC1281"/>
    <w:rsid w:val="00DC2CFA"/>
    <w:rsid w:val="00DC37EF"/>
    <w:rsid w:val="00DC403A"/>
    <w:rsid w:val="00DC4B56"/>
    <w:rsid w:val="00DC524D"/>
    <w:rsid w:val="00DC569C"/>
    <w:rsid w:val="00DC5EB6"/>
    <w:rsid w:val="00DC6937"/>
    <w:rsid w:val="00DC6A17"/>
    <w:rsid w:val="00DC712F"/>
    <w:rsid w:val="00DC73E9"/>
    <w:rsid w:val="00DD1EF8"/>
    <w:rsid w:val="00DD372B"/>
    <w:rsid w:val="00DD3BE3"/>
    <w:rsid w:val="00DD5C50"/>
    <w:rsid w:val="00DD6040"/>
    <w:rsid w:val="00DD6053"/>
    <w:rsid w:val="00DD6100"/>
    <w:rsid w:val="00DD6743"/>
    <w:rsid w:val="00DD7ABE"/>
    <w:rsid w:val="00DE088C"/>
    <w:rsid w:val="00DE0C76"/>
    <w:rsid w:val="00DE0FB7"/>
    <w:rsid w:val="00DE26F2"/>
    <w:rsid w:val="00DE2DE3"/>
    <w:rsid w:val="00DE4399"/>
    <w:rsid w:val="00DE43F2"/>
    <w:rsid w:val="00DE470C"/>
    <w:rsid w:val="00DE4B8E"/>
    <w:rsid w:val="00DE535F"/>
    <w:rsid w:val="00DE5815"/>
    <w:rsid w:val="00DE5A16"/>
    <w:rsid w:val="00DE5CF4"/>
    <w:rsid w:val="00DE5E60"/>
    <w:rsid w:val="00DF06AB"/>
    <w:rsid w:val="00DF0AFE"/>
    <w:rsid w:val="00DF0B96"/>
    <w:rsid w:val="00DF0C81"/>
    <w:rsid w:val="00DF0E17"/>
    <w:rsid w:val="00DF11AF"/>
    <w:rsid w:val="00DF16E4"/>
    <w:rsid w:val="00DF1D95"/>
    <w:rsid w:val="00DF1F69"/>
    <w:rsid w:val="00DF2FBD"/>
    <w:rsid w:val="00DF4323"/>
    <w:rsid w:val="00DF4BC4"/>
    <w:rsid w:val="00DF4FFA"/>
    <w:rsid w:val="00DF5124"/>
    <w:rsid w:val="00DF581F"/>
    <w:rsid w:val="00DF58C7"/>
    <w:rsid w:val="00DF680A"/>
    <w:rsid w:val="00E01280"/>
    <w:rsid w:val="00E014F7"/>
    <w:rsid w:val="00E015E4"/>
    <w:rsid w:val="00E01BFF"/>
    <w:rsid w:val="00E0201D"/>
    <w:rsid w:val="00E039CF"/>
    <w:rsid w:val="00E03B47"/>
    <w:rsid w:val="00E03F03"/>
    <w:rsid w:val="00E04219"/>
    <w:rsid w:val="00E04496"/>
    <w:rsid w:val="00E04654"/>
    <w:rsid w:val="00E049B4"/>
    <w:rsid w:val="00E04A57"/>
    <w:rsid w:val="00E04CC2"/>
    <w:rsid w:val="00E06897"/>
    <w:rsid w:val="00E068D6"/>
    <w:rsid w:val="00E06EB0"/>
    <w:rsid w:val="00E07D89"/>
    <w:rsid w:val="00E10E5B"/>
    <w:rsid w:val="00E122EF"/>
    <w:rsid w:val="00E12340"/>
    <w:rsid w:val="00E12CCA"/>
    <w:rsid w:val="00E13387"/>
    <w:rsid w:val="00E13637"/>
    <w:rsid w:val="00E13676"/>
    <w:rsid w:val="00E144AB"/>
    <w:rsid w:val="00E14FB6"/>
    <w:rsid w:val="00E1530B"/>
    <w:rsid w:val="00E15751"/>
    <w:rsid w:val="00E15AF9"/>
    <w:rsid w:val="00E1606B"/>
    <w:rsid w:val="00E16C4E"/>
    <w:rsid w:val="00E1796C"/>
    <w:rsid w:val="00E17A7E"/>
    <w:rsid w:val="00E17BE8"/>
    <w:rsid w:val="00E201C9"/>
    <w:rsid w:val="00E208CE"/>
    <w:rsid w:val="00E21660"/>
    <w:rsid w:val="00E22A77"/>
    <w:rsid w:val="00E23C23"/>
    <w:rsid w:val="00E24045"/>
    <w:rsid w:val="00E24394"/>
    <w:rsid w:val="00E24E52"/>
    <w:rsid w:val="00E2553B"/>
    <w:rsid w:val="00E25542"/>
    <w:rsid w:val="00E25834"/>
    <w:rsid w:val="00E25A6A"/>
    <w:rsid w:val="00E27920"/>
    <w:rsid w:val="00E27D7D"/>
    <w:rsid w:val="00E27FD3"/>
    <w:rsid w:val="00E31EC4"/>
    <w:rsid w:val="00E32246"/>
    <w:rsid w:val="00E3235B"/>
    <w:rsid w:val="00E32C7B"/>
    <w:rsid w:val="00E335AC"/>
    <w:rsid w:val="00E34659"/>
    <w:rsid w:val="00E34A53"/>
    <w:rsid w:val="00E34B6D"/>
    <w:rsid w:val="00E35681"/>
    <w:rsid w:val="00E35F76"/>
    <w:rsid w:val="00E3645A"/>
    <w:rsid w:val="00E375CF"/>
    <w:rsid w:val="00E3788D"/>
    <w:rsid w:val="00E37C0A"/>
    <w:rsid w:val="00E37DEB"/>
    <w:rsid w:val="00E40163"/>
    <w:rsid w:val="00E41880"/>
    <w:rsid w:val="00E42300"/>
    <w:rsid w:val="00E4259C"/>
    <w:rsid w:val="00E42C09"/>
    <w:rsid w:val="00E42E76"/>
    <w:rsid w:val="00E4378B"/>
    <w:rsid w:val="00E437D0"/>
    <w:rsid w:val="00E43BA4"/>
    <w:rsid w:val="00E43BB2"/>
    <w:rsid w:val="00E45220"/>
    <w:rsid w:val="00E45BC7"/>
    <w:rsid w:val="00E46177"/>
    <w:rsid w:val="00E4674B"/>
    <w:rsid w:val="00E4760A"/>
    <w:rsid w:val="00E5244B"/>
    <w:rsid w:val="00E52CBE"/>
    <w:rsid w:val="00E53BF5"/>
    <w:rsid w:val="00E53F23"/>
    <w:rsid w:val="00E53F9C"/>
    <w:rsid w:val="00E54C26"/>
    <w:rsid w:val="00E556A8"/>
    <w:rsid w:val="00E56247"/>
    <w:rsid w:val="00E5641B"/>
    <w:rsid w:val="00E56C7F"/>
    <w:rsid w:val="00E56F17"/>
    <w:rsid w:val="00E57EC4"/>
    <w:rsid w:val="00E57F46"/>
    <w:rsid w:val="00E60825"/>
    <w:rsid w:val="00E60E8F"/>
    <w:rsid w:val="00E616D5"/>
    <w:rsid w:val="00E61FD9"/>
    <w:rsid w:val="00E62103"/>
    <w:rsid w:val="00E62B1D"/>
    <w:rsid w:val="00E62C28"/>
    <w:rsid w:val="00E62D55"/>
    <w:rsid w:val="00E62F06"/>
    <w:rsid w:val="00E633A1"/>
    <w:rsid w:val="00E63850"/>
    <w:rsid w:val="00E639EE"/>
    <w:rsid w:val="00E63F18"/>
    <w:rsid w:val="00E6451E"/>
    <w:rsid w:val="00E7107A"/>
    <w:rsid w:val="00E71608"/>
    <w:rsid w:val="00E71CA5"/>
    <w:rsid w:val="00E72778"/>
    <w:rsid w:val="00E73045"/>
    <w:rsid w:val="00E749B6"/>
    <w:rsid w:val="00E751E9"/>
    <w:rsid w:val="00E752CC"/>
    <w:rsid w:val="00E7613B"/>
    <w:rsid w:val="00E763A6"/>
    <w:rsid w:val="00E8009E"/>
    <w:rsid w:val="00E80287"/>
    <w:rsid w:val="00E807A5"/>
    <w:rsid w:val="00E82B25"/>
    <w:rsid w:val="00E83491"/>
    <w:rsid w:val="00E83BA7"/>
    <w:rsid w:val="00E83F7B"/>
    <w:rsid w:val="00E84348"/>
    <w:rsid w:val="00E8524B"/>
    <w:rsid w:val="00E85DF5"/>
    <w:rsid w:val="00E8622A"/>
    <w:rsid w:val="00E86CED"/>
    <w:rsid w:val="00E900F8"/>
    <w:rsid w:val="00E90B63"/>
    <w:rsid w:val="00E90CC6"/>
    <w:rsid w:val="00E91D21"/>
    <w:rsid w:val="00E91D77"/>
    <w:rsid w:val="00E92314"/>
    <w:rsid w:val="00E927C3"/>
    <w:rsid w:val="00E9420C"/>
    <w:rsid w:val="00E9428A"/>
    <w:rsid w:val="00E9664F"/>
    <w:rsid w:val="00E96B43"/>
    <w:rsid w:val="00E96EA2"/>
    <w:rsid w:val="00E97161"/>
    <w:rsid w:val="00EA06F9"/>
    <w:rsid w:val="00EA0801"/>
    <w:rsid w:val="00EA2000"/>
    <w:rsid w:val="00EA32AD"/>
    <w:rsid w:val="00EA3B0D"/>
    <w:rsid w:val="00EA3B3F"/>
    <w:rsid w:val="00EA3F82"/>
    <w:rsid w:val="00EA51EF"/>
    <w:rsid w:val="00EA565B"/>
    <w:rsid w:val="00EA595E"/>
    <w:rsid w:val="00EA6133"/>
    <w:rsid w:val="00EA649B"/>
    <w:rsid w:val="00EA69EC"/>
    <w:rsid w:val="00EA7348"/>
    <w:rsid w:val="00EB0B42"/>
    <w:rsid w:val="00EB1299"/>
    <w:rsid w:val="00EB17A4"/>
    <w:rsid w:val="00EB28A0"/>
    <w:rsid w:val="00EB2DC7"/>
    <w:rsid w:val="00EB38BB"/>
    <w:rsid w:val="00EB3DDA"/>
    <w:rsid w:val="00EB3F14"/>
    <w:rsid w:val="00EB4035"/>
    <w:rsid w:val="00EB40E2"/>
    <w:rsid w:val="00EB488E"/>
    <w:rsid w:val="00EB54AC"/>
    <w:rsid w:val="00EB59C2"/>
    <w:rsid w:val="00EB61A4"/>
    <w:rsid w:val="00EB7239"/>
    <w:rsid w:val="00EB751C"/>
    <w:rsid w:val="00EC014C"/>
    <w:rsid w:val="00EC1337"/>
    <w:rsid w:val="00EC134F"/>
    <w:rsid w:val="00EC2811"/>
    <w:rsid w:val="00EC2D5E"/>
    <w:rsid w:val="00EC2EE5"/>
    <w:rsid w:val="00EC3691"/>
    <w:rsid w:val="00EC3A87"/>
    <w:rsid w:val="00EC40BF"/>
    <w:rsid w:val="00EC4A88"/>
    <w:rsid w:val="00EC59C9"/>
    <w:rsid w:val="00EC5CB5"/>
    <w:rsid w:val="00EC6641"/>
    <w:rsid w:val="00EC69D8"/>
    <w:rsid w:val="00EC6C60"/>
    <w:rsid w:val="00EC78A3"/>
    <w:rsid w:val="00EC7B4C"/>
    <w:rsid w:val="00ED0345"/>
    <w:rsid w:val="00ED0DD4"/>
    <w:rsid w:val="00ED0DD9"/>
    <w:rsid w:val="00ED1ABC"/>
    <w:rsid w:val="00ED2263"/>
    <w:rsid w:val="00ED34E8"/>
    <w:rsid w:val="00ED40DF"/>
    <w:rsid w:val="00ED40F7"/>
    <w:rsid w:val="00ED442E"/>
    <w:rsid w:val="00ED4FE4"/>
    <w:rsid w:val="00ED5505"/>
    <w:rsid w:val="00ED61A5"/>
    <w:rsid w:val="00EE041A"/>
    <w:rsid w:val="00EE0CE0"/>
    <w:rsid w:val="00EE0CFF"/>
    <w:rsid w:val="00EE1001"/>
    <w:rsid w:val="00EE1612"/>
    <w:rsid w:val="00EE1682"/>
    <w:rsid w:val="00EE1BC5"/>
    <w:rsid w:val="00EE2111"/>
    <w:rsid w:val="00EE2578"/>
    <w:rsid w:val="00EE2E68"/>
    <w:rsid w:val="00EE30C8"/>
    <w:rsid w:val="00EE34D3"/>
    <w:rsid w:val="00EE3890"/>
    <w:rsid w:val="00EE42EA"/>
    <w:rsid w:val="00EE499D"/>
    <w:rsid w:val="00EE57C6"/>
    <w:rsid w:val="00EE5A56"/>
    <w:rsid w:val="00EE736F"/>
    <w:rsid w:val="00EE77CE"/>
    <w:rsid w:val="00EE7AC6"/>
    <w:rsid w:val="00EF11B6"/>
    <w:rsid w:val="00EF13EC"/>
    <w:rsid w:val="00EF155F"/>
    <w:rsid w:val="00EF1614"/>
    <w:rsid w:val="00EF1DB7"/>
    <w:rsid w:val="00EF24E3"/>
    <w:rsid w:val="00EF2B43"/>
    <w:rsid w:val="00EF34B9"/>
    <w:rsid w:val="00EF36DD"/>
    <w:rsid w:val="00EF3820"/>
    <w:rsid w:val="00EF45B0"/>
    <w:rsid w:val="00EF5034"/>
    <w:rsid w:val="00EF52DF"/>
    <w:rsid w:val="00EF556A"/>
    <w:rsid w:val="00EF563C"/>
    <w:rsid w:val="00EF613F"/>
    <w:rsid w:val="00EF6657"/>
    <w:rsid w:val="00EF6A3E"/>
    <w:rsid w:val="00EF6DE6"/>
    <w:rsid w:val="00EF7E9B"/>
    <w:rsid w:val="00F00590"/>
    <w:rsid w:val="00F00A6C"/>
    <w:rsid w:val="00F026F7"/>
    <w:rsid w:val="00F029F5"/>
    <w:rsid w:val="00F03DA7"/>
    <w:rsid w:val="00F04C45"/>
    <w:rsid w:val="00F04E4C"/>
    <w:rsid w:val="00F05559"/>
    <w:rsid w:val="00F05560"/>
    <w:rsid w:val="00F05AC3"/>
    <w:rsid w:val="00F06021"/>
    <w:rsid w:val="00F06705"/>
    <w:rsid w:val="00F068BD"/>
    <w:rsid w:val="00F07C96"/>
    <w:rsid w:val="00F10110"/>
    <w:rsid w:val="00F10A20"/>
    <w:rsid w:val="00F1167C"/>
    <w:rsid w:val="00F12236"/>
    <w:rsid w:val="00F122C8"/>
    <w:rsid w:val="00F12437"/>
    <w:rsid w:val="00F126CD"/>
    <w:rsid w:val="00F12A5F"/>
    <w:rsid w:val="00F12CD9"/>
    <w:rsid w:val="00F1377B"/>
    <w:rsid w:val="00F1390D"/>
    <w:rsid w:val="00F13A90"/>
    <w:rsid w:val="00F144CE"/>
    <w:rsid w:val="00F15353"/>
    <w:rsid w:val="00F15B61"/>
    <w:rsid w:val="00F16A85"/>
    <w:rsid w:val="00F16E02"/>
    <w:rsid w:val="00F17F92"/>
    <w:rsid w:val="00F204BA"/>
    <w:rsid w:val="00F20DEF"/>
    <w:rsid w:val="00F20FB8"/>
    <w:rsid w:val="00F21128"/>
    <w:rsid w:val="00F21B67"/>
    <w:rsid w:val="00F229E2"/>
    <w:rsid w:val="00F22BDC"/>
    <w:rsid w:val="00F24151"/>
    <w:rsid w:val="00F255B5"/>
    <w:rsid w:val="00F304E3"/>
    <w:rsid w:val="00F32665"/>
    <w:rsid w:val="00F32685"/>
    <w:rsid w:val="00F327CB"/>
    <w:rsid w:val="00F32D26"/>
    <w:rsid w:val="00F33860"/>
    <w:rsid w:val="00F33DBC"/>
    <w:rsid w:val="00F340C0"/>
    <w:rsid w:val="00F342B3"/>
    <w:rsid w:val="00F36432"/>
    <w:rsid w:val="00F36923"/>
    <w:rsid w:val="00F36CA6"/>
    <w:rsid w:val="00F37EAB"/>
    <w:rsid w:val="00F401D1"/>
    <w:rsid w:val="00F40D3C"/>
    <w:rsid w:val="00F40E5C"/>
    <w:rsid w:val="00F40FF1"/>
    <w:rsid w:val="00F41FBD"/>
    <w:rsid w:val="00F42E6A"/>
    <w:rsid w:val="00F44E6F"/>
    <w:rsid w:val="00F45219"/>
    <w:rsid w:val="00F45BBC"/>
    <w:rsid w:val="00F460C8"/>
    <w:rsid w:val="00F46B0F"/>
    <w:rsid w:val="00F47320"/>
    <w:rsid w:val="00F47BF8"/>
    <w:rsid w:val="00F500CF"/>
    <w:rsid w:val="00F50154"/>
    <w:rsid w:val="00F5086B"/>
    <w:rsid w:val="00F50984"/>
    <w:rsid w:val="00F50D56"/>
    <w:rsid w:val="00F50EA9"/>
    <w:rsid w:val="00F520BE"/>
    <w:rsid w:val="00F5557D"/>
    <w:rsid w:val="00F556D6"/>
    <w:rsid w:val="00F55793"/>
    <w:rsid w:val="00F55D1C"/>
    <w:rsid w:val="00F56534"/>
    <w:rsid w:val="00F56EE7"/>
    <w:rsid w:val="00F57C13"/>
    <w:rsid w:val="00F6014D"/>
    <w:rsid w:val="00F60BA9"/>
    <w:rsid w:val="00F61A05"/>
    <w:rsid w:val="00F61E95"/>
    <w:rsid w:val="00F625E3"/>
    <w:rsid w:val="00F62BA7"/>
    <w:rsid w:val="00F62E2B"/>
    <w:rsid w:val="00F62EEC"/>
    <w:rsid w:val="00F6381F"/>
    <w:rsid w:val="00F63A73"/>
    <w:rsid w:val="00F6417F"/>
    <w:rsid w:val="00F64502"/>
    <w:rsid w:val="00F64599"/>
    <w:rsid w:val="00F649DC"/>
    <w:rsid w:val="00F64E49"/>
    <w:rsid w:val="00F65BB1"/>
    <w:rsid w:val="00F66AF2"/>
    <w:rsid w:val="00F66DE3"/>
    <w:rsid w:val="00F6721F"/>
    <w:rsid w:val="00F67C49"/>
    <w:rsid w:val="00F67EF2"/>
    <w:rsid w:val="00F67FA5"/>
    <w:rsid w:val="00F717D8"/>
    <w:rsid w:val="00F717E1"/>
    <w:rsid w:val="00F71D6A"/>
    <w:rsid w:val="00F7269F"/>
    <w:rsid w:val="00F730A5"/>
    <w:rsid w:val="00F732AE"/>
    <w:rsid w:val="00F737A5"/>
    <w:rsid w:val="00F737F0"/>
    <w:rsid w:val="00F73B98"/>
    <w:rsid w:val="00F73D63"/>
    <w:rsid w:val="00F73DF3"/>
    <w:rsid w:val="00F745FD"/>
    <w:rsid w:val="00F74AC2"/>
    <w:rsid w:val="00F74BDE"/>
    <w:rsid w:val="00F75222"/>
    <w:rsid w:val="00F75D8E"/>
    <w:rsid w:val="00F76071"/>
    <w:rsid w:val="00F773EF"/>
    <w:rsid w:val="00F77AC4"/>
    <w:rsid w:val="00F80911"/>
    <w:rsid w:val="00F80D98"/>
    <w:rsid w:val="00F822F7"/>
    <w:rsid w:val="00F82A30"/>
    <w:rsid w:val="00F82FA6"/>
    <w:rsid w:val="00F83650"/>
    <w:rsid w:val="00F84152"/>
    <w:rsid w:val="00F84583"/>
    <w:rsid w:val="00F847FD"/>
    <w:rsid w:val="00F84875"/>
    <w:rsid w:val="00F84980"/>
    <w:rsid w:val="00F85048"/>
    <w:rsid w:val="00F85325"/>
    <w:rsid w:val="00F8565B"/>
    <w:rsid w:val="00F85CDC"/>
    <w:rsid w:val="00F86BAE"/>
    <w:rsid w:val="00F86FA5"/>
    <w:rsid w:val="00F87C64"/>
    <w:rsid w:val="00F87E37"/>
    <w:rsid w:val="00F904DF"/>
    <w:rsid w:val="00F90697"/>
    <w:rsid w:val="00F906BB"/>
    <w:rsid w:val="00F91009"/>
    <w:rsid w:val="00F91041"/>
    <w:rsid w:val="00F91197"/>
    <w:rsid w:val="00F917E1"/>
    <w:rsid w:val="00F91C1A"/>
    <w:rsid w:val="00F92332"/>
    <w:rsid w:val="00F93229"/>
    <w:rsid w:val="00F933C4"/>
    <w:rsid w:val="00F93953"/>
    <w:rsid w:val="00F93B7F"/>
    <w:rsid w:val="00F93FAE"/>
    <w:rsid w:val="00F941B6"/>
    <w:rsid w:val="00F959C0"/>
    <w:rsid w:val="00F96888"/>
    <w:rsid w:val="00F96E75"/>
    <w:rsid w:val="00F97CFA"/>
    <w:rsid w:val="00FA00EB"/>
    <w:rsid w:val="00FA0277"/>
    <w:rsid w:val="00FA03FA"/>
    <w:rsid w:val="00FA08A0"/>
    <w:rsid w:val="00FA0C3C"/>
    <w:rsid w:val="00FA1BBC"/>
    <w:rsid w:val="00FA1DC7"/>
    <w:rsid w:val="00FA2343"/>
    <w:rsid w:val="00FA28C9"/>
    <w:rsid w:val="00FA28E1"/>
    <w:rsid w:val="00FA3F15"/>
    <w:rsid w:val="00FA444C"/>
    <w:rsid w:val="00FA51FF"/>
    <w:rsid w:val="00FB0202"/>
    <w:rsid w:val="00FB0864"/>
    <w:rsid w:val="00FB0888"/>
    <w:rsid w:val="00FB1100"/>
    <w:rsid w:val="00FB113A"/>
    <w:rsid w:val="00FB2283"/>
    <w:rsid w:val="00FB2A9C"/>
    <w:rsid w:val="00FB3171"/>
    <w:rsid w:val="00FB3381"/>
    <w:rsid w:val="00FB3AC0"/>
    <w:rsid w:val="00FB4BD7"/>
    <w:rsid w:val="00FB4D1E"/>
    <w:rsid w:val="00FB5D78"/>
    <w:rsid w:val="00FB61B3"/>
    <w:rsid w:val="00FB637E"/>
    <w:rsid w:val="00FB7C8A"/>
    <w:rsid w:val="00FC05B7"/>
    <w:rsid w:val="00FC0833"/>
    <w:rsid w:val="00FC0B47"/>
    <w:rsid w:val="00FC0DF4"/>
    <w:rsid w:val="00FC23A8"/>
    <w:rsid w:val="00FC2429"/>
    <w:rsid w:val="00FC2F9E"/>
    <w:rsid w:val="00FC33F7"/>
    <w:rsid w:val="00FC42E8"/>
    <w:rsid w:val="00FC4B43"/>
    <w:rsid w:val="00FC5530"/>
    <w:rsid w:val="00FC58B3"/>
    <w:rsid w:val="00FC5F46"/>
    <w:rsid w:val="00FC6589"/>
    <w:rsid w:val="00FC661F"/>
    <w:rsid w:val="00FC7177"/>
    <w:rsid w:val="00FD02C3"/>
    <w:rsid w:val="00FD2905"/>
    <w:rsid w:val="00FD32FA"/>
    <w:rsid w:val="00FD414C"/>
    <w:rsid w:val="00FD43C1"/>
    <w:rsid w:val="00FD45E9"/>
    <w:rsid w:val="00FD4F87"/>
    <w:rsid w:val="00FD5AAA"/>
    <w:rsid w:val="00FD6D78"/>
    <w:rsid w:val="00FD7F4E"/>
    <w:rsid w:val="00FE0288"/>
    <w:rsid w:val="00FE0821"/>
    <w:rsid w:val="00FE1B84"/>
    <w:rsid w:val="00FE26A2"/>
    <w:rsid w:val="00FE2D01"/>
    <w:rsid w:val="00FE3F93"/>
    <w:rsid w:val="00FE474A"/>
    <w:rsid w:val="00FE5102"/>
    <w:rsid w:val="00FE5FBC"/>
    <w:rsid w:val="00FE7493"/>
    <w:rsid w:val="00FE7D46"/>
    <w:rsid w:val="00FF0068"/>
    <w:rsid w:val="00FF047D"/>
    <w:rsid w:val="00FF079D"/>
    <w:rsid w:val="00FF0B1C"/>
    <w:rsid w:val="00FF0DAD"/>
    <w:rsid w:val="00FF12B9"/>
    <w:rsid w:val="00FF1342"/>
    <w:rsid w:val="00FF20BC"/>
    <w:rsid w:val="00FF24F0"/>
    <w:rsid w:val="00FF2925"/>
    <w:rsid w:val="00FF384B"/>
    <w:rsid w:val="00FF3AD8"/>
    <w:rsid w:val="00FF4081"/>
    <w:rsid w:val="00FF40D4"/>
    <w:rsid w:val="00FF4362"/>
    <w:rsid w:val="00FF4B39"/>
    <w:rsid w:val="00FF4CD1"/>
    <w:rsid w:val="00FF50DC"/>
    <w:rsid w:val="00FF56DD"/>
    <w:rsid w:val="00FF5BBC"/>
    <w:rsid w:val="00FF5EFC"/>
    <w:rsid w:val="00FF64C7"/>
    <w:rsid w:val="00FF65CE"/>
    <w:rsid w:val="00FF6810"/>
    <w:rsid w:val="00FF6905"/>
    <w:rsid w:val="00FF6F1B"/>
    <w:rsid w:val="00FF79F4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066D"/>
  </w:style>
  <w:style w:type="character" w:styleId="a4">
    <w:name w:val="Hyperlink"/>
    <w:basedOn w:val="a0"/>
    <w:uiPriority w:val="99"/>
    <w:semiHidden/>
    <w:unhideWhenUsed/>
    <w:rsid w:val="00BB06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17F92"/>
    <w:pPr>
      <w:ind w:left="720"/>
      <w:contextualSpacing/>
    </w:pPr>
  </w:style>
  <w:style w:type="table" w:styleId="a6">
    <w:name w:val="Table Grid"/>
    <w:basedOn w:val="a1"/>
    <w:uiPriority w:val="59"/>
    <w:rsid w:val="00185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BC7BA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E4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919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">
    <w:name w:val="w"/>
    <w:basedOn w:val="a0"/>
    <w:rsid w:val="00D90104"/>
  </w:style>
  <w:style w:type="paragraph" w:customStyle="1" w:styleId="western">
    <w:name w:val="western"/>
    <w:basedOn w:val="a"/>
    <w:rsid w:val="00A6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5%D1%88%D0%B5%D1%85%D0%BE%D0%B4%D0%BD%D1%8B%D0%B9_%D0%BF%D0%B5%D1%80%D0%B5%D1%85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0%D0%B0%D0%BD%D1%81%D0%BF%D0%BE%D1%80%D1%82" TargetMode="External"/><Relationship Id="rId5" Type="http://schemas.openxmlformats.org/officeDocument/2006/relationships/hyperlink" Target="https://ru.wikipedia.org/wiki/%D0%A1%D0%B2%D0%B5%D1%82%D0%BE%D0%B2%D0%BE%D0%B9_%D1%81%D0%B8%D0%B3%D0%BD%D0%B0%D0%B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TerehovaTV</dc:creator>
  <cp:lastModifiedBy>Трапицына О.В.</cp:lastModifiedBy>
  <cp:revision>16</cp:revision>
  <cp:lastPrinted>2017-07-03T14:24:00Z</cp:lastPrinted>
  <dcterms:created xsi:type="dcterms:W3CDTF">2017-07-03T14:24:00Z</dcterms:created>
  <dcterms:modified xsi:type="dcterms:W3CDTF">2018-02-21T10:34:00Z</dcterms:modified>
</cp:coreProperties>
</file>