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ПП.05.01 </w:t>
      </w:r>
      <w:r w:rsidRPr="00EA0F0E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A0F0E">
        <w:rPr>
          <w:rFonts w:ascii="Times New Roman" w:hAnsi="Times New Roman"/>
          <w:b/>
          <w:bCs/>
          <w:sz w:val="24"/>
        </w:rPr>
        <w:t>Выполнение работ по одной или нескольким профессиям рабочих, должностям служащих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EA0F0E" w:rsidRPr="005717DB" w:rsidRDefault="00EA0F0E" w:rsidP="00DD348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C475AB">
        <w:rPr>
          <w:rFonts w:ascii="Times New Roman" w:hAnsi="Times New Roman"/>
          <w:sz w:val="24"/>
        </w:rPr>
        <w:t>2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2B776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2B7769">
        <w:rPr>
          <w:rFonts w:ascii="Times New Roman" w:hAnsi="Times New Roman"/>
          <w:sz w:val="24"/>
        </w:rPr>
        <w:t>производственной</w:t>
      </w:r>
      <w:r w:rsidR="002B7769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BD65F6" w:rsidRDefault="000607EE" w:rsidP="00BD65F6">
      <w:pPr>
        <w:pStyle w:val="s162"/>
        <w:tabs>
          <w:tab w:val="left" w:pos="993"/>
        </w:tabs>
        <w:ind w:left="709"/>
        <w:jc w:val="both"/>
      </w:pPr>
      <w:r w:rsidRPr="00BD65F6">
        <w:rPr>
          <w:color w:val="000000"/>
        </w:rPr>
        <w:t>У1</w:t>
      </w:r>
      <w:r w:rsidR="00BD65F6">
        <w:rPr>
          <w:color w:val="000000"/>
        </w:rPr>
        <w:t> - </w:t>
      </w:r>
      <w:r w:rsidR="00BD65F6" w:rsidRPr="00BD65F6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BD65F6" w:rsidRPr="00BD65F6" w:rsidRDefault="00BD65F6" w:rsidP="00BD65F6">
      <w:pPr>
        <w:pStyle w:val="s162"/>
        <w:tabs>
          <w:tab w:val="left" w:pos="993"/>
        </w:tabs>
        <w:ind w:firstLine="709"/>
        <w:jc w:val="both"/>
      </w:pPr>
      <w:r>
        <w:rPr>
          <w:color w:val="000000"/>
        </w:rPr>
        <w:t>У2 -</w:t>
      </w:r>
      <w:r>
        <w:t xml:space="preserve"> </w:t>
      </w:r>
      <w:r w:rsidRPr="00BD65F6">
        <w:t>заполнять наряды, наряды-допуски, операти</w:t>
      </w:r>
      <w:r>
        <w:t xml:space="preserve">вные журналы проверки знаний по </w:t>
      </w:r>
      <w:r w:rsidRPr="00BD65F6">
        <w:t>охране труда;</w:t>
      </w:r>
    </w:p>
    <w:p w:rsidR="00643E52" w:rsidRPr="00BD65F6" w:rsidRDefault="00BD65F6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У3 - </w:t>
      </w:r>
      <w:r w:rsidRPr="00BD65F6">
        <w:rPr>
          <w:rFonts w:ascii="Times New Roman" w:hAnsi="Times New Roman"/>
          <w:sz w:val="24"/>
          <w:szCs w:val="24"/>
        </w:rPr>
        <w:t>выполнять расчеты заземляющих устройств и грозозащиты</w:t>
      </w:r>
      <w:r w:rsidR="007A55A9" w:rsidRPr="00BD65F6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65F6" w:rsidRPr="00BD65F6" w:rsidRDefault="000607EE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0607EE" w:rsidRPr="000607EE" w:rsidRDefault="00381C84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З2-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</w:t>
      </w:r>
      <w:r w:rsidR="00BD65F6">
        <w:rPr>
          <w:rFonts w:ascii="Times New Roman" w:hAnsi="Times New Roman"/>
          <w:color w:val="000000"/>
          <w:sz w:val="24"/>
          <w:szCs w:val="24"/>
        </w:rPr>
        <w:t>ля обеспечения безопасности про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изводства работ в электроустановках и на линиях электропередачи.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2064B">
        <w:trPr>
          <w:trHeight w:val="55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2064B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62064B">
        <w:rPr>
          <w:rFonts w:ascii="Times New Roman" w:hAnsi="Times New Roman"/>
          <w:sz w:val="24"/>
          <w:szCs w:val="24"/>
          <w:u w:val="single"/>
        </w:rPr>
        <w:t>ПМ.05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Выполнение работ по одной или нескольким професси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ям рабочих, должностям служащих Электромонтер контактной сети/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Электромонт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ер по эксплуатации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 xml:space="preserve">распределительных сетей/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 тяговой подстанции.</w:t>
      </w:r>
      <w:r w:rsidR="00EA0F0E">
        <w:rPr>
          <w:rFonts w:ascii="Times New Roman" w:hAnsi="Times New Roman"/>
          <w:bCs/>
          <w:sz w:val="24"/>
          <w:szCs w:val="24"/>
          <w:u w:val="single"/>
        </w:rPr>
        <w:t>___________________________________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подстанций и сетей.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зователей электрической энергии.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щит и автоматизированных систем.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абельных линий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ранять повреждения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171BE5">
        <w:trPr>
          <w:trHeight w:val="2390"/>
        </w:trPr>
        <w:tc>
          <w:tcPr>
            <w:tcW w:w="312" w:type="pct"/>
            <w:vAlign w:val="center"/>
          </w:tcPr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4F7D2C" w:rsidRPr="0056704E" w:rsidRDefault="004F7D2C" w:rsidP="0062064B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55421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  <w:vMerge w:val="restart"/>
          </w:tcPr>
          <w:p w:rsidR="004F7D2C" w:rsidRPr="0056704E" w:rsidRDefault="00DC6C18" w:rsidP="00DC6C18">
            <w:pPr>
              <w:tabs>
                <w:tab w:val="left" w:pos="708"/>
              </w:tabs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 р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аспределительных 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сетей 35 кВ, находящихся в зоне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4F7D2C" w:rsidRPr="004F7D2C" w:rsidRDefault="00DC6C18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дефектные ведомости, ведомости 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объема работ с перечнем необходимых запасных частей и материалов, маршрутную карту, другую техническую документацию;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-пользоваться навыками чтения схем первичных соединений электрооборудования электрических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танций и подстанций;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- читать схемы первичных соединений электрооборудования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4F7D2C" w:rsidRPr="004F7D2C" w:rsidRDefault="00DC6C18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 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t>осваивать новые устройства (по мере их внедрения);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организовывать разработку и пересмотр должностных инструкций подчиненных работников более высокой квалификации.</w:t>
            </w:r>
          </w:p>
          <w:p w:rsidR="004F7D2C" w:rsidRPr="0056704E" w:rsidRDefault="004F7D2C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56704E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1" w:type="pct"/>
            <w:textDirection w:val="btLr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безопасные производстве работ в электроустановках и электрических сетях при плановых и аварийных работах;</w:t>
            </w: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455421">
              <w:rPr>
                <w:rFonts w:ascii="Times New Roman" w:hAnsi="Times New Roman"/>
                <w:bCs/>
                <w:sz w:val="24"/>
              </w:rPr>
              <w:t>заполнять наряды, наряды-допуски, оперативные журналы проверки знаний по охране труда;</w:t>
            </w:r>
          </w:p>
          <w:p w:rsidR="004F7D2C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 выполнять </w:t>
            </w:r>
            <w:r w:rsidRPr="00455421">
              <w:rPr>
                <w:rFonts w:ascii="Times New Roman" w:hAnsi="Times New Roman"/>
                <w:bCs/>
                <w:sz w:val="24"/>
              </w:rPr>
              <w:t>расчеты заземляющих устройств и грозозащиты.</w:t>
            </w: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Pr="00455421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381C84">
              <w:rPr>
                <w:rFonts w:ascii="Times New Roman" w:hAnsi="Times New Roman"/>
                <w:bCs/>
                <w:sz w:val="24"/>
              </w:rPr>
              <w:t>правила </w:t>
            </w:r>
            <w:r w:rsidRPr="00455421">
              <w:rPr>
                <w:rFonts w:ascii="Times New Roman" w:hAnsi="Times New Roman"/>
                <w:bCs/>
                <w:sz w:val="24"/>
              </w:rPr>
              <w:t>безопасного производства отдельных видов работ в электро-установках и электрических сетях;</w:t>
            </w: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перечень </w:t>
            </w:r>
            <w:r w:rsidRPr="00455421">
              <w:rPr>
                <w:rFonts w:ascii="Times New Roman" w:hAnsi="Times New Roman"/>
                <w:bCs/>
                <w:sz w:val="24"/>
              </w:rPr>
              <w:t>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</w:tr>
      <w:tr w:rsidR="004F7D2C" w:rsidRPr="00D81B6C" w:rsidTr="00DC6C18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4F7D2C" w:rsidRPr="003374AA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vMerge/>
            <w:tcBorders>
              <w:bottom w:val="single" w:sz="4" w:space="0" w:color="auto"/>
            </w:tcBorders>
          </w:tcPr>
          <w:p w:rsidR="004F7D2C" w:rsidRPr="0056704E" w:rsidRDefault="004F7D2C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 xml:space="preserve">Выполнять основные виды работ по обслуживанию оборудования распределительных устройств электроустановок, </w:t>
            </w:r>
            <w:r w:rsidRPr="00455421">
              <w:rPr>
                <w:rFonts w:ascii="Times New Roman" w:hAnsi="Times New Roman"/>
                <w:bCs/>
                <w:sz w:val="24"/>
              </w:rPr>
              <w:lastRenderedPageBreak/>
              <w:t>систем релейных защит и автоматизированных систем.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vMerge/>
            <w:tcBorders>
              <w:top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Находить и устранять повреждения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C6C18" w:rsidRDefault="00DC6C18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E53E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E53E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c>
          <w:tcPr>
            <w:tcW w:w="346" w:type="pct"/>
            <w:vMerge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>ПМ.0</w:t>
      </w:r>
      <w:r w:rsidR="00EA0F0E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 w:rsidRPr="00EA0F0E">
        <w:rPr>
          <w:rFonts w:ascii="Times New Roman" w:hAnsi="Times New Roman"/>
          <w:bCs/>
          <w:color w:val="000000" w:themeColor="text1"/>
          <w:sz w:val="24"/>
        </w:rPr>
        <w:t>Производственная практика (по профилю специальности) Выполнение работ по одной или нескольким профессиям рабочих, должностям служащих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>
        <w:rPr>
          <w:rFonts w:ascii="Times New Roman" w:hAnsi="Times New Roman"/>
          <w:bCs/>
          <w:sz w:val="24"/>
        </w:rPr>
        <w:t xml:space="preserve">МДК.05.01 </w:t>
      </w:r>
      <w:r w:rsidR="00EA0F0E" w:rsidRPr="00EA0F0E">
        <w:rPr>
          <w:rFonts w:ascii="Times New Roman" w:hAnsi="Times New Roman"/>
          <w:bCs/>
          <w:sz w:val="24"/>
        </w:rPr>
        <w:t>Специальные технологии</w:t>
      </w:r>
      <w:r w:rsidR="00EA0F0E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</w:t>
      </w:r>
      <w:r w:rsidR="00EA0F0E">
        <w:rPr>
          <w:rFonts w:ascii="Times New Roman" w:hAnsi="Times New Roman"/>
          <w:sz w:val="24"/>
        </w:rPr>
        <w:t xml:space="preserve"> (производственной)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EA0F0E">
        <w:tc>
          <w:tcPr>
            <w:tcW w:w="324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AC21CE" w:rsidRDefault="00A80909" w:rsidP="004563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организовывать </w:t>
            </w:r>
            <w:r w:rsidRPr="00E53EED">
              <w:rPr>
                <w:rFonts w:ascii="Times New Roman" w:hAnsi="Times New Roman"/>
                <w:bCs/>
                <w:sz w:val="24"/>
              </w:rPr>
              <w:t>работу колл</w:t>
            </w:r>
            <w:r>
              <w:rPr>
                <w:rFonts w:ascii="Times New Roman" w:hAnsi="Times New Roman"/>
                <w:bCs/>
                <w:sz w:val="24"/>
              </w:rPr>
              <w:t>ектива и команды при выполнении поставленной </w:t>
            </w:r>
            <w:r w:rsidRPr="00E53EED">
              <w:rPr>
                <w:rFonts w:ascii="Times New Roman" w:hAnsi="Times New Roman"/>
                <w:bCs/>
                <w:sz w:val="24"/>
              </w:rPr>
              <w:t>зада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чи;</w:t>
            </w:r>
          </w:p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взаимодействовать </w:t>
            </w:r>
            <w:r w:rsidRPr="00E53EED">
              <w:rPr>
                <w:rFonts w:ascii="Times New Roman" w:hAnsi="Times New Roman"/>
                <w:bCs/>
                <w:sz w:val="24"/>
              </w:rPr>
              <w:t>с коллегами при поиски и обработки информации по проблемам и категориям при выполнени</w:t>
            </w:r>
            <w:r>
              <w:rPr>
                <w:rFonts w:ascii="Times New Roman" w:hAnsi="Times New Roman"/>
                <w:bCs/>
                <w:sz w:val="24"/>
              </w:rPr>
              <w:t>и работ по одной или нескольким профессиям </w:t>
            </w:r>
            <w:r w:rsidRPr="00E53EED">
              <w:rPr>
                <w:rFonts w:ascii="Times New Roman" w:hAnsi="Times New Roman"/>
                <w:bCs/>
                <w:sz w:val="24"/>
              </w:rPr>
              <w:t>рабо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чих, должностям служащих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6A59BE" w:rsidRDefault="00A80909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ОК.09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применять </w:t>
            </w:r>
            <w:r w:rsidRPr="00E53EED">
              <w:rPr>
                <w:rFonts w:ascii="Times New Roman" w:hAnsi="Times New Roman"/>
                <w:bCs/>
                <w:sz w:val="24"/>
              </w:rPr>
              <w:t>средства информационных технологий для поиска информации при выполнени</w:t>
            </w:r>
            <w:r>
              <w:rPr>
                <w:rFonts w:ascii="Times New Roman" w:hAnsi="Times New Roman"/>
                <w:bCs/>
                <w:sz w:val="24"/>
              </w:rPr>
              <w:t>и работ по одной или нескольким профессиям </w:t>
            </w:r>
            <w:r w:rsidRPr="00E53EED">
              <w:rPr>
                <w:rFonts w:ascii="Times New Roman" w:hAnsi="Times New Roman"/>
                <w:bCs/>
                <w:sz w:val="24"/>
              </w:rPr>
              <w:t>рабо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чих, должностям служащих;</w:t>
            </w:r>
          </w:p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9A0EC3" w:rsidRPr="00D81B6C" w:rsidTr="003A1BD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2.1 Читать и состав-лять электрические схемы 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разрабатывать электрические схемы устройств электрических подстанций </w:t>
            </w:r>
            <w:r w:rsidRPr="009A0EC3">
              <w:rPr>
                <w:rFonts w:ascii="Times New Roman" w:hAnsi="Times New Roman"/>
                <w:bCs/>
                <w:sz w:val="24"/>
              </w:rPr>
              <w:lastRenderedPageBreak/>
              <w:t>и сетей;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A0F0E" w:rsidRPr="00B92E70" w:rsidRDefault="00EA0F0E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0EC3" w:rsidRPr="00D81B6C" w:rsidRDefault="00EA0F0E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BF6728">
        <w:trPr>
          <w:trHeight w:val="31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2.2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-техническое 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t>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-виды работ и 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DC6C18" w:rsidRPr="00D81B6C" w:rsidTr="00BF6728">
        <w:trPr>
          <w:trHeight w:val="3135"/>
        </w:trPr>
        <w:tc>
          <w:tcPr>
            <w:tcW w:w="2700" w:type="dxa"/>
            <w:vMerge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2.3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>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-обслуживать оборудование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>роведение работ по обслуживанию оборудования;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>ехнологии работ по обслуживанию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>ию воздушных и кабельных 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электропередачи,виды и технологии работ по их обслуживанию.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r>
              <w:rPr>
                <w:rFonts w:ascii="Times New Roman" w:hAnsi="Times New Roman"/>
                <w:sz w:val="24"/>
              </w:rPr>
              <w:tab/>
              <w:t>Разрабатывать и оформлять 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-ческую и 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>кой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виды технологической и отчетной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документации, порядок ее заполнения.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DC6C18">
        <w:trPr>
          <w:trHeight w:val="3135"/>
        </w:trPr>
        <w:tc>
          <w:tcPr>
            <w:tcW w:w="2700" w:type="dxa"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составлять планы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-выполнять требования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>ганизации ремонта оборудования;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-виды ремонтов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604E38">
        <w:trPr>
          <w:trHeight w:val="5390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r>
              <w:rPr>
                <w:rFonts w:ascii="Times New Roman" w:hAnsi="Times New Roman"/>
                <w:sz w:val="24"/>
              </w:rPr>
              <w:tab/>
              <w:t>Находить 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 и устранять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повреждения и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и устранять неисправности в устройствах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>у устройств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 использу-е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  <w:r>
              <w:rPr>
                <w:rFonts w:ascii="Times New Roman" w:hAnsi="Times New Roman"/>
                <w:sz w:val="24"/>
              </w:rPr>
              <w:tab/>
              <w:t>Обеспечивать безопасное 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>-во плановых и 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>-ных работ в 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>-ких 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 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 w:rsidR="00DC6C18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практике (по профилю специальности).</w:t>
            </w:r>
          </w:p>
        </w:tc>
      </w:tr>
    </w:tbl>
    <w:p w:rsidR="00DD3487" w:rsidRPr="005717DB" w:rsidRDefault="00DD3487" w:rsidP="00DC6C18">
      <w:pPr>
        <w:spacing w:after="0"/>
        <w:jc w:val="both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FE5B28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28" w:rsidRDefault="00FE5B28" w:rsidP="00DD3487">
      <w:pPr>
        <w:spacing w:after="0" w:line="240" w:lineRule="auto"/>
      </w:pPr>
      <w:r>
        <w:separator/>
      </w:r>
    </w:p>
  </w:endnote>
  <w:endnote w:type="continuationSeparator" w:id="0">
    <w:p w:rsidR="00FE5B28" w:rsidRDefault="00FE5B28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75AB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28" w:rsidRDefault="00FE5B28" w:rsidP="00DD3487">
      <w:pPr>
        <w:spacing w:after="0" w:line="240" w:lineRule="auto"/>
      </w:pPr>
      <w:r>
        <w:separator/>
      </w:r>
    </w:p>
  </w:footnote>
  <w:footnote w:type="continuationSeparator" w:id="0">
    <w:p w:rsidR="00FE5B28" w:rsidRDefault="00FE5B28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7349D"/>
    <w:rsid w:val="000E6ADF"/>
    <w:rsid w:val="001203F7"/>
    <w:rsid w:val="002B7769"/>
    <w:rsid w:val="0031230E"/>
    <w:rsid w:val="0032163F"/>
    <w:rsid w:val="003374AA"/>
    <w:rsid w:val="0035367F"/>
    <w:rsid w:val="00381C84"/>
    <w:rsid w:val="003B7050"/>
    <w:rsid w:val="003B7DF7"/>
    <w:rsid w:val="00451835"/>
    <w:rsid w:val="00455421"/>
    <w:rsid w:val="004F7D2C"/>
    <w:rsid w:val="0056704E"/>
    <w:rsid w:val="005E1294"/>
    <w:rsid w:val="0062064B"/>
    <w:rsid w:val="00643E52"/>
    <w:rsid w:val="006A59BE"/>
    <w:rsid w:val="00772691"/>
    <w:rsid w:val="00784F65"/>
    <w:rsid w:val="007A55A9"/>
    <w:rsid w:val="007F58F0"/>
    <w:rsid w:val="008122A4"/>
    <w:rsid w:val="00813EF0"/>
    <w:rsid w:val="009917F6"/>
    <w:rsid w:val="009A0EC3"/>
    <w:rsid w:val="00A80909"/>
    <w:rsid w:val="00AE7D56"/>
    <w:rsid w:val="00AF162D"/>
    <w:rsid w:val="00B743B8"/>
    <w:rsid w:val="00BD65F6"/>
    <w:rsid w:val="00C2310F"/>
    <w:rsid w:val="00C330FB"/>
    <w:rsid w:val="00C475AB"/>
    <w:rsid w:val="00C63248"/>
    <w:rsid w:val="00CB15AC"/>
    <w:rsid w:val="00CF3959"/>
    <w:rsid w:val="00D44790"/>
    <w:rsid w:val="00D5178E"/>
    <w:rsid w:val="00DC6C18"/>
    <w:rsid w:val="00DD3487"/>
    <w:rsid w:val="00DE6E92"/>
    <w:rsid w:val="00E53EED"/>
    <w:rsid w:val="00EA0F0E"/>
    <w:rsid w:val="00FD5C12"/>
    <w:rsid w:val="00FE5B28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99C0"/>
  <w15:docId w15:val="{9788A455-E945-458F-8199-BBDD8D4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10</cp:revision>
  <dcterms:created xsi:type="dcterms:W3CDTF">2023-04-25T19:54:00Z</dcterms:created>
  <dcterms:modified xsi:type="dcterms:W3CDTF">2023-05-10T04:14:00Z</dcterms:modified>
</cp:coreProperties>
</file>